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C1C6B" w:rsidP="64ADF9BB" w:rsidRDefault="007070F2" w14:paraId="3F8DEB1A" w14:textId="09928030">
      <w:pPr>
        <w:spacing w:line="257" w:lineRule="auto"/>
        <w:jc w:val="center"/>
      </w:pPr>
      <w:r w:rsidRPr="64ADF9BB" w:rsidR="67D6F9F4">
        <w:rPr>
          <w:rFonts w:ascii="Comic Sans MS" w:hAnsi="Comic Sans MS" w:eastAsia="Comic Sans MS" w:cs="Comic Sans MS"/>
          <w:b w:val="1"/>
          <w:bCs w:val="1"/>
          <w:noProof w:val="0"/>
          <w:color w:val="ED7D31"/>
          <w:sz w:val="24"/>
          <w:szCs w:val="24"/>
          <w:lang w:val="fr-FR"/>
        </w:rPr>
        <w:t>Semaine du 8 juin 2020</w:t>
      </w:r>
    </w:p>
    <w:p w:rsidRPr="00BF31BF" w:rsidR="009C1C6B" w:rsidP="64ADF9BB" w:rsidRDefault="007070F2" w14:paraId="268DAF17" w14:textId="4641AEA4">
      <w:pPr>
        <w:rPr>
          <w:rFonts w:ascii="Comic Sans MS" w:hAnsi="Comic Sans MS" w:eastAsia="Comic Sans MS" w:cs="Comic Sans MS"/>
          <w:b w:val="0"/>
          <w:bCs w:val="0"/>
          <w:noProof w:val="0"/>
          <w:color w:val="7030A0"/>
          <w:sz w:val="24"/>
          <w:szCs w:val="24"/>
          <w:lang w:val="fr-FR"/>
        </w:rPr>
      </w:pPr>
      <w:r w:rsidRPr="64ADF9BB" w:rsidR="67D6F9F4">
        <w:rPr>
          <w:rFonts w:ascii="Comic Sans MS" w:hAnsi="Comic Sans MS" w:eastAsia="Comic Sans MS" w:cs="Comic Sans MS"/>
          <w:b w:val="0"/>
          <w:bCs w:val="0"/>
          <w:noProof w:val="0"/>
          <w:color w:val="7030A0"/>
          <w:sz w:val="24"/>
          <w:szCs w:val="24"/>
          <w:lang w:val="fr-FR"/>
        </w:rPr>
        <w:t xml:space="preserve">Bonjour !   </w:t>
      </w:r>
    </w:p>
    <w:p w:rsidRPr="00BF31BF" w:rsidR="009C1C6B" w:rsidP="64ADF9BB" w:rsidRDefault="007070F2" w14:paraId="22C105AF" w14:textId="34B2AC89">
      <w:pPr>
        <w:pStyle w:val="Normal"/>
        <w:rPr>
          <w:rFonts w:ascii="Comic Sans MS" w:hAnsi="Comic Sans MS" w:eastAsia="Comic Sans MS" w:cs="Comic Sans MS"/>
          <w:b w:val="0"/>
          <w:bCs w:val="0"/>
          <w:noProof w:val="0"/>
          <w:color w:val="7030A0"/>
          <w:sz w:val="24"/>
          <w:szCs w:val="24"/>
          <w:lang w:val="fr-FR"/>
        </w:rPr>
      </w:pPr>
    </w:p>
    <w:p w:rsidRPr="00BF31BF" w:rsidR="009C1C6B" w:rsidP="64ADF9BB" w:rsidRDefault="007070F2" w14:paraId="4B588766" w14:textId="689C69C1">
      <w:pPr>
        <w:rPr>
          <w:rFonts w:ascii="Comic Sans MS" w:hAnsi="Comic Sans MS" w:eastAsia="Comic Sans MS" w:cs="Comic Sans MS"/>
          <w:b w:val="0"/>
          <w:bCs w:val="0"/>
          <w:noProof w:val="0"/>
          <w:color w:val="7030A0"/>
          <w:sz w:val="24"/>
          <w:szCs w:val="24"/>
          <w:lang w:val="fr-FR"/>
        </w:rPr>
      </w:pPr>
      <w:r w:rsidRPr="64ADF9BB" w:rsidR="67D6F9F4">
        <w:rPr>
          <w:rFonts w:ascii="Comic Sans MS" w:hAnsi="Comic Sans MS" w:eastAsia="Comic Sans MS" w:cs="Comic Sans MS"/>
          <w:b w:val="0"/>
          <w:bCs w:val="0"/>
          <w:noProof w:val="0"/>
          <w:color w:val="7030A0"/>
          <w:sz w:val="24"/>
          <w:szCs w:val="24"/>
          <w:lang w:val="fr-FR"/>
        </w:rPr>
        <w:t xml:space="preserve">Voici les travaux de bonification de la classe Mme Brigitte et de Mr Philippe en anglais.  Si vous avez des questions, n'hésitez pas à communiquer avec moi </w:t>
      </w:r>
      <w:proofErr w:type="gramStart"/>
      <w:r w:rsidRPr="64ADF9BB" w:rsidR="67D6F9F4">
        <w:rPr>
          <w:rFonts w:ascii="Comic Sans MS" w:hAnsi="Comic Sans MS" w:eastAsia="Comic Sans MS" w:cs="Comic Sans MS"/>
          <w:b w:val="0"/>
          <w:bCs w:val="0"/>
          <w:noProof w:val="0"/>
          <w:color w:val="7030A0"/>
          <w:sz w:val="24"/>
          <w:szCs w:val="24"/>
          <w:lang w:val="fr-FR"/>
        </w:rPr>
        <w:t>au:</w:t>
      </w:r>
      <w:proofErr w:type="gramEnd"/>
      <w:r w:rsidRPr="64ADF9BB" w:rsidR="67D6F9F4">
        <w:rPr>
          <w:rFonts w:ascii="Comic Sans MS" w:hAnsi="Comic Sans MS" w:eastAsia="Comic Sans MS" w:cs="Comic Sans MS"/>
          <w:b w:val="0"/>
          <w:bCs w:val="0"/>
          <w:noProof w:val="0"/>
          <w:color w:val="7030A0"/>
          <w:sz w:val="24"/>
          <w:szCs w:val="24"/>
          <w:lang w:val="fr-FR"/>
        </w:rPr>
        <w:t xml:space="preserve"> </w:t>
      </w:r>
      <w:r w:rsidRPr="64ADF9BB" w:rsidR="67D6F9F4">
        <w:rPr>
          <w:rFonts w:ascii="Comic Sans MS" w:hAnsi="Comic Sans MS" w:eastAsia="Comic Sans MS" w:cs="Comic Sans MS"/>
          <w:b w:val="0"/>
          <w:bCs w:val="0"/>
          <w:noProof w:val="0"/>
          <w:color w:val="92D050"/>
          <w:sz w:val="24"/>
          <w:szCs w:val="24"/>
          <w:lang w:val="fr-FR"/>
        </w:rPr>
        <w:t xml:space="preserve"> </w:t>
      </w:r>
      <w:hyperlink r:id="Rceeae127d621445a">
        <w:r w:rsidRPr="64ADF9BB" w:rsidR="67D6F9F4">
          <w:rPr>
            <w:rStyle w:val="Lienhypertexte"/>
            <w:rFonts w:ascii="Comic Sans MS" w:hAnsi="Comic Sans MS" w:eastAsia="Comic Sans MS" w:cs="Comic Sans MS"/>
            <w:b w:val="0"/>
            <w:bCs w:val="0"/>
            <w:noProof w:val="0"/>
            <w:color w:val="4472C4"/>
            <w:sz w:val="24"/>
            <w:szCs w:val="24"/>
            <w:lang w:val="fr-FR"/>
          </w:rPr>
          <w:t>marie-claude.couture@csp.qc.ca</w:t>
        </w:r>
      </w:hyperlink>
      <w:r w:rsidRPr="64ADF9BB" w:rsidR="67D6F9F4">
        <w:rPr>
          <w:rFonts w:ascii="Comic Sans MS" w:hAnsi="Comic Sans MS" w:eastAsia="Comic Sans MS" w:cs="Comic Sans MS"/>
          <w:b w:val="0"/>
          <w:bCs w:val="0"/>
          <w:noProof w:val="0"/>
          <w:color w:val="7030A0"/>
          <w:sz w:val="24"/>
          <w:szCs w:val="24"/>
          <w:lang w:val="fr-FR"/>
        </w:rPr>
        <w:t>, il me fera plaisir d'y répondre.</w:t>
      </w:r>
    </w:p>
    <w:p w:rsidRPr="00BF31BF" w:rsidR="009C1C6B" w:rsidP="64ADF9BB" w:rsidRDefault="007070F2" w14:paraId="6B11C9FB" w14:textId="43B3F72C">
      <w:pPr>
        <w:rPr>
          <w:rFonts w:ascii="Comic Sans MS" w:hAnsi="Comic Sans MS" w:eastAsia="Comic Sans MS" w:cs="Comic Sans MS"/>
          <w:b w:val="0"/>
          <w:bCs w:val="0"/>
          <w:noProof w:val="0"/>
          <w:color w:val="7030A0"/>
          <w:sz w:val="24"/>
          <w:szCs w:val="24"/>
          <w:lang w:val="fr-FR"/>
        </w:rPr>
      </w:pPr>
      <w:r w:rsidRPr="64ADF9BB" w:rsidR="67D6F9F4">
        <w:rPr>
          <w:rFonts w:ascii="Comic Sans MS" w:hAnsi="Comic Sans MS" w:eastAsia="Comic Sans MS" w:cs="Comic Sans MS"/>
          <w:b w:val="0"/>
          <w:bCs w:val="0"/>
          <w:noProof w:val="0"/>
          <w:color w:val="7030A0"/>
          <w:sz w:val="24"/>
          <w:szCs w:val="24"/>
          <w:lang w:val="fr-FR"/>
        </w:rPr>
        <w:t xml:space="preserve">     </w:t>
      </w:r>
    </w:p>
    <w:p w:rsidRPr="00BF31BF" w:rsidR="009C1C6B" w:rsidP="64ADF9BB" w:rsidRDefault="007070F2" w14:paraId="5375CB9B" w14:textId="441B32CE">
      <w:pPr>
        <w:rPr>
          <w:rFonts w:ascii="Comic Sans MS" w:hAnsi="Comic Sans MS" w:eastAsia="Comic Sans MS" w:cs="Comic Sans MS"/>
          <w:b w:val="0"/>
          <w:bCs w:val="0"/>
          <w:noProof w:val="0"/>
          <w:color w:val="7030A0"/>
          <w:sz w:val="24"/>
          <w:szCs w:val="24"/>
          <w:lang w:val="fr-FR"/>
        </w:rPr>
      </w:pPr>
      <w:r w:rsidRPr="64ADF9BB" w:rsidR="67D6F9F4">
        <w:rPr>
          <w:rFonts w:ascii="Comic Sans MS" w:hAnsi="Comic Sans MS" w:eastAsia="Comic Sans MS" w:cs="Comic Sans MS"/>
          <w:b w:val="0"/>
          <w:bCs w:val="0"/>
          <w:noProof w:val="0"/>
          <w:color w:val="7030A0"/>
          <w:sz w:val="24"/>
          <w:szCs w:val="24"/>
          <w:lang w:val="fr-FR"/>
        </w:rPr>
        <w:t xml:space="preserve">Je vous rappelle que nous vous demandons, dans la mesure du possible, de nous envoyer les travaux complétés avant le jeudi 12h. Si vous le souhaitez, vous pouvez m’envoyer les travaux par petits groupes tout au long de la semaine plutôt que tout en même temps.  J’ai une liste qui me permet de bien noter tous les travaux qui se rendent jusqu’à moi.  Seulement les travaux de bonification feront l'objet d'une rétroaction. </w:t>
      </w:r>
    </w:p>
    <w:p w:rsidRPr="00BF31BF" w:rsidR="009C1C6B" w:rsidP="64ADF9BB" w:rsidRDefault="007070F2" w14:paraId="1DDAD502" w14:textId="705275A2">
      <w:pPr>
        <w:rPr>
          <w:rFonts w:ascii="Comic Sans MS" w:hAnsi="Comic Sans MS" w:eastAsia="Comic Sans MS" w:cs="Comic Sans MS"/>
          <w:b w:val="0"/>
          <w:bCs w:val="0"/>
          <w:noProof w:val="0"/>
          <w:color w:val="7030A0"/>
          <w:sz w:val="24"/>
          <w:szCs w:val="24"/>
          <w:lang w:val="fr-FR"/>
        </w:rPr>
      </w:pPr>
      <w:r w:rsidRPr="64ADF9BB" w:rsidR="67D6F9F4">
        <w:rPr>
          <w:rFonts w:ascii="Comic Sans MS" w:hAnsi="Comic Sans MS" w:eastAsia="Comic Sans MS" w:cs="Comic Sans MS"/>
          <w:b w:val="0"/>
          <w:bCs w:val="0"/>
          <w:noProof w:val="0"/>
          <w:color w:val="7030A0"/>
          <w:sz w:val="24"/>
          <w:szCs w:val="24"/>
          <w:lang w:val="fr-FR"/>
        </w:rPr>
        <w:t xml:space="preserve">    </w:t>
      </w:r>
    </w:p>
    <w:p w:rsidRPr="00BF31BF" w:rsidR="009C1C6B" w:rsidP="64ADF9BB" w:rsidRDefault="007070F2" w14:paraId="497BC3DD" w14:textId="28A87050">
      <w:pPr>
        <w:rPr>
          <w:rFonts w:ascii="Comic Sans MS" w:hAnsi="Comic Sans MS" w:eastAsia="Comic Sans MS" w:cs="Comic Sans MS"/>
          <w:b w:val="0"/>
          <w:bCs w:val="0"/>
          <w:noProof w:val="0"/>
          <w:color w:val="7030A0"/>
          <w:sz w:val="24"/>
          <w:szCs w:val="24"/>
          <w:lang w:val="fr-FR"/>
        </w:rPr>
      </w:pPr>
      <w:r w:rsidRPr="64ADF9BB" w:rsidR="67D6F9F4">
        <w:rPr>
          <w:rFonts w:ascii="Comic Sans MS" w:hAnsi="Comic Sans MS" w:eastAsia="Comic Sans MS" w:cs="Comic Sans MS"/>
          <w:b w:val="0"/>
          <w:bCs w:val="0"/>
          <w:noProof w:val="0"/>
          <w:color w:val="7030A0"/>
          <w:sz w:val="24"/>
          <w:szCs w:val="24"/>
          <w:lang w:val="fr-FR"/>
        </w:rPr>
        <w:t xml:space="preserve">Merci et à très bientôt,   </w:t>
      </w:r>
    </w:p>
    <w:p w:rsidRPr="00BF31BF" w:rsidR="009C1C6B" w:rsidP="64ADF9BB" w:rsidRDefault="007070F2" w14:paraId="3A40F4BE" w14:textId="3B4AB77E">
      <w:pPr>
        <w:pStyle w:val="Normal"/>
        <w:rPr>
          <w:rFonts w:ascii="Comic Sans MS" w:hAnsi="Comic Sans MS" w:eastAsia="Comic Sans MS" w:cs="Comic Sans MS"/>
          <w:b w:val="0"/>
          <w:bCs w:val="0"/>
          <w:noProof w:val="0"/>
          <w:color w:val="7030A0"/>
          <w:sz w:val="24"/>
          <w:szCs w:val="24"/>
          <w:lang w:val="fr-FR"/>
        </w:rPr>
      </w:pPr>
    </w:p>
    <w:p w:rsidRPr="00BF31BF" w:rsidR="009C1C6B" w:rsidP="64ADF9BB" w:rsidRDefault="007070F2" w14:paraId="7351BE9C" w14:textId="7B0847D5">
      <w:pPr>
        <w:rPr>
          <w:rFonts w:ascii="Comic Sans MS" w:hAnsi="Comic Sans MS" w:eastAsia="Comic Sans MS" w:cs="Comic Sans MS"/>
          <w:b w:val="0"/>
          <w:bCs w:val="0"/>
          <w:noProof w:val="0"/>
          <w:color w:val="7030A0"/>
          <w:sz w:val="24"/>
          <w:szCs w:val="24"/>
          <w:lang w:val="fr-FR"/>
        </w:rPr>
      </w:pPr>
      <w:r w:rsidRPr="64ADF9BB" w:rsidR="67D6F9F4">
        <w:rPr>
          <w:rFonts w:ascii="Comic Sans MS" w:hAnsi="Comic Sans MS" w:eastAsia="Comic Sans MS" w:cs="Comic Sans MS"/>
          <w:b w:val="0"/>
          <w:bCs w:val="0"/>
          <w:noProof w:val="0"/>
          <w:color w:val="7030A0"/>
          <w:sz w:val="24"/>
          <w:szCs w:val="24"/>
          <w:lang w:val="fr-FR"/>
        </w:rPr>
        <w:t xml:space="preserve">Marie-Claude Couture  </w:t>
      </w:r>
      <w:r w:rsidRPr="64ADF9BB" w:rsidR="67D6F9F4">
        <w:rPr>
          <w:rFonts w:ascii="Comic Sans MS" w:hAnsi="Comic Sans MS" w:eastAsia="Comic Sans MS" w:cs="Comic Sans MS"/>
          <w:b w:val="0"/>
          <w:bCs w:val="0"/>
          <w:noProof w:val="0"/>
          <w:color w:val="7030A0"/>
          <w:sz w:val="24"/>
          <w:szCs w:val="24"/>
          <w:lang w:val="fr-FR"/>
        </w:rPr>
        <w:t xml:space="preserve"> </w:t>
      </w:r>
    </w:p>
    <w:p w:rsidRPr="00BF31BF" w:rsidR="009C1C6B" w:rsidP="64ADF9BB" w:rsidRDefault="007070F2" w14:paraId="5E8B709D" w14:textId="4FB668D8">
      <w:pPr>
        <w:pStyle w:val="Normal"/>
        <w:rPr>
          <w:rFonts w:ascii="Comic Sans MS" w:hAnsi="Comic Sans MS" w:eastAsia="Comic Sans MS" w:cs="Comic Sans MS"/>
          <w:b w:val="0"/>
          <w:bCs w:val="0"/>
          <w:noProof w:val="0"/>
          <w:color w:val="7030A0"/>
          <w:sz w:val="24"/>
          <w:szCs w:val="24"/>
          <w:lang w:val="fr-FR"/>
        </w:rPr>
      </w:pPr>
    </w:p>
    <w:p w:rsidRPr="00BF31BF" w:rsidR="009C1C6B" w:rsidP="64ADF9BB" w:rsidRDefault="007070F2" w14:paraId="3E46F990" w14:textId="04BF7E67">
      <w:pPr>
        <w:rPr>
          <w:rFonts w:ascii="Comic Sans MS" w:hAnsi="Comic Sans MS" w:eastAsia="Comic Sans MS" w:cs="Comic Sans MS"/>
          <w:b w:val="0"/>
          <w:bCs w:val="0"/>
          <w:noProof w:val="0"/>
          <w:color w:val="7030A0"/>
          <w:sz w:val="24"/>
          <w:szCs w:val="24"/>
          <w:lang w:val="fr-FR"/>
        </w:rPr>
      </w:pPr>
      <w:r w:rsidRPr="64ADF9BB" w:rsidR="67D6F9F4">
        <w:rPr>
          <w:rFonts w:ascii="Comic Sans MS" w:hAnsi="Comic Sans MS" w:eastAsia="Comic Sans MS" w:cs="Comic Sans MS"/>
          <w:b w:val="0"/>
          <w:bCs w:val="0"/>
          <w:noProof w:val="0"/>
          <w:color w:val="7030A0"/>
          <w:sz w:val="24"/>
          <w:szCs w:val="24"/>
          <w:lang w:val="fr-FR"/>
        </w:rPr>
        <w:t xml:space="preserve">École St-Denis </w:t>
      </w:r>
    </w:p>
    <w:p w:rsidRPr="00BF31BF" w:rsidR="009C1C6B" w:rsidP="64ADF9BB" w:rsidRDefault="007070F2" w14:paraId="57063AF9" w14:textId="36EAA4BF">
      <w:pPr>
        <w:pStyle w:val="Normal"/>
        <w:rPr>
          <w:rFonts w:ascii="Comic Sans MS" w:hAnsi="Comic Sans MS" w:eastAsia="Comic Sans MS" w:cs="Comic Sans MS"/>
          <w:b w:val="0"/>
          <w:bCs w:val="0"/>
          <w:noProof w:val="0"/>
          <w:color w:val="7030A0"/>
          <w:sz w:val="24"/>
          <w:szCs w:val="24"/>
          <w:lang w:val="fr-FR"/>
        </w:rPr>
      </w:pPr>
    </w:p>
    <w:p w:rsidRPr="00BF31BF" w:rsidR="009C1C6B" w:rsidP="64ADF9BB" w:rsidRDefault="007070F2" w14:paraId="5E8BDFA5" w14:textId="2D5D1CFA">
      <w:pPr>
        <w:rPr>
          <w:rFonts w:ascii="Times New Roman" w:hAnsi="Times New Roman" w:eastAsia="Times New Roman" w:cs="Times New Roman"/>
          <w:b w:val="0"/>
          <w:bCs w:val="0"/>
          <w:noProof w:val="0"/>
          <w:sz w:val="24"/>
          <w:szCs w:val="24"/>
          <w:lang w:val="fr-FR"/>
        </w:rPr>
      </w:pPr>
      <w:r w:rsidRPr="64ADF9BB" w:rsidR="67D6F9F4">
        <w:rPr>
          <w:rFonts w:ascii="Times New Roman" w:hAnsi="Times New Roman" w:eastAsia="Times New Roman" w:cs="Times New Roman"/>
          <w:b w:val="0"/>
          <w:bCs w:val="0"/>
          <w:noProof w:val="0"/>
          <w:sz w:val="24"/>
          <w:szCs w:val="24"/>
          <w:lang w:val="fr-FR"/>
        </w:rPr>
        <w:t xml:space="preserve"> </w:t>
      </w:r>
    </w:p>
    <w:p w:rsidRPr="00BF31BF" w:rsidR="009C1C6B" w:rsidP="64ADF9BB" w:rsidRDefault="007070F2" w14:paraId="28494CE3" w14:textId="63644289">
      <w:pPr>
        <w:rPr>
          <w:rFonts w:ascii="Comic Sans MS" w:hAnsi="Comic Sans MS" w:eastAsia="Comic Sans MS" w:cs="Comic Sans MS"/>
          <w:b w:val="0"/>
          <w:bCs w:val="0"/>
          <w:noProof w:val="0"/>
          <w:color w:val="33CCCC"/>
          <w:sz w:val="24"/>
          <w:szCs w:val="24"/>
          <w:lang w:val="fr-FR"/>
        </w:rPr>
      </w:pPr>
      <w:proofErr w:type="spellStart"/>
      <w:r w:rsidRPr="64ADF9BB" w:rsidR="67D6F9F4">
        <w:rPr>
          <w:rFonts w:ascii="Comic Sans MS" w:hAnsi="Comic Sans MS" w:eastAsia="Comic Sans MS" w:cs="Comic Sans MS"/>
          <w:b w:val="0"/>
          <w:bCs w:val="0"/>
          <w:noProof w:val="0"/>
          <w:color w:val="33CCCC"/>
          <w:sz w:val="24"/>
          <w:szCs w:val="24"/>
          <w:lang w:val="fr-FR"/>
        </w:rPr>
        <w:t>Numérik</w:t>
      </w:r>
      <w:proofErr w:type="spellEnd"/>
      <w:r w:rsidRPr="64ADF9BB" w:rsidR="67D6F9F4">
        <w:rPr>
          <w:rFonts w:ascii="Comic Sans MS" w:hAnsi="Comic Sans MS" w:eastAsia="Comic Sans MS" w:cs="Comic Sans MS"/>
          <w:b w:val="0"/>
          <w:bCs w:val="0"/>
          <w:noProof w:val="0"/>
          <w:color w:val="33CCCC"/>
          <w:sz w:val="24"/>
          <w:szCs w:val="24"/>
          <w:lang w:val="fr-FR"/>
        </w:rPr>
        <w:t xml:space="preserve"> B :</w:t>
      </w:r>
    </w:p>
    <w:p w:rsidRPr="00BF31BF" w:rsidR="009C1C6B" w:rsidP="64ADF9BB" w:rsidRDefault="007070F2" w14:paraId="365BEF0E" w14:textId="36709B4C">
      <w:pPr>
        <w:pStyle w:val="Normal"/>
        <w:rPr>
          <w:rFonts w:ascii="Comic Sans MS" w:hAnsi="Comic Sans MS" w:eastAsia="Comic Sans MS" w:cs="Comic Sans MS"/>
          <w:b w:val="0"/>
          <w:bCs w:val="0"/>
          <w:noProof w:val="0"/>
          <w:color w:val="33CCCC"/>
          <w:sz w:val="24"/>
          <w:szCs w:val="24"/>
          <w:lang w:val="fr-FR"/>
        </w:rPr>
      </w:pPr>
    </w:p>
    <w:p w:rsidRPr="00BF31BF" w:rsidR="009C1C6B" w:rsidP="64ADF9BB" w:rsidRDefault="007070F2" w14:paraId="50235BAC" w14:textId="03C38187">
      <w:pPr>
        <w:rPr>
          <w:rFonts w:ascii="Comic Sans MS" w:hAnsi="Comic Sans MS" w:eastAsia="Comic Sans MS" w:cs="Comic Sans MS"/>
          <w:b w:val="0"/>
          <w:bCs w:val="0"/>
          <w:noProof w:val="0"/>
          <w:color w:val="00FFFF"/>
          <w:sz w:val="24"/>
          <w:szCs w:val="24"/>
          <w:lang w:val="fr-FR"/>
        </w:rPr>
      </w:pPr>
      <w:r w:rsidRPr="64ADF9BB" w:rsidR="67D6F9F4">
        <w:rPr>
          <w:rFonts w:ascii="Comic Sans MS" w:hAnsi="Comic Sans MS" w:eastAsia="Comic Sans MS" w:cs="Comic Sans MS"/>
          <w:b w:val="0"/>
          <w:bCs w:val="0"/>
          <w:noProof w:val="0"/>
          <w:color w:val="00FFFF"/>
          <w:sz w:val="24"/>
          <w:szCs w:val="24"/>
          <w:lang w:val="fr-FR"/>
        </w:rPr>
        <w:t>p. 80 à 83 (Arrondir à la dizaine près)</w:t>
      </w:r>
    </w:p>
    <w:p w:rsidRPr="00BF31BF" w:rsidR="009C1C6B" w:rsidP="64ADF9BB" w:rsidRDefault="007070F2" w14:paraId="27A435A0" w14:textId="2D3805A9">
      <w:pPr>
        <w:rPr>
          <w:rFonts w:ascii="Comic Sans MS" w:hAnsi="Comic Sans MS" w:eastAsia="Comic Sans MS" w:cs="Comic Sans MS"/>
          <w:b w:val="0"/>
          <w:bCs w:val="0"/>
          <w:noProof w:val="0"/>
          <w:color w:val="00FFFF"/>
          <w:sz w:val="24"/>
          <w:szCs w:val="24"/>
          <w:lang w:val="fr-FR"/>
        </w:rPr>
      </w:pPr>
    </w:p>
    <w:p w:rsidRPr="00BF31BF" w:rsidR="009C1C6B" w:rsidP="64ADF9BB" w:rsidRDefault="007070F2" w14:paraId="2CCA0A3A" w14:textId="252CBA86">
      <w:pPr>
        <w:rPr>
          <w:rFonts w:ascii="Comic Sans MS" w:hAnsi="Comic Sans MS" w:eastAsia="Comic Sans MS" w:cs="Comic Sans MS"/>
          <w:b w:val="0"/>
          <w:bCs w:val="0"/>
          <w:noProof w:val="0"/>
          <w:color w:val="00FFFF"/>
          <w:sz w:val="24"/>
          <w:szCs w:val="24"/>
          <w:lang w:val="fr-FR"/>
        </w:rPr>
      </w:pPr>
      <w:r w:rsidRPr="64ADF9BB" w:rsidR="67D6F9F4">
        <w:rPr>
          <w:rFonts w:ascii="Comic Sans MS" w:hAnsi="Comic Sans MS" w:eastAsia="Comic Sans MS" w:cs="Comic Sans MS"/>
          <w:b w:val="0"/>
          <w:bCs w:val="0"/>
          <w:noProof w:val="0"/>
          <w:color w:val="00FFFF"/>
          <w:sz w:val="24"/>
          <w:szCs w:val="24"/>
          <w:lang w:val="fr-FR"/>
        </w:rPr>
        <w:t xml:space="preserve">p. 84-85 (L’addition des nombres à 2 chiffres)  </w:t>
      </w:r>
    </w:p>
    <w:p w:rsidRPr="00BF31BF" w:rsidR="009C1C6B" w:rsidP="64ADF9BB" w:rsidRDefault="007070F2" w14:paraId="117566DC" w14:textId="55CBBE48">
      <w:pPr>
        <w:rPr>
          <w:rFonts w:ascii="Comic Sans MS" w:hAnsi="Comic Sans MS" w:eastAsia="Comic Sans MS" w:cs="Comic Sans MS"/>
          <w:b w:val="0"/>
          <w:bCs w:val="0"/>
          <w:noProof w:val="0"/>
          <w:color w:val="00FFFF"/>
          <w:sz w:val="24"/>
          <w:szCs w:val="24"/>
          <w:lang w:val="fr-FR"/>
        </w:rPr>
      </w:pPr>
    </w:p>
    <w:p w:rsidRPr="00BF31BF" w:rsidR="009C1C6B" w:rsidP="64ADF9BB" w:rsidRDefault="007070F2" w14:paraId="7FCF3F9D" w14:textId="766550A3">
      <w:pPr>
        <w:rPr>
          <w:rFonts w:ascii="Comic Sans MS" w:hAnsi="Comic Sans MS" w:eastAsia="Comic Sans MS" w:cs="Comic Sans MS"/>
          <w:b w:val="0"/>
          <w:bCs w:val="0"/>
          <w:noProof w:val="0"/>
          <w:color w:val="00FFFF"/>
          <w:sz w:val="24"/>
          <w:szCs w:val="24"/>
          <w:lang w:val="fr-FR"/>
        </w:rPr>
      </w:pPr>
      <w:r w:rsidRPr="64ADF9BB" w:rsidR="67D6F9F4">
        <w:rPr>
          <w:rFonts w:ascii="Comic Sans MS" w:hAnsi="Comic Sans MS" w:eastAsia="Comic Sans MS" w:cs="Comic Sans MS"/>
          <w:b w:val="0"/>
          <w:bCs w:val="0"/>
          <w:noProof w:val="0"/>
          <w:color w:val="00FFFF"/>
          <w:sz w:val="24"/>
          <w:szCs w:val="24"/>
          <w:lang w:val="fr-FR"/>
        </w:rPr>
        <w:t>p. 86-87 (La soustraction des nombres à 2 chiffres)</w:t>
      </w:r>
    </w:p>
    <w:p w:rsidRPr="00BF31BF" w:rsidR="009C1C6B" w:rsidP="64ADF9BB" w:rsidRDefault="007070F2" w14:paraId="4BABD1D5" w14:textId="796DFE24">
      <w:pPr>
        <w:rPr>
          <w:rFonts w:ascii="Comic Sans MS" w:hAnsi="Comic Sans MS" w:eastAsia="Comic Sans MS" w:cs="Comic Sans MS"/>
          <w:b w:val="0"/>
          <w:bCs w:val="0"/>
          <w:noProof w:val="0"/>
          <w:color w:val="FF33CC"/>
          <w:sz w:val="24"/>
          <w:szCs w:val="24"/>
          <w:lang w:val="fr-FR"/>
        </w:rPr>
      </w:pPr>
      <w:r w:rsidRPr="64ADF9BB" w:rsidR="67D6F9F4">
        <w:rPr>
          <w:rFonts w:ascii="Comic Sans MS" w:hAnsi="Comic Sans MS" w:eastAsia="Comic Sans MS" w:cs="Comic Sans MS"/>
          <w:b w:val="0"/>
          <w:bCs w:val="0"/>
          <w:noProof w:val="0"/>
          <w:color w:val="FF33CC"/>
          <w:sz w:val="24"/>
          <w:szCs w:val="24"/>
          <w:lang w:val="fr-FR"/>
        </w:rPr>
        <w:t xml:space="preserve"> </w:t>
      </w:r>
    </w:p>
    <w:p w:rsidRPr="00BF31BF" w:rsidR="009C1C6B" w:rsidP="64ADF9BB" w:rsidRDefault="007070F2" w14:paraId="3AE6CC9C" w14:textId="62E91913">
      <w:pPr>
        <w:rPr>
          <w:rFonts w:ascii="Comic Sans MS" w:hAnsi="Comic Sans MS" w:eastAsia="Comic Sans MS" w:cs="Comic Sans MS"/>
          <w:b w:val="0"/>
          <w:bCs w:val="0"/>
          <w:noProof w:val="0"/>
          <w:color w:val="FF33CC"/>
          <w:sz w:val="24"/>
          <w:szCs w:val="24"/>
          <w:lang w:val="fr-FR"/>
        </w:rPr>
      </w:pPr>
    </w:p>
    <w:p w:rsidRPr="00BF31BF" w:rsidR="009C1C6B" w:rsidP="64ADF9BB" w:rsidRDefault="007070F2" w14:paraId="790D9FAE" w14:textId="32A67D40">
      <w:pPr>
        <w:rPr>
          <w:rFonts w:ascii="Comic Sans MS" w:hAnsi="Comic Sans MS" w:eastAsia="Comic Sans MS" w:cs="Comic Sans MS"/>
          <w:b w:val="0"/>
          <w:bCs w:val="0"/>
          <w:noProof w:val="0"/>
          <w:color w:val="FF33CC"/>
          <w:sz w:val="24"/>
          <w:szCs w:val="24"/>
          <w:lang w:val="fr-FR"/>
        </w:rPr>
      </w:pPr>
      <w:proofErr w:type="spellStart"/>
      <w:r w:rsidRPr="64ADF9BB" w:rsidR="67D6F9F4">
        <w:rPr>
          <w:rFonts w:ascii="Comic Sans MS" w:hAnsi="Comic Sans MS" w:eastAsia="Comic Sans MS" w:cs="Comic Sans MS"/>
          <w:b w:val="0"/>
          <w:bCs w:val="0"/>
          <w:noProof w:val="0"/>
          <w:color w:val="FF33CC"/>
          <w:sz w:val="24"/>
          <w:szCs w:val="24"/>
          <w:lang w:val="fr-FR"/>
        </w:rPr>
        <w:t>Alphabétik</w:t>
      </w:r>
      <w:proofErr w:type="spellEnd"/>
      <w:r w:rsidRPr="64ADF9BB" w:rsidR="67D6F9F4">
        <w:rPr>
          <w:rFonts w:ascii="Comic Sans MS" w:hAnsi="Comic Sans MS" w:eastAsia="Comic Sans MS" w:cs="Comic Sans MS"/>
          <w:b w:val="0"/>
          <w:bCs w:val="0"/>
          <w:noProof w:val="0"/>
          <w:color w:val="FF33CC"/>
          <w:sz w:val="24"/>
          <w:szCs w:val="24"/>
          <w:lang w:val="fr-FR"/>
        </w:rPr>
        <w:t xml:space="preserve"> B : </w:t>
      </w:r>
    </w:p>
    <w:p w:rsidRPr="00BF31BF" w:rsidR="009C1C6B" w:rsidP="64ADF9BB" w:rsidRDefault="007070F2" w14:paraId="2556A6AB" w14:textId="6BB5B0C9">
      <w:pPr>
        <w:rPr>
          <w:rFonts w:ascii="Comic Sans MS" w:hAnsi="Comic Sans MS" w:eastAsia="Comic Sans MS" w:cs="Comic Sans MS"/>
          <w:b w:val="0"/>
          <w:bCs w:val="0"/>
          <w:noProof w:val="0"/>
          <w:color w:val="FF33CC"/>
          <w:sz w:val="24"/>
          <w:szCs w:val="24"/>
          <w:lang w:val="fr-FR"/>
        </w:rPr>
      </w:pPr>
      <w:r w:rsidRPr="64ADF9BB" w:rsidR="67D6F9F4">
        <w:rPr>
          <w:rFonts w:ascii="Comic Sans MS" w:hAnsi="Comic Sans MS" w:eastAsia="Comic Sans MS" w:cs="Comic Sans MS"/>
          <w:b w:val="0"/>
          <w:bCs w:val="0"/>
          <w:noProof w:val="0"/>
          <w:color w:val="FF33CC"/>
          <w:sz w:val="24"/>
          <w:szCs w:val="24"/>
          <w:lang w:val="fr-FR"/>
        </w:rPr>
        <w:t xml:space="preserve"> </w:t>
      </w:r>
    </w:p>
    <w:p w:rsidRPr="00BF31BF" w:rsidR="009C1C6B" w:rsidP="64ADF9BB" w:rsidRDefault="007070F2" w14:paraId="226B3A7D" w14:textId="3FB693DE">
      <w:pPr>
        <w:rPr>
          <w:rFonts w:ascii="Comic Sans MS" w:hAnsi="Comic Sans MS" w:eastAsia="Comic Sans MS" w:cs="Comic Sans MS"/>
          <w:b w:val="0"/>
          <w:bCs w:val="0"/>
          <w:noProof w:val="0"/>
          <w:color w:val="FF33CC"/>
          <w:sz w:val="24"/>
          <w:szCs w:val="24"/>
          <w:lang w:val="fr-FR"/>
        </w:rPr>
      </w:pPr>
      <w:r w:rsidRPr="64ADF9BB" w:rsidR="67D6F9F4">
        <w:rPr>
          <w:rFonts w:ascii="Comic Sans MS" w:hAnsi="Comic Sans MS" w:eastAsia="Comic Sans MS" w:cs="Comic Sans MS"/>
          <w:b w:val="0"/>
          <w:bCs w:val="0"/>
          <w:noProof w:val="0"/>
          <w:color w:val="FF33CC"/>
          <w:sz w:val="24"/>
          <w:szCs w:val="24"/>
          <w:lang w:val="fr-FR"/>
        </w:rPr>
        <w:t>p. 86 (Les accords dans le GN)</w:t>
      </w:r>
    </w:p>
    <w:p w:rsidRPr="00BF31BF" w:rsidR="009C1C6B" w:rsidP="64ADF9BB" w:rsidRDefault="007070F2" w14:paraId="209BDACB" w14:textId="6AFCCB41">
      <w:pPr>
        <w:rPr>
          <w:rFonts w:ascii="Comic Sans MS" w:hAnsi="Comic Sans MS" w:eastAsia="Comic Sans MS" w:cs="Comic Sans MS"/>
          <w:b w:val="0"/>
          <w:bCs w:val="0"/>
          <w:noProof w:val="0"/>
          <w:color w:val="FF33CC"/>
          <w:sz w:val="24"/>
          <w:szCs w:val="24"/>
          <w:lang w:val="fr-FR"/>
        </w:rPr>
      </w:pPr>
    </w:p>
    <w:p w:rsidRPr="00BF31BF" w:rsidR="009C1C6B" w:rsidP="64ADF9BB" w:rsidRDefault="007070F2" w14:paraId="2D019D36" w14:textId="0A842E7F">
      <w:pPr>
        <w:rPr>
          <w:rFonts w:ascii="Comic Sans MS" w:hAnsi="Comic Sans MS" w:eastAsia="Comic Sans MS" w:cs="Comic Sans MS"/>
          <w:b w:val="0"/>
          <w:bCs w:val="0"/>
          <w:noProof w:val="0"/>
          <w:color w:val="FF33CC"/>
          <w:sz w:val="24"/>
          <w:szCs w:val="24"/>
          <w:lang w:val="fr-FR"/>
        </w:rPr>
      </w:pPr>
      <w:r w:rsidRPr="64ADF9BB" w:rsidR="67D6F9F4">
        <w:rPr>
          <w:rFonts w:ascii="Comic Sans MS" w:hAnsi="Comic Sans MS" w:eastAsia="Comic Sans MS" w:cs="Comic Sans MS"/>
          <w:b w:val="0"/>
          <w:bCs w:val="0"/>
          <w:noProof w:val="0"/>
          <w:color w:val="FF33CC"/>
          <w:sz w:val="24"/>
          <w:szCs w:val="24"/>
          <w:lang w:val="fr-FR"/>
        </w:rPr>
        <w:t>p. 87 à 89 (L’accord de l’adjectif qui suit le verbe être)</w:t>
      </w:r>
    </w:p>
    <w:p w:rsidRPr="00BF31BF" w:rsidR="009C1C6B" w:rsidP="64ADF9BB" w:rsidRDefault="007070F2" w14:paraId="3F5376EB" w14:textId="28C6F3A7">
      <w:pPr>
        <w:rPr>
          <w:rFonts w:ascii="Comic Sans MS" w:hAnsi="Comic Sans MS" w:eastAsia="Comic Sans MS" w:cs="Comic Sans MS"/>
          <w:b w:val="0"/>
          <w:bCs w:val="0"/>
          <w:noProof w:val="0"/>
          <w:color w:val="FF33CC"/>
          <w:sz w:val="24"/>
          <w:szCs w:val="24"/>
          <w:lang w:val="fr-FR"/>
        </w:rPr>
      </w:pPr>
    </w:p>
    <w:p w:rsidRPr="00BF31BF" w:rsidR="009C1C6B" w:rsidP="64ADF9BB" w:rsidRDefault="007070F2" w14:paraId="6B3E5F0F" w14:textId="2759EA9B">
      <w:pPr>
        <w:rPr>
          <w:rFonts w:ascii="Comic Sans MS" w:hAnsi="Comic Sans MS" w:eastAsia="Comic Sans MS" w:cs="Comic Sans MS"/>
          <w:b w:val="0"/>
          <w:bCs w:val="0"/>
          <w:noProof w:val="0"/>
          <w:color w:val="FF33CC"/>
          <w:sz w:val="24"/>
          <w:szCs w:val="24"/>
          <w:lang w:val="fr-FR"/>
        </w:rPr>
      </w:pPr>
      <w:r w:rsidRPr="64ADF9BB" w:rsidR="67D6F9F4">
        <w:rPr>
          <w:rFonts w:ascii="Comic Sans MS" w:hAnsi="Comic Sans MS" w:eastAsia="Comic Sans MS" w:cs="Comic Sans MS"/>
          <w:b w:val="0"/>
          <w:bCs w:val="0"/>
          <w:noProof w:val="0"/>
          <w:color w:val="FF33CC"/>
          <w:sz w:val="24"/>
          <w:szCs w:val="24"/>
          <w:lang w:val="fr-FR"/>
        </w:rPr>
        <w:t>p. 92 (Le monde d’</w:t>
      </w:r>
      <w:proofErr w:type="spellStart"/>
      <w:r w:rsidRPr="64ADF9BB" w:rsidR="67D6F9F4">
        <w:rPr>
          <w:rFonts w:ascii="Comic Sans MS" w:hAnsi="Comic Sans MS" w:eastAsia="Comic Sans MS" w:cs="Comic Sans MS"/>
          <w:b w:val="0"/>
          <w:bCs w:val="0"/>
          <w:noProof w:val="0"/>
          <w:color w:val="FF33CC"/>
          <w:sz w:val="24"/>
          <w:szCs w:val="24"/>
          <w:lang w:val="fr-FR"/>
        </w:rPr>
        <w:t>Alphabétik</w:t>
      </w:r>
      <w:proofErr w:type="spellEnd"/>
      <w:r w:rsidRPr="64ADF9BB" w:rsidR="67D6F9F4">
        <w:rPr>
          <w:rFonts w:ascii="Comic Sans MS" w:hAnsi="Comic Sans MS" w:eastAsia="Comic Sans MS" w:cs="Comic Sans MS"/>
          <w:b w:val="0"/>
          <w:bCs w:val="0"/>
          <w:noProof w:val="0"/>
          <w:color w:val="FF33CC"/>
          <w:sz w:val="24"/>
          <w:szCs w:val="24"/>
          <w:lang w:val="fr-FR"/>
        </w:rPr>
        <w:t>)</w:t>
      </w:r>
    </w:p>
    <w:p w:rsidRPr="00BF31BF" w:rsidR="009C1C6B" w:rsidP="64ADF9BB" w:rsidRDefault="007070F2" w14:paraId="6C795D10" w14:textId="4CA3A4C5">
      <w:pPr>
        <w:rPr>
          <w:rFonts w:ascii="Comic Sans MS" w:hAnsi="Comic Sans MS" w:eastAsia="Comic Sans MS" w:cs="Comic Sans MS"/>
          <w:b w:val="0"/>
          <w:bCs w:val="0"/>
          <w:noProof w:val="0"/>
          <w:color w:val="FF33CC"/>
          <w:sz w:val="24"/>
          <w:szCs w:val="24"/>
          <w:lang w:val="fr-FR"/>
        </w:rPr>
      </w:pPr>
    </w:p>
    <w:p w:rsidRPr="00BF31BF" w:rsidR="009C1C6B" w:rsidP="64ADF9BB" w:rsidRDefault="007070F2" w14:paraId="26A06BF3" w14:textId="15470BB3">
      <w:pPr>
        <w:rPr>
          <w:rFonts w:ascii="Comic Sans MS" w:hAnsi="Comic Sans MS" w:eastAsia="Comic Sans MS" w:cs="Comic Sans MS"/>
          <w:b w:val="0"/>
          <w:bCs w:val="0"/>
          <w:noProof w:val="0"/>
          <w:color w:val="FF33CC"/>
          <w:sz w:val="24"/>
          <w:szCs w:val="24"/>
          <w:lang w:val="fr-FR"/>
        </w:rPr>
      </w:pPr>
      <w:r w:rsidRPr="64ADF9BB" w:rsidR="67D6F9F4">
        <w:rPr>
          <w:rFonts w:ascii="Comic Sans MS" w:hAnsi="Comic Sans MS" w:eastAsia="Comic Sans MS" w:cs="Comic Sans MS"/>
          <w:b w:val="0"/>
          <w:bCs w:val="0"/>
          <w:noProof w:val="0"/>
          <w:color w:val="FF33CC"/>
          <w:sz w:val="24"/>
          <w:szCs w:val="24"/>
          <w:lang w:val="fr-FR"/>
        </w:rPr>
        <w:t xml:space="preserve">p. 99 à 101 (Révision) </w:t>
      </w:r>
    </w:p>
    <w:p w:rsidRPr="00BF31BF" w:rsidR="009C1C6B" w:rsidP="64ADF9BB" w:rsidRDefault="007070F2" w14:paraId="7BCF11C9" w14:textId="73A515B6">
      <w:pPr>
        <w:pStyle w:val="Normal"/>
        <w:rPr>
          <w:rFonts w:ascii="Comic Sans MS" w:hAnsi="Comic Sans MS" w:eastAsia="Comic Sans MS" w:cs="Comic Sans MS"/>
          <w:noProof w:val="0"/>
          <w:color w:val="FF33CC"/>
          <w:sz w:val="24"/>
          <w:szCs w:val="24"/>
          <w:lang w:val="fr-FR"/>
        </w:rPr>
      </w:pPr>
    </w:p>
    <w:p w:rsidRPr="00BF31BF" w:rsidR="009C1C6B" w:rsidP="64ADF9BB" w:rsidRDefault="007070F2" w14:paraId="33BBC0B7" w14:textId="0823B310">
      <w:pPr>
        <w:rPr>
          <w:rFonts w:ascii="Comic Sans MS" w:hAnsi="Comic Sans MS" w:eastAsia="Comic Sans MS" w:cs="Comic Sans MS"/>
          <w:noProof w:val="0"/>
          <w:color w:val="FF0000"/>
          <w:sz w:val="22"/>
          <w:szCs w:val="22"/>
          <w:lang w:val="fr-FR"/>
        </w:rPr>
      </w:pPr>
    </w:p>
    <w:p w:rsidRPr="00BF31BF" w:rsidR="009C1C6B" w:rsidP="64ADF9BB" w:rsidRDefault="007070F2" w14:paraId="14D7415A" w14:textId="55A2D124">
      <w:pPr>
        <w:rPr>
          <w:rFonts w:ascii="Comic Sans MS" w:hAnsi="Comic Sans MS" w:eastAsia="Comic Sans MS" w:cs="Comic Sans MS"/>
          <w:noProof w:val="0"/>
          <w:color w:val="FF0000"/>
          <w:sz w:val="22"/>
          <w:szCs w:val="22"/>
          <w:lang w:val="fr-FR"/>
        </w:rPr>
      </w:pPr>
    </w:p>
    <w:p w:rsidRPr="00BF31BF" w:rsidR="009C1C6B" w:rsidP="64ADF9BB" w:rsidRDefault="007070F2" w14:paraId="44836B12" w14:textId="5D545B07">
      <w:pPr>
        <w:pStyle w:val="Normal"/>
        <w:rPr>
          <w:rFonts w:ascii="Comic Sans MS" w:hAnsi="Comic Sans MS" w:eastAsia="Comic Sans MS" w:cs="Comic Sans MS"/>
          <w:noProof w:val="0"/>
          <w:color w:val="FF0000"/>
          <w:sz w:val="22"/>
          <w:szCs w:val="22"/>
          <w:lang w:val="fr-FR"/>
        </w:rPr>
      </w:pPr>
    </w:p>
    <w:p w:rsidRPr="00BF31BF" w:rsidR="009C1C6B" w:rsidP="64ADF9BB" w:rsidRDefault="007070F2" w14:paraId="20D3A1B7" w14:textId="3F1879D0">
      <w:pPr>
        <w:pStyle w:val="Normal"/>
        <w:rPr>
          <w:rFonts w:ascii="Comic Sans MS" w:hAnsi="Comic Sans MS" w:eastAsia="Comic Sans MS" w:cs="Comic Sans MS"/>
          <w:noProof w:val="0"/>
          <w:color w:val="FF0000"/>
          <w:sz w:val="22"/>
          <w:szCs w:val="22"/>
          <w:lang w:val="fr-FR"/>
        </w:rPr>
      </w:pPr>
      <w:r w:rsidRPr="14695A6D" w:rsidR="67D6F9F4">
        <w:rPr>
          <w:rFonts w:ascii="Comic Sans MS" w:hAnsi="Comic Sans MS" w:eastAsia="Comic Sans MS" w:cs="Comic Sans MS"/>
          <w:noProof w:val="0"/>
          <w:color w:val="FF0000"/>
          <w:sz w:val="22"/>
          <w:szCs w:val="22"/>
          <w:lang w:val="fr-FR"/>
        </w:rPr>
        <w:t>***</w:t>
      </w:r>
      <w:r w:rsidRPr="14695A6D" w:rsidR="67D6F9F4">
        <w:rPr>
          <w:rFonts w:ascii="Comic Sans MS" w:hAnsi="Comic Sans MS" w:eastAsia="Comic Sans MS" w:cs="Comic Sans MS"/>
          <w:noProof w:val="0"/>
          <w:color w:val="339933"/>
          <w:sz w:val="22"/>
          <w:szCs w:val="22"/>
          <w:lang w:val="fr-FR"/>
        </w:rPr>
        <w:t xml:space="preserve">Pour visionner un enseignement de </w:t>
      </w:r>
      <w:r w:rsidRPr="14695A6D" w:rsidR="67D6F9F4">
        <w:rPr>
          <w:rFonts w:ascii="Comic Sans MS" w:hAnsi="Comic Sans MS" w:eastAsia="Comic Sans MS" w:cs="Comic Sans MS"/>
          <w:noProof w:val="0"/>
          <w:color w:val="00FFCC"/>
          <w:sz w:val="22"/>
          <w:szCs w:val="22"/>
          <w:lang w:val="fr-FR"/>
        </w:rPr>
        <w:t>« Arrondir à la dizaine près »</w:t>
      </w:r>
      <w:r w:rsidRPr="14695A6D" w:rsidR="67D6F9F4">
        <w:rPr>
          <w:rFonts w:ascii="Comic Sans MS" w:hAnsi="Comic Sans MS" w:eastAsia="Comic Sans MS" w:cs="Comic Sans MS"/>
          <w:noProof w:val="0"/>
          <w:color w:val="339933"/>
          <w:sz w:val="22"/>
          <w:szCs w:val="22"/>
          <w:lang w:val="fr-FR"/>
        </w:rPr>
        <w:t xml:space="preserve"> de la classe de Mme Marie-Ève, vous pouvez aller sur le site : </w:t>
      </w:r>
      <w:hyperlink r:id="R98e512845bc24c87">
        <w:r w:rsidRPr="14695A6D" w:rsidR="67D6F9F4">
          <w:rPr>
            <w:rStyle w:val="Lienhypertexte"/>
            <w:rFonts w:ascii="Comic Sans MS" w:hAnsi="Comic Sans MS" w:eastAsia="Comic Sans MS" w:cs="Comic Sans MS"/>
            <w:noProof w:val="0"/>
            <w:color w:val="0070C0"/>
            <w:sz w:val="22"/>
            <w:szCs w:val="22"/>
            <w:lang w:val="fr-FR"/>
          </w:rPr>
          <w:t>https://www.successcolaire.ca/la-classe-en-ligne</w:t>
        </w:r>
      </w:hyperlink>
      <w:r w:rsidRPr="14695A6D" w:rsidR="67D6F9F4">
        <w:rPr>
          <w:rFonts w:ascii="Comic Sans MS" w:hAnsi="Comic Sans MS" w:eastAsia="Comic Sans MS" w:cs="Comic Sans MS"/>
          <w:noProof w:val="0"/>
          <w:color w:val="339933"/>
          <w:sz w:val="22"/>
          <w:szCs w:val="22"/>
          <w:lang w:val="fr-FR"/>
        </w:rPr>
        <w:t xml:space="preserve"> </w:t>
      </w:r>
    </w:p>
    <w:p w:rsidRPr="00BF31BF" w:rsidR="009C1C6B" w:rsidP="64ADF9BB" w:rsidRDefault="007070F2" w14:paraId="39FB5AEF" w14:textId="5427F6AD">
      <w:pPr>
        <w:pStyle w:val="Normal"/>
        <w:rPr>
          <w:rFonts w:ascii="Comic Sans MS" w:hAnsi="Comic Sans MS" w:eastAsia="Comic Sans MS" w:cs="Comic Sans MS"/>
          <w:noProof w:val="0"/>
          <w:color w:val="339933"/>
          <w:sz w:val="22"/>
          <w:szCs w:val="22"/>
          <w:lang w:val="fr-FR"/>
        </w:rPr>
      </w:pPr>
    </w:p>
    <w:p w:rsidRPr="00BF31BF" w:rsidR="009C1C6B" w:rsidP="64ADF9BB" w:rsidRDefault="007070F2" w14:paraId="054292D4" w14:textId="71C31DC4">
      <w:pPr/>
      <w:r w:rsidRPr="64ADF9BB" w:rsidR="67D6F9F4">
        <w:rPr>
          <w:rFonts w:ascii="Comic Sans MS" w:hAnsi="Comic Sans MS" w:eastAsia="Comic Sans MS" w:cs="Comic Sans MS"/>
          <w:noProof w:val="0"/>
          <w:color w:val="339933"/>
          <w:sz w:val="22"/>
          <w:szCs w:val="22"/>
          <w:lang w:val="fr-FR"/>
        </w:rPr>
        <w:t>-À droite, sélectionnez la classe de 1re et 2e années (1</w:t>
      </w:r>
      <w:r w:rsidRPr="64ADF9BB" w:rsidR="67D6F9F4">
        <w:rPr>
          <w:rFonts w:ascii="Comic Sans MS" w:hAnsi="Comic Sans MS" w:eastAsia="Comic Sans MS" w:cs="Comic Sans MS"/>
          <w:noProof w:val="0"/>
          <w:color w:val="339933"/>
          <w:sz w:val="22"/>
          <w:szCs w:val="22"/>
          <w:vertAlign w:val="superscript"/>
          <w:lang w:val="fr-FR"/>
        </w:rPr>
        <w:t>er</w:t>
      </w:r>
      <w:r w:rsidRPr="64ADF9BB" w:rsidR="67D6F9F4">
        <w:rPr>
          <w:rFonts w:ascii="Comic Sans MS" w:hAnsi="Comic Sans MS" w:eastAsia="Comic Sans MS" w:cs="Comic Sans MS"/>
          <w:noProof w:val="0"/>
          <w:color w:val="339933"/>
          <w:sz w:val="22"/>
          <w:szCs w:val="22"/>
          <w:lang w:val="fr-FR"/>
        </w:rPr>
        <w:t xml:space="preserve"> cycle) </w:t>
      </w:r>
    </w:p>
    <w:p w:rsidRPr="00BF31BF" w:rsidR="009C1C6B" w:rsidP="64ADF9BB" w:rsidRDefault="007070F2" w14:paraId="4CA6DAD9" w14:textId="169D2FAF">
      <w:pPr/>
      <w:r w:rsidRPr="64ADF9BB" w:rsidR="67D6F9F4">
        <w:rPr>
          <w:rFonts w:ascii="Comic Sans MS" w:hAnsi="Comic Sans MS" w:eastAsia="Comic Sans MS" w:cs="Comic Sans MS"/>
          <w:noProof w:val="0"/>
          <w:color w:val="339933"/>
          <w:sz w:val="22"/>
          <w:szCs w:val="22"/>
          <w:lang w:val="fr-FR"/>
        </w:rPr>
        <w:t xml:space="preserve">  </w:t>
      </w:r>
    </w:p>
    <w:p w:rsidRPr="00BF31BF" w:rsidR="009C1C6B" w:rsidP="64ADF9BB" w:rsidRDefault="007070F2" w14:paraId="6E86EB0C" w14:textId="7C967B01">
      <w:pPr/>
      <w:r w:rsidRPr="64ADF9BB" w:rsidR="67D6F9F4">
        <w:rPr>
          <w:rFonts w:ascii="Comic Sans MS" w:hAnsi="Comic Sans MS" w:eastAsia="Comic Sans MS" w:cs="Comic Sans MS"/>
          <w:noProof w:val="0"/>
          <w:color w:val="339933"/>
          <w:sz w:val="22"/>
          <w:szCs w:val="22"/>
          <w:lang w:val="fr-FR"/>
        </w:rPr>
        <w:t xml:space="preserve">-Cliquez sur : Accéder à la classe </w:t>
      </w:r>
    </w:p>
    <w:p w:rsidRPr="00BF31BF" w:rsidR="009C1C6B" w:rsidP="64ADF9BB" w:rsidRDefault="007070F2" w14:paraId="6B7BB1E4" w14:textId="0E80467D">
      <w:pPr>
        <w:pStyle w:val="Normal"/>
        <w:rPr>
          <w:rFonts w:ascii="Comic Sans MS" w:hAnsi="Comic Sans MS" w:eastAsia="Comic Sans MS" w:cs="Comic Sans MS"/>
          <w:noProof w:val="0"/>
          <w:color w:val="339933"/>
          <w:sz w:val="22"/>
          <w:szCs w:val="22"/>
          <w:lang w:val="fr-FR"/>
        </w:rPr>
      </w:pPr>
    </w:p>
    <w:p w:rsidRPr="00BF31BF" w:rsidR="009C1C6B" w:rsidP="64ADF9BB" w:rsidRDefault="007070F2" w14:paraId="0D1F9CBC" w14:textId="0B631042">
      <w:pPr/>
      <w:r w:rsidRPr="64ADF9BB" w:rsidR="67D6F9F4">
        <w:rPr>
          <w:rFonts w:ascii="Comic Sans MS" w:hAnsi="Comic Sans MS" w:eastAsia="Comic Sans MS" w:cs="Comic Sans MS"/>
          <w:noProof w:val="0"/>
          <w:color w:val="339933"/>
          <w:sz w:val="22"/>
          <w:szCs w:val="22"/>
          <w:lang w:val="fr-FR"/>
        </w:rPr>
        <w:t xml:space="preserve">-Cliquez sur : </w:t>
      </w:r>
      <w:r w:rsidRPr="64ADF9BB" w:rsidR="67D6F9F4">
        <w:rPr>
          <w:rFonts w:ascii="Comic Sans MS" w:hAnsi="Comic Sans MS" w:eastAsia="Comic Sans MS" w:cs="Comic Sans MS"/>
          <w:noProof w:val="0"/>
          <w:color w:val="339933"/>
          <w:sz w:val="22"/>
          <w:szCs w:val="22"/>
          <w:u w:val="single"/>
          <w:lang w:val="fr-FR"/>
        </w:rPr>
        <w:t xml:space="preserve">Revoir la classe de 1er cycle du mardi 2 juin </w:t>
      </w:r>
    </w:p>
    <w:p w:rsidRPr="00BF31BF" w:rsidR="009C1C6B" w:rsidP="64ADF9BB" w:rsidRDefault="007070F2" w14:paraId="57E94BCF" w14:textId="1EFA4454">
      <w:pPr>
        <w:pStyle w:val="Normal"/>
        <w:rPr>
          <w:rFonts w:ascii="Comic Sans MS" w:hAnsi="Comic Sans MS" w:eastAsia="Comic Sans MS" w:cs="Comic Sans MS"/>
          <w:noProof w:val="0"/>
          <w:color w:val="339933"/>
          <w:sz w:val="22"/>
          <w:szCs w:val="22"/>
          <w:u w:val="single"/>
          <w:lang w:val="fr-FR"/>
        </w:rPr>
      </w:pPr>
    </w:p>
    <w:p w:rsidRPr="00BF31BF" w:rsidR="009C1C6B" w:rsidP="64ADF9BB" w:rsidRDefault="007070F2" w14:paraId="1AB67286" w14:textId="7B82C83C">
      <w:pPr/>
      <w:r w:rsidRPr="14695A6D" w:rsidR="67D6F9F4">
        <w:rPr>
          <w:rFonts w:ascii="Comic Sans MS" w:hAnsi="Comic Sans MS" w:eastAsia="Comic Sans MS" w:cs="Comic Sans MS"/>
          <w:noProof w:val="0"/>
          <w:color w:val="339933"/>
          <w:sz w:val="22"/>
          <w:szCs w:val="22"/>
          <w:lang w:val="fr-FR"/>
        </w:rPr>
        <w:t xml:space="preserve">-Pour vous rendre directement à </w:t>
      </w:r>
      <w:r w:rsidRPr="14695A6D" w:rsidR="0FFBC927">
        <w:rPr>
          <w:rFonts w:ascii="Comic Sans MS" w:hAnsi="Comic Sans MS" w:eastAsia="Comic Sans MS" w:cs="Comic Sans MS"/>
          <w:noProof w:val="0"/>
          <w:color w:val="339933"/>
          <w:sz w:val="22"/>
          <w:szCs w:val="22"/>
          <w:lang w:val="fr-FR"/>
        </w:rPr>
        <w:t>Arrondir à la dizaine près</w:t>
      </w:r>
      <w:r w:rsidRPr="14695A6D" w:rsidR="67D6F9F4">
        <w:rPr>
          <w:rFonts w:ascii="Comic Sans MS" w:hAnsi="Comic Sans MS" w:eastAsia="Comic Sans MS" w:cs="Comic Sans MS"/>
          <w:noProof w:val="0"/>
          <w:color w:val="339933"/>
          <w:sz w:val="22"/>
          <w:szCs w:val="22"/>
          <w:lang w:val="fr-FR"/>
        </w:rPr>
        <w:t xml:space="preserve">, avancez la capsule à </w:t>
      </w:r>
      <w:r w:rsidRPr="14695A6D" w:rsidR="67D6F9F4">
        <w:rPr>
          <w:rFonts w:ascii="Comic Sans MS" w:hAnsi="Comic Sans MS" w:eastAsia="Comic Sans MS" w:cs="Comic Sans MS"/>
          <w:noProof w:val="0"/>
          <w:color w:val="339933"/>
          <w:sz w:val="22"/>
          <w:szCs w:val="22"/>
          <w:u w:val="single"/>
          <w:lang w:val="fr-FR"/>
        </w:rPr>
        <w:t xml:space="preserve">8 minutes 05 </w:t>
      </w:r>
    </w:p>
    <w:p w:rsidRPr="00BF31BF" w:rsidR="009C1C6B" w:rsidP="64ADF9BB" w:rsidRDefault="007070F2" w14:paraId="6CE97836" w14:textId="58287BB7">
      <w:pPr>
        <w:pStyle w:val="Normal"/>
        <w:rPr>
          <w:rFonts w:ascii="Comic Sans MS" w:hAnsi="Comic Sans MS" w:eastAsia="Comic Sans MS" w:cs="Comic Sans MS"/>
          <w:noProof w:val="0"/>
          <w:color w:val="339933"/>
          <w:sz w:val="22"/>
          <w:szCs w:val="22"/>
          <w:u w:val="single"/>
          <w:lang w:val="fr-FR"/>
        </w:rPr>
      </w:pPr>
    </w:p>
    <w:p w:rsidRPr="00BF31BF" w:rsidR="009C1C6B" w:rsidP="64ADF9BB" w:rsidRDefault="007070F2" w14:paraId="03FE8FCC" w14:textId="06BB14F9">
      <w:pPr>
        <w:pStyle w:val="Normal"/>
        <w:rPr>
          <w:rFonts w:ascii="Comic Sans MS" w:hAnsi="Comic Sans MS" w:eastAsia="Comic Sans MS" w:cs="Comic Sans MS"/>
          <w:noProof w:val="0"/>
          <w:color w:val="339933"/>
          <w:sz w:val="22"/>
          <w:szCs w:val="22"/>
          <w:u w:val="single"/>
          <w:lang w:val="fr-FR"/>
        </w:rPr>
      </w:pPr>
    </w:p>
    <w:p w:rsidRPr="00BF31BF" w:rsidR="009C1C6B" w:rsidP="64ADF9BB" w:rsidRDefault="007070F2" w14:paraId="1F78CC83" w14:textId="0819F6A1">
      <w:pPr>
        <w:rPr>
          <w:rFonts w:ascii="Comic Sans MS" w:hAnsi="Comic Sans MS" w:eastAsia="Comic Sans MS" w:cs="Comic Sans MS"/>
          <w:noProof w:val="0"/>
          <w:color w:val="FF0000"/>
          <w:sz w:val="22"/>
          <w:szCs w:val="22"/>
          <w:lang w:val="fr-FR"/>
        </w:rPr>
      </w:pPr>
    </w:p>
    <w:p w:rsidRPr="00BF31BF" w:rsidR="009C1C6B" w:rsidP="64ADF9BB" w:rsidRDefault="007070F2" w14:paraId="27266DCF" w14:textId="696247DF">
      <w:pPr>
        <w:pStyle w:val="Normal"/>
        <w:rPr>
          <w:rFonts w:ascii="Comic Sans MS" w:hAnsi="Comic Sans MS" w:eastAsia="Comic Sans MS" w:cs="Comic Sans MS"/>
          <w:noProof w:val="0"/>
          <w:color w:val="FF0000"/>
          <w:sz w:val="22"/>
          <w:szCs w:val="22"/>
          <w:lang w:val="fr-FR"/>
        </w:rPr>
      </w:pPr>
      <w:r w:rsidRPr="64ADF9BB" w:rsidR="67D6F9F4">
        <w:rPr>
          <w:rFonts w:ascii="Comic Sans MS" w:hAnsi="Comic Sans MS" w:eastAsia="Comic Sans MS" w:cs="Comic Sans MS"/>
          <w:noProof w:val="0"/>
          <w:color w:val="FF0000"/>
          <w:sz w:val="22"/>
          <w:szCs w:val="22"/>
          <w:lang w:val="fr-FR"/>
        </w:rPr>
        <w:t>***</w:t>
      </w:r>
      <w:r w:rsidRPr="64ADF9BB" w:rsidR="67D6F9F4">
        <w:rPr>
          <w:rFonts w:ascii="Comic Sans MS" w:hAnsi="Comic Sans MS" w:eastAsia="Comic Sans MS" w:cs="Comic Sans MS"/>
          <w:noProof w:val="0"/>
          <w:color w:val="339933"/>
          <w:sz w:val="22"/>
          <w:szCs w:val="22"/>
          <w:lang w:val="fr-FR"/>
        </w:rPr>
        <w:t xml:space="preserve">Pour visionner un enseignement </w:t>
      </w:r>
      <w:proofErr w:type="gramStart"/>
      <w:r w:rsidRPr="64ADF9BB" w:rsidR="67D6F9F4">
        <w:rPr>
          <w:rFonts w:ascii="Comic Sans MS" w:hAnsi="Comic Sans MS" w:eastAsia="Comic Sans MS" w:cs="Comic Sans MS"/>
          <w:noProof w:val="0"/>
          <w:color w:val="339933"/>
          <w:sz w:val="22"/>
          <w:szCs w:val="22"/>
          <w:lang w:val="fr-FR"/>
        </w:rPr>
        <w:t xml:space="preserve">de  </w:t>
      </w:r>
      <w:r w:rsidRPr="64ADF9BB" w:rsidR="67D6F9F4">
        <w:rPr>
          <w:rFonts w:ascii="Comic Sans MS" w:hAnsi="Comic Sans MS" w:eastAsia="Comic Sans MS" w:cs="Comic Sans MS"/>
          <w:noProof w:val="0"/>
          <w:color w:val="00FFCC"/>
          <w:sz w:val="22"/>
          <w:szCs w:val="22"/>
          <w:lang w:val="fr-FR"/>
        </w:rPr>
        <w:t>«</w:t>
      </w:r>
      <w:proofErr w:type="gramEnd"/>
      <w:r w:rsidRPr="64ADF9BB" w:rsidR="67D6F9F4">
        <w:rPr>
          <w:rFonts w:ascii="Comic Sans MS" w:hAnsi="Comic Sans MS" w:eastAsia="Comic Sans MS" w:cs="Comic Sans MS"/>
          <w:noProof w:val="0"/>
          <w:color w:val="00FFCC"/>
          <w:sz w:val="22"/>
          <w:szCs w:val="22"/>
          <w:lang w:val="fr-FR"/>
        </w:rPr>
        <w:t xml:space="preserve"> La soustraction avec ou sans emprunt »</w:t>
      </w:r>
      <w:r w:rsidRPr="64ADF9BB" w:rsidR="67D6F9F4">
        <w:rPr>
          <w:rFonts w:ascii="Comic Sans MS" w:hAnsi="Comic Sans MS" w:eastAsia="Comic Sans MS" w:cs="Comic Sans MS"/>
          <w:noProof w:val="0"/>
          <w:color w:val="339933"/>
          <w:sz w:val="22"/>
          <w:szCs w:val="22"/>
          <w:lang w:val="fr-FR"/>
        </w:rPr>
        <w:t xml:space="preserve"> de la classe de Mme Marie-Ève, vous pouvez aller sur le site : </w:t>
      </w:r>
      <w:hyperlink r:id="Rabccd1f1a0be41aa">
        <w:r w:rsidRPr="64ADF9BB" w:rsidR="67D6F9F4">
          <w:rPr>
            <w:rStyle w:val="Lienhypertexte"/>
            <w:rFonts w:ascii="Comic Sans MS" w:hAnsi="Comic Sans MS" w:eastAsia="Comic Sans MS" w:cs="Comic Sans MS"/>
            <w:noProof w:val="0"/>
            <w:color w:val="0070C0"/>
            <w:sz w:val="22"/>
            <w:szCs w:val="22"/>
            <w:lang w:val="fr-FR"/>
          </w:rPr>
          <w:t>https://www.successcolaire.ca/la-classe-en-ligne</w:t>
        </w:r>
      </w:hyperlink>
      <w:r w:rsidRPr="64ADF9BB" w:rsidR="67D6F9F4">
        <w:rPr>
          <w:rFonts w:ascii="Comic Sans MS" w:hAnsi="Comic Sans MS" w:eastAsia="Comic Sans MS" w:cs="Comic Sans MS"/>
          <w:noProof w:val="0"/>
          <w:color w:val="339933"/>
          <w:sz w:val="22"/>
          <w:szCs w:val="22"/>
          <w:lang w:val="fr-FR"/>
        </w:rPr>
        <w:t xml:space="preserve"> </w:t>
      </w:r>
    </w:p>
    <w:p w:rsidRPr="00BF31BF" w:rsidR="009C1C6B" w:rsidP="64ADF9BB" w:rsidRDefault="007070F2" w14:paraId="0A213BDA" w14:textId="28B79B71">
      <w:pPr>
        <w:pStyle w:val="Normal"/>
        <w:rPr>
          <w:rFonts w:ascii="Comic Sans MS" w:hAnsi="Comic Sans MS" w:eastAsia="Comic Sans MS" w:cs="Comic Sans MS"/>
          <w:noProof w:val="0"/>
          <w:color w:val="339933"/>
          <w:sz w:val="22"/>
          <w:szCs w:val="22"/>
          <w:lang w:val="fr-FR"/>
        </w:rPr>
      </w:pPr>
    </w:p>
    <w:p w:rsidRPr="00BF31BF" w:rsidR="009C1C6B" w:rsidP="64ADF9BB" w:rsidRDefault="007070F2" w14:paraId="5BB61399" w14:textId="4FA694D0">
      <w:pPr/>
      <w:r w:rsidRPr="64ADF9BB" w:rsidR="67D6F9F4">
        <w:rPr>
          <w:rFonts w:ascii="Comic Sans MS" w:hAnsi="Comic Sans MS" w:eastAsia="Comic Sans MS" w:cs="Comic Sans MS"/>
          <w:noProof w:val="0"/>
          <w:color w:val="339933"/>
          <w:sz w:val="22"/>
          <w:szCs w:val="22"/>
          <w:lang w:val="fr-FR"/>
        </w:rPr>
        <w:t>-À droite, sélectionnez la classe de 1re et 2e années (1</w:t>
      </w:r>
      <w:r w:rsidRPr="64ADF9BB" w:rsidR="67D6F9F4">
        <w:rPr>
          <w:rFonts w:ascii="Comic Sans MS" w:hAnsi="Comic Sans MS" w:eastAsia="Comic Sans MS" w:cs="Comic Sans MS"/>
          <w:noProof w:val="0"/>
          <w:color w:val="339933"/>
          <w:sz w:val="22"/>
          <w:szCs w:val="22"/>
          <w:vertAlign w:val="superscript"/>
          <w:lang w:val="fr-FR"/>
        </w:rPr>
        <w:t>er</w:t>
      </w:r>
      <w:r w:rsidRPr="64ADF9BB" w:rsidR="67D6F9F4">
        <w:rPr>
          <w:rFonts w:ascii="Comic Sans MS" w:hAnsi="Comic Sans MS" w:eastAsia="Comic Sans MS" w:cs="Comic Sans MS"/>
          <w:noProof w:val="0"/>
          <w:color w:val="339933"/>
          <w:sz w:val="22"/>
          <w:szCs w:val="22"/>
          <w:lang w:val="fr-FR"/>
        </w:rPr>
        <w:t xml:space="preserve"> cycle)  </w:t>
      </w:r>
    </w:p>
    <w:p w:rsidRPr="00BF31BF" w:rsidR="009C1C6B" w:rsidP="64ADF9BB" w:rsidRDefault="007070F2" w14:paraId="74F83292" w14:textId="7C50C646">
      <w:pPr/>
      <w:r w:rsidRPr="64ADF9BB" w:rsidR="67D6F9F4">
        <w:rPr>
          <w:rFonts w:ascii="Comic Sans MS" w:hAnsi="Comic Sans MS" w:eastAsia="Comic Sans MS" w:cs="Comic Sans MS"/>
          <w:noProof w:val="0"/>
          <w:color w:val="339933"/>
          <w:sz w:val="22"/>
          <w:szCs w:val="22"/>
          <w:lang w:val="fr-FR"/>
        </w:rPr>
        <w:t xml:space="preserve"> </w:t>
      </w:r>
    </w:p>
    <w:p w:rsidRPr="00BF31BF" w:rsidR="009C1C6B" w:rsidP="64ADF9BB" w:rsidRDefault="007070F2" w14:paraId="1A63111F" w14:textId="6C5A28A4">
      <w:pPr/>
      <w:r w:rsidRPr="64ADF9BB" w:rsidR="67D6F9F4">
        <w:rPr>
          <w:rFonts w:ascii="Comic Sans MS" w:hAnsi="Comic Sans MS" w:eastAsia="Comic Sans MS" w:cs="Comic Sans MS"/>
          <w:noProof w:val="0"/>
          <w:color w:val="339933"/>
          <w:sz w:val="22"/>
          <w:szCs w:val="22"/>
          <w:lang w:val="fr-FR"/>
        </w:rPr>
        <w:t xml:space="preserve">-Cliquez sur : Accéder à la classe </w:t>
      </w:r>
    </w:p>
    <w:p w:rsidRPr="00BF31BF" w:rsidR="009C1C6B" w:rsidP="64ADF9BB" w:rsidRDefault="007070F2" w14:paraId="2E3993A4" w14:textId="5340EF44">
      <w:pPr>
        <w:pStyle w:val="Normal"/>
        <w:rPr>
          <w:rFonts w:ascii="Comic Sans MS" w:hAnsi="Comic Sans MS" w:eastAsia="Comic Sans MS" w:cs="Comic Sans MS"/>
          <w:noProof w:val="0"/>
          <w:color w:val="339933"/>
          <w:sz w:val="22"/>
          <w:szCs w:val="22"/>
          <w:lang w:val="fr-FR"/>
        </w:rPr>
      </w:pPr>
    </w:p>
    <w:p w:rsidRPr="00BF31BF" w:rsidR="009C1C6B" w:rsidP="64ADF9BB" w:rsidRDefault="007070F2" w14:paraId="4E91F3B9" w14:textId="3BB517AF">
      <w:pPr/>
      <w:r w:rsidRPr="64ADF9BB" w:rsidR="67D6F9F4">
        <w:rPr>
          <w:rFonts w:ascii="Comic Sans MS" w:hAnsi="Comic Sans MS" w:eastAsia="Comic Sans MS" w:cs="Comic Sans MS"/>
          <w:noProof w:val="0"/>
          <w:color w:val="339933"/>
          <w:sz w:val="22"/>
          <w:szCs w:val="22"/>
          <w:lang w:val="fr-FR"/>
        </w:rPr>
        <w:t xml:space="preserve">-Cliquez sur : </w:t>
      </w:r>
      <w:r w:rsidRPr="64ADF9BB" w:rsidR="67D6F9F4">
        <w:rPr>
          <w:rFonts w:ascii="Comic Sans MS" w:hAnsi="Comic Sans MS" w:eastAsia="Comic Sans MS" w:cs="Comic Sans MS"/>
          <w:noProof w:val="0"/>
          <w:color w:val="339933"/>
          <w:sz w:val="22"/>
          <w:szCs w:val="22"/>
          <w:u w:val="single"/>
          <w:lang w:val="fr-FR"/>
        </w:rPr>
        <w:t xml:space="preserve">Revoir la classe de 1er cycle du mardi 7 avril </w:t>
      </w:r>
    </w:p>
    <w:p w:rsidRPr="00BF31BF" w:rsidR="009C1C6B" w:rsidP="64ADF9BB" w:rsidRDefault="007070F2" w14:paraId="3FB38AC6" w14:textId="31900F0E">
      <w:pPr>
        <w:pStyle w:val="Normal"/>
        <w:rPr>
          <w:rFonts w:ascii="Comic Sans MS" w:hAnsi="Comic Sans MS" w:eastAsia="Comic Sans MS" w:cs="Comic Sans MS"/>
          <w:noProof w:val="0"/>
          <w:color w:val="339933"/>
          <w:sz w:val="22"/>
          <w:szCs w:val="22"/>
          <w:u w:val="single"/>
          <w:lang w:val="fr-FR"/>
        </w:rPr>
      </w:pPr>
    </w:p>
    <w:p w:rsidRPr="00BF31BF" w:rsidR="009C1C6B" w:rsidP="64ADF9BB" w:rsidRDefault="007070F2" w14:paraId="397CDD44" w14:textId="18D9304C">
      <w:pPr/>
      <w:r w:rsidRPr="14695A6D" w:rsidR="67D6F9F4">
        <w:rPr>
          <w:rFonts w:ascii="Comic Sans MS" w:hAnsi="Comic Sans MS" w:eastAsia="Comic Sans MS" w:cs="Comic Sans MS"/>
          <w:noProof w:val="0"/>
          <w:color w:val="339933"/>
          <w:sz w:val="22"/>
          <w:szCs w:val="22"/>
          <w:lang w:val="fr-FR"/>
        </w:rPr>
        <w:t xml:space="preserve">-Pour vous rendre directement à </w:t>
      </w:r>
      <w:r w:rsidRPr="14695A6D" w:rsidR="4D60D708">
        <w:rPr>
          <w:rFonts w:ascii="Comic Sans MS" w:hAnsi="Comic Sans MS" w:eastAsia="Comic Sans MS" w:cs="Comic Sans MS"/>
          <w:noProof w:val="0"/>
          <w:color w:val="339933"/>
          <w:sz w:val="22"/>
          <w:szCs w:val="22"/>
          <w:lang w:val="fr-FR"/>
        </w:rPr>
        <w:t>La soustraction avec ou sans emprunt</w:t>
      </w:r>
      <w:r w:rsidRPr="14695A6D" w:rsidR="67D6F9F4">
        <w:rPr>
          <w:rFonts w:ascii="Comic Sans MS" w:hAnsi="Comic Sans MS" w:eastAsia="Comic Sans MS" w:cs="Comic Sans MS"/>
          <w:noProof w:val="0"/>
          <w:color w:val="339933"/>
          <w:sz w:val="22"/>
          <w:szCs w:val="22"/>
          <w:lang w:val="fr-FR"/>
        </w:rPr>
        <w:t xml:space="preserve">, avancez la capsule à </w:t>
      </w:r>
      <w:r w:rsidRPr="14695A6D" w:rsidR="67D6F9F4">
        <w:rPr>
          <w:rFonts w:ascii="Comic Sans MS" w:hAnsi="Comic Sans MS" w:eastAsia="Comic Sans MS" w:cs="Comic Sans MS"/>
          <w:noProof w:val="0"/>
          <w:color w:val="339933"/>
          <w:sz w:val="22"/>
          <w:szCs w:val="22"/>
          <w:u w:val="single"/>
          <w:lang w:val="fr-FR"/>
        </w:rPr>
        <w:t>13 minutes 45</w:t>
      </w:r>
    </w:p>
    <w:p w:rsidRPr="00BF31BF" w:rsidR="009C1C6B" w:rsidP="64ADF9BB" w:rsidRDefault="007070F2" w14:paraId="0C604C81" w14:textId="3F285ED1">
      <w:pPr>
        <w:rPr>
          <w:rFonts w:ascii="Comic Sans MS" w:hAnsi="Comic Sans MS" w:eastAsia="Comic Sans MS" w:cs="Comic Sans MS"/>
          <w:noProof w:val="0"/>
          <w:color w:val="FF0000"/>
          <w:sz w:val="22"/>
          <w:szCs w:val="22"/>
          <w:lang w:val="fr-FR"/>
        </w:rPr>
      </w:pPr>
    </w:p>
    <w:p w:rsidRPr="00BF31BF" w:rsidR="009C1C6B" w:rsidP="64ADF9BB" w:rsidRDefault="007070F2" w14:paraId="43DB8F32" w14:textId="05B87A23">
      <w:pPr>
        <w:rPr>
          <w:rFonts w:ascii="Comic Sans MS" w:hAnsi="Comic Sans MS" w:eastAsia="Comic Sans MS" w:cs="Comic Sans MS"/>
          <w:noProof w:val="0"/>
          <w:color w:val="FF0000"/>
          <w:sz w:val="22"/>
          <w:szCs w:val="22"/>
          <w:lang w:val="fr-FR"/>
        </w:rPr>
      </w:pPr>
    </w:p>
    <w:p w:rsidRPr="00BF31BF" w:rsidR="009C1C6B" w:rsidP="64ADF9BB" w:rsidRDefault="007070F2" w14:paraId="0803FB99" w14:textId="2FE6AB01">
      <w:pPr>
        <w:rPr>
          <w:rFonts w:ascii="Comic Sans MS" w:hAnsi="Comic Sans MS" w:eastAsia="Comic Sans MS" w:cs="Comic Sans MS"/>
          <w:noProof w:val="0"/>
          <w:color w:val="FF0000"/>
          <w:sz w:val="22"/>
          <w:szCs w:val="22"/>
          <w:lang w:val="fr-FR"/>
        </w:rPr>
      </w:pPr>
    </w:p>
    <w:p w:rsidRPr="00BF31BF" w:rsidR="009C1C6B" w:rsidP="64ADF9BB" w:rsidRDefault="007070F2" w14:paraId="223F71B9" w14:textId="0B000FDF">
      <w:pPr/>
      <w:r w:rsidRPr="64ADF9BB" w:rsidR="67D6F9F4">
        <w:rPr>
          <w:rFonts w:ascii="Comic Sans MS" w:hAnsi="Comic Sans MS" w:eastAsia="Comic Sans MS" w:cs="Comic Sans MS"/>
          <w:noProof w:val="0"/>
          <w:color w:val="FF0000"/>
          <w:sz w:val="22"/>
          <w:szCs w:val="22"/>
          <w:lang w:val="fr-FR"/>
        </w:rPr>
        <w:t>***</w:t>
      </w:r>
      <w:r w:rsidRPr="64ADF9BB" w:rsidR="67D6F9F4">
        <w:rPr>
          <w:rFonts w:ascii="Comic Sans MS" w:hAnsi="Comic Sans MS" w:eastAsia="Comic Sans MS" w:cs="Comic Sans MS"/>
          <w:noProof w:val="0"/>
          <w:color w:val="339933"/>
          <w:sz w:val="22"/>
          <w:szCs w:val="22"/>
          <w:lang w:val="fr-FR"/>
        </w:rPr>
        <w:t xml:space="preserve">Pour visionner un enseignement </w:t>
      </w:r>
      <w:proofErr w:type="gramStart"/>
      <w:r w:rsidRPr="64ADF9BB" w:rsidR="67D6F9F4">
        <w:rPr>
          <w:rFonts w:ascii="Comic Sans MS" w:hAnsi="Comic Sans MS" w:eastAsia="Comic Sans MS" w:cs="Comic Sans MS"/>
          <w:noProof w:val="0"/>
          <w:color w:val="339933"/>
          <w:sz w:val="22"/>
          <w:szCs w:val="22"/>
          <w:lang w:val="fr-FR"/>
        </w:rPr>
        <w:t xml:space="preserve">de  </w:t>
      </w:r>
      <w:r w:rsidRPr="64ADF9BB" w:rsidR="67D6F9F4">
        <w:rPr>
          <w:rFonts w:ascii="Comic Sans MS" w:hAnsi="Comic Sans MS" w:eastAsia="Comic Sans MS" w:cs="Comic Sans MS"/>
          <w:noProof w:val="0"/>
          <w:color w:val="FF00FF"/>
          <w:sz w:val="22"/>
          <w:szCs w:val="22"/>
          <w:lang w:val="fr-FR"/>
        </w:rPr>
        <w:t>«</w:t>
      </w:r>
      <w:proofErr w:type="gramEnd"/>
      <w:r w:rsidRPr="64ADF9BB" w:rsidR="67D6F9F4">
        <w:rPr>
          <w:rFonts w:ascii="Comic Sans MS" w:hAnsi="Comic Sans MS" w:eastAsia="Comic Sans MS" w:cs="Comic Sans MS"/>
          <w:noProof w:val="0"/>
          <w:color w:val="FF00FF"/>
          <w:sz w:val="22"/>
          <w:szCs w:val="22"/>
          <w:lang w:val="fr-FR"/>
        </w:rPr>
        <w:t xml:space="preserve"> Le groupe du nom (GN) »</w:t>
      </w:r>
      <w:r w:rsidRPr="64ADF9BB" w:rsidR="67D6F9F4">
        <w:rPr>
          <w:rFonts w:ascii="Comic Sans MS" w:hAnsi="Comic Sans MS" w:eastAsia="Comic Sans MS" w:cs="Comic Sans MS"/>
          <w:noProof w:val="0"/>
          <w:color w:val="339933"/>
          <w:sz w:val="22"/>
          <w:szCs w:val="22"/>
          <w:lang w:val="fr-FR"/>
        </w:rPr>
        <w:t xml:space="preserve"> de la classe de Mme Marie-Ève, vous pouvez aller sur le site : </w:t>
      </w:r>
      <w:hyperlink r:id="R5adcaf8b29924bbf">
        <w:r w:rsidRPr="64ADF9BB" w:rsidR="67D6F9F4">
          <w:rPr>
            <w:rStyle w:val="Lienhypertexte"/>
            <w:rFonts w:ascii="Comic Sans MS" w:hAnsi="Comic Sans MS" w:eastAsia="Comic Sans MS" w:cs="Comic Sans MS"/>
            <w:noProof w:val="0"/>
            <w:color w:val="0070C0"/>
            <w:sz w:val="22"/>
            <w:szCs w:val="22"/>
            <w:lang w:val="fr-FR"/>
          </w:rPr>
          <w:t>https://www.successcolaire.ca/la-classe-en-ligne</w:t>
        </w:r>
      </w:hyperlink>
      <w:r w:rsidRPr="64ADF9BB" w:rsidR="67D6F9F4">
        <w:rPr>
          <w:rFonts w:ascii="Comic Sans MS" w:hAnsi="Comic Sans MS" w:eastAsia="Comic Sans MS" w:cs="Comic Sans MS"/>
          <w:noProof w:val="0"/>
          <w:color w:val="339933"/>
          <w:sz w:val="22"/>
          <w:szCs w:val="22"/>
          <w:lang w:val="fr-FR"/>
        </w:rPr>
        <w:t xml:space="preserve"> </w:t>
      </w:r>
    </w:p>
    <w:p w:rsidRPr="00BF31BF" w:rsidR="009C1C6B" w:rsidP="64ADF9BB" w:rsidRDefault="007070F2" w14:paraId="2E6EBD00" w14:textId="1931DEE0">
      <w:pPr>
        <w:pStyle w:val="Normal"/>
        <w:rPr>
          <w:rFonts w:ascii="Comic Sans MS" w:hAnsi="Comic Sans MS" w:eastAsia="Comic Sans MS" w:cs="Comic Sans MS"/>
          <w:noProof w:val="0"/>
          <w:color w:val="339933"/>
          <w:sz w:val="22"/>
          <w:szCs w:val="22"/>
          <w:lang w:val="fr-FR"/>
        </w:rPr>
      </w:pPr>
    </w:p>
    <w:p w:rsidRPr="00BF31BF" w:rsidR="009C1C6B" w:rsidP="64ADF9BB" w:rsidRDefault="007070F2" w14:paraId="3DE3E1BA" w14:textId="4FE2A405">
      <w:pPr/>
      <w:r w:rsidRPr="64ADF9BB" w:rsidR="67D6F9F4">
        <w:rPr>
          <w:rFonts w:ascii="Comic Sans MS" w:hAnsi="Comic Sans MS" w:eastAsia="Comic Sans MS" w:cs="Comic Sans MS"/>
          <w:noProof w:val="0"/>
          <w:color w:val="339933"/>
          <w:sz w:val="22"/>
          <w:szCs w:val="22"/>
          <w:lang w:val="fr-FR"/>
        </w:rPr>
        <w:t>-À droite, sélectionnez la classe de 1re et 2e années (1</w:t>
      </w:r>
      <w:r w:rsidRPr="64ADF9BB" w:rsidR="67D6F9F4">
        <w:rPr>
          <w:rFonts w:ascii="Comic Sans MS" w:hAnsi="Comic Sans MS" w:eastAsia="Comic Sans MS" w:cs="Comic Sans MS"/>
          <w:noProof w:val="0"/>
          <w:color w:val="339933"/>
          <w:sz w:val="22"/>
          <w:szCs w:val="22"/>
          <w:vertAlign w:val="superscript"/>
          <w:lang w:val="fr-FR"/>
        </w:rPr>
        <w:t>er</w:t>
      </w:r>
      <w:r w:rsidRPr="64ADF9BB" w:rsidR="67D6F9F4">
        <w:rPr>
          <w:rFonts w:ascii="Comic Sans MS" w:hAnsi="Comic Sans MS" w:eastAsia="Comic Sans MS" w:cs="Comic Sans MS"/>
          <w:noProof w:val="0"/>
          <w:color w:val="339933"/>
          <w:sz w:val="22"/>
          <w:szCs w:val="22"/>
          <w:lang w:val="fr-FR"/>
        </w:rPr>
        <w:t xml:space="preserve"> cycle)  </w:t>
      </w:r>
    </w:p>
    <w:p w:rsidRPr="00BF31BF" w:rsidR="009C1C6B" w:rsidP="64ADF9BB" w:rsidRDefault="007070F2" w14:paraId="3DB28DBD" w14:textId="705C77AD">
      <w:pPr/>
      <w:r w:rsidRPr="64ADF9BB" w:rsidR="67D6F9F4">
        <w:rPr>
          <w:rFonts w:ascii="Comic Sans MS" w:hAnsi="Comic Sans MS" w:eastAsia="Comic Sans MS" w:cs="Comic Sans MS"/>
          <w:noProof w:val="0"/>
          <w:color w:val="339933"/>
          <w:sz w:val="22"/>
          <w:szCs w:val="22"/>
          <w:lang w:val="fr-FR"/>
        </w:rPr>
        <w:t xml:space="preserve"> </w:t>
      </w:r>
    </w:p>
    <w:p w:rsidRPr="00BF31BF" w:rsidR="009C1C6B" w:rsidP="64ADF9BB" w:rsidRDefault="007070F2" w14:paraId="0F69B07B" w14:textId="299C3E21">
      <w:pPr/>
      <w:r w:rsidRPr="64ADF9BB" w:rsidR="67D6F9F4">
        <w:rPr>
          <w:rFonts w:ascii="Comic Sans MS" w:hAnsi="Comic Sans MS" w:eastAsia="Comic Sans MS" w:cs="Comic Sans MS"/>
          <w:noProof w:val="0"/>
          <w:color w:val="339933"/>
          <w:sz w:val="22"/>
          <w:szCs w:val="22"/>
          <w:lang w:val="fr-FR"/>
        </w:rPr>
        <w:t xml:space="preserve">-Cliquez sur : Accéder à la classe </w:t>
      </w:r>
    </w:p>
    <w:p w:rsidRPr="00BF31BF" w:rsidR="009C1C6B" w:rsidP="64ADF9BB" w:rsidRDefault="007070F2" w14:paraId="7DD6D93B" w14:textId="71F07555">
      <w:pPr>
        <w:pStyle w:val="Normal"/>
        <w:rPr>
          <w:rFonts w:ascii="Comic Sans MS" w:hAnsi="Comic Sans MS" w:eastAsia="Comic Sans MS" w:cs="Comic Sans MS"/>
          <w:noProof w:val="0"/>
          <w:color w:val="339933"/>
          <w:sz w:val="22"/>
          <w:szCs w:val="22"/>
          <w:lang w:val="fr-FR"/>
        </w:rPr>
      </w:pPr>
    </w:p>
    <w:p w:rsidRPr="00BF31BF" w:rsidR="009C1C6B" w:rsidP="64ADF9BB" w:rsidRDefault="007070F2" w14:paraId="3C836E4C" w14:textId="2241EB75">
      <w:pPr/>
      <w:r w:rsidRPr="64ADF9BB" w:rsidR="67D6F9F4">
        <w:rPr>
          <w:rFonts w:ascii="Comic Sans MS" w:hAnsi="Comic Sans MS" w:eastAsia="Comic Sans MS" w:cs="Comic Sans MS"/>
          <w:noProof w:val="0"/>
          <w:color w:val="339933"/>
          <w:sz w:val="22"/>
          <w:szCs w:val="22"/>
          <w:lang w:val="fr-FR"/>
        </w:rPr>
        <w:t xml:space="preserve">-Cliquez sur : </w:t>
      </w:r>
      <w:r w:rsidRPr="64ADF9BB" w:rsidR="67D6F9F4">
        <w:rPr>
          <w:rFonts w:ascii="Comic Sans MS" w:hAnsi="Comic Sans MS" w:eastAsia="Comic Sans MS" w:cs="Comic Sans MS"/>
          <w:noProof w:val="0"/>
          <w:color w:val="339933"/>
          <w:sz w:val="22"/>
          <w:szCs w:val="22"/>
          <w:u w:val="single"/>
          <w:lang w:val="fr-FR"/>
        </w:rPr>
        <w:t>Revoir la classe de 1er cycle du lundi 1</w:t>
      </w:r>
      <w:r w:rsidRPr="64ADF9BB" w:rsidR="67D6F9F4">
        <w:rPr>
          <w:rFonts w:ascii="Comic Sans MS" w:hAnsi="Comic Sans MS" w:eastAsia="Comic Sans MS" w:cs="Comic Sans MS"/>
          <w:noProof w:val="0"/>
          <w:color w:val="339933"/>
          <w:sz w:val="22"/>
          <w:szCs w:val="22"/>
          <w:u w:val="single"/>
          <w:vertAlign w:val="superscript"/>
          <w:lang w:val="fr-FR"/>
        </w:rPr>
        <w:t>er</w:t>
      </w:r>
      <w:r w:rsidRPr="64ADF9BB" w:rsidR="67D6F9F4">
        <w:rPr>
          <w:rFonts w:ascii="Comic Sans MS" w:hAnsi="Comic Sans MS" w:eastAsia="Comic Sans MS" w:cs="Comic Sans MS"/>
          <w:noProof w:val="0"/>
          <w:color w:val="339933"/>
          <w:sz w:val="22"/>
          <w:szCs w:val="22"/>
          <w:u w:val="single"/>
          <w:lang w:val="fr-FR"/>
        </w:rPr>
        <w:t xml:space="preserve"> juin </w:t>
      </w:r>
    </w:p>
    <w:p w:rsidRPr="00BF31BF" w:rsidR="009C1C6B" w:rsidP="64ADF9BB" w:rsidRDefault="007070F2" w14:paraId="1651546A" w14:textId="77C9CD2D">
      <w:pPr>
        <w:pStyle w:val="Normal"/>
        <w:rPr>
          <w:rFonts w:ascii="Comic Sans MS" w:hAnsi="Comic Sans MS" w:eastAsia="Comic Sans MS" w:cs="Comic Sans MS"/>
          <w:noProof w:val="0"/>
          <w:color w:val="339933"/>
          <w:sz w:val="22"/>
          <w:szCs w:val="22"/>
          <w:u w:val="single"/>
          <w:lang w:val="fr-FR"/>
        </w:rPr>
      </w:pPr>
    </w:p>
    <w:p w:rsidRPr="00BF31BF" w:rsidR="009C1C6B" w:rsidP="64ADF9BB" w:rsidRDefault="007070F2" w14:paraId="2D30021B" w14:textId="674634AA">
      <w:pPr/>
      <w:r w:rsidRPr="14695A6D" w:rsidR="67D6F9F4">
        <w:rPr>
          <w:rFonts w:ascii="Comic Sans MS" w:hAnsi="Comic Sans MS" w:eastAsia="Comic Sans MS" w:cs="Comic Sans MS"/>
          <w:noProof w:val="0"/>
          <w:color w:val="339933"/>
          <w:sz w:val="22"/>
          <w:szCs w:val="22"/>
          <w:lang w:val="fr-FR"/>
        </w:rPr>
        <w:t xml:space="preserve">-Pour vous rendre directement à </w:t>
      </w:r>
      <w:r w:rsidRPr="14695A6D" w:rsidR="3FE33CFB">
        <w:rPr>
          <w:rFonts w:ascii="Comic Sans MS" w:hAnsi="Comic Sans MS" w:eastAsia="Comic Sans MS" w:cs="Comic Sans MS"/>
          <w:noProof w:val="0"/>
          <w:color w:val="339933"/>
          <w:sz w:val="22"/>
          <w:szCs w:val="22"/>
          <w:lang w:val="fr-FR"/>
        </w:rPr>
        <w:t>Le groupe du nom</w:t>
      </w:r>
      <w:r w:rsidRPr="14695A6D" w:rsidR="67D6F9F4">
        <w:rPr>
          <w:rFonts w:ascii="Comic Sans MS" w:hAnsi="Comic Sans MS" w:eastAsia="Comic Sans MS" w:cs="Comic Sans MS"/>
          <w:noProof w:val="0"/>
          <w:color w:val="339933"/>
          <w:sz w:val="22"/>
          <w:szCs w:val="22"/>
          <w:lang w:val="fr-FR"/>
        </w:rPr>
        <w:t xml:space="preserve">, avancez la capsule à </w:t>
      </w:r>
      <w:r w:rsidRPr="14695A6D" w:rsidR="67D6F9F4">
        <w:rPr>
          <w:rFonts w:ascii="Comic Sans MS" w:hAnsi="Comic Sans MS" w:eastAsia="Comic Sans MS" w:cs="Comic Sans MS"/>
          <w:noProof w:val="0"/>
          <w:color w:val="339933"/>
          <w:sz w:val="22"/>
          <w:szCs w:val="22"/>
          <w:u w:val="single"/>
          <w:lang w:val="fr-FR"/>
        </w:rPr>
        <w:t>13 minutes 30</w:t>
      </w:r>
    </w:p>
    <w:p w:rsidRPr="00BF31BF" w:rsidR="009C1C6B" w:rsidP="64ADF9BB" w:rsidRDefault="007070F2" w14:paraId="78073E76" w14:textId="5BA6D536">
      <w:pPr>
        <w:pStyle w:val="Normal"/>
        <w:rPr>
          <w:rFonts w:ascii="Comic Sans MS" w:hAnsi="Comic Sans MS" w:eastAsia="Comic Sans MS" w:cs="Comic Sans MS"/>
          <w:noProof w:val="0"/>
          <w:color w:val="339933"/>
          <w:sz w:val="22"/>
          <w:szCs w:val="22"/>
          <w:u w:val="single"/>
          <w:lang w:val="fr-FR"/>
        </w:rPr>
      </w:pPr>
    </w:p>
    <w:p w:rsidRPr="00BF31BF" w:rsidR="009C1C6B" w:rsidP="64ADF9BB" w:rsidRDefault="007070F2" w14:paraId="18D7D19D" w14:textId="389D8383">
      <w:pPr>
        <w:pStyle w:val="Normal"/>
        <w:rPr>
          <w:rFonts w:ascii="Comic Sans MS" w:hAnsi="Comic Sans MS" w:eastAsia="Comic Sans MS" w:cs="Comic Sans MS"/>
          <w:noProof w:val="0"/>
          <w:color w:val="002060"/>
          <w:sz w:val="22"/>
          <w:szCs w:val="22"/>
          <w:lang w:val="fr-FR"/>
        </w:rPr>
      </w:pPr>
      <w:r w:rsidRPr="64ADF9BB" w:rsidR="67D6F9F4">
        <w:rPr>
          <w:rFonts w:ascii="Comic Sans MS" w:hAnsi="Comic Sans MS" w:eastAsia="Comic Sans MS" w:cs="Comic Sans MS"/>
          <w:noProof w:val="0"/>
          <w:color w:val="002060"/>
          <w:sz w:val="22"/>
          <w:szCs w:val="22"/>
          <w:lang w:val="fr-FR"/>
        </w:rPr>
        <w:t xml:space="preserve">Anglais : </w:t>
      </w:r>
    </w:p>
    <w:p w:rsidRPr="00BF31BF" w:rsidR="009C1C6B" w:rsidP="64ADF9BB" w:rsidRDefault="007070F2" w14:paraId="350E127B" w14:textId="35179E5A">
      <w:pPr>
        <w:pStyle w:val="Normal"/>
        <w:rPr>
          <w:rFonts w:ascii="Comic Sans MS" w:hAnsi="Comic Sans MS" w:eastAsia="Comic Sans MS" w:cs="Comic Sans MS"/>
          <w:noProof w:val="0"/>
          <w:color w:val="002060"/>
          <w:sz w:val="22"/>
          <w:szCs w:val="22"/>
          <w:lang w:val="fr-FR"/>
        </w:rPr>
      </w:pPr>
    </w:p>
    <w:p w:rsidRPr="00BF31BF" w:rsidR="009C1C6B" w:rsidP="64ADF9BB" w:rsidRDefault="007070F2" w14:paraId="6B8A7401" w14:textId="33642A13">
      <w:pPr>
        <w:pStyle w:val="Normal"/>
        <w:rPr>
          <w:rFonts w:ascii="Comic Sans MS" w:hAnsi="Comic Sans MS" w:eastAsia="Comic Sans MS" w:cs="Comic Sans MS"/>
          <w:noProof w:val="0"/>
          <w:color w:val="002060"/>
          <w:sz w:val="22"/>
          <w:szCs w:val="22"/>
          <w:lang w:val="fr-FR"/>
        </w:rPr>
      </w:pPr>
      <w:r w:rsidRPr="14695A6D" w:rsidR="67D6F9F4">
        <w:rPr>
          <w:rFonts w:ascii="Comic Sans MS" w:hAnsi="Comic Sans MS" w:eastAsia="Comic Sans MS" w:cs="Comic Sans MS"/>
          <w:noProof w:val="0"/>
          <w:color w:val="002060"/>
          <w:sz w:val="22"/>
          <w:szCs w:val="22"/>
          <w:lang w:val="fr-FR"/>
        </w:rPr>
        <w:t xml:space="preserve">***Pour ceux et celles qui auraient envie de s’amuser en apprenant l’anglais (ou une autre langue), je vous propose l’application </w:t>
      </w:r>
      <w:proofErr w:type="spellStart"/>
      <w:r w:rsidRPr="14695A6D" w:rsidR="67D6F9F4">
        <w:rPr>
          <w:rFonts w:ascii="Comic Sans MS" w:hAnsi="Comic Sans MS" w:eastAsia="Comic Sans MS" w:cs="Comic Sans MS"/>
          <w:noProof w:val="0"/>
          <w:color w:val="002060"/>
          <w:sz w:val="22"/>
          <w:szCs w:val="22"/>
          <w:lang w:val="fr-FR"/>
        </w:rPr>
        <w:t>Duolingo</w:t>
      </w:r>
      <w:proofErr w:type="spellEnd"/>
      <w:r w:rsidRPr="14695A6D" w:rsidR="67D6F9F4">
        <w:rPr>
          <w:rFonts w:ascii="Comic Sans MS" w:hAnsi="Comic Sans MS" w:eastAsia="Comic Sans MS" w:cs="Comic Sans MS"/>
          <w:noProof w:val="0"/>
          <w:color w:val="002060"/>
          <w:sz w:val="22"/>
          <w:szCs w:val="22"/>
          <w:lang w:val="fr-FR"/>
        </w:rPr>
        <w:t>.  Une ressource gratuite et amusante pour apprendre à développer et enrichir son vocabulaire.</w:t>
      </w:r>
      <w:r w:rsidRPr="14695A6D" w:rsidR="67D6F9F4">
        <w:rPr>
          <w:rFonts w:ascii="Comic Sans MS" w:hAnsi="Comic Sans MS" w:eastAsia="Comic Sans MS" w:cs="Comic Sans MS"/>
          <w:noProof w:val="0"/>
          <w:color w:val="002060"/>
          <w:sz w:val="24"/>
          <w:szCs w:val="24"/>
          <w:lang w:val="fr-FR"/>
        </w:rPr>
        <w:t xml:space="preserve"> </w:t>
      </w:r>
    </w:p>
    <w:p w:rsidR="14695A6D" w:rsidP="14695A6D" w:rsidRDefault="14695A6D" w14:paraId="2DF41B6E" w14:textId="73BB08F3">
      <w:pPr>
        <w:pStyle w:val="Normal"/>
        <w:rPr>
          <w:rFonts w:ascii="Comic Sans MS" w:hAnsi="Comic Sans MS" w:eastAsia="Comic Sans MS" w:cs="Comic Sans MS"/>
          <w:noProof w:val="0"/>
          <w:color w:val="002060"/>
          <w:sz w:val="24"/>
          <w:szCs w:val="24"/>
          <w:lang w:val="fr-FR"/>
        </w:rPr>
      </w:pPr>
    </w:p>
    <w:p w:rsidR="1B53B770" w:rsidP="1B53B770" w:rsidRDefault="1B53B770" w14:paraId="336894D2" w14:textId="2CDF593D">
      <w:pPr>
        <w:pStyle w:val="Normal"/>
        <w:rPr>
          <w:rFonts w:ascii="Comic Sans MS" w:hAnsi="Comic Sans MS" w:eastAsia="Comic Sans MS" w:cs="Comic Sans MS"/>
          <w:noProof w:val="0"/>
          <w:color w:val="002060"/>
          <w:sz w:val="24"/>
          <w:szCs w:val="24"/>
          <w:lang w:val="fr-FR"/>
        </w:rPr>
      </w:pPr>
    </w:p>
    <w:p w:rsidR="1B53B770" w:rsidP="1B53B770" w:rsidRDefault="1B53B770" w14:paraId="4F089E49" w14:textId="5A89D73C">
      <w:pPr>
        <w:pStyle w:val="Normal"/>
        <w:rPr>
          <w:rFonts w:ascii="Comic Sans MS" w:hAnsi="Comic Sans MS" w:eastAsia="Comic Sans MS" w:cs="Comic Sans MS"/>
          <w:noProof w:val="0"/>
          <w:color w:val="002060"/>
          <w:sz w:val="24"/>
          <w:szCs w:val="24"/>
          <w:lang w:val="fr-FR"/>
        </w:rPr>
      </w:pPr>
    </w:p>
    <w:p w:rsidR="1B53B770" w:rsidP="1B53B770" w:rsidRDefault="1B53B770" w14:paraId="004BF38D" w14:textId="75C61250">
      <w:pPr>
        <w:pStyle w:val="Normal"/>
        <w:rPr>
          <w:rFonts w:ascii="Comic Sans MS" w:hAnsi="Comic Sans MS" w:eastAsia="Comic Sans MS" w:cs="Comic Sans MS"/>
          <w:noProof w:val="0"/>
          <w:color w:val="002060"/>
          <w:sz w:val="24"/>
          <w:szCs w:val="24"/>
          <w:lang w:val="fr-FR"/>
        </w:rPr>
      </w:pPr>
    </w:p>
    <w:p w:rsidR="2545258C" w:rsidP="1B53B770" w:rsidRDefault="2545258C" w14:paraId="52A702E2" w14:textId="1A4675FF">
      <w:pPr>
        <w:pStyle w:val="Normal"/>
        <w:jc w:val="center"/>
      </w:pPr>
      <w:r w:rsidR="2545258C">
        <w:drawing>
          <wp:inline wp14:editId="5D8F5199" wp14:anchorId="6814847F">
            <wp:extent cx="6048994" cy="6223742"/>
            <wp:effectExtent l="0" t="0" r="0" b="0"/>
            <wp:docPr id="680949091" name="" title=""/>
            <wp:cNvGraphicFramePr>
              <a:graphicFrameLocks noChangeAspect="1"/>
            </wp:cNvGraphicFramePr>
            <a:graphic>
              <a:graphicData uri="http://schemas.openxmlformats.org/drawingml/2006/picture">
                <pic:pic>
                  <pic:nvPicPr>
                    <pic:cNvPr id="0" name=""/>
                    <pic:cNvPicPr/>
                  </pic:nvPicPr>
                  <pic:blipFill>
                    <a:blip r:embed="R3cc14b8196c04f54">
                      <a:extLst>
                        <a:ext xmlns:a="http://schemas.openxmlformats.org/drawingml/2006/main" uri="{28A0092B-C50C-407E-A947-70E740481C1C}">
                          <a14:useLocalDpi val="0"/>
                        </a:ext>
                      </a:extLst>
                    </a:blip>
                    <a:stretch>
                      <a:fillRect/>
                    </a:stretch>
                  </pic:blipFill>
                  <pic:spPr>
                    <a:xfrm>
                      <a:off x="0" y="0"/>
                      <a:ext cx="6048994" cy="6223742"/>
                    </a:xfrm>
                    <a:prstGeom prst="rect">
                      <a:avLst/>
                    </a:prstGeom>
                  </pic:spPr>
                </pic:pic>
              </a:graphicData>
            </a:graphic>
          </wp:inline>
        </w:drawing>
      </w:r>
    </w:p>
    <w:p w:rsidR="1B53B770" w:rsidP="1B53B770" w:rsidRDefault="1B53B770" w14:paraId="058ED0AA" w14:textId="6431C9F5">
      <w:pPr>
        <w:pStyle w:val="Normal"/>
      </w:pPr>
    </w:p>
    <w:p w:rsidR="1B53B770" w:rsidP="1B53B770" w:rsidRDefault="1B53B770" w14:paraId="6ABDF1F4" w14:textId="43385896">
      <w:pPr>
        <w:pStyle w:val="Normal"/>
      </w:pPr>
    </w:p>
    <w:p w:rsidR="1B53B770" w:rsidP="1B53B770" w:rsidRDefault="1B53B770" w14:paraId="198DDB87" w14:textId="4D0B6266">
      <w:pPr>
        <w:pStyle w:val="Normal"/>
      </w:pPr>
    </w:p>
    <w:p w:rsidR="1B53B770" w:rsidP="1B53B770" w:rsidRDefault="1B53B770" w14:paraId="4BF985DA" w14:textId="3A45994E">
      <w:pPr>
        <w:pStyle w:val="Normal"/>
      </w:pPr>
    </w:p>
    <w:p w:rsidR="1B53B770" w:rsidP="1B53B770" w:rsidRDefault="1B53B770" w14:paraId="2B495F20" w14:textId="56B0A27A">
      <w:pPr>
        <w:pStyle w:val="Normal"/>
      </w:pPr>
    </w:p>
    <w:p w:rsidR="1B53B770" w:rsidP="1B53B770" w:rsidRDefault="1B53B770" w14:paraId="2EB8747E" w14:textId="64139E3B">
      <w:pPr>
        <w:pStyle w:val="Normal"/>
      </w:pPr>
    </w:p>
    <w:p w:rsidR="1B53B770" w:rsidP="1B53B770" w:rsidRDefault="1B53B770" w14:paraId="68471E14" w14:textId="1B475907">
      <w:pPr>
        <w:pStyle w:val="Normal"/>
      </w:pPr>
    </w:p>
    <w:p w:rsidR="1B53B770" w:rsidP="1B53B770" w:rsidRDefault="1B53B770" w14:paraId="373C9E75" w14:textId="4E948686">
      <w:pPr>
        <w:pStyle w:val="Normal"/>
      </w:pPr>
    </w:p>
    <w:p w:rsidR="1B53B770" w:rsidP="1B53B770" w:rsidRDefault="1B53B770" w14:paraId="5214943B" w14:textId="38B4F313">
      <w:pPr>
        <w:pStyle w:val="Normal"/>
      </w:pPr>
    </w:p>
    <w:p w:rsidR="1B53B770" w:rsidP="1B53B770" w:rsidRDefault="1B53B770" w14:paraId="2A0DF0F4" w14:textId="059790B8">
      <w:pPr>
        <w:pStyle w:val="Normal"/>
      </w:pPr>
    </w:p>
    <w:p w:rsidRPr="00BF31BF" w:rsidR="009C1C6B" w:rsidP="64ADF9BB" w:rsidRDefault="007070F2" w14:paraId="7DBBCC3E" w14:textId="16BCD6CC">
      <w:pPr>
        <w:pStyle w:val="Normal"/>
        <w:rPr>
          <w:rFonts w:ascii="Comic Sans MS" w:hAnsi="Comic Sans MS" w:eastAsia="Comic Sans MS" w:cs="Comic Sans MS"/>
          <w:noProof w:val="0"/>
          <w:color w:val="002060"/>
          <w:sz w:val="24"/>
          <w:szCs w:val="24"/>
          <w:lang w:val="fr-FR"/>
        </w:rPr>
      </w:pPr>
    </w:p>
    <w:p w:rsidRPr="00BF31BF" w:rsidR="009C1C6B" w:rsidP="1B53B770" w:rsidRDefault="007070F2" w14:paraId="34F370D1" w14:textId="5F7C88F0">
      <w:pPr>
        <w:pStyle w:val="Normal"/>
        <w:jc w:val="center"/>
      </w:pPr>
      <w:r w:rsidR="2C4729F3">
        <w:drawing>
          <wp:inline wp14:editId="3187059E" wp14:anchorId="3C85D59F">
            <wp:extent cx="5589823" cy="8286750"/>
            <wp:effectExtent l="0" t="0" r="0" b="0"/>
            <wp:docPr id="1123876383" name="" title=""/>
            <wp:cNvGraphicFramePr>
              <a:graphicFrameLocks noChangeAspect="1"/>
            </wp:cNvGraphicFramePr>
            <a:graphic>
              <a:graphicData uri="http://schemas.openxmlformats.org/drawingml/2006/picture">
                <pic:pic>
                  <pic:nvPicPr>
                    <pic:cNvPr id="0" name=""/>
                    <pic:cNvPicPr/>
                  </pic:nvPicPr>
                  <pic:blipFill>
                    <a:blip r:embed="Rfcca977603664cf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89823" cy="8286750"/>
                    </a:xfrm>
                    <a:prstGeom prst="rect">
                      <a:avLst/>
                    </a:prstGeom>
                  </pic:spPr>
                </pic:pic>
              </a:graphicData>
            </a:graphic>
          </wp:inline>
        </w:drawing>
      </w:r>
    </w:p>
    <w:p w:rsidR="1B53B770" w:rsidP="1B53B770" w:rsidRDefault="1B53B770" w14:paraId="71ADCEC8" w14:textId="27F855E8">
      <w:pPr>
        <w:pStyle w:val="Normal"/>
      </w:pPr>
    </w:p>
    <w:p w:rsidR="1B53B770" w:rsidP="1B53B770" w:rsidRDefault="1B53B770" w14:paraId="38C513E5" w14:textId="678CC84D">
      <w:pPr>
        <w:pStyle w:val="Normal"/>
      </w:pPr>
    </w:p>
    <w:p w:rsidRPr="00BF31BF" w:rsidR="009C1C6B" w:rsidP="64ADF9BB" w:rsidRDefault="007070F2" w14:paraId="19DC9258" w14:textId="1769AB2B">
      <w:pPr>
        <w:pStyle w:val="Normal"/>
      </w:pPr>
    </w:p>
    <w:p w:rsidRPr="00BF31BF" w:rsidR="009C1C6B" w:rsidP="1B53B770" w:rsidRDefault="007070F2" w14:paraId="7C1FB6CD" w14:textId="5D2C592E">
      <w:pPr>
        <w:pStyle w:val="Normal"/>
        <w:jc w:val="center"/>
        <w:rPr>
          <w:rFonts w:ascii="Comic Sans MS" w:hAnsi="Comic Sans MS" w:eastAsia="Comic Sans MS" w:cs="Comic Sans MS"/>
          <w:noProof w:val="0"/>
          <w:color w:val="002060"/>
          <w:sz w:val="24"/>
          <w:szCs w:val="24"/>
          <w:lang w:val="fr-FR"/>
        </w:rPr>
      </w:pPr>
      <w:r w:rsidRPr="14695A6D" w:rsidR="67D6F9F4">
        <w:rPr>
          <w:rFonts w:ascii="Comic Sans MS" w:hAnsi="Comic Sans MS" w:eastAsia="Comic Sans MS" w:cs="Comic Sans MS"/>
          <w:noProof w:val="0"/>
          <w:color w:val="002060"/>
          <w:sz w:val="24"/>
          <w:szCs w:val="24"/>
          <w:lang w:val="fr-FR"/>
        </w:rPr>
        <w:t xml:space="preserve"> </w:t>
      </w:r>
      <w:r w:rsidR="19836C68">
        <w:drawing>
          <wp:inline wp14:editId="78589D50" wp14:anchorId="223B2DCD">
            <wp:extent cx="5658420" cy="8153401"/>
            <wp:effectExtent l="0" t="0" r="0" b="0"/>
            <wp:docPr id="1966431264" name="" title=""/>
            <wp:cNvGraphicFramePr>
              <a:graphicFrameLocks noChangeAspect="1"/>
            </wp:cNvGraphicFramePr>
            <a:graphic>
              <a:graphicData uri="http://schemas.openxmlformats.org/drawingml/2006/picture">
                <pic:pic>
                  <pic:nvPicPr>
                    <pic:cNvPr id="0" name=""/>
                    <pic:cNvPicPr/>
                  </pic:nvPicPr>
                  <pic:blipFill>
                    <a:blip r:embed="R40605e6931d54d5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58420" cy="8153401"/>
                    </a:xfrm>
                    <a:prstGeom prst="rect">
                      <a:avLst/>
                    </a:prstGeom>
                  </pic:spPr>
                </pic:pic>
              </a:graphicData>
            </a:graphic>
          </wp:inline>
        </w:drawing>
      </w:r>
    </w:p>
    <w:p w:rsidRPr="00BF31BF" w:rsidR="009C1C6B" w:rsidP="64ADF9BB" w:rsidRDefault="007070F2" w14:paraId="0E0C03EB" w14:textId="7E3BE214">
      <w:pPr>
        <w:pStyle w:val="Normal"/>
      </w:pPr>
    </w:p>
    <w:p w:rsidRPr="00BF31BF" w:rsidR="009C1C6B" w:rsidP="64ADF9BB" w:rsidRDefault="007070F2" w14:paraId="5C9800DD" w14:textId="61A2B708">
      <w:pPr>
        <w:pStyle w:val="Normal"/>
      </w:pPr>
    </w:p>
    <w:p w:rsidRPr="00BF31BF" w:rsidR="009C1C6B" w:rsidP="64ADF9BB" w:rsidRDefault="007070F2" w14:paraId="349287FE" w14:textId="30F114E4">
      <w:pPr>
        <w:pStyle w:val="Normal"/>
      </w:pPr>
    </w:p>
    <w:p w:rsidRPr="00BF31BF" w:rsidR="009C1C6B" w:rsidP="1B53B770" w:rsidRDefault="007070F2" w14:paraId="05A7A9F8" w14:textId="2337F3FC">
      <w:pPr>
        <w:pStyle w:val="Normal"/>
        <w:jc w:val="center"/>
      </w:pPr>
      <w:r w:rsidR="54383362">
        <w:drawing>
          <wp:inline wp14:editId="0D5FB0E1" wp14:anchorId="4BD518AD">
            <wp:extent cx="5438481" cy="8079240"/>
            <wp:effectExtent l="0" t="0" r="0" b="0"/>
            <wp:docPr id="1054012064" name="" title=""/>
            <wp:cNvGraphicFramePr>
              <a:graphicFrameLocks noChangeAspect="1"/>
            </wp:cNvGraphicFramePr>
            <a:graphic>
              <a:graphicData uri="http://schemas.openxmlformats.org/drawingml/2006/picture">
                <pic:pic>
                  <pic:nvPicPr>
                    <pic:cNvPr id="0" name=""/>
                    <pic:cNvPicPr/>
                  </pic:nvPicPr>
                  <pic:blipFill>
                    <a:blip r:embed="R5392dd0377ee4a4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38481" cy="8079240"/>
                    </a:xfrm>
                    <a:prstGeom prst="rect">
                      <a:avLst/>
                    </a:prstGeom>
                  </pic:spPr>
                </pic:pic>
              </a:graphicData>
            </a:graphic>
          </wp:inline>
        </w:drawing>
      </w:r>
    </w:p>
    <w:p w:rsidRPr="00BF31BF" w:rsidR="009C1C6B" w:rsidP="64ADF9BB" w:rsidRDefault="007070F2" w14:paraId="20AF3E16" w14:textId="77EC4762">
      <w:pPr>
        <w:pStyle w:val="Normal"/>
      </w:pPr>
    </w:p>
    <w:p w:rsidRPr="00BF31BF" w:rsidR="009C1C6B" w:rsidP="64ADF9BB" w:rsidRDefault="007070F2" w14:paraId="78D728D3" w14:textId="61B1AF68">
      <w:pPr>
        <w:pStyle w:val="Normal"/>
      </w:pPr>
    </w:p>
    <w:p w:rsidRPr="00BF31BF" w:rsidR="009C1C6B" w:rsidP="14695A6D" w:rsidRDefault="007070F2" w14:paraId="7918B358" w14:textId="5961A43E">
      <w:pPr>
        <w:pStyle w:val="Normal"/>
      </w:pPr>
      <w:r w:rsidR="13A5B7BB">
        <w:drawing>
          <wp:inline wp14:editId="02D09B89" wp14:anchorId="6C107A51">
            <wp:extent cx="5610224" cy="8353424"/>
            <wp:effectExtent l="0" t="0" r="0" b="0"/>
            <wp:docPr id="1665956962" name="" title=""/>
            <wp:cNvGraphicFramePr>
              <a:graphicFrameLocks noChangeAspect="1"/>
            </wp:cNvGraphicFramePr>
            <a:graphic>
              <a:graphicData uri="http://schemas.openxmlformats.org/drawingml/2006/picture">
                <pic:pic>
                  <pic:nvPicPr>
                    <pic:cNvPr id="0" name=""/>
                    <pic:cNvPicPr/>
                  </pic:nvPicPr>
                  <pic:blipFill>
                    <a:blip r:embed="R66929c8633fe4ae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10224" cy="8353424"/>
                    </a:xfrm>
                    <a:prstGeom prst="rect">
                      <a:avLst/>
                    </a:prstGeom>
                  </pic:spPr>
                </pic:pic>
              </a:graphicData>
            </a:graphic>
          </wp:inline>
        </w:drawing>
      </w:r>
    </w:p>
    <w:p w:rsidR="1B53B770" w:rsidP="1B53B770" w:rsidRDefault="1B53B770" w14:paraId="147A60B0" w14:textId="723C85E3">
      <w:pPr>
        <w:pStyle w:val="Normal"/>
        <w:jc w:val="center"/>
      </w:pPr>
    </w:p>
    <w:p w:rsidRPr="00BF31BF" w:rsidR="009C1C6B" w:rsidP="64ADF9BB" w:rsidRDefault="007070F2" w14:paraId="0E024CFD" w14:textId="38581BB1">
      <w:pPr>
        <w:rPr>
          <w:rFonts w:ascii="Comic Sans MS" w:hAnsi="Comic Sans MS" w:eastAsia="Comic Sans MS" w:cs="Comic Sans MS"/>
          <w:noProof w:val="0"/>
          <w:color w:val="990099"/>
          <w:sz w:val="24"/>
          <w:szCs w:val="24"/>
          <w:lang w:val="fr-FR"/>
        </w:rPr>
      </w:pPr>
    </w:p>
    <w:p w:rsidRPr="00BF31BF" w:rsidR="009C1C6B" w:rsidP="64ADF9BB" w:rsidRDefault="007070F2" w14:paraId="23866A66" w14:textId="7953923D">
      <w:pPr>
        <w:rPr>
          <w:rFonts w:ascii="Comic Sans MS" w:hAnsi="Comic Sans MS" w:eastAsia="Comic Sans MS" w:cs="Comic Sans MS"/>
          <w:noProof w:val="0"/>
          <w:sz w:val="24"/>
          <w:szCs w:val="24"/>
          <w:lang w:val="fr-FR"/>
        </w:rPr>
      </w:pPr>
      <w:r w:rsidRPr="64ADF9BB" w:rsidR="13A5B7BB">
        <w:rPr>
          <w:rFonts w:ascii="Comic Sans MS" w:hAnsi="Comic Sans MS" w:eastAsia="Comic Sans MS" w:cs="Comic Sans MS"/>
          <w:noProof w:val="0"/>
          <w:color w:val="990099"/>
          <w:sz w:val="24"/>
          <w:szCs w:val="24"/>
          <w:lang w:val="fr-FR"/>
        </w:rPr>
        <w:t>P</w:t>
      </w:r>
      <w:r w:rsidRPr="64ADF9BB" w:rsidR="67D6F9F4">
        <w:rPr>
          <w:rFonts w:ascii="Comic Sans MS" w:hAnsi="Comic Sans MS" w:eastAsia="Comic Sans MS" w:cs="Comic Sans MS"/>
          <w:noProof w:val="0"/>
          <w:color w:val="990099"/>
          <w:sz w:val="24"/>
          <w:szCs w:val="24"/>
          <w:lang w:val="fr-FR"/>
        </w:rPr>
        <w:t>our les enfants qui en veulent toujours plus, sachez que la trousse du Ministère se retrouve sur le site de l’école.  Une foule d’activités à réaliser avec les enfants est disponible.  Le tout à faire sur une base volontaire.</w:t>
      </w:r>
      <w:r w:rsidRPr="64ADF9BB" w:rsidR="67D6F9F4">
        <w:rPr>
          <w:rFonts w:ascii="Comic Sans MS" w:hAnsi="Comic Sans MS" w:eastAsia="Comic Sans MS" w:cs="Comic Sans MS"/>
          <w:noProof w:val="0"/>
          <w:sz w:val="24"/>
          <w:szCs w:val="24"/>
          <w:lang w:val="fr-FR"/>
        </w:rPr>
        <w:t xml:space="preserve"> </w:t>
      </w:r>
      <w:proofErr w:type="gramStart"/>
      <w:r w:rsidRPr="64ADF9BB" w:rsidR="67D6F9F4">
        <w:rPr>
          <w:rFonts w:ascii="Segoe UI Emoji" w:hAnsi="Segoe UI Emoji" w:eastAsia="Segoe UI Emoji" w:cs="Segoe UI Emoji"/>
          <w:noProof w:val="0"/>
          <w:sz w:val="24"/>
          <w:szCs w:val="24"/>
          <w:lang w:val="fr-FR"/>
        </w:rPr>
        <w:t>😊</w:t>
      </w:r>
      <w:proofErr w:type="gramEnd"/>
    </w:p>
    <w:p w:rsidRPr="00BF31BF" w:rsidR="009C1C6B" w:rsidP="003D4077" w:rsidRDefault="007070F2" w14:paraId="4CF205F4" w14:textId="7D90C9E7">
      <w:pPr>
        <w:pStyle w:val="Titredudocument"/>
      </w:pPr>
      <w:r w:rsidR="007070F2">
        <w:rPr/>
        <w:t xml:space="preserve"> </w:t>
      </w:r>
    </w:p>
    <w:p w:rsidRPr="00BF31BF" w:rsidR="009C1C6B" w:rsidP="009C1C6B" w:rsidRDefault="00830AA0" w14:paraId="7BDB3A6D" w14:textId="5DF16374">
      <w:pPr>
        <w:pStyle w:val="Niveau-Premirepage"/>
      </w:pPr>
      <w:r>
        <w:t>2</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7C49FDCE">
      <w:pPr>
        <w:pStyle w:val="Semainedu"/>
        <w:spacing w:after="1320"/>
      </w:pPr>
      <w:r w:rsidRPr="00BF31BF">
        <w:t xml:space="preserve">Semaine du </w:t>
      </w:r>
      <w:r w:rsidR="00572012">
        <w:t xml:space="preserve">8 </w:t>
      </w:r>
      <w:r w:rsidR="006C3E39">
        <w:t>juin</w:t>
      </w:r>
      <w:r w:rsidRPr="00BF31BF">
        <w:t xml:space="preserve"> 2020</w:t>
      </w:r>
    </w:p>
    <w:p w:rsidR="00EB6180" w:rsidRDefault="0000309F" w14:paraId="321B9E27" w14:textId="1E4B220F">
      <w:pPr>
        <w:pStyle w:val="TM2"/>
        <w:rPr>
          <w:rFonts w:asciiTheme="minorHAnsi" w:hAnsiTheme="minorHAnsi" w:eastAsiaTheme="minorEastAsia"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history="1" w:anchor="_Toc41977325">
        <w:r w:rsidRPr="009F5D78" w:rsidR="00EB6180">
          <w:rPr>
            <w:rStyle w:val="Lienhypertexte"/>
            <w:noProof/>
          </w:rPr>
          <w:t>Les assiettes « Arcimboldo »</w:t>
        </w:r>
        <w:r w:rsidR="00EB6180">
          <w:rPr>
            <w:noProof/>
            <w:webHidden/>
          </w:rPr>
          <w:tab/>
        </w:r>
        <w:r w:rsidR="00EB6180">
          <w:rPr>
            <w:noProof/>
            <w:webHidden/>
          </w:rPr>
          <w:fldChar w:fldCharType="begin"/>
        </w:r>
        <w:r w:rsidR="00EB6180">
          <w:rPr>
            <w:noProof/>
            <w:webHidden/>
          </w:rPr>
          <w:instrText xml:space="preserve"> PAGEREF _Toc41977325 \h </w:instrText>
        </w:r>
        <w:r w:rsidR="00EB6180">
          <w:rPr>
            <w:noProof/>
            <w:webHidden/>
          </w:rPr>
        </w:r>
        <w:r w:rsidR="00EB6180">
          <w:rPr>
            <w:noProof/>
            <w:webHidden/>
          </w:rPr>
          <w:fldChar w:fldCharType="separate"/>
        </w:r>
        <w:r w:rsidR="00EB6180">
          <w:rPr>
            <w:noProof/>
            <w:webHidden/>
          </w:rPr>
          <w:t>1</w:t>
        </w:r>
        <w:r w:rsidR="00EB6180">
          <w:rPr>
            <w:noProof/>
            <w:webHidden/>
          </w:rPr>
          <w:fldChar w:fldCharType="end"/>
        </w:r>
      </w:hyperlink>
    </w:p>
    <w:p w:rsidR="00EB6180" w:rsidRDefault="00EB6180" w14:paraId="3BE317CE" w14:textId="6197688B">
      <w:pPr>
        <w:pStyle w:val="TM2"/>
        <w:rPr>
          <w:rFonts w:asciiTheme="minorHAnsi" w:hAnsiTheme="minorHAnsi" w:eastAsiaTheme="minorEastAsia" w:cstheme="minorBidi"/>
          <w:noProof/>
          <w:szCs w:val="22"/>
          <w:lang w:val="fr-CA" w:eastAsia="fr-CA"/>
        </w:rPr>
      </w:pPr>
      <w:hyperlink w:history="1" w:anchor="_Toc41977329">
        <w:r w:rsidRPr="009F5D78">
          <w:rPr>
            <w:rStyle w:val="Lienhypertexte"/>
            <w:noProof/>
          </w:rPr>
          <w:t>Annexe – Les assiettes "Arcimboldo"</w:t>
        </w:r>
        <w:r>
          <w:rPr>
            <w:noProof/>
            <w:webHidden/>
          </w:rPr>
          <w:tab/>
        </w:r>
        <w:r>
          <w:rPr>
            <w:noProof/>
            <w:webHidden/>
          </w:rPr>
          <w:fldChar w:fldCharType="begin"/>
        </w:r>
        <w:r>
          <w:rPr>
            <w:noProof/>
            <w:webHidden/>
          </w:rPr>
          <w:instrText xml:space="preserve"> PAGEREF _Toc41977329 \h </w:instrText>
        </w:r>
        <w:r>
          <w:rPr>
            <w:noProof/>
            <w:webHidden/>
          </w:rPr>
        </w:r>
        <w:r>
          <w:rPr>
            <w:noProof/>
            <w:webHidden/>
          </w:rPr>
          <w:fldChar w:fldCharType="separate"/>
        </w:r>
        <w:r>
          <w:rPr>
            <w:noProof/>
            <w:webHidden/>
          </w:rPr>
          <w:t>2</w:t>
        </w:r>
        <w:r>
          <w:rPr>
            <w:noProof/>
            <w:webHidden/>
          </w:rPr>
          <w:fldChar w:fldCharType="end"/>
        </w:r>
      </w:hyperlink>
    </w:p>
    <w:p w:rsidR="00EB6180" w:rsidRDefault="00EB6180" w14:paraId="1215127B" w14:textId="78A41273">
      <w:pPr>
        <w:pStyle w:val="TM2"/>
        <w:rPr>
          <w:rFonts w:asciiTheme="minorHAnsi" w:hAnsiTheme="minorHAnsi" w:eastAsiaTheme="minorEastAsia" w:cstheme="minorBidi"/>
          <w:noProof/>
          <w:szCs w:val="22"/>
          <w:lang w:val="fr-CA" w:eastAsia="fr-CA"/>
        </w:rPr>
      </w:pPr>
      <w:hyperlink w:history="1" w:anchor="_Toc41977330">
        <w:r w:rsidRPr="009F5D78">
          <w:rPr>
            <w:rStyle w:val="Lienhypertexte"/>
            <w:noProof/>
          </w:rPr>
          <w:t>Plus and minus!</w:t>
        </w:r>
        <w:r>
          <w:rPr>
            <w:noProof/>
            <w:webHidden/>
          </w:rPr>
          <w:tab/>
        </w:r>
        <w:r>
          <w:rPr>
            <w:noProof/>
            <w:webHidden/>
          </w:rPr>
          <w:fldChar w:fldCharType="begin"/>
        </w:r>
        <w:r>
          <w:rPr>
            <w:noProof/>
            <w:webHidden/>
          </w:rPr>
          <w:instrText xml:space="preserve"> PAGEREF _Toc41977330 \h </w:instrText>
        </w:r>
        <w:r>
          <w:rPr>
            <w:noProof/>
            <w:webHidden/>
          </w:rPr>
        </w:r>
        <w:r>
          <w:rPr>
            <w:noProof/>
            <w:webHidden/>
          </w:rPr>
          <w:fldChar w:fldCharType="separate"/>
        </w:r>
        <w:r>
          <w:rPr>
            <w:noProof/>
            <w:webHidden/>
          </w:rPr>
          <w:t>3</w:t>
        </w:r>
        <w:r>
          <w:rPr>
            <w:noProof/>
            <w:webHidden/>
          </w:rPr>
          <w:fldChar w:fldCharType="end"/>
        </w:r>
      </w:hyperlink>
    </w:p>
    <w:p w:rsidR="00EB6180" w:rsidRDefault="00EB6180" w14:paraId="78868407" w14:textId="7898A7FE">
      <w:pPr>
        <w:pStyle w:val="TM2"/>
        <w:rPr>
          <w:rFonts w:asciiTheme="minorHAnsi" w:hAnsiTheme="minorHAnsi" w:eastAsiaTheme="minorEastAsia" w:cstheme="minorBidi"/>
          <w:noProof/>
          <w:szCs w:val="22"/>
          <w:lang w:val="fr-CA" w:eastAsia="fr-CA"/>
        </w:rPr>
      </w:pPr>
      <w:hyperlink w:history="1" w:anchor="_Toc41977334">
        <w:r w:rsidRPr="009F5D78">
          <w:rPr>
            <w:rStyle w:val="Lienhypertexte"/>
            <w:noProof/>
          </w:rPr>
          <w:t>Annexe 1– Plus and minus!</w:t>
        </w:r>
        <w:r>
          <w:rPr>
            <w:noProof/>
            <w:webHidden/>
          </w:rPr>
          <w:tab/>
        </w:r>
        <w:r>
          <w:rPr>
            <w:noProof/>
            <w:webHidden/>
          </w:rPr>
          <w:fldChar w:fldCharType="begin"/>
        </w:r>
        <w:r>
          <w:rPr>
            <w:noProof/>
            <w:webHidden/>
          </w:rPr>
          <w:instrText xml:space="preserve"> PAGEREF _Toc41977334 \h </w:instrText>
        </w:r>
        <w:r>
          <w:rPr>
            <w:noProof/>
            <w:webHidden/>
          </w:rPr>
        </w:r>
        <w:r>
          <w:rPr>
            <w:noProof/>
            <w:webHidden/>
          </w:rPr>
          <w:fldChar w:fldCharType="separate"/>
        </w:r>
        <w:r>
          <w:rPr>
            <w:noProof/>
            <w:webHidden/>
          </w:rPr>
          <w:t>4</w:t>
        </w:r>
        <w:r>
          <w:rPr>
            <w:noProof/>
            <w:webHidden/>
          </w:rPr>
          <w:fldChar w:fldCharType="end"/>
        </w:r>
      </w:hyperlink>
    </w:p>
    <w:p w:rsidR="00EB6180" w:rsidRDefault="00EB6180" w14:paraId="5B8409A9" w14:textId="0D126A6B">
      <w:pPr>
        <w:pStyle w:val="TM2"/>
        <w:rPr>
          <w:rFonts w:asciiTheme="minorHAnsi" w:hAnsiTheme="minorHAnsi" w:eastAsiaTheme="minorEastAsia" w:cstheme="minorBidi"/>
          <w:noProof/>
          <w:szCs w:val="22"/>
          <w:lang w:val="fr-CA" w:eastAsia="fr-CA"/>
        </w:rPr>
      </w:pPr>
      <w:hyperlink w:history="1" w:anchor="_Toc41977335">
        <w:r w:rsidRPr="009F5D78">
          <w:rPr>
            <w:rStyle w:val="Lienhypertexte"/>
            <w:noProof/>
          </w:rPr>
          <w:t>Annexe 2 : Suite Plus and minus</w:t>
        </w:r>
        <w:r>
          <w:rPr>
            <w:noProof/>
            <w:webHidden/>
          </w:rPr>
          <w:tab/>
        </w:r>
        <w:r>
          <w:rPr>
            <w:noProof/>
            <w:webHidden/>
          </w:rPr>
          <w:fldChar w:fldCharType="begin"/>
        </w:r>
        <w:r>
          <w:rPr>
            <w:noProof/>
            <w:webHidden/>
          </w:rPr>
          <w:instrText xml:space="preserve"> PAGEREF _Toc41977335 \h </w:instrText>
        </w:r>
        <w:r>
          <w:rPr>
            <w:noProof/>
            <w:webHidden/>
          </w:rPr>
        </w:r>
        <w:r>
          <w:rPr>
            <w:noProof/>
            <w:webHidden/>
          </w:rPr>
          <w:fldChar w:fldCharType="separate"/>
        </w:r>
        <w:r>
          <w:rPr>
            <w:noProof/>
            <w:webHidden/>
          </w:rPr>
          <w:t>5</w:t>
        </w:r>
        <w:r>
          <w:rPr>
            <w:noProof/>
            <w:webHidden/>
          </w:rPr>
          <w:fldChar w:fldCharType="end"/>
        </w:r>
      </w:hyperlink>
    </w:p>
    <w:p w:rsidR="00EB6180" w:rsidRDefault="00EB6180" w14:paraId="737381D1" w14:textId="2B23C2C1">
      <w:pPr>
        <w:pStyle w:val="TM2"/>
        <w:rPr>
          <w:rFonts w:asciiTheme="minorHAnsi" w:hAnsiTheme="minorHAnsi" w:eastAsiaTheme="minorEastAsia" w:cstheme="minorBidi"/>
          <w:noProof/>
          <w:szCs w:val="22"/>
          <w:lang w:val="fr-CA" w:eastAsia="fr-CA"/>
        </w:rPr>
      </w:pPr>
      <w:hyperlink w:history="1" w:anchor="_Toc41977336">
        <w:r w:rsidRPr="009F5D78">
          <w:rPr>
            <w:rStyle w:val="Lienhypertexte"/>
            <w:noProof/>
          </w:rPr>
          <w:t>Champion des maths</w:t>
        </w:r>
        <w:r>
          <w:rPr>
            <w:noProof/>
            <w:webHidden/>
          </w:rPr>
          <w:tab/>
        </w:r>
        <w:r>
          <w:rPr>
            <w:noProof/>
            <w:webHidden/>
          </w:rPr>
          <w:fldChar w:fldCharType="begin"/>
        </w:r>
        <w:r>
          <w:rPr>
            <w:noProof/>
            <w:webHidden/>
          </w:rPr>
          <w:instrText xml:space="preserve"> PAGEREF _Toc41977336 \h </w:instrText>
        </w:r>
        <w:r>
          <w:rPr>
            <w:noProof/>
            <w:webHidden/>
          </w:rPr>
        </w:r>
        <w:r>
          <w:rPr>
            <w:noProof/>
            <w:webHidden/>
          </w:rPr>
          <w:fldChar w:fldCharType="separate"/>
        </w:r>
        <w:r>
          <w:rPr>
            <w:noProof/>
            <w:webHidden/>
          </w:rPr>
          <w:t>6</w:t>
        </w:r>
        <w:r>
          <w:rPr>
            <w:noProof/>
            <w:webHidden/>
          </w:rPr>
          <w:fldChar w:fldCharType="end"/>
        </w:r>
      </w:hyperlink>
    </w:p>
    <w:p w:rsidR="00EB6180" w:rsidRDefault="00EB6180" w14:paraId="19468638" w14:textId="1D6C1BA5">
      <w:pPr>
        <w:pStyle w:val="TM2"/>
        <w:rPr>
          <w:rFonts w:asciiTheme="minorHAnsi" w:hAnsiTheme="minorHAnsi" w:eastAsiaTheme="minorEastAsia" w:cstheme="minorBidi"/>
          <w:noProof/>
          <w:szCs w:val="22"/>
          <w:lang w:val="fr-CA" w:eastAsia="fr-CA"/>
        </w:rPr>
      </w:pPr>
      <w:hyperlink w:history="1" w:anchor="_Toc41977340">
        <w:r w:rsidRPr="009F5D78">
          <w:rPr>
            <w:rStyle w:val="Lienhypertexte"/>
            <w:noProof/>
          </w:rPr>
          <w:t>Annexe – Tableau des défis</w:t>
        </w:r>
        <w:r>
          <w:rPr>
            <w:noProof/>
            <w:webHidden/>
          </w:rPr>
          <w:tab/>
        </w:r>
        <w:r>
          <w:rPr>
            <w:noProof/>
            <w:webHidden/>
          </w:rPr>
          <w:fldChar w:fldCharType="begin"/>
        </w:r>
        <w:r>
          <w:rPr>
            <w:noProof/>
            <w:webHidden/>
          </w:rPr>
          <w:instrText xml:space="preserve"> PAGEREF _Toc41977340 \h </w:instrText>
        </w:r>
        <w:r>
          <w:rPr>
            <w:noProof/>
            <w:webHidden/>
          </w:rPr>
        </w:r>
        <w:r>
          <w:rPr>
            <w:noProof/>
            <w:webHidden/>
          </w:rPr>
          <w:fldChar w:fldCharType="separate"/>
        </w:r>
        <w:r>
          <w:rPr>
            <w:noProof/>
            <w:webHidden/>
          </w:rPr>
          <w:t>7</w:t>
        </w:r>
        <w:r>
          <w:rPr>
            <w:noProof/>
            <w:webHidden/>
          </w:rPr>
          <w:fldChar w:fldCharType="end"/>
        </w:r>
      </w:hyperlink>
    </w:p>
    <w:p w:rsidR="00EB6180" w:rsidRDefault="00EB6180" w14:paraId="4197C392" w14:textId="18C7179A">
      <w:pPr>
        <w:pStyle w:val="TM2"/>
        <w:rPr>
          <w:rFonts w:asciiTheme="minorHAnsi" w:hAnsiTheme="minorHAnsi" w:eastAsiaTheme="minorEastAsia" w:cstheme="minorBidi"/>
          <w:noProof/>
          <w:szCs w:val="22"/>
          <w:lang w:val="fr-CA" w:eastAsia="fr-CA"/>
        </w:rPr>
      </w:pPr>
      <w:hyperlink w:history="1" w:anchor="_Toc41977341">
        <w:r w:rsidRPr="009F5D78">
          <w:rPr>
            <w:rStyle w:val="Lienhypertexte"/>
            <w:noProof/>
          </w:rPr>
          <w:t>Vite chez le coiffeur !</w:t>
        </w:r>
        <w:r>
          <w:rPr>
            <w:noProof/>
            <w:webHidden/>
          </w:rPr>
          <w:tab/>
        </w:r>
        <w:r>
          <w:rPr>
            <w:noProof/>
            <w:webHidden/>
          </w:rPr>
          <w:fldChar w:fldCharType="begin"/>
        </w:r>
        <w:r>
          <w:rPr>
            <w:noProof/>
            <w:webHidden/>
          </w:rPr>
          <w:instrText xml:space="preserve"> PAGEREF _Toc41977341 \h </w:instrText>
        </w:r>
        <w:r>
          <w:rPr>
            <w:noProof/>
            <w:webHidden/>
          </w:rPr>
        </w:r>
        <w:r>
          <w:rPr>
            <w:noProof/>
            <w:webHidden/>
          </w:rPr>
          <w:fldChar w:fldCharType="separate"/>
        </w:r>
        <w:r>
          <w:rPr>
            <w:noProof/>
            <w:webHidden/>
          </w:rPr>
          <w:t>8</w:t>
        </w:r>
        <w:r>
          <w:rPr>
            <w:noProof/>
            <w:webHidden/>
          </w:rPr>
          <w:fldChar w:fldCharType="end"/>
        </w:r>
      </w:hyperlink>
    </w:p>
    <w:p w:rsidR="00EB6180" w:rsidRDefault="00EB6180" w14:paraId="4A3DEFF2" w14:textId="4ED84D7F">
      <w:pPr>
        <w:pStyle w:val="TM2"/>
        <w:rPr>
          <w:rFonts w:asciiTheme="minorHAnsi" w:hAnsiTheme="minorHAnsi" w:eastAsiaTheme="minorEastAsia" w:cstheme="minorBidi"/>
          <w:noProof/>
          <w:szCs w:val="22"/>
          <w:lang w:val="fr-CA" w:eastAsia="fr-CA"/>
        </w:rPr>
      </w:pPr>
      <w:hyperlink w:history="1" w:anchor="_Toc41977345">
        <w:r w:rsidRPr="009F5D78">
          <w:rPr>
            <w:rStyle w:val="Lienhypertexte"/>
            <w:noProof/>
          </w:rPr>
          <w:t>Annexe 1– Vite chez le coiffeur !</w:t>
        </w:r>
        <w:r>
          <w:rPr>
            <w:noProof/>
            <w:webHidden/>
          </w:rPr>
          <w:tab/>
        </w:r>
        <w:r>
          <w:rPr>
            <w:noProof/>
            <w:webHidden/>
          </w:rPr>
          <w:fldChar w:fldCharType="begin"/>
        </w:r>
        <w:r>
          <w:rPr>
            <w:noProof/>
            <w:webHidden/>
          </w:rPr>
          <w:instrText xml:space="preserve"> PAGEREF _Toc41977345 \h </w:instrText>
        </w:r>
        <w:r>
          <w:rPr>
            <w:noProof/>
            <w:webHidden/>
          </w:rPr>
        </w:r>
        <w:r>
          <w:rPr>
            <w:noProof/>
            <w:webHidden/>
          </w:rPr>
          <w:fldChar w:fldCharType="separate"/>
        </w:r>
        <w:r>
          <w:rPr>
            <w:noProof/>
            <w:webHidden/>
          </w:rPr>
          <w:t>9</w:t>
        </w:r>
        <w:r>
          <w:rPr>
            <w:noProof/>
            <w:webHidden/>
          </w:rPr>
          <w:fldChar w:fldCharType="end"/>
        </w:r>
      </w:hyperlink>
    </w:p>
    <w:p w:rsidR="00EB6180" w:rsidRDefault="00EB6180" w14:paraId="5739C94F" w14:textId="18487442">
      <w:pPr>
        <w:pStyle w:val="TM2"/>
        <w:rPr>
          <w:rFonts w:asciiTheme="minorHAnsi" w:hAnsiTheme="minorHAnsi" w:eastAsiaTheme="minorEastAsia" w:cstheme="minorBidi"/>
          <w:noProof/>
          <w:szCs w:val="22"/>
          <w:lang w:val="fr-CA" w:eastAsia="fr-CA"/>
        </w:rPr>
      </w:pPr>
      <w:hyperlink w:history="1" w:anchor="_Toc41977348">
        <w:r w:rsidRPr="009F5D78">
          <w:rPr>
            <w:rStyle w:val="Lienhypertexte"/>
            <w:noProof/>
          </w:rPr>
          <w:t>Annexe 2- Visage à imprimer</w:t>
        </w:r>
        <w:r>
          <w:rPr>
            <w:noProof/>
            <w:webHidden/>
          </w:rPr>
          <w:tab/>
        </w:r>
        <w:r>
          <w:rPr>
            <w:noProof/>
            <w:webHidden/>
          </w:rPr>
          <w:fldChar w:fldCharType="begin"/>
        </w:r>
        <w:r>
          <w:rPr>
            <w:noProof/>
            <w:webHidden/>
          </w:rPr>
          <w:instrText xml:space="preserve"> PAGEREF _Toc41977348 \h </w:instrText>
        </w:r>
        <w:r>
          <w:rPr>
            <w:noProof/>
            <w:webHidden/>
          </w:rPr>
        </w:r>
        <w:r>
          <w:rPr>
            <w:noProof/>
            <w:webHidden/>
          </w:rPr>
          <w:fldChar w:fldCharType="separate"/>
        </w:r>
        <w:r>
          <w:rPr>
            <w:noProof/>
            <w:webHidden/>
          </w:rPr>
          <w:t>10</w:t>
        </w:r>
        <w:r>
          <w:rPr>
            <w:noProof/>
            <w:webHidden/>
          </w:rPr>
          <w:fldChar w:fldCharType="end"/>
        </w:r>
      </w:hyperlink>
    </w:p>
    <w:p w:rsidR="00EB6180" w:rsidRDefault="00EB6180" w14:paraId="5EECB277" w14:textId="666F6C61">
      <w:pPr>
        <w:pStyle w:val="TM2"/>
        <w:rPr>
          <w:rFonts w:asciiTheme="minorHAnsi" w:hAnsiTheme="minorHAnsi" w:eastAsiaTheme="minorEastAsia" w:cstheme="minorBidi"/>
          <w:noProof/>
          <w:szCs w:val="22"/>
          <w:lang w:val="fr-CA" w:eastAsia="fr-CA"/>
        </w:rPr>
      </w:pPr>
      <w:hyperlink w:history="1" w:anchor="_Toc41977349">
        <w:r w:rsidRPr="009F5D78">
          <w:rPr>
            <w:rStyle w:val="Lienhypertexte"/>
            <w:noProof/>
          </w:rPr>
          <w:t>Un geste pour aider les autres</w:t>
        </w:r>
        <w:r>
          <w:rPr>
            <w:noProof/>
            <w:webHidden/>
          </w:rPr>
          <w:tab/>
        </w:r>
        <w:r>
          <w:rPr>
            <w:noProof/>
            <w:webHidden/>
          </w:rPr>
          <w:fldChar w:fldCharType="begin"/>
        </w:r>
        <w:r>
          <w:rPr>
            <w:noProof/>
            <w:webHidden/>
          </w:rPr>
          <w:instrText xml:space="preserve"> PAGEREF _Toc41977349 \h </w:instrText>
        </w:r>
        <w:r>
          <w:rPr>
            <w:noProof/>
            <w:webHidden/>
          </w:rPr>
        </w:r>
        <w:r>
          <w:rPr>
            <w:noProof/>
            <w:webHidden/>
          </w:rPr>
          <w:fldChar w:fldCharType="separate"/>
        </w:r>
        <w:r>
          <w:rPr>
            <w:noProof/>
            <w:webHidden/>
          </w:rPr>
          <w:t>11</w:t>
        </w:r>
        <w:r>
          <w:rPr>
            <w:noProof/>
            <w:webHidden/>
          </w:rPr>
          <w:fldChar w:fldCharType="end"/>
        </w:r>
      </w:hyperlink>
    </w:p>
    <w:p w:rsidR="00EB6180" w:rsidRDefault="00EB6180" w14:paraId="331C8C3C" w14:textId="7F12DD52">
      <w:pPr>
        <w:pStyle w:val="TM2"/>
        <w:rPr>
          <w:rFonts w:asciiTheme="minorHAnsi" w:hAnsiTheme="minorHAnsi" w:eastAsiaTheme="minorEastAsia" w:cstheme="minorBidi"/>
          <w:noProof/>
          <w:szCs w:val="22"/>
          <w:lang w:val="fr-CA" w:eastAsia="fr-CA"/>
        </w:rPr>
      </w:pPr>
      <w:hyperlink w:history="1" w:anchor="_Toc41977353">
        <w:r w:rsidRPr="009F5D78">
          <w:rPr>
            <w:rStyle w:val="Lienhypertexte"/>
            <w:noProof/>
          </w:rPr>
          <w:t>Danse : En quête d’équilibre</w:t>
        </w:r>
        <w:r>
          <w:rPr>
            <w:noProof/>
            <w:webHidden/>
          </w:rPr>
          <w:tab/>
        </w:r>
        <w:r>
          <w:rPr>
            <w:noProof/>
            <w:webHidden/>
          </w:rPr>
          <w:fldChar w:fldCharType="begin"/>
        </w:r>
        <w:r>
          <w:rPr>
            <w:noProof/>
            <w:webHidden/>
          </w:rPr>
          <w:instrText xml:space="preserve"> PAGEREF _Toc41977353 \h </w:instrText>
        </w:r>
        <w:r>
          <w:rPr>
            <w:noProof/>
            <w:webHidden/>
          </w:rPr>
        </w:r>
        <w:r>
          <w:rPr>
            <w:noProof/>
            <w:webHidden/>
          </w:rPr>
          <w:fldChar w:fldCharType="separate"/>
        </w:r>
        <w:r>
          <w:rPr>
            <w:noProof/>
            <w:webHidden/>
          </w:rPr>
          <w:t>12</w:t>
        </w:r>
        <w:r>
          <w:rPr>
            <w:noProof/>
            <w:webHidden/>
          </w:rPr>
          <w:fldChar w:fldCharType="end"/>
        </w:r>
      </w:hyperlink>
    </w:p>
    <w:p w:rsidR="00EB6180" w:rsidRDefault="00EB6180" w14:paraId="56D01C63" w14:textId="021B9AD9">
      <w:pPr>
        <w:pStyle w:val="TM2"/>
        <w:rPr>
          <w:rFonts w:asciiTheme="minorHAnsi" w:hAnsiTheme="minorHAnsi" w:eastAsiaTheme="minorEastAsia" w:cstheme="minorBidi"/>
          <w:noProof/>
          <w:szCs w:val="22"/>
          <w:lang w:val="fr-CA" w:eastAsia="fr-CA"/>
        </w:rPr>
      </w:pPr>
      <w:hyperlink w:history="1" w:anchor="_Toc41977355">
        <w:r w:rsidRPr="009F5D78">
          <w:rPr>
            <w:rStyle w:val="Lienhypertexte"/>
            <w:noProof/>
          </w:rPr>
          <w:t>Annexe :</w:t>
        </w:r>
        <w:r w:rsidR="00C07A7E">
          <w:rPr>
            <w:rStyle w:val="Lienhypertexte"/>
            <w:noProof/>
          </w:rPr>
          <w:t xml:space="preserve"> </w:t>
        </w:r>
        <w:r w:rsidRPr="009F5D78">
          <w:rPr>
            <w:rStyle w:val="Lienhypertexte"/>
            <w:noProof/>
          </w:rPr>
          <w:t>Option numérique</w:t>
        </w:r>
        <w:r w:rsidR="00C07A7E">
          <w:rPr>
            <w:rStyle w:val="Lienhypertexte"/>
            <w:noProof/>
          </w:rPr>
          <w:t> </w:t>
        </w:r>
        <w:r w:rsidRPr="009F5D78">
          <w:rPr>
            <w:rStyle w:val="Lienhypertexte"/>
            <w:noProof/>
          </w:rPr>
          <w:t>:</w:t>
        </w:r>
        <w:r>
          <w:rPr>
            <w:noProof/>
            <w:webHidden/>
          </w:rPr>
          <w:tab/>
        </w:r>
        <w:r>
          <w:rPr>
            <w:noProof/>
            <w:webHidden/>
          </w:rPr>
          <w:fldChar w:fldCharType="begin"/>
        </w:r>
        <w:r>
          <w:rPr>
            <w:noProof/>
            <w:webHidden/>
          </w:rPr>
          <w:instrText xml:space="preserve"> PAGEREF _Toc41977355 \h </w:instrText>
        </w:r>
        <w:r>
          <w:rPr>
            <w:noProof/>
            <w:webHidden/>
          </w:rPr>
        </w:r>
        <w:r>
          <w:rPr>
            <w:noProof/>
            <w:webHidden/>
          </w:rPr>
          <w:fldChar w:fldCharType="separate"/>
        </w:r>
        <w:r>
          <w:rPr>
            <w:noProof/>
            <w:webHidden/>
          </w:rPr>
          <w:t>13</w:t>
        </w:r>
        <w:r>
          <w:rPr>
            <w:noProof/>
            <w:webHidden/>
          </w:rPr>
          <w:fldChar w:fldCharType="end"/>
        </w:r>
      </w:hyperlink>
    </w:p>
    <w:p w:rsidRPr="00BF31BF" w:rsidR="00DF4403" w:rsidP="00B60F6E" w:rsidRDefault="0000309F" w14:paraId="173FC790" w14:textId="36909A69">
      <w:pPr>
        <w:pStyle w:val="TM3"/>
        <w:sectPr w:rsidRPr="00BF31BF" w:rsidR="00DF4403" w:rsidSect="003D4077">
          <w:footerReference w:type="even" r:id="rId11"/>
          <w:pgSz w:w="12240" w:h="15840" w:orient="portrait" w:code="1"/>
          <w:pgMar w:top="720" w:right="1080" w:bottom="1440" w:left="1080" w:header="0" w:footer="706" w:gutter="0"/>
          <w:cols w:space="708"/>
          <w:docGrid w:linePitch="360"/>
        </w:sectPr>
      </w:pPr>
      <w:r>
        <w:rPr>
          <w:noProof/>
        </w:rPr>
        <w:fldChar w:fldCharType="end"/>
      </w:r>
    </w:p>
    <w:p w:rsidRPr="00BF31BF" w:rsidR="00B841AE" w:rsidP="00B841AE" w:rsidRDefault="00B841AE" w14:paraId="0A0A3A61" w14:textId="77777777">
      <w:pPr>
        <w:pStyle w:val="Matire-Premirepage"/>
      </w:pPr>
      <w:bookmarkStart w:name="_Hlk37076433" w:id="0"/>
      <w:bookmarkStart w:name="_Hlk37077689" w:id="1"/>
      <w:bookmarkStart w:name="_GoBack" w:id="2"/>
      <w:bookmarkEnd w:id="2"/>
      <w:r w:rsidRPr="00BF31BF">
        <w:lastRenderedPageBreak/>
        <w:t>Français</w:t>
      </w:r>
      <w:r>
        <w:t>,</w:t>
      </w:r>
      <w:r w:rsidRPr="00BF31BF">
        <w:t xml:space="preserve"> langue d’enseignement</w:t>
      </w:r>
    </w:p>
    <w:p w:rsidRPr="00BF31BF" w:rsidR="00B841AE" w:rsidP="00B841AE" w:rsidRDefault="00B841AE" w14:paraId="456E5E00" w14:textId="77777777">
      <w:pPr>
        <w:pStyle w:val="Titredelactivit"/>
        <w:tabs>
          <w:tab w:val="left" w:pos="7170"/>
        </w:tabs>
      </w:pPr>
      <w:bookmarkStart w:name="_Hlk37076076" w:id="3"/>
      <w:bookmarkStart w:name="_Toc41977325" w:id="4"/>
      <w:r>
        <w:t xml:space="preserve">Les assiettes </w:t>
      </w:r>
      <w:r w:rsidRPr="004707F8">
        <w:t>« Arcimboldo »</w:t>
      </w:r>
      <w:bookmarkEnd w:id="4"/>
    </w:p>
    <w:p w:rsidRPr="00BF31BF" w:rsidR="00B841AE" w:rsidP="00B841AE" w:rsidRDefault="00B841AE" w14:paraId="3618F9C5" w14:textId="77777777">
      <w:pPr>
        <w:pStyle w:val="Consigne-Titre"/>
      </w:pPr>
      <w:bookmarkStart w:name="_Toc37080800" w:id="5"/>
      <w:bookmarkStart w:name="_Toc41977326" w:id="6"/>
      <w:r w:rsidRPr="00BF31BF">
        <w:t>Consigne</w:t>
      </w:r>
      <w:r>
        <w:t>s</w:t>
      </w:r>
      <w:r w:rsidRPr="00BF31BF">
        <w:t xml:space="preserve"> à l’élève</w:t>
      </w:r>
      <w:bookmarkEnd w:id="5"/>
      <w:bookmarkEnd w:id="6"/>
    </w:p>
    <w:p w:rsidRPr="00AA57DC" w:rsidR="00B841AE" w:rsidP="00B841AE" w:rsidRDefault="00B841AE" w14:paraId="7732D740" w14:textId="5643FCD6">
      <w:pPr>
        <w:pStyle w:val="Consigne-Texte"/>
        <w:numPr>
          <w:ilvl w:val="0"/>
          <w:numId w:val="18"/>
        </w:numPr>
        <w:ind w:left="357" w:hanging="357"/>
        <w:contextualSpacing/>
      </w:pPr>
      <w:bookmarkStart w:name="_Toc37080801" w:id="7"/>
      <w:r>
        <w:t xml:space="preserve">Voici une </w:t>
      </w:r>
      <w:r w:rsidRPr="00AA57DC">
        <w:t>idée amusante</w:t>
      </w:r>
      <w:r>
        <w:t xml:space="preserve"> : créer une assiette à la manière du peintre Guiseppe Arcimboldo.</w:t>
      </w:r>
    </w:p>
    <w:p w:rsidRPr="00FF285C" w:rsidR="00B841AE" w:rsidP="00B841AE" w:rsidRDefault="00B841AE" w14:paraId="7478A689" w14:textId="77777777">
      <w:pPr>
        <w:pStyle w:val="Consigne-Texte"/>
        <w:numPr>
          <w:ilvl w:val="0"/>
          <w:numId w:val="18"/>
        </w:numPr>
        <w:ind w:left="357" w:hanging="357"/>
        <w:contextualSpacing/>
      </w:pPr>
      <w:r>
        <w:t>C</w:t>
      </w:r>
      <w:r w:rsidRPr="00FF285C">
        <w:t>hoisis l’assiette que tu veux créer : un visage de fruits ou de crudités</w:t>
      </w:r>
      <w:r>
        <w:t xml:space="preserve">. </w:t>
      </w:r>
      <w:r w:rsidRPr="00DD1EDB">
        <w:t>La recette est à la page suivante.</w:t>
      </w:r>
      <w:r w:rsidRPr="00FF285C">
        <w:t xml:space="preserve"> </w:t>
      </w:r>
    </w:p>
    <w:p w:rsidRPr="00EC6AF9" w:rsidR="00B841AE" w:rsidP="00B841AE" w:rsidRDefault="00B841AE" w14:paraId="5399D260" w14:textId="77777777">
      <w:pPr>
        <w:pStyle w:val="Consigne-Texte"/>
        <w:numPr>
          <w:ilvl w:val="0"/>
          <w:numId w:val="18"/>
        </w:numPr>
        <w:ind w:left="357" w:hanging="357"/>
        <w:contextualSpacing/>
      </w:pPr>
      <w:r w:rsidRPr="00EC6AF9">
        <w:t xml:space="preserve">Choisis les ingrédients </w:t>
      </w:r>
      <w:r>
        <w:t xml:space="preserve">nécessaires </w:t>
      </w:r>
      <w:r w:rsidRPr="00EC6AF9">
        <w:t>pour créer ton visage. Pense aux yeux, au nez, à la bouche, aux oreilles, aux joues, au cou, aux cheveux…</w:t>
      </w:r>
    </w:p>
    <w:p w:rsidRPr="00EC6AF9" w:rsidR="00B841AE" w:rsidP="00B841AE" w:rsidRDefault="00B841AE" w14:paraId="4F288969" w14:textId="77777777">
      <w:pPr>
        <w:pStyle w:val="Consigne-Texte"/>
        <w:numPr>
          <w:ilvl w:val="0"/>
          <w:numId w:val="18"/>
        </w:numPr>
        <w:ind w:left="357" w:hanging="357"/>
        <w:contextualSpacing/>
      </w:pPr>
      <w:r>
        <w:t>Prépare les fruits ou les crudités et assemble ton visage dans une assiette.</w:t>
      </w:r>
    </w:p>
    <w:p w:rsidRPr="00EC6AF9" w:rsidR="00B841AE" w:rsidP="00B841AE" w:rsidRDefault="00B841AE" w14:paraId="612C677F" w14:textId="77777777">
      <w:pPr>
        <w:pStyle w:val="Consigne-Texte"/>
        <w:numPr>
          <w:ilvl w:val="0"/>
          <w:numId w:val="18"/>
        </w:numPr>
        <w:ind w:left="357" w:hanging="357"/>
        <w:contextualSpacing/>
      </w:pPr>
      <w:r w:rsidRPr="00EC6AF9">
        <w:t xml:space="preserve">Prends une photo de ton assiette de fruits ou de </w:t>
      </w:r>
      <w:r>
        <w:t xml:space="preserve">crudités. Tu peux aussi demander </w:t>
      </w:r>
      <w:r w:rsidRPr="00EC6AF9">
        <w:t xml:space="preserve">qu’on te prenne en photo avec ton assiette. </w:t>
      </w:r>
    </w:p>
    <w:p w:rsidRPr="00EC6AF9" w:rsidR="00B841AE" w:rsidP="00B841AE" w:rsidRDefault="00B841AE" w14:paraId="7F8B519E" w14:textId="77777777">
      <w:pPr>
        <w:pStyle w:val="Consigne-Texte"/>
        <w:numPr>
          <w:ilvl w:val="0"/>
          <w:numId w:val="18"/>
        </w:numPr>
        <w:ind w:left="357" w:hanging="357"/>
        <w:contextualSpacing/>
      </w:pPr>
      <w:r w:rsidRPr="00EC6AF9">
        <w:t>Écris une ou deux phrases pour donner te</w:t>
      </w:r>
      <w:r>
        <w:t>s impressions sur l'œuvre que tu as créée</w:t>
      </w:r>
      <w:r w:rsidRPr="00EC6AF9">
        <w:t>. Tu peux</w:t>
      </w:r>
      <w:r>
        <w:t xml:space="preserve"> même lui donner une note sur 5.</w:t>
      </w:r>
    </w:p>
    <w:p w:rsidRPr="00FF285C" w:rsidR="00B841AE" w:rsidP="00B841AE" w:rsidRDefault="00B841AE" w14:paraId="1EC71C7A" w14:textId="77777777">
      <w:pPr>
        <w:pStyle w:val="Consigne-Texte"/>
        <w:numPr>
          <w:ilvl w:val="0"/>
          <w:numId w:val="18"/>
        </w:numPr>
        <w:ind w:left="357" w:hanging="357"/>
        <w:contextualSpacing/>
      </w:pPr>
      <w:r w:rsidRPr="008A79B2">
        <w:t xml:space="preserve">Envoie </w:t>
      </w:r>
      <w:r>
        <w:t>ta</w:t>
      </w:r>
      <w:r w:rsidRPr="008A79B2">
        <w:t xml:space="preserve"> photo </w:t>
      </w:r>
      <w:r>
        <w:t xml:space="preserve">et tes impressions </w:t>
      </w:r>
      <w:r w:rsidRPr="008A79B2">
        <w:t>à quelqu’un que tu aimes.</w:t>
      </w:r>
    </w:p>
    <w:p w:rsidRPr="00BF31BF" w:rsidR="00B841AE" w:rsidP="00B841AE" w:rsidRDefault="00B841AE" w14:paraId="579C3462" w14:textId="77777777">
      <w:pPr>
        <w:pStyle w:val="Matriel-Titre"/>
      </w:pPr>
      <w:bookmarkStart w:name="_Toc41977327" w:id="8"/>
      <w:r w:rsidRPr="00BF31BF">
        <w:t>Matériel requis</w:t>
      </w:r>
      <w:bookmarkEnd w:id="7"/>
      <w:bookmarkEnd w:id="8"/>
    </w:p>
    <w:p w:rsidR="00B841AE" w:rsidP="00B841AE" w:rsidRDefault="00B841AE" w14:paraId="1E92790F" w14:textId="77777777">
      <w:pPr>
        <w:pStyle w:val="Matriel-Texte"/>
        <w:numPr>
          <w:ilvl w:val="0"/>
          <w:numId w:val="18"/>
        </w:numPr>
        <w:ind w:left="357" w:hanging="357"/>
        <w:contextualSpacing/>
      </w:pPr>
      <w:proofErr w:type="gramStart"/>
      <w:r>
        <w:t>un</w:t>
      </w:r>
      <w:proofErr w:type="gramEnd"/>
      <w:r>
        <w:t xml:space="preserve"> couteau tranchant</w:t>
      </w:r>
    </w:p>
    <w:p w:rsidR="00B841AE" w:rsidP="00B841AE" w:rsidRDefault="00B841AE" w14:paraId="743AE5AD" w14:textId="77777777">
      <w:pPr>
        <w:pStyle w:val="Matriel-Texte"/>
        <w:numPr>
          <w:ilvl w:val="0"/>
          <w:numId w:val="18"/>
        </w:numPr>
        <w:ind w:left="357" w:hanging="357"/>
        <w:contextualSpacing/>
      </w:pPr>
      <w:proofErr w:type="gramStart"/>
      <w:r>
        <w:t>un</w:t>
      </w:r>
      <w:proofErr w:type="gramEnd"/>
      <w:r>
        <w:t xml:space="preserve"> couteau-éplucheur</w:t>
      </w:r>
    </w:p>
    <w:p w:rsidR="00B841AE" w:rsidP="00B841AE" w:rsidRDefault="00B841AE" w14:paraId="128A04A7" w14:textId="77777777">
      <w:pPr>
        <w:pStyle w:val="Matriel-Texte"/>
        <w:numPr>
          <w:ilvl w:val="0"/>
          <w:numId w:val="18"/>
        </w:numPr>
        <w:ind w:left="357" w:hanging="357"/>
        <w:contextualSpacing/>
      </w:pPr>
      <w:proofErr w:type="gramStart"/>
      <w:r>
        <w:t>une</w:t>
      </w:r>
      <w:proofErr w:type="gramEnd"/>
      <w:r>
        <w:t xml:space="preserve"> planche à découper</w:t>
      </w:r>
    </w:p>
    <w:p w:rsidR="00B841AE" w:rsidP="00B841AE" w:rsidRDefault="00B841AE" w14:paraId="53E1363C" w14:textId="77777777">
      <w:pPr>
        <w:pStyle w:val="Matriel-Texte"/>
        <w:numPr>
          <w:ilvl w:val="0"/>
          <w:numId w:val="18"/>
        </w:numPr>
        <w:ind w:left="357" w:hanging="357"/>
        <w:contextualSpacing/>
      </w:pPr>
      <w:proofErr w:type="gramStart"/>
      <w:r>
        <w:t>une</w:t>
      </w:r>
      <w:proofErr w:type="gramEnd"/>
      <w:r>
        <w:t xml:space="preserve"> assiette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841AE" w:rsidTr="00EC4207" w14:paraId="4A0B4195" w14:textId="77777777">
        <w:tc>
          <w:tcPr>
            <w:tcW w:w="10800" w:type="dxa"/>
            <w:shd w:val="clear" w:color="auto" w:fill="DDECEE" w:themeFill="accent5" w:themeFillTint="33"/>
            <w:tcMar>
              <w:top w:w="360" w:type="dxa"/>
              <w:left w:w="360" w:type="dxa"/>
              <w:bottom w:w="360" w:type="dxa"/>
              <w:right w:w="360" w:type="dxa"/>
            </w:tcMar>
          </w:tcPr>
          <w:p w:rsidRPr="00BF31BF" w:rsidR="00B841AE" w:rsidP="00EC4207" w:rsidRDefault="00B841AE" w14:paraId="01EA8526" w14:textId="77777777">
            <w:pPr>
              <w:pStyle w:val="Tableau-Informationauxparents"/>
            </w:pPr>
            <w:bookmarkStart w:name="_Toc36744043" w:id="9"/>
            <w:bookmarkStart w:name="_Toc37080802" w:id="10"/>
            <w:bookmarkStart w:name="_Hlk36746529" w:id="11"/>
            <w:bookmarkStart w:name="_Toc41977328" w:id="12"/>
            <w:r w:rsidRPr="00BF31BF">
              <w:t>Information aux parents</w:t>
            </w:r>
            <w:bookmarkEnd w:id="9"/>
            <w:bookmarkEnd w:id="10"/>
            <w:bookmarkEnd w:id="12"/>
          </w:p>
          <w:p w:rsidRPr="00BF31BF" w:rsidR="00B841AE" w:rsidP="00EC4207" w:rsidRDefault="00B841AE" w14:paraId="1D02C51E" w14:textId="77777777">
            <w:pPr>
              <w:pStyle w:val="Tableau-titre"/>
            </w:pPr>
            <w:r w:rsidRPr="00BF31BF">
              <w:t>À propos de l’activité</w:t>
            </w:r>
          </w:p>
          <w:p w:rsidRPr="00B4701C" w:rsidR="00B841AE" w:rsidP="00EC4207" w:rsidRDefault="00B841AE" w14:paraId="0E50E03A" w14:textId="6222233E">
            <w:pPr>
              <w:pStyle w:val="Tableau-texte"/>
            </w:pPr>
            <w:r w:rsidRPr="00B4701C">
              <w:t xml:space="preserve">Le but de cette activité est de </w:t>
            </w:r>
            <w:r>
              <w:t xml:space="preserve">lire des consignes pour réaliser une recette et d'écrire une ou deux phrases accompagnant la photo envoyée à quelqu'un. </w:t>
            </w:r>
            <w:r w:rsidRPr="00B4701C">
              <w:t>Cette activité peut être réalisée avec les enfants de 1</w:t>
            </w:r>
            <w:r w:rsidRPr="00FA6781">
              <w:rPr>
                <w:vertAlign w:val="superscript"/>
              </w:rPr>
              <w:t>re</w:t>
            </w:r>
            <w:r w:rsidR="00FA6781">
              <w:t xml:space="preserve"> </w:t>
            </w:r>
            <w:r w:rsidRPr="00B4701C">
              <w:t>et de 2</w:t>
            </w:r>
            <w:r w:rsidRPr="00FA6781">
              <w:rPr>
                <w:vertAlign w:val="superscript"/>
              </w:rPr>
              <w:t>e</w:t>
            </w:r>
            <w:r w:rsidR="00FA6781">
              <w:t xml:space="preserve"> </w:t>
            </w:r>
            <w:r w:rsidRPr="00B4701C">
              <w:t>année.</w:t>
            </w:r>
          </w:p>
          <w:p w:rsidRPr="00BF31BF" w:rsidR="00B841AE" w:rsidP="00EC4207" w:rsidRDefault="00B841AE" w14:paraId="4FB6D0C2" w14:textId="77777777">
            <w:pPr>
              <w:pStyle w:val="Tableau-texte"/>
            </w:pPr>
            <w:r w:rsidRPr="00BF31BF">
              <w:t>Votre enfant s’exercera à :</w:t>
            </w:r>
          </w:p>
          <w:p w:rsidRPr="00FA6781" w:rsidR="00B841AE" w:rsidP="00FA6781" w:rsidRDefault="00B841AE" w14:paraId="33738B74" w14:textId="77777777">
            <w:pPr>
              <w:pStyle w:val="Tableau-Liste"/>
            </w:pPr>
            <w:r w:rsidRPr="00FA6781">
              <w:t>Lire et exécuter des consignes.</w:t>
            </w:r>
          </w:p>
          <w:p w:rsidRPr="00FA6781" w:rsidR="00B841AE" w:rsidP="00FA6781" w:rsidRDefault="00B841AE" w14:paraId="72B9A6F9" w14:textId="77777777">
            <w:pPr>
              <w:pStyle w:val="Tableau-Liste"/>
            </w:pPr>
            <w:r w:rsidRPr="00FA6781">
              <w:t>Écrire des phrases expliquant ses impressions.</w:t>
            </w:r>
          </w:p>
          <w:p w:rsidRPr="00BF31BF" w:rsidR="00B841AE" w:rsidP="00EC4207" w:rsidRDefault="00B841AE" w14:paraId="57478362" w14:textId="77777777">
            <w:pPr>
              <w:pStyle w:val="Tableau-texte"/>
            </w:pPr>
            <w:r w:rsidRPr="00BF31BF">
              <w:t>Vous pourriez :</w:t>
            </w:r>
          </w:p>
          <w:p w:rsidRPr="00AA57DC" w:rsidR="00B841AE" w:rsidP="00FA6781" w:rsidRDefault="00B841AE" w14:paraId="6D883A37" w14:textId="77777777">
            <w:pPr>
              <w:pStyle w:val="Tableau-Liste"/>
            </w:pPr>
            <w:r>
              <w:t xml:space="preserve">Aller sur le web avec votre enfant afin de voir les œuvres du peintre Guiseppe Arcimboldo.  </w:t>
            </w:r>
          </w:p>
          <w:p w:rsidRPr="00B4701C" w:rsidR="00B841AE" w:rsidP="00FA6781" w:rsidRDefault="00B841AE" w14:paraId="1E2E343D" w14:textId="77777777">
            <w:pPr>
              <w:pStyle w:val="Tableau-Liste"/>
            </w:pPr>
            <w:r w:rsidRPr="00B4701C">
              <w:t>Nommer à votre enfant les ingrédients un à un ou lui fournir l’ensemble de la liste.</w:t>
            </w:r>
          </w:p>
          <w:p w:rsidR="00B841AE" w:rsidP="00FA6781" w:rsidRDefault="00B841AE" w14:paraId="6D96BD22" w14:textId="7FAA451C">
            <w:pPr>
              <w:pStyle w:val="Tableau-Liste"/>
            </w:pPr>
            <w:r>
              <w:t xml:space="preserve">Aider votre enfant à lire les consignes afin qu'il </w:t>
            </w:r>
            <w:r w:rsidR="00A32333">
              <w:t>choisisse</w:t>
            </w:r>
            <w:r>
              <w:t xml:space="preserve"> les ingrédients qui </w:t>
            </w:r>
            <w:r w:rsidR="00A32333">
              <w:t>forme</w:t>
            </w:r>
            <w:r>
              <w:t>ront son visage.</w:t>
            </w:r>
          </w:p>
          <w:p w:rsidR="00B841AE" w:rsidP="00FA6781" w:rsidRDefault="00B841AE" w14:paraId="4AE2AB4D" w14:textId="77777777">
            <w:pPr>
              <w:pStyle w:val="Tableau-Liste"/>
            </w:pPr>
            <w:r>
              <w:t xml:space="preserve">Aider votre enfant à écrire une ou deux phrases afin de </w:t>
            </w:r>
            <w:r w:rsidRPr="00B4701C">
              <w:t>donner</w:t>
            </w:r>
            <w:r>
              <w:t xml:space="preserve"> s</w:t>
            </w:r>
            <w:r w:rsidRPr="00B4701C">
              <w:t>es impressions</w:t>
            </w:r>
            <w:r>
              <w:t>.</w:t>
            </w:r>
          </w:p>
          <w:p w:rsidRPr="00BF31BF" w:rsidR="00B841AE" w:rsidP="00FA6781" w:rsidRDefault="00B841AE" w14:paraId="74D27CD1" w14:textId="77777777">
            <w:pPr>
              <w:pStyle w:val="Tableau-Liste"/>
            </w:pPr>
            <w:r>
              <w:t>Prendre une photo de votre enfant avec son visage et l'aider à envoyer cette photo, accompagnée de quelques phrases.</w:t>
            </w:r>
          </w:p>
        </w:tc>
      </w:tr>
    </w:tbl>
    <w:bookmarkEnd w:id="11"/>
    <w:p w:rsidR="00B841AE" w:rsidP="000F0843" w:rsidRDefault="00FA6781" w14:paraId="7D2BC451" w14:textId="4928D999">
      <w:r>
        <w:t>Source</w:t>
      </w:r>
      <w:r w:rsidRPr="00BF31BF" w:rsidR="00B841AE">
        <w:t xml:space="preserve"> : Activité proposée par </w:t>
      </w:r>
      <w:r w:rsidR="00B841AE">
        <w:t>Chantale Poirier, conseillère pédagogique, CS des Draveurs</w:t>
      </w:r>
      <w:bookmarkEnd w:id="3"/>
    </w:p>
    <w:p w:rsidR="00B841AE" w:rsidP="00B841AE" w:rsidRDefault="00B841AE" w14:paraId="1D9791EB" w14:textId="77777777">
      <w:pPr>
        <w:pStyle w:val="Matire-Premirepage"/>
      </w:pPr>
      <w:r>
        <w:lastRenderedPageBreak/>
        <w:t>Français, langue d’enseignement</w:t>
      </w:r>
    </w:p>
    <w:p w:rsidR="00B841AE" w:rsidP="00B841AE" w:rsidRDefault="00B841AE" w14:paraId="5AC5A1F6" w14:textId="2590C7E4">
      <w:pPr>
        <w:pStyle w:val="Titredelactivit"/>
        <w:tabs>
          <w:tab w:val="left" w:pos="7170"/>
        </w:tabs>
      </w:pPr>
      <w:bookmarkStart w:name="_Toc37080803" w:id="13"/>
      <w:bookmarkStart w:name="_Toc41977329" w:id="14"/>
      <w:r>
        <w:t>Annexe – Les assiettes "Arcimboldo"</w:t>
      </w:r>
      <w:bookmarkEnd w:id="13"/>
      <w:bookmarkEnd w:id="14"/>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7F7BB2" w:rsidTr="64ADF9BB" w14:paraId="728F4E00" w14:textId="77777777">
        <w:tc>
          <w:tcPr>
            <w:tcW w:w="10070" w:type="dxa"/>
            <w:tcMar/>
          </w:tcPr>
          <w:p w:rsidR="007F7BB2" w:rsidP="007F7BB2" w:rsidRDefault="007F7BB2" w14:paraId="79349D9B" w14:textId="3A511C2B">
            <w:pPr>
              <w:pStyle w:val="Consigne-Titre"/>
              <w:rPr>
                <w:lang w:eastAsia="fr-CA"/>
              </w:rPr>
            </w:pPr>
            <w:r w:rsidR="4100A961">
              <w:drawing>
                <wp:inline wp14:editId="32ED4964" wp14:anchorId="54B26E51">
                  <wp:extent cx="6137092" cy="6409852"/>
                  <wp:effectExtent l="0" t="0" r="0" b="3810"/>
                  <wp:docPr id="1977327331" name="Image 22" descr="Une image contenant capture d’écran&#10;&#10;Description générée automatiquement" title=""/>
                  <wp:cNvGraphicFramePr>
                    <a:graphicFrameLocks noChangeAspect="1"/>
                  </wp:cNvGraphicFramePr>
                  <a:graphic>
                    <a:graphicData uri="http://schemas.openxmlformats.org/drawingml/2006/picture">
                      <pic:pic>
                        <pic:nvPicPr>
                          <pic:cNvPr id="0" name="Image 22"/>
                          <pic:cNvPicPr/>
                        </pic:nvPicPr>
                        <pic:blipFill>
                          <a:blip r:embed="R1b0a3e96a9ef4634">
                            <a:extLst>
                              <a:ext xmlns:a="http://schemas.openxmlformats.org/drawingml/2006/main" uri="{28A0092B-C50C-407E-A947-70E740481C1C}">
                                <a14:useLocalDpi val="0"/>
                              </a:ext>
                            </a:extLst>
                          </a:blip>
                          <a:stretch>
                            <a:fillRect/>
                          </a:stretch>
                        </pic:blipFill>
                        <pic:spPr>
                          <a:xfrm rot="0" flipH="0" flipV="0">
                            <a:off x="0" y="0"/>
                            <a:ext cx="6137092" cy="6409852"/>
                          </a:xfrm>
                          <a:prstGeom prst="rect">
                            <a:avLst/>
                          </a:prstGeom>
                        </pic:spPr>
                      </pic:pic>
                    </a:graphicData>
                  </a:graphic>
                </wp:inline>
              </w:drawing>
            </w:r>
          </w:p>
        </w:tc>
      </w:tr>
    </w:tbl>
    <w:p w:rsidRPr="007F7BB2" w:rsidR="007F7BB2" w:rsidP="007F7BB2" w:rsidRDefault="007F7BB2" w14:paraId="3E514747" w14:textId="77777777"/>
    <w:p w:rsidR="00B841AE" w:rsidP="00B841AE" w:rsidRDefault="00B841AE" w14:paraId="6AE3400B" w14:textId="59A71989"/>
    <w:p w:rsidR="00107EBA" w:rsidP="000F0843" w:rsidRDefault="00107EBA" w14:paraId="1412EBFF" w14:textId="77777777"/>
    <w:bookmarkEnd w:id="0"/>
    <w:p w:rsidRPr="0073504F" w:rsidR="00936D23" w:rsidP="0073504F" w:rsidRDefault="00936D23" w14:paraId="2303655D" w14:textId="2263A18B">
      <w:pPr>
        <w:sectPr w:rsidRPr="0073504F" w:rsidR="00936D23" w:rsidSect="00EB6180">
          <w:headerReference w:type="default" r:id="rId13"/>
          <w:footerReference w:type="default" r:id="rId14"/>
          <w:pgSz w:w="12240" w:h="15840" w:orient="portrait"/>
          <w:pgMar w:top="1170" w:right="1080" w:bottom="1440" w:left="1080" w:header="615" w:footer="706" w:gutter="0"/>
          <w:pgNumType w:start="1"/>
          <w:cols w:space="708"/>
          <w:docGrid w:linePitch="360"/>
        </w:sectPr>
      </w:pPr>
    </w:p>
    <w:p w:rsidRPr="00B841AE" w:rsidR="005C51CA" w:rsidP="00B841AE" w:rsidRDefault="006C3C45" w14:paraId="2C69A150" w14:textId="6A8988D0">
      <w:pPr>
        <w:pStyle w:val="Matire-Premirepage"/>
      </w:pPr>
      <w:r>
        <w:lastRenderedPageBreak/>
        <w:t>Anglais, langue seconde</w:t>
      </w:r>
    </w:p>
    <w:p w:rsidRPr="00B332D9" w:rsidR="00B332D9" w:rsidP="00B332D9" w:rsidRDefault="00B332D9" w14:paraId="382A753B" w14:textId="77777777">
      <w:pPr>
        <w:pStyle w:val="Titredelactivit"/>
        <w:tabs>
          <w:tab w:val="left" w:pos="7170"/>
        </w:tabs>
      </w:pPr>
      <w:bookmarkStart w:name="_Toc41977330" w:id="15"/>
      <w:r w:rsidRPr="00B332D9">
        <w:t xml:space="preserve">Plus and </w:t>
      </w:r>
      <w:proofErr w:type="gramStart"/>
      <w:r w:rsidRPr="00B332D9">
        <w:t>minus!</w:t>
      </w:r>
      <w:bookmarkEnd w:id="15"/>
      <w:proofErr w:type="gramEnd"/>
    </w:p>
    <w:p w:rsidR="00B332D9" w:rsidP="00B332D9" w:rsidRDefault="00B332D9" w14:paraId="4FE025AF" w14:textId="77777777">
      <w:pPr>
        <w:pStyle w:val="Consigne-Titre"/>
      </w:pPr>
      <w:bookmarkStart w:name="_bn3nqznt255e" w:colFirst="0" w:colLast="0" w:id="16"/>
      <w:bookmarkStart w:name="_Toc41977331" w:id="17"/>
      <w:bookmarkEnd w:id="16"/>
      <w:r w:rsidRPr="00B332D9">
        <w:t>Consignes à l’élève</w:t>
      </w:r>
      <w:bookmarkEnd w:id="17"/>
    </w:p>
    <w:p w:rsidR="00B332D9" w:rsidP="00B332D9" w:rsidRDefault="00B332D9" w14:paraId="65128ED4" w14:textId="0C2CA520">
      <w:pPr>
        <w:numPr>
          <w:ilvl w:val="0"/>
          <w:numId w:val="24"/>
        </w:numPr>
        <w:spacing w:line="276" w:lineRule="auto"/>
        <w:jc w:val="both"/>
      </w:pPr>
      <w:r>
        <w:t xml:space="preserve">Commence par écouter les deux vidéos </w:t>
      </w:r>
      <w:hyperlink r:id="rId15">
        <w:proofErr w:type="spellStart"/>
        <w:r w:rsidRPr="0054032F">
          <w:rPr>
            <w:rStyle w:val="Lienhypertexte"/>
          </w:rPr>
          <w:t>Add</w:t>
        </w:r>
        <w:proofErr w:type="spellEnd"/>
      </w:hyperlink>
      <w:r>
        <w:t xml:space="preserve"> and </w:t>
      </w:r>
      <w:hyperlink r:id="rId16">
        <w:proofErr w:type="spellStart"/>
        <w:r w:rsidRPr="0054032F">
          <w:rPr>
            <w:rStyle w:val="Lienhypertexte"/>
          </w:rPr>
          <w:t>Subtract</w:t>
        </w:r>
        <w:proofErr w:type="spellEnd"/>
      </w:hyperlink>
    </w:p>
    <w:p w:rsidR="00B332D9" w:rsidP="00B332D9" w:rsidRDefault="00B332D9" w14:paraId="13FE3635" w14:textId="77777777">
      <w:pPr>
        <w:numPr>
          <w:ilvl w:val="0"/>
          <w:numId w:val="24"/>
        </w:numPr>
        <w:spacing w:line="276" w:lineRule="auto"/>
        <w:jc w:val="both"/>
      </w:pPr>
      <w:r>
        <w:t xml:space="preserve">Ensuite, maintenant que tu peux lire et prononcer correctement les additions et les soustractions, fais le jeu-parcours en annexe. Prends soin de bien prononcer chaque phrase, puis à bien les écrire en </w:t>
      </w:r>
      <w:proofErr w:type="gramStart"/>
      <w:r>
        <w:t>chiffres!</w:t>
      </w:r>
      <w:proofErr w:type="gramEnd"/>
      <w:r>
        <w:t xml:space="preserve"> Les réponses se trouvent à la </w:t>
      </w:r>
      <w:proofErr w:type="gramStart"/>
      <w:r>
        <w:t>fin!</w:t>
      </w:r>
      <w:proofErr w:type="gramEnd"/>
    </w:p>
    <w:p w:rsidR="00B332D9" w:rsidP="00B332D9" w:rsidRDefault="00B332D9" w14:paraId="1A7244E8" w14:textId="77777777">
      <w:pPr>
        <w:numPr>
          <w:ilvl w:val="0"/>
          <w:numId w:val="24"/>
        </w:numPr>
        <w:spacing w:line="276" w:lineRule="auto"/>
        <w:jc w:val="both"/>
      </w:pPr>
      <w:r>
        <w:t>Pour terminer, tu peux créer toi-même des additions et des soustractions. Dicte-les à voix haute en anglais à des membres de ta famille.</w:t>
      </w:r>
    </w:p>
    <w:p w:rsidRPr="00B332D9" w:rsidR="00B332D9" w:rsidP="00B332D9" w:rsidRDefault="00B332D9" w14:paraId="2CCA2DDB" w14:textId="77777777">
      <w:pPr>
        <w:pStyle w:val="Consigne-Titre"/>
      </w:pPr>
      <w:bookmarkStart w:name="_vpdt8n8zsu6m" w:colFirst="0" w:colLast="0" w:id="18"/>
      <w:bookmarkStart w:name="_Toc41977332" w:id="19"/>
      <w:bookmarkEnd w:id="18"/>
      <w:r w:rsidRPr="00B332D9">
        <w:t>Matériel requis</w:t>
      </w:r>
      <w:bookmarkEnd w:id="19"/>
    </w:p>
    <w:p w:rsidR="00B332D9" w:rsidP="000A766D" w:rsidRDefault="00B332D9" w14:paraId="634DFF87" w14:textId="3B8E8EC8">
      <w:pPr>
        <w:pStyle w:val="Matriel-Texte"/>
      </w:pPr>
      <w:r>
        <w:t>Un crayon</w:t>
      </w:r>
    </w:p>
    <w:p w:rsidR="00B332D9" w:rsidP="000A766D" w:rsidRDefault="00B332D9" w14:paraId="2D8E6C11" w14:textId="6C31169B">
      <w:pPr>
        <w:pStyle w:val="Matriel-Texte"/>
      </w:pPr>
      <w:r>
        <w:t xml:space="preserve">Une tablette ou un ordinateur permettra d’accéder aux deux vidéos </w:t>
      </w:r>
      <w:hyperlink r:id="rId17">
        <w:proofErr w:type="spellStart"/>
        <w:r w:rsidRPr="0054032F">
          <w:rPr>
            <w:rStyle w:val="Lienhypertexte"/>
          </w:rPr>
          <w:t>Add</w:t>
        </w:r>
        <w:proofErr w:type="spellEnd"/>
      </w:hyperlink>
      <w:r>
        <w:t xml:space="preserve"> and </w:t>
      </w:r>
      <w:hyperlink r:id="rId18">
        <w:proofErr w:type="spellStart"/>
        <w:r w:rsidRPr="0054032F">
          <w:rPr>
            <w:rStyle w:val="Lienhypertexte"/>
          </w:rPr>
          <w:t>Subtract</w:t>
        </w:r>
        <w:proofErr w:type="spellEnd"/>
      </w:hyperlink>
    </w:p>
    <w:p w:rsidR="00B332D9" w:rsidP="000A766D" w:rsidRDefault="00B332D9" w14:paraId="4BD4A46A" w14:textId="45AF6390">
      <w:pPr>
        <w:pStyle w:val="Matriel-Texte"/>
      </w:pPr>
      <w:r>
        <w:t>Le jeu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B332D9" w:rsidTr="00EC4207" w14:paraId="4D967415" w14:textId="7777777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rsidRPr="00B332D9" w:rsidR="00B332D9" w:rsidP="00B332D9" w:rsidRDefault="00B332D9" w14:paraId="37B440FD" w14:textId="2946C8BF">
            <w:pPr>
              <w:pStyle w:val="Tableau-Informationauxparents"/>
            </w:pPr>
            <w:bookmarkStart w:name="_nvzmfnykh4uu" w:colFirst="0" w:colLast="0" w:id="20"/>
            <w:bookmarkStart w:name="_Toc41977333" w:id="21"/>
            <w:bookmarkEnd w:id="20"/>
            <w:r w:rsidRPr="00B332D9">
              <w:t>Information aux parents</w:t>
            </w:r>
            <w:bookmarkEnd w:id="21"/>
          </w:p>
          <w:p w:rsidRPr="00B332D9" w:rsidR="00B332D9" w:rsidP="00B332D9" w:rsidRDefault="00B332D9" w14:paraId="192DF285" w14:textId="77777777">
            <w:pPr>
              <w:pStyle w:val="Tableau-titre"/>
            </w:pPr>
            <w:bookmarkStart w:name="_n5iaw82x1dak" w:colFirst="0" w:colLast="0" w:id="22"/>
            <w:bookmarkEnd w:id="22"/>
            <w:r>
              <w:t>À propos de l’activité</w:t>
            </w:r>
          </w:p>
          <w:p w:rsidR="00B332D9" w:rsidP="000A766D" w:rsidRDefault="00B332D9" w14:paraId="12BD8C2B" w14:textId="77777777">
            <w:pPr>
              <w:pStyle w:val="Tableau-texte"/>
            </w:pPr>
            <w:r>
              <w:t>Votre enfant s’exercera à :</w:t>
            </w:r>
          </w:p>
          <w:p w:rsidRPr="00E70D24" w:rsidR="00B332D9" w:rsidP="00E70D24" w:rsidRDefault="00B332D9" w14:paraId="0CB71BC6" w14:textId="77777777">
            <w:pPr>
              <w:pStyle w:val="Tableau-Liste"/>
            </w:pPr>
            <w:r w:rsidRPr="00E70D24">
              <w:t>Apprendre à additionner et à soustraire en anglais à l’aide de deux vidéos.</w:t>
            </w:r>
          </w:p>
          <w:p w:rsidRPr="00E70D24" w:rsidR="00B332D9" w:rsidP="00E70D24" w:rsidRDefault="00B332D9" w14:paraId="67B13FB6" w14:textId="77777777">
            <w:pPr>
              <w:pStyle w:val="Tableau-Liste"/>
            </w:pPr>
            <w:r w:rsidRPr="00E70D24">
              <w:t>Prononcer et écrire les additions et les soustractions à l’aide d’un jeu.</w:t>
            </w:r>
          </w:p>
          <w:p w:rsidRPr="00E70D24" w:rsidR="00B332D9" w:rsidP="00E70D24" w:rsidRDefault="00B332D9" w14:paraId="15E61F95" w14:textId="77777777">
            <w:pPr>
              <w:pStyle w:val="Tableau-Liste"/>
            </w:pPr>
            <w:r w:rsidRPr="00E70D24">
              <w:t>Dicter à voix haute des additions et des soustractions.</w:t>
            </w:r>
          </w:p>
          <w:p w:rsidR="00B332D9" w:rsidP="000A766D" w:rsidRDefault="00B332D9" w14:paraId="38565146" w14:textId="77777777">
            <w:pPr>
              <w:pStyle w:val="Tableau-texte"/>
            </w:pPr>
            <w:r>
              <w:t>Vous pourriez :</w:t>
            </w:r>
          </w:p>
          <w:p w:rsidR="00B332D9" w:rsidP="000A766D" w:rsidRDefault="00B332D9" w14:paraId="6278C278" w14:textId="77777777">
            <w:pPr>
              <w:pStyle w:val="Tableau-Liste"/>
            </w:pPr>
            <w:r>
              <w:t>Prendre connaissance des deux vidéos à visionner.</w:t>
            </w:r>
          </w:p>
          <w:p w:rsidR="00B332D9" w:rsidP="000A766D" w:rsidRDefault="00B332D9" w14:paraId="4DC95FD7" w14:textId="77777777">
            <w:pPr>
              <w:pStyle w:val="Tableau-Liste"/>
            </w:pPr>
            <w:r>
              <w:t>Guider votre enfant à travers le parcours en annexe.</w:t>
            </w:r>
          </w:p>
          <w:p w:rsidR="000A766D" w:rsidP="00E70D24" w:rsidRDefault="00B332D9" w14:paraId="416EAAAD" w14:textId="5F4029C0">
            <w:pPr>
              <w:pStyle w:val="Tableau-Liste"/>
            </w:pPr>
            <w:r>
              <w:t>L’écouter lorsqu’il vous dictera des additions ou des soustractions en anglais.</w:t>
            </w:r>
          </w:p>
        </w:tc>
      </w:tr>
    </w:tbl>
    <w:p w:rsidR="00B332D9" w:rsidRDefault="00B332D9" w14:paraId="5B512F5F" w14:textId="77777777">
      <w:pPr>
        <w:rPr>
          <w:rFonts w:asciiTheme="majorHAnsi" w:hAnsiTheme="majorHAnsi" w:eastAsiaTheme="majorEastAsia" w:cstheme="majorBidi"/>
          <w:b/>
          <w:color w:val="737373"/>
          <w:szCs w:val="22"/>
        </w:rPr>
      </w:pPr>
      <w:bookmarkStart w:name="_7opginu1g0fn" w:colFirst="0" w:colLast="0" w:id="23"/>
      <w:bookmarkEnd w:id="23"/>
      <w:r>
        <w:rPr>
          <w:b/>
          <w:color w:val="737373"/>
          <w:szCs w:val="22"/>
        </w:rPr>
        <w:br w:type="page"/>
      </w:r>
    </w:p>
    <w:p w:rsidRPr="00B332D9" w:rsidR="00B332D9" w:rsidP="00B332D9" w:rsidRDefault="00B332D9" w14:paraId="62338A8A" w14:textId="4AA29C40">
      <w:pPr>
        <w:pStyle w:val="Matire-Premirepage"/>
      </w:pPr>
      <w:r>
        <w:lastRenderedPageBreak/>
        <w:t>Anglais, langue seconde</w:t>
      </w:r>
    </w:p>
    <w:p w:rsidRPr="00B332D9" w:rsidR="00B332D9" w:rsidP="00B332D9" w:rsidRDefault="00B332D9" w14:paraId="6E56BB81" w14:textId="49DCA661">
      <w:pPr>
        <w:pStyle w:val="Titredelactivit"/>
        <w:tabs>
          <w:tab w:val="left" w:pos="7170"/>
        </w:tabs>
      </w:pPr>
      <w:bookmarkStart w:name="_rtzisd4faqtv" w:colFirst="0" w:colLast="0" w:id="24"/>
      <w:bookmarkStart w:name="_Toc41977334" w:id="25"/>
      <w:bookmarkEnd w:id="24"/>
      <w:r w:rsidRPr="00B332D9">
        <w:t xml:space="preserve">Annexe </w:t>
      </w:r>
      <w:r>
        <w:t>1</w:t>
      </w:r>
      <w:r w:rsidRPr="00B332D9">
        <w:t xml:space="preserve">– Plus and </w:t>
      </w:r>
      <w:proofErr w:type="gramStart"/>
      <w:r w:rsidRPr="00B332D9">
        <w:t>minus!</w:t>
      </w:r>
      <w:bookmarkEnd w:id="25"/>
      <w:proofErr w:type="gramEnd"/>
    </w:p>
    <w:p w:rsidR="00B332D9" w:rsidP="00E70D24" w:rsidRDefault="00B332D9" w14:paraId="106428DF" w14:textId="15A12427">
      <w:r>
        <w:t>Suis le jeu arc-en-ciel ci-</w:t>
      </w:r>
      <w:proofErr w:type="gramStart"/>
      <w:r>
        <w:t>dessous!</w:t>
      </w:r>
      <w:proofErr w:type="gramEnd"/>
      <w:r>
        <w:t xml:space="preserve"> En combien de temps peux-tu compléter le </w:t>
      </w:r>
      <w:proofErr w:type="gramStart"/>
      <w:r>
        <w:t>parcours?</w:t>
      </w:r>
      <w:proofErr w:type="gramEnd"/>
      <w:r>
        <w:t xml:space="preserve"> Tu peux t’aider en prononçant à haute voix chacune des phrases ou en te référant au tableau en annexe. Le corrigé est à la fin et la première réponse est indiquée pour te guider. Bons </w:t>
      </w:r>
      <w:proofErr w:type="gramStart"/>
      <w:r>
        <w:t>calculs!</w:t>
      </w:r>
      <w:proofErr w:type="gramEnd"/>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7F7BB2" w:rsidTr="007F7BB2" w14:paraId="2DBB47EC" w14:textId="77777777">
        <w:tc>
          <w:tcPr>
            <w:tcW w:w="10070" w:type="dxa"/>
          </w:tcPr>
          <w:p w:rsidR="007F7BB2" w:rsidP="00E70D24" w:rsidRDefault="007F7BB2" w14:paraId="4340F31C" w14:textId="69852F18">
            <w:pPr>
              <w:rPr>
                <w:b/>
              </w:rPr>
            </w:pPr>
            <w:r>
              <w:rPr>
                <w:noProof/>
              </w:rPr>
              <mc:AlternateContent>
                <mc:Choice Requires="wpg">
                  <w:drawing>
                    <wp:inline distT="114300" distB="114300" distL="114300" distR="114300" wp14:anchorId="511FE498" wp14:editId="4F918158">
                      <wp:extent cx="5734050" cy="1862961"/>
                      <wp:effectExtent l="0" t="0" r="0" b="0"/>
                      <wp:docPr id="23" name="Groupe 23"/>
                      <wp:cNvGraphicFramePr/>
                      <a:graphic xmlns:a="http://schemas.openxmlformats.org/drawingml/2006/main">
                        <a:graphicData uri="http://schemas.microsoft.com/office/word/2010/wordprocessingGroup">
                          <wpg:wgp>
                            <wpg:cNvGrpSpPr/>
                            <wpg:grpSpPr>
                              <a:xfrm>
                                <a:off x="0" y="0"/>
                                <a:ext cx="5734050" cy="1862961"/>
                                <a:chOff x="59000" y="100825"/>
                                <a:chExt cx="6756275" cy="2192400"/>
                              </a:xfrm>
                            </wpg:grpSpPr>
                            <wps:wsp>
                              <wps:cNvPr id="24" name="Rectangle 24"/>
                              <wps:cNvSpPr/>
                              <wps:spPr>
                                <a:xfrm>
                                  <a:off x="59000" y="100825"/>
                                  <a:ext cx="31176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rsidRPr="00701C82" w:rsidR="007F7BB2" w:rsidP="007F7BB2" w:rsidRDefault="007F7BB2" w14:paraId="589C1F40" w14:textId="77777777">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w:t>
                                    </w:r>
                                    <w:proofErr w:type="gramStart"/>
                                    <w:r w:rsidRPr="00701C82">
                                      <w:rPr>
                                        <w:color w:val="000000"/>
                                        <w:sz w:val="26"/>
                                        <w:u w:val="single"/>
                                        <w:lang w:val="en-CA"/>
                                      </w:rPr>
                                      <w:t xml:space="preserve">  .</w:t>
                                    </w:r>
                                    <w:proofErr w:type="gramEnd"/>
                                    <w:r w:rsidRPr="00701C82">
                                      <w:rPr>
                                        <w:color w:val="000000"/>
                                        <w:sz w:val="26"/>
                                        <w:u w:val="single"/>
                                        <w:lang w:val="en-CA"/>
                                      </w:rPr>
                                      <w:t xml:space="preserve">   </w:t>
                                    </w:r>
                                  </w:p>
                                  <w:p w:rsidR="007F7BB2" w:rsidP="007F7BB2" w:rsidRDefault="007F7BB2" w14:paraId="7867CD69" w14:textId="77777777">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roofErr w:type="gramStart"/>
                                    <w:r>
                                      <w:rPr>
                                        <w:color w:val="000000"/>
                                        <w:sz w:val="26"/>
                                        <w:u w:val="single"/>
                                      </w:rPr>
                                      <w:t xml:space="preserve">  .</w:t>
                                    </w:r>
                                    <w:proofErr w:type="gramEnd"/>
                                  </w:p>
                                </w:txbxContent>
                              </wps:txbx>
                              <wps:bodyPr spcFirstLastPara="1" wrap="square" lIns="91425" tIns="91425" rIns="91425" bIns="91425" anchor="ctr" anchorCtr="0">
                                <a:noAutofit/>
                              </wps:bodyPr>
                            </wps:wsp>
                            <wps:wsp>
                              <wps:cNvPr id="25" name="Rectangle 25"/>
                              <wps:cNvSpPr/>
                              <wps:spPr>
                                <a:xfrm>
                                  <a:off x="2770675" y="833475"/>
                                  <a:ext cx="4044600" cy="668700"/>
                                </a:xfrm>
                                <a:prstGeom prst="rect">
                                  <a:avLst/>
                                </a:prstGeom>
                                <a:solidFill>
                                  <a:srgbClr val="F6B26B"/>
                                </a:solidFill>
                                <a:ln w="9525" cap="flat" cmpd="sng">
                                  <a:solidFill>
                                    <a:srgbClr val="000000"/>
                                  </a:solidFill>
                                  <a:prstDash val="solid"/>
                                  <a:round/>
                                  <a:headEnd type="none" w="sm" len="sm"/>
                                  <a:tailEnd type="none" w="sm" len="sm"/>
                                </a:ln>
                              </wps:spPr>
                              <wps:txbx>
                                <w:txbxContent>
                                  <w:p w:rsidRPr="00701C82" w:rsidR="007F7BB2" w:rsidP="007F7BB2" w:rsidRDefault="007F7BB2" w14:paraId="41403C51" w14:textId="77777777">
                                    <w:pPr>
                                      <w:spacing w:line="275" w:lineRule="auto"/>
                                      <w:jc w:val="center"/>
                                      <w:textDirection w:val="btLr"/>
                                      <w:rPr>
                                        <w:lang w:val="en-CA"/>
                                      </w:rPr>
                                    </w:pPr>
                                    <w:r w:rsidRPr="00701C82">
                                      <w:rPr>
                                        <w:color w:val="000000"/>
                                        <w:sz w:val="26"/>
                                        <w:lang w:val="en-CA"/>
                                      </w:rPr>
                                      <w:t xml:space="preserve">2. seven plus seven minus one equals </w:t>
                                    </w:r>
                                    <w:r w:rsidRPr="00701C82">
                                      <w:rPr>
                                        <w:color w:val="000000"/>
                                        <w:sz w:val="26"/>
                                        <w:u w:val="single"/>
                                        <w:lang w:val="en-CA"/>
                                      </w:rPr>
                                      <w:t>_________</w:t>
                                    </w:r>
                                  </w:p>
                                  <w:p w:rsidR="007F7BB2" w:rsidP="007F7BB2" w:rsidRDefault="007F7BB2" w14:paraId="5856BCFA" w14:textId="77777777">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26" name="Rectangle 26"/>
                              <wps:cNvSpPr/>
                              <wps:spPr>
                                <a:xfrm>
                                  <a:off x="59000" y="1583225"/>
                                  <a:ext cx="38430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rsidR="007F7BB2" w:rsidP="007F7BB2" w:rsidRDefault="007F7BB2" w14:paraId="129C9C96" w14:textId="77777777">
                                    <w:pPr>
                                      <w:jc w:val="center"/>
                                      <w:textDirection w:val="btLr"/>
                                    </w:pPr>
                                    <w:r>
                                      <w:rPr>
                                        <w:color w:val="000000"/>
                                        <w:sz w:val="26"/>
                                      </w:rPr>
                                      <w:t xml:space="preserve">3. </w:t>
                                    </w:r>
                                    <w:proofErr w:type="spellStart"/>
                                    <w:r>
                                      <w:rPr>
                                        <w:color w:val="000000"/>
                                        <w:sz w:val="26"/>
                                      </w:rPr>
                                      <w:t>fifteen</w:t>
                                    </w:r>
                                    <w:proofErr w:type="spellEnd"/>
                                    <w:r>
                                      <w:rPr>
                                        <w:color w:val="000000"/>
                                        <w:sz w:val="26"/>
                                      </w:rPr>
                                      <w:t xml:space="preserve"> minus six </w:t>
                                    </w:r>
                                    <w:proofErr w:type="spellStart"/>
                                    <w:r>
                                      <w:rPr>
                                        <w:color w:val="000000"/>
                                        <w:sz w:val="26"/>
                                      </w:rPr>
                                      <w:t>equals</w:t>
                                    </w:r>
                                    <w:proofErr w:type="spellEnd"/>
                                    <w:r>
                                      <w:rPr>
                                        <w:color w:val="000000"/>
                                        <w:sz w:val="26"/>
                                      </w:rPr>
                                      <w:t xml:space="preserve"> </w:t>
                                    </w:r>
                                    <w:r>
                                      <w:rPr>
                                        <w:b/>
                                        <w:color w:val="000000"/>
                                        <w:sz w:val="26"/>
                                        <w:u w:val="single"/>
                                      </w:rPr>
                                      <w:t>_________</w:t>
                                    </w:r>
                                  </w:p>
                                  <w:p w:rsidR="007F7BB2" w:rsidP="007F7BB2" w:rsidRDefault="007F7BB2" w14:paraId="1D2FF133" w14:textId="77777777">
                                    <w:pPr>
                                      <w:spacing w:line="275" w:lineRule="auto"/>
                                      <w:jc w:val="center"/>
                                      <w:textDirection w:val="btLr"/>
                                    </w:pPr>
                                    <w:r>
                                      <w:rPr>
                                        <w:b/>
                                        <w:color w:val="000000"/>
                                        <w:sz w:val="24"/>
                                      </w:rPr>
                                      <w:t>______________________</w:t>
                                    </w:r>
                                  </w:p>
                                </w:txbxContent>
                              </wps:txbx>
                              <wps:bodyPr spcFirstLastPara="1" wrap="square" lIns="91425" tIns="91425" rIns="91425" bIns="91425" anchor="ctr" anchorCtr="0">
                                <a:noAutofit/>
                              </wps:bodyPr>
                            </wps:wsp>
                            <wps:wsp>
                              <wps:cNvPr id="27" name="Flèche : virage 5"/>
                              <wps:cNvSpPr/>
                              <wps:spPr>
                                <a:xfrm rot="5400000">
                                  <a:off x="3271400" y="12182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rsidR="007F7BB2" w:rsidP="007F7BB2" w:rsidRDefault="007F7BB2" w14:paraId="5344E8AC" w14:textId="77777777">
                                    <w:pPr>
                                      <w:textDirection w:val="btLr"/>
                                    </w:pPr>
                                  </w:p>
                                </w:txbxContent>
                              </wps:txbx>
                              <wps:bodyPr spcFirstLastPara="1" wrap="square" lIns="91425" tIns="91425" rIns="91425" bIns="91425" anchor="ctr" anchorCtr="0">
                                <a:noAutofit/>
                              </wps:bodyPr>
                            </wps:wsp>
                            <wps:wsp>
                              <wps:cNvPr id="28" name="Flèche : virage 6"/>
                              <wps:cNvSpPr/>
                              <wps:spPr>
                                <a:xfrm rot="5400000">
                                  <a:off x="3999525" y="1597525"/>
                                  <a:ext cx="672600" cy="6957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rsidR="007F7BB2" w:rsidP="007F7BB2" w:rsidRDefault="007F7BB2" w14:paraId="159F02B3" w14:textId="77777777">
                                    <w:pPr>
                                      <w:textDirection w:val="btLr"/>
                                    </w:pPr>
                                  </w:p>
                                </w:txbxContent>
                              </wps:txbx>
                              <wps:bodyPr spcFirstLastPara="1" wrap="square" lIns="91425" tIns="91425" rIns="91425" bIns="91425" anchor="ctr" anchorCtr="0">
                                <a:noAutofit/>
                              </wps:bodyPr>
                            </wps:wsp>
                            <wps:wsp>
                              <wps:cNvPr id="29" name="Flèche : virage 7"/>
                              <wps:cNvSpPr/>
                              <wps:spPr>
                                <a:xfrm rot="-5400000" flipH="1">
                                  <a:off x="1873525" y="797775"/>
                                  <a:ext cx="708000" cy="7572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rsidR="007F7BB2" w:rsidP="007F7BB2" w:rsidRDefault="007F7BB2" w14:paraId="10375C4E" w14:textId="77777777">
                                    <w:pPr>
                                      <w:textDirection w:val="btLr"/>
                                    </w:pPr>
                                  </w:p>
                                </w:txbxContent>
                              </wps:txbx>
                              <wps:bodyPr spcFirstLastPara="1" wrap="square" lIns="91425" tIns="91425" rIns="91425" bIns="91425" anchor="ctr" anchorCtr="0">
                                <a:noAutofit/>
                              </wps:bodyPr>
                            </wps:wsp>
                          </wpg:wgp>
                        </a:graphicData>
                      </a:graphic>
                    </wp:inline>
                  </w:drawing>
                </mc:Choice>
                <mc:Fallback>
                  <w:pict>
                    <v:group id="Groupe 23" style="width:451.5pt;height:146.7pt;mso-position-horizontal-relative:char;mso-position-vertical-relative:line" coordsize="67562,21924" coordorigin="590,1008" o:spid="_x0000_s1026" w14:anchorId="511FE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77KwQAABgWAAAOAAAAZHJzL2Uyb0RvYy54bWzsWN1u2zYUvi+wdyB031j/lIQ4RdvEWYFi&#10;C9btAWiJkjVQpEYytvM2vexzdC+2Q+rHsuMgRocVWB1f2KR0TB5+/M45H3n5ZtswtKZS1YLPHe/C&#10;dRDluShqXs2dP35fvE4cpDThBWGC07nzQJXz5uqnV5ebNqO+WAlWUIlgEK6yTTt3Vlq32Wym8hVt&#10;iLoQLeXwshSyIRq6spoVkmxg9IbNfNeNZxshi1aKnCoFT6+7l86VHb8saa5/LUtFNWJzB3zT9lva&#10;76X5nl1dkqySpF3Vee8G+QYvGlJzmHQc6ppogu5l/Wiops6lUKLUF7loZqIs65zaNcBqPPdgNbdS&#10;3Ld2LVW2qdoRJoD2AKdvHjb/ZX0nUV3MHT9wECcN7JGdliJ4AOhs2ioDo1vZfmrvZP+g6npmwdtS&#10;NuYXloK2FteHEVe61SiHhxEOQjcC+HN45yWxn8Zeh3y+gu0x/4tS1wUD8951Ez8aXt/0Q8Q4in0c&#10;dUP4XuqHYA7ezAYPZsbR0a9NC3RSO8TUv0Ps04q01G6EMmAMiIUDYr8BzwivGIAWGq/M9GA3IqYy&#10;BeAdgev4sgfcAs/DsYHF4BbHCT5YM8laqfQtFQ0yjbkjwQ9LQ7L+qHQHz2BiZleC1cWiZsx2ZLV8&#10;zyRaE4iNGzeGT4/onhnjaDN30gj2BOUEQrRkREOzaYE0ild2vr1/qOnAsK1mZztf9syMY9dErToH&#10;7CtjRjJgPS9sa0VJccMLpB9a4CWHDOIYZ1TjIEYh30DD2mlSs+ftgCuMA2XM7nT7YVp6u9zaALCc&#10;M0+WoniALVZtvqjBx49E6TsiIS14MDukCpj3r3siwRf2gQOzUi804OhpR047y2mH8HwlIAPlWjqo&#10;67zXNiOZtXPx9l6Lsrabt3Om9xoo3ZHrv+c2LKjLBhNujwidxG0fYxfC1gZ1EgQhNO1mDewO3TD8&#10;TuxexO/8+N0xEp4Nu8e89MJuqHXxEXbb7GdC7iR2TzJ3lAT+ULEGcgdJGJi89x1S9wI+xzPs2ZC7&#10;VyovqdsKOTyQe8H+/gJC+uvnDK1rSSqKTsjgSApQEhHoK8NfU5N6aRf42DOqy4o03xtF2kD5OPCS&#10;kfF+eijQHomVJeX6rZRis1MsZraq6AsPKf6Egls2DCovaBTkR8YhW0KmNv4JNiBtnx0HxNzOJgww&#10;6FWYCzSD1VK2dZqUcl0TkWddbHyz+p16OXMpBUfgTko9jscTas7T8ZimnSo3h6YoxUah7wmsGPs7&#10;fZVGz54eftSANOWxyxwQzXtHkLMpkPa4/RKQ/U1H+nRA4iFzPS0Cu4B8PVRIVLK6/dkcDie10ktw&#10;YE/MEJs4xfjw7INdKJW9OsQRhpusvl4M1ylDqekP9j9qaJpaOa797ELz/1Ek7c0aXD9aCdRflZr7&#10;zWkf2tML3at/AAAA//8DAFBLAwQUAAYACAAAACEAveRyO9wAAAAFAQAADwAAAGRycy9kb3ducmV2&#10;LnhtbEyPQUvDQBCF74L/YRnBm92kUbExm1KKeipCW0G8TZNpEpqdDdltkv57Ry96efB4w3vfZMvJ&#10;tmqg3jeODcSzCBRx4cqGKwMf+9e7J1A+IJfYOiYDF/KwzK+vMkxLN/KWhl2olJSwT9FAHUKXau2L&#10;miz6meuIJTu63mIQ21e67HGUctvqeRQ9aosNy0KNHa1rKk67szXwNuK4SuKXYXM6ri9f+4f3z01M&#10;xtzeTKtnUIGm8HcMP/iCDrkwHdyZS69aA/JI+FXJFlEi9mBgvkjuQeeZ/k+ffwMAAP//AwBQSwEC&#10;LQAUAAYACAAAACEAtoM4kv4AAADhAQAAEwAAAAAAAAAAAAAAAAAAAAAAW0NvbnRlbnRfVHlwZXNd&#10;LnhtbFBLAQItABQABgAIAAAAIQA4/SH/1gAAAJQBAAALAAAAAAAAAAAAAAAAAC8BAABfcmVscy8u&#10;cmVsc1BLAQItABQABgAIAAAAIQD3cV77KwQAABgWAAAOAAAAAAAAAAAAAAAAAC4CAABkcnMvZTJv&#10;RG9jLnhtbFBLAQItABQABgAIAAAAIQC95HI73AAAAAUBAAAPAAAAAAAAAAAAAAAAAIUGAABkcnMv&#10;ZG93bnJldi54bWxQSwUGAAAAAAQABADzAAAAjgcAAAAA&#10;">
                      <v:rect id="Rectangle 24" style="position:absolute;left:590;top:1008;width:31176;height:6687;visibility:visible;mso-wrap-style:square;v-text-anchor:middle" o:spid="_x0000_s1027" fillcolor="#e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xuwAAAANsAAAAPAAAAZHJzL2Rvd25yZXYueG1sRI/disIw&#10;EIXvhX2HMAt7p+mWVbQaRRaqXgnWfYChmW2KzaQ0sda3N4Lg5eH8fJzVZrCN6KnztWMF35MEBHHp&#10;dM2Vgr9zPp6D8AFZY+OYFNzJw2b9MVphpt2NT9QXoRJxhH2GCkwIbSalLw1Z9BPXEkfv33UWQ5Rd&#10;JXWHtzhuG5kmyUxarDkSDLb0a6i8FFcbIX11nE/TRWp37q7z7d4sdD4o9fU5bJcgAg3hHX61D1pB&#10;+gPPL/EHyPUDAAD//wMAUEsBAi0AFAAGAAgAAAAhANvh9svuAAAAhQEAABMAAAAAAAAAAAAAAAAA&#10;AAAAAFtDb250ZW50X1R5cGVzXS54bWxQSwECLQAUAAYACAAAACEAWvQsW78AAAAVAQAACwAAAAAA&#10;AAAAAAAAAAAfAQAAX3JlbHMvLnJlbHNQSwECLQAUAAYACAAAACEA7S0cbsAAAADbAAAADwAAAAAA&#10;AAAAAAAAAAAHAgAAZHJzL2Rvd25yZXYueG1sUEsFBgAAAAADAAMAtwAAAPQCAAAAAA==&#10;">
                        <v:stroke joinstyle="round" startarrowwidth="narrow" startarrowlength="short" endarrowwidth="narrow" endarrowlength="short"/>
                        <v:textbox inset="2.53958mm,2.53958mm,2.53958mm,2.53958mm">
                          <w:txbxContent>
                            <w:p w:rsidRPr="00701C82" w:rsidR="007F7BB2" w:rsidP="007F7BB2" w:rsidRDefault="007F7BB2" w14:paraId="589C1F40" w14:textId="77777777">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w:t>
                              </w:r>
                              <w:proofErr w:type="gramStart"/>
                              <w:r w:rsidRPr="00701C82">
                                <w:rPr>
                                  <w:color w:val="000000"/>
                                  <w:sz w:val="26"/>
                                  <w:u w:val="single"/>
                                  <w:lang w:val="en-CA"/>
                                </w:rPr>
                                <w:t xml:space="preserve">  .</w:t>
                              </w:r>
                              <w:proofErr w:type="gramEnd"/>
                              <w:r w:rsidRPr="00701C82">
                                <w:rPr>
                                  <w:color w:val="000000"/>
                                  <w:sz w:val="26"/>
                                  <w:u w:val="single"/>
                                  <w:lang w:val="en-CA"/>
                                </w:rPr>
                                <w:t xml:space="preserve">   </w:t>
                              </w:r>
                            </w:p>
                            <w:p w:rsidR="007F7BB2" w:rsidP="007F7BB2" w:rsidRDefault="007F7BB2" w14:paraId="7867CD69" w14:textId="77777777">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roofErr w:type="gramStart"/>
                              <w:r>
                                <w:rPr>
                                  <w:color w:val="000000"/>
                                  <w:sz w:val="26"/>
                                  <w:u w:val="single"/>
                                </w:rPr>
                                <w:t xml:space="preserve">  .</w:t>
                              </w:r>
                              <w:proofErr w:type="gramEnd"/>
                            </w:p>
                          </w:txbxContent>
                        </v:textbox>
                      </v:rect>
                      <v:rect id="Rectangle 25" style="position:absolute;left:27706;top:8334;width:40446;height:6687;visibility:visible;mso-wrap-style:square;v-text-anchor:middle" o:spid="_x0000_s1028" fillcolor="#f6b26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uVwgAAANsAAAAPAAAAZHJzL2Rvd25yZXYueG1sRI9Bi8Iw&#10;FITvgv8hPMGLrKmCItUooizsSdD1srdH89oUm5eaRK3/3gjCHoeZ+YZZbTrbiDv5UDtWMBlnIIgL&#10;p2uuFJx/v78WIEJE1tg4JgVPCrBZ93srzLV78JHup1iJBOGQowITY5tLGQpDFsPYtcTJK523GJP0&#10;ldQeHwluGznNsrm0WHNaMNjSzlBxOd2sgoV3JcvDeX/dPdu/qylH+9n8ptRw0G2XICJ18T/8af9o&#10;BdMZvL+kHyDXLwAAAP//AwBQSwECLQAUAAYACAAAACEA2+H2y+4AAACFAQAAEwAAAAAAAAAAAAAA&#10;AAAAAAAAW0NvbnRlbnRfVHlwZXNdLnhtbFBLAQItABQABgAIAAAAIQBa9CxbvwAAABUBAAALAAAA&#10;AAAAAAAAAAAAAB8BAABfcmVscy8ucmVsc1BLAQItABQABgAIAAAAIQDZU6uVwgAAANsAAAAPAAAA&#10;AAAAAAAAAAAAAAcCAABkcnMvZG93bnJldi54bWxQSwUGAAAAAAMAAwC3AAAA9gIAAAAA&#10;">
                        <v:stroke joinstyle="round" startarrowwidth="narrow" startarrowlength="short" endarrowwidth="narrow" endarrowlength="short"/>
                        <v:textbox inset="2.53958mm,2.53958mm,2.53958mm,2.53958mm">
                          <w:txbxContent>
                            <w:p w:rsidRPr="00701C82" w:rsidR="007F7BB2" w:rsidP="007F7BB2" w:rsidRDefault="007F7BB2" w14:paraId="41403C51" w14:textId="77777777">
                              <w:pPr>
                                <w:spacing w:line="275" w:lineRule="auto"/>
                                <w:jc w:val="center"/>
                                <w:textDirection w:val="btLr"/>
                                <w:rPr>
                                  <w:lang w:val="en-CA"/>
                                </w:rPr>
                              </w:pPr>
                              <w:r w:rsidRPr="00701C82">
                                <w:rPr>
                                  <w:color w:val="000000"/>
                                  <w:sz w:val="26"/>
                                  <w:lang w:val="en-CA"/>
                                </w:rPr>
                                <w:t xml:space="preserve">2. seven plus seven minus one equals </w:t>
                              </w:r>
                              <w:r w:rsidRPr="00701C82">
                                <w:rPr>
                                  <w:color w:val="000000"/>
                                  <w:sz w:val="26"/>
                                  <w:u w:val="single"/>
                                  <w:lang w:val="en-CA"/>
                                </w:rPr>
                                <w:t>_________</w:t>
                              </w:r>
                            </w:p>
                            <w:p w:rsidR="007F7BB2" w:rsidP="007F7BB2" w:rsidRDefault="007F7BB2" w14:paraId="5856BCFA" w14:textId="77777777">
                              <w:pPr>
                                <w:spacing w:line="275" w:lineRule="auto"/>
                                <w:jc w:val="center"/>
                                <w:textDirection w:val="btLr"/>
                              </w:pPr>
                              <w:r>
                                <w:rPr>
                                  <w:b/>
                                  <w:color w:val="000000"/>
                                  <w:sz w:val="24"/>
                                </w:rPr>
                                <w:t>_______________________________</w:t>
                              </w:r>
                            </w:p>
                          </w:txbxContent>
                        </v:textbox>
                      </v:rect>
                      <v:rect id="Rectangle 26" style="position:absolute;left:590;top:15832;width:38430;height:6687;visibility:visible;mso-wrap-style:square;v-text-anchor:middle" o:spid="_x0000_s1029" fillcolor="yell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eAxQAAANsAAAAPAAAAZHJzL2Rvd25yZXYueG1sRI9Pa8JA&#10;FMTvBb/D8oTe6sYcpETXELSFYi3U/9dn9pkEs29Ddhvjt+8WCh6HmfkNM0t7U4uOWldZVjAeRSCI&#10;c6srLhTsd+8vryCcR9ZYWyYFd3KQzgdPM0y0vfGGuq0vRICwS1BB6X2TSOnykgy6kW2Ig3exrUEf&#10;ZFtI3eItwE0t4yiaSIMVh4USG1qUlF+3P0ZBlh1P3+fl52l1+Hrz13u8XlW7tVLPwz6bgvDU+0f4&#10;v/2hFcQT+PsSfoCc/wIAAP//AwBQSwECLQAUAAYACAAAACEA2+H2y+4AAACFAQAAEwAAAAAAAAAA&#10;AAAAAAAAAAAAW0NvbnRlbnRfVHlwZXNdLnhtbFBLAQItABQABgAIAAAAIQBa9CxbvwAAABUBAAAL&#10;AAAAAAAAAAAAAAAAAB8BAABfcmVscy8ucmVsc1BLAQItABQABgAIAAAAIQBFjKeAxQAAANsAAAAP&#10;AAAAAAAAAAAAAAAAAAcCAABkcnMvZG93bnJldi54bWxQSwUGAAAAAAMAAwC3AAAA+QIAAAAA&#10;">
                        <v:stroke joinstyle="round" startarrowwidth="narrow" startarrowlength="short" endarrowwidth="narrow" endarrowlength="short"/>
                        <v:textbox inset="2.53958mm,2.53958mm,2.53958mm,2.53958mm">
                          <w:txbxContent>
                            <w:p w:rsidR="007F7BB2" w:rsidP="007F7BB2" w:rsidRDefault="007F7BB2" w14:paraId="129C9C96" w14:textId="77777777">
                              <w:pPr>
                                <w:jc w:val="center"/>
                                <w:textDirection w:val="btLr"/>
                              </w:pPr>
                              <w:r>
                                <w:rPr>
                                  <w:color w:val="000000"/>
                                  <w:sz w:val="26"/>
                                </w:rPr>
                                <w:t xml:space="preserve">3. </w:t>
                              </w:r>
                              <w:proofErr w:type="spellStart"/>
                              <w:r>
                                <w:rPr>
                                  <w:color w:val="000000"/>
                                  <w:sz w:val="26"/>
                                </w:rPr>
                                <w:t>fifteen</w:t>
                              </w:r>
                              <w:proofErr w:type="spellEnd"/>
                              <w:r>
                                <w:rPr>
                                  <w:color w:val="000000"/>
                                  <w:sz w:val="26"/>
                                </w:rPr>
                                <w:t xml:space="preserve"> minus six </w:t>
                              </w:r>
                              <w:proofErr w:type="spellStart"/>
                              <w:r>
                                <w:rPr>
                                  <w:color w:val="000000"/>
                                  <w:sz w:val="26"/>
                                </w:rPr>
                                <w:t>equals</w:t>
                              </w:r>
                              <w:proofErr w:type="spellEnd"/>
                              <w:r>
                                <w:rPr>
                                  <w:color w:val="000000"/>
                                  <w:sz w:val="26"/>
                                </w:rPr>
                                <w:t xml:space="preserve"> </w:t>
                              </w:r>
                              <w:r>
                                <w:rPr>
                                  <w:b/>
                                  <w:color w:val="000000"/>
                                  <w:sz w:val="26"/>
                                  <w:u w:val="single"/>
                                </w:rPr>
                                <w:t>_________</w:t>
                              </w:r>
                            </w:p>
                            <w:p w:rsidR="007F7BB2" w:rsidP="007F7BB2" w:rsidRDefault="007F7BB2" w14:paraId="1D2FF133" w14:textId="77777777">
                              <w:pPr>
                                <w:spacing w:line="275" w:lineRule="auto"/>
                                <w:jc w:val="center"/>
                                <w:textDirection w:val="btLr"/>
                              </w:pPr>
                              <w:r>
                                <w:rPr>
                                  <w:b/>
                                  <w:color w:val="000000"/>
                                  <w:sz w:val="24"/>
                                </w:rPr>
                                <w:t>______________________</w:t>
                              </w:r>
                            </w:p>
                          </w:txbxContent>
                        </v:textbox>
                      </v:rect>
                      <v:shape id="Flèche : virage 5" style="position:absolute;left:32714;top:1218;width:6318;height:6294;rotation:90;visibility:visible;mso-wrap-style:square;v-text-anchor:middle" coordsize="631800,629400" o:spid="_x0000_s1030" fillcolor="aqua" o:spt="100" adj="-11796480,,5400" path="m,629400l,354038c,201959,123284,78675,275363,78675r199087,l474450,,631800,157350,474450,314700r,-78675l275363,236025v-65177,,-118013,52836,-118013,118013l157350,629400,,629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7Q3wgAAANsAAAAPAAAAZHJzL2Rvd25yZXYueG1sRI9Ba8JA&#10;FITvBf/D8gRvdRMPRqJrEKnQU0q19PzIvmSD2bcxu9H033cLBY/DzHzD7IrJduJOg28dK0iXCQji&#10;yumWGwVfl9PrBoQPyBo7x6TghzwU+9nLDnPtHvxJ93NoRISwz1GBCaHPpfSVIYt+6Xri6NVusBii&#10;HBqpB3xEuO3kKknW0mLLccFgT0dD1fU8WgU3M5Yfp41mJ2uZZu77razHq1KL+XTYggg0hWf4v/2u&#10;Fawy+PsSf4Dc/wIAAP//AwBQSwECLQAUAAYACAAAACEA2+H2y+4AAACFAQAAEwAAAAAAAAAAAAAA&#10;AAAAAAAAW0NvbnRlbnRfVHlwZXNdLnhtbFBLAQItABQABgAIAAAAIQBa9CxbvwAAABUBAAALAAAA&#10;AAAAAAAAAAAAAB8BAABfcmVscy8ucmVsc1BLAQItABQABgAIAAAAIQB107Q3wgAAANsAAAAPAAAA&#10;AAAAAAAAAAAAAAcCAABkcnMvZG93bnJldi54bWxQSwUGAAAAAAMAAwC3AAAA9gIAAAAA&#10;">
                        <v:stroke joinstyle="round" startarrowwidth="narrow" startarrowlength="short" endarrowwidth="narrow" endarrowlength="short"/>
                        <v:formulas/>
                        <v:path textboxrect="0,0,631800,629400" arrowok="t" o:connecttype="custom" o:connectlocs="0,629400;0,354038;275363,78675;474450,78675;474450,0;631800,157350;474450,314700;474450,236025;275363,236025;157350,354038;157350,629400;0,629400" o:connectangles="0,0,0,0,0,0,0,0,0,0,0,0"/>
                        <v:textbox inset="2.53958mm,2.53958mm,2.53958mm,2.53958mm">
                          <w:txbxContent>
                            <w:p w:rsidR="007F7BB2" w:rsidP="007F7BB2" w:rsidRDefault="007F7BB2" w14:paraId="5344E8AC" w14:textId="77777777">
                              <w:pPr>
                                <w:textDirection w:val="btLr"/>
                              </w:pPr>
                            </w:p>
                          </w:txbxContent>
                        </v:textbox>
                      </v:shape>
                      <v:shape id="Flèche : virage 6" style="position:absolute;left:39995;top:15974;width:6726;height:6957;rotation:90;visibility:visible;mso-wrap-style:square;v-text-anchor:middle" coordsize="672600,695700" o:spid="_x0000_s1031" fillcolor="red" o:spt="100" adj="-11796480,,5400" path="m,695700l,378338c,215821,131746,84075,294263,84075r210187,l504450,,672600,168150,504450,336300r,-84075l294263,252225v-69650,,-126113,56463,-126113,126113l168150,695700,,6957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sMwQAAANsAAAAPAAAAZHJzL2Rvd25yZXYueG1sRE/Pa8Iw&#10;FL4L/g/hCd401YO4zigyEUSGzio7P5pn0655qU2m3X+/HASPH9/vxaqztbhT60vHCibjBARx7nTJ&#10;hYLLeTuag/ABWWPtmBT8kYfVst9bYKrdg090z0IhYgj7FBWYEJpUSp8bsujHriGO3NW1FkOEbSF1&#10;i48Ybms5TZKZtFhybDDY0Ieh/Cf7tQrWn1+zrLru8yPd6sO3qTanyVul1HDQrd9BBOrCS/x077SC&#10;aRwbv8QfIJf/AAAA//8DAFBLAQItABQABgAIAAAAIQDb4fbL7gAAAIUBAAATAAAAAAAAAAAAAAAA&#10;AAAAAABbQ29udGVudF9UeXBlc10ueG1sUEsBAi0AFAAGAAgAAAAhAFr0LFu/AAAAFQEAAAsAAAAA&#10;AAAAAAAAAAAAHwEAAF9yZWxzLy5yZWxzUEsBAi0AFAAGAAgAAAAhAJ3YewzBAAAA2wAAAA8AAAAA&#10;AAAAAAAAAAAABwIAAGRycy9kb3ducmV2LnhtbFBLBQYAAAAAAwADALcAAAD1AgAAAAA=&#10;">
                        <v:stroke joinstyle="round" startarrowwidth="narrow" startarrowlength="short" endarrowwidth="narrow" endarrowlength="short"/>
                        <v:formulas/>
                        <v:path textboxrect="0,0,672600,695700" arrowok="t" o:connecttype="custom" o:connectlocs="0,695700;0,378338;294263,84075;504450,84075;504450,0;672600,168150;504450,336300;504450,252225;294263,252225;168150,378338;168150,695700;0,695700" o:connectangles="0,0,0,0,0,0,0,0,0,0,0,0"/>
                        <v:textbox inset="2.53958mm,2.53958mm,2.53958mm,2.53958mm">
                          <w:txbxContent>
                            <w:p w:rsidR="007F7BB2" w:rsidP="007F7BB2" w:rsidRDefault="007F7BB2" w14:paraId="159F02B3" w14:textId="77777777">
                              <w:pPr>
                                <w:textDirection w:val="btLr"/>
                              </w:pPr>
                            </w:p>
                          </w:txbxContent>
                        </v:textbox>
                      </v:shape>
                      <v:shape id="Flèche : virage 7" style="position:absolute;left:18735;top:7977;width:7080;height:7572;rotation:90;flip:x;visibility:visible;mso-wrap-style:square;v-text-anchor:middle" coordsize="708000,757200" o:spid="_x0000_s1032" fillcolor="lime" o:spt="100" adj="-11796480,,5400" path="m,757200l,398250c,227180,138680,88500,309750,88500r221250,l531000,,708000,177000,531000,354000r,-88500l309750,265500v-73316,,-132750,59434,-132750,132750l177000,757200,,7572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M3xgAAANsAAAAPAAAAZHJzL2Rvd25yZXYueG1sRI9Pa8JA&#10;FMTvQr/D8gpeRDdaEE1dpRUkglD8d/H2yL4mabNvw+4a0376bkHwOMzMb5jFqjO1aMn5yrKC8SgB&#10;QZxbXXGh4HzaDGcgfEDWWFsmBT/kYbV86i0w1fbGB2qPoRARwj5FBWUITSqlz0sy6Ee2IY7ep3UG&#10;Q5SukNrhLcJNLSdJMpUGK44LJTa0Lin/Pl6Ngt/5LvnYtS57GZhq+rXX2fvFZUr1n7u3VxCBuvAI&#10;39tbrWAyh/8v8QfI5R8AAAD//wMAUEsBAi0AFAAGAAgAAAAhANvh9svuAAAAhQEAABMAAAAAAAAA&#10;AAAAAAAAAAAAAFtDb250ZW50X1R5cGVzXS54bWxQSwECLQAUAAYACAAAACEAWvQsW78AAAAVAQAA&#10;CwAAAAAAAAAAAAAAAAAfAQAAX3JlbHMvLnJlbHNQSwECLQAUAAYACAAAACEAzLWTN8YAAADbAAAA&#10;DwAAAAAAAAAAAAAAAAAHAgAAZHJzL2Rvd25yZXYueG1sUEsFBgAAAAADAAMAtwAAAPoCAAAAAA==&#10;">
                        <v:stroke joinstyle="round" startarrowwidth="narrow" startarrowlength="short" endarrowwidth="narrow" endarrowlength="short"/>
                        <v:formulas/>
                        <v:path textboxrect="0,0,708000,757200" arrowok="t" o:connecttype="custom" o:connectlocs="0,757200;0,398250;309750,88500;531000,88500;531000,0;708000,177000;531000,354000;531000,265500;309750,265500;177000,398250;177000,757200;0,757200" o:connectangles="0,0,0,0,0,0,0,0,0,0,0,0"/>
                        <v:textbox inset="2.53958mm,2.53958mm,2.53958mm,2.53958mm">
                          <w:txbxContent>
                            <w:p w:rsidR="007F7BB2" w:rsidP="007F7BB2" w:rsidRDefault="007F7BB2" w14:paraId="10375C4E" w14:textId="77777777">
                              <w:pPr>
                                <w:textDirection w:val="btLr"/>
                              </w:pPr>
                            </w:p>
                          </w:txbxContent>
                        </v:textbox>
                      </v:shape>
                      <w10:anchorlock/>
                    </v:group>
                  </w:pict>
                </mc:Fallback>
              </mc:AlternateContent>
            </w:r>
            <w:r>
              <w:rPr>
                <w:noProof/>
              </w:rPr>
              <mc:AlternateContent>
                <mc:Choice Requires="wpg">
                  <w:drawing>
                    <wp:inline distT="114300" distB="114300" distL="114300" distR="114300" wp14:anchorId="6BDACB72" wp14:editId="43BBB8E5">
                      <wp:extent cx="5734050" cy="1884392"/>
                      <wp:effectExtent l="0" t="0" r="0" b="0"/>
                      <wp:docPr id="30" name="Groupe 30"/>
                      <wp:cNvGraphicFramePr/>
                      <a:graphic xmlns:a="http://schemas.openxmlformats.org/drawingml/2006/main">
                        <a:graphicData uri="http://schemas.microsoft.com/office/word/2010/wordprocessingGroup">
                          <wpg:wgp>
                            <wpg:cNvGrpSpPr/>
                            <wpg:grpSpPr>
                              <a:xfrm>
                                <a:off x="0" y="0"/>
                                <a:ext cx="5734050" cy="1884392"/>
                                <a:chOff x="115600" y="2306225"/>
                                <a:chExt cx="6742475" cy="2265550"/>
                              </a:xfrm>
                            </wpg:grpSpPr>
                            <wps:wsp>
                              <wps:cNvPr id="31" name="Rectangle 31"/>
                              <wps:cNvSpPr/>
                              <wps:spPr>
                                <a:xfrm>
                                  <a:off x="3048675" y="2347775"/>
                                  <a:ext cx="3809400" cy="668700"/>
                                </a:xfrm>
                                <a:prstGeom prst="rect">
                                  <a:avLst/>
                                </a:prstGeom>
                                <a:solidFill>
                                  <a:srgbClr val="00FF00"/>
                                </a:solidFill>
                                <a:ln w="9525" cap="flat" cmpd="sng">
                                  <a:solidFill>
                                    <a:srgbClr val="000000"/>
                                  </a:solidFill>
                                  <a:prstDash val="solid"/>
                                  <a:round/>
                                  <a:headEnd type="none" w="sm" len="sm"/>
                                  <a:tailEnd type="none" w="sm" len="sm"/>
                                </a:ln>
                              </wps:spPr>
                              <wps:txbx>
                                <w:txbxContent>
                                  <w:p w:rsidRPr="00701C82" w:rsidR="007F7BB2" w:rsidP="007F7BB2" w:rsidRDefault="007F7BB2" w14:paraId="1B32B73E" w14:textId="77777777">
                                    <w:pPr>
                                      <w:spacing w:line="275" w:lineRule="auto"/>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701C82">
                                      <w:rPr>
                                        <w:b/>
                                        <w:color w:val="000000"/>
                                        <w:sz w:val="26"/>
                                        <w:u w:val="single"/>
                                        <w:lang w:val="en-CA"/>
                                      </w:rPr>
                                      <w:t>_________</w:t>
                                    </w:r>
                                  </w:p>
                                  <w:p w:rsidR="007F7BB2" w:rsidP="007F7BB2" w:rsidRDefault="007F7BB2" w14:paraId="03AC85E4" w14:textId="77777777">
                                    <w:pPr>
                                      <w:spacing w:line="275" w:lineRule="auto"/>
                                      <w:jc w:val="center"/>
                                      <w:textDirection w:val="btLr"/>
                                    </w:pPr>
                                    <w:r>
                                      <w:rPr>
                                        <w:b/>
                                        <w:color w:val="000000"/>
                                        <w:sz w:val="24"/>
                                      </w:rPr>
                                      <w:t>____________________________</w:t>
                                    </w:r>
                                  </w:p>
                                </w:txbxContent>
                              </wps:txbx>
                              <wps:bodyPr spcFirstLastPara="1" wrap="square" lIns="91425" tIns="91425" rIns="91425" bIns="91425" anchor="ctr" anchorCtr="0">
                                <a:noAutofit/>
                              </wps:bodyPr>
                            </wps:wsp>
                            <wps:wsp>
                              <wps:cNvPr id="32" name="Rectangle 32"/>
                              <wps:cNvSpPr/>
                              <wps:spPr>
                                <a:xfrm>
                                  <a:off x="115600" y="3087825"/>
                                  <a:ext cx="3995400" cy="668700"/>
                                </a:xfrm>
                                <a:prstGeom prst="rect">
                                  <a:avLst/>
                                </a:prstGeom>
                                <a:solidFill>
                                  <a:srgbClr val="00FFFF"/>
                                </a:solidFill>
                                <a:ln w="9525" cap="flat" cmpd="sng">
                                  <a:solidFill>
                                    <a:srgbClr val="000000"/>
                                  </a:solidFill>
                                  <a:prstDash val="solid"/>
                                  <a:round/>
                                  <a:headEnd type="none" w="sm" len="sm"/>
                                  <a:tailEnd type="none" w="sm" len="sm"/>
                                </a:ln>
                              </wps:spPr>
                              <wps:txbx>
                                <w:txbxContent>
                                  <w:p w:rsidRPr="00701C82" w:rsidR="007F7BB2" w:rsidP="007F7BB2" w:rsidRDefault="007F7BB2" w14:paraId="0C99306E" w14:textId="77777777">
                                    <w:pPr>
                                      <w:spacing w:line="275" w:lineRule="auto"/>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rsidR="007F7BB2" w:rsidP="007F7BB2" w:rsidRDefault="007F7BB2" w14:paraId="6BE3B311" w14:textId="77777777">
                                    <w:pPr>
                                      <w:spacing w:line="275" w:lineRule="auto"/>
                                      <w:jc w:val="center"/>
                                      <w:textDirection w:val="btLr"/>
                                    </w:pPr>
                                    <w:r>
                                      <w:rPr>
                                        <w:b/>
                                        <w:color w:val="000000"/>
                                        <w:sz w:val="24"/>
                                      </w:rPr>
                                      <w:t>_________________________</w:t>
                                    </w:r>
                                  </w:p>
                                </w:txbxContent>
                              </wps:txbx>
                              <wps:bodyPr spcFirstLastPara="1" wrap="square" lIns="91425" tIns="91425" rIns="91425" bIns="91425" anchor="ctr" anchorCtr="0">
                                <a:noAutofit/>
                              </wps:bodyPr>
                            </wps:wsp>
                            <wps:wsp>
                              <wps:cNvPr id="33" name="Rectangle 33"/>
                              <wps:cNvSpPr/>
                              <wps:spPr>
                                <a:xfrm>
                                  <a:off x="2498000" y="3832725"/>
                                  <a:ext cx="43599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rsidRPr="00701C82" w:rsidR="007F7BB2" w:rsidP="007F7BB2" w:rsidRDefault="007F7BB2" w14:paraId="19597B7B" w14:textId="77777777">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rsidR="007F7BB2" w:rsidP="007F7BB2" w:rsidRDefault="007F7BB2" w14:paraId="18E2CB2B" w14:textId="77777777">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34" name="Flèche : virage 12"/>
                              <wps:cNvSpPr/>
                              <wps:spPr>
                                <a:xfrm rot="5400000">
                                  <a:off x="4205925" y="3089650"/>
                                  <a:ext cx="687300" cy="7254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rsidR="007F7BB2" w:rsidP="007F7BB2" w:rsidRDefault="007F7BB2" w14:paraId="4F98EDE9" w14:textId="77777777">
                                    <w:pPr>
                                      <w:textDirection w:val="btLr"/>
                                    </w:pPr>
                                  </w:p>
                                </w:txbxContent>
                              </wps:txbx>
                              <wps:bodyPr spcFirstLastPara="1" wrap="square" lIns="91425" tIns="91425" rIns="91425" bIns="91425" anchor="ctr" anchorCtr="0">
                                <a:noAutofit/>
                              </wps:bodyPr>
                            </wps:wsp>
                            <wps:wsp>
                              <wps:cNvPr id="35" name="Flèche : virage 13"/>
                              <wps:cNvSpPr/>
                              <wps:spPr>
                                <a:xfrm rot="-5400000" flipH="1">
                                  <a:off x="1673050" y="3804675"/>
                                  <a:ext cx="711000" cy="7671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rsidR="007F7BB2" w:rsidP="007F7BB2" w:rsidRDefault="007F7BB2" w14:paraId="38EBF3D0" w14:textId="77777777">
                                    <w:pPr>
                                      <w:textDirection w:val="btLr"/>
                                    </w:pPr>
                                  </w:p>
                                </w:txbxContent>
                              </wps:txbx>
                              <wps:bodyPr spcFirstLastPara="1" wrap="square" lIns="91425" tIns="91425" rIns="91425" bIns="91425" anchor="ctr" anchorCtr="0">
                                <a:noAutofit/>
                              </wps:bodyPr>
                            </wps:wsp>
                            <wps:wsp>
                              <wps:cNvPr id="36" name="Flèche : virage 14"/>
                              <wps:cNvSpPr/>
                              <wps:spPr>
                                <a:xfrm rot="-5400000" flipH="1">
                                  <a:off x="2259525" y="2306225"/>
                                  <a:ext cx="678600" cy="7671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rsidR="007F7BB2" w:rsidP="007F7BB2" w:rsidRDefault="007F7BB2" w14:paraId="4EF5492E" w14:textId="77777777">
                                    <w:pPr>
                                      <w:textDirection w:val="btLr"/>
                                    </w:pPr>
                                  </w:p>
                                </w:txbxContent>
                              </wps:txbx>
                              <wps:bodyPr spcFirstLastPara="1" wrap="square" lIns="91425" tIns="91425" rIns="91425" bIns="91425" anchor="ctr" anchorCtr="0">
                                <a:noAutofit/>
                              </wps:bodyPr>
                            </wps:wsp>
                          </wpg:wgp>
                        </a:graphicData>
                      </a:graphic>
                    </wp:inline>
                  </w:drawing>
                </mc:Choice>
                <mc:Fallback>
                  <w:pict>
                    <v:group id="Groupe 30" style="width:451.5pt;height:148.4pt;mso-position-horizontal-relative:char;mso-position-vertical-relative:line" coordsize="67424,22655" coordorigin="1156,23062" o:spid="_x0000_s1033" w14:anchorId="6BDAC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WIwQAADgWAAAOAAAAZHJzL2Uyb0RvYy54bWzsWNuO2zYQfS/QfyD0nrXuN6w3CLLxtkDQ&#10;LprkA2iJuhQSqZJcy/s3fcx3tD/WGepieet0jRQpCnj9IJPSaDQcnjM85PXrfduQHZOqFnxtOVe2&#10;RRjPRF7zcm19+rh5FVtEacpz2gjO1tYjU9brm++/u+67lLmiEk3OJAEnXKV9t7Yqrbt0tVJZxVqq&#10;rkTHODwshGyphq4sV7mkPXhvm5Vr2+GqFzLvpMiYUnD3dnho3Rj/RcEy/XNRKKZJs7YgNm2u0ly3&#10;eF3dXNO0lLSr6mwMg35FFC2tOXx0dnVLNSUPsv6bq7bOpFCi0FeZaFeiKOqMmTHAaBz7yWjupHjo&#10;zFjKtC+7OU2Q2id5+mq32U+7e0nqfG15kB5OW5gj81lG4AZkp+/KFIzuZPehu5fjjXLo4YD3hWzx&#10;H4ZC9iavj3Ne2V6TDG4GkefbAfjP4JkTx76XuEPmswqmB99znCC0wQIMXM8OXTeYDN6NTsLId/0o&#10;GJy4bhgE4BHiWU0xrDDUObK+A0CpQ87Uv8vZh4p2zEyFwnRMOXOmnP0CSKO8bCBtDkaFnwe7OWcq&#10;VZC+EwnzbD8OcVhm5H4UQRvep+mUPC+2Ex9Tg8kLwziC9nLYNO2k0ndMtAQba0tCKAaLdPde6cF0&#10;MkHHSjR1vqmbxnRkuX3bSLKjSBB7s5m9H5k1nPRrKwlgWkhGgadFQzU02w6Qo3hpvnf0hjp2bMNv&#10;DPvIDAO7paoaAjCPhuED9HluElExmr/jOdGPHYCTQxmxMBjVWqRhUHSgYew0rZvn7QAuDQfU4AQN&#10;U4Itvd/uDQucefa2In+EaVZdtqkhyPdU6XsqoTjAnPdQMODDvz1QCcE0P3JAV+L4mB297MhlZ7vs&#10;UJ5VAupQpqVFhs5bbeoSzgoXbx60KGozexjfEMwYNsB6ANi3x7d7At+Gumfje0Fsz46jeCL2DO8k&#10;Cf5DeG82p1B4OfAea/qEqAuHt3cC3h4C5Gx4u34SY2nD8u3Fnhs9xbfvBUmCBt++fG/gd7rKXgy+&#10;k2nyXqo34NGf4L1p/vwMivqP31OyqyUtGXHOqOJECpATWJ0R4bgujSLPd+0gwcUOQW/HSTgosYNm&#10;AZXiTZgHRmB9H3TIpBYnPTJKli3j+o2Uoj/oFvxcmY+KlOa/wqpbtA0sv6BUiBtgRGbVX9rAavWs&#10;DVD+WRvI28HG96JZaBpFZSTnNACjoV4E1ZcFVfzCyMV+ATgz7LFOMPKMhWdg5KuJkqRo6u4HVKQL&#10;cjohcA83W2ZFsn3cXBimTIorchxkj1mQojCCzmWSExfLeexHm5KLWS6jF3IuyBn+Azn9KVNf3tSf&#10;Q0441xg20UDOo3OOiZxhFJtzEFSLl0xOPIq48L1aOEHuf65lzbkbHE8aXTQepeL557Jv9MHhwPfm&#10;LwAAAP//AwBQSwMEFAAGAAgAAAAhAMUkMfDcAAAABQEAAA8AAABkcnMvZG93bnJldi54bWxMj0Fr&#10;wkAQhe+F/odlCr3VTZSKxmxEpO1JCtVC8TYmYxLMzobsmsR/32kv7eXB4w3vfZOuR9uonjpfOzYQ&#10;TyJQxLkrai4NfB5enxagfEAusHFMBm7kYZ3d36WYFG7gD+r3oVRSwj5BA1UIbaK1zyuy6CeuJZbs&#10;7DqLQWxX6qLDQcpto6dRNNcWa5aFClvaVpRf9ldr4G3AYTOLX/rd5by9HQ/P71+7mIx5fBg3K1CB&#10;xvB3DD/4gg6ZMJ3clQuvGgPySPhVyZbRTOzJwHQ5X4DOUv2fPvsGAAD//wMAUEsBAi0AFAAGAAgA&#10;AAAhALaDOJL+AAAA4QEAABMAAAAAAAAAAAAAAAAAAAAAAFtDb250ZW50X1R5cGVzXS54bWxQSwEC&#10;LQAUAAYACAAAACEAOP0h/9YAAACUAQAACwAAAAAAAAAAAAAAAAAvAQAAX3JlbHMvLnJlbHNQSwEC&#10;LQAUAAYACAAAACEAvx3hViMEAAA4FgAADgAAAAAAAAAAAAAAAAAuAgAAZHJzL2Uyb0RvYy54bWxQ&#10;SwECLQAUAAYACAAAACEAxSQx8NwAAAAFAQAADwAAAAAAAAAAAAAAAAB9BgAAZHJzL2Rvd25yZXYu&#10;eG1sUEsFBgAAAAAEAAQA8wAAAIYHAAAAAA==&#10;">
                      <v:rect id="Rectangle 31" style="position:absolute;left:30486;top:23477;width:38094;height:6687;visibility:visible;mso-wrap-style:square;v-text-anchor:middle" o:spid="_x0000_s1034" fillcolor="lim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DqxgAAANsAAAAPAAAAZHJzL2Rvd25yZXYueG1sRI9BS8NA&#10;FITvhf6H5Qm9tZtaEkrstkhRFDxIWxGPz+xzE82+DdlnG/vr3YLgcZiZb5jVZvCtOlIfm8AG5rMM&#10;FHEVbMPOwMvhfroEFQXZYhuYDPxQhM16PFphacOJd3Tci1MJwrFEA7VIV2odq5o8xlnoiJP3EXqP&#10;kmTvtO3xlOC+1ddZVmiPDaeFGjva1lR97b+9AVm+vbqiyO+63J13z/nDkxw+342ZXA23N6CEBvkP&#10;/7UfrYHFHC5f0g/Q618AAAD//wMAUEsBAi0AFAAGAAgAAAAhANvh9svuAAAAhQEAABMAAAAAAAAA&#10;AAAAAAAAAAAAAFtDb250ZW50X1R5cGVzXS54bWxQSwECLQAUAAYACAAAACEAWvQsW78AAAAVAQAA&#10;CwAAAAAAAAAAAAAAAAAfAQAAX3JlbHMvLnJlbHNQSwECLQAUAAYACAAAACEAJKtg6sYAAADbAAAA&#10;DwAAAAAAAAAAAAAAAAAHAgAAZHJzL2Rvd25yZXYueG1sUEsFBgAAAAADAAMAtwAAAPoCAAAAAA==&#10;">
                        <v:stroke joinstyle="round" startarrowwidth="narrow" startarrowlength="short" endarrowwidth="narrow" endarrowlength="short"/>
                        <v:textbox inset="2.53958mm,2.53958mm,2.53958mm,2.53958mm">
                          <w:txbxContent>
                            <w:p w:rsidRPr="00701C82" w:rsidR="007F7BB2" w:rsidP="007F7BB2" w:rsidRDefault="007F7BB2" w14:paraId="1B32B73E" w14:textId="77777777">
                              <w:pPr>
                                <w:spacing w:line="275" w:lineRule="auto"/>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701C82">
                                <w:rPr>
                                  <w:b/>
                                  <w:color w:val="000000"/>
                                  <w:sz w:val="26"/>
                                  <w:u w:val="single"/>
                                  <w:lang w:val="en-CA"/>
                                </w:rPr>
                                <w:t>_________</w:t>
                              </w:r>
                            </w:p>
                            <w:p w:rsidR="007F7BB2" w:rsidP="007F7BB2" w:rsidRDefault="007F7BB2" w14:paraId="03AC85E4" w14:textId="77777777">
                              <w:pPr>
                                <w:spacing w:line="275" w:lineRule="auto"/>
                                <w:jc w:val="center"/>
                                <w:textDirection w:val="btLr"/>
                              </w:pPr>
                              <w:r>
                                <w:rPr>
                                  <w:b/>
                                  <w:color w:val="000000"/>
                                  <w:sz w:val="24"/>
                                </w:rPr>
                                <w:t>____________________________</w:t>
                              </w:r>
                            </w:p>
                          </w:txbxContent>
                        </v:textbox>
                      </v:rect>
                      <v:rect id="Rectangle 32" style="position:absolute;left:1156;top:30878;width:39954;height:6687;visibility:visible;mso-wrap-style:square;v-text-anchor:middle" o:spid="_x0000_s1035" fillcolor="aqua"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42wwAAANsAAAAPAAAAZHJzL2Rvd25yZXYueG1sRI9BS8NA&#10;FITvBf/D8gRvzcYKEmK3pQiKF5EmPejtkX1mQ7NvQ/bZRH99Vyj0OMzMN8x6O/tenWiMXWAD91kO&#10;irgJtuPWwKF+WRagoiBb7AOTgV+KsN3cLNZY2jDxnk6VtCpBOJZowIkMpdaxceQxZmEgTt53GD1K&#10;kmOr7YhTgvter/L8UXvsOC04HOjZUXOsfryB+mOarZeirj/RVpX7kr/X4t2Yu9t59wRKaJZr+NJ+&#10;swYeVvD/Jf0AvTkDAAD//wMAUEsBAi0AFAAGAAgAAAAhANvh9svuAAAAhQEAABMAAAAAAAAAAAAA&#10;AAAAAAAAAFtDb250ZW50X1R5cGVzXS54bWxQSwECLQAUAAYACAAAACEAWvQsW78AAAAVAQAACwAA&#10;AAAAAAAAAAAAAAAfAQAAX3JlbHMvLnJlbHNQSwECLQAUAAYACAAAACEA81H+NsMAAADbAAAADwAA&#10;AAAAAAAAAAAAAAAHAgAAZHJzL2Rvd25yZXYueG1sUEsFBgAAAAADAAMAtwAAAPcCAAAAAA==&#10;">
                        <v:stroke joinstyle="round" startarrowwidth="narrow" startarrowlength="short" endarrowwidth="narrow" endarrowlength="short"/>
                        <v:textbox inset="2.53958mm,2.53958mm,2.53958mm,2.53958mm">
                          <w:txbxContent>
                            <w:p w:rsidRPr="00701C82" w:rsidR="007F7BB2" w:rsidP="007F7BB2" w:rsidRDefault="007F7BB2" w14:paraId="0C99306E" w14:textId="77777777">
                              <w:pPr>
                                <w:spacing w:line="275" w:lineRule="auto"/>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rsidR="007F7BB2" w:rsidP="007F7BB2" w:rsidRDefault="007F7BB2" w14:paraId="6BE3B311" w14:textId="77777777">
                              <w:pPr>
                                <w:spacing w:line="275" w:lineRule="auto"/>
                                <w:jc w:val="center"/>
                                <w:textDirection w:val="btLr"/>
                              </w:pPr>
                              <w:r>
                                <w:rPr>
                                  <w:b/>
                                  <w:color w:val="000000"/>
                                  <w:sz w:val="24"/>
                                </w:rPr>
                                <w:t>_________________________</w:t>
                              </w:r>
                            </w:p>
                          </w:txbxContent>
                        </v:textbox>
                      </v:rect>
                      <v:rect id="Rectangle 33" style="position:absolute;left:24980;top:38327;width:43599;height:6687;visibility:visible;mso-wrap-style:square;v-text-anchor:middle" o:spid="_x0000_s1036" fillcolor="yell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LFxQAAANsAAAAPAAAAZHJzL2Rvd25yZXYueG1sRI9ba8JA&#10;FITfhf6H5RR8000VpKSuEqyCeIHW6+sxe0yC2bMhu2r8965Q6OMwM98ww3FjSnGj2hWWFXx0IxDE&#10;qdUFZwp221nnE4TzyBpLy6TgQQ7Go7fWEGNt7/xLt43PRICwi1FB7n0VS+nSnAy6rq2Ig3e2tUEf&#10;ZJ1JXeM9wE0pe1E0kAYLDgs5VjTJKb1srkZBkhyOP6fv5XGxX0/95dFbLYrtSqn2e5N8gfDU+P/w&#10;X3uuFfT78PoSfoAcPQEAAP//AwBQSwECLQAUAAYACAAAACEA2+H2y+4AAACFAQAAEwAAAAAAAAAA&#10;AAAAAAAAAAAAW0NvbnRlbnRfVHlwZXNdLnhtbFBLAQItABQABgAIAAAAIQBa9CxbvwAAABUBAAAL&#10;AAAAAAAAAAAAAAAAAB8BAABfcmVscy8ucmVsc1BLAQItABQABgAIAAAAIQDQIpLFxQAAANsAAAAP&#10;AAAAAAAAAAAAAAAAAAcCAABkcnMvZG93bnJldi54bWxQSwUGAAAAAAMAAwC3AAAA+QIAAAAA&#10;">
                        <v:stroke joinstyle="round" startarrowwidth="narrow" startarrowlength="short" endarrowwidth="narrow" endarrowlength="short"/>
                        <v:textbox inset="2.53958mm,2.53958mm,2.53958mm,2.53958mm">
                          <w:txbxContent>
                            <w:p w:rsidRPr="00701C82" w:rsidR="007F7BB2" w:rsidP="007F7BB2" w:rsidRDefault="007F7BB2" w14:paraId="19597B7B" w14:textId="77777777">
                              <w:pPr>
                                <w:spacing w:line="275" w:lineRule="auto"/>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rsidR="007F7BB2" w:rsidP="007F7BB2" w:rsidRDefault="007F7BB2" w14:paraId="18E2CB2B" w14:textId="77777777">
                              <w:pPr>
                                <w:spacing w:line="275" w:lineRule="auto"/>
                                <w:jc w:val="center"/>
                                <w:textDirection w:val="btLr"/>
                              </w:pPr>
                              <w:r>
                                <w:rPr>
                                  <w:b/>
                                  <w:color w:val="000000"/>
                                  <w:sz w:val="24"/>
                                </w:rPr>
                                <w:t>_______________________________</w:t>
                              </w:r>
                            </w:p>
                          </w:txbxContent>
                        </v:textbox>
                      </v:rect>
                      <v:shape id="Flèche : virage 12" style="position:absolute;left:42058;top:30897;width:6873;height:7254;rotation:90;visibility:visible;mso-wrap-style:square;v-text-anchor:middle" coordsize="687300,725400" o:spid="_x0000_s1037" fillcolor="lime" o:spt="100" adj="-11796480,,5400" path="m,725400l,386606c,220537,134625,85912,300694,85912r214781,1l515475,,687300,171825,515475,343650r,-85912l300694,257738v-71172,,-128869,57697,-128869,128869l171825,725400,,725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LdxgAAANsAAAAPAAAAZHJzL2Rvd25yZXYueG1sRI9Pa8JA&#10;FMTvhX6H5RV60039UyRmIyIWlJxqW8HbM/tMYrNvQ3YT02/fLQg9DjPzGyZZDaYWPbWusqzgZRyB&#10;IM6trrhQ8PnxNlqAcB5ZY22ZFPyQg1X6+JBgrO2N36k/+EIECLsYFZTeN7GULi/JoBvbhjh4F9sa&#10;9EG2hdQt3gLc1HISRa/SYMVhocSGNiXl34fOKPDTbINXt93np+L8tT5m83PW7ZV6fhrWSxCeBv8f&#10;vrd3WsF0Bn9fwg+Q6S8AAAD//wMAUEsBAi0AFAAGAAgAAAAhANvh9svuAAAAhQEAABMAAAAAAAAA&#10;AAAAAAAAAAAAAFtDb250ZW50X1R5cGVzXS54bWxQSwECLQAUAAYACAAAACEAWvQsW78AAAAVAQAA&#10;CwAAAAAAAAAAAAAAAAAfAQAAX3JlbHMvLnJlbHNQSwECLQAUAAYACAAAACEAHgdS3cYAAADbAAAA&#10;DwAAAAAAAAAAAAAAAAAHAgAAZHJzL2Rvd25yZXYueG1sUEsFBgAAAAADAAMAtwAAAPoCAAAAAA==&#10;">
                        <v:stroke joinstyle="round" startarrowwidth="narrow" startarrowlength="short" endarrowwidth="narrow" endarrowlength="short"/>
                        <v:formulas/>
                        <v:path textboxrect="0,0,687300,725400" arrowok="t" o:connecttype="custom" o:connectlocs="0,725400;0,386606;300694,85912;515475,85913;515475,0;687300,171825;515475,343650;515475,257738;300694,257738;171825,386607;171825,725400;0,725400" o:connectangles="0,0,0,0,0,0,0,0,0,0,0,0"/>
                        <v:textbox inset="2.53958mm,2.53958mm,2.53958mm,2.53958mm">
                          <w:txbxContent>
                            <w:p w:rsidR="007F7BB2" w:rsidP="007F7BB2" w:rsidRDefault="007F7BB2" w14:paraId="4F98EDE9" w14:textId="77777777">
                              <w:pPr>
                                <w:textDirection w:val="btLr"/>
                              </w:pPr>
                            </w:p>
                          </w:txbxContent>
                        </v:textbox>
                      </v:shape>
                      <v:shape id="Flèche : virage 13" style="position:absolute;left:16731;top:38046;width:7110;height:7671;rotation:90;flip:x;visibility:visible;mso-wrap-style:square;v-text-anchor:middle" coordsize="711000,767100" o:spid="_x0000_s1038" fillcolor="red" o:spt="100" adj="-11796480,,5400" path="m,767100l,399938c,228143,139268,88875,311063,88875r222187,l533250,,711000,177750,533250,355500r,-88875l311063,266625v-73627,,-133313,59686,-133313,133313l177750,767100,,767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X7xwAAANsAAAAPAAAAZHJzL2Rvd25yZXYueG1sRI/dSsNA&#10;FITvhb7DcgreSLuxTUqJ3RYpVKRQtb/g3TF7TILZs2F328a3dwXBy2FmvmFmi8404kLO15YV3A8T&#10;EMSF1TWXCg771WAKwgdkjY1lUvBNHhbz3s0Mc22vvKXLLpQiQtjnqKAKoc2l9EVFBv3QtsTR+7TO&#10;YIjSlVI7vEa4aeQoSSbSYM1xocKWlhUVX7uzUZCuUvdyXC+zTfb6Ub6/+dHpLn1S6rbfPT6ACNSF&#10;//Bf+1krGGfw+yX+ADn/AQAA//8DAFBLAQItABQABgAIAAAAIQDb4fbL7gAAAIUBAAATAAAAAAAA&#10;AAAAAAAAAAAAAABbQ29udGVudF9UeXBlc10ueG1sUEsBAi0AFAAGAAgAAAAhAFr0LFu/AAAAFQEA&#10;AAsAAAAAAAAAAAAAAAAAHwEAAF9yZWxzLy5yZWxzUEsBAi0AFAAGAAgAAAAhAEQsFfvHAAAA2wAA&#10;AA8AAAAAAAAAAAAAAAAABwIAAGRycy9kb3ducmV2LnhtbFBLBQYAAAAAAwADALcAAAD7AgAAAAA=&#10;">
                        <v:stroke joinstyle="round" startarrowwidth="narrow" startarrowlength="short" endarrowwidth="narrow" endarrowlength="short"/>
                        <v:formulas/>
                        <v:path textboxrect="0,0,711000,767100" arrowok="t" o:connecttype="custom" o:connectlocs="0,767100;0,399938;311063,88875;533250,88875;533250,0;711000,177750;533250,355500;533250,266625;311063,266625;177750,399938;177750,767100;0,767100" o:connectangles="0,0,0,0,0,0,0,0,0,0,0,0"/>
                        <v:textbox inset="2.53958mm,2.53958mm,2.53958mm,2.53958mm">
                          <w:txbxContent>
                            <w:p w:rsidR="007F7BB2" w:rsidP="007F7BB2" w:rsidRDefault="007F7BB2" w14:paraId="38EBF3D0" w14:textId="77777777">
                              <w:pPr>
                                <w:textDirection w:val="btLr"/>
                              </w:pPr>
                            </w:p>
                          </w:txbxContent>
                        </v:textbox>
                      </v:shape>
                      <v:shape id="Flèche : virage 14" style="position:absolute;left:22595;top:23061;width:6786;height:7671;rotation:90;flip:x;visibility:visible;mso-wrap-style:square;v-text-anchor:middle" coordsize="678600,767100" o:spid="_x0000_s1039" fillcolor="aqua" o:spt="100" adj="-11796480,,5400" path="m,767100l,381713c,217746,132921,84825,296888,84825r212062,l508950,,678600,169650,508950,339300r,-84825l296888,254475v-70272,,-127238,56966,-127238,127238l169650,767100,,767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JixAAAANsAAAAPAAAAZHJzL2Rvd25yZXYueG1sRI9ba8JA&#10;FITfC/6H5Qi+1Y0XxEZXkWBBQSheXvp2yB6TtNmzIXuq8d+7hUIfh5n5hlmuO1erG7Wh8mxgNExA&#10;EefeVlwYuJzfX+eggiBbrD2TgQcFWK96L0tMrb/zkW4nKVSEcEjRQCnSpFqHvCSHYegb4uhdfetQ&#10;omwLbVu8R7ir9ThJZtphxXGhxIaykvLv048zMN1vt5OvTCRLLm/283AYhw9yxgz63WYBSqiT//Bf&#10;e2cNTGbw+yX+AL16AgAA//8DAFBLAQItABQABgAIAAAAIQDb4fbL7gAAAIUBAAATAAAAAAAAAAAA&#10;AAAAAAAAAABbQ29udGVudF9UeXBlc10ueG1sUEsBAi0AFAAGAAgAAAAhAFr0LFu/AAAAFQEAAAsA&#10;AAAAAAAAAAAAAAAAHwEAAF9yZWxzLy5yZWxzUEsBAi0AFAAGAAgAAAAhAPEpUmLEAAAA2wAAAA8A&#10;AAAAAAAAAAAAAAAABwIAAGRycy9kb3ducmV2LnhtbFBLBQYAAAAAAwADALcAAAD4AgAAAAA=&#10;">
                        <v:stroke joinstyle="round" startarrowwidth="narrow" startarrowlength="short" endarrowwidth="narrow" endarrowlength="short"/>
                        <v:formulas/>
                        <v:path textboxrect="0,0,678600,767100" arrowok="t" o:connecttype="custom" o:connectlocs="0,767100;0,381713;296888,84825;508950,84825;508950,0;678600,169650;508950,339300;508950,254475;296888,254475;169650,381713;169650,767100;0,767100" o:connectangles="0,0,0,0,0,0,0,0,0,0,0,0"/>
                        <v:textbox inset="2.53958mm,2.53958mm,2.53958mm,2.53958mm">
                          <w:txbxContent>
                            <w:p w:rsidR="007F7BB2" w:rsidP="007F7BB2" w:rsidRDefault="007F7BB2" w14:paraId="4EF5492E" w14:textId="77777777">
                              <w:pPr>
                                <w:textDirection w:val="btLr"/>
                              </w:pPr>
                            </w:p>
                          </w:txbxContent>
                        </v:textbox>
                      </v:shape>
                      <w10:anchorlock/>
                    </v:group>
                  </w:pict>
                </mc:Fallback>
              </mc:AlternateContent>
            </w:r>
            <w:r>
              <w:rPr>
                <w:noProof/>
              </w:rPr>
              <mc:AlternateContent>
                <mc:Choice Requires="wpg">
                  <w:drawing>
                    <wp:inline distT="114300" distB="114300" distL="114300" distR="114300" wp14:anchorId="356C94B2" wp14:editId="21913680">
                      <wp:extent cx="5734050" cy="2242005"/>
                      <wp:effectExtent l="0" t="0" r="0" b="0"/>
                      <wp:docPr id="37" name="Groupe 37"/>
                      <wp:cNvGraphicFramePr/>
                      <a:graphic xmlns:a="http://schemas.openxmlformats.org/drawingml/2006/main">
                        <a:graphicData uri="http://schemas.microsoft.com/office/word/2010/wordprocessingGroup">
                          <wpg:wgp>
                            <wpg:cNvGrpSpPr/>
                            <wpg:grpSpPr>
                              <a:xfrm>
                                <a:off x="0" y="0"/>
                                <a:ext cx="5734050" cy="2242005"/>
                                <a:chOff x="59000" y="95975"/>
                                <a:chExt cx="6756600" cy="2437163"/>
                              </a:xfrm>
                            </wpg:grpSpPr>
                            <wps:wsp>
                              <wps:cNvPr id="38" name="Rectangle 38"/>
                              <wps:cNvSpPr/>
                              <wps:spPr>
                                <a:xfrm>
                                  <a:off x="59000" y="100825"/>
                                  <a:ext cx="4710900" cy="668700"/>
                                </a:xfrm>
                                <a:prstGeom prst="rect">
                                  <a:avLst/>
                                </a:prstGeom>
                                <a:solidFill>
                                  <a:srgbClr val="FF00FF"/>
                                </a:solidFill>
                                <a:ln w="9525" cap="flat" cmpd="sng">
                                  <a:solidFill>
                                    <a:srgbClr val="000000"/>
                                  </a:solidFill>
                                  <a:prstDash val="solid"/>
                                  <a:round/>
                                  <a:headEnd type="none" w="sm" len="sm"/>
                                  <a:tailEnd type="none" w="sm" len="sm"/>
                                </a:ln>
                              </wps:spPr>
                              <wps:txbx>
                                <w:txbxContent>
                                  <w:p w:rsidRPr="00701C82" w:rsidR="007F7BB2" w:rsidP="007F7BB2" w:rsidRDefault="007F7BB2" w14:paraId="7A517CA7" w14:textId="77777777">
                                    <w:pPr>
                                      <w:spacing w:line="275" w:lineRule="auto"/>
                                      <w:jc w:val="center"/>
                                      <w:textDirection w:val="btLr"/>
                                      <w:rPr>
                                        <w:lang w:val="en-CA"/>
                                      </w:rPr>
                                    </w:pPr>
                                    <w:r w:rsidRPr="00701C82">
                                      <w:rPr>
                                        <w:color w:val="000000"/>
                                        <w:sz w:val="26"/>
                                        <w:lang w:val="en-CA"/>
                                      </w:rPr>
                                      <w:t xml:space="preserve">7. Forty minus twenty-one plus thirty equals </w:t>
                                    </w:r>
                                    <w:r w:rsidRPr="00701C82">
                                      <w:rPr>
                                        <w:color w:val="000000"/>
                                        <w:sz w:val="26"/>
                                        <w:u w:val="single"/>
                                        <w:lang w:val="en-CA"/>
                                      </w:rPr>
                                      <w:t>_________</w:t>
                                    </w:r>
                                  </w:p>
                                  <w:p w:rsidR="007F7BB2" w:rsidP="007F7BB2" w:rsidRDefault="007F7BB2" w14:paraId="2328017D" w14:textId="77777777">
                                    <w:pPr>
                                      <w:spacing w:line="275" w:lineRule="auto"/>
                                      <w:jc w:val="center"/>
                                      <w:textDirection w:val="btLr"/>
                                    </w:pPr>
                                    <w:r>
                                      <w:rPr>
                                        <w:color w:val="000000"/>
                                        <w:sz w:val="26"/>
                                        <w:u w:val="single"/>
                                      </w:rPr>
                                      <w:t>_______________________</w:t>
                                    </w:r>
                                  </w:p>
                                </w:txbxContent>
                              </wps:txbx>
                              <wps:bodyPr spcFirstLastPara="1" wrap="square" lIns="91425" tIns="91425" rIns="91425" bIns="91425" anchor="ctr" anchorCtr="0">
                                <a:noAutofit/>
                              </wps:bodyPr>
                            </wps:wsp>
                            <wps:wsp>
                              <wps:cNvPr id="39" name="Rectangle 39"/>
                              <wps:cNvSpPr/>
                              <wps:spPr>
                                <a:xfrm>
                                  <a:off x="2360300" y="833475"/>
                                  <a:ext cx="44553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rsidRPr="00701C82" w:rsidR="007F7BB2" w:rsidP="007F7BB2" w:rsidRDefault="007F7BB2" w14:paraId="50CDE4C3" w14:textId="77777777">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rsidR="007F7BB2" w:rsidP="007F7BB2" w:rsidRDefault="007F7BB2" w14:paraId="05CDEA34" w14:textId="77777777">
                                    <w:pPr>
                                      <w:spacing w:line="275" w:lineRule="auto"/>
                                      <w:jc w:val="center"/>
                                      <w:textDirection w:val="btLr"/>
                                    </w:pPr>
                                    <w:r>
                                      <w:rPr>
                                        <w:b/>
                                        <w:color w:val="000000"/>
                                        <w:sz w:val="24"/>
                                      </w:rPr>
                                      <w:t>_______________________________________</w:t>
                                    </w:r>
                                  </w:p>
                                </w:txbxContent>
                              </wps:txbx>
                              <wps:bodyPr spcFirstLastPara="1" wrap="square" lIns="91425" tIns="91425" rIns="91425" bIns="91425" anchor="ctr" anchorCtr="0">
                                <a:noAutofit/>
                              </wps:bodyPr>
                            </wps:wsp>
                            <wps:wsp>
                              <wps:cNvPr id="40" name="Flèche : virage 18"/>
                              <wps:cNvSpPr/>
                              <wps:spPr>
                                <a:xfrm rot="5400000">
                                  <a:off x="4815075" y="9597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rsidR="007F7BB2" w:rsidP="007F7BB2" w:rsidRDefault="007F7BB2" w14:paraId="479E8CCE" w14:textId="77777777">
                                    <w:pPr>
                                      <w:textDirection w:val="btLr"/>
                                    </w:pPr>
                                  </w:p>
                                </w:txbxContent>
                              </wps:txbx>
                              <wps:bodyPr spcFirstLastPara="1" wrap="square" lIns="91425" tIns="91425" rIns="91425" bIns="91425" anchor="ctr" anchorCtr="0">
                                <a:noAutofit/>
                              </wps:bodyPr>
                            </wps:wsp>
                            <wps:wsp>
                              <wps:cNvPr id="41" name="Étoile : 6 branches 19"/>
                              <wps:cNvSpPr/>
                              <wps:spPr>
                                <a:xfrm rot="-1345783">
                                  <a:off x="1949620" y="1193931"/>
                                  <a:ext cx="1244661" cy="1339207"/>
                                </a:xfrm>
                                <a:prstGeom prst="star6">
                                  <a:avLst>
                                    <a:gd name="adj" fmla="val 28868"/>
                                    <a:gd name="hf" fmla="val 115470"/>
                                  </a:avLst>
                                </a:prstGeom>
                                <a:solidFill>
                                  <a:srgbClr val="FFFF00"/>
                                </a:solidFill>
                                <a:ln w="9525" cap="flat" cmpd="sng">
                                  <a:solidFill>
                                    <a:srgbClr val="000000"/>
                                  </a:solidFill>
                                  <a:prstDash val="solid"/>
                                  <a:round/>
                                  <a:headEnd type="none" w="sm" len="sm"/>
                                  <a:tailEnd type="none" w="sm" len="sm"/>
                                </a:ln>
                              </wps:spPr>
                              <wps:txbx>
                                <w:txbxContent>
                                  <w:p w:rsidR="007F7BB2" w:rsidP="007F7BB2" w:rsidRDefault="007F7BB2" w14:paraId="288C925B" w14:textId="77777777">
                                    <w:pPr>
                                      <w:jc w:val="center"/>
                                      <w:textDirection w:val="btLr"/>
                                    </w:pPr>
                                    <w:r>
                                      <w:rPr>
                                        <w:b/>
                                        <w:color w:val="783F04"/>
                                        <w:sz w:val="36"/>
                                      </w:rPr>
                                      <w:t xml:space="preserve">Good </w:t>
                                    </w:r>
                                    <w:proofErr w:type="gramStart"/>
                                    <w:r>
                                      <w:rPr>
                                        <w:b/>
                                        <w:color w:val="783F04"/>
                                        <w:sz w:val="36"/>
                                      </w:rPr>
                                      <w:t>job!</w:t>
                                    </w:r>
                                    <w:proofErr w:type="gramEnd"/>
                                  </w:p>
                                </w:txbxContent>
                              </wps:txbx>
                              <wps:bodyPr spcFirstLastPara="1" wrap="square" lIns="91425" tIns="91425" rIns="91425" bIns="91425" anchor="ctr" anchorCtr="0">
                                <a:noAutofit/>
                              </wps:bodyPr>
                            </wps:wsp>
                            <wps:wsp>
                              <wps:cNvPr id="42" name="Flèche : courbe vers la droite 20"/>
                              <wps:cNvSpPr/>
                              <wps:spPr>
                                <a:xfrm>
                                  <a:off x="1081800" y="983450"/>
                                  <a:ext cx="924300" cy="1420800"/>
                                </a:xfrm>
                                <a:prstGeom prst="curvedRightArrow">
                                  <a:avLst>
                                    <a:gd name="adj1" fmla="val 25000"/>
                                    <a:gd name="adj2" fmla="val 50000"/>
                                    <a:gd name="adj3" fmla="val 25000"/>
                                  </a:avLst>
                                </a:prstGeom>
                                <a:solidFill>
                                  <a:srgbClr val="00FF00"/>
                                </a:solidFill>
                                <a:ln w="9525" cap="flat" cmpd="sng">
                                  <a:solidFill>
                                    <a:srgbClr val="000000"/>
                                  </a:solidFill>
                                  <a:prstDash val="solid"/>
                                  <a:round/>
                                  <a:headEnd type="none" w="sm" len="sm"/>
                                  <a:tailEnd type="none" w="sm" len="sm"/>
                                </a:ln>
                              </wps:spPr>
                              <wps:txbx>
                                <w:txbxContent>
                                  <w:p w:rsidR="007F7BB2" w:rsidP="007F7BB2" w:rsidRDefault="007F7BB2" w14:paraId="33D76688" w14:textId="77777777">
                                    <w:pPr>
                                      <w:textDirection w:val="btLr"/>
                                    </w:pPr>
                                  </w:p>
                                </w:txbxContent>
                              </wps:txbx>
                              <wps:bodyPr spcFirstLastPara="1" wrap="square" lIns="91425" tIns="91425" rIns="91425" bIns="91425" anchor="ctr" anchorCtr="0">
                                <a:noAutofit/>
                              </wps:bodyPr>
                            </wps:wsp>
                          </wpg:wgp>
                        </a:graphicData>
                      </a:graphic>
                    </wp:inline>
                  </w:drawing>
                </mc:Choice>
                <mc:Fallback>
                  <w:pict>
                    <v:group id="Groupe 37" style="width:451.5pt;height:176.55pt;mso-position-horizontal-relative:char;mso-position-vertical-relative:line" coordsize="67566,24371" coordorigin="590,959" o:spid="_x0000_s1040" w14:anchorId="356C94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qoVwQAANwSAAAOAAAAZHJzL2Uyb0RvYy54bWzsWFtu3DYU/S/QPRD6j0fUayTB4yCIPUaB&#10;oDWSdgEciXoUFKmSnIeX0F3kM+tINtZLUtJobAcZuA1QwJkPDSlekfcennMvpcvXh46hHZWqFXzl&#10;4QvfQ5QXomx5vfL++H39KvWQ0oSXhAlOV949Vd7rq59/utz3OQ1EI1hJJYJJuMr3/cprtO7zxUIV&#10;De2IuhA95TBYCdkRDV1ZL0pJ9jB7xxaB7yeLvZBlL0VBlYK7127Qu7LzVxUt9G9VpahGbOWBb9pe&#10;pb1uzHVxdUnyWpK+aYvBDfIMLzrSclh0muqaaIK2sn00VdcWUihR6YtCdAtRVW1BbQwQDfYfRHMr&#10;xba3sdT5vu4nmADaBzg9e9ri192dRG258sKlhzjpYI/sshTBDUBn39c5GN3K/kN/J4cbteuZgA+V&#10;7Mw/hIIOFtf7CVd60KiAm/EyjPwY4C9gLAgi2LjYIV80sD3muTjzfTCA8SzOltPozTBDsoyTxBjY&#10;GaJwiZPQzLAYHVgYPye39j2wSR0BU/8OsA8N6andB2WwGAEDajvA3gPNCK8ZYJY6zKzdBJjKFWD3&#10;BFrHqLHvp8EQ9ghbtMQ+wOKCTpJ0Ce15zCTvpdK3VHTINFaeBD8sC8nundLOdDQxqyvB2nLdMmY7&#10;st68ZRLtCEhjvfb99XqY/cSMcbQ3mwLOoYKAQitGNDS7HjijeG3XO3lCzSeGXTUb63w5MTOOXRPV&#10;OAfskDEjOZCel7bVUFLe8BLp+x5oySGBeMYZ1XmIUUg30LB2mrTs23bAFcaBMoYcbj9MSx82B8t/&#10;nJjJzK2NKO9hj1VfrFtw8h1R+o5ISAsYlodUAQv/tSUSnGG/cKBWhiODjp535LyzmXcILxoBGajQ&#10;0kOu81bbjGSC5+LNVouqtbt3dGZwGzjtXPz+5M6eIHc2IgQi+Da5gzDxQ0NfEHUahtGo6oneURzb&#10;caPp70vvGz+Bn/EeSHDCwpdDb5tcjox62fSOgJYud6/Zl09w2Pj8MUe7VpKaInxGDkdSQL6NI5fd&#10;jHCH+helOPaB6Q8q2cj5JMTplNGDDJ4fSDmW0TFdDxl9Q7l+I6XYH9O6WawuB+9J+SckpapjkJ0g&#10;kaMgHrLtqU1whk14hk00t4EqDDXdacoWHKuuMQDj5onSHpSFNfxetiAjE/4PQbrTZwQ0doL88rcW&#10;LbOCTD5/3EhTIqlC+Izi41T5CodRvExDK5lBljiLsiRwtQjjLMxCbNAn+ShMHERRkoATphjhMMwC&#10;3x5/pwPmo8MWvNXI5OuynCslSNPEJpWZKptqboFxHC2fKyYjpSmRnGju5VQ3+zbwQ0yDmCDfP6pu&#10;hdjKDbXv6ogRVErRaopAE0MWOutMh/3UFTDzopaCzuzjRxllQTQd6eBU7Jti5yrEVwpcsZU7Wr5v&#10;6+Y/r3OmFA7uzevl03UOdP6cGjaF90JlF4zs+Z+/M9nPA/AJxR5Rhs895hvNvA/t+Uepq38AAAD/&#10;/wMAUEsDBBQABgAIAAAAIQAKANsl3AAAAAUBAAAPAAAAZHJzL2Rvd25yZXYueG1sTI9BS8NAEIXv&#10;gv9hGcGb3cRQ0TSbUop6KoKtIL1Nk2kSmp0N2W2S/ntHL/by4PGG977JlpNt1UC9bxwbiGcRKOLC&#10;lQ1XBr52bw/PoHxALrF1TAYu5GGZ395kmJZu5E8atqFSUsI+RQN1CF2qtS9qsuhnriOW7Oh6i0Fs&#10;X+myx1HKbasfo+hJW2xYFmrsaF1TcdqerYH3EcdVEr8Om9Nxfdnv5h/fm5iMub+bVgtQgabwfwy/&#10;+IIOuTAd3JlLr1oD8kj4U8leokTswUAyT2LQeaav6fMfAAAA//8DAFBLAQItABQABgAIAAAAIQC2&#10;gziS/gAAAOEBAAATAAAAAAAAAAAAAAAAAAAAAABbQ29udGVudF9UeXBlc10ueG1sUEsBAi0AFAAG&#10;AAgAAAAhADj9If/WAAAAlAEAAAsAAAAAAAAAAAAAAAAALwEAAF9yZWxzLy5yZWxzUEsBAi0AFAAG&#10;AAgAAAAhAGTayqhXBAAA3BIAAA4AAAAAAAAAAAAAAAAALgIAAGRycy9lMm9Eb2MueG1sUEsBAi0A&#10;FAAGAAgAAAAhAAoA2yXcAAAABQEAAA8AAAAAAAAAAAAAAAAAsQYAAGRycy9kb3ducmV2LnhtbFBL&#10;BQYAAAAABAAEAPMAAAC6BwAAAAA=&#10;">
                      <v:rect id="Rectangle 38" style="position:absolute;left:590;top:1008;width:47109;height:6687;visibility:visible;mso-wrap-style:square;v-text-anchor:middle" o:spid="_x0000_s1041" fillcolor="fuchsia"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4GvQAAANsAAAAPAAAAZHJzL2Rvd25yZXYueG1sRE9Na8JA&#10;EL0X/A/LFLzVTRWKRFdplaDXRsHrkB2zwexsyI6a/Hv3UOjx8b7X28G36kF9bAIb+JxloIirYBuu&#10;DZxPxccSVBRki21gMjBShO1m8rbG3IYn/9KjlFqlEI45GnAiXa51rBx5jLPQESfuGnqPkmBfa9vj&#10;M4X7Vs+z7Et7bDg1OOxo56i6lXdvoLDBFXILYzm/Io2H/UUOPxdjpu/D9wqU0CD/4j/30RpYpLHp&#10;S/oBevMCAAD//wMAUEsBAi0AFAAGAAgAAAAhANvh9svuAAAAhQEAABMAAAAAAAAAAAAAAAAAAAAA&#10;AFtDb250ZW50X1R5cGVzXS54bWxQSwECLQAUAAYACAAAACEAWvQsW78AAAAVAQAACwAAAAAAAAAA&#10;AAAAAAAfAQAAX3JlbHMvLnJlbHNQSwECLQAUAAYACAAAACEACokeBr0AAADbAAAADwAAAAAAAAAA&#10;AAAAAAAHAgAAZHJzL2Rvd25yZXYueG1sUEsFBgAAAAADAAMAtwAAAPECAAAAAA==&#10;">
                        <v:stroke joinstyle="round" startarrowwidth="narrow" startarrowlength="short" endarrowwidth="narrow" endarrowlength="short"/>
                        <v:textbox inset="2.53958mm,2.53958mm,2.53958mm,2.53958mm">
                          <w:txbxContent>
                            <w:p w:rsidRPr="00701C82" w:rsidR="007F7BB2" w:rsidP="007F7BB2" w:rsidRDefault="007F7BB2" w14:paraId="7A517CA7" w14:textId="77777777">
                              <w:pPr>
                                <w:spacing w:line="275" w:lineRule="auto"/>
                                <w:jc w:val="center"/>
                                <w:textDirection w:val="btLr"/>
                                <w:rPr>
                                  <w:lang w:val="en-CA"/>
                                </w:rPr>
                              </w:pPr>
                              <w:r w:rsidRPr="00701C82">
                                <w:rPr>
                                  <w:color w:val="000000"/>
                                  <w:sz w:val="26"/>
                                  <w:lang w:val="en-CA"/>
                                </w:rPr>
                                <w:t xml:space="preserve">7. Forty minus twenty-one plus thirty equals </w:t>
                              </w:r>
                              <w:r w:rsidRPr="00701C82">
                                <w:rPr>
                                  <w:color w:val="000000"/>
                                  <w:sz w:val="26"/>
                                  <w:u w:val="single"/>
                                  <w:lang w:val="en-CA"/>
                                </w:rPr>
                                <w:t>_________</w:t>
                              </w:r>
                            </w:p>
                            <w:p w:rsidR="007F7BB2" w:rsidP="007F7BB2" w:rsidRDefault="007F7BB2" w14:paraId="2328017D" w14:textId="77777777">
                              <w:pPr>
                                <w:spacing w:line="275" w:lineRule="auto"/>
                                <w:jc w:val="center"/>
                                <w:textDirection w:val="btLr"/>
                              </w:pPr>
                              <w:r>
                                <w:rPr>
                                  <w:color w:val="000000"/>
                                  <w:sz w:val="26"/>
                                  <w:u w:val="single"/>
                                </w:rPr>
                                <w:t>_______________________</w:t>
                              </w:r>
                            </w:p>
                          </w:txbxContent>
                        </v:textbox>
                      </v:rect>
                      <v:rect id="Rectangle 39" style="position:absolute;left:23603;top:8334;width:44553;height:6687;visibility:visible;mso-wrap-style:square;v-text-anchor:middle" o:spid="_x0000_s1042" fillcolor="#e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SUtwAAAANsAAAAPAAAAZHJzL2Rvd25yZXYueG1sRI/disIw&#10;EIXvhX2HMMLeaWoXxVajyEJdrwR1H2BoZptiMylNrPXtN4Lg5eH8fJz1drCN6KnztWMFs2kCgrh0&#10;uuZKwe+lmCxB+ICssXFMCh7kYbv5GK0x1+7OJ+rPoRJxhH2OCkwIbS6lLw1Z9FPXEkfvz3UWQ5Rd&#10;JXWH9zhuG5kmyUJarDkSDLb0bai8nm82QvrquJynWWr37qGL3Y/JdDEo9TkedisQgYbwDr/aB63g&#10;K4Pnl/gD5OYfAAD//wMAUEsBAi0AFAAGAAgAAAAhANvh9svuAAAAhQEAABMAAAAAAAAAAAAAAAAA&#10;AAAAAFtDb250ZW50X1R5cGVzXS54bWxQSwECLQAUAAYACAAAACEAWvQsW78AAAAVAQAACwAAAAAA&#10;AAAAAAAAAAAfAQAAX3JlbHMvLnJlbHNQSwECLQAUAAYACAAAACEAhvUlLcAAAADbAAAADwAAAAAA&#10;AAAAAAAAAAAHAgAAZHJzL2Rvd25yZXYueG1sUEsFBgAAAAADAAMAtwAAAPQCAAAAAA==&#10;">
                        <v:stroke joinstyle="round" startarrowwidth="narrow" startarrowlength="short" endarrowwidth="narrow" endarrowlength="short"/>
                        <v:textbox inset="2.53958mm,2.53958mm,2.53958mm,2.53958mm">
                          <w:txbxContent>
                            <w:p w:rsidRPr="00701C82" w:rsidR="007F7BB2" w:rsidP="007F7BB2" w:rsidRDefault="007F7BB2" w14:paraId="50CDE4C3" w14:textId="77777777">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rsidR="007F7BB2" w:rsidP="007F7BB2" w:rsidRDefault="007F7BB2" w14:paraId="05CDEA34" w14:textId="77777777">
                              <w:pPr>
                                <w:spacing w:line="275" w:lineRule="auto"/>
                                <w:jc w:val="center"/>
                                <w:textDirection w:val="btLr"/>
                              </w:pPr>
                              <w:r>
                                <w:rPr>
                                  <w:b/>
                                  <w:color w:val="000000"/>
                                  <w:sz w:val="24"/>
                                </w:rPr>
                                <w:t>_______________________________________</w:t>
                              </w:r>
                            </w:p>
                          </w:txbxContent>
                        </v:textbox>
                      </v:rect>
                      <v:shape id="Flèche : virage 18" style="position:absolute;left:48150;top:959;width:6318;height:6294;rotation:90;visibility:visible;mso-wrap-style:square;v-text-anchor:middle" coordsize="631800,629400" o:spid="_x0000_s1043" fillcolor="aqua" o:spt="100" adj="-11796480,,5400" path="m,629400l,354038c,201959,123284,78675,275363,78675r199087,l474450,,631800,157350,474450,314700r,-78675l275363,236025v-65177,,-118013,52836,-118013,118013l157350,629400,,629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njvgAAANsAAAAPAAAAZHJzL2Rvd25yZXYueG1sRE9Ni8Iw&#10;EL0L/ocwC940VWSVrmlZRMGTi+6y56GZNsVmUptU6783B8Hj431v8sE24kadrx0rmM8SEMSF0zVX&#10;Cv5+99M1CB+QNTaOScGDPOTZeLTBVLs7n+h2DpWIIexTVGBCaFMpfWHIop+5ljhypesshgi7SuoO&#10;7zHcNnKRJJ/SYs2xwWBLW0PF5dxbBVfTH3/2a81OlnK+cv+7Y9lflJp8DN9fIAIN4S1+uQ9awTKu&#10;j1/iD5DZEwAA//8DAFBLAQItABQABgAIAAAAIQDb4fbL7gAAAIUBAAATAAAAAAAAAAAAAAAAAAAA&#10;AABbQ29udGVudF9UeXBlc10ueG1sUEsBAi0AFAAGAAgAAAAhAFr0LFu/AAAAFQEAAAsAAAAAAAAA&#10;AAAAAAAAHwEAAF9yZWxzLy5yZWxzUEsBAi0AFAAGAAgAAAAhACflyeO+AAAA2wAAAA8AAAAAAAAA&#10;AAAAAAAABwIAAGRycy9kb3ducmV2LnhtbFBLBQYAAAAAAwADALcAAADyAgAAAAA=&#10;">
                        <v:stroke joinstyle="round" startarrowwidth="narrow" startarrowlength="short" endarrowwidth="narrow" endarrowlength="short"/>
                        <v:formulas/>
                        <v:path textboxrect="0,0,631800,629400" arrowok="t" o:connecttype="custom" o:connectlocs="0,629400;0,354038;275363,78675;474450,78675;474450,0;631800,157350;474450,314700;474450,236025;275363,236025;157350,354038;157350,629400;0,629400" o:connectangles="0,0,0,0,0,0,0,0,0,0,0,0"/>
                        <v:textbox inset="2.53958mm,2.53958mm,2.53958mm,2.53958mm">
                          <w:txbxContent>
                            <w:p w:rsidR="007F7BB2" w:rsidP="007F7BB2" w:rsidRDefault="007F7BB2" w14:paraId="479E8CCE" w14:textId="77777777">
                              <w:pPr>
                                <w:textDirection w:val="btLr"/>
                              </w:pPr>
                            </w:p>
                          </w:txbxContent>
                        </v:textbox>
                      </v:shape>
                      <v:shape id="Étoile : 6 branches 19" style="position:absolute;left:19496;top:11939;width:12446;height:13392;rotation:-1469954fd;visibility:visible;mso-wrap-style:square;v-text-anchor:middle" coordsize="1244661,1339207" o:spid="_x0000_s1044" fillcolor="yellow" o:spt="100" adj="-11796480,,5400" path="m,334802r414884,-6l622331,,829777,334796r414884,6l1037224,669604r207437,334801l829777,1004411,622331,1339207,414884,1004411,,1004405,207437,669604,,334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ymxQAAANsAAAAPAAAAZHJzL2Rvd25yZXYueG1sRI9Ba8JA&#10;FITvgv9heYK3ujHGtqSuQQRpD6I0ben1kX1Ngtm3Ibs1qb/eFQoeh5n5hlllg2nEmTpXW1Ywn0Ug&#10;iAuray4VfH7sHp5BOI+ssbFMCv7IQbYej1aYatvzO51zX4oAYZeigsr7NpXSFRUZdDPbEgfvx3YG&#10;fZBdKXWHfYCbRsZR9CgN1hwWKmxpW1Fxyn+Ngu2+flp6lsPr8UvuvvtDsrjEiVLTybB5AeFp8Pfw&#10;f/tNK0jmcPsSfoBcXwEAAP//AwBQSwECLQAUAAYACAAAACEA2+H2y+4AAACFAQAAEwAAAAAAAAAA&#10;AAAAAAAAAAAAW0NvbnRlbnRfVHlwZXNdLnhtbFBLAQItABQABgAIAAAAIQBa9CxbvwAAABUBAAAL&#10;AAAAAAAAAAAAAAAAAB8BAABfcmVscy8ucmVsc1BLAQItABQABgAIAAAAIQDNsJymxQAAANsAAAAP&#10;AAAAAAAAAAAAAAAAAAcCAABkcnMvZG93bnJldi54bWxQSwUGAAAAAAMAAwC3AAAA+QIAAAAA&#10;">
                        <v:stroke joinstyle="round" startarrowwidth="narrow" startarrowlength="short" endarrowwidth="narrow" endarrowlength="short"/>
                        <v:formulas/>
                        <v:path textboxrect="0,0,1244661,1339207" arrowok="t" o:connecttype="custom" o:connectlocs="0,334802;414884,334796;622331,0;829777,334796;1244661,334802;1037224,669604;1244661,1004405;829777,1004411;622331,1339207;414884,1004411;0,1004405;207437,669604;0,334802" o:connectangles="0,0,0,0,0,0,0,0,0,0,0,0,0"/>
                        <v:textbox inset="2.53958mm,2.53958mm,2.53958mm,2.53958mm">
                          <w:txbxContent>
                            <w:p w:rsidR="007F7BB2" w:rsidP="007F7BB2" w:rsidRDefault="007F7BB2" w14:paraId="288C925B" w14:textId="77777777">
                              <w:pPr>
                                <w:jc w:val="center"/>
                                <w:textDirection w:val="btLr"/>
                              </w:pPr>
                              <w:r>
                                <w:rPr>
                                  <w:b/>
                                  <w:color w:val="783F04"/>
                                  <w:sz w:val="36"/>
                                </w:rPr>
                                <w:t xml:space="preserve">Good </w:t>
                              </w:r>
                              <w:proofErr w:type="gramStart"/>
                              <w:r>
                                <w:rPr>
                                  <w:b/>
                                  <w:color w:val="783F04"/>
                                  <w:sz w:val="36"/>
                                </w:rPr>
                                <w:t>job!</w:t>
                              </w:r>
                              <w:proofErr w:type="gramEnd"/>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Flèche : courbe vers la droite 20" style="position:absolute;left:10818;top:9834;width:9243;height:14208;visibility:visible;mso-wrap-style:square;v-text-anchor:middle" o:spid="_x0000_s1045" fillcolor="lime" type="#_x0000_t102" adj="14574,19843,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lowwAAANsAAAAPAAAAZHJzL2Rvd25yZXYueG1sRI9BawIx&#10;FITvBf9DeEIvUrNKW2RrFBG0Par14u2xeU2Wbl7WJO5u/30jFHocZuYbZrkeXCM6CrH2rGA2LUAQ&#10;V17XbBScP3dPCxAxIWtsPJOCH4qwXo0ellhq3/ORulMyIkM4lqjAptSWUsbKksM49S1x9r58cJiy&#10;DEbqgH2Gu0bOi+JVOqw5L1hsaWup+j7dnIL3l2tY2O7STyKayT4Ze9i7o1KP42HzBiLRkP7Df+0P&#10;reB5Dvcv+QfI1S8AAAD//wMAUEsBAi0AFAAGAAgAAAAhANvh9svuAAAAhQEAABMAAAAAAAAAAAAA&#10;AAAAAAAAAFtDb250ZW50X1R5cGVzXS54bWxQSwECLQAUAAYACAAAACEAWvQsW78AAAAVAQAACwAA&#10;AAAAAAAAAAAAAAAfAQAAX3JlbHMvLnJlbHNQSwECLQAUAAYACAAAACEAKpJ5aMMAAADbAAAADwAA&#10;AAAAAAAAAAAAAAAHAgAAZHJzL2Rvd25yZXYueG1sUEsFBgAAAAADAAMAtwAAAPcCAAAAAA==&#10;">
                        <v:stroke joinstyle="round" startarrowwidth="narrow" startarrowlength="short" endarrowwidth="narrow" endarrowlength="short"/>
                        <v:textbox inset="2.53958mm,2.53958mm,2.53958mm,2.53958mm">
                          <w:txbxContent>
                            <w:p w:rsidR="007F7BB2" w:rsidP="007F7BB2" w:rsidRDefault="007F7BB2" w14:paraId="33D76688" w14:textId="77777777">
                              <w:pPr>
                                <w:textDirection w:val="btLr"/>
                              </w:pPr>
                            </w:p>
                          </w:txbxContent>
                        </v:textbox>
                      </v:shape>
                      <w10:anchorlock/>
                    </v:group>
                  </w:pict>
                </mc:Fallback>
              </mc:AlternateContent>
            </w:r>
          </w:p>
        </w:tc>
      </w:tr>
    </w:tbl>
    <w:p w:rsidR="00E70D24" w:rsidP="00B332D9" w:rsidRDefault="00E70D24" w14:paraId="78F1260F" w14:textId="77CF56F2"/>
    <w:p w:rsidR="00E70D24" w:rsidP="00B332D9" w:rsidRDefault="00E70D24" w14:paraId="7448495B" w14:textId="45F5920F">
      <w:r>
        <w:br w:type="page"/>
      </w:r>
    </w:p>
    <w:p w:rsidRPr="00B332D9" w:rsidR="00B332D9" w:rsidP="00B332D9" w:rsidRDefault="00B332D9" w14:paraId="20C8D9B1" w14:textId="77777777">
      <w:pPr>
        <w:pStyle w:val="Matire-Premirepage"/>
      </w:pPr>
      <w:r>
        <w:lastRenderedPageBreak/>
        <w:t>Anglais, langue seconde</w:t>
      </w:r>
    </w:p>
    <w:p w:rsidR="00B332D9" w:rsidP="00B332D9" w:rsidRDefault="00B332D9" w14:paraId="1B274F8F" w14:textId="5B01E75B">
      <w:pPr>
        <w:pStyle w:val="Titredelactivit"/>
        <w:tabs>
          <w:tab w:val="left" w:pos="7170"/>
        </w:tabs>
      </w:pPr>
      <w:bookmarkStart w:name="_Toc41977335" w:id="26"/>
      <w:r>
        <w:t>Annexe 2 : Suite Plus and minus</w:t>
      </w:r>
      <w:bookmarkEnd w:id="26"/>
    </w:p>
    <w:tbl>
      <w:tblPr>
        <w:tblW w:w="9030" w:type="dxa"/>
        <w:tblBorders>
          <w:top w:val="single" w:color="000000" w:sz="18" w:space="0"/>
          <w:left w:val="single" w:color="000000" w:sz="18" w:space="0"/>
          <w:bottom w:val="single" w:color="000000" w:sz="18" w:space="0"/>
          <w:right w:val="single" w:color="000000" w:sz="18" w:space="0"/>
          <w:insideH w:val="single" w:color="000000" w:sz="18" w:space="0"/>
          <w:insideV w:val="single" w:color="000000" w:sz="18" w:space="0"/>
        </w:tblBorders>
        <w:tblLayout w:type="fixed"/>
        <w:tblLook w:val="0600" w:firstRow="0" w:lastRow="0" w:firstColumn="0" w:lastColumn="0" w:noHBand="1" w:noVBand="1"/>
      </w:tblPr>
      <w:tblGrid>
        <w:gridCol w:w="1752"/>
        <w:gridCol w:w="2096"/>
        <w:gridCol w:w="2591"/>
        <w:gridCol w:w="2591"/>
      </w:tblGrid>
      <w:tr w:rsidR="00B332D9" w:rsidTr="005E534E" w14:paraId="396C66D1" w14:textId="77777777">
        <w:trPr>
          <w:trHeight w:val="500"/>
        </w:trPr>
        <w:tc>
          <w:tcPr>
            <w:tcW w:w="1752"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4E23E582" w14:textId="77777777">
            <w:pPr>
              <w:jc w:val="both"/>
              <w:rPr>
                <w:rFonts w:ascii="Roboto" w:hAnsi="Roboto" w:eastAsia="Roboto" w:cs="Roboto"/>
                <w:sz w:val="28"/>
                <w:szCs w:val="28"/>
              </w:rPr>
            </w:pPr>
            <w:r>
              <w:rPr>
                <w:rFonts w:ascii="Roboto" w:hAnsi="Roboto" w:eastAsia="Roboto" w:cs="Roboto"/>
                <w:b/>
                <w:sz w:val="28"/>
                <w:szCs w:val="28"/>
              </w:rPr>
              <w:t>0.</w:t>
            </w:r>
            <w:r>
              <w:rPr>
                <w:rFonts w:ascii="Roboto" w:hAnsi="Roboto" w:eastAsia="Roboto" w:cs="Roboto"/>
                <w:sz w:val="28"/>
                <w:szCs w:val="28"/>
              </w:rPr>
              <w:t>zero</w:t>
            </w:r>
          </w:p>
        </w:tc>
        <w:tc>
          <w:tcPr>
            <w:tcW w:w="2096"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52288DC8" w14:textId="77777777">
            <w:pPr>
              <w:widowControl w:val="0"/>
              <w:jc w:val="both"/>
              <w:rPr>
                <w:rFonts w:ascii="Roboto" w:hAnsi="Roboto" w:eastAsia="Roboto" w:cs="Roboto"/>
                <w:sz w:val="28"/>
                <w:szCs w:val="28"/>
              </w:rPr>
            </w:pPr>
            <w:r>
              <w:rPr>
                <w:rFonts w:ascii="Roboto" w:hAnsi="Roboto" w:eastAsia="Roboto" w:cs="Roboto"/>
                <w:b/>
                <w:sz w:val="28"/>
                <w:szCs w:val="28"/>
              </w:rPr>
              <w:t>8.</w:t>
            </w:r>
            <w:r>
              <w:rPr>
                <w:rFonts w:ascii="Roboto" w:hAnsi="Roboto" w:eastAsia="Roboto" w:cs="Roboto"/>
                <w:sz w:val="28"/>
                <w:szCs w:val="28"/>
              </w:rPr>
              <w:t xml:space="preserve"> </w:t>
            </w:r>
            <w:proofErr w:type="spellStart"/>
            <w:r>
              <w:rPr>
                <w:rFonts w:ascii="Roboto" w:hAnsi="Roboto" w:eastAsia="Roboto" w:cs="Roboto"/>
                <w:sz w:val="28"/>
                <w:szCs w:val="28"/>
              </w:rPr>
              <w:t>eight</w:t>
            </w:r>
            <w:proofErr w:type="spell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78D41E86" w14:textId="77777777">
            <w:pPr>
              <w:widowControl w:val="0"/>
              <w:jc w:val="both"/>
              <w:rPr>
                <w:rFonts w:ascii="Roboto" w:hAnsi="Roboto" w:eastAsia="Roboto" w:cs="Roboto"/>
                <w:sz w:val="28"/>
                <w:szCs w:val="28"/>
              </w:rPr>
            </w:pPr>
            <w:r>
              <w:rPr>
                <w:rFonts w:ascii="Roboto" w:hAnsi="Roboto" w:eastAsia="Roboto" w:cs="Roboto"/>
                <w:sz w:val="28"/>
                <w:szCs w:val="28"/>
              </w:rPr>
              <w:t>​​</w:t>
            </w:r>
            <w:r>
              <w:rPr>
                <w:rFonts w:ascii="Roboto" w:hAnsi="Roboto" w:eastAsia="Roboto" w:cs="Roboto"/>
                <w:b/>
                <w:sz w:val="28"/>
                <w:szCs w:val="28"/>
              </w:rPr>
              <w:t>16.</w:t>
            </w:r>
            <w:r>
              <w:rPr>
                <w:rFonts w:ascii="Roboto" w:hAnsi="Roboto" w:eastAsia="Roboto" w:cs="Roboto"/>
                <w:sz w:val="28"/>
                <w:szCs w:val="28"/>
              </w:rPr>
              <w:t xml:space="preserve"> </w:t>
            </w:r>
            <w:proofErr w:type="spellStart"/>
            <w:proofErr w:type="gramStart"/>
            <w:r>
              <w:rPr>
                <w:rFonts w:ascii="Roboto" w:hAnsi="Roboto" w:eastAsia="Roboto" w:cs="Roboto"/>
                <w:sz w:val="28"/>
                <w:szCs w:val="28"/>
              </w:rPr>
              <w:t>sixteen</w:t>
            </w:r>
            <w:proofErr w:type="spellEnd"/>
            <w:proofErr w:type="gram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7CA3F7F5" w14:textId="77777777">
            <w:pPr>
              <w:jc w:val="both"/>
              <w:rPr>
                <w:rFonts w:ascii="Roboto" w:hAnsi="Roboto" w:eastAsia="Roboto" w:cs="Roboto"/>
                <w:sz w:val="28"/>
                <w:szCs w:val="28"/>
              </w:rPr>
            </w:pPr>
            <w:r>
              <w:rPr>
                <w:rFonts w:ascii="Roboto" w:hAnsi="Roboto" w:eastAsia="Roboto" w:cs="Roboto"/>
                <w:b/>
                <w:sz w:val="28"/>
                <w:szCs w:val="28"/>
              </w:rPr>
              <w:t>30.</w:t>
            </w:r>
            <w:r>
              <w:rPr>
                <w:rFonts w:ascii="Roboto" w:hAnsi="Roboto" w:eastAsia="Roboto" w:cs="Roboto"/>
                <w:sz w:val="28"/>
                <w:szCs w:val="28"/>
              </w:rPr>
              <w:t xml:space="preserve"> </w:t>
            </w:r>
            <w:proofErr w:type="spellStart"/>
            <w:r>
              <w:rPr>
                <w:rFonts w:ascii="Roboto" w:hAnsi="Roboto" w:eastAsia="Roboto" w:cs="Roboto"/>
                <w:sz w:val="28"/>
                <w:szCs w:val="28"/>
              </w:rPr>
              <w:t>thirty</w:t>
            </w:r>
            <w:proofErr w:type="spellEnd"/>
          </w:p>
        </w:tc>
      </w:tr>
      <w:tr w:rsidR="00B332D9" w:rsidTr="005E534E" w14:paraId="498FB9A9" w14:textId="77777777">
        <w:trPr>
          <w:trHeight w:val="500"/>
        </w:trPr>
        <w:tc>
          <w:tcPr>
            <w:tcW w:w="1752"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0EB140A9" w14:textId="77777777">
            <w:pPr>
              <w:jc w:val="both"/>
              <w:rPr>
                <w:rFonts w:ascii="Roboto" w:hAnsi="Roboto" w:eastAsia="Roboto" w:cs="Roboto"/>
                <w:sz w:val="28"/>
                <w:szCs w:val="28"/>
              </w:rPr>
            </w:pPr>
            <w:r>
              <w:rPr>
                <w:rFonts w:ascii="Roboto" w:hAnsi="Roboto" w:eastAsia="Roboto" w:cs="Roboto"/>
                <w:b/>
                <w:sz w:val="28"/>
                <w:szCs w:val="28"/>
              </w:rPr>
              <w:t>1.</w:t>
            </w:r>
            <w:r>
              <w:rPr>
                <w:rFonts w:ascii="Roboto" w:hAnsi="Roboto" w:eastAsia="Roboto" w:cs="Roboto"/>
                <w:sz w:val="28"/>
                <w:szCs w:val="28"/>
              </w:rPr>
              <w:t>one</w:t>
            </w:r>
          </w:p>
        </w:tc>
        <w:tc>
          <w:tcPr>
            <w:tcW w:w="2096"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410A59FA" w14:textId="77777777">
            <w:pPr>
              <w:widowControl w:val="0"/>
              <w:jc w:val="both"/>
              <w:rPr>
                <w:rFonts w:ascii="Roboto" w:hAnsi="Roboto" w:eastAsia="Roboto" w:cs="Roboto"/>
                <w:sz w:val="28"/>
                <w:szCs w:val="28"/>
              </w:rPr>
            </w:pPr>
            <w:r>
              <w:rPr>
                <w:rFonts w:ascii="Roboto" w:hAnsi="Roboto" w:eastAsia="Roboto" w:cs="Roboto"/>
                <w:b/>
                <w:sz w:val="28"/>
                <w:szCs w:val="28"/>
              </w:rPr>
              <w:t>9.</w:t>
            </w:r>
            <w:r>
              <w:rPr>
                <w:rFonts w:ascii="Roboto" w:hAnsi="Roboto" w:eastAsia="Roboto" w:cs="Roboto"/>
                <w:sz w:val="28"/>
                <w:szCs w:val="28"/>
              </w:rPr>
              <w:t xml:space="preserve"> </w:t>
            </w:r>
            <w:proofErr w:type="spellStart"/>
            <w:r>
              <w:rPr>
                <w:rFonts w:ascii="Roboto" w:hAnsi="Roboto" w:eastAsia="Roboto" w:cs="Roboto"/>
                <w:sz w:val="28"/>
                <w:szCs w:val="28"/>
              </w:rPr>
              <w:t>nine</w:t>
            </w:r>
            <w:proofErr w:type="spell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452AA9B5" w14:textId="77777777">
            <w:pPr>
              <w:widowControl w:val="0"/>
              <w:jc w:val="both"/>
              <w:rPr>
                <w:rFonts w:ascii="Roboto" w:hAnsi="Roboto" w:eastAsia="Roboto" w:cs="Roboto"/>
                <w:sz w:val="28"/>
                <w:szCs w:val="28"/>
              </w:rPr>
            </w:pPr>
            <w:r>
              <w:rPr>
                <w:rFonts w:ascii="Roboto" w:hAnsi="Roboto" w:eastAsia="Roboto" w:cs="Roboto"/>
                <w:sz w:val="28"/>
                <w:szCs w:val="28"/>
              </w:rPr>
              <w:t>​​​</w:t>
            </w:r>
            <w:r>
              <w:rPr>
                <w:rFonts w:ascii="Roboto" w:hAnsi="Roboto" w:eastAsia="Roboto" w:cs="Roboto"/>
                <w:b/>
                <w:sz w:val="28"/>
                <w:szCs w:val="28"/>
              </w:rPr>
              <w:t>17.</w:t>
            </w:r>
            <w:r>
              <w:rPr>
                <w:rFonts w:ascii="Roboto" w:hAnsi="Roboto" w:eastAsia="Roboto" w:cs="Roboto"/>
                <w:sz w:val="28"/>
                <w:szCs w:val="28"/>
              </w:rPr>
              <w:t xml:space="preserve"> </w:t>
            </w:r>
            <w:proofErr w:type="spellStart"/>
            <w:proofErr w:type="gramStart"/>
            <w:r>
              <w:rPr>
                <w:rFonts w:ascii="Roboto" w:hAnsi="Roboto" w:eastAsia="Roboto" w:cs="Roboto"/>
                <w:sz w:val="28"/>
                <w:szCs w:val="28"/>
              </w:rPr>
              <w:t>seventeen</w:t>
            </w:r>
            <w:proofErr w:type="spellEnd"/>
            <w:proofErr w:type="gram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10BD4F16" w14:textId="77777777">
            <w:pPr>
              <w:jc w:val="both"/>
              <w:rPr>
                <w:rFonts w:ascii="Roboto" w:hAnsi="Roboto" w:eastAsia="Roboto" w:cs="Roboto"/>
                <w:sz w:val="28"/>
                <w:szCs w:val="28"/>
              </w:rPr>
            </w:pPr>
            <w:r>
              <w:rPr>
                <w:rFonts w:ascii="Roboto" w:hAnsi="Roboto" w:eastAsia="Roboto" w:cs="Roboto"/>
                <w:sz w:val="28"/>
                <w:szCs w:val="28"/>
              </w:rPr>
              <w:t>​</w:t>
            </w:r>
            <w:r>
              <w:rPr>
                <w:rFonts w:ascii="Roboto" w:hAnsi="Roboto" w:eastAsia="Roboto" w:cs="Roboto"/>
                <w:b/>
                <w:sz w:val="28"/>
                <w:szCs w:val="28"/>
              </w:rPr>
              <w:t>40.</w:t>
            </w:r>
            <w:r>
              <w:rPr>
                <w:rFonts w:ascii="Roboto" w:hAnsi="Roboto" w:eastAsia="Roboto" w:cs="Roboto"/>
                <w:sz w:val="28"/>
                <w:szCs w:val="28"/>
              </w:rPr>
              <w:t xml:space="preserve"> </w:t>
            </w:r>
            <w:proofErr w:type="spellStart"/>
            <w:proofErr w:type="gramStart"/>
            <w:r>
              <w:rPr>
                <w:rFonts w:ascii="Roboto" w:hAnsi="Roboto" w:eastAsia="Roboto" w:cs="Roboto"/>
                <w:sz w:val="28"/>
                <w:szCs w:val="28"/>
              </w:rPr>
              <w:t>forty</w:t>
            </w:r>
            <w:proofErr w:type="spellEnd"/>
            <w:proofErr w:type="gramEnd"/>
          </w:p>
        </w:tc>
      </w:tr>
      <w:tr w:rsidR="00B332D9" w:rsidTr="005E534E" w14:paraId="6A5D6530" w14:textId="77777777">
        <w:trPr>
          <w:trHeight w:val="500"/>
        </w:trPr>
        <w:tc>
          <w:tcPr>
            <w:tcW w:w="1752"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29D26ADA" w14:textId="77777777">
            <w:pPr>
              <w:jc w:val="both"/>
              <w:rPr>
                <w:rFonts w:ascii="Roboto" w:hAnsi="Roboto" w:eastAsia="Roboto" w:cs="Roboto"/>
                <w:sz w:val="28"/>
                <w:szCs w:val="28"/>
              </w:rPr>
            </w:pPr>
            <w:r>
              <w:rPr>
                <w:rFonts w:ascii="Roboto" w:hAnsi="Roboto" w:eastAsia="Roboto" w:cs="Roboto"/>
                <w:sz w:val="28"/>
                <w:szCs w:val="28"/>
              </w:rPr>
              <w:t>​</w:t>
            </w:r>
            <w:r>
              <w:rPr>
                <w:rFonts w:ascii="Roboto" w:hAnsi="Roboto" w:eastAsia="Roboto" w:cs="Roboto"/>
                <w:b/>
                <w:sz w:val="28"/>
                <w:szCs w:val="28"/>
              </w:rPr>
              <w:t>2.</w:t>
            </w:r>
            <w:r>
              <w:rPr>
                <w:rFonts w:ascii="Roboto" w:hAnsi="Roboto" w:eastAsia="Roboto" w:cs="Roboto"/>
                <w:sz w:val="28"/>
                <w:szCs w:val="28"/>
              </w:rPr>
              <w:t xml:space="preserve"> </w:t>
            </w:r>
            <w:proofErr w:type="spellStart"/>
            <w:proofErr w:type="gramStart"/>
            <w:r>
              <w:rPr>
                <w:rFonts w:ascii="Roboto" w:hAnsi="Roboto" w:eastAsia="Roboto" w:cs="Roboto"/>
                <w:sz w:val="28"/>
                <w:szCs w:val="28"/>
              </w:rPr>
              <w:t>two</w:t>
            </w:r>
            <w:proofErr w:type="spellEnd"/>
            <w:proofErr w:type="gramEnd"/>
          </w:p>
        </w:tc>
        <w:tc>
          <w:tcPr>
            <w:tcW w:w="2096"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0859FA9A" w14:textId="77777777">
            <w:pPr>
              <w:widowControl w:val="0"/>
              <w:jc w:val="both"/>
              <w:rPr>
                <w:rFonts w:ascii="Roboto" w:hAnsi="Roboto" w:eastAsia="Roboto" w:cs="Roboto"/>
                <w:sz w:val="28"/>
                <w:szCs w:val="28"/>
              </w:rPr>
            </w:pPr>
            <w:r>
              <w:rPr>
                <w:rFonts w:ascii="Roboto" w:hAnsi="Roboto" w:eastAsia="Roboto" w:cs="Roboto"/>
                <w:b/>
                <w:sz w:val="28"/>
                <w:szCs w:val="28"/>
              </w:rPr>
              <w:t>10.</w:t>
            </w:r>
            <w:r>
              <w:rPr>
                <w:rFonts w:ascii="Roboto" w:hAnsi="Roboto" w:eastAsia="Roboto" w:cs="Roboto"/>
                <w:sz w:val="28"/>
                <w:szCs w:val="28"/>
              </w:rPr>
              <w:t xml:space="preserve"> </w:t>
            </w:r>
            <w:proofErr w:type="spellStart"/>
            <w:r>
              <w:rPr>
                <w:rFonts w:ascii="Roboto" w:hAnsi="Roboto" w:eastAsia="Roboto" w:cs="Roboto"/>
                <w:sz w:val="28"/>
                <w:szCs w:val="28"/>
              </w:rPr>
              <w:t>ten</w:t>
            </w:r>
            <w:proofErr w:type="spell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7EEF8B68" w14:textId="77777777">
            <w:pPr>
              <w:widowControl w:val="0"/>
              <w:jc w:val="both"/>
              <w:rPr>
                <w:rFonts w:ascii="Roboto" w:hAnsi="Roboto" w:eastAsia="Roboto" w:cs="Roboto"/>
                <w:sz w:val="28"/>
                <w:szCs w:val="28"/>
              </w:rPr>
            </w:pPr>
            <w:r>
              <w:rPr>
                <w:rFonts w:ascii="Roboto" w:hAnsi="Roboto" w:eastAsia="Roboto" w:cs="Roboto"/>
                <w:b/>
                <w:sz w:val="28"/>
                <w:szCs w:val="28"/>
              </w:rPr>
              <w:t>18.</w:t>
            </w:r>
            <w:r>
              <w:rPr>
                <w:rFonts w:ascii="Roboto" w:hAnsi="Roboto" w:eastAsia="Roboto" w:cs="Roboto"/>
                <w:sz w:val="28"/>
                <w:szCs w:val="28"/>
              </w:rPr>
              <w:t xml:space="preserve"> </w:t>
            </w:r>
            <w:proofErr w:type="spellStart"/>
            <w:r>
              <w:rPr>
                <w:rFonts w:ascii="Roboto" w:hAnsi="Roboto" w:eastAsia="Roboto" w:cs="Roboto"/>
                <w:sz w:val="28"/>
                <w:szCs w:val="28"/>
              </w:rPr>
              <w:t>eighteen</w:t>
            </w:r>
            <w:proofErr w:type="spell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46C40E17" w14:textId="77777777">
            <w:pPr>
              <w:jc w:val="both"/>
              <w:rPr>
                <w:rFonts w:ascii="Roboto" w:hAnsi="Roboto" w:eastAsia="Roboto" w:cs="Roboto"/>
                <w:sz w:val="28"/>
                <w:szCs w:val="28"/>
              </w:rPr>
            </w:pPr>
            <w:r>
              <w:rPr>
                <w:rFonts w:ascii="Roboto" w:hAnsi="Roboto" w:eastAsia="Roboto" w:cs="Roboto"/>
                <w:b/>
                <w:sz w:val="28"/>
                <w:szCs w:val="28"/>
              </w:rPr>
              <w:t>50.</w:t>
            </w:r>
            <w:r>
              <w:rPr>
                <w:rFonts w:ascii="Roboto" w:hAnsi="Roboto" w:eastAsia="Roboto" w:cs="Roboto"/>
                <w:sz w:val="28"/>
                <w:szCs w:val="28"/>
              </w:rPr>
              <w:t xml:space="preserve"> </w:t>
            </w:r>
            <w:proofErr w:type="spellStart"/>
            <w:r>
              <w:rPr>
                <w:rFonts w:ascii="Roboto" w:hAnsi="Roboto" w:eastAsia="Roboto" w:cs="Roboto"/>
                <w:sz w:val="28"/>
                <w:szCs w:val="28"/>
              </w:rPr>
              <w:t>fifty</w:t>
            </w:r>
            <w:proofErr w:type="spellEnd"/>
          </w:p>
        </w:tc>
      </w:tr>
      <w:tr w:rsidR="00B332D9" w:rsidTr="005E534E" w14:paraId="29E3098E" w14:textId="77777777">
        <w:trPr>
          <w:trHeight w:val="500"/>
        </w:trPr>
        <w:tc>
          <w:tcPr>
            <w:tcW w:w="1752"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1BFFE4AA" w14:textId="77777777">
            <w:pPr>
              <w:jc w:val="both"/>
              <w:rPr>
                <w:rFonts w:ascii="Roboto" w:hAnsi="Roboto" w:eastAsia="Roboto" w:cs="Roboto"/>
                <w:sz w:val="28"/>
                <w:szCs w:val="28"/>
              </w:rPr>
            </w:pPr>
            <w:r>
              <w:rPr>
                <w:rFonts w:ascii="Roboto" w:hAnsi="Roboto" w:eastAsia="Roboto" w:cs="Roboto"/>
                <w:sz w:val="28"/>
                <w:szCs w:val="28"/>
              </w:rPr>
              <w:t>​</w:t>
            </w:r>
            <w:r>
              <w:rPr>
                <w:rFonts w:ascii="Roboto" w:hAnsi="Roboto" w:eastAsia="Roboto" w:cs="Roboto"/>
                <w:b/>
                <w:sz w:val="28"/>
                <w:szCs w:val="28"/>
              </w:rPr>
              <w:t>3.</w:t>
            </w:r>
            <w:r>
              <w:rPr>
                <w:rFonts w:ascii="Roboto" w:hAnsi="Roboto" w:eastAsia="Roboto" w:cs="Roboto"/>
                <w:sz w:val="28"/>
                <w:szCs w:val="28"/>
              </w:rPr>
              <w:t xml:space="preserve"> </w:t>
            </w:r>
            <w:proofErr w:type="spellStart"/>
            <w:proofErr w:type="gramStart"/>
            <w:r>
              <w:rPr>
                <w:rFonts w:ascii="Roboto" w:hAnsi="Roboto" w:eastAsia="Roboto" w:cs="Roboto"/>
                <w:sz w:val="28"/>
                <w:szCs w:val="28"/>
              </w:rPr>
              <w:t>three</w:t>
            </w:r>
            <w:proofErr w:type="spellEnd"/>
            <w:proofErr w:type="gramEnd"/>
          </w:p>
        </w:tc>
        <w:tc>
          <w:tcPr>
            <w:tcW w:w="2096"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42F41BC2" w14:textId="77777777">
            <w:pPr>
              <w:widowControl w:val="0"/>
              <w:jc w:val="both"/>
              <w:rPr>
                <w:rFonts w:ascii="Roboto" w:hAnsi="Roboto" w:eastAsia="Roboto" w:cs="Roboto"/>
                <w:sz w:val="28"/>
                <w:szCs w:val="28"/>
              </w:rPr>
            </w:pPr>
            <w:r>
              <w:rPr>
                <w:rFonts w:ascii="Roboto" w:hAnsi="Roboto" w:eastAsia="Roboto" w:cs="Roboto"/>
                <w:b/>
                <w:sz w:val="28"/>
                <w:szCs w:val="28"/>
              </w:rPr>
              <w:t>11.</w:t>
            </w:r>
            <w:r>
              <w:rPr>
                <w:rFonts w:ascii="Roboto" w:hAnsi="Roboto" w:eastAsia="Roboto" w:cs="Roboto"/>
                <w:sz w:val="28"/>
                <w:szCs w:val="28"/>
              </w:rPr>
              <w:t xml:space="preserve"> </w:t>
            </w:r>
            <w:proofErr w:type="spellStart"/>
            <w:r>
              <w:rPr>
                <w:rFonts w:ascii="Roboto" w:hAnsi="Roboto" w:eastAsia="Roboto" w:cs="Roboto"/>
                <w:sz w:val="28"/>
                <w:szCs w:val="28"/>
              </w:rPr>
              <w:t>eleven</w:t>
            </w:r>
            <w:proofErr w:type="spell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29D9BEB0" w14:textId="77777777">
            <w:pPr>
              <w:jc w:val="both"/>
              <w:rPr>
                <w:rFonts w:ascii="Roboto" w:hAnsi="Roboto" w:eastAsia="Roboto" w:cs="Roboto"/>
                <w:b/>
                <w:sz w:val="28"/>
                <w:szCs w:val="28"/>
              </w:rPr>
            </w:pPr>
            <w:r>
              <w:rPr>
                <w:rFonts w:ascii="Roboto" w:hAnsi="Roboto" w:eastAsia="Roboto" w:cs="Roboto"/>
                <w:sz w:val="28"/>
                <w:szCs w:val="28"/>
              </w:rPr>
              <w:t>​</w:t>
            </w:r>
            <w:r>
              <w:rPr>
                <w:rFonts w:ascii="Roboto" w:hAnsi="Roboto" w:eastAsia="Roboto" w:cs="Roboto"/>
                <w:b/>
                <w:sz w:val="28"/>
                <w:szCs w:val="28"/>
              </w:rPr>
              <w:t>19.</w:t>
            </w:r>
            <w:r>
              <w:rPr>
                <w:rFonts w:ascii="Roboto" w:hAnsi="Roboto" w:eastAsia="Roboto" w:cs="Roboto"/>
                <w:sz w:val="28"/>
                <w:szCs w:val="28"/>
              </w:rPr>
              <w:t xml:space="preserve"> </w:t>
            </w:r>
            <w:proofErr w:type="spellStart"/>
            <w:proofErr w:type="gramStart"/>
            <w:r>
              <w:rPr>
                <w:rFonts w:ascii="Roboto" w:hAnsi="Roboto" w:eastAsia="Roboto" w:cs="Roboto"/>
                <w:sz w:val="28"/>
                <w:szCs w:val="28"/>
              </w:rPr>
              <w:t>nineteen</w:t>
            </w:r>
            <w:proofErr w:type="spellEnd"/>
            <w:proofErr w:type="gram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21753E48" w14:textId="77777777">
            <w:pPr>
              <w:jc w:val="both"/>
              <w:rPr>
                <w:rFonts w:ascii="Roboto" w:hAnsi="Roboto" w:eastAsia="Roboto" w:cs="Roboto"/>
                <w:sz w:val="28"/>
                <w:szCs w:val="28"/>
              </w:rPr>
            </w:pPr>
            <w:r>
              <w:rPr>
                <w:rFonts w:ascii="Roboto" w:hAnsi="Roboto" w:eastAsia="Roboto" w:cs="Roboto"/>
                <w:sz w:val="28"/>
                <w:szCs w:val="28"/>
              </w:rPr>
              <w:t>​</w:t>
            </w:r>
            <w:r>
              <w:rPr>
                <w:rFonts w:ascii="Roboto" w:hAnsi="Roboto" w:eastAsia="Roboto" w:cs="Roboto"/>
                <w:b/>
                <w:sz w:val="28"/>
                <w:szCs w:val="28"/>
              </w:rPr>
              <w:t>60.</w:t>
            </w:r>
            <w:r>
              <w:rPr>
                <w:rFonts w:ascii="Roboto" w:hAnsi="Roboto" w:eastAsia="Roboto" w:cs="Roboto"/>
                <w:sz w:val="28"/>
                <w:szCs w:val="28"/>
              </w:rPr>
              <w:t xml:space="preserve"> </w:t>
            </w:r>
            <w:proofErr w:type="spellStart"/>
            <w:proofErr w:type="gramStart"/>
            <w:r>
              <w:rPr>
                <w:rFonts w:ascii="Roboto" w:hAnsi="Roboto" w:eastAsia="Roboto" w:cs="Roboto"/>
                <w:sz w:val="28"/>
                <w:szCs w:val="28"/>
              </w:rPr>
              <w:t>sixty</w:t>
            </w:r>
            <w:proofErr w:type="spellEnd"/>
            <w:proofErr w:type="gramEnd"/>
          </w:p>
        </w:tc>
      </w:tr>
      <w:tr w:rsidR="00B332D9" w:rsidTr="005E534E" w14:paraId="4CDBEF97" w14:textId="77777777">
        <w:trPr>
          <w:trHeight w:val="500"/>
        </w:trPr>
        <w:tc>
          <w:tcPr>
            <w:tcW w:w="1752"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05F2454F" w14:textId="77777777">
            <w:pPr>
              <w:jc w:val="both"/>
              <w:rPr>
                <w:rFonts w:ascii="Roboto" w:hAnsi="Roboto" w:eastAsia="Roboto" w:cs="Roboto"/>
                <w:sz w:val="28"/>
                <w:szCs w:val="28"/>
              </w:rPr>
            </w:pPr>
            <w:r>
              <w:rPr>
                <w:rFonts w:ascii="Roboto" w:hAnsi="Roboto" w:eastAsia="Roboto" w:cs="Roboto"/>
                <w:sz w:val="28"/>
                <w:szCs w:val="28"/>
              </w:rPr>
              <w:t>​</w:t>
            </w:r>
            <w:r>
              <w:rPr>
                <w:rFonts w:ascii="Roboto" w:hAnsi="Roboto" w:eastAsia="Roboto" w:cs="Roboto"/>
                <w:b/>
                <w:sz w:val="28"/>
                <w:szCs w:val="28"/>
              </w:rPr>
              <w:t>4.</w:t>
            </w:r>
            <w:r>
              <w:rPr>
                <w:rFonts w:ascii="Roboto" w:hAnsi="Roboto" w:eastAsia="Roboto" w:cs="Roboto"/>
                <w:sz w:val="28"/>
                <w:szCs w:val="28"/>
              </w:rPr>
              <w:t xml:space="preserve"> </w:t>
            </w:r>
            <w:proofErr w:type="gramStart"/>
            <w:r>
              <w:rPr>
                <w:rFonts w:ascii="Roboto" w:hAnsi="Roboto" w:eastAsia="Roboto" w:cs="Roboto"/>
                <w:sz w:val="28"/>
                <w:szCs w:val="28"/>
              </w:rPr>
              <w:t>four</w:t>
            </w:r>
            <w:proofErr w:type="gramEnd"/>
          </w:p>
        </w:tc>
        <w:tc>
          <w:tcPr>
            <w:tcW w:w="2096"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3A59AE6F" w14:textId="77777777">
            <w:pPr>
              <w:widowControl w:val="0"/>
              <w:jc w:val="both"/>
              <w:rPr>
                <w:rFonts w:ascii="Roboto" w:hAnsi="Roboto" w:eastAsia="Roboto" w:cs="Roboto"/>
                <w:sz w:val="28"/>
                <w:szCs w:val="28"/>
              </w:rPr>
            </w:pPr>
            <w:r>
              <w:rPr>
                <w:rFonts w:ascii="Roboto" w:hAnsi="Roboto" w:eastAsia="Roboto" w:cs="Roboto"/>
                <w:b/>
                <w:sz w:val="28"/>
                <w:szCs w:val="28"/>
              </w:rPr>
              <w:t>12.</w:t>
            </w:r>
            <w:r>
              <w:rPr>
                <w:rFonts w:ascii="Roboto" w:hAnsi="Roboto" w:eastAsia="Roboto" w:cs="Roboto"/>
                <w:sz w:val="28"/>
                <w:szCs w:val="28"/>
              </w:rPr>
              <w:t xml:space="preserve"> </w:t>
            </w:r>
            <w:proofErr w:type="spellStart"/>
            <w:r>
              <w:rPr>
                <w:rFonts w:ascii="Roboto" w:hAnsi="Roboto" w:eastAsia="Roboto" w:cs="Roboto"/>
                <w:sz w:val="28"/>
                <w:szCs w:val="28"/>
              </w:rPr>
              <w:t>twelve</w:t>
            </w:r>
            <w:proofErr w:type="spell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1D859DC9" w14:textId="77777777">
            <w:pPr>
              <w:jc w:val="both"/>
              <w:rPr>
                <w:rFonts w:ascii="Roboto" w:hAnsi="Roboto" w:eastAsia="Roboto" w:cs="Roboto"/>
                <w:sz w:val="28"/>
                <w:szCs w:val="28"/>
              </w:rPr>
            </w:pPr>
            <w:r>
              <w:rPr>
                <w:rFonts w:ascii="Roboto" w:hAnsi="Roboto" w:eastAsia="Roboto" w:cs="Roboto"/>
                <w:b/>
                <w:sz w:val="28"/>
                <w:szCs w:val="28"/>
              </w:rPr>
              <w:t>20.</w:t>
            </w:r>
            <w:r>
              <w:rPr>
                <w:rFonts w:ascii="Roboto" w:hAnsi="Roboto" w:eastAsia="Roboto" w:cs="Roboto"/>
                <w:sz w:val="28"/>
                <w:szCs w:val="28"/>
              </w:rPr>
              <w:t xml:space="preserve"> </w:t>
            </w:r>
            <w:proofErr w:type="spellStart"/>
            <w:r>
              <w:rPr>
                <w:rFonts w:ascii="Roboto" w:hAnsi="Roboto" w:eastAsia="Roboto" w:cs="Roboto"/>
                <w:sz w:val="28"/>
                <w:szCs w:val="28"/>
              </w:rPr>
              <w:t>twenty</w:t>
            </w:r>
            <w:proofErr w:type="spell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2A02EA1C" w14:textId="77777777">
            <w:pPr>
              <w:jc w:val="both"/>
              <w:rPr>
                <w:rFonts w:ascii="Roboto" w:hAnsi="Roboto" w:eastAsia="Roboto" w:cs="Roboto"/>
                <w:sz w:val="28"/>
                <w:szCs w:val="28"/>
              </w:rPr>
            </w:pPr>
            <w:r>
              <w:rPr>
                <w:rFonts w:ascii="Roboto" w:hAnsi="Roboto" w:eastAsia="Roboto" w:cs="Roboto"/>
                <w:b/>
                <w:sz w:val="28"/>
                <w:szCs w:val="28"/>
              </w:rPr>
              <w:t>70.</w:t>
            </w:r>
            <w:r>
              <w:rPr>
                <w:rFonts w:ascii="Roboto" w:hAnsi="Roboto" w:eastAsia="Roboto" w:cs="Roboto"/>
                <w:sz w:val="28"/>
                <w:szCs w:val="28"/>
              </w:rPr>
              <w:t xml:space="preserve"> </w:t>
            </w:r>
            <w:proofErr w:type="spellStart"/>
            <w:r>
              <w:rPr>
                <w:rFonts w:ascii="Roboto" w:hAnsi="Roboto" w:eastAsia="Roboto" w:cs="Roboto"/>
                <w:sz w:val="28"/>
                <w:szCs w:val="28"/>
              </w:rPr>
              <w:t>seventy</w:t>
            </w:r>
            <w:proofErr w:type="spellEnd"/>
          </w:p>
        </w:tc>
      </w:tr>
      <w:tr w:rsidR="00B332D9" w:rsidTr="005E534E" w14:paraId="163B05C5" w14:textId="77777777">
        <w:trPr>
          <w:trHeight w:val="500"/>
        </w:trPr>
        <w:tc>
          <w:tcPr>
            <w:tcW w:w="1752"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2C834F45" w14:textId="77777777">
            <w:pPr>
              <w:jc w:val="both"/>
              <w:rPr>
                <w:rFonts w:ascii="Roboto" w:hAnsi="Roboto" w:eastAsia="Roboto" w:cs="Roboto"/>
                <w:sz w:val="28"/>
                <w:szCs w:val="28"/>
              </w:rPr>
            </w:pPr>
            <w:r>
              <w:rPr>
                <w:rFonts w:ascii="Roboto" w:hAnsi="Roboto" w:eastAsia="Roboto" w:cs="Roboto"/>
                <w:sz w:val="28"/>
                <w:szCs w:val="28"/>
              </w:rPr>
              <w:t>​​</w:t>
            </w:r>
            <w:r>
              <w:rPr>
                <w:rFonts w:ascii="Roboto" w:hAnsi="Roboto" w:eastAsia="Roboto" w:cs="Roboto"/>
                <w:b/>
                <w:sz w:val="28"/>
                <w:szCs w:val="28"/>
              </w:rPr>
              <w:t>5.</w:t>
            </w:r>
            <w:r>
              <w:rPr>
                <w:rFonts w:ascii="Roboto" w:hAnsi="Roboto" w:eastAsia="Roboto" w:cs="Roboto"/>
                <w:sz w:val="28"/>
                <w:szCs w:val="28"/>
              </w:rPr>
              <w:t xml:space="preserve"> </w:t>
            </w:r>
            <w:proofErr w:type="gramStart"/>
            <w:r>
              <w:rPr>
                <w:rFonts w:ascii="Roboto" w:hAnsi="Roboto" w:eastAsia="Roboto" w:cs="Roboto"/>
                <w:sz w:val="28"/>
                <w:szCs w:val="28"/>
              </w:rPr>
              <w:t>five</w:t>
            </w:r>
            <w:proofErr w:type="gramEnd"/>
          </w:p>
        </w:tc>
        <w:tc>
          <w:tcPr>
            <w:tcW w:w="2096"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4484D49F" w14:textId="77777777">
            <w:pPr>
              <w:widowControl w:val="0"/>
              <w:jc w:val="both"/>
              <w:rPr>
                <w:rFonts w:ascii="Roboto" w:hAnsi="Roboto" w:eastAsia="Roboto" w:cs="Roboto"/>
                <w:sz w:val="28"/>
                <w:szCs w:val="28"/>
              </w:rPr>
            </w:pPr>
            <w:r>
              <w:rPr>
                <w:rFonts w:ascii="Roboto" w:hAnsi="Roboto" w:eastAsia="Roboto" w:cs="Roboto"/>
                <w:b/>
                <w:sz w:val="28"/>
                <w:szCs w:val="28"/>
              </w:rPr>
              <w:t>13.</w:t>
            </w:r>
            <w:r>
              <w:rPr>
                <w:rFonts w:ascii="Roboto" w:hAnsi="Roboto" w:eastAsia="Roboto" w:cs="Roboto"/>
                <w:sz w:val="28"/>
                <w:szCs w:val="28"/>
              </w:rPr>
              <w:t xml:space="preserve"> </w:t>
            </w:r>
            <w:proofErr w:type="spellStart"/>
            <w:r>
              <w:rPr>
                <w:rFonts w:ascii="Roboto" w:hAnsi="Roboto" w:eastAsia="Roboto" w:cs="Roboto"/>
                <w:sz w:val="28"/>
                <w:szCs w:val="28"/>
              </w:rPr>
              <w:t>thirteen</w:t>
            </w:r>
            <w:proofErr w:type="spell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36DDA756" w14:textId="77777777">
            <w:pPr>
              <w:jc w:val="both"/>
              <w:rPr>
                <w:rFonts w:ascii="Roboto" w:hAnsi="Roboto" w:eastAsia="Roboto" w:cs="Roboto"/>
                <w:sz w:val="28"/>
                <w:szCs w:val="28"/>
              </w:rPr>
            </w:pPr>
            <w:r>
              <w:rPr>
                <w:rFonts w:ascii="Roboto" w:hAnsi="Roboto" w:eastAsia="Roboto" w:cs="Roboto"/>
                <w:b/>
                <w:sz w:val="28"/>
                <w:szCs w:val="28"/>
              </w:rPr>
              <w:t>21.</w:t>
            </w:r>
            <w:r>
              <w:rPr>
                <w:rFonts w:ascii="Roboto" w:hAnsi="Roboto" w:eastAsia="Roboto" w:cs="Roboto"/>
                <w:sz w:val="28"/>
                <w:szCs w:val="28"/>
              </w:rPr>
              <w:t xml:space="preserve"> </w:t>
            </w:r>
            <w:proofErr w:type="spellStart"/>
            <w:r>
              <w:rPr>
                <w:rFonts w:ascii="Roboto" w:hAnsi="Roboto" w:eastAsia="Roboto" w:cs="Roboto"/>
                <w:sz w:val="28"/>
                <w:szCs w:val="28"/>
              </w:rPr>
              <w:t>twenty</w:t>
            </w:r>
            <w:proofErr w:type="spellEnd"/>
            <w:r>
              <w:rPr>
                <w:rFonts w:ascii="Roboto" w:hAnsi="Roboto" w:eastAsia="Roboto" w:cs="Roboto"/>
                <w:sz w:val="28"/>
                <w:szCs w:val="28"/>
              </w:rPr>
              <w:t>-one</w:t>
            </w:r>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70696455" w14:textId="77777777">
            <w:pPr>
              <w:jc w:val="both"/>
              <w:rPr>
                <w:rFonts w:ascii="Roboto" w:hAnsi="Roboto" w:eastAsia="Roboto" w:cs="Roboto"/>
                <w:sz w:val="28"/>
                <w:szCs w:val="28"/>
              </w:rPr>
            </w:pPr>
            <w:r>
              <w:rPr>
                <w:rFonts w:ascii="Roboto" w:hAnsi="Roboto" w:eastAsia="Roboto" w:cs="Roboto"/>
                <w:sz w:val="28"/>
                <w:szCs w:val="28"/>
              </w:rPr>
              <w:t>​</w:t>
            </w:r>
            <w:r>
              <w:rPr>
                <w:rFonts w:ascii="Roboto" w:hAnsi="Roboto" w:eastAsia="Roboto" w:cs="Roboto"/>
                <w:b/>
                <w:sz w:val="28"/>
                <w:szCs w:val="28"/>
              </w:rPr>
              <w:t>80.</w:t>
            </w:r>
            <w:r>
              <w:rPr>
                <w:rFonts w:ascii="Roboto" w:hAnsi="Roboto" w:eastAsia="Roboto" w:cs="Roboto"/>
                <w:sz w:val="28"/>
                <w:szCs w:val="28"/>
              </w:rPr>
              <w:t xml:space="preserve"> </w:t>
            </w:r>
            <w:proofErr w:type="spellStart"/>
            <w:proofErr w:type="gramStart"/>
            <w:r>
              <w:rPr>
                <w:rFonts w:ascii="Roboto" w:hAnsi="Roboto" w:eastAsia="Roboto" w:cs="Roboto"/>
                <w:sz w:val="28"/>
                <w:szCs w:val="28"/>
              </w:rPr>
              <w:t>eighty</w:t>
            </w:r>
            <w:proofErr w:type="spellEnd"/>
            <w:proofErr w:type="gramEnd"/>
          </w:p>
        </w:tc>
      </w:tr>
      <w:tr w:rsidR="00B332D9" w:rsidTr="005E534E" w14:paraId="6C17A559" w14:textId="77777777">
        <w:trPr>
          <w:trHeight w:val="500"/>
        </w:trPr>
        <w:tc>
          <w:tcPr>
            <w:tcW w:w="1752"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715917D4" w14:textId="77777777">
            <w:pPr>
              <w:jc w:val="both"/>
              <w:rPr>
                <w:rFonts w:ascii="Roboto" w:hAnsi="Roboto" w:eastAsia="Roboto" w:cs="Roboto"/>
                <w:sz w:val="28"/>
                <w:szCs w:val="28"/>
              </w:rPr>
            </w:pPr>
            <w:r>
              <w:rPr>
                <w:rFonts w:ascii="Roboto" w:hAnsi="Roboto" w:eastAsia="Roboto" w:cs="Roboto"/>
                <w:sz w:val="28"/>
                <w:szCs w:val="28"/>
              </w:rPr>
              <w:t>​</w:t>
            </w:r>
            <w:r>
              <w:rPr>
                <w:rFonts w:ascii="Roboto" w:hAnsi="Roboto" w:eastAsia="Roboto" w:cs="Roboto"/>
                <w:b/>
                <w:sz w:val="28"/>
                <w:szCs w:val="28"/>
              </w:rPr>
              <w:t xml:space="preserve">6. </w:t>
            </w:r>
            <w:proofErr w:type="gramStart"/>
            <w:r>
              <w:rPr>
                <w:rFonts w:ascii="Roboto" w:hAnsi="Roboto" w:eastAsia="Roboto" w:cs="Roboto"/>
                <w:sz w:val="28"/>
                <w:szCs w:val="28"/>
              </w:rPr>
              <w:t>six</w:t>
            </w:r>
            <w:proofErr w:type="gramEnd"/>
          </w:p>
        </w:tc>
        <w:tc>
          <w:tcPr>
            <w:tcW w:w="2096"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01F401E0" w14:textId="77777777">
            <w:pPr>
              <w:widowControl w:val="0"/>
              <w:jc w:val="both"/>
              <w:rPr>
                <w:rFonts w:ascii="Roboto" w:hAnsi="Roboto" w:eastAsia="Roboto" w:cs="Roboto"/>
                <w:sz w:val="28"/>
                <w:szCs w:val="28"/>
              </w:rPr>
            </w:pPr>
            <w:r>
              <w:rPr>
                <w:rFonts w:ascii="Roboto" w:hAnsi="Roboto" w:eastAsia="Roboto" w:cs="Roboto"/>
                <w:b/>
                <w:sz w:val="28"/>
                <w:szCs w:val="28"/>
              </w:rPr>
              <w:t>14.</w:t>
            </w:r>
            <w:r>
              <w:rPr>
                <w:rFonts w:ascii="Roboto" w:hAnsi="Roboto" w:eastAsia="Roboto" w:cs="Roboto"/>
                <w:sz w:val="28"/>
                <w:szCs w:val="28"/>
              </w:rPr>
              <w:t xml:space="preserve"> </w:t>
            </w:r>
            <w:proofErr w:type="spellStart"/>
            <w:r>
              <w:rPr>
                <w:rFonts w:ascii="Roboto" w:hAnsi="Roboto" w:eastAsia="Roboto" w:cs="Roboto"/>
                <w:sz w:val="28"/>
                <w:szCs w:val="28"/>
              </w:rPr>
              <w:t>fourteen</w:t>
            </w:r>
            <w:proofErr w:type="spell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08F8AA8C" w14:textId="77777777">
            <w:pPr>
              <w:jc w:val="both"/>
              <w:rPr>
                <w:rFonts w:ascii="Roboto" w:hAnsi="Roboto" w:eastAsia="Roboto" w:cs="Roboto"/>
                <w:sz w:val="28"/>
                <w:szCs w:val="28"/>
              </w:rPr>
            </w:pPr>
            <w:r>
              <w:rPr>
                <w:rFonts w:ascii="Roboto" w:hAnsi="Roboto" w:eastAsia="Roboto" w:cs="Roboto"/>
                <w:b/>
                <w:sz w:val="28"/>
                <w:szCs w:val="28"/>
              </w:rPr>
              <w:t>22.</w:t>
            </w:r>
            <w:r>
              <w:rPr>
                <w:rFonts w:ascii="Roboto" w:hAnsi="Roboto" w:eastAsia="Roboto" w:cs="Roboto"/>
                <w:sz w:val="28"/>
                <w:szCs w:val="28"/>
              </w:rPr>
              <w:t xml:space="preserve"> </w:t>
            </w:r>
            <w:proofErr w:type="spellStart"/>
            <w:r>
              <w:rPr>
                <w:rFonts w:ascii="Roboto" w:hAnsi="Roboto" w:eastAsia="Roboto" w:cs="Roboto"/>
                <w:sz w:val="28"/>
                <w:szCs w:val="28"/>
              </w:rPr>
              <w:t>twenty-two</w:t>
            </w:r>
            <w:proofErr w:type="spell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46B36ADE" w14:textId="77777777">
            <w:pPr>
              <w:jc w:val="both"/>
              <w:rPr>
                <w:rFonts w:ascii="Roboto" w:hAnsi="Roboto" w:eastAsia="Roboto" w:cs="Roboto"/>
                <w:sz w:val="28"/>
                <w:szCs w:val="28"/>
              </w:rPr>
            </w:pPr>
            <w:r>
              <w:rPr>
                <w:rFonts w:ascii="Roboto" w:hAnsi="Roboto" w:eastAsia="Roboto" w:cs="Roboto"/>
                <w:sz w:val="28"/>
                <w:szCs w:val="28"/>
              </w:rPr>
              <w:t>​​</w:t>
            </w:r>
            <w:r>
              <w:rPr>
                <w:rFonts w:ascii="Roboto" w:hAnsi="Roboto" w:eastAsia="Roboto" w:cs="Roboto"/>
                <w:b/>
                <w:sz w:val="28"/>
                <w:szCs w:val="28"/>
              </w:rPr>
              <w:t>90.</w:t>
            </w:r>
            <w:r>
              <w:rPr>
                <w:rFonts w:ascii="Roboto" w:hAnsi="Roboto" w:eastAsia="Roboto" w:cs="Roboto"/>
                <w:sz w:val="28"/>
                <w:szCs w:val="28"/>
              </w:rPr>
              <w:t xml:space="preserve"> </w:t>
            </w:r>
            <w:proofErr w:type="spellStart"/>
            <w:proofErr w:type="gramStart"/>
            <w:r>
              <w:rPr>
                <w:rFonts w:ascii="Roboto" w:hAnsi="Roboto" w:eastAsia="Roboto" w:cs="Roboto"/>
                <w:sz w:val="28"/>
                <w:szCs w:val="28"/>
              </w:rPr>
              <w:t>ninety</w:t>
            </w:r>
            <w:proofErr w:type="spellEnd"/>
            <w:proofErr w:type="gramEnd"/>
          </w:p>
        </w:tc>
      </w:tr>
      <w:tr w:rsidR="00B332D9" w:rsidTr="005E534E" w14:paraId="34C788B9" w14:textId="77777777">
        <w:trPr>
          <w:trHeight w:val="500"/>
        </w:trPr>
        <w:tc>
          <w:tcPr>
            <w:tcW w:w="1752"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622F28AA" w14:textId="77777777">
            <w:pPr>
              <w:jc w:val="both"/>
              <w:rPr>
                <w:rFonts w:ascii="Roboto" w:hAnsi="Roboto" w:eastAsia="Roboto" w:cs="Roboto"/>
                <w:sz w:val="28"/>
                <w:szCs w:val="28"/>
              </w:rPr>
            </w:pPr>
            <w:r>
              <w:rPr>
                <w:rFonts w:ascii="Roboto" w:hAnsi="Roboto" w:eastAsia="Roboto" w:cs="Roboto"/>
                <w:b/>
                <w:sz w:val="28"/>
                <w:szCs w:val="28"/>
              </w:rPr>
              <w:t>7.</w:t>
            </w:r>
            <w:r>
              <w:rPr>
                <w:rFonts w:ascii="Roboto" w:hAnsi="Roboto" w:eastAsia="Roboto" w:cs="Roboto"/>
                <w:sz w:val="28"/>
                <w:szCs w:val="28"/>
              </w:rPr>
              <w:t xml:space="preserve"> </w:t>
            </w:r>
            <w:proofErr w:type="spellStart"/>
            <w:r>
              <w:rPr>
                <w:rFonts w:ascii="Roboto" w:hAnsi="Roboto" w:eastAsia="Roboto" w:cs="Roboto"/>
                <w:sz w:val="28"/>
                <w:szCs w:val="28"/>
              </w:rPr>
              <w:t>seven</w:t>
            </w:r>
            <w:proofErr w:type="spellEnd"/>
          </w:p>
        </w:tc>
        <w:tc>
          <w:tcPr>
            <w:tcW w:w="2096"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4637D9CC" w14:textId="77777777">
            <w:pPr>
              <w:widowControl w:val="0"/>
              <w:jc w:val="both"/>
              <w:rPr>
                <w:rFonts w:ascii="Roboto" w:hAnsi="Roboto" w:eastAsia="Roboto" w:cs="Roboto"/>
                <w:sz w:val="28"/>
                <w:szCs w:val="28"/>
              </w:rPr>
            </w:pPr>
            <w:r>
              <w:rPr>
                <w:rFonts w:ascii="Roboto" w:hAnsi="Roboto" w:eastAsia="Roboto" w:cs="Roboto"/>
                <w:sz w:val="28"/>
                <w:szCs w:val="28"/>
              </w:rPr>
              <w:t>​​</w:t>
            </w:r>
            <w:r>
              <w:rPr>
                <w:rFonts w:ascii="Roboto" w:hAnsi="Roboto" w:eastAsia="Roboto" w:cs="Roboto"/>
                <w:b/>
                <w:sz w:val="28"/>
                <w:szCs w:val="28"/>
              </w:rPr>
              <w:t>15.</w:t>
            </w:r>
            <w:r>
              <w:rPr>
                <w:rFonts w:ascii="Roboto" w:hAnsi="Roboto" w:eastAsia="Roboto" w:cs="Roboto"/>
                <w:sz w:val="28"/>
                <w:szCs w:val="28"/>
              </w:rPr>
              <w:t xml:space="preserve"> </w:t>
            </w:r>
            <w:proofErr w:type="spellStart"/>
            <w:proofErr w:type="gramStart"/>
            <w:r>
              <w:rPr>
                <w:rFonts w:ascii="Roboto" w:hAnsi="Roboto" w:eastAsia="Roboto" w:cs="Roboto"/>
                <w:sz w:val="28"/>
                <w:szCs w:val="28"/>
              </w:rPr>
              <w:t>fifteen</w:t>
            </w:r>
            <w:proofErr w:type="spellEnd"/>
            <w:proofErr w:type="gram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67AB515B" w14:textId="77777777">
            <w:pPr>
              <w:jc w:val="both"/>
              <w:rPr>
                <w:rFonts w:ascii="Roboto" w:hAnsi="Roboto" w:eastAsia="Roboto" w:cs="Roboto"/>
                <w:sz w:val="28"/>
                <w:szCs w:val="28"/>
              </w:rPr>
            </w:pPr>
            <w:r>
              <w:rPr>
                <w:rFonts w:ascii="Roboto" w:hAnsi="Roboto" w:eastAsia="Roboto" w:cs="Roboto"/>
                <w:b/>
                <w:sz w:val="28"/>
                <w:szCs w:val="28"/>
              </w:rPr>
              <w:t>23.</w:t>
            </w:r>
            <w:r>
              <w:rPr>
                <w:rFonts w:ascii="Roboto" w:hAnsi="Roboto" w:eastAsia="Roboto" w:cs="Roboto"/>
                <w:sz w:val="28"/>
                <w:szCs w:val="28"/>
              </w:rPr>
              <w:t xml:space="preserve"> </w:t>
            </w:r>
            <w:proofErr w:type="spellStart"/>
            <w:r>
              <w:rPr>
                <w:rFonts w:ascii="Roboto" w:hAnsi="Roboto" w:eastAsia="Roboto" w:cs="Roboto"/>
                <w:sz w:val="28"/>
                <w:szCs w:val="28"/>
              </w:rPr>
              <w:t>twenty-three</w:t>
            </w:r>
            <w:proofErr w:type="spellEnd"/>
          </w:p>
        </w:tc>
        <w:tc>
          <w:tcPr>
            <w:tcW w:w="2591"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B332D9" w:rsidP="00EC4207" w:rsidRDefault="00B332D9" w14:paraId="325CFFA1" w14:textId="77777777">
            <w:pPr>
              <w:widowControl w:val="0"/>
              <w:jc w:val="both"/>
              <w:rPr>
                <w:rFonts w:ascii="Roboto" w:hAnsi="Roboto" w:eastAsia="Roboto" w:cs="Roboto"/>
                <w:sz w:val="28"/>
                <w:szCs w:val="28"/>
              </w:rPr>
            </w:pPr>
            <w:r>
              <w:rPr>
                <w:rFonts w:ascii="Roboto" w:hAnsi="Roboto" w:eastAsia="Roboto" w:cs="Roboto"/>
                <w:sz w:val="28"/>
                <w:szCs w:val="28"/>
              </w:rPr>
              <w:t>​​​​</w:t>
            </w:r>
            <w:r>
              <w:rPr>
                <w:rFonts w:ascii="Roboto" w:hAnsi="Roboto" w:eastAsia="Roboto" w:cs="Roboto"/>
                <w:b/>
                <w:sz w:val="28"/>
                <w:szCs w:val="28"/>
              </w:rPr>
              <w:t>100.</w:t>
            </w:r>
            <w:r>
              <w:rPr>
                <w:rFonts w:ascii="Roboto" w:hAnsi="Roboto" w:eastAsia="Roboto" w:cs="Roboto"/>
                <w:sz w:val="28"/>
                <w:szCs w:val="28"/>
              </w:rPr>
              <w:t xml:space="preserve"> </w:t>
            </w:r>
            <w:proofErr w:type="gramStart"/>
            <w:r>
              <w:rPr>
                <w:rFonts w:ascii="Roboto" w:hAnsi="Roboto" w:eastAsia="Roboto" w:cs="Roboto"/>
                <w:sz w:val="28"/>
                <w:szCs w:val="28"/>
              </w:rPr>
              <w:t>one</w:t>
            </w:r>
            <w:proofErr w:type="gramEnd"/>
            <w:r>
              <w:rPr>
                <w:rFonts w:ascii="Roboto" w:hAnsi="Roboto" w:eastAsia="Roboto" w:cs="Roboto"/>
                <w:sz w:val="28"/>
                <w:szCs w:val="28"/>
              </w:rPr>
              <w:t xml:space="preserve"> </w:t>
            </w:r>
            <w:proofErr w:type="spellStart"/>
            <w:r>
              <w:rPr>
                <w:rFonts w:ascii="Roboto" w:hAnsi="Roboto" w:eastAsia="Roboto" w:cs="Roboto"/>
                <w:sz w:val="28"/>
                <w:szCs w:val="28"/>
              </w:rPr>
              <w:t>hundred</w:t>
            </w:r>
            <w:proofErr w:type="spellEnd"/>
          </w:p>
        </w:tc>
      </w:tr>
    </w:tbl>
    <w:p w:rsidR="00B332D9" w:rsidP="005E534E" w:rsidRDefault="00B332D9" w14:paraId="65D4F4C0" w14:textId="0F1EAF5A"/>
    <w:p w:rsidR="005E534E" w:rsidP="005E534E" w:rsidRDefault="005E534E" w14:paraId="2739CAE4" w14:textId="6F295355"/>
    <w:p w:rsidR="005E534E" w:rsidP="005E534E" w:rsidRDefault="005E534E" w14:paraId="1F6EE129" w14:textId="7BC0B057"/>
    <w:p w:rsidR="005E534E" w:rsidP="005E534E" w:rsidRDefault="005E534E" w14:paraId="2A3A00A1" w14:textId="0E36E041"/>
    <w:p w:rsidR="005E534E" w:rsidP="005E534E" w:rsidRDefault="005E534E" w14:paraId="6A45E731" w14:textId="16C32AE1"/>
    <w:p w:rsidR="005E534E" w:rsidP="005E534E" w:rsidRDefault="005E534E" w14:paraId="02334A74" w14:textId="77777777"/>
    <w:p w:rsidR="00B332D9" w:rsidP="005E534E" w:rsidRDefault="00B332D9" w14:paraId="35BE57E5" w14:textId="70C174D7">
      <w:pPr>
        <w:pStyle w:val="Consigne-tapes"/>
      </w:pPr>
      <w:r>
        <w:t>Corrigé de l’activité</w:t>
      </w:r>
    </w:p>
    <w:tbl>
      <w:tblPr>
        <w:tblW w:w="9782" w:type="dxa"/>
        <w:tblInd w:w="-2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112"/>
        <w:gridCol w:w="5670"/>
      </w:tblGrid>
      <w:tr w:rsidR="00B332D9" w:rsidTr="00E70D24" w14:paraId="1A7968CE" w14:textId="77777777">
        <w:tc>
          <w:tcPr>
            <w:tcW w:w="4112" w:type="dxa"/>
            <w:shd w:val="clear" w:color="auto" w:fill="auto"/>
            <w:tcMar>
              <w:top w:w="100" w:type="dxa"/>
              <w:left w:w="100" w:type="dxa"/>
              <w:bottom w:w="100" w:type="dxa"/>
              <w:right w:w="100" w:type="dxa"/>
            </w:tcMar>
          </w:tcPr>
          <w:p w:rsidRPr="00D9387A" w:rsidR="00B332D9" w:rsidP="00EC4207" w:rsidRDefault="00B332D9" w14:paraId="1D5131CE" w14:textId="7BD65E84">
            <w:pPr>
              <w:widowControl w:val="0"/>
              <w:pBdr>
                <w:top w:val="nil"/>
                <w:left w:val="nil"/>
                <w:bottom w:val="nil"/>
                <w:right w:val="nil"/>
                <w:between w:val="nil"/>
              </w:pBdr>
              <w:rPr>
                <w:sz w:val="26"/>
                <w:szCs w:val="26"/>
                <w:lang w:val="en-CA"/>
              </w:rPr>
            </w:pPr>
            <w:r w:rsidRPr="00D9387A">
              <w:rPr>
                <w:sz w:val="26"/>
                <w:szCs w:val="26"/>
                <w:lang w:val="en-CA"/>
              </w:rPr>
              <w:t xml:space="preserve">1.four          </w:t>
            </w:r>
            <w:r>
              <w:rPr>
                <w:noProof/>
                <w:sz w:val="26"/>
                <w:szCs w:val="26"/>
              </w:rPr>
              <mc:AlternateContent>
                <mc:Choice Requires="wpg">
                  <w:drawing>
                    <wp:inline distT="114300" distB="114300" distL="114300" distR="114300" wp14:anchorId="7A2E6A74" wp14:editId="61B6E3BE">
                      <wp:extent cx="306288" cy="221208"/>
                      <wp:effectExtent l="0" t="0" r="0" b="0"/>
                      <wp:docPr id="43" name="Groupe 43"/>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4" name="Rectangle 44"/>
                              <wps:cNvSpPr/>
                              <wps:spPr>
                                <a:xfrm>
                                  <a:off x="1514525" y="816275"/>
                                  <a:ext cx="1209600" cy="855600"/>
                                </a:xfrm>
                                <a:prstGeom prst="rect">
                                  <a:avLst/>
                                </a:prstGeom>
                                <a:solidFill>
                                  <a:srgbClr val="FFFFFF"/>
                                </a:solidFill>
                                <a:ln>
                                  <a:noFill/>
                                </a:ln>
                              </wps:spPr>
                              <wps:txbx>
                                <w:txbxContent>
                                  <w:p w:rsidR="00B332D9" w:rsidP="00B332D9" w:rsidRDefault="00B332D9" w14:paraId="23F52049" w14:textId="77777777">
                                    <w:pPr>
                                      <w:textDirection w:val="btLr"/>
                                    </w:pPr>
                                  </w:p>
                                </w:txbxContent>
                              </wps:txbx>
                              <wps:bodyPr spcFirstLastPara="1" wrap="square" lIns="91425" tIns="91425" rIns="91425" bIns="91425" anchor="ctr" anchorCtr="0">
                                <a:noAutofit/>
                              </wps:bodyPr>
                            </wps:wsp>
                            <wps:wsp>
                              <wps:cNvPr id="45" name="Connecteur droit avec flèche 45"/>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id="Groupe 43" style="width:24.1pt;height:17.4pt;mso-position-horizontal-relative:char;mso-position-vertical-relative:line" coordsize="12096,8556" coordorigin="15145,8162" o:spid="_x0000_s1046" w14:anchorId="7A2E6A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S/EgMAAEkHAAAOAAAAZHJzL2Uyb0RvYy54bWy0VVlu2zAQ/S/QOxD8b7TEdhwhclA4cVog&#10;aIOmPQBNURIBimRJ2rJv1Hv0Yh1SS+zEQYEU9YfMZTh88+bN8Op61wi0ZcZyJXOcnMUYMUlVwWWV&#10;4x/fVx/mGFlHZEGEkizHe2bx9eL9u6tWZyxVtRIFMwicSJu1Ose1czqLIktr1hB7pjSTsFkq0xAH&#10;U1NFhSEteG9ElMbxLGqVKbRRlFkLqzfdJl4E/2XJqPtalpY5JHIM2Fz4mvBd+2+0uCJZZYiuOe1h&#10;kDegaAiXcOno6oY4gjaGv3DVcGqUVaU7o6qJVFlyykIMEE0SP4vmzqiNDrFUWVvpkSag9hlPb3ZL&#10;v2wfDOJFjifnGEnSQI7CtQzBArDT6ioDozujH/WD6ReqbuYD3pWm8f8QCtoFXvcjr2znEIXF83iW&#10;zkEIFLbSNEnjecc7rSE5/lQyTSbTdIoRGMyTWXoxHQxuexdw6HIWQwa9j/l06scAJhoARB7nCKvV&#10;oCb7RJj9N8Iea6JZyIP1XAyETQbCvoHMiKwEcDbxqPz1YDcSZjML3J1g67W4B+L+FjXJtLHujqkG&#10;+UGODSAJOiTbe+s6ggYTf79VghcrLkSYmGq9FAZtCRTHKvx6To/MhPTGUvljnUe/AoQPYfmR2613&#10;QUbJxcDAWhV7oMpquuIA7p5Y90AMVFeCUQsVl2P7c0MMw0h8lpChy2TiJeAOJ+Zwsj6cEElrBYVM&#10;ncGomyxdKOwO7ceNUyUPFHh8HZgeNkijS9L/1wgE1BXVUkkJyWEbgwqjuENkyygqxe9f0OrQJAi+&#10;181S9oU2ENyJHBkFGU7ieex/GM5y/cmz6QPuy+9QUEl6fjlW0klFTcDVURW90JN1hvCqdj16Zbrb&#10;XlHXqBGSCYnaHF/MoEdDzfpkl4I4GDYaeo2VVUB9pDN7KMcQ4wDuyMzL+YbYupNt2PIxkAyapSzC&#10;qGakuJUFcnsN7UzCwwOKy3HDCtAag3fKj4KlI1w8WTrDQxmftoZec0L4nbB8XfjsBWWFXgT9OrSn&#10;/m3xD8LhPNg/vYCLPwAAAP//AwBQSwMEFAAGAAgAAAAhAGi+K33bAAAAAwEAAA8AAABkcnMvZG93&#10;bnJldi54bWxMj0FrwkAQhe+F/odlCr3VTdRKSLMRkdaTFKpC6W3MjkkwOxuyaxL/vdte6mXg8R7v&#10;fZMtR9OInjpXW1YQTyIQxIXVNZcKDvuPlwSE88gaG8uk4EoOlvnjQ4aptgN/Ub/zpQgl7FJUUHnf&#10;plK6oiKDbmJb4uCdbGfQB9mVUnc4hHLTyGkULaTBmsNChS2tKyrOu4tRsBlwWM3i9357Pq2vP/vX&#10;z+9tTEo9P42rNxCeRv8fhl/8gA55YDraC2snGgXhEf93gzdPpiCOCmbzBGSeyXv2/AYAAP//AwBQ&#10;SwECLQAUAAYACAAAACEAtoM4kv4AAADhAQAAEwAAAAAAAAAAAAAAAAAAAAAAW0NvbnRlbnRfVHlw&#10;ZXNdLnhtbFBLAQItABQABgAIAAAAIQA4/SH/1gAAAJQBAAALAAAAAAAAAAAAAAAAAC8BAABfcmVs&#10;cy8ucmVsc1BLAQItABQABgAIAAAAIQDZZsS/EgMAAEkHAAAOAAAAAAAAAAAAAAAAAC4CAABkcnMv&#10;ZTJvRG9jLnhtbFBLAQItABQABgAIAAAAIQBovit92wAAAAMBAAAPAAAAAAAAAAAAAAAAAGwFAABk&#10;cnMvZG93bnJldi54bWxQSwUGAAAAAAQABADzAAAAdAYAAAAA&#10;">
                      <v:rect id="Rectangle 44" style="position:absolute;left:15145;top:8162;width:12096;height:8556;visibility:visible;mso-wrap-style:square;v-text-anchor:middle" o:spid="_x0000_s104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TKvgAAANsAAAAPAAAAZHJzL2Rvd25yZXYueG1sRI/BCsIw&#10;EETvgv8QVvAimioqUo0igqBHtXhem7UtNpvaRK1/bwTB4zAzb5jFqjGleFLtCssKhoMIBHFqdcGZ&#10;guS07c9AOI+ssbRMCt7kYLVstxYYa/viAz2PPhMBwi5GBbn3VSylS3My6Aa2Ig7e1dYGfZB1JnWN&#10;rwA3pRxF0VQaLDgs5FjRJqf0dnwYBZPJnZNk77ZR+cDLeXeQp152VarbadZzEJ4a/w//2jutYDyG&#10;75fwA+TyAwAA//8DAFBLAQItABQABgAIAAAAIQDb4fbL7gAAAIUBAAATAAAAAAAAAAAAAAAAAAAA&#10;AABbQ29udGVudF9UeXBlc10ueG1sUEsBAi0AFAAGAAgAAAAhAFr0LFu/AAAAFQEAAAsAAAAAAAAA&#10;AAAAAAAAHwEAAF9yZWxzLy5yZWxzUEsBAi0AFAAGAAgAAAAhAGipJMq+AAAA2wAAAA8AAAAAAAAA&#10;AAAAAAAABwIAAGRycy9kb3ducmV2LnhtbFBLBQYAAAAAAwADALcAAADyAgAAAAA=&#10;">
                        <v:textbox inset="2.53958mm,2.53958mm,2.53958mm,2.53958mm">
                          <w:txbxContent>
                            <w:p w:rsidR="00B332D9" w:rsidP="00B332D9" w:rsidRDefault="00B332D9" w14:paraId="23F52049" w14:textId="77777777">
                              <w:pPr>
                                <w:textDirection w:val="btLr"/>
                              </w:pPr>
                            </w:p>
                          </w:txbxContent>
                        </v:textbox>
                      </v:rect>
                      <v:shapetype id="_x0000_t32" coordsize="21600,21600" o:oned="t" filled="f" o:spt="32" path="m,l21600,21600e">
                        <v:path fillok="f" arrowok="t" o:connecttype="none"/>
                        <o:lock v:ext="edit" shapetype="t"/>
                      </v:shapetype>
                      <v:shape id="Connecteur droit avec flèche 45" style="position:absolute;left:15145;top:12392;width:12096;height:48;rotation:180;flip:x;visibility:visible;mso-wrap-style:square" o:spid="_x0000_s1048"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tVxwAAANsAAAAPAAAAZHJzL2Rvd25yZXYueG1sRI9Pa8JA&#10;FMTvhX6H5RV6Ed30n0jqJpTail6kxkJ7fGRfsmmzb0N21fjt3YLQ4zAzv2Hm+WBbcaDeN44V3E0S&#10;EMSl0w3XCj537+MZCB+QNbaOScGJPOTZ9dUcU+2OvKVDEWoRIexTVGBC6FIpfWnIop+4jjh6lest&#10;hij7WuoejxFuW3mfJFNpseG4YLCjV0Plb7G3Cn4Wi7dR+WXdtqiW1cfDpjPf+7VStzfDyzOIQEP4&#10;D1/aK63g8Qn+vsQfILMzAAAA//8DAFBLAQItABQABgAIAAAAIQDb4fbL7gAAAIUBAAATAAAAAAAA&#10;AAAAAAAAAAAAAABbQ29udGVudF9UeXBlc10ueG1sUEsBAi0AFAAGAAgAAAAhAFr0LFu/AAAAFQEA&#10;AAsAAAAAAAAAAAAAAAAAHwEAAF9yZWxzLy5yZWxzUEsBAi0AFAAGAAgAAAAhADpS21XHAAAA2wAA&#10;AA8AAAAAAAAAAAAAAAAABwIAAGRycy9kb3ducmV2LnhtbFBLBQYAAAAAAwADALcAAAD7AgAAAAA=&#10;">
                        <v:stroke endarrow="block"/>
                      </v:shape>
                      <w10:anchorlock/>
                    </v:group>
                  </w:pict>
                </mc:Fallback>
              </mc:AlternateContent>
            </w:r>
            <w:r w:rsidR="00937693">
              <w:rPr>
                <w:sz w:val="26"/>
                <w:szCs w:val="26"/>
                <w:lang w:val="en-CA"/>
              </w:rPr>
              <w:t xml:space="preserve">  </w:t>
            </w:r>
            <w:r w:rsidRPr="00D9387A">
              <w:rPr>
                <w:sz w:val="26"/>
                <w:szCs w:val="26"/>
                <w:lang w:val="en-CA"/>
              </w:rPr>
              <w:t>6 - 2 = 4</w:t>
            </w:r>
          </w:p>
          <w:p w:rsidRPr="00D9387A" w:rsidR="00B332D9" w:rsidP="00EC4207" w:rsidRDefault="00B332D9" w14:paraId="4EF06C80" w14:textId="69F4E337">
            <w:pPr>
              <w:widowControl w:val="0"/>
              <w:pBdr>
                <w:top w:val="nil"/>
                <w:left w:val="nil"/>
                <w:bottom w:val="nil"/>
                <w:right w:val="nil"/>
                <w:between w:val="nil"/>
              </w:pBdr>
              <w:rPr>
                <w:sz w:val="26"/>
                <w:szCs w:val="26"/>
                <w:lang w:val="en-CA"/>
              </w:rPr>
            </w:pPr>
            <w:r w:rsidRPr="00D9387A">
              <w:rPr>
                <w:sz w:val="26"/>
                <w:szCs w:val="26"/>
                <w:lang w:val="en-CA"/>
              </w:rPr>
              <w:t xml:space="preserve">2.thirteen    </w:t>
            </w:r>
            <w:r>
              <w:rPr>
                <w:noProof/>
                <w:sz w:val="26"/>
                <w:szCs w:val="26"/>
              </w:rPr>
              <mc:AlternateContent>
                <mc:Choice Requires="wpg">
                  <w:drawing>
                    <wp:inline distT="114300" distB="114300" distL="114300" distR="114300" wp14:anchorId="404BD6C0" wp14:editId="387A5EB7">
                      <wp:extent cx="306288" cy="221208"/>
                      <wp:effectExtent l="0" t="0" r="0" b="0"/>
                      <wp:docPr id="46" name="Groupe 4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7" name="Rectangle 47"/>
                              <wps:cNvSpPr/>
                              <wps:spPr>
                                <a:xfrm>
                                  <a:off x="1514525" y="816275"/>
                                  <a:ext cx="1209600" cy="855600"/>
                                </a:xfrm>
                                <a:prstGeom prst="rect">
                                  <a:avLst/>
                                </a:prstGeom>
                                <a:solidFill>
                                  <a:srgbClr val="FFFFFF"/>
                                </a:solidFill>
                                <a:ln>
                                  <a:noFill/>
                                </a:ln>
                              </wps:spPr>
                              <wps:txbx>
                                <w:txbxContent>
                                  <w:p w:rsidR="00B332D9" w:rsidP="00B332D9" w:rsidRDefault="00B332D9" w14:paraId="09CF16C7" w14:textId="77777777">
                                    <w:pPr>
                                      <w:textDirection w:val="btLr"/>
                                    </w:pPr>
                                  </w:p>
                                </w:txbxContent>
                              </wps:txbx>
                              <wps:bodyPr spcFirstLastPara="1" wrap="square" lIns="91425" tIns="91425" rIns="91425" bIns="91425" anchor="ctr" anchorCtr="0">
                                <a:noAutofit/>
                              </wps:bodyPr>
                            </wps:wsp>
                            <wps:wsp>
                              <wps:cNvPr id="48" name="Connecteur droit avec flèche 4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id="Groupe 46" style="width:24.1pt;height:17.4pt;mso-position-horizontal-relative:char;mso-position-vertical-relative:line" coordsize="12096,8556" coordorigin="15145,8162" o:spid="_x0000_s1049" w14:anchorId="404BD6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JrEAMAAEkHAAAOAAAAZHJzL2Uyb0RvYy54bWy0VVlu2zAQ/S/QOxD8b7TEW4TIQeHEaYGg&#10;DZr2ADRFSQQokiVpy75R79GLdUhJXhIHBVLUHzKX4fDNmzfD65ttI9CGGcuVzHFyEWPEJFUFl1WO&#10;f3xffphhZB2RBRFKshzvmMU38/fvrludsVTVShTMIHAibdbqHNfO6SyKLK1ZQ+yF0kzCZqlMQxxM&#10;TRUVhrTgvRFRGseTqFWm0EZRZi2s3nabeB78lyWj7mtZWuaQyDFgc+Frwnflv9H8mmSVIbrmtIdB&#10;3oCiIVzCpXtXt8QRtDb8hauGU6OsKt0FVU2kypJTFmKAaJL4WTT3Rq11iKXK2krvaQJqn/H0Zrf0&#10;y+bRIF7keDTBSJIGchSuZQgWgJ1WVxkY3Rv9pB9Nv1B1Mx/wtjSN/4dQ0DbwutvzyrYOUVi8jCfp&#10;DIRAYStNkzSedbzTGpLjTyXjZDROxxiBwSyZpNPxYHDXu4BDV5MYMuh9zMZjPwYw0QAg8jj3sFoN&#10;arIHwuy/EfZUE81CHqznYiBsOhD2DWRGZCWAs6lH5a8Huz1hNrPA3Rm2Xot7IO5vUZNMG+vumWqQ&#10;H+TYAJKgQ7J5sK4jaDDx91sleLHkQoSJqVYLYdCGQHEsw6/n9MRMSG8slT/WefQrQPgQlh+57Wob&#10;ZJSE3PqllSp2QJXVdMkB3AOx7pEYqK4EoxYqLsf255oYhpH4LCFDV8nIS8AdT8zxZHU8IZLWCgqZ&#10;OoNRN1m4UNgd2o9rp0oeKDiA6WGDNLok/X+NgOq7olooKSE5bG1QYRR3iGwYRaX4/QtaHRrtWQPd&#10;LGRfaAPBnciRUZDhJJ7F/ofhLNefPJs+4L78jgWVpJdX+0o6q6gRuDqpohd6ss4QXtWuR69Md9sr&#10;6tprhGRCojbH0wn0aKhZn+xSEAfDRkOvsbIKqE90Zo/lGGIcwJ2YeTnfElt3sg1bPgaSQbOURRjV&#10;jBR3skBup6GdSXh4QHE5blgBWmPwTvlRsHSEi4OlMzyU8Xlr6DVnhN+p3NeFl1lQVuhF0K9De+rf&#10;Fv8gHM+D/eEFnP8BAAD//wMAUEsDBBQABgAIAAAAIQBovit92wAAAAMBAAAPAAAAZHJzL2Rvd25y&#10;ZXYueG1sTI9Ba8JAEIXvhf6HZQq91U3USkizEZHWkxSqQultzI5JMDsbsmsS/73bXupl4PEe732T&#10;LUfTiJ46V1tWEE8iEMSF1TWXCg77j5cEhPPIGhvLpOBKDpb540OGqbYDf1G/86UIJexSVFB536ZS&#10;uqIig25iW+LgnWxn0AfZlVJ3OIRy08hpFC2kwZrDQoUtrSsqzruLUbAZcFjN4vd+ez6trz/718/v&#10;bUxKPT+NqzcQnkb/H4Zf/IAOeWA62gtrJxoF4RH/d4M3T6Ygjgpm8wRknsl79vwGAAD//wMAUEsB&#10;Ai0AFAAGAAgAAAAhALaDOJL+AAAA4QEAABMAAAAAAAAAAAAAAAAAAAAAAFtDb250ZW50X1R5cGVz&#10;XS54bWxQSwECLQAUAAYACAAAACEAOP0h/9YAAACUAQAACwAAAAAAAAAAAAAAAAAvAQAAX3JlbHMv&#10;LnJlbHNQSwECLQAUAAYACAAAACEAkLBSaxADAABJBwAADgAAAAAAAAAAAAAAAAAuAgAAZHJzL2Uy&#10;b0RvYy54bWxQSwECLQAUAAYACAAAACEAaL4rfdsAAAADAQAADwAAAAAAAAAAAAAAAABqBQAAZHJz&#10;L2Rvd25yZXYueG1sUEsFBgAAAAAEAAQA8wAAAHIGAAAAAA==&#10;">
                      <v:rect id="Rectangle 47" style="position:absolute;left:15145;top:8162;width:12096;height:8556;visibility:visible;mso-wrap-style:square;v-text-anchor:middle" o:spid="_x0000_s105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q9wgAAANsAAAAPAAAAZHJzL2Rvd25yZXYueG1sRI9Ba8JA&#10;FITvgv9heQUvopuWqiV1lVIIxKMaPD+zzyQ0+zZm1yT+e7cgeBxm5htmvR1MLTpqXWVZwfs8AkGc&#10;W11xoSA7JrMvEM4ja6wtk4I7OdhuxqM1xtr2vKfu4AsRIOxiVFB638RSurwkg25uG+LgXWxr0AfZ&#10;FlK32Ae4qeVHFC2lwYrDQokN/ZaU/x1uRsFiceUs27kkqm94PqV7eZwWF6Umb8PPNwhPg3+Fn+1U&#10;K/hcwf+X8APk5gEAAP//AwBQSwECLQAUAAYACAAAACEA2+H2y+4AAACFAQAAEwAAAAAAAAAAAAAA&#10;AAAAAAAAW0NvbnRlbnRfVHlwZXNdLnhtbFBLAQItABQABgAIAAAAIQBa9CxbvwAAABUBAAALAAAA&#10;AAAAAAAAAAAAAB8BAABfcmVscy8ucmVsc1BLAQItABQABgAIAAAAIQCYe7q9wgAAANsAAAAPAAAA&#10;AAAAAAAAAAAAAAcCAABkcnMvZG93bnJldi54bWxQSwUGAAAAAAMAAwC3AAAA9gIAAAAA&#10;">
                        <v:textbox inset="2.53958mm,2.53958mm,2.53958mm,2.53958mm">
                          <w:txbxContent>
                            <w:p w:rsidR="00B332D9" w:rsidP="00B332D9" w:rsidRDefault="00B332D9" w14:paraId="09CF16C7" w14:textId="77777777">
                              <w:pPr>
                                <w:textDirection w:val="btLr"/>
                              </w:pPr>
                            </w:p>
                          </w:txbxContent>
                        </v:textbox>
                      </v:rect>
                      <v:shape id="Connecteur droit avec flèche 48" style="position:absolute;left:15145;top:12392;width:12096;height:48;rotation:180;flip:x;visibility:visible;mso-wrap-style:square" o:spid="_x0000_s1051"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TLwwAAANsAAAAPAAAAZHJzL2Rvd25yZXYueG1sRE/Pa8Iw&#10;FL4L/g/hCV6GpnNjjM4oolO2y1ir4I6P5rXp1ryUJmr9781h4PHj+z1f9rYRZ+p87VjB4zQBQVw4&#10;XXOl4LDfTl5B+ICssXFMCq7kYbkYDuaYanfhjM55qEQMYZ+iAhNCm0rpC0MW/dS1xJErXWcxRNhV&#10;Und4ieG2kbMkeZEWa44NBltaGyr+8pNV8LvZvD8UR+uyvNyV309frfk5fSo1HvWrNxCB+nAX/7s/&#10;tILnODZ+iT9ALm4AAAD//wMAUEsBAi0AFAAGAAgAAAAhANvh9svuAAAAhQEAABMAAAAAAAAAAAAA&#10;AAAAAAAAAFtDb250ZW50X1R5cGVzXS54bWxQSwECLQAUAAYACAAAACEAWvQsW78AAAAVAQAACwAA&#10;AAAAAAAAAAAAAAAfAQAAX3JlbHMvLnJlbHNQSwECLQAUAAYACAAAACEA1FN0y8MAAADbAAAADwAA&#10;AAAAAAAAAAAAAAAHAgAAZHJzL2Rvd25yZXYueG1sUEsFBgAAAAADAAMAtwAAAPcCAAAAAA==&#10;">
                        <v:stroke endarrow="block"/>
                      </v:shape>
                      <w10:anchorlock/>
                    </v:group>
                  </w:pict>
                </mc:Fallback>
              </mc:AlternateContent>
            </w:r>
            <w:r w:rsidR="00937693">
              <w:rPr>
                <w:sz w:val="26"/>
                <w:szCs w:val="26"/>
                <w:lang w:val="en-CA"/>
              </w:rPr>
              <w:t xml:space="preserve">  </w:t>
            </w:r>
            <w:r w:rsidRPr="00D9387A">
              <w:rPr>
                <w:sz w:val="26"/>
                <w:szCs w:val="26"/>
                <w:lang w:val="en-CA"/>
              </w:rPr>
              <w:t>7 + 7 - 1 = 13</w:t>
            </w:r>
          </w:p>
          <w:p w:rsidRPr="00D9387A" w:rsidR="00B332D9" w:rsidP="00EC4207" w:rsidRDefault="00B332D9" w14:paraId="787F3AF8" w14:textId="72BD9928">
            <w:pPr>
              <w:widowControl w:val="0"/>
              <w:pBdr>
                <w:top w:val="nil"/>
                <w:left w:val="nil"/>
                <w:bottom w:val="nil"/>
                <w:right w:val="nil"/>
                <w:between w:val="nil"/>
              </w:pBdr>
              <w:rPr>
                <w:sz w:val="26"/>
                <w:szCs w:val="26"/>
                <w:lang w:val="en-CA"/>
              </w:rPr>
            </w:pPr>
            <w:r w:rsidRPr="00D9387A">
              <w:rPr>
                <w:sz w:val="26"/>
                <w:szCs w:val="26"/>
                <w:lang w:val="en-CA"/>
              </w:rPr>
              <w:t xml:space="preserve">3.nine         </w:t>
            </w:r>
            <w:r>
              <w:rPr>
                <w:noProof/>
                <w:sz w:val="26"/>
                <w:szCs w:val="26"/>
              </w:rPr>
              <mc:AlternateContent>
                <mc:Choice Requires="wpg">
                  <w:drawing>
                    <wp:inline distT="114300" distB="114300" distL="114300" distR="114300" wp14:anchorId="49905996" wp14:editId="41C9B7CB">
                      <wp:extent cx="306288" cy="221208"/>
                      <wp:effectExtent l="0" t="0" r="0" b="0"/>
                      <wp:docPr id="49" name="Groupe 49"/>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0" name="Rectangle 50"/>
                              <wps:cNvSpPr/>
                              <wps:spPr>
                                <a:xfrm>
                                  <a:off x="1514525" y="816275"/>
                                  <a:ext cx="1209600" cy="855600"/>
                                </a:xfrm>
                                <a:prstGeom prst="rect">
                                  <a:avLst/>
                                </a:prstGeom>
                                <a:solidFill>
                                  <a:srgbClr val="FFFFFF"/>
                                </a:solidFill>
                                <a:ln>
                                  <a:noFill/>
                                </a:ln>
                              </wps:spPr>
                              <wps:txbx>
                                <w:txbxContent>
                                  <w:p w:rsidR="00B332D9" w:rsidP="00B332D9" w:rsidRDefault="00B332D9" w14:paraId="499B74F7" w14:textId="77777777">
                                    <w:pPr>
                                      <w:textDirection w:val="btLr"/>
                                    </w:pPr>
                                  </w:p>
                                </w:txbxContent>
                              </wps:txbx>
                              <wps:bodyPr spcFirstLastPara="1" wrap="square" lIns="91425" tIns="91425" rIns="91425" bIns="91425" anchor="ctr" anchorCtr="0">
                                <a:noAutofit/>
                              </wps:bodyPr>
                            </wps:wsp>
                            <wps:wsp>
                              <wps:cNvPr id="51" name="Connecteur droit avec flèche 51"/>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id="Groupe 49" style="width:24.1pt;height:17.4pt;mso-position-horizontal-relative:char;mso-position-vertical-relative:line" coordsize="12096,8556" coordorigin="15145,8162" o:spid="_x0000_s1052" w14:anchorId="4990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dVDAMAAEkHAAAOAAAAZHJzL2Uyb0RvYy54bWy8Ve1u2yAU/T9p74D4v/qjcZpYdaopbbpJ&#10;1Rat2wMQjG0kDAxInLzR3mMvtgt20qRNNamTlh/OvXC5nHs4F65vtq1AG2YsV7LAyUWMEZNUlVzW&#10;Bf7xffFhgpF1RJZEKMkKvGMW38zev7vudM5S1ShRMoMgibR5pwvcOKfzKLK0YS2xF0ozCZOVMi1x&#10;4Jo6Kg3pIHsrojSOx1GnTKmNosxaGL3tJ/Es5K8qRt3XqrLMIVFgwObC14Tvyn+j2TXJa0N0w+kA&#10;g7wBRUu4hE0PqW6JI2ht+ItULadGWVW5C6raSFUVpyzUANUk8bNq7o1a61BLnXe1PtAE1D7j6c1p&#10;6ZfN0iBeFng0xUiSFs4obMsQDAA7na5zCLo3+lEvzTBQ954veFuZ1v9DKWgbeN0deGVbhygMXsbj&#10;dAJCoDCVpkkaT3reaQOH41clWTLK0gwjCJgk4/Qq2wfcDSlg0XQcwwn6HJMs8zaAifYAIo/zAKvT&#10;oCb7RJj9N8IeG6JZOAfruRgIywBNT9g3kBmRtWAIxgJFIe5AmM0tcHeGrdfq3hP3t6pJro1190y1&#10;yBsFNoAk6JBsHqzrCdqH+P2tErxccCGCY+rVXBi0IdAci/AbOD0JE9IHS+WX9Rn9CBC+L8tbbrva&#10;Bhklg2psvlLlDqiymi44gHsg1i2Jge5KMOqg4wpsf66JYRiJzxJOaJqMvATcsWOOndWxQyRtFDQy&#10;dQaj3pm70Ng92o9rpyoeKPD4ejADbJCGF/b/0AjU2mtkrqSEw2Frg0qjuENkwyiqxO9fcNWhLDnS&#10;zVwOjbYnuBc5MgpOOIknsf9hWMv1J8+mL3hov2NBJenl9NBJZxU1glQnXfRCT9YZwuvGDeiV6Xd7&#10;RV0HjZBcSNQV+GoMdzT0rD/sShAHZqvhrrGyDqhPdGaP5Rhq3IM7CfNyviW26WUbpnwNJIfLUpbB&#10;ahgp72SJ3E7DdSbh4QHFFbhlJWiNwTvlrRDpCBdPkc7w0Mbno+GuOSP8Xli+LwZBBSvc12CdPAjH&#10;foh6egFnfwAAAP//AwBQSwMEFAAGAAgAAAAhAGi+K33bAAAAAwEAAA8AAABkcnMvZG93bnJldi54&#10;bWxMj0FrwkAQhe+F/odlCr3VTdRKSLMRkdaTFKpC6W3MjkkwOxuyaxL/vdte6mXg8R7vfZMtR9OI&#10;njpXW1YQTyIQxIXVNZcKDvuPlwSE88gaG8uk4EoOlvnjQ4aptgN/Ub/zpQgl7FJUUHnfplK6oiKD&#10;bmJb4uCdbGfQB9mVUnc4hHLTyGkULaTBmsNChS2tKyrOu4tRsBlwWM3i9357Pq2vP/vXz+9tTEo9&#10;P42rNxCeRv8fhl/8gA55YDraC2snGgXhEf93gzdPpiCOCmbzBGSeyXv2/AYAAP//AwBQSwECLQAU&#10;AAYACAAAACEAtoM4kv4AAADhAQAAEwAAAAAAAAAAAAAAAAAAAAAAW0NvbnRlbnRfVHlwZXNdLnht&#10;bFBLAQItABQABgAIAAAAIQA4/SH/1gAAAJQBAAALAAAAAAAAAAAAAAAAAC8BAABfcmVscy8ucmVs&#10;c1BLAQItABQABgAIAAAAIQBf7udVDAMAAEkHAAAOAAAAAAAAAAAAAAAAAC4CAABkcnMvZTJvRG9j&#10;LnhtbFBLAQItABQABgAIAAAAIQBovit92wAAAAMBAAAPAAAAAAAAAAAAAAAAAGYFAABkcnMvZG93&#10;bnJldi54bWxQSwUGAAAAAAQABADzAAAAbgYAAAAA&#10;">
                      <v:rect id="Rectangle 50" style="position:absolute;left:15145;top:8162;width:12096;height:8556;visibility:visible;mso-wrap-style:square;v-text-anchor:middle" o:spid="_x0000_s105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QUvQAAANsAAAAPAAAAZHJzL2Rvd25yZXYueG1sRE9Ni8Iw&#10;EL0L/ocwghfR1AVFqlFEENyjWjyPzdgWm0ltotZ/v3NY8Ph436tN52r1ojZUng1MJwko4tzbigsD&#10;2Xk/XoAKEdli7ZkMfCjAZt3vrTC1/s1Hep1ioSSEQ4oGyhibVOuQl+QwTHxDLNzNtw6jwLbQtsW3&#10;hLta/yTJXDusWBpKbGhXUn4/PZ2B2ezBWfYb9kn9xOvlcNTnUXEzZjjotktQkbr4Ff+7D1Z8sl6+&#10;yA/Q6z8AAAD//wMAUEsBAi0AFAAGAAgAAAAhANvh9svuAAAAhQEAABMAAAAAAAAAAAAAAAAAAAAA&#10;AFtDb250ZW50X1R5cGVzXS54bWxQSwECLQAUAAYACAAAACEAWvQsW78AAAAVAQAACwAAAAAAAAAA&#10;AAAAAAAfAQAAX3JlbHMvLnJlbHNQSwECLQAUAAYACAAAACEAkku0FL0AAADbAAAADwAAAAAAAAAA&#10;AAAAAAAHAgAAZHJzL2Rvd25yZXYueG1sUEsFBgAAAAADAAMAtwAAAPECAAAAAA==&#10;">
                        <v:textbox inset="2.53958mm,2.53958mm,2.53958mm,2.53958mm">
                          <w:txbxContent>
                            <w:p w:rsidR="00B332D9" w:rsidP="00B332D9" w:rsidRDefault="00B332D9" w14:paraId="499B74F7" w14:textId="77777777">
                              <w:pPr>
                                <w:textDirection w:val="btLr"/>
                              </w:pPr>
                            </w:p>
                          </w:txbxContent>
                        </v:textbox>
                      </v:rect>
                      <v:shape id="Connecteur droit avec flèche 51" style="position:absolute;left:15145;top:12392;width:12096;height:48;rotation:180;flip:x;visibility:visible;mso-wrap-style:square" o:spid="_x0000_s1054"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uLxgAAANsAAAAPAAAAZHJzL2Rvd25yZXYueG1sRI9Ba8JA&#10;FITvQv/D8gpepG60KJK6Sqla2otoWmiPj+xLNpp9G7Krpv++Kwgeh5n5hpkvO1uLM7W+cqxgNExA&#10;EOdOV1wq+P7aPM1A+ICssXZMCv7Iw3Lx0Jtjqt2F93TOQikihH2KCkwITSqlzw1Z9EPXEEevcK3F&#10;EGVbSt3iJcJtLcdJMpUWK44LBht6M5Qfs5NVcFit1oP8x7p9VrwXu+dtY35Pn0r1H7vXFxCBunAP&#10;39ofWsFkBNcv8QfIxT8AAAD//wMAUEsBAi0AFAAGAAgAAAAhANvh9svuAAAAhQEAABMAAAAAAAAA&#10;AAAAAAAAAAAAAFtDb250ZW50X1R5cGVzXS54bWxQSwECLQAUAAYACAAAACEAWvQsW78AAAAVAQAA&#10;CwAAAAAAAAAAAAAAAAAfAQAAX3JlbHMvLnJlbHNQSwECLQAUAAYACAAAACEAwLBLi8YAAADbAAAA&#10;DwAAAAAAAAAAAAAAAAAHAgAAZHJzL2Rvd25yZXYueG1sUEsFBgAAAAADAAMAtwAAAPoCAAAAAA==&#10;">
                        <v:stroke endarrow="block"/>
                      </v:shape>
                      <w10:anchorlock/>
                    </v:group>
                  </w:pict>
                </mc:Fallback>
              </mc:AlternateContent>
            </w:r>
            <w:r w:rsidR="00937693">
              <w:rPr>
                <w:sz w:val="26"/>
                <w:szCs w:val="26"/>
                <w:lang w:val="en-CA"/>
              </w:rPr>
              <w:t xml:space="preserve">  </w:t>
            </w:r>
            <w:r w:rsidRPr="00D9387A">
              <w:rPr>
                <w:sz w:val="26"/>
                <w:szCs w:val="26"/>
                <w:lang w:val="en-CA"/>
              </w:rPr>
              <w:t>15 - 6 = 9</w:t>
            </w:r>
          </w:p>
          <w:p w:rsidRPr="00D9387A" w:rsidR="00B332D9" w:rsidP="00EC4207" w:rsidRDefault="00B332D9" w14:paraId="44063F71" w14:textId="6EA98E1D">
            <w:pPr>
              <w:widowControl w:val="0"/>
              <w:pBdr>
                <w:top w:val="nil"/>
                <w:left w:val="nil"/>
                <w:bottom w:val="nil"/>
                <w:right w:val="nil"/>
                <w:between w:val="nil"/>
              </w:pBdr>
              <w:rPr>
                <w:sz w:val="26"/>
                <w:szCs w:val="26"/>
                <w:lang w:val="en-CA"/>
              </w:rPr>
            </w:pPr>
            <w:r w:rsidRPr="00D9387A">
              <w:rPr>
                <w:sz w:val="26"/>
                <w:szCs w:val="26"/>
                <w:lang w:val="en-CA"/>
              </w:rPr>
              <w:t xml:space="preserve">4.fifty-three </w:t>
            </w:r>
            <w:r>
              <w:rPr>
                <w:noProof/>
                <w:sz w:val="26"/>
                <w:szCs w:val="26"/>
              </w:rPr>
              <mc:AlternateContent>
                <mc:Choice Requires="wpg">
                  <w:drawing>
                    <wp:inline distT="114300" distB="114300" distL="114300" distR="114300" wp14:anchorId="729CBA97" wp14:editId="01AF1684">
                      <wp:extent cx="306288" cy="221208"/>
                      <wp:effectExtent l="0" t="0" r="0" b="0"/>
                      <wp:docPr id="52" name="Groupe 52"/>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3" name="Rectangle 53"/>
                              <wps:cNvSpPr/>
                              <wps:spPr>
                                <a:xfrm>
                                  <a:off x="1514525" y="816275"/>
                                  <a:ext cx="1209600" cy="855600"/>
                                </a:xfrm>
                                <a:prstGeom prst="rect">
                                  <a:avLst/>
                                </a:prstGeom>
                                <a:solidFill>
                                  <a:srgbClr val="FFFFFF"/>
                                </a:solidFill>
                                <a:ln>
                                  <a:noFill/>
                                </a:ln>
                              </wps:spPr>
                              <wps:txbx>
                                <w:txbxContent>
                                  <w:p w:rsidR="00B332D9" w:rsidP="00B332D9" w:rsidRDefault="00B332D9" w14:paraId="7C4D6BE7" w14:textId="77777777">
                                    <w:pPr>
                                      <w:textDirection w:val="btLr"/>
                                    </w:pPr>
                                  </w:p>
                                </w:txbxContent>
                              </wps:txbx>
                              <wps:bodyPr spcFirstLastPara="1" wrap="square" lIns="91425" tIns="91425" rIns="91425" bIns="91425" anchor="ctr" anchorCtr="0">
                                <a:noAutofit/>
                              </wps:bodyPr>
                            </wps:wsp>
                            <wps:wsp>
                              <wps:cNvPr id="54" name="Connecteur droit avec flèche 54"/>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id="Groupe 52" style="width:24.1pt;height:17.4pt;mso-position-horizontal-relative:char;mso-position-vertical-relative:line" coordsize="12096,8556" coordorigin="15145,8162" o:spid="_x0000_s1055" w14:anchorId="729CBA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qyhDwMAAEkHAAAOAAAAZHJzL2Uyb0RvYy54bWy0VVlu2zAQ/S/QOxD8b7R4iSNEDgonTgsE&#10;bdC0B6ApSiJAkSxJW/aNeo9erENK8pI4KJCi/pC5DIdv3rwZXt9sG4E2zFiuZI6TixgjJqkquKxy&#10;/OP78sMMI+uILIhQkuV4xyy+mb9/d93qjKWqVqJgBoETabNW57h2TmdRZGnNGmIvlGYSNktlGuJg&#10;aqqoMKQF742I0jieRq0yhTaKMmth9bbbxPPgvywZdV/L0jKHRI4BmwtfE74r/43m1ySrDNE1pz0M&#10;8gYUDeESLt27uiWOoLXhL1w1nBplVekuqGoiVZacshADRJPEz6K5N2qtQyxV1lZ6TxNQ+4ynN7ul&#10;XzaPBvEix5MUI0kayFG4liFYAHZaXWVgdG/0k340/ULVzXzA29I0/h9CQdvA627PK9s6RGFxFE/T&#10;GQiBwlaaJmk863inNSTHn0omyXiSTjACg1kyTS8ng8Fd7wIOXU1jyKD3MZtM/BjARAOAyOPcw2o1&#10;qMkeCLP/RthTTTQLebCei4Gw0UDYN5AZkZUAzkYelb8e7PaE2cwCd2fYei3ugbi/RU0ybay7Z6pB&#10;fpBjA0iCDsnmwbqOoMHE32+V4MWSCxEmplothEEbAsWxDL+e0xMzIb2xVP5Y59GvAOFDWH7ktqtt&#10;kFEa8uKXVqrYAVVW0yUHcA/EukdioLoSjFqouBzbn2tiGEbis4QMXSVjLwF3PDHHk9XxhEhaKyhk&#10;6gxG3WThQmF3aD+unSp5oOAApocN0uiS9P81Mh40slBSQnLY2qDCKO4Q2TCKSvH7F7Q6NBkf6WYh&#10;+0IbCO5EjoyCDCfxLPY/DGe5/uTZ9AH35XcsqCQdXe0r6ayixuDqpIpe6Mk6Q3hVux69Mt1tr6hr&#10;rxGSCYnaHF9OoUdDzfpkl4I4GDYaeo2VVUB9ojN7LMcQ4wDuxMzL+ZbYupNt2PIxkAyapSzCqGak&#10;uJMFcjsN7UzCwwOKy3HDCtAag3fKj4KlI1wcLJ3hoYzPW0OvOSP8TuW+LrzMgrJCL4J+HdpT/7b4&#10;B+F4HuwPL+D8DwAAAP//AwBQSwMEFAAGAAgAAAAhAGi+K33bAAAAAwEAAA8AAABkcnMvZG93bnJl&#10;di54bWxMj0FrwkAQhe+F/odlCr3VTdRKSLMRkdaTFKpC6W3MjkkwOxuyaxL/vdte6mXg8R7vfZMt&#10;R9OInjpXW1YQTyIQxIXVNZcKDvuPlwSE88gaG8uk4EoOlvnjQ4aptgN/Ub/zpQgl7FJUUHnfplK6&#10;oiKDbmJb4uCdbGfQB9mVUnc4hHLTyGkULaTBmsNChS2tKyrOu4tRsBlwWM3i9357Pq2vP/vXz+9t&#10;TEo9P42rNxCeRv8fhl/8gA55YDraC2snGgXhEf93gzdPpiCOCmbzBGSeyXv2/AYAAP//AwBQSwEC&#10;LQAUAAYACAAAACEAtoM4kv4AAADhAQAAEwAAAAAAAAAAAAAAAAAAAAAAW0NvbnRlbnRfVHlwZXNd&#10;LnhtbFBLAQItABQABgAIAAAAIQA4/SH/1gAAAJQBAAALAAAAAAAAAAAAAAAAAC8BAABfcmVscy8u&#10;cmVsc1BLAQItABQABgAIAAAAIQB1SqyhDwMAAEkHAAAOAAAAAAAAAAAAAAAAAC4CAABkcnMvZTJv&#10;RG9jLnhtbFBLAQItABQABgAIAAAAIQBovit92wAAAAMBAAAPAAAAAAAAAAAAAAAAAGkFAABkcnMv&#10;ZG93bnJldi54bWxQSwUGAAAAAAQABADzAAAAcQYAAAAA&#10;">
                      <v:rect id="Rectangle 53" style="position:absolute;left:15145;top:8162;width:12096;height:8556;visibility:visible;mso-wrap-style:square;v-text-anchor:middle" o:spid="_x0000_s105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pjvgAAANsAAAAPAAAAZHJzL2Rvd25yZXYueG1sRI/BCsIw&#10;EETvgv8QVvAimqooUo0igqBHtXhem7UtNpvaRK1/bwTB4zDzZpjFqjGleFLtCssKhoMIBHFqdcGZ&#10;guS07c9AOI+ssbRMCt7kYLVstxYYa/viAz2PPhOhhF2MCnLvq1hKl+Zk0A1sRRy8q60N+iDrTOoa&#10;X6HclHIURVNpsOCwkGNFm5zS2/FhFEwmd06SvdtG5QMv591BnnrZValup1nPQXhq/D/8o3c6cGP4&#10;fgk/QC4/AAAA//8DAFBLAQItABQABgAIAAAAIQDb4fbL7gAAAIUBAAATAAAAAAAAAAAAAAAAAAAA&#10;AABbQ29udGVudF9UeXBlc10ueG1sUEsBAi0AFAAGAAgAAAAhAFr0LFu/AAAAFQEAAAsAAAAAAAAA&#10;AAAAAAAAHwEAAF9yZWxzLy5yZWxzUEsBAi0AFAAGAAgAAAAhAGKZKmO+AAAA2wAAAA8AAAAAAAAA&#10;AAAAAAAABwIAAGRycy9kb3ducmV2LnhtbFBLBQYAAAAAAwADALcAAADyAgAAAAA=&#10;">
                        <v:textbox inset="2.53958mm,2.53958mm,2.53958mm,2.53958mm">
                          <w:txbxContent>
                            <w:p w:rsidR="00B332D9" w:rsidP="00B332D9" w:rsidRDefault="00B332D9" w14:paraId="7C4D6BE7" w14:textId="77777777">
                              <w:pPr>
                                <w:textDirection w:val="btLr"/>
                              </w:pPr>
                            </w:p>
                          </w:txbxContent>
                        </v:textbox>
                      </v:rect>
                      <v:shape id="Connecteur droit avec flèche 54" style="position:absolute;left:15145;top:12392;width:12096;height:48;rotation:180;flip:x;visibility:visible;mso-wrap-style:square" o:spid="_x0000_s1057"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TxwAAANsAAAAPAAAAZHJzL2Rvd25yZXYueG1sRI9Pa8JA&#10;FMTvhX6H5RV6Ed30n0jqJpTail6kxkJ7fGRfsmmzb0N21fjt3YLQ4zAzv2Hm+WBbcaDeN44V3E0S&#10;EMSl0w3XCj537+MZCB+QNbaOScGJPOTZ9dUcU+2OvKVDEWoRIexTVGBC6FIpfWnIop+4jjh6lest&#10;hij7WuoejxFuW3mfJFNpseG4YLCjV0Plb7G3Cn4Wi7dR+WXdtqiW1cfDpjPf+7VStzfDyzOIQEP4&#10;D1/aK63g6RH+vsQfILMzAAAA//8DAFBLAQItABQABgAIAAAAIQDb4fbL7gAAAIUBAAATAAAAAAAA&#10;AAAAAAAAAAAAAABbQ29udGVudF9UeXBlc10ueG1sUEsBAi0AFAAGAAgAAAAhAFr0LFu/AAAAFQEA&#10;AAsAAAAAAAAAAAAAAAAAHwEAAF9yZWxzLy5yZWxzUEsBAi0AFAAGAAgAAAAhANDH6BPHAAAA2wAA&#10;AA8AAAAAAAAAAAAAAAAABwIAAGRycy9kb3ducmV2LnhtbFBLBQYAAAAAAwADALcAAAD7AgAAAAA=&#10;">
                        <v:stroke endarrow="block"/>
                      </v:shape>
                      <w10:anchorlock/>
                    </v:group>
                  </w:pict>
                </mc:Fallback>
              </mc:AlternateContent>
            </w:r>
            <w:r w:rsidR="00937693">
              <w:rPr>
                <w:sz w:val="26"/>
                <w:szCs w:val="26"/>
                <w:lang w:val="en-CA"/>
              </w:rPr>
              <w:t xml:space="preserve">  </w:t>
            </w:r>
            <w:r w:rsidRPr="00D9387A">
              <w:rPr>
                <w:sz w:val="26"/>
                <w:szCs w:val="26"/>
                <w:lang w:val="en-CA"/>
              </w:rPr>
              <w:t>10 + 3 + 40 = 53</w:t>
            </w:r>
          </w:p>
        </w:tc>
        <w:tc>
          <w:tcPr>
            <w:tcW w:w="5670" w:type="dxa"/>
            <w:shd w:val="clear" w:color="auto" w:fill="auto"/>
            <w:tcMar>
              <w:top w:w="100" w:type="dxa"/>
              <w:left w:w="100" w:type="dxa"/>
              <w:bottom w:w="100" w:type="dxa"/>
              <w:right w:w="100" w:type="dxa"/>
            </w:tcMar>
          </w:tcPr>
          <w:p w:rsidRPr="00D9387A" w:rsidR="00B332D9" w:rsidP="00EC4207" w:rsidRDefault="00B332D9" w14:paraId="3EBCBBED" w14:textId="0A445DFD">
            <w:pPr>
              <w:widowControl w:val="0"/>
              <w:rPr>
                <w:sz w:val="26"/>
                <w:szCs w:val="26"/>
                <w:lang w:val="en-CA"/>
              </w:rPr>
            </w:pPr>
            <w:r w:rsidRPr="00D9387A">
              <w:rPr>
                <w:sz w:val="26"/>
                <w:szCs w:val="26"/>
                <w:lang w:val="en-CA"/>
              </w:rPr>
              <w:t xml:space="preserve">5.one hundred </w:t>
            </w:r>
            <w:r>
              <w:rPr>
                <w:noProof/>
                <w:sz w:val="26"/>
                <w:szCs w:val="26"/>
              </w:rPr>
              <mc:AlternateContent>
                <mc:Choice Requires="wpg">
                  <w:drawing>
                    <wp:inline distT="114300" distB="114300" distL="114300" distR="114300" wp14:anchorId="34FF698C" wp14:editId="4580DE0D">
                      <wp:extent cx="306288" cy="221208"/>
                      <wp:effectExtent l="0" t="0" r="0" b="0"/>
                      <wp:docPr id="55" name="Groupe 55"/>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6" name="Rectangle 56"/>
                              <wps:cNvSpPr/>
                              <wps:spPr>
                                <a:xfrm>
                                  <a:off x="1514525" y="816275"/>
                                  <a:ext cx="1209600" cy="855600"/>
                                </a:xfrm>
                                <a:prstGeom prst="rect">
                                  <a:avLst/>
                                </a:prstGeom>
                                <a:solidFill>
                                  <a:srgbClr val="FFFFFF"/>
                                </a:solidFill>
                                <a:ln>
                                  <a:noFill/>
                                </a:ln>
                              </wps:spPr>
                              <wps:txbx>
                                <w:txbxContent>
                                  <w:p w:rsidR="00B332D9" w:rsidP="00B332D9" w:rsidRDefault="00B332D9" w14:paraId="1F300753" w14:textId="77777777">
                                    <w:pPr>
                                      <w:textDirection w:val="btLr"/>
                                    </w:pPr>
                                  </w:p>
                                </w:txbxContent>
                              </wps:txbx>
                              <wps:bodyPr spcFirstLastPara="1" wrap="square" lIns="91425" tIns="91425" rIns="91425" bIns="91425" anchor="ctr" anchorCtr="0">
                                <a:noAutofit/>
                              </wps:bodyPr>
                            </wps:wsp>
                            <wps:wsp>
                              <wps:cNvPr id="57" name="Connecteur droit avec flèche 57"/>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id="Groupe 55" style="width:24.1pt;height:17.4pt;mso-position-horizontal-relative:char;mso-position-vertical-relative:line" coordsize="12096,8556" coordorigin="15145,8162" o:spid="_x0000_s1058" w14:anchorId="34FF6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A7DwMAAEkHAAAOAAAAZHJzL2Uyb0RvYy54bWy8VdtuGyEQfa/Uf0C8N3tJfMkq66hy4rRS&#10;1EZN+wGYZXeRWKCAvfYf9T/6YxnYS+zUUaVUqh/WDAzDmTNn4Op61wi0ZcZyJXOcnMUYMUlVwWWV&#10;4x/fVx/mGFlHZEGEkizHe2bx9eL9u6tWZyxVtRIFMwiCSJu1Ose1czqLIktr1hB7pjSTsFgq0xAH&#10;pqmiwpAWojciSuN4GrXKFNooyqyF2ZtuES9C/LJk1H0tS8scEjkGbC58Tfiu/TdaXJGsMkTXnPYw&#10;yBtQNIRLOHQMdUMcQRvD/wjVcGqUVaU7o6qJVFlyykIOkE0Sv8jmzqiNDrlUWVvpkSag9gVPbw5L&#10;v2wfDOJFjicTjCRpoEbhWIZgAthpdZWB053Rj/rB9BNVZ/mEd6Vp/D+kgnaB1/3IK9s5RGHyPJ6m&#10;cxAChaU0TdJ43vFOayiO35VMkotJCgDAYZ5M01k4mmS0vu1DwKbLaQwV9DHmk4kfA5hoABB5nCOs&#10;VoOa7DNh9t8Ie6yJZqEO1nMxEDYdCPsGMiOyEsDZtOMs+I2E2cwCdyfYei3vgbi/ZU0ybay7Y6pB&#10;fpBjA0iCDsn23rqOoMHFn2+V4MWKCxEMU62XwqAtgeZYhV/P6ZGbkN5ZKr+ti+hngPAhLT9yu/Uu&#10;yChNBgbWqtgDVVbTFQdw98S6B2KguxKMWui4HNufG2IYRuKzhApdJhdeAu7QMIfG+tAgktYKGpk6&#10;g1FnLF1o7A7tx41TJQ8UeHwdmB42SMML+39oZDZoZKmkhOKwjUGFUdwhsmUUleL3L7jq0GQ2sAb6&#10;Wsq+0QaCO5Ejo6DCSTyP/Q/DXq4/eTZ9wn37HQoqSc8vx046qagLCNVXfGjjQSy9nqwzhFe169Er&#10;0532irpGjZBMSNTmeDaFOxp61he7FMTBsNFw11hZBdRHOrOHcgw5DuCO3DzCG2LrTrZhyedAMrgs&#10;ZRFGNSPFrSyQ22u4ziQ8PKC4HDesAK0xeKf8KHg6wsWzpzM8tPFpb7hrTgi/E5bvi15QYRTuaxgd&#10;PQiHdvB6fgEXTwAAAP//AwBQSwMEFAAGAAgAAAAhAGi+K33bAAAAAwEAAA8AAABkcnMvZG93bnJl&#10;di54bWxMj0FrwkAQhe+F/odlCr3VTdRKSLMRkdaTFKpC6W3MjkkwOxuyaxL/vdte6mXg8R7vfZMt&#10;R9OInjpXW1YQTyIQxIXVNZcKDvuPlwSE88gaG8uk4EoOlvnjQ4aptgN/Ub/zpQgl7FJUUHnfplK6&#10;oiKDbmJb4uCdbGfQB9mVUnc4hHLTyGkULaTBmsNChS2tKyrOu4tRsBlwWM3i9357Pq2vP/vXz+9t&#10;TEo9P42rNxCeRv8fhl/8gA55YDraC2snGgXhEf93gzdPpiCOCmbzBGSeyXv2/AYAAP//AwBQSwEC&#10;LQAUAAYACAAAACEAtoM4kv4AAADhAQAAEwAAAAAAAAAAAAAAAAAAAAAAW0NvbnRlbnRfVHlwZXNd&#10;LnhtbFBLAQItABQABgAIAAAAIQA4/SH/1gAAAJQBAAALAAAAAAAAAAAAAAAAAC8BAABfcmVscy8u&#10;cmVsc1BLAQItABQABgAIAAAAIQCA84A7DwMAAEkHAAAOAAAAAAAAAAAAAAAAAC4CAABkcnMvZTJv&#10;RG9jLnhtbFBLAQItABQABgAIAAAAIQBovit92wAAAAMBAAAPAAAAAAAAAAAAAAAAAGkFAABkcnMv&#10;ZG93bnJldi54bWxQSwUGAAAAAAQABADzAAAAcQYAAAAA&#10;">
                      <v:rect id="Rectangle 56" style="position:absolute;left:15145;top:8162;width:12096;height:8556;visibility:visible;mso-wrap-style:square;v-text-anchor:middle" o:spid="_x0000_s105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n7vgAAANsAAAAPAAAAZHJzL2Rvd25yZXYueG1sRI/BCsIw&#10;EETvgv8QVvAimiooUo0igqBHtXhem7UtNpvapFr/3giCx2HmzTDLdWtK8aTaFZYVjEcRCOLU6oIz&#10;Bcl5N5yDcB5ZY2mZFLzJwXrV7Swx1vbFR3qefCZCCbsYFeTeV7GULs3JoBvZijh4N1sb9EHWmdQ1&#10;vkK5KeUkimbSYMFhIceKtjml91NjFEynD06Sg9tFZYPXy/4oz4PsplS/124WIDy1/h/+0XsduBl8&#10;v4QfIFcfAAAA//8DAFBLAQItABQABgAIAAAAIQDb4fbL7gAAAIUBAAATAAAAAAAAAAAAAAAAAAAA&#10;AABbQ29udGVudF9UeXBlc10ueG1sUEsBAi0AFAAGAAgAAAAhAFr0LFu/AAAAFQEAAAsAAAAAAAAA&#10;AAAAAAAAHwEAAF9yZWxzLy5yZWxzUEsBAi0AFAAGAAgAAAAhAHLuifu+AAAA2wAAAA8AAAAAAAAA&#10;AAAAAAAABwIAAGRycy9kb3ducmV2LnhtbFBLBQYAAAAAAwADALcAAADyAgAAAAA=&#10;">
                        <v:textbox inset="2.53958mm,2.53958mm,2.53958mm,2.53958mm">
                          <w:txbxContent>
                            <w:p w:rsidR="00B332D9" w:rsidP="00B332D9" w:rsidRDefault="00B332D9" w14:paraId="1F300753" w14:textId="77777777">
                              <w:pPr>
                                <w:textDirection w:val="btLr"/>
                              </w:pPr>
                            </w:p>
                          </w:txbxContent>
                        </v:textbox>
                      </v:rect>
                      <v:shape id="Connecteur droit avec flèche 57" style="position:absolute;left:15145;top:12392;width:12096;height:48;rotation:180;flip:x;visibility:visible;mso-wrap-style:square" o:spid="_x0000_s1060"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ZkxgAAANsAAAAPAAAAZHJzL2Rvd25yZXYueG1sRI9BS8NA&#10;FITvgv9heYKX0m5UtCV2E8RqaS/FpoIeH9mXbDT7NmS3bfrvu0LB4zAz3zDzfLCtOFDvG8cK7iYJ&#10;COLS6YZrBZ+79/EMhA/IGlvHpOBEHvLs+mqOqXZH3tKhCLWIEPYpKjAhdKmUvjRk0U9cRxy9yvUW&#10;Q5R9LXWPxwi3rbxPkidpseG4YLCjV0Plb7G3Cn4Wi7dR+WXdtqiW1cfDpjPf+7VStzfDyzOIQEP4&#10;D1/aK63gcQp/X+IPkNkZAAD//wMAUEsBAi0AFAAGAAgAAAAhANvh9svuAAAAhQEAABMAAAAAAAAA&#10;AAAAAAAAAAAAAFtDb250ZW50X1R5cGVzXS54bWxQSwECLQAUAAYACAAAACEAWvQsW78AAAAVAQAA&#10;CwAAAAAAAAAAAAAAAAAfAQAAX3JlbHMvLnJlbHNQSwECLQAUAAYACAAAACEAIBV2ZMYAAADbAAAA&#10;DwAAAAAAAAAAAAAAAAAHAgAAZHJzL2Rvd25yZXYueG1sUEsFBgAAAAADAAMAtwAAAPoCAAAAAA==&#10;">
                        <v:stroke endarrow="block"/>
                      </v:shape>
                      <w10:anchorlock/>
                    </v:group>
                  </w:pict>
                </mc:Fallback>
              </mc:AlternateContent>
            </w:r>
            <w:r w:rsidR="00937693">
              <w:rPr>
                <w:sz w:val="26"/>
                <w:szCs w:val="26"/>
                <w:lang w:val="en-CA"/>
              </w:rPr>
              <w:t xml:space="preserve"> </w:t>
            </w:r>
            <w:r w:rsidRPr="00D9387A">
              <w:rPr>
                <w:sz w:val="26"/>
                <w:szCs w:val="26"/>
                <w:lang w:val="en-CA"/>
              </w:rPr>
              <w:t>70 - 30 + 60 = 100</w:t>
            </w:r>
          </w:p>
          <w:p w:rsidRPr="00D9387A" w:rsidR="00B332D9" w:rsidP="00EC4207" w:rsidRDefault="00B332D9" w14:paraId="69823FD2" w14:textId="0D622C26">
            <w:pPr>
              <w:widowControl w:val="0"/>
              <w:pBdr>
                <w:top w:val="nil"/>
                <w:left w:val="nil"/>
                <w:bottom w:val="nil"/>
                <w:right w:val="nil"/>
                <w:between w:val="nil"/>
              </w:pBdr>
              <w:rPr>
                <w:sz w:val="26"/>
                <w:szCs w:val="26"/>
                <w:lang w:val="en-CA"/>
              </w:rPr>
            </w:pPr>
            <w:r w:rsidRPr="00D9387A">
              <w:rPr>
                <w:sz w:val="26"/>
                <w:szCs w:val="26"/>
                <w:lang w:val="en-CA"/>
              </w:rPr>
              <w:t xml:space="preserve">6.sixty-six        </w:t>
            </w:r>
            <w:r>
              <w:rPr>
                <w:noProof/>
                <w:sz w:val="26"/>
                <w:szCs w:val="26"/>
              </w:rPr>
              <mc:AlternateContent>
                <mc:Choice Requires="wpg">
                  <w:drawing>
                    <wp:inline distT="114300" distB="114300" distL="114300" distR="114300" wp14:anchorId="7BD3806C" wp14:editId="7BF2980E">
                      <wp:extent cx="306288" cy="221208"/>
                      <wp:effectExtent l="0" t="0" r="0" b="0"/>
                      <wp:docPr id="58" name="Groupe 58"/>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9" name="Rectangle 59"/>
                              <wps:cNvSpPr/>
                              <wps:spPr>
                                <a:xfrm>
                                  <a:off x="1514525" y="816275"/>
                                  <a:ext cx="1209600" cy="855600"/>
                                </a:xfrm>
                                <a:prstGeom prst="rect">
                                  <a:avLst/>
                                </a:prstGeom>
                                <a:solidFill>
                                  <a:srgbClr val="FFFFFF"/>
                                </a:solidFill>
                                <a:ln>
                                  <a:noFill/>
                                </a:ln>
                              </wps:spPr>
                              <wps:txbx>
                                <w:txbxContent>
                                  <w:p w:rsidR="00B332D9" w:rsidP="00B332D9" w:rsidRDefault="00B332D9" w14:paraId="5E191174" w14:textId="77777777">
                                    <w:pPr>
                                      <w:textDirection w:val="btLr"/>
                                    </w:pPr>
                                  </w:p>
                                </w:txbxContent>
                              </wps:txbx>
                              <wps:bodyPr spcFirstLastPara="1" wrap="square" lIns="91425" tIns="91425" rIns="91425" bIns="91425" anchor="ctr" anchorCtr="0">
                                <a:noAutofit/>
                              </wps:bodyPr>
                            </wps:wsp>
                            <wps:wsp>
                              <wps:cNvPr id="60" name="Connecteur droit avec flèche 60"/>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id="Groupe 58" style="width:24.1pt;height:17.4pt;mso-position-horizontal-relative:char;mso-position-vertical-relative:line" coordsize="12096,8556" coordorigin="15145,8162" o:spid="_x0000_s1061" w14:anchorId="7BD380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WCFgMAAEkHAAAOAAAAZHJzL2Uyb0RvYy54bWy8VVlu2zAQ/S/QOxD8b7QkcmwhclA4cVqg&#10;aIOmPQBNURIBimRJ2rJv1Hv0Yh1SS5zUQYEUqD9kLsPhmzdvhlfX+1agHTOWK1ng5CzGiEmqSi7r&#10;An//tn43x8g6IksilGQFPjCLr5dv31x1OmepapQomUHgRNq80wVunNN5FFnasJbYM6WZhM1KmZY4&#10;mJo6Kg3pwHsrojSOZ1GnTKmNosxaWL3pN/Ey+K8qRt2XqrLMIVFgwObC14Tvxn+j5RXJa0N0w+kA&#10;g7wCRUu4hEsnVzfEEbQ1/A9XLadGWVW5M6raSFUVpyzEANEk8bNo7oza6hBLnXe1nmgCap/x9Gq3&#10;9PPu3iBeFjiDTEnSQo7CtQzBArDT6ToHozujH/S9GRbqfuYD3lem9f8QCtoHXg8Tr2zvEIXF83iW&#10;zsE9ha00TdI4eCY5bSA5/lSSJRdZmmEEBvNkll5mfWJoczu4gEOLWQwZ9D7mWebHACYaAUQe5wSr&#10;06Am+0iY/TfCHhqiWciD9VyMhC1Gwr6CzIisBXC26DkLdhNhNrfA3Qm2Xop7JO5vUZNcG+vumGqR&#10;HxTYAJKgQ7L7ZF1P0Gji77dK8HLNhQgTU29WwqAdgeJYh9/A6RMzIb2xVP5Y79GvAOFjWH7k9pt9&#10;kFGajgxsVHkAqqymaw7gPhHr7omB6kow6qDiCmx/bIlhGImPEjK0SC68BNzxxBxPNscTImmjoJCp&#10;Mxj1k5ULhd2jfb91quKBAo+vBzPABml4Yf8HjcxAsX1RrZSUkBy2Nag0ijtEdoyiSvz6Ca0OgV0o&#10;raCblRwKbSS4FzkyCjKcxPPY/zCc5fqDZ9MHPJTfsaCS9HwxVdJJRV2AqyHjYxmPYhn0ZJ0hvG7c&#10;gF6Z/rYX1DVphORCoq7AlzPo0VCzPtmVIA6GrYZeY2UdUD/RmT2WY4hxBPfEzCO8IbbpZRu2fAwk&#10;h2YpyzBqGClvZYncQUM7k/DwgOIK3LIStMbgnfKjYOkIF4+WzvBQxqetodecEH4vLHAWCiIoK/Qi&#10;6NehPQ1vi38QjufB/vEFXP4GAAD//wMAUEsDBBQABgAIAAAAIQBovit92wAAAAMBAAAPAAAAZHJz&#10;L2Rvd25yZXYueG1sTI9Ba8JAEIXvhf6HZQq91U3USkizEZHWkxSqQultzI5JMDsbsmsS/73bXupl&#10;4PEe732TLUfTiJ46V1tWEE8iEMSF1TWXCg77j5cEhPPIGhvLpOBKDpb540OGqbYDf1G/86UIJexS&#10;VFB536ZSuqIig25iW+LgnWxn0AfZlVJ3OIRy08hpFC2kwZrDQoUtrSsqzruLUbAZcFjN4vd+ez6t&#10;rz/718/vbUxKPT+NqzcQnkb/H4Zf/IAOeWA62gtrJxoF4RH/d4M3T6Ygjgpm8wRknsl79vwGAAD/&#10;/wMAUEsBAi0AFAAGAAgAAAAhALaDOJL+AAAA4QEAABMAAAAAAAAAAAAAAAAAAAAAAFtDb250ZW50&#10;X1R5cGVzXS54bWxQSwECLQAUAAYACAAAACEAOP0h/9YAAACUAQAACwAAAAAAAAAAAAAAAAAvAQAA&#10;X3JlbHMvLnJlbHNQSwECLQAUAAYACAAAACEAzo1lghYDAABJBwAADgAAAAAAAAAAAAAAAAAuAgAA&#10;ZHJzL2Uyb0RvYy54bWxQSwECLQAUAAYACAAAACEAaL4rfdsAAAADAQAADwAAAAAAAAAAAAAAAABw&#10;BQAAZHJzL2Rvd25yZXYueG1sUEsFBgAAAAAEAAQA8wAAAHgGAAAAAA==&#10;">
                      <v:rect id="Rectangle 59" style="position:absolute;left:15145;top:8162;width:12096;height:8556;visibility:visible;mso-wrap-style:square;v-text-anchor:middle" o:spid="_x0000_s106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2JvgAAANsAAAAPAAAAZHJzL2Rvd25yZXYueG1sRI/BCsIw&#10;EETvgv8QVvAimiooWo0igqBHtXhem7UtNpvaRK1/bwTB4zDzZpjFqjGleFLtCssKhoMIBHFqdcGZ&#10;guS07U9BOI+ssbRMCt7kYLVstxYYa/viAz2PPhOhhF2MCnLvq1hKl+Zk0A1sRRy8q60N+iDrTOoa&#10;X6HclHIURRNpsOCwkGNFm5zS2/FhFIzHd06SvdtG5QMv591BnnrZValup1nPQXhq/D/8o3c6cDP4&#10;fgk/QC4/AAAA//8DAFBLAQItABQABgAIAAAAIQDb4fbL7gAAAIUBAAATAAAAAAAAAAAAAAAAAAAA&#10;AABbQ29udGVudF9UeXBlc10ueG1sUEsBAi0AFAAGAAgAAAAhAFr0LFu/AAAAFQEAAAsAAAAAAAAA&#10;AAAAAAAAHwEAAF9yZWxzLy5yZWxzUEsBAi0AFAAGAAgAAAAhAANxHYm+AAAA2wAAAA8AAAAAAAAA&#10;AAAAAAAABwIAAGRycy9kb3ducmV2LnhtbFBLBQYAAAAAAwADALcAAADyAgAAAAA=&#10;">
                        <v:textbox inset="2.53958mm,2.53958mm,2.53958mm,2.53958mm">
                          <w:txbxContent>
                            <w:p w:rsidR="00B332D9" w:rsidP="00B332D9" w:rsidRDefault="00B332D9" w14:paraId="5E191174" w14:textId="77777777">
                              <w:pPr>
                                <w:textDirection w:val="btLr"/>
                              </w:pPr>
                            </w:p>
                          </w:txbxContent>
                        </v:textbox>
                      </v:rect>
                      <v:shape id="Connecteur droit avec flèche 60" style="position:absolute;left:15145;top:12392;width:12096;height:48;rotation:180;flip:x;visibility:visible;mso-wrap-style:square" o:spid="_x0000_s1063"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StwwAAANsAAAAPAAAAZHJzL2Rvd25yZXYueG1sRE/Pa8Iw&#10;FL4P/B/CE7yMNd0GItVUZG6yXUQ7QY+P5rWpa15KE7X7781hsOPH93uxHGwrrtT7xrGC5yQFQVw6&#10;3XCt4PD98TQD4QOyxtYxKfglD8t89LDATLsb7+lahFrEEPYZKjAhdJmUvjRk0SeuI45c5XqLIcK+&#10;lrrHWwy3rXxJ06m02HBsMNjRm6Hyp7hYBef1+v2xPFq3L6pNtXvdduZ0+VJqMh5WcxCBhvAv/nN/&#10;agXTuD5+iT9A5ncAAAD//wMAUEsBAi0AFAAGAAgAAAAhANvh9svuAAAAhQEAABMAAAAAAAAAAAAA&#10;AAAAAAAAAFtDb250ZW50X1R5cGVzXS54bWxQSwECLQAUAAYACAAAACEAWvQsW78AAAAVAQAACwAA&#10;AAAAAAAAAAAAAAAfAQAAX3JlbHMvLnJlbHNQSwECLQAUAAYACAAAACEAYZAkrcMAAADbAAAADwAA&#10;AAAAAAAAAAAAAAAHAgAAZHJzL2Rvd25yZXYueG1sUEsFBgAAAAADAAMAtwAAAPcCAAAAAA==&#10;">
                        <v:stroke endarrow="block"/>
                      </v:shape>
                      <w10:anchorlock/>
                    </v:group>
                  </w:pict>
                </mc:Fallback>
              </mc:AlternateContent>
            </w:r>
            <w:r w:rsidR="00937693">
              <w:rPr>
                <w:sz w:val="26"/>
                <w:szCs w:val="26"/>
                <w:lang w:val="en-CA"/>
              </w:rPr>
              <w:t xml:space="preserve"> </w:t>
            </w:r>
            <w:r w:rsidRPr="00D9387A">
              <w:rPr>
                <w:sz w:val="26"/>
                <w:szCs w:val="26"/>
                <w:lang w:val="en-CA"/>
              </w:rPr>
              <w:t>34 + 43 - 11 = 66</w:t>
            </w:r>
          </w:p>
          <w:p w:rsidRPr="00D9387A" w:rsidR="00B332D9" w:rsidP="00EC4207" w:rsidRDefault="00B332D9" w14:paraId="44D75B7E" w14:textId="7EBF5664">
            <w:pPr>
              <w:widowControl w:val="0"/>
              <w:pBdr>
                <w:top w:val="nil"/>
                <w:left w:val="nil"/>
                <w:bottom w:val="nil"/>
                <w:right w:val="nil"/>
                <w:between w:val="nil"/>
              </w:pBdr>
              <w:rPr>
                <w:sz w:val="26"/>
                <w:szCs w:val="26"/>
                <w:lang w:val="en-CA"/>
              </w:rPr>
            </w:pPr>
            <w:r w:rsidRPr="00D9387A">
              <w:rPr>
                <w:sz w:val="26"/>
                <w:szCs w:val="26"/>
                <w:lang w:val="en-CA"/>
              </w:rPr>
              <w:t xml:space="preserve">7.forty-nine    </w:t>
            </w:r>
            <w:r>
              <w:rPr>
                <w:noProof/>
                <w:sz w:val="26"/>
                <w:szCs w:val="26"/>
              </w:rPr>
              <mc:AlternateContent>
                <mc:Choice Requires="wpg">
                  <w:drawing>
                    <wp:inline distT="114300" distB="114300" distL="114300" distR="114300" wp14:anchorId="24C055C9" wp14:editId="01A7CDE0">
                      <wp:extent cx="306288" cy="221208"/>
                      <wp:effectExtent l="0" t="0" r="0" b="0"/>
                      <wp:docPr id="61" name="Groupe 61"/>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62" name="Rectangle 62"/>
                              <wps:cNvSpPr/>
                              <wps:spPr>
                                <a:xfrm>
                                  <a:off x="1514525" y="816275"/>
                                  <a:ext cx="1209600" cy="855600"/>
                                </a:xfrm>
                                <a:prstGeom prst="rect">
                                  <a:avLst/>
                                </a:prstGeom>
                                <a:solidFill>
                                  <a:srgbClr val="FFFFFF"/>
                                </a:solidFill>
                                <a:ln>
                                  <a:noFill/>
                                </a:ln>
                              </wps:spPr>
                              <wps:txbx>
                                <w:txbxContent>
                                  <w:p w:rsidR="00B332D9" w:rsidP="00B332D9" w:rsidRDefault="00B332D9" w14:paraId="0752F285" w14:textId="77777777">
                                    <w:pPr>
                                      <w:textDirection w:val="btLr"/>
                                    </w:pPr>
                                  </w:p>
                                </w:txbxContent>
                              </wps:txbx>
                              <wps:bodyPr spcFirstLastPara="1" wrap="square" lIns="91425" tIns="91425" rIns="91425" bIns="91425" anchor="ctr" anchorCtr="0">
                                <a:noAutofit/>
                              </wps:bodyPr>
                            </wps:wsp>
                            <wps:wsp>
                              <wps:cNvPr id="63" name="Connecteur droit avec flèche 63"/>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id="Groupe 61" style="width:24.1pt;height:17.4pt;mso-position-horizontal-relative:char;mso-position-vertical-relative:line" coordsize="12096,8556" coordorigin="15145,8162" o:spid="_x0000_s1064" w14:anchorId="24C055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PjEAMAAEkHAAAOAAAAZHJzL2Uyb0RvYy54bWy0VVlu2zAQ/S/QOxD8b7Q4dhwhclA4cVog&#10;aIOmPQBNURIBimRJ2rJv1Hv0Yh1SS+zEQYEU9YfMZTh88+bN8Op61wi0ZcZyJXOcnMUYMUlVwWWV&#10;4x/fVx/mGFlHZEGEkizHe2bx9eL9u6tWZyxVtRIFMwicSJu1Ose1czqLIktr1hB7pjSTsFkq0xAH&#10;U1NFhSEteG9ElMbxLGqVKbRRlFkLqzfdJl4E/2XJqPtalpY5JHIM2Fz4mvBd+2+0uCJZZYiuOe1h&#10;kDegaAiXcOno6oY4gjaGv3DVcGqUVaU7o6qJVFlyykIMEE0SP4vmzqiNDrFUWVvpkSag9hlPb3ZL&#10;v2wfDOJFjmcJRpI0kKNwLUOwAOy0usrA6M7oR/1g+oWqm/mAd6Vp/D+EgnaB1/3IK9s5RGFxEs/S&#10;OQiBwlaaJmk873inNSTHn0qmyfk0nWIEBvNkll5MB4Pb3gUcupzFkEHvYz6d+jGAiQYAkcc5wmo1&#10;qMk+EWb/jbDHmmgW8mA9FwNh6UDYN5AZkZUAzlKPyl8PdiNhNrPA3Qm2Xot7IO5vUZNMG+vumGqQ&#10;H+TYAJKgQ7K9t64jaDDx91sleLHiQoSJqdZLYdCWQHGswq/n9MhMSG8slT/WefQrQPgQlh+53XoX&#10;ZJROBgbWqtgDVVbTFQdw98S6B2KgukBoLVRcju3PDTEMI/FZQoYuk3MvAXc4MYeT9eGESForKGTq&#10;DEbdZOlCYXdoP26cKnmgwOPrwPSwQRpdkv6/RiaDRpZKSkgO2xhUGMUdIltGUSl+/4JWh2Yja6Cb&#10;pewLbSC4EzkyCjKcxPPY/zCc5fqTZ9MH3JffoaCSdHI5VtJJRZ2Dq6MqeqEn6wzhVe169Mp0t72i&#10;rlEjJBMStTm+mEGPhpr1yS4FcTBsNPQaK6uA+khn9lCOIcYB3JGZl/MNsXUn27DlYyAZNEtZhFHN&#10;SHErC+T2GtqZhIcHFJfjhhWgNQbvlB8FS0e4eLJ0hocyPm0NveaE8Dth+brwMgvKCr0I+nVoT/3b&#10;4h+Ew3mwf3oBF38AAAD//wMAUEsDBBQABgAIAAAAIQBovit92wAAAAMBAAAPAAAAZHJzL2Rvd25y&#10;ZXYueG1sTI9Ba8JAEIXvhf6HZQq91U3USkizEZHWkxSqQultzI5JMDsbsmsS/73bXupl4PEe732T&#10;LUfTiJ46V1tWEE8iEMSF1TWXCg77j5cEhPPIGhvLpOBKDpb540OGqbYDf1G/86UIJexSVFB536ZS&#10;uqIig25iW+LgnWxn0AfZlVJ3OIRy08hpFC2kwZrDQoUtrSsqzruLUbAZcFjN4vd+ez6trz/718/v&#10;bUxKPT+NqzcQnkb/H4Zf/IAOeWA62gtrJxoF4RH/d4M3T6Ygjgpm8wRknsl79vwGAAD//wMAUEsB&#10;Ai0AFAAGAAgAAAAhALaDOJL+AAAA4QEAABMAAAAAAAAAAAAAAAAAAAAAAFtDb250ZW50X1R5cGVz&#10;XS54bWxQSwECLQAUAAYACAAAACEAOP0h/9YAAACUAQAACwAAAAAAAAAAAAAAAAAvAQAAX3JlbHMv&#10;LnJlbHNQSwECLQAUAAYACAAAACEAIKQD4xADAABJBwAADgAAAAAAAAAAAAAAAAAuAgAAZHJzL2Uy&#10;b0RvYy54bWxQSwECLQAUAAYACAAAACEAaL4rfdsAAAADAQAADwAAAAAAAAAAAAAAAABqBQAAZHJz&#10;L2Rvd25yZXYueG1sUEsFBgAAAAAEAAQA8wAAAHIGAAAAAA==&#10;">
                      <v:rect id="Rectangle 62" style="position:absolute;left:15145;top:8162;width:12096;height:8556;visibility:visible;mso-wrap-style:square;v-text-anchor:middle" o:spid="_x0000_s10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VFvgAAANsAAAAPAAAAZHJzL2Rvd25yZXYueG1sRI/BCsIw&#10;EETvgv8QVvAimiooUo0igqBHtXhem7UtNpvaxFr/3giCx2Fm3jDLdWtK0VDtCssKxqMIBHFqdcGZ&#10;guS8G85BOI+ssbRMCt7kYL3qdpYYa/viIzUnn4kAYRejgtz7KpbSpTkZdCNbEQfvZmuDPsg6k7rG&#10;V4CbUk6iaCYNFhwWcqxom1N6Pz2Ngun0wUlycLuofOL1sj/K8yC7KdXvtZsFCE+t/4d/7b1WMJvA&#10;90v4AXL1AQAA//8DAFBLAQItABQABgAIAAAAIQDb4fbL7gAAAIUBAAATAAAAAAAAAAAAAAAAAAAA&#10;AABbQ29udGVudF9UeXBlc10ueG1sUEsBAi0AFAAGAAgAAAAhAFr0LFu/AAAAFQEAAAsAAAAAAAAA&#10;AAAAAAAAHwEAAF9yZWxzLy5yZWxzUEsBAi0AFAAGAAgAAAAhAMO5RUW+AAAA2wAAAA8AAAAAAAAA&#10;AAAAAAAABwIAAGRycy9kb3ducmV2LnhtbFBLBQYAAAAAAwADALcAAADyAgAAAAA=&#10;">
                        <v:textbox inset="2.53958mm,2.53958mm,2.53958mm,2.53958mm">
                          <w:txbxContent>
                            <w:p w:rsidR="00B332D9" w:rsidP="00B332D9" w:rsidRDefault="00B332D9" w14:paraId="0752F285" w14:textId="77777777">
                              <w:pPr>
                                <w:textDirection w:val="btLr"/>
                              </w:pPr>
                            </w:p>
                          </w:txbxContent>
                        </v:textbox>
                      </v:rect>
                      <v:shape id="Connecteur droit avec flèche 63" style="position:absolute;left:15145;top:12392;width:12096;height:48;rotation:180;flip:x;visibility:visible;mso-wrap-style:square" o:spid="_x0000_s1066"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raxgAAANsAAAAPAAAAZHJzL2Rvd25yZXYueG1sRI9Pa8JA&#10;FMTvgt9heQUvUjcqSEmzSvEf9lI0LbTHR/Ylm5p9G7Krpt++Wyh4HGbmN0y26m0jrtT52rGC6SQB&#10;QVw4XXOl4ON99/gEwgdkjY1jUvBDHlbL4SDDVLsbn+iah0pECPsUFZgQ2lRKXxiy6CeuJY5e6TqL&#10;IcqukrrDW4TbRs6SZCEt1hwXDLa0NlSc84tV8L3ZbMfFp3WnvNyXx/lba74ur0qNHvqXZxCB+nAP&#10;/7cPWsFiDn9f4g+Qy18AAAD//wMAUEsBAi0AFAAGAAgAAAAhANvh9svuAAAAhQEAABMAAAAAAAAA&#10;AAAAAAAAAAAAAFtDb250ZW50X1R5cGVzXS54bWxQSwECLQAUAAYACAAAACEAWvQsW78AAAAVAQAA&#10;CwAAAAAAAAAAAAAAAAAfAQAAX3JlbHMvLnJlbHNQSwECLQAUAAYACAAAACEAkUK62sYAAADbAAAA&#10;DwAAAAAAAAAAAAAAAAAHAgAAZHJzL2Rvd25yZXYueG1sUEsFBgAAAAADAAMAtwAAAPoCAAAAAA==&#10;">
                        <v:stroke endarrow="block"/>
                      </v:shape>
                      <w10:anchorlock/>
                    </v:group>
                  </w:pict>
                </mc:Fallback>
              </mc:AlternateContent>
            </w:r>
            <w:r w:rsidR="00937693">
              <w:rPr>
                <w:sz w:val="26"/>
                <w:szCs w:val="26"/>
                <w:lang w:val="en-CA"/>
              </w:rPr>
              <w:t xml:space="preserve"> </w:t>
            </w:r>
            <w:r w:rsidRPr="00D9387A">
              <w:rPr>
                <w:sz w:val="26"/>
                <w:szCs w:val="26"/>
                <w:lang w:val="en-CA"/>
              </w:rPr>
              <w:t>40 - 21 + 30= 49</w:t>
            </w:r>
          </w:p>
          <w:p w:rsidR="00B332D9" w:rsidP="00EC4207" w:rsidRDefault="00B332D9" w14:paraId="14DDC273" w14:textId="77777777">
            <w:pPr>
              <w:widowControl w:val="0"/>
              <w:rPr>
                <w:sz w:val="26"/>
                <w:szCs w:val="26"/>
              </w:rPr>
            </w:pPr>
            <w:r>
              <w:rPr>
                <w:sz w:val="26"/>
                <w:szCs w:val="26"/>
              </w:rPr>
              <w:t xml:space="preserve">8.zero             </w:t>
            </w:r>
            <w:r>
              <w:rPr>
                <w:noProof/>
                <w:sz w:val="26"/>
                <w:szCs w:val="26"/>
              </w:rPr>
              <mc:AlternateContent>
                <mc:Choice Requires="wpg">
                  <w:drawing>
                    <wp:inline distT="114300" distB="114300" distL="114300" distR="114300" wp14:anchorId="1D91B34A" wp14:editId="7997D81A">
                      <wp:extent cx="306288" cy="221208"/>
                      <wp:effectExtent l="0" t="0" r="0" b="0"/>
                      <wp:docPr id="576" name="Groupe 57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77" name="Rectangle 577"/>
                              <wps:cNvSpPr/>
                              <wps:spPr>
                                <a:xfrm>
                                  <a:off x="1514525" y="816275"/>
                                  <a:ext cx="1209600" cy="855600"/>
                                </a:xfrm>
                                <a:prstGeom prst="rect">
                                  <a:avLst/>
                                </a:prstGeom>
                                <a:solidFill>
                                  <a:srgbClr val="FFFFFF"/>
                                </a:solidFill>
                                <a:ln>
                                  <a:noFill/>
                                </a:ln>
                              </wps:spPr>
                              <wps:txbx>
                                <w:txbxContent>
                                  <w:p w:rsidR="00B332D9" w:rsidP="00B332D9" w:rsidRDefault="00B332D9" w14:paraId="57938079" w14:textId="77777777">
                                    <w:pPr>
                                      <w:textDirection w:val="btLr"/>
                                    </w:pPr>
                                  </w:p>
                                </w:txbxContent>
                              </wps:txbx>
                              <wps:bodyPr spcFirstLastPara="1" wrap="square" lIns="91425" tIns="91425" rIns="91425" bIns="91425" anchor="ctr" anchorCtr="0">
                                <a:noAutofit/>
                              </wps:bodyPr>
                            </wps:wsp>
                            <wps:wsp>
                              <wps:cNvPr id="578" name="Connecteur droit avec flèche 57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id="Groupe 576" style="width:24.1pt;height:17.4pt;mso-position-horizontal-relative:char;mso-position-vertical-relative:line" coordsize="12096,8556" coordorigin="15145,8162" o:spid="_x0000_s1067" w14:anchorId="1D91B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IEwMAAE8HAAAOAAAAZHJzL2Uyb0RvYy54bWy8VVlu2zAQ/S/QOxD8b7TEW4TIQeHEaYGg&#10;DZr2ADRFSQQokiVpy7lR79GLdUgtsRMHBVKg/pC5DIdv3rwZXl7tG4F2zFiuZI6TsxgjJqkquKxy&#10;/OP7+sMCI+uILIhQkuX4kVl8tXz/7rLVGUtVrUTBDAIn0matznHtnM6iyNKaNcSeKc0kbJbKNMTB&#10;1FRRYUgL3hsRpXE8i1plCm0UZdbC6nW3iZfBf1ky6r6WpWUOiRwDNhe+Jnw3/hstL0lWGaJrTnsY&#10;5A0oGsIlXDq6uiaOoK3hL1w1nBplVenOqGoiVZacshADRJPEz6K5NWqrQyxV1lZ6pAmofcbTm93S&#10;L7t7g3iR4+l8hpEkDSQp3MuQXwF+Wl1lYHZr9IO+N/1C1c18yPvSNP4fgkH7wOzjyCzbO0Rh8Tye&#10;pQuQAoWtNE3SeNExT2tIjz+VTJPJNJ1iBAaLZJbOp4PBTe8CDl3MYsih97GYTv0YwEQDgMjjHGG1&#10;GvRknyiz/0bZQ000C5mwnouRsvlA2TdQGpGV8KzNPS4PACxHymxmgb0TfL0W+UDd3+ImmTbW3TLV&#10;ID/IsQEoQYtkd2ddR9Fg4u+3SvBizYUIE1NtVsKgHYECWYdfz+qRmZDeWCp/rPPoV4DyISw/cvvN&#10;PkgpnQwMbFTxCGRZTdccwN0R6+6JgQpLMGqh6nJsf26JYRiJzxJydJFMvAjc4cQcTjaHEyJpraCY&#10;qTMYdZOVC8Xdof24darkgQKPrwPTwwZxdEn6DyoB4XeFtVJSQnbY1qDCKO4Q2TGKSvH7F/Q7UE6o&#10;il45K9kX20BxJ3RkFOQ4iRex/2E4zPUnz6cPuS/BQ0kl6fnFWE0nNTUBV0eV9EJR1hnCq9r18JXp&#10;bntFX6NKSCYkanM8n0Gnhrr16S4FcTBsNHQcK6uA+khp9lCQIcYB3JGZF/Q1sXUn3LDlYyAZtExZ&#10;hFHNSHEjC+QeNfQ0Cc8PaC7HDStAbQxeKz8Klo5w8WTpDA+VfNoa+s0J6XfS8pXhsxe0FfoRdO3Q&#10;ovoXxj8Lh/Ng//QOLv8AAAD//wMAUEsDBBQABgAIAAAAIQBovit92wAAAAMBAAAPAAAAZHJzL2Rv&#10;d25yZXYueG1sTI9Ba8JAEIXvhf6HZQq91U3USkizEZHWkxSqQultzI5JMDsbsmsS/73bXupl4PEe&#10;732TLUfTiJ46V1tWEE8iEMSF1TWXCg77j5cEhPPIGhvLpOBKDpb540OGqbYDf1G/86UIJexSVFB5&#10;36ZSuqIig25iW+LgnWxn0AfZlVJ3OIRy08hpFC2kwZrDQoUtrSsqzruLUbAZcFjN4vd+ez6trz/7&#10;18/vbUxKPT+NqzcQnkb/H4Zf/IAOeWA62gtrJxoF4RH/d4M3T6Ygjgpm8wRknsl79vwGAAD//wMA&#10;UEsBAi0AFAAGAAgAAAAhALaDOJL+AAAA4QEAABMAAAAAAAAAAAAAAAAAAAAAAFtDb250ZW50X1R5&#10;cGVzXS54bWxQSwECLQAUAAYACAAAACEAOP0h/9YAAACUAQAACwAAAAAAAAAAAAAAAAAvAQAAX3Jl&#10;bHMvLnJlbHNQSwECLQAUAAYACAAAACEAX/mpCBMDAABPBwAADgAAAAAAAAAAAAAAAAAuAgAAZHJz&#10;L2Uyb0RvYy54bWxQSwECLQAUAAYACAAAACEAaL4rfdsAAAADAQAADwAAAAAAAAAAAAAAAABtBQAA&#10;ZHJzL2Rvd25yZXYueG1sUEsFBgAAAAAEAAQA8wAAAHUGAAAAAA==&#10;">
                      <v:rect id="Rectangle 577" style="position:absolute;left:15145;top:8162;width:12096;height:8556;visibility:visible;mso-wrap-style:square;v-text-anchor:middle" o:spid="_x0000_s106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WVvwAAANwAAAAPAAAAZHJzL2Rvd25yZXYueG1sRI/NCsIw&#10;EITvgu8QVvAimir4QzWKCIIe1eJ5bda22GxqE7W+vREEj8PMN8MsVo0pxZNqV1hWMBxEIIhTqwvO&#10;FCSnbX8GwnlkjaVlUvAmB6tlu7XAWNsXH+h59JkIJexiVJB7X8VSujQng25gK+LgXW1t0AdZZ1LX&#10;+ArlppSjKJpIgwWHhRwr2uSU3o4Po2A8vnOS7N02Kh94Oe8O8tTLrkp1O816DsJT4//hH73TgZtO&#10;4XsmHAG5/AAAAP//AwBQSwECLQAUAAYACAAAACEA2+H2y+4AAACFAQAAEwAAAAAAAAAAAAAAAAAA&#10;AAAAW0NvbnRlbnRfVHlwZXNdLnhtbFBLAQItABQABgAIAAAAIQBa9CxbvwAAABUBAAALAAAAAAAA&#10;AAAAAAAAAB8BAABfcmVscy8ucmVsc1BLAQItABQABgAIAAAAIQBHMcWVvwAAANwAAAAPAAAAAAAA&#10;AAAAAAAAAAcCAABkcnMvZG93bnJldi54bWxQSwUGAAAAAAMAAwC3AAAA8wIAAAAA&#10;">
                        <v:textbox inset="2.53958mm,2.53958mm,2.53958mm,2.53958mm">
                          <w:txbxContent>
                            <w:p w:rsidR="00B332D9" w:rsidP="00B332D9" w:rsidRDefault="00B332D9" w14:paraId="57938079" w14:textId="77777777">
                              <w:pPr>
                                <w:textDirection w:val="btLr"/>
                              </w:pPr>
                            </w:p>
                          </w:txbxContent>
                        </v:textbox>
                      </v:rect>
                      <v:shape id="Connecteur droit avec flèche 578" style="position:absolute;left:15145;top:12392;width:12096;height:48;rotation:180;flip:x;visibility:visible;mso-wrap-style:square" o:spid="_x0000_s1069" strokeweight="6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2/xAAAANwAAAAPAAAAZHJzL2Rvd25yZXYueG1sRE/LasJA&#10;FN0X+g/DFbopOmnFKtFRSn2gm6JRaJeXzE0mbeZOyIwa/95ZFLo8nPds0dlaXKj1lWMFL4MEBHHu&#10;dMWlgtNx3Z+A8AFZY+2YFNzIw2L++DDDVLsrH+iShVLEEPYpKjAhNKmUPjdk0Q9cQxy5wrUWQ4Rt&#10;KXWL1xhua/maJG/SYsWxwWBDH4by3+xsFfwsl6vn/Mu6Q1Zsiv3wszHf551ST73ufQoiUBf+xX/u&#10;rVYwGse18Uw8AnJ+BwAA//8DAFBLAQItABQABgAIAAAAIQDb4fbL7gAAAIUBAAATAAAAAAAAAAAA&#10;AAAAAAAAAABbQ29udGVudF9UeXBlc10ueG1sUEsBAi0AFAAGAAgAAAAhAFr0LFu/AAAAFQEAAAsA&#10;AAAAAAAAAAAAAAAAHwEAAF9yZWxzLy5yZWxzUEsBAi0AFAAGAAgAAAAhAJC4Pb/EAAAA3AAAAA8A&#10;AAAAAAAAAAAAAAAABwIAAGRycy9kb3ducmV2LnhtbFBLBQYAAAAAAwADALcAAAD4AgAAAAA=&#10;">
                        <v:stroke endarrow="block"/>
                      </v:shape>
                      <w10:anchorlock/>
                    </v:group>
                  </w:pict>
                </mc:Fallback>
              </mc:AlternateContent>
            </w:r>
            <w:r>
              <w:rPr>
                <w:sz w:val="26"/>
                <w:szCs w:val="26"/>
              </w:rPr>
              <w:t xml:space="preserve"> 7 + 6 - 2 - 3 + 8 + 3 - 19 = 0</w:t>
            </w:r>
          </w:p>
        </w:tc>
      </w:tr>
    </w:tbl>
    <w:p w:rsidR="00572012" w:rsidRDefault="00572012" w14:paraId="0E7D33C4" w14:textId="77777777">
      <w:pPr>
        <w:rPr>
          <w:rFonts w:cs="Arial"/>
          <w:b/>
          <w:color w:val="737373"/>
          <w:szCs w:val="22"/>
        </w:rPr>
      </w:pPr>
      <w:r>
        <w:br w:type="page"/>
      </w:r>
    </w:p>
    <w:p w:rsidRPr="00BF31BF" w:rsidR="00830AA0" w:rsidP="00830AA0" w:rsidRDefault="00830AA0" w14:paraId="6F2D536E" w14:textId="77777777">
      <w:pPr>
        <w:pStyle w:val="Matire-Premirepage"/>
      </w:pPr>
      <w:r>
        <w:lastRenderedPageBreak/>
        <w:t>Mathématique</w:t>
      </w:r>
    </w:p>
    <w:p w:rsidRPr="005771B3" w:rsidR="00830AA0" w:rsidP="00830AA0" w:rsidRDefault="00830AA0" w14:paraId="38E68B69" w14:textId="77777777">
      <w:pPr>
        <w:pStyle w:val="Titredelactivit"/>
      </w:pPr>
      <w:bookmarkStart w:name="_Toc41977336" w:id="27"/>
      <w:r>
        <w:t>Cha</w:t>
      </w:r>
      <w:r w:rsidRPr="005771B3">
        <w:t>mpion des maths</w:t>
      </w:r>
      <w:bookmarkEnd w:id="27"/>
    </w:p>
    <w:p w:rsidRPr="00BF31BF" w:rsidR="00830AA0" w:rsidP="00830AA0" w:rsidRDefault="00830AA0" w14:paraId="7F7F1D12" w14:textId="77777777">
      <w:pPr>
        <w:pStyle w:val="Consigne-Titre"/>
      </w:pPr>
      <w:bookmarkStart w:name="_Toc37745471" w:id="28"/>
      <w:bookmarkStart w:name="_Toc41977337" w:id="29"/>
      <w:r w:rsidRPr="00BF31BF">
        <w:t>Consigne à l’élève</w:t>
      </w:r>
      <w:bookmarkEnd w:id="28"/>
      <w:bookmarkEnd w:id="29"/>
    </w:p>
    <w:p w:rsidR="00830AA0" w:rsidP="00830AA0" w:rsidRDefault="00830AA0" w14:paraId="4A8B4B40" w14:textId="77777777">
      <w:pPr>
        <w:pStyle w:val="Consigne-Texte"/>
        <w:numPr>
          <w:ilvl w:val="0"/>
          <w:numId w:val="17"/>
        </w:numPr>
        <w:ind w:left="360"/>
      </w:pPr>
      <w:r>
        <w:t>Amuse-toi en jouant au jeu Champion des maths avec les membres de ta famille (2 à 4 joueurs) !</w:t>
      </w:r>
    </w:p>
    <w:p w:rsidR="00830AA0" w:rsidP="00830AA0" w:rsidRDefault="00830AA0" w14:paraId="5CD2BF13" w14:textId="77777777">
      <w:pPr>
        <w:pStyle w:val="Consigne-Texte"/>
        <w:numPr>
          <w:ilvl w:val="0"/>
          <w:numId w:val="17"/>
        </w:numPr>
        <w:ind w:left="360"/>
      </w:pPr>
      <w:r>
        <w:t>Comment jouer :</w:t>
      </w:r>
    </w:p>
    <w:p w:rsidR="00830AA0" w:rsidP="00830AA0" w:rsidRDefault="00830AA0" w14:paraId="1BF91A2A" w14:textId="77777777">
      <w:pPr>
        <w:pStyle w:val="Consignepuceniveau2"/>
      </w:pPr>
      <w:r>
        <w:t>Brassez les cartes et formez une pile au centre de la table.</w:t>
      </w:r>
    </w:p>
    <w:p w:rsidR="00830AA0" w:rsidP="00830AA0" w:rsidRDefault="00830AA0" w14:paraId="3E6D8411" w14:textId="77777777">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rsidR="00830AA0" w:rsidP="00830AA0" w:rsidRDefault="00830AA0" w14:paraId="0A704C9B" w14:textId="77777777">
      <w:pPr>
        <w:pStyle w:val="Consignepuceniveau2"/>
      </w:pPr>
      <w:r>
        <w:t xml:space="preserve">À tour de rôle, les autres joueurs pigent une carte, brassent le dé, réalisent le défi et conservent ou remettent la carte pigée. </w:t>
      </w:r>
    </w:p>
    <w:p w:rsidR="00830AA0" w:rsidP="00830AA0" w:rsidRDefault="00830AA0" w14:paraId="11379447" w14:textId="77777777">
      <w:pPr>
        <w:pStyle w:val="Consignepuceniveau2"/>
      </w:pPr>
      <w:r>
        <w:t>Après 10 minutes de jeu, complétez le tour en cours et mettez fin à la partie.</w:t>
      </w:r>
    </w:p>
    <w:p w:rsidRPr="00BF31BF" w:rsidR="00830AA0" w:rsidP="00830AA0" w:rsidRDefault="00830AA0" w14:paraId="1C402397" w14:textId="77777777">
      <w:pPr>
        <w:pStyle w:val="Consigne-Texte"/>
        <w:numPr>
          <w:ilvl w:val="0"/>
          <w:numId w:val="17"/>
        </w:numPr>
        <w:ind w:left="360"/>
      </w:pPr>
      <w:r>
        <w:t>Pour gagner : Le joueur ayant accumulé le plus de cartes gagne la partie et devient le Champion des maths !</w:t>
      </w:r>
    </w:p>
    <w:p w:rsidRPr="00BF31BF" w:rsidR="00830AA0" w:rsidP="00830AA0" w:rsidRDefault="00830AA0" w14:paraId="63A20962" w14:textId="77777777">
      <w:pPr>
        <w:pStyle w:val="Matriel-Titre"/>
      </w:pPr>
      <w:bookmarkStart w:name="_Toc37745472" w:id="30"/>
      <w:bookmarkStart w:name="_Toc41977338" w:id="31"/>
      <w:r w:rsidRPr="00BF31BF">
        <w:t>Matériel requis</w:t>
      </w:r>
      <w:bookmarkEnd w:id="30"/>
      <w:bookmarkEnd w:id="31"/>
    </w:p>
    <w:p w:rsidR="00830AA0" w:rsidP="00830AA0" w:rsidRDefault="00830AA0" w14:paraId="5A4ED0E9" w14:textId="77777777">
      <w:pPr>
        <w:pStyle w:val="Matriel-Texte"/>
        <w:numPr>
          <w:ilvl w:val="0"/>
          <w:numId w:val="5"/>
        </w:numPr>
        <w:ind w:left="357" w:hanging="357"/>
      </w:pPr>
      <w:r>
        <w:t>Un jeu de cartes (54 cartes) ;</w:t>
      </w:r>
    </w:p>
    <w:p w:rsidR="00830AA0" w:rsidP="00830AA0" w:rsidRDefault="00830AA0" w14:paraId="1CB17275" w14:textId="77777777">
      <w:pPr>
        <w:pStyle w:val="Matriel-Texte"/>
        <w:numPr>
          <w:ilvl w:val="0"/>
          <w:numId w:val="5"/>
        </w:numPr>
        <w:ind w:left="357" w:hanging="357"/>
      </w:pPr>
      <w:r>
        <w:t>Un dé à 6 faces ;</w:t>
      </w:r>
    </w:p>
    <w:p w:rsidRPr="00BF31BF" w:rsidR="00830AA0" w:rsidP="00830AA0" w:rsidRDefault="00830AA0" w14:paraId="5E80B6FD" w14:textId="77777777">
      <w:pPr>
        <w:pStyle w:val="Matriel-Texte"/>
        <w:numPr>
          <w:ilvl w:val="0"/>
          <w:numId w:val="5"/>
        </w:numPr>
        <w:ind w:left="357" w:hanging="357"/>
      </w:pPr>
      <w:r>
        <w:t>Le tableau des défis qui se trouve à la page suivante.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30AA0" w:rsidTr="000F507D" w14:paraId="18FC0A57" w14:textId="77777777">
        <w:tc>
          <w:tcPr>
            <w:tcW w:w="11084" w:type="dxa"/>
            <w:shd w:val="clear" w:color="auto" w:fill="DDECEE" w:themeFill="accent5" w:themeFillTint="33"/>
            <w:tcMar>
              <w:top w:w="360" w:type="dxa"/>
              <w:left w:w="360" w:type="dxa"/>
              <w:bottom w:w="360" w:type="dxa"/>
              <w:right w:w="360" w:type="dxa"/>
            </w:tcMar>
          </w:tcPr>
          <w:p w:rsidRPr="00BF31BF" w:rsidR="00830AA0" w:rsidP="000F507D" w:rsidRDefault="00830AA0" w14:paraId="0AF8E281" w14:textId="77777777">
            <w:pPr>
              <w:pStyle w:val="Tableau-Informationauxparents"/>
            </w:pPr>
            <w:bookmarkStart w:name="_Toc37745473" w:id="32"/>
            <w:bookmarkStart w:name="_Toc41977339" w:id="33"/>
            <w:r w:rsidRPr="00BF31BF">
              <w:t>Information aux parents</w:t>
            </w:r>
            <w:bookmarkEnd w:id="32"/>
            <w:bookmarkEnd w:id="33"/>
          </w:p>
          <w:p w:rsidRPr="00BF31BF" w:rsidR="00830AA0" w:rsidP="000F507D" w:rsidRDefault="00830AA0" w14:paraId="09161322" w14:textId="77777777">
            <w:pPr>
              <w:pStyle w:val="Tableau-titre"/>
            </w:pPr>
            <w:r w:rsidRPr="00BF31BF">
              <w:t>À propos de l’activité</w:t>
            </w:r>
          </w:p>
          <w:p w:rsidRPr="00BF31BF" w:rsidR="00830AA0" w:rsidP="000F507D" w:rsidRDefault="00830AA0" w14:paraId="2EE8AF88" w14:textId="77777777">
            <w:pPr>
              <w:pStyle w:val="Tableau-texte"/>
            </w:pPr>
            <w:r w:rsidRPr="00BF31BF">
              <w:t>Votre enfant s’exercera à :</w:t>
            </w:r>
          </w:p>
          <w:p w:rsidRPr="005771B3" w:rsidR="00830AA0" w:rsidP="00830AA0" w:rsidRDefault="00830AA0" w14:paraId="2FA2C661" w14:textId="77777777">
            <w:pPr>
              <w:pStyle w:val="Tableau-Liste"/>
              <w:numPr>
                <w:ilvl w:val="0"/>
                <w:numId w:val="3"/>
              </w:numPr>
              <w:ind w:left="357" w:hanging="357"/>
            </w:pPr>
            <w:r>
              <w:t xml:space="preserve">Développer </w:t>
            </w:r>
            <w:r w:rsidRPr="005771B3">
              <w:t>le sens des nombres de 0 à 100</w:t>
            </w:r>
            <w:r>
              <w:t>0</w:t>
            </w:r>
            <w:r w:rsidRPr="005771B3">
              <w:t xml:space="preserve"> ;</w:t>
            </w:r>
          </w:p>
          <w:p w:rsidRPr="005771B3" w:rsidR="00830AA0" w:rsidP="00830AA0" w:rsidRDefault="00830AA0" w14:paraId="12A14624" w14:textId="50F25B96">
            <w:pPr>
              <w:pStyle w:val="Tableau-Liste"/>
              <w:numPr>
                <w:ilvl w:val="0"/>
                <w:numId w:val="3"/>
              </w:numPr>
              <w:ind w:left="357" w:hanging="357"/>
            </w:pPr>
            <w:r>
              <w:t>Additionner et soustrai</w:t>
            </w:r>
            <w:r w:rsidRPr="005771B3">
              <w:t>re mentalement des nombres de 0 à 10</w:t>
            </w:r>
            <w:r w:rsidR="008146B3">
              <w:t>00</w:t>
            </w:r>
            <w:r w:rsidRPr="005771B3">
              <w:t xml:space="preserve"> ;</w:t>
            </w:r>
          </w:p>
          <w:p w:rsidRPr="005771B3" w:rsidR="00830AA0" w:rsidP="00830AA0" w:rsidRDefault="00830AA0" w14:paraId="500C90D2" w14:textId="77777777">
            <w:pPr>
              <w:pStyle w:val="Tableau-Liste"/>
              <w:numPr>
                <w:ilvl w:val="0"/>
                <w:numId w:val="3"/>
              </w:numPr>
              <w:ind w:left="357" w:hanging="357"/>
            </w:pPr>
            <w:r>
              <w:t xml:space="preserve">Comparer </w:t>
            </w:r>
            <w:r w:rsidRPr="005771B3">
              <w:t>des objets de l'environnement à des solides ou à des figures planes.</w:t>
            </w:r>
          </w:p>
          <w:p w:rsidRPr="00BF31BF" w:rsidR="00830AA0" w:rsidP="000F507D" w:rsidRDefault="00830AA0" w14:paraId="0D1C958B" w14:textId="77777777">
            <w:pPr>
              <w:pStyle w:val="Tableau-texte"/>
            </w:pPr>
            <w:r w:rsidRPr="00BF31BF">
              <w:t>Vous pourriez :</w:t>
            </w:r>
          </w:p>
          <w:p w:rsidRPr="005771B3" w:rsidR="00830AA0" w:rsidP="00830AA0" w:rsidRDefault="00830AA0" w14:paraId="1CA1B364" w14:textId="77777777">
            <w:pPr>
              <w:pStyle w:val="Tableau-Liste"/>
              <w:numPr>
                <w:ilvl w:val="0"/>
                <w:numId w:val="3"/>
              </w:numPr>
              <w:ind w:left="357" w:hanging="357"/>
            </w:pPr>
            <w:r>
              <w:t>Joue</w:t>
            </w:r>
            <w:r w:rsidRPr="005771B3">
              <w:t>r avec votre enfant</w:t>
            </w:r>
            <w:r>
              <w:t xml:space="preserve"> plusieurs fois dans la semaine</w:t>
            </w:r>
            <w:r w:rsidRPr="005771B3">
              <w:t>.</w:t>
            </w:r>
          </w:p>
          <w:p w:rsidRPr="005771B3" w:rsidR="00830AA0" w:rsidP="00830AA0" w:rsidRDefault="00830AA0" w14:paraId="026BB828" w14:textId="77777777">
            <w:pPr>
              <w:pStyle w:val="Tableau-Liste"/>
              <w:numPr>
                <w:ilvl w:val="0"/>
                <w:numId w:val="3"/>
              </w:numPr>
              <w:ind w:left="357" w:hanging="357"/>
            </w:pPr>
            <w:r>
              <w:t xml:space="preserve">Aider votre enfant </w:t>
            </w:r>
            <w:r w:rsidRPr="005771B3">
              <w:t>à lire les défis.</w:t>
            </w:r>
          </w:p>
          <w:p w:rsidRPr="005771B3" w:rsidR="00830AA0" w:rsidP="00830AA0" w:rsidRDefault="00830AA0" w14:paraId="79848C2D" w14:textId="77777777">
            <w:pPr>
              <w:pStyle w:val="Tableau-Liste"/>
              <w:numPr>
                <w:ilvl w:val="0"/>
                <w:numId w:val="3"/>
              </w:numPr>
              <w:ind w:left="357" w:hanging="357"/>
            </w:pPr>
            <w:r>
              <w:t xml:space="preserve">Inviter </w:t>
            </w:r>
            <w:r w:rsidRPr="005771B3">
              <w:t>votre enfant à lire les nombres à voix haute.</w:t>
            </w:r>
          </w:p>
          <w:p w:rsidRPr="005771B3" w:rsidR="00830AA0" w:rsidP="00830AA0" w:rsidRDefault="00830AA0" w14:paraId="6D029CA6" w14:textId="77777777">
            <w:pPr>
              <w:pStyle w:val="Tableau-Liste"/>
              <w:numPr>
                <w:ilvl w:val="0"/>
                <w:numId w:val="3"/>
              </w:numPr>
              <w:ind w:left="357" w:hanging="357"/>
            </w:pPr>
            <w:r>
              <w:t>Modifier la grandeur des nombres pour a</w:t>
            </w:r>
            <w:r w:rsidRPr="005771B3">
              <w:t>dapter les défis au niveau de votre enfant.</w:t>
            </w:r>
          </w:p>
          <w:p w:rsidRPr="005771B3" w:rsidR="00830AA0" w:rsidP="00830AA0" w:rsidRDefault="00830AA0" w14:paraId="18407847" w14:textId="77777777">
            <w:pPr>
              <w:pStyle w:val="Tableau-Liste"/>
              <w:numPr>
                <w:ilvl w:val="0"/>
                <w:numId w:val="3"/>
              </w:numPr>
              <w:ind w:left="357" w:hanging="357"/>
            </w:pPr>
            <w:r>
              <w:t>Inviter votre enfant à fair</w:t>
            </w:r>
            <w:r w:rsidRPr="005771B3">
              <w:t>e des groupements lorsqu'il dénombre les cartes (par exemple des groupes de 10).</w:t>
            </w:r>
          </w:p>
          <w:p w:rsidRPr="005771B3" w:rsidR="00830AA0" w:rsidP="00830AA0" w:rsidRDefault="00830AA0" w14:paraId="7C530BE3" w14:textId="77777777">
            <w:pPr>
              <w:pStyle w:val="Tableau-Liste"/>
              <w:numPr>
                <w:ilvl w:val="0"/>
                <w:numId w:val="3"/>
              </w:numPr>
              <w:ind w:left="357" w:hanging="357"/>
            </w:pPr>
            <w:r>
              <w:t>Proposer à votre enfan</w:t>
            </w:r>
            <w:r w:rsidRPr="005771B3">
              <w:t>t de représenter les nombres à l'aide de matériel (par exemple des jetons) ou de dessin.</w:t>
            </w:r>
          </w:p>
        </w:tc>
      </w:tr>
    </w:tbl>
    <w:p w:rsidR="00830AA0" w:rsidP="00830AA0" w:rsidRDefault="00830AA0" w14:paraId="18255D49" w14:textId="77777777">
      <w:pPr>
        <w:pStyle w:val="Matire-Premirepage"/>
      </w:pPr>
      <w:r>
        <w:lastRenderedPageBreak/>
        <w:t>Mathématique</w:t>
      </w:r>
    </w:p>
    <w:p w:rsidR="00830AA0" w:rsidP="00830AA0" w:rsidRDefault="00830AA0" w14:paraId="6C787D67" w14:textId="77777777">
      <w:pPr>
        <w:pStyle w:val="Titredelactivit"/>
      </w:pPr>
      <w:bookmarkStart w:name="_Toc37745474" w:id="34"/>
      <w:bookmarkStart w:name="_Toc41977340" w:id="35"/>
      <w:r w:rsidRPr="005771B3">
        <w:t xml:space="preserve">Annexe – </w:t>
      </w:r>
      <w:bookmarkEnd w:id="34"/>
      <w:r w:rsidRPr="005771B3">
        <w:t>Tableau des défis</w:t>
      </w:r>
      <w:bookmarkEnd w:id="35"/>
    </w:p>
    <w:p w:rsidR="006C3C45" w:rsidP="001C27C9" w:rsidRDefault="00830AA0" w14:paraId="712A9A7D" w14:textId="2AD1D79C">
      <w:pPr>
        <w:pStyle w:val="Liste"/>
      </w:pPr>
      <w:r>
        <w:t xml:space="preserve">Trouvez </w:t>
      </w:r>
      <w:r w:rsidRPr="00F5182E">
        <w:t>le défi correspondant au chiffre de votre carte, puis la variante associée au chiffre de</w:t>
      </w:r>
      <w:r w:rsidR="00937693">
        <w:t xml:space="preserve"> votre dé.</w:t>
      </w:r>
    </w:p>
    <w:p w:rsidR="006C3C45" w:rsidP="000F0843" w:rsidRDefault="00937693" w14:paraId="28457584" w14:textId="798A4464">
      <w:r>
        <w:rPr>
          <w:noProof/>
        </w:rPr>
        <mc:AlternateContent>
          <mc:Choice Requires="wpg">
            <w:drawing>
              <wp:inline distT="0" distB="0" distL="0" distR="0" wp14:anchorId="6CA5C371" wp14:editId="1C859753">
                <wp:extent cx="6268597" cy="6577070"/>
                <wp:effectExtent l="0" t="0" r="0" b="0"/>
                <wp:docPr id="1" name="Groupe 1"/>
                <wp:cNvGraphicFramePr/>
                <a:graphic xmlns:a="http://schemas.openxmlformats.org/drawingml/2006/main">
                  <a:graphicData uri="http://schemas.microsoft.com/office/word/2010/wordprocessingGroup">
                    <wpg:wgp>
                      <wpg:cNvGrpSpPr/>
                      <wpg:grpSpPr>
                        <a:xfrm>
                          <a:off x="0" y="0"/>
                          <a:ext cx="6268597" cy="6577070"/>
                          <a:chOff x="0" y="0"/>
                          <a:chExt cx="6410325" cy="7701280"/>
                        </a:xfrm>
                      </wpg:grpSpPr>
                      <pic:pic xmlns:pic="http://schemas.openxmlformats.org/drawingml/2006/picture">
                        <pic:nvPicPr>
                          <pic:cNvPr id="2" name="Imag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4772025"/>
                            <a:ext cx="6410325" cy="2929255"/>
                          </a:xfrm>
                          <a:prstGeom prst="rect">
                            <a:avLst/>
                          </a:prstGeom>
                        </pic:spPr>
                      </pic:pic>
                      <pic:pic xmlns:pic="http://schemas.openxmlformats.org/drawingml/2006/picture">
                        <pic:nvPicPr>
                          <pic:cNvPr id="3" name="Imag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9525" y="0"/>
                            <a:ext cx="6400800" cy="4789170"/>
                          </a:xfrm>
                          <a:prstGeom prst="rect">
                            <a:avLst/>
                          </a:prstGeom>
                        </pic:spPr>
                      </pic:pic>
                    </wpg:wgp>
                  </a:graphicData>
                </a:graphic>
              </wp:inline>
            </w:drawing>
          </mc:Choice>
          <mc:Fallback>
            <w:pict>
              <v:group id="Groupe 1" style="width:493.6pt;height:517.9pt;mso-position-horizontal-relative:char;mso-position-vertical-relative:line" coordsize="64103,77012" o:spid="_x0000_s1026" w14:anchorId="1A04F9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9QW1wIAAMoIAAAOAAAAZHJzL2Uyb0RvYy54bWzsVttq4zAQfV/YfxB+&#10;Ty27TuyYJqWbtKVQdsNePkBRZFvUsoSkXMqy/74jyUkvCexS9qWwhDi6zIzOnJlj5eJyJ1q0Ydpw&#10;2U2i5AxHiHVUrnhXT6If328GRYSMJd2KtLJjk+iRmehy+vHDxVaVLJWNbFdMIwjSmXKrJlFjrSrj&#10;2NCGCWLOpGIdbFZSC2Jhqut4pckWoos2TjEexVupV0pLyoyB1XnYjKY+flUxar9UlWEWtZMIsFn/&#10;1P65dM94ekHKWhPVcNrDIG9AIQjv4NBDqDmxBK01PwolONXSyMqeUSliWVWcMp8DZJPgV9ncarlW&#10;Ppe63NbqQBNQ+4qnN4elnzcLjfgKahehjggokT+VocRxs1V1CSa3Wn1TC90v1GHm0t1VWrhfSATt&#10;PKuPB1bZziIKi6N0VAzHeYQo7I2GeY7znnfaQHGO/GhzvffMEnyeDoMn+CVp4T3j/cGxw3eAozgt&#10;4dvTBKMjmv7cTuBl15pFfRDxVzEE0Q9rNYCKKmL5krfcPvruhNo5UN1mwelCh8kT4+me8TtBaoZS&#10;R7gzdxbBnrh87iV9MKiTs4Z0NbsyCpralQus45fmfvrisGXL1Q1vW1cjN+7TAgG8aqATzITmnEu6&#10;FqyzQW2atZCh7EzDlYmQLplYMmgefbdKfP9D0e+Ndce58nsF/EyLK4zH6afBbIhngwzn14OrcZYP&#10;cnydZzgrklky++W8k6xcGwb5knaueI8VVo/Qnmz3/sUQhOQFiTbEy94x5QHtfz1EWHKUOKzGamZp&#10;44YVsPUVGA4+hw1P7RObjncDinAeJzWQ5XmKoXUhTKDCK+F5P6dj+Ay9xaGfod7a2FsmBXID4BWQ&#10;eF7JBjAHTHuTvvwBhscHqEIHweDdqOD8pQrO37cK0v8q8G/08dC9t09cBhnGBYab2F0GWV6Mk3AZ&#10;/FMJ+GsBLkwv9/5ydzfy8zmMn/8Fmf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Jak9Z3QAAAAYBAAAPAAAAZHJzL2Rvd25yZXYueG1sTI9BS8NAEIXvgv9hGcGb&#10;3aSlGmM2pRT1VARbQbxNk2kSmp0N2W2S/ntHL3p5MLzHe99kq8m2aqDeN44NxLMIFHHhyoYrAx/7&#10;l7sElA/IJbaOycCFPKzy66sM09KN/E7DLlRKStinaKAOoUu19kVNFv3MdcTiHV1vMcjZV7rscZRy&#10;2+p5FN1riw3LQo0dbWoqTruzNfA64rhexM/D9nTcXL72y7fPbUzG3N5M6ydQgabwF4YffEGHXJgO&#10;7sylV60BeST8qniPycMc1EFC0WKZgM4z/R8//wYAAP//AwBQSwMECgAAAAAAAAAhAPw7I2PclAAA&#10;3JQAABQAAABkcnMvbWVkaWEvaW1hZ2UxLnBuZ4lQTkcNChoKAAAADUlIRFIAAALEAAABRAgCAAAA&#10;r2+/kQAAAAFzUkdCAK7OHOkAAJSWSURBVHhe7f17zH1FleeP/1TM4Aew7QikuQioDRFH7reEocFA&#10;AnJtQGYCJIMEElQEIUqjIhmgGxAFFRoQJUAQiaBya8AWyNBcZEgA5WZoDdhyvygwjYjcnfm+hnd6&#10;/ZZVe9fZ+5x9ztn7PGv/8eQ8u1atWutdtatWrVpV9bb/+3//7//vP563ve1t9jt+BAKBQCAQCAQC&#10;gUAgUIfAn9kPiTHh/+0Jgpg4PZSqJ+CEGIHAzBDo55fYT6lmVilRUCAwLwSST+/t85Ijyg0EAoFA&#10;IBAIBAKBxUAgjInFqMfQIhAIBAKBQCAQmBsCYUzMDfooOBAIBAKBQCAQWAwEwphYjHoMLQKBQCAQ&#10;GBgCLLrzfO1rXxuY3CFuFQJhTES7CAQCgUVD4GMf+5gGquS59NJLTVUlHXrooYumfEt9brvtNkHB&#10;j5ZZm5L/9V//dQ61bIiddtrp6KOPbspoLLr+VDTNb4G3TIYxMVbzjEyBQCAwQAT222+/mAf3pN7O&#10;PffcD37wg9ddd11P5Jm2GJitNL9plzJH/mFMzBH8KDoQCARmjcAXvvCFWRcZ5VUh8Ou3nhlgw8kC&#10;PN/61rdmUNZSLiKMiaVc+6F7ILDICDDx1UCi56tf/aq0/c1vflOpdrI4krj9cWn4RZOEg8/rF1Mq&#10;C/J8vDBaDoCVLT00WYjx3HzRTIVJgqdJbms6loWyEgktjkHC2PKHF4mkcrtR0Xoq0fYEua/Ig+kl&#10;tOUSIzB9PcNEqWSZA3k8YgmxVzMHP8nrcTABQMb4GwGlnHPOOQJNVbyAH57/2FDP/9uT3/2Uqifg&#10;hBiBwMwQ6OeXWCkVK/G8T4yJT3/60+rB/+3f/s3OweOlAFSW5PnpT39aSBWfyiP1MFwq6wWGhVIQ&#10;uHKMqeN2ySWX5PQooqJNX6OROnXDWGWqMDQ7zOeta3h5ucplUOdqWlKleFaPecY6/K2Wk4quxN/4&#10;l/GkunPoLG+d1qqOpHVZHc3s451GQcmn92fWw4A6i2lAEzwDgUCggMCA+odKy8BGAj8CaRizMSax&#10;DzSKWyqDjf9XeW0UEVsbkIyVh1TDYTLe54OlCrKBsG7skUb5WCixTTBvi9jLpAj4JMaEyW+DqPGR&#10;Ft4CMB0Nq9ymEb3ZJeJv9Co9SbV/Ja0ZE2bkeTXtZQKLN2WMoQROShc4OZ4SVammV1LRBmxunqqs&#10;pJ0sQFcTxsQCVGKoEAjMAYHFMCaSQTQfEf0U04/K3s/BiJLMs/2ArTHPCrKqslHZhj17o+FKGX1B&#10;yfDmaz0Zd5XkXTKJJ0YEuR1gg6I3Jrz5YgRWut4kjh+lJqO1XvrhXBJ62PVGAObieSRzfHJDByaV&#10;GiWmTKV9lhsEdZ+Zd1F4U8N7ROqsjTl8utMpMukQImYid1zFm0AgEFhMBOj3991330rdbM3b1raN&#10;TKv+foGcPQgW0KfxjLhOWynXm1tvvTUp6KmnntKbv/mbvxGxTbXvvPNOIx4ZkSDKRx55RCP6Bz7w&#10;Acu7/fbbazzzRXsCJa2zzjpGsOaaa+aA+CyPPfaYCExB7UqAVR4PYVJ5nn55QkGXgGzcrr/+et78&#10;y7/8i0nuxWMcTKrM42OQbr311lbilltuqd9PPPFEopptQ6VQCeCjTI466ijRm3hJ3IzJnCNmbzx0&#10;BbLFSwpjYvHqNDQKBAKB/4dAPnWu6+gZUcyG8BEVC4BjXRxGWTU/nPcNhAlHa6wTHzmBYWRRonD2&#10;jg0Ul9knBCxqUl6NygCLvmE1S3nCmJgl2lFWIBAI9BEBeRFkfORjld74fYy4MWxo0Widx0jmexFX&#10;X311Ke+X/OWBrvOXFMDSeJ+4BzS/L4SMSFqR6cmn70mha621lt7kzvIcq0qpvKdEfoV8dUkHTkg8&#10;uTf0aDdKHQ4G6e2332405uYxF0WSfZtttjFdlHTaaacZDXWhVBNbAsiDQkWPdzZGn+2zOnhbvQ9j&#10;ohVcQRwIBAILi4ANzMmxmPvvvz86k6pBBd8+bgyGFo2LO+64I3/t+Aqdcmg7Kj1YDL0aLE888US9&#10;9/sJ28K6zz77KIsE4EE8DXgHHnhgHTcRQ2bu/ZEnKdmQbIO6bWHNS7HlBsMwAVMLMQCoJRLbiil5&#10;DjnkEKVqfYGXwA62dQeVAqksJ2iUBbbSiPe5raM9pX6hRDViK1l+36Zl98aN2WEjcRtZodZUbLUo&#10;bzwzOJ90pJxNCbyxSZ7pBGpMxLWfUk2kUmQOBAaIQD+/xEqpKreGJpCri9QUuc5lbRPoyo1/+YYI&#10;63YrdzokDnYjNj7JXg/oCwGYdWLXbRVJ5uL5COEDMBNHS+XW0MrtKiZzzr+wNdSHQ1auy/gA1Rzb&#10;ytEu2ZijXJXbO8ku3Ss3jpIqVnX+HuXNN2skAZi+jckHlm/8SUJHvUi5N2vuXUjy6YVnoqnVFXSB&#10;QCCwqAjg2fZ9PR23hs8bbrhBKrNmkQyoPpaTbt0PgVDWnbeIgz0ZzyhrjDUOSSWHvK8UtBjphPfS&#10;InbdCOrZEreY2FswqYtdSLCCf2IfsGDkB2aGYS9zklq39uTFSywYmSaV4ikqIpGHGqFeYKjlj6SR&#10;GyuENLEllfj4FZbCB0JllXcsD/3jepvHDg9PDuXcNeynVHOHJQQIBGaMQD+/xH5KNeOqieICgdkj&#10;kHx64ZmYfRVEiYFAIBAIBAKBwEIhMHhjwuJTGp52rgCcArGCpxRqlIfD6Gx223w8SfzUQrWjt5Qp&#10;x117ffuMW1LFi1dNoVEgEAgEAp0jMPhlDoYlv0F85BZkzAgimVm7qltZ1K5iVj1ZJsSYUMguy34s&#10;pyX/8t5K7+HyUOdtpcCQAdg2yNmxMAX63uKWV/EsYex5Wf1cUEikeumll/i0H3zwwUnAXG+99ego&#10;VlxxxUmYRN4yAi+//PK1116rDbfveMc73v72t7/55pttO9J111131113XbZsWaA9ewTSDsFHhCLN&#10;3ANEcwHKUnkE6yKoPU+FwBTuWRHDypt18lDbHsI1F5EqD7UtSNLbY+qjigu1Noj+4Qc/+MHjjz8+&#10;4VcAB/hMyCSylxG46qqrrKb+8Ic/PP/88zImWj1wgE+rLEHcFQJJhzDsZQ7bKq3BKT8Hl5f+4uDk&#10;bFTZDf6628S488sc8LGNxXYsWqW7vnAZbvmKYbvflrK82MmNxg0vO7ayTAs76M0uFy5cv+u3YpcF&#10;A1WLjtahwrbh206fTfZ2VxrRntg2XvuiDVjJ5q8DTo618ej5Hep+U7uvJglcWcWzt/ejxEkQYKZb&#10;eT50K55w8EdUtcobxA0ReOCBB1RTZ5111oYbbrjqqqvuueee99xzT8PsIoMDfFplCeJpITBoz4Td&#10;GZNc62dKVW6PBkrzTNTt1ZFnws9Tc1Z+P5KVWFlPtuO57mhbFVe3BxqeyYV4vpS664nrykremzun&#10;cMtwWbB8axlvKrPY8caJZ6Jyc5pUris618426+d1atVd2AVHQZVV3JUVvwB8BuGZOOmkkzqBuis+&#10;nQizkEyE8De/+U3fm62xxhqcyNlK36ipVnB1SJx0CAP2TDAx1XFv2267LQENGl0uvPBCa5oQ6Fg6&#10;G8OS0YIpuzjkl8bmNoHfaZ3c1WvENglOxn47os4ok+Nu/Om2opH9YYOftjIbfzUI2TromF+34+VX&#10;Wfkdg0JMO+kNq+SW4fzguVwwv3Ve2Xmj42mT63orbwaCTAf2JYft5Kf4+aNj+C16szZ0IrLVqbdF&#10;/Hl/hozHkJccwdukiiuNxXgZCAQCbREgSCLpsfn3ySeffPrpp9uyCvo+IDBgY+Kyyy4TgjryReew&#10;MmzYyGontNvJM4wWfkZrB/LbCTN1R800qSodsgslA6qOQOHReM+A51dYkMGOqdEcPfGp8lKRpGYk&#10;6TxXKWJmAUykjr9yMBHVyrJjbi27N3GMg4VP6sRfg05s6wTL8QFJRmtFubJ+UTh6FtxkEBx77LHi&#10;o7v7EsvDitZxvEZvRxTrpeoUO0NVQKoQTq5w9Bgqo12NmOsSbwKBQKBzBOgW/vSnP7322msJZ/qN&#10;zssKhjNAYMDGxLnnniuAtNZuZ+ObkWHDg9/ikYQCkN2/GbkZpFAlzS/DHXnFcN2VMBp0m1x2bHLm&#10;Zdm1PaIRz4a3DLe6q8ZiIMrtuOG9zHnRdseP+MuI1F+7XxgZZOElVlECwgy+tCgiEAgEPAJYEmzi&#10;OOCAA/zLlVdeeZVVVgmghojAUI0JJvp1q+lmZAyxPhZG5riud2GqMhQJBKaHAFOj448/XgbEVltt&#10;dcUVV7SasUxPsODcFoGhGhPf//7361TFyND2B5t9+iUGv6AgP4TCJvzsto5zOUp8vMtwW1VY88uO&#10;W7H1WOXhOU28NTlN8+t6u72XWZLkW38bBudPvhGgLfJBP2ME/s9/PDMuN4qrRIDIieOOO+6uu+5i&#10;H8eNN97IRrkAaqAIDNWYkO+67vo4hWHazbkWysfeP+/PIHJT1VZ3W26rSm17GW4r5iJuftlxW+at&#10;bhluzrzJdb3d3susOsWUSbanJntHm6tgG1Btg67frWp8/MGpzZkH5SwRwFC++OKLN910U9b++Gvr&#10;obOUIcqqRGDttdfeeOONV1hhBUvlzAn7jfkXuPUfgUEaE9at77///gnEirZTGCajlOLsMCCSuArl&#10;smvcME1E4L0UeeXZHFrnTOR7KOxUTRFYsOckcZ1eDOMjaRXViMoW7zl2gzOsLCBDVldzyaWsslNB&#10;2p9psQsmmEVIeFFl/BmxLMW6W6HLOlqd+ipAtibncsJ5ZBWPjXBknDsCmLbMK+67776HH36Yvwcd&#10;dND9998/d6lCgBwBwimWW245e4/3IqIy+99OBmlMaOxhhMgHUTMvNO1Ibs5lfEoOIWD4tzMPZHYU&#10;6sxG3AKNP3wCssJluOM1Dvg3vOy4Lf9WtwznzP2mXFJbXdfb7b3MSZ1SBQ3XOBC7SRW3BTboe4LA&#10;5ZdfzihlwnDqYhKW2xM5QwwCMxMQdMtBPL1GYNCHVnV4/kawCgQCgTICdGQ9hCiRqnCE0Wc+85mk&#10;L+Y0lDqN4iikadd1Vwh3xWfa+i4e/+TTG6RnotfWWQgXCAQCvUTg4IMP9qvynN9cdwBuL8UPoQKB&#10;XiMQxkSvqyeECwQCga4Q2GSTTS666CKugXj/+9+/wQYb/OhHP/rIRz7SFfPgEwgscQSGdwX5Ql4x&#10;vNRu411q+i5GLzOIK8hPPvnkY445pgC4bQ3Qcc51z0g+i1Gnc9RiPIT/+Mc/PvTQQ3/5l3/JBhAJ&#10;Px6fOSq+MEUP/gryhbxieKndxrvU9F2M5VI6wR4qkkjV1Qp6HZ/8Nji7xs/vP7L7gECscjElPwol&#10;wXZkLhuTfFl2ZY9Sk6RC9fnY83zLvTIiUn6toIlRl6vDqBQOxedgK0rkkCuOuiKcFuYja1w3HNl9&#10;SZLHwthHVoTofZx+JfJJIL9pnVwu2PALKueqKyuR01pmw0LbkiWf3vCWORbyiuGldhvvUtN3YeYi&#10;oQi35CSjps5JYzs0W7VtxOIoCzvJnu1FvpuWOTJy03U5F8xtFPRlFcQo1B273BlczVBgk0t+wx9v&#10;8p3zzE1NDJjYubfTaCcgv/fee99xxx0wf/bZZzEm6i6FTkrPrwxETkBTpUDcRGxdNmSPDEfbwgYH&#10;QFMqUgGmDg7gtBv2qNu1jrScJttSyrnqypIilWJMozoqeHqAYubR1jTrin6p3ca71PTtqp3Ml0/0&#10;D5rR2tjgq4Mx1RsZmugns2Ho9T6f35drNsmlaavNO/3Mu6EYSXEa/5KR0tPYPN5LrrE8GUFyletU&#10;G+lRSDLm1xl+6EMf4myrU045pYCeGRwmWIJeXU2VawTFrboThmokAgqaxPNBxsr244sr5CqUVUia&#10;Ur8xeM/EjIys2Raz1G7jXWr6zrY1RWnTQkA33Npxsb4YHAm5s+GJJ55IRGEzavMj1Cxv81wNxUik&#10;4oyZwlkszHdluCS5OAQsWYvh39tvv31K6Odz+uWXX54TKXLBTADqi2P0EgcGElIFdgOATuBtJbaO&#10;07Xq5m4HFPdXCgCmTsmDxk4yNKlGXlBcyFUoq5A0pRpJ2A5vmWM2uMy4lKV2G+9S03fGzSmKmxIC&#10;Or+VU+1H3oiraXRy1QtjG6e7nnjiia3Ey3NxyBvjn61EwLDyBD9KqRRjZOms1/hVeS24jMwlAhYj&#10;GlK2JVtttdXWWGMNn+sTn/gE/xYO2wYiFNl66619LiRM7lLm31ZiJwaKTltmgclaRX44sgTQGf9t&#10;ryz2uQplNRejLfIN6cOYaAjUdMmW2m28S03f6bae4D4FBCqHT81fGbzlNy4sgR977LHMVpMjenEw&#10;kJ0T31vJW5lLjgSNXoxkdX6FSjEKpTOs6h6AkSEdMNl+++2TcsvXESTlNjdQlBFL4pprrtltt93w&#10;RrC598wzzzzyyCN5X8eH0R15ckXqRvqGlSK3xD777GP0gICNSHCotQqLmUh4yuxr2wB8rkJZzcVo&#10;qGlrsoiZmNJ6Uiu2Wj5kiPW38VrrbM6q7TJkc87dUi41fbtFb17c1HH37Umk4vQIFhcmFPLxxx//&#10;4Q9/2IQJpecBEJrW57H0vGy75UEjZZIrCaGoK67u/Ui9FF1YKb9XVmKYbCquuYJ+S9dIkYyAIInn&#10;n3+eo9D1hpqCT2V2hFF0QrKbAyMviWNIAk3KwmANJNl5k+ya4d8cB622NI8pkRhJrkJZDcVoDvVI&#10;yuTTG945EyN3FQ9xH7lX6tFHH/33f//3dddd15/W19BIHAlOQz7TJhup7xArcdqgzZ3/IM6Z4BwC&#10;5qO/+tWvxoaLPnT99dcnUGDZsmUjmUCGY8BPf3GtM09lzEjcEgrRz9+Xi6jMRREE7XuvAB4FFl+a&#10;iDFSIxHkDHlJA2Bs83fmaRuIsjBys7shQaNQHIfN/PjHP+bQiIYiiQwZuAOM/kHXrNBP7rrrrnlN&#10;aQ1IgCQYkoTYPpQhr8Q6kaQvmnrvQiX4SRH4M1gcSTKOVDzPVSiriRgjS2xFMPhzJgqTb1rY9773&#10;vY022ggnGH+ZoxRsq15N4svCvPHGG6aItlbXPb1Samw5uaRNlchhhVzONDafkZZ1ELRCIJmItMo7&#10;PeL5SpVMahWQWDn7zPc+NMGkMtfIuXVBjCaFQlM5WUe18j4UmRQNi5gqWeWgKI9CsnWFN35bbFmq&#10;Sp8NTojED5Fsx5DPpi0ylbkKZY0Uo3PAk09voWImFvKK4aV2G+/dd99NXJXuieaG6AMOOIA3rezl&#10;IA4EpoQAk9rkTAK8INtuu62KI4l/cf7ntxmTmu99aCJkZa48SAIvxTrrrNNEjMpC0SuJSUQRY1gn&#10;J/Nmv8NCcYKVW12aaNotjR84bZlD3gjiMakji5zQDp0kSLNOGJae/U4QkdEAkutn+ZeAEqWap6pV&#10;qERdrkJZZTG6hbeamwc9MTQ6N2TGY5hIVZh854eUnXrqqYOYxHflUeiKz3g11TxXQU5CxpKWyptB&#10;VGJz9QdKOYj+YarYaliy2TkzXVssH7kiXrmOPlLaylyVwQoKcRgpRmWJuV6Vde11h08SukFq84CJ&#10;kYp3SJCfgOnjHvIYiELRuU9IxL6aNAzpvTwZbX0S5Vx1ZRXE6BDMgsGwUJ6J/LD9JseNzcJkizIC&#10;gUBg+AjgcmAEZfFb2yhQyAIXeMm/REXY/kB+KPJfDxnzuT7TYsjYd1CHTWUuPBP06URmqCx+8K/O&#10;OSiIUSgr0QulYDiyuijRo4Ed02QPyEi2MyBAQR6hh0vGx08ktZYIQy5/noSl8l7wWnUoSVMjttr6&#10;VmF7euvKKueqK0utsVKMGUD6/4pYJM8E/vDkiuFf/OIXg5jUduVR6IrPlCxZY1uQM6lEKpQ3g6jE&#10;aYM2d/5JdzF3eSRAP6VqDg7T0LYz1+bME8pZljW2kPPNiBuj7fmkYws8y7LGFrKQMfn0FsozEVcM&#10;z8gCnWYxVCJRtLonmr8XX3wxb6ZZYPAOBOaJAMvwydlW05NmlmVNT4upcuYokbaHSo0tzyzLGlvI&#10;5hlja2hzrKZIOd6WzuHexjtS38qtocPVd4pNZ4asB7E1dHC32xO2mZ+4PKVanWVZI1V48cUX2RrK&#10;QgnL05xDxV/OkBi5vOK3htJLEEDAMVYrrbTSyOIaEswSolmW1VD9VmRT3xqanNaenOYxhrMl8aV0&#10;5cmv5DPy2t+C/P4E+LZ+yzGUGu82Xm2STrSwBtQqfspj1bZaZ6Zv3fE7dQL7GN62Si08/YQLCpUf&#10;1+SgJVLF7faTQzobDueddx47tlQWh1A999xzr7/++siioYHSDq2CA3xG5gqCaSAw9WUOYkD8cFW4&#10;P6aVETQb4vEuC0Y2QqgIfdL+cv4ScVMIqppcl/Fu49WFPUnpxB+ZDVF59XCltLBSlBYPVtS0A13H&#10;0xfJqYjmaGs7lqLiacMoNeHJu82LXiKUydGBajnaUtjVE7fbd4XktPk888wzikg966yzWNBcZZVV&#10;9txzz3vvvbdQLqnQQLnBBhuQC0o4wGfaogb/Rgh4g2XCmQesNFbl57BOYhbN0jPh5Wx1WXB+dk3S&#10;b5YRaDtTH+M2XmsN3tTTxN1kyy+xrRQ7v7QXJq2cMTPQF8nNzdCkQUopr0V+CMwkzXgB8k7YP1Ru&#10;qwPkCZ2Xlf3DN7/5Td/9ca1D2zO22zbRBajfGasghJvXFDWYXPRFXjhETc244qy45NPrOACTQS4/&#10;06ORUdM/orprf9nulRzwMnvZc09A+TZeBKZecrcEayXe+azDdhJLJddXO9MqT+aZEhRt9UUM5ru4&#10;GZLbh028/PQhae2P3MkPgZmSdkuZ7VFHHUWz7NA5EbfbD6U5ESfB2b7JbtInn3zy2WefrVSB96T6&#10;JPLCAT5DUXmx5ezYmNBN7banNjktbkBQtr0s+MADD2ToUp/IX86P4w2/bdev32dc3srcBKW2t/Fq&#10;X3XOWbfW+vfYHKrE5o+2Tet8N3RPNNW/Ey76tNUXScAfS2LCwGyZX1NSqjnCC0yp5qfbODt5aGwc&#10;Gvvaa68l3DB/O+EfTDpEgJp69dVXx2ZIXt3QEU8fEOjYmODwV/pf8yozgPXWnih3Lm0vC2YoZY1A&#10;R9bwFwQ0uGoSnz/+shzI2vZ0bW/jrWtqE0a06DxdXWukInBXVOqbHCU7bX11WFACcvl7k0/iqaee&#10;MjLcNq2U6sP3PEQZ7KaoToSP2+07gXEGTKgp/KnJscUrr7zye97znsrSeU+qTyIvHMKemEFlNSqi&#10;25iJZCDJzzEdY3VHY609s7limELzu1sqAZVg/gjV5LDbJipP+zZeyZCHBeSH9dqdN/nZ5FK/Uh3e&#10;tzrpZar6+pCOZDdH5YYCW7NXqhQ086hJ9S0Rmrrab6h+4SjiVo0nKS6RKm63b1gdcycbo6bG28I2&#10;d00XVYDk05v6ORPMXNveu5qM2clm1hlcMVy+LJhZ77nnnuvn9Pm9tHj12UfAqFZ59mpulEz1Nl4r&#10;Lpczv3uX6IpDDjnEz+lzfXP5dVVuc3/DVPVFKW7ZkQp1FZFfQyyldFcTPxj5WCihEpsr1ch4HzLR&#10;hOdMyEmZn6kA2+Ri61YgJVLF7fat0Jsj8ciaqpQtDpuZY5WVh+apH6dN8a3i/HMjbsL50BhWYfmy&#10;4PwG29wBY9si8phH1cckU7ExNKrzTCRX5WrgTOor1zcXwHaF2IQ+aXYTtoHmKtcBXr4juJK/gTN3&#10;pZqrP1XKCb/ESs/E5M7LSs9EHQ5xu/1UW0gr5l3twuiKTyvhg1iDhceh45gJ5rX+bpteXUrb3KBr&#10;e1nw6quvDnN2LlkR+o1bomHMRHPZuqVkw4Im4noa1pcCEn0Evm7mhUPDmIlutfDcEsBtmWPkFUT5&#10;NUh2j/DclZoeXHPn/P3vf5+WM5udQXG7/dyrOwRYZAS8ZTHhzANWyQW4MGx1qGKluTe5VG2tyDEu&#10;C1aEgSJPx4iZaCvhePR5zISsS6uj5vUFRBZqMN41u+Op0DZXqxMw/Y3SPgimbaGLSj/hl5h7Jsa7&#10;LzuBt7lnIm6371XL7Mqj0BWfXoEzCGGm65lgoZru2+7hHdCltN5grLz2t2xRMvHVcgBTdsUwjpwK&#10;98REpdXaXcaMoA3FJmQEL5S2fRJYgLM62a/RE+1aicFyvimFW0KWVjwdIoAbzO8cVpzNbNwSHWoR&#10;rAKBQCBHYOoBmJODPmHY1+QCBIdAIBAAgX5+iYUAzKTW7rnnHuY5RPDpPbfbYwTX3Uk78i66aBIT&#10;ItAVwl3xmVCdJZg9+fQ6jplYgoCGyoFAIDAIBOJ2+0FUUwg5UASG55no58W1A63+eYnNpX/XXHMN&#10;MY91tw/rPcfR2F3kmhkvt9xyvNH797///XvssUeHtw/PC42hlDt0z4Rwjtvte9LeYmtoTypibDHS&#10;DqHbAMxphI2gqmcbF9dOA+QZ8zz//PPLtw+/8sorHMXPXy9YfvswfGYs+VIuLvkSewJFItUY4Xjj&#10;HYVEPGmywdtvS64LPG+7FdY6+pyhP4EtqYtCUl2tlYUvMDQJ217YNoNDq+rEzq/s8XcBmkbNL2tU&#10;oLd/dIM0T7KxPMHfH//a9oOqC6iXGInwZTHaFi365NMb3jLHol5ce9NNN/393/891vpXvvIV2jo/&#10;mjxQQg8leeEwto0544xPP/104fZhnBasbXPRMH/5Ldkqbx+Gz4wlj+IWDIHxbrfn0DO/pxpMdCKc&#10;mRcE8OrOmuTRlT0NH2Z+NiTA319NoLsG1adjZ/ib8ApJdeWWhS+XZRJCNsYNiCB2/PHH63KvO+64&#10;Y++996ZGKuVsW1MFsWGVGGd2uiBI+t1tDa+D4D6jZPBWWLHOP7RTdpKaEvPKSmzSQvIGVid8WYwm&#10;ZTWiGZxnYiEvrsUO+O1vf4sDlurgHrzf//73DU1FKKGHmLy/+93v4NMw43zJ6iqRPgUL+p3vfKe1&#10;XX7zhvfJ7cNnn302KowxDZ2v4oMuPZmI9ESXRKq2TSK5IxduH/rQh958881TTjmlTkGbTXrPRHK2&#10;mx3j5pnYhNimrQUM86PzkE0Zc+YkacQqJJXL8n4Fz6TA0I7mE+e2ThcQxvX4vve9LxmoiJOtFJX3&#10;CSV54VBZU2UcULbyGL0kV6JgAcDcTWUmQmJkWE35U/8hrnQzFEo0X4gpUhC+yeGEY3zOyac3PM/E&#10;Ql5ce8stt6y66qrYlWeddRZxAB/+8Ic/9alPMRcv2IOk0kSghJ5c5GUqD59GJmQ/iH75y196Qbhf&#10;GEWuvPJKzCN7z++HHnro29/+dnL78H333dcPJUKKYSPg5/TShLuj6GToWysVYzYpl3iSyq748rV5&#10;zP7ZCps72Ovgy4/OY1jS9aoXXnhhcnUO8mhvdiGpUE8F4cdj2LBNgDNoNyTOyVRTldkLYlMR1KAu&#10;9kseMKyr97KQuKm23nrrnIad9vn58W2vZa4smg35SVsqCD89MbxswzMmkH7xLq7VXPyMM844/PDD&#10;f/KTnzBwfuc73zn44INtG1vSnnhPqoZY6MlFXmj8nH7sT3SOGdErv5IYpwt3ecxRqih6gRFoe7s9&#10;Y0OT8Ya+PhnvcUrzpnLIaQ6vlgCwWlgl1J29eoxDIal5KV74AkM8+Uzxzdl+4okntjrMlG6c/irx&#10;1eOAZFJUKSrvE/ckeeFQeWtoQWzdDLzjjjvm6CXlsiaFATfyfiWsEzJCbAz1Jn90avBaa63FX9jq&#10;AiCRtbqnGsXJu88++xTqtCC8F6N5qxhJOTxjYiEvrlV3wFzEVxin/zIpr6xC3pPqk5Q3n2aNbAFz&#10;JFDYhD3cL/z5z3/+4x//uNeC3+za+OxnP5vcPjzG6uwcNY2iZ4ZAk5HeC8P4RFzObrvtxhyXlnbm&#10;mWceeeSRELTlYzx17hnDqj//jQvnmLw2PBFOrLisLnF1WJQGE2ucHBKSh3HFPplCUpMqyIUvM5SE&#10;GkQZHcu+mUQAIQzaYA7ycNhll12uvfbaxGKwXLwnFRoo6TrKNVUQW94dTB9bici7TfxPvIRJ7lfI&#10;YdRKGfcjiqEWvCrtCdlbdr4fzM2mgb5hk8MU4JjBQlsaKXwiRpOG0YjGr5RY6xxj+WR6WRKpZhAD&#10;PD1d6jiz7MfkO/+Kmi8fkhcOhYXe2StVKLFcid/97ndlK/CX3+IzXsh9r7QeujCD6B+mert90lsW&#10;rutLznEHOq1tNw8sSE7ll59DsYH8yFfiJUwhqXnz88IXGEpCA8FfKdCkrAsuuKC8pauSSb6lCz45&#10;ZSscvBaeVfPKSgSovJAhPzzeKlQmCP82CaaxON9ymEWd8M0LGlmJSYcwvHMmFnJ3spQiToLVDbMB&#10;3/ve9/7sZz9Lpu9Kxdu5+eabP//880b8yU9+klWPoRwGN7ISibjksrQ111zT+zzj9uFG84OpEaXb&#10;yqdWUCvGiVRTvd3eC0a55ZvTMYWZdzKDlCdfU0nF1dPRNzlEXJssVCgDPHEAzP7hkxfNZHRkUitU&#10;TfhCWejFphXvjbBcTcrisBk8DYyIdYfNVDJBHn/YDPjgVcoPmymInbM19CqTeNnEP+Hzggx153Ox&#10;JoUziUo0t4TeeG+ENneUyyIXTmjRqHl4non8OcNcjCY1VUeTdggD9UyMNJpGErSN+h7JcBICCXP/&#10;/ffb4b7vfve7GXELPEmFRtVMLvJC3CulRnomJkFMeYei7+Sa9oEDLa0PYiQyzEsqyi14JhAS54E5&#10;EvLuuPkZBqavTApxToq2sgpJrequCcP85jbL1aqsaRC3wqEgdr4Poom0SS75bJL9I7xMTuZoUpY/&#10;l8IaVd0JH03EaKJOHU3y6Q0vZmISS6rneTfYYIObb76ZYIif//zn/P3Sl75UEJhUoyQXeXuuXYgX&#10;CCwwAkxGkzgeQhzkVqz0nI+c7Cq+0hBT0Jz2IBBOkcRXUda2225bTiqAXxC+UFYeJKGwxz7UckFs&#10;lE1OjzD0EsxRBNfLyABMciVVTy4EEA4UR4hDfhUiQPmDwqDE0zCyLBC25mTLHHIOlYWvE6PLygrP&#10;xCSmWVd5u5phd8WnK73q+HQlZ1d8pq3vYvCflw+gjN68pEo8E1qiNoeBzl7MJW++DJ9EJMDNn7OU&#10;lOXnpoWkOiTLwtcxrIzq8EdJzrfZ14mdK2vojadRZS7pruiTyjMtSCXJHFRjhDIkMRMF4ctijF1N&#10;SQv/s+Y+r8+yVWfR1fjRFZ+xa8JnHCnMl7/8ZUIoeP7hH/6hUOJIPp1IOzmTruTsis/kGi0FDoPo&#10;H2ZWEYkxQbl+olnneU6MiXIMnWeYL6mYxzsvqzKpeVkNGQpqP7WdGfgNC6qDyAObrzfVaZTXuBfD&#10;cnn0KlclvFHoCZIjvcuLaNbeEkulUviRYjTEMyFLOoRY5ujSzTMlXqeeeuq5555LuCUPvixOdppS&#10;QcE2EAgEGiJAx8pZT54YH7X1tnWbJIm7hMaiL8mSX+tgPD3DpCxozOOdl1WZ1LyshgwlZ+WA2hDD&#10;aZPVQeSBzdeb6jRKrrdIhK+ser8qYQR+V6cn8Gsc5bJUtLSwiM5CdYwUo5OKCGOiExiny4Qd1Tq7&#10;nocQaC7jmG55wT0QCARmhQB7ntm1NJvSZlnWbDSaZSkcUKHzpmbwzLKsrtSJraFdITkRn/KWzvxM&#10;lcS7aGXH1tCJqiEyFxEYxNbQwdUhwYAjgzG7UmqWZY2UmXkRx4URdVi3NVTvOaXQbo2HZ7I1lNOu&#10;uE8g3xo6svQxCGaJ3izLGgMKZVmQraG0MO6a0yEEW221FRZ3YdWn7XlHBm7dPcKVZXnH1MjlroRD&#10;ee0/uQtn9dVXr1O2YQyBbz1Njkmx4grLtK1W3aZ6aFUnC4SVx8600nHxiGk2PVSqn1L1EKi+iXT+&#10;+eeXD63iEi88svz1kueHVsGnb6otEXmST2+oAZhMwf2IyFnL1i6TiuR9chKzzm+oG3dhayE5+Ubq&#10;ulaihU8NzEkYdpOGVTYCWOYw05sfhE1MYkwgpxlJXuyRcvqMIFMXYjaSj4GfVyJXit94443Jcdq8&#10;4X1SiQKhifGkTd5NpDIaRVa3MiVb8R8ocVsYZ6NmLhXbJk844QTaBg2MM2H50eSBEnooyQuH2Qi/&#10;lEuxA639cdp25u/VV1/NuXxULn/5LaBI9cdp66XxWcpgzkX3wRsTU724tnDtb7m27IhTkSX3EY+s&#10;aRsUuVJcp0ckITNs4vjLtx62dRg3aHQihV1ZPnJwzW/mbXjOTKJRcn/uSAUTAsnJafaJh+2oo45K&#10;Lv6B4LzzzsuP3NBJ+CP1lbuobmtWpdgW6R3GRILPIIyJm2666be//S2OcYTnyln7NEY2USihh4y8&#10;v/vd7+AzMksQTIKAPt5vfvObvhPgWgC8EXy2/s5CfvOG98mFA2effXaTTmASISNvAYGkQxhkAOb0&#10;Lq4tXPtrLT4/ooTzZBiB/B1uI+8jrlym+sUvfrHddtttuummm222GX99oOWxxx77v996MMOVl1Sj&#10;JBd5K3kmLyuvqU3upOFffAM6JMcetpP4sV+BxE2OBG4ildGssMIK+ZXELJ0uW7asFR8jBi6spSTg&#10;mdT84BrLotsdK9dKxpMhcs0SgVtuuWXVVVelAbPpidX0D3/4w5xSf++99xZkIJUahxJ6cpGX9VP4&#10;zFLsJVvWL3/5S6871yBTBVdeeSWGnb3nN1cb6pJkT3zfffctWdx6qPjwjImpXlxbWUO69rfwcIsE&#10;qYyvuj2PB4ND9BqY88cIPFsMbev1Xnzxxa9//et1RfOeVGiUnVzkHa95cfrbyGPX4Iy1RCQzA610&#10;8Se+6ZK65Glyq+f666/vZWbacdhhh+21117JpGTddddlPEgmJRtttNFIfbGH0A47bCSlEVTe7gif&#10;ykqEuDnnoJwNAmo8Z5xxxuGHH/6Tn/yE4Yf7bg4++GAudqkUgPekaqCCnlzkhdI3wtlIHqUIAWrk&#10;1VdfTdDAXcStKwFRnxEYnjHBhBhAp3RxbeHa30ItPvbYY6QqtJUHjxw3uMhc8Buavb8o2TWOr4U4&#10;I6698aVwqsQLL7xQWS7v/S1f0JAXDvBp1dokJIsL5VxyXey3334c2Sst+NfMBWLRc1dY+TLiukok&#10;MAJvx+WXX27LpfzmDe+T24e1GiI+dY9u2m3lPkHHfN+/zgbIn9zh0Qr8IJ4GAgq4SU6bZimQqW1l&#10;cbwn1Scpb76FahrSBs/k+G2+9M9//vMf//jHk8Apdm189rOfTQKnmsxYAuHZIeC7SPXOfXsSqaZ6&#10;cW3h2l/F8eUPcOUnoeaxF2VUFROKlzXh3/wKcvLCoXw3WCJDcqxs3TEpDK4JLPApn6Y3sgl1Fchd&#10;efuwSq8Mg9Uhx8ljkaT+XpzYzZFX4iD6B2KqmMImfiwkb/4pkRcO8BnZjINgEgSmuqVrEsEib0ME&#10;kg5heOdMTPXiWtCpu/bXRiBm8wQQ+Jl3fpmsLhpmPGuyggBnnQ+BfxWPixVESASbWgkjyMc/PIE4&#10;CfyM6vTTTz/iiCOanzMhCRk+/XFsKkgI+FuSK++6ZVpAFEV+MF8TQ7iTLeZgu/vuu9dtMWcNAjdD&#10;XRXkdwQLEHN1tLpMuYnKC0AziHMm9AmwLsbqhmHOOfQ/+9nPKu+gYsUQN5j3833yk59k1aP5p7QA&#10;NTsXFTzCjz766L//+7+zoOm7OyIuWUHmRC8dAaCHrg9nEqHoa6+9tt5ETc2l+ih08OdMNDSauiID&#10;smQvQL5TQ3N6X6LeMJIl98JZrScHUXBmhrKzS2rnnXdmbqSosYIWihqDEnpyidL4lNWXJ79ut0Ll&#10;Tg3MiwQH28BSnu53VRFt+eQ3/HoO+W2/dZ4n0Cj4bNpKNWj6pJH3RJdEKs1377///k022USf27vf&#10;/e6yx45UaERMLvLCYeRGoZ6oP1wxukK4Kz7DRXJekief3vDOmZgqcMnyhNkEvtDKbZ/A6k9/ars1&#10;lH1o7EabzX42WRKFY7UqjQnGWm98TLg1dKqVKObldYrcmEhEimWOvI4GZEwgfN0u68q2N8Yu6xm0&#10;4cUuoisjoCs+i432NLRLOoThLXNM1aUjfz4Drbz3uHEqFwJyGfxKhxzmjNmtAvRuvvlmFjWWW245&#10;CmUzJJtWmmhKxKVMkDfffJOFj49+9KPlXFKwoVKeVbLSwSoAz8yOAW4CRUIDjFaPY2SPZY4ctAEt&#10;c4xR40mWcJ5PjmGZQ1cId8Vn2vouHv9Y5hhhopWv/S1k9rsAWp2SNA2bsY5npTO/+VmW9j3k9/bO&#10;UouRZU0YHzrSsTFSgIUkGJZnoq4KOPaNEAoeDoIrVFPMd6fdhrtCuCs+09Z38fgnHcLwtoZO274r&#10;X/tbKF3nQelp5ZOYtkaeP+GWeZsub+P02S1vn30SCFx5OW8rnMEkD01txSGIe4jAqaeeSvQ04ZY8&#10;eBM5H6mHQoZIgcAQEQhjYoi1FjIHAoHAOAgQqsweAeVkS5E/ZHYcdpEnEAgE/gOBMCaiLQQCgcBS&#10;QeDxxx/3qj711FNLRfN+68nWULanJaeUYvZxOogZf9IAGiih77dCS1G6MCaWYq2HzoHA0kTgfe97&#10;n1d89dVXHwMHO1s9OYGRo00qkyrPm+dl86J1oHtyXU6dGLAtJBUKtVz5ZXt1SXUqN1eN+HGuad1i&#10;iy3YlLvDDjvYNuyLLrpo66235qwd/vJbDEmFBkroyUXeJgUBdeX1BeStTKJaTd8m/EUzXi67oIAS&#10;kzuSTIa6pkLevKaaC9w5ZRgTnUMaDAOBQKCnCLBLy04544c/I66hxIwZFn2sPU3KqEPSbH+4T0rO&#10;m9f+81YROQceeGAiXp0YGtUqJSwryNBluRjV/ABWl1RQuSGYkIEGp+PI/XDHHXfsvffezzzzDCea&#10;o7JiufjLb97wnlRoeAk9ubifaGRBDLdc0FNJVpkkxRUcRrh6w1PVx851ww03qCydJmD2hDYSKklG&#10;T6IC5tE555wzUv2ZEvhwPAOxV3Gn/ZSqVxCFMIHADBDo55eYSGWx/XXnTLCJg/MTedjWYaA1PGci&#10;OXhG/8qAYCRuchBL5Snv5bqT8WEFQVwQo5BUKCU//t+KKyQ1VLmuXNWUv4tYanJVUD7hPu+88770&#10;pS8lQyN54VDYzWF3/+bH6lQmJcfnNNwUNl6u/BAjOwZQGwMNt5zSzgmsO3hwBr2BrBxfUHgmZmq6&#10;RWGBQCAwAwR+8YtfbLfddjjJN9tsM/76QEtukf3fbz3cAydJSDVKcpF3DAlxP+TOBt0n7J/TTjuN&#10;MaP5IfRMVbk10OyJMQRrkoV5f3KOLf/efvvt5C0kNVS5iQCehhO1l19++SQXR+8sW7asFStm8wzz&#10;GvOSp5DUqohJiL///e8Dsr9vAYtWDUMbA+uYy6GCamYPTSJGh3nDmOgQzGAVCAQCvUDg7LPPJkxP&#10;orz44ov4w7mDo1Iy3pMKjVLJRd46Hbg/lh7c5s2Fa2nvvPNOmHCvhGeFZYBr2oyYJkhRFrNP4gY8&#10;cUGM5hKOLL0OMTJWJlWqPLKU9ddf39NwP8Bhhx221157+Svg+c21HdwwkNzfttFGGxX4a3WpkqAu&#10;iaGdAd4WlbD8NLSXtRgvF42BjD7oJImZsEKRx5sd2t7f8Nankfh3SBDGRIdgBqtAIBCYMwKcCfvK&#10;K69wYb2Xg1MlXnjhhUrJeO9v+YKGvHCATyW9FvIVHEeHXndGC/4PBgCGds+k4eBkWRhpmINWRlcU&#10;xGgooRds++23TxSxOINCUoJPpcqF1qCRnrAV9utywzh47rLLLoDPPePgdvnll3MBGwT85TdveE8q&#10;NFByZxu5ZNUVJvFjtEXsjB133FH1y+jekPkYuQAcy5JTj7VSoLuEEntCobs4IXp+ro9wDmNijPYW&#10;WQKBQKCnCBDh/653vYvVjbHlIy8cKncK0NfTuTO+agCQVZFPKBnkGAByI4DBo+4+uUppiej05+oa&#10;TUGMhhImxe2zzz4IbB4XH7JQSPJM6lQu1MJqq60mDweuCC5XI6byqquu2njjjZWFC4GJFeAlf/mt&#10;l6RCw0uWosjFGziMtyWnTjBFXKp+qeh8E01lxvFyYT1YI+EH/8rctEceFBBoKMbYbb6TjHE3Rycw&#10;BpNAYPERoEdrOFGbJRaJVLqp4YwzzvA7NQiJYAror7c2CTm3gEtt7r77bntz+umnH3HEEZU3PjBk&#10;En7vJ/H5HS7QYDQwACRuCV3Zk7+vw0ojugabJG9BjCYSVpaoy3eUhAVz4YUX4ndR6YUk0depXG4G&#10;HBp2zTXXwJx4CPxA/OWCId/A9J5birxhR3VzgRFv9B4hMTVsh07dSF93TQ/cfJK/YkmstI2i7BgY&#10;L1dlywGNyrIqxZj7/UFph+CjMUFtNlGgrUrpp1StVAjiQGABEOjnl5hIxY5BQY0bfOedd2aVnbV2&#10;IiEK+JOKwwBK6MklSuPjM7JykdxKk+xoUBijv0DYsufbIspNonJcVOkFMUZK2LAdyqSoJE6SCio3&#10;LGvaZAhcd0lykqS1Bi/PyOuFIR47V7IXo1BWZdLcbzZOPr1Y5ihbz5EaCAQCQ0KA7Ri4wenicYNf&#10;ffXV//qv/4qfoBypRypTcCihJxd54QCfXO08SAIvBev3NotVmH3ik1Bqvi2iDKsf0mwPqqatBTHK&#10;EtaVyNzaH6ig07G23HJL/haSNHEvqDykdvOWrFSlv+iRNwqTLCsyXi78YXi5PGf+ZWElx5w3JI0U&#10;Y/5oh2di2nZx8A8EFgOBZCLSE6VyqW666SaOR+T4AZYqTjnlFH40eaCEHkrywqFSO400NqFUAIT2&#10;H8rxUOmTEKtJ5pH+QAtYFcQoJBXqKzn9wutYSBqpcn9aSEPPBAKjuzmfmis4Xi7fJNSWhFjDSpyk&#10;RXVSNcmn92frGkPpLDoBIpgEAoFAKwSifxBcfgpoAFbOC/0YBkE+pDU8FikxJgpiFJLKZfkZeSJn&#10;XdJIlVu1rukRVyJvQBXOszJLsUBsYvtTH2RfNsnlj/dIEKhsZp6mb8ZEBGDO3zkUEgQCg0BgEAGY&#10;g0DSC8n+T/4deZhBJ3rNsqxOBO4VE1Z/OMir+YFjEn68XL1SvE6YpEOImIlB1FoIGQgEAouJANtM&#10;krOtpqfnLMuanhbz4owlsdZaa7UtfbxcbUvpA30YE32ohZAhEAgEligChPhVBmxOA45ZljUN+efL&#10;kxDaMRxI4+War6bjlR7LHOPhFrkCgSWHQCxzLLkqD4UDgXoEYpkjWkcgEAgEAoFAIBAIdIlA6pno&#10;knfwCgQCgUAgEAgEAoEFRcBvbopljgWt5FArEOgagVjm6BrR4BcIDBiBWOYYcOWF6IFAIBAIBAKB&#10;QA8RiN0c/aoUu96+7m77fom7iNLo2l/drBNPIBAIBAKBQBMEBm9MqOu3R6fKz/GRNTC2AGw90rmq&#10;yV20YzO0jFwxh2D+cuHJeU6bw1xMK11/wI0Dc29L04Y3+AcCgUAg0BUCAzYm6OsZHen0PRZc8jvH&#10;OSVD9X777Tdh3XDnEGescjvRhHwi+9gI6Pzg73//+2NziIyBQCAQCCwpBIZqTLAKgN1QWVWYFzo1&#10;drgPk+PkCoDh6jJEybmgD/yx6oYofMgcCAQCgcDsERiqMWGrAP5KeF3yxnPsscd6KOXh18ONupak&#10;23V5ME0SAktSqrLYarq53z1DUs2d4Bfd5UHRgyTlOvai+qKTXLhAxM3ktPULz6HSUe+Fz60uv2zk&#10;10TyFQcDTUxMEqOUi8gXl+CfQ+EronJFphWYY3xOnr+vxDFYRZZAIBAIBJYQAv4WMtSe3tVtY3Ou&#10;lEo1ZHfFGnNsC/9St+0lD5etid6Mj5wgeSN6f8ObJ5BBk6RKjMoi6qDw984Zf38BnVczkRBN/eV+&#10;lnrJJZcoVyVzyOzSvMrsBj58xNPkMXoVkWvK+0r1vf3noagTwAptBeYY7a2yteRtbAzOi5FlQP3D&#10;YgAeWgQCfUYg6RAGeQV5MowV4LYRVDQ2Wmg8s8FJA4YfzJIBkozeXLAB2AwIDbGKnTSIjaHRS57K&#10;0dRGa4la1tEK8vfnSpjcVEqMidy8EEGiiwkgcJobE1478bTx2ACvrDITQGj76uB3KzDH+wIlgMlf&#10;lna8Igada0DGRJ3dr88zv3V60PUyufCFfknMhVvdNCAXAPybE08uf3MOBcFsdLAesjlbP5q0AqpV&#10;EX0jTjqEoS5zJPPyyn9xsGsEslbChToahpPwRi2LsFKuj4q/utBl6623zjmTarfQ2rL6nXfemVPa&#10;S6M/8cQTIbvhhhtyYkq075YFgjpHQpJxn332sTeKRVURPFaoX+zgW7K7ai688EJRAhQ0ys6HBA5C&#10;Q6Mp71vtU91///0TIeGg1SVE8n1TTsYbCtW9RyaAyFqBmcPb5I1CVahTrbZ84QtfaJIraAKBQMAj&#10;kMfF9wSf6QlGj+G7i3XWWacnKs9SjEU2Jh577DFB6S/l23bbbfXSD5Crr766Bz2PbHjiiSeMwKdq&#10;3OWxsjwfe2kxE9rrgYlTOTxbvEKyRaXQIEwAY0gRVpwycgeucTB63nitTcEtt9zSiM2Weuqpp5o3&#10;Ss/Wglf40iw8pZKVye8v+fW/24LZXGCjtIiNhpbcGEVElkBgiAhoDhAhyXV1Zz2kvKo2kRtiXY8t&#10;8yCNCRsRbW5t+hO1NzLIcWywppqRubvZEImTv67cfo553l7BjEscgMjc2wracccdBXWyCjbVeg/m&#10;00BATiY9uQ8fK1mmrY8ONjHMFheBvbcQY3tj4br8yFMhyw938czrHH6ebSKVPHxm9fKvDxUv72JL&#10;QqErYa+LzpbYlRHZPk5Zgokz3t8EwNxqT8LSK8+LS156fZOAbqENvQ+jlswNBUsw8fHghfB5irCt&#10;hfzwgfOKlNfjzywwCRPARUmqxdFLfk+WhNX7kPn5bmMcpDGh7p6/jL6+fdPOaMHM+9WgbV7r0b/1&#10;1ltJon/xY16r7uzXv/61/yr0W2Ul3i0TIF/rykvn2ns4KLyglTwiNob5gp83k33/Zdb0mm894uPX&#10;a8yl4V07Jltzd4Wtbmi9iQrKG73JrwrS4/09rcAcA0CQ0aIYAMYMbAwAh5jFToVRf5KfOAdBw3Nr&#10;bMHR2ra1KC38afzwKNELTXgwGg4/711H2jqGaJEcgZOP9HSenobffu+blzw5UId+uPkMAViSWRDf&#10;nbIfeOCB/PXrqhBriqUk5EkWH/k3ERJ6f2oAStVpUW6xBTkbNnUQ9uvpCObtDDFJWqBeIr+FiMEB&#10;cHy9kGrdOAy9G7tQZQ1lnojMj3Mw6luIh0bWXKpC5D/0FmBl0IiDRRGKwCLsbIeCWrkFDCYhORbV&#10;ZbFFSdBiErJXFzNYuUHAWElU+7cyGkh9n8Va+ix5AKa0sw84iQY1eI1A9Emwqv2bZ0+CVZMWBX+D&#10;KwfEE48XgFmI7szrNw8jNQFMNknrG5ho8pDYSnXU5BYyxG9A/YNvV7lnwhpz8gWp7uxlXXdhzI2P&#10;D9BOGqRxS/qWyk9YnBO2eunbVRKb7LNUNrxEEd+9JJ1DXXS2StenkQcqJm3eE/uK0G8pbigln2TC&#10;KglLV6oJmcR3Ww9mBKK3ssqCJXqV5Uz0yqvMYuTVNqwG1R4qW6Apa23Gxi9VqxFIwSTev9C55bXQ&#10;yZukQxjkbo7kkzPEk6bj68zT1A230Dc0JpIS7QO26rQuqXI3o9kuvkbr9qlW9g6VPVGlgZWP/Ynw&#10;9uHV2WcmZJLR/i0YEx4Qn72yKRcMRCFWBjPffNHKmLDaz9VU6WFMJH1HJ/3R5ExGSlUwJvzHlbcW&#10;G3TVY+QNLBlCkpHPl2uNx4YWe5P3Bs2NCb9jorAjI+nWfGMWAjlBMrL6YVg4eDtMbxqO2b7G/bcm&#10;HJKeLdlgZXl9x2LlSgsvWMKtlTFRlrNsTFROM0xmsM3nZrmtYM3PWnjSBUlf34b1ZrzdKGN8icmn&#10;N9RlDtTQenyyBwwcdbeCHtF4rxrQ+3WKugGy8J4S/YEElGjrCGyUSOQhKRlQkadyhQVKP1jSbvQl&#10;aPmjyaNzGz2ll80+JF8KBLa5Q9m9/OqqjKH/DaRl55BywTwh06deqU4iP5Ik0DUHswlcOQ0Nw5qK&#10;X2+q3KozXhGRq1cI+AjfRx55BNloAP7z3H777XnZpKmrtUs7VjqSNQ5bE9SaOo+1tElaV8NdA5Jf&#10;uuixnWvS2l7a7yQm3deassDTogG09NA8bNwy5o1BS0IwB0Bb47CoeQsdKNxa0HzBZWRTLMhZzmvV&#10;7fcDWmy7D+f3LdB42qKz3vjxS2+0/qtqtdh2pNUbv1I8UscOCQZsTAgFH2nFKGXfs8eIQcLMLh9A&#10;YGv51n2I0swR2SI5W3ufJ5k8ZrLYnk+xKlSeySODg5V7L4zPqKRKq8gbmB4NqUZGX0oOl8czDx0w&#10;5nDT2G8I1G37NDIRj7TkrAgkMeisggpg5gLk9ZszTKrDmoragFcw0ZdUe+MblbIszXDuDjum2bBK&#10;eu3JC9UEgMDwyy67TMNAZbzR5AUNl4PFoCQH2Egj4NLYCYBmZqmbwrYwG0KT7/JpIhNCVJZzQuaW&#10;vfMW2JVgY/AZvDExhs6RJRAIBAKBBAHN8jUntiQLi66Ey08xRaCJNXN0ZTzkkEP03ib6tsxhRnPl&#10;/CcprtVBL7moGp69j9McJzbp12hteX10diVQSbiJnynlM2nPQQ4M/KPehewJBNq5556rzXoWGWC2&#10;BXXUBLQ6HBq2/JFyFvhYdftt+Sa/337fUJhKsnyZQ7Uwr/jxMCYmqc3IGwgEAguCgG3HsB3Ctltb&#10;WwnMI237NXJnu02sNRQZT1tWsDPlbNNgDp8NRXZvbeU9Nc1x1/BsZ8fx23T0o7InkMo8uWdFrntG&#10;dMNBywGthDTLJsdQoMFfGOaH4GlUpvTmCyvNsUooC3IWeFLd8pqwBqH9NeZW4f3YGwmTElWJtr3F&#10;1oAm3CI0NlZv8453GkTZDz92MZNkTKR66aWXMGkffPDBSXiut956eLFWXHHFVkzIQvOlNdTZ1K24&#10;zYX45Zdfvvbaa7XW8I53vOPtb3/7m2++2bbS11133V133XXZsmVzUSEKnRcCg+gfcnBYRFcEks3Y&#10;6G21exA/gR8s6Y7zsc2+93yvoJXl+dj2xaSjsEK9hD5oyb+XzLkuTOhZQTNJ9K/IcjV9dvVdCUMr&#10;va44I9CmVsMQuyE5RJhU60Z8WV5ClV4pSVIXRsPk2xZG6/A3GmnhYZecRlAWzCpIWjeR0/CsbFHJ&#10;TmARIyHGRCW9NT9rTpLB5M/rPS/Ct/NpdxRph+CX2NUg+vYkUv3gBz94/PHHJxQSDvCZkMkQs191&#10;1VWG3h/+8Ifnn39exkSrBw7waZUliBcAgUH0DznOhd0c+aJDYlgngfF+gPeB2J5PvuvHRErsg8rS&#10;jdgvFphUCt2v3CxQ2M0hnnkkeFIW41ASnW0EGpb85hFPmSx5eDUrN6NZrIMy5u76fC+rJEk4WyC8&#10;doLke1KS3RxlwfItryPlNHwqN+CQams0oOdPBKik99s9xFkCGLyFelcFzXhHetIhDG9r6EknndRJ&#10;v9wVn06EmRkT0/rMM898//vfj3Nit912u/vuu9sKsDTRa4vSgtEP1JhYsFqYizozHqtmf2TCXFAd&#10;eqFJhxAxE9N2BfWR/+mnn3744Yc//PDDf/rTn1j12H333Z988sk+ChoyBQKBwNJDQHf6JNt0lx4M&#10;A9M4jImBVdiE4hIkAYfkThMsiaeffnpCzpE9EAgEFg8BXf0gvSpvUe5WZcVyyp9vwardFhHcpoRA&#10;GBNTAranbPlQ8Ua89tpriXy2KNtTuUOsQCAQmAcCFv/IevwMzsywSBGKG2//5zxAijL/HwJhTCyt&#10;doAlQZzEAQcc4NVeeeWVV1lllaUFRGgbCAQCDRCwY9xmcw7bjItrAECQNEUgjImmSC0SHVuTjz/+&#10;eBkQW2211RVXXNHwXN5FAiF0CQQCgUAgEOgKgQU0Jv7PfzxdYbR4fIicOO644+6666577rnnxhtv&#10;9Df2Lp6yoVEgEAgEAoHAtBFYKGOChf+LL75400035fQS/up4/HjqEFh77bU33njjFVZYwQg4c8J+&#10;Y5IFdIHAwiDAWVIK7kMj+z3hMdUeHI4hangKpEIaOyx6YeooFBk0AgtlTHD0KafA3nfffWx65O9B&#10;Bx10//33D7p6Zik84RTLLbeclYj3IqIyZ4l/lDVoBHT+dH72c66UKFsdPj1oZEL4JYLAQhkTl19+&#10;OSOi1RwnPN5www1LpCInV5PAzIRJ5XGwkxcUHAKB+SJgt2x0dUsCbgntZmyy30H3PHFMcjgn5tsM&#10;ovRuEVgoY0KHKPgnhsNum0twCwSGgoDWHfSwruHF1r3Ptgsxp9FKhF1CLQJ8CXaXUsJTN3L5s5Pl&#10;e6gUwG6BinXYobSlkLMJAgtlTBx88ME+AmDVVVed6oX3TfANmkAgEJg9AsmtWmxfsssVEUbXchJZ&#10;1Uowrozy14DB0K7N1K1X/jpvmPursCD26xrbb7899Nyy3UqAIA4E+ozAQhkTm2yyyUUXXbThhhty&#10;68QGG2zwox/96CMf+Uif0Q/ZAoFAYBoI2A3augLK7lVSWfgGeDnG3b+6msvuW7r11lvhZjc+y+HB&#10;gyNENL50bAuj1DoLqbHSMY3aD55zQWChjAkQ3HvvvdnuyMkn9957r58ozAXchSn0j3/8I3g++uij&#10;C6NRKLLACDBCayznvihFRRDKkKxBjKE+bk6FRNg6hUyBJ554Qtzk8OAhEpy/lGily0V6++23i8DM&#10;jqeeemoMSSJLINBDBBbNmABiIif0jAc3HYStdCYR14WkpCytuZoXdKQk0CfLun51tq0/dmRxrQiY&#10;je2www54fbbYYosTTjih4ZbRXCMrVIvZNksTVsljy9VzAVYV3bz6WuEZxNNGwEZoG7MpcfJj2eqi&#10;NR977DFpZAQ6ghpXhLVqwi3NyOCHmR1miEwbk+AfCEwbgTFH3GmLNS/+jCKEZdmt8GwGMXuikJRL&#10;iwcVJrr7buRDEepr7GEYY3VWPlUejIl52ROPPPIIzp477rgD2Z599lnOzUSvMTTyWcwFrZdg5a/i&#10;Ff9vfetblaXMBtjYtjeyioMgEAgEAgGPQBgTf9YeiK/GmLBT6Lm2zqKoCkmVTQomTTamJoFaYsWt&#10;nvhIbZsZIytuW5vKz7IFY0A899xzvkSiUnTBR50YlRoZsS0nV2bHYiNUDXuisGdv2sBiySW23SwB&#10;j7ImR8Dm/basAE/M4uac7Xar5lk8pUx/PmFvJY8XpTGeAJErEJg9AmFM/BnmDFR1/UghKa827QrD&#10;LvEbzHIynPkK0UqSmH/nU/O5eETzvbXLL788lkTdeVZ1GklBsxXqGvppp53mjbm5AItPqIn3Zfbf&#10;apTYEAEsUW37xDBVWAOGuN9bkfARse2tKNu7uQx2aoVFU2qzBiVa6VrvsIWzZCHG1k+NwN741c/K&#10;ba4NMQmyQGDaCIQxUUKYcaUubquQhCWBT8ImJUxz69zm8vCPrOM777wTGr8APDJLVwSrrbbaGmus&#10;4bl94hOf4N+6yImyRuAAnltvvXWleHSg9L94g+qEnwGwFEGs3D777NMVgMFnLgjg21O5MujLt8/s&#10;uOOOUGLWa7T2m0ibCK9DqHjMRGDiIQPFl067sju1bWLQ5JCrJjIETSAwdwSWrjFRHsVxVMq1kHsI&#10;CklUZz4i0ok0We8oNAViLyySfMIW08R28UVgSVxzzTW77bYb3gg23J555plHHnkkBG35kEXLB3XB&#10;EBDgluCvdbiJpjMAVvPXgoQTgh/ZZ4YAg7Rt4KRQTNiCt4ka93MGYpVanU9jS3Led4iD0zOBv9+J&#10;qphNOzVrZrBEQYHAFBHwq3oaJPr2JFJxegQf7YRCPv744z/84Q9HMmFrmaYsOWUhyYits+BHuSxK&#10;sajPhFLdXKUMI+XPCa666ip0b5uRC8Cef/55jidXRjjAp61GaAFo5NKmfwsvNT7q9JvINiVgLfbW&#10;NhY2EWbp0Ayif5hLdegjbdh6kVB2Rt0nPxcVotBAoC0CSYfwNj/FZC4+xoxzipbOW6wTqTjzgAnu&#10;r371q7HLRcf111+f1f1ly5aNZIIfAi9o5Wy1LglXuRZo6TKYjlAQ05RySBc60rNY4KdJJVaMu125&#10;Q19++eUf//jHDz300EjFPQHicQcYSxu6+mTdddfdddddy+glGmmhRzDqdMJEqcqXiZBTBZbFaY4H&#10;0PRRO3cwfercJK3QWxjiQfQPc0FbrZc20zByU6FI2KxdXQ4yF62j0CWOQNoheGMkZh65aYZBUDfh&#10;qEzKp92QjeeZ0PQln8G3tR/nQp9MvCq/OhQ02eSFLog6bWArfc4jK24u2M6r0OgfCsir/TT5WuXU&#10;9I1/XhUa5QYCkyCQdAhLN2aicnhj7puc6IAXRMfdFJI8K62b2uY0fjecrCTy4M+gaOYuXfkk5mtE&#10;+yZrZoFfRcYrUF6onjawVJMJacsc49XdfKGO0ueCgAKHdeNX+VFwaMNDaEYxi/RAoC8IDG+ZY6rI&#10;yV1pKw4a0bX0U0jyItnZVlqzkGd+pP8zWRTA5U5IeYerG1MFrZJ53cKNIZloV1hOEv9ZAhvLHHV1&#10;2v9l0Jdeegkj9cEHH5ykza+33np8+yuuuOIkTKaRl2XKa6+9VjYuMdGc80s8U9tKabJMOQ3hc54L&#10;ps5sQOtPKbHMMcKv44PAEy93IckzlRtTD0sk+rfs/4TAR2NVNpdhhWslGlV6JpIltpEKzgzYCMCs&#10;/Eio00mcolPKm0j1gx/8YIwQ40Q2OMBnSgJPwtYHUBMQTVi0jIlWT5MA6lYMxyZeMHXGxmGgGZNP&#10;7896h0F0FgPFPcQOBIaOwCD6h5NOOqkTnLvi04kwxsSkYpM2W7VxTrBt++67725bSk+0WzB12tbC&#10;0OmTDiFiJvrjNApJAoFAIBAYjcDpp59++OGHP/zww+yuYtVj9913f/LJJ0dn6yvFgqnTV5inLtdU&#10;YibsDGbtjZxQiWRhJpbZJsHzxRdfZGsobnxWW5uvufqtoWwQZfWH+dBKK600iSSRd3AITLg1VNfX&#10;JfshFR40MqiogFUi1cknn3zMMcdMjm1XfCaXxHM45ZRTvvjFL2688cb33Xeff3/XXXdtvvnmzcvq&#10;iXYLpk5z/BeDcroxE1pstsVv+ojJd0AlvpRYZpvEOXbeeecxoREH1ly5xOv1118fyRAaKO3QKjjA&#10;Z2SuIFgwBCZc5sjPedN+4JGxMmUYE6m6cuB3xafbNsDoS5DEhz70oWQ04sT9VgX1RLsFU6dVFSwA&#10;8XSXOTgRGevBDl9iExS7Iez+m07MsQceeEC3VJx11lkbbrjhqquuuueee95zzz2tmMMBPq2yLAbx&#10;M888o52uQm+VVVYBvXvvvbegHanQQLnBBhuQC0o4wGcxAAkt5oWAfBKVZ7XNS6T+l6sLew844AAv&#10;6sorr8zn2X/hcwkXTJ0hVkGHMnccM8E2yAMPPNDk44wE7K9pnPIWy2zjNQKtQBl61M4///M/s2ZR&#10;t+bKe1KhgZJLnFmpJS8c8ttEx5Mnci1NBFjyCEti7KoHuuOPP14GxFZbbXXFFVdohjDQZ8HUGWgt&#10;TC52l8aEPBBM+tmirfv3+DG5iAkHFvt5Y7cCKpUx7+mnn+68rMVjyLTmjTfeSE4HB71nn322Ulne&#10;J3YGeeEAn8UDJzSaDQIKnpiXT4KgHz2zUXYapdAHHnfcccRJ4JG98cYby3eiTkOAbnkW1FmAyuoW&#10;qz5z69KY0A28tGwOd9OCEGscndsT2Cg4x1577bUEVorrM9D9kQ30Xn311bHlIa9u6IgnEBgDAVb3&#10;sSTIWHcT/Rg8G2ahi7j44os33XRTTkjj72WXXdYwYz/J1l57bSIxV1hhBROPcAr7PThrKVfn8ssv&#10;V2VtsskmeF/6WQshlSHQpTEhpkw47ARoTmrCnuDsyA4Rj2W2ScAEveWXX95fuAw31lzf8573VLLl&#10;Pak+ibxwCHtiklpYynmxJGhChGbPfj7Nke0swrIPgghi/h500EH333//wtQFnyS38f3/e/a3v33Q&#10;8ysOz/jEJz6hyqKaCBPhzcJU1kIq0r0x4Sccsip0q0K3TyyzTYJnc/RYi2VOwLosxbFGy0oteScp&#10;OvIucQSwJFgpu+GGG8Chc7dlGVtmut4IZneSxFiMJ195HHRg05VXXskF0VY1/ObNYtTUomrRpTEx&#10;yyupYpltkhbZas2VGSTrsqzOskbLSq1iVuIJBMZD4KijjiIjQdnsFMVtyZ6O8fiMkStvuoMebsdA&#10;ILIEAtNDoOOBgX2ht99+u4mrBY4tt9xySgrEMtskwObo1XFjXZbVWegnKS7yBgIegX333RcvBY6u&#10;bpdBCyAffPDBPsKAXeXli2qjvuaIwN577+0ri9+8maM8UfRIBDo2Jgi99L0Dk1r6i2lsDa1ULJbZ&#10;RtZ3EAQC/UGA9Y5ZBk8Qx3fRRRdxvAq3WnBoyo9+9KOPfOQj/UEjJPEIUFnf+973VFn8JXKWNwFR&#10;nxHo2JhgpYNDMLEhtDVU66Mz0z+W2WYGdRQUCHSCgPZ401d0e7RdnWzMblmw4wpvjmLbdttt26rA&#10;oky3KyPskp2B7gQcoO+jjz7aVt+R9ES9TC/wZa+99lJl8Zdz80yYTtShvWmQmpljbCSYQyfo2JgA&#10;DvwQdlDoLC2JoddEyB8ILDYCrGvkR9jpXLspHW1XiSeRE3oWG23Tji11O+ywA9P6LbbY4oQTThjW&#10;ltG8srpSZ8cdd2Suy97D2e8qWtSGt1BfVCyzLWozDb0CgUBgDAQ4tZZe8Y477iAvB9CxG0v3oQz0&#10;6Uod3BJs5GGuy80PGLL4hwYKSK/EXihjIpbZetW2QphAYCER0GKHnkRBe89RS5aUrGXIwV45gIlS&#10;Tyf7XDAguKLPC0nUiI7qqawaL4CtXxx66KEFdeBTd+QxKwimDkwmbwxt1fECeBWQhGAdyYbw+Mwk&#10;G5hD5kHwq2+2MqJck6uzYBwWypigbqa6zLZgdc8aKiupfjN3nYKdLFIuGHqhzpJF4Nxzz9XSDH5y&#10;syc00vBGSXjR20ZX6JRx3PjiQCT75PZELgMnzmFJVJ5nRXG6I97OL25iAbC/15a2iW+wUZaBnBUE&#10;NgCLG56AJtzKjaqVOuCJAIanjB7+IhiWhN1VyxtvZ6A+cTySmc0+1KNEon6TXGFPJJW1aMYE6k24&#10;zOanHTJd89AwmlH+nZt5Xu5ERNbcsSbjOokSGmnvV+ayumfdlNVT1lDx5bCeyvdW+IYnWaSk+zBR&#10;Exj5gC2pEg2pUBBMBMmEo0Cv7j4Rw89CEpALSUt2HA3FQcCOulJMmLoCLkxmsLEoMZ/UEDS2wmGL&#10;2Gk9DMOTHxC32mqrrbHGGl4AjpXk38rICV29ZpvvGE11KEj58Vrrmmh9RyeeeCKDsU36SeIayAnD&#10;bFupk+CJoaNKkWB2tTUvMSB8F2SVCAeSJLPq1+fq/HDnUUj3PX0BjYkE8rbLbNDb9KIyNIwBkmaU&#10;lKIhLZ+v5PV/3XXX8cXSTBs2DX8Lq7IwIvIxqCwaeqWBnOfyxSEAq6e63Iv1VFZV0bpSnrboeSYA&#10;RfchOekZ+RStKwEuHiVhrDAfSuwJKEcGRil2L+kICqgiQJKquaAmT9qFZGIUkhpWXJANGoHKuTsa&#10;0Yr8Xne+RE7p5j0Whs1ipTjdiJKaPDR4WuD+++9vxDqeJzFw66SqKwJL4pprruHiX7wR7LE888wz&#10;jzzySPVUSRZ9m8mFKU129XutZQnpqCE6yeQGaV5yM4svd3rqUAp4Jht2pA6Cbb/99iYGL6nEW2+9&#10;1b/J8aR+DznkEE9DS/CHKjWp5cWmWXxjou0yG42msGeMIZABMmkTDDw0XKwEvZdhW/A9YN42PMeX&#10;SQ+cfXGaBllZ/MgN5DyXcaBP4aauRAVWVV944YXKhs77ZM2VvHBocmsolIzTYssEhW9PVyvRP6KU&#10;mf90QHS7/hpYoMsH/rrvkP5o5KlodU4OzV00edKZjGbkFZIWu0cYunbrrbdecs/tGBpxAwB8xsg4&#10;dha7JdHcdfoEkrsIOBij7e0EeB+vuuqq3/3ud9xwcdhhh4lnfsCGBOjqkWmCpW7qyMv42GOP+SKm&#10;p86ELhAvpJChy8Jz49XhTd0crCsYh8Xnbd42BKm2puIMtE2kOvnkk4855pjm5f7sZz/Dn+/pOcyR&#10;jcunnHLKF7/4xYSPFsZoJZUmOT4ARm4gQiR/gTLvoW+4D1bzdZWLRWxmQa6RrdLRiJm+y+qXH8Ln&#10;4g2GtvnfKnMZc8T+3Oc+95//839+6KGHfIkAAiy5DARVJGfFrLvuug888MA3vvGNtj5Y7DBMe5PT&#10;lwUmWFf4IXmppVbFnFNEoUFKU+NjEFXWKUYDNqKWhFW5yo4BYZ5Yq31S65KazNWaN85hUQ6ifyC+&#10;h4/0V7/61djY0uTWX399Pqtly5YlTDDTCZhQQ9Vj3z7Nmzm67wTsU5WXq7LhWRIjlhb4y5cSvPzy&#10;yz/+8Y+Tj3ekplQcd4CxtKGrSfiEd91110Q7fXeVAvjPk+xenbzroyy+Kez75AuqFHJ66uRftwmQ&#10;9N68t7qjfn2f4zHJc42EfeEJ0g5BrmY9KO//7cnvRKqTTjqplWCY4cmq4Te/+U04VPJR9IAfoirL&#10;gsbidyBQYI7fc1Unoe5L9IAnSyo+I6YGqRLJwoh4aWscIhaZZazMZanSGgR8QwcfUKqUuRV6hXoR&#10;OBbblVCCSaIUBMpSx1MOGwvvKvMXE7lJTIaEAwR6A9SFpFZtb8GIB9E/TBXzvJlZI0w+bXWn6iWS&#10;hqcvWk3XJyW9SvLhT1UvMU8EsBIT1TwIfLa+Q5PM+sR47/ul/JuatkaJAL6H9L2NFyzpc3wV5B1v&#10;HVzT1qs//JMO4c8660F0FoTPtEWTY7b9qqGyV/JRY7IhSld158UlzUgDs5kXOvA/z5V/Tsmn6LOo&#10;l+FN0qdQiv961QXYR1uXyzib1qyesoaKabnLLrvglihASio0UHKDKLkK6FUysZUOQzUhE4FZS5Za&#10;NiaSDs530HW6JH26+jtvFHpJCkltm9/C0A+if5gq2mqTNhT571dft32JvutQkrU0zVVyY0LM7UOo&#10;tLBnoJ1Z26ad/y5s1VVk6uv8zoikL7KvvtDXTUmppGOxGlFf4btr61ELxkSSq25omJIu/WQ7eGOC&#10;9b/HH3+8Lbhvvvnm888/z6XDyggH+DRhUml+5sZEMrEeabSa8yOxDEwk624SY6Kyz7IPuC6Xsb3g&#10;ggsefvhh/QsaxEO8/vrrI3GABkpDDw7wGZkrIaicKCTq+CxlY8IozVjxVmDBrPHekaT7llGo3ryQ&#10;1FbxhaEPY0KmvPkg849XTYgnSfKttM4zQTvxZAWf5fRalBfA92kaO6WXN8rlB7X70hKZ/Tax3PU4&#10;PS2MsxfA14gPRPOCFYwJePpcdf32DJTqTxFJhzC8mInpLbNZR+B/VMZDJOtn+XJaXRSFBUwoWgIy&#10;1l/9EqyK1oZsrb/ma5k+VoAPm9BFRWyUc4kzBsG1117LV8EGWoIo+YuZReus1N1e+jVXVl75kPD0&#10;rLTSSuVcSWqyckyqFKkLHEnWLxNuHgR1GdrUbgEQuWy5ANCoFBEDC/LYsnEhqZXiC0M8iJiJhUE7&#10;FAkEeo7A4GMmZmyXJREJKp069u5xaPy/EFTmyhdB61x/lW2ozrSHWL7EVrlmDCPF+fVU+7cwXyl7&#10;JpIlzPGWORIQbJEoB6eQNHsk51UiDWxeRRfK7adUPQQqRAoEukUg+fSG55mYqrHG5J4pr98roeDk&#10;ZL6buCKYwrKhfGSufGas0ylyz4TXMfFMVMYb59tPCrHZUwXQmOfR1F5yiVe+VLbsmUiC5+1YiFae&#10;iYSJr/1C0mwA7GEpg/BMvPjii+x3mIvvrYdVtmRFwgXLARv0QnUuWL1ne4s/vytxwRJVtscee7R1&#10;wS4dzMMzUTLOCrE5PlvimUh8FXX+hiQOS8uQI9feKmMmKiOevISzDwXPYfWBqAmwKD5yDXVkAKbZ&#10;xbaWWRfjKdnyAEwfl56EaxWSurXuB8Stnz6ARKrzzjuvk6gg+AyoakLUBIHzzz+/3AxeeeUVjiDi&#10;r8+YB4fBJ7CtQyD59Ia3m2PaVVsXm1M2JkgdGVNp45lMV4yJuo0MZbPAS5gsr1jGPhgTCGNxW7YW&#10;w0uLX0tM+KRmRwZg+h28CncoGyi5MZEIk+xc9XLWbWqddmvsFf9BGBN+vxL7j1rtV9IZkcJ8jF1j&#10;vaosEwanKWfnsyecE3o4XIcfTR4ooYeSvHDop2oFqcrb1q6++urNN9+c9sxffovPhNvWBgfR5AKH&#10;MTE5hsEhEFiKCAzCmJjXSSr9bBA33XTTb3/7Wzz5iPfGG2/8/ve/bygnlNBDTF5Oz4RPw4w9Iatr&#10;BngjmGi9853vtJkMv3nD++Q4orPPPhtd2h5r1BP1ZyNG0iEs/nHaS2cFKzQNBAIBFsIZBZPjaDlg&#10;WzfR5A/vk+O3yQuHJgfG9x/tW265ZdVVV8U9c9ZZZ7H8/+EPf/hTn/oUx9oWJCcVhyKU0JOLvKus&#10;sgp8+q9sLuEvf/lL/5KKRqMrr7yS+rX3/OZE0W9/+9tJM7jvvvuGqPIcZY4AzDmCP4eiIy5pDqAv&#10;SpGDCMBkceqII47gZg3OkvHANz8w/n3ve9+DDz54xhlntD0wvof1rMsH0EX3e+nZdNNNuddqhRVW&#10;yAXmMHJOneeUP0s6/fTTwbPtJQZzh0ICf/KTn+T4cy8M96ByuEBiaxIfwzrmV77yFU/J2f/f+c53&#10;Bqf4LJGPAMzZeIB6WkrEJfW0YoYgFv1UD8VMpJJfmjHA96orr7yyheMlKvCeVE9M3oXxb0sXfAzJ&#10;GFN36C3vE0ryCs8eVn1BpLpm8PTTT9944426dUwPv3nD+6QZsJtsYZrBlOou+fQGuczBAt7f//3f&#10;076xJZmI8KPJAyX0UJIXDrO04PpTFt8MUWnIg7tvww03xIG55557mtuTzVTs2OQlf/ktsUmFhpcb&#10;bLABuXgDB/j0R6mQJBBIEMCpcPzxx9Noeb/VVltdccUVavb5w3tSoSEJenItgEPC1GQDJBsWfv7z&#10;n4/dQsgLB/iMzWGOGfNm8Fd/9Vdci8hBf9qWz19+84b3STP4/Oc/P0fJB1m0t1kSQ2NK5kxbtolU&#10;SzakqC1ulfQRl9QJjEuTySD6Bx8xxw3RTLVfeumlkfUFDZTQG+ViRN5JC7z9fnB673vfW/DTkOqJ&#10;yTvECfrIZkBUKas5/PVtY1Gbwcj2Px5B0iEMz95c4iFFnVisEZfUCYzBpOcIrL322htvvHFlcEAi&#10;OTRQQt9zjcYT7zOf+cwmm2yivO9+97uZcxf8NKRCI2JykXe8QvuTq7IZ4IVCO/mu7FnsZjDtGhme&#10;MaFdPYQUHX744T/5yU8IwSVM5uCDDyZ0qBIs3pOqYF3oyUVeKP3uoGmj3H/+oPTqq68mcrIrjGCl&#10;/gsfEgYCgUABARYob775ZibirFnw90tf+lKBmFSjJBd5A9tAoAkCwzMmFDvDOSpePVo/23sqFea9&#10;D062vD4GpwlSi0STzEuIPGI68vGPfzyJS+IMn89+9rNJXJLWGuMJBAKBASGAs4GJOPs4/FFvdfJD&#10;AyX05qIYkKYh6rwQGJ4xscRDijppKBGX1AmMwSQQGDoCxx57LLMFHo6MHLouIf98ERieMcHVLO96&#10;17u4AtsDR9DQe97znkooeZ+EFJEXDvCZL/RzLB2D7LjjjrvrrrsIOmNbFHs3JMwBBxxw++2348jh&#10;L7/1klRooISeXAON654j2lF0INBPBE499VSOYXj+rYedkNqrFU8gMB4CwzMmpOcSDykar7KTXBGX&#10;1AmMwSQQGCgCXERiB4NynF1yatNAlQqx54XAUI2JCCmaV4uJcgOBoSDw6KOPckpKXWi21wIaKKEf&#10;imqdyJkcEvrUU091wrZvTCqbAVYU3tbkkPWl2Qy6qq+hGhPoHyFFXTWC4BMILBgCbETiusstttiC&#10;KMIddthBl+jWPaRCAyX05CJvV2j85je/Iaj50ksvheGhhx46RvDyx956upIn4cPB4f7N6quvPqWC&#10;PA5TKqKSbV0zuOiii7beemuCTPnLb+WdXjOYkso0LRancubzQnvAxkRdDUVI0ZTabrANBIaCAMfd&#10;cpal5p133HHH3nvvzYFUlcLznlRoSIWeXP7q+Q715T6IX//61x0ynJzV0UcfvdJKK4kPP/z9HZMz&#10;9xw+8IEPcCzSvvvu2y3bkdzyZvDMM8+wE/DAAw9UXfCX37zhfdIMvv71r4/kP18CIKUG5yuDL33R&#10;jIkIKepP2wpJAoHZI8Btn5yYcs455/iin3vuuRdeeKFSGN6T6pPIC4fFuDXU9HrxxRfx6hNbzY1W&#10;9vKwww5jNPrLtx42gf/d3/2dkqCBEnpyzb4GOywxsSCpaEyEyy+/nGHYSuE354H+4z/+Y9IM+mb5&#10;dQjLlFgtmjERIUVTaijBNhAYCgLYAcsvv/zY0pK3bEngXrYHlzIFsX7BKoaVKD/zbbfd5mXwyxxa&#10;+yCX+Pi8ZGFdQ++TBQ65tZUk5vw1SRImvuhf/OIX2223HV79zTbbjL8+0BI/7v9+67GtoaQaJbnI&#10;W4ck4lFopbS8l77SLnG8ewANJbEyBXXmDS8robD3Oc7leueMy7xtsENt2bJlDRuM6WJaaBlL0iYr&#10;WfyrlQj9UBbR+7rjpRqSmDTEwS9zSCo9l112WaKLJY2x0NYQFsgWzZhYIiFFzSu4QBlxSZ3AGEx6&#10;hQBbvjncNhlZ11hjjeTgZJOZ96Qmoz4cKreOq8vGea67DD796U/rDCiuq/a+EHpz3m+zzTYFZPbb&#10;bz+umIIJS/XktQFJBoT4szpw/fXXeyacEKMkmDMasW37kksu0Zsbbrihzp44++yz7TI/nA3MzguL&#10;PqSaQ4Jc5C1ogeRawuBhKu+tH5IwUHif3PfNeAZuygKSti+dUlDWrkfhX6DmeD3I8JSQZPEBqAlz&#10;cQA9OCR2mwm8/vrre+GpaJwxe+21lz/+mN/rrrvupz71qaQZbLTRRuXqo2gJQFWq+vbff39ENWH4&#10;wb/77LOP+FB3/EsWlntUd+LAYw1JlA1xMPFolrQ3awnJTXXAaIDvuOOOU7QnpIwea8T+5dx/J1KV&#10;L+DJQ4rq5C/w2WmnnayefHbvIbTqEUEhKRFAzK3iC/DWiUEWO8YOmoSDSZ5IKDJpTUfp71S89dZb&#10;lfrd737XLtPjt16S6u9UJK/xGdk2/PKzPiR7fFKCRvINVyoCH0XVAcVIMeBvPO0DHllxzet0pACL&#10;QTCI/kEDGA9OSoYietJddtml7sZtUZIKDZQc+UouvTQ+vu7U6Se1STtRU7FmDI0arX/v80LsWzVf&#10;sf5Vk/ZfCv/aN57n8p9/nheGp5xyCifiJ8MkfJpfQU5eOMAnb8OU7tGQAPq+UMe3Fo9D3vtJ3yRL&#10;wtwgSqBWxrwb9M2Aak2awdVXX7355psjCX/5nTQDmk2hGUgAMyglgOFgVZ+/90Ly2/+rDqoSujoc&#10;4G9iJAiIm1qjullfdw1HnyZdVsJ50TwTk4cUaTQVlFSSvG08sv6sDfl5QCEpGRf597rrroMJ3sU8&#10;yb+pEwMazH9SJaH+tYxIa20UqeriwGcTl8RMAhvZ7HfQM5sdQ94nmWkvnJP+NJnZmLJMztRf26yu&#10;ElJS4a9PC2ImBEaPPN6iZ7pjc7tCUrniInW+CLAlQdNu5qC46ImpvOqqq7jEqyAVqdBAef/995ML&#10;SjhUbm2gcTK3S1gxNefhu8PsVgOmmTFJLeNQedUWh8XRIOFmef2Mgpc+F/NXggf958DvO++805fL&#10;dgYO6GN1Y+xKIS8c6na4eDTkiXniiSdUVt253WjE9+i7JtM3yZLModUzSEEfy7ntttsm/hsIVltt&#10;NWsGVGvSDHbffXf6JV7yl98S2JoBzabcDCBmG4hBigA28cBHxdCgJH7wr5H5amUU4CFJax8A4iuo&#10;CQ6enoK4Rd3ebLnllvab2FJZafZYQx27SdRlXK5zjjNjiC9OJu1f/MVfGPo0AiKqvvGNbyAGA4MP&#10;Kfr9739PtUFZOHCeYQaeFnrDMCYPJG1XrkuLnsXypQVonCskVaIBE/N9VRIUxGCQ48uxtosAGqT5&#10;kuUGVBvVDy0o5u7Wyrgk5h+yTvTwm7ik//k//+fYcUmYC1gtKp2//AY0iYeDlyZuSbRv3qiDoLNI&#10;+tNyi0JOW26spMRuoywx53vGquCN/kUeS+JfkqxOC0kza+FR0BgI8GVde+21F198MQvhhD7w9803&#10;3/QNu5InX8pyyy3HkInjjb+0wMovlJ7BDwmeFb05DZ7vsckaRy5DuQ3X0dNck3Hoscce88RSHNmY&#10;f9t7QiJw7FfiwHtS/WVGGqVGAmjcEgHyUugBNM3QPI0PsG62UCmh+Nscz2gA0FfNf/2v//Waa64p&#10;NAM1D1W3MUmaAQzLHbWXUAJgZKCaZk1+jSPRRcscegkZnV5Sj2O0/MostFjGiyQeObFQuyordYA0&#10;cW7MmEZN2R456jE2bbaBcXDyyScXpCLVDAhykRfiymUOc6aN1FGupEqyQpK8HVZ5uXdODAtiMCQn&#10;jlbzlySuM/Hx7jjT2tvLEoZzsj/3uc8lreqCCy74h3/4h+QleevQ82h4n6fe602lgl5y8Klb10jQ&#10;9ssQcE7WL0ScO0X1xlzThVyVSSMbxgIT1DX4+ao8S6m8E7uyNdJm/MdbWObwH6a1/9wp7T8NNLVc&#10;ecOurAVWM/Uev/3OO+/MmgXBAURCFKqMVD5AKKE3b7/x8RnzbgoJ5QJM1oPqpJW+UirJkvRmBYhm&#10;3Pyki+8ckg5fHXLSUSctJ/k3WebwPXwdDmht0CXcPNqFFjs5bsmnN9RljimFFGHH4UhMIoorDTcM&#10;ycR9ZGSFJJwluKSsFrEZK2OmCmLgVMgDhuvCqRCpMml6cUkjjVzNwHDPYixbRLp32EIARBZ+XHkq&#10;CxySmCNFcjWf3nHYn877w5udB9UXkkYqGAQLjABefXNiJ2pqpQOHFo155BpHHURynvtwwtyBr7wU&#10;xzihhRU9lUcVsR0DZz4dDi5bnBP/+q//yndXDi0kFVcBlNCTi7xwgE+lzB4Nie197CNbAj5atCh0&#10;XzmHHCJ11yPL6paABSljSC34uT7TLW484cnnbJaF8d6vWI1055SFT5qlX+rKW2yy86hDWIZnTOCb&#10;euWVV/BkehS4qKawj5xUT0xeOFTu/qKOFQprE+i8mWrs4RvIvXOFJH3tinA2YWiClX1TQYzCeIlD&#10;MtkbnfdEsmc5nYY5h8UlAQjXBrLowA5si0viN294T6rC0xSXJOtHfApPsoAKpf/8WGVQGDZs+Yu+&#10;tggqmc2vQHVU2hOnnXYaVWC51MUkC8bW5/pv1Wi0uAsTmXfIYDEThaQOv71gNTgEjjrqKNqJNUiW&#10;I7WSKEUwkWm9tKjyPo7yV0OfYJEQhd2eMKEn8dtAIPZfhEr56Ec/+sADD+BfxDvLGTzQ86PJAyX0&#10;UJIXDvCpFNujwYfM/KpuGUjZZfEYgNrvQMxB85YAtkBkawQw1HJqcw6dUFKoumLaAFj5GDhWRuT4&#10;LCyRoALWhiQBhGT/RVsJk2bpV0yUZA0J5PmXl22LaETvfR1kmNz10TmHRCqtaOyxxx6Jes3jk8kL&#10;h8qVEXgmSw+8SVYKpKAcUwraSJ5CklFakEeyZiGCghiVaxk+dNzWCOQ4SZYMzj//fCIhVApX+xAP&#10;8frrr3v5MbOYiPDXv4QGSuj1Eg6sgIysaAkgiGxJQv/6yG0l1S1t5I7fSrTVGCr3yIiDuSVFyb8+&#10;5jmp00LSSK0XmGAQ/cMM8Pc9j+8B8pbcdplDwts0V1H61iPlfZE/JrxuzXR6gEg268r8J1xY5khW&#10;J+2bbbjMIXW8V7jJzrgOQbBatmaQr4eCSb4YnXRxvhWpzxdBcxx8e/Co5t1XUlZXaCQdwtukhh5s&#10;Rv+vl2COvxOpMAKOOeaYM844wx/+StAQviYOJMnl5O4WLF8fUnT66acfccQR4pPQaxO5P6OUqGNs&#10;7coQIfwQOJFaJWmHNIXyERKIBHN8CflRawUxdAKMRVnCykso57+NrEQ1JsJjEBCXBFldeFrDuCRC&#10;oO0g3kLbMH2RCmHkhICef2nx5lfQhguS8mmNIpXyJK+pulTtua88slcBX5ITVpROFtwPSaHiWU4a&#10;e9I5xy+oq6IH0T90pewYfKz9LJFGoh0Zvi8aA7TBZbEF1sLp4AwNrHH06qzraeCcdgjeSEkMja7s&#10;lwn5JFJNO6Qo8UMUYiHbJuUxibLrc3zywEkrqxCAmfMBuhmb7YW6NsnrYjMr3TyVu+c1e/NTMZE1&#10;UdaipWTW5DNLWBWSJmzMg84+iP5hjgjLkTBHAWZcdO4lnbEAcynOe5sqBSgH4M9F5ikVmnQIw4uZ&#10;mGpIEWEHbMz1RhyLoFrSy49KJUlBNIUkz0or8X7/et3x7wUxCA6gNVvkhDa1K2IgCUQaIx6qW+vV&#10;L47CGWC1K10I2H50+41bQkuqPgAt33kvIZNNep5bokUScGTRUgph82EW+s20spDULUTBbTEQUPAE&#10;TselNk1fjOrrSgt1X/g7/fJTV8wHwGdwngkEvummm7gpmL2dLFVwNBs/mjxQQg8leeFQZ6xRZ+ac&#10;8J4DtQ+fZHZZIcmXIpPWOGjZr9IzocWmSjFIIotNgPzvhD8cGu6xnJLd6gMjFLhgboA8nMJE1YKx&#10;RCr4G/KoC3IVYiZUtN+CZf/6qA7D3Ae+JMBOCa7+s7V66ZWo/ZSqVxCFMIHANBBIPr3hnTMxDVAS&#10;nnXRkT7IJTECCkmeuT/XmeEwGdsaiiF7QoZq4lb1YlTGjc4APV+Ej5NKivYB2ImoPlfhsAcDQWaK&#10;t6sKZSWLKX4OkYhRSJoxjD0prp/Ddj+l6kmVhRiBwPQQSD694QVgDsDbEyIGAouIQARgLmKthk6B&#10;wJgIJB3C8GImxtQ7sgUCgUAgEAgEAoHAdBAIY2I6uAbXQCAQCAQCgUBgySCQLnMsGcVD0UAgEAgE&#10;AoFAIBAYHwHtFdATMRPj4xg5A4ElhUDETCyp6g5lA4EyAhEzES0kEAgEAoFAIBAIBLpEIGImukQz&#10;eAUCgUAgEAgEAksQgTAmlmClh8qBQCAQCAQCgUCXCIQx0SWawSsQCAQCgUAgEFiCCIQxsQQrPVQO&#10;BAKBQCAQCAS6RCCMiS7RDF6BQCAQCAQCgcASRCCMiSVY6aFyIBAIBAKBQCDQJQJhTHSJZvAKBAKB&#10;QCAQCASWIAJDNSY+9rGPcWJG3fO1r32t53UpyQ899NDx5Pzrv/7r/us4nmrDynXppZdSj81lVrvl&#10;b/MsQRkIBAKBQP8RGKox0X9kpyThb37zG0Yjf9X4lAoKtiMRwBbcb7/9RpIFQSAQCAQCC49AGBML&#10;X8WhYCAQCAQCgUAgMF0EhmpMXHfddVwxoueDH/wgIH3605+2N1tvvbXWEeSF1mNA+sURCOw9CwcJ&#10;5W233aY3/MhTychyQ7Ja4ZnjRWhee17UOjc4YkhZni984QsSTP/6dR+vlEloBFYQE2tTyvAx+ZMl&#10;mCbiIYYxlAdFj1ZkfFkeGc85AVMyo4LnloBjdaSC/DqCcbbijI9B5DmrrLw9QCMYffOgoHPOOUfE&#10;vK+rMq+1VZZvFZ4zfExUE55cvnI9dJ45eX29N294QRkIBAKBQAcI2ACs67/8vz35PVKq3Jj46U9/&#10;mkAjU+OSSy7JIdtpp52k6Ve/+lWlmuLGhx+2sgATEdgbUvk3LxRWSsofFWQGED8SwVAqz5UXIf65&#10;UujiLS1PUEkPgZkpRmxMGornMczVSd5IvMoaMViomsombgSV2cmiOrVUaiqpMlVi5WqRIW/tobJq&#10;EtmsFflaq+NgxDnmlCVp61Sz9plXCklWZdP4eEd+idModCTPfko1UuwgCASGjkDy6Q3VM9HQjLKB&#10;4Vvf+hZZtMJtL9VfX3/99U2CGT/wgQ9o/LjwwgtV+mWXXSZu22yzDT8OPPBAG8ZoJerr9bL8MPXU&#10;HNfMFI0ouVQUZOOfhg3emAvBD8/4LRK/iJk1Xhi9lKhwNmRE8y//8i/8bS6e56zx0qTlh7Sz8VXT&#10;9GOPPZa/idVyww03JIgltpERKDuPdK8bvOvwP+2003yVqT0gagKdjf0GFAT4xmw4p2j+TUqBhlpQ&#10;C6kUD0eC8EkMnTvvvNOzyrMLOoGQ2KPnnnvuqOYW6YFAIBAIdI/AghsThxxyiGFmY7MNRfvuu6/s&#10;g4ZdsCwDjA/xVK4dd9yRv4wcGhhseDvqqKMqR6a8Dm+//XYNOcijVA2KGstHPlLHxlGYaL7rxySz&#10;eDw3dJcZtO222+r9iSeeqB9+2j2eeMIBC0zCmHasQHkZfv3rXzOUHn300VqtsIWDRGsI9EYVKqgN&#10;c9Mdssq5fh2GmJhmB1B6XTSl1en+++8vVk899dTIejH8rb0l4lFTMiNgxUJGneRWKfvss48KfeKJ&#10;J6x0ENPqhnQBz5GCBUEgEAgEAp0jsODGxFprrWWQPfLIIxrVGOHs5fbbb2+D00hwbbCn+7aRTAOM&#10;jS5/8zd/o5V1GxuSiWZeigRjgLRVec1ozWopC6aRVSEUevTm1ltvtYw+FMBeehz0cs011/RlaWQa&#10;T7zVV1/ds8oF0IhoEQ/gVqdm3ShrmHsDpVLTAoBJJEQlZaLLyHYigscee0w/PM6JeBYMUajrpFKs&#10;dDMysIF8MEdD8YIsEAgEAoEOEVhwY6KuIx4bQXm2WelI1jjGZjibjLndMJtyR5ZiNoQWMirjAEYy&#10;GZvAoiaTGIuxGbbKiKvMbIi6AI4CQzk2PGKFONBWggVxIBAIBAJtEVhwY8LDsc466/BvsiKupYS6&#10;QD/vTxYr+SEYA5TRllFs8ppHXJo/o65uJFhlxGWeJTcLNHHPI+8UJjL500q8VsXZ7gZAs4WM5hwM&#10;c19NZT9/sjyhsRzo8oiHJmIImbrHvGJ+E4cXz9qeVjrGe7S6wWMBQJV7RsZjHrkCgUAgEGiIwBIy&#10;JmzJWVEOPDY1VDCE9f62xS5fRCfIQIO3xiHjacEB5nwmLrKh81leeqwcK1cZG56PKXW0MsLjtxQ2&#10;bARlsgnFayKDwjIs0rNJFmgsJNaqCcT8Bg3zS8mNxFMZD2uxKd2eQLXlllsmhdLe8v0j5pxoWN3i&#10;aTtaLRLIlE3Wj8y2sBWlfFts7Clt2OSCLBAIBOoQWELGBGOPhetrtNYAjFtCzgPr/cuL0OaNIKP3&#10;E2iXB2ODmNsGjZGNDwNFzuqk3DrXgqwZBUkwDBiZytWICEMFV07+tBWveYkmoXSxJY/m53taaKTH&#10;3ARI+Fs0iRHII2VVZu+bxFdCbNYnnPNYDdqGIkMtGsYMPhWkeB0eCW9WhQVbFJA05hYrI/R8GG/z&#10;igjKQCAQCAQmRGAJGRMgpWVmDxnmhbm46aD9MMZIU3l0hHkjkmmu37epIsg+co1DlBgEflujljzq&#10;qtb2phoBxD5KEVZdrXGMIV6rFunVxAAy/Bv66sHc1xG1maxYef5AlJgpVL3RC3PBKE/JyMd2A9VR&#10;snbjj4tIxCPVVzqyyaZsuIuH7En7RJfYzTGy1oIgEAgEpoHA23xvy/RokuXbacgHz35KNSVlg+2E&#10;CBBTyRSfYXW8MIgJS1/s7P38Evsp1WK3hNAuEMiH5qXlmYgWEAgEAoFAIBAIBAKdIxDGROeQBsNA&#10;IBAIBAKBQGBpITC8ZY6XXnoJD/aDDz44SUWtt956+MNXXHHFSZjMPe/LL7987bXXapn8He94x9vf&#10;/vY333yz7ULVuuuuu+uuuy5btmzu6kwigEFBQMlDDz1E/RLRsjShmATGct5+Lij0U6rp1UJwDgR6&#10;gkDy6Q3PmPjhD3/IZsUJT6Ni+xxBdv/tv/23ntTKeGL80z/902abbSYosLFef/31v/iLv8CqaMUN&#10;KH7+85//7d/+batcfSMOKGZQI/0ctvsp1QyqI4oIBOaLQPLpDW+Zg4n4hJYEFQCHBYh7f+CBBwTF&#10;WWedteGGG6666qp77rnnPffc06qFwQE+rbL0kDig6GGlhEiBQCCwdBAYnjGxdOqmoaann3764Ycf&#10;/vDDD//pT39i1WP33Xd/8sknG+ZdMLKAYsEqNNQJBAKBoSAQxsRQaqpCToIkeJscO4El8fTTTw9Y&#10;q7FEDyjGgi0yBQKBQCDQDQJhTHSD41y4sGSFN+K1115LSm8beDgX4bstNKDoFs/gFggEAoFAKwTC&#10;mGgFV7+IsSQItzzggAO8WCuvvPIqq6zSL0GnL01AMX2Mo4RAIBAIBGoRCGNi8I2D2xmOP/54GRBb&#10;bbXVFVdcUb7NcvAK1ysQUCxw5YZqgUAg0GcEFtCY+D//8fQZ9w5lI1zguOOOu+uuu9jHceONN9p1&#10;WR0WMRRWBSiWWqsYSpWFnIFAILAYCCyUMUGswMUXX7zppptyhSN/7eLpxaiqshZrr732xhtvvMIK&#10;KxgZB1jZb4bSpQCCdMyhuPzyy9UqNtlkEzw3SweK0DQQCAQCgdkgsFDGBNctcu7hfffdxz5J/h50&#10;0EH333//bHDsWynEECy33HImFVP2JRiVKfXvvvvuT3ziE2oVtAdCTHjTt/oKeQKBQCAQGDQCC2VM&#10;MAFlELX6+MMf/nDDDTcMunrGFj4/B5P9DmNzG3TGK6+88o9//KOpwG/eDFqjED4QCAQCgb4hsFDG&#10;hA4b8M+SHUH71s5CnkAgEAgEAoEFRmChjImDDz7YBw1wvPROO+20wJUXqjVBYO+99/atgt+8aZIx&#10;aAKBQCAQCAQaIrBQxgThdRdddBG3VLz//e/fYIMNfvSjH33kIx9pCESQLSoCtIrvfe97ahX8JUSX&#10;N4uqbOi1xBH4zW9+gzvWHoKOJwfk0ksv7ZWL97bbbkMeNG2omtA49NBDjZ7f3BrdMLsnM3i/9rWv&#10;jZF9sbMslDFBVTHpZIckl3jde++922677WJX3njaETQAOI8++uh42YeYa6+99lKr4C93oZkKSxCK&#10;IVZfyNwQAcbID37wg5743/7t3xhHsQYacsjJ4LnffvuNnb3zjIziE+5+x8A655xzOhcsGHZsTHij&#10;2H7P2IgjckLPjGsXNU3lMb5emniSyzMcz47OEfjpT3+6ww47MDXfYostTjjhhCltGdVURk8nUJgi&#10;OUoNazlvFbOBgoozKBqKCpnPRfZO5pfNSx+bErGbNFTU8dPEsYuLjB4Buou6MbJX1sDsa42NbDzf&#10;+ta3Zl/0kiqx4xFX1WYPIQtYykcfffTCY8qQyfGLjE/ozl++3laDKF0wc4ika4AhLwUms+om3XQZ&#10;50ceeQTPzR133AHZs88+y7mZX/3qVzuvGjo11JfknUBhEuYojS38bKBAYCpONQjUzX3F5Lrkkkvs&#10;O+LfsTWNjEsEAboLaapeSI85KmxGV1gHwcjTcoC3Zc1AIcm6IC006Blp6cLQ29NWCqIqiTc2cZKV&#10;6fn7ckk1NVFNRYu5n7JKfpNWBOLMD/W0119/vc/lZ24FS/cDH/iAQF5rrbWWSLtqrmbHxoQvmNGU&#10;CkvutGwu2bAoUfPTn/70Nttsg9j8xYpqrjhtGqASfc8991yGH2u7cIOm+TJhJXoYEM8995xPIsRE&#10;t1p0iDZfOwOhJAcKYJkQCslWidLYYs8ACirLt3+Z1E1MTDLS32255ZZjaxcZlxoC1q749NQL6ZEZ&#10;yks1P5pWvg6SWANYD9YdVQawJwsNWkmpA5yB2ftLKinhYCbC/vvvjyWRLGQgz+RTqUKTgLkJABkC&#10;F4oTgGuuueZSa2Mj9Z2iMXHsscfa+DpSjgER8C2NNMabqwMrWmfillAvkHt0nnrqqeacc8r8S15+&#10;+eWxJMY+zyqHQp3avvvua6XjXbzuuuuaiF0HBXkLSU04zwCKPKQLcwpgfc/eUNQ777yTJmF2ZMNc&#10;PSTzq111a52iqZzyJhFz/OsntT3Ud44iPfbYYyrdf3p6QyO0l6eddhpvMBHkt8DI4F86n2SWYr4N&#10;vlz6cOPDv1Bq3GWq450flbN5zAJZElYi3PK+znPjeznxxBN5A6W59PhX9g2diTlT4TOGx868NRKJ&#10;PlaTXphLa/Nb1Nn96vxXX331OVZ3P4ueljFBTVArRx11VD/V7lwqTt7ks+HjgTN/aZ284XfiVDR3&#10;n/WtfA9NPonbb7998ha82mqrrbHGGl53jobk3w4jJ+jUGAi91vZNJq5Lg8IIClA0RKl5tc4AikQY&#10;9bbq1stQaGAwfKY6J2uOWFtKrXbZsMQIlI83VD00DGkyNzUltfUdTpzzWfi+GGbo7mPxu21dGD3Q&#10;AaDQpoFVxlLw/RYsYCxdcbOpjsb+yuMB1WvJCEh+JCrss88+9gbxVMvqRrzPYGzFCxlvvfVWUrEt&#10;pDVGvOwnvY+nOQLTMiZwS1A9fZ5djT0drwSXQYJ+k66Q1s9fDCkNG5qe5k/bOBK+KJp4gmdbFbAk&#10;rrnmmt122w1vBPskzzzzzCOPPBIh2/IpNC9iEdB9xx13tKmPhY/wrVZCkc+lmjdfo2yrwgygMNm0&#10;HMtYSAvRyzIUnAoPht2Gy4wB6YRZaLFMIm1YwkQAAT8DxnSQJWENgGGJTsP+ZXUsydJJU5lQr6Fn&#10;9+ELlbqU3a7mAjE+skhy9wYv6Q34m7jZknUWyeB7NpuKVFJ2jr/apEIo9MibUnd6skTt89DWOUQN&#10;GU7FmKCboG1pat75s9566z355JMTsn3iiSfg04qJhREpLjL5JknFhtBgSSqfQYfx6pqb5hMyTtFA&#10;kVZasI/jqquu+t3vfsctFYcddhh54dD2NI4yFP47pPfHBsKybCXkGMTzgsJC1bTSrFaRdMcYjmoY&#10;tJAmO5s0M0vCZeT0GsojabfeemsTWHaAzWvpqUGDtuHtA/PnKZcMEcsym6FlKAgnclo8YO6c92GG&#10;5uWSk1/LHMkz+2EyqVmmIhJJKx3TCBKfpJbXWWedaIqVAL7NT+lodm1neJVM6TEZcTthBf9EKs4G&#10;oNP51a9+NXaDQLD111+f72rZsmVjMEE7oiP92oTCmvwcS/5brIqGX2bOwQRDTvStZPXyyy//+Mc/&#10;fuihh1ppAZ7cAcbShu4xWXfddXfdddeuoMDOYJzw4AiK5o2hAEUhae5QoDjilaNDxv4uqDLfulpV&#10;d4fEI/sHjVWAoAULPDHeYW5aYGzJ4Oav0eSxgZKcsQRrLG9XptdIqTpEoM+sLCLKwy6oNTAzGxGN&#10;IOWHvk1+qHsRsShNUzVa/tUnbFmafNGW13dfkkGlKDyTlmA9hjUDa/B1AhjPRCmYSxEMJlvQsRL5&#10;oR7VUiWD/dvnKu6bbOmn5z3PajGTP1SMRdxMzq0rqSaXRBz4FGn9npvc135Hlt7IWV3ZAix8yZwZ&#10;kPndgHovE9g83l2p0BWfHApUSMDR7IcSzcmfAJJoLcRyKOBQSOpKo7H50DmObPNtoTBh6gAZW9rx&#10;MuZfomaNxg0ENJvMvwhfd7QQkWnrePkTUCr0Sbvy4IynzoLlKs/g1Yfo07OGal+iUtXbWOSjdXci&#10;89XEv0kAZmXjt0/eUm17iEpRdIKvWeswReD7Twlg3hTrFSW2MTEcEjVNL8mQRKFaB24lJl20b29e&#10;/QVrRa3USTqEqSxzYPdtv/32fTOjpiePInv9ioN+Y+xPEjMh+5rabejemJ6CzTmzoTFZPSWOSV/v&#10;VGMmmks4M0pFWfrlCaBQx1eGQtvuTU5x6OdOUXnX8x3LckhY/B2/tVqRaMHclNYiZWnkgOOj3rR2&#10;3mQz7czqtM8F4WywnReJnLZVW1+irccZWWGbmC2gaP2OatJojbtCi3oafSujYrUz3JdI0eU1AjUD&#10;suAtgLknVjOzPZkkySehZRFbeh4ZsKnuVCDglmChTbAo4s1Mk7ZhbX1uGzOSzVsiFNnKMKkk7nz6&#10;2IlUk+tV5qBvRmO/+RWbF5qD5hk259MHSj+J1DTC+2xGSjhQz0SlXnRMNmESFJUelySvOmsDjd/J&#10;ZHEkhlMiyL9EVZbmcIk3oqCFeSbIJTJ9OAlE3m8RnomGdZq7QpOM5htQy9TYqRqs9EzwPsni3QMa&#10;pZr0jZD5Eus8E2JlNoT8ByrFvh1vM4nev6EdJr4HZfcfkQ2u9tJzKLsYlbfOb9GwmhaDLKn6P2sH&#10;I5tFEwhyD2eTXAWaTqSaUIYm2b2bsW1TS0bQusWRJkNRE1GnTeOhaGVJINgiGRO+I25lVPnIuLZt&#10;aXqVW/kl+tWrpH3WaeGNCQ0VZnJ5br5PD2NietU6Y87efJlx0VFctwgkHcJUAjDN7uvkRwRYdQJj&#10;MAkEJkSgn19iP6WaEOrFyG5nWVpQp73pQ0DxYoA8Ry2STy+MiTnWRRQdCAwJgX4O2/2Uakj1Ok1Z&#10;bY+JL8Rv35hm4cF7uggM3ph48cUX2Q+JM5x7IDl8ib9vvvmmravVgef3Q7IrktbM2U0rrbSSp9eW&#10;oUoOyXap6VZRD7gPDoo//OEPnMdFiFZdq9B7dsP64z6TVkFk1u677560Cttcl1eLbbHrQY3NQoR+&#10;Dtv9lGoW9TGQMpIvKDZhDqTeRos5eGPi/PPP5xJtTg5B15deeum1115797vf/c53vrOs+htvvIEV&#10;8p/+039accUVoeRothtvvPHggw8eDVhQDAGBCy64gA1EhVbx6quv0lqofa4jMYXyVsHpkwcddNAQ&#10;NJ6DjP0ctvsp1RyqJ4oMBGaLwOCNiZNOOunLX/4yoJ111lnf+MY3MAt23nlnXm688cZ1SN57771k&#10;+clPfrL22mt//vOf18mPxme2+Hdc2s0333zLLbdgS1GvTL51DtXIhzk6E3TcOYymH/3oR7fbbruR&#10;WXpO4FvF17/+9UcffdS3CpwWJ5xwws9//vPNN9/8f/yP/4H7AXXuueceWgXH2mCC0Co+85nP8JIT&#10;nWdwXmfPwawTr5/Ddj+lGmgVh9iBQHMEZnFo1VRDRhk24P/Nb37T68xVCxztUFku75PbrcgLpfgM&#10;+mEazcHYpgKnQDZUx1P+9re/vemmmxpm7C1ZXavgqnE2CHjHFb95w/vk3r+zzz4b7XSVVDyVCPDF&#10;9RCZfkrVQ6BCpECgWwSST28qh1Y1N23GoGRWzXw6OSOF2zoYHiq58T65y4O8cIDPGKX3KguD4sor&#10;r4xIZ5xxxt/+7d9y28gnP/lJLt0oCEkqNByhDT25oFxllVXwbfRKr7GF+eUvf+nzUu+4r6644gqq&#10;297zmwPIORInOainjNvYIkXGQCAQCASWAgLDMyaoFZz5LIGPXT3kbbgcMHYRs8nIFRs4mhgvufzz&#10;6quvxgfDpSHcKk50SKUAvCcVGkZZ6MnFdFxBiLMRePal4IPJmwpLPK+88srshYkSA4FAIBBYVASG&#10;Z0xgBxBDlxwcywT9Pe95T2Ul8V7Td3vIC4cFsCewA9jJ8s///M9eOwJE8uONRcAWGFI9MXnhULl9&#10;a4gtXgGY9lDvn/vc5z7+8Y97BfnN9euf/exn3/ve93ri8s3LQ0QjZA4EAoFAYGYIDM+YEDQcwH78&#10;8cfjouf3VltthSs7GUgMQd6TCg1voCfXyMPbZ4b+hAURccnMO/fP122Uzd/fd999zNHhM6EkPcme&#10;t4q/+qu/Yu/PhRdeKFuB9Z3vfve77Pvg/ZVXXulbBWZHT7QIMQKBQCAQGBwCQx1FGP+OO+64u+66&#10;i5h8NnlyR0sBelKhgRJ6ci3M2IlzhW2x2ptgz1+89VSiwXvofdIee+zBsQoL4KSRUnWt4oADDuDS&#10;qbvvvvt//a//9d//+38XsbWKn/3sZ4vUKgbXB4XAgUAgsAAIDNWYEPRs9WRH6AorrDCyJqCBEvqR&#10;lIMj+NSnPrXppptKbFz3zM7rbhnlqK4vfvGL5t4nF8GYg9N3pMCVrQKn1CabbCJXlj1qFXYv4kjO&#10;QRAIBAKBQCBQicCwjYmoVBDYaKONuLgZvwsPk+wvfelLBVhIhUbE5CJvYBgIBAKBQCAQCEyIQBgT&#10;EwLYi+yaYfPUBY54KaERcROPTi/UCyECgUAgEAgE+o1AGBP9rp/JpOMwR3Y08HAW02ScIncgEAgE&#10;AoFAIFCLQBgTC9s4Tj31VI6UeP6t52tf+xrHUSysqqFYIBAIBAKBwFwRCGNirvBPs/AzzzzTTgXl&#10;Us2vfOUr0ywteAcCgUAgEAgsXQSGbUxwnxOnMP3xj38cWYHQQAn9SMqFIXj88ce9Lsnp0QujZq5I&#10;ZavAriLmNDlzXa3iscceW2A0QrVAIBAIBGaAwFCNCU5E5h7ILbbYgv1+nErELRUFsEiFBkroyUXe&#10;Jsh+7GMfY3WgCeWENJynxLGMPN0ewvi+973PC5bca9VE5kMPPVSC2dMk19g0HNxpBQH+GHzqWsVF&#10;F1209dZbsxX2v/yX//K9731PnK1VcJVok1YxpWoqqwkgt912m6cBGV8j3baZMTCPLIFAIBAIgMBQ&#10;jYmvfvWrnGWpieYdd9yx9957cxd5ZY3ynlRoSIWeXOQdWfeMo9dff/1IsskJGBh23HFHXebGwNDh&#10;2HD00UdzIJUk5Ac3cbSVltEdrPxFc205tKLnGAxOOldxv/71r8ewJ/JW8cwzz3Be2YEHHghDhOGK&#10;L24n4bZV3u+1116+VXCdfUHa6VVTodDKxoAil1xyiVWK9IonEAgEAoH5IjA8Y4LbPrm6iVsfPXDP&#10;PffcCy+8UAkl70n1SeSFQ+HWUDrxhP+UKgnPByOo3YDKD67PSGaiTYqWu57HW1SHHXYY9sRfvvVw&#10;FcXf/d3fiRU0Ih65PIQ5xYS+iQCT01x66aUwMSjYfkLpdZeM1BWXGJTUOybC5Zdf7s8R5/fDDz/8&#10;j//4j8Slej6FUbmramqOkpw0NIYkC+95ueWWWzZnFZSBQCAQCMwAgeEZE4CCHcBNXWOjQ96CJcGE&#10;mP667noLCmVo6cp/wG6LQw45xBTh5ErK3WabbVqphlmw7bbbsojDg8feB1qyNfR/v/XY1lBSoREx&#10;uZJ7v3y5smnKwnQIRSuVmxMvW7Ysbyqcuv2ud72rOZMm1YQrawxXSp0MmJg77bRTvnh35513klR3&#10;wmlzjYIyEAgEAoFuERieMcFFEu985zvpuz0Qa6yxRnJSsqXynlRPTF441F1Icd111xUsibbo+zgA&#10;v9StaAysFs5yttCE8WyU73znO9w6IcGYbePqL9waesopp9iMnFwMk3UacaE545bJPJ5siXWSRGDo&#10;X/kk9t13X/5atWIGMZq2HTXXX3/9pFXgnmGRi+q29/zmui/WU5IgksJhoJ1UU3MooKQF0g7zqlGs&#10;6ISRJW3bcNAHAoFAIDASgeEZExrpiQBg6yN3SdOx7rLLLtdee21iMZjmvCcVGig5/JFcih7o0GIo&#10;oCxnQ/6wAKEhf7/99sNDIAL+bTVm41958cUXr7nmGi/A7996KkXiPfQ+ibzsGq3003DYNoMok+Ou&#10;4jlwclRCITNCNXLDDTdopMRhUzma1kHtWwW1bK2CA7sol5WOzTbbjLx4ZfjNG97TKnbeeWcoaUUc&#10;wqFL7fNWMXk15TKPhKJOTaI9qBR5zsaOLBnZKQRBIBAIBAKtEUjC6yq7+/m+VBdvzwUXXMCat/5l&#10;IGRd/PXXXx8pITRQQi9KOMCnnItyffihBpv8GVl0HYFWxC3kEDK98eF1ZeYnn3zyG2+8wYiYSMUe&#10;yMqM5sAwemwsOJx00kkjtfCydQ4Fpculb7rjlkjqvSzh+eefX24V3LRO+C1/PZ8mraJcTZIzefDo&#10;jMSzCYEwMXsuzzKSoEkpzWla1UhzthNS9lOqCZWK7IFA/xFIPr23IbF1hczS/L+tDZPpZEikwiBg&#10;TkkXz8o3U2r+vvnmmyPFhslyyy3H1kFWN/hLd7/bbrvZZodKwcmCMYELIUllhYLVgcmj6JnyIgbD&#10;p03NKQjPBJPyvNBKCTEmjjnmGGbVhx9+uBEQDHHzzTcnV40rFbfEdttt5+MkyPuZz3wGY+LLX/7y&#10;yNrLZesKCopWwIH3RtThXyknrQIvC5DWtQq9V+37Bu9bBW4k7nNPWkXDamKBBspW3pSRgBO2wj3p&#10;WAyFyBVQSprQSLZjEwyifxhbu8gYCAQCrRBIOwRv/vTTxp+XVJSbbIwUVrxsPvXMA/JVW+IsY8JX&#10;AW8qC620UnU6Akmnn376Hnvsseaaa3Kl+P33318waUmFhqUf6MkFJRzYLtvECs5lawVF3VkgQsDv&#10;C5UwraBoIv/YNE2qCW8NXoqGRZShMCZNHA+0peaurIbi1ZHN60ssi91PqSaEOrIHAv1HIPn0hhcz&#10;0cp0mjtxIWYC2ThhgtAEE1Ib/5rvxiTYQrtejzjiiH/6p3968MEHv/3tb2+wwQYFrUmFhuMWoCcX&#10;lDj/cVfkWXAV+CjXtrLlDMuBArg9krhRhT3OvQYnr6a2UBRUBiV/kJp23MRO0T40kpAhEFjiCAxv&#10;mWNmFdbKzT6eVIkLXYdWtXKVs6Jxyy23sEMBafHk121RScTD4S+XBgETH/3oRyuNCTZZEBxqLvQx&#10;ZGuFiVz6tq6EKcM5EyNXr1oVMTbx5NU0XtH5MgeWxBe+8AVb+KDS8YjY4RzjldI8VyxzNMcqKAOB&#10;hUcgljmaeo9oCs1XHJoyraKzNtfcTz5Jcc3zem+8DxRtzqEVpV8Sar6Q1KqISYhnX02VyxyYdybJ&#10;bNqngUa5kwA4pbz9lGpKygbbQKA/CCSfXngmFt58DAUDgW4QCM9ENzgGl0BgIRBIOoSImViIWg0l&#10;AoFAIBAIBAKB+SEQxsSk2LOwXXmwo162vV1iUmnmmp8wiwIUcxVt1oUHFLNGPMoLBAKBuSIQyxxz&#10;hT8KDwSGg0AscwynrkLSQGDqCMQyx9QhjgICgUAgEAgEAoElhUAscyyp6g5lA4FAIBAIBAKB7hEI&#10;Y6J7TINjIBAIBAKBQCCwpBAIY2JJVXcoGwgEAoFAIBAIdI9AGoDZfQnBMRAIBAKBQCAQCAQWDgF/&#10;SHEfrwldOMBDoUAgEAgEAoFAYJERiGWORa7d0C0QCAQCgUAgEJgBAmFMzADkKCIQCAQCgUAgEFhk&#10;BMKYWOTaDd0CgUAgEAgEAoEZIBDGxAxAjiICgUAgEAgEAoFFRuD/A3n725vQG+K+AAAAAElFTkSu&#10;QmCCUEsDBAoAAAAAAAAAIQBiBisbn/kAAJ/5AAAUAAAAZHJzL21lZGlhL2ltYWdlMi5wbmeJUE5H&#10;DQoaCgAAAA1JSERSAAACwwAAAhEIAgAAACAYJzEAAAABc1JHQgCuzhzpAAD5WUlEQVR4Xu29e9B1&#10;RXXuGxWPyEXdJVJy8QN149ZE7jeLEPRAiQKigLgLOBUkWkViBFGDeOME2AJi/IwYEBNKDaAbEgVE&#10;QQOUIKLBCKKA4WgJbuHjpgi7lJtyMef8ts/Zw2H3nL16zXV551xrzD/eWu/s0aNHP92ze/To0aOf&#10;9P/+v//vH8QTCAQCgUAgEAgEAoFAJwSe3ClXZAoEAoFAIBAIBAKBQOB/IRCaRPSDQCAQCAQCgUAg&#10;EOiOwJNsd+NJT3pSdzaRMxAIBAKBQCAQCASWBgHvGvF7mkQPfSbQb3oo1dJ0lahoIPD/I9DPL7Gf&#10;UkWnCQQWHoHk04vdjYVv8ahgIBAIBAKBQCAwQwRCk5ghuME6EAgEAoFAIBBYeARCk1j4Jo4KBgKB&#10;QCAQCAQCM0SgVpNgU8Sev/mbv+ks0atf/erOeSNj3xD4H//jf/iOod9/+Zd/2SinEftUiJXrc5/7&#10;HH//6Z/+qW91DHlqEIjxoQal5aFhnM9HhrbqaxDw04qNFfAh9T//5/+8PNANtab4M+qhAvbb//jQ&#10;hz5E0je+8Q1P+apXvaqRuPzyLW95ywtf+MKxMrZJNRaTIJ4RAj/+8Y9poPPOO8/zp4kbW5nWT7oN&#10;nSrpWjOSM9hOjkCMD5NjuDwc+NKTjz2fR4SGxhA/v/Ayz7480A2lpsmAMMIm8c1vfvPd7343zbzr&#10;rruarkTbX3bZZbF8HKryOGO5b731VnpIbrg6+uijL7300hkXHuznikCMD3OFe8iFHXPMMawlDjvs&#10;sLwSzJ1+fhlyLZdY9rJNIl9Hih7dwmuRrEENQnRPr2xKFeX5v/6v/8toLK/P2KiLhU2izypqo00C&#10;gWl0b5aQ7UEPPUo1so7BS5Ygbaz6XP2lkq3xS4zxYan6QH1lG40KufkBMr9AFX8/GzN0dLBk18sZ&#10;lJ0RGM8mcfnll+++++65ooUKaVokm1h77rmnaRjYMLy54swzz1TSZz/7WesTyktGHptXIjTWwii0&#10;q1atYtRgs5MasWz9kz/5E9sBoUfJkYI1iu1uhK1ioE0f48NAG25FxH7BC15Auddcc41KxwcC+6XG&#10;f8YH1h4aMfjXFJGwVaxIS3UodMTuhrTIwoPSAA2Ga9Go4a+++mrLcvjhhzdmV8YzzjhDqcwr9KRJ&#10;fDk7VD6yzAiBTTfd1DifeOKJjAsHHXSQ3px11lmf+MQnNGTEM3QEYnwYegvOWX4zQrPAYIuc0UAC&#10;MD4wSqxevXrO8kRx00Kg9uxGW3n0AFRIlM1Gz3xysTxtzIu2QdeRlqoHw8aVV145rYoFn54gwHjh&#10;N0ela1577bU9ES/EmCkCMT7MFN7hMscygVbhTQ4YvzFxDbdGSy75CE2Cxr7tttvKGLFDwcYElPKQ&#10;qAQUzYM5xp8UYqmKsasye5D1GYE777xT4sn2cPDBB/uG5s2aNWv6LH/IVolAjA+VQAWZEDAjFtMK&#10;v/2wwLb4SBNXwNhbBEZoEtgJGg3RdsaX/QiaX3td7FCMVc/8KGloEmMB2FtiDE7MMWZwSo6Jdugq&#10;va3pkgsW48OSd4Cxqs+OBvS77LKLcjWeFR+LYRD3B4ERmgQOEFgO1APsQbfAfiAHCFRLf/6ivP+9&#10;+eabGxNsWXD2bHHAibhV/ekZk0hi3QNlgu7h/Wa0CxZHiCeBtz95Y3zoT1v0X5Jzzz3XdjR22203&#10;c8qW5BGBqv8tWJBwhCbBTMCeBb73NvQzEyj0kCwQ6hCmarBGqYRD2U11gD+KxbHHHluZPch6iwC7&#10;XdY9EBKPSxQL6z+MF6SaA2ZvaxGC1SAQ40MNSkEDAlivGQe8iyXjgM0XzCCkMlYEVkNFwI6TUoG2&#10;o6U+HgBkFjFC9JzttMpjx9a/vM8jBNg2mJm7vT3Ddkm8GAWpOh+EjYzTQqBxX9MiRlgpvv/4LS0f&#10;4zLiSUyrUWbEJ8aHGQG7kGx9oAibHfKaejIfoMiHo4h4Ev3sIcmA8CTzkUyuG++JZtRPqXoCTogR&#10;CMwNgX5+if2Uam6NEgUFAiuFQPLpTXoKdKWqEeUGAoFAIBAIBAKBQB8Q+D2bRB8EChkCgUAgEAgE&#10;AoFAoOcI+KAPsbvR88YK8QKBXiDQz32EfkrViwYLIQKBWSIQuxuzRDd4BwKBQCAQCAQCS4ZA+Eks&#10;WYNHdQOBQCAQCAQCgakiEJrEVOEMZoFAILDSCBClxodhTn7HNYFJ++i6A93Q2/gIwAJBkgv864nt&#10;wqZu0ep8W3fjsNK9dUHKD01iQRoyqhEIBAKBwIojgM6RBC+enUiKZ2j8/RXEsys0ODciEJpEdIxA&#10;IBAIBAKBVgQUGemMM87oG0Z2EaAk9DeL9k3UhZcnNImFb+LuFSSErQybycUr3TlGzkBg9ghceuml&#10;FhZQUXR93FVukFKvZkVrGx8mlN8K8dZy9kSUZJT+68hTIct3DTzztiuKGj86ZdS+jG0H8K+Vq+oU&#10;oPWV9bXwWTyN55bvbnhKu/FAgokhoa8LIgkZHn40ymwEhcEHGq4PVfaEld/y8PssJrb9gIlhaMAa&#10;1B7epL1qJJx9T+9TCTXRslcwWidQFUpPYrL6eKsrIjNRwMsCjyVVPgiOlX0qxERGp0b5ra1TYR5M&#10;BoTAFDv2FGs9Uqr8I0pi/5ueoY83eazn60PwxRkffuT3ANgbDUp5obBqHK88Wz84Q69rCgpXb7cN&#10;gI2xqxuvLPDVt1sR9NK0MX89gpJ0q2cuWH4JMGT+hgRfnIgba1fDp00G32p5E1NHa9mk6XM51Rz1&#10;Ek6xn/eQVfLp/W6eHvlNrkhl2qRq/DJXds6zD2xaQPVBk6AuqlfjrSjTqmnw6T8CwxofCjYJGzqS&#10;W639pEh2m3U0oZY1CQg0WyeahxWhb9lS9U01Xqs9liahr9KyJDciCYSkIiaqfdQ2Zea6hTh4TcLK&#10;MmKltqkdScc2GI0+KV0wGjI57J5hnmo6k5CxWV/IGxR+aWRM9NIrCqqjEUhRG0vC/n/XnSVMBoRB&#10;7m5gaOJ60kSF1L844IQHbyMynV+yP0pv49bHzhwiYyDQQwQOP/xwk8oOdFx++eV6yXW1mjPOPPPM&#10;GuEPO+wwjT8iVi7ddcl4pfnJ7jrmNnb+Ta7VrinF06CO6KvEP0Dz8W233ZYzUaHURdcv85jHw/nn&#10;n2/0ENgNvXZjZz6WXnPNNWTx1/lqor3yyitr5BeZF8bKUnYBaJeCmsw1G6zQKDsagJDRXbVi67cn&#10;1FjJI6DIIjCtjmyHecpJJKyBaKA0g9QkVq9eLbj99qdpjsnV5H5Dyx8AG3d7THtv/PV7hMaQ92wN&#10;SiqR6bftehY2Ba3rsKVnO6mN26ieYA6H2ZLTdDUf80A/gxB7CRFYtWqV1VpzMJOH15h33313XhZ2&#10;EzxoNg0zPpjqcMghh0Bz9913i5L1jz5wW4hfe+21nZHffPPNa/JKftVFj02WXvPwFd94443bOCsL&#10;PG2kkrNC5XmNW2+9VQIYf1+WDXoHH3xw4sIiDab83HnnnSLYaaedjNL0AGsFkhpPeSS1zn044D+h&#10;hKNqMOD0QWoSmrNRbL07MdorigUv1Vl5NIv7gYBOn/cPvx8mAnPkgUmyW8YHQy+3BoeycHKayd7b&#10;TvT5tXUW+JguonKTIQzBPEG56Mm7JGpEMjpQl1AmJgc2OPQEgakfGtSeBYtsrfX5hOM0QU/aOhGj&#10;oCr1U+D+SzU8TcK0wtxChWKB27aBbgTaCtIOH9NzMvcn22MQJNtjyfRpO3wyfjK7IxLlej8J/uWl&#10;NJJkR7BR86AIU48kbeLWhFIixcLvjJJlRlO72QnNPUKo1qwM+t/pQ8JAIEFA6/tku8FM8Y1w2QrY&#10;UmWBQP9WRts9sXkr94g0S0ahRdpOeVQ2otZCfvfBTCa77babMfGl2PI9V7YEVKOHh1i1OVQqVQs5&#10;20LitzcVmK0id7G0bY5CrU1ab+mxIWsqWt2EElY22RDJhqdJVKKMjVFTr7kI0ZM0PfuVPf9Wbo/Z&#10;d5JvNzaaKO2l0Wvzz39FVhfr7qYJJae3NRD4nVHpMTOa2sFKCg1fjrZUKmEPskBgiAgceOCBElue&#10;DTzo7rLJaUFiWyHmOuBtk8pi/grKaDxtN8G2/22bMsfK1I5zzz1XqfXxIhuRl0KDSLYfanX0eown&#10;sDVYPvtqs4Ch1XDIz4gWOoBtGJkwyYJQw5rtUPs96JH9yvCnaaQYsSLSci4/bzKSWxtBWcL8EK+9&#10;McQmDOvZWfKZZlxYTcKClviPwXRwr4DXbI9ZG/jNEdNPrSzfVPbSNvw09DS6Wdk2refgtXtt2eiU&#10;th6NVpWOTh36kA12ieLVgVVkCQR6jgDfshz7zQNAM5D5IdrWu23hF6ZtZfTeAPIr5JvVx6tvqvHc&#10;qakd9rFXuiC0IcxKRpMfNVLpWmLlpY8kIJetxxIcbOWjEVLC575cCKNhLSnLhBefpBUw61Z6fNs6&#10;jVIQwDaXpxhWa0IJe/4hdBZveJqEdanE6RcImPzaQp10Bmg5M6I+mwKhDY7lxCFqvTwIsEBP+jlz&#10;rdkIGXa83xJzc+NBdLNDJEttJuDE7YnsbVsbLBv8KmLyr49aJHoDPJPSWbX7yArQt4nHVOoptdOR&#10;qAKFbkPtfHyLBBZwzluhZmtDJSq75y+v/Cl24wklnKIk/WJlx0kRq/PR0tllbJTKTFWNZzeUxb4c&#10;vzfpj3Hbx2CuAMmZ7+TkdHKM2J88TvwqhIYJUANOLoz1ftVRpfv61rDtTJOfd1evbTyw3rmUyDgg&#10;BAY0PgwI1UGIGt/+IJppzkImA8LwbBJUQKexeby13w5caFY2hdoMXLbO9ufIx1XrvMOm7V/6Q0fG&#10;0F6aiU/nUe2AqC/ajioZz2RzVPuL8u7kR773llREZkxvXcy3M0feAWgbMSN3au2IrImhN95EpO2S&#10;MBqN2+WCPhAIBAKBniMwSE0C+1IhxqWZwoxGk6jcFDA81NvKGhsv2b+0PTzzydJ8aUFRkh3Bxh07&#10;231MdlJNANtf9Pt/PpjMdPuZOZSoONvpaAx9M92ig1sgEAj0BAGtByRMEqCpJxKGGD1BYJCaBNjp&#10;cEEST97vaxqN33Fk1rdoE90aINkfpUTTSywonp/+8+3JNtehZPcRNSg5T5XsL7IB4Y+8dqtOWy7q&#10;4iVHGFl6Gg+eTLfo4BYIBAI9QcBGSz7/qZyi7Em9QoypI/Ak249H95yuZ8pUZO2PVIrUhCYxu/l7&#10;KogFk0BgFgj050v0tUukeuihh/g8f/SjH02CwIte9CI+9vXWW28SJvPJ+8gjj1xyySWa75/ylKc8&#10;+clPfuKJJ8YdxrfYYot99tlnnXXWmY/MUcpiIJB8eqFJ1DZraBK1SAXdIiIwCE3ic5/7HEb4CYNX&#10;EnLqW9/61hve8Ib+N+MXv/jF7bffXvVFi3rsscee+cxnolKMJTn1vf7661/3uteNlSuIlxyBZEAY&#10;6u7GkrdiVD8QCARyBFidT6hGwBMOE1o15tY0N998s+p7+umnb7XVVhtuuOF+++33ve99bywB4PDv&#10;//7vY2UJ4kAgQWBgNokVtF4ugE0ibKHx/XdGYBA2iZNPPvl973tf5zpaxpNOOun973//5HxmzUH1&#10;PfXUU9/xjndYWZtsssm3v/1t/taXPpT61tcoKGeNQDogDCuexD//8z/fcccdEx6chQN8JmQyxOwX&#10;XXSRoffggw/ef//92lUd64EDfMbKEsQLgAADUw9rkUjFjDgVIQlrPRU+s2bywQ9+kCK23nrrZNq4&#10;7rrrxip6KPUdq1JBPFMEkk9vYLsb07JeTniCY9bq3oz4T8sWCp8ZSRhsA4FAoB4B1oW/+c1vHn30&#10;0STLuE6X9SUGZSDQiMDANIloxckRwBZ65JFH/uQnP2EMwvF73333veuuuyZnGxwCgUBgzgjwCeNf&#10;eeihh/pyN9hgAxwm5ixJFLfkCIQmsUQdgENi1Da5rwQ14p577lkiFKKqgcBiIUDsu+OPP/45z3kO&#10;1dp5550vvPDCzTbbbLGqGLXpOwKhSfS9haYoX9hCpwhmsBoiAv/xv58hCt8mMyuE4447Dt8ITm1c&#10;ccUVdj/AItUx6tJzBEKT6HkDTVO8NluoVjPxBAILjACuA5/97Ge32247Itnz94ILLliwymKH2Gab&#10;bdZdd12rF/7U9hsNasHqG9XpFQKhSfSqOeYhTG4L3XzzzedRcJQRCKwcAldeeSU3fd944414CPH3&#10;z/7sz2666aaVE2fmJbNsWGuttawY7Bbhhjlz0Je4gEXTJBbSejnd/hm20OniGdwGgQBGCCZXE5VT&#10;0It9iUwe6dLu4hpEe4WQw0JgcTSJxHp5/vnnD6sl5ixt2ELnDHgUt7IIyN3YP/mblZUwSg8EhovA&#10;4mgSifXyTW9602JbL6fb58IWOl08g1vfEHjzm9/sfQg4J5ncJNw3gUOeQGBACCyOJrFs1svpdrKw&#10;hU4Xz+DWNwS23Xbbc845h8spnv/852+55Zaf//zn/+iP/qhvQoY8gcBAEVgcTSK3Vca+4EA7ZYgd&#10;CMwCgQMOOIBzksS3veGGG3bbbbdZFDEJT8Yrnv/xP/7HJExq8j788MMgsGbNmhriCWmozl/+5V9O&#10;yKRD9r/5m7+pGf85yLMi4nWoUc+zLI4mEdbLnne1EC8QWHEEWG/oWXFJEgGY+V74whfi7PWCF7xg&#10;prJ94xvf2GOPPbDQ7LDDDieccMKsT4fuueeeM63OhMxRK88444wJmUR2EOjdF9W5VXLr5Utf+tLO&#10;3CJjIBAIBAJzQ+DAAw+cw2VAt9122/77789NodTr5z//OZEx0WDmVscoaIERWBxNgkbqufVyoN1I&#10;ttDbb799oPKH2IHAFBHQHkS+E+Hf/9M//ZNK/OY3v8l7WdplbMecbv+KDPs/SRgk+PvqV7/ai6ok&#10;PUlStxrde++93ADs85599tkKWJczRE4K5fGl69/GjRifpKpR2R//+Mef+MQnbKNBgOQcKAticjUy&#10;9+/1W3tAyRaGmPM3rwtbGI1I2u5G3lLGXxmtTbshv/C5FkqToLUmtF76LksnS5rf+mKe5L+iQqcR&#10;2chO6UeQfBuP0suDS+GLGrdDmy10xx13HNcWaiOmffk2tvrRRL/z71+jWJvAqmPeEG30gjTZhPbj&#10;WtIo3ZLGhTfoB4SAutCHPvQhXdb8lre8helf8vv355133sEHH+z7M8fKlEXEhIZjfuXfgw46CJ4w&#10;MZ6kWp8vJHUGLd/WWXvttVEj2oJWXXbZZbvvvjupl156qWTDcKK6UE0ktw9KX6IlCQGIoQEo8ecN&#10;kbwZUnIASQUTrgRSEsdqbFuEDxNuysVffo9bfYZQYofYFdtUqs03wrcUw5e1FLJR7shxe1zBFore&#10;8LV+MNNLzcdlnkh10kknjcuhkb6RD98GxVlHpzdr51IPv3ljHb0tic+mjCSjhs+bi0evhYMNLvYp&#10;WtFeDPvt+WiAs4pY0rjoEQ2QewV9dz/55JPhVsMH+U0GJGmUR4KRpLHGP2qLxtp5MmigrOkSqoVG&#10;cD3CWdn9785JNWIMl2apxocTTzwxbympDsl7eo66etKv9P2q5/su6ocRCBKe6of6cgtJnb/oO+64&#10;Y+ONN/ZfNDcDw62xvqqXfTL5V8znqS9XX6v/uPQR8dcPX9D7L9qPt41liYOVolprgFVSgryX0JKS&#10;T1sMrR1NvLyl/CCsssrj9nA/7W6SJwPC7z6ApRopGufCpMv6r1r9rPGj0vfgG2Pk9JZ8cklDJl3W&#10;80/E8BIaE31CU9Ekrr32Wj/o8PvFL34xwfxPOeWUkZ0v/w4b1YI2xUvljtQkbMAqyCPQ9HjkKdrz&#10;97B3SxqJyaAJlmp8+MAHPpA3VjI+5AS+p3lNwuv0ycLAGyTE0N4UkqzoRg2g3M2++93vvuY1r8EO&#10;wWnY008/XcSN9U3m6XwqtTeFWTapr4qzMcqGqUadQF9rMpx6raVGk/BomA2pTZOwlkpGWpjkbwb9&#10;OU8ufDIgLNruRjLzjfUvFrzcj/fOO+8sM8Eip+nQHhoJu2VjLm3XNe6JGv0xxxzT5nt1zTXXkNe8&#10;u/nBv7y0vBgbscj5D3UsBBJi292092VbqJHJtLvLLrvYG35jVEz4Iy17qBoa/ANKWr4UhLcNIIHZ&#10;uDlKdsgwqNJAeSkYPLHcegkZuWSt7ZY0CdSRdyoIvOhFL7rrrrsmZMUn/1/+y3/JmRQ8IrVDR0+j&#10;m0m/r3wg5oP1m328wS+S7IUkY45T+cgBKpEEz/SLLroIhwkC9731rW8lFQ4E2BgpMFIhkhdVxn8y&#10;SuCRj+0YKmP+SSYc7r777vxM7KabbjqyoHw8kdhswTA410QkE6oaW6xxeYNI45a+JPShSbQ2tFbk&#10;6ri77rorvcp211gK8C8vSWJ84QYs7xPQxrF+u85zYH/ONBW+2MQzgH/9Z0wREPspfJJ+vNFGG22y&#10;ySaewxvf+Eb+7XxyLBkXVq9eDYyJ1sVwg3pRPpqlLWQzGqM5MYg3HsRH2WLsaOTGWLZq1Sqrnay+&#10;Gim6JU0CdeSdCgJ77bUXBxPYg+v8YK3kw99nn33q5eGjszVu2xKiwM32MW2ZaN21kCSGr3zlK7/1&#10;rW+NW1kGq0996lMf//jHlfHf/u3fKs9qNpr364HiBjXbx6w87FpJVpBB44mMDfL2qH9y47HG/Hga&#10;ELDuS9rkFo+pc0ikqtmhr5GhxiqY7Gh6Zdbv6wtT++al8OYylLfrGmWWLc5/vclGo0QyYWwfpM0v&#10;oabWiSTeFnraaacptYYPkvvt4WQfFCaJO4iVa0bdvLJGk2wh53ucOZ7JVm7eHLZV1C2pptcNmmYQ&#10;48NMEW70k9A36LfJ1BsrdzfyTm55C0kzraYxT/YOcmcIA6TRT0J8/ADlx0mSvCtVYZ8i2VTyI0mj&#10;hFIaLCmXjRFm5O5GPggU6jif5uhbKcmAMDCbxLSsl/Ap65WsM+hMtjiQLV1uzDzk9QcB6OtsSYih&#10;1N78lLYWx1qy6PBFbu1PRJKbNNN2fuigUXisF2WD4YS20COOOIJysfvVBOpglEEe2Qm055LIrCvW&#10;OEbv3ws3A7OtjWgXmZp11gaDRLk1IzUQmByBo48+mjHBPm31PZa8DAt8y2YSG6s3HnvsseQ1nrJ6&#10;qv8XkiavSwcOjF1MwGa90Fqf0QlWSjKTrUbLfAxknDzzzDNVNNnzMaFRKiwZFKTtyySXjK92pKLx&#10;WMdOO+0EjV3oqIF9ZPUZrv0IBr1sw5PbSEYWPVCC311gP4gKYL3kw/vhD3/YWVrm5pe85CVl6yW9&#10;TQYx6zeyw9sMx0zGVjovpWr47Xb+5YNp3DgUWxEwEepI1ciK8JUypqgs5GkLpqt9jbJxFVvol7/8&#10;5VtuuWVkoZ6AQWGttdZiR0OXMm+xxRY1tl8hY2YVwExGWA5cgYP/MqVw1Hzn2t2QkFoCjjV8Q18Y&#10;EboljQVpEA8RAS0G+BxsCqSv8hKLN53Zd0jmV6bMkQoxIJAXJuQVT62VBU4haaXQ06hl7lN8embt&#10;T5JY0mgsQg9gDmbco5qssuRzIPkF5rnnnlveMhAf+8AxNhj+ZORf+EuHyAcZfek6l6tccpnSIdVy&#10;uYxgbFtbs1JQTYOuVNOsfLlmM1HT9u2Zv1TankiOUBa2FUhKtjMbfbwbz1A17jvmTWAMcx9p2wto&#10;7Ek1Zx/m0+K55Aic4NbmKJofZ220J5ePgzYaOb0A3jfbUBU4lUnzQXKlSpn/l1hT035KVSN50HRD&#10;ID8r141P5JoQgeTTG9juxqw1LzRubB6oz4m6imKb2A/kaIk8GCRYkXjB4JDfDyRnYH+Yu80ggXUh&#10;cauEocrCmmfnC/iXpTn/ysTnu4VpLeN6GE0R3sS8CUTeqys/3EHRqPy+FqYu5EsHoPOWg3Hd11VN&#10;5PEN58/FdEuaInrBKhAIBIQAg6GPUIc5YVpn0wLhaSIQNglDwHsAJfqaTO7m2+ijo8ga6T0uGy0N&#10;iYOhODRSeo8tmCcunN4PNPcJ9WvofCk/oRI6VnYfKCJ3t6xxXyp7XJryZLsh49okvJ9m4rPZLWks&#10;fAZH3M/Vfz+lGlzj9lxgP+Hl51l6Lvyiipd8ek/SRMjDItJ+T1NVmYzXPKWyDbyk49r2mCdIsFKE&#10;eSkHbcYGhX0VcyZa7BaKApuvub0fQM7QymKubbQ6WFTalT2zZH4h6nMeVUWiLfc3LUTazCoGAjQg&#10;jxWBNwUbjMDXxrZJIqD0r+3s6t9uSZN19l7nnueXWA9EItUjjzxyySWX6AMk+BLBoQmkNu6wJk+g&#10;ddZZp16Mhad84IEHcLHi8wHSemC9ixWOVgxlBMVaf/31Fx6uZahg8umFJrEMjR51DAQmRWAQmsQX&#10;v/jF7bffXjFgHnrooccee+yZz3xm4/VUBTjYLLv++utf97rXTQrZAuUn/gR3kWuPFWAfffTRZzzj&#10;GU996lPLVXz88cdRQZ72tKett956UOKHzn7im970pgUCZnmrkgwI4SexvF0hah4ILBgCN998s9QI&#10;4kBvtdVWG2644X777fe9731vrGrC4d///d/HyrLwxD/96U+lRgAsATGf85znACxXBBcqDuxoY1DS&#10;EETBghIOESNyUbvKFGwSsjMnxmHh5e35/ItJvxy7MEc5rJdT7HlhopwimMvGaio2Cb9n1GE0GDk+&#10;ELHxfe97H7dSveMd7zBi4rQS+DKJ1lpuPiLgvf/971+2Ji7Ud1xgsevsvPPOXm+gUY466qgAdmE6&#10;VTogTOhxKd+0Rue43M+uzUOw4JMCc59KxHius9ObBx988P7779c+6FgPHOAzVpbFIP7kJz/J9Z6G&#10;3n333Yf5d2TVoIEStEUJB/iMzBUEC4ZA8iV2qF3idKylRQc+Pksi1Qc/+EFSt95662S8vu6668Yq&#10;qCaK61gMh07MpX2MA3iQJMBilmisWm4HIhggmx1qoHgWAIHk05t0d4O4IqgRhB/xUd7U23Cpw1Dh&#10;Hdy47AqytsuWapS1aVkv4VNT3ILReBMlJscaEyUjBWZMKDFpYtiUiRI+C4ZMVGcOCBBn0Id3Y6Wh&#10;QG1TfFgnET+NXfyEJwP3FEtZTlYA++tf/7pz3X/1q1+x6uucPTL2HIFJNQnGAgIqKAyZRSS1Oq9Z&#10;s8bXn6MEfNKTHyjAUHbkkUeyOKZz46q97777Tn4BYM/baSri6eyJoUdbfOUrX8Gbug093pMKDZR4&#10;S4E5eeHQeMhlKhIGk0BgEgQYEPCvPPTQQz2TDTbYAIeJSdhGXoDlHuDk0mOAfdazntUIDu+f/exn&#10;+yROcsFBcXLjWTwEJtIkFPBcVyfQySymumDCVoFZIgmyNCGCnEGCA7YNz4cJ75577pmQ8zJkZ5DF&#10;wJi4qoDez3/+88bq8z5RMsgLh3Gd4ZcB26jjSAQYKPy9FQwOycw0kkMlAZyPP/54DGnQs1t/4YUX&#10;brbZZpV5g6yAQD2wWC6/8IUvAD7caAiaI0JNL3bXmkiTYEa3qxMOOeQQhgm/c8HhfoyZvFSsdZ5J&#10;9jXUDGG9nLA7TmiixLwZq4oJm2Bps+veCmYjjQZsfY7rf10JHeuN4447Dt8IduuvuOIKfycLUQ30&#10;VLIKMo9AAdgcKGAHfJrgO9/5Ds2hRWA8i4pA99YlehJOD3hICBr2LNAbcJvwSOk2S4tCSN+a0ETR&#10;Zr3U+iOeMgIdTJQYMD1PFpFhooxu1g0BXZ5poVe5l27C0aAsBnaIbbbZZt111zWyCy64YNttt6XQ&#10;7bbbDkNFt1pErhzYNkwAnyZYtWpVgLbwCHTXJOQVQdxAMzmgMTS6UGktwoOPFTR2CWxncHMjm846&#10;x1ODQD16oMqA602UlRcB14gRNMuGAKoDmqi5SXGb7lRGg0oYv/vd777xjW+86aab8K+68cYb8aXg&#10;TWXeIAsEAoEyAt01CbwikkNcOhFaUBS0VZa4YXZoobBedgDNsnQzUWIrDhPlJLBHXvQGr/EXbm+f&#10;BVZs2z/88MPGmd+8mUVBwTMQWEIEOmoSeDwwLuAb4SHTBofcIWXJZAckwRSCaRm7Gq2X2C2xXmLD&#10;DOtluTePa6IMn7UlHB2mW2W+fU4AGU8NDgpJGU8gEAgMGoGOmoT8IfLznIcffrgCS+hcKGOHR4d7&#10;m/hXSVN/ZL3Ebon1EhtmWC+njnAwDAQmQYBwT+x+ms2SS9cYHyY/E14p0v777+99JrgJ4oADDqjM&#10;G2SBQCBQRqCjJsGI0HiCSydCV69ezV8cI6AxLwp+sCJpuydz8nYK6+XkGAaHQGB2CLCEYAPUPKuw&#10;Hc5uNMhrgbXyM5/5DAHZnv/85/OX31guZ1fZ4BwILBUCHTUJtITGE1xyrrQkfviwoDM69LVUDRaV&#10;DQSGi4Bi0+kpXAE/owpiluBQIuoLf4ncaqXgM0Es1xr/LayqbUfZSVqRiG0oZAR9KiOGzFM5hK9S&#10;br/9duDyTidtpdcDm3PAsI3Mk7vni3Mlt5VqxBl1+Hmy7ahJzFPEyrKwVXrrJb/DelkJXZAFAkuC&#10;AO7Geqy+mEm4Lxv7xA477HDCCScUQk0wHxfOLuFO3tuY3NMKLgw4QLTjjjsCF6DJxb7tqQe2kYMW&#10;pTPaCm+Tuc+N2PMvdHE0CTq3t15+9rOfDetlzztfiBcIrCwC7LdiqOCmUMQgoiuhGOXLFU8jAhzj&#10;ByKFxAU0lmrYJxopA9hl60KLo0nQcmXrZVunb2zyV7/61W1jSmIqhNL7gug3L9vYjmWyS8Qol6Xz&#10;MnpGxvwZ10Q5FnpJ3RG7AEiSJAOjnoJtU60wsppeEozARi9rZ/4kJYosP4K0bMPEotb33nvv5T5h&#10;X7uzzz5b4e+SKtt96ITX024Cfcn6Kt0mMYxDY73L93Dlsg856fz+PRwsNdnC8D05kdN3aevMfsgi&#10;r7JDadsi+ldPY1sDCPFtk3BBXBH8i1/8opGe9wmwbG3DoS3QvhdA+0d+P6JRZj8Yqqb5Fkbb1o8A&#10;scc+cN+ISfsaf+VqG9AW9UsZWa+F0iSobcF6iVGubL00sOi4nEBpw87CeoqA7V7vC6K71Ns8QiCG&#10;gBA9IxsGglyMQll8S/iyWQBBPoO2WbabibIevaRqCNYGZp7EGwzIqoW889qUCRls60MbMXb4cdCi&#10;pVnb6cr7xJqaHD6qabWgGRACeQhnQrgy2+X7FPQ3GfP5a183fZUemBvh+XKJu2Vdi/7vXRnIxRii&#10;3kuSrViYnBQUmIf+2eGiVGY4hhdxIBg5n0+jVwecdW26KqKxQrnIXlAmAKdz4z796U9fa621GrNT&#10;Igd5TAB0tVx3z2WG1ciaNhYnpdCGSo4FtH3mvn0RCTKDF86hTPwevNbdrWH8vLjivxOpTjrppLFE&#10;4kRoEu/55JNPhkOBj/Uq6zS5oqABJZdEccEbM3pijT7lpyyGhiFfFrOgDxSm1ERI1RoEfA8AH1Bq&#10;FKYDejkflYV4NUlJLfi3MeO4YEIvPPnbWFPpf75d/B5wTXuNas/Bpy/k+HDHHXdsvPHG/nPgtlua&#10;ShNt8pgmofdSPY1GXcg+TCZyS4LMOl6Si29WTPIP1n815PJftyY/E0NJJoDe+/HBS64zdyYbciY9&#10;38+XRqah46Mf/ajHapNNNrnzzjsbe3Y9sInYJrzkF4wjZVZ9fZYEHJ+UjCpCQEOlFyZvKT96NA6w&#10;g//Ix6lAMiAsmk0iUULZ0sME51+ec845jdZL0aBmatpoVGZRS9FS1dsaH46/0tsKt97J5glN2T5W&#10;FkNFJ2VhrsgNIXznXs4OJsoEPVYGBRNljgn11Xc7VlIbvP69bU8IzPLlcFr2FW6eVLNa1EWYs2qB&#10;XqNMPENBoO3LbZOfuFiXXHLJa17zGj4NToeefvrpRx11lIbImio3hun0roIy2ic2ucZc1157LSX6&#10;6BqNX01BKvMWlOm+YE7zSVdffbXdwijmmAeuvPLKpCAB8va3v/20004jUCn89957b6BDmWgUScDu&#10;tddeUJaBxaMir2kOkZeZUzb8m9DUh0xlqNS5Ie1lYLlpQ9XzxMhEtCSjJAkZrrnmmpp+sgw0C65J&#10;5Ja6NuulGlvbB20Nz7zI7LLLLrs0EjD9yARXyF6wefpcZTGgHFmWBqY8gCAj5iQmSqFX+WFoQ6Fx&#10;o6ctCasvWaQW8NdfEecLlaXRln0oAY0WUWWR/pfcRO+5Sc/w+l9ymLmyvkG24gi89KUvTbTnkSLh&#10;l33RRRfhMEE4u7e+9a3Qw2HLLbccmbFAYE4S2jUo6wQKqpGfQa2fGk0SbeHzLfBp2L2J5YroIkbv&#10;NMAHmMf5wHKj+KRHHHHE97//fVZogMbtXAXmAPvFL34RSgMWDrnm0cEJyUdK7dBM5iShzYvK1QKU&#10;do2t4OLNhJJ0EL63WRZck9hoo42SvkscTBqjw7XC2tQvhMRQPK62Y0v53M/4gmLRrWeUy4Inrhjw&#10;TwIIYox56lOfmpw+B5+2m1R5n6BHXjhUXiyOWuAX+r6mbUkKXsRQqAGRb7URT9ljLEm6nZSn/JH+&#10;V4ilyABRMFd0a6DItSIIvPKVr/zWt77F/t1YD6rkpz71qY9//OPK9W//9m+syzvLLy1Z1vL6mBmT&#10;3yFAPzfz+1iHJ/MNxFyTIOQgwLJMAh+A+vSnP803OBJkaKAUsOSFwxve8IbOwE4rI4OPbRWNpa7l&#10;29YRIel3jWI7I7waZ5dkTrSJVI37l2VRiKJt1ktMcyIeyYdyk37DGy2Ck+1SD2BypVmbYGapa9u2&#10;9zwbvS4QplCW5sV8d99qDQ6YHGWiJEpPAUBSoYESk2Y9etpxtNolG5OFJL8hqkVVGVK/nvA701Yj&#10;Eehfv7ucEDR6vUCT7yLPqd/3r5hBjA8zhS3ZGk98F2yLvdHzIHdrSPpkvu/u9+mTshLHC30jyVem&#10;YUqjR+In4Yed3E2hxjlpijg3+knAP/GT8DK3fZW5n4QNID4pGdslQKOfhB98cljyOWKKsPSfVTIg&#10;DMwmMaH1EtMc9cd6CZ+xNFytawuavgzyyZVmSRFj2TwL4pXLohQtiXJ125soMTnWmCgxYGLGhBKT&#10;ptDDoJc4qeWiakOh0eJSTkJyUw6Qn9+8ye2f5iSh4yqFCDkiKIDJPjGD1Nxufxir1wXxEBHYaaed&#10;EPv888+X8HyPNRsN9HbmKjsXluTCRmJHOdoOQ+2+++6680jlYtKrQU+benYMQcwrD5fV8B9JIwHM&#10;UKqth3JoS8ZhvlnLotEAw5J8F2wfsy30JzhzkbUEK0cb88KDiT9oI+YFl7iRFV8wgieh+6hKNIb9&#10;7k8lE6keeeSRL3/5y7fccstYEsKEA0jsaMgsv8UWW+yzzz7rrLNOgYnOU1lHaTwZRY806yX9mLmz&#10;AKAdPbJJS4e+ylcPJGJI4EJZ8KS7M3c2To0PPvggblCMaxx+w92Bv0888cTIRvfogSHfKjae9ddf&#10;v4CeJMwJEAwfpbYkDX9eeIGGwIlWpIHPwBcZakei6ulkbC6Gp2Qnm2G6zUopDrkAY3W/xSAexPgw&#10;a6j1fenDT3qO/yp9x2MFsttuu0mj5atMcum8qA0C4k8tzLXCOjkZzUoHgeXyDC07BBSHDVIjjB98&#10;khKFmDHn94r0di+AgDJfKD7qRpl9Ze2LVi5VipdM//q6PTdNdtZVGAD5l2aCzDdiPjJ45pQyz1tj&#10;Zt2xO/BPBwRvSO+hRYUarohUlNt2mLNxd2OkSbBs82yrY6MYbWVp9OnhkcUCOD4pN076vQkPUWLs&#10;FVnj7obPle9u5CUmDRG7GzE+rMj4o92Kyt3SlZIwyl1mBJKpeWC7Gx1Up/lkQT8tO+90s3k2Ct9Y&#10;Ftq0rBFj+RDNB5zKUpCcoZPVmyy0/OV3oy+kN/aKrLKIhOzuu+/mTX7CpRu3yBUIdEYgseprl+Ho&#10;o4/uzDAyBgLzRCA0iemgzeoWn8QCL+362zkiraHJVQ6E0MiwsSxtGejUgz2Du0QAA6P8MamCIuQ0&#10;7jvwUjQiAxC/P1rfojoxONLto55hUAYC3RDAnq+olOrVsafWDcbItVIIDMxPYqVginIDgSVHIPwk&#10;lrwD1FQfT6yLL74YM2GbJ5be46/mz+EnnlgcK3vta19b9sSqESZoZopAMiCEJjFTtIN5ILAgCAxF&#10;k7jqqqu+/vWvE/UEgZm3KmOfML0xt7Ht/fjjj7/iFa94+ctfviDNNt9qED2CIySyzj700EOPPvro&#10;M57xDNrCpCBCLu/XW289Hx8PzB944IGnPe1pvIeS02EE2XzTm940X9mjtPEQCI/LZfaSiboHAh0R&#10;YJjpmHOW2RKpmIGIVmkFctSrsnBP+bOf/exrX/taZcYg8wiUI9Z86Utf2mGHHWgy/vJbGTtHrAnk&#10;VxaB5NMLm8R4itigqcP2OOjmW1nhB2GT+G//7b/93//3/42oH/vYx9AqiEpHXDViYG+11VZt6BFY&#10;hSCMnC3ffvvtWU9z7wYDNHyOO+64lQV8iKUTy/J973sft6C94x3vMPmJk3vDDTf88Ic/BF7MD3qP&#10;oYIGevGLX0zEmrvuusuIaQvOfIrPEBFYHpnDJrGymtxKlk5IYLv2E62C27kee+wxL9CvfvUrglDx&#10;17+EBkro9RIO8FnJakTZK4HAIGwSurKSYKx+QGeu+uUvf9mIGe+TyyO4xAvKkTFwV6IFBlCm8Pc3&#10;XakhUMve+c53JrMsWyEf+MAHkpfkhcO4dz4PAJqFEzEZEIZ3dgPDIysGlNYPfvCD+PaPjP0uAiih&#10;5wd54bA8mqOv6T333KMtTIZLVmlcq7HffvuxXBANrlIc/eAlf/mtl6RCw0vuNCIXb+AAn+UEMGrd&#10;cwRYJxFs7Stf+YqXkz7cdk0Up36s/ysLeeHQGImu53Xvs3gPP/wwHhKJhDimsKnUZ7FDtjEQMFUp&#10;UTF6okIlUqEEsItpvlFtS41ceCgxrPGevOykLuc+qDT9j370o75/YHvEDkEgCu8YxW/e8D65wQvb&#10;Y6wYevJpzFmMQYwPp5xyCl96fuEk2xyNcF1//fXJWElevP9YdcwZ3sUoTiMMCzaP6gYbbMDa44or&#10;rvD6Gb95w3tSPTEH12OEGURnSAaEgdkk8MrecMMN6YWsjzkp9Id/+Id/8Rd/kawqkqGBVKIbQQk9&#10;ucjLChs+Y2hbi0X6gx/8wFeITUpg+cIXvmBbmKTym5Dkf//3f++3MHl/4403LhYYUZuFQoCTGhwW&#10;2HfffX2tnvnbp7GevIfeJ+n8YeWJj4XCbnqVIbbN8ccfrxuGd9555wsvvPC5z30uThLciEEIal7y&#10;l9+84T2p0PASenL91V/91fQECU7zQ2BgmoTWzbhTHXnkkf/yL//CPPcP//APb37zm7GeNWLGe1I1&#10;I0JPLvJC6dff8wO7ryWF7bGvLRNydUGA1cV2222nnM9+9rOZ2NoCvxLQ7D3veQ80IibXn//5n3cp&#10;MvI4BDh8i2PEddddx7kMDA92l9ihhx7KtTvYh/jLb+UgFRoooScXeQPLISIwsGaTfQynX481XbPt&#10;Ti/ek+qJlXeZ90GTWJxYF1kHvP71r09sj8SHedvb3pbYHrWkiCcQ6DMCW2+9NVe8MjnxfOc733nv&#10;e99bkJZUaERMLvL2uWoDkm2zzTbDm3Xdddf1MmN42HbbbWWusAcaKKEfUO1C1ASBgWkSaKycLMh3&#10;N+vblbxwWGbNN2yP9b0lKAeKgCYnnnIMe9UOGhEn095A6x5iBwLzR2BgmgT7l09/+tO51dojhXHy&#10;Wc96ViN2vDfTpQjIC4dl3gcN2+P8P7MosScIcM00ZjYeznn2RKQQIxBYAAQGpkkIcULNYCLTbxym&#10;MM63rTx4T6o5VZGLvAvQbJNXIWyPk2MYHIaFwIc//OEzzzzz/t8+nBHQqeZ4AoFAYHIEBqlJENuA&#10;6Po4QLBVwd+R+6BGSS7yTo5acAgEAoHBIUDEKg42S2wirXHUc3BVCIEDgX4iMEhNQqYIDAz4WuN9&#10;PRJZaKCEPjnxNTJjEAQCgcDCIHDHHXf4utx9990LU7WoSCCwsggMVZNoQy32QVe2P0XpgUBvEXje&#10;857nZdt4441XRNRXv/rV8y/3n/7pnzic1Rbr0+RBtmmJd/vttxPLJzmfj02IMzJmGVK50EAJfRmW&#10;Kco2f/wXvsSF0iRiH3Th+2tUMBDojMAxxxxD1Cll58fb3/72zqw6Z5zWPN1ZgHLGS3/7TMicOMIn&#10;nHDCjjvuiBl4jz32IFquGJ5zzjm77LIL5mH+8lsvSYUGSujJRd4JS4/sK4LAQmkSsQ+6In0oCg0E&#10;+oaAlrk8t912m8l2xBFHoEz8p98+xEp517vepSRoRNwW4K5vteu5PFxyRLRKGR6+/e1vH3DAAT/9&#10;6U8J5HPYYYfdeuutvOQvv3nDe1Kh4SX05PrIRz7S89qFeI0ILJQmMZV9UBYNmAH1JJDZ+yRAE37g&#10;lqQfbVZEMcfSWOiOXgBj65cylK73/uXIXEmJU7c9ev7f/OY3E0D0L+8LSTkmIq4Jh+WbIAHfJ8Ew&#10;BoKFRwCdYLfddmOZy7PDDjt4z0p2P//nbx87BUoqNCImVyH0Pp8tXZE7r32f1L/WvT22PolOSBIf&#10;6WW/fWyIoK/6L8X6pzYj/Mfiu65/b5TwT7YwxLxxtPEfhf++bAdBeY1M35T461GNGh+vvUHATcLo&#10;BxdccAHXSRi9bhX+u7/7O1I9E6kaNY8f8fwn76uWWIB8FlrHShFKNq76JGj8ezj41ELr11RhoWiG&#10;dYNX+bbZfB+07SqUNj74Zr7qVa9SLm7roKWNg0+Chn8tCUqeymtXUNh93pG5oEcMLi0UJUWbhP53&#10;wifJpVTVmlgaPio+cf2UevbZZ1tUfH7rJak+Kj55u92vQxXaICokSQYIzjvvvAJQqixmUmhkStVv&#10;Ho9DkjQS+SDwCPhvoT/IJFKphxMt24/RXK5hn08iOfNW4oWtXtp4qzidMOmrfohIepcfIpSkPuy/&#10;WaTyfdv3VZVlA0VekLiJg3V45bLKev4+SQUZFMnIpuFFef1IJQ72ZfEbPgmeM71V3EOHYCabFyxB&#10;wAuZI2/yewx9Y1G7BBzfAQqt358PZHaSJJ/e7/rTgEaKNnTY3fD7oLpWrvFp1CTUC5PRU1+supd9&#10;osmoQW8rT3WJDG3jWi6qvmfr8YkYSrVv27Inuez9St3Ul+hkvpqFJE9WRiwZ1IDLlC2axo93vK/X&#10;+Wb3EQ6R8yDGh8nvAt10003b7gJNptJED6BN6VrqeI06q/qwn8+g91O1n8May9KXbqWoF3k1ulKT&#10;SL4X/w2aePkYgqj+28lHS4SZ6W3DJltSTY9qvk4T7HmLeBUhURBtlGgcbwVCofWH+HV3kDkZEIa6&#10;u8HXjg8wgSJMK6dibfug0EAJPbn8YiX5zfV0+qjsAd+DDjqokIUkDGvw32mnncpkSpU1jE6c7E20&#10;5V29ejXEbO6KgJtv+NeuI+IH//IyyZ7kSlLnY3u0QsHnE5/4hD7+5CkkidJsv0KscW9CL/HhMub8&#10;xoCsf1l0Gno1DRQ0g0YAf7111llnq622SmpB52msV/6evMTALfj92YmPa6+9Fp5+fGBzRB3vzjvv&#10;5O+uu+7qC81vETvjjDNkzNeugd10ZbkaT5dcfvnl3KLpe/u4Tcawpo9C1n4+zzYOq1atsi+RUe6Q&#10;Qw4xSo14yScJZ17iysqijot7YL733ntfcsklBBUFDTY42EiCgL/85g3vSYUGSqIIkkt7B+LT9mAo&#10;9cMgZHhdCHm+feT0Y4Vgpyx4qkW0O+MnDl42xjZsHG8lVaH1x22OxaAfpCbx/e9//+Uvfzk+wNtv&#10;vz1/R+6DGiW5yNvWcnzV9Ce/zWaUdEH6ru2QYfzkX/VLnUrfc889bQexjT/ZGQVM+6PrJxtySUZN&#10;tD6sL0pA4jTAv4lmkOca2VO5bmDttddOyAiqzaA8Mu9IAqk1jQpZIQm2VMQbe1htMNSOPMZm8uSU&#10;jNdg7kfDkcIHwbAQ4ONaa621mJm82DhAFO4C5boNT0xeOJRnMtGvWbPGpiV9+wcffLD6rZJGPqYo&#10;k5Hlr51xaMsoBSWZAjucZbUhjhFPRo6RomqU4wO0UU6BfCSSPRtttJGGIxZ1N910E06UF110kSHM&#10;be/UkZf8tZvfSYWGl4zM5CIvHDpUSjJIY/Ci2jhgThIyKpQDESlXMrTyxobfQuuPBHMhCQapSXz8&#10;4x83xyjMDLjz5E2u1uI9qWaKIBd52xqST5TbrUjVZI+Nyy9ZtHrQh8TAZJ5BMgnYxirdtHEBlE/w&#10;8EexKPQqJlpS/RxcM4/muZIiXvKSl/g3m2yyCR/w/vvv729a5/cWW2zBfjOpnnjcmxJV68MPPzyv&#10;ZiFJxImeIauDlgL+kT7nR7TcSCMPNcZr1JFkpbiQX/XSVuqJJ57gy6U/f+xjH3vta1/LVgW3hOP0&#10;0xaSjvccR4SGfg49uYimDwf4VGKYm4XbtJacIQsJ24ar75Y1sfgKwvPdMcppN7bevVEM843UZIXw&#10;hje8ga+PwfDkk09mpP30pz/NV8xve0499dR//Md/5K9/CQ2U0POSvHA48MADK/EXWaK6WaOQJLi0&#10;itBOB6agSuYjr3+bpPUrZRgMmQe9w2bJrLOAoy+CfdBHHnkkmd6gYeeiURLeJy1BXjjAJ6eH0j5s&#10;pfJGu+zJrqG0+LbNe8vVBo6NBWXXS/gkm/q5i2W+8Z/nMjFM3fG2R4PuS1/6ktke+a1cpHrbo142&#10;+qM1VrbR8VOUhaSEld8ZafRH8c1hK7bG1in4qM66Jw+df/Il9qQ6iVRf+9rX7r33XpONL71STk/5&#10;s5/9DD55xmR7Pt96N0/Ggm+v93Jo9DxQDy94PCR+EgV/w9zxgo8il42PwmBM/CT855YMa/P3X67x&#10;k2gcOqh14mSqsd1G+6RqVlDiJ6FcGpMLrV/Z5YZOlnx6A7NJsH/JLiabGp01NfIW9kH9BqS6mqwd&#10;iecBWi2jgFb/+WO5kiQ7MoSJjG6kD7jt0QZkYoofudxpzGVFzN/2yJFxqtkodiFJAtfbfmkOOa9h&#10;eGCbqWAl5hAgS5M4C9r58+l5xle84hU333wzAY5Y3bLpySFDv/Yt/IYSegjI+4Mf/AA+I2uKFYG+&#10;bc4NWutrxlISm/fGhJ6Zb2XSV81HgezaHBn5MCbQh3W2M8kl34Xzzz9fTLwAxlbGj3PPPVdv2Okw&#10;p6Jy0VSNCtq3A3PqWG9KGVmvegIMIXzsoKcssjfwafNbY6yxwvVNHhWyaNqB2Mr4YMmmts9VaP36&#10;iiwUpWlG1KqHWlIilXyDMY75NsAN4qGHHmoUnvekemLyQtl4doMPIznXZCv+GmOACdB4QKBxKVCw&#10;SeRKtNbxSZbkbEJjLhOMXZ7//t//+wc+8AGqj1WGQYShk9/2MJjykr/+JTS8hJ6X5IUDfCq7Csjn&#10;R8WUt5AkggTz5HRWQYDCOdu20y6V1VlmskGMDzNtoPzIAMV5J4PEYOaTkuNXgKmdAr9VQee0AwUF&#10;m4QtiDWs+bMbZsxQUqNNIsnOV9Z4SDU/m5Awn/8ZqGRA8Csxb4D0sPvRUkAZaN4mmoxFSUHWRlqu&#10;+IoXWn+mXbEPzJMBYWCnQAmEIBCxz++1115sVbCXj/dDAVlSaW8ooSeXKI2Pz+hPD9psp9EhOa+l&#10;IUCjQ2Js1ByZG+HzYQgOBU2i0Q4/8hRor6z3BftnjWm0YPtNmjsfCOxrT5IaJ4M+fJb9lyE0iX62&#10;UW6B76eciyFVsnJbjEp1q8WwNQntg7LHQeUff/zxX/7yl5UoQAk9xOSFQ+M+qJQAWz0wK9tMLw3d&#10;5ie/Ma8vuTGXl63R06KgSSTzqLGyVYu0mcSxoy1XJUrTJStM2zUzuj/mbt4PBT8JCZ+4X+QuFPNf&#10;S00X1ZXiFprESiGflOvHJQ0C0aVn1DRJVI+yxXdGMvSWbTIgPEnTJw/bS/bbrEAr/iOX6qqrruI8&#10;MSe1SOKkIlEXa4R8ylOeIv0Dr2yOfRf2QXFi0LzFJ5r4NvsdOI+VzitKDL7ztitw2KWzrVA+fsTQ&#10;6a/GvUbKouM2xkIwCfOyCrlqUJouDXsibKw2dqpCkpfBaspLGoWdUd40wsv+qG05JyWqLLNqRniJ&#10;bq08lPGhW+2Glct/F4wk9YcRhlXNPkjrRw/NnX2Qqg8yJAPC8DSJPoAYMgQCy4ZAaBLL1uJR30Cg&#10;gEAyIAzs7EY0bSAQCAQCgUAgEAj0CoHQJHrVHCFMIBAIBAKBQCAwMARCkxhYg4W4gUAgEAgEAoFA&#10;rxAITaJXzRHCBAKBQCAQCAQCA0MgNImBNViIGwgEAoFAIBAI9AqB0CR61RwhTCAQCAQCgUAgMDAE&#10;fu8U6MBkD3EDgUAgEAgEAoFAYCUQ8NE1Ip7ESrRAlBkIDA2BiCcxtBYLeQOBGSIQ8SRmCG6wDgQC&#10;gUAgEAgElg2B8JNYthaP+gYCgUAgEAgEAtNEIDSJaaIZvAKBQCAQCAQCgWVDIDSJZWvxqG8gEAgE&#10;AoFAIDBNBEKTmCaawSsQCAQCgUAgEFg2BAapSXCFNI6jPN/85jd9g+klqYNrxXEl565bsnBN+cia&#10;cgGxvwx9JP2sCV796lcjD3+nWxAXu1eyVedJes4UhRHgIyuIAJV9ddYCT7HuwSoQCASWE4FBahLW&#10;VIcddtgSNhuz5rvf/W4qftBBB42s/uGHHw7NELWrkVXzBKpgTX845JBDKinHEmBcYokqYcpPTwQe&#10;JWakBwKBwPIiMGxN4sc//jGr82VrvfPPP58qv+pVr6qp+C677ALZJz7xiRrigdKgWl122WUIv9NO&#10;O42swq677goNPWdGZolbb72VgC2XXnppQRKKRgAIJEz5mbXAo8qP9EAgEAgERiAwbE2Cyml1Xnhk&#10;bdbj1Q5tEPDIMO4JLEmpYi6zPNxkl9aj2UhJSvWSeM6kjtUZvQyJReHMM8+ElV9/s81hIiXVZB56&#10;4QtfCH3bVohZ4329chvGtGA0EHxxvl2sIaxEgezpE5xNtXrBC14g/gnyyV7DW97yFmjOPffcxhax&#10;/RePaqKw+tZJAPe7GyazZ2VFSww9vnYwTPAvCzxWvwriQCAQCASmjwDrJz2wtt/9+dEolR+CIeBf&#10;q4L/9xvf+EaOF9OqiD/0oQ81oql51z+ib7MBJPSQif68887L+bMSbcRWlFaRvCxja5UyVo0VMVYU&#10;J7iMQyJAXl8JA1tRzgfGpBENOrVXYx2tIqpCpcC+aRrboq2hTcJGYax0CSO0c+jERLWjhxS6im8v&#10;60sr+GEOaHxYQZSi6EBgSRBIBoQB2yQYsjVHYrpvtFTbqt3PiEzAyYJPQ7aszTz80BBvE0bCXHOG&#10;De7Qa1LXDCQzO8/BBx+cKwc1/gqsX8WEecgE442MCtdcc4342/r7yiuv9IqCxPbbGZtvvrkXzCbp&#10;5IdNbHovtjwzhdFwQ2Az/1hDkMpmgfmFJLO1wCRVbbdq1SplNIiSdrd23HTTTUVZ3uCw4tSyJqHM&#10;YAaXUg2uRnhNfz3jjDNyMa6++mpyGY26Fi1ugFQK3Nay8T4QCAQCgdkiYAoUxfRQmWqUSgqERl6h&#10;439r2WczveZjPWbM8IqCEWg1aQO6LShFYEtVsTLNI1+qkppbDuxNI8iqhVjlJgS98akmpBfMZr6k&#10;CK/05KUntTYBVMSMYPTyG5KSX1CUV+SSSkySZvIt22aGsRJNG/CwqKEbJUzovdnJymq0SfimyZvD&#10;uqW3JHmRygLP57Md0PgwH0CilEBgmRFIBoQB2yQ05WhcZqhN/ADWrFkjAu/Utttuu+mlX/5uvPHG&#10;eqkn2YPnzZ133mmp+V6AVvz+gbllgV4b/3/yJ38impGOfpKNJam5PsjAcPnll5vkXshjjz1WnFkr&#10;m+eHl8dWtHfffXciaqHWSpoRjF5+M6542fxLk8EAkb2HRvdQWzsec8wxYmUYJn3DmBvnHJZGCUVv&#10;Tg8So+Yxe4mH1MQ4+uijxYSG9v43xrlG4BoxgiYQCAQCgVkgMHhNgpOQWkTWD+uzwHEFeaIq+YU4&#10;kqC+5PrQCkrYoehcPxuLibdVqG9459mxWCXE6C7W02SiqDlEY8pcY9EoCt78Aw1657guupNUKvIG&#10;AoFAIDAJAoPXJKi8Lco9ELYK9DYA25BuXAdPgmOS12aO3MVy5ME/yZZb5vEYKEjIQlymNln7cyNN&#10;t9rNCEZfF7MP+YV7Y1PmtsRCO0rB0iNuq1evrgehTcJrr71WTEC4Jp5HfYlwk7S2l7GEJ5zr4QrK&#10;QCAQ6A8Ci6BJMGckpznA10Z521bAKK1tAgVrmulj6oLNXnaIdGS52oLBMi8dyA40al7R3OnnOdnD&#10;zZfTjPxmuretlmQfZ6Qks4PR+72a5G3RIOy9zaz+pGW+d5NDrT0pU1lG6i5SFEywRgmlUph7bA2Y&#10;ojGFycRIwmKaenTbbbcpS43A9QIEZSAQCAQC00VgETQJEMElPsfFfPE018oozaRi++jThTLhJgcO&#10;2/nWcYyzzjprZKG2XyMTt3lESmzpGbZs5XdSkHlyWDWlUvC+myVmRjAmyOCT2CYe73UgxRxBVH01&#10;uiltpjDpPTTmVyF6s12Zv0g5klWjhJZFOya201G2GPlGNw4mhnqF94wRvflPVAo8smsFQSAQCAQC&#10;s0BgQTQJm1A9RrJvex9JJqT6EX9CuFEIknACzGcjtzZUKBESvZWFnQ4T25bgtk6lIK9YSGkwkz7/&#10;amnb2XNiFjBSI3/wgXYpq3ekJvE5qKBpHmpis8HI7SDxjfXgm85RUK2Q0DcfpUtCsni0kdy2k5JT&#10;rG39xwo1MYRwQu8rWCPwhN01sgcCgUAg0B0Bv5fcwzMtVKyHUq2sSJojG08wNgo2Lv3K1q5D6bJY&#10;tJ35zBn6U7V5qjwo67l1ELgswLgCdxCgQ5Z+fon9lKoDvJElEBgWAsmntzg2ie7K1NByys9D3qMj&#10;HwvcNF33wJHlzpPgwAMPpDiLCTayaJ2nrbk9aySrbgQqWmLUPCsucI2QQRMIBAJLi0BoEsNrek2c&#10;lZdy6U6K3CN1eNVul5j9AhkSaq5Z1+1Z2Gkqd5pmAZQuQ0GMkcFFKL0PAs8ChOAZCAQCC4NAaBLD&#10;a0omTmkGNROnrvsy373h1bZOYnlT1ji06uKuE088sY7xrKgkQNstYr7Ungg8KyCCbyAQCAwfgSeZ&#10;qxeO6Lnb14pXsJ9SrTgsIUAgMGcE+vkl9lOqOTdNFBcIzB+B5NMLm8T8myBKDAQCgUAgEAgEFgeB&#10;0CQWpy2jJoFAIBAIBAKBwPwRCE2iC+YEW2y8K6sLr8gTCAQCgUAgEAgMGYHQJIbceiF7IBAIBAKB&#10;QCCw0giEx+VKt0CUHwgMAYF++jb2U6ohtGfIGAhMhMAieFxqZ4EtBq5WsrsVkqP5usYpT+XkpF7a&#10;D8JI+90Ky6L7oiyJ9xYOOXY3JuqDkTkQCAQCgUBggRAY8O4G9zn56Ezcd2XxFVAjkoiHpCaqht29&#10;5K8G9Zc1wB8lg7/W3MlVDgvUDaIqgUAgEAgEAoFARwQGrElQYy5PUqxy1V7hidAYpEYQQ9CnXnPN&#10;NR4ku1jB3x2ll3ZFEz90vYVudhDzjkhHtkAgEJgjArqrPTExzq187JcUPclwIcntRvu5Sd6hIIRk&#10;8VaTEUDMJFxDP2ca2afnXOhiFDdgTYI4jxbwWBdFMvHzAetmRV2lqO2PxqY67LDD8vfSRchod3nr&#10;uopddtllMdo7ahEILDwCmsWTC3IxLlbOdpPjg3F0eeyXzL6VkfsnB3Z2HBr7zOyKWzzOA9YkNt98&#10;c2sPu2v77rvv5qX5TxS6uGXxjbrxxhv7f/ObuO1+58XrClGjQGAxEFi9enVjRTBV1gSY7wkIWg6d&#10;ccYZPZEnxAgECggMWJNoqxWDhSkQ2uBopEyUhuglgUAgsBgI6OpUfy+82SeSG3T9Dog3a5s7tjlZ&#10;a80qT22hZDTmAK738DEfLNyzZBNVQdoF8Hy8Q7e8yK0Jkt0NE0DvC/YVW0f5LBLbu6gnbe13gqzW&#10;0Ehg5PfcrHSz/aClefmTrSXPMO9j3jveq3piQqqHWqyMf4KD7Z5IZl+W4em5CXBymQ0J29WE21KL&#10;8RGNW4sBaxK33Xab1dZMBegHGizoGdrgGBeRoA8EAoFBI6ApxFsgGAeSJb6mHL8DIg/ryop7dUFZ&#10;yD7Sp4EVjnmCs20KE+/QLSaN+/R+qlNx8Bkprd9hQblJtiEsu6DwFSdj4uGh63ONhtILlYVzsrVE&#10;3jZlgqK9dzxyJgiQapqZBnbP30tCRlQ3ExIZ8q1tmsBzA/ABmakqO+eKkA1Yk6BPWCdQ56CTmeog&#10;nwlejvy8J8c9X6/Ym3yRER49kwMeHAKBAgLmAsWw0LaCNxppGPhuw5BBo3K4uPLKK6E3s4c8smUK&#10;xYNbbls8cgn3ononcakR8unmgRv/inPymLd4Im3ZoxNPMquaaqfSdZOwjZCCwuqi1NyNjDqqdKkU&#10;MvzYv8pO3RmTpUaI2FSKa6+9Nq+XoS1i4QYsidqRuL2bK72XhCzCM5Ezb1CB4M1UuNbZv8puHnjx&#10;oVUiMGBNghraSKHa6lLp3XbbTf/SzxhHbKfD2zAq0QmyQCAQGBwCLPftsJWEl+3dVuE220mB4GHm&#10;0Aw6lvMgbLUwYAbVXFjGihHJT1HKgrSytycH1xtZyZhvTuXlCe/oo48WsVgx2eu3jZD8ZgLWJCpn&#10;cx7lMj3DxLAzbjo2n1gdjIzqGBRIW/Y8lTpijUVe0Xu1gzeJ27vR77nnnlauZTE5TzzxRFJVhD0G&#10;AmtOqW7lnZdyg0aqITBgTYL+5McLera+E7qdrQn4l8FCZEmXik4QCAQCi4qApnY/Dmjy00y8Zs0a&#10;VdzPxDa/1kwtNu9qW52nJleyH2Eb9t7e3tgiNjtKJeKpsckne7v5Vi/+6XJR55FLB4/N/cl0Xt9V&#10;zO9hpG4kdcQwtP0m786Sb+KsWrXKCyMm1qbm8CFUE5Uo9rvr23EsygFrEtTTlgKMGr6LmF4sO5XI&#10;br31VukZUpk9vfGxlxBDc+mll9qIYwsIX67obRdWurN/44NViIN/M1ZTBXEgEAiMhYAfBzRBMrfV&#10;TPkjS5FVwK9ktH9fzujHHMQwBULWey2R2x4IzIICjcyxU6nLyMqORYCRxhQIv4kwFpMgHhwCw9Yk&#10;Bgd3CBwIBAIzRcC89xOHJG8Jt0Wt9zMwT+3GZaut3b3wtgIxNwuZChpPmCe1thU/i2ZbgZSRsU0N&#10;20ZpO+9aj7AdYTMHDi14tO1SwyfRn7wHycjsUu/Ms8GK7nD21drUmNiPGjtEDc3I6iwzQWgSy9z6&#10;UfdAYNEQsA0LbzM3fyk5Zdscaa7+dnRcTgCmCpx//vkCKPFAtCOFSrX52Gzs9bBKpUCAwl6AHcU0&#10;tpqDJ7dJWBQ+eRXw2EnR+irklFaXsger1Ds7wGLbPR1ig+60004SwzRIO0TauSJ2dtc45DzVNHML&#10;eta5LrPOGJrErBEO/oFAIDBXBBL3CF+2nLJ5bKdAOoEd/tLmY66OJA6GKgL3zMS3QNlNsZDzQeN8&#10;bzOf9ilsp0ObsMmjNbqONepJ3CQnwVeYmAeGfE4LGCZlaTWv7OgNu+++uwgkp6kUjTqW2R58K/jg&#10;xfX1QgxtNpkGKYjqzRtSzpS9xg2lXrZloBzYreIPPfQQvgs/+tGPJmmbF73oRaiQ66233iRMIi8I&#10;PPLII5dcconGvqc85SlPfvKTn3jiCTO9VkK0xRZb7LPPPuuss04lfZCtCAIMr+O27BzkLEiVRDVg&#10;nsgnaU/DPJT4MMFcVSAv/tqaaZhiZdJAP/AHExL+PlYEUxqLb/4yR/qJzXOgdELyy0YCJfOiSvdZ&#10;khqJLAeZ6VzagLVXwoppUooL6pR0pqQu9p4k3Yboa2dVS/ibtEnd2YJBHrxAGLoxNqiOBiO/21pB&#10;75URsjxvXlOrmmDxPTbHU1XL+Zt4EiBvAsti+Pg3c+j2fSgi+fQGpkl87nOf43ur2YYsYE0Yq299&#10;61tveMMb+tAeg5bhi1/84vbbb6/mQMl77LHHnvnMZ6JSjFUpmuP6669/3eteN1auIJ4zAoPTJOaM&#10;TxQXCCwVAsmAMLDdDVYVE6oRNDYcJrRqLFWPKVT25ptvVnOcfvrpW2211YYbbrjffvt973vfGwsf&#10;OPz7v//7WFmCOBAIBAKBQKA/CAxMk+gPcCGJIXDqqaceeeSRP/nJT37zm9+w2bHvvvveddddgU8g&#10;EAgEAoHAkiAwsN2Nk08++X3ve9/kbXPSSSe9//3vn5zPknM45ZRT3vOe92yzzTY33nijh+K6667b&#10;YYcd6sGJ5qjHaqUoB7G7sQx+VMvgnLQMdVypD3la5aYDgh26pYD8JO6Kv0mkYsqZikgceZoKnyVn&#10;giaBi+WLX/zipHdysG0sZKI5xoJrRYgHMT788z//8x133DEhPnDAH2tCJrPLftFFF1kdH3zwwfvv&#10;v19uzmM9cIDPWFnmSbwMdZwnnrMoKxkQYndjWiraMvJhOwP/ykMPPdRXfoMNNsBhYhnhiDqvNALL&#10;4Ee1DM5Jy1DHlf5Wplx+aBJTBnQJ2XEC+/jjj3/Oc55D3XfeeecLL7xws802W0IcosqBwNwQWAbn&#10;pGWo49w6zKwLWjRN4j/+9zNr4IK/IUAYieOOOw7fCE5tXHHFFRY3MCAKBAKBqSPA5wZPC7El/vg4&#10;33PPPVMva6UYLkMdVwrbGZW7OJoEW0Gf/exnt9tuO8KJ8PeCCy6YEWTBthEB7BC4Xq677rqWyvat&#10;/UbBC9wCgUBgcgTwdGNX8dFHH01Y9TBuWOfKLkMdO4PTz4yLo0lwcwyx8TlEwHFE/v7Zn/3ZTTfd&#10;1E/Ql0EqBru11lrL2y0WaaRbhhaMOvYTgWVwTlqGOvazd3WWanE0CYwQ9D8DAq9mAtx2xiUyTohA&#10;HunSYg9PyDmyBwKBwDI4Jy1DHRemJy+OJqGtNf/kbxam2aIigUAg0AGBhfGjWgbnpEIdF6YdO/Th&#10;fmZZHE3izW9+s9+k5yAit6r0E/SQKhAIBOaMwEL6US2Dc1JeR8zP2267rfzhOCk2544UxTUisDia&#10;BH3rnHPO4faH5z//+VtuueXnP//5P/qjP4pWDwQCgUAABJbBj2oZnJO++93vvvGNb8QHTv5wBLPh&#10;TfTwFUdgcTQJoDzggAM4iEh0mhtuuGG33XbrAC6X0rKdrwedN+FgSdxmW8OcW2sti/3gZZKXN9zD&#10;28iwkNRIXyN8Uq9ylWuqOS7Nww8/TAOtWbOmPmOOA/cgtzUHYCawQzyyLI+DsnOLcZJLhUKZcysk&#10;5cRw9hJ6gkISZLSdMua9aGQFl5xgGfyolsE56Qtf+AIDiHVmfvNmyft2H6q/UJoEgLK1pqcDuLrb&#10;/hvf+IZiizJq+0mX4ZvtEiUxbdQM5ZdeeqkPU/qhD30Iqc444wwvG0rJZZdd1ihtIamRHmlNwkT4&#10;tqRylTtgODIL8O6xxx4YkLiY44QTTqg5HZrjAP4vfOELwVPw4lrrdbvbbrvtLW95i0f+BS94wUjB&#10;0GwMPeXdddddk1wFDbJSuYQhugIhN8477zyVgqjmi1pIkhrBX+WiRrmmO7KOy0wQflTL3PpR95kj&#10;YAOuDVKziNHdmWci1Uzv3WAi8TPQj3/8Y0qXYiElwNfCkiqrJm42+SkX06EaOHlfTmosETnhQylK&#10;1b8SvpBUqHJNvcZtDgySz372s32f/uAHP0hBhXs3GiECLt6bhMzKvnVIsnm6phaiAYq8FXx2lcKT&#10;My8k5QLQxxKVxXgWklSEta96SIdq1gOSUA59fMAGnvhRcZd9Gxp9vghm3I9uwep4/fXX+3Zcb731&#10;aNkh1rHzl9iTjMmA0GXtPnPtZoUKwISQGAwQ5M477+Qvm6yJ/yb/XnPNNfWSrl69mqH/mGOOsSxY&#10;NTQx5EwKSfUl1lAWqlyTfVyae++9lwuHfK6zzz5bZ8cbWbXhAIzsYTVmwVwBqjvttNO4smEZ2mWX&#10;XQq5sFdJocyfQlJOTB8D9uS99noKSVdffTX9xxtX9txzT16OW82lpQ8/qsVoerwsP/OZz8gfjr/8&#10;pmUXo2qDrsWUNQlsvOM6E/QWPi60RLZNN920TUKs6JXCM7194hOfYKHj6bX30cihkNRWIqZ4Zhqz&#10;sVMW/8o+X0hKuI2scmV928hyC/Paa6+NGjEhDkzkrOZV6N13381fZlnrhzUyy5GCyGaWK3GtAFh0&#10;xwMPPDDnVkiqKVreGKtWrcqJC0kirvH/qJFhbjTeC6TR3WSmkkzuRzVT8WbKvINz0kzlmYT5/vvv&#10;L384/u63337GapHqOAk+K5J3mpoEQyrzpdle+F2/ebwilS8XeuyxxzJ5aDLefffdk0Vwm3NDI08M&#10;Erw/6KCDZlpNSai5kMWrF7iQ5EXyVZ6FqM997nM33nhjz5nJm39rvCUa5ZEHIjqTGZNkKDLrtPdC&#10;KNRIKtThhx+u3qvdE5unmf/ozLm9iiyFpEoApfM19g2fhAexNsjsGVzgNXmB2BYS+l+bo3EldB3I&#10;JvGj8sUlLsCVvtXGwa+4csfeDvUqZ+ngnARDPq5E2/O+zAVHsdzlWYPSFOuVt2O3OuaO1d7zeqSy&#10;Gx7Qv2tTm/h5NeEGDBz8xm2ye92NeSLVtPYIP/CBD5Tl0RrXtqU1iJsXhVITt74CwzIxqW079IWk&#10;pLjED8PLX0jyTJIq17RXh+1kNjVf85rXYIfAOHn66aerlJHNUcYh9yHwwtdj6HMxu1v7mnenkPSd&#10;vJBUA6C2S8zJ12fJk6A0BwulJv4WNSV2ppl8fEBaL7DcdzrLo4wzGh/KHVtfSsGrRq3jnVryllWq&#10;um5jB2hDZtwxsINzEkVrM9d39aRS9PzK7qeGHsunZz51lA+WB983R/6xJy1CdvPWokt4z60Je/Ug&#10;sief3u++5Mm/6qT+5fG9EqxEKqJE4LhQmbeN7I477vjc5z5XYKKRIvm8/YqQqiW+igVu3vmxkWwq&#10;mkTelW0uLCSZPI1VHonzRRddBJgjyRICbvbCW4Jw5noPB/iUmYzUBvzEn7Cqbymf0ZwfGUBtxEwG&#10;l0JSDSYamhtH2LYkWwFAkLtn1hTamWby8SFvxHEn0Vz4+WsSBS9pidfoW+0l98eOeF/ouo2NNe4s&#10;++1vf9u6jX68+MUv5huUs3PbiCTKRqVZWRI/7kK/qtc5jMms6+gHcz/OJ2NF4RNbcQ/ozh/ytDIm&#10;n940dzeS/ip3sJoDeEnGwr977bUXH8bJEzz0UUzZ++yzT1spWO0wZdO9kkOAVMTaAFs0uxuVIStk&#10;b8+PFNbXuoYSU3xyLND+LSSJc1uVR5b7yle+8lvf+ta4rYHx81Of+tTHP/5xZfy3f/s33BpGllUm&#10;mN2RyDPPPJO2lnlWswhmeRVXSBpZHezbXCvAeJTvaxSSrAfic8ruBptuIwvqOYE8mofy1LhC577V&#10;K1u7cZ2T6Nv082QrjSqwQ+odxlUpuSUVHjYIYNW4MzhFWMato5QbKUP+afRAb5QzPKBTWGxsImFa&#10;2kqNYl5Z1nSlGlmobHq5WTI5BVqvj1NiYtRtXFdNvrvRaHgQ20KSxGus8kis5kmAhB6ivEZGUDhI&#10;WRA4OVaqlWLeKAWD50hbqC+9YAFqS0rWQP6I8nwaYvIvMVnwdTB6N347/uW4a9k26EZu2yUd0vjU&#10;dAO/TeDN6fnEpsE6sVqNW0dsfolz0qmnnorA5TqOrEh5B8cASSwudl46mYcSA/B86li2Fpf7Zz4E&#10;eStmo/LRtts1n+936qUkA8Ksdjf8HtIkdZh8/KovvbBpnVgskareSWKk9bJtVELyQlJSr0ZPDvXd&#10;QlKhyvW4zYEywUEfuc30UoYkRp5Us3/ZCFFer6loEhpMGzc1CknqDN51o3KXelqtM/mXmNROBp6x&#10;ts/npkl0dtyRIjgScz+hjiROCEZqOTnDDs5JIzWJmjGwgxeIhJ9PHds0CbPHFAb53AuwwybOuE3f&#10;K/p5aBIaI6ZS7WnxqRGmUZG06cqb+/xqteaTK4c8qtckasqyWiRV9rWzpHKVa0CbD00OkW+ORFfw&#10;SXkMqEJbGBptysdYmkRbs9pGuwdfY1YhSThblnpFdloNNJUv0c+gIztzjeSJVPPxo1JDNHakmvmV&#10;PmkdLFF8a6o8H+ekcut43b0gs69pTdWMZj51HOnBVvajpK1X0AN6LDxnQZx8ek+y4YltYD9UNc4x&#10;NS912mcqrOAzLalqJO9Mo8NCsz7kKfHmWVZnQHqbkRN3uK3k272zEHieZc1C/oTn1L9EHQplxprE&#10;lSqRiogCOLX88Ic/7AwIA9dLXvIS/CHWWWedAhPKRZNIOpJqlLtYeT45DW5DeMzUD5iPPPLIl7/8&#10;5VtuuWWsOiLwWmutxXFrAsGR8UUvehG+Yk9/+tPbmCggfaMfD+AAck3DNaJUI/Z86jiyvQogqBZ2&#10;tJXOQHgh6POgczX1HSJNOiD45enkmguI1BiT6wtKFJ/6jPOkRHUd6xzXJLLNs6xJ5OxnXj74Cc3p&#10;9fWaZ1n1UnWmnPxLTByGct+UDrJNLlWHQttsEok3VWJGQlT6Xu7zb3bySj+JbgKPm6vNJiGzmd/y&#10;T3wzbSRsXPFX+kmMK203+pE2CTU0MidN0+jxYJ5V6gb5E34Stc1UafKqZfdbupUaKcYScp471vMs&#10;aywQBkE8T/TmWdYcwJ/8S8y9CyfX6iaXqht0lJvvboz0raasfPaaikbVrRaFXI2axFjb1o161dTl&#10;nIRh3haJT1tB1VhxD+hJKj6VvMmnN7XdDVmKckWsbOsbadVJTChYvS655BJFbCS6EYd/OBgthaP+&#10;2WKLLbDsla2X9dyWmfKBBx7A0MqgQ0PUN4c3tGJu5eslVtX666+/zEj2v+5T2d3Q3bOq7IQjg5hM&#10;RaoO4Dfa7Tk/yXnmkScetTugUcvifs5nx62+prlhXyGMazY1VAr0HFRuux+nXpLZUbbtNFnPpJXR&#10;Dts2LEjFQqzm1t3Ly7O10fDpmXqSqBhTUVsmZ5JI5T1xCG1EgCNpEmM9NaGQxmK4tMSf/OQniaCn&#10;6tMc991332OPPTYSDWigtMhUcCC8xMhcQbCyCAxifJgbRKCR2yQaXzaKpCMeeiY3zMyi1olNItnC&#10;qBG+xkIzC8nreY7cfxnp12w4jKSsl2oolMmAMKtToNOCIxHXzhmfdtpphFtmHcxytnCrbJsYHU4Z&#10;TatGi8THYKQ5Nt98c5T0vffem2t1CnWksQgvBuVY0bIXCbSB1iU0iYE2XIgdCMwCgWRAmGGMy9lZ&#10;pYiscuSRR7KWxQ+ZzY599933rrvuml1xwbkNAbkuqzlwXaa/fuUrX0G3a2sOAhqS+i//8i9Q0nxH&#10;HHHExz72MRnKAuRAIBAIBAKBgSIwNT+JGdU/2Qc95ZRT3vOe92yzzTY33nijL/G6667bYYcd6mXA&#10;tvH+97+/nj4oGxHAwPvOd77zj/7oj5IzaTfccMPWW2+dZ+H9tttu699zGu3mm28mwDDNGiD3GYGV&#10;8kgoY5JIFY47fe5C9bKx9XnxxRfjq9HmgKX3rCT9NcKJAxani1lkhgNWPexjUc72FOjUrSiJCQVN&#10;AscIbqBJ6sxVGmMVHbsbY8HVRkxz/OpXv3re856XNAcaQ2MWNj4SSvLCoXCZ0FTkDCaTI5B8iZMz&#10;nAqHRKpw3JkKqivOBMepsgMWg8bPf/5z/npRwwFrng2XfHoD291ACUUVPfTQQ/2EtMEGG2y44YZj&#10;6VNBPBUEaI61117bu4/BluZ41rOe1cif989+9rN9Eg7ecFC0nHgCgQkR+OlPf4q/Dky4sH7LLbd8&#10;znOes99++6HXFtii3b7uda+DcquttuJWOSjhMPJiqgnlnDD7VVdddcIJJ3D7HSo4dsHKK/SghB5i&#10;8n7961+fUIaZZr/nnnsK7Yi5ggsRaTJOC/JbkgyxHWeK4byZmxYziDWHPC6ZeI4//nh6EjLvvPPO&#10;XMs2ri4WNolxEWuk79AcNBZNRsPRfDQiTQnnaI6pNMdMmQxofPjoRz/qh9FNNtkEB51GcLrdbjVT&#10;nEcyv/LKK++9914j42D8yCwi8JQ/+9nPvva1r1VmnD+ZBpa8HbFDcODiqU99qrUvv3nD++SWMpTC&#10;GFhm2nDJgDAwm4Q6EJtkxx13HL4R6KFXXHGFj2PBtpmeeWtkS1xeoTlyVGgsmoyG+853vkMj5tcB&#10;LzGQUfVJEcBg+fjjjycRHfD/5dRxI2veJ+YH8rJ/Cp9JRZlZfiZOzH6wx1sZawqeRn/+539+0003&#10;FQokFRri6EAvH2f0+J6bJRDyBz/4ga8U7Yip6cILL6SJ7T2/cdIi0EXSjmVAZtY4y8t4kJqEmmuz&#10;zTbD9XLddde11rvgggtw6CNCyHbbbUeHW95WXYma583RJgVNRsOtWrVqJcSMMhccAaxcv/71rztX&#10;kq13NInO2eeQkeszcHZjTn3729/+pS99CXPLmWee+cY3vhFv08bSeU8qNMzE0JOL9bqcE+cg7XSL&#10;wKySNy7rRlptugUFt3ERGLAmkVSVQAV8MKiiuOpwsgNfCt6MC0fQBwKBwHARWAbHHZQAdB2OW/tm&#10;wheEkw6NDUdQqcRThLxw6P/Ra7lK2IMlhpNir3/9673kikzztre9LXHAYj053G48RMkXR5P4whe+&#10;wE2A1gb85s0QmyRkDgQCgUkQ4GpN70eFeRKDWSND5ipGCe+407eo1bnYbAiyNM+t92yKN9Yxf89C&#10;i0V8/zcW83Z87nOfu8cee5x11llSFNivOfvss3fffXfeJ+2IzjFJF4q84yKwOJrEuDUP+kAgEFhI&#10;BBbbcQe7yzOe8QwiJfi2e+Zvn8bW5D30Pum1r30tURb6f2CqrR2xN19zzTWYnP/1X//1T//0T1W1&#10;cMBa2W95cTSJ/fff3/tMrLfeegcccMDKghulBwKBwEohsNiOO3/xF3+BN5iwxbDP8p1ATI1Qc0Me&#10;Yd/M+E8uvC9XqlE6lNvYjniM4hKn43v2hANWB3inlWVxNAm+kM985jMcCmfbjL/8TsIpTguy4BMI&#10;BAKBwMoiQAxZDlRzBkrHoN773vcW5CEVGhGTqzH+7MpWJ0ofOgKLo0nQEpgl+FS4x5a/RKSxtsFn&#10;Ap+jNWvW1LQWLjx6CJqU0HMdsKX6JO5Ktvf1nj54SLWVVWbYoay/+Zu/sVz6Yf5ZhaSChDmSt99+&#10;OyB7V5U2tMdqDs/Ei5r4l3FBsFUQMuXy8vvqA+/IntBY95EMfcMh0shSEgK6XGP/UblJlQtljdVw&#10;4woZ9D1BQEtwnsQzsVE8aETsDbc9qUiIsQAILJQmQXuwtabH2obj1zjpYJ/gYg6Cu5VDTTBecxmu&#10;AnowHKM6GB8N8UoiqqP5DzOgH3zwwZSiJF1UP7JnwByro11MfPnll5viUmYIc5OwsiyE4Xqt5N5b&#10;s4W2JRUkTGoHpAC74447AjJQ667etmes5kjUCEy4wpm/oGdTNYixS6okPNUhkzJBHZPYLOQCvYMO&#10;OqjcQHCG0q575rS6WqfMUA2nXIiBSDUqi0lCoRTUKBjCJO8LZbUJP7JPBsFiIHDsscdyzIGHgG+L&#10;UaOoxQAQsKHWpsmZBsYal3kild0qXsmHE6HJ6SBd8dAYVJF5PSmOfzU/MT3kSZozmJn8JM0UYrkK&#10;QlIW04MReP4FhpqkKUIZ9a8pMYXi/LyYT642ZfqkgoRGpuYg/q7v6Axhuhc0f8ZqjiQ7RZjiRRK/&#10;TaPyOpmSPLbGR+1r6BXgSpogb33lTRhSqO8J5GoUo61cqQtJFq+WeckLZVUKX/kFGdlCjg9tIPQ5&#10;6Gp5DESHNu8B3CpPO+20xatjfdftczvW16KflMmAsGg2iUR3I6zs/fff719yakiXd+RaHmFoGYX9&#10;e/7FSZg3nDtKbpegdbW0vfTSS5OYerwkXExZi+SwGbswjTTdGBaKw7rAJLTTTjvlNIWkgoTGBxgJ&#10;FJOspIkb+Itf/KJRHt4nzQF0cBgZUlDmh1122cXY8vuyyy7jX5Ko3YEHHmhJbZJjq2Dub3NMs+xg&#10;AudDDjnE3tDQNHdeI89QSO62225GBuC8aTvln3CTESXpY+TFsMFLqTJewray6oUv989IHSgCqA6E&#10;jpbw3KjJwmmgFQmxh4XAgmsS+Zlp7oti3mqcGBpbjuU175n12Wj0+/RtzcytpCRtuummY/UDrOLJ&#10;LGLZPUPurWExavsgaNz8y8tyWYoju+eee+ZOHoWkhGebhIAJpGNV1hM//elPnyTWHhOnlDb0g9xP&#10;whekqbomWoAwIYw/m0dtHjMQVDKsuQuKWqCUoK0mMGozJddT29CmrErhO7fXgDLOwXGnh2hwk4iX&#10;qqb79bAWXqTGdkRbwhnOdCbRd3bA6jkCgxBvwTUJIpYkN7scdthhNEyjtwQRThI7gVa9PNp954cM&#10;Tdgq2iLEsUlJ6sjZ3TqHpisUgrYJI2EoCTXDMdO0GTZ855NZxQx93smjkFQjIdYdbtBJXFO5MEn3&#10;AuQP75PmIC+axMij7cLTW3okOY8caUFDTcN2gPlJeAF42aarJXKqFFoE5xUY0vTmJ1FgSFuQxXv1&#10;SgWseQAB2er7TKGsSuFrpBouzUwddwoe2Qli3iV2LI+ZSZB/3vOe57Mnn9tYnBma2sQuJKkI7wEt&#10;xDog0NaO55xzDiZJDuv98R//MWf0VGI3BywESzyj+Rjrm1hFy8G5QwXHao6+Ew9rH7TDvhcBTF7z&#10;mtewdOZ0KMHqVd8PfOAD+eaTXBxsq1sTj/7lh+3KKyNv/La9XipLzU58UrrM13nGhKEktHI7F9co&#10;fKFeJDVKaM2BTRWbDZ/T3nvvzVohx9be0Bx77bUXlCObI2HiKyschJicFbyzSO7vIuFrHEqspt53&#10;JK97I8NEEhvgCmhYcdZ/Gl0rcgHayhJlWfiyPG2psO2Wcaa5Eqlm7bjjxwEGhGRM8DX1PjRydmn0&#10;RuoATtlPgi8R9wj1PX5gOWsrojyWap+3UeZCkpU1rpNQImRbO3Lb+Fe/+lW/iuM3NwLyPvGH+/CH&#10;PwzPch3lmeSHBQ0yJoyfDgotVQNIh4bueZbk0/s91HooeiLuRRddhPluXDkJMs/2PLuGyggH+DQy&#10;sSlKX5E5r+VTb+LXBjf1wsrpKi898aFrZEgRyUyT56oBJxfechWS8rI+/elP40SpvMCLh8Rjjz02&#10;UgBooLTmgAN8RuYyQAAZScz5NNcbEr9UZax3fsyn7dyLto2hhDEtp6Y/eJo2to1qXGNZNcLXQJ3T&#10;DEKTOOWUU4gDnazLkZzzyY21Ruu19tIP8sJBftnJU/DIboTLT8O0bEHtGKtFTJN46KGHFCLCvkHx&#10;YZn0n377vP/97zfO0IiYXHpZmGUNk1yTKCT5WlDf5LBYhzoefvjhSeu8613vyi2Ln/zkJ/NwGkTf&#10;KtTRj/N+xE6UpzZXa18X82GalqY4FlArSJwMCAPb3XjlK1/5rW99i8MCYz0o5p/61Ke4AU+5/u3f&#10;/g2ngaSP6l9/zA8/O3Y35EOXeGLmeTkvig2cTllvo06YJGdHGxliRkvIak6cNta0w8u8LPwcaQ6G&#10;JFAFXhSC1atXj2waaKBUc5AXDm94wxtq5GEDSF8OezrsbqAc0F7eDbONCfsUbS2eZ2l0TU3I2hji&#10;h2HftnY3yv1BFlHcKmVQpQsxxlVaShvLqhG+Burh0szOcafgkZ3ApWb1h43punhSTxFVdCOGJs5d&#10;63y796xkP/R//vaxU6CkQiNiciUXeuUDEV+Wn2uNgBGgLSn/QLz38bQqvs466+ReWTjD4W41VhE6&#10;DZ6fV+fjzY+Il52mcSDzOv1YYiwUsQ18iYqxgsqOL3qeUiVrDr+09WcOJZ7XXqVnjLWpka8+4WDb&#10;Fm0MG20S+SZL0nb5esiELycl63gv4fy7R1K6t52QlOxueMk1Jo61YkgOzSZLkzaGic2mwzK03iZR&#10;KKssfOeGm+eXWC9kIpXW6x/96Ef9GI3jDu4jjTwxTyaeBKeeemrbWjbfzmgz4OkccmLglABt0Vbq&#10;+6fqSLRsX0cu12gbf1C7k3s3ZC0oW/4LX03NB4Vs2jvQY59ncgopJxBKbe2IiyWs8M2yjPzmDe+T&#10;dtSqo1zHkafok82OvAvpG08AaVMsxpog6j+BlaJMPr2B7W7MFLXECwGkvIEumeltrsr36WuEVCdO&#10;VAdlLDBs9OQY2UHzskz4sZJWdi7xX3USyMGrgPme9MjxIm8vv0eQ9AqbDPJtLC/VWJ4ZJkC9JlEo&#10;qyx8TedspFnZ1m8TO5Fqpo47eZySZIjw7aipVG9y55XOrUBGdnB++ctfoh55TYLfeCA1sr3++usT&#10;Sk6WPfDAA407OMZhEk1CX5wNnh2+hXI7fulLX9p+++0pAkMLvyVzBwes8siQf/gJvLbUrFGtJmnx&#10;fuYNTaLULn4Zka/1Tcv2S97kK9W/ylvuYb6sSoYS3ZdY8+WbJMqY7Nd6MQpJ9X4Gs+v3fos0KcWv&#10;dZLlXZs3a77t7Xn6tWPSE9oYkj3xXTCG5bL8DFTpcVkoi6SC8J1bZxCaxEwddwoe2QmquSv0WJ46&#10;5TZiT/Dxxx/HbTkZedo8nZliE0rcouFQ9tycRJPI5S97p+b0bEaXHbDwZcEOwV+fd1wHrLImwZdY&#10;HvRIrRnnO39xPc+YDAj/6+yc+pnO0TXOiyv4sp9S1QOS75jW5x2Xcp5ljStbP+lxRpnu7nWhmvMs&#10;axZo9/NLTKTCjfeSSy5hFmTvHIcJ/uJtPXJYgwlHkTlzyGlk/jJDcGc3lwnnMCqEvN6jUBICBE+d&#10;/Pw2JwnxpPEntBXdfKQkNQ2HJvG+972PY2hHHnmk0eMAcdVVVyW7GErF/PDyl7/c+0aQ961vfSua&#10;BC6ZbSWqptSx0W+gLamNG55qZ555Zs2RdXGgHS+++GJkaGtHvVd7WaFJO9I0tKOdZMll4/ynouzn&#10;zkx4hMjWW6gRfjMaPQpY1TToQGnSAcEUH+rTQyWon1LVA8VapPNpjvpSRDnPssaVrZ/08zS0zLOs&#10;WaDdzy9xZaWSPpHMN7zJz0Caq83kfhK6PIhCP/axj732ta9lq4JzCjfddFOh0UmFhg0R6MkFJRyO&#10;P/74QpZ6m0Tim9k43NnGUKWfxCw6cM6zzSahqd3TJ61Glb0XiKkC+saX008ibBKz1QjnuRKdZ1nz&#10;XDrMqIXmacKZZ1kzgmsQNokZ1V1sWVgT38z0Bq1omVTy+OtapPokrBS8nIoBDNvDH/3RH9nlGlj4&#10;K08ueEquEfh//p//5xWveMUsbBK5AYahqdF4M9P2Gsm80SahOIH15pOwSQjn0CRG9rcgaEWAbWkC&#10;g+pSY86pP/roo9hXvWc1d2rwHkOxP7vFHi0W16c97WkyIBOPHDvhm970pgC6zwiEJmG34yrmOoBg&#10;BWwLTes3OOx2385HxJOOgTLx9a9/nQ8NGbDzjwwRq+xsB8iYwQeIDsGWR6G/Tbi7gWD4RkhzkgbW&#10;qHKtbIfPNQk0Hk7+j7sJFbsbg9Qk5vAVrWz/HlDpttXKzutHPvIRIuTjCMbLbbbZhlqw04klFtdx&#10;XKz/+q//mj1LXuIXxu4sQwz6x1/91V+xX8tLXLU5BD+gii+hqKFJ2OpTrY8Ru3yNi2ZQEU8SaWZF&#10;OtuEmgQyy9VAwo87N8+nyokmoX/zoke2XWgS/38ba0NI7d23J5GKxSt2ORPykUceqRTYU/7sZz/7&#10;2te+VpkxyAoITH7sm/hU8O8QBD3aZc4IDGJ8mDMmUVwgsLQIJAPCwGJcoh7qdij8hl73ute96EUv&#10;krdRQYeVt9EWW2wBPbmgZIsR2+B81N5lKOUHP/iBr+Zdd92FieLCCy/EiGrv+X3LLbcQwzG5nLDc&#10;dsuAXtQxEAgEAoGhIzAwTYLDWlhZmaje/va3E5OE0HUcLnrjG9/IvntjS/CeVGiY3qAnF4tgHRYa&#10;esv1WX4sQHhIJBKyR4vPV5/FDtkCgUAgEAgEOiAwME0CJYAD4l/5yld8VTkq3RYanY26JMg8eeHg&#10;b5PrgFpk8QjI49IejEbvfOc7X//61ydX9nH559ve9rbkyr553hsSrRYIBAKBQCAwCwQGpkngqMx6&#10;NzeJt3n05O9vvPFGVsbwmQWay8kTtzLOputY2s4778y+xnOf+9w99tiDuD1SFNhaOvvssznlwfsv&#10;fOEL0PASenKhcywnaFHrQCAQCAQWBoGBTaicd+KcoU4B2MPtNTyNTcL7JO4bsVmIelZ5bmphmnmm&#10;FUEtO+6446677jrOZVxxxRXm/3zooYdyYyfBev/1X//1T//0TyUDqdBA+Z3vfIdcodLNtGmCeSAQ&#10;CAQCc0BgYJqEEOEevO22206/sZazJs6DwyiVGCPvec97zKJOLrwv5wDrEhax2Wabcfhz3XXX9XXH&#10;8EAcX4uioyRooFy1atUSohRVDgQCgUBg8RAYpCax9dZbX3311axrtbR973vfW2gYUqERMbnIu3it&#10;GDUKBAKBQCAQCARWCoFBahK2rmVpm7j7NeIIDZT5inmlQI9yA4FAIBAIBAKBhUFgqJpEWwMQKpGz&#10;AzwEO1qYRoqKBAKBQCAQCAQCvUVgoTSJD3/4w4SOuP+3D6FqCTvRW9xDsEAgEAgEAoFAYDEQWChN&#10;4rTTTvv5z3+uhuGG+w9+8IOL0UhRi0AgEAgEAoFAoLcILJQmcccdd3igk8DMvW2DxRCM67sIAvbw&#10;ww/76qDY4ehq6p2SoIFyzZo1i1HxqEUgEAgEAkuOwEJpEs973vN8c2688cYdWpfIjHry8Ivdktpk&#10;4K7hAkPl4pZbtmmMA/9aFvvBy/pqct8dGfnrs3i2jawSMRIawmBz5+eOO+7IgU8CUnE3igjOOeec&#10;XXbZhZO3f/zHf/yZz3xGL0mFBkouCCUXeQvCU/ekvnkw08YaFXgWcKPFLdVz8C0lggTAvDgulc5b&#10;yveotrJgVUiqb+igDAQCgUBgbggslCbBJb9EnRJ2/OCWjXFxZBB/1atepevd+J0M/R2S2gRgcjr4&#10;4IOZVhvLUi5mo8suu8xz4DJuf/Uc9xqTesYZZ9RX87DDDkuIVUexfctb3pLHEc/FSDggBtEqZXj4&#10;9re/fcABB/z0pz8l/BRl3Xrrrbzk7i5uP+EeV97vv//+0PASenL97d/+bUH42267DZF8lfPAIXmN&#10;ymqEMYTMK2H63YgD5hNrehHsuuuuZcxpFC/2eeedBz1BP5WrUFYhqb6VgzIQCAQCgbkiYOOdDaO9&#10;uiY1kUrXWPM89NBDChHxk5/8xAv8gQ984D/99nn/+99v76ERMbn0svEaay2muapDNPpXk323pAKS&#10;zEx+jqRQK0u5iKmlfsA83chHWdpSG7NI8/AFaYbzxPzLS3tTFkPNcfjhhydd9l3vehe1S15+8pOf&#10;zCN/ECisrTkEghcmr1ReowLmSWV9myb4618rmsYaC+dcBrhZcxfKKouxsh/mIMaHlYUoSg8ElgeB&#10;ZEAYpE2CXfbddtsNC7mM5N6zklOg//O3j50CJRUaEZMrudBrrlqbKwzrQm5L4GpTkbAwlUJTEG/1&#10;6tVMtJhhKqvAvgDBQG3qVS5WycmUT6EHHXRQvRiNpa+zzjprr712kkRg7Kc//emV0kKGwICw0047&#10;tWVprFGBP/UqQ9qWF8sQ2zT1kieU2p8ay3TUuazIGAgEAoHACiBgOtQg1hxaBBMt2yPF5RpmSEhU&#10;Qqzryb0bWho22iS0CDY7Nj/416/OOyRVqqhaLttmh2+UxtVwsmiuKUVWEG9oUX3h79WLRlbI1iiG&#10;muOjH/2ob45NNtmEnQsKeupTn2rv+c0b3ifOK9oFKJiIzCiS98/GGtVAIRrf1vzrm1valcgEtRej&#10;rbO1FZ2j11ZWQYz6es2IchDjw4zqHmwDgUAgQSAZEAZmk3jKU57ywAMPXHzxxX7q+uVvn0YtjPfQ&#10;+yTyckAUPo302teXrxxb8vpXT7ekSt0QUwqzy8jdd+OGQYLfZjwYWQpuGSys82UxkyKGCusTyDDW&#10;fev0LfLij8L5WwKJknfvvfe+5JJLiAxGXS644ILtt98eAmxC/OYN70nda6+9oOSScQJ+2JydV4Hb&#10;v3hpSkbiw9FWo5FQQCAPU+qOZcjo+b3nnnuq6bF2qGo81157LX/ZwdGHhEaFVtF2i31eugwSBx54&#10;oE9qKwuaQlJN1YImEAgEAoH5IzAwTQJXfyznW221VYJU2/yXvycvNvbGIwNMD9Bz+bXmDIrQpMKP&#10;bkmVzYlLI7PaWNbvT3ziE7kjQqE4vDtl9sgftAfbItHM6k+LlKuw0UYb4RQJzRFHHPH9738fk8NF&#10;F11EVHLl4spWzjjIPmHXt7LH9MUvfpGXXA3/1re+FTI4YMbIC0IqWsG0JeFjshVqNBJ2Oa4ilT+F&#10;oa6ipqcPWJL2RAwifqBJSJOreQiVBsKJo2hbWepyjWLUlBU0gUAgEAisCAJPsrUXQ5j9XhFRGgtN&#10;pDr55JPf9773sZY98sgjjZ7J6aqrrkp2MZSKQeLlL3+5940gLxMYZnlcMpMSmdEvv/xyb4fgXAPr&#10;VOawbkk1MMIZtYBZrdEgQfVZBCfOEEzP3M3dliUvlCJ4qZk4yZvzZ73OtJeoNY1iwA3rDjYe1Cx8&#10;IDDz8PeJJ57wvUjvucPdq25wW2uttXij9xSHnmGHbgqgmWyFGtVgbjQ6KIFigYKCbcZLbkmNeFJl&#10;b89oKxQyOY1661GhrLHEGKumkxMPYnyYvJrBIRAIBGoQSAcE2/wgcw+3ghKpFIEAOU899dTXvva1&#10;m266Kc7/rG4LkpMKDate6MkFJRw4f5hnYe2YHPazExbdkkbiCVsqmLtH+EbJHRTk1jCSuWeS9wzV&#10;ND+VkBwqMfPMhIcX6qUtUJpsjR09abuaErHrKBc/vE+M3rQxLCQlhcoOlPhVFMoaS4yaCk6RZqwu&#10;N8Vyy6z6KdXcqh8FBQIrhUDy6Q1sd4PDF/fddx91OOqoozCS/+hHP/r7v//7LbfcsqBDkQoNIQ2g&#10;JxeUmNYxVORZEscICLBP6K7RbkllzY5VL74LTDP17hFiSGAGqSCVj+9q5nGpJTVmfLh5PogEyJWc&#10;Z0qG4SEJumWyFWpUEElxrjwBJijtO9DK8qy0B3OCksiVxCgjF7jV1J1b7FFQkq2NQlmFpJrigiYQ&#10;CAQCgZVBYFg2CaT92te+hkWB7Ql2Ok455RR+1DxQQg8ledkKadTjNJfYuX85ImhB2S2poC3KrlCw&#10;RhSMAUxOSbymerU0ObtBRsQwe0NyXKVsGqkvtBulRB0pW16jtuIKjSgczAjhW6cxV2WNclOWNWtj&#10;WQUxKkucHRn4zI55Z879lKpzdSJjIDAUBJJP73ejQz+/yflL5RW6pFHHTSqc1WxUG/MdBD+Vluf1&#10;ynOhjfOuHXFMLPwrq0mYAies2vYayrpR/lkWGrFw1NNyJRA1NpAVWtD5CmVNcuJ0dsPQ/L/Emrr0&#10;U6oayYMmEBg0AsmnNzCPy5Wx20xQKocVyV1/XHOCov5gnmVNIues8+JVygnS+phdk8gzz7ImkXPy&#10;vOFxOTmGwSEQWBgEkgFhYH4Sg2sGdspxC52P2PMsaz416lYKasSqVau65R031zzLGle2oA8EAoFA&#10;YD4IhCYxW5xx3BvXobKzQPMsq7OQc8iID+l8jEDUZZ5lzQG6KCIQCAQCgQ4IxO5GB9AiSyCwdAjE&#10;7sbSNXlUOBBoRyB2N6J3BAKBQCAQCAQCgcDUEIjdjalBGYwCgUAgEAgEAoElROD3djeWsP5R5UAg&#10;EAgEAoFAIBAYFwHFv9ETfhLjohf0gcAyIhB+EsvY6lHnQKAFgfCTiK4RCAQCgUAgEAgEAlNDIPwk&#10;pgZlMAoEAoFAIBAIBJYQgdAklrDRo8qBQCAQCAQCgcDUEAhNYmpQBqNAIBAIBAKBQGDFEdC9x8nV&#10;xzOVKjSJmcIbzAOBQGDFEOBWeo2nergkZcVE+W3B3Iwzz8F9rMr+5//8n5HtL//yL8fKNSGx2oVp&#10;b0I+ZJ/z3KmuBWiTSz45B8Ho245bh7jyULBMzr+GQ2gSNSgFTSAQCAwJAZQGxtbLLrvMC/0nf/In&#10;TAArVQ0G+oMPPnilSo9ylw2BSy+9lFuFzzzzzPlUPDSJ+eAcpQQCgcCcEOACGpSGxsLQLXRlbjyB&#10;wCQIME8TTeHWW2+dhMm08qIxwGrzzTdPGCLe3CQMTWJarRl8AoFAoBcIrF69WnK85S1vYbjX86EP&#10;fUgvjz32WC+lrPq5md2s5eglCYEl8Z5UcZO5m7/awkgY8v4Tn/iEKEWm37Kd6CmYyo2nFyanN1b6&#10;YdU02bCL5DVN2szLn2tdfsPIm9NNMMDx+CQcfPa8r/iMyFnW+Tx0jTZ8X5Gp26KS3Y18b0hQ+zby&#10;Pc23jnBIYPcM840bq7s27FSKvwC5rSfM8Pu0L40y7Hd/fvRTqv7gE5IEAvNBoJ9fYqNUGi7ZJ06Q&#10;QbHwL7/xjW/kAyvLu0TzSGi0/vOP6LUtnT/SZpJUiWHKTc4tkfy8885rmwP8AJ7TtMn24x//OCki&#10;r5e4IaQoydIoQzmVLOBchkhFAFTO30pPpG1sO2UXZc7NWnYq34sa1HgKPa+5SgAjaITOWqGxJxhD&#10;SzXJrfrCVmUZzoVmmkrdxcSg1r9hk2j7QuN9IBAIDA8BMxIcdthhifRnnHEGRml7aQQaCjU6M7gn&#10;Xoea9W0e5QfzOm9sfE8cOW3y02SDKQKRKNfmNvLyLy/f/e53+6las1HZ59FmJtMttBzXX0u1mSaR&#10;TZLzvOAFL2hrWqORPBLSC6b5zwDJl/siMBmuueYasrPmltuKTbeJdnX55Zf7VMHVts1vbZeUJVGp&#10;tSxAVhe17NzcDxNsrRWSyf78888XpUC25mtUqgqfIh0bwHfdddf6nlDg1jHJlBTyT1FhmRarfko1&#10;rdoFn0BgKAj080vMpbIZzmaRRoRtJrbB3dZ24mmKghFoZs1naxEki1Q/10oSr0nwrwlg4ulN49K5&#10;UVqVmJtevHXBy1ZuQeVqtNlQuqkFHlWDCMwNdr8u9yv1ZI3u8ZHuZWKXGy4HVgB6eCWYR1Jvcqw6&#10;f31j2SS8BSUvsRFbTecCc6RNoq0WeU/oXN88Y9KdwibRUQOLbIFAIDBcBNasWSPhtZLTs9tuu+mH&#10;GTb4vfHGG/tq5t4Jd955pxH4VFv3W1mej720LW2d7GBK9qUnCHthxN9c6mwbvm0bom3/whfhbRW+&#10;LKvjTjvtZPS77LKLft999932Mvf785A24iOCE088UT/AIfHzSECw4jbddNPGcm+77TYhadhq0Z+c&#10;5UnYzu5f+pgZYCSStzw1YlvTWG0Cj+wJs6hpaBKzQDV4BgKBwMogYHPhWWedlUjA8N2TAABTh4aq&#10;SYHQQrzRjaDndT/ooIO8aYG6eNfUqSM2Z4Y662GFsvky0qW0m4Q1PaEb53Ku0CRmgWrwDAQCgRVD&#10;QIZuFqB+5cceOcO31qmkmqO79yS4+uqrNRkX3AjKtfKH7sy0oLKSxboJkNuNC6X71b/4Sz8wJ4MJ&#10;T/15c4hf+tvq/9prrzUE5ADB4+06bfioUt4q0Gh60Za/7f5An8cTM2OJCQBn2SH0COrGfaK5dcrG&#10;2llby0ShY0SGrW/cNsOS5PdmsKRG0+oJ4wIVmsS4iAV9IBAI9BqBo48+WvJp5afHPAe168wKWDQW&#10;eQKXQLnpHX744Z2r5x02TY/xOwLG2V6aG6CM0uXzil5azcq777678dQswpN7m1bWCJ4mjzFBUeCR&#10;vZ2tB82RTPCCtNI90HaODJa2Q6QS1ebXfNZEKTFvUBPGDtmSV9sutIWdI032FPIjmnY+1oAaK2im&#10;9DmTwdxLxc2fKNYb6VVSFwxbAzzpA6Z0WnVGhjgr9IT8GHC+4dIl4KlpSVRpiu4Y02LVT6mmVbvg&#10;EwgMBYF+foltUrWdEuxwCtSO6iU+iYmjXNspUDvK4U9yarncePYvP5/p3TMThWCkt7+8F9t8M33f&#10;a9uYN//HylOg/txmcjayDFEjGm1HNzucAvVdJXf/TPxhG/0cPVyJx2XbMc7kmGjSfI19w9PI47Jg&#10;n/D+whKvTbHzx1gowjeTSmxzlW0boJJPL2wSSePGv4FAIDB4BFjn2QxqlWEw9adAReNnUIbXCXcH&#10;mGD8JEeJ3IAgAbCCJFMpSUmgCOQpb6wwqZjAcDNp2RTwU4jVXfs19Q9M/KSIeGa8QbAEUs099cz9&#10;UVhbkVt20Ej0A1/BpBTazs+vidgQA4iviGb0elHHpUT4BLdkRqelkjdJ3/A9ARx8twR5X9mkjyWi&#10;TqsnjIvAkwxfTBwzxXpcyUTfT6m61SVyBQLDRaCfX2J/pMIizdYAo7xXVqbV3Ji17WRHZx+OaQkT&#10;fEBgps0Nf/YX0B5QPtAM+gl48umFTaKfzRRSBQKBQCAQCAQCw0AgNIlhtFNIGQgEAoFAILDiCMh9&#10;Mnd3XXHBVlaA2N1YWfyj9EBgGAj0Zx/B45VI9dBDD7G58KMf/WgSTF/0ohdhu15vvfXGYjJTc3cP&#10;dzceeeSRSy65RI4aT3nKU5785Cc/8cQT4+6Pb7HFFvvss88666wzFtQrS8wpD53RmNFOlmo3uN2N&#10;0CRWtltG6YHAMBAYhCbxuc99jhOAPvRhB3A5dkiggv/6X/9rh7zLk+WLX/zi9ttvL6hR4B577LFn&#10;PvOZqBRjIQDU119//ete97qxcgVxHxAIP4k+tELIEAgEAtNHgCXyhGoEMsFhwhMc069Y/zjefPPN&#10;gvr000/faqutNtxww/322+973/veWJLCAT5jZQnifiIQfhL9bJeQKhAIBAKBviNw6qmnHnnkkT/5&#10;yU9+85vfsNmx77773nXXXX0XOuSbAQKhScwA1GAZCAQCgcBCI4BjBPVLLjdBjbjnnnsWut5RuWYE&#10;QpOInhEIBAKBQCAwHgJsk2OHePTRR5Ns4zpdjldqUPcVgdAk+toyIVcgEAgEAn1FADUC/8pDDz3U&#10;C7jBBhs85znP6avIIdcMEQhNYobgButAIBAIBBYYAS7xOv7446U9vOxlL7vwwguTK08XuO5RNY9A&#10;aBLRHwKBQGBZEPiP//0sS4VnXE+8JY477rjrrruOUxtf/epX7arSGRcb7HuHwLA1CaLB2K3B/Mhv&#10;sp8z3gSQQYwOhXI3bn7Zawc+c8iiOvLoPt/5PGPd8DtrkTq3cgfBhtIrOlRtzlnYv//sZz+73Xbb&#10;EfOHv+eff/6cBVjg4jbbbLNtttlm3XXXtToSpcp+o7wtcN2jakJgqJoESoOFLLW2RCNObnafZzMT&#10;+2zktfHzlCfKmgUC0cqzQHUOPK+88srDDjvsxhtv5Mgif9/0pjfddNNNcyh3CYvAhWKttdayimO3&#10;CDfMhe8Gg9QkWA23mdEIh86SceGbLSoYCAQCYyFwwQUXMMNZlgcffPDyyy8fi0MQVyKQR7rsZqmt&#10;LC7I+oDAIDWJ1atXCzsuXUXb1WPXwx977LEeWYyZtgOCkdySzGBuOwuQicCSvA1fOyn8NfO+0ZOF&#10;9wrGziMy/ZbtRA+SjNXkXgyWwm15fUV8ZRN6z81L4jdWKMWLmiOT8LTiPEMx4Y2VaMJ78cpbUR43&#10;32omgG+FkYYoX/dkUPN1TNpI0iK8baJtvfXWHVrZb8CN7AN+wy5vcQ+L72ZQWtupBzZ2OY//sg3u&#10;in/gn2VDYKzBJ4gDgfEQsJmYbPa7Pz8apVINuUAlkRPFwr/8xje+kWPxwhe+MNE8EhoIkjeih3Mj&#10;stJmklSJYcqNz9iILVfRi4YsbcXl9R1ZESsrrxRlgQ8EVvRIHM477zzo+dvWw1QcgCQEFNRYihjm&#10;T2PDiWdbEdasObfGhkOetrobqxy0cVu5Ddu276utj6lXNMJivSKHPflMGltNONQ8gxgfTjrppLa6&#10;fPe73/Ub+UR3/v73v99GXOBTg9Uy0EwLomnxWQbMe1XHZED4nfYwiJHCj/5t81A+feqNDcSa+22a&#10;11jsB31xNgLNuDbK55O9hmMbylVcrhxoZvJ2FBM1IbbZOpnsG6ucVMRLIsGMwLLbHJlUXPRW0wQZ&#10;SW6y2Yxrb4SM4WBAGc9cjWv8Nkw8yeNnUP+vVSdRwjxPyyvipA9IVJuMrSIq18RQK+gZq5UThtbK&#10;je1oxNZDki6nfy3VmjURLM/uK251KYDW2CiDGB/K0xIbHNwQ8fznP3/LLbf8+te/3lhNvYzprQDO&#10;dCEKqEdC3U+CZdEkksk4nwYSRcFmDpvtbNbxmoRf+yYTQzLHmADWD/SmcfWcaBLJDGcTWKMWklck&#10;kVxzhs/r51crOp+ibNbxOlAjsJrkVDXDwa93JYOfQfXGT9ICqnG69diqvh5GvWm02SijJ4asEUa/&#10;ZPeaRNJeY7VyrnUVBoVc1FwZTSCSzEnfNti9HpNoYx3GpgXQJKg1rhJ6ygjE9Dayh3SDiFtDOS96&#10;2223Gf9ufEaKFwSzRiAZEAbpJ+EH/bbfa9asUdKuu+5qNLvttpt++xOMG2+8sWeS72Rz9a0R+NQX&#10;vOAFem9leT720jatdbKDgX7k+UkR4D1qebU9X/YRSyqS1NTq7jHxkuchZRKGidg+1aDwCNhLywgC&#10;ViNRcn1z0oJ333233vhLHb1sDEOC0VgRHkdwJaysoX2rXXrppWeccYZRJvLkHMqeDeVWPuigg6SE&#10;mbSNPh++pRo7mBFI2sa9KpO8sS34CszCISYFz5schIV5g7eEnm418t45hY4BvIWG7lZ0OZc8gZJe&#10;PXKc8f5DibNRIamz/Kize+yxx7bbbrvjjjuecMIJ5dOhIz2l9HVT6zm72AOUYWVeVvWY8N0lPce7&#10;Rs2529SLPZKy4xc1ku/sCGygTC6PocS8kWYnRnAuI1Ce7XqCno0Ismc0uoA0Tsz18nM/td84Q+lh&#10;7OsW+GTPPfdUucn2XKUwqFDU0YjRTec/CleK2k8yZixUYbOiMR+0KRPgfMwxx6xgLRCALm2e6Y2S&#10;MGnRG82CRUe1z6GQ1LlSLAAOOOCAb3/723D4+c9/TmTMRjcy8ecD4XSemTCRs3GK5dukpujrnaWa&#10;MKMEYKyr1ACol7lsq2gwB3mzNbbVdEI555B9eJqERlL+sgb16yrakkbS4o/UVatWWac0HK+++mp+&#10;0/Cdpwda3biZyq+ykjW9CZBbmUaWLoLcXO9Lr+wcVpbqnmCyyy67VPLJycx4QJKgaBtYTYbcPyAf&#10;cM3U4c0VskPoEc6Nm0S5kCra46azGKKUGYMRjVm2EocOrazhRo8UrBNPPLFNVG9Z8WtKfksjAUNv&#10;U6kU28hMEpkokoNO43JbKnqWLow8ZuOkFWiRbkrh1HFjtEl0d7r00UcfXSjozDPPpOf7hRl9T12u&#10;kNRZcrSH++67z2c/55xzdHlHzvPcc8+lf5qKgJyI1Lno6WYEsWQAZ3g58MADa0ohooknA20wtyUx&#10;bHtV05oaGc0gNQn7QrSu0iMTtyYG/lovtMgTLCmkDx5++OFjYeSJGTtMfbEfO+20U87QXpq6qjN4&#10;I48swko7EXQyjVMTRsCU4kXdzQwoTBh6/NbPuJh4YDX/7b777m1MknnLn1xNsvA5aUykQTWuJYq8&#10;tB8awqpTMNcfcsghIlYrwBAckNYrPcQskgwdAouVW9mfzFQRKrdRI7Ttp7yDeYikEVIR6/A1DZcD&#10;rtGw7XRJDc9lo0n2xVR9v/VpgNjuhkz0XtvwGx/WPfLNJhvWaDj6jLpEbsy3JLYCzWSlbqZdsMI+&#10;C50w1+O1PCgkdW50v/kiJmuvvTZqhLeTGXO0tBrl3gOS7O8kyLftIPg9FG1daVTRb1PlfUGsJfxO&#10;sVpKUJf3WTQE+TNWWmMkg/BQP0lbo1DJWftodODfJlXbQcEOp0DNvqcJzDgkbv/lE3qJbVwr5kbz&#10;XeO5u9y3Li+u7aCjlWKcE49LWwono0ByMMSOWuQMPTJtp0BNvNxzEAEaPw9/uMP3jQ6nQAu9t/F4&#10;pKwjbW0qZBrP2vjq17Ry48jbduyo3MfaNozU7okrqO+QyVEUL1JbE+Sf6iDGh2m579XwUU/IXYY1&#10;NfqDu57GkvSVmVmb3/4sko1CvhOaUcqbuHL3YbLYS31KI4+52WDVODpJ1CSpBiLfi1C5NtlkE9/3&#10;Tj31VAhG8lGtGzuqB8TjCVtVXMiDRuJHr/eiEefE0VuNa1XOkVfVvGCF/mD8KdELk39ltHvbON9h&#10;9pxplmRAGKRNgjqgx+UzAW3pNVnR+PGXTtNhg8D3flraz3OUaHo9VpBkJiApmXeRZ+TWhoqjIn4K&#10;hPMkkpPXqzXqrJMYJPSZGTIwLIsn7dsj6aFLplsE88zBIdHJWLLk1Wmcs3mZEEtymawA2ZpMmKi3&#10;5H6gxnzcVs57Kf2nbWc3afRE/QJh68yaaSTVtdde21Z3/57siVJVaIIahj2kSfpYZwlr+LAxRCt0&#10;/ojYsLO+p69D9i2ta20cGzcQJ9npNma1lXh+Z7MNE0xcdI/G0akxqQYiXxZqxMUXX/ya17wGOwQH&#10;cU877bSjjjpKs1GhmbTcB6hJ/E6wKJjBRpOCtlC1hyLOVLxtjdQmnmwMJpiar23owKrkt8YaeWIg&#10;wVzauPXZuSfPL6OpLWrUvj39kUqffeNRw76BFvIEAlNHoD9foq9aItXnP/951r4T1v2OO+743Oc+&#10;V2YinaxxBe+Xqn5lLIbk0iI4iTVixcE5GWTMxlBpkxCrRBcvV0eDWyNNW9JFF10EUONCzc1e999/&#10;P6HKlREO8BnJJLE3GH2lTSKJvGLZAdabOjy3SpuEWPm1ZaPtRNxEXLBJDGt+STrMk9S5edD+7Pf8&#10;FJlRJfVHKnbaUBj5rmo28EZVK9IDgYEh0J8v0QOXSPXwww/zkf7whz/sDC5j4Ete8hI+9nXWWaeN&#10;CetLvG2YP9oMEkjFjMJqVWcQPKUlwZy1sreYaviFOe/9IIPTA0tqTGuiZ1oym5YleVF5aTsCyECJ&#10;zF4FL12NbGTJDRKFpEceeeTLX/7yLbfcMhbUCCPfCN2BssUWW+yzzz4FqI25x81eekB03sSmsAR5&#10;/auMZkAFKHzmzKjguemcjmGSI2+Tpn7QKNgkpJrk5hOEtz5A+2Jnyi24sr5MYngeqyEmJ04HBFPQ&#10;EhVjpJ44H4L+SBU2ifm0eJTSTwT68yV6fOYvlcaBRvcIP5aO9JPwtdDEr/21fM06lk0iX77DuTEU&#10;mwSQKtNoXCkkzb+LJvYDCVBpk/DSyn4gq493KEm41dgkkpZq8+do2zQx5xXf+vMHtnOJyac3VD+J&#10;yVWq4BAIBAKBwFgI2Bq9m3tEW6goHf/TjMK5AH74UwON3soSO0/C/cLbOcrBqWS9YC7JrRGFpLEQ&#10;60bsoz/BQUeg7Vx9Dc/GMzVkpOHQALT0x9Lj3VAK/kb+xLuVjlT+CFgjDcQYkPxsbfqHDEuydkzo&#10;BlcDyKxpQpOoRViBfWJroxavoAsEFgsB7OfsArCorXSa1rzFXzz7hISPf8Nk6ech4iXI2qG4qI0n&#10;gXVA2sIPNEYplSJi50790dCkNcgOZaOaUkiaT5MSdwGo7VAltaDi5QhUOhxuWfyJbnD2Z+/ZmRIs&#10;+KVSfTul77PIffL8889XfZM4EHrJoXeLwMG/tnsyFkSq2iJMK7G70dm8ExkDgeVBgPGxh5Wdp1SN&#10;M0Sjhx2U9t674/ljh4Dpj3olXpaWpCWsbU/4iR/zeGKfVwP5EzrQ6N+k7drsHNAXkubZATxubX7u&#10;iQuqP8+V+Lp6O02y12PNquy26eB3JdoO0/oWhKbmDKffE2nb+Gjz5J0n/iPLSjpVeFyOpUEGcSCw&#10;pAgMwuOyJ20DVt4vckKpGt0qJ+S5GNm1NVBwfR2rmm1ulWMxWR7iZECI3Y3lafqoaSAQCMwcAbkm&#10;+PvnZl7kshYg14TGmwuXFZIVq/eUbRI6PKPaTEUrb1wJye9pFmdmTH7pucm/K9ZKMy5Y1cScNbty&#10;FCu38YhUudAJ25rs7C7XXFSho32FTiUC2fRmB1RvOU9ok2A3mqjkyX6wQdoZ1UQqjiZecskl8qfj&#10;tCF3fhLAYNz2qj+amDeWajTds+L9tEk88MADnALFDg/I9VDTXmuttRa3gHIKlL98bsSqWn/99Tt0&#10;e40M5QOuY7ENm8RYcM3wFKgPF5oHURm579JIoCEmebQ7pUNT031s40qnvJJ/p1tWT7jlUZZnIZj6&#10;aH1sZpNhkrZWoYUjcL6mjUG+c4LGDjkLxPrGc5KK6ztKdrv9ecW20EMjQUik8uGSCH9EECRpEmM9&#10;leGSxuK5eMSf/OQnf/KTn6heQM3tXI899tjIakIDpUWmggN8RuYKgh4ikHx609zd8HflsRBkaM4v&#10;/h5L65k/sZ3Y6XbKa/4CR4mBQM8RYJneeDUacYRMUyeYDwuDyquZC/W9+eabta1w+umnb7XVVhtu&#10;uOF+++33ve99byyI4ACfsbIsIfFPf/pT3YsL1FtuueVznvMcoL7hhhsKUJAKDZQ0DbmghAN8lhC9&#10;xavyNDWJxrvy5gOZv1WvcCebbnjTJW/6wePPYhlB4bJg3bOnp3ynsF3AKGIbKO0CuuSSQE+T45Zw&#10;Swj8ZXf+Sjp/HWVeZXLJYs9DKv8aMgaF4ILAvxl5o6mXp7EP1MOYZK9pa9VCGXVhbHJxqEGRy+b7&#10;RuNBO8viKa24+XT4oZRCp1U4yORKGvV8f4kux+HsUtYJa8fVUEceeSTrXUzobHbsu+++d91114Q8&#10;I3uCgDq8oCaIBYvmr3zlK2xVtEHNe1KhgZKmIRd5NewEtguAwDQ1CQ+HboJuPIY7ddT8bquYswYq&#10;X/DqDwWxEVPZmzVz+FNSnCFuK0jRW31l+bfzqouJOeFmE7y+Rt3rbdXPC/J1pAojVQFbRzIHYGFK&#10;VpbJxdxJm2oL014m8I4FY8K5Q1t7DnlDJ29AxvcN+nAbULS7p1QrlAMBTb3n958hxgZmjtzCp8BB&#10;PjADy9PJQwWzZw/bxBTKHHbPPff0H6thSYhvxOOPP554IAH1z3/+88aK8D5RMsgLB/gMq+IhbSMC&#10;09ckNE8wxbK7UY4lMpUmoTitqi1+rcb38vV35mNh9tWaOV4rVMurzd1Gyy3vNfHb6WStybqtunRH&#10;nHGzk9arV6/mpa2btZemGlF6MquZu4AkEUN/+SR5E4c4MeSl9EJfHX77oC6+KZlixTwp0WjGgtFz&#10;rm9rf/WoxKArqomt+QzGxLBkYstzgro0Wp7U7kkdyzaMqXT4xWCyZs2aWVSEkQc7xKOPPpowpwPM&#10;orgl5wnUv/71rzuDQF7dvhHPAiAwfU1Cg7g+Xb9xMCOwrDjWPbL/F4LLmgy2arFLomvmeE2Qduur&#10;3dTSONMIBPhrU8Cv0ceFQjHyLMobNUUbMKdlBXy1qCyKkcebJPirXTRshqLyAtrHt9FVuT7MnIpr&#10;BE06HMS2XkkWLmPB6LHq1tbGQetjLXzpmW0x6XKxLUahsbIWN1S5Y1pqx7iNG/RTRICZiTXuoYce&#10;6nlusMEG7M1PsZRgBQJAvfbaa/tRgpdA/axnPasRH96T6pPIC4dQJhajO01fkzBcFIu0vMswFRDN&#10;gSCx/xeY+yPIMrGOtKzavMtiNNllb7yT3rwK2owW9XVX0V4t8y4p0pyou0mlN4lVpj7ErwSTO5Ue&#10;9kH5q20gPYK6ceLMpfVFjwtjglKHtvYczDmjTd1MNiySf42VRfWHQICYXlJ2nalv9MWmHOsOhXGh&#10;oHMef/zx0h5e9rKXXXjhhb4zj8st6AsI1ENNE9AQNAfcaBoaqH64jiboPwIz1CTGnbq6gcXAbT1S&#10;Gxxto383/t1yMV/6uBpIlXicdWM7z1wzHeu7VWTCttZtAhStDQ4fjrebPJGrMwI6YeGtYmir0zJh&#10;4i1x3HHHXXfddZza+OpXv+qNT8Qw0NNZ8sjoEShAnQNFQ9AcNApNQwPJqSWexUBgmm3JQOD3ibU4&#10;m3WsN7MHNDp2tTWSv7ctX0M35jLFyFwf7IxvfiG97SwwddU4i5Q3GnKrCTibJ6A0pzxUQ004JjLW&#10;LNdE0xjAI8dK0npzha/dWDAmzMdt60Sn1DaQ3QTY2MqJrUL/5hBZr84j5Mf54ZqRUSj5DThahyuR&#10;avJW0my22WbbbLPNuuuua/QXXHDBdtttxzC17bbbsj6u5BNkIxHIoW7LQnPQKNCP5BkEw0JgmprE&#10;4Ycfjl+eWXfRQFmIz21gVblYv2v8JGyZYu6BNaOY7AraEVdZsmwX9ACNlVaKMtreSuMlgXkHOuSQ&#10;Q3hpHo5yPLTTE7rXzgwzNQdZx+2jumfP71Wp4m23EYp/432GvO8AYyLwWG2d5LV7hNsOFpmKZvKr&#10;+v6xXi2nVx6derVVtbZRRh6QGbchFokelc7sdjIX5Rr5FOv73e9+941vfOONN97IEcSbbroJXwre&#10;TJF/sAoElhoBW1iDwuSBtPzlZpWxBcuFNkrl4x622agbr49ru3stP8rRGOOyUUdpjNtY2IZXfdu2&#10;YNqiQCaeTeqyZh3Je3ByAMHDaCBoPe0xQSqTPDG9NArQ1nZtWzmqXT2MtitU3o9ouyrQi0HRjVUw&#10;GNtS25Bs7EvJAaI2wSb/0ObPYcLxAShyNDzm3WqUSHXSSSe18bEFgH0svGkjLvDpJufi5ZoWRNPi&#10;s3gI97xGyac3TZsErC1GJChUWtcn1ONYHXplgvFdQ3zZi96HDWCAG+luKSH92UKbyxsXUlD6+ZJp&#10;TELyUgYMSvTKhI66FB7A9HfmipXtmySqCZT14NvplbEE0NTelsUfLpWonrIexoT/uG2dgMC/ydQl&#10;VcO7pupqQSu3ENUf3BItlmrOzQI34Vcz/+x0ieSMMTLQIn4lM3+posRAIBCYDgLTtUlMXY1KFJ8J&#10;+SfL8Qm5RfZAYHkQmO6XOC3cEqkKC1z2MrzPBL95EzaJzg0xLVvCtPh0rkhk7IZA8ulN2SYxHe0m&#10;uAQCgUAgMFUE8LL8zGc+w40Pz3/+8/n72c9+ljdTLSGYBQLLi0BoEsvb9lHzQGCpENh///05gsjG&#10;In+5Ssrq/vDDD3O51O23375UaEyxskAHgMA4kmdAPRKigRKEJjHQhguxA4FAYGwEiGGgx3Li7LLH&#10;Hntgn9hxxx1POOGEcqiJ5Ba9tnNbvK+Jvj+29O0ZJJiljzxTJsrkMjzPoZDkpQAuQAM6AATGcoyW&#10;saC2UjgGlYc3tBB5bfHpdWnDHOIiejQ4q2XHtex6v8pWFn1yDNDfg5j0KLsGcv7VbKzRcmkS5hA6&#10;n6hZlX0oyAKBQGBFECAc1gEHHPDtb3+b0rliisCLiV9zIhX0yZG0xpGEjeeZnmgdiZUOPdkR5TZ6&#10;5q3ksJhRFpI8N7IDmm7tAkbAVDzc/BkXanFgKs2PeqFbWCtwqLtRmZBbd00sn5FgdiOQAHhwV+qU&#10;+Wk+6o79TE4MgOAvgKR1CGSg43UkjbyxslsVxsq1XJrEWNAEcSAQCCw2AkyB9913n6/jOeeco8s7&#10;GivOvLXbbrv1EBMi0iZTESdl7FKYNoE54JbHShFxIUkEQMQVXLrYzx7A/MUvftFYHO8TqMkLh8Jd&#10;oKy28yN4mBmYO+1YFjcowacnd/CiPSSaJarAgQceWO4wsi4kNNSIutv9ULBFaTvzzDNFho6Ipig9&#10;SUn5Iec599LQJOYMeBQXCAQCfUEgH8G5U4q5rfGEM4M7c9hOO+00Unrb3dAk4a9i8RsffgchWVib&#10;9Z4VrcUOzi32lkTQVUWo06PAaLoUpm1NLKkazy0XknzdAQq4RqLRRiCo21Kpgg9vY2Sc2fZxYvJg&#10;qaL0WClYn2kbCYxtOwjJ9oFtIhS4EQzXK5pqRLVC2z6LrAuYWJL4NDJpJK1j5pkkICzqoMUX6Nwc&#10;E2YMTWJCACN7IBAIDBWBjTbaaJNNNvHSK/Jpo7eEQuwzYds0P0m1meBZTJvtmt822cDfonixDK0J&#10;2suUY8t05mCEFGdcE7CKN05j3EJn98/58KxUqpBkVcZy89SnPvWtb32rBwEw265d5X0CNXnh0HYX&#10;KKv5xjA/TL3Jup9adL6kHgXOdhCElbQo/jLBWyS9ylsY2dKy/RQgtZ0jtAQ4NN7tJ42hJvwPFy+b&#10;2Yku4e9FUtBkfwXEJD2zW97QJLrhFrkCgUCgdwgUoqU1ysrcdvHFF7/mNa9hcczp0NNOO+2oo46C&#10;spGPrn058cQTNUmzjsxNGvWI4Ddga2tNJ7J2aNa3KF4W3L2Ss4z/tq+hRW1yLbBY8RJKi8qK/mGx&#10;3gtJJoYgAi5AYy0OFHvvvfcll1ySqAtGz3tSoYFyJNSFylZGEayEC73EbDlgRaU0K3OPAa0jZxda&#10;py04clspsgOZr4xatvHK6Eo50ULY7KDvQd+TrZxE8tAkKpsyyAKBQKDvCLz0pS+1C98rZeXQwUUX&#10;XXTvvfdyGccRRxxBLjjAJ8/OxOCd+LSOrPSny7lhBmdu8FZ3LbUT6z0vx7rcWE7l5Bp5dkABRs1+&#10;zr92sU4hySrCjCvnSkD7/ve/j8cJMHI7VwF2UqGB0qCGg11CVNle0yXjuiWsQV4jVCsk2wc1W1pe&#10;MHUV3miLZKwWbKygLrFaQQfSkbCHJjESoiAIBAKBYSDwyle+8lvf+tbJYz5oA5/85Cc//vGPKx8c&#10;4FNTYQb3tqMKI7MzK9gd99ouGZmlksCcJGRdr8wllaVxm6AxCUdCgGKVDGJA96lPfQo3wJHAQwOl&#10;oCYvHEY6JCbyT+vqebFlytfJVTXBFJmLoU5Y1OxPFZpJuoiZqXp68NAiZVIT+92fH/2Uqj/4hCSB&#10;wHwQ6OeXuLJSoUk03lOIVJrFNUvZDoLm9fyWPlMptGliFwqqZflXpYjMX61nSdYHdIrVdwn+rbxM&#10;EW5tNwgWkmba/fIqU5fkKrgEE8njM2pvQhcWNsKo92osMU+AHZdb0ojK3oatSk+E9KIm/UHieW52&#10;qdNM2yJhnnSzsElUquxBFggEAkuNAN55yTXxbE+MdSi0bYdbB/k038DQ++HrwEgb7nkSNhJvSy/s&#10;qVMXf2BEBelQaCFpxXuAdoVMDLkxjrX70OaZyEYPGoD8MHCe8B4q1157bVvFG7kBpjdvdPOFhAlN&#10;2XjBJOLhgGki4YEB5QrbKkzRWFntvk2Z6qdU81T9oqxAoA8I9PNLnKdUWvnZWpAhPl8sqqU8mTcJ&#10;yMVSHJLsmjOU3f9WFjMq+CRdbJvYG7S0TW63b7RJiNIsHJ5zIWnOXTG3SQheq1GOgF/NW+wm3yLS&#10;tJTka+05J1YEzdkjuRk4sgyZFUTZx7VJIFtbB1NXlDz+9zxbJ/n0fmcHm+c3WV/hfkpVL39QBgKL&#10;gUA/v8Q5S+VtAImN3beynzZ8AOlcF9Ecw5Nws2MdspPbxOkFYCLJdzcQQxqGTX76t7ETetkSbaOQ&#10;NM/+3KhJaMrX07Zxk2T0hy+SqdebcBJuVoo0A9O6CtwMHB/0ghILeqeyJLsbbadFTDvxDeQ3vObW&#10;OkmnepK1Cm4dvoUMxJX90U+pVhaTKD0QmD8C/fwSeysVg/u0PO0VH6Im5MD8e0VvS9TWANNtY+it&#10;ccUWtym26bgC9JA++fTCT6KHbRQiBQKBwFARkGsCQSeHWoGFkFuuCSt7xHQhgKytRNgkapEKukBg&#10;mRHo7eq/V5ZUfBiJT4Ap287sTd5n+mmTePDBBwnqhdrExarE9eLvE0884dtC7wlh6QOG0ovWWmst&#10;3ug9ToL77rvv+uuvPzlKngMeo3hlslUxLUNO2CTyBkoGhNAkptuHg1sgsJgIhCaxmO3atVaf/vSn&#10;CetEdEsYPPTQQ48++ugznvEMol8bP27n4v16663n7+Z4/PHHH3jggac97Wm8h5KTJpxBeNOb3tRV&#10;isi3YgiEJrFi0EfBgcBwERiKJnHVVVd9/etfZ0pDYJbFbdc6JA3B6pklMktqprpXvOIVL3/5y4fb&#10;UvOR/KSTTnr/+99PWaeffvpHPvKR22+/fa+99uKlwlxirjjhhBOuv/76HXbY4a//+q8xPPDye9/7&#10;Hlmw1qB//NVf/ZXu7CA+1YrfYzkfxBaslHRAMFdP6jk3t8/6gvopVb38QRkILAYC/fwSE6lY4BL3&#10;2gB/5JFHKsH3lD/72c++9rWvVWZcWjKUBur+0Y9+1E+QXK5BMGz8HL1xgt+84X3itUCkSzjYPSZL&#10;i+RAK558euFxuWCaYlQnEFheBJixNthgA+r/sY997HWve92LXvSiP//zP+eWhwIipEKzxRZbQE8u&#10;KLm1EqvG8oI4Ts1/8IMfePK77roLE8WFF16Iacfe8/uWW27BfSQJ0FRul3GkCNqVRyA0iZVvg5Ag&#10;EAgEpoIA3nwYXZnM3v72t3/pS1/iLi5u5X7jG9/I3nwjf96TCg1TIPTkYqEsr8CpyLOETLDu4CGR&#10;VJydo1/96ldLiMbyVDk0ieVp66hpILDgCKAEcILgK1/5iq/nDTfc0BY0mjg/pHpi8sJhivdpLTbi&#10;8ri0B4PQO9/5zte//vUeQH5zjfjb3va2Zz/72Z54itdlLTbIg6hdaBKDaKYQMhAIBEYjgIsla+Lc&#10;bN52UjR/f+ONN7J6hs/owoLiD/7g3e9+9/HHH89+EGDsvPPO7Gs897nP3WOPPc466ywpCmwbnX32&#10;2Zzy4P0XvvAFaHgJPbnQOQLChUEgPpiFacqoSCCw7AhwUoOziDopYM8zf/s0QsN76H3Sa1/7WsIb&#10;VJ74WHa4/+APULmOO+646667jnMZV1xxBZdoC5NDDz2Ua6W++93v/uu//uuf/umf6iWp0ED5ne98&#10;h1yhri1S/wlNYpFaM+oSCAQCf/AXf/EX2223nYDAos66ue2aREIgv+c97zGrO7nwvgwEx0Vgs802&#10;4/Dnuuuu6zNieNh2221lrrAHGihXrVo1bhFB33MEQpPoeQOFeIFAIDAeAltvvfXVV1/N2lfL3/e+&#10;972F/KRCI2JykXe8woI6EAgEsE4FCIFAIBAILBgCWvvyJC6BjdWERsTJqnrBMInqBAKzQyA0idlh&#10;G5wDgUCgXwgQTpHzBTwEROqXZCFNIDBkBEKTGHLrheyBQCBQjcCHP/xhQkfc/9vnb/7mbwg7UZ01&#10;CAOBQKCEQGgS0T8CgUBgKRA47bTTiNmsqnKV5Qc/+MGlqHZUMhCYPQKhScwe4yghEAgEeoDAHXfc&#10;4aVIgjf3QMChisD1XQT4evjhh30FUNpwYjXVTUnQQLlmzZqhVjXkbkEgNInoGoFAILAUCDzvec/z&#10;9UwulKqB4J/+6Z+I2KinEKKRVHZPahhOi4bikrCS/NsW2TMvVPVK6KngyJoSBps7P3fccUcOfBKQ&#10;intPxPycc87ZZZddOFX7x3/8x5/5zGf0klRooOSCUHKRt7L6CGaw60cjvH/5l38557iZ3/zmNxGG&#10;v6oIAozV9NDzJCC8+tWvboO9kFSJ5OzIQpOYHbbBORAIBHqEwDHHHEPUKQnED27ZGEs4ptuDDz6Y&#10;6VCXNzJptc1bpFLWWMynS4wAr3rVq1avXl3JlnollExme+6558iafuhDHyJapQwP3/72tw844ICf&#10;/vSnhJ867LDDbr31Vl5ydxc3m3BHK+/3339/aHgJPbn+9m//tlI8WY/8nZmN8J5xxhkqdKUeBDjv&#10;vPOIX1IjAMoQt5ollCgWVEE1BX/fwQpJNcXNmiY0iVkjHPwDgUBg3gjIis5z2223WdlHHHEEM9B/&#10;+u3DNRDvete7lASNiBP7fCI0EaDf8pa37LrrrnrPtMG1HbYenXcNf788Yj0RZcu/u/TSS48++uga&#10;qfJlMZMc3KjgyJp6eCG+77770A8uuOACH4ac3z/5yU/+7u/+DkdXL0/9rE+4TBSjmrrMmUZmLW/c&#10;Ouigg6jvSGsQ1oVc4SAXugXdzMOO/sq/haQ5V7mtuNAketIQIUYgEAhMBwF0gt122w0rugzp3rOS&#10;U6D/87ePnQIlFRoRkyu50CuZm21ytfdcN5oLbSbuxPoNpbd+yxiuJ5nO7T2TOgtTpcrIr6lFjyVt&#10;uummLGH9eyjRBkYa25GQ2QvTgq8FJ1wOP/xwe0OEUGZHU6HKjbTOOuusvfbaCQ2BsZ/+9Kd3bl1M&#10;GtzcMTK7391IKs7MzSMOahR7PFvbPuCH52Y4i9iSQAaQLYKq9piEfGGfheyXXXYZamii/F177bUw&#10;9zijPxEtjZeFpJGwzIcgNIn54BylBAKBwJwQ+Id/+AdufFBhrIOZJgt3gZ5yyim2ViYXk2illBrc&#10;mcIr6RMyGbdlx2ZS4bepCExFTCFKQh5SRxbB9GNaDnOYbUywF8Pa1ysfCSu2IcAnCV9NibwxRacw&#10;Kb7kJS/xDDfZZBMMP+xxPPWpT7X3/OYeL8w5iWNKfThRrBfgYHN/oTojgaIncP0HexCCF5xNw+AH&#10;E7zeoxzkWw+NzM2yQoMCtW3BQGyck4y0lIpI3uOImugW0KjrFpJGVnk+BKFJzAfnKCUQCARmjsBT&#10;nvKUBx544OKLL/Yl/fK3T2PZvIfeJ5GXA6LwGSkr5g3mocqVes6NfQGz2GvRv9NOO0GmaZK9CWW5&#10;/PLLR0riCciOHmD7GhJP69r8kd9i4nOgqQvPCSw0mhf5N1cm9B5fE87WEiSUaX7vvfe+5JJLiPpF&#10;oWxwbL/99hBg7+E3b3hP6l577QUll4wTzAPdAgK/D9IoJPJQIwSQMOhGyNZZmZDLhaAWztLAKAU1&#10;wjxGeZlM6iNbATXCm3ZQ5mA4MpcnSLaKKpPGKmJ2xKFJzA7b4BwIBAJzRYDjAFjXt9pqq6RUZq9G&#10;OfL35MUOP/JYAet1prd8s6O+tszTzDQIYPYSLVKZ9b1PgOzn9Wy1T6+1rBbxbXkhYPKzXfmEjGke&#10;VnqJNkNlk8l7o4020syHEeL73/8+TpQXXXQREceVhetY2UTgJXOzXc3K/tEXv/hFXnLt+1vf+lbI&#10;4IAZo1w7qVmmWqGUIBtqXD0mnlKqFZDa6Q/Bnm8f+N2imrIQUjqZtkgqTRo1nAdBE5rEIJophAwE&#10;AoHRCDCar7XWWiyOPSkTWOEuUJv8lIW8cCgvlFEjmCeYI9vYjhb0D/6AeVrbFvJmKEz5Ndw8jU5v&#10;wpYlcqEi1AKCNpsKio7xlDaTBIF4wxvegCMk7iYnn3zyxz/+8U9/+tMcFeG3Paeeeuo//uM/8te/&#10;hAZK6HlJXjgceOCB41YQ2Wp2fNrYalMDLUqwdzZvJPzNSUKHL2RxGesp3BFTc33MWGVNn9jv69jv&#10;/vygwv0RJiQJBJYWgX5+iYlUilJAGzGBvfa1r8WJgVvCWQEXWo1UaFgZQ08uKOHAGcW2LDIY2FnQ&#10;RjIINIvLWu6JLclnNJVCMxDTtk/lX17yRmS2x88bSzJ6Gdh9dv5V9rzEfDoRJWx9KXqjGvXhQbbG&#10;3uihS3Cm1cz1xFfBWlM8QdhSPbcE57yN8qaxvZsCYgnbvF6IpxYpJK1UiyRNEDaJ6StnwTEQCARW&#10;BAFWqxxEpOijjjoKQ/qPfvSjv//7v99yyy0LwpAKDWEPoCcXlJjfX/7ylzdmkVMe00Y394g2x08W&#10;/czTmo204DZKeQm0yZ8nsV/gd0MKJfoZyOZR7ddg2PeuFZKBSFMr0qY6auErkmwA1UjVduJU9eUA&#10;jjwntMehp+ChkqMq9wvvfjvyIGgutmTw54rpbDIOFZJqqj8PGutPiYqxUppOUm4/peoJOCFGIDA3&#10;BPr5JeZSfe1rX8OicNJJJ2E/51wGP2oeKKGHkrxXXXVVI6pa7petEcoIma3g+W0mAa2AlcRvb3vg&#10;ty2a/W9lMQ4+SavexN4gncCElFaR2ySSCiYr8mSF7QudW3/zBSGAYZVU0JN5U4GHVw0neJPsSpIp&#10;wlsR9N4K9UnikNiN1OiGs7leluHKTUpe7KSHFJJWpFGST+93drChjBQrgloUGggsOQIxPjQu7Bpt&#10;/l6TsOMAmuB9kvesTGzvlqTZ0aYob4RgSsunIpsRJS00NWb23LavqVFP477AnD8Hj5Xfg2jTJLz8&#10;tJHf3VBl7fHcTAMQsImqpyy8z3c3KM43NMXp32STKAGtsfmsprmyUkiac3MIXl/okwxxLEge/cbP&#10;Zv4v+ynV/HGIEgOBlUWgn19ib6ViCrGzDxM2nOJDTHJOZEIBhpIdH1L2FOyUx4Riw40NjvpAnBMW&#10;N7jsyacXfhKDa8EQOBAIBPqLgDbIO0es6m/Fei8ZyE9ymqb39eu1gKFJ9Lp5QrhAIBAYEAIsZOVV&#10;0M0lc0A17ZWo8srEP7HyqpFeCb8YwsTuxmK0Y9QiEJgtAr3dR+jhnuxsWyK4BwI9QCAZEH5Pk+iB&#10;eCFCIBAIBAKBQCAQCPQdAa/Eh02i760V8gUCfUAgbBJ9aIWQIRDoCQLhcdmThggxAoFAIBAIBAKB&#10;RUAgPC4XoRWjDoFAIBAIBAKBwEohEJrESiEf5QYCgUAgEAgEAouAQGgSi9CKUYdAIBAIBAKBQGCl&#10;EAhNYqWQj3IDgUBgJggQ1EEXRvvLkChJL0mdSamzZDqu5Lrhuua+bF1BPkvZx+PNHWnIw9/xso2i&#10;JmhVJVt1nqTnePZ2e3iHO7pGiTkiXWEzalp2ZC2sJLjRByYUjOyhSUyOYXAIBAKBPiJw2GGH9VGs&#10;GcvEDPfud7+bQmrCdR9++OFQDlG7GgtFVbCmPxxyyCGVlGMJME9iFI5PfOITREirCY/GHSLcPIJ6&#10;NKGEoUlMCGBkDwQCgZ4iMJUhsqd1axfr/PPPJ9FfeVWogu4KZ+IZXDXrBUa1Ivwl9Lqbu/xo9qXn&#10;tJkljjnmGN1cNf/I3Mimoss64rnnnksVuKtlVF3/V7puLT/zzDNriAs0oUlMCGBkDwQCgf4ioNV5&#10;4ZF5X49fmXkjdkJgSbw3E7fM8nAzE7QZyZWUm5FlcrdnLBC9DIlFQbOCX3+zzeEL8tVkctLN421b&#10;IcKHKvh65TaMacFoIPjivMDWUlaipnxPn5jrTbWyuT9BPtlM0e2pmo/zJ9ndMHw8yOoVJqHxt3Ih&#10;tl7he5GK82D61GR3Q1sYEJtIahfphTKu6LH9PqHnlSQpJQXNqbZb2sWgZJj/zaQjS+ynVCPFDoJA&#10;YMEQ6OeX2CiVZgJ77EpuvbF//TXQRmxXOdsF08lIqnnXP2roNhtAQm83dCd3W4th233ZieR5WcbW&#10;KmWsGitiICC54Gq7Ojyvr4Sx69TnA2PSiEl7NdbRPkBVoVJgclnTNH7CVpYQbsMneS/5/aXwSS8C&#10;RhXXyFBlGdS6rDzp5zCEIBe+sWf6685F4LtEzdiVfHphk0gaNP4NBAKBRUCAEVlDLUu0Rku1rdo1&#10;bmqYZshOFtyaYm0O4IdGYZtREuaasWxAh17TgMZrmdl5Dj74YD98K7XGX4HlrJho7pFgvJFR4Zpr&#10;rhF/W39feeWVXlGQ2H47Y/PNN/eCtbW9zT0iEFuemcJouCFw4uEoVLn12/xCTFfQZCwwSRVEq1at&#10;ksAGUdLu1o52j2vB7zJHKekVpslJGC4oT7KIwPrViSeeCAGNqDeSzVKvvfbatnbhvVUcC9PVV1/N&#10;G6+OqLcYjXraWWedZQzVVXIJCyU2JJn2YdLX6CNzo+mnVHOrfhQUCPQEgX5+iY1SSYGQdUFDnv+t&#10;tZfN9LYW9Is8rygki0UzWtgCUQS28kvmAFvqmeZhWguC2Xxj3BqbW7UQq9yEoDc+1YT0gtlckhTh&#10;lZ68dM1JnqGHd0Yw+uJsNpX8gsJbUPJVuN6ISdJMvmXbzDBWol+4GzKNNom8VxjaHq6kLuLpO4bH&#10;39sSJEmbTcKbspTLV81mfd/VfUFtApRHnuTTC5vEeIpXUAcCgcCAENCkwlCb+AGsWbNGtfD+7fI+&#10;4/HL34033tjXNz8yd+eddxpBbprWit8/MLcs0Gvr+k/+5E9EM3IdLNlYaJrrgwwMWlPaDr2VeOyx&#10;x+o3LiPKkizubQl+9913t7Vs20HBGcHoi2t0bPQvTQYDRPYeGt1Dbe2Iy6SqaRgmfcOYG+c2WOx9&#10;jo+ZQEST7Gv4VPutdjH/CTNfjSzdo4GRBnr/xhQF+ljurANxIsDI4hoJQpPohlvkCgQCgQEggEOZ&#10;VmmaXZbwkcO/9yRAfZlKCIEVBDPXz8YSxq/v1TdyBWsshtMixnfSFAiELPhVWIltjhpGoMMmZuGA&#10;J5Wt2Ucbq1KhSYwFVxAHAoHAwBCwRbmX29Zh3gZge8yzPuBnZoDcxXJkDADJllvmtRhte+zsormD&#10;1MStGtnSM4LR18UsKMkq32Sz97k1vtCOdqLSdkxWr149sr7TIvDWDvuNtN6pZVplic+ll17qN1Ny&#10;v5MJixukJuHPz/jTTf7b0Pupa14Twj3/7HZwaKTVdP6yqUQ7obRSAvhy6TNTGWH7UJeQQQgwZ+Re&#10;7nYi37YVaHdtEyhY00wfUxds9rJDpCPL1RYMK1d90XawUEclNXf6mTgZCc3IbxOYbbUk+zgjJYFg&#10;RjB6v1cbw9uiQdh7OyxqJzORMN+7yaHWst5UlpG6Sw0yZRp2mqz5dFDZe0WYWaLD/CVrk1UhD4tp&#10;ipdtZnlVpnPVBqlJtNUWI9Xksbo6QxkZB42APrlBVyGEb0PgjDPOyJPMf01zrbY/mFRsH32meMqB&#10;A91FpWvy8B71baXbfo22vc0jUmJLz/BW8aQgM4ZbNTWR8L6bJWZGMCbIsDvTJh7vtXdjjiCqvhrd&#10;lDZTmPReRn49ojfblU2xNZGsOncS33wm7e677y6Gvlfwb73HhjiYKmlqtHZwrJ+juBgyt912G1kq&#10;Q5m11XehNAl1ps5NGxlXBAE+bJndVqT0KHRJEMjjN8i+7beZmZDKewRTxAqFIInEwHw2cmtDAmCp&#10;9lYW5gAT25bgtiqloGS73Z9kgZsmks6eE7OAkRr59qJdyuodqUn70rKmeaiJ/co7aXcpFrnO0U21&#10;qukkSOtb0KSlIt6jBalEZmduRzKXycG3OANsAg486ULGSl1l0sra3hK8yqc+ViS1USppT/6kkHcp&#10;0tajYPLRNhKdKzkSk8Q2SSqbH8gpoOEb2++DqkPDyo8gI+OBeG7+VJIdLjLJ8+AtvizVV9zIYgOo&#10;3nuREmDzmib90upokhhBHjBHAnhY7IuyghJbdNJSiYdRoaUoyPL6A1SevwjyaSbfwF6R/t+fQgc0&#10;PvQHtBWRRB9I4wnGRnnGpV+RSk1SqMaltjOfOWd/qnaScvO85fOl0ypLY2zbmc+8lHHpxSEZEH6n&#10;PQxopGjUJGx6aNQkGk03hnVjqs0lfi63mbix1RvDvZWDl2leb+TWGAXPvofGAGemK+Qye03CUqU0&#10;lCPEJbLl5Vqvzfm0xWLztU40iXJEtrxeXi8ptHJj05haE5rEyFFsQOPDyLosNoE+w5FLFIFgc9sC&#10;YzJuHaVa1c/E9dDNR5PQiNo2rSTSamAcuXps1D/8ywFrEo2Tio13StXnZLNIohwI6yTch/3rI70Y&#10;25ooLslkb41ki+kkWlybsqwqWHYrWmLbBOx7jL1MirAPw0AzKPJgKZKzcSRKiO1fVSG3jnh4jaEJ&#10;qW810SQSXc0HWsmDzHjiylbOm7Ix6kv96LAklKFJDKWhx5o4x1I7hoJALqeGkRo7TeeZtQac+WgS&#10;Y1VhLLXj91SH39/EWDRNIplB8+nQL6n9lJxEhbOMmlb9bN1mDLReYsqsvdG0bb5R1h4+/FnSEZNI&#10;akr1xpjEBiOCXAlIgtBp6q2PENcmla+CcTOZvTrfaEDyel6jJtG4JvB2hfJ3m7ey5fVN2aiI1Aw3&#10;NaPGgtGEJjGgBlX/r+nJGjEWfi9Pn3/NBkc9dB36w3w0CZspaswqGgM71CXJtVAel7RT23WrdtQw&#10;vz83jwqHN4o5e6vtzSvYHH119Nw/5vErp1xzq4bGR02v9GySG1TiUC2/3MR/ynvKKMmHbTEPLC9q&#10;fYS4pI4mlb0HKO+8o/f+OJl8wZIrbqVeJLH2bF7XjzwiGy5Rtn+RnG1TlkIrm8Btp9KTmsa/gcBw&#10;EZAXc/nuadWOzxPKSb3teo+U3ELzkSoXvB66DpUGZ83ZNU3Tgb9lUfSIGgdeyTNJWco7YE0i39pp&#10;+x7spDgV9l4Uk8O34hxGBjhrlHDCCHEjaz3JwFSOyKYvxATQUTFFgFjgVh4JeBAEAoFAILCCCAxY&#10;k6hHzULXNWrfeSwXlrZ2o3y+uyElLj+hbgvx3KbUQQPVZI/e4xfuFgGtre6S1h8Z8pcCNOYaK0Kc&#10;SWWsCOBRtrIoNbloTqfn7fB0Llg5IpvZ4mSi0EHwciuP7C0dwvKM5BkEgUAgEAgsAwJLoUmoIW1W&#10;TgKHHXLIIUpVVCtmbla6THWaAmWWtzAVLHxlV89DRqKRaCLX/bA8k0RvPPDAA8XE9gUsJLtd45t3&#10;UBHbFcP8HnndQDlCXFKESWUYggzQAUjb1yJpobEspqUZN8tbjsgGAgLftCtpgX67p62Vu33MKs6H&#10;O8t3VRRQr0M0um4iRa5AIBAIBHqHgC3vkKyD28WsszRK1ejEl0gioOU42Xic0lIhaDzZmB9/sMZr&#10;O2HVeNTQ+Fg8CRO14HHZJnbbwRDfjo2dLIkn4eFqPAXa5oTVSCw3xrbbaRvhNc/HxOOykdhq3bib&#10;I1blVk5O6PjdQZPE49YGl+9XYlI46jLrr2Oe/Ac0PswTlsayGt2lV1yqECAQmCICyYCwFDYJNhf8&#10;NMMkoU/dTO5sVSQTpHfetNlCswiUjcF3ScLDJXGHpKwOWxsqiIwU7ac3ajHSachLyyRXiKNgnMsR&#10;4hK9JCemiHIEOuBKxACltizliGw4iCWqBpiI1chWHqnFt+kiIzMGQSAQCAQCy4zAk2yuwkKbzFt9&#10;wKWfUvUBmZAhEJgnAv38Evsp1TzbJcoKBFYEgeTTWwqbxIoAHYUGAoHAiiBg3i3mqJQ7NiX3CZvb&#10;kzlC2Q/8YLyDjpib94wlefed3KFnRXCIQgOBuSEQmsTcoI6CAoFAYH4I4Avsg8cQnsTui0eNsIub&#10;JRCpiQ+1uSr7S8a9mw78UTL8lYHdjmTPD5EoKRCYGQKhScwM2mAcCAQCK4qAnceWFDotjMYgNSKJ&#10;nX/NNdd4Yc3J1zv06KWPXSt/avOyyo90rSgAUXggMCcEBuYn8dBDD+Fy+KMf/WgSeF70ohexKFlv&#10;vfUmYRJ5QeCRRx655JJLFMXyKU95ypOf/OQnnnhiXG+bLbbYYp999llnnXUC0j4j0E+PhEapdCYZ&#10;z1zzjMYaIRsDSoAPm8b2h9kt0AZQGowSFcF8pdmtkO0B1URxA7FGwAojhDo/CgRWDSMw+qS4Prdv&#10;yBYIjIVA+un504NTPCIyLVbUzbP653/+5zvuuGNC5nCAz4RMIjsIXHTRRdYcDz744P333y9NYqwH&#10;DvAZK0sQzx+B5EucvwCNJTZKpQHRX7CS3P1WOJac3FOjQvNTncmJ7uSMcZwC7Un3CDFmh0Dy6Q1s&#10;d4MVQONFEmMpU3DQSiKeCRG4+eab1Rynn376VlttteGGG+63337f+973xmILB/iMlSWIA4HOCFRG&#10;VY+Yp50RjoxLiMDANIklbKH+V/nUU0898sgjf/KTn/zmN79hs2Pfffe96667+i92SLjYCOi2OT0W&#10;Mx79YMKo6osNWtQuEOiGQGgS3XCLXP8LARwj+HvWWWd5OFAj7rnnngAoEFhZBHCAsMMacpLwN+tO&#10;N6p6uaYEd9fBUZPH3uSB2P2blQUwSg8E6hEITaIeq6BMEWBwxA7x6KOPJgnjOl0GsoHALBBAgdAU&#10;LuZSeXfbbTf9i2JBknlcehvGLIQJnoHAAiMQmsQCN+7Mq4YawZGNQw891Je0wQYbPOc5z5l52VFA&#10;IFBEALdHHwIfI4SOXUweVT2ADwQCgRSBYZ3dOOmkk6bijDotPlMRZrhMBCP6xPHHHy/t4WUvexn7&#10;0OPWKJpjXMTmT0/jzr/QkSU2SqUxzp/dGMknCAKBQGAsBJJPb9FsEv/xv5/QGeeGAN4Sxx133HXX&#10;Xcepja9+9as6WB9PIBAIBAKBwJIgsDiaBPrUZz/72e22246gMfw9//zzl6QJe1LNzTbbbJtttll3&#10;3XVNHmJL2G8UvJ7IGWIEAoFAIBAITBeBgcW4PPnkk9/3vvc1QnDFFVcQyxZLu1LXX399As8R5KCR&#10;uMBnuvguNrcCjHKh8NVH1TPftwSWaI7+95NBxLhUDNw3vOEN4MloYM6VY8EbMXDHgqtAHDFwp4Vk&#10;D/kMO8ZlYUM9j1v34Q9/uG3jJzbmx9oSmzWM0RxTaY6ZMmEsmyn/bswTqSIGbjcYZ5QrYuDOCNg+&#10;sE0+vcXZ3VBsA/+0rYB7qN+FSIFAIDA5AhEDd3IMp8ghYuBOEcyes1ocTeLNb36z36QncjPmzZ6j&#10;H+IFAoFAILDYCEQM3MVuX9VucTSJbbfd9pxzzsEx4vnPf/6WW275+c9//qUvfekyNGHUMRAIBAKB&#10;HiIQMXB72CgzEmlxNAkAOuCAAziIiIXzhhtu6OZsZShz7Xgetlbx8ng4HtLYHvh4ksrfka0Ff+Nm&#10;P3ipjBZMlyQuPm7k1ijhyHITCctiwM1kaxNjZIk5wcMPP0wD3X777ePmpUVMHiDy2RMwvbQ0lk81&#10;kMulE9jYctU0qLgVyvJQJ12rprnHxSroA4EVRyBi4K54E8xNgIXSJEANLVjPJAgyD1122WUJByYJ&#10;tkvk6sLvRmXisMMOqywXD3PvNaNgfGeccYbUCOL4Wlydyy+/PJ/FGyWsKTqRsCCG1AirMlJVzsFl&#10;Mbh/eY899sCAtOOOO55wwgn1p0OZfd/97neTHdz4C0Q2wUurIIihQSok9fBeufRQ5ZFAoUYQaJkL&#10;pqEnOxEy7MaEct62soAOBVcCQENFTJmgFtRFZfEQvHmKStvImgZBIDA7BCIG7uyw7R1nG2GRrA8e&#10;oYkMiVTTcvIv8GFYVyP5GHlMRX6u0r9+fkJsC82bvB+JKlOLLw4+yGC5mGMSEBolHFnKSAlzMZJy&#10;8yqP2xzcF0osbf8NcP4TwWr4JC0CSqblAJFHzEOhlqoBx9PAjaNAvgna+NeUJWB9r/BNTC2SsjoI&#10;PG4FO9APQqqajlRT92nxqSlrgWkiBu4CN24yIEy0du+dWjSxQKwdtbQdlxPLYhaaPs5/PYfVq1cz&#10;UR1zzDHKwg/Wr23ZZydhIsaVV16ZuKzy7zXXXFNfr5zy5z//+X333eff49qSR57IM8r8sMsuu1gS&#10;v81uRHzuPffcs1EwBB7X8ZampA/43bGddtrJro4sVL+trBe84AX0KF36YI/UC8qiFocccoi951aI&#10;Dt1vkkZZqrwRA3f+zR0xcOeP+fxLDE3i9zCXtT9vBqYBJnszO5944on86+cGklhZ+qmusi2ZSzBo&#10;w7CNHjO7D5XRJuHI4soSjhRD/Ce8LzE/l7v22msTwKrz3Kl9Df6yB2RuDd4LAYFRy6bi7XH33XeX&#10;Qa4vCy1NhiXx3Hjjjc3BIrY2RvbkbgT0sYiB2w26qeSKGLhTgbG3TEKTqG0a2Qk0J7HK9GYDNtFZ&#10;Wfq9+Vqmf/AHWAIgZiWaZ9HswpTTjbNnOFLCXIzdd989MY3kviP11RTlRhtttMkmm/hc8tsY6S0h&#10;pe3OO++0vN46IsFkSEy8ENAwvP9EjRcCjQvma9assbKuvfbamppWloV9BYGlO6pGFEdeCV8jYY0w&#10;QZMggPZGZ7vxxhvZYuPvm970pptuuilQWikEsESutdZaVjp2i87LiZWqQpTrERiYJjGt3jYuH3nX&#10;M7lqupJKYccH5J3XrWMxc+TROcVKPnpMOb6sbqWMlDAX48ADD2RisyVy41p5XBhRIy6++OLXvOY1&#10;2CE4rHvaaacdddRRUgJG1guUqIUZIdhLsixkN6UHPYA9JksVhkZJM1HT5NxHXvThhx8OB/PopNyR&#10;4ll7jSwL/002XLzuiFSITUb+VkpYI0/QeAQuuOACC6XP+wcffBDtLSBaKQSSUPoaUVdKmCh3cgQG&#10;pkn8l//yX+66664Jq81CkND6YzFJfAgwErCO1DpeuwaNRoWRRWiu8tvkeRY4W1kjGTYSjJSwUQxm&#10;NS2RZYbBbyB3OCBih7cT1IjHqQ1i6N57772sCI844giywKEm8geYgzNQIAxeEXKlbHy0x9SoLuDx&#10;QNLIfQpcVVBHmPJVd/k0jPs0liUjU3J+RJR6KiUcV5igjxi40QcCgdkhMLAbvAhFgGX4hz/8YWdE&#10;WKG+5CUvwW9xnXXWKTBhxGcuMS9IHYD0EwBvmGuZ3hpVaSbdmtOGOtk4ckVuZXmBEwnLdclTvYSV&#10;YlAiK2avM3FDz5e//OVbbrllrOaAj3wjtEbcYost9tlnn3Jz5PyR+cwzz2x0TUUxQglg+tdC3z86&#10;YYsWkvg/luXXodCRzVQuS0XzeJn10ovaTcKx8O9GTKuNi0C3gsbKlUhVuAqOSDP0CgYQ8ScGLnf+&#10;tamwcaXcWK3QRjwtGKfFZyqVCiZCIB0Q7JgKaT08srJSUlGuPwWq1bDHx4d8sPeNp0MLqDKd21FG&#10;I8vLSoSxHRYvYWXbNUrYKIbOoSRV8z4HlSVOiywBwQ5Pls9YkstCNSBJfqS2UbzkFCgtkjdTnrFQ&#10;loRsZOKDSdRLOC1U6/ms1JdYljCRqnx6kw0Oi4H79a9/vcA5ToHWd4w5wBjNMZXmmC6T5NP73VQx&#10;iJFiulgUuCXzlmYCO/cvz4Z8Wh1Xk0hmLMkjJqYlaE+hcd6alibRKEYSXsJXf26t4AsS5nojLcfw&#10;9xAJPdMefEslNSrUwvOX8lETI6RQlqwRjSWKv+pSL+H8m2AQ48PIKQczmJ4ygCP5zB//IZbYDUau&#10;hseAxEkoq3I3PkNEbEAyhyZR1VhtZgAzbTVySTQJTQx+TZzkaizFZhSV1TYDNeo6hbK8mpLMizVi&#10;dNBaqoAeh8i7pib5fFJbxLCkLRKjS8LQhwbxKmN9LmuLNm9cY+t9PvqAc2ObLIYmUdndRk5dKK9t&#10;LdUtqVEw75nkCfK4Nb6LtuUq1N130XKQN/9xef8hH11tEg2A2DA777wzne05z3nO8ccfL52vsTka&#10;48R4s5+N1Y2ytaHhR5JGE2zjqD4yV9s3JSETa2XiBNaYd+TkUtnVO5OFJtEZui4Z+URHzu5d+Dbl&#10;mWdZ05J5ZfnU7FnkEnbLtbI1nbz00CQMQ00bjZpEt6TG1mFGt57mDXIQ82/b7FjI1dYHEqsbhTYq&#10;E4qAYppEYj9rtGuOVMgSkSaJgZvYKf303Lh726a6Wd0ThkYvDcaP6h6xtlx5cd7K6yVstKo2jkLl&#10;Zerkn3yZQ2gSs0b49/jzwdcYxqci0zzLmorAK86kbflVFqxbrhWv7IQChCYhADWhNmoS3ZIa2yV3&#10;6PHTRuJbYxzKudo6gLkciSB3POJlfhXAyKD+5BpXk8gDt7z4xS9+4oknTjnllHLvTdSa3HDodaA2&#10;VsmVCGrrRF80441pEjW58hKTlvJMcq+sXGPIxZjw6+6QPRkQBnYK1AxWQ/mBK/5YxwQmqdc8y5pE&#10;zp7k5URGIbRom5DdcvWkyiHGhAgUYtV3S2qT56yzzkrCzDDW69iUorn7k8PGpJCrUHFOmeWx7/zp&#10;7sarAMpB/bvh3DkG7lQi/Z977rkoVf7AF8es7PieasQZrmRrqSZXjkYhKD5tkZ/784HyGsXoBvgU&#10;c83qFGjlwcKRNUmOmnDs8JJLLtE5Ok4SckYcjZVvbCQfT9Dt2OFYRSwJ8QMPPMApUMY1GqK+OWhT&#10;wtsR15JNUP6i+BOrav31118S0AZazamfAq0/xlxArP4U6Fiwjzx2WBC+W1IiHvFtCY/GS4uxZqOc&#10;Djnr8LByWVIhV331debZn5TWKXTC3lBu2wlqao3qk2gkI2FMpCJWEE4SPmLQqaeeSvC6Mh8dnPYH&#10;1AuH9gs4qJoEzrFIdMlJcgLzUJaCCVlxI3PVIK/LpRsDB6i5fe0axagpZbo08zgF6rt4B7OJz6Lv&#10;xB6CGt1xxx36lyh1999/vzSJsR44wGesLEHciMAnP/lJtjatObid67HHHhuJFTRQ0nyihAN8RuYK&#10;gpVFIPkSJxcGhpO7lyZSYWSaXDA4jORTEL5bUiK2Bv3GA1xaEyenk5S9kKseFu9pQS6zw7cdTNOe&#10;TuOW30gYc6m++93v+hi4IijzSZxIoE92XoTMSL9LVaTtgJ5tQCSujuVcI2E3v9E2ysRtpU2MkQVN&#10;nSD59GZyCnQkOvW1SsS1jTcCLRNumXUw3Y7OV89QlONu4I3Lf0no7QunOTbffHO01L333psTXIXq&#10;kwoNlIqWXTNSLAmYPa/mIDSJz3/+85jlJ0SSlcbnPve5MpNu6kK98gRl4thbU+JYuRormJ9vN62l&#10;fMTdH2Y2zn7hV98oLA5ZItpKY+TCL9cSGg/t12gSiT7k3UjNZyLXJAq5Kmvdhq20Ru9p1yZGZUFT&#10;JEsGhOnvbsg4BgQ10RtH2lsarZeYvN7xjndYXm5z+Pa3v51cDVXmPK7ZbaScy0kgGOubI7defvSj&#10;H337298ezdH//jOI3Y2VioHrm28quxs5k8ZAtyrXx9v1kXl9Uk0Hw2xOdHy/f6HbdrRnITN7IT4s&#10;9nnC2PsNjjnEwG2TSlseqjVaDh4kCklcwCGXX/sIbDqwWc8NcNp9SDZTCrlqMDeafEdGHgJ+X6Mg&#10;xlhlTYV45rsbarnysft6zShRfD74wQ+Sd+utt06wuO666+p5hk1iLKwKxPhUs1WB30nSHG1mCd4n&#10;lOSFw0jf7GkJHHw6I5B8iZ35WEYYTn13Y3KpKjkUhO+WlJSbB6VITlh4eksaK1deIpLnkWbyWaft&#10;FHRBwkpUO5BVTjSalcr887O1dozClBKPhkwRhVxjVSc5siHjUCJzQYyxypoKcTIgTPnsBkoc/anb&#10;dVY1ihJ6EG56jz76aEIMNDXZg2bqCNAcv/71rzuzJa+/obEzn8gYCCwSAlw7zCLY14j7hnAG5A1j&#10;rNav9lhSIVcZHBjCBLt9ctDMTzlmgdfSHDFYjidisMU551YApTxEFWt3fwxENxQ2nnbx0gJvcj0s&#10;/wIpNLpSWI/tbsjxv5CrAEUiIZSUZcdGzDiUzKQFMeYMe17cNDUJGgzjWNmCNGGFmXXwjTj00EM9&#10;nw022ICAaBNyjuwdEKA51l577eS4Gs3xrGc9q5Eb70n1SeSFQygTHcCPLAuMAIcPmdqZb1RHZnrW&#10;o5pXOEPRllTIVZ7VYIiikN94V8iFGMypXkKIkzOTc2ggJtdc7AMPPJCiTTY2ZRhnRtZO8GpDRz+o&#10;4MgadcslCZOyjj76aF7iHsA0ijVibuEDptNM3tg4odHDx0upNDqNLJFKehp5SjLxEEhV2sPLXvYy&#10;AqyO5JMQhMfluIg10ndoDhqLJqPhRkbDnYqEwWRaCCRf4uRsYbjkuxsjAx6bNTvx6fNhqvO9hsZc&#10;hbIaJ5K8aXKvQC/GSoVra+tFXrakLuWONzLWeCOSbbnKZXnk7YNq3MLI3UVHdp7Jv9Ayh2RAmNrZ&#10;jSRUuGE04WDRqEmohlzxwr471734CscNPbPuQLliV2iORmHihp55ttG0yppck0iCFsNw5Nb1SOEn&#10;l2pkETMlmGeE+3mWNVPQJmTOVDXhrFQvwDzLqpdqKpTJpze13Q1MMV4+s0mMtA51Nq1sttlm22yz&#10;zbrrrmscuDV4u+22Y/du2223vfDCCztzjowdEMibo40JTUbDQd+hlMgyXAQwL2trOR5DABPdpptu&#10;Oh9A5lnWfGrUrZRrrrlm1apV3fKOm2ueZY0r23Tpp38KVPLNKMZl4bggUSVwfuEYmARguuLLQbFo&#10;xCuOHU6lG00LxmnxmUqlgkkjApOfAvXBE2c0PgwuBi4OEI2RDWfRCedZluTvZwzceeIwz7Jm0WcK&#10;PGd+ClSWiZn6STQaZ4499tik2rxpM+OEn8RUDFzTgnFafKZSqWDSiAAf1+TI+DsLGq9sHreIRKqI&#10;gTsugDOljxi4M4V3ZZknn97UdjeSWZxNDeo5Zy0pigsEAoE+I6BhQc9IX/oOFbn55pu1WXD66adv&#10;tdVWG2644X777ZdHMSlzhgN8OpQeWRIEfvrTn+pcqJoDJ2ua44YbbigARSo0UG655ZbkghIO8Als&#10;e47ArDSJ+Vf7gAMO8D4T/ObN/MWIEgOBQGBlESDo6pFHHsl9Lvhfc+Hfvvvu6y+FWlnZlqp0BXWw&#10;5kB9/MpXvsL9Bm3NwXtSoYESh3oakbxwyO8IXSoYB1HZxdEk8LL8zGc+g+bLhQ78/exnP8ubQbRB&#10;CBkIBAJTQYA7aeFDaGTPjfnpnnvumQr/YDIWAsT+efzxx5MIQzTHz3/+80Y+vE+UDPLCAT5jlRvE&#10;80dgcTQJsNt///2xZOIfzl9MZIYmbpgYzW6//fYafNF/9SQR3KQa67GIIsawkKtQKP44lrGRjGBf&#10;EChGW15WLkZbWTi7FSRsE0OB2PxDzPm2IoAXkM3jtVDr+uZoE8ALbOIp8B+YJDI3NmVBPDjkwNIZ&#10;yi3VmKtQSiK2p/RVSAAfKUZND19gGlCNGLi9at+Igdur5pidMAulSQATixI9BhknevfYYw/sEzvu&#10;uOMJJ5zwH//xHwU0Gakt0ovujPfztyUxvvuAtYVc5bJI1Z4xgUcaLXiHHXZYwgGyNjEKagR3qllE&#10;/aReqmOjGBgYk4gojXvbQAqwwAvIQN0WWUTijdUcbQLg7p4fOdbSh78+SVcUJovUQqOguxBgLiFQ&#10;WxdaqjFXWY0wYCHzfYnfxM1VWboc2ZSJkWLMbpgYCueIgdurlooYuL1qjtkKY8OujZUr6xGalJ5I&#10;Na6TP3ulSXhmDhxSRCMfu/pdMviYbvlRFE2KRmaO6OW7d612muF8Zfk3CdRjju6mBBTEKLRacrOO&#10;gqOJZ1kMH7S0kb9gBFLfRwEc2Bvpx2oOOIwUABpVpy3UDEkjbxM2US1Qnc/i4bLifEs15io0R4K5&#10;73VJDxQCqtpIMWb92Q5ofIgYuLPuDJX8IwZuJVBDJEsGhEWzSSRqFxtv9913n395zjnnaOEyloKW&#10;3xPD/EHUkbGYeGJWycl1FXQmf18LK1GulPWn5sjeTQxW8PllKHfeeacW621iIACzV/naG2DkCq5k&#10;EQ/gv/jFLxqR4X3SHOSFQ2Nz1AhAKatXr2a6bQyApsD7lRfBsKegS4wao9W2NXSHXLQybd3I8Nxz&#10;z6VfecMPW3Wzi+3Wuff2PCMmyeOOO477gdnl/OpXv8q1CyYw9jM9Pa/CIolXaI68mjQWTUbD0Xw0&#10;orcuLxImi1eXBdck8i0D7oti3mocygnTySxie+Qnnngi/xauUcH2TocYN5f6EDMEp5u8H0DStxCD&#10;OX6XXXYZ2eckRv1z7bXXQqzDcgUx7r77bgj23HPPsn8AYAJpfekJpZqjMXuNAGgb6CK0VCOHXBUr&#10;yKltkXz7hjfM7rbNhOICE9P52nLVAwJn0x6oDsV5pxbb2iiLUV/c8lBGDNxetXXEwO1Vc0xdmAXX&#10;JDbaaKNNNtnEo6YpoW1Romi+mjt9cF/ulk0C/bJ+NbZtuQqtxdqXeQ4C2bWYS7zSw1wC/3wxXRaj&#10;snMQsIvipCEVxJDFhUlaEjZ6cmDdeepTn/rWt77VFw3gbVez8j5pDvLCofEu0BoBknndiyGDhO7c&#10;m/DBqGMaFVN7m0Vh3FLkN0oTWJRDOhKKkd1IB+beT2JGYowr9kDpiYH7xje+8cYbb2SL7aabbuI+&#10;Yd4MtC4hdiDQNwQGpkmMO4gzb1188cWcUWbhy+nQ00477aijjtL8nbcEkwQjO7O15k6pFFoUMiEx&#10;4vtLYC17IVe5sZnOzXCtucSuwcVBUrvpyVMQo7Jj6apcr6O0iaEgQn7x7SVUcUIJSAEWEwtw7b33&#10;3pzgT9QFk433pEID5cjmqBGAeTfZnbGyzjzzzGSnoBKinExKnnoF3SM/TdONs/xG8Y3wDFEdrHX4&#10;wb/SltQbZyFGN+EHl+sLX/iCP1jEb94MrhYhcCDQTwQGpkm89KUv1QZ//cOBAmLo3nvvvSxEjjji&#10;CDLCAT45h2TH3Y/j2CeYgJm3ZK7ggg/zsyvkKgvJnOQJYKh9Cu1reJ8JIyuIUQMInKkCU5e34beJ&#10;kTM0CS1p4403lswA+/3vfx+vFKDmdq6CMKRCA6U1BxzgUyN/IoAOxx5yyCF5XvlY5CdfakpJaBJn&#10;C/QbxGjbT+nAH+OQZ4jxwzPhX+mysxajg+SRJRAIBAIBITCrG7ymhS/TtrcfcEPPl7/85VtuuWUs&#10;/jCRb4Ss6FtsscU+++yzzjrrJEx0ys5fqMMbJt1Glz14YjZgvh8rl5VILqZw70xnZTUeB2Wyabzp&#10;x8QYCQj82TFBjfCeHwUxcoY5Gg8++CA2BuZsHKNAWKf5R9qNfHOwzcSyG6PR+uuvX1MF3xyFW6B0&#10;WRSCdQjJzLFY5m9rdNQvjmX6vS3eMLsnzZHkGlkXT2AMZfTy/c0n1YgxVrljESdf4lh5Z0ecSFW4&#10;Cg4nPrz5/A1/fAttweviSrmpNNm0YJwWn6lUKpj8/6rD70/NvzuISHIPz6LMUyptS3sQ7AxecvzS&#10;n9Yr5CrgCUMLC2GbKckpUJm+QaDtFGh+aLCtRFlQ8juTCmJQrxoJZ9dnRgqAeImEJkzeKPVy0uj+&#10;FGh+8jY5VSvOSa5y0ye92vLSASp7IPwbxaiv5riU8/wS62VLpCqfEr/wwgstBi5bG4VSxj1tXi/w&#10;UlFOC8Zp8Vkq8Gdd2eTTC03id4DryL7NItqA1+ybBC3wZIVc5baEiUVBYFZIphDlTTSJghgjpy5T&#10;RxLKNjFU9EgJZ9dfRwpQmLwLSsZIgXO24GAqixSLHMx6TaLcYTwf9UATuEaMkbXrTLAAmgR1x2am&#10;x+Pw0EMPYbFgl81eNk5dtqHpV6Vel7X3eQgTS2r8zBsbRf1ET8IwORzuFwmFpLamL9erIIb35Wqs&#10;l4cReAEZqEf2wMrm8HyoQltEmWQIbXSrqmmU3HHNDwKerV+wJWH6RtZdBOWyKpnMmiw0iREI+2HC&#10;k/ovKu+1jbmUJbc0GFsLXdDWlfM4V21iFMrystlvX4U2MXxZbav/mfbXsgBe0UnEaJvXC1l8o+Qz&#10;gQ8ykZt2yNuof7SNbtC3dTOS/Mie18syNooxu+ZYDE0ix4eTMjvvvDO142DR8ccfLyWjZhGsOdta&#10;wet5iSJL37DPp23NkAiWrBmS3kX/bIu3Vkiq7Bu+XgUxNNvZbNpYrzwyFVDb0aRGeTo0h2bxtm9N&#10;X27bOiqpRQGi3HxrxL7uHj2N3jb+JwuDbmVVNuIcyEKTmAPIvyuCblTQJKYryjzLmq7kc+PGt12Y&#10;3acrxjzLmq7kjdwWUpMYN+iqIZNMsVOPgatA6VZcEheVpLZRpZBU00nyerWJkWyuKWMyYc86Bq40&#10;eOnWjd91HiY4ASG397Sh1Gb2KMSlHbk/O25ZNS04N5pkQBjY2Y3G5XWfX6JiKwbUHJ55ljWH6syi&#10;CGJUrFq1ahacc57zLGs+NVq8UjrHwE1ObHULPlvAE1/sJICNERdiv1aGhS2Um9SrIEYhcq7xn2kM&#10;XErBB1w2ocYaNYYJ9pRjxcDFXb0xTmAhLi2u07mb/Jo1a0Z+R21ljcy4ggShScwWfHpzIUrmdMue&#10;Z1nTlXxu3BjxG4/XzkKAeZY1C/mXgedYMXD9XF6IrGpkk8TATcDnIJLtxBdiv9aEhS00azliLBm9&#10;GAkfHznXJ80uBi6lKCJLW41Ghgmuj4Grk9icKreAvxZ8thCXNhFMp9ZHrmQKZfX5kwxNYrat03h0&#10;c0ZFzrMsVYFToKjkBFfgmBaGxA9/+MMf/OAH+W3PKaecwkv++pfQ8BJ6XpL3v//3/w6fGWGSsJ0n&#10;RPMsaz7oLV4p48bAFQJ5ZNWpx8A1qHWPvI9XVoj9WhMWttCIhYixuRgJHx8515JmGgO33BvbwgRb&#10;rrFi4EpPOvzww7V34C/pLcel9ULq+oWRK5lCWb3+AG1bBSnntsVSX1A/paqXf7EpP/WpT9m1n2gD&#10;3M712GOP+Sr/6le/woDMX/8SGiih10s4wGexgVqA2vXzS0yksuDu9YATM9vHwFXGMh8KTRweG8/j&#10;iCbxPPAnwuqFlJ9Em48tSYW7cOsdg/J6JRK2idFWKYORGLjEtFUMXE5wFCpOqmLgEjOXXDXNIbNE&#10;Uk3eyJWk7XJm7wZb3xBGaT6w/MhPbuf+sG1nvmqKrj8XVsNtWjTJpzewyFRIf9VVV33961/nsgZ6&#10;GwGRGq9syHU3jGwEQQLExx9//OUvf/krXvGKXut3AxEOj6r3v//9CHv66ad/5CMfuf322/faay9e&#10;Kswlccr/23/7b9/5znd22GGHv/7rv9533315ecMNN5DlX/7lXxgp3vnOdyrqqPEZSL2XUcxBRKb6&#10;4he/uP3224/rmcQY8stf/vL/+D/+j/XWW4+mJQbu9ddf/7rXva6xmbFRE+EqifAGJUZp8/5jDuOW&#10;XUVRyyObdQtiVshVCKBXSEpq11avhCwXwyLn5tu4//iP//h//p//J186TDjb+eijjz7jGc9g6C5/&#10;PwzRDzzwwNOe9jQ1B5tEX/va1/7sz/6skIvOyVRtgf58hLfGeqmxFFqw28dsIeMaAUki1ymGXufi&#10;GkPhdRN7irmSAWFgmgRdikDXdkEUi92nP/3pNeh4SlbJ//7v/04Xr8kYNAUEFHvu1FNPfcc73mFk&#10;XK6BuvDDH/4Qky+Dgt4zfOA38OIXvxgl46677jLij3/843wnEcOu/91sEJrETGPgqo0KkVV9I04Y&#10;AzfvD93UhXpNorJeCcPGyLkm/Nxi4CaaxMgwwZPEwFXtauLSGiVeNZ3VCF9Wr0aJdEAY1u7GCSec&#10;INMCs9drX/taJi32rrjfr2CxIRUaKKEnF5RwgM+0jDzLzEenvIA36eLHHXcc9obk5ac//ekPfOAD&#10;yUttPdYc319mnPtQdxquD2IkMsxfqsagZ1OPgZsHaaWmMuAXzhZ2PnYI28Z6FcRQFqSac1yTxk5o&#10;4OSpjbsb48bATQ7lUgomDTVHIS6tGgvZ2qJZNNalUFavPsDk0xtYjEtNOeyf+QmJZS7GyUaUeZ9c&#10;KKW9t5i6ptIp2zSJo48+2u5NtZb65Cc/+d73vjc0iakgP38m85+za+o4f6kaN62nHgM3D/BqNS3E&#10;fh0ZFrYAaWO9CmJMsvFf07Jj0YyrSYwbA7fRD8YkbItLK7eSceMJlcsaC5aZEg9bk8AMjsGczfhk&#10;QsJtqhE13ieU5IUDfGaK8pIwb4s8c88991xxxRXexshv3vB+gw028C2CTTUUu0H0lvnP2TWwzF+q&#10;tklr6jFwPcPEp68Q+7UtaWS83Zp6eTEaLe313p01jVtPM64m0S0GrlU5D0ncGJfWB8a1vOaMWZCZ&#10;ihfKqodlppTD1iQ4T4iZga2KpB/jIdWIGu8TSvLCAT4zRXlJmJej4Z599tm4I4E/f/ktTDpEw10S&#10;MHtezfnP2TWA9FOqGslFM8+4tPMsqx6BXlHOMy7tPMuaBcjJpzeweBJ4WeP9q1MA9vDmmc98ZqOO&#10;zHtSfRJ5eVN54qORZ7xMEOAEDY4R1113HSe4MDzg2S6CQw89lAPumIX4y2+9JBUaKKEnF3kDz0Bg&#10;aRGYZ1zaeZY10AadZ1zaeZY1h+YY5Dj+F3/xF9ttt53Qefazn/2e97yn0Y5EKu9JhUbE5PrzP//z&#10;OcC6hEVsttlmuKSsu+66vu6cstl2223trI2SoIES+iVEKaocCHgE5hmXdp5lDbSV5xmXdp5lzaE5&#10;BnYK1I4LPvzww7fccgsAPetZz9J55cLDieRf/OIXEGyxxRaa6uLY4VT61rRgnBafqVQqmDQiMIhT&#10;oNF2vUKAU6AElUGDwfRIRB/+PvHEE94JQO+xEHOeziSnp6211lq80XtCWnHsbv311+9V1UKYYceT&#10;mNaUMy0+S96fpgXjtPgseXPMtPqhScwU3oVkzsFvgsoUIlP9+te/JmIVEajWXnttQyCPTMXy/U1v&#10;etNCQjTcSi24JkH497//+7+ned7+9rfzu62dYuqaSg+eFozT4jOVSgWTQdskCF6HLxuL2m4xcFk0&#10;48oTYeum8hX4GLh/+7d/i224PgYuu59/9Vd/FTFwp9IQs2Ay7MhU5TgQHCm0LXmsYRa2PfdcjXgS&#10;U/HmnRaM0+IzlUoFk0YEGIx6iEwiFWrEz372M4uL3xZmJq8IlCyFeU/ee++9Fz49rOzgRNJ3/dGP&#10;ftTPZJyeI8ow2p4Pm81v3vA+OZdHDFw4xPjQw6ZPPr1Bely2aVioDvRFpbJFx52Ts9DFgmcgEAj0&#10;EwFu5Nlwww1ZLXERDJvrf/iHf4h3NrHbC9KSyhF/KKEnF3lZjcCnnxUcolQ/+MEPvNgEywfnL3zh&#10;CxZKn1R+4/eGOdmH0uc9EYqHWOUllHmhNIk77rjDN+Hdd989VosSQ96un7cfvBQT/IbsZRLAEVtI&#10;ktFury8IUGBILmOokAx6yhLWVBYOuk536g/XdzEo4wnrOaPYceDT1DslQQMl9PUycA0PgPDXZ/Fo&#10;+PezaA7dqqynXmz6ieXyXYKw/0mHsaoVkurLXVpKLXM/9rGPHXnkkdwSx7T0D//wD29+85uTbmn4&#10;8J5UTWDQk4u8pI68ZWppEZ5KxYEdD4mEFdYgrk2ZCv9gMn8EFkqTeN7znucR3HjjjccC9NJLL/VG&#10;JIWD5TY//uruOIvgdvnll3tlgv2/5BpZrgEsF11myLxF0DQJw29TJgoS1tQUmS+77LIayrFodI/J&#10;jjvuyIHPPfbYQxF2ec4555xddtmFk7f85bdekgoNlNDrFpWasg477LCETJgIIsD3E/zUm0PaZGNZ&#10;BeHJRT9RLsXSN2VizZo11r4isHsUC0k1QC05jboBDnoeByKa6JxX/vA+CYOrvGPpi0uO+cjqJ2fr&#10;iHKLA8TrX//6JAYuZzTe9ra3JTFw/TpqZEFBsJII2NxpY2WvtmQSqcobZuxu2GEhfigSc+MzcuMt&#10;CaSf3KqigOrGWRfUjoVbgaFmYrsXp/EGGspKJBxZuoXcmGJE2/lEy5ZKJy1E1Uzw5w2p1gTTbQ7h&#10;bEWPjDosCZNG5I3XRFEj2lqhkDSyiWdKMIjxgdi1rGvzGLgYxhrB4X0y+JIXDhEDdyp9KY+B+7KX&#10;vYwAWWLO6oJj+eDPX37rJanQ8JI9puOPP56DoLwcOVxPRdpgMhYCyYAwVJuELOQ8LEBtLMDRlyvq&#10;/9NvH9Tbd73rXUqCRsRtRs5clVu9ejVDv114z49bb721UeNjocnsstNOO42lDxYYVvJJJCznYn0s&#10;1aSS+VhkvgnIeN99933kIx+54IILfHH8/slPfvJ3f/d3pHrmbagaDfC++93vNmVC78866yxdsmcP&#10;/A866CD+XanmSBA799xz0Qm8aYqaWnfCMoSdphHkQtJYjbKcxEw8T3/601/zmtf46hOYjqgzjYDw&#10;3sLWiYC8cIgYuFPsPz4G7le/+lWLgfunf/qn//qv/4pNiL/8VomkQhMxcKeI/3xYDVKTQCfYbbfd&#10;sJDz7LDDDt6zkpOf//O3z4knnigESYVGxOQqu18pC7MRN8obh7wlDj74YJvJ5I2x5557dthHN86e&#10;IYZulBjbPUEM/jXrd6WEiczaFplPl6IUwn/5A+IqlwFlnXXWGVcGcADqZN5lVsZk6v0hjO3UmwNt&#10;AJ3AtldQ4ChLWkvhoQuR0Ts92NaGfsAwd6EoJI2L2zLTv/Wtb+VjFwKExseW3ha8jvekWkB9cpF3&#10;maGbXd0jBu7ssO0D50FqEnhR2e7m/fffjynS34DnYeU9qdDoJbnIOxL3wmwhzzumdvlP8BA+nb/M&#10;9zINJXv2I8vKGZJFK3XNNExI+cK9cj4bWfpUCF7ykpd4PtiHMQ7tv//+ySkvbJg40ieW56233rog&#10;AzMxa3SD2ihpVgwV/CvMmeltz3UWzYEeZpoik32NTkaToYyaIZdeYX4S1157LZIffvjhEt67UBSS&#10;ptJSS8Jkyy23vOqqq/jYucCPv/ld9h4HUo2SXORdEpSimoHANBGwrREbl8faLJk1cSLVfO4CpdDE&#10;gzKppvbpzZUhSSVpXF8EzzBxgJDxIylrpIRt7dJBtkITm/6EhwrLO6bzvffe2/akv/SlL2ENokT+&#10;8lt8SIUGShysLOCH8cmRlPdD4iwCz8RjsVCvDlVO2tejrX0Wc5toAwe9Ibl6uO0iYzh0S5r1p5e3&#10;xZxLrCkuGR+mtaE+LT41VVhgmmnBOC0+Cwz1/KuWfHoDs0ng6o+FfKuttkqUqTZf6/w9eeFQODKg&#10;83iHHHJIQV/DuM3oL8NA/jDJJa4DI1U/zzBxgGBFnpRVI+HIEqdCsNFGG6mmGCG+//3vc9rzoosu&#10;4nYuMefaVUWb4a9d30oqNLy86aabFMAODo2nbLSv0baPQBReX4UC5hM2hw7Nml0EXwcYFna+TCrM&#10;GF5C/m07G9wtaSotuGxM2P3kdABPTQsuGzhR30CgMwID0yTQvIiDy6LWV5jJqXAXqE1sykJeOBQM&#10;1DKPJ34JOb5TP55kDJlvEubJv5USdu4T9Rnf8IY3IAyDMuGuiUZHmH3UIH7bc+qpp/7jP/4jf/1L&#10;aKCEnpfkhcOBBx6YF8ruAI+2eOSlxV8dyGQurxeyG6VhjqKT9K6RR3wpMVEjuskQuaaLwIc//OEz&#10;zzyTvU4eFETiI02Xf3ALBJYXgWHtbigCATIzORGTjk13bglndVuw7ZAKDZTQkwtKxT9oy8IslVjO&#10;odQ+t89Cj9EWBkm5pX3kodAyw9ww7rdLGiWstG6Z2JX0PSFLdjdAow3zqTeHtjM8DhRd3vyCmA7Q&#10;1ojJAWDtbqh9C0kr3hAJCCsujwRIpCqbwfN4M221CHP6VNp3WjBOi89UKhVMGj+93w2RgxgpiIdP&#10;VHxrS05+V7arpyzH1W/ctNZMZtO51sQqOk9KppBGCQsM5Sdhc1XuJ1HYVh+JxmJoEppCfHMY5lNv&#10;DpVlikuln4T0g6QR1TqN7TsyaWTLzppgEONDecrJ14sdNAljknzm3uk7UTQLSYVWk7OOnqSsQpK6&#10;a2OuQlnJKWuyyzGr0fjnlXgz1+WrL7L75sC2h48UN396MRiKcXf1Qzqp0EAJvVEWmtUq26bcN8bj&#10;sXrVjNV+nLfiGsFEhpFrjDxjHqLGt69K9I5ZJkMj5rMeB4x/MiAMTJOgGigTRCyhb2EbxwGTHzUP&#10;lNBDSd7y9Txtc60fDgqDiG/dchSjAkM/HOQjeKOElRGTFkaT0FTdOGJ6YKfVHH6Dw3u/lvH0A3Hy&#10;hReG+w4zwRyGjwXQJCa3SdANrEfxw8aBxEvaK5GFpJFqhM0fvixNM41J+igaJSz3kMopUAqH9X9v&#10;HG00lOaRqXbeeWc70HT22WdrD5G//JaEpELDy5rIVJD5yjbOrPpy/Uzs7cG5bbgRKKkjZmnW6i6h&#10;FDgdNAmNEt6Mndtc/fxtRUxinJ58xBi8JjE5BPPkQP8YudMxLXnmWda0ZJ4zn6lDxBAz7jmdOVd5&#10;WsUtgCYxYQzcQvDZQsjacnjcttZJdtB8oNVCUmV43LxQptuRw1SiEiVlJaFgVcRMY+Dm246JxoAA&#10;eXjcXM5kFm9skZF7prZmGFeTMPODxx9ujaNKEts3D6Q7rY+9hk8yIAzM49KWa0P5gYq96aabzkfa&#10;eZY1nxpNvZSpQ4S76KpVq6YuZzCcEIEHHngACzmWc2+gaouBCw2U0JOrW7mFkLXdotkSwiQPo3Ln&#10;nXciXiGpm/CVYWGTM2X0fPQP8z7mB//KGTx5ZhQDlxtSks0X/vUCNIbHVcgW71BPLoaFMnS0BbAn&#10;NFyRoze6z4he1Ob4X2BOTMJ8a6kt0C0H2RJzdbcWn0Wu0CRmgerveNKbRx4DmZYE8yxrWjLPmc/U&#10;IWI4Gxnvcs51jOI4kPzyl7+cq+O23357/o6MgWuU5CJvG4A1wWeV14esTbgVkgoNp/mvcU3ik+ol&#10;9GXVhIXNw/6iH+RHzCpPv08xBm5Ba2kMj8v0nx/Fqrm62Rekc/i2hEDPYIKvOdKVSIuE6DHJybX6&#10;QLfEySV7h3JnMUSEJjELVH/HM9dkZ1fePMuaXS1mynnqEE2d4UyrvyTMOWBsQfExM3ALTNsMx3tS&#10;zRRBLvIWUBoZfLYxZK0YFpJGtgthMJgzGtckSdJICfOyasLC5kF162ffP/zDP/SFTisGLhFlkuC/&#10;/qLjtvC4lbpOuUV0g8GESwjUEU6555anmkC3HIbnbDxWkP6MP6FJjPyKgyAQCASGgcBTnvKUX/3q&#10;V1/+8pe9uESP+MUvftFYAd5bKH0RkBcO8MnpmTsZvpnAtIsMAf8mEypzG0nMNGMllcFl5cqckU85&#10;5EqSaiTMy2L/BZltXlRBCshmD3NecmdeTYcQSkcddRQeKsS0VQzcSy65hMhgaEVc8mcxcPnNG96T&#10;qhi4xMwll64fajTps5QHFrufyH5IMGw/+QmIGplH0oAMKguXCI6kLBNgUWBfI7coaAvDXx6ZR0HU&#10;PUr4SQCUDCQr/oQmseJNEAIEAoHAdBAgVAw3ebJb0ZkdeeHQGAN3ZPBZK7QQA7ccHjcXmwmSWZw5&#10;I59y8qR6Ccv4YP/wa/fGoLo1RnUfA5e4PmPFwGWbyWLgwicXGAHQJCx4HbczmttEITxu211ulR0G&#10;NYIbf9BRJtyzhg82KlMXyqW3xcBFBqrck2itoUlUdqEgCwQCgb4joMVrEkkd5YDb4xpF532idihv&#10;4yJ4ZPBZX0QhBm59eFyM2FIj8nmrMWksCevbsjGoLlNysrmgG3o92yQG7qc+9ak8Bi7hbvMYuFD6&#10;GLjwaZQWZcJOGaCiYSpAn4CyEB4X54bkukdd21uDBgqK1IgJ9zUoi1irSKsAvvLbwIhS3zFM2krJ&#10;a2o3KY21hL6fvj39lKpvKIU8gcCsEejnl5hIRbQY4YBhfK+99mJLnutn8X4ogEOqrqiF3q6UMz4+&#10;Yx57wIKTjhWyFplrTg5rhd14TWBbUkHCAgI1RxzzUA01p0Bn2ieTU6BtRyKTyFTdToFSEW3ulK/u&#10;6xYzMAkFVI6Bm3T4biVOpV0SSYYXmWoqKASTQCAQGAuBQWgSioGrgPqPP/74L3/5y8o6Qgk9xORt&#10;i4FbCD47VgzcGiQLoVQLSSPD4zaiMTIsbNt05aNg+d+VmE9IlsS3ANXGWA55jEsf5sv/Lsgjl4uR&#10;ITe6zeuJJtHYiJKtW/tOiHNb9qQbPwk6mTUws9jvSQ0d08vfT6mmV7/gFAgMA4F+fom5VFdddRXh&#10;Abilj6QnP/nJv/nNb2rwxcVS+scTTzyBhfwVr3hFWy5/vbAfMDGS+6Cr3vLflqT3jdbyxsuN0SHY&#10;WS8k2UhuwpuEhbIg9hIyuSYnAihRReeYYJDX9JbnqoF9QhovdpuEOHlw81+yQ8TekA56gL9vqbaa&#10;WjW9wCguiRssZPg0+JcF6IxVY9NYKycSaqbO23dCJDtkTz690CQ6YBhZAoGlQ2AomsSwGobDigg8&#10;+b57Ta3nWVaNPD2kQe3AKaTSEbJG/qkzrCl0PjTJgBAel/OBPUoJBAKBQCBFYOpBVwsQz7Osgbb0&#10;1EPWTp1hb4ENTaK3TROCBQKBwIIjMPWgqwW85lnWQJtt6iFrp86wt8DG7kZvmyYECwR6hEDsbvSo&#10;MUKUQGClEYjdjZVugSg/EAgEAoFAIBBYIARid2OBGjOqEggEAoFAIBAIzB2B39vdmHvpUWAgEAgE&#10;AoFAIBAIDA8Bfwo6/CSG134hcSAwfwTCT2L+mEeJgUBvEUgGhP8PfHsYPvzaxnYAAAAASUVORK5C&#10;YIJQSwECLQAUAAYACAAAACEAsYJntgoBAAATAgAAEwAAAAAAAAAAAAAAAAAAAAAAW0NvbnRlbnRf&#10;VHlwZXNdLnhtbFBLAQItABQABgAIAAAAIQA4/SH/1gAAAJQBAAALAAAAAAAAAAAAAAAAADsBAABf&#10;cmVscy8ucmVsc1BLAQItABQABgAIAAAAIQDFa9QW1wIAAMoIAAAOAAAAAAAAAAAAAAAAADoCAABk&#10;cnMvZTJvRG9jLnhtbFBLAQItABQABgAIAAAAIQAubPAAxQAAAKUBAAAZAAAAAAAAAAAAAAAAAD0F&#10;AABkcnMvX3JlbHMvZTJvRG9jLnhtbC5yZWxzUEsBAi0AFAAGAAgAAAAhAIlqT1ndAAAABgEAAA8A&#10;AAAAAAAAAAAAAAAAOQYAAGRycy9kb3ducmV2LnhtbFBLAQItAAoAAAAAAAAAIQD8OyNj3JQAANyU&#10;AAAUAAAAAAAAAAAAAAAAAEMHAABkcnMvbWVkaWEvaW1hZ2UxLnBuZ1BLAQItAAoAAAAAAAAAIQBi&#10;Bisbn/kAAJ/5AAAUAAAAAAAAAAAAAAAAAFGcAABkcnMvbWVkaWEvaW1hZ2UyLnBuZ1BLBQYAAAAA&#10;BwAHAL4BAAAilg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top:47720;width:64103;height:292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hawQAAANoAAAAPAAAAZHJzL2Rvd25yZXYueG1sRI9bi8Iw&#10;FITfBf9DOIJvmip4oRpFRNn1bb0g+HZojm21OSlJtnb//WZhwcdhZr5hluvWVKIh50vLCkbDBARx&#10;ZnXJuYLLeT+Yg/ABWWNlmRT8kIf1qttZYqrti4/UnEIuIoR9igqKEOpUSp8VZNAPbU0cvbt1BkOU&#10;Lpfa4SvCTSXHSTKVBkuOCwXWtC0oe56+jYIH7d2HnH1d6SIb2ia7w8TxTal+r90sQARqwzv83/7U&#10;CsbwdyXeALn6BQAA//8DAFBLAQItABQABgAIAAAAIQDb4fbL7gAAAIUBAAATAAAAAAAAAAAAAAAA&#10;AAAAAABbQ29udGVudF9UeXBlc10ueG1sUEsBAi0AFAAGAAgAAAAhAFr0LFu/AAAAFQEAAAsAAAAA&#10;AAAAAAAAAAAAHwEAAF9yZWxzLy5yZWxzUEsBAi0AFAAGAAgAAAAhADcZ2FrBAAAA2gAAAA8AAAAA&#10;AAAAAAAAAAAABwIAAGRycy9kb3ducmV2LnhtbFBLBQYAAAAAAwADALcAAAD1AgAAAAA=&#10;">
                  <v:imagedata o:title="" r:id="rId21"/>
                </v:shape>
                <v:shape id="Image 3" style="position:absolute;left:95;width:64008;height:4789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4vwwAAANoAAAAPAAAAZHJzL2Rvd25yZXYueG1sRI9Ba8JA&#10;FITvQv/D8gq9SN2oIJK6SpEWxYNgmoPHR/Y1Cc2+Ddmnpv56VxA8DjPzDbNY9a5RZ+pC7dnAeJSA&#10;Ii68rbk0kP98v89BBUG22HgmA/8UYLV8GSwwtf7CBzpnUqoI4ZCigUqkTbUORUUOw8i3xNH79Z1D&#10;ibIrte3wEuGu0ZMkmWmHNceFCltaV1T8ZSdnYH6yx924lfw63Eh9FMr3h/WXMW+v/ecHKKFenuFH&#10;e2sNTOF+Jd4AvbwBAAD//wMAUEsBAi0AFAAGAAgAAAAhANvh9svuAAAAhQEAABMAAAAAAAAAAAAA&#10;AAAAAAAAAFtDb250ZW50X1R5cGVzXS54bWxQSwECLQAUAAYACAAAACEAWvQsW78AAAAVAQAACwAA&#10;AAAAAAAAAAAAAAAfAQAAX3JlbHMvLnJlbHNQSwECLQAUAAYACAAAACEAxqU+L8MAAADaAAAADwAA&#10;AAAAAAAAAAAAAAAHAgAAZHJzL2Rvd25yZXYueG1sUEsFBgAAAAADAAMAtwAAAPcCAAAAAA==&#10;">
                  <v:imagedata o:title="" r:id="rId22"/>
                </v:shape>
                <w10:anchorlock/>
              </v:group>
            </w:pict>
          </mc:Fallback>
        </mc:AlternateContent>
      </w:r>
    </w:p>
    <w:p w:rsidR="001C27C9" w:rsidP="000F0843" w:rsidRDefault="001C27C9" w14:paraId="486EB5D0" w14:textId="77777777"/>
    <w:p w:rsidR="001C27C9" w:rsidP="000F0843" w:rsidRDefault="001C27C9" w14:paraId="4EE3BEFE" w14:textId="24BAAB2C">
      <w:pPr>
        <w:sectPr w:rsidR="001C27C9" w:rsidSect="00B028EC">
          <w:pgSz w:w="12240" w:h="15840" w:orient="portrait"/>
          <w:pgMar w:top="1170" w:right="1080" w:bottom="1440" w:left="1080" w:header="615" w:footer="706" w:gutter="0"/>
          <w:cols w:space="708"/>
          <w:docGrid w:linePitch="360"/>
        </w:sectPr>
      </w:pPr>
    </w:p>
    <w:p w:rsidRPr="00BF31BF" w:rsidR="00F73A5A" w:rsidP="00F73A5A" w:rsidRDefault="00F73A5A" w14:paraId="013360FE" w14:textId="77777777">
      <w:pPr>
        <w:pStyle w:val="Matire-Premirepage"/>
      </w:pPr>
      <w:r>
        <w:lastRenderedPageBreak/>
        <w:t>Arts</w:t>
      </w:r>
    </w:p>
    <w:p w:rsidRPr="00BF31BF" w:rsidR="00F73A5A" w:rsidP="00F73A5A" w:rsidRDefault="00F73A5A" w14:paraId="2B1C9A4F" w14:textId="77777777">
      <w:pPr>
        <w:pStyle w:val="Titredelactivit"/>
        <w:tabs>
          <w:tab w:val="left" w:pos="7170"/>
        </w:tabs>
      </w:pPr>
      <w:bookmarkStart w:name="_Hlk40945155" w:id="36"/>
      <w:bookmarkStart w:name="_Toc41977341" w:id="37"/>
      <w:r>
        <w:t>Vite chez le coiffeur !</w:t>
      </w:r>
      <w:bookmarkEnd w:id="37"/>
    </w:p>
    <w:p w:rsidRPr="00BF31BF" w:rsidR="00F73A5A" w:rsidP="00F73A5A" w:rsidRDefault="00F73A5A" w14:paraId="03589EB9" w14:textId="77777777">
      <w:pPr>
        <w:pStyle w:val="Consigne-Titre"/>
      </w:pPr>
      <w:bookmarkStart w:name="_Toc37745481" w:id="38"/>
      <w:bookmarkStart w:name="_Toc41977342" w:id="39"/>
      <w:r w:rsidRPr="00BF31BF">
        <w:t>Consigne à l’élève</w:t>
      </w:r>
      <w:bookmarkEnd w:id="38"/>
      <w:bookmarkEnd w:id="39"/>
    </w:p>
    <w:p w:rsidR="00F73A5A" w:rsidP="00F73A5A" w:rsidRDefault="00F73A5A" w14:paraId="79CDCBE6" w14:textId="77777777">
      <w:pPr>
        <w:pStyle w:val="Consigne-Texte"/>
        <w:numPr>
          <w:ilvl w:val="0"/>
          <w:numId w:val="17"/>
        </w:numPr>
        <w:ind w:left="360"/>
      </w:pPr>
      <w:r>
        <w:t>Depuis le début du confinement, les salons de coiffure sont fermés au grand désespoir de plusieurs personnes qui aurait bien besoin d'un petit coup de ciseaux dans la tignasse. Est-ce ton cas ?</w:t>
      </w:r>
    </w:p>
    <w:p w:rsidRPr="00051B55" w:rsidR="00F73A5A" w:rsidP="00F73A5A" w:rsidRDefault="00F73A5A" w14:paraId="671430F3" w14:textId="77777777">
      <w:pPr>
        <w:pStyle w:val="Consigne-Texte"/>
        <w:numPr>
          <w:ilvl w:val="0"/>
          <w:numId w:val="17"/>
        </w:numPr>
        <w:ind w:left="360"/>
      </w:pPr>
      <w:r w:rsidRPr="00051B55">
        <w:t>Dans cette activité artistique,</w:t>
      </w:r>
      <w:r>
        <w:t xml:space="preserve"> tu devras t'improviser coiffeur et créer une coupe de cheveux farfelue en utilisant la technique de collage.</w:t>
      </w:r>
    </w:p>
    <w:p w:rsidRPr="00051B55" w:rsidR="00F73A5A" w:rsidP="00F73A5A" w:rsidRDefault="00F73A5A" w14:paraId="0CA6BC36" w14:textId="77777777">
      <w:pPr>
        <w:pStyle w:val="Consigne-Texte"/>
        <w:numPr>
          <w:ilvl w:val="0"/>
          <w:numId w:val="17"/>
        </w:numPr>
        <w:ind w:left="360"/>
      </w:pPr>
      <w:r>
        <w:t>Voici les étapes qui tu devra</w:t>
      </w:r>
      <w:r w:rsidRPr="00051B55">
        <w:t>s suivre :</w:t>
      </w:r>
    </w:p>
    <w:p w:rsidR="00F73A5A" w:rsidP="00F73A5A" w:rsidRDefault="00F73A5A" w14:paraId="738F269A" w14:textId="77777777">
      <w:pPr>
        <w:pStyle w:val="Consignepuceniveau2"/>
      </w:pPr>
      <w:r>
        <w:t>Informe-toi sur la technique de collage en lisant la première section de la page suivante.</w:t>
      </w:r>
    </w:p>
    <w:p w:rsidR="00F73A5A" w:rsidP="00F73A5A" w:rsidRDefault="00F73A5A" w14:paraId="55C8CA9E" w14:textId="77777777">
      <w:pPr>
        <w:pStyle w:val="Consignepuceniveau2"/>
      </w:pPr>
      <w:r>
        <w:t xml:space="preserve">Découpe une panoplie d'images dans des circulaires </w:t>
      </w:r>
      <w:bookmarkStart w:name="_Hlk41047481" w:id="40"/>
      <w:r>
        <w:t>et/ou des journaux</w:t>
      </w:r>
      <w:bookmarkEnd w:id="40"/>
      <w:r>
        <w:t>.</w:t>
      </w:r>
    </w:p>
    <w:p w:rsidR="00F73A5A" w:rsidP="00F73A5A" w:rsidRDefault="00F73A5A" w14:paraId="1312062A" w14:textId="77777777">
      <w:pPr>
        <w:pStyle w:val="Consignepuceniveau2"/>
      </w:pPr>
      <w:r>
        <w:t xml:space="preserve">Colle les images pour former une coiffure extravagante à ton personnage. </w:t>
      </w:r>
    </w:p>
    <w:p w:rsidRPr="00BF31BF" w:rsidR="00F73A5A" w:rsidP="00F73A5A" w:rsidRDefault="00F73A5A" w14:paraId="358328EA" w14:textId="77777777">
      <w:pPr>
        <w:pStyle w:val="Matriel-Titre"/>
      </w:pPr>
      <w:bookmarkStart w:name="_Toc37745482" w:id="41"/>
      <w:bookmarkStart w:name="_Toc41977343" w:id="42"/>
      <w:r w:rsidRPr="00BF31BF">
        <w:t>Matériel requis</w:t>
      </w:r>
      <w:bookmarkEnd w:id="41"/>
      <w:bookmarkEnd w:id="42"/>
    </w:p>
    <w:p w:rsidR="00F73A5A" w:rsidP="00F73A5A" w:rsidRDefault="00F73A5A" w14:paraId="03C56091" w14:textId="77777777">
      <w:pPr>
        <w:pStyle w:val="Matriel-Texte"/>
        <w:numPr>
          <w:ilvl w:val="0"/>
          <w:numId w:val="5"/>
        </w:numPr>
        <w:ind w:left="357" w:hanging="357"/>
      </w:pPr>
      <w:r>
        <w:t>Les consignes qui se trouvent à la page suivante ;</w:t>
      </w:r>
    </w:p>
    <w:p w:rsidR="00F73A5A" w:rsidP="00F73A5A" w:rsidRDefault="00F73A5A" w14:paraId="4616600F" w14:textId="77777777">
      <w:pPr>
        <w:pStyle w:val="Matriel-Texte"/>
        <w:numPr>
          <w:ilvl w:val="0"/>
          <w:numId w:val="5"/>
        </w:numPr>
        <w:ind w:left="357" w:hanging="357"/>
      </w:pPr>
      <w:r>
        <w:t>Un visage imprimé qui se trouve à la dernière annexe (ou une feuille blanche) ;</w:t>
      </w:r>
    </w:p>
    <w:p w:rsidR="00F73A5A" w:rsidP="00F73A5A" w:rsidRDefault="00F73A5A" w14:paraId="637000EE" w14:textId="77777777">
      <w:pPr>
        <w:pStyle w:val="Matriel-Texte"/>
        <w:numPr>
          <w:ilvl w:val="0"/>
          <w:numId w:val="5"/>
        </w:numPr>
        <w:ind w:left="357" w:hanging="357"/>
      </w:pPr>
      <w:r>
        <w:t>Des circulaires et/ou des journaux ;</w:t>
      </w:r>
    </w:p>
    <w:p w:rsidR="00F73A5A" w:rsidP="00F73A5A" w:rsidRDefault="00F73A5A" w14:paraId="5AE0905D" w14:textId="77777777">
      <w:pPr>
        <w:pStyle w:val="Matriel-Texte"/>
        <w:numPr>
          <w:ilvl w:val="0"/>
          <w:numId w:val="5"/>
        </w:numPr>
        <w:ind w:left="357" w:hanging="357"/>
      </w:pPr>
      <w:r>
        <w:t>Tout autre matériel pertinent pour le collage (facultatif) ;</w:t>
      </w:r>
    </w:p>
    <w:p w:rsidR="00F73A5A" w:rsidP="00F73A5A" w:rsidRDefault="00F73A5A" w14:paraId="740F1AD2" w14:textId="77777777">
      <w:pPr>
        <w:pStyle w:val="Matriel-Texte"/>
        <w:numPr>
          <w:ilvl w:val="0"/>
          <w:numId w:val="5"/>
        </w:numPr>
        <w:ind w:left="357" w:hanging="357"/>
      </w:pPr>
      <w:r>
        <w:t>Des ciseaux ;</w:t>
      </w:r>
    </w:p>
    <w:p w:rsidRPr="00BF31BF" w:rsidR="00F73A5A" w:rsidP="00F73A5A" w:rsidRDefault="00F73A5A" w14:paraId="0284DEBB" w14:textId="77777777">
      <w:pPr>
        <w:pStyle w:val="Matriel-Texte"/>
        <w:numPr>
          <w:ilvl w:val="0"/>
          <w:numId w:val="5"/>
        </w:numPr>
        <w:ind w:left="357" w:hanging="357"/>
      </w:pPr>
      <w:r>
        <w:t>De la colle.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73A5A" w:rsidTr="000F507D" w14:paraId="4966CD23" w14:textId="77777777">
        <w:tc>
          <w:tcPr>
            <w:tcW w:w="11084" w:type="dxa"/>
            <w:shd w:val="clear" w:color="auto" w:fill="DDECEE" w:themeFill="accent5" w:themeFillTint="33"/>
            <w:tcMar>
              <w:top w:w="360" w:type="dxa"/>
              <w:left w:w="360" w:type="dxa"/>
              <w:bottom w:w="360" w:type="dxa"/>
              <w:right w:w="360" w:type="dxa"/>
            </w:tcMar>
          </w:tcPr>
          <w:p w:rsidRPr="00BF31BF" w:rsidR="00F73A5A" w:rsidP="000F507D" w:rsidRDefault="00F73A5A" w14:paraId="3E6169E6" w14:textId="77777777">
            <w:pPr>
              <w:pStyle w:val="Tableau-Informationauxparents"/>
            </w:pPr>
            <w:bookmarkStart w:name="_Toc37745483" w:id="43"/>
            <w:bookmarkStart w:name="_Toc41977344" w:id="44"/>
            <w:r w:rsidRPr="00BF31BF">
              <w:t>Information aux parents</w:t>
            </w:r>
            <w:bookmarkEnd w:id="43"/>
            <w:bookmarkEnd w:id="44"/>
          </w:p>
          <w:p w:rsidRPr="00BF31BF" w:rsidR="00F73A5A" w:rsidP="000F507D" w:rsidRDefault="00F73A5A" w14:paraId="3A287EB7" w14:textId="77777777">
            <w:pPr>
              <w:pStyle w:val="Tableau-titre"/>
            </w:pPr>
            <w:r w:rsidRPr="00BF31BF">
              <w:t>À propos de l’activité</w:t>
            </w:r>
          </w:p>
          <w:p w:rsidRPr="006A4D21" w:rsidR="00F73A5A" w:rsidP="000F507D" w:rsidRDefault="00F73A5A" w14:paraId="3E91FB03" w14:textId="77777777">
            <w:pPr>
              <w:pStyle w:val="Tableau-texte"/>
            </w:pPr>
            <w:r w:rsidRPr="00BF31BF">
              <w:t>Votre enfant s’exercera à :</w:t>
            </w:r>
            <w:r w:rsidRPr="006A4D21">
              <w:t xml:space="preserve"> </w:t>
            </w:r>
          </w:p>
          <w:p w:rsidR="00F73A5A" w:rsidP="000F507D" w:rsidRDefault="00F73A5A" w14:paraId="01577557" w14:textId="77777777">
            <w:pPr>
              <w:pStyle w:val="Tableau-Liste"/>
              <w:numPr>
                <w:ilvl w:val="0"/>
                <w:numId w:val="3"/>
              </w:numPr>
              <w:ind w:left="392" w:hanging="357"/>
            </w:pPr>
            <w:r w:rsidRPr="0037117E">
              <w:t>Rechercher une idée liée à la proposition de création</w:t>
            </w:r>
            <w:r>
              <w:t xml:space="preserve"> ;</w:t>
            </w:r>
          </w:p>
          <w:p w:rsidR="00F73A5A" w:rsidP="000F507D" w:rsidRDefault="00F73A5A" w14:paraId="133D3684" w14:textId="77777777">
            <w:pPr>
              <w:pStyle w:val="Tableau-Liste"/>
              <w:numPr>
                <w:ilvl w:val="0"/>
                <w:numId w:val="3"/>
              </w:numPr>
              <w:ind w:left="392" w:hanging="357"/>
            </w:pPr>
            <w:r>
              <w:t>Découper et coller du papier ;</w:t>
            </w:r>
          </w:p>
          <w:p w:rsidR="00F73A5A" w:rsidP="000F507D" w:rsidRDefault="00F73A5A" w14:paraId="2E612A5D" w14:textId="77777777">
            <w:pPr>
              <w:pStyle w:val="Tableau-Liste"/>
              <w:numPr>
                <w:ilvl w:val="0"/>
                <w:numId w:val="3"/>
              </w:numPr>
              <w:ind w:left="392" w:hanging="357"/>
            </w:pPr>
            <w:r>
              <w:t>Manier les ciseaux.</w:t>
            </w:r>
          </w:p>
          <w:p w:rsidRPr="00BF31BF" w:rsidR="00F73A5A" w:rsidP="000F507D" w:rsidRDefault="00F73A5A" w14:paraId="60A310E8" w14:textId="77777777">
            <w:pPr>
              <w:pStyle w:val="Tableau-texte"/>
            </w:pPr>
            <w:r w:rsidRPr="00BF31BF">
              <w:t>Vous pourriez :</w:t>
            </w:r>
          </w:p>
          <w:p w:rsidR="00F73A5A" w:rsidP="000F507D" w:rsidRDefault="00F73A5A" w14:paraId="6ACC71AD" w14:textId="77777777">
            <w:pPr>
              <w:pStyle w:val="Tableau-Liste"/>
              <w:numPr>
                <w:ilvl w:val="0"/>
                <w:numId w:val="3"/>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rsidR="00F73A5A" w:rsidP="000F507D" w:rsidRDefault="00F73A5A" w14:paraId="4031F6D4" w14:textId="77777777">
            <w:pPr>
              <w:pStyle w:val="Tableau-Liste"/>
              <w:numPr>
                <w:ilvl w:val="0"/>
                <w:numId w:val="3"/>
              </w:numPr>
              <w:ind w:left="378" w:hanging="357"/>
            </w:pPr>
            <w:r>
              <w:t>Inviter votre enfant à créer de la texture dans son œuvre (en pliant le papier par exemple).</w:t>
            </w:r>
          </w:p>
          <w:p w:rsidR="00F73A5A" w:rsidP="000F507D" w:rsidRDefault="00F73A5A" w14:paraId="57D6FBF4" w14:textId="77777777">
            <w:pPr>
              <w:pStyle w:val="Tableau-Liste"/>
              <w:numPr>
                <w:ilvl w:val="0"/>
                <w:numId w:val="3"/>
              </w:numPr>
              <w:ind w:left="378" w:hanging="357"/>
            </w:pPr>
            <w:r>
              <w:t xml:space="preserve">Inviter votre enfant à incorporer des éléments tridimensionnels à son œuvre. </w:t>
            </w:r>
          </w:p>
          <w:p w:rsidRPr="00BF31BF" w:rsidR="00F73A5A" w:rsidP="000F507D" w:rsidRDefault="00F73A5A" w14:paraId="6D8CB0C8" w14:textId="77777777">
            <w:pPr>
              <w:pStyle w:val="Tableau-Liste"/>
              <w:numPr>
                <w:ilvl w:val="0"/>
                <w:numId w:val="3"/>
              </w:numPr>
              <w:ind w:left="378" w:hanging="357"/>
            </w:pPr>
            <w:r>
              <w:t>Discuter avec votre enfant de son expérience de création.</w:t>
            </w:r>
          </w:p>
        </w:tc>
      </w:tr>
    </w:tbl>
    <w:p w:rsidRPr="00BF31BF" w:rsidR="00F73A5A" w:rsidP="00F73A5A" w:rsidRDefault="00F73A5A" w14:paraId="07D88186" w14:textId="77777777">
      <w:pPr>
        <w:pStyle w:val="Crdit"/>
      </w:pPr>
      <w:r w:rsidRPr="00BF31BF">
        <w:br w:type="page"/>
      </w:r>
    </w:p>
    <w:p w:rsidR="00F73A5A" w:rsidP="00F73A5A" w:rsidRDefault="00F73A5A" w14:paraId="17EDA1F0" w14:textId="33427226">
      <w:pPr>
        <w:pStyle w:val="Matire-Premirepage"/>
      </w:pPr>
      <w:r>
        <w:lastRenderedPageBreak/>
        <w:t>Arts</w:t>
      </w:r>
      <w:r w:rsidR="00315A62">
        <w:t xml:space="preserve"> plastiques</w:t>
      </w:r>
    </w:p>
    <w:p w:rsidR="00F73A5A" w:rsidP="00F73A5A" w:rsidRDefault="00F73A5A" w14:paraId="126A26C4" w14:textId="77777777">
      <w:pPr>
        <w:pStyle w:val="Titredelactivit"/>
      </w:pPr>
      <w:bookmarkStart w:name="_Toc37745484" w:id="45"/>
      <w:bookmarkStart w:name="_Toc41977345" w:id="46"/>
      <w:r>
        <w:t xml:space="preserve">Annexe 1– </w:t>
      </w:r>
      <w:bookmarkEnd w:id="45"/>
      <w:r>
        <w:t>Vite chez le coiffeur !</w:t>
      </w:r>
      <w:bookmarkEnd w:id="46"/>
      <w:r w:rsidRPr="0074675C">
        <w:t xml:space="preserve"> </w:t>
      </w:r>
    </w:p>
    <w:p w:rsidR="00F73A5A" w:rsidP="00F73A5A" w:rsidRDefault="00F73A5A" w14:paraId="0D5DF7FC" w14:textId="77777777">
      <w:pPr>
        <w:pStyle w:val="Consigne-Titre"/>
      </w:pPr>
      <w:bookmarkStart w:name="_Toc41977346" w:id="47"/>
      <w:r w:rsidRPr="0074675C">
        <w:rPr>
          <w:noProof/>
        </w:rPr>
        <w:drawing>
          <wp:anchor distT="0" distB="0" distL="114300" distR="114300" simplePos="0" relativeHeight="251663360" behindDoc="0" locked="0" layoutInCell="1" allowOverlap="1" wp14:anchorId="4E6CA59B" wp14:editId="3919FC88">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rsidR="00F73A5A">
        <w:rPr/>
        <w:t>Le collage</w:t>
      </w:r>
      <w:bookmarkEnd w:id="47"/>
    </w:p>
    <w:p w:rsidR="00F73A5A" w:rsidP="00776A50" w:rsidRDefault="00F73A5A" w14:paraId="68FF3CA9" w14:textId="77777777">
      <w:r>
        <w:t xml:space="preserve">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 </w:t>
      </w:r>
    </w:p>
    <w:p w:rsidR="00F73A5A" w:rsidP="00776A50" w:rsidRDefault="00F73A5A" w14:paraId="22C70F7D" w14:textId="77777777"/>
    <w:p w:rsidRPr="00965FE5" w:rsidR="00F73A5A" w:rsidP="00776A50" w:rsidRDefault="00F73A5A" w14:paraId="49A9FE0F" w14:textId="77777777">
      <w:r w:rsidRPr="00965FE5">
        <w:t xml:space="preserve">Voici quelques œuvres qui </w:t>
      </w:r>
      <w:r>
        <w:t>utilisent la technique du collage</w:t>
      </w:r>
      <w:r w:rsidRPr="00965FE5">
        <w:t xml:space="preserve"> (clique sur le titre pour les voir !) :</w:t>
      </w:r>
    </w:p>
    <w:p w:rsidRPr="00965FE5" w:rsidR="00F73A5A" w:rsidP="001676A6" w:rsidRDefault="00667616" w14:paraId="19846283" w14:textId="77777777">
      <w:pPr>
        <w:pStyle w:val="Tableau-Liste"/>
      </w:pPr>
      <w:hyperlink w:history="1" r:id="rId24">
        <w:r w:rsidR="00F73A5A">
          <w:rPr>
            <w:rStyle w:val="Lienhypertexte"/>
          </w:rPr>
          <w:t>Guitar</w:t>
        </w:r>
      </w:hyperlink>
      <w:r w:rsidR="00F73A5A">
        <w:t xml:space="preserve"> de Pablo Picasso</w:t>
      </w:r>
    </w:p>
    <w:p w:rsidR="00F73A5A" w:rsidP="001676A6" w:rsidRDefault="00667616" w14:paraId="06C405FF" w14:textId="77777777">
      <w:pPr>
        <w:pStyle w:val="Tableau-Liste"/>
        <w:rPr>
          <w:lang w:val="en-CA"/>
        </w:rPr>
      </w:pPr>
      <w:hyperlink w:history="1" r:id="rId25">
        <w:r w:rsidRPr="006226D3" w:rsidR="00F73A5A">
          <w:rPr>
            <w:rStyle w:val="Lienhypertexte"/>
            <w:lang w:val="en-CA"/>
          </w:rPr>
          <w:t>Strauss</w:t>
        </w:r>
      </w:hyperlink>
      <w:r w:rsidRPr="006226D3" w:rsidR="00F73A5A">
        <w:rPr>
          <w:lang w:val="en-CA"/>
        </w:rPr>
        <w:t xml:space="preserve"> de Hannah </w:t>
      </w:r>
      <w:proofErr w:type="spellStart"/>
      <w:r w:rsidRPr="006226D3" w:rsidR="00F73A5A">
        <w:rPr>
          <w:lang w:val="en-CA"/>
        </w:rPr>
        <w:t>Höch</w:t>
      </w:r>
      <w:proofErr w:type="spellEnd"/>
    </w:p>
    <w:p w:rsidRPr="00510321" w:rsidR="00F73A5A" w:rsidP="001676A6" w:rsidRDefault="00667616" w14:paraId="2926C947" w14:textId="77777777">
      <w:pPr>
        <w:pStyle w:val="Tableau-Liste"/>
        <w:rPr>
          <w:lang w:val="en-CA"/>
        </w:rPr>
      </w:pPr>
      <w:hyperlink w:history="1" r:id="rId26">
        <w:r w:rsidRPr="006226D3" w:rsidR="00F73A5A">
          <w:rPr>
            <w:rStyle w:val="Lienhypertexte"/>
            <w:lang w:val="en-CA"/>
          </w:rPr>
          <w:t xml:space="preserve">The bottle of </w:t>
        </w:r>
        <w:proofErr w:type="spellStart"/>
        <w:r w:rsidRPr="006226D3" w:rsidR="00F73A5A">
          <w:rPr>
            <w:rStyle w:val="Lienhypertexte"/>
            <w:lang w:val="en-CA"/>
          </w:rPr>
          <w:t>Banyuls</w:t>
        </w:r>
        <w:proofErr w:type="spellEnd"/>
      </w:hyperlink>
      <w:r w:rsidRPr="006226D3" w:rsidR="00F73A5A">
        <w:rPr>
          <w:lang w:val="en-CA"/>
        </w:rPr>
        <w:t xml:space="preserve"> de Juan Gris</w:t>
      </w:r>
    </w:p>
    <w:p w:rsidR="00F73A5A" w:rsidP="00AC3E0E" w:rsidRDefault="00F73A5A" w14:paraId="500460C4" w14:textId="77777777">
      <w:pPr>
        <w:pStyle w:val="Consigne-tapes"/>
      </w:pPr>
      <w:r>
        <w:t>Étape de réalisation</w:t>
      </w:r>
    </w:p>
    <w:p w:rsidR="00F73A5A" w:rsidP="001676A6" w:rsidRDefault="00F73A5A" w14:paraId="53010CFA" w14:textId="77777777">
      <w:pPr>
        <w:pStyle w:val="Tableau-Liste"/>
      </w:pPr>
      <w:r>
        <w:t xml:space="preserve">Imprime le visage qui se trouve à la page suivante. Si ce n'est pas possible, essaie de le reproduire au bas d'une feuille blanche. </w:t>
      </w:r>
    </w:p>
    <w:p w:rsidR="00F73A5A" w:rsidP="001676A6" w:rsidRDefault="00F73A5A" w14:paraId="6A5BC17D" w14:textId="77777777">
      <w:pPr>
        <w:pStyle w:val="Tableau-Liste"/>
      </w:pPr>
      <w:r>
        <w:t xml:space="preserve">Avec tes ciseaux, découpe des images dans des circulaires et/ou des journaux. Tu peux découper des fruits, des légumes, des fleurs ou toutes autres images colorées. </w:t>
      </w:r>
    </w:p>
    <w:p w:rsidR="00F73A5A" w:rsidP="001676A6" w:rsidRDefault="00F73A5A" w14:paraId="5D1ABD1D" w14:textId="77777777">
      <w:pPr>
        <w:pStyle w:val="Tableau-Liste"/>
      </w:pPr>
      <w:r>
        <w:t xml:space="preserve">Place les images découpées autour du visage de manière à créer une chevelure extravagante à ton personnage. Essaie de ne laisser aucun trou blanc entre les images pour un meilleur résultat. </w:t>
      </w:r>
    </w:p>
    <w:p w:rsidR="00F73A5A" w:rsidP="001676A6" w:rsidRDefault="00F73A5A" w14:paraId="65D5E02B" w14:textId="77777777">
      <w:pPr>
        <w:pStyle w:val="Tableau-Liste"/>
      </w:pPr>
      <w:r>
        <w:t xml:space="preserve">Lorsque tu es satisfait de l'emplacement de tes images, colle-les. </w:t>
      </w:r>
    </w:p>
    <w:p w:rsidRPr="00510321" w:rsidR="00F73A5A" w:rsidP="001676A6" w:rsidRDefault="00F73A5A" w14:paraId="5905BB45" w14:textId="77777777">
      <w:pPr>
        <w:pStyle w:val="Tableau-Liste"/>
      </w:pPr>
      <w:r>
        <w:t xml:space="preserve">**Astuce** Colle d'abord les images que tu veux mettre en dessous des autres. </w:t>
      </w:r>
    </w:p>
    <w:p w:rsidR="00F73A5A" w:rsidP="00F73A5A" w:rsidRDefault="00F73A5A" w14:paraId="4BEE2440" w14:textId="77777777">
      <w:pPr>
        <w:pStyle w:val="Consigne-Titre"/>
      </w:pPr>
      <w:bookmarkStart w:name="_Toc41977347" w:id="48"/>
      <w:r>
        <w:t>Pour aller plus loin</w:t>
      </w:r>
      <w:bookmarkEnd w:id="48"/>
    </w:p>
    <w:bookmarkEnd w:id="36"/>
    <w:p w:rsidR="00F73A5A" w:rsidP="00F73A5A" w:rsidRDefault="00F73A5A" w14:paraId="09F19175" w14:textId="7AF0273D">
      <w:r>
        <w:t>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w:t>
      </w:r>
    </w:p>
    <w:p w:rsidR="00F73A5A" w:rsidP="00F73A5A" w:rsidRDefault="00F73A5A" w14:paraId="1365DFB1" w14:textId="77777777">
      <w:r>
        <w:br w:type="page"/>
      </w:r>
    </w:p>
    <w:p w:rsidR="00F73A5A" w:rsidP="00F73A5A" w:rsidRDefault="00F73A5A" w14:paraId="464346E4" w14:textId="0B4764A6">
      <w:pPr>
        <w:pStyle w:val="Matire-Premirepage"/>
      </w:pPr>
      <w:r>
        <w:lastRenderedPageBreak/>
        <w:t>Arts</w:t>
      </w:r>
      <w:r w:rsidR="006203D7">
        <w:t xml:space="preserve"> plastiques</w:t>
      </w:r>
    </w:p>
    <w:p w:rsidR="00F73A5A" w:rsidP="00F73A5A" w:rsidRDefault="00F73A5A" w14:paraId="1E037E82" w14:textId="77777777">
      <w:pPr>
        <w:pStyle w:val="Titredelactivit"/>
      </w:pPr>
      <w:bookmarkStart w:name="_Toc41977348" w:id="49"/>
      <w:r>
        <w:t>Annexe 2- Visage à imprimer</w:t>
      </w:r>
      <w:bookmarkEnd w:id="49"/>
    </w:p>
    <w:p w:rsidR="00F73A5A" w:rsidP="00F73A5A" w:rsidRDefault="00F73A5A" w14:paraId="0719075D"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F73A5A" w:rsidTr="000F507D" w14:paraId="2DDE90FA" w14:textId="77777777">
        <w:tc>
          <w:tcPr>
            <w:tcW w:w="10070" w:type="dxa"/>
          </w:tcPr>
          <w:p w:rsidR="00F73A5A" w:rsidP="000F507D" w:rsidRDefault="00F73A5A" w14:paraId="663C2EDC" w14:textId="77777777">
            <w:r>
              <w:rPr>
                <w:noProof/>
              </w:rPr>
              <mc:AlternateContent>
                <mc:Choice Requires="wpg">
                  <w:drawing>
                    <wp:anchor distT="0" distB="0" distL="114300" distR="114300" simplePos="0" relativeHeight="251664384" behindDoc="0" locked="0" layoutInCell="1" allowOverlap="1" wp14:anchorId="34F9C35A" wp14:editId="6CC81448">
                      <wp:simplePos x="0" y="0"/>
                      <wp:positionH relativeFrom="margin">
                        <wp:align>center</wp:align>
                      </wp:positionH>
                      <wp:positionV relativeFrom="margin">
                        <wp:align>bottom</wp:align>
                      </wp:positionV>
                      <wp:extent cx="3876675" cy="6119495"/>
                      <wp:effectExtent l="12700" t="0" r="47625" b="27305"/>
                      <wp:wrapSquare wrapText="bothSides"/>
                      <wp:docPr id="5" name="Groupe 5"/>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6" name="Arc 6"/>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e 7"/>
                              <wpg:cNvGrpSpPr/>
                              <wpg:grpSpPr>
                                <a:xfrm>
                                  <a:off x="742223" y="2533742"/>
                                  <a:ext cx="934085" cy="596265"/>
                                  <a:chOff x="0" y="0"/>
                                  <a:chExt cx="934278" cy="596348"/>
                                </a:xfrm>
                              </wpg:grpSpPr>
                              <wps:wsp>
                                <wps:cNvPr id="9" name="Ellipse 9"/>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e 12"/>
                              <wpg:cNvGrpSpPr/>
                              <wpg:grpSpPr>
                                <a:xfrm>
                                  <a:off x="2228123" y="2533742"/>
                                  <a:ext cx="934085" cy="596265"/>
                                  <a:chOff x="0" y="0"/>
                                  <a:chExt cx="934278" cy="596348"/>
                                </a:xfrm>
                              </wpg:grpSpPr>
                              <wps:wsp>
                                <wps:cNvPr id="13" name="Ellipse 13"/>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c 17"/>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c 18"/>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c 19"/>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5" style="position:absolute;margin-left:0;margin-top:0;width:305.25pt;height:481.85pt;z-index:251664384;mso-position-horizontal:center;mso-position-horizontal-relative:margin;mso-position-vertical:bottom;mso-position-vertical-relative:margin" coordsize="38758,61201" o:spid="_x0000_s1026" w14:anchorId="34554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AD+QgAALFDAAAOAAAAZHJzL2Uyb0RvYy54bWzsXNuO20YSfQ+w/0DwcQFbbN4pWA4mTuwE&#10;MBIjdhDnkUORI2YpkktyrLG/Jt+yX7anqrspSuKMNJOs7M1wHjS8dHV1V9etT7X07OubdWF8SJs2&#10;r8qFKZ5appGWSbXMy6uF+cu7l09C02i7uFzGRVWmC/Nj2ppfP//HV8829Ty1q1VVLNPGQCdlO9/U&#10;C3PVdfV8NmuTVbqO26dVnZZ4mVXNOu5w21zNlk28Qe/rYmZblj/bVM2ybqokbVs8/Va+NJ9z/1mW&#10;Jt1PWdamnVEsTIyt48+GPy/pc/b8WTy/auJ6lSdqGPEDRrGO8xJM+66+jbvYuG7yg67WedJUbZV1&#10;T5NqPauyLE9SngNmI6y92bxqquua53I131zVvZgg2j05Pbjb5McPbxojXy5MzzTKeI0lYq6p4ZFs&#10;NvXVHE1eNfXb+k2jHlzJO5ruTdas6T8mYtywVD/2Uk1vOiPBQycMfD9A9wne+UJEbsR9x/NkhcU5&#10;oEtW320pvdDHsklKSEgIGtVMM57R+PrhbGroULsVU/vnxPR2FdcpS78lGSgx+VpMF01i+FJG/L4X&#10;UDtvISstHaOpoHSea9Efq4iS1ZPA8mwvMg1IRV2yMmqxeXboO0EgJw8ZsiSGk4/nddN2r9JqbdDF&#10;woybhBnEH163HSvjUi1pvPxdmEa2LqDbH+LCEJ4nrMB1aPjQ2UEze9jMF05kRa4SueoWwtd8ibgo&#10;jQ2tscDsaHS0CHL+fNV9LFLZ7Oc0g55BH2weJFt4+qJoDAxoYS7/pVe2KNGSSLK8KHoiKbpbiVRb&#10;IkvZ6ntCcTe3vjVzrMquJ1znZdWMEXc3eqiZbK9nLedK076slh+hL7z0UN+2Tl7mWKLXcdu9iRss&#10;Ah7CaXY/4SMrKgiwUlemsaqaT2PPqT0UGm9NYwOHtTDbf1/HTWoaxQ8lVD0Srksejm9cL7Bx0wzf&#10;XA7flNfrFxXkDrXA6PiS2neFvsyaav0rfOsFccWruEzAe2EmXaNvXnTSkcI7J+nFBTeDV6vj7nX5&#10;tk6oc5Iqacu7m1/jplZ62kHFf6y0ecVzViyp2du2RFlWF9ddleWdViwpVyVvmLp0UOwAel+l7BSG&#10;s+POAmmq93JngWvbtsMWanuOg1tpMNpEI8e1QuXYvMi3/RP9GujsAIGR3BroHDdUJibd6WfwanBD&#10;UlrfFUVet6kRSXHd5dlohe7y+0dmuXUjSi1SyZp1Zk8lyMkRuzM5m1GfUXS92UvHRAPq3Yd0bUe8&#10;VN+aSJXzkIS3OputX5ycDTuYz+tszpBgCDjbXVvEEzhAiitIQ25JMwbGKLzIsuH+DjMx5Wu031H+&#10;qs+mJos8JfxPFqlygS8j/J/DIpEk7Vkkh4KTLdIOImG7bJECm9aIcxEED73NcYLIAQ9KB5BlRI7M&#10;pPUm5/5m+WeScHIk7SpepjIv93jbIpOzPvvmHdh4nj4aOgcmc8bQOQjYU55OKfznDJ3bnPaOnF1g&#10;97mTtOMBR757Ze3I2UPxONJ2gc3JnmfiPf3JnglacZgmTIn7PiYxJe7/7yjBOdIERPg9Y2To7GRj&#10;FEEYWTJNUMC0zhCmxH2ySIno/X1wu3NYZF/T0LCWUFWNE7fSdhRZFpISxMgpcScw/iyY15S4f0E7&#10;7N3E/RxG21fYXqLqmxpFftmk//ljTtsX3CIU3g8NCzwRBgrEhzlH+yC+E9p2gDyYdt+h76IuRv0P&#10;QLHkWlbZSPc1Lk1Fs/0iW1KVZZt36XvaanGp7Z8zw7YcL3SMjQE2bqg2/n3BTZP8NiSxjJXhe17g&#10;cfYwKM/p1u/7Wh4YuKFlHe1+SOAFvutHR3n0hUDwkGM/ymVI4ju+sNwdLhBpL7R4BelBzKgB35RK&#10;kLiC3qO2LVH0umqpNNxPWm5V9C0kJlcJVKqbu4ghACxvT6yR/NOIZQDoiXlPiskwsfyvZtDguAEd&#10;NCj4oEGHetrCbEwDBw0uabQAcuKOJq4vZeWU9cJYoTYuF53erlEPfFdxu46kINVou1kD222T5Poy&#10;T75JPw0JwsgOldI7nm2zzYA/d/bE9iwhAWI3sFxPVbXkS9In5iP1REt5h8UYQ8f1VZ8+afoOQxtV&#10;MnChJfC9yNblf8lQGQa/ZKUZYYnpkujYLHsZkugHpllWLwEusZiHZSKSYVsV+ZLe8g0dLdkWnrfV&#10;3EErdF1ArR6Ko8VJkpYoFzG7vxhL031L7b+97j1aitolfsCudgrNX1Bopo3l//y8Cxm13NXSgRfc&#10;QfHu3tHKYw+hFYpQRGwDqkosrNAVFGrhB+wgsEMcUWB71dtc4QehH6nCON0Evna2+qARHRC47ciL&#10;NAndgozvjI5gFPjetbdxxPwEQz23lW994lR0fiRFZxjdwMr5PMopVi4Q2H3Xc4ZmjsMtQifcwkfu&#10;sVfuIsN2LHVsRt9I252s/PQt9q5veUAsn6z80cXy/pgXx/ITznjJWC5QnvYcnG6jmKqDeWQ7jq6y&#10;IdI7MjXYVrWnYK7Ptu5a6hTMh4dSH91x1TOk7EirVTAfRdB8636nV0LP95ShexYQsgMAzQtCC56F&#10;ADRhOY7vs2PBHlqH8+E2/d4ImsPdE/gk+fCO4TiCNhjJMQjNjkIRuEc57IBowg8dgreOsBlCYgzT&#10;3TmHYWvV8XEWQHl6tPE4i2Hrk1mgJnkPFsPWoyygGX8/IJDxwLsgSInG9Sgin9MgCOsk/FJWhXti&#10;/ZWMvwiCVAYMCFKrMwX6LcCogDrVDGauwddtk2QHIDwgEAFAdt5VaBBSWTNhAY7rYhchoQBJKS1S&#10;wpBsaSOYIKF/h7in7YSeI79U44eRkAeINE8JPeg5siOR/A5e0MLs9F6UQ3R1rL1uof/f3rNsARYT&#10;pinL+p83QZowzce2D7IRyiXacUuCxKjjEfwjwxdlvtffcVKbItv3fVthH+O5UhBEEbhPudJBBvd+&#10;mP0cT2SGrUezjLGsb5j9HGcxbH0yi2H2c5zFsPUoiylX6tLfplxJ7rCmXEklTVxD5xxtezRjqv/S&#10;rx30X18+oaz0AMx4ypW+oFyJj2bhdyH4WIT6DQv64YnhPR9i2P7SxvP/Ag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hPYw&#10;A/kIAACxQwAADgAAAAAAAAAAAAAAAAAuAgAAZHJzL2Uyb0RvYy54bWxQSwECLQAUAAYACAAAACEA&#10;yDuIld0AAAAFAQAADwAAAAAAAAAAAAAAAABTCwAAZHJzL2Rvd25yZXYueG1sUEsFBgAAAAAEAAQA&#10;8wAAAF0MAAAAAA==&#10;">
                      <v:shape id="Arc 6" style="position:absolute;left:-7053;top:7053;width:52863;height:38758;rotation:90;visibility:visible;mso-wrap-style:square;v-text-anchor:middle" coordsize="5286377,3875860" o:spid="_x0000_s1027" filled="f" strokecolor="black [3200]" strokeweight="3pt"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4GvwAAANoAAAAPAAAAZHJzL2Rvd25yZXYueG1sRE/Pa8Iw&#10;FL4L/g/hCd40rQc3OmORgk7YQVbd/dk8227JS2my2v33ZjDY8eP7vclHa8RAvW8dK0iXCQjiyumW&#10;awWX837xDMIHZI3GMSn4IQ/5djrZYKbdnd9pKEMtYgj7DBU0IXSZlL5qyKJfuo44cjfXWwwR9rXU&#10;Pd5juDVylSRrabHl2NBgR0VD1Vf5beMMexrK4vPpitJ8pK9Y7A9vO6PUfDbuXkAEGsO/+M991ArW&#10;8Hsl+kFuHwAAAP//AwBQSwECLQAUAAYACAAAACEA2+H2y+4AAACFAQAAEwAAAAAAAAAAAAAAAAAA&#10;AAAAW0NvbnRlbnRfVHlwZXNdLnhtbFBLAQItABQABgAIAAAAIQBa9CxbvwAAABUBAAALAAAAAAAA&#10;AAAAAAAAAB8BAABfcmVscy8ucmVsc1BLAQItABQABgAIAAAAIQBUTM4GvwAAANoAAAAPAAAAAAAA&#10;AAAAAAAAAAcCAABkcnMvZG93bnJldi54bWxQSwUGAAAAAAMAAwC3AAAA8wIAAAAA&#10;">
                        <v:stroke joinstyle="miter"/>
                        <v:path arrowok="t" o:connecttype="custom" o:connectlocs="2253649,21161;4603410,637911;4575536,3260191;2225327,3851490" o:connectangles="0,0,0,0"/>
                      </v:shape>
                      <v:group id="Groupe 7" style="position:absolute;left:7422;top:25337;width:9341;height:5963" coordsize="9342,596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Ellipse 9" style="position:absolute;width:9342;height:5963;visibility:visible;mso-wrap-style:square;v-text-anchor:middle" o:spid="_x0000_s1029"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DawgAAANoAAAAPAAAAZHJzL2Rvd25yZXYueG1sRI9BawIx&#10;FITvQv9DeIVepGbrQdutUdqC0IMeXEvPj81rErp5WTfRXf+9EQSPw8x8wyxWg2/EibroAit4mRQg&#10;iOugHRsFP/v18yuImJA1NoFJwZkirJYPowWWOvS8o1OVjMgQjiUqsCm1pZSxtuQxTkJLnL2/0HlM&#10;WXZG6g77DPeNnBbFTHp0nBcstvRlqf6vjl6BORg73m6m7pd7nodPb+jgeqWeHoePdxCJhnQP39rf&#10;WsEbXK/kGyCXFwAAAP//AwBQSwECLQAUAAYACAAAACEA2+H2y+4AAACFAQAAEwAAAAAAAAAAAAAA&#10;AAAAAAAAW0NvbnRlbnRfVHlwZXNdLnhtbFBLAQItABQABgAIAAAAIQBa9CxbvwAAABUBAAALAAAA&#10;AAAAAAAAAAAAAB8BAABfcmVscy8ucmVsc1BLAQItABQABgAIAAAAIQA1upDawgAAANoAAAAPAAAA&#10;AAAAAAAAAAAAAAcCAABkcnMvZG93bnJldi54bWxQSwUGAAAAAAMAAwC3AAAA9gIAAAAA&#10;">
                          <v:stroke joinstyle="miter"/>
                        </v:oval>
                        <v:oval id="Ellipse 10" style="position:absolute;left:1590;width:5963;height:5962;visibility:visible;mso-wrap-style:square;v-text-anchor:middle" o:spid="_x0000_s1030"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v:stroke joinstyle="miter"/>
                        </v:oval>
                        <v:oval id="Ellipse 11" style="position:absolute;left:2791;top:1200;width:3379;height:3380;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lpwwAAANsAAAAPAAAAZHJzL2Rvd25yZXYueG1sRE9La8JA&#10;EL4X+h+WEXrTjaHVkrpKCQgt9OLjoLchO2aj2dmQ3Zi0v94VhN7m43vOYjXYWlyp9ZVjBdNJAoK4&#10;cLriUsF+tx6/g/ABWWPtmBT8kofV8vlpgZl2PW/oug2liCHsM1RgQmgyKX1hyKKfuIY4cifXWgwR&#10;tqXULfYx3NYyTZKZtFhxbDDYUG6ouGw7q+DPvv5svv0sWZ+Ph7eqn3cmzTulXkbD5weIQEP4Fz/c&#10;XzrOn8L9l3iAXN4AAAD//wMAUEsBAi0AFAAGAAgAAAAhANvh9svuAAAAhQEAABMAAAAAAAAAAAAA&#10;AAAAAAAAAFtDb250ZW50X1R5cGVzXS54bWxQSwECLQAUAAYACAAAACEAWvQsW78AAAAVAQAACwAA&#10;AAAAAAAAAAAAAAAfAQAAX3JlbHMvLnJlbHNQSwECLQAUAAYACAAAACEAllgZacMAAADbAAAADwAA&#10;AAAAAAAAAAAAAAAHAgAAZHJzL2Rvd25yZXYueG1sUEsFBgAAAAADAAMAtwAAAPcCAAAAAA==&#10;">
                          <v:stroke joinstyle="miter"/>
                        </v:oval>
                      </v:group>
                      <v:group id="Groupe 12" style="position:absolute;left:22281;top:25337;width:9341;height:5963" coordsize="9342,596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lipse 13" style="position:absolute;width:9342;height:5963;visibility:visible;mso-wrap-style:square;v-text-anchor:middle" o:spid="_x0000_s1033"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5wAAAANsAAAAPAAAAZHJzL2Rvd25yZXYueG1sRE9NawIx&#10;EL0X/A9hhF5KzdZC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t83P+cAAAADbAAAADwAAAAAA&#10;AAAAAAAAAAAHAgAAZHJzL2Rvd25yZXYueG1sUEsFBgAAAAADAAMAtwAAAPQCAAAAAA==&#10;">
                          <v:stroke joinstyle="miter"/>
                        </v:oval>
                        <v:oval id="Ellipse 14" style="position:absolute;left:1789;width:5963;height:5962;visibility:visible;mso-wrap-style:square;v-text-anchor:middle" o:spid="_x0000_s1034" fillcolor="white [3201]" strokecolor="black [32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eNwAAAANsAAAAPAAAAZHJzL2Rvd25yZXYueG1sRE9NawIx&#10;EL0X/A9hhF5KzVZK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OCRXjcAAAADbAAAADwAAAAAA&#10;AAAAAAAAAAAHAgAAZHJzL2Rvd25yZXYueG1sUEsFBgAAAAADAAMAtwAAAPQCAAAAAA==&#10;">
                          <v:stroke joinstyle="miter"/>
                        </v:oval>
                        <v:oval id="Ellipse 15" style="position:absolute;left:2990;top:1200;width:3379;height:3380;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9qwgAAANsAAAAPAAAAZHJzL2Rvd25yZXYueG1sRE9Li8Iw&#10;EL4L/ocwgjdNV3xRjbIIwgp78XHYvQ3NbNPdZlKa1Nb99UYQvM3H95z1trOluFLtC8cK3sYJCOLM&#10;6YJzBZfzfrQE4QOyxtIxKbiRh+2m31tjql3LR7qeQi5iCPsUFZgQqlRKnxmy6MeuIo7cj6sthgjr&#10;XOoa2xhuSzlJkrm0WHBsMFjRzlD2d2qsgn87/Twe/DzZ/35/zYp20ZjJrlFqOOjeVyACdeElfro/&#10;dJw/g8cv8QC5uQMAAP//AwBQSwECLQAUAAYACAAAACEA2+H2y+4AAACFAQAAEwAAAAAAAAAAAAAA&#10;AAAAAAAAW0NvbnRlbnRfVHlwZXNdLnhtbFBLAQItABQABgAIAAAAIQBa9CxbvwAAABUBAAALAAAA&#10;AAAAAAAAAAAAAB8BAABfcmVscy8ucmVsc1BLAQItABQABgAIAAAAIQDpYx9qwgAAANsAAAAPAAAA&#10;AAAAAAAAAAAAAAcCAABkcnMvZG93bnJldi54bWxQSwUGAAAAAAMAAwC3AAAA9gIAAAAA&#10;">
                          <v:stroke joinstyle="miter"/>
                        </v:oval>
                      </v:group>
                      <v:shape id="Forme libre : forme 596" style="position:absolute;left:17518;top:29909;width:3823;height:8641;visibility:visible;mso-wrap-style:square;v-text-anchor:middle" coordsize="382487,655754" o:spid="_x0000_s1036" filled="f" strokecolor="black [3213]" strokeweight="3pt" path="m203583,c89283,235226,-25017,470452,4800,576469v29817,106017,203752,82826,377687,5963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qwAAAANsAAAAPAAAAZHJzL2Rvd25yZXYueG1sRE9Ni8Iw&#10;EL0L+x/CCN40VVSWrlFkRRAvrtb1PNuMbbGZ1CZq++/NguBtHu9zZovGlOJOtSssKxgOIhDEqdUF&#10;ZwqOybr/CcJ5ZI2lZVLQkoPF/KMzw1jbB+/pfvCZCCHsYlSQe1/FUro0J4NuYCviwJ1tbdAHWGdS&#10;1/gI4aaUoyiaSoMFh4YcK/rOKb0cbkbB7vdnlfy1p9acr3Rqj5PxtrBWqV63WX6B8NT4t/jl3ugw&#10;fwr/v4QD5PwJAAD//wMAUEsBAi0AFAAGAAgAAAAhANvh9svuAAAAhQEAABMAAAAAAAAAAAAAAAAA&#10;AAAAAFtDb250ZW50X1R5cGVzXS54bWxQSwECLQAUAAYACAAAACEAWvQsW78AAAAVAQAACwAAAAAA&#10;AAAAAAAAAAAfAQAAX3JlbHMvLnJlbHNQSwECLQAUAAYACAAAACEA+W1FqsAAAADbAAAADwAAAAAA&#10;AAAAAAAAAAAHAgAAZHJzL2Rvd25yZXYueG1sUEsFBgAAAAADAAMAtwAAAPQCAAAAAA==&#10;">
                        <v:stroke joinstyle="miter"/>
                        <v:path arrowok="t" o:connecttype="custom" o:connectlocs="203467,0;4797,759631;382270,838214" o:connectangles="0,0,0"/>
                      </v:shape>
                      <v:shape id="Arc 17" style="position:absolute;left:10841;top:27728;width:16787;height:16788;rotation:8827501fd;visibility:visible;mso-wrap-style:square;v-text-anchor:middle" coordsize="1678698,1678762" o:spid="_x0000_s1037"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m5wQAAANsAAAAPAAAAZHJzL2Rvd25yZXYueG1sRE/bisIw&#10;EH1f8B/CCL4smq4sXqpRpKywiCDe3odmbKvNpDTR1r83wsK+zeFcZ75sTSkeVLvCsoKvQQSCOLW6&#10;4EzB6bjuT0A4j6yxtEwKnuRgueh8zDHWtuE9PQ4+EyGEXYwKcu+rWEqX5mTQDWxFHLiLrQ36AOtM&#10;6hqbEG5KOYyikTRYcGjIsaIkp/R2uBsF38lpKq/b3XN4+bmfP9Ok2ZhRo1Sv265mIDy1/l/85/7V&#10;Yf4Y3r+EA+TiBQAA//8DAFBLAQItABQABgAIAAAAIQDb4fbL7gAAAIUBAAATAAAAAAAAAAAAAAAA&#10;AAAAAABbQ29udGVudF9UeXBlc10ueG1sUEsBAi0AFAAGAAgAAAAhAFr0LFu/AAAAFQEAAAsAAAAA&#10;AAAAAAAAAAAAHwEAAF9yZWxzLy5yZWxzUEsBAi0AFAAGAAgAAAAhAALzWbnBAAAA2wAAAA8AAAAA&#10;AAAAAAAAAAAABwIAAGRycy9kb3ducmV2LnhtbFBLBQYAAAAAAwADALcAAAD1AgAAAAA=&#10;">
                        <v:stroke joinstyle="miter"/>
                        <v:path arrowok="t" o:connecttype="custom" o:connectlocs="839349,0;1678698,839381" o:connectangles="0,0"/>
                      </v:shape>
                      <v:shape id="Arc 18" style="position:absolute;left:3421;top:21622;width:16783;height:16783;rotation:-3324365fd;visibility:visible;mso-wrap-style:square;v-text-anchor:middle" coordsize="1678305,1678305" o:spid="_x0000_s1038" filled="f" strokecolor="black [3213]" strokeweight="3pt" path="m839152,nsc1302603,,1678305,375702,1678305,839153r-839152,c839153,559435,839152,279718,839152,xem839152,nfc1302603,,1678305,375702,1678305,8391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OSwwAAANsAAAAPAAAAZHJzL2Rvd25yZXYueG1sRI/NasMw&#10;EITvgb6D2EJvjdwcSupGCaV/NBACcfoAi7WWTK2VsZTEfvvuIZDbLjM78+1qM4ZOnWlIbWQDT/MC&#10;FHEdbcvOwO/x63EJKmVki11kMjBRgs36brbC0sYLH+hcZackhFOJBnzOfal1qj0FTPPYE4vWxCFg&#10;lnVw2g54kfDQ6UVRPOuALUuDx57ePdV/1SkYyNV38+E+d0ssgjs025fJ+/1kzMP9+PYKKtOYb+br&#10;9Y8VfIGVX2QAvf4HAAD//wMAUEsBAi0AFAAGAAgAAAAhANvh9svuAAAAhQEAABMAAAAAAAAAAAAA&#10;AAAAAAAAAFtDb250ZW50X1R5cGVzXS54bWxQSwECLQAUAAYACAAAACEAWvQsW78AAAAVAQAACwAA&#10;AAAAAAAAAAAAAAAfAQAAX3JlbHMvLnJlbHNQSwECLQAUAAYACAAAACEAuzuzksMAAADbAAAADwAA&#10;AAAAAAAAAAAAAAAHAgAAZHJzL2Rvd25yZXYueG1sUEsFBgAAAAADAAMAtwAAAPcCAAAAAA==&#10;">
                        <v:stroke joinstyle="miter"/>
                        <v:path arrowok="t" o:connecttype="custom" o:connectlocs="839152,0;1678305,839153" o:connectangles="0,0"/>
                      </v:shape>
                      <v:shape id="Arc 19" style="position:absolute;left:19233;top:21813;width:16787;height:16787;rotation:-2495431fd;visibility:visible;mso-wrap-style:square;v-text-anchor:middle" coordsize="1678698,1678762" o:spid="_x0000_s1039" filled="f" strokecolor="black [3213]" strokeweight="3pt" path="m839349,nsc1302909,,1678698,375804,1678698,839381r-839349,l839349,xem839349,nfc1302909,,1678698,375804,1678698,8393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SvwgAAANsAAAAPAAAAZHJzL2Rvd25yZXYueG1sRE/basJA&#10;EH0v9B+WKfStbppCqNFVSqEgFITEy/OYHbPB7GzIrib1611B6NscznXmy9G24kK9bxwreJ8kIIgr&#10;pxuuFWw3P2+fIHxA1tg6JgV/5GG5eH6aY67dwAVdylCLGMI+RwUmhC6X0leGLPqJ64gjd3S9xRBh&#10;X0vd4xDDbSvTJMmkxYZjg8GOvg1Vp/JsFRyuG5M2+122/73Kj+ScumKNK6VeX8avGYhAY/gXP9wr&#10;HedP4f5LPEAubgAAAP//AwBQSwECLQAUAAYACAAAACEA2+H2y+4AAACFAQAAEwAAAAAAAAAAAAAA&#10;AAAAAAAAW0NvbnRlbnRfVHlwZXNdLnhtbFBLAQItABQABgAIAAAAIQBa9CxbvwAAABUBAAALAAAA&#10;AAAAAAAAAAAAAB8BAABfcmVscy8ucmVsc1BLAQItABQABgAIAAAAIQDlaQSvwgAAANsAAAAPAAAA&#10;AAAAAAAAAAAAAAcCAABkcnMvZG93bnJldi54bWxQSwUGAAAAAAMAAwC3AAAA9gIAAAAA&#10;">
                        <v:stroke joinstyle="miter"/>
                        <v:path arrowok="t" o:connecttype="custom" o:connectlocs="839349,0;1678698,839381" o:connectangles="0,0"/>
                      </v:shape>
                      <v:shape id="Forme libre : forme 601" style="position:absolute;left:8565;top:50864;width:3578;height:10337;visibility:visible;mso-wrap-style:square;v-text-anchor:middle" coordsize="357809,1033669" o:spid="_x0000_s1040"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MwQAAANsAAAAPAAAAZHJzL2Rvd25yZXYueG1sRE+7asMw&#10;FN0L/QdxC9kaORlC4lg2TaClIUPJq/PFurVdW1dGUh3n76shkPFw3lkxmk4M5HxjWcFsmoAgLq1u&#10;uFJwPr2/LkH4gKyxs0wKbuShyJ+fMky1vfKBhmOoRAxhn6KCOoQ+ldKXNRn0U9sTR+7HOoMhQldJ&#10;7fAaw00n50mykAYbjg019rStqWyPf0bBzt02H8PX4H53cr9dlZfWfeuzUpOX8W0NItAYHuK7+1Mr&#10;mMf18Uv8ATL/BwAA//8DAFBLAQItABQABgAIAAAAIQDb4fbL7gAAAIUBAAATAAAAAAAAAAAAAAAA&#10;AAAAAABbQ29udGVudF9UeXBlc10ueG1sUEsBAi0AFAAGAAgAAAAhAFr0LFu/AAAAFQEAAAsAAAAA&#10;AAAAAAAAAAAAHwEAAF9yZWxzLy5yZWxzUEsBAi0AFAAGAAgAAAAhAFnT+4zBAAAA2wAAAA8AAAAA&#10;AAAAAAAAAAAABwIAAGRycy9kb3ducmV2LnhtbFBLBQYAAAAAAwADALcAAAD1AgAAAAA=&#10;">
                        <v:stroke joinstyle="miter"/>
                        <v:path arrowok="t" o:connecttype="custom" o:connectlocs="357809,0;298174,516834;0,1033669;0,1033669;0,1033669" o:connectangles="0,0,0,0,0"/>
                      </v:shape>
                      <v:shape id="Forme libre : forme 602" style="position:absolute;left:26662;top:50864;width:3780;height:10337;flip:x;visibility:visible;mso-wrap-style:square;v-text-anchor:middle" coordsize="357809,1033669" o:spid="_x0000_s1041" filled="f" strokecolor="black [3213]" strokeweight="3pt" path="m357809,v,172278,,344556,-59635,516834c238539,689112,,1033669,,1033669r,l,10336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SxAAAANsAAAAPAAAAZHJzL2Rvd25yZXYueG1sRI/disIw&#10;FITvF3yHcARvFk1VEO2aFhEEEUT8eYBDc7Y/Nielibbr028WFrwcZuYbZp32phZPal1pWcF0EoEg&#10;zqwuOVdwu+7GSxDOI2usLZOCH3KQJoOPNcbadnym58XnIkDYxaig8L6JpXRZQQbdxDbEwfu2rUEf&#10;ZJtL3WIX4KaWsyhaSIMlh4UCG9oWlN0vD6OgO72qufysD6/jYbtYmZOXVbVSajTsN18gPPX+Hf5v&#10;77WC2RT+voQfIJNfAAAA//8DAFBLAQItABQABgAIAAAAIQDb4fbL7gAAAIUBAAATAAAAAAAAAAAA&#10;AAAAAAAAAABbQ29udGVudF9UeXBlc10ueG1sUEsBAi0AFAAGAAgAAAAhAFr0LFu/AAAAFQEAAAsA&#10;AAAAAAAAAAAAAAAAHwEAAF9yZWxzLy5yZWxzUEsBAi0AFAAGAAgAAAAhAKNP4FLEAAAA2wAAAA8A&#10;AAAAAAAAAAAAAAAABwIAAGRycy9kb3ducmV2LnhtbFBLBQYAAAAAAwADALcAAAD4AgAAAAA=&#10;">
                        <v:stroke joinstyle="miter"/>
                        <v:path arrowok="t" o:connecttype="custom" o:connectlocs="377991,0;314992,516834;0,1033669;0,1033669;0,1033669" o:connectangles="0,0,0,0,0"/>
                      </v:shape>
                      <w10:wrap type="square" anchorx="margin" anchory="margin"/>
                    </v:group>
                  </w:pict>
                </mc:Fallback>
              </mc:AlternateContent>
            </w:r>
          </w:p>
        </w:tc>
      </w:tr>
    </w:tbl>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bookmarkEnd w:id="1"/>
    <w:p w:rsidRPr="00BF31BF" w:rsidR="00FB763A" w:rsidP="00FB763A" w:rsidRDefault="00FB763A" w14:paraId="6EDACF6A" w14:textId="77777777">
      <w:pPr>
        <w:pStyle w:val="Matire-Premirepage"/>
      </w:pPr>
      <w:r>
        <w:lastRenderedPageBreak/>
        <w:t>Éthique et culture religieuse</w:t>
      </w:r>
    </w:p>
    <w:p w:rsidRPr="00BF31BF" w:rsidR="00FB763A" w:rsidP="00FB763A" w:rsidRDefault="00FB763A" w14:paraId="5B5409DF" w14:textId="77777777">
      <w:pPr>
        <w:pStyle w:val="Titredelactivit"/>
        <w:tabs>
          <w:tab w:val="left" w:pos="7170"/>
        </w:tabs>
      </w:pPr>
      <w:bookmarkStart w:name="_Toc41977349" w:id="50"/>
      <w:r>
        <w:t>Un geste pour aider les autres</w:t>
      </w:r>
      <w:bookmarkEnd w:id="50"/>
    </w:p>
    <w:p w:rsidRPr="00BF31BF" w:rsidR="00FB763A" w:rsidP="00FB763A" w:rsidRDefault="00FB763A" w14:paraId="420B8D4C" w14:textId="77777777">
      <w:pPr>
        <w:pStyle w:val="Consigne-Titre"/>
      </w:pPr>
      <w:bookmarkStart w:name="_Toc37745486" w:id="51"/>
      <w:bookmarkStart w:name="_Toc41977350" w:id="52"/>
      <w:r w:rsidRPr="00BF31BF">
        <w:t>Consigne à l’élève</w:t>
      </w:r>
      <w:bookmarkEnd w:id="51"/>
      <w:bookmarkEnd w:id="52"/>
    </w:p>
    <w:p w:rsidRPr="006071C3" w:rsidR="00FB763A" w:rsidP="00FB763A" w:rsidRDefault="00FB763A" w14:paraId="50387BEB" w14:textId="77777777">
      <w:pPr>
        <w:pStyle w:val="Consigne-Texte"/>
        <w:numPr>
          <w:ilvl w:val="0"/>
          <w:numId w:val="17"/>
        </w:numPr>
        <w:ind w:left="360"/>
      </w:pPr>
      <w:r w:rsidRPr="006071C3">
        <w:t>Écoute l'histoire de la carotte géante et discute avec tes parents de la morale de l'histoire. Qu'est-ce que l'entraide ? (Activité 1)</w:t>
      </w:r>
    </w:p>
    <w:p w:rsidR="00FB763A" w:rsidP="00FB763A" w:rsidRDefault="00FB763A" w14:paraId="21F6C203" w14:textId="77777777">
      <w:pPr>
        <w:pStyle w:val="Consigne-Texte"/>
        <w:numPr>
          <w:ilvl w:val="0"/>
          <w:numId w:val="17"/>
        </w:numPr>
        <w:ind w:left="360"/>
      </w:pPr>
      <w:r w:rsidRPr="006071C3">
        <w:t>En ce temps particulier o</w:t>
      </w:r>
      <w:r>
        <w:t>ù</w:t>
      </w:r>
      <w:r w:rsidRPr="006071C3">
        <w:t xml:space="preserve"> beaucoup de gens doivent rester à la maison, entreprend</w:t>
      </w:r>
      <w:r>
        <w:t>s</w:t>
      </w:r>
      <w:r w:rsidRPr="006071C3">
        <w:t xml:space="preserve"> une action pour aider les autres. (Activité 2)</w:t>
      </w:r>
    </w:p>
    <w:p w:rsidRPr="006071C3" w:rsidR="00FB763A" w:rsidP="00FB763A" w:rsidRDefault="00FB763A" w14:paraId="127DA630" w14:textId="77777777">
      <w:pPr>
        <w:pStyle w:val="Consignepuceniveau2"/>
      </w:pPr>
      <w:r w:rsidRPr="006071C3">
        <w:t>Avec l'aide de tes parents, pose une action pour faire plaisir à un proche, tel que tes grands-parents ou à un voisin, par exemple.</w:t>
      </w:r>
    </w:p>
    <w:p w:rsidRPr="006071C3" w:rsidR="00FB763A" w:rsidP="00FB763A" w:rsidRDefault="00FB763A" w14:paraId="795D42A5" w14:textId="77777777">
      <w:pPr>
        <w:pStyle w:val="Consignepuceniveau2"/>
      </w:pPr>
      <w:r w:rsidRPr="006071C3">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rsidRPr="00BF31BF" w:rsidR="00FB763A" w:rsidP="00FB763A" w:rsidRDefault="00FB763A" w14:paraId="72F125A3" w14:textId="77777777">
      <w:pPr>
        <w:pStyle w:val="Matriel-Titre"/>
      </w:pPr>
      <w:bookmarkStart w:name="_Toc37745487" w:id="53"/>
      <w:bookmarkStart w:name="_Toc41977351" w:id="54"/>
      <w:r w:rsidRPr="00BF31BF">
        <w:t>Matériel requis</w:t>
      </w:r>
      <w:bookmarkEnd w:id="53"/>
      <w:bookmarkEnd w:id="54"/>
    </w:p>
    <w:p w:rsidRPr="00BF31BF" w:rsidR="00FB763A" w:rsidP="00FB763A" w:rsidRDefault="00FB763A" w14:paraId="283DD4C1" w14:textId="4419AE29">
      <w:pPr>
        <w:pStyle w:val="Matriel-Texte"/>
        <w:numPr>
          <w:ilvl w:val="0"/>
          <w:numId w:val="5"/>
        </w:numPr>
        <w:ind w:left="357" w:hanging="357"/>
      </w:pPr>
      <w:r>
        <w:t xml:space="preserve">Clique </w:t>
      </w:r>
      <w:hyperlink w:history="1" r:id="rId27">
        <w:r w:rsidRPr="006071C3">
          <w:rPr>
            <w:rStyle w:val="Lienhypertexte"/>
          </w:rPr>
          <w:t>ici</w:t>
        </w:r>
      </w:hyperlink>
      <w:r>
        <w:t xml:space="preserve"> pour écoute l'histoire de la carotte géante.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B763A" w:rsidTr="00EC4207" w14:paraId="259B1D0F" w14:textId="77777777">
        <w:tc>
          <w:tcPr>
            <w:tcW w:w="11084" w:type="dxa"/>
            <w:shd w:val="clear" w:color="auto" w:fill="DDECEE" w:themeFill="accent5" w:themeFillTint="33"/>
            <w:tcMar>
              <w:top w:w="360" w:type="dxa"/>
              <w:left w:w="360" w:type="dxa"/>
              <w:bottom w:w="360" w:type="dxa"/>
              <w:right w:w="360" w:type="dxa"/>
            </w:tcMar>
          </w:tcPr>
          <w:p w:rsidRPr="00BF31BF" w:rsidR="00FB763A" w:rsidP="00EC4207" w:rsidRDefault="00FB763A" w14:paraId="6717B160" w14:textId="77777777">
            <w:pPr>
              <w:pStyle w:val="Tableau-Informationauxparents"/>
            </w:pPr>
            <w:bookmarkStart w:name="_Toc37745488" w:id="55"/>
            <w:bookmarkStart w:name="_Toc41977352" w:id="56"/>
            <w:r w:rsidRPr="00BF31BF">
              <w:t>Information aux parents</w:t>
            </w:r>
            <w:bookmarkEnd w:id="55"/>
            <w:bookmarkEnd w:id="56"/>
          </w:p>
          <w:p w:rsidRPr="00BF31BF" w:rsidR="00FB763A" w:rsidP="00EC4207" w:rsidRDefault="00FB763A" w14:paraId="12FC91BC" w14:textId="77777777">
            <w:pPr>
              <w:pStyle w:val="Tableau-titre"/>
            </w:pPr>
            <w:r w:rsidRPr="00BF31BF">
              <w:t>À propos de l’activité</w:t>
            </w:r>
          </w:p>
          <w:p w:rsidRPr="00BF31BF" w:rsidR="00FB763A" w:rsidP="00EC4207" w:rsidRDefault="00FB763A" w14:paraId="7E6F9550" w14:textId="77777777">
            <w:pPr>
              <w:pStyle w:val="Tableau-texte"/>
            </w:pPr>
            <w:r w:rsidRPr="00BF31BF">
              <w:t>Votre enfant s’exercera à :</w:t>
            </w:r>
          </w:p>
          <w:p w:rsidRPr="006071C3" w:rsidR="00FB763A" w:rsidP="00FB763A" w:rsidRDefault="00FB763A" w14:paraId="19C00ADC" w14:textId="77777777">
            <w:pPr>
              <w:pStyle w:val="Tableau-Liste"/>
              <w:numPr>
                <w:ilvl w:val="0"/>
                <w:numId w:val="3"/>
              </w:numPr>
              <w:ind w:left="357" w:hanging="357"/>
            </w:pPr>
            <w:r w:rsidRPr="006071C3">
              <w:t>Nommer des exemples d'actions qui démontrent que les êtres vivants ont besoin les uns des autres.</w:t>
            </w:r>
          </w:p>
          <w:p w:rsidRPr="006071C3" w:rsidR="00FB763A" w:rsidP="00FB763A" w:rsidRDefault="00FB763A" w14:paraId="776D69DE" w14:textId="77777777">
            <w:pPr>
              <w:pStyle w:val="Tableau-Liste"/>
              <w:numPr>
                <w:ilvl w:val="0"/>
                <w:numId w:val="3"/>
              </w:numPr>
              <w:ind w:left="357" w:hanging="357"/>
            </w:pPr>
            <w:r w:rsidRPr="006071C3">
              <w:t>Nommer des exemples d'action qui démontrent que les membres d'une famille ont besoin les uns des autres.</w:t>
            </w:r>
          </w:p>
          <w:p w:rsidRPr="006071C3" w:rsidR="00FB763A" w:rsidP="00FB763A" w:rsidRDefault="00FB763A" w14:paraId="3B836295" w14:textId="77777777">
            <w:pPr>
              <w:pStyle w:val="Tableau-Liste"/>
              <w:numPr>
                <w:ilvl w:val="0"/>
                <w:numId w:val="3"/>
              </w:numPr>
              <w:ind w:left="357" w:hanging="357"/>
            </w:pPr>
            <w:r w:rsidRPr="006071C3">
              <w:t>Développer certaines valeurs telles que l'entraide et la collaboration.</w:t>
            </w:r>
          </w:p>
          <w:p w:rsidRPr="006071C3" w:rsidR="00FB763A" w:rsidP="00FB763A" w:rsidRDefault="00FB763A" w14:paraId="3A69CE90" w14:textId="77777777">
            <w:pPr>
              <w:pStyle w:val="Tableau-Liste"/>
              <w:numPr>
                <w:ilvl w:val="0"/>
                <w:numId w:val="3"/>
              </w:numPr>
              <w:ind w:left="357" w:hanging="357"/>
            </w:pPr>
            <w:r w:rsidRPr="006071C3">
              <w:t>Reconnaitre les besoins des autres.</w:t>
            </w:r>
          </w:p>
          <w:p w:rsidRPr="00BF31BF" w:rsidR="00FB763A" w:rsidP="00FB763A" w:rsidRDefault="00FB763A" w14:paraId="08263B63" w14:textId="77777777">
            <w:pPr>
              <w:pStyle w:val="Tableau-Liste"/>
              <w:numPr>
                <w:ilvl w:val="0"/>
                <w:numId w:val="3"/>
              </w:numPr>
              <w:ind w:left="357" w:hanging="357"/>
            </w:pPr>
            <w:r w:rsidRPr="006071C3">
              <w:t>Coopérer au sein d'un groupe.</w:t>
            </w:r>
          </w:p>
          <w:p w:rsidRPr="00BF31BF" w:rsidR="00FB763A" w:rsidP="00EC4207" w:rsidRDefault="00FB763A" w14:paraId="3DC10CF9" w14:textId="77777777">
            <w:pPr>
              <w:pStyle w:val="Tableau-texte"/>
            </w:pPr>
            <w:r w:rsidRPr="00BF31BF">
              <w:t>Vous pourriez :</w:t>
            </w:r>
          </w:p>
          <w:p w:rsidRPr="006071C3" w:rsidR="00FB763A" w:rsidP="00FB763A" w:rsidRDefault="00FB763A" w14:paraId="321B754A" w14:textId="77777777">
            <w:pPr>
              <w:pStyle w:val="Tableau-Liste"/>
              <w:numPr>
                <w:ilvl w:val="0"/>
                <w:numId w:val="3"/>
              </w:numPr>
              <w:ind w:left="357" w:hanging="357"/>
            </w:pPr>
            <w:r w:rsidRPr="006071C3">
              <w:t>Entretenir une discussion avec votre enfant sur les valeurs d'entraide et de collaboration.</w:t>
            </w:r>
          </w:p>
          <w:p w:rsidRPr="006071C3" w:rsidR="00FB763A" w:rsidP="00FB763A" w:rsidRDefault="00FB763A" w14:paraId="626F60A3" w14:textId="77777777">
            <w:pPr>
              <w:pStyle w:val="Tableau-Liste"/>
              <w:numPr>
                <w:ilvl w:val="0"/>
                <w:numId w:val="3"/>
              </w:numPr>
              <w:ind w:left="357" w:hanging="357"/>
            </w:pPr>
            <w:r w:rsidRPr="006071C3">
              <w:t>Proposer à votre enfant de réaliser certaines tâches quotidiennes dans la maison et lui donner diverses responsabilités</w:t>
            </w:r>
          </w:p>
          <w:p w:rsidRPr="00BF31BF" w:rsidR="00FB763A" w:rsidP="00FB763A" w:rsidRDefault="00FB763A" w14:paraId="65DB355D" w14:textId="77777777">
            <w:pPr>
              <w:pStyle w:val="Tableau-Liste"/>
              <w:numPr>
                <w:ilvl w:val="0"/>
                <w:numId w:val="3"/>
              </w:numPr>
              <w:ind w:left="357" w:hanging="357"/>
            </w:pPr>
            <w:r w:rsidRPr="006071C3">
              <w:t>Entretenir une discussion avec votre enfant sur les différentes normes qui balisent le vivre-ensemble au quotidien.</w:t>
            </w:r>
          </w:p>
        </w:tc>
      </w:tr>
    </w:tbl>
    <w:p w:rsidR="00162739" w:rsidRDefault="00162739" w14:paraId="2D3A399F" w14:textId="77777777">
      <w:pPr>
        <w:rPr>
          <w:rFonts w:cs="Arial"/>
          <w:b/>
          <w:color w:val="737373"/>
          <w:szCs w:val="22"/>
        </w:rPr>
      </w:pPr>
      <w:r>
        <w:br w:type="page"/>
      </w:r>
    </w:p>
    <w:p w:rsidR="00162739" w:rsidP="00162739" w:rsidRDefault="00162739" w14:paraId="2DC1490D" w14:textId="77777777"/>
    <w:p w:rsidR="00162739" w:rsidP="00162739" w:rsidRDefault="00162739" w14:paraId="6B1C4BB7" w14:textId="77777777">
      <w:pPr>
        <w:pBdr>
          <w:top w:val="nil"/>
          <w:left w:val="nil"/>
          <w:bottom w:val="nil"/>
          <w:right w:val="nil"/>
          <w:between w:val="nil"/>
        </w:pBdr>
        <w:jc w:val="right"/>
        <w:rPr>
          <w:rFonts w:eastAsia="Arial" w:cs="Arial"/>
          <w:b/>
          <w:color w:val="737373"/>
        </w:rPr>
      </w:pPr>
      <w:r>
        <w:rPr>
          <w:rFonts w:eastAsia="Arial" w:cs="Arial"/>
          <w:b/>
          <w:color w:val="737373"/>
        </w:rPr>
        <w:t>Danse</w:t>
      </w:r>
    </w:p>
    <w:p w:rsidRPr="004B4644" w:rsidR="00162739" w:rsidP="00162739" w:rsidRDefault="00162739" w14:paraId="37919D13" w14:textId="77777777">
      <w:pPr>
        <w:pStyle w:val="Titredelactivit"/>
        <w:tabs>
          <w:tab w:val="left" w:pos="7170"/>
        </w:tabs>
      </w:pPr>
      <w:bookmarkStart w:name="_heading=h.3o7alnk" w:colFirst="0" w:colLast="0" w:id="57"/>
      <w:bookmarkStart w:name="_Toc41821250" w:id="58"/>
      <w:bookmarkStart w:name="_Toc41977353" w:id="59"/>
      <w:bookmarkEnd w:id="57"/>
      <w:r w:rsidRPr="004B4644">
        <w:t>Danse : En quête d’équilibre</w:t>
      </w:r>
      <w:bookmarkEnd w:id="58"/>
      <w:bookmarkEnd w:id="59"/>
    </w:p>
    <w:p w:rsidRPr="004B4644" w:rsidR="00162739" w:rsidP="00162739" w:rsidRDefault="00162739" w14:paraId="6843A376" w14:textId="77777777">
      <w:pPr>
        <w:pStyle w:val="Consigne-Titre"/>
      </w:pPr>
      <w:bookmarkStart w:name="_heading=h.23ckvvd" w:colFirst="0" w:colLast="0" w:id="60"/>
      <w:bookmarkStart w:name="_Toc41821251" w:id="61"/>
      <w:bookmarkStart w:name="_Toc41977354" w:id="62"/>
      <w:bookmarkEnd w:id="60"/>
      <w:r w:rsidRPr="004B4644">
        <w:t>Consignes</w:t>
      </w:r>
      <w:r>
        <w:t xml:space="preserve"> à l’élève</w:t>
      </w:r>
      <w:bookmarkEnd w:id="61"/>
      <w:bookmarkEnd w:id="62"/>
    </w:p>
    <w:p w:rsidR="0058156F" w:rsidP="0058156F" w:rsidRDefault="0058156F" w14:paraId="34C11F83" w14:textId="77777777">
      <w:pPr>
        <w:pStyle w:val="Consigne-tapes"/>
        <w:rPr>
          <w:rFonts w:eastAsia="Arial" w:cs="Arial"/>
        </w:rPr>
      </w:pPr>
      <w:r>
        <w:t xml:space="preserve">Description sommaire du projet </w:t>
      </w:r>
    </w:p>
    <w:p w:rsidR="0058156F" w:rsidP="0058156F" w:rsidRDefault="0058156F" w14:paraId="6FE2A5A0" w14:textId="7777777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rsidR="0058156F" w:rsidP="0058156F" w:rsidRDefault="0058156F" w14:paraId="3A7A5D82" w14:textId="507F3A6B">
      <w:r>
        <w:t xml:space="preserve">Comment la danse peut-elle parvenir à atténuer l’incertitude, le </w:t>
      </w:r>
      <w:proofErr w:type="gramStart"/>
      <w:r>
        <w:t>doute?</w:t>
      </w:r>
      <w:proofErr w:type="gramEnd"/>
      <w:r>
        <w:t xml:space="preserve"> Comment peut-elle nous aider à mieux se sentir, à nous faire retrouver un certain </w:t>
      </w:r>
      <w:proofErr w:type="gramStart"/>
      <w:r>
        <w:t>équilibre?</w:t>
      </w:r>
      <w:proofErr w:type="gramEnd"/>
      <w:r>
        <w:t xml:space="preserve"> On te propose un projet d’improvisation divisé en trois parties qui t’invite à explorer différents états de corps et d’esprit.  </w:t>
      </w:r>
    </w:p>
    <w:p w:rsidR="0058156F" w:rsidP="0058156F" w:rsidRDefault="0058156F" w14:paraId="641FFB41" w14:textId="77777777">
      <w:pPr>
        <w:pStyle w:val="Consigne-tapes"/>
      </w:pPr>
      <w:r>
        <w:t xml:space="preserve">Partie 1 : Initier le déséquilibre </w:t>
      </w:r>
    </w:p>
    <w:p w:rsidR="0058156F" w:rsidP="0058156F" w:rsidRDefault="0058156F" w14:paraId="39F6D703" w14:textId="7777777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rsidR="0058156F" w:rsidP="0058156F" w:rsidRDefault="0058156F" w14:paraId="106F6BCB" w14:textId="77777777">
      <w:pPr>
        <w:pStyle w:val="Consigne-Texte"/>
      </w:pPr>
      <w:r>
        <w:t xml:space="preserve">Consigne : Explore tous les déséquilibres possibles en initiant les mouvements et déplacements par différents segments du corps (tête, épaule, jambe). </w:t>
      </w:r>
    </w:p>
    <w:p w:rsidR="0058156F" w:rsidP="0058156F" w:rsidRDefault="0058156F" w14:paraId="1D86F8AE" w14:textId="77777777">
      <w:pPr>
        <w:pStyle w:val="Consigne-Texte"/>
      </w:pPr>
      <w:r>
        <w:t>Notion technique : Il est bon de rappeler que ton bassin constitue ton centre de gravité et que le déséquilibre survient lorsqu’un mouvement appelle un déplacement du centre (bassin).</w:t>
      </w:r>
    </w:p>
    <w:p w:rsidR="0058156F" w:rsidP="0058156F" w:rsidRDefault="0058156F" w14:paraId="17AEA0B9" w14:textId="4CECFC29">
      <w:pPr>
        <w:pStyle w:val="Consigne-tapes"/>
      </w:pPr>
      <w:r>
        <w:t>Partie 2 : Chuter et prendre appui</w:t>
      </w:r>
    </w:p>
    <w:p w:rsidR="0058156F" w:rsidP="0058156F" w:rsidRDefault="0058156F" w14:paraId="21588BB6" w14:textId="77777777">
      <w:r>
        <w:t xml:space="preserve">Lorsque le doute est en nous, on a l’impression de chuter et de perdre nos repères. Dans cette deuxième partie du projet, nous t’invitons à traduire dans ton corps tous les moyens que tu utilises pour déjouer le sort de la chute. </w:t>
      </w:r>
    </w:p>
    <w:p w:rsidR="0058156F" w:rsidP="0058156F" w:rsidRDefault="0058156F" w14:paraId="2C35D4B3" w14:textId="77777777">
      <w:pPr>
        <w:pStyle w:val="Consigne-Texte"/>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rsidR="0058156F" w:rsidP="0058156F" w:rsidRDefault="0058156F" w14:paraId="796EA2C5" w14:textId="77777777">
      <w:pPr>
        <w:pStyle w:val="Consigne-tapes"/>
      </w:pPr>
      <w:r>
        <w:t xml:space="preserve">Partie 3 : Retour vers soi </w:t>
      </w:r>
    </w:p>
    <w:p w:rsidR="00162739" w:rsidP="0058156F" w:rsidRDefault="0058156F" w14:paraId="3565F894" w14:textId="158B3B73">
      <w:pPr>
        <w:pBdr>
          <w:top w:val="nil"/>
          <w:left w:val="nil"/>
          <w:bottom w:val="nil"/>
          <w:right w:val="nil"/>
          <w:between w:val="nil"/>
        </w:pBdr>
        <w:spacing w:after="60"/>
      </w:pPr>
      <w:r>
        <w:t>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w:t>
      </w:r>
    </w:p>
    <w:p w:rsidR="00162739" w:rsidP="00162739" w:rsidRDefault="00162739" w14:paraId="23FE0A2D" w14:textId="77777777">
      <w:r>
        <w:br w:type="page"/>
      </w:r>
    </w:p>
    <w:p w:rsidR="00162739" w:rsidP="00162739" w:rsidRDefault="00162739" w14:paraId="63D933F7" w14:textId="7777777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rsidR="00162739" w:rsidP="00162739" w:rsidRDefault="00162739" w14:paraId="1EAB7FD9" w14:textId="1FA59CAB">
      <w:pPr>
        <w:pStyle w:val="Titredelactivit"/>
        <w:tabs>
          <w:tab w:val="left" w:pos="7170"/>
        </w:tabs>
      </w:pPr>
      <w:bookmarkStart w:name="_Toc41821252" w:id="63"/>
      <w:bookmarkStart w:name="_Toc41977355" w:id="64"/>
      <w:r>
        <w:t>Annexe :</w:t>
      </w:r>
      <w:r w:rsidR="00F933C5">
        <w:t xml:space="preserve"> </w:t>
      </w:r>
      <w:r>
        <w:t>Option numérique</w:t>
      </w:r>
      <w:r w:rsidR="00F933C5">
        <w:t> </w:t>
      </w:r>
      <w:r>
        <w:t>:</w:t>
      </w:r>
      <w:bookmarkEnd w:id="63"/>
      <w:bookmarkEnd w:id="64"/>
      <w:r>
        <w:t xml:space="preserve"> </w:t>
      </w:r>
    </w:p>
    <w:p w:rsidR="004C51AA" w:rsidP="004C51AA" w:rsidRDefault="004C51AA" w14:paraId="52B8B163" w14:textId="77777777">
      <w:pPr>
        <w:pBdr>
          <w:top w:val="nil"/>
          <w:left w:val="nil"/>
          <w:bottom w:val="nil"/>
          <w:right w:val="nil"/>
          <w:between w:val="nil"/>
        </w:pBdr>
        <w:spacing w:after="60"/>
      </w:pPr>
      <w:r>
        <w:t xml:space="preserve">Sur la </w:t>
      </w:r>
      <w:hyperlink r:id="rId28">
        <w:r w:rsidRPr="008D230C">
          <w:rPr>
            <w:rStyle w:val="Lienhypertexte"/>
          </w:rPr>
          <w:t xml:space="preserve">plateforme </w:t>
        </w:r>
        <w:proofErr w:type="spellStart"/>
        <w:r w:rsidRPr="008D230C">
          <w:rPr>
            <w:rStyle w:val="Lienhypertexte"/>
          </w:rPr>
          <w:t>Numéridanse</w:t>
        </w:r>
        <w:proofErr w:type="spellEnd"/>
      </w:hyperlink>
      <w:r>
        <w:t>, il y a plusieurs extraits vidéos de danse intéressants à visionner. Tu peux t’amuser à explorer ce site.</w:t>
      </w:r>
    </w:p>
    <w:p w:rsidR="004C51AA" w:rsidP="004C51AA" w:rsidRDefault="004C51AA" w14:paraId="1279FA2F" w14:textId="3DD284D2">
      <w:pPr>
        <w:pBdr>
          <w:top w:val="nil"/>
          <w:left w:val="nil"/>
          <w:bottom w:val="nil"/>
          <w:right w:val="nil"/>
          <w:between w:val="nil"/>
        </w:pBdr>
        <w:spacing w:after="60"/>
      </w:pPr>
      <w:r>
        <w:t xml:space="preserve">Voici un extrait vidéo qui explore une façon d’amener les déséquilibres et les chutes.  </w:t>
      </w:r>
    </w:p>
    <w:p w:rsidRPr="008D230C" w:rsidR="004C51AA" w:rsidP="004C51AA" w:rsidRDefault="00667616" w14:paraId="6C7FA108" w14:textId="77777777">
      <w:pPr>
        <w:pBdr>
          <w:top w:val="nil"/>
          <w:left w:val="nil"/>
          <w:bottom w:val="nil"/>
          <w:right w:val="nil"/>
          <w:between w:val="nil"/>
        </w:pBdr>
        <w:spacing w:after="60"/>
        <w:rPr>
          <w:rStyle w:val="Lienhypertexte"/>
        </w:rPr>
      </w:pPr>
      <w:hyperlink r:id="rId29">
        <w:proofErr w:type="spellStart"/>
        <w:r w:rsidRPr="008D230C" w:rsidR="004C51AA">
          <w:rPr>
            <w:rStyle w:val="Lienhypertexte"/>
          </w:rPr>
          <w:t>Numéridanse</w:t>
        </w:r>
        <w:proofErr w:type="spellEnd"/>
        <w:r w:rsidRPr="008D230C" w:rsidR="004C51AA">
          <w:rPr>
            <w:rStyle w:val="Lienhypertexte"/>
          </w:rPr>
          <w:t xml:space="preserve"> extrait déséquilibres et chutes</w:t>
        </w:r>
      </w:hyperlink>
    </w:p>
    <w:p w:rsidR="004C51AA" w:rsidP="004C51AA" w:rsidRDefault="004C51AA" w14:paraId="7751A671" w14:textId="05AE4006">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rsidRPr="003D3AF8" w:rsidR="004C51AA" w:rsidP="004C51AA" w:rsidRDefault="004C51AA" w14:paraId="126B24AE" w14:textId="77777777">
      <w:pPr>
        <w:pStyle w:val="Matriel-Titre"/>
      </w:pPr>
      <w:bookmarkStart w:name="_heading=h.ihv636" w:colFirst="0" w:colLast="0" w:id="65"/>
      <w:bookmarkStart w:name="_Toc41821253" w:id="66"/>
      <w:bookmarkStart w:name="_Toc41827642" w:id="67"/>
      <w:bookmarkStart w:name="_Toc41977356" w:id="68"/>
      <w:bookmarkEnd w:id="65"/>
      <w:r w:rsidRPr="003D3AF8">
        <w:t>Matériel requis</w:t>
      </w:r>
      <w:bookmarkEnd w:id="66"/>
      <w:bookmarkEnd w:id="67"/>
      <w:bookmarkEnd w:id="68"/>
    </w:p>
    <w:p w:rsidR="004C51AA" w:rsidP="004C51AA" w:rsidRDefault="004C51AA" w14:paraId="336AE2C8" w14:textId="77777777">
      <w:pPr>
        <w:pStyle w:val="Matriel-Texte"/>
        <w:numPr>
          <w:ilvl w:val="0"/>
          <w:numId w:val="5"/>
        </w:numPr>
        <w:ind w:left="360"/>
      </w:pPr>
      <w:r>
        <w:t>Choisir ou modifier un espace qui permettra de travailler le déséquilibre et les chutes</w:t>
      </w:r>
    </w:p>
    <w:p w:rsidR="00162739" w:rsidP="004C51AA" w:rsidRDefault="004C51AA" w14:paraId="1D8BD287" w14:textId="0B23BF48">
      <w:pPr>
        <w:pStyle w:val="Matriel-Texte"/>
      </w:pPr>
      <w:r w:rsidRPr="003D3AF8">
        <w:t>Entourer cet espace par des meubles ou des objets à partir desquels prendre appui</w:t>
      </w:r>
    </w:p>
    <w:p w:rsidR="004C51AA" w:rsidP="004C51AA" w:rsidRDefault="004C51AA" w14:paraId="756DDFF4" w14:textId="77777777">
      <w:pPr>
        <w:pStyle w:val="Matriel-Texte"/>
        <w:numPr>
          <w:ilvl w:val="0"/>
          <w:numId w:val="0"/>
        </w:numPr>
      </w:pPr>
    </w:p>
    <w:sectPr w:rsidR="004C51AA"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7263" w:rsidP="005E3AF4" w:rsidRDefault="00937263" w14:paraId="180B5976" w14:textId="77777777">
      <w:r>
        <w:separator/>
      </w:r>
    </w:p>
  </w:endnote>
  <w:endnote w:type="continuationSeparator" w:id="0">
    <w:p w:rsidR="00937263" w:rsidP="005E3AF4" w:rsidRDefault="00937263" w14:paraId="24300FE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360303"/>
      <w:docPartObj>
        <w:docPartGallery w:val="Page Numbers (Bottom of Page)"/>
        <w:docPartUnique/>
      </w:docPartObj>
    </w:sdtPr>
    <w:sdtEndPr>
      <w:rPr>
        <w:sz w:val="30"/>
        <w:szCs w:val="30"/>
      </w:rPr>
    </w:sdtEndPr>
    <w:sdtContent>
      <w:p w:rsidRPr="00EB6180" w:rsidR="00EB6180" w:rsidRDefault="00EB6180" w14:paraId="14F00E30" w14:textId="0590AC77">
        <w:pPr>
          <w:pStyle w:val="Pieddepage"/>
          <w:jc w:val="right"/>
          <w:rPr>
            <w:sz w:val="30"/>
            <w:szCs w:val="30"/>
          </w:rPr>
        </w:pPr>
        <w:r w:rsidRPr="00EB6180">
          <w:rPr>
            <w:sz w:val="30"/>
            <w:szCs w:val="30"/>
          </w:rPr>
          <w:fldChar w:fldCharType="begin"/>
        </w:r>
        <w:r w:rsidRPr="00EB6180">
          <w:rPr>
            <w:sz w:val="30"/>
            <w:szCs w:val="30"/>
          </w:rPr>
          <w:instrText>PAGE   \* MERGEFORMAT</w:instrText>
        </w:r>
        <w:r w:rsidRPr="00EB6180">
          <w:rPr>
            <w:sz w:val="30"/>
            <w:szCs w:val="30"/>
          </w:rPr>
          <w:fldChar w:fldCharType="separate"/>
        </w:r>
        <w:r w:rsidRPr="00EB6180">
          <w:rPr>
            <w:sz w:val="30"/>
            <w:szCs w:val="30"/>
          </w:rPr>
          <w:t>2</w:t>
        </w:r>
        <w:r w:rsidRPr="00EB6180">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7263" w:rsidP="005E3AF4" w:rsidRDefault="00937263" w14:paraId="147C46EA" w14:textId="77777777">
      <w:r>
        <w:separator/>
      </w:r>
    </w:p>
  </w:footnote>
  <w:footnote w:type="continuationSeparator" w:id="0">
    <w:p w:rsidR="00937263" w:rsidP="005E3AF4" w:rsidRDefault="00937263" w14:paraId="2575E6D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B028EC" w:rsidRDefault="00830AA0" w14:paraId="7531CE6B" w14:textId="4CE49462">
    <w:pPr>
      <w:pStyle w:val="Niveau-Pagessuivantes"/>
    </w:pPr>
    <w:r>
      <w:t>2</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562A5"/>
    <w:multiLevelType w:val="multilevel"/>
    <w:tmpl w:val="199C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hint="default" w:ascii="Courier New" w:hAnsi="Courier New" w:cs="Courier New"/>
      </w:rPr>
    </w:lvl>
    <w:lvl w:ilvl="1" w:tplc="0C0C0003" w:tentative="1">
      <w:start w:val="1"/>
      <w:numFmt w:val="bullet"/>
      <w:lvlText w:val="o"/>
      <w:lvlJc w:val="left"/>
      <w:pPr>
        <w:ind w:left="1832" w:hanging="360"/>
      </w:pPr>
      <w:rPr>
        <w:rFonts w:hint="default" w:ascii="Courier New" w:hAnsi="Courier New" w:cs="Courier New"/>
      </w:rPr>
    </w:lvl>
    <w:lvl w:ilvl="2" w:tplc="0C0C0005" w:tentative="1">
      <w:start w:val="1"/>
      <w:numFmt w:val="bullet"/>
      <w:lvlText w:val=""/>
      <w:lvlJc w:val="left"/>
      <w:pPr>
        <w:ind w:left="2552" w:hanging="360"/>
      </w:pPr>
      <w:rPr>
        <w:rFonts w:hint="default" w:ascii="Wingdings" w:hAnsi="Wingdings"/>
      </w:rPr>
    </w:lvl>
    <w:lvl w:ilvl="3" w:tplc="0C0C0001" w:tentative="1">
      <w:start w:val="1"/>
      <w:numFmt w:val="bullet"/>
      <w:lvlText w:val=""/>
      <w:lvlJc w:val="left"/>
      <w:pPr>
        <w:ind w:left="3272" w:hanging="360"/>
      </w:pPr>
      <w:rPr>
        <w:rFonts w:hint="default" w:ascii="Symbol" w:hAnsi="Symbol"/>
      </w:rPr>
    </w:lvl>
    <w:lvl w:ilvl="4" w:tplc="0C0C0003" w:tentative="1">
      <w:start w:val="1"/>
      <w:numFmt w:val="bullet"/>
      <w:lvlText w:val="o"/>
      <w:lvlJc w:val="left"/>
      <w:pPr>
        <w:ind w:left="3992" w:hanging="360"/>
      </w:pPr>
      <w:rPr>
        <w:rFonts w:hint="default" w:ascii="Courier New" w:hAnsi="Courier New" w:cs="Courier New"/>
      </w:rPr>
    </w:lvl>
    <w:lvl w:ilvl="5" w:tplc="0C0C0005" w:tentative="1">
      <w:start w:val="1"/>
      <w:numFmt w:val="bullet"/>
      <w:lvlText w:val=""/>
      <w:lvlJc w:val="left"/>
      <w:pPr>
        <w:ind w:left="4712" w:hanging="360"/>
      </w:pPr>
      <w:rPr>
        <w:rFonts w:hint="default" w:ascii="Wingdings" w:hAnsi="Wingdings"/>
      </w:rPr>
    </w:lvl>
    <w:lvl w:ilvl="6" w:tplc="0C0C0001" w:tentative="1">
      <w:start w:val="1"/>
      <w:numFmt w:val="bullet"/>
      <w:lvlText w:val=""/>
      <w:lvlJc w:val="left"/>
      <w:pPr>
        <w:ind w:left="5432" w:hanging="360"/>
      </w:pPr>
      <w:rPr>
        <w:rFonts w:hint="default" w:ascii="Symbol" w:hAnsi="Symbol"/>
      </w:rPr>
    </w:lvl>
    <w:lvl w:ilvl="7" w:tplc="0C0C0003" w:tentative="1">
      <w:start w:val="1"/>
      <w:numFmt w:val="bullet"/>
      <w:lvlText w:val="o"/>
      <w:lvlJc w:val="left"/>
      <w:pPr>
        <w:ind w:left="6152" w:hanging="360"/>
      </w:pPr>
      <w:rPr>
        <w:rFonts w:hint="default" w:ascii="Courier New" w:hAnsi="Courier New" w:cs="Courier New"/>
      </w:rPr>
    </w:lvl>
    <w:lvl w:ilvl="8" w:tplc="0C0C0005" w:tentative="1">
      <w:start w:val="1"/>
      <w:numFmt w:val="bullet"/>
      <w:lvlText w:val=""/>
      <w:lvlJc w:val="left"/>
      <w:pPr>
        <w:ind w:left="6872" w:hanging="360"/>
      </w:pPr>
      <w:rPr>
        <w:rFonts w:hint="default" w:ascii="Wingdings" w:hAnsi="Wingdings"/>
      </w:rPr>
    </w:lvl>
  </w:abstractNum>
  <w:abstractNum w:abstractNumId="2" w15:restartNumberingAfterBreak="0">
    <w:nsid w:val="07ED3147"/>
    <w:multiLevelType w:val="multilevel"/>
    <w:tmpl w:val="4D6C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32A527F3"/>
    <w:multiLevelType w:val="hybridMultilevel"/>
    <w:tmpl w:val="C1EE662E"/>
    <w:lvl w:ilvl="0" w:tplc="1A5469D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1" w15:restartNumberingAfterBreak="0">
    <w:nsid w:val="4CA06467"/>
    <w:multiLevelType w:val="multilevel"/>
    <w:tmpl w:val="0458D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B616C86"/>
    <w:multiLevelType w:val="hybridMultilevel"/>
    <w:tmpl w:val="FBF6D380"/>
    <w:lvl w:ilvl="0" w:tplc="63AA0724">
      <w:start w:val="1"/>
      <w:numFmt w:val="bullet"/>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13"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5" w15:restartNumberingAfterBreak="0">
    <w:nsid w:val="618915A5"/>
    <w:multiLevelType w:val="hybridMultilevel"/>
    <w:tmpl w:val="8F728F42"/>
    <w:lvl w:ilvl="0" w:tplc="638EB842">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6"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9"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9895E84"/>
    <w:multiLevelType w:val="multilevel"/>
    <w:tmpl w:val="8A8A5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8"/>
  </w:num>
  <w:num w:numId="2">
    <w:abstractNumId w:val="22"/>
  </w:num>
  <w:num w:numId="3">
    <w:abstractNumId w:val="17"/>
  </w:num>
  <w:num w:numId="4">
    <w:abstractNumId w:val="9"/>
  </w:num>
  <w:num w:numId="5">
    <w:abstractNumId w:val="10"/>
  </w:num>
  <w:num w:numId="6">
    <w:abstractNumId w:val="14"/>
  </w:num>
  <w:num w:numId="7">
    <w:abstractNumId w:val="10"/>
  </w:num>
  <w:num w:numId="8">
    <w:abstractNumId w:val="17"/>
  </w:num>
  <w:num w:numId="9">
    <w:abstractNumId w:val="6"/>
  </w:num>
  <w:num w:numId="10">
    <w:abstractNumId w:val="19"/>
  </w:num>
  <w:num w:numId="11">
    <w:abstractNumId w:val="16"/>
  </w:num>
  <w:num w:numId="12">
    <w:abstractNumId w:val="4"/>
  </w:num>
  <w:num w:numId="13">
    <w:abstractNumId w:val="20"/>
  </w:num>
  <w:num w:numId="14">
    <w:abstractNumId w:val="3"/>
  </w:num>
  <w:num w:numId="15">
    <w:abstractNumId w:val="13"/>
  </w:num>
  <w:num w:numId="16">
    <w:abstractNumId w:val="1"/>
  </w:num>
  <w:num w:numId="17">
    <w:abstractNumId w:val="7"/>
  </w:num>
  <w:num w:numId="18">
    <w:abstractNumId w:val="15"/>
  </w:num>
  <w:num w:numId="19">
    <w:abstractNumId w:val="8"/>
  </w:num>
  <w:num w:numId="20">
    <w:abstractNumId w:val="12"/>
  </w:num>
  <w:num w:numId="21">
    <w:abstractNumId w:val="5"/>
  </w:num>
  <w:num w:numId="22">
    <w:abstractNumId w:val="2"/>
  </w:num>
  <w:num w:numId="23">
    <w:abstractNumId w:val="11"/>
  </w:num>
  <w:num w:numId="24">
    <w:abstractNumId w:val="0"/>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9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5250"/>
    <w:rsid w:val="00070B3B"/>
    <w:rsid w:val="00091932"/>
    <w:rsid w:val="000A766D"/>
    <w:rsid w:val="000E20B6"/>
    <w:rsid w:val="000E5422"/>
    <w:rsid w:val="000F0843"/>
    <w:rsid w:val="00107EBA"/>
    <w:rsid w:val="00110FED"/>
    <w:rsid w:val="00145AE5"/>
    <w:rsid w:val="00162739"/>
    <w:rsid w:val="001660B6"/>
    <w:rsid w:val="001676A6"/>
    <w:rsid w:val="00176040"/>
    <w:rsid w:val="00183498"/>
    <w:rsid w:val="00184422"/>
    <w:rsid w:val="00192953"/>
    <w:rsid w:val="00196722"/>
    <w:rsid w:val="00196CD3"/>
    <w:rsid w:val="001B2AE4"/>
    <w:rsid w:val="001C0CC2"/>
    <w:rsid w:val="001C27C9"/>
    <w:rsid w:val="001D01F8"/>
    <w:rsid w:val="001D245D"/>
    <w:rsid w:val="001F63CF"/>
    <w:rsid w:val="00212199"/>
    <w:rsid w:val="00224F65"/>
    <w:rsid w:val="00250DBA"/>
    <w:rsid w:val="0025595F"/>
    <w:rsid w:val="0026367C"/>
    <w:rsid w:val="0027010B"/>
    <w:rsid w:val="002712CD"/>
    <w:rsid w:val="002714D6"/>
    <w:rsid w:val="00277D8A"/>
    <w:rsid w:val="0028018C"/>
    <w:rsid w:val="002A3969"/>
    <w:rsid w:val="002A3EA1"/>
    <w:rsid w:val="002E060A"/>
    <w:rsid w:val="002F2FF8"/>
    <w:rsid w:val="00314F98"/>
    <w:rsid w:val="00315A62"/>
    <w:rsid w:val="00325ACA"/>
    <w:rsid w:val="00342901"/>
    <w:rsid w:val="00374248"/>
    <w:rsid w:val="00376620"/>
    <w:rsid w:val="003A5645"/>
    <w:rsid w:val="003C4F56"/>
    <w:rsid w:val="003D4077"/>
    <w:rsid w:val="003E176A"/>
    <w:rsid w:val="0046082B"/>
    <w:rsid w:val="004B7D4E"/>
    <w:rsid w:val="004C51AA"/>
    <w:rsid w:val="004C7F85"/>
    <w:rsid w:val="004D3572"/>
    <w:rsid w:val="00505796"/>
    <w:rsid w:val="00507BEF"/>
    <w:rsid w:val="005125D6"/>
    <w:rsid w:val="00512622"/>
    <w:rsid w:val="00525129"/>
    <w:rsid w:val="00533AAB"/>
    <w:rsid w:val="0053743B"/>
    <w:rsid w:val="0054032F"/>
    <w:rsid w:val="00572012"/>
    <w:rsid w:val="0058156F"/>
    <w:rsid w:val="00585611"/>
    <w:rsid w:val="005C51CA"/>
    <w:rsid w:val="005E249F"/>
    <w:rsid w:val="005E3AF4"/>
    <w:rsid w:val="005E534E"/>
    <w:rsid w:val="006203D7"/>
    <w:rsid w:val="00620516"/>
    <w:rsid w:val="00626532"/>
    <w:rsid w:val="0066044A"/>
    <w:rsid w:val="00667616"/>
    <w:rsid w:val="00684325"/>
    <w:rsid w:val="00684368"/>
    <w:rsid w:val="00690994"/>
    <w:rsid w:val="006C3C45"/>
    <w:rsid w:val="006C3E39"/>
    <w:rsid w:val="006C7D0B"/>
    <w:rsid w:val="006D1455"/>
    <w:rsid w:val="006F3382"/>
    <w:rsid w:val="007043BE"/>
    <w:rsid w:val="007070F2"/>
    <w:rsid w:val="00717233"/>
    <w:rsid w:val="00717269"/>
    <w:rsid w:val="00726125"/>
    <w:rsid w:val="0073504F"/>
    <w:rsid w:val="00741DF7"/>
    <w:rsid w:val="00776A50"/>
    <w:rsid w:val="007A0545"/>
    <w:rsid w:val="007A248C"/>
    <w:rsid w:val="007C3A69"/>
    <w:rsid w:val="007C7DA0"/>
    <w:rsid w:val="007F7BB2"/>
    <w:rsid w:val="008047C0"/>
    <w:rsid w:val="00810F14"/>
    <w:rsid w:val="008146B3"/>
    <w:rsid w:val="00830AA0"/>
    <w:rsid w:val="0084365A"/>
    <w:rsid w:val="00851AFD"/>
    <w:rsid w:val="008554B2"/>
    <w:rsid w:val="0086344F"/>
    <w:rsid w:val="008C27C7"/>
    <w:rsid w:val="008C338E"/>
    <w:rsid w:val="008F1D91"/>
    <w:rsid w:val="008F4842"/>
    <w:rsid w:val="00906D68"/>
    <w:rsid w:val="00936D23"/>
    <w:rsid w:val="00937263"/>
    <w:rsid w:val="00937693"/>
    <w:rsid w:val="00960EDA"/>
    <w:rsid w:val="00976087"/>
    <w:rsid w:val="009C1C6B"/>
    <w:rsid w:val="009C6DB2"/>
    <w:rsid w:val="009E2E1A"/>
    <w:rsid w:val="00A01C9D"/>
    <w:rsid w:val="00A043CA"/>
    <w:rsid w:val="00A07934"/>
    <w:rsid w:val="00A1050B"/>
    <w:rsid w:val="00A213C4"/>
    <w:rsid w:val="00A2529D"/>
    <w:rsid w:val="00A32333"/>
    <w:rsid w:val="00A878E0"/>
    <w:rsid w:val="00A90C59"/>
    <w:rsid w:val="00A96269"/>
    <w:rsid w:val="00AA5966"/>
    <w:rsid w:val="00AA7E16"/>
    <w:rsid w:val="00AC3E0E"/>
    <w:rsid w:val="00AC6B74"/>
    <w:rsid w:val="00B028EC"/>
    <w:rsid w:val="00B14054"/>
    <w:rsid w:val="00B332D9"/>
    <w:rsid w:val="00B33328"/>
    <w:rsid w:val="00B6082D"/>
    <w:rsid w:val="00B60F6E"/>
    <w:rsid w:val="00B6785D"/>
    <w:rsid w:val="00B841AE"/>
    <w:rsid w:val="00B87D68"/>
    <w:rsid w:val="00BA5838"/>
    <w:rsid w:val="00BB6AEC"/>
    <w:rsid w:val="00BB7949"/>
    <w:rsid w:val="00BE61A2"/>
    <w:rsid w:val="00BF31BF"/>
    <w:rsid w:val="00C0323C"/>
    <w:rsid w:val="00C04367"/>
    <w:rsid w:val="00C07A7E"/>
    <w:rsid w:val="00C233D3"/>
    <w:rsid w:val="00C47AC7"/>
    <w:rsid w:val="00C55915"/>
    <w:rsid w:val="00C95A8B"/>
    <w:rsid w:val="00D0151B"/>
    <w:rsid w:val="00D020EF"/>
    <w:rsid w:val="00D05C45"/>
    <w:rsid w:val="00D078A1"/>
    <w:rsid w:val="00D123A7"/>
    <w:rsid w:val="00D24F03"/>
    <w:rsid w:val="00D47026"/>
    <w:rsid w:val="00D72780"/>
    <w:rsid w:val="00D921FA"/>
    <w:rsid w:val="00DA3FAE"/>
    <w:rsid w:val="00DA4DD9"/>
    <w:rsid w:val="00DE3354"/>
    <w:rsid w:val="00DF4403"/>
    <w:rsid w:val="00E13EFE"/>
    <w:rsid w:val="00E353C2"/>
    <w:rsid w:val="00E40AF2"/>
    <w:rsid w:val="00E51F5C"/>
    <w:rsid w:val="00E563C2"/>
    <w:rsid w:val="00E7013F"/>
    <w:rsid w:val="00E70D24"/>
    <w:rsid w:val="00E9379D"/>
    <w:rsid w:val="00E94130"/>
    <w:rsid w:val="00EA31FE"/>
    <w:rsid w:val="00EB6180"/>
    <w:rsid w:val="00EC710B"/>
    <w:rsid w:val="00F04CF9"/>
    <w:rsid w:val="00F20B19"/>
    <w:rsid w:val="00F25604"/>
    <w:rsid w:val="00F51604"/>
    <w:rsid w:val="00F60D75"/>
    <w:rsid w:val="00F701E6"/>
    <w:rsid w:val="00F70603"/>
    <w:rsid w:val="00F73A5A"/>
    <w:rsid w:val="00F80F0A"/>
    <w:rsid w:val="00F81E24"/>
    <w:rsid w:val="00F933C5"/>
    <w:rsid w:val="00FA6781"/>
    <w:rsid w:val="00FB763A"/>
    <w:rsid w:val="00FB776F"/>
    <w:rsid w:val="00FE5863"/>
    <w:rsid w:val="02343971"/>
    <w:rsid w:val="0340FC38"/>
    <w:rsid w:val="08E0098C"/>
    <w:rsid w:val="0A40DEED"/>
    <w:rsid w:val="0E9F501C"/>
    <w:rsid w:val="0F753E21"/>
    <w:rsid w:val="0FFBC927"/>
    <w:rsid w:val="11B4D95C"/>
    <w:rsid w:val="13A5B7BB"/>
    <w:rsid w:val="14695A6D"/>
    <w:rsid w:val="19836C68"/>
    <w:rsid w:val="1B53B770"/>
    <w:rsid w:val="2545258C"/>
    <w:rsid w:val="284410A1"/>
    <w:rsid w:val="2AA52868"/>
    <w:rsid w:val="2B85DEBB"/>
    <w:rsid w:val="2C4729F3"/>
    <w:rsid w:val="2CE067EC"/>
    <w:rsid w:val="3D5ACA4E"/>
    <w:rsid w:val="3D9EAF4F"/>
    <w:rsid w:val="3FE33CFB"/>
    <w:rsid w:val="4100A961"/>
    <w:rsid w:val="4347BE37"/>
    <w:rsid w:val="4429B9F9"/>
    <w:rsid w:val="4819F23B"/>
    <w:rsid w:val="4BB3F818"/>
    <w:rsid w:val="4C8307E4"/>
    <w:rsid w:val="4D60D708"/>
    <w:rsid w:val="4E183F47"/>
    <w:rsid w:val="5189DF2D"/>
    <w:rsid w:val="54383362"/>
    <w:rsid w:val="57067FB8"/>
    <w:rsid w:val="5A994426"/>
    <w:rsid w:val="5AF5E319"/>
    <w:rsid w:val="632D3C8A"/>
    <w:rsid w:val="64ADF9BB"/>
    <w:rsid w:val="67D6F9F4"/>
    <w:rsid w:val="68401E41"/>
    <w:rsid w:val="7A09EA1E"/>
    <w:rsid w:val="7A77543D"/>
    <w:rsid w:val="7AA63A23"/>
    <w:rsid w:val="7AB0643A"/>
    <w:rsid w:val="7D04D410"/>
    <w:rsid w:val="7FF17D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numPr>
        <w:numId w:val="9"/>
      </w:numPr>
      <w:spacing w:after="60"/>
      <w:ind w:left="3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73504F"/>
    <w:pPr>
      <w:spacing w:before="120" w:after="120"/>
    </w:pPr>
    <w:rPr>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Mentionnonrsolue">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F73A5A"/>
    <w:rPr>
      <w:color w:val="3EBBF0" w:themeColor="followedHyperlink"/>
      <w:u w:val="single"/>
    </w:rPr>
  </w:style>
  <w:style w:type="paragraph" w:styleId="Sansinterligne">
    <w:name w:val="No Spacing"/>
    <w:uiPriority w:val="1"/>
    <w:qFormat/>
    <w:locked/>
    <w:rsid w:val="00162739"/>
    <w:rPr>
      <w:rFonts w:ascii="Arial" w:hAnsi="Arial" w:eastAsia="MS Mincho"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hyperlink" Target="https://safeYouTube.net/w/A0OI" TargetMode="External" Id="rId18" /><Relationship Type="http://schemas.openxmlformats.org/officeDocument/2006/relationships/hyperlink" Target="https://www.wikiart.org/fr/juan-gris/the-bottle-of-banyuls-1914" TargetMode="External"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settings" Target="settings.xml" Id="rId7" /><Relationship Type="http://schemas.openxmlformats.org/officeDocument/2006/relationships/hyperlink" Target="https://safeYouTube.net/w/IzOI" TargetMode="External" Id="rId17" /><Relationship Type="http://schemas.openxmlformats.org/officeDocument/2006/relationships/hyperlink" Target="https://www.wikiart.org/fr/hannah-hoch/strauss-1965" TargetMode="External" Id="rId25" /><Relationship Type="http://schemas.openxmlformats.org/officeDocument/2006/relationships/customXml" Target="../customXml/item2.xml" Id="rId2" /><Relationship Type="http://schemas.openxmlformats.org/officeDocument/2006/relationships/hyperlink" Target="https://safeYouTube.net/w/A0OI" TargetMode="External" Id="rId16" /><Relationship Type="http://schemas.openxmlformats.org/officeDocument/2006/relationships/image" Target="media/image3.png" Id="rId20" /><Relationship Type="http://schemas.openxmlformats.org/officeDocument/2006/relationships/hyperlink" Target="https://www.numeridanse.tv/videotheque-danse/haute-resilience?s"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hyperlink" Target="https://www.wikiart.org/fr/pablo-picasso/guitar-1912" TargetMode="External" Id="rId24" /><Relationship Type="http://schemas.openxmlformats.org/officeDocument/2006/relationships/numbering" Target="numbering.xml" Id="rId5" /><Relationship Type="http://schemas.openxmlformats.org/officeDocument/2006/relationships/hyperlink" Target="https://safeYouTube.net/w/IzOI" TargetMode="External" Id="rId15" /><Relationship Type="http://schemas.openxmlformats.org/officeDocument/2006/relationships/image" Target="media/image6.jpeg" Id="rId23" /><Relationship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 Id="rId28" /><Relationship Type="http://schemas.openxmlformats.org/officeDocument/2006/relationships/endnotes" Target="endnotes.xml" Id="rId10" /><Relationship Type="http://schemas.openxmlformats.org/officeDocument/2006/relationships/image" Target="media/image2.pn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5.png" Id="rId22" /><Relationship Type="http://schemas.openxmlformats.org/officeDocument/2006/relationships/hyperlink" Target="https://safeyoutube.net/w/LiOI" TargetMode="External" Id="rId27" /><Relationship Type="http://schemas.openxmlformats.org/officeDocument/2006/relationships/fontTable" Target="fontTable.xml" Id="rId30" /><Relationship Type="http://schemas.openxmlformats.org/officeDocument/2006/relationships/hyperlink" Target="mailto:marie-claude.couture@csp.qc.ca" TargetMode="External" Id="Rceeae127d621445a" /><Relationship Type="http://schemas.openxmlformats.org/officeDocument/2006/relationships/hyperlink" Target="https://www.successcolaire.ca/la-classe-en-ligne" TargetMode="External" Id="Rabccd1f1a0be41aa" /><Relationship Type="http://schemas.openxmlformats.org/officeDocument/2006/relationships/hyperlink" Target="https://www.successcolaire.ca/la-classe-en-ligne" TargetMode="External" Id="R5adcaf8b29924bbf" /><Relationship Type="http://schemas.openxmlformats.org/officeDocument/2006/relationships/glossaryDocument" Target="/word/glossary/document.xml" Id="R9d92f3f669034601" /><Relationship Type="http://schemas.openxmlformats.org/officeDocument/2006/relationships/image" Target="/media/imagea.png" Id="R1b0a3e96a9ef4634" /><Relationship Type="http://schemas.openxmlformats.org/officeDocument/2006/relationships/image" Target="/media/imageb.png" Id="R3cc14b8196c04f54" /><Relationship Type="http://schemas.openxmlformats.org/officeDocument/2006/relationships/image" Target="/media/imagec.png" Id="Rfcca977603664cf9" /><Relationship Type="http://schemas.openxmlformats.org/officeDocument/2006/relationships/image" Target="/media/imagee.png" Id="R5392dd0377ee4a48" /><Relationship Type="http://schemas.openxmlformats.org/officeDocument/2006/relationships/hyperlink" Target="https://www.successcolaire.ca/la-classe-en-ligne" TargetMode="External" Id="R98e512845bc24c87" /><Relationship Type="http://schemas.openxmlformats.org/officeDocument/2006/relationships/image" Target="/media/image10.png" Id="R40605e6931d54d5f" /><Relationship Type="http://schemas.openxmlformats.org/officeDocument/2006/relationships/image" Target="/media/image11.png" Id="R66929c8633fe4ae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3a6801d-0b4a-4dc9-82d1-c0e327a9b5ab}"/>
      </w:docPartPr>
      <w:docPartBody>
        <w:p w14:paraId="608A5CBB">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FEBC75A8-1224-4981-A05E-985C55F746E0}"/>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48457afb-f9f4-447d-8c42-903c8b8d704a"/>
    <ds:schemaRef ds:uri="5b4ed912-18da-4a62-9a9d-40a767b636dd"/>
    <ds:schemaRef ds:uri="http://purl.org/dc/terms/"/>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C232156-C7B6-452A-9C6E-6FBFA76758E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Couture, Marie-Claude</lastModifiedBy>
  <revision>5</revision>
  <lastPrinted>2020-03-31T21:49:00.0000000Z</lastPrinted>
  <dcterms:created xsi:type="dcterms:W3CDTF">2020-06-02T12:13:00.0000000Z</dcterms:created>
  <dcterms:modified xsi:type="dcterms:W3CDTF">2020-06-05T15:49:56.8373493Z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