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6C42" w:rsidRDefault="004F6C42" w:rsidP="00B2228C">
      <w:pPr>
        <w:rPr>
          <w:b/>
          <w:color w:val="FF0000"/>
          <w:sz w:val="72"/>
          <w:szCs w:val="72"/>
        </w:rPr>
      </w:pPr>
      <w:r w:rsidRPr="004F6C42">
        <w:rPr>
          <w:b/>
          <w:color w:val="FF0000"/>
          <w:sz w:val="72"/>
          <w:szCs w:val="72"/>
        </w:rPr>
        <w:t>Bonifications</w:t>
      </w:r>
    </w:p>
    <w:p w:rsidR="004F6C42" w:rsidRPr="004F6C42" w:rsidRDefault="004F6C42" w:rsidP="00B2228C">
      <w:pPr>
        <w:rPr>
          <w:b/>
          <w:color w:val="FF0000"/>
          <w:sz w:val="72"/>
          <w:szCs w:val="72"/>
        </w:rPr>
      </w:pPr>
    </w:p>
    <w:p w:rsidR="00D042BE" w:rsidRPr="004F6C42" w:rsidRDefault="53D12083" w:rsidP="00B2228C">
      <w:pPr>
        <w:rPr>
          <w:color w:val="000000" w:themeColor="text1"/>
        </w:rPr>
      </w:pPr>
      <w:r w:rsidRPr="004F6C42">
        <w:rPr>
          <w:color w:val="000000" w:themeColor="text1"/>
          <w:sz w:val="28"/>
          <w:szCs w:val="28"/>
        </w:rPr>
        <w:t>Bonjour chers parents</w:t>
      </w:r>
      <w:r w:rsidR="00E41E2B">
        <w:rPr>
          <w:color w:val="000000" w:themeColor="text1"/>
          <w:sz w:val="28"/>
          <w:szCs w:val="28"/>
        </w:rPr>
        <w:t>,</w:t>
      </w:r>
    </w:p>
    <w:p w:rsidR="7C1A2322" w:rsidRDefault="00F10778" w:rsidP="071578EE">
      <w:pPr>
        <w:rPr>
          <w:color w:val="000000" w:themeColor="text1"/>
          <w:sz w:val="28"/>
          <w:szCs w:val="28"/>
        </w:rPr>
      </w:pPr>
      <w:r w:rsidRPr="004F6C42">
        <w:rPr>
          <w:color w:val="000000" w:themeColor="text1"/>
          <w:sz w:val="28"/>
          <w:szCs w:val="28"/>
        </w:rPr>
        <w:t>Voici</w:t>
      </w:r>
      <w:r w:rsidR="004F6C42" w:rsidRPr="004F6C42">
        <w:rPr>
          <w:color w:val="000000" w:themeColor="text1"/>
          <w:sz w:val="28"/>
          <w:szCs w:val="28"/>
        </w:rPr>
        <w:t xml:space="preserve"> les activités de la semaine </w:t>
      </w:r>
      <w:r w:rsidR="006A1898">
        <w:rPr>
          <w:color w:val="000000" w:themeColor="text1"/>
          <w:sz w:val="28"/>
          <w:szCs w:val="28"/>
        </w:rPr>
        <w:t xml:space="preserve">du 1 juin 2020 </w:t>
      </w:r>
      <w:r w:rsidR="004F6C42" w:rsidRPr="004F6C42">
        <w:rPr>
          <w:color w:val="000000" w:themeColor="text1"/>
          <w:sz w:val="28"/>
          <w:szCs w:val="28"/>
        </w:rPr>
        <w:t>:</w:t>
      </w:r>
    </w:p>
    <w:p w:rsidR="0002660D" w:rsidRPr="004F6C42" w:rsidRDefault="0002660D" w:rsidP="071578EE">
      <w:pPr>
        <w:rPr>
          <w:color w:val="000000" w:themeColor="text1"/>
          <w:sz w:val="28"/>
          <w:szCs w:val="28"/>
        </w:rPr>
      </w:pPr>
    </w:p>
    <w:p w:rsidR="071578EE" w:rsidRPr="0002660D" w:rsidRDefault="071578EE" w:rsidP="071578EE">
      <w:pPr>
        <w:rPr>
          <w:color w:val="FF0000"/>
          <w:sz w:val="28"/>
          <w:szCs w:val="28"/>
          <w:lang w:val="fr-CA"/>
        </w:rPr>
      </w:pPr>
    </w:p>
    <w:p w:rsidR="7C1A2322" w:rsidRPr="004F6C42" w:rsidRDefault="7C1A2322" w:rsidP="071578EE">
      <w:pPr>
        <w:rPr>
          <w:b/>
          <w:bCs/>
          <w:color w:val="000000" w:themeColor="text1"/>
          <w:sz w:val="28"/>
          <w:szCs w:val="28"/>
        </w:rPr>
      </w:pPr>
      <w:r w:rsidRPr="004F6C42">
        <w:rPr>
          <w:b/>
          <w:bCs/>
          <w:color w:val="000000" w:themeColor="text1"/>
          <w:sz w:val="28"/>
          <w:szCs w:val="28"/>
        </w:rPr>
        <w:t>Conscience phonologique</w:t>
      </w:r>
    </w:p>
    <w:p w:rsidR="7C1A2322" w:rsidRPr="003A7D99" w:rsidRDefault="00F91372" w:rsidP="00C422CC">
      <w:pPr>
        <w:pStyle w:val="Paragraphedeliste"/>
        <w:numPr>
          <w:ilvl w:val="0"/>
          <w:numId w:val="34"/>
        </w:numPr>
        <w:shd w:val="clear" w:color="auto" w:fill="FFFFFF"/>
        <w:spacing w:before="240"/>
        <w:rPr>
          <w:rFonts w:ascii="Times New Roman" w:eastAsia="Times New Roman" w:hAnsi="Times New Roman" w:cs="Times New Roman"/>
          <w:color w:val="201F1E"/>
          <w:sz w:val="24"/>
          <w:szCs w:val="24"/>
          <w:lang w:eastAsia="fr-CA"/>
        </w:rPr>
      </w:pPr>
      <w:r w:rsidRPr="00F91372">
        <w:rPr>
          <w:sz w:val="28"/>
          <w:szCs w:val="28"/>
        </w:rPr>
        <w:t>É</w:t>
      </w:r>
      <w:r w:rsidR="006A1898">
        <w:rPr>
          <w:sz w:val="28"/>
          <w:szCs w:val="28"/>
        </w:rPr>
        <w:t>couter la vidéo sur la lettre «</w:t>
      </w:r>
      <w:r w:rsidR="00BF7461">
        <w:rPr>
          <w:sz w:val="28"/>
          <w:szCs w:val="28"/>
        </w:rPr>
        <w:t>W</w:t>
      </w:r>
      <w:r w:rsidR="7C1A2322" w:rsidRPr="00F91372">
        <w:rPr>
          <w:sz w:val="28"/>
          <w:szCs w:val="28"/>
        </w:rPr>
        <w:t>» en cliquant sur le lien suivant:</w:t>
      </w:r>
      <w:r w:rsidR="00C94391">
        <w:rPr>
          <w:sz w:val="28"/>
          <w:szCs w:val="28"/>
        </w:rPr>
        <w:t> </w:t>
      </w:r>
      <w:r w:rsidR="006A1898" w:rsidRPr="00BF7461">
        <w:rPr>
          <w:rFonts w:ascii="Times New Roman" w:eastAsia="Times New Roman" w:hAnsi="Times New Roman" w:cs="Times New Roman"/>
          <w:color w:val="0070C0"/>
          <w:sz w:val="24"/>
          <w:szCs w:val="24"/>
          <w:lang w:eastAsia="fr-CA"/>
        </w:rPr>
        <w:t xml:space="preserve"> </w:t>
      </w:r>
      <w:hyperlink r:id="rId11" w:tgtFrame="_blank" w:tooltip="URL d'origine : https://youtu.be/KxndKi3-nvU. Cliquez ou appuyez si vous faites confiance à ce lien." w:history="1">
        <w:r w:rsidR="00BF7461" w:rsidRPr="00A46830">
          <w:rPr>
            <w:rStyle w:val="Lienhypertexte"/>
            <w:rFonts w:cs="Arial"/>
            <w:color w:val="0070C0"/>
            <w:sz w:val="28"/>
            <w:szCs w:val="28"/>
            <w:bdr w:val="none" w:sz="0" w:space="0" w:color="auto" w:frame="1"/>
          </w:rPr>
          <w:t>https://youtu.be/KxndKi3-nvU</w:t>
        </w:r>
      </w:hyperlink>
    </w:p>
    <w:p w:rsidR="003A5F68" w:rsidRPr="0071694F" w:rsidRDefault="003A5F68" w:rsidP="003A7D99">
      <w:pPr>
        <w:pStyle w:val="Paragraphedeliste"/>
        <w:numPr>
          <w:ilvl w:val="0"/>
          <w:numId w:val="34"/>
        </w:numPr>
        <w:shd w:val="clear" w:color="auto" w:fill="FFFFFF"/>
        <w:spacing w:before="240"/>
        <w:rPr>
          <w:rFonts w:eastAsia="Times New Roman" w:cs="Arial"/>
          <w:color w:val="201F1E"/>
          <w:sz w:val="28"/>
          <w:szCs w:val="28"/>
        </w:rPr>
      </w:pPr>
      <w:r>
        <w:rPr>
          <w:rFonts w:eastAsia="Times New Roman" w:cs="Arial"/>
          <w:color w:val="201F1E"/>
          <w:sz w:val="28"/>
          <w:szCs w:val="28"/>
        </w:rPr>
        <w:t>Feuille dan</w:t>
      </w:r>
      <w:r w:rsidR="00BF7461">
        <w:rPr>
          <w:rFonts w:eastAsia="Times New Roman" w:cs="Arial"/>
          <w:color w:val="201F1E"/>
          <w:sz w:val="28"/>
          <w:szCs w:val="28"/>
        </w:rPr>
        <w:t>s l’abécédaire sur la lettre «W</w:t>
      </w:r>
      <w:r>
        <w:rPr>
          <w:rFonts w:eastAsia="Times New Roman" w:cs="Arial"/>
          <w:color w:val="201F1E"/>
          <w:sz w:val="28"/>
          <w:szCs w:val="28"/>
        </w:rPr>
        <w:t> »</w:t>
      </w:r>
      <w:r w:rsidR="001B2BCC">
        <w:rPr>
          <w:rFonts w:eastAsia="Times New Roman" w:cs="Arial"/>
          <w:color w:val="201F1E"/>
          <w:sz w:val="28"/>
          <w:szCs w:val="28"/>
        </w:rPr>
        <w:t>…………….……………annexe 1</w:t>
      </w:r>
    </w:p>
    <w:p w:rsidR="0071694F" w:rsidRDefault="0071694F" w:rsidP="0071694F">
      <w:pPr>
        <w:shd w:val="clear" w:color="auto" w:fill="FFFFFF"/>
        <w:spacing w:before="240"/>
        <w:rPr>
          <w:rFonts w:eastAsia="Times New Roman" w:cs="Arial"/>
          <w:color w:val="201F1E"/>
          <w:sz w:val="28"/>
          <w:szCs w:val="28"/>
        </w:rPr>
      </w:pPr>
    </w:p>
    <w:p w:rsidR="0071694F" w:rsidRDefault="0071694F" w:rsidP="0071694F">
      <w:pPr>
        <w:rPr>
          <w:b/>
          <w:bCs/>
          <w:sz w:val="28"/>
          <w:szCs w:val="28"/>
        </w:rPr>
      </w:pPr>
      <w:r>
        <w:rPr>
          <w:b/>
          <w:bCs/>
          <w:sz w:val="28"/>
          <w:szCs w:val="28"/>
        </w:rPr>
        <w:t>Thématique des insectes</w:t>
      </w:r>
      <w:r w:rsidR="00BF7461">
        <w:rPr>
          <w:b/>
          <w:bCs/>
          <w:sz w:val="28"/>
          <w:szCs w:val="28"/>
        </w:rPr>
        <w:t xml:space="preserve"> et bestioles </w:t>
      </w:r>
    </w:p>
    <w:p w:rsidR="0071694F" w:rsidRDefault="0071694F" w:rsidP="0071694F">
      <w:pPr>
        <w:rPr>
          <w:b/>
          <w:bCs/>
          <w:sz w:val="28"/>
          <w:szCs w:val="28"/>
        </w:rPr>
      </w:pPr>
    </w:p>
    <w:p w:rsidR="00BF7461" w:rsidRPr="00BF7461" w:rsidRDefault="00BF7461" w:rsidP="00BF7461">
      <w:pPr>
        <w:pStyle w:val="xmsonormal"/>
        <w:numPr>
          <w:ilvl w:val="0"/>
          <w:numId w:val="39"/>
        </w:numPr>
        <w:shd w:val="clear" w:color="auto" w:fill="FFFFFF"/>
        <w:spacing w:before="0" w:beforeAutospacing="0" w:after="0" w:afterAutospacing="0"/>
        <w:rPr>
          <w:rFonts w:ascii="Arial" w:hAnsi="Arial" w:cs="Arial"/>
          <w:color w:val="201F1E"/>
          <w:sz w:val="28"/>
          <w:szCs w:val="28"/>
        </w:rPr>
      </w:pPr>
      <w:r>
        <w:rPr>
          <w:rFonts w:ascii="Arial" w:hAnsi="Arial" w:cs="Arial"/>
          <w:color w:val="000000" w:themeColor="text1"/>
          <w:sz w:val="28"/>
          <w:szCs w:val="28"/>
          <w:bdr w:val="none" w:sz="0" w:space="0" w:color="auto" w:frame="1"/>
        </w:rPr>
        <w:t xml:space="preserve">C’est la dernière semaine sous cette thématique. Voici une </w:t>
      </w:r>
      <w:r w:rsidRPr="00BF7461">
        <w:rPr>
          <w:rFonts w:ascii="Arial" w:hAnsi="Arial" w:cs="Arial"/>
          <w:color w:val="000000" w:themeColor="text1"/>
          <w:sz w:val="28"/>
          <w:szCs w:val="28"/>
          <w:u w:val="single"/>
          <w:bdr w:val="none" w:sz="0" w:space="0" w:color="auto" w:frame="1"/>
        </w:rPr>
        <w:t xml:space="preserve">nouvelle </w:t>
      </w:r>
      <w:r w:rsidR="006C7CD9">
        <w:rPr>
          <w:rFonts w:ascii="Arial" w:hAnsi="Arial" w:cs="Arial"/>
          <w:color w:val="000000" w:themeColor="text1"/>
          <w:sz w:val="28"/>
          <w:szCs w:val="28"/>
          <w:u w:val="single"/>
          <w:bdr w:val="none" w:sz="0" w:space="0" w:color="auto" w:frame="1"/>
        </w:rPr>
        <w:t>vidéo</w:t>
      </w:r>
      <w:r w:rsidR="007F6056" w:rsidRPr="00BF7461">
        <w:rPr>
          <w:rFonts w:ascii="Arial" w:hAnsi="Arial" w:cs="Arial"/>
          <w:color w:val="000000" w:themeColor="text1"/>
          <w:sz w:val="28"/>
          <w:szCs w:val="28"/>
          <w:bdr w:val="none" w:sz="0" w:space="0" w:color="auto" w:frame="1"/>
        </w:rPr>
        <w:t xml:space="preserve"> qui infor</w:t>
      </w:r>
      <w:r>
        <w:rPr>
          <w:rFonts w:ascii="Arial" w:hAnsi="Arial" w:cs="Arial"/>
          <w:color w:val="000000" w:themeColor="text1"/>
          <w:sz w:val="28"/>
          <w:szCs w:val="28"/>
          <w:bdr w:val="none" w:sz="0" w:space="0" w:color="auto" w:frame="1"/>
        </w:rPr>
        <w:t>mera</w:t>
      </w:r>
      <w:r w:rsidR="00A5552F" w:rsidRPr="00BF7461">
        <w:rPr>
          <w:rFonts w:ascii="Arial" w:hAnsi="Arial" w:cs="Arial"/>
          <w:color w:val="000000" w:themeColor="text1"/>
          <w:sz w:val="28"/>
          <w:szCs w:val="28"/>
          <w:bdr w:val="none" w:sz="0" w:space="0" w:color="auto" w:frame="1"/>
        </w:rPr>
        <w:t xml:space="preserve"> </w:t>
      </w:r>
      <w:r w:rsidR="00F10778" w:rsidRPr="00BF7461">
        <w:rPr>
          <w:rFonts w:ascii="Arial" w:hAnsi="Arial" w:cs="Arial"/>
          <w:color w:val="000000" w:themeColor="text1"/>
          <w:sz w:val="28"/>
          <w:szCs w:val="28"/>
          <w:bdr w:val="none" w:sz="0" w:space="0" w:color="auto" w:frame="1"/>
        </w:rPr>
        <w:t>votre</w:t>
      </w:r>
      <w:r w:rsidR="00A5552F" w:rsidRPr="00BF7461">
        <w:rPr>
          <w:rFonts w:ascii="Arial" w:hAnsi="Arial" w:cs="Arial"/>
          <w:color w:val="000000" w:themeColor="text1"/>
          <w:sz w:val="28"/>
          <w:szCs w:val="28"/>
          <w:bdr w:val="none" w:sz="0" w:space="0" w:color="auto" w:frame="1"/>
        </w:rPr>
        <w:t xml:space="preserve"> enfant sur la vie des </w:t>
      </w:r>
      <w:r w:rsidR="00D12DA8" w:rsidRPr="00BF7461">
        <w:rPr>
          <w:rFonts w:ascii="Arial" w:hAnsi="Arial" w:cs="Arial"/>
          <w:color w:val="000000" w:themeColor="text1"/>
          <w:sz w:val="28"/>
          <w:szCs w:val="28"/>
          <w:bdr w:val="none" w:sz="0" w:space="0" w:color="auto" w:frame="1"/>
        </w:rPr>
        <w:t>in</w:t>
      </w:r>
      <w:r w:rsidR="001B2BCC" w:rsidRPr="00BF7461">
        <w:rPr>
          <w:rFonts w:ascii="Arial" w:hAnsi="Arial" w:cs="Arial"/>
          <w:color w:val="000000" w:themeColor="text1"/>
          <w:sz w:val="28"/>
          <w:szCs w:val="28"/>
          <w:bdr w:val="none" w:sz="0" w:space="0" w:color="auto" w:frame="1"/>
        </w:rPr>
        <w:t>sectes</w:t>
      </w:r>
      <w:r>
        <w:rPr>
          <w:rFonts w:ascii="Arial" w:hAnsi="Arial" w:cs="Arial"/>
          <w:color w:val="000000" w:themeColor="text1"/>
          <w:sz w:val="28"/>
          <w:szCs w:val="28"/>
          <w:bdr w:val="none" w:sz="0" w:space="0" w:color="auto" w:frame="1"/>
        </w:rPr>
        <w:t xml:space="preserve"> et des bestioles</w:t>
      </w:r>
      <w:r w:rsidR="001B2BCC" w:rsidRPr="00BF7461">
        <w:rPr>
          <w:rFonts w:ascii="Arial" w:hAnsi="Arial" w:cs="Arial"/>
          <w:color w:val="000000" w:themeColor="text1"/>
          <w:sz w:val="28"/>
          <w:szCs w:val="28"/>
          <w:bdr w:val="none" w:sz="0" w:space="0" w:color="auto" w:frame="1"/>
        </w:rPr>
        <w:t>. Le visionnement aidera</w:t>
      </w:r>
      <w:r w:rsidR="003E50F6" w:rsidRPr="00BF7461">
        <w:rPr>
          <w:rFonts w:ascii="Arial" w:hAnsi="Arial" w:cs="Arial"/>
          <w:color w:val="000000" w:themeColor="text1"/>
          <w:sz w:val="28"/>
          <w:szCs w:val="28"/>
          <w:bdr w:val="none" w:sz="0" w:space="0" w:color="auto" w:frame="1"/>
        </w:rPr>
        <w:t xml:space="preserve"> </w:t>
      </w:r>
      <w:r w:rsidR="00A5552F" w:rsidRPr="00BF7461">
        <w:rPr>
          <w:rFonts w:ascii="Arial" w:hAnsi="Arial" w:cs="Arial"/>
          <w:color w:val="000000" w:themeColor="text1"/>
          <w:sz w:val="28"/>
          <w:szCs w:val="28"/>
          <w:bdr w:val="none" w:sz="0" w:space="0" w:color="auto" w:frame="1"/>
        </w:rPr>
        <w:t>votre enfant à remplir les fiches d’activité</w:t>
      </w:r>
      <w:r w:rsidR="003E50F6" w:rsidRPr="00BF7461">
        <w:rPr>
          <w:rFonts w:ascii="Arial" w:hAnsi="Arial" w:cs="Arial"/>
          <w:color w:val="000000" w:themeColor="text1"/>
          <w:sz w:val="28"/>
          <w:szCs w:val="28"/>
          <w:bdr w:val="none" w:sz="0" w:space="0" w:color="auto" w:frame="1"/>
        </w:rPr>
        <w:t>s</w:t>
      </w:r>
      <w:r w:rsidR="00A5552F" w:rsidRPr="00BF7461">
        <w:rPr>
          <w:rFonts w:ascii="Arial" w:hAnsi="Arial" w:cs="Arial"/>
          <w:color w:val="000000" w:themeColor="text1"/>
          <w:sz w:val="28"/>
          <w:szCs w:val="28"/>
          <w:bdr w:val="none" w:sz="0" w:space="0" w:color="auto" w:frame="1"/>
        </w:rPr>
        <w:t xml:space="preserve"> par la suite : </w:t>
      </w:r>
    </w:p>
    <w:p w:rsidR="00D33AFF" w:rsidRDefault="00045986" w:rsidP="00D33AFF">
      <w:pPr>
        <w:pStyle w:val="xmsonormal"/>
        <w:shd w:val="clear" w:color="auto" w:fill="FFFFFF"/>
        <w:spacing w:before="0" w:beforeAutospacing="0" w:after="0" w:afterAutospacing="0"/>
        <w:ind w:left="795"/>
        <w:rPr>
          <w:rFonts w:ascii="Arial" w:hAnsi="Arial" w:cs="Arial"/>
          <w:color w:val="0070C0"/>
          <w:sz w:val="28"/>
          <w:szCs w:val="28"/>
        </w:rPr>
      </w:pPr>
      <w:hyperlink r:id="rId12" w:tgtFrame="_blank" w:tooltip="URL d'origine : https://docs.google.com/presentation/d/1N2g3ZjCbipFL3FS-pR-kvubmNCsVViljlQ4CoVS2nRI/edit?usp=sharing. Cliquez ou appuyez si vous faites confiance à ce lien." w:history="1">
        <w:r w:rsidR="00BF7461" w:rsidRPr="00BF7461">
          <w:rPr>
            <w:rStyle w:val="Lienhypertexte"/>
            <w:rFonts w:ascii="Arial" w:eastAsia="MS Mincho" w:hAnsi="Arial" w:cs="Arial"/>
            <w:color w:val="0070C0"/>
            <w:sz w:val="28"/>
            <w:szCs w:val="28"/>
            <w:bdr w:val="none" w:sz="0" w:space="0" w:color="auto" w:frame="1"/>
          </w:rPr>
          <w:t>https://docs.google.com/presentation/d/1N2g3ZjCbipFL3FS-pR-kvubmNCsVViljlQ4CoVS2nRI/edit?usp=sharing</w:t>
        </w:r>
      </w:hyperlink>
    </w:p>
    <w:p w:rsidR="00D33AFF" w:rsidRDefault="00D33AFF" w:rsidP="00A46830">
      <w:pPr>
        <w:pStyle w:val="xmsonormal"/>
        <w:shd w:val="clear" w:color="auto" w:fill="FFFFFF"/>
        <w:spacing w:before="0" w:beforeAutospacing="0" w:after="0" w:afterAutospacing="0"/>
        <w:ind w:left="795"/>
        <w:rPr>
          <w:rFonts w:ascii="Arial" w:hAnsi="Arial" w:cs="Arial"/>
          <w:color w:val="0070C0"/>
          <w:sz w:val="28"/>
          <w:szCs w:val="28"/>
        </w:rPr>
      </w:pPr>
    </w:p>
    <w:p w:rsidR="00D33AFF" w:rsidRDefault="00D33AFF" w:rsidP="00D33AFF">
      <w:pPr>
        <w:pStyle w:val="xmsonormal"/>
        <w:numPr>
          <w:ilvl w:val="0"/>
          <w:numId w:val="39"/>
        </w:numPr>
        <w:shd w:val="clear" w:color="auto" w:fill="FFFFFF"/>
        <w:spacing w:before="0" w:beforeAutospacing="0" w:after="0" w:afterAutospacing="0"/>
        <w:rPr>
          <w:rFonts w:ascii="Arial" w:hAnsi="Arial" w:cs="Arial"/>
          <w:color w:val="201F1E"/>
          <w:sz w:val="28"/>
          <w:szCs w:val="28"/>
        </w:rPr>
      </w:pPr>
      <w:r w:rsidRPr="00D33AFF">
        <w:rPr>
          <w:rFonts w:ascii="Arial" w:hAnsi="Arial" w:cs="Arial"/>
          <w:color w:val="201F1E"/>
          <w:sz w:val="28"/>
          <w:szCs w:val="28"/>
        </w:rPr>
        <w:t>Petit questionnaire Kahoot en ligne sur</w:t>
      </w:r>
      <w:r>
        <w:rPr>
          <w:rFonts w:ascii="Arial" w:hAnsi="Arial" w:cs="Arial"/>
          <w:color w:val="201F1E"/>
          <w:sz w:val="28"/>
          <w:szCs w:val="28"/>
        </w:rPr>
        <w:t xml:space="preserve"> les insectes et les bestioles.</w:t>
      </w:r>
      <w:r w:rsidRPr="00D33AFF">
        <w:rPr>
          <w:rFonts w:ascii="Arial" w:hAnsi="Arial" w:cs="Arial"/>
          <w:color w:val="201F1E"/>
          <w:sz w:val="28"/>
          <w:szCs w:val="28"/>
        </w:rPr>
        <w:t xml:space="preserve"> </w:t>
      </w:r>
      <w:r>
        <w:rPr>
          <w:rFonts w:ascii="Arial" w:hAnsi="Arial" w:cs="Arial"/>
          <w:color w:val="201F1E"/>
          <w:sz w:val="28"/>
          <w:szCs w:val="28"/>
        </w:rPr>
        <w:t>Votre enfant doit</w:t>
      </w:r>
      <w:r w:rsidRPr="00D33AFF">
        <w:rPr>
          <w:rFonts w:ascii="Arial" w:hAnsi="Arial" w:cs="Arial"/>
          <w:color w:val="201F1E"/>
          <w:sz w:val="28"/>
          <w:szCs w:val="28"/>
        </w:rPr>
        <w:t xml:space="preserve"> se connecter à</w:t>
      </w:r>
      <w:r>
        <w:rPr>
          <w:rFonts w:ascii="Arial" w:hAnsi="Arial" w:cs="Arial"/>
          <w:color w:val="201F1E"/>
          <w:sz w:val="28"/>
          <w:szCs w:val="28"/>
        </w:rPr>
        <w:t> :</w:t>
      </w:r>
      <w:r w:rsidRPr="00D33AFF">
        <w:rPr>
          <w:rFonts w:ascii="Arial" w:hAnsi="Arial" w:cs="Arial"/>
          <w:color w:val="201F1E"/>
          <w:sz w:val="28"/>
          <w:szCs w:val="28"/>
        </w:rPr>
        <w:t> </w:t>
      </w:r>
      <w:hyperlink r:id="rId13" w:tgtFrame="_blank" w:tooltip="URL d'origine : https://kahoot.it/. Cliquez ou appuyez si vous faites confiance à ce lien." w:history="1">
        <w:r w:rsidRPr="00D33AFF">
          <w:rPr>
            <w:rStyle w:val="Lienhypertexte"/>
            <w:rFonts w:ascii="Arial" w:eastAsia="MS Mincho" w:hAnsi="Arial" w:cs="Arial"/>
            <w:color w:val="0070C0"/>
            <w:sz w:val="28"/>
            <w:szCs w:val="28"/>
            <w:bdr w:val="none" w:sz="0" w:space="0" w:color="auto" w:frame="1"/>
          </w:rPr>
          <w:t>https://kahoot.it/</w:t>
        </w:r>
      </w:hyperlink>
      <w:r w:rsidRPr="00D33AFF">
        <w:rPr>
          <w:rFonts w:ascii="Arial" w:hAnsi="Arial" w:cs="Arial"/>
          <w:color w:val="0070C0"/>
          <w:sz w:val="28"/>
          <w:szCs w:val="28"/>
        </w:rPr>
        <w:t> </w:t>
      </w:r>
    </w:p>
    <w:p w:rsidR="00D33AFF" w:rsidRPr="00D33AFF" w:rsidRDefault="00D33AFF" w:rsidP="00D33AFF">
      <w:pPr>
        <w:pStyle w:val="xmsonormal"/>
        <w:shd w:val="clear" w:color="auto" w:fill="FFFFFF"/>
        <w:spacing w:before="0" w:beforeAutospacing="0" w:after="0" w:afterAutospacing="0"/>
        <w:ind w:left="795"/>
        <w:rPr>
          <w:rFonts w:ascii="Arial" w:hAnsi="Arial" w:cs="Arial"/>
          <w:color w:val="201F1E"/>
          <w:sz w:val="28"/>
          <w:szCs w:val="28"/>
        </w:rPr>
      </w:pPr>
      <w:r>
        <w:rPr>
          <w:rFonts w:ascii="Arial" w:hAnsi="Arial" w:cs="Arial"/>
          <w:color w:val="201F1E"/>
          <w:sz w:val="28"/>
          <w:szCs w:val="28"/>
        </w:rPr>
        <w:t xml:space="preserve">Il doit </w:t>
      </w:r>
      <w:r w:rsidRPr="00D33AFF">
        <w:rPr>
          <w:rFonts w:ascii="Arial" w:hAnsi="Arial" w:cs="Arial"/>
          <w:color w:val="201F1E"/>
          <w:sz w:val="28"/>
          <w:szCs w:val="28"/>
        </w:rPr>
        <w:t>inscrire le numéro du questionnaire (à venir) pour accéder aux questions. </w:t>
      </w:r>
    </w:p>
    <w:p w:rsidR="00A46830" w:rsidRDefault="00A46830" w:rsidP="0020696C">
      <w:pPr>
        <w:pStyle w:val="xmsonormal"/>
        <w:shd w:val="clear" w:color="auto" w:fill="FFFFFF"/>
        <w:spacing w:before="0" w:beforeAutospacing="0" w:after="0" w:afterAutospacing="0"/>
        <w:rPr>
          <w:rFonts w:ascii="Arial" w:hAnsi="Arial" w:cs="Arial"/>
          <w:color w:val="0070C0"/>
          <w:sz w:val="28"/>
          <w:szCs w:val="28"/>
        </w:rPr>
      </w:pPr>
    </w:p>
    <w:p w:rsidR="0020696C" w:rsidRDefault="0020696C" w:rsidP="0020696C">
      <w:pPr>
        <w:pStyle w:val="xmsonormal"/>
        <w:shd w:val="clear" w:color="auto" w:fill="FFFFFF"/>
        <w:spacing w:before="0" w:beforeAutospacing="0" w:after="0" w:afterAutospacing="0"/>
        <w:rPr>
          <w:rFonts w:ascii="Arial" w:hAnsi="Arial" w:cs="Arial"/>
          <w:color w:val="0070C0"/>
          <w:sz w:val="28"/>
          <w:szCs w:val="28"/>
        </w:rPr>
      </w:pPr>
    </w:p>
    <w:p w:rsidR="00A46830" w:rsidRPr="00A46830" w:rsidRDefault="00A46830" w:rsidP="00A46830">
      <w:pPr>
        <w:pStyle w:val="xmsonormal"/>
        <w:shd w:val="clear" w:color="auto" w:fill="FFFFFF"/>
        <w:spacing w:before="0" w:beforeAutospacing="0" w:after="0" w:afterAutospacing="0"/>
        <w:rPr>
          <w:rFonts w:ascii="Arial" w:hAnsi="Arial" w:cs="Arial"/>
          <w:b/>
          <w:color w:val="201F1E"/>
          <w:sz w:val="28"/>
          <w:szCs w:val="28"/>
        </w:rPr>
      </w:pPr>
      <w:r w:rsidRPr="00A46830">
        <w:rPr>
          <w:rFonts w:ascii="Arial" w:hAnsi="Arial" w:cs="Arial"/>
          <w:b/>
          <w:color w:val="201F1E"/>
          <w:sz w:val="28"/>
          <w:szCs w:val="28"/>
        </w:rPr>
        <w:t>Pré-lecture/ pré-écriture </w:t>
      </w:r>
    </w:p>
    <w:p w:rsidR="00A5552F" w:rsidRPr="00657466" w:rsidRDefault="00BB16CE" w:rsidP="00657466">
      <w:pPr>
        <w:pStyle w:val="Paragraphedeliste"/>
        <w:numPr>
          <w:ilvl w:val="0"/>
          <w:numId w:val="35"/>
        </w:numPr>
        <w:shd w:val="clear" w:color="auto" w:fill="FFFFFF"/>
        <w:spacing w:before="240"/>
        <w:rPr>
          <w:rFonts w:eastAsia="Times New Roman" w:cs="Arial"/>
          <w:color w:val="000000" w:themeColor="text1"/>
          <w:sz w:val="28"/>
          <w:szCs w:val="28"/>
        </w:rPr>
      </w:pPr>
      <w:r w:rsidRPr="00657466">
        <w:rPr>
          <w:rFonts w:eastAsia="Times New Roman" w:cs="Arial"/>
          <w:color w:val="000000" w:themeColor="text1"/>
          <w:sz w:val="28"/>
          <w:szCs w:val="28"/>
        </w:rPr>
        <w:t xml:space="preserve">Fiche </w:t>
      </w:r>
      <w:r w:rsidR="00A46830">
        <w:rPr>
          <w:rFonts w:eastAsia="Times New Roman" w:cs="Arial"/>
          <w:color w:val="000000" w:themeColor="text1"/>
          <w:sz w:val="28"/>
          <w:szCs w:val="28"/>
        </w:rPr>
        <w:t>du cycle de vie de la grenouille.</w:t>
      </w:r>
      <w:r w:rsidR="001B2BCC">
        <w:rPr>
          <w:rFonts w:eastAsia="Times New Roman" w:cs="Arial"/>
          <w:color w:val="000000" w:themeColor="text1"/>
          <w:sz w:val="28"/>
          <w:szCs w:val="28"/>
        </w:rPr>
        <w:t>………………………………..annexe 2</w:t>
      </w:r>
    </w:p>
    <w:p w:rsidR="00BB16CE" w:rsidRPr="00657466" w:rsidRDefault="00BB16CE" w:rsidP="00657466">
      <w:pPr>
        <w:pStyle w:val="Paragraphedeliste"/>
        <w:numPr>
          <w:ilvl w:val="0"/>
          <w:numId w:val="35"/>
        </w:numPr>
        <w:shd w:val="clear" w:color="auto" w:fill="FFFFFF"/>
        <w:spacing w:before="240"/>
        <w:rPr>
          <w:rFonts w:eastAsia="Times New Roman" w:cs="Arial"/>
          <w:color w:val="000000" w:themeColor="text1"/>
          <w:sz w:val="28"/>
          <w:szCs w:val="28"/>
        </w:rPr>
      </w:pPr>
      <w:r w:rsidRPr="00657466">
        <w:rPr>
          <w:rFonts w:eastAsia="Times New Roman" w:cs="Arial"/>
          <w:color w:val="000000" w:themeColor="text1"/>
          <w:sz w:val="28"/>
          <w:szCs w:val="28"/>
        </w:rPr>
        <w:t xml:space="preserve">Fiche </w:t>
      </w:r>
      <w:r w:rsidR="00A46830">
        <w:rPr>
          <w:rFonts w:eastAsia="Times New Roman" w:cs="Arial"/>
          <w:color w:val="000000" w:themeColor="text1"/>
          <w:sz w:val="28"/>
          <w:szCs w:val="28"/>
        </w:rPr>
        <w:t>du cycle de vie de la fourmi..</w:t>
      </w:r>
      <w:r w:rsidR="00D35127">
        <w:rPr>
          <w:rFonts w:eastAsia="Times New Roman" w:cs="Arial"/>
          <w:color w:val="000000" w:themeColor="text1"/>
          <w:sz w:val="28"/>
          <w:szCs w:val="28"/>
        </w:rPr>
        <w:t>……….</w:t>
      </w:r>
      <w:r w:rsidR="00657466">
        <w:rPr>
          <w:rFonts w:eastAsia="Times New Roman" w:cs="Arial"/>
          <w:color w:val="000000" w:themeColor="text1"/>
          <w:sz w:val="28"/>
          <w:szCs w:val="28"/>
        </w:rPr>
        <w:t>…………………</w:t>
      </w:r>
      <w:r w:rsidR="0020696C">
        <w:rPr>
          <w:rFonts w:eastAsia="Times New Roman" w:cs="Arial"/>
          <w:color w:val="000000" w:themeColor="text1"/>
          <w:sz w:val="28"/>
          <w:szCs w:val="28"/>
        </w:rPr>
        <w:t>.</w:t>
      </w:r>
      <w:r w:rsidR="00657466">
        <w:rPr>
          <w:rFonts w:eastAsia="Times New Roman" w:cs="Arial"/>
          <w:color w:val="000000" w:themeColor="text1"/>
          <w:sz w:val="28"/>
          <w:szCs w:val="28"/>
        </w:rPr>
        <w:t>…</w:t>
      </w:r>
      <w:r w:rsidR="009A6595">
        <w:rPr>
          <w:rFonts w:eastAsia="Times New Roman" w:cs="Arial"/>
          <w:color w:val="000000" w:themeColor="text1"/>
          <w:sz w:val="28"/>
          <w:szCs w:val="28"/>
        </w:rPr>
        <w:t>…….</w:t>
      </w:r>
      <w:r w:rsidR="001B2BCC">
        <w:rPr>
          <w:rFonts w:eastAsia="Times New Roman" w:cs="Arial"/>
          <w:color w:val="000000" w:themeColor="text1"/>
          <w:sz w:val="28"/>
          <w:szCs w:val="28"/>
        </w:rPr>
        <w:t>annexe 3</w:t>
      </w:r>
    </w:p>
    <w:p w:rsidR="00BB16CE" w:rsidRDefault="00BB16CE" w:rsidP="00657466">
      <w:pPr>
        <w:pStyle w:val="Paragraphedeliste"/>
        <w:numPr>
          <w:ilvl w:val="0"/>
          <w:numId w:val="35"/>
        </w:numPr>
        <w:shd w:val="clear" w:color="auto" w:fill="FFFFFF"/>
        <w:spacing w:before="240"/>
        <w:rPr>
          <w:rFonts w:eastAsia="Times New Roman" w:cs="Arial"/>
          <w:color w:val="000000" w:themeColor="text1"/>
          <w:sz w:val="28"/>
          <w:szCs w:val="28"/>
        </w:rPr>
      </w:pPr>
      <w:r w:rsidRPr="00657466">
        <w:rPr>
          <w:rFonts w:eastAsia="Times New Roman" w:cs="Arial"/>
          <w:color w:val="000000" w:themeColor="text1"/>
          <w:sz w:val="28"/>
          <w:szCs w:val="28"/>
        </w:rPr>
        <w:t>Fiche</w:t>
      </w:r>
      <w:r w:rsidR="00D24778" w:rsidRPr="00D24778">
        <w:rPr>
          <w:rFonts w:ascii="Calibri" w:hAnsi="Calibri" w:cs="Calibri"/>
          <w:color w:val="201F1E"/>
        </w:rPr>
        <w:t xml:space="preserve"> </w:t>
      </w:r>
      <w:r w:rsidR="00D24778">
        <w:rPr>
          <w:rFonts w:cs="Arial"/>
          <w:color w:val="201F1E"/>
          <w:sz w:val="28"/>
          <w:szCs w:val="28"/>
        </w:rPr>
        <w:t>sur les p</w:t>
      </w:r>
      <w:r w:rsidR="00D24778" w:rsidRPr="00D24778">
        <w:rPr>
          <w:rFonts w:cs="Arial"/>
          <w:color w:val="201F1E"/>
          <w:sz w:val="28"/>
          <w:szCs w:val="28"/>
        </w:rPr>
        <w:t>arties du corps de la fourmi</w:t>
      </w:r>
      <w:r w:rsidR="00D24778">
        <w:rPr>
          <w:rFonts w:eastAsia="Times New Roman" w:cs="Arial"/>
          <w:color w:val="000000" w:themeColor="text1"/>
          <w:sz w:val="28"/>
          <w:szCs w:val="28"/>
        </w:rPr>
        <w:t xml:space="preserve"> ..…….</w:t>
      </w:r>
      <w:r w:rsidR="00F10778">
        <w:rPr>
          <w:rFonts w:eastAsia="Times New Roman" w:cs="Arial"/>
          <w:color w:val="000000" w:themeColor="text1"/>
          <w:sz w:val="28"/>
          <w:szCs w:val="28"/>
        </w:rPr>
        <w:t>..</w:t>
      </w:r>
      <w:r w:rsidR="00657466">
        <w:rPr>
          <w:rFonts w:eastAsia="Times New Roman" w:cs="Arial"/>
          <w:color w:val="000000" w:themeColor="text1"/>
          <w:sz w:val="28"/>
          <w:szCs w:val="28"/>
        </w:rPr>
        <w:t>……………</w:t>
      </w:r>
      <w:r w:rsidR="009A6595">
        <w:rPr>
          <w:rFonts w:eastAsia="Times New Roman" w:cs="Arial"/>
          <w:color w:val="000000" w:themeColor="text1"/>
          <w:sz w:val="28"/>
          <w:szCs w:val="28"/>
        </w:rPr>
        <w:t>……</w:t>
      </w:r>
      <w:r w:rsidR="001B2BCC">
        <w:rPr>
          <w:rFonts w:eastAsia="Times New Roman" w:cs="Arial"/>
          <w:color w:val="000000" w:themeColor="text1"/>
          <w:sz w:val="28"/>
          <w:szCs w:val="28"/>
        </w:rPr>
        <w:t>annexe 4</w:t>
      </w:r>
    </w:p>
    <w:p w:rsidR="00BB16CE" w:rsidRDefault="00BB16CE" w:rsidP="071578EE">
      <w:pPr>
        <w:rPr>
          <w:rFonts w:eastAsia="Times New Roman" w:cs="Arial"/>
          <w:color w:val="201F1E"/>
          <w:sz w:val="28"/>
          <w:szCs w:val="28"/>
        </w:rPr>
      </w:pPr>
    </w:p>
    <w:p w:rsidR="7C1A2322" w:rsidRPr="00E41E2B" w:rsidRDefault="7C1A2322" w:rsidP="071578EE">
      <w:pPr>
        <w:rPr>
          <w:sz w:val="28"/>
          <w:szCs w:val="28"/>
        </w:rPr>
      </w:pPr>
      <w:r w:rsidRPr="00E41E2B">
        <w:rPr>
          <w:b/>
          <w:bCs/>
          <w:sz w:val="28"/>
          <w:szCs w:val="28"/>
        </w:rPr>
        <w:t>Éveil aux mathématiques</w:t>
      </w:r>
    </w:p>
    <w:p w:rsidR="7C1A2322" w:rsidRPr="000030E6" w:rsidRDefault="00DF0B87" w:rsidP="11D9A801">
      <w:pPr>
        <w:pStyle w:val="Paragraphedeliste"/>
        <w:numPr>
          <w:ilvl w:val="0"/>
          <w:numId w:val="9"/>
        </w:numPr>
        <w:rPr>
          <w:rFonts w:asciiTheme="minorHAnsi" w:eastAsiaTheme="minorEastAsia" w:hAnsiTheme="minorHAnsi"/>
          <w:b/>
          <w:bCs/>
          <w:color w:val="000000" w:themeColor="text1"/>
          <w:sz w:val="28"/>
          <w:szCs w:val="28"/>
        </w:rPr>
      </w:pPr>
      <w:r>
        <w:rPr>
          <w:color w:val="000000" w:themeColor="text1"/>
          <w:sz w:val="28"/>
          <w:szCs w:val="28"/>
        </w:rPr>
        <w:t>Fiche dénombrement des escargots jusqu’à 6</w:t>
      </w:r>
      <w:r w:rsidR="00A46830">
        <w:rPr>
          <w:color w:val="000000" w:themeColor="text1"/>
          <w:sz w:val="28"/>
          <w:szCs w:val="28"/>
        </w:rPr>
        <w:t>…….</w:t>
      </w:r>
      <w:r w:rsidR="00917FE1">
        <w:rPr>
          <w:color w:val="000000" w:themeColor="text1"/>
          <w:sz w:val="28"/>
          <w:szCs w:val="28"/>
        </w:rPr>
        <w:t>…………</w:t>
      </w:r>
      <w:r w:rsidR="009A6595">
        <w:rPr>
          <w:color w:val="000000" w:themeColor="text1"/>
          <w:sz w:val="28"/>
          <w:szCs w:val="28"/>
        </w:rPr>
        <w:t>……..</w:t>
      </w:r>
      <w:r w:rsidR="00657466" w:rsidRPr="00657466">
        <w:rPr>
          <w:color w:val="000000" w:themeColor="text1"/>
          <w:sz w:val="28"/>
          <w:szCs w:val="28"/>
        </w:rPr>
        <w:t>annex</w:t>
      </w:r>
      <w:r w:rsidR="00657466">
        <w:rPr>
          <w:color w:val="000000" w:themeColor="text1"/>
          <w:sz w:val="28"/>
          <w:szCs w:val="28"/>
        </w:rPr>
        <w:t xml:space="preserve">e </w:t>
      </w:r>
      <w:r w:rsidR="00EE2B21">
        <w:rPr>
          <w:color w:val="000000" w:themeColor="text1"/>
          <w:sz w:val="28"/>
          <w:szCs w:val="28"/>
        </w:rPr>
        <w:t>5</w:t>
      </w:r>
    </w:p>
    <w:p w:rsidR="000030E6" w:rsidRDefault="000030E6" w:rsidP="000030E6">
      <w:pPr>
        <w:pStyle w:val="Paragraphedeliste"/>
        <w:numPr>
          <w:ilvl w:val="0"/>
          <w:numId w:val="9"/>
        </w:numPr>
        <w:shd w:val="clear" w:color="auto" w:fill="FFFFFF"/>
        <w:spacing w:before="240"/>
        <w:rPr>
          <w:rFonts w:eastAsia="Times New Roman" w:cs="Arial"/>
          <w:color w:val="000000" w:themeColor="text1"/>
          <w:sz w:val="28"/>
          <w:szCs w:val="28"/>
        </w:rPr>
      </w:pPr>
      <w:r>
        <w:rPr>
          <w:rFonts w:eastAsia="Times New Roman" w:cs="Arial"/>
          <w:color w:val="000000" w:themeColor="text1"/>
          <w:sz w:val="28"/>
          <w:szCs w:val="28"/>
        </w:rPr>
        <w:t>F</w:t>
      </w:r>
      <w:r w:rsidR="00DF0B87">
        <w:rPr>
          <w:rFonts w:eastAsia="Times New Roman" w:cs="Arial"/>
          <w:color w:val="000000" w:themeColor="text1"/>
          <w:sz w:val="28"/>
          <w:szCs w:val="28"/>
        </w:rPr>
        <w:t>iche dénombrement des escargots..</w:t>
      </w:r>
      <w:r>
        <w:rPr>
          <w:rFonts w:eastAsia="Times New Roman" w:cs="Arial"/>
          <w:color w:val="000000" w:themeColor="text1"/>
          <w:sz w:val="28"/>
          <w:szCs w:val="28"/>
        </w:rPr>
        <w:t>………………………….....</w:t>
      </w:r>
      <w:r w:rsidR="00686628">
        <w:rPr>
          <w:rFonts w:eastAsia="Times New Roman" w:cs="Arial"/>
          <w:color w:val="000000" w:themeColor="text1"/>
          <w:sz w:val="28"/>
          <w:szCs w:val="28"/>
        </w:rPr>
        <w:t>.</w:t>
      </w:r>
      <w:r>
        <w:rPr>
          <w:rFonts w:eastAsia="Times New Roman" w:cs="Arial"/>
          <w:color w:val="000000" w:themeColor="text1"/>
          <w:sz w:val="28"/>
          <w:szCs w:val="28"/>
        </w:rPr>
        <w:t>....</w:t>
      </w:r>
      <w:r w:rsidR="00686628">
        <w:rPr>
          <w:rFonts w:eastAsia="Times New Roman" w:cs="Arial"/>
          <w:color w:val="000000" w:themeColor="text1"/>
          <w:sz w:val="28"/>
          <w:szCs w:val="28"/>
        </w:rPr>
        <w:t xml:space="preserve">annexe </w:t>
      </w:r>
      <w:r w:rsidR="00EE2B21">
        <w:rPr>
          <w:rFonts w:eastAsia="Times New Roman" w:cs="Arial"/>
          <w:color w:val="000000" w:themeColor="text1"/>
          <w:sz w:val="28"/>
          <w:szCs w:val="28"/>
        </w:rPr>
        <w:t>6</w:t>
      </w:r>
    </w:p>
    <w:p w:rsidR="00E14730" w:rsidRPr="00E14730" w:rsidRDefault="00E14730" w:rsidP="00E14730">
      <w:pPr>
        <w:shd w:val="clear" w:color="auto" w:fill="FFFFFF"/>
        <w:spacing w:before="240"/>
        <w:rPr>
          <w:rFonts w:eastAsia="Times New Roman" w:cs="Arial"/>
          <w:b/>
          <w:color w:val="000000" w:themeColor="text1"/>
          <w:sz w:val="28"/>
          <w:szCs w:val="28"/>
        </w:rPr>
      </w:pPr>
      <w:r w:rsidRPr="00E14730">
        <w:rPr>
          <w:rFonts w:cs="Arial"/>
          <w:b/>
          <w:color w:val="201F1E"/>
          <w:sz w:val="28"/>
          <w:szCs w:val="28"/>
        </w:rPr>
        <w:t>Graphisme et éveil aux maths </w:t>
      </w:r>
    </w:p>
    <w:p w:rsidR="00E14730" w:rsidRPr="00657466" w:rsidRDefault="00E14730" w:rsidP="000030E6">
      <w:pPr>
        <w:pStyle w:val="Paragraphedeliste"/>
        <w:numPr>
          <w:ilvl w:val="0"/>
          <w:numId w:val="9"/>
        </w:numPr>
        <w:shd w:val="clear" w:color="auto" w:fill="FFFFFF"/>
        <w:spacing w:before="240"/>
        <w:rPr>
          <w:rFonts w:eastAsia="Times New Roman" w:cs="Arial"/>
          <w:color w:val="000000" w:themeColor="text1"/>
          <w:sz w:val="28"/>
          <w:szCs w:val="28"/>
        </w:rPr>
      </w:pPr>
      <w:r>
        <w:rPr>
          <w:rFonts w:eastAsia="Times New Roman" w:cs="Arial"/>
          <w:color w:val="000000" w:themeColor="text1"/>
          <w:sz w:val="28"/>
          <w:szCs w:val="28"/>
        </w:rPr>
        <w:t>Fiche la toile d’araignée………………………………………………</w:t>
      </w:r>
      <w:r w:rsidR="006C7CD9">
        <w:rPr>
          <w:rFonts w:eastAsia="Times New Roman" w:cs="Arial"/>
          <w:color w:val="000000" w:themeColor="text1"/>
          <w:sz w:val="28"/>
          <w:szCs w:val="28"/>
        </w:rPr>
        <w:t>.an</w:t>
      </w:r>
      <w:r w:rsidR="00EE2B21">
        <w:rPr>
          <w:rFonts w:eastAsia="Times New Roman" w:cs="Arial"/>
          <w:color w:val="000000" w:themeColor="text1"/>
          <w:sz w:val="28"/>
          <w:szCs w:val="28"/>
        </w:rPr>
        <w:t>nexe 7</w:t>
      </w:r>
    </w:p>
    <w:p w:rsidR="000030E6" w:rsidRPr="000030E6" w:rsidRDefault="000030E6" w:rsidP="000030E6">
      <w:pPr>
        <w:ind w:left="360"/>
        <w:rPr>
          <w:rFonts w:asciiTheme="minorHAnsi" w:eastAsiaTheme="minorEastAsia" w:hAnsiTheme="minorHAnsi"/>
          <w:b/>
          <w:bCs/>
          <w:color w:val="000000" w:themeColor="text1"/>
          <w:sz w:val="28"/>
          <w:szCs w:val="28"/>
        </w:rPr>
      </w:pPr>
    </w:p>
    <w:p w:rsidR="7C1A2322" w:rsidRPr="00E41E2B" w:rsidRDefault="7C1A2322" w:rsidP="071578EE">
      <w:pPr>
        <w:rPr>
          <w:sz w:val="28"/>
          <w:szCs w:val="28"/>
        </w:rPr>
      </w:pPr>
      <w:r w:rsidRPr="00E41E2B">
        <w:rPr>
          <w:b/>
          <w:bCs/>
          <w:sz w:val="28"/>
          <w:szCs w:val="28"/>
        </w:rPr>
        <w:t>Bricolage</w:t>
      </w:r>
    </w:p>
    <w:p w:rsidR="003053B1" w:rsidRPr="008244B2" w:rsidRDefault="003053B1" w:rsidP="008244B2">
      <w:pPr>
        <w:pStyle w:val="Paragraphedeliste"/>
        <w:numPr>
          <w:ilvl w:val="0"/>
          <w:numId w:val="8"/>
        </w:numPr>
        <w:rPr>
          <w:rFonts w:asciiTheme="minorHAnsi" w:eastAsiaTheme="minorEastAsia" w:hAnsiTheme="minorHAnsi"/>
          <w:sz w:val="28"/>
          <w:szCs w:val="28"/>
        </w:rPr>
      </w:pPr>
      <w:r>
        <w:rPr>
          <w:sz w:val="28"/>
          <w:szCs w:val="28"/>
        </w:rPr>
        <w:t>Confecti</w:t>
      </w:r>
      <w:r w:rsidR="00EE2B21">
        <w:rPr>
          <w:sz w:val="28"/>
          <w:szCs w:val="28"/>
        </w:rPr>
        <w:t>on de marionnettes de bestioles</w:t>
      </w:r>
      <w:r w:rsidR="000212E1">
        <w:rPr>
          <w:sz w:val="28"/>
          <w:szCs w:val="28"/>
        </w:rPr>
        <w:t>.</w:t>
      </w:r>
      <w:r w:rsidR="00E41E2B">
        <w:rPr>
          <w:sz w:val="28"/>
          <w:szCs w:val="28"/>
        </w:rPr>
        <w:t>………………….……</w:t>
      </w:r>
      <w:r w:rsidR="008244B2">
        <w:rPr>
          <w:sz w:val="28"/>
          <w:szCs w:val="28"/>
        </w:rPr>
        <w:t>..</w:t>
      </w:r>
      <w:r w:rsidR="00E41E2B">
        <w:rPr>
          <w:sz w:val="28"/>
          <w:szCs w:val="28"/>
        </w:rPr>
        <w:t xml:space="preserve">…annexe </w:t>
      </w:r>
      <w:r w:rsidR="0065231B">
        <w:rPr>
          <w:sz w:val="28"/>
          <w:szCs w:val="28"/>
        </w:rPr>
        <w:t>8</w:t>
      </w:r>
    </w:p>
    <w:p w:rsidR="008244B2" w:rsidRPr="00EE2B21" w:rsidRDefault="00EE2B21" w:rsidP="008244B2">
      <w:pPr>
        <w:pStyle w:val="Paragraphedeliste"/>
        <w:numPr>
          <w:ilvl w:val="0"/>
          <w:numId w:val="8"/>
        </w:numPr>
        <w:rPr>
          <w:rFonts w:asciiTheme="minorHAnsi" w:eastAsiaTheme="minorEastAsia" w:hAnsiTheme="minorHAnsi"/>
          <w:sz w:val="28"/>
          <w:szCs w:val="28"/>
        </w:rPr>
      </w:pPr>
      <w:r>
        <w:rPr>
          <w:sz w:val="28"/>
          <w:szCs w:val="28"/>
        </w:rPr>
        <w:lastRenderedPageBreak/>
        <w:t>Confection du</w:t>
      </w:r>
      <w:r w:rsidR="008244B2">
        <w:rPr>
          <w:sz w:val="28"/>
          <w:szCs w:val="28"/>
        </w:rPr>
        <w:t xml:space="preserve"> thé</w:t>
      </w:r>
      <w:r w:rsidR="006C7CD9">
        <w:rPr>
          <w:sz w:val="28"/>
          <w:szCs w:val="28"/>
        </w:rPr>
        <w:t>â</w:t>
      </w:r>
      <w:r w:rsidR="003E50F6">
        <w:rPr>
          <w:sz w:val="28"/>
          <w:szCs w:val="28"/>
        </w:rPr>
        <w:t xml:space="preserve">tre </w:t>
      </w:r>
      <w:r>
        <w:rPr>
          <w:sz w:val="28"/>
          <w:szCs w:val="28"/>
        </w:rPr>
        <w:t>d’insecte (suite et fin )…………………</w:t>
      </w:r>
      <w:r w:rsidR="00E14730">
        <w:rPr>
          <w:sz w:val="28"/>
          <w:szCs w:val="28"/>
        </w:rPr>
        <w:t>.</w:t>
      </w:r>
      <w:r w:rsidR="003E50F6">
        <w:rPr>
          <w:sz w:val="28"/>
          <w:szCs w:val="28"/>
        </w:rPr>
        <w:t>…</w:t>
      </w:r>
      <w:r w:rsidR="0065231B">
        <w:rPr>
          <w:sz w:val="28"/>
          <w:szCs w:val="28"/>
        </w:rPr>
        <w:t>..</w:t>
      </w:r>
      <w:r w:rsidR="003E50F6">
        <w:rPr>
          <w:sz w:val="28"/>
          <w:szCs w:val="28"/>
        </w:rPr>
        <w:t>..ann</w:t>
      </w:r>
      <w:r w:rsidR="008244B2">
        <w:rPr>
          <w:sz w:val="28"/>
          <w:szCs w:val="28"/>
        </w:rPr>
        <w:t xml:space="preserve">exe </w:t>
      </w:r>
      <w:r w:rsidR="0065231B">
        <w:rPr>
          <w:sz w:val="28"/>
          <w:szCs w:val="28"/>
        </w:rPr>
        <w:t>9</w:t>
      </w:r>
    </w:p>
    <w:p w:rsidR="00EE2B21" w:rsidRDefault="00EE2B21" w:rsidP="00EE2B21">
      <w:pPr>
        <w:ind w:left="360"/>
        <w:rPr>
          <w:rFonts w:asciiTheme="minorHAnsi" w:eastAsiaTheme="minorEastAsia" w:hAnsiTheme="minorHAnsi"/>
          <w:sz w:val="28"/>
          <w:szCs w:val="28"/>
        </w:rPr>
      </w:pPr>
    </w:p>
    <w:p w:rsidR="00EE2B21" w:rsidRDefault="00EE2B21" w:rsidP="00EE2B21">
      <w:pPr>
        <w:rPr>
          <w:rFonts w:cs="Arial"/>
          <w:b/>
          <w:color w:val="201F1E"/>
          <w:sz w:val="28"/>
          <w:szCs w:val="28"/>
        </w:rPr>
      </w:pPr>
      <w:r w:rsidRPr="00EE2B21">
        <w:rPr>
          <w:rFonts w:cs="Arial"/>
          <w:b/>
          <w:color w:val="201F1E"/>
          <w:sz w:val="28"/>
          <w:szCs w:val="28"/>
        </w:rPr>
        <w:t>Jeux symboliques</w:t>
      </w:r>
    </w:p>
    <w:p w:rsidR="00EE2B21" w:rsidRPr="00EE2B21" w:rsidRDefault="00EE2B21" w:rsidP="00EE2B21">
      <w:pPr>
        <w:pStyle w:val="Paragraphedeliste"/>
        <w:numPr>
          <w:ilvl w:val="0"/>
          <w:numId w:val="41"/>
        </w:numPr>
        <w:rPr>
          <w:rFonts w:eastAsiaTheme="minorEastAsia" w:cs="Arial"/>
          <w:b/>
          <w:sz w:val="28"/>
          <w:szCs w:val="28"/>
        </w:rPr>
      </w:pPr>
      <w:r>
        <w:rPr>
          <w:rFonts w:eastAsiaTheme="minorEastAsia" w:cs="Arial"/>
          <w:sz w:val="28"/>
          <w:szCs w:val="28"/>
        </w:rPr>
        <w:t>Pièce de théâtre………………………………………………………annexe 1</w:t>
      </w:r>
      <w:r w:rsidR="0065231B">
        <w:rPr>
          <w:rFonts w:eastAsiaTheme="minorEastAsia" w:cs="Arial"/>
          <w:sz w:val="28"/>
          <w:szCs w:val="28"/>
        </w:rPr>
        <w:t>0</w:t>
      </w:r>
    </w:p>
    <w:p w:rsidR="00F10778" w:rsidRPr="00E41E2B" w:rsidRDefault="00F10778" w:rsidP="00F10778">
      <w:pPr>
        <w:pStyle w:val="Paragraphedeliste"/>
        <w:numPr>
          <w:ilvl w:val="0"/>
          <w:numId w:val="0"/>
        </w:numPr>
        <w:ind w:left="720"/>
        <w:rPr>
          <w:rFonts w:asciiTheme="minorHAnsi" w:eastAsiaTheme="minorEastAsia" w:hAnsiTheme="minorHAnsi"/>
          <w:sz w:val="28"/>
          <w:szCs w:val="28"/>
        </w:rPr>
      </w:pPr>
    </w:p>
    <w:p w:rsidR="642E54A6" w:rsidRPr="00413F1B" w:rsidRDefault="003E50F6" w:rsidP="071578EE">
      <w:pPr>
        <w:rPr>
          <w:rFonts w:cs="Arial"/>
          <w:b/>
          <w:bCs/>
          <w:sz w:val="28"/>
          <w:szCs w:val="28"/>
        </w:rPr>
      </w:pPr>
      <w:r>
        <w:rPr>
          <w:rFonts w:cs="Arial"/>
          <w:b/>
          <w:bCs/>
          <w:sz w:val="28"/>
          <w:szCs w:val="28"/>
        </w:rPr>
        <w:t>Atelier Riba</w:t>
      </w:r>
      <w:r w:rsidR="003D7E77">
        <w:rPr>
          <w:rFonts w:cs="Arial"/>
          <w:b/>
          <w:bCs/>
          <w:sz w:val="28"/>
          <w:szCs w:val="28"/>
        </w:rPr>
        <w:t xml:space="preserve">mbelle </w:t>
      </w:r>
    </w:p>
    <w:p w:rsidR="002F7849" w:rsidRPr="00413F1B" w:rsidRDefault="002F7849" w:rsidP="071578EE">
      <w:pPr>
        <w:rPr>
          <w:rFonts w:cs="Arial"/>
          <w:b/>
          <w:bCs/>
          <w:sz w:val="28"/>
          <w:szCs w:val="28"/>
        </w:rPr>
      </w:pPr>
    </w:p>
    <w:p w:rsidR="008244B2" w:rsidRPr="002F7849" w:rsidRDefault="00EE2B21" w:rsidP="00E41E2B">
      <w:pPr>
        <w:pStyle w:val="NormalWeb"/>
        <w:numPr>
          <w:ilvl w:val="0"/>
          <w:numId w:val="7"/>
        </w:numPr>
        <w:shd w:val="clear" w:color="auto" w:fill="FFFFFF"/>
        <w:spacing w:before="0" w:beforeAutospacing="0" w:after="0" w:afterAutospacing="0"/>
        <w:rPr>
          <w:rFonts w:ascii="inherit" w:hAnsi="inherit"/>
          <w:sz w:val="23"/>
          <w:szCs w:val="23"/>
          <w:u w:val="single"/>
          <w:bdr w:val="none" w:sz="0" w:space="0" w:color="auto" w:frame="1"/>
          <w:shd w:val="clear" w:color="auto" w:fill="FFFFFF"/>
        </w:rPr>
      </w:pPr>
      <w:r>
        <w:rPr>
          <w:rFonts w:ascii="Arial" w:eastAsia="Arial" w:hAnsi="Arial" w:cs="Arial"/>
          <w:sz w:val="28"/>
          <w:szCs w:val="28"/>
        </w:rPr>
        <w:t xml:space="preserve">Atelier complémentaire </w:t>
      </w:r>
      <w:r w:rsidR="003E50F6">
        <w:rPr>
          <w:rFonts w:ascii="Arial" w:eastAsia="Arial" w:hAnsi="Arial" w:cs="Arial"/>
          <w:sz w:val="28"/>
          <w:szCs w:val="28"/>
        </w:rPr>
        <w:t>Riba</w:t>
      </w:r>
      <w:r w:rsidR="007F7073">
        <w:rPr>
          <w:rFonts w:ascii="Arial" w:eastAsia="Arial" w:hAnsi="Arial" w:cs="Arial"/>
          <w:sz w:val="28"/>
          <w:szCs w:val="28"/>
        </w:rPr>
        <w:t>mbelle</w:t>
      </w:r>
      <w:r>
        <w:rPr>
          <w:rFonts w:ascii="Arial" w:eastAsia="Arial" w:hAnsi="Arial" w:cs="Arial"/>
          <w:sz w:val="28"/>
          <w:szCs w:val="28"/>
        </w:rPr>
        <w:t>…</w:t>
      </w:r>
      <w:r w:rsidR="003E50F6">
        <w:rPr>
          <w:rFonts w:ascii="Arial" w:eastAsia="Arial" w:hAnsi="Arial" w:cs="Arial"/>
          <w:sz w:val="28"/>
          <w:szCs w:val="28"/>
        </w:rPr>
        <w:t>………</w:t>
      </w:r>
      <w:r w:rsidR="007F7073">
        <w:rPr>
          <w:rFonts w:ascii="Arial" w:eastAsia="Arial" w:hAnsi="Arial" w:cs="Arial"/>
          <w:sz w:val="28"/>
          <w:szCs w:val="28"/>
        </w:rPr>
        <w:t>…</w:t>
      </w:r>
      <w:r>
        <w:rPr>
          <w:rFonts w:ascii="Arial" w:eastAsia="Arial" w:hAnsi="Arial" w:cs="Arial"/>
          <w:sz w:val="28"/>
          <w:szCs w:val="28"/>
        </w:rPr>
        <w:t>…..</w:t>
      </w:r>
      <w:r w:rsidR="007F7073">
        <w:rPr>
          <w:rFonts w:ascii="Arial" w:eastAsia="Arial" w:hAnsi="Arial" w:cs="Arial"/>
          <w:sz w:val="28"/>
          <w:szCs w:val="28"/>
        </w:rPr>
        <w:t>………………..annexe 1</w:t>
      </w:r>
      <w:r w:rsidR="0065231B">
        <w:rPr>
          <w:rFonts w:ascii="Arial" w:eastAsia="Arial" w:hAnsi="Arial" w:cs="Arial"/>
          <w:sz w:val="28"/>
          <w:szCs w:val="28"/>
        </w:rPr>
        <w:t>1</w:t>
      </w:r>
    </w:p>
    <w:p w:rsidR="001C2204" w:rsidRDefault="001C2204" w:rsidP="002F7849">
      <w:pPr>
        <w:pStyle w:val="NormalWeb"/>
        <w:shd w:val="clear" w:color="auto" w:fill="FFFFFF"/>
        <w:spacing w:before="0" w:beforeAutospacing="0" w:after="0" w:afterAutospacing="0"/>
        <w:ind w:left="720"/>
        <w:rPr>
          <w:rFonts w:asciiTheme="minorHAnsi" w:eastAsiaTheme="minorHAnsi" w:hAnsiTheme="minorHAnsi" w:cstheme="minorBidi"/>
          <w:color w:val="0000FF"/>
          <w:sz w:val="28"/>
          <w:szCs w:val="28"/>
          <w:u w:val="single"/>
          <w:lang w:eastAsia="en-US"/>
        </w:rPr>
      </w:pPr>
    </w:p>
    <w:p w:rsidR="007F7073" w:rsidRDefault="007F7073" w:rsidP="002F7849">
      <w:pPr>
        <w:pStyle w:val="NormalWeb"/>
        <w:shd w:val="clear" w:color="auto" w:fill="FFFFFF"/>
        <w:spacing w:before="0" w:beforeAutospacing="0" w:after="0" w:afterAutospacing="0"/>
        <w:ind w:left="720"/>
        <w:rPr>
          <w:rFonts w:asciiTheme="minorHAnsi" w:eastAsiaTheme="minorHAnsi" w:hAnsiTheme="minorHAnsi" w:cstheme="minorBidi"/>
          <w:color w:val="0000FF"/>
          <w:sz w:val="28"/>
          <w:szCs w:val="28"/>
          <w:u w:val="single"/>
          <w:lang w:eastAsia="en-US"/>
        </w:rPr>
      </w:pPr>
    </w:p>
    <w:p w:rsidR="001C2204" w:rsidRPr="001C2204" w:rsidRDefault="001C2204" w:rsidP="001C2204">
      <w:pPr>
        <w:pStyle w:val="NormalWeb"/>
        <w:shd w:val="clear" w:color="auto" w:fill="FFFFFF"/>
        <w:spacing w:before="0" w:beforeAutospacing="0" w:after="0" w:afterAutospacing="0"/>
        <w:rPr>
          <w:rFonts w:ascii="Arial" w:hAnsi="Arial" w:cs="Arial"/>
          <w:b/>
          <w:sz w:val="28"/>
          <w:szCs w:val="28"/>
          <w:bdr w:val="none" w:sz="0" w:space="0" w:color="auto" w:frame="1"/>
        </w:rPr>
      </w:pPr>
      <w:r w:rsidRPr="001C2204">
        <w:rPr>
          <w:rFonts w:ascii="Arial" w:hAnsi="Arial" w:cs="Arial"/>
          <w:b/>
          <w:sz w:val="28"/>
          <w:szCs w:val="28"/>
          <w:bdr w:val="none" w:sz="0" w:space="0" w:color="auto" w:frame="1"/>
        </w:rPr>
        <w:t>Karine Meilleur vous invite à une réunion Zoom planifiée</w:t>
      </w:r>
    </w:p>
    <w:p w:rsidR="001C2204" w:rsidRDefault="001C2204" w:rsidP="001C2204">
      <w:pPr>
        <w:pStyle w:val="NormalWeb"/>
        <w:shd w:val="clear" w:color="auto" w:fill="FFFFFF"/>
        <w:spacing w:before="0" w:beforeAutospacing="0" w:after="0" w:afterAutospacing="0"/>
        <w:rPr>
          <w:rFonts w:ascii="Arial" w:hAnsi="Arial" w:cs="Arial"/>
          <w:color w:val="FF0000"/>
          <w:sz w:val="28"/>
          <w:szCs w:val="28"/>
          <w:bdr w:val="none" w:sz="0" w:space="0" w:color="auto" w:frame="1"/>
        </w:rPr>
      </w:pPr>
    </w:p>
    <w:p w:rsidR="00EE2B21" w:rsidRDefault="00EE2B21" w:rsidP="0020696C">
      <w:pPr>
        <w:pStyle w:val="xmsonormal"/>
        <w:numPr>
          <w:ilvl w:val="0"/>
          <w:numId w:val="40"/>
        </w:numPr>
        <w:shd w:val="clear" w:color="auto" w:fill="FFFFFF"/>
        <w:spacing w:before="0" w:beforeAutospacing="0" w:after="0" w:afterAutospacing="0"/>
        <w:rPr>
          <w:rFonts w:ascii="Arial" w:hAnsi="Arial" w:cs="Arial"/>
          <w:color w:val="201F1E"/>
          <w:sz w:val="28"/>
          <w:szCs w:val="28"/>
        </w:rPr>
      </w:pPr>
      <w:r>
        <w:rPr>
          <w:rFonts w:ascii="Arial" w:hAnsi="Arial" w:cs="Arial"/>
          <w:color w:val="201F1E"/>
          <w:sz w:val="28"/>
          <w:szCs w:val="28"/>
        </w:rPr>
        <w:t>Karine fera une rencontre</w:t>
      </w:r>
      <w:r w:rsidR="0020696C" w:rsidRPr="0020696C">
        <w:rPr>
          <w:rFonts w:ascii="Arial" w:hAnsi="Arial" w:cs="Arial"/>
          <w:color w:val="201F1E"/>
          <w:sz w:val="28"/>
          <w:szCs w:val="28"/>
        </w:rPr>
        <w:t xml:space="preserve"> Zoom </w:t>
      </w:r>
      <w:r w:rsidR="0020696C" w:rsidRPr="00EE2B21">
        <w:rPr>
          <w:rFonts w:ascii="Arial" w:hAnsi="Arial" w:cs="Arial"/>
          <w:color w:val="201F1E"/>
          <w:sz w:val="28"/>
          <w:szCs w:val="28"/>
          <w:u w:val="single"/>
        </w:rPr>
        <w:t>jeudi</w:t>
      </w:r>
      <w:r w:rsidR="00045986">
        <w:rPr>
          <w:rFonts w:ascii="Arial" w:hAnsi="Arial" w:cs="Arial"/>
          <w:color w:val="201F1E"/>
          <w:sz w:val="28"/>
          <w:szCs w:val="28"/>
          <w:u w:val="single"/>
        </w:rPr>
        <w:t xml:space="preserve"> le 4 juin à 10h00</w:t>
      </w:r>
      <w:r>
        <w:rPr>
          <w:rFonts w:ascii="Arial" w:hAnsi="Arial" w:cs="Arial"/>
          <w:color w:val="201F1E"/>
          <w:sz w:val="28"/>
          <w:szCs w:val="28"/>
        </w:rPr>
        <w:t>.</w:t>
      </w:r>
    </w:p>
    <w:p w:rsidR="00045986" w:rsidRDefault="00EE2B21" w:rsidP="00045986">
      <w:pPr>
        <w:pStyle w:val="NormalWeb"/>
        <w:shd w:val="clear" w:color="auto" w:fill="FFFFFF"/>
        <w:spacing w:before="0" w:beforeAutospacing="0" w:after="0" w:afterAutospacing="0"/>
        <w:ind w:left="680"/>
        <w:rPr>
          <w:rFonts w:ascii="Calibri" w:hAnsi="Calibri" w:cs="Calibri"/>
          <w:color w:val="201F1E"/>
          <w:sz w:val="22"/>
          <w:szCs w:val="22"/>
        </w:rPr>
      </w:pPr>
      <w:r>
        <w:rPr>
          <w:rFonts w:ascii="Arial" w:hAnsi="Arial" w:cs="Arial"/>
          <w:color w:val="201F1E"/>
          <w:sz w:val="28"/>
          <w:szCs w:val="28"/>
        </w:rPr>
        <w:t>Elle fera</w:t>
      </w:r>
      <w:r w:rsidR="0020696C" w:rsidRPr="0020696C">
        <w:rPr>
          <w:rFonts w:ascii="Arial" w:hAnsi="Arial" w:cs="Arial"/>
          <w:color w:val="201F1E"/>
          <w:sz w:val="28"/>
          <w:szCs w:val="28"/>
        </w:rPr>
        <w:t xml:space="preserve"> parvenir l’invitation et le lien Kahoot par ClassDojo un peu plus tard dans la semaine.</w:t>
      </w:r>
      <w:r w:rsidR="00045986" w:rsidRPr="00045986">
        <w:rPr>
          <w:rFonts w:ascii="Calibri" w:hAnsi="Calibri" w:cs="Calibri"/>
          <w:color w:val="201F1E"/>
          <w:szCs w:val="22"/>
        </w:rPr>
        <w:t xml:space="preserve"> </w:t>
      </w:r>
    </w:p>
    <w:p w:rsidR="00045986" w:rsidRDefault="00045986" w:rsidP="00045986">
      <w:pPr>
        <w:pStyle w:val="NormalWeb"/>
        <w:shd w:val="clear" w:color="auto" w:fill="FFFFFF"/>
        <w:spacing w:before="0" w:beforeAutospacing="0" w:after="0" w:afterAutospacing="0"/>
        <w:rPr>
          <w:rFonts w:ascii="Calibri" w:hAnsi="Calibri" w:cs="Calibri"/>
          <w:color w:val="201F1E"/>
          <w:sz w:val="22"/>
          <w:szCs w:val="22"/>
        </w:rPr>
      </w:pPr>
      <w:r>
        <w:rPr>
          <w:rFonts w:ascii="Calibri" w:hAnsi="Calibri" w:cs="Calibri"/>
          <w:color w:val="201F1E"/>
          <w:sz w:val="22"/>
          <w:szCs w:val="22"/>
        </w:rPr>
        <w:t> </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201F1E"/>
          <w:sz w:val="28"/>
          <w:szCs w:val="28"/>
        </w:rPr>
      </w:pPr>
      <w:r w:rsidRPr="00045986">
        <w:rPr>
          <w:rFonts w:ascii="Arial" w:hAnsi="Arial" w:cs="Arial"/>
          <w:color w:val="201F1E"/>
          <w:sz w:val="28"/>
          <w:szCs w:val="28"/>
        </w:rPr>
        <w:t>Sujet : Quizzz Kahoot</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201F1E"/>
          <w:sz w:val="28"/>
          <w:szCs w:val="28"/>
        </w:rPr>
      </w:pPr>
      <w:r w:rsidRPr="00045986">
        <w:rPr>
          <w:rFonts w:ascii="Arial" w:hAnsi="Arial" w:cs="Arial"/>
          <w:color w:val="201F1E"/>
          <w:sz w:val="28"/>
          <w:szCs w:val="28"/>
        </w:rPr>
        <w:t> </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201F1E"/>
          <w:sz w:val="28"/>
          <w:szCs w:val="28"/>
        </w:rPr>
      </w:pPr>
      <w:r w:rsidRPr="00045986">
        <w:rPr>
          <w:rFonts w:ascii="Arial" w:hAnsi="Arial" w:cs="Arial"/>
          <w:color w:val="201F1E"/>
          <w:sz w:val="28"/>
          <w:szCs w:val="28"/>
        </w:rPr>
        <w:t>Participer à la réunion Zoom</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0070C0"/>
        </w:rPr>
      </w:pPr>
      <w:r w:rsidRPr="00045986">
        <w:rPr>
          <w:rFonts w:ascii="Arial" w:hAnsi="Arial" w:cs="Arial"/>
          <w:color w:val="0070C0"/>
        </w:rPr>
        <w:t>https://zoom.us/j/96656066414?pwd=T0hoQXZFN1NmdExuQTdFbEk4MDhFQT09</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201F1E"/>
          <w:sz w:val="28"/>
          <w:szCs w:val="28"/>
        </w:rPr>
      </w:pPr>
      <w:r w:rsidRPr="00045986">
        <w:rPr>
          <w:rFonts w:ascii="Arial" w:hAnsi="Arial" w:cs="Arial"/>
          <w:color w:val="201F1E"/>
          <w:sz w:val="28"/>
          <w:szCs w:val="28"/>
        </w:rPr>
        <w:t> </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201F1E"/>
          <w:sz w:val="28"/>
          <w:szCs w:val="28"/>
        </w:rPr>
      </w:pPr>
      <w:r w:rsidRPr="00045986">
        <w:rPr>
          <w:rFonts w:ascii="Arial" w:hAnsi="Arial" w:cs="Arial"/>
          <w:color w:val="201F1E"/>
          <w:sz w:val="28"/>
          <w:szCs w:val="28"/>
        </w:rPr>
        <w:t>ID de réunion : 966 5606 6414</w:t>
      </w:r>
    </w:p>
    <w:p w:rsidR="00045986" w:rsidRPr="00045986" w:rsidRDefault="00045986" w:rsidP="00045986">
      <w:pPr>
        <w:pStyle w:val="NormalWeb"/>
        <w:shd w:val="clear" w:color="auto" w:fill="FFFFFF"/>
        <w:spacing w:before="0" w:beforeAutospacing="0" w:after="0" w:afterAutospacing="0"/>
        <w:ind w:left="680"/>
        <w:rPr>
          <w:rFonts w:ascii="Arial" w:hAnsi="Arial" w:cs="Arial"/>
          <w:color w:val="201F1E"/>
          <w:sz w:val="28"/>
          <w:szCs w:val="28"/>
        </w:rPr>
      </w:pPr>
      <w:r w:rsidRPr="00045986">
        <w:rPr>
          <w:rFonts w:ascii="Arial" w:hAnsi="Arial" w:cs="Arial"/>
          <w:color w:val="201F1E"/>
          <w:sz w:val="28"/>
          <w:szCs w:val="28"/>
        </w:rPr>
        <w:t>Mot de passe : 5HkvrY7</w:t>
      </w:r>
    </w:p>
    <w:p w:rsidR="0020696C" w:rsidRPr="0020696C" w:rsidRDefault="0020696C" w:rsidP="00EE2B21">
      <w:pPr>
        <w:pStyle w:val="xmsonormal"/>
        <w:shd w:val="clear" w:color="auto" w:fill="FFFFFF"/>
        <w:spacing w:before="0" w:beforeAutospacing="0" w:after="0" w:afterAutospacing="0"/>
        <w:ind w:left="737"/>
        <w:rPr>
          <w:rFonts w:ascii="Arial" w:hAnsi="Arial" w:cs="Arial"/>
          <w:color w:val="201F1E"/>
          <w:sz w:val="28"/>
          <w:szCs w:val="28"/>
        </w:rPr>
      </w:pPr>
    </w:p>
    <w:p w:rsidR="001C2204" w:rsidRPr="0020696C" w:rsidRDefault="001C2204" w:rsidP="001C2204">
      <w:pPr>
        <w:pStyle w:val="NormalWeb"/>
        <w:shd w:val="clear" w:color="auto" w:fill="FFFFFF"/>
        <w:spacing w:before="0" w:beforeAutospacing="0" w:after="0" w:afterAutospacing="0"/>
        <w:rPr>
          <w:rFonts w:ascii="Arial" w:hAnsi="Arial" w:cs="Arial"/>
          <w:color w:val="FF0000"/>
          <w:sz w:val="28"/>
          <w:szCs w:val="28"/>
        </w:rPr>
      </w:pPr>
    </w:p>
    <w:p w:rsidR="002F7849" w:rsidRDefault="002F7849"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2F7849" w:rsidRDefault="002F7849"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2F7849" w:rsidRDefault="002F7849"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7F7073" w:rsidRDefault="007F7073"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7F7073" w:rsidRDefault="007F7073"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7F7073" w:rsidRDefault="007F7073"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7F7073" w:rsidRDefault="007F7073" w:rsidP="002F7849">
      <w:pPr>
        <w:pStyle w:val="NormalWeb"/>
        <w:shd w:val="clear" w:color="auto" w:fill="FFFFFF"/>
        <w:spacing w:before="0" w:beforeAutospacing="0" w:after="0" w:afterAutospacing="0"/>
        <w:ind w:left="720"/>
        <w:rPr>
          <w:rFonts w:asciiTheme="minorHAnsi" w:eastAsiaTheme="minorHAnsi" w:hAnsiTheme="minorHAnsi" w:cstheme="minorBidi"/>
          <w:sz w:val="28"/>
          <w:szCs w:val="28"/>
          <w:lang w:eastAsia="en-US"/>
        </w:rPr>
      </w:pPr>
    </w:p>
    <w:p w:rsidR="006A1898" w:rsidRDefault="006A1898" w:rsidP="008B0920">
      <w:pPr>
        <w:rPr>
          <w:rFonts w:eastAsia="Arial" w:cs="Arial"/>
          <w:sz w:val="40"/>
          <w:szCs w:val="40"/>
        </w:rPr>
      </w:pPr>
    </w:p>
    <w:p w:rsidR="00671372" w:rsidRDefault="00671372" w:rsidP="008B0920">
      <w:pPr>
        <w:rPr>
          <w:rFonts w:eastAsia="Arial" w:cs="Arial"/>
          <w:sz w:val="40"/>
          <w:szCs w:val="40"/>
        </w:rPr>
      </w:pPr>
    </w:p>
    <w:p w:rsidR="00045986" w:rsidRDefault="00045986"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671372" w:rsidRDefault="00671372" w:rsidP="008B0920">
      <w:pPr>
        <w:rPr>
          <w:rFonts w:eastAsia="Arial" w:cs="Arial"/>
          <w:sz w:val="40"/>
          <w:szCs w:val="40"/>
        </w:rPr>
      </w:pPr>
    </w:p>
    <w:p w:rsidR="008B0920" w:rsidRPr="00413F1B" w:rsidRDefault="4CBB0A05" w:rsidP="008B0920">
      <w:pPr>
        <w:rPr>
          <w:sz w:val="40"/>
          <w:szCs w:val="40"/>
        </w:rPr>
      </w:pPr>
      <w:bookmarkStart w:id="0" w:name="_GoBack"/>
      <w:bookmarkEnd w:id="0"/>
      <w:r w:rsidRPr="00413F1B">
        <w:rPr>
          <w:rFonts w:eastAsia="Arial" w:cs="Arial"/>
          <w:sz w:val="40"/>
          <w:szCs w:val="40"/>
        </w:rPr>
        <w:lastRenderedPageBreak/>
        <w:t>Annexe 1</w:t>
      </w:r>
    </w:p>
    <w:p w:rsidR="008B0920" w:rsidRDefault="008B0920" w:rsidP="008B0920"/>
    <w:p w:rsidR="009638FA" w:rsidRDefault="00482950" w:rsidP="008B0920">
      <w:pPr>
        <w:rPr>
          <w:rFonts w:eastAsia="Times New Roman" w:cs="Arial"/>
          <w:b/>
          <w:color w:val="201F1E"/>
          <w:sz w:val="28"/>
          <w:szCs w:val="28"/>
        </w:rPr>
      </w:pPr>
      <w:r w:rsidRPr="00482950">
        <w:rPr>
          <w:rFonts w:eastAsia="Times New Roman" w:cs="Arial"/>
          <w:b/>
          <w:color w:val="201F1E"/>
          <w:sz w:val="28"/>
          <w:szCs w:val="28"/>
        </w:rPr>
        <w:t>Feuille dan</w:t>
      </w:r>
      <w:r w:rsidR="000E4B91">
        <w:rPr>
          <w:rFonts w:eastAsia="Times New Roman" w:cs="Arial"/>
          <w:b/>
          <w:color w:val="201F1E"/>
          <w:sz w:val="28"/>
          <w:szCs w:val="28"/>
        </w:rPr>
        <w:t>s l’abécédaire sur la lettre « W</w:t>
      </w:r>
      <w:r>
        <w:rPr>
          <w:rFonts w:eastAsia="Times New Roman" w:cs="Arial"/>
          <w:b/>
          <w:color w:val="201F1E"/>
          <w:sz w:val="28"/>
          <w:szCs w:val="28"/>
        </w:rPr>
        <w:t> »</w:t>
      </w:r>
    </w:p>
    <w:p w:rsidR="00482950" w:rsidRPr="00482950" w:rsidRDefault="00482950" w:rsidP="008B0920">
      <w:pPr>
        <w:rPr>
          <w:b/>
          <w:sz w:val="28"/>
          <w:szCs w:val="28"/>
        </w:rPr>
      </w:pPr>
    </w:p>
    <w:p w:rsidR="2DDCF8D3" w:rsidRDefault="008B0920" w:rsidP="008B0920">
      <w:pPr>
        <w:rPr>
          <w:b/>
          <w:sz w:val="28"/>
          <w:szCs w:val="28"/>
        </w:rPr>
      </w:pPr>
      <w:r w:rsidRPr="00413F1B">
        <w:rPr>
          <w:b/>
          <w:sz w:val="28"/>
          <w:szCs w:val="28"/>
        </w:rPr>
        <w:t>Explication</w:t>
      </w:r>
      <w:r w:rsidR="009638FA" w:rsidRPr="00413F1B">
        <w:rPr>
          <w:b/>
          <w:sz w:val="28"/>
          <w:szCs w:val="28"/>
        </w:rPr>
        <w:t>s aux parents</w:t>
      </w:r>
      <w:r w:rsidR="2DDCF8D3" w:rsidRPr="00413F1B">
        <w:rPr>
          <w:b/>
          <w:sz w:val="28"/>
          <w:szCs w:val="28"/>
        </w:rPr>
        <w:t xml:space="preserve"> </w:t>
      </w:r>
    </w:p>
    <w:p w:rsidR="00482950" w:rsidRDefault="000E4B91" w:rsidP="008B0920">
      <w:pPr>
        <w:rPr>
          <w:sz w:val="28"/>
          <w:szCs w:val="28"/>
        </w:rPr>
      </w:pPr>
      <w:r>
        <w:rPr>
          <w:sz w:val="28"/>
          <w:szCs w:val="28"/>
        </w:rPr>
        <w:t>La feuille de la lettre « W</w:t>
      </w:r>
      <w:r w:rsidR="00482950">
        <w:rPr>
          <w:sz w:val="28"/>
          <w:szCs w:val="28"/>
        </w:rPr>
        <w:t> » se trouve dans la reliure jaune de votre enfant. Il doit couper les images qui se trouve au bas de cette feuille et en choisir trois qui commence par la lettre « </w:t>
      </w:r>
      <w:r>
        <w:rPr>
          <w:sz w:val="28"/>
          <w:szCs w:val="28"/>
        </w:rPr>
        <w:t xml:space="preserve">W </w:t>
      </w:r>
      <w:r w:rsidR="00482950">
        <w:rPr>
          <w:sz w:val="28"/>
          <w:szCs w:val="28"/>
        </w:rPr>
        <w:t xml:space="preserve">» et les coller dans les carrés du haut de la feuille qui se trouve dans la reliure jaune. </w:t>
      </w:r>
    </w:p>
    <w:p w:rsidR="00482950" w:rsidRDefault="00382D57" w:rsidP="008B0920">
      <w:pPr>
        <w:rPr>
          <w:sz w:val="28"/>
          <w:szCs w:val="28"/>
        </w:rPr>
      </w:pPr>
      <w:r>
        <w:rPr>
          <w:sz w:val="28"/>
          <w:szCs w:val="28"/>
        </w:rPr>
        <w:t>Ensuite</w:t>
      </w:r>
      <w:r w:rsidR="00482950">
        <w:rPr>
          <w:sz w:val="28"/>
          <w:szCs w:val="28"/>
        </w:rPr>
        <w:t>, il doit choisir une autre</w:t>
      </w:r>
      <w:r w:rsidR="000E4B91">
        <w:rPr>
          <w:sz w:val="28"/>
          <w:szCs w:val="28"/>
        </w:rPr>
        <w:t xml:space="preserve"> image (qui ne se trouve pas dans celle qu’il a choisi dans le haut de la page) qui commence par la lettre « W</w:t>
      </w:r>
      <w:r w:rsidR="00482950">
        <w:rPr>
          <w:sz w:val="28"/>
          <w:szCs w:val="28"/>
        </w:rPr>
        <w:t> » et dessiner l</w:t>
      </w:r>
      <w:r w:rsidR="003E50F6">
        <w:rPr>
          <w:sz w:val="28"/>
          <w:szCs w:val="28"/>
        </w:rPr>
        <w:t>’</w:t>
      </w:r>
      <w:r w:rsidR="00482950">
        <w:rPr>
          <w:sz w:val="28"/>
          <w:szCs w:val="28"/>
        </w:rPr>
        <w:t>image dans le gros carré.</w:t>
      </w:r>
    </w:p>
    <w:p w:rsidR="00482950" w:rsidRDefault="003E50F6" w:rsidP="008B0920">
      <w:pPr>
        <w:rPr>
          <w:sz w:val="28"/>
          <w:szCs w:val="28"/>
        </w:rPr>
      </w:pPr>
      <w:r>
        <w:rPr>
          <w:sz w:val="28"/>
          <w:szCs w:val="28"/>
        </w:rPr>
        <w:t>Finalement écrire le mot de l’</w:t>
      </w:r>
      <w:r w:rsidR="00482950">
        <w:rPr>
          <w:sz w:val="28"/>
          <w:szCs w:val="28"/>
        </w:rPr>
        <w:t>image qu’</w:t>
      </w:r>
      <w:r>
        <w:rPr>
          <w:sz w:val="28"/>
          <w:szCs w:val="28"/>
        </w:rPr>
        <w:t xml:space="preserve">il a dessinée </w:t>
      </w:r>
      <w:r w:rsidR="000E4B91">
        <w:rPr>
          <w:sz w:val="28"/>
          <w:szCs w:val="28"/>
        </w:rPr>
        <w:t xml:space="preserve">au bas de la feuille. </w:t>
      </w:r>
      <w:r>
        <w:rPr>
          <w:sz w:val="28"/>
          <w:szCs w:val="28"/>
        </w:rPr>
        <w:t>Sur la 2</w:t>
      </w:r>
      <w:r w:rsidRPr="003E50F6">
        <w:rPr>
          <w:sz w:val="28"/>
          <w:szCs w:val="28"/>
          <w:vertAlign w:val="superscript"/>
        </w:rPr>
        <w:t>e</w:t>
      </w:r>
      <w:r>
        <w:rPr>
          <w:sz w:val="28"/>
          <w:szCs w:val="28"/>
        </w:rPr>
        <w:t xml:space="preserve"> page, il doit écrire la lett</w:t>
      </w:r>
      <w:r w:rsidR="000E4B91">
        <w:rPr>
          <w:sz w:val="28"/>
          <w:szCs w:val="28"/>
        </w:rPr>
        <w:t>re «W</w:t>
      </w:r>
      <w:r>
        <w:rPr>
          <w:sz w:val="28"/>
          <w:szCs w:val="28"/>
        </w:rPr>
        <w:t>» en suivant le tracé montré sur l’exemple.</w:t>
      </w:r>
      <w:r w:rsidR="00617981">
        <w:rPr>
          <w:sz w:val="28"/>
          <w:szCs w:val="28"/>
        </w:rPr>
        <w:t xml:space="preserve"> (écouter l’audio de l’annexe 1 envoyé en pièce jointe)</w:t>
      </w:r>
    </w:p>
    <w:p w:rsidR="00482950" w:rsidRDefault="003563D4" w:rsidP="008B0920">
      <w:pPr>
        <w:rPr>
          <w:sz w:val="28"/>
          <w:szCs w:val="28"/>
        </w:rPr>
      </w:pPr>
      <w:r>
        <w:rPr>
          <w:sz w:val="28"/>
          <w:szCs w:val="28"/>
        </w:rPr>
        <w:t>------------------------------------------------------------------------------------------------------------</w:t>
      </w:r>
    </w:p>
    <w:p w:rsidR="00482950" w:rsidRDefault="00482950" w:rsidP="008B0920">
      <w:pPr>
        <w:rPr>
          <w:sz w:val="28"/>
          <w:szCs w:val="28"/>
        </w:rPr>
      </w:pPr>
    </w:p>
    <w:p w:rsidR="00482950" w:rsidRPr="00482950" w:rsidRDefault="003506AA" w:rsidP="008B0920">
      <w:pPr>
        <w:rPr>
          <w:sz w:val="28"/>
          <w:szCs w:val="28"/>
        </w:rPr>
      </w:pPr>
      <w:r>
        <w:rPr>
          <w:noProof/>
          <w:lang w:val="fr-CA"/>
        </w:rPr>
        <w:t xml:space="preserve">  </w:t>
      </w:r>
      <w:r w:rsidR="003563D4">
        <w:rPr>
          <w:noProof/>
          <w:lang w:val="fr-CA"/>
        </w:rPr>
        <mc:AlternateContent>
          <mc:Choice Requires="wps">
            <w:drawing>
              <wp:anchor distT="0" distB="0" distL="114300" distR="114300" simplePos="0" relativeHeight="251704320" behindDoc="1" locked="0" layoutInCell="1" allowOverlap="1" wp14:anchorId="57E56443" wp14:editId="16443AE1">
                <wp:simplePos x="0" y="0"/>
                <wp:positionH relativeFrom="column">
                  <wp:posOffset>2114550</wp:posOffset>
                </wp:positionH>
                <wp:positionV relativeFrom="paragraph">
                  <wp:posOffset>156210</wp:posOffset>
                </wp:positionV>
                <wp:extent cx="1638300" cy="1571625"/>
                <wp:effectExtent l="19050" t="19050" r="19050" b="28575"/>
                <wp:wrapNone/>
                <wp:docPr id="22" name="Rectangle 22"/>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9FAE9F" id="Rectangle 22" o:spid="_x0000_s1026" style="position:absolute;margin-left:166.5pt;margin-top:12.3pt;width:129pt;height:123.7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CfQIAABgFAAAOAAAAZHJzL2Uyb0RvYy54bWysVEtv2zAMvg/YfxB0Xx2nr8yoUwQtMgwo&#10;2qLt0DMry7EASdQkJU7260fJbps+TsN8kEWR4uPjR52db41mG+mDQlvz8mDCmbQCG2VXNf/1sPw2&#10;4yxEsA1otLLmOxn4+fzrl7PeVXKKHepGekZObKh6V/MuRlcVRRCdNBAO0ElLyha9gUiiXxWNh568&#10;G11MJ5OTokffOI9ChkCnl4OSz7P/tpUi3rRtkJHpmlNuMa8+r09pLeZnUK08uE6JMQ34hywMKEtB&#10;X1xdQgS29uqDK6OEx4BtPBBoCmxbJWSugaopJ++que/AyVwLgRPcC0zh/7kV15tbz1RT8+mUMwuG&#10;enRHqIFdacnojADqXajI7t7d+lEKtE3Vbltv0p/qYNsM6u4FVLmNTNBheXI4O5wQ9oJ05fFpeTI9&#10;Tl6L1+vOh/hDomFpU3NP8TOYsLkKcTB9NknRAmrVLJXWWdiFC+3ZBqjBxIsGe840hEiHNV/mb4z2&#10;5pq2rK/54azMmQExr9UQKUnjCItgV5yBXhGlRfQ5lze3w4egD1TuXuBJ/j4LnAq5hNANGWevyQwq&#10;oyJNglam5rP929omrcxcHuFIDRlakHZP2Oyohx4HcgcnloqCXBEIt+CJzYQ9TWi8oaXVSGXjuOOs&#10;Q//ns/NkTyQjLWc9TQdB8nsNXlKJPy3R73t5dJTGKQtHx6dTEvy+5mlfY9fmAqk/Jb0FTuRtso/6&#10;edt6NI80yIsUlVRgBcUewB+FizhMLT0FQi4W2YxGyEG8svdOJOcJpwTvw/YRvBvJFKkx1/g8SVC9&#10;49Rgm25aXKwjtioT7hVXImoSaPwyZcenIs33vpytXh+0+V8AAAD//wMAUEsDBBQABgAIAAAAIQDy&#10;RFR94gAAAAoBAAAPAAAAZHJzL2Rvd25yZXYueG1sTI/NTsMwEITvSLyDtUjcqPNDWwhxKkBCKiUq&#10;ooC4uvE2iRqvo9htw9uznOC4s6OZb/LFaDtxxMG3jhTEkwgEUuVMS7WCj/enqxsQPmgyunOECr7R&#10;w6I4P8t1ZtyJ3vC4CbXgEPKZVtCE0GdS+qpBq/3E9Uj827nB6sDnUEsz6BOH204mUTSTVrfEDY3u&#10;8bHBar85WAW7h9eX58/VVznsly0t+2m5ruNSqcuL8f4ORMAx/JnhF5/RoWCmrTuQ8aJTkKYpbwkK&#10;kusZCDZMb2MWtizMkxhkkcv/E4ofAAAA//8DAFBLAQItABQABgAIAAAAIQC2gziS/gAAAOEBAAAT&#10;AAAAAAAAAAAAAAAAAAAAAABbQ29udGVudF9UeXBlc10ueG1sUEsBAi0AFAAGAAgAAAAhADj9If/W&#10;AAAAlAEAAAsAAAAAAAAAAAAAAAAALwEAAF9yZWxzLy5yZWxzUEsBAi0AFAAGAAgAAAAhAGr88QJ9&#10;AgAAGAUAAA4AAAAAAAAAAAAAAAAALgIAAGRycy9lMm9Eb2MueG1sUEsBAi0AFAAGAAgAAAAhAPJE&#10;VH3iAAAACgEAAA8AAAAAAAAAAAAAAAAA1wQAAGRycy9kb3ducmV2LnhtbFBLBQYAAAAABAAEAPMA&#10;AADmBQAAAAA=&#10;" fillcolor="window" strokecolor="windowText" strokeweight="3pt"/>
            </w:pict>
          </mc:Fallback>
        </mc:AlternateContent>
      </w:r>
      <w:r w:rsidR="003563D4">
        <w:rPr>
          <w:noProof/>
          <w:lang w:val="fr-CA"/>
        </w:rPr>
        <mc:AlternateContent>
          <mc:Choice Requires="wps">
            <w:drawing>
              <wp:anchor distT="0" distB="0" distL="114300" distR="114300" simplePos="0" relativeHeight="251696128" behindDoc="1" locked="0" layoutInCell="1" allowOverlap="1" wp14:anchorId="34A52044" wp14:editId="3DD3A526">
                <wp:simplePos x="0" y="0"/>
                <wp:positionH relativeFrom="margin">
                  <wp:posOffset>4362450</wp:posOffset>
                </wp:positionH>
                <wp:positionV relativeFrom="paragraph">
                  <wp:posOffset>99695</wp:posOffset>
                </wp:positionV>
                <wp:extent cx="1638300" cy="1571625"/>
                <wp:effectExtent l="19050" t="19050" r="19050" b="28575"/>
                <wp:wrapNone/>
                <wp:docPr id="13" name="Rectangle 13"/>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CAE998" id="Rectangle 13" o:spid="_x0000_s1026" style="position:absolute;margin-left:343.5pt;margin-top:7.85pt;width:129pt;height:123.75pt;z-index:-2516203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qMtfAIAABgFAAAOAAAAZHJzL2Uyb0RvYy54bWysVFtP2zAUfp+0/2D5faRpuXQRKapAnSYh&#10;QIOJZ+M4jSXfZrtNu1+/z06AAnualgfHx+f4XL7zHZ9f7LQiW+GDtKam5dGEEmG4baRZ1/Tnw+rL&#10;nJIQmWmYskbUdC8CvVh8/nTeu0pMbWdVIzyBExOq3tW0i9FVRRF4JzQLR9YJA2VrvWYRol8XjWc9&#10;vGtVTCeT06K3vnHechECTq8GJV1k/20reLxt2yAiUTVFbjGvPq9PaS0W56xae+Y6ycc02D9koZk0&#10;CPri6opFRjZefnClJfc22DYecasL27aSi1wDqikn76q575gTuRaAE9wLTOH/ueU32ztPZIPezSgx&#10;TKNHP4AaM2slCM4AUO9CBbt7d+dHKWCbqt21Xqc/6iC7DOr+BVSxi4TjsDydzWcTYM+hK0/OytPp&#10;SfJavF53PsRvwmqSNjX1iJ/BZNvrEAfTZ5MULVglm5VUKgv7cKk82TI0GLxobE+JYiHisKar/I3R&#10;3lxThvQ1nc3LnBkD81rFIpLUDlgEs6aEqTUozaPPuby5HT4EfUC5B4En+ftb4FTIFQvdkHH2msxY&#10;pWXEJCipazo/vK1M0orM5RGO1JChBWn3ZJs9eujtQO7g+EoiyDVAuGMebAb2mNB4i6VVFmXbcUdJ&#10;Z/3vv50ne5AMWkp6TAcg+bVhXqDE7wb0+1oeH6dxysLxydkUgj/UPB1qzEZfWvSnxFvgeN4m+6ie&#10;t623+hGDvExRoWKGI/YA/ihcxmFq8RRwsVxmM4yQY/Ha3DuenCecErwPu0fm3UimiMbc2OdJYtU7&#10;Tg226aaxy020rcyEe8UVRE0Cxi9Tdnwq0nwfytnq9UFb/AEAAP//AwBQSwMEFAAGAAgAAAAhABUH&#10;h73iAAAACgEAAA8AAABkcnMvZG93bnJldi54bWxMj8FOwzAQRO9I/IO1SNyo00DSEuJUgIRUIKJq&#10;AXF1k20SNV5HttuGv2c5wXFnRrNv8sVoenFE5ztLCqaTCARSZeuOGgUf709XcxA+aKp1bwkVfKOH&#10;RXF+luustida43ETGsEl5DOtoA1hyKT0VYtG+4kdkNjbWWd04NM1snb6xOWml3EUpdLojvhDqwd8&#10;bLHabw5Gwe5h9fr8+fJVuv2yo+WQlG/NtFTq8mK8vwMRcAx/YfjFZ3QomGlrD1R70StI5zPeEthI&#10;ZiA4cHuTsLBVEKfXMcgil/8nFD8AAAD//wMAUEsBAi0AFAAGAAgAAAAhALaDOJL+AAAA4QEAABMA&#10;AAAAAAAAAAAAAAAAAAAAAFtDb250ZW50X1R5cGVzXS54bWxQSwECLQAUAAYACAAAACEAOP0h/9YA&#10;AACUAQAACwAAAAAAAAAAAAAAAAAvAQAAX3JlbHMvLnJlbHNQSwECLQAUAAYACAAAACEAckqjLXwC&#10;AAAYBQAADgAAAAAAAAAAAAAAAAAuAgAAZHJzL2Uyb0RvYy54bWxQSwECLQAUAAYACAAAACEAFQeH&#10;veIAAAAKAQAADwAAAAAAAAAAAAAAAADWBAAAZHJzL2Rvd25yZXYueG1sUEsFBgAAAAAEAAQA8wAA&#10;AOUFAAAAAA==&#10;" fillcolor="window" strokecolor="windowText" strokeweight="3pt">
                <w10:wrap anchorx="margin"/>
              </v:rect>
            </w:pict>
          </mc:Fallback>
        </mc:AlternateContent>
      </w:r>
      <w:r w:rsidR="003563D4">
        <w:rPr>
          <w:noProof/>
          <w:lang w:val="fr-CA"/>
        </w:rPr>
        <mc:AlternateContent>
          <mc:Choice Requires="wps">
            <w:drawing>
              <wp:anchor distT="0" distB="0" distL="114300" distR="114300" simplePos="0" relativeHeight="251691008" behindDoc="1" locked="0" layoutInCell="1" allowOverlap="1" wp14:anchorId="30A644B7" wp14:editId="75A6EF61">
                <wp:simplePos x="0" y="0"/>
                <wp:positionH relativeFrom="column">
                  <wp:posOffset>-209550</wp:posOffset>
                </wp:positionH>
                <wp:positionV relativeFrom="paragraph">
                  <wp:posOffset>118745</wp:posOffset>
                </wp:positionV>
                <wp:extent cx="1638300" cy="1571625"/>
                <wp:effectExtent l="19050" t="19050" r="19050" b="28575"/>
                <wp:wrapNone/>
                <wp:docPr id="17" name="Rectangle 17"/>
                <wp:cNvGraphicFramePr/>
                <a:graphic xmlns:a="http://schemas.openxmlformats.org/drawingml/2006/main">
                  <a:graphicData uri="http://schemas.microsoft.com/office/word/2010/wordprocessingShape">
                    <wps:wsp>
                      <wps:cNvSpPr/>
                      <wps:spPr>
                        <a:xfrm>
                          <a:off x="0" y="0"/>
                          <a:ext cx="1638300" cy="15716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46B648" id="Rectangle 17" o:spid="_x0000_s1026" style="position:absolute;margin-left:-16.5pt;margin-top:9.35pt;width:129pt;height:123.7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BlnaAIAAB4FAAAOAAAAZHJzL2Uyb0RvYy54bWysVE1vGyEQvVfqf0Dcm/U635bXkZUoVaUo&#10;iZJUORMW7FWBoQP22v31Hdj1OkqtHqpeWGDefL19w/RqYw1bKwwNuIqXRyPOlJNQN25R8e8vt18u&#10;OAtRuFoYcKriWxX41ezzp2nrJ2oMSzC1QkZBXJi0vuLLGP2kKIJcKivCEXjlyKgBrYh0xEVRo2gp&#10;ujXFeDQ6K1rA2iNIFQLd3nRGPsvxtVYyPmgdVGSm4lRbzCvm9S2txWwqJgsUftnIvgzxD1VY0ThK&#10;OoS6EVGwFTZ/hLKNRAig45EEW4DWjVS5B+qmHH3o5nkpvMq9EDnBDzSF/xdW3q8fkTU1/btzzpyw&#10;9I+eiDXhFkYxuiOCWh8mhHv2j9ifAm1TtxuNNn2pD7bJpG4HUtUmMkmX5dnxxfGIuJdkK0/Py7Px&#10;aYpa7N09hvhVgWVpU3Gk/JlMsb4LsYPuICmbcayt+PFFSVGTNdXXVZR3cWtUB3tSmlqjGsY5XBaV&#10;ujbI1oLkUP8o+zqMI2Ry0Y0xg1N5yMnEnVOPTW4qC21wHB1y3Gcb0DkjuDg42sYB/t1Zd/hd112v&#10;qe03qLf0JxE6iQcvbxti806E+CiQNE1/gOY0PtCiDRCB0O84WwL+OnSf8CQ1snLW0oxUPPxcCVSc&#10;mW+ORHhZnpykocqHk9PzMR3wveXtvcWt7DUQ7yW9CF7mbcJHs9tqBPtK4zxPWckknKTcFZcRd4fr&#10;2M0uPQhSzecZRoPkRbxzz16m4InVpJaXzatA30sqkhrvYTdPYvJBWR02eTqYryLoJstuz2vPNw1h&#10;Fm7/YKQpf3/OqP2zNvsNAAD//wMAUEsDBBQABgAIAAAAIQAeRSOj4AAAAAoBAAAPAAAAZHJzL2Rv&#10;d25yZXYueG1sTI9BT4NAEIXvJv6HzZh4Me0itUiQpWmNnjQmrV68TWEKRHaWsAvFf+940tvMvJc3&#10;38s3s+3URINvHRu4XUagiEtXtVwb+Hh/XqSgfECusHNMBr7Jw6a4vMgxq9yZ9zQdQq0khH2GBpoQ&#10;+kxrXzZk0S9dTyzayQ0Wg6xDrasBzxJuOx1HUaIttiwfGuzpsaHy6zBaA3ef+6ddf9qt0+nldSzH&#10;7Q0m85sx11fz9gFUoDn8meEXX9ChEKajG7nyqjOwWK2kSxAhvQclhjhey+EoQ5LEoItc/69Q/AAA&#10;AP//AwBQSwECLQAUAAYACAAAACEAtoM4kv4AAADhAQAAEwAAAAAAAAAAAAAAAAAAAAAAW0NvbnRl&#10;bnRfVHlwZXNdLnhtbFBLAQItABQABgAIAAAAIQA4/SH/1gAAAJQBAAALAAAAAAAAAAAAAAAAAC8B&#10;AABfcmVscy8ucmVsc1BLAQItABQABgAIAAAAIQDw2BlnaAIAAB4FAAAOAAAAAAAAAAAAAAAAAC4C&#10;AABkcnMvZTJvRG9jLnhtbFBLAQItABQABgAIAAAAIQAeRSOj4AAAAAoBAAAPAAAAAAAAAAAAAAAA&#10;AMIEAABkcnMvZG93bnJldi54bWxQSwUGAAAAAAQABADzAAAAzwUAAAAA&#10;" fillcolor="white [3201]" strokecolor="black [3200]" strokeweight="3pt"/>
            </w:pict>
          </mc:Fallback>
        </mc:AlternateContent>
      </w:r>
    </w:p>
    <w:p w:rsidR="00A95D3A" w:rsidRDefault="003506AA" w:rsidP="00C067FC">
      <w:r>
        <w:rPr>
          <w:noProof/>
          <w:lang w:val="fr-CA"/>
        </w:rPr>
        <w:drawing>
          <wp:anchor distT="0" distB="0" distL="114300" distR="114300" simplePos="0" relativeHeight="251730944" behindDoc="0" locked="0" layoutInCell="1" allowOverlap="1">
            <wp:simplePos x="0" y="0"/>
            <wp:positionH relativeFrom="margin">
              <wp:posOffset>-114300</wp:posOffset>
            </wp:positionH>
            <wp:positionV relativeFrom="paragraph">
              <wp:posOffset>194310</wp:posOffset>
            </wp:positionV>
            <wp:extent cx="1476375" cy="1148292"/>
            <wp:effectExtent l="0" t="0" r="0" b="0"/>
            <wp:wrapNone/>
            <wp:docPr id="2" name="Image 2" descr="Escargot : images, photos et images vectorielles de 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argot : images, photos et images vectorielles de stock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76375" cy="1148292"/>
                    </a:xfrm>
                    <a:prstGeom prst="rect">
                      <a:avLst/>
                    </a:prstGeom>
                    <a:noFill/>
                    <a:ln>
                      <a:noFill/>
                    </a:ln>
                  </pic:spPr>
                </pic:pic>
              </a:graphicData>
            </a:graphic>
            <wp14:sizeRelH relativeFrom="page">
              <wp14:pctWidth>0</wp14:pctWidth>
            </wp14:sizeRelH>
            <wp14:sizeRelV relativeFrom="page">
              <wp14:pctHeight>0</wp14:pctHeight>
            </wp14:sizeRelV>
          </wp:anchor>
        </w:drawing>
      </w:r>
      <w:r w:rsidR="003563D4">
        <w:rPr>
          <w:noProof/>
          <w:lang w:val="fr-CA"/>
        </w:rPr>
        <mc:AlternateContent>
          <mc:Choice Requires="wps">
            <w:drawing>
              <wp:anchor distT="0" distB="0" distL="114300" distR="114300" simplePos="0" relativeHeight="251708416" behindDoc="1" locked="0" layoutInCell="1" allowOverlap="1" wp14:anchorId="57E56443" wp14:editId="16443AE1">
                <wp:simplePos x="0" y="0"/>
                <wp:positionH relativeFrom="column">
                  <wp:posOffset>-209550</wp:posOffset>
                </wp:positionH>
                <wp:positionV relativeFrom="paragraph">
                  <wp:posOffset>1818640</wp:posOffset>
                </wp:positionV>
                <wp:extent cx="1638300" cy="1571625"/>
                <wp:effectExtent l="19050" t="19050" r="19050" b="28575"/>
                <wp:wrapNone/>
                <wp:docPr id="24" name="Rectangle 24"/>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5E4151" id="Rectangle 24" o:spid="_x0000_s1026" style="position:absolute;margin-left:-16.5pt;margin-top:143.2pt;width:129pt;height:123.75pt;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7nXfQIAABgFAAAOAAAAZHJzL2Uyb0RvYy54bWysVN9P2zAQfp+0/8Hy+0hTCnQRKapAnSYh&#10;QIOJ58NxGku2z7Pdpt1fv7MToMCepuXB8fnO9+O773x+sTOabaUPCm3Ny6MJZ9IKbJRd1/znw+rL&#10;nLMQwTag0cqa72XgF4vPn857V8kpdqgb6Rk5saHqXc27GF1VFEF00kA4QictKVv0BiKJfl00Hnry&#10;bnQxnUxOix594zwKGQKdXg1Kvsj+21aKeNu2QUama065xbz6vD6ltVicQ7X24DolxjTgH7IwoCwF&#10;fXF1BRHYxqsProwSHgO28UigKbBtlZC5BqqmnLyr5r4DJ3MtBE5wLzCF/+dW3GzvPFNNzaczziwY&#10;6tEPQg3sWktGZwRQ70JFdvfuzo9SoG2qdtd6k/5UB9tlUPcvoMpdZIIOy9Pj+fGEsBekK0/OytPp&#10;SfJavF53PsRvEg1Lm5p7ip/BhO11iIPps0mKFlCrZqW0zsI+XGrPtkANJl402HOmIUQ6rPkqf2O0&#10;N9e0ZX3Nj+dlzgyIea2GSEkaR1gEu+YM9JooLaLPuby5HT4EfaByDwJP8ve3wKmQKwjdkHH2msyg&#10;MirSJGhlaj4/vK1t0srM5RGO1JChBWn3hM2eeuhxIHdwYqUoyDWBcAee2EzY04TGW1pajVQ2jjvO&#10;OvS//3ae7IlkpOWsp+kgSH5twEsq8bsl+n0tZ7M0TlmYnZxNSfCHmqdDjd2YS6T+lPQWOJG3yT7q&#10;523r0TzSIC9TVFKBFRR7AH8ULuMwtfQUCLlcZjMaIQfx2t47kZwnnBK8D7tH8G4kU6TG3ODzJEH1&#10;jlODbbppcbmJ2KpMuFdciahJoPHLlB2fijTfh3K2en3QFn8AAAD//wMAUEsDBBQABgAIAAAAIQCO&#10;4Dbo4wAAAAsBAAAPAAAAZHJzL2Rvd25yZXYueG1sTI/BTsMwEETvSPyDtUjcWqcJqUrIpgIkpAIR&#10;VQuIq5tsk6jxOrLdNvw95gTH2RnNvsmXo+7FiazrDCPMphEI4srUHTcIH+9PkwUI5xXXqjdMCN/k&#10;YFlcXuQqq82ZN3Ta+kaEEnaZQmi9HzIpXdWSVm5qBuLg7Y3VygdpG1lbdQ7lupdxFM2lVh2HD60a&#10;6LGl6rA9aoT9w/r1+fPlq7SHVcerIS3fmlmJeH013t+B8DT6vzD84gd0KALTzhy5dqJHmCRJ2OIR&#10;4sX8BkRIxHEaLjuENEluQRa5/L+h+AEAAP//AwBQSwECLQAUAAYACAAAACEAtoM4kv4AAADhAQAA&#10;EwAAAAAAAAAAAAAAAAAAAAAAW0NvbnRlbnRfVHlwZXNdLnhtbFBLAQItABQABgAIAAAAIQA4/SH/&#10;1gAAAJQBAAALAAAAAAAAAAAAAAAAAC8BAABfcmVscy8ucmVsc1BLAQItABQABgAIAAAAIQAzq7nX&#10;fQIAABgFAAAOAAAAAAAAAAAAAAAAAC4CAABkcnMvZTJvRG9jLnhtbFBLAQItABQABgAIAAAAIQCO&#10;4Dbo4wAAAAsBAAAPAAAAAAAAAAAAAAAAANcEAABkcnMvZG93bnJldi54bWxQSwUGAAAAAAQABADz&#10;AAAA5wUAAAAA&#10;" fillcolor="window" strokecolor="windowText" strokeweight="3pt"/>
            </w:pict>
          </mc:Fallback>
        </mc:AlternateContent>
      </w:r>
      <w:r w:rsidR="003563D4">
        <w:rPr>
          <w:noProof/>
          <w:lang w:val="fr-CA"/>
        </w:rPr>
        <mc:AlternateContent>
          <mc:Choice Requires="wps">
            <w:drawing>
              <wp:anchor distT="0" distB="0" distL="114300" distR="114300" simplePos="0" relativeHeight="251706368" behindDoc="1" locked="0" layoutInCell="1" allowOverlap="1" wp14:anchorId="57E56443" wp14:editId="16443AE1">
                <wp:simplePos x="0" y="0"/>
                <wp:positionH relativeFrom="column">
                  <wp:posOffset>4457700</wp:posOffset>
                </wp:positionH>
                <wp:positionV relativeFrom="paragraph">
                  <wp:posOffset>1780540</wp:posOffset>
                </wp:positionV>
                <wp:extent cx="1638300" cy="1571625"/>
                <wp:effectExtent l="19050" t="19050" r="19050" b="28575"/>
                <wp:wrapNone/>
                <wp:docPr id="23" name="Rectangle 23"/>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74FF0C" id="Rectangle 23" o:spid="_x0000_s1026" style="position:absolute;margin-left:351pt;margin-top:140.2pt;width:129pt;height:123.75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rJfQIAABgFAAAOAAAAZHJzL2Uyb0RvYy54bWysVEtv2zAMvg/YfxB0Xx0nfWRGnSJokWFA&#10;0RZrh55ZWY4FSKImKXGyXz9Kdtu03WmYD7IoUnx8/Kjzi53RbCt9UGhrXh5NOJNWYKPsuuY/H1Zf&#10;5pyFCLYBjVbWfC8Dv1h8/nTeu0pOsUPdSM/IiQ1V72rexeiqogiikwbCETppSdmiNxBJ9Oui8dCT&#10;d6OL6WRyWvToG+dRyBDo9GpQ8kX237ZSxNu2DTIyXXPKLebV5/UprcXiHKq1B9cpMaYB/5CFAWUp&#10;6IurK4jANl59cGWU8BiwjUcCTYFtq4TMNVA15eRdNfcdOJlrIXCCe4Ep/D+34mZ755lqaj6dcWbB&#10;UI9+EGpg11oyOiOAehcqsrt3d36UAm1TtbvWm/SnOtgug7p/AVXuIhN0WJ7O5rMJYS9IV56clafT&#10;k+S1eL3ufIjfJBqWNjX3FD+DCdvrEAfTZ5MULaBWzUppnYV9uNSebYEaTLxosOdMQ4h0WPNV/sZo&#10;b65py/qaz+ZlzgyIea2GSEkaR1gEu+YM9JooLaLPuby5HT4EfaByDwJP8ve3wKmQKwjdkHH2msyg&#10;MirSJGhlaj4/vK1t0srM5RGO1JChBWn3hM2eeuhxIHdwYqUoyDWBcAee2EzY04TGW1pajVQ2jjvO&#10;OvS//3ae7IlkpOWsp+kgSH5twEsq8bsl+n0tj4/TOGXh+ORsSoI/1DwdauzGXCL1p6S3wIm8TfZR&#10;P29bj+aRBnmZopIKrKDYA/ijcBmHqaWnQMjlMpvRCDmI1/beieQ84ZTgfdg9gncjmSI15gafJwmq&#10;d5wabNNNi8tNxFZlwr3iSkRNAo1fpuz4VKT5PpSz1euDtvgDAAD//wMAUEsDBBQABgAIAAAAIQCs&#10;Fx7Q4wAAAAsBAAAPAAAAZHJzL2Rvd25yZXYueG1sTI/NTsMwEITvSLyDtUjcqN2I/oVsKkBCKhBR&#10;tYC4uvE2iRqvo9htw9tjTnCcndHsN9lysK04Ue8bxwjjkQJBXDrTcIXw8f50Mwfhg2ajW8eE8E0e&#10;lvnlRaZT4868odM2VCKWsE81Qh1Cl0rpy5qs9iPXEUdv73qrQ5R9JU2vz7HctjJRaiqtbjh+qHVH&#10;jzWVh+3RIuwf1q/Pny9fRX9YNbzqJsVbNS4Qr6+G+zsQgYbwF4Zf/IgOeWTauSMbL1qEmUriloCQ&#10;zNUtiJhYTFW87BAmyWwBMs/k/w35DwAAAP//AwBQSwECLQAUAAYACAAAACEAtoM4kv4AAADhAQAA&#10;EwAAAAAAAAAAAAAAAAAAAAAAW0NvbnRlbnRfVHlwZXNdLnhtbFBLAQItABQABgAIAAAAIQA4/SH/&#10;1gAAAJQBAAALAAAAAAAAAAAAAAAAAC8BAABfcmVscy8ucmVsc1BLAQItABQABgAIAAAAIQDRmSrJ&#10;fQIAABgFAAAOAAAAAAAAAAAAAAAAAC4CAABkcnMvZTJvRG9jLnhtbFBLAQItABQABgAIAAAAIQCs&#10;Fx7Q4wAAAAsBAAAPAAAAAAAAAAAAAAAAANcEAABkcnMvZG93bnJldi54bWxQSwUGAAAAAAQABADz&#10;AAAA5wUAAAAA&#10;" fillcolor="window" strokecolor="windowText" strokeweight="3pt"/>
            </w:pict>
          </mc:Fallback>
        </mc:AlternateContent>
      </w:r>
      <w:r w:rsidR="003563D4">
        <w:rPr>
          <w:noProof/>
          <w:lang w:val="fr-CA"/>
        </w:rPr>
        <mc:AlternateContent>
          <mc:Choice Requires="wps">
            <w:drawing>
              <wp:anchor distT="0" distB="0" distL="114300" distR="114300" simplePos="0" relativeHeight="251695104" behindDoc="1" locked="0" layoutInCell="1" allowOverlap="1" wp14:anchorId="203A4058" wp14:editId="75C33D38">
                <wp:simplePos x="0" y="0"/>
                <wp:positionH relativeFrom="column">
                  <wp:posOffset>-180975</wp:posOffset>
                </wp:positionH>
                <wp:positionV relativeFrom="paragraph">
                  <wp:posOffset>3781425</wp:posOffset>
                </wp:positionV>
                <wp:extent cx="1638300" cy="1571625"/>
                <wp:effectExtent l="19050" t="19050" r="19050" b="28575"/>
                <wp:wrapNone/>
                <wp:docPr id="18" name="Rectangle 18"/>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2B544" id="Rectangle 18" o:spid="_x0000_s1026" style="position:absolute;margin-left:-14.25pt;margin-top:297.75pt;width:129pt;height:123.75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FCewIAABgFAAAOAAAAZHJzL2Uyb0RvYy54bWysVMlu2zAQvRfoPxC8N7KczRUiB0YCFwWC&#10;JEhS5MxQlEWAW0nasvv1faSUxFlORXWgOJzhLG/e8Ox8qxXZCB+kNTUtDyaUCMNtI82qpr8elt9m&#10;lITITMOUNaKmOxHo+fzrl7PeVWJqO6sa4QmcmFD1rqZdjK4qisA7oVk4sE4YKFvrNYsQ/apoPOvh&#10;XatiOpmcFL31jfOWixBwejko6Tz7b1vB403bBhGJqilyi3n1eX1KazE/Y9XKM9dJPqbB/iELzaRB&#10;0BdXlywysvbygystubfBtvGAW13YtpVc5BpQTTl5V819x5zItQCc4F5gCv/PLb/e3HoiG/QOnTJM&#10;o0d3QI2ZlRIEZwCod6GC3b279aMUsE3Vbluv0x91kG0GdfcCqthGwnFYnhzODifAnkNXHp+WJ9Pj&#10;5LV4ve58iD+E1SRtauoRP4PJNlchDqbPJilasEo2S6lUFnbhQnmyYWgweNHYnhLFQsRhTZf5G6O9&#10;uaYM6Wt6OCtzZgzMaxWLSFI7YBHMihKmVqA0jz7n8uZ2+BD0AeXuBZ7k77PAqZBLFroh4+w1mbFK&#10;y4hJUFLXdLZ/W5mkFZnLIxypIUML0u7JNjv00NuB3MHxpUSQK4BwyzzYDOwxofEGS6ssyrbjjpLO&#10;+j+fnSd7kAxaSnpMByD5vWZeoMSfBvT7Xh4dpXHKwtHx6RSC39c87WvMWl9Y9KfEW+B43ib7qJ63&#10;rbf6EYO8SFGhYoYj9gD+KFzEYWrxFHCxWGQzjJBj8crcO56cJ5wSvA/bR+bdSKaIxlzb50li1TtO&#10;DbbpprGLdbStzIR7xRVETQLGL1N2fCrSfO/L2er1QZv/BQAA//8DAFBLAwQUAAYACAAAACEAED6q&#10;CuIAAAALAQAADwAAAGRycy9kb3ducmV2LnhtbEyPwUrDQBCG74LvsIzgrd00GkljJkUFodpgaVW8&#10;brPbJDQ7G7LbNr6940lv/zAf/3yTL0bbiZMZfOsIYTaNQBiqnG6pRvh4f56kIHxQpFXnyCB8Gw+L&#10;4vIiV5l2Z9qY0zbUgkvIZwqhCaHPpPRVY6zyU9cb4t3eDVYFHoda6kGdudx2Mo6iO2lVS3yhUb15&#10;akx12B4twv5xvXr5fP0qh8OypWWflG/1rES8vhof7kEEM4Y/GH71WR0Kdtq5I2kvOoRJnCaMIiTz&#10;hAMTcTznsENIb28ikEUu//9Q/AAAAP//AwBQSwECLQAUAAYACAAAACEAtoM4kv4AAADhAQAAEwAA&#10;AAAAAAAAAAAAAAAAAAAAW0NvbnRlbnRfVHlwZXNdLnhtbFBLAQItABQABgAIAAAAIQA4/SH/1gAA&#10;AJQBAAALAAAAAAAAAAAAAAAAAC8BAABfcmVscy8ucmVsc1BLAQItABQABgAIAAAAIQBj0NFCewIA&#10;ABgFAAAOAAAAAAAAAAAAAAAAAC4CAABkcnMvZTJvRG9jLnhtbFBLAQItABQABgAIAAAAIQAQPqoK&#10;4gAAAAsBAAAPAAAAAAAAAAAAAAAAANUEAABkcnMvZG93bnJldi54bWxQSwUGAAAAAAQABADzAAAA&#10;5AUAAAAA&#10;" fillcolor="window" strokecolor="windowText" strokeweight="3pt"/>
            </w:pict>
          </mc:Fallback>
        </mc:AlternateContent>
      </w:r>
      <w:r w:rsidR="003563D4">
        <w:rPr>
          <w:noProof/>
          <w:lang w:val="fr-CA"/>
        </w:rPr>
        <mc:AlternateContent>
          <mc:Choice Requires="wps">
            <w:drawing>
              <wp:anchor distT="0" distB="0" distL="114300" distR="114300" simplePos="0" relativeHeight="251693056" behindDoc="1" locked="0" layoutInCell="1" allowOverlap="1" wp14:anchorId="0FA699CB" wp14:editId="0566C47C">
                <wp:simplePos x="0" y="0"/>
                <wp:positionH relativeFrom="margin">
                  <wp:posOffset>4324350</wp:posOffset>
                </wp:positionH>
                <wp:positionV relativeFrom="paragraph">
                  <wp:posOffset>3790950</wp:posOffset>
                </wp:positionV>
                <wp:extent cx="1638300" cy="1571625"/>
                <wp:effectExtent l="19050" t="19050" r="19050" b="28575"/>
                <wp:wrapNone/>
                <wp:docPr id="15" name="Rectangle 15"/>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7AF91" id="Rectangle 15" o:spid="_x0000_s1026" style="position:absolute;margin-left:340.5pt;margin-top:298.5pt;width:129pt;height:123.75pt;z-index:-251623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v4fQIAABgFAAAOAAAAZHJzL2Uyb0RvYy54bWysVMlu2zAQvRfoPxC8N7KczRUiB0YCFwWC&#10;JEhS5MxQlEWAW0nasvv1faSUxFlORXWgOJzhLG/e8Ox8qxXZCB+kNTUtDyaUCMNtI82qpr8elt9m&#10;lITITMOUNaKmOxHo+fzrl7PeVWJqO6sa4QmcmFD1rqZdjK4qisA7oVk4sE4YKFvrNYsQ/apoPOvh&#10;XatiOpmcFL31jfOWixBwejko6Tz7b1vB403bBhGJqilyi3n1eX1KazE/Y9XKM9dJPqbB/iELzaRB&#10;0BdXlywysvbygystubfBtvGAW13YtpVc5BpQTTl5V819x5zItQCc4F5gCv/PLb/e3HoiG/TumBLD&#10;NHp0B9SYWSlBcAaAehcq2N27Wz9KAdtU7bb1Ov1RB9lmUHcvoIptJByH5cnh7HAC7Dl05fFpeTLN&#10;XovX686H+ENYTdKmph7xM5hscxUiQsL02SRFC1bJZimVysIuXChPNgwNBi8a21OiWIg4rOkyf6kG&#10;uHhzTRnS1/RwVubMGJjXKhaRpHbAIpgVJUytQGkefc7lze3wIegDyt0LPMnfZ4FTIZcsdEPG2Wsy&#10;Y5WWEZOgpK7pbP+2MkkrMpdHOFJDhhak3ZNtduihtwO5g+NLiSBXAOGWebAZ2GNC4w2WVlmUbccd&#10;JZ31fz47T/YgGbSU9JgOQPJ7zbxAiT8N6Pe9PDpK45SFo+PTKQS/r3na15i1vrDoT4m3wPG8TfZR&#10;PW9bb/UjBnmRokLFDEfsAfxRuIjD1OIp4GKxyGYYIcfilbl3PDlPOCV4H7aPzLuRTBGNubbPk8Sq&#10;d5wabNNNYxfraFuZCfeKK6iTBIxfJtH4VKT53pez1euDNv8LAAD//wMAUEsDBBQABgAIAAAAIQDZ&#10;7CNV4gAAAAsBAAAPAAAAZHJzL2Rvd25yZXYueG1sTI/BTsMwEETvSPyDtUjcqBNoShLiVICEVCAC&#10;UUBc3WSbRI3Xke224e9ZTnCb0Y5m3xTLyQzigM73lhTEswgEUm2bnloFH+8PFykIHzQ1erCECr7R&#10;w7I8PSl03tgjveFhHVrBJeRzraALYcyl9HWHRvuZHZH4trXO6MDWtbJx+sjlZpCXUbSQRvfEHzo9&#10;4n2H9W69Nwq2d6/Pj59PX5XbrXpajUn10saVUudn0+0NiIBT+AvDLz6jQ8lMG7unxotBwSKNeUtQ&#10;kGTXLDiRXWUsNgrS+TwBWRby/4byBwAA//8DAFBLAQItABQABgAIAAAAIQC2gziS/gAAAOEBAAAT&#10;AAAAAAAAAAAAAAAAAAAAAABbQ29udGVudF9UeXBlc10ueG1sUEsBAi0AFAAGAAgAAAAhADj9If/W&#10;AAAAlAEAAAsAAAAAAAAAAAAAAAAALwEAAF9yZWxzLy5yZWxzUEsBAi0AFAAGAAgAAAAhACsd6/h9&#10;AgAAGAUAAA4AAAAAAAAAAAAAAAAALgIAAGRycy9lMm9Eb2MueG1sUEsBAi0AFAAGAAgAAAAhANns&#10;I1XiAAAACwEAAA8AAAAAAAAAAAAAAAAA1wQAAGRycy9kb3ducmV2LnhtbFBLBQYAAAAABAAEAPMA&#10;AADmBQAAAAA=&#10;" fillcolor="window" strokecolor="windowText" strokeweight="3pt">
                <w10:wrap anchorx="margin"/>
              </v:rect>
            </w:pict>
          </mc:Fallback>
        </mc:AlternateContent>
      </w:r>
      <w:r w:rsidR="003563D4">
        <w:rPr>
          <w:noProof/>
          <w:lang w:val="fr-CA"/>
        </w:rPr>
        <mc:AlternateContent>
          <mc:Choice Requires="wps">
            <w:drawing>
              <wp:anchor distT="0" distB="0" distL="114300" distR="114300" simplePos="0" relativeHeight="251694080" behindDoc="1" locked="0" layoutInCell="1" allowOverlap="1" wp14:anchorId="528C8450" wp14:editId="73BCE4E6">
                <wp:simplePos x="0" y="0"/>
                <wp:positionH relativeFrom="margin">
                  <wp:posOffset>1952625</wp:posOffset>
                </wp:positionH>
                <wp:positionV relativeFrom="paragraph">
                  <wp:posOffset>3771900</wp:posOffset>
                </wp:positionV>
                <wp:extent cx="1638300" cy="1571625"/>
                <wp:effectExtent l="19050" t="19050" r="19050" b="28575"/>
                <wp:wrapNone/>
                <wp:docPr id="16" name="Rectangle 16"/>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34A3A1" id="Rectangle 16" o:spid="_x0000_s1026" style="position:absolute;margin-left:153.75pt;margin-top:297pt;width:129pt;height:123.75pt;z-index:-2516224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fd/fAIAABgFAAAOAAAAZHJzL2Uyb0RvYy54bWysVF1P2zAUfZ+0/2D5faQpULqIFFWgTpMQ&#10;oMHEs3GcxpK/ZrtNu1+/YydAgT1Ny4Pj63t9P8491+cXO63IVvggralpeTShRBhuG2nWNf35sPoy&#10;pyREZhqmrBE13YtALxafP533rhJT21nVCE/gxISqdzXtYnRVUQTeCc3CkXXCQNlar1mE6NdF41kP&#10;71oV08lkVvTWN85bLkLA6dWgpIvsv20Fj7dtG0QkqqbILebV5/UprcXinFVrz1wn+ZgG+4csNJMG&#10;QV9cXbHIyMbLD6605N4G28YjbnVh21ZykWtANeXkXTX3HXMi1wJwgnuBKfw/t/xme+eJbNC7GSWG&#10;afToB1BjZq0EwRkA6l2oYHfv7vwoBWxTtbvW6/RHHWSXQd2/gCp2kXAclrPj+fEE2HPoytOzcjY9&#10;TV6L1+vOh/hNWE3SpqYe8TOYbHsd4mD6bJKiBatks5JKZWEfLpUnW4YGgxeN7SlRLEQc1nSVvzHa&#10;m2vKkL6mx/MyZ8bAvFaxiCS1AxbBrClhag1K8+hzLm9uhw9BH1DuQeBJ/v4WOBVyxUI3ZJy9JjNW&#10;aRkxCUrqms4PbyuTtCJzeYQjNWRoQdo92WaPHno7kDs4vpIIcg0Q7pgHm4E9JjTeYmmVRdl23FHS&#10;Wf/7b+fJHiSDlpIe0wFIfm2YFyjxuwH9vpYnJ2mcsnByejaF4A81T4cas9GXFv0p8RY4nrfJPqrn&#10;beutfsQgL1NUqJjhiD2APwqXcZhaPAVcLJfZDCPkWLw2944n5wmnBO/D7pF5N5IpojE39nmSWPWO&#10;U4NtumnschNtKzPhXnEFUZOA8cuUHZ+KNN+HcrZ6fdAWfwAAAP//AwBQSwMEFAAGAAgAAAAhAOMv&#10;flLiAAAACwEAAA8AAABkcnMvZG93bnJldi54bWxMj8FOwzAMhu9IvENkJG4sLSxjlLoTICGNUYEY&#10;IK5Zk7XVGqdqsq28PeYER9uffn9/vhhdJw52CK0nhHSSgLBUedNSjfDx/ngxBxGiJqM7Txbh2wZY&#10;FKcnuc6MP9KbPaxjLTiEQqYRmhj7TMpQNdbpMPG9Jb5t/eB05HGopRn0kcNdJy+TZCadbok/NLq3&#10;D42tduu9Q9jevz4/fa6+ymG3bGnZq/KlTkvE87Px7hZEtGP8g+FXn9WhYKeN35MJokO4Sq4Vowjq&#10;ZsqlmFAzxZsNwnyaKpBFLv93KH4AAAD//wMAUEsBAi0AFAAGAAgAAAAhALaDOJL+AAAA4QEAABMA&#10;AAAAAAAAAAAAAAAAAAAAAFtDb250ZW50X1R5cGVzXS54bWxQSwECLQAUAAYACAAAACEAOP0h/9YA&#10;AACUAQAACwAAAAAAAAAAAAAAAAAvAQAAX3JlbHMvLnJlbHNQSwECLQAUAAYACAAAACEAp7X3f3wC&#10;AAAYBQAADgAAAAAAAAAAAAAAAAAuAgAAZHJzL2Uyb0RvYy54bWxQSwECLQAUAAYACAAAACEA4y9+&#10;UuIAAAALAQAADwAAAAAAAAAAAAAAAADWBAAAZHJzL2Rvd25yZXYueG1sUEsFBgAAAAAEAAQA8wAA&#10;AOUFAAAAAA==&#10;" fillcolor="window" strokecolor="windowText" strokeweight="3pt">
                <w10:wrap anchorx="margin"/>
              </v:rect>
            </w:pict>
          </mc:Fallback>
        </mc:AlternateContent>
      </w:r>
      <w:r w:rsidR="003563D4">
        <w:rPr>
          <w:noProof/>
          <w:lang w:val="fr-CA"/>
        </w:rPr>
        <mc:AlternateContent>
          <mc:Choice Requires="wps">
            <w:drawing>
              <wp:anchor distT="0" distB="0" distL="114300" distR="114300" simplePos="0" relativeHeight="251692032" behindDoc="1" locked="0" layoutInCell="1" allowOverlap="1" wp14:anchorId="7B73717A" wp14:editId="16D54AE3">
                <wp:simplePos x="0" y="0"/>
                <wp:positionH relativeFrom="column">
                  <wp:posOffset>1990725</wp:posOffset>
                </wp:positionH>
                <wp:positionV relativeFrom="paragraph">
                  <wp:posOffset>1876425</wp:posOffset>
                </wp:positionV>
                <wp:extent cx="1638300" cy="1571625"/>
                <wp:effectExtent l="19050" t="19050" r="19050" b="28575"/>
                <wp:wrapNone/>
                <wp:docPr id="14" name="Rectangle 14"/>
                <wp:cNvGraphicFramePr/>
                <a:graphic xmlns:a="http://schemas.openxmlformats.org/drawingml/2006/main">
                  <a:graphicData uri="http://schemas.microsoft.com/office/word/2010/wordprocessingShape">
                    <wps:wsp>
                      <wps:cNvSpPr/>
                      <wps:spPr>
                        <a:xfrm>
                          <a:off x="0" y="0"/>
                          <a:ext cx="1638300" cy="1571625"/>
                        </a:xfrm>
                        <a:prstGeom prst="rect">
                          <a:avLst/>
                        </a:prstGeom>
                        <a:solidFill>
                          <a:sysClr val="window" lastClr="FFFFFF"/>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DC3D47" id="Rectangle 14" o:spid="_x0000_s1026" style="position:absolute;margin-left:156.75pt;margin-top:147.75pt;width:129pt;height:123.75pt;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AzfAIAABgFAAAOAAAAZHJzL2Uyb0RvYy54bWysVF1P2zAUfZ+0/2D5faQpBbqIFFWgTpMQ&#10;oMHEs3GcxpK/ZrtNu1+/YydAgT1Ny4Pj63t9P8491+cXO63IVvggralpeTShRBhuG2nWNf35sPoy&#10;pyREZhqmrBE13YtALxafP533rhJT21nVCE/gxISqdzXtYnRVUQTeCc3CkXXCQNlar1mE6NdF41kP&#10;71oV08nktOitb5y3XISA06tBSRfZf9sKHm/bNohIVE2RW8yrz+tTWovFOavWnrlO8jEN9g9ZaCYN&#10;gr64umKRkY2XH1xpyb0Nto1H3OrCtq3kIteAasrJu2ruO+ZErgXgBPcCU/h/bvnN9s4T2aB3M0oM&#10;0+jRD6DGzFoJgjMA1LtQwe7e3flRCtimanet1+mPOsgug7p/AVXsIuE4LE+P58cTYM+hK0/OytPp&#10;SfJavF53PsRvwmqSNjX1iJ/BZNvrEAfTZ5MULVglm5VUKgv7cKk82TI0GLxobE+JYiHisKar/I3R&#10;3lxThvQ1PZ6XOTMG5rWKRSSpHbAIZk0JU2tQmkefc3lzO3wI+oByDwJP8ve3wKmQKxa6IePsNZmx&#10;SsuISVBS13R+eFuZpBWZyyMcqSFDC9LuyTZ79NDbgdzB8ZVEkGuAcMc82AzsMaHxFkurLMq2446S&#10;zvrffztP9iAZtJT0mA5A8mvDvECJ3w3o97WczdI4ZWF2cjaF4A81T4cas9GXFv0p8RY4nrfJPqrn&#10;beutfsQgL1NUqJjhiD2APwqXcZhaPAVcLJfZDCPkWLw2944n5wmnBO/D7pF5N5IpojE39nmSWPWO&#10;U4NtumnschNtKzPhXnEFUZOA8cuUHZ+KNN+HcrZ6fdAWfwAAAP//AwBQSwMEFAAGAAgAAAAhANAM&#10;zOXhAAAACwEAAA8AAABkcnMvZG93bnJldi54bWxMj01PwzAMhu9I/IfISNxY2pXyUZpOgIQ0oAIx&#10;QFyzxmurNU6VZFv595gT3B7Lr14/LheTHcQefegdKUhnCQikxpmeWgUf7w9nVyBC1GT04AgVfGOA&#10;RXV8VOrCuAO94X4VW8ElFAqtoItxLKQMTYdWh5kbkXi3cd7qyKNvpfH6wOV2kPMkuZBW98QXOj3i&#10;fYfNdrWzCjZ3r8+Pn09ftd8ue1qOef3SprVSpyfT7Q2IiFP8C8OvPqtDxU5rtyMTxKAgS7Ocowrm&#10;1zkDJ/LLlGHNcJ4lIKtS/v+h+gEAAP//AwBQSwECLQAUAAYACAAAACEAtoM4kv4AAADhAQAAEwAA&#10;AAAAAAAAAAAAAAAAAAAAW0NvbnRlbnRfVHlwZXNdLnhtbFBLAQItABQABgAIAAAAIQA4/SH/1gAA&#10;AJQBAAALAAAAAAAAAAAAAAAAAC8BAABfcmVscy8ucmVsc1BLAQItABQABgAIAAAAIQCQeDAzfAIA&#10;ABgFAAAOAAAAAAAAAAAAAAAAAC4CAABkcnMvZTJvRG9jLnhtbFBLAQItABQABgAIAAAAIQDQDMzl&#10;4QAAAAsBAAAPAAAAAAAAAAAAAAAAANYEAABkcnMvZG93bnJldi54bWxQSwUGAAAAAAQABADzAAAA&#10;5AUAAAAA&#10;" fillcolor="window" strokecolor="windowText" strokeweight="3pt"/>
            </w:pict>
          </mc:Fallback>
        </mc:AlternateContent>
      </w:r>
    </w:p>
    <w:p w:rsidR="00A95D3A" w:rsidRDefault="001F29AF" w:rsidP="00C067FC">
      <w:r>
        <w:rPr>
          <w:noProof/>
          <w:lang w:val="fr-CA"/>
        </w:rPr>
        <w:drawing>
          <wp:anchor distT="0" distB="0" distL="114300" distR="114300" simplePos="0" relativeHeight="251737088" behindDoc="0" locked="0" layoutInCell="1" allowOverlap="1">
            <wp:simplePos x="0" y="0"/>
            <wp:positionH relativeFrom="column">
              <wp:posOffset>4429125</wp:posOffset>
            </wp:positionH>
            <wp:positionV relativeFrom="paragraph">
              <wp:posOffset>18415</wp:posOffset>
            </wp:positionV>
            <wp:extent cx="1514475" cy="1134394"/>
            <wp:effectExtent l="0" t="0" r="0" b="8890"/>
            <wp:wrapNone/>
            <wp:docPr id="8" name="Image 8" descr="C:\Users\dufamegg\AppData\Local\Microsoft\Windows\INetCache\Content.MSO\ADBFFD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ufamegg\AppData\Local\Microsoft\Windows\INetCache\Content.MSO\ADBFFD3B.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4475" cy="1134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6AA">
        <w:rPr>
          <w:noProof/>
          <w:lang w:val="fr-CA"/>
        </w:rPr>
        <w:drawing>
          <wp:anchor distT="0" distB="0" distL="114300" distR="114300" simplePos="0" relativeHeight="251731968" behindDoc="0" locked="0" layoutInCell="1" allowOverlap="1">
            <wp:simplePos x="0" y="0"/>
            <wp:positionH relativeFrom="column">
              <wp:posOffset>2169795</wp:posOffset>
            </wp:positionH>
            <wp:positionV relativeFrom="paragraph">
              <wp:posOffset>49530</wp:posOffset>
            </wp:positionV>
            <wp:extent cx="1512888" cy="1104466"/>
            <wp:effectExtent l="0" t="0" r="0" b="635"/>
            <wp:wrapNone/>
            <wp:docPr id="3" name="Image 3" descr="C:\Users\dufamegg\AppData\Local\Microsoft\Windows\INetCache\Content.MSO\9A16AB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ufamegg\AppData\Local\Microsoft\Windows\INetCache\Content.MSO\9A16AB72.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2888" cy="11044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1F29AF" w:rsidP="00C067FC">
      <w:r>
        <w:rPr>
          <w:noProof/>
          <w:lang w:val="fr-CA"/>
        </w:rPr>
        <w:drawing>
          <wp:anchor distT="0" distB="0" distL="114300" distR="114300" simplePos="0" relativeHeight="251738112" behindDoc="0" locked="0" layoutInCell="1" allowOverlap="1">
            <wp:simplePos x="0" y="0"/>
            <wp:positionH relativeFrom="margin">
              <wp:posOffset>-133138</wp:posOffset>
            </wp:positionH>
            <wp:positionV relativeFrom="paragraph">
              <wp:posOffset>168275</wp:posOffset>
            </wp:positionV>
            <wp:extent cx="1495425" cy="1121569"/>
            <wp:effectExtent l="0" t="0" r="0" b="2540"/>
            <wp:wrapNone/>
            <wp:docPr id="9" name="Image 9" descr="AVP K20 Édition Agent Jean | Vélo pour enfants | Action Vélo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VP K20 Édition Agent Jean | Vélo pour enfants | Action Vélo Plus"/>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1495425" cy="11215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5D3A" w:rsidRDefault="003506AA" w:rsidP="00C067FC">
      <w:r>
        <w:rPr>
          <w:noProof/>
          <w:lang w:val="fr-CA"/>
        </w:rPr>
        <w:drawing>
          <wp:anchor distT="0" distB="0" distL="114300" distR="114300" simplePos="0" relativeHeight="251734016" behindDoc="0" locked="0" layoutInCell="1" allowOverlap="1">
            <wp:simplePos x="0" y="0"/>
            <wp:positionH relativeFrom="column">
              <wp:posOffset>4610100</wp:posOffset>
            </wp:positionH>
            <wp:positionV relativeFrom="paragraph">
              <wp:posOffset>7620</wp:posOffset>
            </wp:positionV>
            <wp:extent cx="1381125" cy="763254"/>
            <wp:effectExtent l="0" t="0" r="0" b="0"/>
            <wp:wrapNone/>
            <wp:docPr id="7" name="Image 7" descr="Festivités Western de St-Victor - Événement à Saint-Victor - La Be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stivités Western de St-Victor - Événement à Saint-Victor - La Beauce"/>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1381125" cy="76325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w:t xml:space="preserve"> </w:t>
      </w:r>
      <w:r>
        <w:rPr>
          <w:noProof/>
          <w:lang w:val="fr-CA"/>
        </w:rPr>
        <w:drawing>
          <wp:anchor distT="0" distB="0" distL="114300" distR="114300" simplePos="0" relativeHeight="251732992" behindDoc="0" locked="0" layoutInCell="1" allowOverlap="1">
            <wp:simplePos x="0" y="0"/>
            <wp:positionH relativeFrom="column">
              <wp:posOffset>2305050</wp:posOffset>
            </wp:positionH>
            <wp:positionV relativeFrom="paragraph">
              <wp:posOffset>7620</wp:posOffset>
            </wp:positionV>
            <wp:extent cx="935355" cy="1247775"/>
            <wp:effectExtent l="0" t="0" r="0" b="9525"/>
            <wp:wrapNone/>
            <wp:docPr id="5" name="Image 5" descr="Wallab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llaby - Wikipedia"/>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flipH="1">
                      <a:off x="0" y="0"/>
                      <a:ext cx="935355"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A95D3A" w:rsidP="00C067FC"/>
    <w:p w:rsidR="00A95D3A" w:rsidRDefault="00671372" w:rsidP="00C067FC">
      <w:r>
        <w:rPr>
          <w:noProof/>
          <w:lang w:val="fr-CA"/>
        </w:rPr>
        <w:drawing>
          <wp:anchor distT="0" distB="0" distL="114300" distR="114300" simplePos="0" relativeHeight="251736064" behindDoc="0" locked="0" layoutInCell="1" allowOverlap="1">
            <wp:simplePos x="0" y="0"/>
            <wp:positionH relativeFrom="margin">
              <wp:align>left</wp:align>
            </wp:positionH>
            <wp:positionV relativeFrom="paragraph">
              <wp:posOffset>78740</wp:posOffset>
            </wp:positionV>
            <wp:extent cx="1386331" cy="1278890"/>
            <wp:effectExtent l="0" t="0" r="4445" b="0"/>
            <wp:wrapNone/>
            <wp:docPr id="6" name="Image 6" descr="Wapiti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piti — Wikipédia"/>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1386331" cy="1278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D3A" w:rsidRDefault="00A95D3A" w:rsidP="00C067FC"/>
    <w:p w:rsidR="00617981" w:rsidRDefault="001F29AF" w:rsidP="00C067FC">
      <w:r>
        <w:rPr>
          <w:noProof/>
          <w:lang w:val="fr-CA"/>
        </w:rPr>
        <w:drawing>
          <wp:anchor distT="0" distB="0" distL="114300" distR="114300" simplePos="0" relativeHeight="251739136" behindDoc="0" locked="0" layoutInCell="1" allowOverlap="1">
            <wp:simplePos x="0" y="0"/>
            <wp:positionH relativeFrom="margin">
              <wp:posOffset>2076450</wp:posOffset>
            </wp:positionH>
            <wp:positionV relativeFrom="paragraph">
              <wp:posOffset>100330</wp:posOffset>
            </wp:positionV>
            <wp:extent cx="1422653" cy="800100"/>
            <wp:effectExtent l="0" t="0" r="6350" b="0"/>
            <wp:wrapNone/>
            <wp:docPr id="28" name="Image 28" descr="À vos monarques, prêts, comptez! | Radio-Canad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À vos monarques, prêts, comptez! | Radio-Canada.ca"/>
                    <pic:cNvPicPr>
                      <a:picLocks noChangeAspect="1" noChangeArrowheads="1"/>
                    </pic:cNvPicPr>
                  </pic:nvPicPr>
                  <pic:blipFill>
                    <a:blip r:embed="rId21" cstate="hqprint">
                      <a:extLst>
                        <a:ext uri="{28A0092B-C50C-407E-A947-70E740481C1C}">
                          <a14:useLocalDpi xmlns:a14="http://schemas.microsoft.com/office/drawing/2010/main" val="0"/>
                        </a:ext>
                      </a:extLst>
                    </a:blip>
                    <a:srcRect/>
                    <a:stretch>
                      <a:fillRect/>
                    </a:stretch>
                  </pic:blipFill>
                  <pic:spPr bwMode="auto">
                    <a:xfrm>
                      <a:off x="0" y="0"/>
                      <a:ext cx="1422653"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fr-CA"/>
        </w:rPr>
        <w:drawing>
          <wp:anchor distT="0" distB="0" distL="114300" distR="114300" simplePos="0" relativeHeight="251735040" behindDoc="0" locked="0" layoutInCell="1" allowOverlap="1">
            <wp:simplePos x="0" y="0"/>
            <wp:positionH relativeFrom="column">
              <wp:posOffset>4429125</wp:posOffset>
            </wp:positionH>
            <wp:positionV relativeFrom="paragraph">
              <wp:posOffset>31750</wp:posOffset>
            </wp:positionV>
            <wp:extent cx="1428749" cy="876300"/>
            <wp:effectExtent l="0" t="0" r="635" b="0"/>
            <wp:wrapNone/>
            <wp:docPr id="4" name="Image 4" descr="Poêle Wok chinois, poêle Wok de fer traditionnel martelée à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êle Wok chinois, poêle Wok de fer traditionnel martelée à la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28749"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1372" w:rsidRDefault="00671372" w:rsidP="00C067FC">
      <w:pPr>
        <w:rPr>
          <w:sz w:val="40"/>
          <w:szCs w:val="40"/>
        </w:rPr>
      </w:pPr>
    </w:p>
    <w:p w:rsidR="00671372" w:rsidRDefault="00671372" w:rsidP="00C067FC">
      <w:pPr>
        <w:rPr>
          <w:sz w:val="40"/>
          <w:szCs w:val="40"/>
        </w:rPr>
      </w:pPr>
    </w:p>
    <w:p w:rsidR="00671372" w:rsidRDefault="00671372" w:rsidP="00C067FC">
      <w:pPr>
        <w:rPr>
          <w:sz w:val="40"/>
          <w:szCs w:val="40"/>
        </w:rPr>
      </w:pPr>
    </w:p>
    <w:p w:rsidR="00671372" w:rsidRDefault="00671372" w:rsidP="00C067FC">
      <w:pPr>
        <w:rPr>
          <w:sz w:val="40"/>
          <w:szCs w:val="40"/>
        </w:rPr>
      </w:pPr>
    </w:p>
    <w:p w:rsidR="00671372" w:rsidRDefault="00671372" w:rsidP="00C067FC">
      <w:pPr>
        <w:rPr>
          <w:sz w:val="40"/>
          <w:szCs w:val="40"/>
        </w:rPr>
      </w:pPr>
    </w:p>
    <w:p w:rsidR="00671372" w:rsidRDefault="00671372" w:rsidP="00C067FC">
      <w:pPr>
        <w:rPr>
          <w:sz w:val="40"/>
          <w:szCs w:val="40"/>
        </w:rPr>
      </w:pPr>
    </w:p>
    <w:p w:rsidR="00671372" w:rsidRDefault="00671372" w:rsidP="00C067FC">
      <w:pPr>
        <w:rPr>
          <w:sz w:val="40"/>
          <w:szCs w:val="40"/>
        </w:rPr>
      </w:pPr>
    </w:p>
    <w:p w:rsidR="22E29EA7" w:rsidRPr="00A95D3A" w:rsidRDefault="22E29EA7" w:rsidP="00C067FC">
      <w:r w:rsidRPr="00413F1B">
        <w:rPr>
          <w:sz w:val="40"/>
          <w:szCs w:val="40"/>
        </w:rPr>
        <w:lastRenderedPageBreak/>
        <w:t>Annexe 2</w:t>
      </w:r>
    </w:p>
    <w:p w:rsidR="009A6595" w:rsidRDefault="009A6595" w:rsidP="00C067FC">
      <w:pPr>
        <w:rPr>
          <w:sz w:val="36"/>
          <w:szCs w:val="36"/>
        </w:rPr>
      </w:pPr>
    </w:p>
    <w:p w:rsidR="009638FA" w:rsidRPr="00413F1B" w:rsidRDefault="0024600C" w:rsidP="00C067FC">
      <w:pPr>
        <w:rPr>
          <w:b/>
          <w:sz w:val="28"/>
          <w:szCs w:val="28"/>
        </w:rPr>
      </w:pPr>
      <w:r>
        <w:rPr>
          <w:b/>
          <w:sz w:val="28"/>
          <w:szCs w:val="28"/>
        </w:rPr>
        <w:t>Le c</w:t>
      </w:r>
      <w:r w:rsidR="00617981">
        <w:rPr>
          <w:b/>
          <w:sz w:val="28"/>
          <w:szCs w:val="28"/>
        </w:rPr>
        <w:t>ycle de</w:t>
      </w:r>
      <w:r w:rsidR="00094628">
        <w:rPr>
          <w:b/>
          <w:sz w:val="28"/>
          <w:szCs w:val="28"/>
        </w:rPr>
        <w:t xml:space="preserve"> vie de</w:t>
      </w:r>
      <w:r w:rsidR="00617981">
        <w:rPr>
          <w:b/>
          <w:sz w:val="28"/>
          <w:szCs w:val="28"/>
        </w:rPr>
        <w:t xml:space="preserve"> la grenouille</w:t>
      </w:r>
    </w:p>
    <w:p w:rsidR="009638FA" w:rsidRPr="00413F1B" w:rsidRDefault="009638FA" w:rsidP="00C067FC">
      <w:pPr>
        <w:rPr>
          <w:b/>
          <w:sz w:val="28"/>
          <w:szCs w:val="28"/>
        </w:rPr>
      </w:pPr>
    </w:p>
    <w:p w:rsidR="009638FA" w:rsidRDefault="009638FA" w:rsidP="00C067FC">
      <w:pPr>
        <w:rPr>
          <w:b/>
          <w:sz w:val="28"/>
          <w:szCs w:val="28"/>
        </w:rPr>
      </w:pPr>
      <w:r w:rsidRPr="00413F1B">
        <w:rPr>
          <w:b/>
          <w:sz w:val="28"/>
          <w:szCs w:val="28"/>
        </w:rPr>
        <w:t>Explications aux parents</w:t>
      </w:r>
    </w:p>
    <w:p w:rsidR="00E9144E" w:rsidRDefault="00482950" w:rsidP="00C067FC">
      <w:pPr>
        <w:rPr>
          <w:sz w:val="28"/>
          <w:szCs w:val="28"/>
        </w:rPr>
      </w:pPr>
      <w:r w:rsidRPr="00413F1B">
        <w:rPr>
          <w:sz w:val="28"/>
          <w:szCs w:val="28"/>
        </w:rPr>
        <w:t>L’élève doit découper la section du bas de la feuille. Ensuite il</w:t>
      </w:r>
      <w:r w:rsidR="00094628">
        <w:rPr>
          <w:sz w:val="28"/>
          <w:szCs w:val="28"/>
        </w:rPr>
        <w:t xml:space="preserve"> doit coller les mots qui corresponds aux bonnes </w:t>
      </w:r>
      <w:r w:rsidR="006C7CD9">
        <w:rPr>
          <w:sz w:val="28"/>
          <w:szCs w:val="28"/>
        </w:rPr>
        <w:t>images. Votre</w:t>
      </w:r>
      <w:r w:rsidR="00986ED8">
        <w:rPr>
          <w:sz w:val="28"/>
          <w:szCs w:val="28"/>
        </w:rPr>
        <w:t xml:space="preserve"> enfant peu</w:t>
      </w:r>
      <w:r w:rsidR="00094628">
        <w:rPr>
          <w:sz w:val="28"/>
          <w:szCs w:val="28"/>
        </w:rPr>
        <w:t>t revoir la nouvelle vidéo</w:t>
      </w:r>
      <w:r w:rsidR="00986ED8">
        <w:rPr>
          <w:sz w:val="28"/>
          <w:szCs w:val="28"/>
        </w:rPr>
        <w:t xml:space="preserve"> pour l’ai</w:t>
      </w:r>
      <w:r w:rsidR="00E9144E">
        <w:rPr>
          <w:sz w:val="28"/>
          <w:szCs w:val="28"/>
        </w:rPr>
        <w:t>der (diapositive # 5).</w:t>
      </w:r>
    </w:p>
    <w:p w:rsidR="00482950" w:rsidRPr="00413F1B" w:rsidRDefault="00482950" w:rsidP="00C067FC">
      <w:pPr>
        <w:rPr>
          <w:b/>
          <w:sz w:val="28"/>
          <w:szCs w:val="28"/>
        </w:rPr>
      </w:pPr>
    </w:p>
    <w:p w:rsidR="009A6595" w:rsidRDefault="00A6650C" w:rsidP="00C067FC">
      <w:pPr>
        <w:rPr>
          <w:sz w:val="28"/>
          <w:szCs w:val="28"/>
        </w:rPr>
      </w:pPr>
      <w:r>
        <w:rPr>
          <w:sz w:val="28"/>
          <w:szCs w:val="28"/>
        </w:rPr>
        <w:br/>
      </w: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6E4224" w:rsidRDefault="006E4224" w:rsidP="00A95D3A">
      <w:pPr>
        <w:rPr>
          <w:rFonts w:ascii="Berlin Sans FB" w:hAnsi="Berlin Sans FB" w:cs="Berlin Sans FB"/>
          <w:color w:val="000000"/>
          <w:sz w:val="40"/>
          <w:szCs w:val="40"/>
          <w:lang w:val="fr-CA"/>
        </w:rPr>
      </w:pPr>
    </w:p>
    <w:p w:rsidR="006E4224" w:rsidRDefault="006E4224" w:rsidP="00A6650C">
      <w:pPr>
        <w:tabs>
          <w:tab w:val="left" w:pos="6854"/>
        </w:tabs>
        <w:rPr>
          <w:rFonts w:ascii="Berlin Sans FB" w:hAnsi="Berlin Sans FB" w:cs="Berlin Sans FB"/>
          <w:color w:val="000000"/>
          <w:sz w:val="40"/>
          <w:szCs w:val="40"/>
          <w:lang w:val="fr-CA"/>
        </w:rPr>
      </w:pPr>
    </w:p>
    <w:p w:rsidR="006E4224" w:rsidRDefault="006E4224" w:rsidP="00A6650C">
      <w:pPr>
        <w:tabs>
          <w:tab w:val="left" w:pos="6854"/>
        </w:tabs>
        <w:rPr>
          <w:rFonts w:ascii="Berlin Sans FB" w:hAnsi="Berlin Sans FB" w:cs="Berlin Sans FB"/>
          <w:color w:val="000000"/>
          <w:sz w:val="40"/>
          <w:szCs w:val="40"/>
          <w:lang w:val="fr-CA"/>
        </w:rPr>
      </w:pPr>
    </w:p>
    <w:p w:rsidR="006E4224" w:rsidRDefault="006E4224" w:rsidP="00A6650C">
      <w:pPr>
        <w:tabs>
          <w:tab w:val="left" w:pos="6854"/>
        </w:tabs>
        <w:rPr>
          <w:rFonts w:ascii="Berlin Sans FB" w:hAnsi="Berlin Sans FB" w:cs="Berlin Sans FB"/>
          <w:color w:val="000000"/>
          <w:sz w:val="40"/>
          <w:szCs w:val="40"/>
          <w:lang w:val="fr-CA"/>
        </w:rPr>
      </w:pPr>
    </w:p>
    <w:p w:rsidR="006E4224" w:rsidRDefault="006E4224" w:rsidP="00A6650C">
      <w:pPr>
        <w:tabs>
          <w:tab w:val="left" w:pos="6854"/>
        </w:tabs>
        <w:rPr>
          <w:rFonts w:ascii="Berlin Sans FB" w:hAnsi="Berlin Sans FB" w:cs="Berlin Sans FB"/>
          <w:color w:val="000000"/>
          <w:sz w:val="40"/>
          <w:szCs w:val="40"/>
          <w:lang w:val="fr-CA"/>
        </w:rPr>
      </w:pPr>
    </w:p>
    <w:p w:rsidR="006E4224" w:rsidRDefault="006E4224" w:rsidP="00A6650C">
      <w:pPr>
        <w:tabs>
          <w:tab w:val="left" w:pos="6854"/>
        </w:tabs>
        <w:rPr>
          <w:rFonts w:ascii="Berlin Sans FB" w:hAnsi="Berlin Sans FB" w:cs="Berlin Sans FB"/>
          <w:color w:val="000000"/>
          <w:sz w:val="40"/>
          <w:szCs w:val="40"/>
          <w:lang w:val="fr-CA"/>
        </w:rPr>
      </w:pPr>
    </w:p>
    <w:p w:rsidR="006E4224" w:rsidRDefault="00671372" w:rsidP="00A6650C">
      <w:pPr>
        <w:tabs>
          <w:tab w:val="left" w:pos="6854"/>
        </w:tabs>
        <w:rPr>
          <w:rFonts w:ascii="Berlin Sans FB" w:hAnsi="Berlin Sans FB" w:cs="Berlin Sans FB"/>
          <w:color w:val="000000"/>
          <w:sz w:val="40"/>
          <w:szCs w:val="40"/>
          <w:lang w:val="fr-CA"/>
        </w:rPr>
      </w:pPr>
      <w:r>
        <w:rPr>
          <w:rFonts w:ascii="Berlin Sans FB" w:hAnsi="Berlin Sans FB" w:cs="Berlin Sans FB"/>
          <w:noProof/>
          <w:color w:val="000000"/>
          <w:sz w:val="40"/>
          <w:szCs w:val="40"/>
          <w:lang w:val="fr-CA"/>
        </w:rPr>
        <w:lastRenderedPageBreak/>
        <mc:AlternateContent>
          <mc:Choice Requires="wpg">
            <w:drawing>
              <wp:anchor distT="0" distB="0" distL="114300" distR="114300" simplePos="0" relativeHeight="251740160" behindDoc="1" locked="0" layoutInCell="1" allowOverlap="1">
                <wp:simplePos x="0" y="0"/>
                <wp:positionH relativeFrom="page">
                  <wp:align>right</wp:align>
                </wp:positionH>
                <wp:positionV relativeFrom="page">
                  <wp:posOffset>95250</wp:posOffset>
                </wp:positionV>
                <wp:extent cx="7764145" cy="7162800"/>
                <wp:effectExtent l="0" t="0" r="8255" b="0"/>
                <wp:wrapNone/>
                <wp:docPr id="29" name="Groupe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4145" cy="7162800"/>
                          <a:chOff x="729" y="203"/>
                          <a:chExt cx="15383" cy="11159"/>
                        </a:xfrm>
                      </wpg:grpSpPr>
                      <pic:pic xmlns:pic="http://schemas.openxmlformats.org/drawingml/2006/picture">
                        <pic:nvPicPr>
                          <pic:cNvPr id="3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3076" y="203"/>
                            <a:ext cx="3036" cy="1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488" y="221"/>
                            <a:ext cx="7589"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488" y="8701"/>
                            <a:ext cx="7589"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1"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971" y="221"/>
                            <a:ext cx="1527" cy="1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2"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462" y="221"/>
                            <a:ext cx="1519" cy="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3"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462" y="10641"/>
                            <a:ext cx="1519"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4"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29" y="203"/>
                            <a:ext cx="1733" cy="1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5"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108" y="1049"/>
                            <a:ext cx="8348" cy="3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6"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443" y="1049"/>
                            <a:ext cx="694" cy="7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7"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108" y="4577"/>
                            <a:ext cx="8348" cy="4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48"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638" y="3378"/>
                            <a:ext cx="3765"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7828649" name="Rectangle 14"/>
                        <wps:cNvSpPr>
                          <a:spLocks noChangeArrowheads="1"/>
                        </wps:cNvSpPr>
                        <wps:spPr bwMode="auto">
                          <a:xfrm>
                            <a:off x="1937" y="2649"/>
                            <a:ext cx="2684" cy="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7828650" name="AutoShape 15"/>
                        <wps:cNvSpPr>
                          <a:spLocks/>
                        </wps:cNvSpPr>
                        <wps:spPr bwMode="auto">
                          <a:xfrm>
                            <a:off x="1931" y="1128"/>
                            <a:ext cx="12934" cy="4385"/>
                          </a:xfrm>
                          <a:custGeom>
                            <a:avLst/>
                            <a:gdLst>
                              <a:gd name="T0" fmla="+- 0 4626 1932"/>
                              <a:gd name="T1" fmla="*/ T0 w 12934"/>
                              <a:gd name="T2" fmla="+- 0 2643 1129"/>
                              <a:gd name="T3" fmla="*/ 2643 h 4385"/>
                              <a:gd name="T4" fmla="+- 0 4612 1932"/>
                              <a:gd name="T5" fmla="*/ T4 w 12934"/>
                              <a:gd name="T6" fmla="+- 0 2643 1129"/>
                              <a:gd name="T7" fmla="*/ 2643 h 4385"/>
                              <a:gd name="T8" fmla="+- 0 4612 1932"/>
                              <a:gd name="T9" fmla="*/ T8 w 12934"/>
                              <a:gd name="T10" fmla="+- 0 2660 1129"/>
                              <a:gd name="T11" fmla="*/ 2660 h 4385"/>
                              <a:gd name="T12" fmla="+- 0 4612 1932"/>
                              <a:gd name="T13" fmla="*/ T12 w 12934"/>
                              <a:gd name="T14" fmla="+- 0 3371 1129"/>
                              <a:gd name="T15" fmla="*/ 3371 h 4385"/>
                              <a:gd name="T16" fmla="+- 0 1946 1932"/>
                              <a:gd name="T17" fmla="*/ T16 w 12934"/>
                              <a:gd name="T18" fmla="+- 0 3371 1129"/>
                              <a:gd name="T19" fmla="*/ 3371 h 4385"/>
                              <a:gd name="T20" fmla="+- 0 1946 1932"/>
                              <a:gd name="T21" fmla="*/ T20 w 12934"/>
                              <a:gd name="T22" fmla="+- 0 2660 1129"/>
                              <a:gd name="T23" fmla="*/ 2660 h 4385"/>
                              <a:gd name="T24" fmla="+- 0 4612 1932"/>
                              <a:gd name="T25" fmla="*/ T24 w 12934"/>
                              <a:gd name="T26" fmla="+- 0 2660 1129"/>
                              <a:gd name="T27" fmla="*/ 2660 h 4385"/>
                              <a:gd name="T28" fmla="+- 0 4612 1932"/>
                              <a:gd name="T29" fmla="*/ T28 w 12934"/>
                              <a:gd name="T30" fmla="+- 0 2643 1129"/>
                              <a:gd name="T31" fmla="*/ 2643 h 4385"/>
                              <a:gd name="T32" fmla="+- 0 1946 1932"/>
                              <a:gd name="T33" fmla="*/ T32 w 12934"/>
                              <a:gd name="T34" fmla="+- 0 2643 1129"/>
                              <a:gd name="T35" fmla="*/ 2643 h 4385"/>
                              <a:gd name="T36" fmla="+- 0 1940 1932"/>
                              <a:gd name="T37" fmla="*/ T36 w 12934"/>
                              <a:gd name="T38" fmla="+- 0 2643 1129"/>
                              <a:gd name="T39" fmla="*/ 2643 h 4385"/>
                              <a:gd name="T40" fmla="+- 0 1932 1932"/>
                              <a:gd name="T41" fmla="*/ T40 w 12934"/>
                              <a:gd name="T42" fmla="+- 0 2643 1129"/>
                              <a:gd name="T43" fmla="*/ 2643 h 4385"/>
                              <a:gd name="T44" fmla="+- 0 1932 1932"/>
                              <a:gd name="T45" fmla="*/ T44 w 12934"/>
                              <a:gd name="T46" fmla="+- 0 3378 1129"/>
                              <a:gd name="T47" fmla="*/ 3378 h 4385"/>
                              <a:gd name="T48" fmla="+- 0 1933 1932"/>
                              <a:gd name="T49" fmla="*/ T48 w 12934"/>
                              <a:gd name="T50" fmla="+- 0 3378 1129"/>
                              <a:gd name="T51" fmla="*/ 3378 h 4385"/>
                              <a:gd name="T52" fmla="+- 0 1933 1932"/>
                              <a:gd name="T53" fmla="*/ T52 w 12934"/>
                              <a:gd name="T54" fmla="+- 0 3388 1129"/>
                              <a:gd name="T55" fmla="*/ 3388 h 4385"/>
                              <a:gd name="T56" fmla="+- 0 1946 1932"/>
                              <a:gd name="T57" fmla="*/ T56 w 12934"/>
                              <a:gd name="T58" fmla="+- 0 3388 1129"/>
                              <a:gd name="T59" fmla="*/ 3388 h 4385"/>
                              <a:gd name="T60" fmla="+- 0 1947 1932"/>
                              <a:gd name="T61" fmla="*/ T60 w 12934"/>
                              <a:gd name="T62" fmla="+- 0 3388 1129"/>
                              <a:gd name="T63" fmla="*/ 3388 h 4385"/>
                              <a:gd name="T64" fmla="+- 0 4612 1932"/>
                              <a:gd name="T65" fmla="*/ T64 w 12934"/>
                              <a:gd name="T66" fmla="+- 0 3388 1129"/>
                              <a:gd name="T67" fmla="*/ 3388 h 4385"/>
                              <a:gd name="T68" fmla="+- 0 4626 1932"/>
                              <a:gd name="T69" fmla="*/ T68 w 12934"/>
                              <a:gd name="T70" fmla="+- 0 3388 1129"/>
                              <a:gd name="T71" fmla="*/ 3388 h 4385"/>
                              <a:gd name="T72" fmla="+- 0 4626 1932"/>
                              <a:gd name="T73" fmla="*/ T72 w 12934"/>
                              <a:gd name="T74" fmla="+- 0 2643 1129"/>
                              <a:gd name="T75" fmla="*/ 2643 h 4385"/>
                              <a:gd name="T76" fmla="+- 0 12740 1932"/>
                              <a:gd name="T77" fmla="*/ T76 w 12934"/>
                              <a:gd name="T78" fmla="+- 0 1129 1129"/>
                              <a:gd name="T79" fmla="*/ 1129 h 4385"/>
                              <a:gd name="T80" fmla="+- 0 12726 1932"/>
                              <a:gd name="T81" fmla="*/ T80 w 12934"/>
                              <a:gd name="T82" fmla="+- 0 1129 1129"/>
                              <a:gd name="T83" fmla="*/ 1129 h 4385"/>
                              <a:gd name="T84" fmla="+- 0 12726 1932"/>
                              <a:gd name="T85" fmla="*/ T84 w 12934"/>
                              <a:gd name="T86" fmla="+- 0 1143 1129"/>
                              <a:gd name="T87" fmla="*/ 1143 h 4385"/>
                              <a:gd name="T88" fmla="+- 0 12726 1932"/>
                              <a:gd name="T89" fmla="*/ T88 w 12934"/>
                              <a:gd name="T90" fmla="+- 0 1857 1129"/>
                              <a:gd name="T91" fmla="*/ 1857 h 4385"/>
                              <a:gd name="T92" fmla="+- 0 10060 1932"/>
                              <a:gd name="T93" fmla="*/ T92 w 12934"/>
                              <a:gd name="T94" fmla="+- 0 1857 1129"/>
                              <a:gd name="T95" fmla="*/ 1857 h 4385"/>
                              <a:gd name="T96" fmla="+- 0 10060 1932"/>
                              <a:gd name="T97" fmla="*/ T96 w 12934"/>
                              <a:gd name="T98" fmla="+- 0 1143 1129"/>
                              <a:gd name="T99" fmla="*/ 1143 h 4385"/>
                              <a:gd name="T100" fmla="+- 0 12726 1932"/>
                              <a:gd name="T101" fmla="*/ T100 w 12934"/>
                              <a:gd name="T102" fmla="+- 0 1143 1129"/>
                              <a:gd name="T103" fmla="*/ 1143 h 4385"/>
                              <a:gd name="T104" fmla="+- 0 12726 1932"/>
                              <a:gd name="T105" fmla="*/ T104 w 12934"/>
                              <a:gd name="T106" fmla="+- 0 1129 1129"/>
                              <a:gd name="T107" fmla="*/ 1129 h 4385"/>
                              <a:gd name="T108" fmla="+- 0 10060 1932"/>
                              <a:gd name="T109" fmla="*/ T108 w 12934"/>
                              <a:gd name="T110" fmla="+- 0 1129 1129"/>
                              <a:gd name="T111" fmla="*/ 1129 h 4385"/>
                              <a:gd name="T112" fmla="+- 0 10052 1932"/>
                              <a:gd name="T113" fmla="*/ T112 w 12934"/>
                              <a:gd name="T114" fmla="+- 0 1129 1129"/>
                              <a:gd name="T115" fmla="*/ 1129 h 4385"/>
                              <a:gd name="T116" fmla="+- 0 10046 1932"/>
                              <a:gd name="T117" fmla="*/ T116 w 12934"/>
                              <a:gd name="T118" fmla="+- 0 1129 1129"/>
                              <a:gd name="T119" fmla="*/ 1129 h 4385"/>
                              <a:gd name="T120" fmla="+- 0 10046 1932"/>
                              <a:gd name="T121" fmla="*/ T120 w 12934"/>
                              <a:gd name="T122" fmla="+- 0 1864 1129"/>
                              <a:gd name="T123" fmla="*/ 1864 h 4385"/>
                              <a:gd name="T124" fmla="+- 0 10045 1932"/>
                              <a:gd name="T125" fmla="*/ T124 w 12934"/>
                              <a:gd name="T126" fmla="+- 0 1864 1129"/>
                              <a:gd name="T127" fmla="*/ 1864 h 4385"/>
                              <a:gd name="T128" fmla="+- 0 10045 1932"/>
                              <a:gd name="T129" fmla="*/ T128 w 12934"/>
                              <a:gd name="T130" fmla="+- 0 1871 1129"/>
                              <a:gd name="T131" fmla="*/ 1871 h 4385"/>
                              <a:gd name="T132" fmla="+- 0 10060 1932"/>
                              <a:gd name="T133" fmla="*/ T132 w 12934"/>
                              <a:gd name="T134" fmla="+- 0 1871 1129"/>
                              <a:gd name="T135" fmla="*/ 1871 h 4385"/>
                              <a:gd name="T136" fmla="+- 0 10060 1932"/>
                              <a:gd name="T137" fmla="*/ T136 w 12934"/>
                              <a:gd name="T138" fmla="+- 0 1864 1129"/>
                              <a:gd name="T139" fmla="*/ 1864 h 4385"/>
                              <a:gd name="T140" fmla="+- 0 10060 1932"/>
                              <a:gd name="T141" fmla="*/ T140 w 12934"/>
                              <a:gd name="T142" fmla="+- 0 1864 1129"/>
                              <a:gd name="T143" fmla="*/ 1864 h 4385"/>
                              <a:gd name="T144" fmla="+- 0 10060 1932"/>
                              <a:gd name="T145" fmla="*/ T144 w 12934"/>
                              <a:gd name="T146" fmla="+- 0 1871 1129"/>
                              <a:gd name="T147" fmla="*/ 1871 h 4385"/>
                              <a:gd name="T148" fmla="+- 0 12726 1932"/>
                              <a:gd name="T149" fmla="*/ T148 w 12934"/>
                              <a:gd name="T150" fmla="+- 0 1871 1129"/>
                              <a:gd name="T151" fmla="*/ 1871 h 4385"/>
                              <a:gd name="T152" fmla="+- 0 12740 1932"/>
                              <a:gd name="T153" fmla="*/ T152 w 12934"/>
                              <a:gd name="T154" fmla="+- 0 1871 1129"/>
                              <a:gd name="T155" fmla="*/ 1871 h 4385"/>
                              <a:gd name="T156" fmla="+- 0 12740 1932"/>
                              <a:gd name="T157" fmla="*/ T156 w 12934"/>
                              <a:gd name="T158" fmla="+- 0 1129 1129"/>
                              <a:gd name="T159" fmla="*/ 1129 h 4385"/>
                              <a:gd name="T160" fmla="+- 0 14866 1932"/>
                              <a:gd name="T161" fmla="*/ T160 w 12934"/>
                              <a:gd name="T162" fmla="+- 0 4770 1129"/>
                              <a:gd name="T163" fmla="*/ 4770 h 4385"/>
                              <a:gd name="T164" fmla="+- 0 14852 1932"/>
                              <a:gd name="T165" fmla="*/ T164 w 12934"/>
                              <a:gd name="T166" fmla="+- 0 4770 1129"/>
                              <a:gd name="T167" fmla="*/ 4770 h 4385"/>
                              <a:gd name="T168" fmla="+- 0 14852 1932"/>
                              <a:gd name="T169" fmla="*/ T168 w 12934"/>
                              <a:gd name="T170" fmla="+- 0 4785 1129"/>
                              <a:gd name="T171" fmla="*/ 4785 h 4385"/>
                              <a:gd name="T172" fmla="+- 0 14852 1932"/>
                              <a:gd name="T173" fmla="*/ T172 w 12934"/>
                              <a:gd name="T174" fmla="+- 0 5499 1129"/>
                              <a:gd name="T175" fmla="*/ 5499 h 4385"/>
                              <a:gd name="T176" fmla="+- 0 12188 1932"/>
                              <a:gd name="T177" fmla="*/ T176 w 12934"/>
                              <a:gd name="T178" fmla="+- 0 5499 1129"/>
                              <a:gd name="T179" fmla="*/ 5499 h 4385"/>
                              <a:gd name="T180" fmla="+- 0 12188 1932"/>
                              <a:gd name="T181" fmla="*/ T180 w 12934"/>
                              <a:gd name="T182" fmla="+- 0 4785 1129"/>
                              <a:gd name="T183" fmla="*/ 4785 h 4385"/>
                              <a:gd name="T184" fmla="+- 0 14852 1932"/>
                              <a:gd name="T185" fmla="*/ T184 w 12934"/>
                              <a:gd name="T186" fmla="+- 0 4785 1129"/>
                              <a:gd name="T187" fmla="*/ 4785 h 4385"/>
                              <a:gd name="T188" fmla="+- 0 14852 1932"/>
                              <a:gd name="T189" fmla="*/ T188 w 12934"/>
                              <a:gd name="T190" fmla="+- 0 4770 1129"/>
                              <a:gd name="T191" fmla="*/ 4770 h 4385"/>
                              <a:gd name="T192" fmla="+- 0 12188 1932"/>
                              <a:gd name="T193" fmla="*/ T192 w 12934"/>
                              <a:gd name="T194" fmla="+- 0 4770 1129"/>
                              <a:gd name="T195" fmla="*/ 4770 h 4385"/>
                              <a:gd name="T196" fmla="+- 0 12180 1932"/>
                              <a:gd name="T197" fmla="*/ T196 w 12934"/>
                              <a:gd name="T198" fmla="+- 0 4770 1129"/>
                              <a:gd name="T199" fmla="*/ 4770 h 4385"/>
                              <a:gd name="T200" fmla="+- 0 12172 1932"/>
                              <a:gd name="T201" fmla="*/ T200 w 12934"/>
                              <a:gd name="T202" fmla="+- 0 4770 1129"/>
                              <a:gd name="T203" fmla="*/ 4770 h 4385"/>
                              <a:gd name="T204" fmla="+- 0 12172 1932"/>
                              <a:gd name="T205" fmla="*/ T204 w 12934"/>
                              <a:gd name="T206" fmla="+- 0 5506 1129"/>
                              <a:gd name="T207" fmla="*/ 5506 h 4385"/>
                              <a:gd name="T208" fmla="+- 0 12173 1932"/>
                              <a:gd name="T209" fmla="*/ T208 w 12934"/>
                              <a:gd name="T210" fmla="+- 0 5506 1129"/>
                              <a:gd name="T211" fmla="*/ 5506 h 4385"/>
                              <a:gd name="T212" fmla="+- 0 12173 1932"/>
                              <a:gd name="T213" fmla="*/ T212 w 12934"/>
                              <a:gd name="T214" fmla="+- 0 5513 1129"/>
                              <a:gd name="T215" fmla="*/ 5513 h 4385"/>
                              <a:gd name="T216" fmla="+- 0 12187 1932"/>
                              <a:gd name="T217" fmla="*/ T216 w 12934"/>
                              <a:gd name="T218" fmla="+- 0 5513 1129"/>
                              <a:gd name="T219" fmla="*/ 5513 h 4385"/>
                              <a:gd name="T220" fmla="+- 0 12187 1932"/>
                              <a:gd name="T221" fmla="*/ T220 w 12934"/>
                              <a:gd name="T222" fmla="+- 0 5506 1129"/>
                              <a:gd name="T223" fmla="*/ 5506 h 4385"/>
                              <a:gd name="T224" fmla="+- 0 12188 1932"/>
                              <a:gd name="T225" fmla="*/ T224 w 12934"/>
                              <a:gd name="T226" fmla="+- 0 5506 1129"/>
                              <a:gd name="T227" fmla="*/ 5506 h 4385"/>
                              <a:gd name="T228" fmla="+- 0 12188 1932"/>
                              <a:gd name="T229" fmla="*/ T228 w 12934"/>
                              <a:gd name="T230" fmla="+- 0 5513 1129"/>
                              <a:gd name="T231" fmla="*/ 5513 h 4385"/>
                              <a:gd name="T232" fmla="+- 0 14852 1932"/>
                              <a:gd name="T233" fmla="*/ T232 w 12934"/>
                              <a:gd name="T234" fmla="+- 0 5513 1129"/>
                              <a:gd name="T235" fmla="*/ 5513 h 4385"/>
                              <a:gd name="T236" fmla="+- 0 14866 1932"/>
                              <a:gd name="T237" fmla="*/ T236 w 12934"/>
                              <a:gd name="T238" fmla="+- 0 5513 1129"/>
                              <a:gd name="T239" fmla="*/ 5513 h 4385"/>
                              <a:gd name="T240" fmla="+- 0 14866 1932"/>
                              <a:gd name="T241" fmla="*/ T240 w 12934"/>
                              <a:gd name="T242" fmla="+- 0 4770 1129"/>
                              <a:gd name="T243" fmla="*/ 4770 h 43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934" h="4385">
                                <a:moveTo>
                                  <a:pt x="2694" y="1514"/>
                                </a:moveTo>
                                <a:lnTo>
                                  <a:pt x="2680" y="1514"/>
                                </a:lnTo>
                                <a:lnTo>
                                  <a:pt x="2680" y="1531"/>
                                </a:lnTo>
                                <a:lnTo>
                                  <a:pt x="2680" y="2242"/>
                                </a:lnTo>
                                <a:lnTo>
                                  <a:pt x="14" y="2242"/>
                                </a:lnTo>
                                <a:lnTo>
                                  <a:pt x="14" y="1531"/>
                                </a:lnTo>
                                <a:lnTo>
                                  <a:pt x="2680" y="1531"/>
                                </a:lnTo>
                                <a:lnTo>
                                  <a:pt x="2680" y="1514"/>
                                </a:lnTo>
                                <a:lnTo>
                                  <a:pt x="14" y="1514"/>
                                </a:lnTo>
                                <a:lnTo>
                                  <a:pt x="8" y="1514"/>
                                </a:lnTo>
                                <a:lnTo>
                                  <a:pt x="0" y="1514"/>
                                </a:lnTo>
                                <a:lnTo>
                                  <a:pt x="0" y="2249"/>
                                </a:lnTo>
                                <a:lnTo>
                                  <a:pt x="1" y="2249"/>
                                </a:lnTo>
                                <a:lnTo>
                                  <a:pt x="1" y="2259"/>
                                </a:lnTo>
                                <a:lnTo>
                                  <a:pt x="14" y="2259"/>
                                </a:lnTo>
                                <a:lnTo>
                                  <a:pt x="15" y="2259"/>
                                </a:lnTo>
                                <a:lnTo>
                                  <a:pt x="2680" y="2259"/>
                                </a:lnTo>
                                <a:lnTo>
                                  <a:pt x="2694" y="2259"/>
                                </a:lnTo>
                                <a:lnTo>
                                  <a:pt x="2694" y="1514"/>
                                </a:lnTo>
                                <a:close/>
                                <a:moveTo>
                                  <a:pt x="10808" y="0"/>
                                </a:moveTo>
                                <a:lnTo>
                                  <a:pt x="10794" y="0"/>
                                </a:lnTo>
                                <a:lnTo>
                                  <a:pt x="10794" y="14"/>
                                </a:lnTo>
                                <a:lnTo>
                                  <a:pt x="10794" y="728"/>
                                </a:lnTo>
                                <a:lnTo>
                                  <a:pt x="8128" y="728"/>
                                </a:lnTo>
                                <a:lnTo>
                                  <a:pt x="8128" y="14"/>
                                </a:lnTo>
                                <a:lnTo>
                                  <a:pt x="10794" y="14"/>
                                </a:lnTo>
                                <a:lnTo>
                                  <a:pt x="10794" y="0"/>
                                </a:lnTo>
                                <a:lnTo>
                                  <a:pt x="8128" y="0"/>
                                </a:lnTo>
                                <a:lnTo>
                                  <a:pt x="8120" y="0"/>
                                </a:lnTo>
                                <a:lnTo>
                                  <a:pt x="8114" y="0"/>
                                </a:lnTo>
                                <a:lnTo>
                                  <a:pt x="8114" y="735"/>
                                </a:lnTo>
                                <a:lnTo>
                                  <a:pt x="8113" y="735"/>
                                </a:lnTo>
                                <a:lnTo>
                                  <a:pt x="8113" y="742"/>
                                </a:lnTo>
                                <a:lnTo>
                                  <a:pt x="8128" y="742"/>
                                </a:lnTo>
                                <a:lnTo>
                                  <a:pt x="8128" y="735"/>
                                </a:lnTo>
                                <a:lnTo>
                                  <a:pt x="8128" y="742"/>
                                </a:lnTo>
                                <a:lnTo>
                                  <a:pt x="10794" y="742"/>
                                </a:lnTo>
                                <a:lnTo>
                                  <a:pt x="10808" y="742"/>
                                </a:lnTo>
                                <a:lnTo>
                                  <a:pt x="10808" y="0"/>
                                </a:lnTo>
                                <a:close/>
                                <a:moveTo>
                                  <a:pt x="12934" y="3641"/>
                                </a:moveTo>
                                <a:lnTo>
                                  <a:pt x="12920" y="3641"/>
                                </a:lnTo>
                                <a:lnTo>
                                  <a:pt x="12920" y="3656"/>
                                </a:lnTo>
                                <a:lnTo>
                                  <a:pt x="12920" y="4370"/>
                                </a:lnTo>
                                <a:lnTo>
                                  <a:pt x="10256" y="4370"/>
                                </a:lnTo>
                                <a:lnTo>
                                  <a:pt x="10256" y="3656"/>
                                </a:lnTo>
                                <a:lnTo>
                                  <a:pt x="12920" y="3656"/>
                                </a:lnTo>
                                <a:lnTo>
                                  <a:pt x="12920" y="3641"/>
                                </a:lnTo>
                                <a:lnTo>
                                  <a:pt x="10256" y="3641"/>
                                </a:lnTo>
                                <a:lnTo>
                                  <a:pt x="10248" y="3641"/>
                                </a:lnTo>
                                <a:lnTo>
                                  <a:pt x="10240" y="3641"/>
                                </a:lnTo>
                                <a:lnTo>
                                  <a:pt x="10240" y="4377"/>
                                </a:lnTo>
                                <a:lnTo>
                                  <a:pt x="10241" y="4377"/>
                                </a:lnTo>
                                <a:lnTo>
                                  <a:pt x="10241" y="4384"/>
                                </a:lnTo>
                                <a:lnTo>
                                  <a:pt x="10255" y="4384"/>
                                </a:lnTo>
                                <a:lnTo>
                                  <a:pt x="10255" y="4377"/>
                                </a:lnTo>
                                <a:lnTo>
                                  <a:pt x="10256" y="4377"/>
                                </a:lnTo>
                                <a:lnTo>
                                  <a:pt x="10256" y="4384"/>
                                </a:lnTo>
                                <a:lnTo>
                                  <a:pt x="12920" y="4384"/>
                                </a:lnTo>
                                <a:lnTo>
                                  <a:pt x="12934" y="4384"/>
                                </a:lnTo>
                                <a:lnTo>
                                  <a:pt x="12934" y="36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7828651" name="Rectangle 16"/>
                        <wps:cNvSpPr>
                          <a:spLocks noChangeArrowheads="1"/>
                        </wps:cNvSpPr>
                        <wps:spPr bwMode="auto">
                          <a:xfrm>
                            <a:off x="1994" y="7252"/>
                            <a:ext cx="2684" cy="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7828653" name="AutoShape 17"/>
                        <wps:cNvSpPr>
                          <a:spLocks/>
                        </wps:cNvSpPr>
                        <wps:spPr bwMode="auto">
                          <a:xfrm>
                            <a:off x="1989" y="7072"/>
                            <a:ext cx="12876" cy="918"/>
                          </a:xfrm>
                          <a:custGeom>
                            <a:avLst/>
                            <a:gdLst>
                              <a:gd name="T0" fmla="+- 0 4686 1990"/>
                              <a:gd name="T1" fmla="*/ T0 w 12876"/>
                              <a:gd name="T2" fmla="+- 0 7248 7073"/>
                              <a:gd name="T3" fmla="*/ 7248 h 918"/>
                              <a:gd name="T4" fmla="+- 0 4668 1990"/>
                              <a:gd name="T5" fmla="*/ T4 w 12876"/>
                              <a:gd name="T6" fmla="+- 0 7248 7073"/>
                              <a:gd name="T7" fmla="*/ 7248 h 918"/>
                              <a:gd name="T8" fmla="+- 0 4668 1990"/>
                              <a:gd name="T9" fmla="*/ T8 w 12876"/>
                              <a:gd name="T10" fmla="+- 0 7262 7073"/>
                              <a:gd name="T11" fmla="*/ 7262 h 918"/>
                              <a:gd name="T12" fmla="+- 0 4668 1990"/>
                              <a:gd name="T13" fmla="*/ T12 w 12876"/>
                              <a:gd name="T14" fmla="+- 0 7976 7073"/>
                              <a:gd name="T15" fmla="*/ 7976 h 918"/>
                              <a:gd name="T16" fmla="+- 0 2004 1990"/>
                              <a:gd name="T17" fmla="*/ T16 w 12876"/>
                              <a:gd name="T18" fmla="+- 0 7976 7073"/>
                              <a:gd name="T19" fmla="*/ 7976 h 918"/>
                              <a:gd name="T20" fmla="+- 0 2004 1990"/>
                              <a:gd name="T21" fmla="*/ T20 w 12876"/>
                              <a:gd name="T22" fmla="+- 0 7262 7073"/>
                              <a:gd name="T23" fmla="*/ 7262 h 918"/>
                              <a:gd name="T24" fmla="+- 0 4668 1990"/>
                              <a:gd name="T25" fmla="*/ T24 w 12876"/>
                              <a:gd name="T26" fmla="+- 0 7262 7073"/>
                              <a:gd name="T27" fmla="*/ 7262 h 918"/>
                              <a:gd name="T28" fmla="+- 0 4668 1990"/>
                              <a:gd name="T29" fmla="*/ T28 w 12876"/>
                              <a:gd name="T30" fmla="+- 0 7248 7073"/>
                              <a:gd name="T31" fmla="*/ 7248 h 918"/>
                              <a:gd name="T32" fmla="+- 0 2004 1990"/>
                              <a:gd name="T33" fmla="*/ T32 w 12876"/>
                              <a:gd name="T34" fmla="+- 0 7248 7073"/>
                              <a:gd name="T35" fmla="*/ 7248 h 918"/>
                              <a:gd name="T36" fmla="+- 0 1998 1990"/>
                              <a:gd name="T37" fmla="*/ T36 w 12876"/>
                              <a:gd name="T38" fmla="+- 0 7248 7073"/>
                              <a:gd name="T39" fmla="*/ 7248 h 918"/>
                              <a:gd name="T40" fmla="+- 0 1990 1990"/>
                              <a:gd name="T41" fmla="*/ T40 w 12876"/>
                              <a:gd name="T42" fmla="+- 0 7248 7073"/>
                              <a:gd name="T43" fmla="*/ 7248 h 918"/>
                              <a:gd name="T44" fmla="+- 0 1990 1990"/>
                              <a:gd name="T45" fmla="*/ T44 w 12876"/>
                              <a:gd name="T46" fmla="+- 0 7983 7073"/>
                              <a:gd name="T47" fmla="*/ 7983 h 918"/>
                              <a:gd name="T48" fmla="+- 0 1990 1990"/>
                              <a:gd name="T49" fmla="*/ T48 w 12876"/>
                              <a:gd name="T50" fmla="+- 0 7983 7073"/>
                              <a:gd name="T51" fmla="*/ 7983 h 918"/>
                              <a:gd name="T52" fmla="+- 0 1990 1990"/>
                              <a:gd name="T53" fmla="*/ T52 w 12876"/>
                              <a:gd name="T54" fmla="+- 0 7991 7073"/>
                              <a:gd name="T55" fmla="*/ 7991 h 918"/>
                              <a:gd name="T56" fmla="+- 0 2004 1990"/>
                              <a:gd name="T57" fmla="*/ T56 w 12876"/>
                              <a:gd name="T58" fmla="+- 0 7991 7073"/>
                              <a:gd name="T59" fmla="*/ 7991 h 918"/>
                              <a:gd name="T60" fmla="+- 0 2004 1990"/>
                              <a:gd name="T61" fmla="*/ T60 w 12876"/>
                              <a:gd name="T62" fmla="+- 0 7991 7073"/>
                              <a:gd name="T63" fmla="*/ 7991 h 918"/>
                              <a:gd name="T64" fmla="+- 0 4668 1990"/>
                              <a:gd name="T65" fmla="*/ T64 w 12876"/>
                              <a:gd name="T66" fmla="+- 0 7991 7073"/>
                              <a:gd name="T67" fmla="*/ 7991 h 918"/>
                              <a:gd name="T68" fmla="+- 0 4686 1990"/>
                              <a:gd name="T69" fmla="*/ T68 w 12876"/>
                              <a:gd name="T70" fmla="+- 0 7991 7073"/>
                              <a:gd name="T71" fmla="*/ 7991 h 918"/>
                              <a:gd name="T72" fmla="+- 0 4686 1990"/>
                              <a:gd name="T73" fmla="*/ T72 w 12876"/>
                              <a:gd name="T74" fmla="+- 0 7248 7073"/>
                              <a:gd name="T75" fmla="*/ 7248 h 918"/>
                              <a:gd name="T76" fmla="+- 0 14866 1990"/>
                              <a:gd name="T77" fmla="*/ T76 w 12876"/>
                              <a:gd name="T78" fmla="+- 0 7073 7073"/>
                              <a:gd name="T79" fmla="*/ 7073 h 918"/>
                              <a:gd name="T80" fmla="+- 0 14852 1990"/>
                              <a:gd name="T81" fmla="*/ T80 w 12876"/>
                              <a:gd name="T82" fmla="+- 0 7073 7073"/>
                              <a:gd name="T83" fmla="*/ 7073 h 918"/>
                              <a:gd name="T84" fmla="+- 0 14852 1990"/>
                              <a:gd name="T85" fmla="*/ T84 w 12876"/>
                              <a:gd name="T86" fmla="+- 0 7087 7073"/>
                              <a:gd name="T87" fmla="*/ 7087 h 918"/>
                              <a:gd name="T88" fmla="+- 0 14852 1990"/>
                              <a:gd name="T89" fmla="*/ T88 w 12876"/>
                              <a:gd name="T90" fmla="+- 0 7801 7073"/>
                              <a:gd name="T91" fmla="*/ 7801 h 918"/>
                              <a:gd name="T92" fmla="+- 0 12188 1990"/>
                              <a:gd name="T93" fmla="*/ T92 w 12876"/>
                              <a:gd name="T94" fmla="+- 0 7801 7073"/>
                              <a:gd name="T95" fmla="*/ 7801 h 918"/>
                              <a:gd name="T96" fmla="+- 0 12188 1990"/>
                              <a:gd name="T97" fmla="*/ T96 w 12876"/>
                              <a:gd name="T98" fmla="+- 0 7087 7073"/>
                              <a:gd name="T99" fmla="*/ 7087 h 918"/>
                              <a:gd name="T100" fmla="+- 0 14852 1990"/>
                              <a:gd name="T101" fmla="*/ T100 w 12876"/>
                              <a:gd name="T102" fmla="+- 0 7087 7073"/>
                              <a:gd name="T103" fmla="*/ 7087 h 918"/>
                              <a:gd name="T104" fmla="+- 0 14852 1990"/>
                              <a:gd name="T105" fmla="*/ T104 w 12876"/>
                              <a:gd name="T106" fmla="+- 0 7073 7073"/>
                              <a:gd name="T107" fmla="*/ 7073 h 918"/>
                              <a:gd name="T108" fmla="+- 0 12188 1990"/>
                              <a:gd name="T109" fmla="*/ T108 w 12876"/>
                              <a:gd name="T110" fmla="+- 0 7073 7073"/>
                              <a:gd name="T111" fmla="*/ 7073 h 918"/>
                              <a:gd name="T112" fmla="+- 0 12180 1990"/>
                              <a:gd name="T113" fmla="*/ T112 w 12876"/>
                              <a:gd name="T114" fmla="+- 0 7073 7073"/>
                              <a:gd name="T115" fmla="*/ 7073 h 918"/>
                              <a:gd name="T116" fmla="+- 0 12172 1990"/>
                              <a:gd name="T117" fmla="*/ T116 w 12876"/>
                              <a:gd name="T118" fmla="+- 0 7073 7073"/>
                              <a:gd name="T119" fmla="*/ 7073 h 918"/>
                              <a:gd name="T120" fmla="+- 0 12172 1990"/>
                              <a:gd name="T121" fmla="*/ T120 w 12876"/>
                              <a:gd name="T122" fmla="+- 0 7808 7073"/>
                              <a:gd name="T123" fmla="*/ 7808 h 918"/>
                              <a:gd name="T124" fmla="+- 0 12173 1990"/>
                              <a:gd name="T125" fmla="*/ T124 w 12876"/>
                              <a:gd name="T126" fmla="+- 0 7808 7073"/>
                              <a:gd name="T127" fmla="*/ 7808 h 918"/>
                              <a:gd name="T128" fmla="+- 0 12173 1990"/>
                              <a:gd name="T129" fmla="*/ T128 w 12876"/>
                              <a:gd name="T130" fmla="+- 0 7816 7073"/>
                              <a:gd name="T131" fmla="*/ 7816 h 918"/>
                              <a:gd name="T132" fmla="+- 0 12187 1990"/>
                              <a:gd name="T133" fmla="*/ T132 w 12876"/>
                              <a:gd name="T134" fmla="+- 0 7816 7073"/>
                              <a:gd name="T135" fmla="*/ 7816 h 918"/>
                              <a:gd name="T136" fmla="+- 0 12187 1990"/>
                              <a:gd name="T137" fmla="*/ T136 w 12876"/>
                              <a:gd name="T138" fmla="+- 0 7808 7073"/>
                              <a:gd name="T139" fmla="*/ 7808 h 918"/>
                              <a:gd name="T140" fmla="+- 0 12188 1990"/>
                              <a:gd name="T141" fmla="*/ T140 w 12876"/>
                              <a:gd name="T142" fmla="+- 0 7808 7073"/>
                              <a:gd name="T143" fmla="*/ 7808 h 918"/>
                              <a:gd name="T144" fmla="+- 0 12188 1990"/>
                              <a:gd name="T145" fmla="*/ T144 w 12876"/>
                              <a:gd name="T146" fmla="+- 0 7816 7073"/>
                              <a:gd name="T147" fmla="*/ 7816 h 918"/>
                              <a:gd name="T148" fmla="+- 0 14852 1990"/>
                              <a:gd name="T149" fmla="*/ T148 w 12876"/>
                              <a:gd name="T150" fmla="+- 0 7816 7073"/>
                              <a:gd name="T151" fmla="*/ 7816 h 918"/>
                              <a:gd name="T152" fmla="+- 0 14866 1990"/>
                              <a:gd name="T153" fmla="*/ T152 w 12876"/>
                              <a:gd name="T154" fmla="+- 0 7816 7073"/>
                              <a:gd name="T155" fmla="*/ 7816 h 918"/>
                              <a:gd name="T156" fmla="+- 0 14866 1990"/>
                              <a:gd name="T157" fmla="*/ T156 w 12876"/>
                              <a:gd name="T158" fmla="+- 0 7073 7073"/>
                              <a:gd name="T159" fmla="*/ 7073 h 9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876" h="918">
                                <a:moveTo>
                                  <a:pt x="2696" y="175"/>
                                </a:moveTo>
                                <a:lnTo>
                                  <a:pt x="2678" y="175"/>
                                </a:lnTo>
                                <a:lnTo>
                                  <a:pt x="2678" y="189"/>
                                </a:lnTo>
                                <a:lnTo>
                                  <a:pt x="2678" y="903"/>
                                </a:lnTo>
                                <a:lnTo>
                                  <a:pt x="14" y="903"/>
                                </a:lnTo>
                                <a:lnTo>
                                  <a:pt x="14" y="189"/>
                                </a:lnTo>
                                <a:lnTo>
                                  <a:pt x="2678" y="189"/>
                                </a:lnTo>
                                <a:lnTo>
                                  <a:pt x="2678" y="175"/>
                                </a:lnTo>
                                <a:lnTo>
                                  <a:pt x="14" y="175"/>
                                </a:lnTo>
                                <a:lnTo>
                                  <a:pt x="8" y="175"/>
                                </a:lnTo>
                                <a:lnTo>
                                  <a:pt x="0" y="175"/>
                                </a:lnTo>
                                <a:lnTo>
                                  <a:pt x="0" y="910"/>
                                </a:lnTo>
                                <a:lnTo>
                                  <a:pt x="0" y="918"/>
                                </a:lnTo>
                                <a:lnTo>
                                  <a:pt x="14" y="918"/>
                                </a:lnTo>
                                <a:lnTo>
                                  <a:pt x="2678" y="918"/>
                                </a:lnTo>
                                <a:lnTo>
                                  <a:pt x="2696" y="918"/>
                                </a:lnTo>
                                <a:lnTo>
                                  <a:pt x="2696" y="175"/>
                                </a:lnTo>
                                <a:close/>
                                <a:moveTo>
                                  <a:pt x="12876" y="0"/>
                                </a:moveTo>
                                <a:lnTo>
                                  <a:pt x="12862" y="0"/>
                                </a:lnTo>
                                <a:lnTo>
                                  <a:pt x="12862" y="14"/>
                                </a:lnTo>
                                <a:lnTo>
                                  <a:pt x="12862" y="728"/>
                                </a:lnTo>
                                <a:lnTo>
                                  <a:pt x="10198" y="728"/>
                                </a:lnTo>
                                <a:lnTo>
                                  <a:pt x="10198" y="14"/>
                                </a:lnTo>
                                <a:lnTo>
                                  <a:pt x="12862" y="14"/>
                                </a:lnTo>
                                <a:lnTo>
                                  <a:pt x="12862" y="0"/>
                                </a:lnTo>
                                <a:lnTo>
                                  <a:pt x="10198" y="0"/>
                                </a:lnTo>
                                <a:lnTo>
                                  <a:pt x="10190" y="0"/>
                                </a:lnTo>
                                <a:lnTo>
                                  <a:pt x="10182" y="0"/>
                                </a:lnTo>
                                <a:lnTo>
                                  <a:pt x="10182" y="735"/>
                                </a:lnTo>
                                <a:lnTo>
                                  <a:pt x="10183" y="735"/>
                                </a:lnTo>
                                <a:lnTo>
                                  <a:pt x="10183" y="743"/>
                                </a:lnTo>
                                <a:lnTo>
                                  <a:pt x="10197" y="743"/>
                                </a:lnTo>
                                <a:lnTo>
                                  <a:pt x="10197" y="735"/>
                                </a:lnTo>
                                <a:lnTo>
                                  <a:pt x="10198" y="735"/>
                                </a:lnTo>
                                <a:lnTo>
                                  <a:pt x="10198" y="743"/>
                                </a:lnTo>
                                <a:lnTo>
                                  <a:pt x="12862" y="743"/>
                                </a:lnTo>
                                <a:lnTo>
                                  <a:pt x="12876" y="743"/>
                                </a:lnTo>
                                <a:lnTo>
                                  <a:pt x="128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7828654" name="Picture 18"/>
                          <pic:cNvPicPr>
                            <a:picLocks noChangeAspect="1" noChangeArrowheads="1"/>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1779" y="8680"/>
                            <a:ext cx="1594"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7828655" name="Rectangle 19"/>
                        <wps:cNvSpPr>
                          <a:spLocks noChangeArrowheads="1"/>
                        </wps:cNvSpPr>
                        <wps:spPr bwMode="auto">
                          <a:xfrm>
                            <a:off x="2031" y="9905"/>
                            <a:ext cx="12871" cy="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028D" w:rsidRPr="0035201E" w:rsidRDefault="00FF028D" w:rsidP="0035201E">
                              <w:pPr>
                                <w:rPr>
                                  <w:lang w:val="fr-CA"/>
                                </w:rPr>
                              </w:pPr>
                            </w:p>
                          </w:txbxContent>
                        </wps:txbx>
                        <wps:bodyPr rot="0" vert="horz" wrap="square" lIns="91440" tIns="45720" rIns="91440" bIns="45720" anchor="t" anchorCtr="0" upright="1">
                          <a:noAutofit/>
                        </wps:bodyPr>
                      </wps:wsp>
                      <pic:pic xmlns:pic="http://schemas.openxmlformats.org/drawingml/2006/picture">
                        <pic:nvPicPr>
                          <pic:cNvPr id="2097828656" name="Picture 20"/>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1666" y="9295"/>
                            <a:ext cx="1679"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7828657" name="Line 21"/>
                        <wps:cNvCnPr>
                          <a:cxnSpLocks noChangeShapeType="1"/>
                        </wps:cNvCnPr>
                        <wps:spPr bwMode="auto">
                          <a:xfrm>
                            <a:off x="2857" y="9526"/>
                            <a:ext cx="12148" cy="0"/>
                          </a:xfrm>
                          <a:prstGeom prst="line">
                            <a:avLst/>
                          </a:prstGeom>
                          <a:noFill/>
                          <a:ln w="10650">
                            <a:solidFill>
                              <a:srgbClr val="000000"/>
                            </a:solidFill>
                            <a:prstDash val="lg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97828658"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3140" y="8680"/>
                            <a:ext cx="1165"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59"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2000" y="8680"/>
                            <a:ext cx="1141"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e 29" o:spid="_x0000_s1026" style="position:absolute;margin-left:560.15pt;margin-top:7.5pt;width:611.35pt;height:564pt;z-index:-251576320;mso-position-horizontal:right;mso-position-horizontal-relative:page;mso-position-vertical-relative:page" coordorigin="729,203" coordsize="15383,111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NbUmMaAAC0ygAADgAAAGRycy9lMm9Eb2MueG1s7F1t&#10;b+M4kv5+wP0Hwx/vkIkoy3oJJrPoyctggL7bxo7vBziOExtjW17Z6XTfYv/7PUWKMkmzKHY3dm47&#10;qwF65Ngl6mEVq8gqVlE//unTdjP6uGwO63p3PRY/JOPRcreoH9e75+vx/8zuL8rx6HCc7x7nm3q3&#10;vB5/Xh7Gf/rp3//tx9f91TKtV/XmcdmM0MjucPW6vx6vjsf91eXlYbFabueHH+r9cocfn+pmOz/i&#10;z+b58rGZv6L17eYyTZL88rVuHvdNvVgeDvj2Vv04/km2//S0XBz//PR0WB5Hm+sxsB3l/xv5/wf6&#10;/+VPP86vnpv5frVetDDmX4FiO1/v8NCuqdv5cT56adZnTW3Xi6Y+1E/HHxb19rJ+elovlrIP6I1I&#10;nN780tQve9mX56vX533HJrDW4dNXN7v4748fmtH68XqcVuPRbr6FjORjlyN8Ae687p+vQPRLs/9t&#10;/6FRXcTH9/Xi9wN+vnR/p7+fFfHo4fW/6kc0OH851pI7n56aLTWBfo8+SSF87oSw/HQcLfBlUeSZ&#10;yKbj0QK/FSJPy6QV02IFWdJ9BWHFr2kyUQJcrO7au8V0Uk7UvUKIqezC5fxKPViCbcH99ON+vbjC&#10;v5ar+HTG1f7Rh7uOL81y3DayjWpjO29+f9lfYADs58f1w3qzPn6Wgxk8IlC7jx/WC+I1/XES0ATj&#10;VwkIP9NTR7L3mkjdMqcuSeGMdvXNar57Xr477KEGUE7crr9qmvp1tZw/HuhrEqPdivzTgvGwWe/v&#10;15sNSY8+tx2GJjkj0cMzNcpv68XLdrk7KrVtlhv0vd4dVuv9YTxqrpbbhyVGYfPro5BDBcPh/eFI&#10;j6OBIVXpb2n5Lkmq9OeLm2lyc5Elxd3FuyorLorkrsiSrBQ34ubvdLfIrl4OS7Bhvrndr1us+PYM&#10;rVdvWgujNFJq9ujjXNoP4pQEpK8SIr4ilhDWQ7P4C5gNOnw+NsvjYkUfn8C59nsQdz9INp84SzI4&#10;QMl69UZMkiK3NUBrzySZ4BdSnfPhj7HRHI6/LOvtiD6A2YAqmT3/iI6ozmkSgr2rSeSyM5ud9QV6&#10;ob7xialKqrvyrswusjS/g5huby/e3d9kF/m9KKa3k9ubm1uhxbRaPz4ud/SYb5eSZHq9WT/qgXpo&#10;nh9uNo2S3r38Tw52iOBEdkmj5QRDS5YaO428SqRZ8nNaXdznZXGR3WfTi6pIyotEVD9XeZJV2e29&#10;3aX3693y27s0er0eV9N0KqVkgKaRZvQtkf+d921+tV0fMb9u1tvrMewo/lMGk3T/bvcoRXucrzfq&#10;s8EKgn9ihRr0arDrUYpf6SP+fYemlGyhnOs+tKY0I75Qf8jevhlTmg6mtGcJMs1KrFBpLZHKiVAp&#10;vVyHTEusMsiSlpnUGiiBXr9oIznY0cGO/ivb0TSpijItcyiIY0+nb9KeTgZ7GmtPyyJhDWqa54NF&#10;HVamw8r03MnvLOrZCjV/kxY1Gyxqj0WdVAXGgm+FKqZp0fn6wxrV8IcHX3/w9bu4tl6jpu4atXiT&#10;FlXFinxxuSF8qrYP0izHWPBbVNH6/IjuDUvUYYk6LFEDS1Tss9lB1PJNGtR8WKL2LFE7gyoS7N3S&#10;IDiFUcVUm9QiHSzqYFEHixqwqJlrUWX+wpvblioGi9pjUc8yXPT+vigmbHrLsL9/f0+TD6VYDPtS&#10;w74U9qWQRmYvUYVcg7w5i1oOFrXHomYiURv9Atk69hK1nGT4iXb6J1OV9Dhs9cuEtyGMOoRRz8Ko&#10;SC90TKr0+N6cSa0Gk9pjUpETmWExCrt5blPzCr6MzODOJ2m7KBuyp67Hg0kdTOqZScUurmNSpcq8&#10;OZOKxXcbGhxS+5mSmG6Zmk0LuT95iqSelqmZEDIbZFimDsvUIbPfKpLq8qfg0Tk29Y1WSw3lUn1l&#10;hnk+Ua7/ZFLILcqTTZ0UeVtpOCmSYZ06bE/9EdtTr3vUOh90CSX+iitLpEpnX5Xwb6v5fomFFTV7&#10;qhbtDGFX1ksFiKgH3SxHQlY7tfS6rPeganoDNaLWDfRHXLFiNcH6lrJtcjfwlual9hInMojw9Qsa&#10;I+Dv1MZxHpeuYOyKHPHwQE3jUADYFuSiiFpJXo24h/rxM0pWmxr1pKgCwVEA+LCqm/8dj15RVn89&#10;Pvz1ZU4V0ptfdxjolcioWOQo/8AaFzkBo8b85cH8Zb5boKnr8XE8Uh9vjqp2/2XfrJ9XeJKa/Xb1&#10;O6ynn9ayhpXwKVTYCqI/oGsK6x+mdNOuHoZwSQUdCVkSQ3igpI7S0aaV9Qv9EatdKjtYiNSZ20Ra&#10;TVr1yialfLqhX4sXVQpMDpku/8XxBY+tZ/b82C6fZujK03aDQxH+82KUjJA6l49EpWI6RK/JgEKR&#10;/cflaJaMXkfq8TIX5ESFvDujMViEyQjA23j8iQxRpa4xSbQa6S6Yz0TvjNayXKReaJjhu9ZmGQcN&#10;cU2jMRYabFnXWAAaFhxGayw0GOeutVnJQYPfbLZG5TNetglTCJLKzzdhi4FFJ0w5zMBdRqqYT0x8&#10;WGYJPz5TEpKKwWfLQlQZM+ZMYcxEzuKzpcHjM8URwEdGy5Auiw8lpYZ4U14rbHmw8k1NeQTkm9ry&#10;YOWLunITH6saqS0PHp8pjxA+Wx48PlMes5TVDzoZw5AHq7tYZJz6G1BeWDezPVa+lIpxUt8Jqx9k&#10;hqPwmfII4bPlAXywBx6bTAsvAx+rH+QeReEz5RHARzO80R5B8+JDrqCBD51g7Etmy4OVL+1GdP0N&#10;4bPlweMz5THLWP3IbHnAcpRe+5eZ8pBUfvtH29E2/zBNeuSL9fSpv7OM1Q9ajhjtsfimpjwC+Ka2&#10;PADNj29qymM2ZfVjastjMin9/Jua8pBUfv5NbXmw+js15TGbsvoxteXB4zPlEcCH6ldTHsBXeOWb&#10;m/KYYdJn9IPKGSz5MvzLTXmE8NnyYO0zxU46fZvlrH7ktjxY/uWmPEL4bHmwa9LclMcsZ/WjsOXB&#10;4qNCvK6/AXyFLQ8WX2HKY1aw+lHY8mDtX2HKI2D/6PAgY7yIFKcneQcgtiBOHZ4VrIIgrGY1iCW9&#10;1wAWpkBo4T/yK3BpCwQAGa+jNCUyK1kNKW2JyEf7HA86O6yTcAigLZEAQFMks5JVkdIRiWA8o9KU&#10;iCAqhoOORHgOmiKZwXAwNqZyRFJOYbM8rltlSkQQlR9g5UgEZ/n5x2BlimRWsUpCCQfmoGYBmhIJ&#10;AXQkwgM0RTKrWCWpHJFwIq5MiQRELFChZvWYlbHAUQynYT3DjZyUBYLgVpscSIGj905NBlE6cgmg&#10;NCUDlKyyoMxEP1wGJVh1Fokpm4A+y+RAc/Sw0haJKR6gZDVGOG47j9Ly20MoHccdgsSiyrcyFI7r&#10;HvDdHec9gNIUTxClI50k4fx3YYpnhl1tdlwKV3mYGUZQtVGMBReuE8+jtN143MiiTB3tQQay10gK&#10;y5MXROa3kog66+6okQ6UU7/EbWceN/IoHfnwKE3xBFE60gmgNMWDkBKvPY5TL0ouqGR59ZKM4aXr&#10;1vM6bjv2gvfshePaB1Ba2kOd4VA60gmgNMUzExNeexwHX4qSNFjlQZ/irmJiiickcdfF51HaTr7g&#10;vXzhuPk8SsvPD6I80x5mkSEPnO3MxgybFKz2OM4+L3HL2w+NS9fd52dI2+EXvMcvHJefR2n5/CGU&#10;rtPPOg04glfbLNoLwCklLC8dxz+AMlZ7XNc/gNLWHt77F477z8+QOG44bu5xAwBZmTMRbjsEIPgY&#10;AA5K1g9XGzVFwWwSWFGAjMgYS5Q72pOV3GrDDgQIPhIgnFCAfLzXElmxgCBKZ+4JoDTFg+0Cfu5x&#10;AgJZUWLS9dlLKyIgyRheOiEBqC7HSzsoIPiogHDCAtOs8nvdOHVXDw0opCTjUDpzTyookuSJPAo7&#10;MiD40IBwYgMBlKZ4QijPogMsSjs8IPj4gHACBLzErQhBSOKU2mB6FLzEsTd7MhszwQcJMNVpylbH&#10;uXFphQmCKKO1h05DNWZIPlIgnFABr+NWrCCk426wgB+XdrRA8OECBF11f3rsZWWKJ4jSlo4ASn9I&#10;Q1T23MPHDIQTNAjw0hRPACVemmD1GyhhYnw6jhcSaEqax3EjN4+nTtSARZlaUYMgSls6IZSmeICS&#10;XbmlTtRgOk0w6XqsempFDSSZ316mVFJo6jh46d8JQTaWplS8ZOee1Ika8CitqEEIpRs14FHaUYOU&#10;jxqkTtRgOhX+TI4UaS8nsyHJGF4ipd3hZenfFQF8TSl5yUcNoICaUup4AKUpnhBKN2qARzAo7ahB&#10;ykcNUidqwEvcihqEJO5GDVh7mdpRg5SPGqROEkAApSmeIEpbOmQv/auNlN73cZp7Uj5qkDpRA17i&#10;VtQgJHE3asDO46kdNUj5qEHqRA0CKGO1h976YFoi1qNI7aSAlI8apE7UIIDSFE+Il27UgEdpRw3w&#10;8gV27nGiBvzcY0UNnLkHiXFd6tt8pV6GMb9afNq16XD4hAxEvHdHVTDt6wO9h2aGCRKJrTNZWYAm&#10;QEXpdAwxREnEsqqnlxgcJWLYeHWgRbhpstuSXGf59ZBDQyW5DAD1YiFLRuQwPzFgyKRI8riekm4T&#10;eZcBHMZOSibJ47ra5h7PENiKwU7DjlrHWIkib7uKUE8UedtVxFxiyCmOQmCQ9hBF3kq1e+lRmJEU&#10;WaDWEQ6IaZ1cfEke11XaeidyOMgxrZPTK8njukrepySPkyq5gUQO3y0GDPljkjyuq+QYETm8mZjW&#10;yUOR5HFdJVdBksd1VW71ET1t0MXAEUnbW9ori7uh7S9eMBR3Q2edVAp0r70RtMCTfcBmThQkbaFo&#10;XyXuBt1pnKAcd4PudKSZEtpOiUmcnIW2VBSDj4KkbRW2aCNv0J2ONFeCws1SDpEGS0Z+1Q2RnaYM&#10;LHVDZKe11RKRZktouyUQUIxiq7ZcItJ0weVr+4AwW9QTtPUSSIeJukHbLxFpwJDV0EJCHCjuCVrS&#10;kUYM8YL2CYiORD1B2zGB9IaYG2T0gYYGxQzibmg7Te573A1tp9NIQ5ZqQ0ZObdQTtCFLIw0ZvYRI&#10;6kMaacik/ya5FGnIpCslb4g0ZNKrUTdEdlobsjTSkKXakKW2IVPzRLsAp1fVue/wbMYjvMPzgUSB&#10;o+/mR1q364/04jSEdsjRWl2PZfEI/bStPy5ntSQ60go+leeUoHs4plQWxeGhJ5rNzqalwLNNqyn0&#10;dd+22lF2XNYU+upQwvPW5aeaQl8VJQVc8OxYOphiPTvrdvTVefKXUHY80m3pq4XR4KX+XV8VHfz+&#10;GDZGcluRgTHasOiH6WsLTvMvjqxbRetW9NXqKvSvpzlllHrpUAqp+9HTYjdkI9qkGLef04tNfVhK&#10;xTkN97ZnSdmelKaP6z1RODxIivYBmlL/rq+6RU3XN366BgtVzAZt1E3pq2qypGo36lo0YfSjownD&#10;ne4Q9pIpufeRARb1N5Ks6Fadmm/6qvnXzmXxhD32qetvEU3Yi1HLuKdFeC7tOOx7NrL12rEdT+ly&#10;PKA5ar6BlCbtMdiB2QSTE8WSbWItJH1t9ccgRX6DWnloEn11STMcaBAmTVJKlgCALyCd5NEAvogU&#10;S4BgtzqsBmd1z/W15UCSUj5NFF9BGiuCjhTM0stL/WB9PQFQq7gvIsV2cR8H1FSCtUw8aT/W0xjo&#10;7VZH2gegG6/9WDuV+QJSzxjQSgmFo4WgPAO4WxHiS7PamT8qQB5NprXGIvui1x9/r0cF4G3z7SuB&#10;v+H1wLpyfTgdgD2Sg1Lu1NlExpEc0q5bZwDgHIt/2JEcer5MkdUnV4H6fPHhSI766fjDot5eqrfW&#10;X3peBv/P907uQenWu+fwOTi0maKUzjiSQ055fqWjydj6RfN41HfcFHJ2VGCpSJD1Z2kXvBaqvaNz&#10;USvkJqgJXx+Las5RX3QiR0m5o0i6ko8ykrn1jjBlSaj9U3q6Q2VnjRZYPI2AW4bczKM2wL1uA14S&#10;rUZtD0wq+CjGJnSWI8XShwwLma6x9kAODzJ7R5tFhghy1xiPzE41YJFBcF1j7XkcHmROig6KE1Mv&#10;06wMHUnl5ZqTn8OCI5fthK5NzvHBs8VQVMjO9MnUSs2RVH54tiCQB4aiFt94MyWhT+PwwbNlwcMz&#10;hcHDczJyWHhOPg6vEK5GMMK1knF44TqpOKxwnUQclcXm4Z6ThsOOPXo1aDdYAvBsYfDwTGHoozg8&#10;8Jz8G1ZrEZ004cHqeMeek3zDCtdOvWkzb3zwHNVgzZ1ponir4mbdVJXf4Nk5N23KjQ+eLQ2ee6Y0&#10;eHhuug2U1qu5FIDvxsqszbXxwEMcpqWT6XQsPMTxT+0F4NnCIJvih2cKQx/D4YNnG6qiKideu2cV&#10;5kgq79hzy3JYeKYw9CkcHnhOSQ4Lz6rI4eG59TgcPLsapy3G8cGzpVFUlfByzzqEQ1J5uUfBAjWm&#10;5FhhNdd7BocPnqMaLDxTGjw8pwKHhWfX37TlNx54TvUNyz2r+CYAzxYGa5btwpu27sYHz5YGD8+a&#10;NYjHXuHmtjCynFmCeg/g8MBz6m1YeFa5Dc89p9iGhWeX2rSVNj54tjRYu2fV2fB2zz1+o82CPF/B&#10;U6LAyS63NTY+fLY4aK3nVV3r+A1J5ZWuW1/TZrye47PLa9rqGg8+p7iGxWfV1gTw2eLQtVQefNbE&#10;0dbV+PA52pEgp5se7/pKVlVNQVR+/tniCOAzbZU+e8ODDz0zbWlRJn7TbNXTSCovPqaa5px/djFN&#10;W0vjw2cLhMdnyiOAzxaHzgv34LP0o62i8eGzBSIl55OvdfIGL9+zgzdYBWEO3vBAdA/eYDHaB2+E&#10;QNpC4UehzAA8mRl97oYXpC0ZVpHtczd4TT47dqMtATgXNXPshg+k651z1pDyF0/mNQDS8c9pPPoX&#10;qsypG16QtnR4TtpOOvXFq9P0RgjTRuiCKQ8n7fIZfeiGF6SrN8y8Yh+6EeCk46sHQNreuj5zwwfS&#10;qZ6BWfFHsOwzNySZn5OOx04gqajLw0nbZ9dHbnhB2tIJgDRNWgikLZoQSGuS0Sdu+EC6vnuJyioS&#10;pjsNCtt5JzI/Jx3vHSBlsZSHk7b/rg/c8IJ0FIcHaU82PEhbNCGQpmy68za8IG3p8OK2ztsIiNv1&#10;5Hk7afvy+rgNH0jXm2cVx3bnicwv7swWDXHSHw5hTtvwgrSlU7Ditp16fky6Xj0/d/sP2/CBdD17&#10;FqTt2vMgXd+e9RCYsza8IG3p8Jy0HfwASFs0WGDIQyw82m37+KI9asML0lEcdu5Gkhw3d2O7f6jl&#10;4orQugTjyKRqGFFsVs1is4shFSLvck/DJUi6RqJLBOshh/2VreuUyzC5Tiu2s4rZ8jx6VzC1Hlkc&#10;oWsjIksjhloubkTqaojIYghdCxFZCqErISILIYZarrBOSQ+HtERElkAMtVxqk7+HrdpWvcFaLsq+&#10;6+qov66Mg1YKVMZBGQdMFQcIMCzppCPFby5nPc3pPCKLVKdv6qtK4zwRwiaoNjWBvjqEVVeopAn0&#10;tU0MxQIMD44kE7GPjSfsmKNx6auF78RD/bO+KrI49qm82r62FFWFiE2Iw5pKJ8xoPPpqwT/l1eif&#10;9VWRdXLtJ6zUoIomPO+tTks1i4patCoTCONB950bsfDYaXPJoNQd0teuxZaur4Kha7CveALhSzp/&#10;CI+Op4x+eDShZpDurr623e4w9tOpgdRLR9sV/exO5JlhxJtu+aqR6WuHkDY2voyyW7TqtvS1a7Mt&#10;qCziKftxamnHU/Y9/TTW+inJyhOXoildSWp1G7LAEZmkidLKYT80z6f3O/Kp7v/CWeD0wm38G33a&#10;bnYH+nT2YsZ6v9zh16e62c6Phx/q5lknCG83eDdjkl/iruMLve9ONbKNamM7b35/2V8g7RhFC+uH&#10;9WZ9/CybgxQJ1O7jh/XiQ6P+OH/HIx2j6rzsVs6VdCtRq3tRGrFevK8Xvx9O73g87FFXS2/RO33V&#10;NPUr5f/jZX2qKMduhTpo43nYrPf3682GBhx9bnuOF/Wtjsf91eXlYbFabufg1jnzVJL1bb142S53&#10;R8XBZrkBE+rdYbXeH/B2wKvl9mH5eD1ufn2knZjF4Tg/LtH4X/EOwN1RjnNkr7e1v5TH/tKsr8d/&#10;S8t3SVKlP1/cTJObiywp7i7e4UUrF0Vyh9ddZKW4ETd/p7tFdvVyWIIx883tft2ix7dn+LfrRVMf&#10;+vPD5UuptW0CIFmNoiHCNhGTpHY2CyoAwNIHmnpslscFClfmV0/gZfs9iLsfJONPvCYxxL0hsKBt&#10;f9jVkkpM5cOISQtUP4sp1QFQNnLeuXM6G3nfqPcDjugDmA+gktU6M5lsbEtCoLu3aOqXaHZfgDDw&#10;Ws2kuivvyuwiS/M7COn29uLd/U12kd9jMXU7ub25uRVaSKv14+NyRyPt22UkWV5v1o964FrGkXtl&#10;6CWNlRMMLVdq7DTuqu+1/Ge7fnMvv6VQ9lmljXTnrNT+f1ylDQ6vgG2FgmH7ULqmp1dPUy0AfiPt&#10;K7p46VdqHz/Pc0NZK2Wkmg5j2v/22+Onh08wqTSavpcX4dLEgX+tDcWns3nOM0+3VVD/r4sceAf2&#10;IgfZBOA99edtLXLgLA6LHLmgJNnGLXJyOlie7GyqDiQy7GxO6x+1yNGLsq80s52x/ELrOSxylrv3&#10;693y29dtdKxPNf0G7/YtLnKwLaoMo+QxdnjbGQlW8WZHXqOMwP/mFBPLcsnZ5z1cKeXntUsidUt0&#10;tWOK96wpzZuiNMl2L3BKNMKHpHo9irfB4Ij2LuTRTkmOpIvwKp4PcZDjcjs/rEbSU9s802cFvT/4&#10;8U/qzHSmifVR4Id1PqiWrrlygehkwevrAc4pGV78+/4WCRhvziJBluC+vUVCJke/lqjpgA6Bj6cn&#10;OtsNaYrt8S6eyIc8F5IsE4pDSPWhHcOi4HrMuYusVTEH3hD50OooY3W0cMXAak3pd2xTsXx2bKpM&#10;Hnt7NlVtmmghmkN7sKmtTcUeh9pF9dlUymIZbCqW20M0+eqPcbSwYn2+en3GihUT+HMz36/Wi9v5&#10;cW7+jc+v+6tlWq/qzeOy+en/BAAAAP//AwBQSwMECgAAAAAAAAAhALdlaUK/SwAAv0sAABUAAABk&#10;cnMvbWVkaWEvaW1hZ2UxMy5wbmeJUE5HDQoaCgAAAA1JSERSAAABMgAAAI0IBgAAAUMqxkcAAAAB&#10;c1JHQgCuzhzpAAAABGdBTUEAALGPC/xhBQAAAAlwSFlzAAAywAAAMsABKGRa2wAAS1RJREFUeF7t&#10;3Qm4dlVVB3CzMtOcSixDMcghhwLCIUuxSLRCpEDAMC2CEOFDSYNURBmcQFNDURBJQRQUUdRCKZS0&#10;KDNyTgkxTUrSiibLofK2f/td637nvt873/Pe+957z/95znPmffZee+2111p77X1usWHwrW99a8mW&#10;aB7f6la3iqMe/u///q/ur7jiirqH7/7u715+p/nuOHj2xBNPjLMeIks9uHDLW96y3vDh66+/funr&#10;X//60tOf/vR67Zvf/ObSzjvvvPSmN72pXv+f//mfen2//fZbus1tbrP0jGc8o+5nhQw2CxTZ6sGF&#10;vHnggQfWPcjEKCr87//+79K+++67dO9733vpb//2b+Pq9PCNH/mRH4mzAZnLqkqqTIJvfOMbcbT9&#10;/SakhdJ/8zd/s3T00UfXqr/vfe+79LSnPW3pYx/72NLXvva10VQriX4trlc85SlPiaPBH5Sh7/zO&#10;71zaaaedalXLgCr9tm/7tqXv+77vq6xw6aWXLn31q1+tH7/mmmvizckQ2eohri3tscceda8Uquu/&#10;/uu/lk477bR6DW5/+9vH0WBIynuDcNVVV41kjyZ6uQrEtR3I26Sa40FU7MdHP/rRoc/1t/hBKO++&#10;JLLVQ1yv+Nmf/dk4Wolf+qVfiqPxQPEjjjgizlYCO4xCZGkl4t4y7ne/+9WEvv/7v3+qBtLE93zP&#10;98TRStzhDneIox0R2RmMeKY13Pa2t42jlXjiE584kD8jG6MRz7aCH/3RHx3IhzfffPOK6/HpyRHv&#10;rRpf+cpXai/TD+LmP//zP+txfHJ61LdXCZJg1113jbPt+Ld/+7e6j0/NjprKKoB6p5566tLll1++&#10;9KEPfWjpL/7iL+r1SL4d1BRbRCTbLiLtVSOSmw/iGzMhktiAkPvv+I7vWO5XyZ48bu4JzWc+85n1&#10;HD71qU8tP5vyKp+fBJ7VF/e/E9laWR3f/u3fXruqd7/73XFlqWq+NJP/+I//WPqnf/qnuNprdYcc&#10;ckg9pq/NCipWE5GtW9yC0gc+1OxK9t577zjaETL/hS98Yemzn/3ssnyaBSg9sHdw8l3f9V314pe/&#10;/OW6Txx11FFxtCPe9a531b1q6C8x+BhF9O/+7u+Wfuu3fmtpr732qsrDD/7gDy5ddNFFyxnq71Mj&#10;W72M3e1ud6sX++uaJpKQgPsvf/nLq4b74Q9/uFLqv//7v5cOO+wwCdZO/YILLqgZQlHPTYtergri&#10;fBk/9EM/VBN+xSteEVd6pW/yVj9QWpUOAvWcLjcJIksrM/UTP/ETcdSDjjfR9+hAoOb3fu/3xtlK&#10;6Ir6a2MQerkqiPMKVfX2t789zrbjcY973A58MAq//uu/PlDD0KKbTD4Ika0eysPLxqQM4Jvb3e52&#10;tUG87nWvmypTCfbpoPdQ7bWvfW2crURkZ0eUDA5mkhkhYx/5yEfibDtk7oUvfGGcbUdkYzTi2VZw&#10;8sknx9FK9PNjfHo8SsmeEO+sGj/wAz+wQ9WiHOOFWIlPTodSxWdFWqvCz//8z8fRdmgoEJ+aDaWE&#10;w/unCRHUWbruuuuq0uAcel9YJQoF31tTawmlwPtF0u0g0l01Irn2UUr88PjGTIhkxiOer63ox37s&#10;xybqSkDz/+QnPxlnO4IG0i/58ditb33rOOtBr8HTef/737+2Zrx4xzvesfa5v/3bv129pf/8z/+8&#10;ostcDf76r/+6KiuvetWrxnYmJf9fDTKthJv777//CkcjKPBb3vKW6lO5613vWp2J/QSlBfFOMby/&#10;9KUvLb3gBS9Y2m233Wp6tKKmJgXUNGnoSj/wgQ8sp4eQPAxrCQT7/Oc/v3SnO91paLceJFoJN+id&#10;/fos1y+CNGtCAZ/1rGcteyYSLAD3xtUaQv3Zn/3Z0jnnnLP8jix4DzHHvT9P0LX70aNQH+Je5Yim&#10;6YPjBilaiXvc4x7LHDINNLN///d/r+/++I//eCWYb731rW9tjcuknVyjTP/6r/9auen444+v5t+D&#10;HvSg+l1lxmE4nMHDVu2vtEqkfsS92ryyP4PPfe5zI4nGDBx1vwnp2hTmDW94ww7vMQ1f/OIXL1eC&#10;PZc+rkRIXqRf+7VfW3r84x9fZR0LzCb7Bx10UB0GeP/731/TRaBmOVaDHoX6EPcq/uAP/mCHmtY8&#10;Ub7Z1h2/9KUv3cEgUlBpsJ3VHBXszDPPrDKrX1Y4N6x15zvfeelnfuZnln7hF36hDsLguCTcOCCQ&#10;99/xjnfskH4bKPnYP8i0HeVDl8T9ZeSATiIL8Jd/+ZdLj3jEI2pHgIiD5I4Cv+xlL5u5APktQ3fH&#10;HXfcxOl47r3vfe/ST/7kT07M+ZMgyLQScW8FfFSGL7zwwrgyGTQtgr0tIKDmSTCPUmeaQLy/+qu/&#10;msln0Y8g0Y4oGdvRHx7ANbiLUfz3f//3lZgKImP27p9//vm1eVx77bXLXDIP+Pa5555bh6B0IOMg&#10;j2QhIT9Lvsr7HwoSjUd5+Lx4byBkQAHaErKz4B//8R+rwjupg0leiZyzzz47roxHkGM2RBoLCdzE&#10;Evnd3/3difU62gCvsneHIYreHsrHXhZpLxSoGkceeeSyCBkHTVzkwiB3fBR1figZPD6+tRBAMLqb&#10;nnQcPGt7+MMfvkzoKNbaonDiqfXr6wzNTxhJyVJ1vCdRmuDx/Z3f+Z3aoUF55h69UqwzSua3R46t&#10;M+iPmjDLA1H7CRlZXjyUjJ4QeVwoRPY2BgoRe0OF64jCdWdFdjYmFKIQ8ujcaqkKhp1Pei1OBz4T&#10;n+6wZkB12vNd7nKXaoJMAs9xZQ/Sd+AhD3nIDo5KcO3iiy+Osx4Mup933nlLu+++ezXduKl22WWX&#10;6gF5z3veU73FBHgbYNM++9nPrpYFhbdwXtwZjCDRdpSMfMGNM844o+o3EmgmQmHULff3OI75rRjU&#10;/WYVE0fGFL5JNGkMMqa9/5nPfKZ+K9HMR/O4DWR6pfg1KGYUelRqwEUZ5jNLbsnMGYEWKY2TdNWD&#10;aplTkDGPqPxoQjJ4RIWOS75ZUKaO+64JnklHofNmTPtaIO1n/juVOwglX8f0qNSAG4IXGMBN8Koi&#10;Ujoeb7zxxsrG/UTzsT333LM6HLdt21b1nxtuuKFelynjCgn2HuIccMABS4997GMrQUHGuaDXA1oD&#10;USAP/ehRqIFS+NMUoBwua8OJww8/fAV3AOLd8573jLOV0PQGcWBChhjV0mTeSOsP//APK1d/+tOf&#10;jqfWB+YcTEQwF3FCfxjz1VdfvQOxEmK1h7HwKOgkxLVJVxOXhnBW5wT8WkPl2nyfKHnjG98Yd3oo&#10;994eZNoON7wgrLoJBRsGgcWzxMDJXM76wM33uc99arQYDjMo0haUx7d8w7GmbgBYyJNBnx/+4R+u&#10;0UWKz6vx4Ac/uEZo5EhYokehPrjhQQO+TfSPcDehgMLhpgWO6p+RIIMKxsM7DoigGRvgMZLuPeOx&#10;v//7v187ECPvPLhUEpsIul/+5V+uLnpucR3Tv/zLv9Sml2nZhiFItB1xvb5scLeJYTMQEtNwGKKQ&#10;bzfddNOKeUWJlGc2AthepehkiIbXv/71Sw94wAPqQDFO1Kvd/e53rwFxj3nMY5auvPLK2tGoEET0&#10;fpNTZkGhyXVBpu2IezXx5sQsMACCkINAjZCxQZAWWaUWBV8agsOtKuDVr351rXVT2TynByUKFN4E&#10;B7OF6GiaDELgRoPDVA+ckaAr6tVGccdqESRaibhXM984rcART3rSk+JsOxDx4IMPjrPtcP2yyy6r&#10;uhcuoGKoecRrEt63yBLKrubziU98oiq3X/ziF6cigAqZdeR+EvQo1EBcX4YC9mdYu9cMUsFDRCNK&#10;gzJpEFYIwawFYGX85m/+Zs3DoO59GFTONM9PiiDTdsT1ZWj/dJHU9BOEK03fTD8jNIPkg3OEnLWJ&#10;eN+m4AgwzlRpQmVq8t4fJiamRZBoJeLeMnxwUM/oOkLYBsk0983TNMa42pr2DYUWbqV3A+mPgjwh&#10;GnWBRTHu+UkQJNqOuL4DcBd50s9lo+BZXbhMtwVEEPNBRg2qpH4k0YQ/kJurRZBpO+L6QGialDrK&#10;6TioUSrBpO6gaYBTeC+MdMvTJMChzLlf/MVfnKrSmwgS7Yi4PxA+jNP4xoQEg1q0ybzaJLMY4pph&#10;G81gGHyPDG2qFaPgeTOwBwXXTYIgz3DEczsAccwp0RGw+3AdbmJz0o0mrfU2oEKoOJrppKCuCPab&#10;pEk3EWQZj3h+KHyYQJ4nN40Crmb0U2i1gElAVFCYpyDaXkGOyREvLixMmzGSPY0KoVVo0uMIFySY&#10;DZHGQoIdyyadlGjEB++LKPFRLSSKvjpEWgsHRjrOQbxJm6jwqGEmWCHk86LI7SDSXTiwXUUpTipb&#10;eWXOOuusHTqtKGb7iPQXAohELgk7F3TifBzh3Bd7oQdtNuko3vwQ31l3JNEMvghnn0Td8Y4lVJK4&#10;5f23RbHmj/rFBQCi4RjCnaNyFBAqw/AhirK2qF9eENDXKLqDuI1upgk3HQVRhPVB5GFdgdvYkriN&#10;Qc59jZsOPfTQOvDifqIcfy6yvr6I/KwrcBF/nl70937v9+o07X7bN7K7OIh8LSwim4uHyN/CIbK3&#10;uIh8LgQiSxsDked1RWRlYyHyvi6ILGxMlO7906X3GhubOs0zg67FKdwhPt0eIuFl6JK5rN166EMf&#10;WpXAkokVes00oBt594Mf/ODSox/96DrENu2Aru9bTVRQibCCSfOiLMJErcRAZ5OODXzfZiRMdJFA&#10;P/c4Me09b7KtSbdiTFgND3vYw2pQiwEhrnsufiP5vNT77LNPHann1n/lK19ZR/5POumkGo8nzMv4&#10;LyVb3jNUwnhJXvNd1zKP8p4jZKybVJ9cs/de5tPeu2Yx8uxYjeGP//iP61xZoWfq0lJRope82xYq&#10;A02CeL4WVGEsT2FsxKBSFsTWBnxDhCjmvde97lUHjaaBClOhgiZH5SkHlDyHyIMsqITKFSnFaMAg&#10;Qj/ExVgNyED9a17zmhoz4zkmrEanQlWW8uQG9u4tCjBm5kkAKt8Fj761zTDrahDsMx7xfM3EH/3R&#10;H9WWKQRunHM4GQ8j5rooLDrwblbyKPzpn/5plQLifxAjIS/ObSpU2tmSjRW97W1vq/n8uZ/7uaGM&#10;5nlj6xY/yrJkmtD/nvwKshK5u1riLzownUBa/mwxCOov6TINgoVGoxB6v3i+hu4YoDR7fhCypaow&#10;8Uwih431W31Dd3TJJZfULkIaRlkH+Yn7kWKfP8b4GomD6QSBlOzVbhUhDI8LP3z+859f18B5whOe&#10;UJdvwXCZr378wz/8Q5VIuikSiMS0lAFpJW1r6GT3BMrl+94bxribDcovmpFkM7sEJpXClYEmgYcR&#10;FIOpEJM1h32EDiHmlC4iyNZ7w7hfXC2dwCdE/wxjhERWqudSB8ltWngH8UQ/ipx2joFIqRNOOKHm&#10;WdQj3Qrj6v6UmQ6KAekzs7TqjQwCwoCTqUZ6jnEoNL1rj4PGoFToR72AoFbFF2KBkQZBRZlJLPYO&#10;Q04KYviRj3xklXwYaBammRYYCsOQfo4xkABKUpG/0bm8iFhHWNJQvij3QnA3O9S38qONY0zlmADR&#10;g1iE2/VRdRUsNBrluTv3Hu8NuLOKjOoNa8EqRvdCV5sW3sWcvqMw84Zv6AKay7Uh2CmnnFKlmYmH&#10;JJhumZWajEgRNhlxEaEc6oaEVpY8t6Grc3t6pWcIi7Q49QwUfrrzn/zJnyw99alPrettUTlYy5bp&#10;tccWGqKZYsP4AHocNAHi+Qo6CGuNxTeMe2VUxYzTsQZBBZIqwghHZb4tIC6GMlGgaXwom7yoBBLW&#10;sU2eDEP9yq/8Sj1fLZo0xMDObRjBPq9lr5ENz33fz+fknZtH/XD9JHOwloXBy7MJEtQX9cedQuWh&#10;D9OVGUaG1H71V3916clPfnLtEo0Y0WVJ8ZRgzW9C/74fwUKjURJcsdARIvM9KfSwhOkpJEP//MtJ&#10;QP9R+Oc973m1gtuE/ObWrETWKhfJsO/lO+5bWISq0D+RK4/tpZ3H/Zt7uTmnTqhEup5uGlP4F4TZ&#10;NqKNNDaMgDnogMkkJKvZM84ZN3RKlrFlz0hc/i11ZcN4kI3IdxPKTxg01RrPNRuQ41nqIlhoPOL5&#10;ZfgYS5Eek8Tsh4J5pn+S3KRgIZIew9KfFboAzkdzJywzK95YY8A0KjBdKoOgMvgD6WEsXI1BGLA0&#10;/QfBsvOsZZtnMIuuRYPMTffLMuNTdPyoRz2qPmcizote9KLq5HWfuqCiBU7qFXxbo1bZ2d0lk7rm&#10;vnpxDe0hGXq9EOwzHvH8Cii8CtK9DCuEglIMdXtaKCJMAoQ0P5fvCZqtaRAQUtq+Z0YkSaCiRMLq&#10;IjCQFk9/ck2XYWUyyjtJpCwqzXcwi5A7zCAKgxPS4hCsSsyoO8GIpKxZ6+YA+qOX6RSCESzc9fGP&#10;f7zSRDlUunwlY+RxMkfzfjKJYxvPuyU4VYGubz2ZZVb0OGgMCiF6y6/3ATEQqTxSf0zifBA8w/Jg&#10;gahYFTqMWFrr+973vtqKSb9haSbcJ0UwEalBMlhdhEuF7mA4Jis0K05+nA/LQ1a4vfxIxxRg5+mp&#10;lwb/GYYz/MI1g0G81yZ8y3fpRBa6pWBjet/fCOhx0ASI54eCbqJVjxrmQRStWDeEESielEzWnAXD&#10;WSwMBNdJhJRK4yBdKxBzls6jkkfBtzG5fOYyOFwblOxRTDwrpKdB+cOj77DsSd1sPAuIWwYLjUY8&#10;PBKIbSqQVk1yTMIcCIYwutCskNQxJm2lnkVoXTFM8t15Qn5IPROUqRC6WoaP621COdHIuCjLkL5H&#10;0rX9ndUiWGg0SkEeGs+PhW6EFUOcM3nn2bJID5Un4p4liDkXDZiAsu7fPaSOUQy6X5tSJxsk/ZNl&#10;SV9885vfvBDMFiw0HvH8VNCSn/Oc51Q9LX+frNBtFFwaKoiireKY9m1W2jyACeSP9GFl00v9Bq5t&#10;RqA7amwaHclukY+0RuVhLVG+t2ePg8agPDj4z1UTwliWBdhINiEwWjVik0AKTvI1lXqEyE0FZJeg&#10;9XuOm+SBD3xg9QuRDtwG7m80KBsXRyHx0nOf+9zqFxtlCE2LpJ8RFrT3DQ2/baYehR4HzYDy7im9&#10;JKYDZmHOKyydjYFgRRkxV/5/wqNsMNqyPfQ6izZxJnI1eIarQEjJb/zGb9Sf7KwlseYN7hO6m8aT&#10;v3IhfdpsPAwtxpR1nrJho+G86Bjs0g5KenfqJTseWahm4RQYQQ08s5jEo3FzcLw617oR25YSL883&#10;G5RPw+KX477J7rUNJM0M/RkNoGYYHtK1zoOWwR7zQWGemUewU6dKgiRTbRVkw0MH1jmdSpea+lQb&#10;zJA01Rtw+ehKRe+mWtLGN4IV1g6FcAuz7v5GgkrHXLo5hgJmyPHGNpC9CabzKzdObH5LozLZ2GdB&#10;VPv6ohTs3MhPhwmgwkkXw2qG7nSlFhpNqdcGfANDW2aJcWZCDLVllp4kqnmxUIh1WeSvwwhgKsym&#10;4q2Lyh8mri27tza6OaCjseCtAyjiY1SMYD+iShcfhZi9kfAOQ4GhbKbaGUbjc9Ot5vU2gLEwNscu&#10;hjbkx80yrCstz94cVbjxUDI/W2zQFgFGwGAm75iA47ceLPZU5FeL7K4FNOiqrfnN39Yv3aK6NgdK&#10;eY7qFatDP3SlpgjyhXFWG9ZzbRbdqglMxiAQ3cLa7WfeqJrNi1LgzT9zYwaQQAIxWaVCnuhWObZL&#10;+tlGIZ/BoIInBXGm764fURVbB4XpHhhl71BA6gijNqpisoeATeFIAjoxjI0zPKWd5znATYgR32/E&#10;xXyHQcwFQfatjdIazw96bHlgILoUpjJPQJClbtV8AcN29iYnMySEgOdoyzAEiTv0oxDtsKDRlkMy&#10;DKnk2JbdJkmWFuWg5wYhSNphHIJeHaZEkK/DLCit9hlBxw5DEKTq0BYK060qnm4zIkjTYV4oTLd/&#10;0HpLIsjQYS1R6H6bHvm3BqLYHTpsUgSjL0NM/vHHH1/DrK15mj6XYU69UUgzmwPRv8t5sU3/mma4&#10;RJCe+QUiF4Rz52Il4+DbBoaVw7ebJr69PPh9kKEcf2zNSFN7E4FNUbP+hyU9zZPkn+IQlZ6gxAxF&#10;56dCRud+vmD+qRnjllC4+OKL63COMUnDO2YlmWfJ35Xf8y17+ZMn15M+5lM0r3kuAyHVh2vGI/M3&#10;SMLBrQlnDQ2z7i3dJY/C3/03b5Y6HIaS39f3OGgMSsbuF+/UTPK3GLU3oGpIos1MSV+awodzMHia&#10;9FWQNSfMpML4o95VDhVgsq5lr1TWIHjOvFFzH3nJre5j8WQD1iIYDMmoJM7PTOunfuqn6lIGFjIW&#10;uoNpMDOGbJNebUB+zMS3uk+p7rqIizmlrmd9z4oeB02AeL7CR41x8RxbGcd5Xm8D0jFM4s+8Ks9P&#10;ezDapEAQrdHyB+YQjAIiKgtGmWSlbcQnZUWYWjDZ+X777VcZ21KX0soIBuUgdUgjcN2xa4vGZPIk&#10;zzZrg1g5iOQlYVeLYKHx8DCiyQSxbTa3OCctfxiTIaRNAQZBWsOQ37K4sMJaFolUasJ9aTe/75q9&#10;FR8NneiWRn1Hl2q5qp/+6Z+u72Va0Hwv75n/ibGaqxvlvdzyWu4HbYuMrDcNieS+9tprayPXFc+C&#10;YKHRKEQ5yMNJVFPecibMqBapkrLSZdCALJ1A9yTTw5gv4b5nVay1NHQ3WUHJvDYSIvUQM6A8pyHQ&#10;zYzbkVDD4HnM6NffCWnJ96CymdKnK6TvbFYkbem49NDCAnXAXYMcV2f96HHQBIjn6wdUmG7IqP2g&#10;Ftm85nnrzFonwkQJ62/paijI+v5kwEHpgOueUVg6lom+GADDml6HaS38Yj6nwV4r4VjjjG7keQxm&#10;o2sMg/mfYt7pSZkPi8qYSWQpp37Ig7Aa+dqsSDqgdQ60UycYZep0WH0NQrDQeMTzNXHWkEkIw1py&#10;ZoCEsDBcxjpRfE2UOPbYY6slKlnrffmDx7gKc58lptvcc889q+XI4FBwe98gjcSrWzPD2mLWo8Bc&#10;ZlePan26fEthKQ890HKY0pM/+qCJuE2iWjyZYj9Kgm8WZLmpKQwcqwRMI8EL3T9aGWgSxDuVcUgJ&#10;lTKKyO5RHkkwJrLWkCJYxlUm5jrkkEOq8aCFjIL3FI7lZskp62OQXhjPIrqkmlh4z5Byvpddnu/1&#10;63JNSI+y7hvS4V5gNfoXAMalk3DVJPwSRvedyvxmBtqhC1rSiTU+0r3Z6EYh2Gc84vkKkoj0oFQP&#10;YzIVfdlll9XgOQrjsOeyAKbu6+acNytzEFQsPxhG8rxz+0kL3YR3MLruVJ7l0xR/yypoTPLG/0V6&#10;WoMs3xH/znXj/laBsqIR1800qkKw0HjE8zVhbgEi00eHfYiU4oDMNfmHgXSRcc+TFp4fxpAJ9zFY&#10;puv9WRgMpGHiBCekNJzrZvfdd9/l77hu7QqzeRz7Hr1SXP2s392oUF7LH1BP/F9qHAo9Xx4sNB7x&#10;QiW6Vk+RHwQVIyO6QFYdJkpmGAXvXXTRRbXbYiWuVeXpAuhful4NRj4YAP7D5J5zUlMXwcWBweTP&#10;+WYHeuSGFuoEPfQc/GfUFOejEOwzHiXxbfFO/YCu0hDIIMgI1wHLk2NSJiZhGK4MvjZDG5TstYK8&#10;8QOZZpb5ZDnSOTkg5T9/AMZrn5LbOem7mUFAoImGBZbuykWXua8IG9Z43h+EYKHxiOdr4hQ+irDW&#10;PQiklvEwy5FPIsH6YZhGAbw7CXOuFiSzReRI0QQDhHWqSxQLz7o0BqkRYDpLoxsqWkQkzdWV41Qr&#10;5Ns+6eq6RuI5TIKh0nep/gwlWb5Aw2L900F5FBhorHc9ji7TD8+G1VP51jeChcYj3ql43eteV4dR&#10;RsEK1rrKbPXTgJ6jEN5FkHkDoSn1iJpANL9+oVMiqm6BVeW6yjJg35RqiwB5yw0wC0bKrk5PYbOQ&#10;y5//+Z/XJeF5B6gFRxxxRF3Jm/RWt2Yt6a1Iay4LEou7isLvHD0sLv2Sl7ykSrb8Zj+CfcajVPRV&#10;8U6FbkUGEHsQVJoIBQt6DPv4KBg49tdcFuZaMJlWjKlZkE3IuzLqIrL125PgRjkmUXonQdIo0wff&#10;dU41SWYBx7mXL9KHfqjL8iwrHvNw5/BNcrNgHsNf1BeuH6pBqda6kUSc1f5vQHIzbE4//fQq1TGQ&#10;ycNUHgEBWR8pEROZ/0GoDDQJ4vllcKL6aZMCDoKWY0UamZ2lpatsLQfRmoWZF7gpdIe8+8OQDUp+&#10;/GdTi9eYRhF4EjQZLCU3hvI9zE9KZJgP6eN3OCpdVIkuzE9gddskjoZCysgbCcwwcd1iKsaX/fXE&#10;f0Z1gQwYk4HpvkZuSLhkanvflx97DJ3MNS2ChcYjnl9Gric/jIEQyTO87LNUgrFGPpgscNvINHOP&#10;iLqIccaG5w1rYUgV7byZvzy3qZS817zePEc/0kg5+Rv9GVcDe/WrX11dRH4+izHQ2pIB9EMMpBdR&#10;LaQQycTdQqfUsEkx/12nW6Ej48y3UjFvMop6cj0bcgqNJkOhjfed53OTosc9E6B8YJ94p8LHiFHd&#10;4TBJJmP6a2E5WbhpYP1YrVArbhtZufJlT8FXMXSy/BNtP7yDwN7hfGW6O87Kcy839MnBYxLSM7oy&#10;ug8FmQphrDZ/GGZ8FdNSouWhkLx2X/YYyw/yOYb93NXvfI455pgq0fipjKnqKtWD7yqP7zm2OV5P&#10;VAaaBPH8MhTEmvGsy2FeeYSnJKuMWRhFSA5GngehpElvEQBpLVXdvmJi6qc85Snx1I7ANH7SRa/B&#10;aMquMRn5wKS6NIaDAX+LKZNEdB/+NhGmGEjXhW6kEYvVuKtgAZaqH0CkGkJVEKiJSTFQKuxomczk&#10;2+7ZJ1ORTPLpPmxYJlMYfbk+f1jkqILqVhCTEq+wWfBR8J5nKaAYIc8ngXwlvOP7GEBF0bUOPvjg&#10;KhnoLFwRmEojIBm4TESskiCkjKEjEiIrVZfmPmbxjB+BkUB0IPoO5nGOOZTZwL2Bc0ykyzO0RhIZ&#10;U9WFKRt9DqOiCwZSVkwj77o/zEjaJQ3sNxJKfr8eLDQe8c4ySCkRpvQCwXqDgCiIZ9hJhUxKJK2S&#10;5YoJVLD3bKPgOxhBhWFoijFJQ5IYolLpGApz8dtxv1B8SSXfSOPCZtlMUsXzRitYZp6nNFtjlW6E&#10;kTCatCjfYqvontLDQLowNMIw0lSmLId82lxvftc15ciGKJ38nRCdLLvkjYRgn/GI51dAYRWaokwK&#10;JJEGwSQIFcLflIQchBTzWjRllj43jrmkpzJIHRWOKXRNJKxvZrSu+CfSzLMpmYYBQ3jGH1VYbqST&#10;Lk/6xlPPOuusKmU0MEsz5dCX99qEPNr4CzUSE3RyAeGNwmzBQuMRz+8AhBWoiCEUehhDuO5n8MKZ&#10;R7kHPKfrVaGiMBBzGEMmfJcUIV1UhO6QWY7xKdqYhTTRIDJ/4yrIcyl57BkFgiGlkRVPArF8kYcr&#10;Y5pwl2kgr74nzIhjlGXZLMsio+T9qh4HjUEpzO3inYGg75THqpUzqiWTUnwzWr/xv2ZlYQSbn0UI&#10;Y0ZM0mwSSIN/yMSN9COtFeSZqyF/q0jKkZSYQOMYx8zTgg6sQZPMon+ln0y4iOhx0ASI54cCY1F6&#10;uSkw0jCkVCChEErMmHFJyrZIVddZXpRlFTQp4eg+ssnrnt3tWkE+lYtvSzko6YwAIwEYsG0oG8ND&#10;Q6Qbmg+KoRcVPQ6aAPH8UCC0IQddlS5lFKNhHJWiEnioVQy9yTFFn18sFeFx3UEyEzeB+K55VOok&#10;yHzKD2mu29aNcr24hx5tMoI06YDbtm2rNBdk6Vp25YuEYKHxiOeHgnTCGCSTkXkFHqVHJSFUiue4&#10;GDCIY9ukhMrvcF7qhte7RcuPzWiB/GA2eqhuf5QaMQuUlZ5IopGeYuDUwSIxWaHFfYOFRqMwwkvj&#10;naGgVKtsFld5pRJZ60XwYXAvmSKZC1I6jUJWpk13oTWTjItAYI1FueRNRIOoDVKWhHMNcr8aoDnQ&#10;QU3G4eIwBIWObaTfBnocNAHi+YmgJfFrGb3nq5qXZEFEDIWZGRE864tC2CZIrxtvvLF69Oms/Gfy&#10;2WZe0QFj0Yf59IxZss7XW6oXYfHlYKHxiHcmgtYlDJtCylXBypoHSElOYMM6e+yxx8RW6FpD5Wts&#10;ZjuxfOmepH1KodWC1LdhZhJUTBvJabLOsBGYtUKwz3iUAtwU70yFD37wg3XYRVSAFpVd52pbMMJJ&#10;wzCMYZpddtllobqHUcAI/s+uW+PDY42matCW1EndmC5otMJMfrRJVWQtESw0HvH81EA8nn26kgA4&#10;1o/Wm0SdFdIwF1IQIw88ZlNB0l1kRsu8YQKTi807NcwlEqNNYCbd5zvf+c46FstN5D/km5LJAGFZ&#10;ViILJEUpJdGSECmBsgJcUwl5nfh3LZ/R9XJVGCrSHXNKQr6/UaBMGgvnrW5No9FQ2upCwTe4OEh6&#10;PjvMbOSjzW+MQqmTE3scNCHKC7vGu1MBQ4HCioEvSdUJshZ0E4FA+mQLa0oijOYYoXSPKkHMlJZP&#10;elGgna8VwdqGxqO8JmcIYyJtGC6rlfJNoB/acg3RWXWfXCpJ43mjxzkzoGTw0EhjKigYM9u4npAX&#10;OgmvvkBHrVnsuV8Vk3RXXnllje3ixHz84x9fB6PLp+tgt8FokZ2LquTPCoP2aELqa5jZ4NpiCPTy&#10;DREj3D2+kT3EvNDjmFUi0poYCsWPRYcSQ24oCTNpxeK6OBN1g9wfCE7EixR1T5gLQpFc2ZVuNois&#10;4Obg+sm5Am2WU1rW8eDuYeXm/zHngdJIPh9s0g4i3ZEYRjAtFkHpWhyVBpl1JeLSMrgxW5wtu5NB&#10;aW1kZPnE4SMp1SKljS1VitVA+vQ+8XAYjVEAGm6qNW2hxxktoxTgrpH+zEgTHiPRyRB3KyG7SC4O&#10;ljNfV64o1BaSWQUicNoKh/r4xz9e/XhtIthifihEmUrMJBExlWOESOm11aDMyq/S+QCpEHTZtlUE&#10;0kuYFVWEntaf/iq/9YZghfmiZPL+8cEOUyIlmqEooeokmsiUNiUa6DmoJ0ZMSE4GVxvMHCywtijE&#10;uSK+32ECqGSSPI0c1iBLnPXdFjCsDaOZWZ6rgTPGYDWMFtW+9ijfvlMvCx2mBUPIOhNGTp74xCdW&#10;K9u1toDZ6MBWp2QQiAXk15xVJ44qX19EXjpMAWORQtLF6hmiwxS2tiAtk2u4NkhNi6jM4uiOKl4c&#10;lBZ0TuStwxjovkgcU/RYhSasWMIgu9bV6lFNGFfFaKYRYr5p0o6qXSyUfN2hl70O45DMJMSdU5XD&#10;2vobmK9NJvMdkgyjWfmHD9M3xqE886mo1sVF5LXDBNB9Ws+W5Xn++ecvh1wzFNoAphW5YcjPyAs9&#10;UPq5DUJU48ZA5LnDCAjWNPBtfQzDclwQpM0setQgpL5n5hc/GleKaX6jXBxRfRsHJc8P62W9wyA0&#10;JYqFWVieFrbLmfk2zDBJNzcI2QVjKt2zFTJVi2mHw6Rlr+Y2KKIMHYYAQ/DeW5SG1DFCgMlcT0ac&#10;FRjNRkJahkKY1aA128ozj4jq2rgo5bh1rzgdmkgGwFB8W6YFGio68cQT6702mIzksmEulq01P/r9&#10;dFFNmwOl0HePcnXoAz1KgOdrX/vaGjVMj8qQodUCs3IEC0UaFLER1bP5EOXrEGABptShp1mTQ2ya&#10;QNDVwpAWl4lfRmPapq4X1bF5UQp8lyhrhz7o0kgfkRy6T2OUGU6VhsEwJCORjiakMCxyAb5+RFVs&#10;DUSZOwQwlKEiczwtY0BpN6+CYdAvjfrhPkY0j4IeZnXIYV1vkH9roZR7fWe0LhAwGmayYJ5lpvjU&#10;dHt+DkG3cj8ZSjcrPF4sm3tGEyzd5adlJFpKwT68OMi+9VAKf6seDbY2MBgmMiJgz4mbv+sh2Syg&#10;bP1aTIYRTfQx6dikYLObRM7mjzEGIcjdodCik2wBzEIikWSmFbJCkcjQkSEkuhdp58ew4tgw3yj0&#10;KNxhGUGXDgU5SYWeddppp9UFWk4++eSlZz7zmTUil9TTfcIgPSwRpO3Qj6DPlkQyDAbKrhSzNRkp&#10;j7OLHMZkQc4Oo1CI+LGgV4cZEGTsMAmCZh2mRJCvwzQI2nWYAEGyDrOidKOfDFp2GIIgVYfVoCi7&#10;OwU9OwxAkKlDWwi6dgiUBvjoIE2HtlG60fksfrvBEOToME8ErbckSkP7UpChw1og6L6lEEXvsJYo&#10;dL9lj/xbA1HsDuuBogwfrRLs+7daOw0MeqZ0Q5+I2xXl/JuDnovby5j1mZL+irCKQc/Y4vYyoriL&#10;j5L5EyLPA5HjasbURGWKFsh/d/snwMUXX1wX9BW2AiW9sdECbSDH+OTPZma11aQt9itsxoxrK1kb&#10;aBYyY9XEnL/YNoTumEBiihr6CMuxFKofnzW/2cdLM0O5c8KK0G5r96oP5bWqNtq459tZd95xLCzc&#10;3AN7i/r5+19hgxqxK62MabPPvHtfGW2u2fIbN910U415E/mLxlboFJhpMT/T9yz0bMDfErCm8qkf&#10;v6gUR7frrrvWGDnRJoIx1Zu9TfSJfKlHKxx5XpSKclqIRpn9usgfn02s9n96a4cIjTryyCPr32Dw&#10;Jp61QrsfAQulOvvss2vQgX82mIQj/+bMWuwQD4nhs4p7LnLj15LopcwCTG2OhVzhO8fKbiXS5ENp&#10;OPYeOqCTzRRJy7YKiHjXu95Vz33HxG3LkeEfoV7y72/T1mm2AqfYQ3+p9hsAvIU+fnKCPvjMeizC&#10;wPx47y1veUvNW/KIMiwaCi3eRPa0ikh7KBBdJZu7gKGSyfw1RjSxClJp9kk0x2sB38sGKg8qTgP0&#10;0w//w89VODUUxxb1HhJQuipIU14wNWFqUUZ00vgsCZvCoS2oE43HGix+AGh6p5WmCBL5aNJFnhJ5&#10;PY/d15D333//WqfiJ/3+ncAS4qZB66De+ta31hVHrSmjUWlolk4jiJTVbyHkgaCRDnrbCCF7wsZK&#10;/miy11571fWtPWsxdULGHyI15NNPP70uCu53V4Qg4WfNbMLRv000eoLEj/jkPelAkBLM6l/e8YJN&#10;2e2TJo5zfk/SwrG0RFklTXLzbNad57Lz8F1pu+9e0jTfkY585T1peMd9xyn88tvJP47znew0pJff&#10;VHZC155AJLge+9jHViFmnhIhp0PSUZhbLlJMfS4aQvS0h0h3BRDNBhqleExzoTGkX0OINMdUWTFZ&#10;iYuGZLqrr756ae+9966NSSPTUJQrGXse8GeDxz3ucZWpfPOII46ojc83Z0Xm1R4j06b0xnpmWsa0&#10;yxmrt6SB92hR0iJwCDRpaxyOCSnsQjATRvnPQTSl0R1yyCFVm6L92vyVnTb0nve8p3aC6G2hUgHl&#10;6oTGgH80VvXUbOyuZf46jAZaZR3SMNWhX5z4FXJ24KaX04hZTTTFpKt9tvO1RPnuST3p0xJKggPX&#10;YFc4hKFSMwMwL00Ms1544YWVANl7QBLEflEgf5kvZbE34ZEWoHL1YNT5aRr+NNAoCZZLLrmkMpKe&#10;0vdpNBrrLLRSJj20hi9dZj2zjIbjnrLQKqZB1psGYdlIvXthjapJEVTiwH3L/DuC0zP4Qvlo47QD&#10;9LVJxz41EXnNsjKxvGNzbktNI9/PNLIDctxhONBJvaFV0hWSdqwSi9lxAzHFdapcD7TcG264oT7j&#10;2bVGT/q0iFKIFQsoJDNpDLQHPayGT+1nemBM92dFEs0+GVwDxPiu2VSIfQrK/J7j1TK2SjdjO7UH&#10;s4FOOeWU2jh9J4VfE8psy7xlnu1t2SMqj2ecJx2de5fwt5J1ftPynzQS700D3/fOC1/4wuoLIiCZ&#10;D/3p+G7CvTwfRz/pS5smZmaUScfKY+uwsaDek0dpYSaEP+c5z6kKCW36QQ96UPXHeS5N6uTheaLk&#10;5/YhftpByfDZkXZFMjympZ6a7qfAeny9qUJqlOMawyh4n9bA50LNtdANnwjn5LOe9az6czomknN+&#10;JYROgdfscWaBd23yoGL9rVll0jYJaufp72tuer0UIN63J+TlSzpWPuc4tnonDU8vyHQ944wz6n/Q&#10;zMflq+NDYpYX0tfFsi1hMW2n4JuErn/0M+/UEz9WP+RbOeXbplxpvo2C99CfKcxktI6LdGwdNhaS&#10;fxPqkMDiFuLjxIdcBnjT6mOrWb1/UpT8PL8Kn7ZQGHq/SHsFMD0Bkn+y5NfBzJOin3g5kV4j4qyl&#10;/RhpQkBmi2+w42kXzD2mkl/wu+8ejYMJaNTLDwH5VzTG1HpmJbw0mDUq8KCDDqq9FKc1x+mll15a&#10;R7b4GYw4EnCWrzM6dtJJJ1UBYm1DPiP59a4yyC/1XTkce87mmH+OJkYjswj705/+9Pon+HGCpR+e&#10;x3j8WLRK/qekAzq7r5OwYq0BACN5OiL5J2iZiFab9ZyRtf7vY3YjafJ8wAEHVKHpmf7nOmw8ZB3i&#10;FQNCOtrddttteTBGG6NkeC55qU3BVtL8VuGrdlESfX+kvwyZpmHoiRWMc/Ad73jHTL1xEsNGKNBK&#10;LAVII/HDSELJaBh1l9OapkFr0CiZmUasrrrqqvoue957hALCn3POObVnka9ZG5iyErLSIBT9u4ZA&#10;Um57WlqGT+RIGyG1zz77VPoIISBICDQ+JMLOEjuExUUXXVTpRoslNDi4CXICBqP4ZmqZ09JWukYI&#10;SxVWIZaasrSU44QTTqjCEnMqA43as85tBC7hq7NCZ+83IZ9GppXXc03G7rDxkW1SJ66uWRL4N8NZ&#10;dH4sDO1DvbcpyKrgaRMlg/tKOJlTgRxz/tEWFMi/yNOhO01hPIv5NRIjKExF2gBno4buG9nwJoXG&#10;Li9+wE87k578WaGQ4PVNz0xrpjWh/G9+85uXjj766KVrrrmmmrYEpu8yb21Ub99TPjRrs5KHAZ1s&#10;yud76dsjMHUE7sm7e3xahCxtdqeddqoMKb/Kg+5W4abhEnB+rs9P1/yGdAj3Y445pgo9MVfKja7u&#10;d9hcyPZPMxf/po2qd9aDczyu/beB8q0PhPhpD5F2RTZGcUR+akH74B+hSZDaGtC0haEZMG0IMYQR&#10;zyLehXDLBjmN0MlGlhsiM/OMwGiQggddX01jy8asrJnWoGtpxuU2b6BXfldw5IMf/OAaEHnuuecu&#10;X7fXs/Jp5siogFh5ToFL+NozZ2lbNE3BotKHrA9Cj6lNEG7btq3et0mnw+YC/gD8k1ZQ+oyFWpEJ&#10;yR8t4JYhftpByfzyf3qzAMw0/is9OVOEH8g192FcYTQQzyIMM1EQI62BdsDx7Zp72eiSgNMghUbm&#10;hZlmcICfSgwTM4vglX5u06KZtzzOLdPLtPP6WoAQIajEwmEyZjrtMIWqfHDQM90JKAMBTEbvJc3R&#10;zTEtjSAsrFD/JKCDcd89z4gyp5Ez4dMPaeuwcTGIV9V5tlv1jldswoXwB/eKsI38v43ncpsW5Z0j&#10;e9KnJZQEt0XaFVlABeIPK49UDSp780mhcJid5iIIlFYg1MBfEJpETGG0WviOtPQYIsJpZrSRHGGb&#10;leCLCLRTJh1LDiwIt3Ad4ymnY+YBf53687NNHZP7KejQDFOKYVPPOgADGUZfQf15VvArYSiglZnZ&#10;YeMi24H6b+5BXTu2z9FKPEKx0ZkJuaKI6CDd965tWpR33l6FT5uItFdAYWg3pu5gbuYE5/S0vbB0&#10;CEBTZJguxx57bCWKdJJgsxBiEDRsfjZpG8U0wsokFufmm5AVttGBZsrLZ2eAgdnP/HMtaaqstCc+&#10;RCahqqalmpoixIPzXgeDTgSd+zqAyy+/fDkNG602pxmZtdFWfXVYH2Sgsk5QqBM+4SsVR8l6ueKK&#10;K6pV45zSwcdq3qmoAoNeFARWms6Oho9XpkUVPG2iFOJ5kfYyMKqCiuMSR0UAYfBphZgCIhazhTbG&#10;x3LddddVCT9v+IY5gOnzyX+WwmYQZgSWjR+QECNoBNf215GyqgNaFs0ME9owJOGVm57WxGppSsN7&#10;NDd0NPdRWMdTn/rUZe22w47IzqMJ9HMN7zX3SePseD1nn52He+iP1s51SDQgz7nGH0zbpiRoX6Z5&#10;mTep0zJYQ3M2P9XAjI6co17IlEULjG6b8cFdZJCHu0AnhY/wRo7Mq3N84rrntCW8YoSegOM7g36e&#10;G4dSnm+E+GkPkfYKIJRRLUGcHuFj4d+a1qRQGTYmD/OHD0ehZ5Hg00JeNWzTZ9j2ptCoeGWTp40O&#10;DI3BCSgMJnzCaLBrTShrlhndNQ4xYOLIhGQQ9iaXu56DOLRXz/uG+DkDKDRbAwJrUXcbHWiIdmgK&#10;eBHdXBdKZICFOW+j0bz73e+uI8fqxWR7MyhoRVwBpoU5t8qFeEZCRJukXBBKhI5zGhIhQ/AQQARR&#10;hsqkBmUADJ8IpbC5R7ipV4JOkDYtzAohfNjybS5sxmgKsCYX8JjNtRRi/Xw3CuROqygf/0ykvQLJ&#10;+Bkb5V94CIvRp8mwQnIa6x0Q9sorr6wVvFaNQS+lgviPVIjvThvisahIoaTXxbzCTjDfNLRFh/76&#10;dC3pQ9vTe2sg6JejVdPwwDwgDyCfKSDwFciba+4lr2Xn6Z7r6GbvvfTz0Hjs3bO5jlfsNWhR74SQ&#10;zoKWI/yGmS2QWzAxTYjQNyGeBsQlY3Re501g0JhpvYQMM197KE2wDn4RRgZSMk4RvXMFEJoSYaYt&#10;uiZYVWyjlUH4NS2txI/N7cMFYE/Y0NTkVRl14NlJZXmTbjb0cQ2y7ueIO/ekT0soGX5AJLwDFEaE&#10;r0j28mhtJEyKZIRJgVh6HxH5BKI4pBzxmjfkU8MWX0WbwHAqDXOvQWXNHcmIfBcZNqHnTC1gEqCD&#10;umjWh2s0Mv4PwcYaHp+asBvw3Wm+MQ/gQ1s2QnnGV87lT2PVeJVDR0rrof3QePiExMAJ/LUWGSEg&#10;RvCCCy5YOvDAA2unLUyF35Agwbtoy7wSHJpmF2FDCHmGxuO+a8x3gst1gke4AoHGKiHgzIrg16T1&#10;CJuhAQmUxqs6Cuaa0Xw0Vp8Ze6l8eDfL6769MqcQTt52DbxHGKOJ68kzjm1JR3A+b5RvXd+TPi0i&#10;0h4KBRSbpLKMWOmRkgiTAuEQkq/NJ03tyYqYN3zHYAUhtssuu9TZANlDLzLQRt7RH4PKb6rz7qmD&#10;vI9R3/jGN1baisnjCpi2fPm8tB1Llxshp6iYPuUa2mk8nsk8OtbTu56arvxlXpubMuSx57Mh2jzv&#10;fWkqEw0o7+tQCSDfsQCmAQqaBhOM6UXAHnfccbWeuRHEO+HX1GiYVOavEkKEsg290mntmDbkHcJI&#10;OlwRnjfTRJo6cgMqOnZ+QrF6+OnMM8+sAyPyxk8lEJng4TiXf2XBg8rnPAWNbSui0LpdFMJeHmkP&#10;BMLr0fQUKlwPw1mO0WyTIntJqrclQvjapg3hmBW+IW6KEMOI4q1csy0yIyVt0A3zaxgauUbCvBfP&#10;oyFpYDoGPb4GiLYWs5ymfpIOKczUlwUSaQ6EGC0iZwlIV55S2GmkKVRT4KKxRqzB0ooIRJrdtdde&#10;W6dQMceYwk972tOqVmJwwbpsJtKbU2tEVZ0RLOqNcKH9MLn4dmieaYI5LqxcTbbUhviM8Kp3CCxm&#10;mY5YEDYBiF78UfLADJNX53iboKW9obWyEaDKplwpZJVLfSi/68qPNuopeSuvQT4Drtlcy/tbCaXM&#10;h/WkT4uItEdCpbzqVa+q034wz6GHHrrstJwURsuk4z1BdHpHvoS8nltbwGyYBOOZ40iNx9TmZTIv&#10;8lurZSTvN/NvQ5c8TsbG+Jkn57mXv7yfGgh/h15dw9LQ+UKyMfORaLgaLBpqyKlF0DrEyjF/aB40&#10;B0IjG5wN5INwybw5p0nYow3NgYaRQiEnxluuhzlm9Vx5Ml2Lmc5PI0CaKUaYEKzcB7ScDNWQZ6aY&#10;Y2wnz7kZMWO60oBoPwQQs8yifwJyDUZYWoZviN9JmXzP9wlHE9gJdfknwJXBMa3UiBpndvqe0Ii5&#10;yHRLX5Et6eO9DvNFT/K0iFJxK9YZGwSVq4fCHGx5jURPSZ2eRpBJx/MYRa9MmFlxATNynGrIsFrB&#10;kpAOBuXk1xgIMSM+/CMpRPK5NkAgQfayhERqKhqNHp+/Q8gJOjIDNUyCicDR0NPkITwIAQ3c3iAF&#10;E4dwohnrVAgSafKn+E4KIfmg7dCmCA1p0WD4tvjQ0EBjl0dahw3tpUt4ER5oRfv2bppgKYAInPQT&#10;EZrMTsKUOUvbJYCs2qFsAp45w6VLczT5n3DmgyJE0IIg8n1aj3I0BXrSMrX5PE9e8mxec98+BVE+&#10;413XWRVMv4yhszdPNk3XpKFnO8wVu1Xh0xZKRV8WCY9EMgfNyVLWHJ8ahjWuMEoiBcMwJMPlsTmb&#10;Gi7mFyCbWkOi+fyk8LxNOvbCLGgJmNbIUQqWRDP/kyDTt6WJoRGI4yEcOI4JKI2ViUTgM5loGAQA&#10;LYVAIBhoB4QFPw6NgeZiMOK8886rmip/D63MOvRoT4OSd5sGrIzNsshHExqwoFgaE7NQACOtjsDM&#10;/Dg2Cdj1whL1GpPM0DythVAi1OSVxkcLkh/ml7wRzBzSSQvCyXcBrdHJdfnMOgF0T9rnsTKBZzxr&#10;U6YULrYs76C08p1+5Lc9I0+EPH4TC6XM9kYT0VzZfC/T6adph9Wh1NlxVfi0hZLmbXpJT4YmIxh1&#10;0QD5M/i4kskGMdEw5DumyPCXaeC0Jr4SDSHTmibNNNGkK8bFqhf+GENoGAqXf/fsZ0Wm4TumZWgA&#10;ggmRNIfK0YbgTNOPv4dpZM83Y50wQ/UEt5gdDZigQlvpazz5ndVAA5ZG5le6Ql6MjnGU8w0ZwKGl&#10;iR9LTS21HPljYhraV8YUfMpGE1NXaN4cfFhtnucJeUztTKdAEyTU1A0NUwfDL8dERYPkJ1uHdtCT&#10;Pi0i0p0IeihQoRobp23GlBm2Zjap+GmYWEPBTDbCkENZtpiaGpqeXXr57Ukgf0xW5gNhQbDQ9mgP&#10;pmFgYo1zmjT74RvyxenNfML82aP7HRdHMp8MmmgQvst0Sf+TPNgImRQ0zEFCJtO2tzWFWe4nRWoh&#10;mZ608puOXZOffo3H5jy1Y+eeV7/KIH6MRk5YM3lpnAJp/TyEye7ZRYW89W/KyPXA1DVAggfVqU5V&#10;/ZqypewdVo/CS7tX4dMWSoLHRdozgU9FvA3zhLlhGWqVPUuFYySNywiXtbP4VARdEpJMLYMKVnPQ&#10;oGgHTDg9JQFIEyBY+dj4YPiNMCEBRstznWO6TUbE/Bo/f49vySN/l3L4DiGQAmCzQZlstF3+UQMo&#10;pntxMxS2qqa7oNnsoDyLVgm0W2ToUPAaTVvkPEFNqxZkStiBugX1rDz2HSZDT/q0iEh3ZqhAQoUW&#10;RSXnqBZMOAujZoPPxq/Xl45jWh8zhkljNIvgoAlwehtGd64XZb4ZieIL4l9iNnnfJi0aUVuQppVo&#10;xSXJg5FQkP/MN0Frv5mQ9AQC2zHNUkdiQ3v1ZNqMjsQ0JuYoYZeNfdEbfQrdzKcOWnOxKRcTXOwY&#10;P1ry+mar53mhCp42URrcRyLtmaESVTqBwU/GGaw3JswIDYxgy95rFniXpqax0LzMJDDQQMviVyJM&#10;mKCinfk59JjMIcBcyWirRTJqpkkTYXYQokIOmFNpnm1VZCdEC0szzYh0Ybc6kMDMxxsGBXSABGEK&#10;/UWF/MkntwcNTYdlECRHca0WkqtGqP802TvsiFLPj+lJn5ZQGO70SHtVUGG0DpXIdDOVg8ZEM+Iv&#10;MZK1GnOun8mlpbFkg7En4PI5e9eSkdpuINIjoEWQa5jKKYqcYMXAqaFsVSi7TYNGC7zBVUA7tkoK&#10;zQzNDBQQBkaSCb1FRvISHnesTDpKK7bQPGmd/jBkhNqgQfp0O6xEaZc3hvhpD5F2q1CBNj8JEU9E&#10;oNHOhB8kg9sIno2CFIzybU9YGZo3EMG0tWdeuNdhNFLQ096FcNDeabM6Aj+zENhKSGRH1OSZRYM8&#10;8qOxCozkEmTKREhzrxgRZmbnYE6H+ZiUF0TarUMF01hMeDWcXz5XAzc5790j6DDrRkIyomlAtAqD&#10;D8rlb+pCJ9xfxMa2aEAjDRsP0MIExDI9Bd1mOIcBHas0uI9fCL5FMtVTwMqbY/mjfQqZMVKtY8Mb&#10;/LVMTgNS6ebYyig0O4bsaRWR9tyhAi3To5fSWzE7mZ8avg1TY4qmOZb79YK8aEQaD4GLSQV7mhpE&#10;MNMiRK0LPWA2Y2Zbh+lBGABe4N+kyRiooaUZrRbvJ3wlQzlSiHje8aJ1IPgF3wgUNtJplNMAmAEp&#10;q7sY4ZfffE7+0WCRyjAvhOhpD4Vwa9a9qSBCwegOU5Nj1OieYXpz5QgDFalSPbsIFUqQZSMxn9CM&#10;g5wfaPSNFiZCPvO8VRhxXkj6oSe6M9PNLRXSY6oTugu4FZuWAsDziygE5Cf9YzpxszH4Bs2IUA4h&#10;SualesazKYiVezOjlPEBPenTEkqaj+wlvbZQUXpcq7JiUIwpOwSbAQEaj8olRFI7y8rNvYoH92yA&#10;ESCv5XXI8yaTOE7mz/SkoXE4pyEyBQgwAgvz0cA4pflBmJHgeVsi0+wwG5r1lHS1tyyzsB6+VnFc&#10;VvNgelqdIkcJm+9mna4XfL+5gTwKwjaqrQzMZ4stWOteSIeR28x/dqKbCYUO1/SkzxxQEl+XYSKV&#10;qrI4Sf3Ul3ZWslOFhXmWzE+R+IbtPUeocJim4EnmIHxUuOtMP/vs3WxgTzi67728Z3Oud3csWpu5&#10;S8CakpJz7oxIWnOK/8YEZj4Qz0Pmo8P8kLRWf0YCzSDBM3gFnwjpUCe2Zv0uEpr5kk8hJ6yTDFPC&#10;Z3gOD3o2eXUzgbxZMxTivTK+OzdkT6NSCTTnosJN7zG1yeimuJySndpzOaa5WTJGaEOuEEFrot3l&#10;HDjpWC2D0JJuTgHynOuEEPPWzxc0BqtDPOlJT1o67LDD6kgTp6zhc4wlKt2kbpO2MReBK31MmHlO&#10;Rlu0RrPZkPS2OUZvWpgZG/xn6orvlZbGqa5e1fsiITvXFGj41SafRjsFeBPKOnT+QGWzgskmwsN6&#10;EmYdUYg/V60tK9emwvVGTDdBh0azLGfDSWraE1U81fIUdkIf8g8vzjGF0VEOVtqUY/dySNzeu5zJ&#10;0mKuWA6H6WKyum9bRkZeIPPWYfGgY1JnphAZQCLU8IbOyYojhF+zHrPzWSTIk043/YFWI8GvBgcE&#10;WVv5VgeqLFkGxxsJVZAsCgoRbxf5ahVN5moKDZXrWAS/vd5YL2ZFBvFoVmSwmJ55mIburbOlR2MC&#10;WmOL8NO7+UemCc16a++YwO19WpZBBoIze0zaG+SQf4fFRmpp+EIdckdwpOusTB/CG6ZJ6RRTS1u0&#10;epUf+U9tk6/M35JYBzpcHbNl4C18kAJtI6GU6bY9CbKgKBl8RNlW/H18LYFxkykd5zmfl8q2TybJ&#10;53LfYfNB3RIG3BQaveWImJsEAs1ch8bFgE+aIDwWBSnM5FGna0TfunSsB8KZ5SFgWLiPZ1I495dp&#10;gXBwiIuNh8JQn41CrCkwMgFmnwILUywSo3aYH7LedWA6L5o2H6rFIzMm7d73vnf1sZqXS/smABZN&#10;kCXvprbJOlAOrg+j+8rBdDYrgmD2zILiDSESNjYKg9wrCtShw5ojBRStxQICzM6DDz64+kUN6Ahq&#10;tox3Cg/bogoFgpkrRBnk28AU37BVjo18ChNKCwTsCWpbXltrFPrfNUTB5kIp220KUV/UK2aHDvOH&#10;RmxLTZ1wE2JDoHGm80H5J6VlhQStEhiLDNoZYWuhAj9WMRCWE+/5A2maypjaXJZ9rVG++5Vo9lsH&#10;pdALa+B32JygqZipYZRQiI2fuRAIIu+F52j8BAJtLoXBomlr8kcLMxCQgeVMaOV5wQteUMOS0sz2&#10;bAq4tUCvZW9RFELvXGhgxsG6zDrosHVAOPGPadiEFX+Tf04UNqwLARgBN9KZcYOEgHcWCenfswkY&#10;NwLv/wpi65idptP5KbH8E9yeU555o3zn9r0W3WEZhXkuDPp06NAqUsMiyGgtRgLNh2R20myMdtLQ&#10;TPzmY8vnU6shGBLN47VC5oeAtcmDcoiBNNuB2czktGoxrY1/LUOZbKl1tpn3ko+PRdPtMApBrw4d&#10;WgPNhiAgBDRue7Fc/ruJ5Wymq9F4RNvn8ykEHC8aDAz4abJ4Sos+GtzgEzT5XuCtPKeW1iZqI+0w&#10;PUpFnBw07NBhJhBetBtbHtub20twWZPfaic0NL40s0AsqW7mQNO8WyTIj/ATGz+Zv+ibnM7kFDTu&#10;V3eWZ6eFNkc7V4OSxoejWXZYLQox3xd07dChNWjwtDThGhZMFMvFwW4l21yLjgAk/AiFRRJs6ew3&#10;U0aYhtVbTMsTk0ZLY0qblpf+sxSC06LXAju0jlIhdytM9Yqgc4cOUyMFEkFF+yKsTEo/4ogj6hQo&#10;czs51f3Zy3JP/ltKkNkWBcog3zfffHPNl2O+snPOOadO52J20tL4BwlrQbYz4M7R7DqsBUqlPjsI&#10;36HDzCDYmGSmER111FFVoAm03XfffetcYAItl50iOAgQgtA7KRzXC74vP/JnGfrDDz+8Tn2Sfwst&#10;+LmyJYaUAeRZGYahpHVpNK8O64VSCVdEfXToMBYphOwJJmYboUC74YPaY4896np65nbS1C655JI6&#10;KpoaXb67nsh8gHzZmJXMS7MGCDSDGybbQ5Z1GKIpdVgUlAq7T9keEvXTocNU0OBtwh9OPfXU6odK&#10;X5oVV/xNye/wCI7UiNYbKcT4xOTPdCdamVVshZyMEmBQynvPXuvpsNAoDHd21FmHDiORgixHCi3I&#10;SaBxru+8887171Cc6879WHqUubZWkIdcNkhoBn/Ztm3b6sKjyjIKpW18NZpJh42GUrkHlArsplR1&#10;mAq0nuc+97lVQxPGQUvzD88nP/nJNV6N5kOo5AijjdaWwsQx7WkWZHq21AblR6yZuZkGKpjBu+++&#10;e11Vw335Gfe9aBIdNjpKXd6xMMeBvWrt0GE4CAdaGgc6bccflPwHgoZmxFBsmsVB/W3d1CjBqilI&#10;UpitBinIQF6uv/76KrSsuCz63wwGv9rzx6d07o8SZCWtvaMZdNiMKEzyzrJ1GluHFUihYJ9alzXG&#10;XvOa19RQjv3226/O8aStEWxnnnlmDcb1nwnCxXv9pmi/gGsKK8+mMLIRXkxeE+ItCW4wwnd80zes&#10;COIZz2YMmeNBKM9dH+zeYSug1Pmty3aHWvsdOgRSQBBowIwjgCzR4w/2u+yySw1W9a8J8yWtDGs0&#10;UaiEf30ScKmxeS8FXAoro6T8Xs59wzQlTvycnUAD22uvvWosWTrzpTHOsd/ArYPFO2xVFMY7Lpih&#10;wxYF4UMIpSAicAiS1IgIH8LIihaEkGlRtlw/TXiESeH+KiYq338pzj333PrXL38F839Y/i6xbYJ2&#10;CS/vWbvM35mMqhJihJ4tBWHuR6Hk8ZPByh06bEfhjWsLc3yxxyYdOvSQAo6/imCjrdGyrNdvkIAA&#10;89tEmhvBxkS0npqQD/8poHFZluiss86qP8OWjnAPWpd0pT8Lgm07dBiOwlz3K9uxwTMdtiAImKaQ&#10;IXRsOYroHrMSCLdcM82xNdXM+6TNuZamor33CDJpgPNpBVp5dp9g1Q4dpkNhtjPKdmPwUocO64Zg&#10;yQ4dVo8i1M4qW28SXIcOa4Rgvw4d5oOi7j8qeK1Dh7mg8NiewW4dOqwNirZ2UfBfhw6rRuGnbwVr&#10;deiwfii96a7Bkx06TI1gow4dFgtFsB0ePNqhw0gUXnl0sE2HDouLYjZcHdvNwbsdOlQUnrgx2KRD&#10;h42HwsO79Fi5wxbHnYIlOnTY+OhM0a2Hoo3dENXfocPmRWH0bkrVJkZUc4cOWwdFY9s/+L/DJkCp&#10;z0OjajcAbnGL/wcbsEyDS7m5tgAAAABJRU5ErkJgglBLAwQKAAAAAAAAACEAAjlool2dAABdnQAA&#10;FQAAAGRycy9tZWRpYS9pbWFnZTExLnBuZ4lQTkcNChoKAAAADUlIRFIAAAH2AAAB7QgGAAAA6/pc&#10;5AAAAAZiS0dEAP8A/wD/oL2nkwAAAAlwSFlzAAAOxAAADsQBlSsOGwAAIABJREFUeJzs3Xd4U9X/&#10;B/B3ko60dO/SQlvasjeW3RaQDTKUpaggiCggiHxF8IcoS1wgIiAgU4bssjeyobJBWWWV0p3u3Wac&#10;3x81Mem8N6NpL5/X8+Rpkt5xcpPcd865554rYoyBEA5sATQD4AHAHYDbv3/dy3hsZ6YyEkJMIxtA&#10;CgDZv7eUEn/Vt38A5JipjORfIgp2Uo5aADoA6AIgHEA7AJbmLBAhpNpTALgG4Oy/t4sAssxaopcQ&#10;BTtRswPQEf8FeVsAFuYsECGkxlMBuIH/gv4CgHSzluglQMH+chMD6AXgYwA9AUjMWxxCiMAxFIf7&#10;MgARAOTmLY4wUbC/nJwAjAIwCUCQmctCCHk5JQBYCeC3f+8TI6Fgf7k0RnGYv4viY+iEEGJuCgA7&#10;AfwCIBLFtXpiAAp24RMDGIDiQH/VzGUhhJCK3ERxwG8FUGjmstRYFOzC1gjAKgCh5i4IIYTw8BDA&#10;hwDOmLkcNZLY3AUgJmEDYB6A26BQJ4TUPA0AnAawAcVjYxAeqMYuPD0A/Aog0NwFIYQQI0gD8BmK&#10;Q15l3qLUDBTswuEJYDGAt8xdEEIIMYELKG6ev2vuglR31BRf84kAjAPwABTqhBDh6gzgFoBvAEjN&#10;XJZqjWrsNZsVijvHjTZzOQghpCpdBjAQxePTkxIo2GsuZwC7AXQ1d0EIIcQMngHoi+LWSqKFmuJr&#10;pgAAl0ChTgh5eQWguObezdwFqW4o2Gue9gD+AtDQ3AUhhBAzcwJwDMB75i5IdULBXrMMQfG5nXRe&#10;JyGEFLMAsA7AAlCmAaBj7DWFCMD/AHxv7oIQQkg1tgPFnYnzzVwOs6JgrxmmAfjR3IUghJAaIALF&#10;rZsv7WA21GxR/Q0C8IO5C0EIITXEYLzkrZtUY6/eXgFwDsVjvxNCCOHuQxSP8/HSoWCvvuqiuPe7&#10;l7kLQgghNZASQD8U95p/qVCwV08OKB4XuZm5C0IIITVYNoqHor1j7oJUJTrGXv1YANgOCnVCCDGU&#10;PYCDAGqbuyBViYK9ehEBWAqgt7kLQgghAlEHwAEAtcxdkKpCwV69DAfwkbkLQQghAtMawE/mLkRV&#10;oWPs1YcTgPugznKEEGIqnVB8nQ1Boxp79fENKNQJIcSUVgGwNHchTI2CvXpoh+JzLgkhhJhOUwCf&#10;mrsQpkZN8eZnAeAagBbmLgghhLwE8gE0QfH13AWJauzmNxkU6oQQUlVsACxH8VlIgkQ1dvOqg+IO&#10;cy/NaRiEEFJNDAOw09yFMAUKdvPaC2CguQtBCCEvoQQAjQBkmrsgxkZN8ebTCRTqhBBiLt4APjF3&#10;IUyBgt18Jpm7AIQQ8pL7EICVuQthbBTs5uENYIi5C0EIIS85LwCvm7sQxkbBbh7jUXyaGyGEEPP6&#10;2NwFMDbqPFf1rAA8B40yRwgh1UUbADfMXQhjoRp71XsdFOqEEFKdTDR3AYyJauxV7wKKe8QTQgip&#10;HgoA+AJINXdBjIFq7FWrFSjUCSGkupECGGvuQhgLBXvVElRzDyGECMgEABJzF8IYqCm+6ogByAC4&#10;mLsghBBCyhSC4oty1WhUY686TUGhTggh1VkXcxfAGCjYq064uQtACCGkQoLYT1OwVx1BfGAIIUTA&#10;QiGA4+wU7FVDBCDM3IUghBBSIUcAzc1dCENRsFeNRgDczV0IQgghlarxrasU7FWjxn9QCCHkJVHj&#10;99cU7FWjxn9QCCHkJRGGGp6NNbrwNYQIAjmFghBCXgIuKD49ucaiYDc9XwCe5i4EIYQQzkLMXQBD&#10;ULCbHoU6IYTULDV6v03BbnrUG54QQmqWGr3fpmA3PTdzF4AQQggvFOykQjX6A0IIIS+hGl0ho2A3&#10;PQp2QgipWWr0fpuC3fRq9C8/Qgh5CVGwkwrV6A8IIYS8hNxRPAZJjUTBbnpUYyeEkJpFCsDW3IXQ&#10;FwW76VGNnRBCap4au++mYDc9R3MXgBBCCG9O5i6AvijYCSGEEAGhYCeEEEIEhIKdEEIIERAKdkII&#10;IURAKNgJIYQQAaFgJ4QQQgSEgp0QQggREAp2QgghREAo2AkhhBABoWAnhBBCBISCnRBCCBEQCnZC&#10;CCFEQCjYCSGEEAGhYCeEEEIEhIKdEEIIERAKdkIIIURAKNgJIYQQAaFgJ4QQQgSEgp0QQggREAp2&#10;QgghREAo2AkhhBABoWAnhBBCBISCnRBCCBEQCnZCCCFEQCjYCSGEEAGhYCeEEEIEhIKdEEIIERAK&#10;dkIIIURAKNgJIYQQAaFgJ4QQQgSEgp0QQggREAp2QgghREAo2AkhhBABoWAnhBBCBISCnRBCCBEQ&#10;CnZCCCFEQCjYCSGEEAGhYCeEEEIEhIKdEEIIERAKdkIIIURAKNgJIYQQAaFgJ4QQQgSEgp0QQggR&#10;EAp2QgghREAo2AkhhBABoWAnhBBCBISCnRBCCBEQCnZCCCFEQCjYCSGEEAGhYCeEEEIEhIKdEEII&#10;ERAKdkIIIURAKNgJIYQQAaFgJ4QQQgSEgp0QQggREAp2QgghREAo2AkhhBABoWAnhBBCBISCnRBC&#10;CBEQCnZCCCFEQCjYCSGEEAGhYCeEEEIEhIKdEEIIERAKdkIIIURAKNgJIYQQAaFgJ4QQQgSEgp0Q&#10;QggREAp2QgghREAo2AkhhBABoWAnhBBCBISCnRBCCBEQCnZCCCFEQCjYCSGEEAGhYCeEEEIEhIKd&#10;EEIIERAKdkIIIURAKNgJIYQQAaFgJ4QQQgSEgp0QQggREAp2QgghREAo2AkhhBABoWAnhBBCBISC&#10;nRBCCBEQCnZCCCFEQCjYCSGEEAGhYCeEEEIEhIKdEEIIERAKdkIIIURAKNgJIYQQAaFgJ4QQQgSE&#10;gp0QQggREAp2QgghREAo2AkhhBABoWAnhBBCBISCnRBCCBEQCnZCCCFEQCjYCSGEEAGhYCeEEEIE&#10;hIKdEEIIERAKdkIIIURAKNgJIYQQAaFgJ4QQQgSEgp0QQggREAp2QgghREAo2AkhhBABoWAnhBBC&#10;BISCnRBCCBEQCnZCCCFEQCjYCSGEEAGhYCeEEEIEhIKdEEIIERAKdkIIIURAKNgJIYQQAaFgJ4QQ&#10;QgSEgp0QQggREAp2QgghREAo2AkhhBABsTB3AcwtKiqqvkKhsAAAkUjEuPy1sLBQWFpayu3t7bPt&#10;7OxyJBKJ0jylNw7GGFJSUhAXFwdbW1s4OzvDzc0NIpHI3EXTC2MMaWlpSEhIQHx8PFxcXPDKK68Y&#10;fT0qlQoymQwJCQmws7ODs7MzXFxcqu12y8jIQHx8PABoyljyb8nnRCIRLC0tIZVK4ejoCGtra7O8&#10;vsLCQigUCkgkEiQlJSElJQVWVlZwcXGBi4sLbGxsqrQ8ycnJSElJAVD+tiy5TcViMSwtLWFjYwMH&#10;BwdYW1tXaZmrCmMMSUlJSEhIAGMMYrEY9vb28Pb2hq2trV7LzM7ORlJSEqRSKdzc3CCVSvVajkwm&#10;g0wmA8DpfasrEolyRSIRs7KyKpJKpQWOjo6Z1tbWhXqtvAqJGGPmLkOZFAqFRVJSkmdGRoZTVlaW&#10;g1wut1QqlRLGmIgxJrKysioKDQ09b8g6ioqKrOzs7HLkcrmlIcuxt7fP9vT0TPL29k7w8fGJCwoK&#10;etygQYOHI0eO3CISiRIAeBqyfGNLTU3F5s2bcfjwYTx//hwxMTHIz8/Xmcbd3R1dunTBpEmTEBYW&#10;ZqaSAjdu3MCdO3dQVFSEwsJCFBYWIi8vDzk5OcjOztbc0tLSkJaWhtTUVKSmpkKhUGiWYWdnhyNH&#10;jqBz584GlSU+Ph4bN27EyZMnERMTg5iYGBQVFelM4+Pjg27duuGTTz5B69atOS9bvePKyspCbm4u&#10;lEolVCoVgOIdZXBwMOrWrWtQ+b/99lvMnDnToGVYWFjA1dUV3t7e8PLygr+/P4KDg9G7d280btzY&#10;oGVXZMKECfj111/L/b+1tTWcnZ1Rt25ddOzYEZ06dUKnTp3g7e1tkvK899572LBhg0HLsLKygru7&#10;u2Zb1qtXD0FBQRg8eDB8fX2NU9AqtmTJEixcuBDJycll/t/V1RWBgYEICgpCw4YN0aBBA/Tq1QuO&#10;jo6lpi0sLMTPP/+M33//HXfv3tU8LxaL0aJFC/Tq1Qvjx4+Hv78/5/JNnDgRK1as4P26tFlZWRW5&#10;ubmleHl5JXp7eycEBAQ8Cw4OfjRgwID9/v7+0QYt3EiqVbDfuHGj9bfffjvj+vXrbaKjo/1VKpXO&#10;oQKJRKIUiUSMMSZSKpWS5cuXT5wwYYLe79Lt27dbtGzZ8taNGzda161bN4YxJgIA9V/t+9rPqVQq&#10;sVwut8zLy7PNycmxy8zMdJTJZO5JSUmez549C7h8+XKHv//+u9m4ceN+W7JkyXCRSGT2YGeM4eTJ&#10;k1i7di0iIiLg5eWFYcOGaQLDz88PPj4+KCwsRGZmJh4+fIhz585h9erVGDp0KFauXAmxmNuRm+zs&#10;bLx48QIxMTF48eKFzv24uDh4e3tj+/bt8PDwqLTMLVu2xIsXL+Di4gKpVAqpVAobGxvY2dnBzs4O&#10;9vb2cHBw0NTcXFxc4OHhAS8vLxQUFCAkJARAcbj/+eefmsdcKZVKHDp0CGvXrsWhQ4cQGBiIIUOG&#10;oF69evDz80PdunXh7e2NvLw8ZGZm4u7duzh9+jTWrVuHqVOnYt68eeUu+5tvvsHBgwdx7949ZGZm&#10;6vxPLBZrtrdCoUBwcDDOnDmD2rVr8yq/thEjRqCwsBBr1qwBULx9y/pb8jmlUonCwkLk5uZqfkQl&#10;JycjLi4Ojx8/xt69e+Hk5IT9+/ejRYsWepevIlOmTMHNmzfxzTffwMvLC56enlAoFEhLS0N6ejrS&#10;09ORlpaGe/fu4eLFi/jrr7+Qk5ODgIAAvPPOO5gwYQI8PY33NWzVqhV69OiBzz//vNztVtZzCoUC&#10;BQUFyMnJQU5ODlJTU5GcnIwXL17g0aNH2LFjB1q2bIn9+/fDx8fHaOXVB2MMmZmZEIlEZQZvWVq3&#10;bo2AgADMmTMHvr6+sLCwgEqlQlZWFuLj4xEdHY0nT57g4cOHuH//Pm7evIk33ngDmzZtgoXFfw3I&#10;0dHR6NOnD7KzszFp0iT06NED3t7eKCgoQGxsLC5evIht27bhn3/+weTJkzFv3jzY2dlVWr7OnTuj&#10;RYsWmDt3Lpf37VUAd9V5U1BQIM3JybHLycmxS01NdU1OTvZ48eJFncePHwft3LlzaIMGDR4eOHDg&#10;tWoR7oyxanObM2fObH9//2dr1qwZe+bMmfCoqKjglJQU18LCQiuVSiVST7d169Y3ATAAbPny5RP0&#10;Xd/mzZtHSqXSfIVCITHm61i/fv1oGxubPABswoQJuczMkpOT2YABA5ilpSUbMmQIO3r0KFMoFJzm&#10;lclkLDAwkE2ePJmpVCrN80qlkt25c4etX7+eTZ8+nb3++uusZcuWzMnJianfG2traxYYGMi6dOnC&#10;3n77bTZjxgz2yy+/sDZt2rDGjRuzjIyMCtd96dIlBoA9ePBAr9f97bffasoCgB08eJDX/M+fP2dh&#10;YWHMxsaGjRo1ip07d05nG1QkOjqaubu7s4ULF5Y7jVQqZePGjWMRERHs+vXrLDY2lmVlZTGlUqkz&#10;XfPmzRkAFhwczOLj43m9Bm1NmjRhX375pd7zl6dRo0bMxsaGubi4sFu3bhl9+YwxNm3aNNazZ0/O&#10;08vlcnb9+nW2YMEC5uvry6ysrNh7773Hbt++bXBZFAoFs7a2Zlu3bjV4WdqUSiUTiUTM1taWBQYG&#10;sri4OKMuX3s9MpmM3b59mx09epStX7+effPNN+zjjz9mb7zxBuvYsSMLCAhgUqmUAWBt2rRh6enp&#10;lS43JyeHSSQStnnzZs5lGTRoEAPAhgwZwoqKihhjjCUkJDA/Pz82YMAAlpmZWe68KpWKHT58mAUE&#10;BLDAwED2999/V7gulUrFnJyc2OrVq7kWryXjuM+3tbXNtbW1za1bt+7z6OhoP67zmepm9jDXvn3y&#10;ySc/9e/f/0Bl023atOlt9c66cePGd/Vd36xZs+a1adPmmrFfx+LFi6eqg7127dq6e+kqdvToUebl&#10;5cVeeeUVFhUVpdcypkyZwgCwDz/8UBM6EyZMYABYQEAA69+/P5syZQr76aef2J49e9jVq1dZYmJi&#10;uSGYkpLCGjVqxHr16qX5Mpdl1KhRLDQ0VK8yFxYWMl9fX02oW1lZsZycHM7zb9u2jTk6OrIePXro&#10;vYMdNmwYA8Dmzp1balvk5+czAOzixYuVLqdx48aa17Fx40a9yqJQKJiVlRXbvn27XvNXxMvLi9nY&#10;2DAA7JdffjH68hljbObMmSw8PFyveeVyOdu+fTvr0KEDA8A++eQTVlBQoHdZnjx5wgCwO3fu6L2M&#10;sqSlpTEAzNbWlgFgx48fN+ryGWNsxYoVzNLSkjk5ObEmTZqw0NBQNmjQIDZmzBj22WefsW+//Zat&#10;Xr2a7d69m50+fZotW7aMAWBt27atNNzPnj3LALAnT55wLs/MmTM1n+1jx44xxhgbMGAA69SpE+f3&#10;KCsri/Xo0YO5ubmx58+flztdYmIiA8AuX77MtXicgr2wsNDq3/ctFwCLiIgYxGU+U97MHubat1Gj&#10;Rm145513fq9sunXr1r2n/jA0b978tr7rGzJkyM7Ro0evN/brmD179hx1sDdp0kTOzEClUrEZM2Yw&#10;sVjMZsyYUWGAVkShULDatWtrvnxz5sxhjDGWnp7OAgIC2JgxY/Ra7pMnT5irqysbPHhwmWVLS0tj&#10;UqmU/f7773ot/+eff9aprQ8bNozTfHK5nI0ZM4ZZWlqyH3/8sVTtmavs7GzNDhpAqVpCfHw8A8Du&#10;3btX6bKCg4M1y/njjz/0Ks/Tp08Nav2oiLW1tSbY+dTW+Jg9ezbr0KGDwcvZv38/c3d3Z61bt9b7&#10;h+6hQ4eYtbW13t+p8qjfI/Xn5urVq0ZdPmPFnzuJRMIGDhzIafr8/Hzm6OjIALD//e9/FU773Xff&#10;MS8vL86tWowx9uGHH2o+2/PmzWOXLl1iYrGY3b9/n/MyGCv+IR8SEsKaN2/OZDJZmdOcOXOGAWBZ&#10;WVlcF8sp2JOSkjy0g/3MmTPhXOYz5a1ane6Wnp7u7OzsnF7ZdPn5+ZousFZWVkUVTVuRqKio+k2b&#10;Nv1H3/nLk56e7qy+7+zsbJZODPPmzcMvv/yCEydOYOHChbC01K9/4Llz5zQ9qQHg4sWLAAAnJyfs&#10;3LkTmzdvxpYtW3gvt169eti0aRMiIiIwadKk4l+ZWn7//XdIpVIMGTKE97LT0tJKHdseM2ZMpfMx&#10;xjBx4kQcPHgQkZGRmDZtGud+BSXt27cPeXl5mseXL1/W+X96evHH3NnZGZXR7thoZWWlV3mioqIg&#10;lUoRFBSk1/zlyc/PR2Hhf52EubwefVhaWpb6jOjjtddew507d+Dp6YnWrVsjIiKC9zKioqLQqFEj&#10;vb9T5VF/JtRMsS29vb0xcOBA7Nu3D/fu3at0eqlUiv79+wMAtm3bpunQWZbLly+jY8eOvM6aSEhI&#10;0Nz/559/8Ntvv6F///5o2LAh52UAxd+LjRs34s6dO+jTp4/Od08tKioKAQEBsLe357Xsymjv7wGA&#10;S4aZWo0M9ry8PM05E/oGu0qlEj9+/DioWbNmf+szf0VKBHv53wQT+e233zBv3jzs3r0b3bp1M2hZ&#10;mzZt0nk8bNgwzf02bdpg8eLFGD9+PB48eMB72X369MHUqVOxevVqrFu3TvM8YwyrVq3CqFGj9DqN&#10;6fPPP9ecigQALVq0QM+ePSudb86cOdiyZQsOHz7Mq0d7WSrabgC/YNfeSRkS7E2aNIFEItFr/vKU&#10;DCMnJyejLl/N0tISSqVxzir18vLCoUOH8H//938YOnQodu3axWv+R48eoWnTpkYpi7aq2pYffPAB&#10;AGDjxo2cph80aBAAIDY2ttQPVDXGGCIjI9GpUydeZXn06JHmvrOzM86cOYO+ffvyWoZao0aNEB4e&#10;jmvXrmHq1KllrqtZs2Z6LbsiJYPdyckpw+gr4alGBntubm4t9X19gz0+Pr52Xl6eramD/d/OZFVm&#10;//79+Oijj7B27Vr06tXLoGVlZ2djx44dmsdWVlZ44403dKaZMGEC+vbtizfeeAO5ubm817FgwQLU&#10;r18fH3/8sebHwfnz53H//n2MHz+e9/LOnTun6fWt9uWXX1Zai1i1ahUWLFiA3bt3o02bNrzXqy0m&#10;JgYnTpzQPPbw8ED37t11psnIyICNjQ2nc5m1t6shwV4VYWSqGru6d7WxiEQizJgxAzNmzMCbb76J&#10;Q4cOcZ63qralqYK9R48e8PPzw+bNmzn9WOrVq5emdaK8Fo6YmBgkJibyCvbCwkI8fPhQ89jV1RXP&#10;nj0zKHzV3901a9bg8ePHOv8z4ftGNfaKZGRkOHHZKJmZmZpzL/QN9qioqPouLi5pXl5eifrMXxFz&#10;1dijoqIwYsQIzJs3D++++67By9u0aZNOqLz22muldjYikQhr1qyBQqHABx98wLu51MbGBqtXr0Z+&#10;fj7effddKBQKrFy5EuHh4WjUqBGvZeXn52Ps2LE6z4WFheH111+vcL6LFy9i4sSJWLNmjcE/hgBg&#10;9erVOiE0fPhwnVN5gOKdOJcQVJ+7r2ZIsJuotqLz2FTBzhjT+7BIRebNm4fRo0djyJAhOHPmDKd5&#10;qiLYHRwcjN66oiYWizFu3DjEx8fj5MmTlU5vb2+P8PBwAMXBXtZ3PDIyElKpFK1ateJcjvv37+v8&#10;sHB3dwdg2GfIxcUFQPHgUXv27NH5nwm/A5oCSyQSpZ2dXY7RV8JTtQp2rjV27WC3sbHJr2ja8kRF&#10;RdVv3LjxPfVocsaUkZGhSb+qOsbOGMOHH36I8PBwzJgxw+DlKZVKLFmyROe5yZMnlzmtg4MD9uzZ&#10;g71792Lp0qW81xUeHo73338fV69exRdffIHdu3eXu66KfPXVVzq/0iUSCZYvX15hbb2oqAgffPAB&#10;Ro8ejVGjRvFeZ0m5ublYuXKl5rFIJMKECRNKTcc12Eue367vCGvq48LGVlW1TFMFu0gkwq+//orQ&#10;0FAMGTIEz549q3D6/Px8xMTEmGRbZmT814Jrqu2oNmrUKIjFYmzbto3T9Orm8adPn+oMFqN2+fJl&#10;hISE8PrheefOHZ3HoaGhmpEO9aV9zP7vv/9rjFUqlXjy5IlJBlHS3t87OTllmCJT+Ko2Q8rK5XLL&#10;3NzcWnyDvVatWvzbfwE8ffq0XmBg4BN95i2poKBAGhcX5/Ps2bOAhw8fNoiNjdUMG1VVNfaNGzfi&#10;r7/+wj///GPwkJ9xcXHYunWrzvGvVq1aITQ0tNx5mjRpgrVr1+Kdd95By5YtNb/wufr+++9x4MAB&#10;/PDDD6hbty4GDBjAa/5r165h0aJFOs/NmDGj0prV999/j5SUFHz//fe81lcSYwzPnz/HihUrkJqa&#10;qnm+b9++ZXYE0jfYa9WqVc6U5SsqKkJMTAwCAwN5z1sSY8XD9cbExCAqKgp79+7V/E89gJApyOVy&#10;k9VgLSwssHTpUjRt2hSDBg3CpUuXyt3O0dHRkEgkBo8CCBTXKpOTk/H8+XNERUXhyJEjmv+ZquVD&#10;zdfXFz179kRERARWrVpVaSD369cPn376KQDg4MGDpb5XkZGR6Nq1K68yXL9+XXPf0tISTZs2RYMG&#10;Dcrs+MYFY0ynBUL7h1JcXByKiopQr149vZatTaVSiVNSUtyeP3/uFxUVVX///v2anVV1aIYHqlGw&#10;q5sz+Aa7g4NDlj7ri46O9ufaIz49Pd25X79+hxhjIpVKJVapVOKioiKr7Oxs+/T0dGftX2xq6paE&#10;qgh2mUyGadOmYe7cuQgICOA9v1KpxPnz57F9+3YcPXoU0dHRpaaZMGFCpT8YRowYgWvXrmHo0KG4&#10;evUq/Pz8OJfB2dkZS5cuxfDhwzF58uRSTdcVKSoqwpgxY3Savxs0aIBZs2ZVOF9UVBTmz5+P9evX&#10;a5rw+CgqKsKpU6ewY8cOHDt2TKe2oFZWbR3QP9gdHBx4lzM2NhaMMc7vxy+//II//vgDKpUKKpUK&#10;SqUS+fn5yMjIQGpqaqlhdNVMGUZFRUV6H4bgomHDhhg3bhxWrlyJ999/H3/88UeZ00VHR8PPz4/z&#10;5/N///sfLl68CMYYVCoVFAoFcnNzkZGRgbS0NJ2hj7WZOtiB4jNFjh49ihMnTqBfv34VThscHIzA&#10;wEA8efIEBw4c0GkVLCwsxM2bNyv9vpX0119/ae43atQIVlZWGDVqFBYvXqzXcL179+7VOWavPdJg&#10;dHQ0PDw8OI1OBxT3yzl58uRGxli+SqUSKxQKi7y8PNuMjAyn1NRUV/X1RUqqLsFu9nPX1bcHDx40&#10;AMDi4uJqVzZtSEjIFfx77uOMGTMW6rO+kJCQK5s2bXqby7TPnz+vC61zornc1Oex79u3r/Ihmww0&#10;efJk1qJFCyaXcz9lXqVSsTNnzrDx48czDw+PCl+Lh4cHy8vL47RcuVzOevTowZo3b86ys7N5vQ6V&#10;SsXefvttPueZMsYYmzt3rk55RSIRO3/+fKXzvf7666xHjx68zrtVKBTs0KFDbNSoUTqj7JV1a9So&#10;UbnnwY8ePZq9++67la7v5MmTOsusbLS+spw6dYr5+vpynv6jjz7i9Vn/9/POGjduzLtsXM2YMaPS&#10;kedUKhXr06cP69WrFxs7dizbu3cvr+9EQkICq1WrFgPALly4UOY0K1asYK+++irnZXbt2pX3trS1&#10;tWWDBw/mvA59FRQUMBcXF06fQ8aK9zPq75f2ueKXL19mAFhKSgqvdVtZWWle86hRoxhjjOXm5rIm&#10;TZqwr776ihUWFnJe3q1bt5ibm5vOdvz11181/9+4cSNr37495+W99tpr+rxvuT179jzGqkGeVptj&#10;7PrW2PU9tSA6Oto/ICCg4gNq/9I+b54LDw+P5A4dOlweO3bs2qZNm5b9k9xIsrKysG7dOsycOZNz&#10;LeL8+fNo0aIFunTpglWrVpV7wQaguOPM7NmzOR/btbDMJsbNAAAgAElEQVSwwPbt2zWd4fj0ZBaJ&#10;RNiwYQOv80zv3r1b6pz1iRMnVnrBl+joaOzdu5dTj3m1AwcOIDg4GP369cPGjRt1mvpKcnZ2xpw5&#10;c8o9LqxPjV0kEulVY4+OjubVklPygkAVsba2Rv369dG/f3+MGzeOd9m4KiwsrPTYq0wmw5EjR3Ds&#10;2DGsXbsWgwYNQkhIiM6x1op4eXnhvffeAwDMnTu3zGlMuS1r1aqFpk2bYvDgwaVOjzQFa2trjBw5&#10;Env37tXpoFke9XF2xhiOHTumef7y5cto2LAhXF1dOa/79u3bOi0/7dq1AwDY2toiIiICmzZtQps2&#10;bXDy5MkKO+QqlUr89ttvCAsL0znF1dbWVmcMDFO+b7a2tnlNmjS5O2jQoL1vvfXWVs4zmlC1aYrP&#10;yMhwsra2LuTSGU472O3t7bP5risvL89WJpO5+/r6xnKdXvvx0qVLJ9vY2ORLJBKltbV1ob29fbar&#10;q2uqh4dHsq+vb6xUKi3Qmrw/3/LxsWHDBjg6Olba8xso/kJ+8cUX+O6778r9stjY2KBHjx7o378/&#10;unTpgqCgIN7H7J2dnbF//360a9cOX3/9dbk7ybLwOY6qVCoxduxYyOVyzXN169bFN998U+m8K1as&#10;QPPmzTld8U2pVGLcuHFYv359udPY29ujT58+6NevH8LDw1G3bt0Kt1t6ejpatmxZ6bq1g93e3l6v&#10;/hPR0dG8rhamfYyzS5cueOutt3QuOers7AxXV1f4+PjA3d29Si7jyiXY4+LiSj1369YtdOrUCUeO&#10;HOF0Klbfvn2xbNkyHD9+HJGRkWjfvr3O/6Ojo3l1wNLelsOHD0f37t0129LW1hYuLi5wdXWFr68v&#10;nJ2dq/ySuO+8845mICv1QDTlCQ8Ph62tLfLy8nD48GGMHDkSAPQ6f127GR4A2rZtq7kfHByMyMhI&#10;9O7dGz169ECTJk0wYMAAtGzZEu7u7mCs+LKwV65cwa5duxAbW3o3vnDhQri5uWkeG/IdGDx4cETf&#10;vn0Pi8VilYWFhcLW1jbPxcUlzdXVNdXX1zfWxcUlrTp0mNNh7iYD9W3r1q1venl5JXCZViqV5uPf&#10;5g+uzenat6ioqGAALD8/X8pl+osXL3aEVpOLUqkU81hfYql2HiNRKpUsKCiILViwgNP0GzZsKLMJ&#10;yc7Ojo0dO5bt37+f5eYa75o1hw8fZhKJxCTjkzPG2OLFi0u9liNHjlQ6X05ODnN2dmbr16/ntJ75&#10;8+eXud1cXV3ZpEmT2PHjx3k1GzLGWLNmzdiSJUsqne6nn37SrI9Pc7q2MWPGsKlTp3KeXrsZcvr0&#10;6Xqt09jGjh3Lhg8fXuE0x48f13l/vvnmGzZr1ixWp04dZm9vzx4+fFjpevLy8jQXPymrObxTp05s&#10;5cqVnMutPRzwunXrOM9XVVQqFatfvz7noaEHDBjAADAXFxfNhaR8fHzY2rVrea33rbfe0mwXqVRa&#10;5vC8qamprHXr1rybxP/3v/+VOrzWs2dPtmjRIs7la9mypWZ5S5cu/ZhVg4zkc6s2NXaup7oVFRVZ&#10;FRQUaLre6tN5LjEx0cvR0TGzRM26XCqVSmxhYaFQd5ho27btleDg4EfqW4cOHS4HBQU9rmw5xnb+&#10;/HlER0dzagJVqVSlas5isRgzZ87E559/bvRhFoHikeW+++47jB49GkFBQQaP5qbt6dOn+L//+z+d&#10;59555x307t270nnVPblHjBhR6bR5eXn44YcfdJ6TSqWYP38+Jk6cqHcvcH2a4vVphgeAxMRE1K9f&#10;n/P02od01q5di5s3byI4OFhz69Gjh0k7spWlsLCw0sF8tA+NWFhY4PPPP4dYLMb06dPx6quvYtiw&#10;Ybh27VqFh6xsbGzQpUsXHD16FCdPnoRCodCZPjExkdflX7Xn/fLLL7Fr1y7Ur18fwcHBaNiwocEj&#10;QxpKJBLh7bffxtKlS6FUKittMXvttdewf/9+pKWl4cqVK/D390dcXJymKZ0r9dDUQPGlXstqjXFx&#10;ccGpU6cwdepUbN68udyOhtqvZcmSJfj4449LtXwY8r4tXLhw5pEjR/qo9/f169eP6tmz53HOCzOD&#10;Ghfs2s3wgH7BnpCQ4M1nYJrOnTtfyMvLs3369Gm9Bw8eNFTfTpw40eOHH374zNXVNfXMmTNdqjrc&#10;T58+jXbt2mkGdqjIqVOn8PTpU81jOzs7nDhxolRTo7F9+umnuHPnDgYOHIirV6/Cy8vL4GUyxjBh&#10;wgSd42Du7u746aefOM1/+vRpdO/enVMo79ixQydcPT09cfr0aYPPY67KYE9ISOC13ffs2YO0tDQ8&#10;ePBA53b06FE8ffoUU6dOxaJFi6q02bioqKjSa4JrN5+6urpq+jfY29tj7969eOWVV7Bu3TrNkKrl&#10;6datG44ePYrs7Gxcu3ZN8x1hjPHelnfv3kVSUpLOdrx//z62b9+OhIQErFq1qtLymNrIkSMxe/Zs&#10;XLhwodLTVLWb6w8fPowOHTqgVq1avMZ2j42NxfPnzzWPtZvh1RYtWoRTp04hJiYG6enpnD5rjDFY&#10;WVmVOS3f9+3KlStITk5+9eHDhwr1/v7+/fuNdu/e/UZcXJzPokWLpn366aeLOS+wqpm7yUB9mzZt&#10;2o/9+vU7WNl0jx49CoJWs8v169db813XkiVLpnTu3Pm8Mco9YMCAfShuJn3x6NGjoDKmMVlTfHh4&#10;OPviiy84TTt06FCd5qply5aZqlil5Ofns3bt2rEOHToYdLlMtWPHjpVqfuNz1bPAwEDOr79Tp046&#10;69mzZ4++xdYoKipiADj13B8zZoxm3XyuR67Ny8uLHTp0SK95td29e1dTlqlTp/I6m8BQAwcOZJMm&#10;TapwmhUrVmjKV79+/VL/X7VqFWvRokWl69qyZYtmOfPnz9c8n5mZyQCwx48f838BJezZs0ezjlWr&#10;Vhm8PEO1a9eOTZkyhfO0AFjr1q3ZwoULWdu2bXmt648//tD5Tu3cuVPn/yqVillbW7MpU6awo0eP&#10;sitXrrAHDx6wZ8+esfj4eJaSksLS09NZVlYWy87OZrm5uWzevHma5f388886yysqKmIikYjdvn2b&#10;VzlZGVd3O3bsWE/1ehYtWvRpyf9Xl1u16hXv4uKSVtl02dnZOm3G+nSek8lk7o6OjpmVT1m5oqIi&#10;KwCIjY31/eOPP940xjK5KCgoQGRkJOeBYM6fP6+5b2dnZ5RR1riSSqWIiIhATEwMxo8fD8b072fC&#10;WHEHQG19+vTB8OHDOc0fFxeHJ0+ecNpuhYWFOp186tSpw3vgnLKom4y51Nizs//7eOtzuIQxBplM&#10;VmltlwvtXsw//fST0S7KwgWXpnjt8pV1vvK7776L27dvIykpqcLleHh4aO5rDzMrk8kAwOjb8scf&#10;fzR4eYYaNmwY9u7dy+m7qe6xf+PGDRw/fhwNGjTgta4LFy7oPC7Z8S45ORmFhYUYP348evXqhZCQ&#10;EDRo0AD+/v7w9vaGq6srnJycYG9vDzs7O9ja2uo05a9YsUJneampqWCMGet90xyD+uGHHz4zeIEm&#10;Um2Cnes48SWDXZ+m+MzMTEd9fhCUJSsrS9M+asglZPm6fv06FAoFOnbsWOm0KpUKiYn/HXkYPnw4&#10;54EajMXb2xv79u3D9u3bsXix/i1YEREROiNWWVhY4Oeff+bcLHzhwgW4uLhw6tmcnJysc1xv9OjR&#10;Rhn9jM+V3bSDXZ+m+Ly8PCiVSqP0ocjK+u+rJhKJTDYSXFkKCwsrPXSi/UOjrGnVz5XVe16b9qGt&#10;Fy9eaO6rD4sYe1tWdX+FsgwZMgTPnz/HzZs3K5122LBhmu/b6dOn4e/vz2td2sEeGBgIb29vnf+r&#10;m+n5jO6nHewl5zPy+2aW/T1f1SbYuR5jz8nJ0Ukkcwd7UlKSpkeGtbV15SeDGklsbCy8vLz0Cmh9&#10;L4toqDZt2mD9+vWYPn06Dh8+zHt+lUqFr7/+Wue5999/H8HBwZyXERsbi8DAQE7jjpecprLRubji&#10;E+w5Of9dT0KfYDfmTk27pmttbV2lx9i51Ni1g72sadWnRVZ2rFW7xq49PHBmZiYsLS05XZGvMtrb&#10;sjoEe926ddG+fXtO16f39fXVGV66du3anNeTmZmpM0Z8WafJPX/+HG5ubryGT9Z+T0r+4DTyd0Cz&#10;v6dg50CfS7ZaWFgouPZs12asYC8qKrKKiYnR/Dx0c3NLqWh6Y0pJSdE5T7MiYrFYp0eoMcYM19eI&#10;ESMwffp0jBgxgvdlOEUikU5NzMbGBl9++SWvZfDZbiXP0Q4KCuK1rvKkp6fD2tqa06A/2lfXM3ew&#10;P3ny36UVuG5DYykqKuIVqGW1JqxevRpt27atNIi0AyUtLU3zgyEzM9NoZ49oX6yoqrdleV5//XVO&#10;wQ5A5yqKfAamuXTpkk5zf1nXn0hISECdOnU4LxPQbaEp2Xs+MzMT1tbWBl1cRu3JkyeanWdV7u/5&#10;qnHBrj0KnIODQ5Y+AwPk5OTY6XvxGG337t1rLJfLNZ8WT0/Pig/eGRGfgAKgMzhDVTahlqV///7I&#10;zs7WK9i1T5mbMmUKr9oCwG+7WVlZ6fwgMtZ2y8jI4DwWeEHBf79b9Ql2dY1fn4vHlKTdTMvn1CFj&#10;4FJj11ayNSEmJgZfffUVZs6cWem82iMxqlQqTZ+InJwco2xHwLzbsjyDBw/G3bt3dS7+VJ6hQ4dq&#10;rkCn3cJRmXPnzuk8LivYk5OTeS0T0O1TUXIUPSO/b5rr0lbl/p6vGh/s+qwrPz/fRt/LvaoplUrJ&#10;1q1b39J+rl69ek/Lm97YZDIZr2A39WltfKibuPkGO/Bf7cDJyQnTp0/nPX912G5cT3UDdIe21CfY&#10;1fMbetW1pKQknDhxQvPYGFfJ4sOQYM/JycGAAQPQvn17DBw4sNJ5tfujAP+1muTn5+t92Vxtd+7c&#10;0WmO5nuM2lSCgoLQtGlTTrV2GxsbjBkzBgBKHSOviHZnRHd39zLHV0hOTuZ0Cq827ZaUksPBGut9&#10;e/ToUfBff/2lOWG/Kvf3fFWL89iVSqUkKyvLgesANer7+janFxQUSPkGe35+vs3NmzdbRUZGtr90&#10;6VLHM2fOdElNTdW0Qdna2uZxHXveGBQKBa+mpXHjxmH58uUAUOEY51XBGMGem5sLW1vbSqYuje92&#10;++CDDzQD2qSnpxvlOtl8gl2797Q+zcAFBQV6HQ+PjY1FZGQkLl++jPPnz+P69es671ezZs14l8UQ&#10;fINdTalU4p133oFMJsOJEyc4bYeSwa4OGX0CgjGGx48f4/Lly5ptWfJ65lW9LSsyaNAgREREcPrR&#10;PHXqVKxdu5bzj7zc3Fxcu3ZN81h9/fWSkpOTeR8u1K6xax++Aoq/A/q8b0+fPvWNjIxsEhkZ2f7s&#10;2bPhf//9t84b1axZM24XITCDahHs6kFnuAS7UqnUtIcaUmPncmw+MzPTcfbs2XMvX77c4ebNm63K&#10;u1QfUDyIjVgsrpJrrwPFzV9XrlzhPH2LFi0wfPhwbN++HefOneM0RrqpqL/M+pz2pg5EuVyOf/75&#10;B23atOE1v4eHh+a0JS569uyJ8PBwnD17FufOndPrsrgl8Ql27eOF+tbYue7Ujhw5grVr1yIyMrLS&#10;nuNlNaGakj7BzhjD1KlTcfz4cfz555+ca4H379/X3HdwcNBsv4KCAs4tH+vXr8euXbsQGRmJtLSK&#10;z+LlO866KQ0ePBjz589HfHx8pYe5fH19sWXLFs4Xn7p06ZLO57m8z1BqamqZg9ZURDvYtTucAsXf&#10;Aa7v25YtW7Bt2zZERkYiJSXlQEXTdu7c+UJF/zenatEUz+fKbtrB/s8//zQNDQ093759+8iWLVve&#10;CgoKeuzj4xPn4uKS5uDgkDV9+vTvy1oG1xp7Wlqay9KlSydfvXo1pKJQd3Z2Th83btxvlS3PmDw8&#10;PCq8KltZ1q1bh7Zt22Lx4sU4ePCgXjVmYzCkxq69c9feAXPFd7tJJBLs3r0bwcHB+Prrr3H27FmD&#10;zsMH+AW7dk/vGTNmoHPnzmjTpg2aNGkCf39/uLu7w87ODk2aNNGpDanxCaMDBw5g9+7dlYZ6+/bt&#10;qzyM+AZ7bm4uxowZg99++w179uzhNeTpwYMHNfe1e9Dz+ZG0ceNGHD58uMJQF4vFePPNN+Hj48O5&#10;bKbWqlUr1K1bF/v27eM0PZ8zRc6ePavzuLxgz87O5v0j1lg19q1bt+LgwYM6V4orSSQSsQEDBuwP&#10;Dg6uvDOCmVSLGjufYH/99df3WFlZFWVnZ9szxkTqK+5IpdICS0tLOVDcW14ul1t+8cUX33Tr1u3P&#10;3r17H9VehqHH2N3d3WWhoaHnw8LCzoWGhp5v3rz5HQsLC5NenrWk2rVr48WLF2CMcW5mtbW1xZkz&#10;Z7BgwQK8/vrr8PPzQ79+/dC1a1c0bNgQ/v7+RjmVpzKG1Ni1y5eQkMB7/tq1a+PIkSO85nF1dcXV&#10;q1cxa9YsdOvWDY0bN0bfvn0RHh6O+vXrw8/Pj1fzfkZGBudOf+vWrcO9e/c0AW9hYQErKytIpVKI&#10;RCKIRCJYW1vj5MmTmDhxIs6dO6ezjQw9vigWi9GiRQuEhYUhLCwMnTt35t2xyRj49oq/ePEiYmNj&#10;ce7cOYSEhHCeLyEhQaclTPucaEO3paWlJdq2bYuwsDCEh4ejffv2Rhk0xZhEIhEGDx6MiIgIfPTR&#10;R0Zdtnaw29nZoUWLFmVOl5WVxfs0Xu3DcmXV2A153ywsLBSvvPLKtbCwsHNhYWHnOnbseIlLVplT&#10;tQl2rpdsDQgIePbxxx//wmW5169fbzNkyJBdR44c6RMaGqoZeq2goECqz2lyS5cundy9e/eTDRs2&#10;fGDuy/R16tQJKSkpuHfvHpo0acJ5PhsbG8yfPx/jxo3D9u3bcejQIaxfvx5ZWVkQiUSakZwsLCzA&#10;GIONjQ1OnToFPz8/o5XdkBq79jm/+gR7aGgoPvnkE95nFTg6OuKXX37BpEmTsG3bNhw9ehTLli1D&#10;Xl4eRCIR7O3tYWtrC4lEAsYYPDw8cOLEiTLXkZ6ezvk9GzBgAKfR7vr16wcPDw8MGTIEu3bt0oQg&#10;nxq7tg4dOmDWrFno1KlTtQgfLjX2V155BVOnToVEIkGzZs0wbNgw3q9du7YOFB+KUePTpKtt8ODB&#10;mDx5Mtq1a2eUTlymNmjQICxfvpxXy1Jl8vPzdX4wdezYsdwm/OzsbN79SbTHnCgqKkJRUZFmX6Hv&#10;d6Bv374XPv3006/bt28faYyzqKpStQl2U/0Cys3NrdWnT58j58+fD23VqtVNQP8a+759+wZevHix&#10;k5OTU4arq2uqj49PXJ06dV40btz4Xr169Z5WZdh7enqidevWOH78OK9gV/Pz88P06dMxffp0MMYQ&#10;GxuLpKQkpKSkIDc3FyqVCiqVCqNHj0ZYWBj+/PNPo53/rv4SGlpjj4+P5z1/ixYt4OHhgZMnT3K6&#10;ultJDRo0wFdffYWvvvoKSqUSMTExSE5ORmpqKvLy8sAYQ3Z2NsaOHYtu3brh5MmTpWq4xtxhlnTw&#10;4EG8+eab2LNnDwD9aysxMTFYuXIlduzYARcXF7i5uaFOnTrw8/ND69atq3TkQpVKBYVCUWmwd+3a&#10;FV27dtV7PQqFotSoiK+99prmvj6dsIDiC8EsXboUTk5OcHFxgaenJ+rUqYOAgAC0bNmySlrJ+Ojc&#10;uTMcHR1x6NAhvP3220ZZ5oULF3Q6glbURyM3N9fg09Py8vI0wa7vd+Dhw4d+y5Ytm7Rly5aRzs7O&#10;6R4eHsl16tR5ERAQ8KxVq1Y39akcVhVBB7v6eHxubm6tLVu2jGzVqtVNlUolLioqsuIS7D4+PnFX&#10;rlxpm5KS4iaTydzVf2Uymfvdu3ebnD59uqtMJnNPSkrytLOzy/nggw9Wz5w5c2FVjUDXu3dvHDx4&#10;EFOnTjVoOSKRCHXq1ClzUIidO3di9+7d6NWrF6KiojiN2MZlfYDhx9i1r3zGlVgsRq9evXDw4EG9&#10;gl2bRCJBQEBAmR3qVq1ahStXrmDYsGE6p/gApgl27WPxERERSE1NhaurK69a5v/93/9hxIgRkMlk&#10;SElJgUwmQ3JyMhISEnDnzh3IZDLIZDKkp6ejQ4cOmDt3bpV0wlSfl2zoKXuVWbt2LR48eKB5HBQU&#10;pDMOOp+AWLNmDV68eKHZZupbTEwMrl+/rtm2ubm56N27NxYsWMDrCmmmZGFhgQEDBiAiIsJowX7q&#10;1CmdxxUFu1wu5z0aX8l9iXqUQYDf+7Zs2TI8f/5c/X5tTklJKZDJZO5xcXE+t27daimTydyTk5M9&#10;srKyHLp3735y/vz5s5o3b36n8iVXrWoR7FzHiedL+7rt6oFk1M9x+bVlZWVVFBIScrWy6RhjoqdP&#10;n9abNGnSsvfff3/Nhg0bRkskEpNfIWPs2LH4/vvvcf36dd69w7kaPnw4du/ejSdPnuDy5ctG6TRl&#10;SFO89iAxJY+lcTV+/Hh06dIFCxYsMOohBm0jRozAlStXcPbsWURHR+ucq2yKYC85KId6x8anlunj&#10;48OpI1d+fj5Onz6Nnj174uTJk5yuV2AI9WszZc02JycHX331lc5zb775pk7/lfz8fM6duoKCgjiN&#10;VJiZmYlNmzbh1Vdfxfnz56t8fIDyDB48GCNGjDDaOeAnT57U3Ff3NSgLYwwKhYJzT3u1ivYlfJri&#10;S/xQ3wHgVlnTZWdn2+/atWvIq6++eurcuXNhjRo14t+T14SqTa94UwS7k5OT5oRt9bi+6mA3dIAa&#10;bSKRiAUGBj6pV6/e082bN789ZsyYddq9902lXr16GDVqFObMmWOydfTr10/TLLZ9+3ajLNOQznPa&#10;O9qSvV+56tixI7p164aFCxfqNT8XQ4cO1ZR1x44dmueVSiUyMzONHuwlz6/XboY0dk3XxsYGnTt3&#10;Rn5+Pnr16oVLly4ZdfklqX+kGGNI0PJ89tlnOuO3u7q6Ytq0aTrT6NsUXxFHR0eEhIQgPj4eXbp0&#10;wdOn1WPMk+7duwMAjh8/bvCy0tLScOPGDc3jkJCQcrejOqANDXbtCoCxfpxos7e3z27fvn1kSkqK&#10;W9euXU/fv3+/kVFXYCBBB7u/v3+0+r6617p65DpjBntJv//++7vffffd56ZavrZZs2bh6NGjOpdl&#10;NSZbW1tN562dO3ca5VKdhtTYS44opq85c+Zg/fr1ep0yx4X2hTK2bdumeV59VS9jB7uDg4NOuKt3&#10;jKYII205OTno3bu35sI2pqD+nJhqKOTly5dj5cqVOs/Nnj27VKdBUwSEthcvXqB3794mWz4fNjY2&#10;6NOnD+ex4yty+vTpSseHV1Of5873vdZuei85v6m/A0lJSZ7du3c/qVKpqkWeAgIPdu3mEfXl9vg0&#10;xRsiNjbWt/KpDOfv74958+bhzTff5DXwCh/qY9GJiYmlxnrWhyGd54xRYweAdu3a4YMPPsDQoUMN&#10;Wk5F1Nvt5s2bePjwIQB+V3bjQyQSoVGj/yoN6v4Hpqixl5Sdna1Xfweu1MFuiqvJnThxAlOmTNF5&#10;rl69evjwww9LTVsV2zI2Ntaky+dj8ODBOHDgQKmLqvBVstbfpUuXSufh+16XPBRVssZu6vctPj6+&#10;NgV7CaYK9vr160ep7z9//twPqJoae1X77LPP0KpVK4wcOdIoNeqSevXqpam9aNc+9WVI5zntL3zJ&#10;X+l8/fjjj7C1tcXEiRMNHnSmLG+88YZmB6M+jKEOdmMMTVuS9rjb0dHRAExfW6kKpqqpnz59GkOG&#10;DCl1Hfdt27aV2XnL1DX26qZfv37Iysoy6Mc8YwyHDh3SPLawsDBJh0vtHveA7mmxQvgO8CXoYA8I&#10;CHimPgXt3r17jQHTHGM3N7FYjI0bN+LRo0d47733DA68krKysjQjcO3evdvg5RurKd7QmoS1tTV2&#10;7tyJAwcO4PPPPzd6uOfn52vOY9+2bRsYY0hPT4elpaVe49xXRvt0xHv37mnKYOraiqmpO6wZ+n5r&#10;W716NXr27Kk5NKK2YcOGcge0edkCwsnJCV27djWoOf727ds6Ixm2bdvWJKdK5uXl6TzW7o/xsv0g&#10;A6pJsJuqV7y1tXWh+pq5z58/9yssLLRW19ir6pS0quLi4oIjR47g6NGjGDx4cKkPur6OHTuG5s2b&#10;a5qSU1NT8eeffxq0TGN1njNG64Sfnx8OHDiAFStWGPVH0R9//IEWLVpoOmTdv38ff//9t6ZHvCma&#10;lbV7tEdFFTdWCWGnpt5JG9KnQq2oqAiffPIJxo8fX+qHwuzZszF8+PBy5xXCjyS+Bg8ejL179+r9&#10;o1e7tg4Affv2NUaxStE+nFbyokcv4/tWLYLdlAPUqANcpVKJnz17FqAedc7cI8eZQsOGDXHu3Dk8&#10;fvwYoaGhZY4dzlVqaiomTZqE3r17l7raFd8x6ksypMauzViHHTp27Ig///wTp06dQq9evXTOZeYr&#10;NjYWI0eOxFtvvVXquLNMJuN1LXa+tE8He/LkCQD9R92qTsRiMSwtLZGdrdfFHAEU/4jcuXMnGjdu&#10;jJ9//rnU/z///PNSp7uVJIQfSXwNHDgQsbGxeu9L1FdGVOvfv78xilWK9o++koPbvGwtLUA1CHaV&#10;SiU2VY39xIkTPbQ7scXFxfkY41rs1VnDhg1x8eJFzbmi48aN4zX0am5uLhYuXIh69eppLvOqrWPH&#10;jgZ/OQ2psWvXqI3Zn6Bt27a4cOEC4uPj0axZM0ybNq3Sq3JpS09Px4wZMxAcHIytW7eW+n+/fv0Q&#10;GhpqslHnCgsLsXnzZs1j9ah8QggjkUgEKysrvYK9sLAQhw4dQvv27TFs2DDNDx41KysrbNy4Ed9+&#10;+22lgy8JYVvyVbt2bbRv316v5vgHDx7o/CDw8/ND8+bNK5xH3Z+Cb8uZ9lkZJZv6X8b3zewD1GRn&#10;Z9urVCpxyWBXqVTi7Oxs+8zMTMe8vDxbABCLxSqxWKySSqUFtWrVyrWwsFAwxkSMMVFBQYE0JyfH&#10;Li4uzuf27dstTp069eq+ffsGai8zLy/PtqCgQB+PfqQAACAASURBVFpYWGi9aNGiaT4+PnFeXl6J&#10;7u7uMolEopTL5ZZyudyyqKjIquR9Ls/99ddf3C8hZUKurq44ffo0xo4dizVr1mDdunXo3LkzBg8e&#10;jO7du8PX1xeOjo4QiURgjCElJQVXrlzB9u3bsXfv3jJ3oBKJBLNnz8YXX3zB+xzTklQqFSwtLSv9&#10;ssnlcmRnZyM/Px8ikQiOjo46w8gau6Ogn58fIiMjMXz4cCxevBhLly5Ft27dMGjQIHTt2hU+Pj6a&#10;MaxVKhWSk5Nx4cIFbN++HQcPHkRBQekTLaRSKRYtWoSPPvoIIpGo3GAvKChAZmYmcnJyUFRUBLFY&#10;DLFYDIlEAjs7O822Ug/gkZubi6ysLNy/fx+3bt3C77//jhcvXmiWpz4UU1BQgLNnz8LZ2Rm1a9eG&#10;t7c3HBwcoFAoIJfLUVRUpPOX63PGaBbnw8bGBj/99BPu3LmDBg0aICgoCAEBATqHNVQqFdLS0pCY&#10;mIjr16/jwIEDOHbsWLll9fLywu7duzkPsFNQUICIiAikpKTA29sbXl5eqFWrVqltxHe7qjs6VleD&#10;Bg3CkiVLIBaL0ahRIwQFBaFOnTrw9PSssGPj2rVrdR6PGDGi0kNQFhYWkEqlyM/nV/fS/hFeMtgL&#10;Cgpw4MAB5OXlad43Ozs7zXtQwXvTQy6XNylv35+QkODNq5BViTFm1tuzZ8/8AbDQ0NBzISEhV+rV&#10;q/fE0dExQyQSqQAwY90sLCzkMpnM7dKlSx1sbW1zjbnssm4fffTRin9fYyIzE5VKxb777jtmY2NT&#10;qnxSqZT5+vqW+b+St5YtW7LLly8brVw3btzQLNvX15e9+uqrLCwsjLVq1YoFBgYyDw8PJpVKyyyL&#10;9vOWlpZGK5M2uVzOpk+fziwsLEqt39bWlvn6+jJra+tKt1toaCi7e/euzrLHjx/PvLy8WHh4OGva&#10;tCmrXbt2ua/VwM8fY4yxt956y6Sfc/Xt2bNnJnkv1KZNm1bmem1sbJivry+rXbt2me9XWTdbW1s2&#10;a9YslpmZyXn9KpWKtWzZ0uTb0cbGxoRbUT8xMTGsUaNGpcoqEomYs7Mz8/f3Z02bNmWtWrViISEh&#10;rF27diwoKKjU9Ldv3+a0Pjc3N7Zv3z5O0z569IgtX76ctWjRQrOeDh066EzTuXPnKvkOyOVyC2bm&#10;PFXfzF6AmJiYOl5eXgmm3ODW1tYFS5YsmaJe559//tlVKpXmm3Kd1SHY1eLi4tj777/PxGIxr9cQ&#10;FBTE/vjjD6ZUKo1epu+++87gbezl5WX0cml79OgRGzp0KO9yNW/enB06dIipVKpSy1ywYIHJdzBt&#10;2rRhT548YYwV/0jR5zXwvZk62FUqFZsxY4ZBZaxVqxYbP348i4+P16sMGRkZrG3btibdjtUx2Blj&#10;LDExkTVu3Fjv19W2bVvO6/L392fbtm3TeS43N5c9ePCAHTlyhC1cuJANHTqU+fn5lbmufv366cyb&#10;k5PDwsLCTP4dqE7BLmKMwdzu37/fqEuXLmeSk5MrvdCzhYWFQqlUShhjFbbpODk5ZYSEhFwNDQ09&#10;P2zYsB0NGjR4qP3/06dPd928efPb8fHxtePj42snJCR4p6SkuKmXa2lpKbe0tJRbWVkVWVlZFZV1&#10;v6LnevXqdWzUqFEbASQC8DRk+xhLdHQ09u3bhwMHDuDs2bNlnj7k5OSEQYMGYdiwYejevbtJh/H8&#10;9ddfDTqHvEOHDiYfzhQAHj58iL179+LAgQO4fPlymZ3+PDw88MYbb2DYsGEICwsr93gtYwxffPEF&#10;vv3220rXKxKJIJFIKj3Ny8LCAv7+/ggNDUXXrl3x5ptv6hwukcvlmD9/Ph48eID4+HjEx8cjMTFR&#10;01wvFothZWUFS0tLnb98nvvpp594XQZXH4wx7N69Gzdu3MD9+/cRFRWFp0+flnkIRM3f3x99+/bF&#10;a6+9hq5duxo83nx6ejrmzp2LmJgYnW2pPo9aIpHotf3U9+3s7LBmzRqDymgqSUlJ+PXXX3H37l3c&#10;v38f0dHRnAZ3kkgk2Lp1K4YNG8ZpPc2aNUNWVhZq1aqFvLw8ZGVl8RrZ8N1338XGjRt1nsvOzsac&#10;OXMQHR2t876pB7bRft+03pcES0vLXK77/6q6RggX1SLYAeDu3btNNmzYMNrJySnDxcUlzdnZOV37&#10;r4uLS5qDg0OWRCJRMsZECoXCorCw0LqgoECqvllaWsodHR0z7e3ts/XZwEqlUqJSqcQWFhYKI/aa&#10;rzbBrq2wsBBJSUlITEyETCaDs7Mz6tatC29vb5MNCFKWPXv24OzZswCgOZ7s4uKic3N2doa9vT3E&#10;YjFUKpXmOvQSiaTC05NMoaCgAImJiUhMTERqairc3NxQt25deHp6cr7yHWMMy5YtQ1JSEpydnTWv&#10;Ufv1Ojs7w8bGRtMPorCwEAUFBSgoKEBhYSHkcjns7Ozg4OCgmY4PxhjkcjkkEkmVvt/GplKpkJiY&#10;iNjYWKSkpEAkEsHT0xOenp7w8PAw6Q9TNcYYioqKYGlpaZSrH9YUjDFkZGQgPj4eaWlpyMjI0PQR&#10;kcvlUKlUqFWrFsLCwsq8cmR55syZg6+//ppXWSQSCdq1a4eePXti6NChaNy4MafyV/K+tUI5F4Gp&#10;7qpNsAtYtQx2QgiprubPn48vv/yyzP/Z2tqibt26aN68OVq3bo3WrVujbdu2pcb2NwIKdlIuCnZC&#10;COHp0KFDyM3Nha2tLWxsbODq6oo6derAxcXFJAM8lYGCnZSLgp0QQmqeGhvsL88BIUIIIeQlQMFO&#10;CCGECAgFOyGEECIgFOyEEEKIgFCwE0IIIQJCwU4IIYQICAU7IYQQIiAU7IQQQoiAULATQgghAkLB&#10;TgghhAgIBTshhBAiIBTshBBCiIBQsBNCCCECQsFOCCGECAgFOyGEECIgFOyEEEKIgFCwE0IIIQJC&#10;wU4IIYQICAU7IYQQIiAU7IQQQoiAULATQgghAkLBTgghhAgIBTshhBAiIBTshBBCiIBQsBNCCCEC&#10;QsFOCCGECAgFOyGEECIgFOyEEEKIgFCwE0IIIQJCwU4IIYQIiMX+/fsHHDhw4DVLS0t5SkqKm0wm&#10;c7ewsFA4Ozunu7i4pKn/1q5dO75jx46X/P39o0UiETNVgd55551NKSkpbgCgXk9lf8ViscrS0lJu&#10;b2+f7eDgkOXo6Jjp6emZ5OXllejj4xMXFBT02MXFJc2U5a4uGGPYsWMHRCIRJBIJRCIRGGNQqVRQ&#10;KBTIy8tDbm4usrOzkZOTU+qWnZ2N0aNH4/333zf3SzEqxhiePXuGK1euQCaTIT09HWlpaUhPT0dG&#10;RgacnZ0RGhqK/v37w9PT02jrzcjIwO3bt3Hr1i3ExcUhMzMTmZmZyMrKQkFBAWxsbGBvbw9fX180&#10;bNgQzZs3R5s2bSCRSPReZ1paGkaOHKl5LBKJOP2VSCSwsrKCg4MDHBwc4OjoCC8vL3h7e6NOnToI&#10;CgqCnZ0dpzLI5XIkJSUhPj6+zNugQYPw4Ycf6v0aq0pMTAxOnDiB27dvIykpCWlpabCzs4O7u7vm&#10;5uvriy5dusDNzc3g9THGkJCQgIyMDKSnp2s+n9p/1fczMzPh4uICX19ftG/fHiNGjOC8nqysLDx7&#10;9kyzHygoKIBSqdTcGGPo1KkT/Pz8OC3vxYsX2LVrF/7++2/IZDLY29ujdu3a6NixI7p164b/Z++9&#10;45us3v//V5I26d4tLaUtS5bMliGrQNnKFAREQRlC4c3QL7JBVJD1FhFFVAQBEUFEpqUyy54FoSKj&#10;FFpaOuhKd5ukyfn9Ue94J03a+05TfH/yu56PRx5tkvs+5+TOnfM613Wucx0PDw9LL4nNMX78+B+y&#10;srJ8gdrTOMnHH3+8dMOGDbN79ux5xtfXN8vf3z9Dp9NJlUqlp1Kp9MzNzfVSKpWe8fHxTXJycrwD&#10;AgLSu3bterFLly6XRo4cuS8oKCjFWh+4qKjIxdXVtXDChAnbAgMDUxljEgCo7q9Op5OWl5fblZSU&#10;OBUVFbkUFBS4ZWZm+j179qxOSkpKkFarlXl4eOSdOHGib/v27WOt1d6qSE5ODr5w4UK3u3fvbk5N&#10;TXXOzs7Wd+YajQZ/tx8AMHPmTEycONEq9d67dw8tWrRA3bp1odFooNPpIJPJYGdnBwcHBzg6Ouof&#10;Li4ucHV1hYuLi/5x//59HDhwADt27MC4ceOs0qZ/i8TERERFReH8+fM4f/480tPT4e/vj7p168LL&#10;ywuenp7w9PSEu7s7cnNzcebMGSQlJWHQoEGIjIxEv379IJWKc2qVlJQgOjoa+/btw5UrV5CUlASF&#10;QoEXX3wR9evX14umq6srZDIZVCoVioqKkJSUhPv37+Px48fw8PDAwIEDERkZiW7duumFVygxMTGI&#10;iIjA4sWL9QM77l6r6q9Op4NGo0FxcTGKioqQn5+PZ8+eISMjA2lpaQCAVq1aISoqCkFBQfr60tLS&#10;8NFHHxkI97Nnz/Rle3p6IjAwEPXq1UNgYCDu3r2LK1euYMuWLQb3fVFREc6fP69vL79t1T0PCAhA&#10;ly5dRF0ncxQVFWHHjh346quvcO/ePYSEhKBjx47w9/eHt7c3ioqKkJmZiaysLGRlZeHRo0fIy8vD&#10;Sy+9hJdffhmDBg1C27ZtLaqbMQYfHx/k5uYCAJydnfX3qaenZ6X7NicnB8ePH8eDBw8qXU/jcn/7&#10;7Tfs2bMHp0+fRkZGBoCKwZyjoyPkcjmkUilkMhlkMhny8vL0/YGnp6fZ9qpUKixbtgyffvopGjZs&#10;iO7du8PHxweFhYVITEzE5cuXodFoMH78eHz00Ufw8/Or9hpoNBpcuHABt27dQlJSEtLS0lBQUIDC&#10;wkJoNBr9wAMAfH198csvv8Dd3V3spdZflxs3biA2NhYJCQlITU1FXl4eCgoKoNFo/iovL1f/fZxE&#10;IpGwPXv2jGnSpEm8RZWhQuPc3NwK3nrrrR316tV7ag2Ne/r0ab3y8nI7Dw+PvOPHj/fr0KHDdaxe&#10;vXp+aGjoDf6PxdRDp9NJ7t2712zr1q0TJ06cuDUkJCRJJpOVjxkzZvfVq1c7Vne+kMfly5dfAsBS&#10;U1PrWqM8xhjUarX9tm3b3gbA/Pz8np09ezbcWmWbe6Snp/sDYAEBAWkRERGqt956i82bN4+tWLGC&#10;ffbZZ+yLL75gGzduZF999RWTSqVMKpWyH3/8kVmDTz/9lLVu3dri85VKJXNzc2MSiYSdOHHCKm16&#10;3sTFxbE33niDSaVS1rx5czZ16lS2c+dOlpiYyHQ6ndnzdDodu3r1Kps0aRJTKBSsWbNm7Pbt29XW&#10;p9Pp2PHjx9mYMWOYs7Mz8/HxYZMmTWI///wzu3fvHtNoNILbnpmZyXbt2sWGDx/OpFIpa9euHTt0&#10;6FCV7TZmw4YNLDAwUPDxQigpKWEzZsxgjo6OrGHDhiwpKUn/3sWLFxkANn36dLZ69Wq2c+dOFhMT&#10;w+Lj41lxcXGlsqKiohgAJpFI2OnTp/Wv3759mwFgjo6OzNnZmbm4uDBXV1fm5ubG3N3dmYeHB/P0&#10;9GReXl7My8uLeXt7Mx8fHyaXy5lcLmdRUVE1+oxlZWXsk08+YR4eHiwwMJCtWrWKxcfHV3vty8vL&#10;2cWLF9mSJUtYaGgoA8CGDRvGHj58aFE7unTpwubOnctUKpWg499//30GgAFgO3fuNHnMtGnTmI+P&#10;D1u2bBk7deoUS0xMZKWlpWbLTElJYR06dGA9evRghYWFJo8pKytjr7zyCgsKCmJHjx41eZ3UajXb&#10;u3cva9OmDfP09GS7d++u9vNMmTKFyeVy1rp1azZ8+HA2Y8YMtnTpUrZ27Vr2+eefsy+//JJt3LiR&#10;DRo0iAFgnTp1Ynl5edWWa4rvvvuOSSQS1qRJEzZo0CA2depUtmjRIrZ69Wr2+eefr/3yyy9nbNy4&#10;8T/Tp0//CgCrW7du6oMHD5owC7XhypUrnQCwlJSUepaWYfxQq9X2O3bsGM9p3JkzZ3rgs88+e695&#10;8+Z3xRam1Wqlhw8fHhwREXEKAOvateuF69evt69JA7ds2TLJ09MzV6fTSaz1oRlj2LVr11gAzMnJ&#10;qdjd3T3PmmWbety5c+dFACwjI6MOYyyjivuK/e06YVKplN2/f7+qQwURERHBFixYUKMylixZwgCw&#10;zp07ixKUf5sHDx6wIUOGMIlEwgYOHMjOnj1rcfvj4uIYABYYGMgePHhg8hidTsdOnTrFunbtyuzt&#10;7dmkSZPY6dOnRQl5VSQnJ7PJkyczACwiIoJlZ2cLOm/KlCmsf//+VmkDn1mzZjFHR0cGgPXt21f/&#10;enR0NLOzsxN8rUtLS5mTkxMDwKZMmaJ//cyZMwwAy8rKEtWuYcOGMQBMLpez6OhoUedyxMTEsKZN&#10;m7KAgAC2fft2waJqihs3brDw8HBmb2/P3n//fdGi06ZNG/bxxx8LPv7//b//pxf28ePHmzxm8ODB&#10;bP78+aLa8fvvvzMArEePHkyr1VZ6f/bs2Sw4OJg9efKk2rI0Gg37+OOPGQC2evXqKo999dVX2fTp&#10;06stc9myZfrPPW7cuGqPN8WqVatYhw4dzL3dlv3dpx85cmQQV1ezZs3uMQu14fvvv5/g6upaYG2N&#10;27179xhO49zc3PKl9vb2GrVaLRfrUpBKpbrBgwcfOXXqVO/bt2+38fX1zerSpcul9evXv6fT6SwK&#10;ynvw4EHTVq1a/WntuXClUqn3JcnlcrU1y66qPk9PT2VVx+l0OjDG9P+XlpbWqN6CggKcP38eL7/8&#10;co3KmT17NpydnXH58mXExMTUqKznxfHjx9GpUyeUl5fj5s2bOHr0KMLDw0W7sTk4V2hqaip69OiB&#10;rKysSscMHz4cAwcOROvWrZGQkIAtW7agV69esLOzq9Fn4QgKCsJ3332HmJgYPHz4EN26dUNxcXG1&#10;592/fx+tWrWyShv4KJX/3M5y+T9dRmFhIdzd3QVfawcHB/Tv3x8AcOTIEeh0OgBAfn4+AMDV1VVU&#10;u7KzswEAarUahw4dEnVueXk5FixYgN69e6NPnz64d+8e3nrrLYPPJ5bQ0FCcOXMGu3fvxq+//mr2&#10;/jEFYwyPHj1Cw4YNBdfHXb+qcHd3R0FBgeAyAaBnz55wdXXF2bNnsX37doP3bt68iS+//BI//vgj&#10;goODqy3Lzs4OS5cuxY4dO7BgwQL8+uuvZo/lYl6qQ6vV6v8X+9k4lEql0Lr0QS9FRUXCAk1McP/+&#10;/WatW7eOq22Nk8rlcnV5eXmNeqLWrVvH7d+//9Wvv/562tKlS5cPHjz4CBccIIb79+83a9Wq1Z81&#10;aYsp+B+6OrG1Bnl5eR5OTk4l1Q0iVCqVwfOadCYAcO7cOTg7O6Nz5841KsfHxwfTp08HAKxYsaJG&#10;ZdU2jDFs2LABr7zyCmbPno0jR45YPL/J588//7kNMzIyTM61X7lyBZs2bcKmTZsEdW6W0rNnT5w8&#10;eRI5OTmYMWOGfjBojgcPHqBly5ZWbwdf2PmdYUFBAdzc3ESVNWTIEABAeno6YmMrwl5KS0vh7OwM&#10;hUIhqixO2AHA29tb8HlZWVno27cvvvvuO0RHR2Pjxo0Wz9UaI5FIMGLECFy/fh0ymQy9evXCs2fP&#10;BLWpqKgITZs2FVxXeXl5tcf4+voKHlxwKBQK9OnTBwDw0UcfGdx369evxyuvvILu3buLKnP8+PGI&#10;jIzEmDFjEBUVZfIYoWJbVlam/9/SvlPoIKKsrMyBV5fFxuGDBw+atmnT5ral55uDr3EeHh55Urlc&#10;ruaPRixFIpGwSZMmbb1161bbrKws3y5dulxKTU0NFFNGfHx8k5YtW96paVuMed7CrlQqPYXUU1JS&#10;YvC8psJ+/vx5hIeHW8VinDNnDhwcHBATE4NLly7VuLzaYu3atVi0aBF2796NDz/8UHSwmzmOHz+u&#10;/9/Ly8ukYJSUlAjqFKxBkyZNsHfvXmzfvh3Tp083K+4FBQV49uxZrVjseXl5+v+NhV2sIL7yyit6&#10;C5+zstVqtUXXky/sXl5egs55+vQpunfvjry8PNy8eRP9+vUTXa8QvL29cfLkSTg5OaFnz576IERz&#10;5OTkAIBBcGJ1cMG4AMze//7+/vqAOTE0atQIQMXqgMTERAAVHoLffvvN4uDaJUuWQKfTYfTo0fjr&#10;r78qvS9U2PkeTkv7TqF1lZSUOPHqsljY4+PjmzwP41Vqb2+vsdR1borGjRsnnD59OsLLyyu3V69e&#10;Menp6QFCzisvL7d7/PhxQ1uw2IUKu7Hr3RrC3q1btxqVwVGnTh1MnToVwP+u1X716lUsWbIEu3fv&#10;xsiRI61Wbm5uLk6ePKl/3q5du0rH6HQ6FBcXw9nZ2Wr1VkfPnj3RvXt3fPPNN/j0009NHvPw4UNI&#10;pVI0b97c6vVb02L39fXVR7Hz3edip060Wq1+2oQrtzoSExPRrVs3+Pj4ICYmRvCSLkvx9PTEiRMn&#10;oFAo0KtXL4PraAw3YBMzOFer/9EZc+fVq1ev2kGFKfgDjHPnzgEAEhISkJeXZ/EqhMDAQHTo0AHF&#10;xcWYNWtWpfdFiK3+f7FeHrF1lZaWOnL/WyrsWq1W9ujRo0bPw3iVSiQSJpVKq5+kEYGLi0tRVFTU&#10;K1KpVNe/f/9jOTk51frHnjx5EqLRaOxr+0N7eHjkVXWsteoTIuyFhYUGz2si7CUlJYiNjbWasAPA&#10;3LlzIZfLER0djRs3blitXGtQUFCAsWPH4p133tG7da3F5s2bDQZdAwYMqHRMXl4edDqdKNevNXjz&#10;zTcBAEuXLkVycnKl9+Pj49G4cWM4OjpWeq+m8AWJvy7ZEosd+Mcd/9dff+HRo0eQyWSC3Mp8uO+B&#10;IzCwaidhTk4OBgwYgPr16+PYsWPPbX21u7s7vv/+eyQkJGDcuHGC5sWFwrfYzQl7YGAgUlNTq53G&#10;MaZevXr6/y9fvgwAyMzMBFDhBbAUburq9OnTiI//Z/WYVqtFfn6+ILEtKirS/1/bFntBQYF+5Gqp&#10;sCcnJwer1Wr5cxF2nU4nrY3ELT4+PtnHjx/vl5ub6zVs2LCD1QXoxcfHNwkKCkpxd3fPt3Zb/lct&#10;dmsK+9WrVyGTyRAWFmZxGcYEBgZi0qRJAP73rPYFCxZALpebtVyrQqfT4eLFi9i6dSs++OADfPTR&#10;Rzhz5gw0Gg1SU1OxatUqg+MHDRpUqQzOZSrEQrQmjRs3BlARn7Fx48ZK78fHx9fK/Dpg3mIvLCwU&#10;bbEDMBiQHT58GDKZzGDeVAh8NzwA1K1b1+yxKpUKw4cPh0wmw8GDB5+rtwWoCKqbPXs2oqKisHLl&#10;SquVK1TYVSqV6Hl2vsX+9OlTABVeBQcHhxolUeJ/z6dOndL/zwVQChFbfv/p4OBQxZHmESrs+fn5&#10;+pGrQqFQVXWsOeLj45sEBgam1oZxWWmOXavVyqxtsXMEBwcnb968ecqFCxe6zZ49e0NVxz58+PCF&#10;miz8NwdjTJKbm6ufePtfFvaadDRXr15FWFhYjd35xsyfP1/fEfIDyv5NlEoltm/fjk8//RROTk7V&#10;n/A3jDH88MMPaNmyJbp164bJkydj+fLl+PDDD9GrVy/4+PigR48eBhG2/fr1Q7NmzSqVxQm7mGxj&#10;Op0Oly5dwunTp3H16lXR1ikABAT8M7MVHR1d6f2EhAQ0adJEdLnVUVJSYuDFqOkcOwA0bdpUP1A5&#10;dOgQHBwcBEX98zF2a/OvjzELFy7E3bt3cfTo0X8tE9rHH38Mf39/fPDBBwaCVhOEuOK5bIpPnjwR&#10;VTbfI5Wamgqgwtq2dLUJAG5JsP45f4qAi+MQK+yW9p2WCLuzs7O4m/RvalPj+F5xT09PpZ1arZbX&#10;5hKwgQMHRvfq1Svmm2++iQwNDb35zjvvfGfquKSkpPoNGjRIFFKmTqeTHjhwYDhjTKLT6aQ6nU6q&#10;0WjsCwoK3JRKpSeXjScxMbHBw4cPX+AHPjwPV3xeXp5Hw4YNH1d3HF9A7OzsaiTKN27csKq1zhES&#10;EoIxY8Zg165dWLlyJXbv3m31OsSybds21KlTx6SL3BxqtRozZszAd9+ZvP0AVHwfxstm5s6da/LY&#10;zMxMODk5iRpYHDhwwCAWoHnz5oiKikKDBg0El8GfV3z8uPItlpSUhPDwcEFl5eTk4MyZM2CsIuuc&#10;VquFSqVCQUEBcnNzkZ6ejpSUFCQmJuLRo0cG5xq74sV8Bg6JRIKhQ4di3bp1uHDhAqZPnw61Wg21&#10;Wi34t8AfbNjZ2Zn1HJw8eRKff/45Dh48iPr164tuq7VwcXHBW2+9hTVr1mDhwoW4evVqjUQSEGax&#10;u7i4wN7e3qLIeA5OgIODg9G4cWPExsaiffv2ott7/vx5fSAeYGhtcwM1ge5x/f9CUx3z0el0gt3+&#10;fGF3cXEpqupYcyQlJdUXogtAhVjv37//VUs0ztPTU2mnUqkU9vb2mqoqAYCzZ8/2UKlUioCAgPQW&#10;LVrclclk2urOASqi5f/73//Obd++fex//vOfr/r27Xuifv36ScbHPXnyJERouteysjKHkSNH7hNy&#10;rDH/SxY753YCIGodsClu3LiBV155xeLzq2LOnDnYtWsX9u7di5UrV1rUiVsLnU6HTZs2ITIyUrAr&#10;kDGGSZMm4ccff6z0XtOmTdGxY0dIpVJkZWXh3Llz+rm70aNH65f7GJORkYGAgABR3xnnyuS4d+8e&#10;OnfujISEBMEdE39esaSkBBqNBvb29vrXkpKSBK+BjouLszjo0BoWO1Dhjl+3bh20Wi0uXLgAoOJ3&#10;IXSKgx8F7urqavL7KCkpwcSJExEZGWlRPIZarcavv/6KnTt34sGDBygsLETdunXRu3dvTJ8+XR85&#10;LpS3334ba9aswfXr13HhwgXRS8aMESLsEokErq6uBvePEPjCnpWVpR90zZs3D7NmzcLvv/8uahqm&#10;sLBQv5SWgz/QUiqVkMlkgn4P/P7TEmEvLCyETqcTLeyWThc/efIkpF27dn8IObamGidVqVSK6ix2&#10;xphk6NChh/r373+sdevWcfXr10/asGHDKMdbsQAAIABJREFUbKHL5MLCwm6MGjVqr0ajsV+1atVC&#10;U8eIGc3wRydi8fb2zrH0XKEIFXZzy4fEkpubi8TERISGhgo6XqwLuF27doiIiIBOp8OGDVXOqNQ6&#10;Fy5cQHJysqjc+j/88EMlUffw8MAPP/yAEydOYPHixZg9ezYWLlyI3bt3Y/bs2Rg/fnyVnzUjI0N0&#10;8BB/HbNUKoWnpyeePXsmajkhF7gEQL8HAIdarUZqaqpgYa9JQiRrzLEDQNeuXfXTGRcvXgRg2GFX&#10;B39wZ26QtX79epSVlVWKnRDCX3/9hY4dO2Ls2LGIjo7G48ePkZWVhdu3b+Ozzz7Diy++iK1bt4oq&#10;s1mzZnjppZcAAOvWrRPdJmP4v+eqoum5TaHEYOw54QYGb7zxBpo0aYKWLVuanBIyxdOnT9GnTx+D&#10;JW729vYGCbU417iQdvL7T0uCWMV4B/jCbqnXV4zG8aPwxeLt7Z0jyGLPz89353+wp0+f1nv33Xc/&#10;P3z48JADBw4Md3Nzqzbtz+jRo3/eu3fvqG3btk1YvHjxJ8HBwQYhvUlJSfVDQkIETQAZf+gGDRok&#10;KhQKlUwm08rlcrWrq2uht7d3jq+vb1ZwcHBycHBwcuPGjROaN29+738pKp5/Y9YkMcYff/wBuVwu&#10;eInT119/jRkzZoj6kb///vs4ffo0tmzZgmXLlj239dvGXLp0CaGhoYItupycHMycObPS63l5eRg/&#10;fnyl1x0cHODk5ATGGMaOHavPkGZMenp6lfO5puC7QcPDwxETEwNHR0dREdL379/X/+/i4mLwHaak&#10;VOzHxI9krgq+W18qlaJx48aQSqWws7ODQqGAu7s7vL29UadOHQQFBSEkJARNmzbFCy+8YDCnWROL&#10;XSaTYdiwYdiyZQvi4uIAiBN2vsVuKuL72bNnWL16NT799FPRbbx27Rr69OlTKRaGj0qlwuTJk+Hl&#10;5YXhw4cLLnv48OG4cuUKDh8+jIcPH+KFF14A8I+Qihl88zOwVSXsxt4dIRgvI+OSakkkEnz//feY&#10;P38+Xn75ZfTt2xfTpk1Dnz59DDIHMsZw//597Ny5E19++WUlj8HMmTMN+hIRmeAMXPGWDCwtFXYh&#10;emcKMRpnbLxWpXFBQUEpwcHByS+88MLDZs2a3Rc8x26cRc7Pzy9TpVIpTp8+HdGvX7/jMTExvRwd&#10;Hasc/vfu3fuUnZ1duUajsV+9evWCTZs26f0xRUVFLrm5uV7+/v6CMigYC/vVq1c7+fr6ips8qkWU&#10;SqWnkAEEX9jFptHkExcXhxYtWgj+0e7ZswcNGjQwGe1tjgEDBqBFixa4e/cuNm/ejPnz51va3Bpx&#10;7do1dOjQQfDxGzZsQGFhIQIDA9GjRw+0adMGDRo0QN26deHu7g4XFxc4OTnB2dkZjo6OeqEYP348&#10;3nzzTZw8eRJt2rSpVG56errobHP8CO6AgAA8fvwYarVa1JplvrVjbKUkJyfDx8dH8H3AF/bg4GA8&#10;ePBAcDv4WLKOnc+rr76KLVu26MWM/7uoDr7Fzhc4jo0bN8Lf31+/ukMo8fHx6N+/fyVR9/Pzw8SJ&#10;E9GpUyfUqVMHz549w/fff4/IyEgMGDBA8DJDLh6GMYajR49i9uzZAP4RKOOslFUhVNjLy8tFC7ux&#10;xc4P1JNKpfjvf/8LFxcXfPjhhzhx4gQkEgmCg4Ph6ekJtVqNtLQ0s99np06dsHz5coPX8vLyBAU2&#10;GsfCWCrsUqlUUN+bl5enb5Qlwl5SUuKUnZ3tY6nGXbly5SU/P79Mc8cbI1WpVIrqwvf5UeUAcO3a&#10;tY65ublev/zyy2t3795tMWPGjMrrboxwd3fP79KlyyUA2LNnzxi+Gz8jI8MfAOrUqVN9zkVU/tBH&#10;jhwZfPXq1U5C1svXNmq1Wl5SUuIkdo69Jh3j3bt3RSUkefz4MRYsWGCyIzSHRCLB+++/DwD44osv&#10;DH7gz5OrV68KFna1Wo2NGzeibdu2SElJwa5duzBv3jy89tpr6Nq1K1q2bIn69evDz88Pzs7OBtaf&#10;t7c3srOzERERgT/+qDwtlpqaKio7GPBPJD1Q0XG/+uqraNGiBXr27CnofJ1Oh9OnT+ufG0e/c9vS&#10;CoUv7GVlZdi3bx9u374tah6WMVYjix0AevfubdCZW+qKN76fy8vLsXXrVkybNk3U4Emj0eCNN96o&#10;JEjjxo1DQkICVq1ahWHDhqFz584YNmwYfv31V7i7u2Pv3r2C6+AnPeKmIADLhJ3v8TEn3IwxlJaW&#10;is5vIJFIDK6xqXYtW7YMK1eu1G8R/OTJE9y6dQt37941K+p9+vTRZ+TjI9RiNy7XUmH38PAQlK2y&#10;phb789Y4QcJunPTez88vUyqV6kaOHLlvz549Y7Zv3/52TExMr+oqGzhwYDRQYdHevn1bbwalp6cH&#10;uLm5FVRn9XMEBQWlfPHFF7OmT5++KSIi4vTSpUuXv/TSS1d8fHyyvby8csePH/+DNdLkWgI3shPr&#10;iq+JsN+7d0+wsOfm5iIjIwN//fUX9u/fL6qesWPHwt/fH2lpadizZ48lTa0RT58+RVpammBhP336&#10;NJRKJV566SXRc4ucNZybm4tdu3aZbItQlzcH32Lfv38/PD09cezYMcGic+3aNQN3vilh55Y1CaFX&#10;r15Ys2YNJkyYgAYNGmDKlClo27YtXF1dUbduXUE5AsrKylBeXl4jYZfL5RgxYoT+uZglb/xO2XhK&#10;Izo6Grm5uXj77bdFtefrr7/W56/nmD17Nnbs2GHSurO3t8drr70mavmal5eXPuPdpUuX9NMICoUC&#10;dnZ2VrfYS0pKoNVqRU+hqdVqg/KN2/X06VMcPXoUvr6+GDt2rKCA1oCAAOzfv99kwNvzFHaheeJ1&#10;Op20sLBQ/8VbIuzp6ekBrq6uhU5OTiXVH11Z4z744IOPxWicnUqlUjg4OFSZFYLv71coFCq+AL/8&#10;8stH586d+9+PPvpoWa9evarcCuzFF1/U+xFPnTrVOzQ09CZQMZoROpIBAC8vr9yZM2d+yX+toKDA&#10;7cGDB03nzZu3dufOneMAYNu2bROERu9bC6E7uwHWEXbGGO7evat35VUH35W7YsUKjBw5UrDoKRQK&#10;zJw5E4sXL8a6deswbty4Gi/VEUNCQgJkMpngDTK4VKViLWvA0M3Nt7SBCovu2bNnooWdK0cikeCD&#10;Dz7A0qVLRSX5+Pbbbw2e9+jRw+B5RkaGKGFv2rQp5s2bp3/OGENWVhbu37+P119/HXPnztV/5+bg&#10;XNU1GZgCwOuvv64PQhMT1McXMmOL/dixY4iIiBCcPx6oEK41a9YYvDZ48GB89tlnVd7rL7zwAk6c&#10;OCG4HgB48cUX8eTJE6SmpiI5ORkhISGQSCRwc3OzurBzXhCx6/eNB1n8CPyMjAyEhISgQYMGaNKk&#10;CTw9PTFlyhQoFArI5XLI5XLIZDJ90J5UKsW+ffvwxx9/YNCgQYiKiqok7kqlUtD3ZS2LXeB6eVfG&#10;mP7Lt9RiF6Nxnp6eSnMaN3/+/DU7d+4cxxiTbN++/W1TGmcnxGLn72xj6kO9995760NCQp48e/as&#10;TlWN58+Dnzp1qvfcuXP/C1R8aC8vr1xz5wnBzc2toEOHDtcDAgLSAWDnzp3jXnzxxb/mz5+/prpz&#10;rYkYYbeGKz4zMxNKpVKwxc4X9ri4OPz+++8YOHCg4PoiIyOxYsUKxMXF4dSpU2aXg9UGeXl5cHd3&#10;F7zRC5cG15KNYfjCzs9FDlRYxowx0QOGWbNmwcnJCcOGDRO9ZDAxMRE7d+7UP5dKpYiIiDA4JiMj&#10;Q5SIGSORSODn5wc/Pz+9y3bWrFl48cUXK9XFwc111nRXtJ49e+rTnooJJuTPARufd+7cOX0KXqGc&#10;PXvWIGGKj48PtmzZUu09xBgTNYUAGAZtXblyRW/Bu7m5icrAxw8aNCfs6enpAKpO4GMKY2Hnu86T&#10;kpKg0+kQFxcnOJ/D/fv38ccff+DcuXOYMWNGpe1glUqloOWDxtfakhglMcJuVJf5aEoz1IbG/fjj&#10;j2+2aNHi7sKFCyst95Cq1Wp5dcLON/lNucvr1KnzzM3NreDevXtVqgt/8p/vis/NzfWy5GKZgj83&#10;wQ94eF4olUpPBweHsuq8IIBh5iRLhf3evXuQSCT6DF5Cjufz9ddfi6rPy8sLb7zxBgBYlM61JuTn&#10;5wsWEK1Wq89uJTZNKWDY6Rpb7FwGLrGd5OLFi/Hee++JFnWtVovJkycbWGaDBg2qZH3l5ubWKAiT&#10;D99qrkqwOGGvab0ymUy0yxwwjNouLy/Xi1xpaSnu3LkjeqMSY3f6okWL4OfnV+15+fn5oq8B/zfP&#10;33nNzc2tUqpcoeWYE/anT5/Cx8dHdOpV43gL/moILlhTTJImvofKVFuEii2/XZyHQCyWCrslFrs1&#10;NY5vaJvTOEFz7Hxhr+pYjUZTZcgl32LPycnx5twb+fn57pYuITCGH8Ffmxn1zCF0qRtgHWGPj49H&#10;SEiI4B9sQkKCwfPffvtN0D7RfLgEE8eOHas0UKhNOItdCNnZ2XpxsmTbWX4nbUrYvb29Ld5RSiwf&#10;ffSRQdAcAJO7YlkiLqZgjBkIS1Wfs6CgAE5OTqKjrU0xYcIEAOYDwExh3KFzkfVZWVlgjFW7KYwx&#10;/JSrTk5OmDJliqDzUlJSROc14N/L/NS4bm5uorZY5YuTuamdR48eWZRYyljY+a7zJ0+eiN4Zj/99&#10;mZoWEDrvbY2+U8QgwmC+wBKtys/Pd7eWsPM1zpweS4XMsfPnF0yteU9OTg4uKSlxqi6rjouLSxEn&#10;thqNxp4bCVnzQ/P3gLdWmWIQI+z8H42lHXJCQoJ+DawQjEWcMYaYmCpDIyrRrl07dO7cGYB4i78m&#10;CF0KAxguhzlx4gRCQ0MxZMgQTJ06FevXr6/2fH4HZpyP/OnTp6KtdUtZu3ZtpSVBAwcONOkat5aw&#10;Z2dnG6x6qCqrV02S0xjTqFEj9O/fX9S1NbfOmgsyFGJt8+GvFOjdu7fgHORXrlxBp06dRNXFv278&#10;e8zV1VXvOhcCX5z4c+B87ty5g1atWolqH1DhbufDvx4pKSmil3zyDRBTa/Utsdj//ybsQjROkMXO&#10;x9RE/eLFiz8ZOnToIR8fnyr9R+Xl5Xb8Xd6ys7N9gIqgAEvz7/IpKipySUpKqs89FxOsYC3y8vI8&#10;hAg7t/yEw9Kb8+HDh4Ld8EDFcjGVSoWSkhIUFxdDpVJhzJgxouv9z3/+AwDYsWOH6DSVliJmuY7x&#10;Ote//voLR44cwebNm7F58+Zqz+eLmfHnS01NrXVh12q1WLRoUaV8AW5ubvj2229NBnIVFBRYlFrT&#10;GH4cBoAqA/JqutTNmHfffVdU/nFzws655MUGd/ITH7Vo0ULQOUlJSbh8+bLolM78tvGF3dvbW5Sw&#10;8+MqzAXdXb161WCJnVD4W6oa72eRmZlZ5W56puC77Y2XzDLGBFvs1ug7RdRl0OlYItDW0rji4mLn&#10;xMREvevFnMYJmmPnY7zF65YtWyb/+uuvI1auXLmounMzMzMNhs+csJeWljoKXQZQFefPnzdIuly3&#10;bt00c8fWFkIt9vLycoNgn5oIuxiLXSaTQS6Xw9HREU5OThZvPDNy5Ej4+vqioKDA5HKw2sDHx6eS&#10;9WwOvjtXoVDg8OHDolznfIEsLi42+K7S0tJqtBd1dWRmZqJ///6VUqDa29vj119/NRu0V1paKmq+&#10;0xxnz541eF7VIKamyWmMGTBggCgr2/j+5eIpuDLEbnrCeaIA4WlKV61ahY4dOwpO6czB957x7+s2&#10;bdoYBPBVB391hql4iNTUVNy9e9eiQFd+0iLj+y4zM1P0tsX8gTnfOwJUeH+ELsnjC7ulXiqhFjtf&#10;2B0dHUvt7OxEb8toLY27cOFCN74H3ZzGibbY+cJ+7ty58GnTpn29bt26OUJS5aWnpxv0ENz2d2Vl&#10;ZQ5C17Abo1ar5devX++wZs2a+cZbw/KX1z0vhAq7cUCXJZ2jTqfDo0ePRAm7tVAoFJg8eTIAYNOm&#10;TSbTeVqbgIAAwR01X+BkMhn69++PK1euCI6SNrZ8+dHB2dnZtbIPu06nw5YtW9C8efNKQVwymQw/&#10;/PBDlZ1zWVmZ6AQkHIWFhTh9+jQWLlyIL774Qv96UFBQlfemtS12sRgLO2exct+PWGEfNmyYXiiM&#10;hccUJ0+exNatWwVN7xjDz/vPD4wMCwsTFbvCvydMzc2fPHkSQUFBgpeJ8uFb7MZ5E7KyskRPdRgP&#10;mPmISfHK7z9r2xVf3aowIZSVlTkICag2Badxa9eunTdr1qwv+O+Z0zhB69hNER8f32T48OEHRo8e&#10;/XNkZOQ3Qs7hzw0AAJder7S01FFoG1JTUwMvX77c+fLly50vXbrU5Y8//minUqkqmWIBAQHp/4Yr&#10;XqlUegYFBaVUd5zx/JIlN2dqairKyspEueKtydSpU7FmzRrExcXh4sWL6NatW63W5+/vb9AZVoUp&#10;F2Hbtm3RrVu3SslHTKFQKPSZtIAKdzzX4WdnZ9doWZk51q1bZ7CunMPd3R379u2r1uIqLS0VFETJ&#10;GEN8fDwuX76My5cv49KlS/jrr79MDs6qs0KtbbGLRSKRwN7eXj+3zAm7o6MjXFxcBN8vHD4+Pliz&#10;Zg2mT5+OkydPYtmyZWaPPX/+PEaMGIGlS5caWPpC4beNL5ChoaFITExEYWGhIGu0WbNmCA4ORnJy&#10;ssmtfLds2YJBgwaJnpYoLy/H3bt39c+NBwZZWVmiB7hVTXGJ2Yud339acv8xxgQLe3l5uX6pgaXC&#10;Xlpa6ijUeOVr3OXLlzvfvHkz1JTG1alT55m5FLWC1rEbEx8f36RPnz4nQ0NDb27dunWSsXveHPzs&#10;dPb29hrOshX6oXNycrzr1av3tLrjgIrEOULbZU2USqVn69at46o7zjiZxoULF3Dnzh39/HdRURFK&#10;SkpQWlqqD/wyXkv78OFDSKVSwbt5WZuQkBAMGjQIhw8fxqZNm2pd2AMDA1FYWCgoiM7JyQkhISF4&#10;8uSJRd4EiUQChUKhtwz4nVBtCfu7776LU6dO4dixY/rXOnbsiB9++KFaa6u8vBzl5eWCLPbff//d&#10;YEetqqjuOKHiw+fixYvo2rWrqHOqQqFQVBJ2oMLDk5ycbO40s0ybNg0FBQVYvHgxhg4divnz56ND&#10;hw6wt7dHfn4+7t69i+3bt2Pr1q2YM2cOPvjgA9F16HQ63Lp1S/+cH8fg7u6ORo0aIS4uTtB1kkgk&#10;GDhwIL799lvcvHkTjDG9iF+6dAmXL1/Gjh07RLfx2rVrBrEqxhZ7fn6+6IQ3/HvFlMUuNHc7v//M&#10;ysrCwYMHoVaroVarUVBQgOLiYpSWlsLe3h5vvfVWpYF+cXExysvLhW44o19qUF5ebnfw4MFhGo3G&#10;ntsfvaSkxKmkpMRJo9HYv/baa7+0bNnyjnEZQo1XpVLpaQ2NEy3siYmJDcLCwm707dv3xM6dO8cJ&#10;PZcxJjly5Mhg7jmXlhaomZuCT0BAQHqPHj3O9uzZ88xrr732S03LswShrng7Ozt9DnOdToe5c+dC&#10;JpNBoVDorUWpVAonJyesWbMG3377baV1vg8fPkRISIjF8+TWIDIyEocPH8a+ffuwfv16UZnPxNKk&#10;SRMEBAQgJiZG0E5a/fr1w3fffYfS0lIUFxcLjnDm4As7vxPKzc2tFWG3t7fHvn370LNnT9y4cUOf&#10;nU5IylmunZa64vk0bdoU4eHh6NOnD4YOHVrlsQUFBaKv65IlS3D69GmrZS1UKBT6gRdf2MPDw3Hq&#10;1ClERkaKLnP+/Pno168f1q5diwEDBqCwsFDvwZFIJOjduzeOHTuG3r17W9Tm2NhYgyWFxi7tsLAw&#10;3Lp1S/AA6MMPP8Thw4eRnp6OP/74A6GhoUhPT8fYsWMxYcIEiwb//AEmYGixazQalJWViQ7WrM4V&#10;LzR3+wsvvIB69eqhtLQUsbGxmDx5Muzt7eHo6KjPdCeXy1FcXIytW7fi3r17BnE3nNtfyO+4bt26&#10;aQ0aNEjMz893z8vL85g8efIWOzu7cgcHhzJulZidnV25VCrVrVmzZv6jR48aBQYGpvLLqMl0M5+A&#10;gID08PDwc7169Yqpar92O7VaLa9OVCUSCZNKpTqpVKoLCgpKeffddz+fOHHi95wwC+Hu3bstHj9+&#10;rL+7OnTocJ37X4ybgk/9+vWTwsPDz4WHh5/r0aPH2UaNGj36N6x0PkKF3cPDw+TmIqbYtWsXZs6c&#10;iTZt2hhEtiYkJPxrbniOfv366TOGbdmyBYsXL661uqRSKYYMGYLjx48LEvbIyEhs2bIFjDHcuXNH&#10;9HIk/oCJi+DV6XQoKioS5f7jW1DV4eLigqioKHTp0gU3b94UXAcXTCQ2AQkAtG7dGuHh4ejRowe6&#10;d+8uanBWUFAgep714sWLiI2NFbVLX1Xwvye+sA8cOBCTJk1CeXm5qE1gONq1a4fdu3ejvLwcjx49&#10;Qk5ODpydnRESEiLaUjXGeA9z499xWFgYzp49q199Uh3+/v745ZdfEBERgYkTJ6JBgwY4efIkunfv&#10;bhAzIYbff/9d/79cLtfvIQ/8s45crLeG/12ZEnahuezfe+89vPfee9Uep1Kp0K5dO0ybNg2bN2/W&#10;DxrEzOcPGDDgd752mYMxJhk7duxPo0eP/jk6OnogP3pezHQzn5CQkCc9evQ4y+lc48aNE4RonKDg&#10;uTfeeGOXVquVaTQa+zt37rScPHnyFjGiDlSkv+M/Hzx48BHuf0tHMytXrlw0ffr0TeHh4eeErh2v&#10;bfLy8jysved7vXr1oFQq0bt3b4PBgNiIeKDCffbbb7/hiy++wJw5czBixAiEhYWhW7duFrmsZTKZ&#10;fl/zb7/9VtSOcZYwdOhQHD9+XNCxoaGhWL9+PSQSCZYsWWKwl7kQ+FH0nGBwnZEYKzU3Nxc//PCD&#10;4OPr1KmD33//HVeuXMHUqVMFfS+WWuxeXl747LPP8PbbbyMsLAyOjo6i7gOxFrtWq4VGo8G2bdtE&#10;tbMqTH1PQEVQWXFxMa5cuVKj8u3s7NC0aVN06dIFbdq0qbGoM8b0+xhw5ffqZbiHVvv27fH777+L&#10;yhnftWtXPHv2DAsWLECjRo2wY8cOHDhwwCIvTnp6Oq5f19te6Natm4G1zQl7TZZXGs+xcxa7NVEo&#10;FPD19cXWrVsxdepU/eqWvLw8wW5/oUgkEhYYGJh68eLFrgMHDozmZ6yzVOM++eSTxZzGeXl55fIj&#10;4qvEy8sr58CBA8MYY6itx9OnTwMdHR1LADAATCKR6DIyMupw77u7u+cdOnRoSHXlFBYWurz++us/&#10;9evX71hoaOiNoKCgZAcHh1KuXLlcrmrYsOGjl19+OWrlypULk5OTg2rzcxk/ysvLZQDYuXPnuvNe&#10;z2A15MyZM4z7jC1bttS/3qJFC7Z+/XrB5Tx58oT5+vrqyzJ+REdHW9S+Bw8e6Ms4duyYRWUIpbS0&#10;lLm7u7PTp08LPic2Npb17duXSSQSFhAQwJo1aybovEaNGuk/18mTJxljjKWmpjIA7MaNG4LrT0tL&#10;Y25ubuzp06eCz2GMsatXrzInJye2cOHCao/lvoP09PRqj42Li2OvvfYai4iIYK1atWL+/v7Mzs5O&#10;/1mdnZ1Z06ZN2ahRo9hXX33F8vPzzZbVoUMH9t///lfwZyoqKmIAmIeHBystLRV8XlU0bdpU3/Yj&#10;R44YvBcREcGmTZtmlXqsRVRUlMHvrkePHpWOKS0tZT4+Phb/JmvK4sWLDdq4du1ag/e5+y0jQ1z3&#10;Fh0drS/T39+/Up19+vSpcduNCQ8P19e5f/9+xhhjBw8eZF5eXtWd2paJ1IA5c+Z8ytW1aNGiT7jX&#10;PT09c/fv3z+8uvOLioqchWjcwIEDj37yySeLzGmcRcFzYlm2bNlH/LWAnTp1usqPWBc6mnFxcSn6&#10;6aefxvJfY4xJiouLnbOzs30yMzP9MjMz/Z49e1bn1q1bbXv16hWzdu3aea+++qq4/UktRMyWrWLg&#10;r9nk8pRbstRtz549VS7/WbFiBfr37y967rNJkybo2rUrLl68iG3btqFfv36izheDg4MD5s+fj2XL&#10;lqFnz56C2hoWFobjx4/j/v37+PHHH/U55KvDlIuXc8mLsYJUKhUKCgqwdOlSfP/994LP69ixI/bt&#10;24fBgwcjICCgyl3WOItdiCu+VatWlfYOZ39vYpKVlYXMzExkZmYiPT0d165dw7p16xAVFYVmzZpV&#10;KqukpETU2nnu+8rLy8PBgwctSo5kjDlXPFCR633AgAGYM2eOoM1FahvGGJYsWWLwmqlNmBwcHBAZ&#10;GYl9+/ZhwIABz6t5ACq+U+OMkv379zd4zkWli53iqGqDH6EJY8TC7z+5/ABi3P4i69J3DPxVYEI1&#10;ztnZudiUxpWUlDhlZWX58jXu9u3bbXr16hWzevXqBZXm2+3t7dWnTp2KEDsyEfq4detWG6lUqgVv&#10;9Hfw4MGh3PtarVaKylauVR4LFixYpVAoyqKjowfU1ufjPx4+fNgYAHv69Gkg7/UaW+wnTpzQXztv&#10;b2/GWIX1DYDdv39fcDnDhw83GIV7e3uzrl27srFjx7J3332XSaVSiy3uLVu2MABMoVCw3Nxci8oQ&#10;SklJCatXrx47ceJErdbTsmVL/bU6cOAAY4yx+Ph4BoA9fPhQcDmcdSOVStmff/4puh1ff/01k0gk&#10;bM+ePWaPuXLlCgPAysrKRJdfHRERESwwMNDkZ27UqBHbunWr4LJKSkr017R///5WaV/79u31Ze7a&#10;tavS+wMHDmSvv/66VeqqKb/88ovBb1ChULCUlBSTx6alpTEXFxeWmJj4XNu4adMmgza2adOG6XQ6&#10;g2Nu377NALC8vDxRZR85ckRfbt26dQ3eGzt2LJsyZUqN229Mly5d9HV+9dVXjDHGPvvsM9a+ffvq&#10;ThVtsc+aNWsDV9fbb7+9jTEGnU4nkUgkupiYmJ5iy6vusWjRok/kcrnq6NGjA/mvS7VarcySTDpC&#10;yMrK8h0+fPgBnU6nD3Ps1q3bhSFys0O9AAAczUlEQVRDhhzmnnOL/60RMWgKlUqlGDZs2MGTJ0/W&#10;+v6iYrZsFQN/qQZnKXJL3cRs7MBPNtGlSxdkZmbiwoUL2LVrF9avX49x48Zh8eLFYEz8XPuoUaPg&#10;5OQElUqF3bt3iz5fDI6OjlixYgXmzJkjKImIpfC9AZwlyFkqYvZR5wfeLVpUbYLGSkRGRmLmzJkY&#10;N24czp8/b/KY0tJSfSRwbZCamooePXogMTHR4HWVSiUqYI9/TU+cOIGnTwWt7KmSqix2AFizZg32&#10;7t1b47n2mpKSkqLfQIlj2rRpBpnj+AQEBGD48OFYunTp82gegIoNj1asWGHw2pw5cyp5xiy12Pnr&#10;z41/Q7VlRfOvL9d/1lZd/ExwnKapVCoFY0xSWxqnVqvlw4YNO3jixIm+3GtSnU4nFRsIJwSVSqUY&#10;MWLEr/y8tgCwdu3aefyovtoWdq4t33///cTaKp9DqVR6yuVytbU/S6NGjfTRnJxIPHz4EPXr1xfc&#10;ket0OoPkFREREZWWlSxfvhx37typ5KYVgqurK0aOHAkAotzNlvLmm2/Cw8NDcHCZJfA7My4okHMl&#10;WiLsAHDkyBGz4lwV69atQ4cOHTBixAiTa7PLysrg4OBgtSVkpkhLS8ORI0cMXuPqFQr/ntPpdKKC&#10;Cs1hLniOo1WrVnj//fcxfPhwg93bnidlZWUYMWKEwVSYk5MTFixYUOV5s2fPxq5du3D79u3abiIY&#10;Y5g0aZJBOtu6deti9OjRlY7lfgdClqbx4f8WjM+tLbHlr7/n8h3UVl1NmzbV5+Dl9kXhNM4aS7rN&#10;oVar5Vu3bp3EPZcClfO/1xSdTiedOnXqt8a52ydNmrS1c+fOl/mvcXMStfmhnxfcBjDWvp4KhUI/&#10;P5iVlQW1Wi16qVt6errBXJOphCdBQUGYO3cuFi5cKCoal4NbZ3/jxg38+eefos8Xg0wmw759+3Dx&#10;4kWLl/NUB18kuY6Me02MgBpfy/nz54sejNjZ2WHnzp0oLS3F0KFDK6UkFrNBjjVRqVSivATGW7Ju&#10;3769xgOz6oQdAFauXInevXtj4MCByM3NrVF9YmGMYfr06QZR5gAwb968apcWhoWFoXv37li4cGFt&#10;NhFAxU6N/Gh9oGJZmTW9QHxhN7b2a1Fs9f9zg5bams9v3ry5PhdwWlpaXeAfjatN49UYqaOjYyk/&#10;s05NKSoqchk+fPiBHTt2vMV/vWvXrhe/+uqrSosyn4fF/rwQs2WrWLggOcYYHj16JHqp26NHjwye&#10;m9tHed68eVCpVNiwYYPJ903BGENUVJTBHuHWXM5kDl9fXxw5cgQff/wxtm7davXyja1LQPxuYYDh&#10;sh6ZTIbY2NhKHagQGjZsiAULFuDWrVtYuXKlwXs1yRNfE7RarSjvBZcCluPhw4e4ePFijdpQnSse&#10;qPguv//+ewQFBWHIkCEGyWFqE7VajbfffrvS76Fv376VgujMsX37dty8ebPS9r3WJC4uDnPmzDF4&#10;rVOnTpg9e7ZV6+EPSI03ZaotseX3k9ymNrU1iKhfv34SZ9jFx8c3Af4djZM6OTmVFBcXi0sdZYYn&#10;T56EdO3a9eLhw4eH8F8PCQl5sn///ldNRd//G6OZ2qI2hZ2/7/G9e/dEC/vDhw8NntevX9/kcS4u&#10;Lli1ahVWrFhRae92U1y8eBHh4eEYNGiQQbT5zp07K23LWBu8+OKL2LVrFyIjIzF37lyrrqM3ZbGL&#10;dT0ChjtuOTo6YurUqVi4cKHJ/airY9asWXBxccHq1asN8ngLzRNvbcQKO2DYoYeEhNR4EChE2Lnj&#10;fv31V7i6uqJNmzY4c+ZMjeqtjvz8fLz88suVphtCQkKwe/duwdetQYMGiI6Oxtq1a2tF3I8ePYrw&#10;8HAD0XV1dcVPP/1UycNSU/hJafj3AWPCc7eLhd/Xcb+Z2qpLoVCouPztjx8/blhWVubwb3ilpXK5&#10;XM1fSG8JWq1Wtn379rc7dOhwPS4urjX/PW9v75wjR44M9vPzM7kbw/OYf3he1Kaw87eQjI+Px+PH&#10;j5GdnS1YHPii6+TkhMDAQLPHvvnmm2jatGmVQTt//fUXhg4dim7duuHChQuV3tdqtSY3pKgNBgwY&#10;gOjoaHzzzTcYNmwYUlKq3YNHENYSdv68qqOjIxYvXozk5GRs375ddFn29vZo2bIlNBqNwbau/1cs&#10;dsCwQx81ahT27t1bKVmJGPj1VzeF5OLigsOHD6Nr166IiIjAkiVLKmVAswbnz59Hly5dKu3S5+bm&#10;hv379wveEpajXbt2OHDgAJYvX241cdfpdFi+fDkGDRpUabvXb775plb2oOBfa/5AtLS0FGq1ulbE&#10;1sfHR/9/QkJCrQ4i/q4vG6hYppaYmNjgX7HYayLsjDFJdHT0wHbt2v0xYcKEbVlZWQZb/bRo0eLu&#10;tWvXOrZq1crshKstzbHXprDzLe7Hjx/jjTfewIoVK9CoUSMsXrwY165dq1Lk+TuaNWnSpEqBkkql&#10;2LBhA7Zu3Yq4OMP9bJKTkzFhwgS0bt0ahw8frnSuo6Mj5s+fj0ePHplc91xb9OnTBzExMbh58yZe&#10;eOEFvP/++zVytyqVSuTk5Oif10TY+asR3Nzc4O/vj/feew/Lli2rNqo/Ly8PR48exaJFi9C9e3e4&#10;u7vro7t//vln/Tad/9YcOyB+eoIv7AMGDICdnR1+/vlni+s3NWVSFfb29tizZw+WLVuGTz75BMHB&#10;wVi6dKnJLU/FkpiYiFGjRiE8PNzAowJURGdfuHBB9L7tHH369MGOHTuwbNkyDBo0yOIof8YYrl69&#10;isGDB+ODDz6oFOMwZcoUjB071szZFXDfudj4CC5jHWCYjlZMilex8PvOkpISZGVl1Zqwl5SUOPHX&#10;ryclJdX/NzTOzsHBoSw+Pr6JUFFijElu3brV9vDhw0MOHjw47NatW21NHffyyy8f3b179+vVbXNX&#10;WlrqKJfL1RqNxl4ul9fYd6vT6aTczjv8fXSfB0ql0tPcNnqWkpKSgg0bNmDfvn/yD+Tl5WHPnj2w&#10;s7PD5s2bsXLlSqxcuRJubm4ICwtD27Zt0bJlSzRv3hzNmjWDTCbDtWvX9Ofz882bo0uXLhg1ahTe&#10;e+89nDx5Erm5uVi5ciU2btxo0sUuk8kwceJELFu2rEpvQG3Svn17XL9+HcOHD8e6deuwefNmjBw5&#10;EgMHDkTfvn2rTVepVCoRExOD48ePY9++fQbCzrn4ORGJjY1FUFCQoHbxXb5cG+bNm4fNmzdjw4YN&#10;+sCo4uJixMfH4/bt27h27RouXbqEuLg4s52nRqPB2bNnMXr0aJSWlsLOzs4iC9oUXOpXtVqtjyQ2&#10;hZ+fHxISEhARESGozLNnz+o7cY5x48bhu+++w6RJ+qBe6HQ6FBQUICcnB7m5ucjPz0deXh7y8vJQ&#10;UFCAwsJCFBYWoqCgAJcvXzaoQwhSqRTLli1D27Zt8eabb2LFihVYu3Ythg8fjoiICHTv3h3NmjUT&#10;NGjJyclBVFQUDh06hN9++83k76Nt27aIiooyuZ2wGF5//XWUlZXhnXfeQVRUFHr37o3FixcLStak&#10;VCqxa9cubN682WRwq1QqxcqVK01uHWwMl5SorKxMVIIifuAiPx1tbQi7SqXC8ePHKy0xzc7Otrqw&#10;a7VaWWxsbPulS5cuz83N1e8sk52d7WNvb6+RyWRa/rLvmiBE4+z8/Pwy165dO2/t2rXz/Pz8Mhs3&#10;bpzQsGHDx0FBQSm+vr5ZEomEPXv2rE5GRoZ/RkaG/59//tnKeF91Pu7u7vmLFi1aOWfOnHUymaza&#10;X1lZWZmDWq2WKxQKlY+PT3ZAQEC6v79/hr29vYZrvFqtlgv9a81AQLHk5eV5yOVy9YEDB4bn5OR4&#10;5+TkeOfl5blwHVJxcTG0Wq1+5zZ7e3s4OzvDwcFB3ymXlZWhuLgYSqUSd+7cMbmftL+/P6RSKb7+&#10;+mu0a9cOa9euRWJiIgoKChATE4OYmBiD493c3Aw6m44dOwr6PKtXr0azZs3w1ltv4dChQwZbOPIZ&#10;OXIkVqxYUe3Wos+DunXr4uzZs5g9eza+++47bNu2Ddu2bYNMJkP79u0REhICPz8/+Pn5wcvLCzqd&#10;DgkJCbhy5QpiY2PNWnycuNavXx8bN27EmDFj0LNnT4SFhcHOzg46nQ7l5eUoKCioSBAhleoHAfzt&#10;OVu3rpipcnNzw0cffYQ5c+Zg165dyMzMrDIroCmcnJz0LtSysjJcvnwZcrkc/v7+CAgIgJ+fHyQS&#10;iV6chf5VqVSCLbGJEyfi448/hkajgVar1W8fq9FoUFRUhNzcXOTk5CA9PR1xcXGVXO5lZWWIjIzE&#10;l19+iV69eiEnJwfPnj1DTk5Ore87AFTsPRAbG4uFCxfiwIED+Pnnn/XeAx8fH4SFhcHX1xdeXl7w&#10;8vKCm5sbSktLkZGRgYyMDCQnJyM2NtZsW2UyGaZMmYI1a9ZYLS/5hAkT0KBBA7z22ms4deoUTp06&#10;BScnJzRs2BCNGjVCw4YNERQUBKVSiZSUFP0jKSnJbNyLl5cX9uzZg759+5p83xhOlIuLiwXvdFhc&#10;XGyQB8GUxX758mXk5eUhJycHOTk5yM/Ph1KpRGFhIUpLSyGVSvX9p6OjIxwdHfW7YWo0Gv2W10lJ&#10;Sbh3714lL6ZUKoWLiwtUKhXu3buH7Oxs/eCRP3D8e8rgS6lUmieVSnUODg5ljo6OpQ4ODmVSqVRX&#10;Xl5uV1JS4lRcXOyclpZW986dOy1LSkoqjXD8/f0zysrKHLRarUyhUKh8fX2zOI2zs7MrrzWNUyqV&#10;HqGhoTdgJn+40IdcLle99957n2VnZ3uLyZyj0Wjspk2btqmm9Vf3eP3113+ydtYf40dYWFhsbX8O&#10;e3t7du3aNYP0SBqNhv32229s1KhRzMXFpdoyHj16ZD7XkhFLliwxW05ERESltvwvcefOnUrZ9ix5&#10;tGzZksXHxxuUvXXrVovK2rJli74MjUbDXnvtNcHnent7s6FDh7JPP/2UXb16lanVan1Z+fn5rHv3&#10;7rV67wFgGzZsMLgOKpWKDRo0yKKy5HK5PnPihAkTrNK+efPmWXy//PHHH1a5X7hH//792Z07dyxu&#10;T3UkJSWxIUOG1KiNdnZ2bMSIEaKz2+Xm5jKg6syXeXl57MyZM2z16tUsIiKCyeVyg7rfffdd/bGH&#10;Dx+u9XsXABs2bBhLS0t7LnU1aNDgsUajsdNoNHYzZsz4srbrGz169B72txaBMYbs7Gzv3r17n3R2&#10;di4SU5BUKtV279793Nq1a+c+efIkmFkoiFqtVjp16tRvavNDPw9hv3btWgcPDw9lbbRfJpOxHj16&#10;sNu3b1f5g1Or1ezcuXNs9erVbMyYMaxly5bMwcFBX067du2q+80aUFJSwiZNmmTQlnbt2rFjx45V&#10;SjP5v8r169fZ7NmzWZMmTQRf77p167K3336b/fTTT2Y3K/ntt99YvXr1BJcZFBTEioqKDMrQarUm&#10;RU2hULC2bduyyZMns82bN7O7d+9We70LCgoM0mfWxsNY2Kv6DOYednZ2rH///uzQoUMGZUyZMqXK&#10;8+RyOatTpw5r1qwZe+mll1i/fv3YyJEj2YQJE9iMGTPYvHnz2PHjxy24Qwy5c+cOW7VqFevdu7fB&#10;b0fIIzg4mM2cOZOdO3euxu0QSmxsLHv11VeZk5OT4HY2atSIrV69WvQmLhwqlYoBYCtWrGCbN29m&#10;n3/+Ofvwww/Z5MmTWb9+/Qw2UDL3WL58uUF5b731Vq3dt3Xq1GHLly9narWalZeXs88//7zW6nJz&#10;c8t/5513NiuVSg/2tzbodDpJZGTk17X52+QLu4TxXG6MMcnTp0/rxcfHN0lISGj86NGjRk+fPq2X&#10;lZXlq9PppH5+fpl16tR55u/vn9GgQYPEvn37nvDy8rJatoeioiKX1NTUwNTU1MD09PSAjIwMf7Va&#10;LZfL5WruYW9vrxHznHs4OTmVuLi4WB56K5Dr16936Nu37wmtVivz9PRUenp6Bnh5edl5enrCy8sL&#10;np6e8PT0hIuLCyQSCcrKyio9dDodXF1d4e7uDnd3dzRr1gwvvfSSxVsk6nQ6pKSk4P79+/Dy8hK9&#10;D7ZOp8OUKVNw5swZrFixAqNGjbIoiOx/gcePH+P06dNISUnRb3aiVCqh0+lQr149hIWFoV+/fmjR&#10;ooWg+dXy8nKcPHkSV65cQXJyMgoKCiCRSODk5ARXV1dIpVKoVCpkZWXhgw8+QNu2lUNSdDoddu7c&#10;qXejh4SEICQkxKK5cvZ3xG9aWhpSU1ORnp6uX7Zob28PuVyuf4h9LpfL4erqanJZnU6nw5w5c3Dr&#10;1i0oFAo4ODhAoVBAoVDAzc0NwcHB+keLFi1MxjvodDp8/vnnUKvVqFOnjn7KxNfXF76+vnBycqrV&#10;zHqmKCsrw8WLF3H37l1kZ2cjKysL2dnZyM7OhqOjIwICAvRTH126dEHbtm2fexs5VCoVLl26hPPn&#10;zyMtLQ1ZWVnIzc2Fl5cXgoODERQUhKCgIDRo0AChoaE1/g17eHhUiqYXSmBgIL755hsMGjRI/5pW&#10;q8X48eOxd+9eeHh46PtLfr/p5eUFd3d3ODg4QK1WV+o7uRTHbm5ucHd3h6+vLzp37ozGjRtX+l4+&#10;++wzzJ07F+7u7gb18Orb6uHhEe/s7Fys0WjsVSqVoqyszIH/kMlkWnd393x3d/d8Ly+v3NDQ0Jtt&#10;2rS5bW4auqioyCUtLa1uampqYFpaWt3a0jgDYSesA2NMwss+lwGg6vRS/wfQ6XTQarVWX9dKEMT/&#10;Te7cuYOIiAhBsSEhISEIDQ1F9+7dqxw4c3r0vAZHjLGq6moH4Ja5N/+XIWGvfWxC2AmCIIy5c+cO&#10;Jk+eDJlMBkdHRzg5OcHPz8/AO9CmTRvBAXb/Y5CwE2YhYScIgvi/x/9ZYf+/OVFKEARBEIRJSNgJ&#10;giAIwoYgYScIgiAIG4KEnSAIgiBsCBJ2giAIgrAhSNgJgiAIwoYgYScIgiAIG4KEnSAIgiBsCBJ2&#10;giAIgrAhSNgJgiAIwoYgYScIgiAIG4KEnSAIgiBsCBJ2giAIgrAhSNgJgiAIwoYgYScIgiAIG4KE&#10;nSAIgiBsCBJ2giAIgrAhSNgJgiAIwoYgYScIgiAIG4KEnSAIgiBsCBJ2giAIgrAhSNgJgiAIwoYg&#10;YScIgiAIG4KEnSAIgiBsCBJ2giAIgrAhSNgJgiAIwoYgYScIgiAIG4KEnSAIgiBsCBJ2giAIgrAh&#10;SNgJgiAIwoYgYScIgiAIG4KEnSAIgiBsCBJ2giAIgrAhSNgJgiAIwoYgYScIgiAIG4KEnSAIgiBs&#10;CBJ2giAIgrAhSNgJgiAIwoYgYScIgiAIG4KEnSAIgiBsCBJ2giAIgrAhSNgJgiAIwoYgYScIgiAI&#10;G4KEnSAIgiBsCBJ2giAIgrAhSNgJgiAIwoYgYScIgiAIG4KEnSAIgiBsCBJ2giAIgrAhSNgJgiAI&#10;woYgYScIgiAIG4KEnSAIgiBsCBJ2giAIgrAhSNgJgiAIwoYgYScIgiAIG4KEnSAIgiBsCBJ2giAI&#10;grAhSNgJgiAIwoYgYScIgiAIG4KEnSAIgiBsCBJ2giAIgrAhSNgJgiAIwoYgYScIgiAIG4KEnSAI&#10;giBsCBJ2giAIgrAhSNgJgiAIwoYgYScIgiAIG4KEnSAIgiBsCBJ2giAIgrAhSNgJgiAIwoYgYScI&#10;giAIG4KEnSAIgiBsCBJ2giAIgrAhSNgJgiAIwoYgYScIgiAIG4KEnSAIgiBsCBJ2giAIgrAhSNgJ&#10;giAIwoYgYScIgiAIG4KEnSAIgiBsCBJ2giAIgrAhSNgJgiAIwoYgYScIgiAIG4KEnSAIgiBsCBJ2&#10;giAIgrAhSNgJgiAIwoYgYScIgiAIG4KEnSAIgiBsCBJ2giAIgrAhSNgJgiAIwoYgYScIgiAIG4KE&#10;nSAIgiBsCBJ2giAIgrAhSNgJgiAIwoYgYScIgiAIG4KEnSAIgiBsCBJ2giAIgrAhSNgJgiAIwoYg&#10;YScIgiAIG4KEnSAIgiBsCBJ2giAIgrAhSNgJgiAIwoYgYScIgiCI/6+9uwmxsorjOP7VrEVGuEgU&#10;2kWLyiIoerMsaVFB5KJFYBEURCYptYl2LYIogtr4UkoRBbUIKysiaFGZYy2ypFKsRYmDpDFmjgym&#10;Ns5tcaaaaIJ7585z/8855/uBYV6YxW/xcH73PM855ymIxS5JUkEsdkmSCmKxS5JUEItdkqSCWOyS&#10;JBXEYpckqSAWuyRJBbHYJUkqiMUuSVJBLHZJkgpisUuSVBCLXZKkgljskiQVxGKXJKkgFrskSQWx&#10;2CVJKojFLklSQSx2SZIKYrFLklQQi12SpIJY7JIkFcRib95odABJUs+ORgeYKYu9eSPRASRJPct2&#10;7LbYm3c4OoAkqScngOPRIWbKYm9etp/6JKlSI0AnOsRMWezNc8YuSXnJekJmsTcv6wtEkiqU9bht&#10;sTcv6wtEkiqU9Z1Wi715WV8gklShrCdkFnvzsr5AJKlCWY/bFnvzfokOIEnqSdbjtsXevANkfpFI&#10;UmW+jA7QD4u9eR1gW3QISVJXjgC7o0P0w2IfjE+jA0iSuvIZMBEdoh8W+2A4Y5ekPGQ/Xlvsg7GX&#10;zFdZSlIlLHZ1pUO6vSNJaq9R4NvoEP2y2Acn+0+BklS47cDp6BD9stgHx2KXpHYrYpy22AdnN2kb&#10;hSSpnSx29WQC2BodQpI0rWHg6+gQs8FiH6wN0QEkSdPaSAHP1wHmdDqd6Ay12QEsjQ4hSfrbSeB8&#10;4NfoILPBGfvgrYsOIEn6lzcopNTBGXuEs4D9wOLoIJIkAK6kkOfr4Iw9wilgU3QISRIAn1NQqYPF&#10;HmUzMB4dQpLE+ugAs81ij/Ez8FZ0CEmq3CEKHIst9jguopOkWJtIj0eL4uK5WO8CK6JDSFKFDgIX&#10;k178UhRn7LHWAsejQ0hShR6hwFIHiz3aMPBEdAhJqsyHwJboEE3xVny8ecBO4PLoIJJUgd+BJcC+&#10;6CBNccYebxxYBfgJS5Ka9yQFlzo4Y2+TjcDq6BCSVLA9wBUUuBJ+Kou9PRYA3wOLooNIUqGWAUPR&#10;IZrmrfj2OAo8Gh1Ckgr1EhWUOjhjb5s5pFvyD0UHkaSC7AJuBMaigwyCxd4+84D3gduig0hSAQ4A&#10;15CO8q6Cxd5O5wI7gEujg0hSxsaAG4BvooMMks/Y2+kYcDvpBQWSpN5NAHdRWamDxd5mw8AdpMMU&#10;JEm9WUM6Ya46Fnu77QTuxsNrJKkXzwEvRIeIYrG331bgsegQkpSJd4DHo0NEstjz8DyVX6iS1IU3&#10;gXuA09FBIlnseegAz5IWgpwIziJJbfQ0sBLXJbndLUPXAu8BC6ODSFILjAMPAq9EB2kLiz1PFwAf&#10;ABdFB5GkQKPAncDH0UHaxFvxefoJWAp8Eh1EkoLsA67DUv8Piz1fv5GOnX01OogkDdgXpGNi90YH&#10;aSOLPW+ngPuBVaS3w0lSycaBZ4CbgZHgLK3lM/ZyLCZti1sZHUSSGjBEevPlnuggbeeMvRyHSKfU&#10;3Qr8GJxFkmbLEeAB4CYs9a5Y7OX5CLgMeAr4IziLJPXjNdLun5dJL3VRF7wVX7ZLgBeBZdFBJKkH&#10;PwCrcefPjFjs5ZsLrADWkhacSFJb7QLWA68DJ4OzZMtir8sS0qsM7wXmB2eRJEgr3bcA60jb2Cyl&#10;PlnsdVoA3Ac8DFwYG0VSpQ4Cm4DNkz9rlljsdZtLOuRmDXALcEZsHEmF65C2rW0A3sYFvo2w2PWX&#10;c4DrgeWkbSVXAfMiA0nK3gTpufm2ya/tpFMz1SCLXf9nPuk8+uWkor8aODMykKTWGwe+4p8iHwKO&#10;hSaqkMWubp1N2h+/iPTK2PMmvy+c5ncX5kllGQMOk45xHZny89S/jQDfTf6vAv0JJOnz7Gw8mRMA&#10;AAAASUVORK5CYIJQSwMECgAAAAAAAAAhADSJ/66zMQAAszEAABUAAABkcnMvbWVkaWEvaW1hZ2Ux&#10;Mi5wbmeJUE5HDQoaCgAAAA1JSERSAAABIgAAAI4IBgAAAeIQNQEAAAABc1JHQgCuzhzpAAAABGdB&#10;TUEAALGPC/xhBQAAAAlwSFlzAAAywAAAMsABKGRa2wAAMUhJREFUeF7tnQfUVMUVgKMxJsQWokSw&#10;ghEL2BFBRSyoiNiQYlQsCLZgxYqiRoiAgMjRqLFgQ7GhGEVFEQVjb9gQIygIliBo1MQkxpjJfHfv&#10;XXb3375v/3/LfOfMebuvzJs3c+fOnf6jqsIp+rfp0fAkoZeaDg1HWvSWxkffnxW9tXHQd+aNPlZe&#10;9F3uq6++cs2bN3c/+clP9Ex29PHywAvWXntt9/3338vLYN68ee7bb7/Vf9lRb6LlV7/6lXqfzJtv&#10;vqm/8kO9K53//e9/6qWTmGrbtq372c9+pmecmzNnjv7KH/W6eBID8K9//Ut/ObfvvvvK8cc//rEc&#10;C+WHH36YpK8onGHDhqk3yXz88cdy7NWrlxxLQV+VHzzw3HPPyYOpPPHEE3I89thj5RgF+trscGNi&#10;8hx88MFyRM4sJx566KFyjAqfrN/p69Oj97kDDjhAfzn31FNP6a8YqIrEzBAlGowV6HnBh96NHj1a&#10;julYffXV3X//+1/9Fy3+nW9qkBoGith47bXXJDm7dOnidt5553gMfffdd27llVcuW4xBPFAE5uc/&#10;/7nopo022sjdd999coPRo0cP/RXjpz/9ad4xZh+az/0SoKpAA1w5IdbwxNHTTYeGowF6uXHRd2dF&#10;b20c9J15oY+UF32X69y5My9006ZN0zOZiT1ZBvB88uTJ7p///Ke8CCjbmjVrpv+yo95ERzblNWDA&#10;AP2VG/WudFZddVX10rlf/vKXbquttoqXbwsXLpRjIai3xUHSmBXZv39/OcK///1vOSZWEApFX1EY&#10;lDdWcF566aVyNKIq6fVV+fGf//xHH3NSyidisWTJVyr6ysz4F/2VG7/88kt5gABYbBVTG8kXfX1D&#10;9LobOHCg/nKOGPvmm2/0Xyx2yhU4DcYK9LzQtWvXrAJcinDnQoOTHCBLKpQh7QCjRo1ya665ppwD&#10;Yuqjjz7Sf9ETDwz1MSqSZPlVVlklyVTl9xdffKH/YuYs8pZP7uMDLMMk+pkJjaP80GcKe6je0Dhq&#10;gF4OaHzkhT5SX+i3F416U9vot0aGels76HfFMVPJoFQpFX1V9aLf4f72t79Ji9FvfvMbae2mGLVi&#10;+Ne//jUfGi9WSyX25iqBAD/99NOub9++edkftDe3adNG/0WHBqfyIHCbbLKJBDIVJAg7HGlKhz5e&#10;NmIhrACoR6Zao0SKv+RefvllPROrVa222mpJ9QL01BZbbKH/yk8sxI0MWesXv/hFkqTw4VQR0ukd&#10;IpM+gcT7qUY0FfoZ5YOXEEnPPvusvNAgIiZNmqT/GjJ79ux4JHFv1L07paCfFh14yke2a9cuqXhH&#10;glZaaaW0RT73r7feevovFsl0WXC+0vAJeb9+anGoP8LSpUvdZZddpv9WgD7q0KGD+/vf/y420xln&#10;nOGefPJJvboChhJUAz4hW+nn58bfv3LssWQ22GADN2PGDP2XP0gRkvf111/rmerAh/sojZKG6D0N&#10;4GNx2ED08lkbISZAaolGNku1yHl2jTXWcO+9956eqS589vwkawQBkkCE8LHAEQVNBBEp6Cq6LrC8&#10;X3/9dXfaaacllXIGkZdqKlQDEkGg/90//vEPKcrvvfde+XiTosQI6datm1trrbXSKnAgguiJz8Sn&#10;n34qOm2zzTaTas4OO+yQNlLt3YxCIhFeeeUV17NnT9evXz+3xx57iIlBOGg+RcIxT1q2bCn939ak&#10;ypEeFjrmt9lmG9GdfEchaBQFIoNY9SnbS/8GEhGZS8BnjRUDTwJZFfqqekt9o5GRES9RV+it9YnG&#10;Q068jhqqj9QP+u2Fcq8+XvvoBxeFz3qL1JvaRb+1JHzW+5V6V1vo90WGj6gD1OvaQL8rcmpGovR7&#10;BOpN1Gc4Wh2t0PpNKt6vP+irqg/9hiRuu+02qQRSYVxnnXXc1KlTkQa9Wjzej+P1tdWDhl2YOHGi&#10;Y5rN4sWLJUJs/Bg1eyKL9uoo8H5uqq+vfAgw2Ykh9Hvvvbf8TgfZ7IgjjnDXXHONnikdH1FHaDAq&#10;Ex8ZjyEhtLHQZp0pcgx0UosWLdwLL7ygZ6JBg1N5ECE0QqU2p2YDSWrVqpVkvajx4ZmhQasMkIjj&#10;jz9eg7cCPt5cOhiWjCIvFxq8pgXpOemkkxr0siIhJ598sjRjkvX8re6UU07RqytAaRcieUXSIRba&#10;JoCIYJR8KsOHDxepSmyARzFfcMEF+i8GXUe0cTcGGuTGZdmyZe6SSy7RIKyAaQXp2G233ZIi7frr&#10;ry/ZgCwUn+W7a/DLzw033NCg1Pr888/dZ599pv+S4d4xY8bov1hXzzPPPKP/Ghf9hPKB3tlzzz0b&#10;KGEkKptUbL755vorFmHZBkE0Bj78q+knRQuRkG7u0tChQ/VXQ8he9HMZ9OXTj1UJ+IhqoZ8WDaQ+&#10;SjaVXP31F198sf6KlXZHH320/qsM9PNKQ/1KO+6HOtcDDzyg/5JJnW9Bj+hhhx2m/yoL/dTiUD8k&#10;y9DNmwg6iQEJqXqI88x1TAQljUlQyegnF4Y+K0qWAQephiL/qbhyxFHv2nHHHRsodKTt0Ucf1X+V&#10;jX56bvT+OEQAkZROYshSDASdP39+kv1jMGyGgZ6pEVfJaDRkRu9LgpEVVFih0I9dtGiR23333bOa&#10;BpWIRkdD9HoD+ECGmDAGqNDqA0NOWrduXXWRBBotMbx0NKxxJoD0+NtEmmhRBLKWWdZkR2wfjqlc&#10;d911UhXJZIVXOhJB+jsjRBAfP336dBlkxSNMT2BQJ9kIfbPffvu5xx57rEFWRGFjhSfOyq4mskYQ&#10;H0uRzXA8fuMo4cyRdZYvXy5HIpAhwunWpuL6X//6V4nEaoPI6RL7GYMGL+wa2ntYU4Y6Fr+pSgwe&#10;PFhmCaWDyGO8IvNAUqUIiOg//vGPkk2RqsSlGUolMcGsHSpdGIohSXqYYI6dg8RY8c2LeRkvJ3Lo&#10;2ViwYIFcS4X7zj///LRFPyBlRBC2Ew1yDBtGAlPBH+7l3STYlClTxI0dO9ZtvfXWbtNNN5UE43ka&#10;78gE/KYwoR7JORzjt+maYixknz593KxZs8TPfJHsVS58QP5U9pcEahsR0zTo5UAgOyovOfEq+RR9&#10;JBBYgS/GkhcQKgD/bPHLYQZqB5WHSFAvA/WEpn3Z8Jpqvr4qUIt4+6b01ZMLxL+zjb4+UAtoujYp&#10;Xqgu1OAEqg1fzCzVdKwofLiGaxADlY6mWUXjBeoHDW6g0tA0qkp88behfkagqfCZe8XQzjT4RIr3&#10;73Bk7YoPPvhARmqxMsr7778vfdr0OXEv9zUl+lmBxkTjPgl6VukQRFBYx5EFUej0o9//rLPOchMm&#10;TJAB6vTEMg6J8dm2kMmgQYNkpAl+IFhNiRfo5d5drp8aKAc+gmV9dLQHWoREZ+QeMxr8ZRkt/Pzz&#10;z2fsrU6F+5YsWSLDBVgh59prrxU/0WCVQuzLA5HghSY+WNaEh+WQDjnkEFlCrtQxHgy2YfwJQxUY&#10;olVpwgQ+83zr4+ECjZJAoaB5gKKHoih1r6io+Mtf/iJjYygKbcRXJePDt69GUSAbPgf+hQhj7gbj&#10;rtE6ubQERR4gBGbrJP7OBKPLeJYxkaaVqgn/jcdptAUSIXJY9JyftjVjLhAYhjwyeZGJRJ06dRIj&#10;m3l7CFIuYUJIGTOauPRsNeLjYedYLNYxaAWKGP9TlijIBcLBqGqKPMbMMjqb3Xmp6n/yySdieJ9w&#10;wgliT7FgRqbVY3kvz6277rou3STTasR/w7JYrNYR/qOvpurOGGMGYGcrwtA8bPzpH5O55ow75tl0&#10;IBD4xfB+lqOhep8O7mPLVfbvrNb5EHmwSiy2axQE4+6775ZB3fzOVQRR9FxxxRVyb7688847orXQ&#10;dumE9MMPP5RFcFk4tx7QqK8NvBb4HqGhDYdJQiRwJuFAYzBdFsObe/ifL/jLBCSetSkbBv7QlkQY&#10;qnXiUaloclQnJC7dE8ybTrcqSCLcy5SZq666Ss8Uhk28Sqfp8JsVjvbaay89U99o8lQ+BNZm5lGU&#10;jRs3Tj4gE5bQxQgR76Hh8qijjmqgwRAq/GY+FtuuFqLh6gEfH5U5Pt0H7HUNo9SO2FeI2YsUK6nF&#10;jUERNnfuXDGASfh8E5vnrLhiA4N03SXcwx5qmTRVIBkfX2tqUjYdGpY4N910k9S46InP1rVBYo8c&#10;OVI21eU+/mdKdK4Btbdzzz3X3XHHHfI/HQgWTQUsDxkonFiqNiL63iRIcBoLqSFl0wQmNCyXwjTd&#10;Rx55RIoihIAj19FQOO5jBTbagNgcLNMcbZ7FoQ2Z7hsoHU3q8qHvSQKtQqKjZZjnnW0dMEBIEBjG&#10;DXXv3l3mh7dv39717t1b7B7ahdAqXDfBygYdswjRlVdeqWcCUeHj/gVN+mhQfzNi2gQhok/rrrvu&#10;0ivp4V5sKJxpIH5jZ+UjPIAW4t7JkydLDz/jj1gOMVAefJp8ruJQOOpHXpCoM2fOdAcddJAsC0v1&#10;Px+BKAWaGngv72KVVho133333Ywt3YHoUBHJjk+ctnp/3lC84dAqLFyIMOHmzZsn58oJwoQAoQ0p&#10;IumPCzQOPu4PU7FJRq+XBAlL7Y3hr9hNJDBDZOlDGzFihKwsR/cFa+5QRLHoGsUjR5bu43lsL4xt&#10;8y8bJsS0LzHuiBEC1PTwO9A4qPhIm9A7ei5vKLossTia3ZII/ylq6Be79dZbpUuEVdMxqrfbbjtp&#10;BqBtiLHWHBE8Fp2jBsiANAQunb/pIDz011HEsRAVzyFggfKiIpRZC5F4pjXQFGgMhm8gANSwqC1t&#10;vPHGsoMoQzqGDRsmS8Uy5sgGrOEHx0Ig8TGiESbGW/P+fMFuYhIAWpBdSl988UURMMKRr0A2NRZW&#10;4s20rWWIctudhaDik1mACDRtN9tvv70USXQ5nHrqqe6ll16SobFUuflYK4r4aM6/+uqrsoIj2gDv&#10;zz77bFl+juv4mW8ish8xxRqCxDgi/hcCCUBYsNGOOeYY6TxmWTkWjKblmzapQsPEvdh6HC2DmEus&#10;fXKdTETRSrh5htokU6VYUZcjTSVvvfWWu//++6XjGTsSLU1bHAP+aP4gU6LBaaW/+eab3ejRo6Xr&#10;iaE21IqJ748++khsQ95JBuL9pA3/bY1WfkeNf8+YmAQFApUKkqo/A4HC8ap9N9F3ip4OBPJHZScd&#10;K+stgUB2VGAyorcFAunxRVlee+V4y/5qf+9++lggsAIvHPGBbPmijwYCMVQuimU79SZQr/jiqaMK&#10;Q0l4f7qql4F6wxdlH6kclIz3a7l6G6gnNP0jR70P1AOa5uXkZ/qqQC3ii58PNaHLzb36ykCtoQnc&#10;aHihnauvDtQKmraNjhembzQIgWrGV8lXbIHfhGhwAtWIpmFFQFeKd00/fThQGJp+FYcGL1Dp+Fx/&#10;mqZZxaJBDVQqmk4VjwY3UIloGlUVGvRAJeCLslaaLlWJfkagKfnhhx/+rumRFaar+HtlSo3NP7Mp&#10;LF4Qm3QevQ/XdP2cQFOg6ZARBAehQUhYro9JhEyxZi4Ya1oz58u2qjLhakK+0s8KNBZeg+yskZ8R&#10;hOeWW25x+++/v+vSpYvMSPWPxufos+rZtttu6+677z7RUpWAF/z/xL4wUHY0zpNA8+CY8fnkk0+6&#10;1q1by9Rqplofd9xxsuorszhZto85+SzygDAxL59ZtswEZcZmOWZrFor/jrDXWbnRuE6CIolFOzt2&#10;7CgahwUZTj/9dJlijXBRfJmgISg4ijO0VcuWLd1KK63kdtppJzmPrVQJ+HCc6d0Gsa8ORIrGsYBQ&#10;MO/86quvFs3CEsTMJzd7JxcIH/eOHz9enmfBCFYRqQSNlIh+eiAKvNBM1ngVWHSBVfApunr16iWL&#10;DSBY2ET5GMzcwwIE2EWXX365FH/rr7++bCRTiWg0BEqBiGS1C4ociir2esWuYY2hKLTH4sWLpTg8&#10;8sgjRRjLveJaMfhwfRuLjUBREIloGZZHYUEqlm5hPSAEKAohomhDI/Gqiy66SP5XKj4jpV92LpAZ&#10;H2lrUuxQ/LA9Avt4sKhVOWAjGJoD/vCHP8SN8UpGoyiQCzQQtSy2rWL7zmwr4JeCCQ22Fsvw0WzA&#10;eysdH+53NKoCmcAIRpB22WUXqcKjkbIlLnYTDqHA2bl8MEHCYGe7T95bLfhvDPu/ZoKEnTJlitgr&#10;U6dO1SjLDs+YMCGEHBGIfIQJA/68884Tu8uEsJrwYZ4fi7mAQKQgBKx9yALotA3lAkHBhmJ7ziFD&#10;hrgDDzxQ2oFOPPFEWccxl52D4LAmIbW/hx9+WM9WH/47PtRorG9IcBahZCFONrfLpRnQNgjQPvvs&#10;I9sooE3YwgpjHDsHwWAjPtqDMvWdWVG55ZZbup49e1alNkpFo7M+QauwTjSb51njYDZYDRWNxfYJ&#10;9JexQDpbm+PYFJglhmmh7tChQ8Z9XXkngjNhwgTpFmE55HyKwUpHo7S+8Am5EKFp0aKFLEOcDe6b&#10;P3++aCC0zhtvvJHWBuI/e4OgYbiPZzK1cLNsL7VB7qn0qn6haBTXPnwsnav8JEGzgSA8+OCDUqvi&#10;mElzmJGNULBONrsHZbqXHarx7/HHH8/LFqtGYjFdw5C47OzDYuLUmLLBvvVoDfbQzweEiQ32sJls&#10;9ft0MDqATWhqwS7KhP+2WzTKawsvQGeScLQNsap+ruKElma0Rr4btXAPQsp4I8YdpRMSrjPmiO0f&#10;qqHRMQJaa/TXBiQgtTFqVGwtkEmIGFCGY4dFRivyHC4Xdg/tT/Tgp7OfeOcpp5wiYahlTZSK/9ba&#10;WLiCRMMOoR+LXX8ywX04hnHceOONejZ/qPEhROxblk5Q2EuWXYnSXat1/DeP1eSoPnzgp6IFSED/&#10;N2v7EMUMG5XQ/mNGcz6ayMBfdgVCmFJraWg4tBvV/EodZ9QY+PhcLZYyVQQBJ3GvueYa2ZknG8zo&#10;oKOUkY2ZdpXOBsUY47JpEkgVVP4joDR0ZhLiOmO0JlHlQ2jRAgx3pWEwG2isOXPmyPbkxRi/aCDa&#10;jBjolqqJ0GgM/idICGsghs9Qj8dSqkLxCbcuAUU40ESMXMwGmoQWZarqmYzvbKBh2IKTuWnpQLDQ&#10;RLR4B5LRJKs8NHyiBcaOHeuaNWumZ9JDSzXFGMbv0qVL9Wz+oL3oIqFpIFUICcPzzz8vmogO2UB6&#10;fDydF0u9CkHDJQn40EMPSXGGtshkk3AfiU97Do2CDGvN137hPmqA9LWlewYBw7+11lpLitdAdnxa&#10;/FqTsenwgein4RENw3hqGhDRAtmEiGt33nmnCFKqXZMJBA+36667unPPPVcEJp1N9PTTT4smonaW&#10;r3DWMz6O3vHu/liKNgEajiTYMJgqeK6+K2wjbJvbb789LiDpQDBwaBhmv2JLMdMjHQgNxRzNB7m6&#10;XQIN0WRtXPTdSTCeunnz5jk39EWTnH/++SJIJH4mjYQAAW1PCCebFmcSUPxh6AgNnsXYW4EYPs7P&#10;1iQuP/rOJJYsWSItykwPylZUoYlw7du3d3vuuackOkIACBjXgHMUlV27dnVDhw6Vc5n85TmEzOyy&#10;QGl4YbpYk7o8+ET6XN+VBInHADJGI9Kmkysx6c2/7LLL3GabbSY1KwTBHMYxQ0oYR3TOOefk9Avh&#10;YuoQfWeVPA+t2vDC1EqTPVrU/waQ0CQgLdKM/Vm0aJFeSQ/CQpWfXv3u3btL8cbvTp06iX3FeGv2&#10;gUcgTTtlAo1Fg2fnzp2DJioDmvTRof6mBTuGDf0ZRIaGoWEQIcgGiY4QTJs2TTpXGXDPcFgEx+yi&#10;XCCQLEVD3xnTh0I1vzz49NhNxaB4vD9ZJ76T8NS2qOqToAy8z4V1qCIwaCYTHnP5wDuplTHblmAy&#10;cwR/830+kD8+09MlUHzfXMyb3KBZmPlBtXzAgAFi36Atyl39Rhi7desmjY40gKKR0HS8OxA9KhaF&#10;oc/mxIoo65jF4MWQzlW0lQqah6Vs2rVrJ7NOsLGCjVR+fLy3URHJjk+M6fpM3pCANCr6x2V4K+OO&#10;0AoUWXYsB/Tkn3TSSdL4yOB9K2ZD8VZ2VolJSwb0poIg0Ug8WpyZm4+ddMwxx0ijIQlbLi2Bv7y3&#10;R48eYuRPnDgxa9tVIDp83N/i072Hik0yek9BIETmEBxqTniFO/jgg6WB0lqhuQfQUCZcFIm4RKxI&#10;REjSYe/jOmO+md/GCAPeh9+ZngtEjwiO4f+3jp0uHgQDAZgxY4bMysBbtETfvn1lFgdz7xlYRiJj&#10;gCNcdkQo0CS0btOtwrikXEY6z6DteP7www+XsUZ00gaN1LjEJMij/4uGBEWjICAkLEvkMVWamR8b&#10;bLCBGN/U5EhoGh1prGS4LcLFbxyzOehW4TqNkKZxcJngfdZswEITjEdiNVoEOttzgWjw8TxZRahw&#10;ISKRLKHMqE0HgoVGYR4+dhMtzlTRWaABLUXC83qEjHPU8qi+c27cuHEFCQKzZPv06SOdtBj7odpf&#10;fkR4DD2XNxQhOIovBtAjUKmD8zmHgJGYOKrmtOuY4NF7T9HDcxRjnMdP7h00aJAY6WzhkK+Nw30U&#10;hYcddpjU2mbPnq1XAuVCxUcEaHTsVDIkKoJA4nCcO3eue/PNN2WFDmpiG264oQwkQ4vQKcuaQ2ga&#10;WrPpDrHniwFhY3gIxR/+4PLBBBEBZP4ba2sjsOYH35KvUDYVxFlieO2/aVZ+VwoqQtm1EAnw9ttv&#10;y/gg7BUEhtkcrIBPRyzz7RnuQeMfU6y5zghI9u1gnhiLmhcjSEQUA9Qo3mjQtIjMBR3EaDeODNFF&#10;CG1RCRIBg71YwS4nhMmc/ccUINx8jwkQvytFiHw4VowA0HNJkJspGlghFi2z3nrribCwZjXFEDkE&#10;ASOx+CiKJM796U9/cpMmTZLBayxshbBhYBfaz8W9RCLFGkKJZrKIzAfuJSGwudBI1N6wxTC8+QaW&#10;CuQ7CH++mokwcS8O/+3b+c+R93EkLiz8wH+Kcs5ht/35z3+WZ2fNmuXuuusuWV6HdZ8uvPBCqRQM&#10;HjzYHXvssdJRfcABB8hvGnEZf05ccs+wYcNkmR26ftD6DBkmHKZ1zUwA/pcDFR9ppX5Kz8UhMugL&#10;o8hCEEaNGhUf9oEwcD3VgeUSOxJJCBGGLutdc84iPBfcQyIQ+QgRHa/2nnzgPRj0VPmxj9Ce7HZE&#10;ONCgrFrCWCYaKfPF3o8A2XdwpEmDsDIOnenj99xzjwgE48xpxaeIpxJBxiI+0NZmAvgkkPjBoXU5&#10;T1GMI3yE3Ry1W0oD4sOe4zy/GVFBLZhaLZvvIKw29YowRo2Pi+pdPtAnXNPPYggEAvWNKtM4Xqu+&#10;rZcCgUCg/KjuyYpXTN96q6mbPhIIBALR4ZXLhqprCmUVnHoTCAQCxRPTKaXjLabaXN43EAiUF688&#10;XlM9Ejne7xHe2tpFXxUIBAIN8UpisOqMskLbkndzcfrqQCAQiOEVQ8EzKaNEgxEIBOoVbw11VH1Q&#10;MXjF+JY/rKpBDAQCtU4s61c2XjGtmLMXCARqC5/Bv9S8XjV4C25Pdc30MwKBQDWjebuq8cr0b14p&#10;ddZPCgQC1YTm45rEK6bK2j4qEAg0xGfUozTP1gXeavrYf3P17QccCNQqPl9m35u4xvFKaYpGRSAQ&#10;aCo0PwYS8NbSfho9gUCg3Hhr4E7Ne4EM+Dj6h1dM6VeuDwQCpaN5LVAAXjE96hVTebduDQTqBc1X&#10;gWhoqdEaCATyxWecTWL5J1AOvNU0VqM6EAhkQvNLoHE4BKdRHwgEwJfW78byR6Ap8PG/TJMiEKhP&#10;6JbW/FAU/nlx4DNUfP8gc7avDvsQffnll3LkHFu22P32m61SErd2sev1iP/2kZpEgUDto3JfNCgL&#10;U0bsgcUmZewJNW/ePPfb3/7WXXLJJW7o0KGuS5cusm/naaedJvtS7bfffu6iiy6SIzsUv/7667Jt&#10;5Isvvij7oJu/9aqIUvFx0cYfQgN4oPbwwt01JubZMSsFSwYFgWNnQv6zn+xNN93kzjnnHHfqqafK&#10;ZndsDsdmcWwsxyZzbC7nXxffPp3N5Jo1ayZbptt2omz+x3m289xll13cmDFj3JVXXim7ILLLJFYT&#10;YcCh8Mx6qkd8/D8bS8FAoAZQuc4JVglKh6oVCoEt9Hv37i07VbKjJcoDxdKjRw/ZhnbkyJHutdde&#10;c/fee6/75JNPRHmwHSp+fPXVV1I944hfL7zwguzg+eGHH8q+xuzeieJiK1jb+bJjx45u/PjxbsGC&#10;BbLtrSmgelVE6fBxfFgsVQOBKsKXqp+oDMdJzNhs8QsoEfZMvvXWW91OO+3ktttuO1E6KB8snt/9&#10;7ney3zJKxCwWq1blcuZ/6m8cSuvxxx+XPbZNIfFedvrv06eP3GPVNpRTYAU+/r/38XNGLKUDgQrF&#10;C2l/ldk4ZOzEI1UvHJu+s2k91ScUT9u2bd2JJ57o5s6d695999343ug47o8CFJn5+/XXX8ve32zm&#10;z2b5a665puwbvs8++7jp06fHq2zBOsrIVz4+r8Bp8gcClYEXymlIqCkdjmR+3Lfffutmzpzp2rdv&#10;L9YIygeLpHPnzlK94l6qVigA2m74j9KIEsKBRWQWjyka3NixY12bNm0kXGussYbr2bOnGz58uPvi&#10;iy/kPvuWQE5+rOIQCDQ+PqMeoYIoGR0lQsYlk9PD1aFDB2mfWWeddaR3a8SIEVI1o/qD8mlqCOui&#10;RYvc7bff7vr16+fWXnttaejefvvt3d133y1KElCSgfzwcTrHuwdVRAKB8uKV0JoqewLKh7YgutS7&#10;d+8uPV60w2BlvP3226J8UFZkfo5YG1hMTYn1mBEOlA69ajRwU3WkB+7MM8+UBnKzpgLF4dP6aBWb&#10;QCBafMb9zhQKyuXZZ591Z5xxhnSbU9U58MAD5VxUbT3lhuqbKVN67PwnimMYAeexirjG9waKx8vK&#10;d979XoQoECgVMiQZFEdj86WXXioNv1hBdI/TKEzmth6zSseqlrilS5fK2COqlHwPgyQXL14s38o3&#10;BaLDK6X3/KGDilUgkD8IEG08VGmwhtq1a+eaN2/uWrdu7Q45hDmY0WDKjqNZXhxNYeA4h7XCEexY&#10;Kvg5ZcoUadtijNMFF1zgnnnmmXi7UaB8+DTeVkUtEEiPz+iLVVjcp59+6g499FAZB4QiGjdunDRG&#10;R4EpH/tN1ztHFA3TN55//nk5x2DHV155Ra6hHBMVF65Y8ItvwbpDwVLdHDJkiFhLgcbBp/XLOBW9&#10;QCCGl43mKAIyOPPAHnjgAcmgVMloD1qyZIkogmKh2oP/OKpKy5cvl8GPd911l9thhx1klDRKgYZk&#10;3osCXH311aUtZ6ONNnJbbrmlWC9HHnmke+mll8R6wS8st0IVE89hceHHwIEDpQGbHkAGXVocYDWV&#10;8r2BwvHxPiQmjYG6BeVAxiNj33bbbZL5sYRo3OWcVZWKxZQFVSCsD6p8KDlTdswvY1hA//79ZSgA&#10;vVyDBw92AwYMcDfffLM7/PDD5V5TVAyY7Nu3r7vzzjvFX8KYL9YQj2NUNn4zBmrvvfeWSbh2LSii&#10;pkfFM1APeAWzkIyHopk6daobNGiQWAlbbLGF9IzZtUIypmVmFBgwyPGaa64Rq8YUCd3/KJmFCxdK&#10;VYwqEy5RUZglhfVCdzuz7pk826tXL7GamBzL7HyeAztmw74H+Kazzz5b2otQcvQOgvW0BSoHn2Y3&#10;+sMeKraBWsJnyo01kaU3jEzpT4uiwHqxDFsoltlRZCgaeqkYf4SltfXWW7uPP/44ruTyxfxEUdHT&#10;dcIJJ8ioboYVMK2DAYz05Jnyywf8436z0Lp16ybTRAqxsAKNj0+3+V4edsLFJDlQ1fgEXUbCkrkv&#10;u+wyt/HGG8tM+f3337+ksTU8hxWDtcKseDI51tDLL78ct35QAubyeQ/34Lif8AKz8lFCzHNjesn1&#10;118fv5YPKCFm+FNFYyoIVhEN89aAHqgevFy8qWIdqCZ8RutOpobHHnvMnXzyydJWss0224jCKGX6&#10;A5mYtiYamf2rxNKy9peoMCWG9XL//fdLg3fXrl3dHXfckXebFuFBceHH5ptvLmHFYnv//ffzej5Q&#10;ufj0G+7T9ygR9kDlQibEUfqzPAcWAT1VZGaUENcKqeYkwnMsBcL8Lhqnn3jiCWlzwc+o2l7ML95F&#10;r97vf/9716lTJ1nriIGY1rPGfZmwcUq0PbHAGt+/8847y0qQ2Z4LVB8+nf/l0/SnKv6BSsAnyi1k&#10;QCATM90BpUEDMGNsrHpTSGbkGVMMVJGoLrEuEErI2lzsnVHDez/77DOZT0Y7FMrPFFWud3IfYT7+&#10;+ONdy5YtZYLso48+WlAVL1B9aFYINCVkPsuoy5Ytc61atZI1fK666ippXCbz2j35Qsal7YdJsGRq&#10;2lsuvPBCsU4K8acY8J8lPpiESxsXUzf4LlaLzDZ1g+e4zrOsAIkiJh5uvPHGkqqmgerDy8Jumj0C&#10;jYFXMt9YBsQxq55BhYwbYuxOsaCIsCxoXzrmmGPEMjnppJPKroSAhnV64Vj2g6korHPNoEnClE0R&#10;oYjNaqLBmuokiowF1ajaBeoXLxPvaZYJRI1XCgOJZDInmY/2odmzZ4v1wliaGTNmSCIUAxkai4iu&#10;eRQb3fWMguZ8uUHhoDiwxhj/RDsPI8RRgnxnNizc7CrCekU+mtx5550nVb1AALwcne3derFcFCgJ&#10;H5HrarwKZFIUEg289Dhtttlm7pFHHtGrhYN/dIXT5rTXXnuJVcKSIZwvN7wDa+yee+6RHjqmi7Dd&#10;EAom2/tNSaKsUJooMAZcokg5l0uJBeobzVqBQtC4E7AgcFRpnnzySRlJzTgf5pgVC5kaR9sKS7Xi&#10;3w033CAKoTFACdIuxHtHjRol//NVJtzDyG22KEIRHXHEEWJRBUUUKIB7NasFMuGtgk4aWQIZjKoM&#10;1gLKgsy71lpruYMOOihuQaCoslkTqeAnig0rZNq0aVJFYg4ZWwChoLheroxNOKmWscbQjjvuKI3k&#10;9NTlGpRpYeI+RpYzkJNeMywqrEWzmAKBQvAyt4+6VpoFA6DxEwdlgaIBMhvd3jTS0rjMPmNch0IU&#10;h91LpqaaxO6s9MYxmRVrg+tRZmwUjCkShhwwgJIeLxrfP/jgg/j1XBAmlA4WEPPfGE9FYzsDMPN5&#10;PhDIhZejf2tWrF98JMzU+Ihj1g4ZDcsIZWFb8GDNsDYPyqSQjIifZGr85fjUU09JGxHVvquvvlqq&#10;TXYtCggbjqofPV70+mEJUdXkvL0r2/u4ZnHBdBGrmjFdBOUUZXgDgUS8bF2oWbT28d/bIfbZ2WF2&#10;/FZbbSWTU5lvRsa2qlsxWAZmTzHmgjFQkHln9NJhvZgSKcR/7sdPe8asOmbMozjYM5+JuoWGGX+x&#10;4liIrUWLFjKJll4zwhoINBZebrf17peadWsL/cacMKCPNYBQRjzGWBwWRLMqWqGgDLCoaLdh33sW&#10;HWMu17bbbuuGDh0qmy6iAAoBP3EoI8YMMdSAXUXwkzWFUHBcLwTzDzd58mTpLWNQI8uMWNU1EGhs&#10;fN54JpaDawT9rpygFOjtYsIolgWTX2lovvjii0WZ0PBbqOJIhEzNMh0MFGQ+F+1RDD5E0VEFwn9G&#10;QZvFw/1WNeT9nCN8TEZlT33acpicyrw4lrXl2WLgfbwbv9944w35btqIJkyYINcCgUrB54HOmq2r&#10;Cw1/XpDxyXgoBSZ8Uo2iJ412I6wOa/wtFlMwNFozwZYpGExOZQwTO7KyXz4W2Zw5c2R6xXPPPScj&#10;o5lVT68eO4lwP9YPVScWVKM6yaBDlFApStKePfroo2VuHAMxsY6CIgpUKl5mP/P56WLN6pWLD+jr&#10;GuaCMYV0yy23SFc4DdhsLc3sdqwULAiuF5v5eQ5HuwyL47PiInPTaJfp06ePrB/NUiRYZhzpBWND&#10;RJaFRZGhfIp9dyooYKp59Jih3Oj+p3GdcURUH7mOS/3eUpRyIBAlXi7ZT244TrN/ZeAzSTMNY9GQ&#10;0XCMkqYhGGXkvZZZ+qxgiEIqNjOSoc1CAo6cw0+qSPznNwrAflOFo/HY3su1KOC9+I2ftJMxKhtl&#10;hMNaY6Q5igpFxD2BQDXg5XqUP/wkphGaiFhQSoNMZxmeth2696k+0bWNxUAVidHLzNRHqZCh7Zlc&#10;cA/3G/YM77LzHO23VZFMMdm7ogK/UHD4S3sU1TKUL8uiUDXdZJNNZO8zqo0oykQlaS4QqHBe9fL9&#10;qKqI8qMvjRwyHhYJVSkanGlHocH5uOOOkzYls1TMuqjW9hW+g7AzdIFvZWAjjetYhDg2ZkxsVEd5&#10;Veu3BuobL7+9VW1Ej74jUshsidYI1RTWLcJi4JV0dzNw8aijjnIPP/xw3LKoRkzB4LB++P/qq6/K&#10;biGsUGBLhGA1UWUjXgKBaiemPSLCK4Dp6m/ZMGWEo9ucDRKxilh7yAdBlhLp16+fu/vuu2U5EKwo&#10;ngGeyTX3qxLBSuJbrrvuOrfHHnuI4qWbn9UKLr/8cqmemqJGcfGdgUA142V4YUyrFIjPBKeoH2XF&#10;2lKAjEdVjMyHdTB8+HAZmUwm9UGSqoyNUmbiK5kVR69bNcD34ay6xnczTeWdd96Rb2V4A21mLHfC&#10;mCj7rqCIArWIzwubxrRNBvw9LWO3Ni1U2WhboXGbXUEYnUx1BkeGxZIg8+67775ShXvooYfkSCZn&#10;yQ6UFD1XKDcys1kZZkWZMjDlgLXFf85zrykMHL+5j/BwzZ4rRUmYHzjCyB79ti02bWZUTSdNmiT7&#10;93MvjncHArWEl+unY5onBZ8xTtd7mhQyHcoIRUBmZWwO60DT3c/MeGb4066EpUTPGwqKjMzyrFgV&#10;9FAde+yxsq8Y1T0GVTLNhPYYqoD0WtGAzOhvMjubLKLIWJoW5cc9zG1j3WosFtqxuMYe+wsWLBDF&#10;QPiKhW8y+EaUEf7Se4gSossfC5DqKVNaGPrAfYFAraGqJxm9VjYsA3LEJZbydg5nVgCkZkDOMxcM&#10;5UHmpX2JeW3MaRs4cKBkXj6Fah2rRfKb9ZGYbsFvFBjXsKhQYlhXZHocCowj99l4J67TsGzPsiMs&#10;O3PQAE0VysIblaLAakM5okAJM+FhcKYtrsZ7cLw3EKhyVvX5Khkv5Mv1YtmwzGOZF7AGwM5xzFYN&#10;sczIkWqTDVzEQqGHjQyLBUHXOMMBqLYxG57Z9KNHj3bjx4+XSa6s/HjOOeeIFXLuuefKttPs188y&#10;I4zAxnpiBDYNyyzrwbNYXFhfjBLnGu08Vv2z7ykVvoPvR9GOGTNGpoqgMLGS6GVj9DjXAoFqxueX&#10;b1T1rMCfHx27nB+mKEwBWCZEQXANBcGRhmfaX5jigOWCQxGwzg8KgsyPdcGcMaZhPPjgg6I0WMeI&#10;qhiWD8/jl70n0SIw1xgWAmFgntyuu+4ab69iOVwUEXPZLFwQVViIR+KMKTK0h2HZ8V6stBEjRkg7&#10;GHFC3PBufvNujoTXfnPEL1ygOCxNiVcwmeM/cWzxbM6w84FkVPUko9cKwiKXhGBBMawRuqYnTpwo&#10;7Soses+8snbt2sUzEAuOWSamekTDM9Ud1hiiKsR5gsN5es3oymepVayC888/382aNUsar5ndjiCY&#10;NQTlTmwTNuan2VZBVOXOOussyeD2fu6JCvzEoez4XvZ1QyFRXWMeXbdu3eScZQbuwXE/zxEu+80x&#10;kB8W74mumPNGunP1jI+LrjHNk4BeywqCjiAj7JS+RCorL9Lgi3Igc9AegyJBsZBJcUzf2H333V3v&#10;3r2lCjRo0CBp+KVqQcMvlhDVKCwLLCMakem+pn1k2LBhonyoBuEXVgA9SmRC2ndYipbqEdUs/CDT&#10;ET5LdCuxcKWQ6ge/sVJoj+JbaSRnIi1rJRFPXOfdUYGfYAqFybrEDfGNwmZdbKbMXHHFFWJFEofX&#10;XnutWJysPMAKBFQ5Udr4YZZllAozkdT4AvufeN7Sx9KMY2q8cT5Rydt9Fna7n//cl+qnPWeyQRwA&#10;9/GfuCU+KEixvjmPdUsc0/6HRU/nBfdyjs4L2vC4F5njOu2UnOd+HPfTLEDvLffhH3AOxzt5j1mx&#10;YHnKwp6YRpwzGbBwG3Y98Vyl48P6lqqeZPR6VogIa5hFYZDp2rZtK5YOXnC0pVxRTCSGrdPMsziE&#10;gAgmM1hiGPbbEoPEtkgm8VB6/KfqxtpBWCSscYRiokEXy4QucBKedyAgPJvoZxQQbvwiLChT2mts&#10;ATR6u1DMtFHx/nJgcUIc8g6W0KWXkDTAoZiwNFGOWJ92DsXNipkcsTQJt30HR8uoUYGfFlf2nsS4&#10;s/O81+QKGbCVPLGuLaNynTjlP0oWixRZYhIxyhZZQy5o85s5c6Y7/fTT3YknnihKuX///rLxAitv&#10;UlgSJ2xhjgWOzAwYMED2n6OgQ6aQJeIO2WZJGeKP+GS9dH4jbxavPIMM8pv0Z7E+CkkrgCmUiXtq&#10;BQxY5Xffvn1lFQgKEXp+WZKGewkzvba0TbJEMWPlWMqGQoTvJz74ZhzxY3FMXNqQFDtfBazk4ywZ&#10;/yF52esIDA2/NNwiyEQ8Qs1qhsyiJ+IQFCIKYbJniCiO5ogs7rOIS+fsGYQQhwDzn6NFPOfJiJT0&#10;JKxV68hsVAWZWIuiMCsiKggD78ZPjnwrcUIjss20Z3gB8VAOeCfxRzzwfcQ9VTSqrlieZFQyI5Ym&#10;hQXCzMh00g4LlMXfyGxkLjLaoYceKkMVopxGY3FDmlGIEFYUCT2BnKOg4p0oFIZPDBkyRCxbNkhg&#10;KeCRI0fK5GAsYdb9RpGQyXFkZnpFkUGzvkl75NEscaveozxMLujpRIkgsxQc/Od+1sdiUjKKhzRE&#10;llAuWLsoMRQWY9hQWCgqlphhziCK5OSTT5blbBghf+SRR8p38E6sfxRhx44dZToP1j3vwF92duG7&#10;CMv666/vttxySym8UYqm7PhGvgelxjXCwPciWygvFhiknZWhKQyItXxRDfhwviuKJ86PfvR/BOHq&#10;YjKkLEMAAAAASUVORK5CYIJQSwMECgAAAAAAAAAhABHF+r9hLgAAYS4AABUAAABkcnMvbWVkaWEv&#10;aW1hZ2UxNS5wbmeJUE5HDQoaCgAAAA1JSERSAAAAtAAAAGAIBgAAALRiWAsAAAAGYktHRAD/AP8A&#10;/6C9p5MAAAAJcEhZcwAADsQAAA7EAZUrDhsAACAASURBVHic7Z17cJzVffc/z2Wfve9Ksm4Wlny/&#10;gwFjg3EgCa5fHAMpgaSYl2SADiG0CbTQJBM3NJMOUzoOkwCDSWmSIQ10KI1TOpRCzT2YEC7GNob4&#10;Jlu2JcvWzZJW2vvucznvH6tzvCsbrBRD8pr9anZ2V/s85znnPL/zO7/7o2VESgAIPI6mjuJGYwDU&#10;4h97D+IKF61g4XkeesgEwMUDwCJHCfbYew1VVPGHgv6H7kAVVZxKmAYGABlydHR08JOtv8KyLKZZ&#10;TbS1tbGs6Rza2tqoDQQw0HHVqXItWKU3b9y/q6jiD4Aq+VVxWsEUlGRiHyHePvAO/rTNpClRIq1h&#10;3u18l60d2zl76FxmNE7jvKlnEteiaOjogOM6eIaFjkbR8WH5LBAnuIrmgfDAdQEPdI+C55A3BEVN&#10;4DgOwnHxeWB5Bj7Nh2maCE1DGDq64R/ro472sU1NFf8/QsuIogCwKbInu5dH/+tRuoa6qGtpIJvN&#10;4+RdIv4o7qjNly+7hjPiTcyYNBMTAx0DU5j40KEIGBwjaG3su+YBHggBRa/03edQ1DTyOBRx8fDQ&#10;KQkvFgYmJiYGYOE5Oq4A0zDQqvtJFSdBlUSqOK1gSiXPBZpDLcw7ZyHpvVnSbo6MliNSH2PuggXM&#10;bp3Jr1/YxJRYM4XFLnNis0oigPBKHFofa0RCp8StNQ+Bi6Z54DlgGriaRoEiSXJkyFGkgI6HhYaJ&#10;RpwYMeKYgK4bJe7vUWLhVZmjig+AKT94QBEbW9gMpRJk9SI1DbVgGrzT+R7tne3kk6McHRkg1lBL&#10;08IWavBh6P7SyaLsJfm+BgIXFwcNgRG0AI8cLvuy3bx3ZAe7unfTO9JDMZPFciAmwsxpmsOF85ez&#10;cOrZhHUfunlcv6uo4oQwxRjLE4CBj+YpZxA/VMvQ0U5EVsPGw8BHsGEyIqKTGEowkB0kR44wUUw8&#10;XF1Hd0AzxlrVKBG15uDi4Iw5XTJuAc2wSFEgG7BJB4tkww4F18Xzg1vQcBxwAkDIQDcsyeTxXNCN&#10;4wdQRRXlMLUxdqphYuMSi8UYHkmg6zqu7hGJRlh+4UUc2neAwZ4efAGdV958Fb/ws+b8L2Pg0N3Z&#10;x/ypbeCMtapB0XPxDLvE9Slg4sMz/Lx9YBvtQx0kjCQdqYP0ZvvJu1mK2QxtNZNJpYq88bu3KSY1&#10;pl45H0MP4DoQ9P/hJqmK/39QVQqrOK1g6mM0raPjJ4CPAKFACKGD6xOkUil0Xefisy5mdyTO4T3d&#10;DGcTHOzp5u1DmzmzdSEN0xoYdRzsTJ7amgguMDAyQKjGwkTDQ+NAppPX39rG9gN7cGKCljNbqalt&#10;ZGQwSz5t4zOCJAtp9IzH7GmzWLT4XEzdwgO0qgxdxQShG5TMxQYGAoGdK1JMFaEIETNEYTTLUE8f&#10;k6jh3OmLaZzUQCQSobu3i//59Ua6E0cQeAx5g1g1frLYdCYPktRSCAwKuGzt3sYvn/4Pfnd4FwP5&#10;AYp+F9vvkcxn6Rs8SiaTIRKJU8g6+H0hzj7rbM5pOwcTk2yxiG6CqFo3qpgATClzmOj48REigN/1&#10;kU1mqKurIWhYdHccYk/NHmbWTGdSvI5ig83h1GG6+7vY072TGXXTKVh50mTQEERicUBwsNjJy6+8&#10;xM49OzBCPkYKWabMaWXu+Wdh1QQZPZCkmCuSTqXw5XTqzRjnTj+Hc2YuwodR0it1o2RFqSqEVUwA&#10;pm/Msyc0sPAzPTiVBTMWsLV9K+6oTVSEyfanOPBeB7H5EeojjQRaQ/iEj97Dvezo3IFV42fW1Blk&#10;x/6K+TzFYpFDhw6x90gHo06WxlADSxfPo2lGCyKs076/na4DBwhg0VjfRn2gliarlksXX8IZNKNR&#10;xE8UyzRwCqBJy0kVVXwAqiRSxWkFUxsL+zQM0BEE8LNo1kIOHT5AYiiBYYAQHunBFEOHB5g+dQb1&#10;NXX4fX4Mn8GBgx28smWUrJ5m586dLF68mGgoynvv/Y49O3djmiaLL1zCmYsWknfTWDEfR4aPkkoM&#10;EjX9+IJxcsMZ+kcPc/lVn6WNKYSwGB0eob6mttRJ6bipooqTwJRxzIYOjnARuseMlmlcuHgZvcN9&#10;eLgMDQ1RzDvkR/Potk60Jk6xtshgcgAjpDGYGWDb3i0MpoZw9rgUskUSAwmaW5tYtPBcmhua8BDE&#10;YkGODB5m987f0dnTgys0sCFmRpg9Zz6LJ59FCJMABoFQHE260jWOeSGrymEVHwBlENOAmO5nlDyN&#10;NLBy3iVkyJEmzdbud9i/dz9FO0M2N0JUhHB1F0f3iEyqxU3pHOnrJxgI0HuoB6fo0NLUzMKF82lo&#10;rCVbzFJwsry7ZTNDiSESiRFC/ihBX5h8Ks/slml8YfnnaaIRxy1iGia6PwieAbkc+IPHOllFFR+A&#10;qgxdxWkFU3E9Abn8CMGgiUeRzuJBfrPrTQ4MHuTgQDeTolFq8jrhfge91qFnZJQpc2fSOGMaTz35&#10;30SMWoJ5Ax8abW2TaZ7cSHNdM6OpJFt2bUcPWQxTZMjJUXQEUUzCeYtGLcY5tQtZFFqIiYVhGKUu&#10;aTroHoT8IBxKa6+6/qr4YJhIrVBziQWDZClQJMeuXTvp6NzHqJmlGHApBmy6unuJRAM0edNYPnUZ&#10;ozjsHt3H7LY57N/RTm1NI7WRMG2T27ACJoVcHivkwwpb7O/rpGX2NKbPmYU3UODorh7qnCgXnXUh&#10;nz7nMwTwo49JQCo9UdPRNKeUHIA3JnJUibqK90eZU1lDoCPQGcwnOHTkCL0DA/iaAvh8PmxXEKyv&#10;JVHIc6j7MGfWLiHj9GEPprj4nCV4g2mmTG5hZGQEX02IeF2MgVQ/mdEsmUKKZHKUo9u2c8lFK1i2&#10;aBk1i8JMpoYWmvETZCgxRENtk+qNjhSZdY6ReBVVfDBKSXoaoAk8PFwcrIBFMBzENA18vlJ+X84p&#10;Em2eTNJx6Oru5e3ON+nvOMKUcB1TonVMb2xh6dKljOZS9CaH0IJBhgpp3tn3Hj1He/AHfMRDMfbv&#10;6qCzs5N6JlFDLRo6DjY1Y/VAJI5Z6qo2uyomjur+XcVpBcWhBRpFPFw0otRQO6ke02fhOM5YTIWP&#10;3mSSgVQO2/bY995eJvtiXDJ1KZlDRyFrM81sQ/gMupNH2TN6kB2H99J59DCZYhrD0Giub2age4Dd&#10;23cxkB0ANNLFNLrQ8ZnvF/B8TPioooqTQRG0B+iYuHgYmMRiMQxdJ5/N4zkCnxUg44Dj8+E6BvlE&#10;lqnRJiYRwsq4TK1rAgSR2jhJN8cbO99hR1c7riUIRAMUCgUGuvswiwaNNY00hCbhx0etVYOl+bCL&#10;RaAqYFTx4WCKManDxUMA7hg5TW6cTGNtA06qn4Jtg2XiC4Twmz5ESmPuGTOZUTuFMAbzm6YxNx5i&#10;FBtN10lkUgzYQxR0l3gohOe5WKZO2AsTiIeZUncGQQJjmVpaqSCCVQqnq6qAVXwY6C6lZO0xwxje&#10;GK8+IziFtslTqQ3VYNombsYhn3XwmxECWpAVyy6hwVePN5qjZVIrDWYtIQJkUlkGEyP4AyEaGptx&#10;PJdMMkVNrBa9oGEWdCb565hEHQH8FLJZPNetYMvSy136ole+qqjiA1ClkCpOK+iSL0tk7TwODlEi&#10;nH/W+Rh5HXsoxyRfHbn+JL4CfGHllcyMzICii+6Pg+vDxMDCImKFKCbzhM0QxVyB7GiWxvrJpIfS&#10;GAWTL676IufMORsTEx2NaChGLpUBAanRJPl8SZYeTaVKHdLAyeffdwCu61Z89zyPfNnx2WyW4eFh&#10;AGzbJpVKIUSJ//f29gKwatUqLr74YgqFAgDpdJojR45UtJHL5SiH53k4TikruFAoUBzTAf7YYNu2&#10;6ieU5iufz1fMkRy3fP8gFIvFCR2XyWQq3svn82Tty/tT/r/yMXwQTEnKAkjkEjQE67Ep0lnoYueW&#10;39ESmUxNME7v6AgXL7yA5lgzkyP1+PCBq4EwwDPQDQ0dweR4My3xJihoRAgTDkLEF8ZfE+fcuctp&#10;q2+lXqvHQic9mqAuNgkTk2I2TzQWQ2glESgejZaWmm1TLBTQdR3dHzjhIGzbRtM0XNfF7/cTCJSO&#10;6+7uprW1lVAohOu6+Hw+fD6fmrDm5ma1AF577TWeffZZLrjgApqbm0tpZt3dDA4Ocu6556pr9fb2&#10;snv3bmbPnk1raysAfv8fT0q64zjouo5t2xQKBUzTJBQKASXiMgxDzY9c3JFIBJjYOCyrVG1WCEE6&#10;ncY0TTRNQwhBIBBACIGu62iapvoDUFMzsbrh5e3L++Tz+VR7J4MpubOGIB6MowFZbHa+vQMv7fL5&#10;T1/OlPAU+hmhP5/G7/mYGphcqj2njTWBgYZOAIM5k2ey+/B+9h7swDOLRMMW8cYazj9/KZ+tu5Qw&#10;USxKQSTFVAEiBv5oFNDJpNOEohHVuUKxQMjy44vHEfkCwvNA1yoGZxgGQpQKPkqildxHElyhUKBQ&#10;KJDJZKipqcG2bWKxGJqmkUqlWL16Nfv37+eyyy7D5/MB0NfXx+c+9zmGhobYt28f0WiUo0eP8stf&#10;/pIf//jH3HbbbfzVX/0VmUyGcDg8ocn+OGCaY8U3fT5c11XEDFT0c3BwkPr6evVdcsaJELXk0tFo&#10;FCgtlGKxSDAYPI7whBDYtv17z5HneXieV4rtmSAxQ1WGruI0Q0WBAD8mW3dv4+3tW7CxmT5zGg3W&#10;JEL4mcZkzgjo6AgimPgwwTBLlgdNQ3hg6gZzm2dx/owBQoaF8Nlk8qOEtRBL684HwHEL5G0I+cM0&#10;N5wBns7Rri4apk0lHImQGB1hNJNmSssU/Jafo0eP0jBpUmkL8jykk0XTNHS9tB5N06xYyeWfhRDk&#10;83ni8TixWMm9HgwGyWazaJpGIBBg7dq1rF27lnw+rzh0c3MzpmnS39+PaZoMDw/T0NBAY2MjHR0d&#10;9PX1AZDP5wmHw+RyOYLB4Ed8uyYOXdcVdz56tJRZP23aNBKJBLW1tdTX1+N5HplMBsdxqK2tnVC7&#10;2WyWUCikRAMocf5wOEw6naZYLFJXV6fm0e/3Yxglk2w6nVbizfvBtm18Ph+GYajz5A5s23bFjnMi&#10;mHpZxET7gXaee+ZZhkeH+fznP89F53+q1CAaOho6Hjr6WJ1mvZS3JXTQwEXDQqNZa+DKMz/HJWcu&#10;p0iBV/e8yqGeg1j4CRMmYvjxGWNVdnWTN154me99706uv+nPWXPDV6iJ1xCNl+St0eQokVAYhI7r&#10;CnymqZyGtm2rGwclAncch4MHDzJ79mwAkskknufR2dnJ+vXr6evrIxwO88Mf/pC2tjagtH1KQpbb&#10;dSqVIhqNMmXKFDo6OggGg4pYZ82ahWmaZLNZADXB8tw/NPL5PH6/n1wuRygUIpvNsmHDBrLZLN/+&#10;9repra0lnU6TzWZpbGwkGo0qhdZxnJOOIxQKkUgkiMfj6LrOu+++y0svvcR7773Hnj17WLlyJTfe&#10;eCOzZs2iUCj83otcErSEEAJN05T+czLo5R/mzZjLn152BdevuZ7Pnv9Z/Fj4saDg4nMEAdfAcjQ0&#10;VyuliWulqqNCB3Sj5CBxPaL4aSRGAzVMiTaTGcwxYA/iUHKjF1IOIueBB4e7DrN522Z6e3sVcQIM&#10;Dg+Sz+cJhkOggW+cDGYYRoXm63kerusqYs5kMniex7e+9S3OPfdc3nzzTTKZDC+++CJPPfWUOs+y&#10;LHRdr+AIuq4jhKBQKJDNZnnzzTdJJBL09PSQTCZxHIf9+/crGQ+Y0GR/HPD7/WjaMT0jn8/zxhtv&#10;8Oqrr5JOpwGIRCJKSZPzBlTM//thdHSU2tpadF1n69at3H777fzt3/4t7777LnPmzOGee+7hZz/7&#10;mepLOU7GncefI/Wi3wdlZrsS950zfTbzZ81FcwRO3kYUBBFfFB8hyAmwtVINO1fH1aColardQql0&#10;hp6HEAbFbAYTjcZwA27WY+sbWwkRxgBCIRO34ELWxjJLhDB8dBhfIMDg0CBFUeS5F5/ja1/7GkF/&#10;AL+hse6uu0iMmd8ApUmXm3j8fj89PT1Aict++ctfZsuWLfz7v/87b7zxBr/61a+45ppr2LJlC7Zt&#10;09fXh+u6iivJtgKBgBJHoMQ1amtraWlpoampiUgkopQo0zTJZDIVZrA/JCQhyzFFIhH8fr9SmHfu&#10;3Innefz4xz8mGAxiGAZLly5lw4YNEyLoeDwOwGOPPcbVV19NLBZj9+7dvPPOO9x///3ous7jjz9O&#10;MplU54w3w30QysUMz/PUOAqFAt3d3Sc9v6oUVnFaQZfScemlEQmGiQYiWIafgOnHEDo4HmRzlAo1&#10;G6X3sVUnXeYSlmFhCJMgAcIEmV8zh1pi7HprJ+17dzM0UFq5ZtQHYR8NLc24wLb33gWgflI9r//m&#10;NW78v1+hq6uLF19+if/zf1bxvbu+z5EjRxgZGVHXkjZQKHHsnp4eWlpa2LFjB1/84hcJhUI8/fTT&#10;rFmzhkgkQkNDA62trezduxefz0djY6NSLrPZLLquk8/nVZuWZaFpGsViUcnsiUSCdDpNOp3GMIyS&#10;fVzXFTf/Q0PKw1LGtyyLhoYGYrEYpmmycOFCvve97/E3f/M3fO1rX+P1119neHiYG264gUQiMaFr&#10;PPHEE/z0pz/lmmuu4b/+67+YMWMGnZ2d1NXV8fnPf57u7m7lSJE+AmBCu5jjOMpkV654dnR08Oqr&#10;r568c55wRflLCFcoeONejlt6uaXv439Wp3mesN2icIQt0l5WtPd0iF9vflV09/YIzxPCLjhCuELY&#10;2aLY/NqbwgBx2aWrhGs7QgghQpGw+OrXbhZdXV1CCCF27dgpgv6AWLZsmRBCiGQyKYQQIpPJCMdx&#10;hOeVrp7P54UQQsydO1d89atfrThWCCFc1xXt7e1iyZIlQgghbNsWQgjxs5/9TMRiMfHwww+rYwuF&#10;glizZo0IBALit7/9rXBdV3ieJ7Zv3y78fr/4kz/5E3W+RDabVZ93794tHKc0nlwuJ8bD8zzhuqW5&#10;HhgYUJ9PBca3dfvtt4tVq1aJYrEonnnmGVFXVyfuuOMO1c+NGzcKQHz/+98XQgiRTqeFEKX5FUKI&#10;/fv3CyGEGB0dFUeOHBGTJ08Wv/jFL0Q+nxfDw8NCCCH6+/uF53li/fr1AhC/+c1vjutXOp1Wc3T0&#10;6FEhxLF71t/fX3HsyMiImr9isSiuueYaAYhXXnlFtVU+zkOHDomvfOUrYhyHHpeIqo17GXrpNRai&#10;PP5nUSYr6RgYmIS1INMmtbJg6lzi4QiaBkLzStK7ITBDFi4lp6MrPFatWsVln1vNnX/7XWWJaJ3a&#10;xvKLPsXevXuVk0M6DQzDoFAoYNs2fr+fNWvWsHLlSr7zne/gui7RaBTbtvG80j4ihFAKnOd5pNNp&#10;2tvbSSaTpFIpxUUcx1HfJXfWNA3btrFt+4RyodToM5kMc+bMwTAM1q5dy6c+9SlaW1tpbW3lC1/4&#10;Ag8++KCyyqRSKYLB4ITk14mg3AXvOA65XA6fz6e8pd/85jf5+te/zq233grAvHnz+NSnPoWmafzH&#10;f/wHUDLDSZn70KFDzJgxg2QySSwWY/ny5Xz5y1/muuuuw+/3K3NfOByu0GnKx+O6Lp7nEQgECAaD&#10;DAwMKKfOFVdcQUtLC+eddx5/93d/xzvvvAOUZHVN0xgZGWF0dJTUWCjEpk2bKBQK6nqu6/LAAw+w&#10;evVqNm7ceGpl6HKPTvkNtyyLxsZGpeWKMYHfMAyi0SiGYZDP5/E8j+eff56bbrqJadOmqfMNw+Cy&#10;yy5jeHiYX//610Bl3IFlWfh8Pl544QU2bdrEtddeq8xGUCIwOdmFQgG/348QAssqPe55z549ql/l&#10;5kC5bZfbvAuFgloc5RBCKI3cdV10Xeett97iwQcfpKWlhUsvvZRLL72U3t5ebrvtNm688UZ2795N&#10;NBpV8zLRLf+D4DiOmnsZt9HW1kYul+P555/nyJEjfOMb32DGjBmqv9FolAsuuICdO3fS3t4OlJRq&#10;n89Ha2srrusSDAb5x3/8R+rr61m7dq3yRMo5kYugfG7kZ9knqfA1NjbiOA7nnnsuv/3tb7nuuuu4&#10;9tpr+dGPfsTVV1/ND37wA+VCr6mpob6+nlmzZtHU1IRlWfT39wOQy+X4+te/zl//9V8zZ84curu7&#10;q0phFacZJiiW/d5wHEcUi8Xj5EwhSvKplHt7e3uF3+8XCxcuFPfdd5+44oorlNw7MDAgHMcRg4OD&#10;4rXXXhOGYYi//Mu/VG0IIcTQ0JAQoiSTnXXWWeKhhx4Snuep9oU4Jke7ris2bdokVq1apeQz13XF&#10;BRdcIDRNExs2bFDtep4nVqxYIQCxZcsW1dZLL70kAHHppZdWyHCe5x031iVLlogVK1aIYrFY8f/r&#10;r79eAOLGG28UQpTkSNu2T5kcLfsh5+DFF18U06dPF5/5zGfE3XffrY7LZDJq/v7hH/5BAOKJJ54Q&#10;QhyTo4Uozd9bb70lWlpaxIEDB4QQQgwODopsNiscx1Gy9pEjR8S6desEIF577TUlH9u2reZb6jyb&#10;Nm0SgHj99deVjvHqq6+KUCgk2traxMsvv1wxpjvuuEPoui7uv/9+IYQQBw4cEKtXrxbRaFTccsst&#10;YnR0VAghTm3EvCgTM6QFwHEcCoUCrusqR0i54T8UCiGEoLe3lzvuuIPvfOc76rfa2loMw6Cmpoap&#10;U6fiui59fX2k02mlAUt39t133000GuUv/uIv0DRN2aPhWASXruscOXIEwzAqnAmDg4PE43FmzZpV&#10;oVnLfgSDQdV3KZKEQiHlgJHHSptpPp+nq6uLLVu2cM899+Dz+cjlcioE9ZFHHqGlpYXHHnuMvXv3&#10;Klv4RMIyJwLDMPA8T/U/Ho9z8OBBfve733H99dfjeR5DQ0OEQiHq6uoAmDlzJlASz6R7G+DQoUNE&#10;o1Fuu+021qxZw/Tp08nlcsTjcWXHlnPT0tLC4OAgULJAyTk2TVOJbK7romkajz32GF/60pe48MIL&#10;6erqIp/Pc/HFF/OjH/2IgYEB5fzq7+9X4QWe53H06FEGBwe56qqr2LhxI+vXr+ef//mficViJBKJ&#10;UytyiDHZuHxi/X4/lmVVDLxc1pbhnMPDw8TjcS666CJ1YyWBGIahDPpDQ0MVC8c0TV544QV++tOf&#10;8tBDDyk59Iwzzqjoh8SBAwfU5Eri7Ovrw7ZtpkyZAqAWn3QF+/1+dawkFLmQyj1Zcuz5fJ5XXnkF&#10;0zQ577zzyGQyKhxSOgdmzpyJbdvKXAickphqx3EqGIY0MQKsXLmS5ubm48yMtm1jWRaWZbFt2zZC&#10;oZBSuNra2rj33nsZGRnhzjvvVObKchd5JBJR1+jo6ABQrnEJ2Z5UyP/zP/+T+fPn093dzdy5cwkE&#10;AvT19bFkyRLy+Txbt24FSsqmz+fjzDPPVLS0du1aDh06xD/90z9xww03cOTIEYaGhkoezA89g1VU&#10;8UeEUxpRo+u6ig2QXLGcG8sVK7dqaT0wDAPbtlm3bh2AMgV5nqdiB+QWePDgQdWmjHC77777WL16&#10;NYsWLeLIkSPq/GKxqIKOisUilmVx4MABTNPEsiyy2Sw+n49MJoNlWRXXhWPB8pFIpCLIJhgMqljg&#10;E7nOa2pqeOGFF3AcR22XEqFQiNdee43+/n4VRKRpmtrGPyxkHyTXlbuN3+/nlltuUX0Nh8NKtNB1&#10;nXg8jt/vZ8uWLaot2fd169Zx7733MmnSJPVboVAgl8tRU1Oj7mEmk2HXrl1AKVoxEAjged5xJrxD&#10;hw4xODhIU1MTDQ0N6rfm5mYefPBBgsGgEv2kBSgajVIoFFi3bh25XE45huDYbjw8PHxqCRpKxFoo&#10;FJTZRYoZ5dFS8v9y8uUkr1y5kr6+Ppqbm5XXTxKZYRjEYjG6u7sVwQ0PDzMwMMDGjRsZGhpiaGiI&#10;M844Q4kscqFYlqUIZ2BgQG235YuufBuV/ZRycTlBapqGZVmKwMeLWDJSb9++fQDs2LGDBQsW8MQT&#10;TwDwxhtv8NBDDwEouc/v95PNZpVJ8cNA9j2Xy2FZFpFIhHA4TDQaZfny5UBJLm1qalJMQop00iZe&#10;LkPfeeedNDc3c8UVVwDHIvI8z6OmpkbZ8mOxGK7rKpFKBj/Ztq1kaBl/8/bbbxMIBHjyySf5xje+&#10;wcsvv8yLL77Ihg0b6OrqUt7CckyaNAnDMBQTu+OOOzAMg/379zNz5kxGR0dL+sCHUKb/15CWBCFK&#10;2jJjid4nw7Jly8SsWbNET0+PEKKkxU+ePFncdNNNSos+GSzLEvfdd5/wPE+dA4hFixZVePqGh4fF&#10;lVdeqfqVz+dFPp8XW7duFYC46667hBBCHD58WJ0j2xsYGBB+v1/MnTtXNDc3C13X1RhDoZCYOXOm&#10;uP/++8XBgweFbdsV3sxTgfL5dV1XPPTQQ2LGjBkVx5zI+qTrurj++uvV+IvFogDEk08+KYQQIpVK&#10;Cdd11TxJK4a0zrS3twtAXHzxxUIIcdy45Pe1a9cKy7LEkiVLRGNjowCEZVkiGAyKa6+9Vjz99NPK&#10;+uJ5nkilUuLFF18UtbW1QtM0sX79enHo0CEhRMk7W96fjzWIVwZ4W5aFEIJ9+/bR29uLaZpcfPHF&#10;Jz0/HA4zbdo0ZRl5/PHH6e3t5Yc//GGF4vd+kHEFMkbDMAwGBwfRNE2JHXDMm1hu8ZBJBJIzy11A&#10;bnc///nP2bFjB48++ijhcJhCoUB7ezuXXHIJt956qwprXbFiBbFYTKUweZ5HNBollUoRCAROSRjq&#10;+LkIBALHcf7xaU3SKSLT1uLxOF/96ldZvHgxZ555JoDyaEoRQoztsI7jKIdHIBDg7LPPBlBi2Ztv&#10;vsnzzz/P9u3b+e///m/lhOru7uayyy5j3rx5XHHFFSxcuFCJotIzqGkakUiESCSiFP7FixfT1NSk&#10;xirvk8/nqyqFVZxe+Fg5tOQ+Uq5qbW0lEAhgGAZdXV0nPd/zPPbt20c8HqdQKHD33Xdz+eWXEwqF&#10;JpTe09vbS6FQoLGxUSmu+/btAkx68QAADfVJREFUwzRN5Zp1XVfFhUjuACilZ2BgANM0MU2T0dFR&#10;AoEAO3bs4M4771RpWdKmWygU+PnPf860adNUjIiU36W5b2RkhLq6OsXNTgXKY4o1TSMcDh+noJVz&#10;cc/zFEeU9nLbtvmXf/kXHn74YTWe8gQIOMblpeK5b98+bNvmvPPOU+2m02keeeQRNmzYwPDwMHV1&#10;dbS0tNDf38+NN96oDAGu61aksY1X/OW1DcNg2bJl6Lqu9AQoKbCBQODj5dB+v59iscjIyAiaphEM&#10;Bmlra8N1XQ4cOHDS8zdv3szWrVuxbZt9+/axa9cu7r33XvL5/ISyIfbv3w/AnDlzlMggb97kyZOB&#10;Y3Zmn89HKpWqsLeGw2Ecx6Guro5FixYpy8DZZ5/NXXfdxVtvvYUQgueee458Pk99fb2KSZFBTVDa&#10;osuVShkSeypiOUSZjV4uGmm/LQ/QkteWr9HRUQCl1D355JNomsaf/dmfqXkan9kynsDb29txXZfz&#10;zz8f13XJZDLEYjG++MUv8swzzyjF/c///M9JpVIVYmYmkyEYDKo5kvfTcRyV9wgl5025H2G8+POx&#10;ixwyPhdKE97T04Ou6yqy7oMQjUZZs2aN8jQtWrSI+vp6YrHYhLIiduzYAcDs2bPVBEkLxrx584AS&#10;Z5DypuS4MkgJSnmKAwMD7Ny5E8dxSCQSmKbJzTffrORkqeHfcsstwLEcRcmFZTaHJHq5aCaaqPph&#10;IQmz3JIgOfQZZ5xBIBDgnnvuYe3atUSjUfL5vPL8Sq4Px6xTlmVhmiZ79+4FSnmXMvAM4JxzzmHe&#10;vHnKK9nZ2Uk+n+fyyy8HSuZV2Re5i8sFJq1M8p5MmzZN3evyhFllQTt103RyjM8PkxWHJhog39fX&#10;RyaTwTRNHnzwQW644QY1SROp3bB9+3ZisZiyc5YHn7e2tlZEhAHKVlzeb+m5kkplMBhUHr54PE5/&#10;fz/9/f0MDAwwMDCAbdsV4oTnedTV1VVUeJIKz6lwfY+vWQKV8wzHE7RUiqGkcB04cICdO3dyww03&#10;qGxrqUiLMXPsia7Z3t7OqlWrsCxL1UEBqK+vV4u8WCxWmEGlL0AuHLmwpCgRDAZxXZdkMonf76em&#10;poZEIkE+n6/YPdVu8aFnsIoq/ojwsRJ0eVA7lLaMeDxOPp9X29UHwefz0dHRwebNmwkEAqxevRqA&#10;rq4uhoaGTnr+rl27WLlyJdlslkCgVLP66NGjwLHts7yeRzKZpK6uTsVP9/X1sX37dnRdp7W1VSXS&#10;WpalOGB9fT1NTU3U19fz+OOPV8jHiURCyYi2bVNTU8PmzZsBTmn1JcmBJUeVSbySs5bL0tJbWygU&#10;VFDX+vXrWb58ObNmzcJxnIrdc3wb8nOxWKSjo4Pzzz8f27ZJp9OqXomEGItBX7x4MZqmsW7dOhU3&#10;Uu6Ugsrsb9u2GRgYUDvNicybSr4/ZbM4AYixLGkp8KdSKZV7NhGRQWapXHTRRVx11VXMnz8fgKlT&#10;p1a4Zd8Pvb29LFu2TBG/53n09/dX3FB5HZlHWFtbq7a/5uZmFenX2NiootYARdRysX7mM5+hs7OT&#10;zs5ORkZGqK2trZCRDx8+DMCaNWsYHR3FsqxTViNvvGiXz+crxJnxBC0Dh3Rd5+mnn+aBBx7gpptu&#10;UnXwfD7fcUUwywnacRw1X5/+9Kfx+XzqfpQXbZTXmT59Og0NDfzrv/4rcEwRlbrV4cOH+cEPfsBP&#10;fvITZZ+XIksqlVKZSuVlLFRiximYvwlDFhGUqUzRaFRlSEzkZvp8PrZt24Zt23zlK1/h0KFDwDEl&#10;q9zQLyHlWyEEXV1dXHXVVTQ3N5PP54nFYvT09Cg3rjxeulSlTC0TZwcHB5WJyzAMBgYGKhaSjJ0A&#10;uPnmm/E8j29/+9u4rqvq6/n9fjzPo7a2lvPOO494PK64UnnI64dBuWyp6zp79uwhn8+TyWRU9glU&#10;1jYZGRlB13Vee+01hBB86UtfUotTRgTK+RVCHBeeu2nTJoLBICtWrMDzPHWsTLWSO5AQgnnz5rFs&#10;2TLa29t57LHHaG1trYg0fOyxx3jggQdIJBIVMTNQUijlsclkUu36fxArR3nMsFxRsViM+fPnK9vl&#10;B0FW04SSrVdaRiQHkYMq5/by+MOHD1NfX69Mcn6/n2QySSAQoLGxUZmlJDcujFU8bWhoUFU16+vr&#10;VYzGvHnzlLcKjk24vAGf/exnufnmm9m0aRN33HEHfr9fhaHmcjmWLFnCtm3b+O53v6u25ZaWlv/N&#10;tB6H8eGxy5YtY8WKFaqYTnkop1SmpPd14cKFNDU1EYvF8Pv9ygsoTY2Sq8uxS2aSTCZVAZoT1Uwp&#10;vx+RSIRbbrmFhoYGbrnlFh5++GHFDH7yk5+wbt06mpqaWLt2LQB79+4lkUhQU1NDb2+v2ikkE9Q0&#10;TfW/qhRWcXrhuAiVjxgykEQGx6RSKfFv//Zv4n/+539Oeq5lWaK2tlYAYtu2bUKIUnBTeTpV+btM&#10;QSoWi+LZZ58VgHjqqacqUp1s2xbvvvuuEEKolHwhhPjlL38pAHH99dcL13VVmtD06dMFoFKU0um0&#10;KBQKIpVKqXNlStLw8LC49dZbVWASIObOnSsuvPBCAYi///u/F0IcSyM7UbmD3xflQVoyGKi/v/+4&#10;cY+MjFT0d/PmzRX9HI+hoSHhOE5F4FOxWFTX+O53vyvq6uoqzikv1SBh27ZKSXvppZfEggULhK7r&#10;Yt68eWLu3LkCEEuXLhXPPPOM6pvjOGL37t0CEJdcconqu2xf0pTjOOJjJ+jyGy9Rnv/3QZDE3NDQ&#10;oHLIys+VN1MOVE5mMpkUDzzwgLAsS7zxxhvq+PKct3L09vaKe++9V4RCIbF27Vr1//3794uZM2eK&#10;WCxWMaknguxLKpUSDz74oFiwYIFYsGCBuPzyy8Vll10mNm7cKIQoEbHsh3z/sJDXlgtLiGN1MMZ/&#10;d11X5PN50dnZqYh5xYoVqu+yjfJIxPF1O4QQ4tJLLxW6rldcQ96D8XMk750QQmzZskVceeWVYvbs&#10;2WL16tXiF7/4hWo3mUxWHJtIJMS2bduEbdsV9yyRSKiczo+doOXgbNsWw8PDFVz0ZPj0pz8tAHH1&#10;1VeLVCqluIVt2yKTyVRwA9d11aBHRkbE97//fREIBERHR4dwHEeMjIyIRCJRce1sNqvOyWQy4tFH&#10;HxU7d+4U2WxWTeyzzz4rHn30UdXvXC4nstms4lQnWrDlGF9sRY5BFtU5FTjRwigv2iKEOG7s6XRa&#10;BINBAaiCO4lEomIeJeSOUn7PFi9efFyI6ok4tPxu27bqgxCleSsn4PLfhoaGRGdnZ0U7cg49z1ML&#10;oFAoVB8rVcXphY+9qHF5HIAMmBmfdPl+WLhwIZ2dnVx++eVEIpGKjJfyYjBwLCtG/m6aJs3NzUyf&#10;Pl2lHElITT8YDCr7aigUYuXKlUyePFk9bgFKWTXyoTvBYLDC6eA4DpFIRFVWkhaTkZGRivFJd66u&#10;6xUu3lMFacoqr9wpx+g4jrLyiLLnmITDYf70T/+Ud955h6VLl5LP55UpUx4zOjpKPB5XY5bWpZGR&#10;ESZNmqQCzeQ9Hn9PZBu1tbUq+VhGSUYiEVUdAErxMDJtrq6ujrq6OhKJBJFIBJ/Pp+6VzJaBMdv4&#10;cXvTRwi5RU00u+RE6OvrU5/T6bTa6k+UgSGVLNu2xfr164VpmmLv3r0V25WE7FM2mz2uVp6U0coh&#10;r1tej6O8PltPT4/aPsvHK9spF716e3uFEMfXpPvfQLZRfs1cLqcydGRf5Xv5cZs3bz5ua89kMu8r&#10;2zuOI/L5vEilUuK6664Ty5cvF5lMRuRyuRPeYznmVCqlPmcyGdHX11chvpSLouX1QeRv5XVHyn93&#10;HOfjFTmku7Lck5VKpcjlchOqTJlMJpX9Uwa5iDHuITnQiUpRmaZJNBrFcRw6OzuV7bT8kWfyXXKf&#10;QqGg+iQDcwCVri85quu6qg/Snp3P55k8ebLiHOOTROXLcRwMw6C5uRkhxCkpYyBt2tJ5Jcckbc+y&#10;/kd5CKg8Z+nSpUydOpWBgQEV7SafLDZ+buVTtvx+v+Kar7/+OrZtH1cSTELOUyQSUXMQCoVoampS&#10;x8vwXTnfPp+v4lFytbW1FeUwJA0kk8kSDZxw6Z2mAMTKlSuVEiE56Im4exUTg+Tezz33nADEnXfe&#10;qX7r6+sT+Xy+wvr0UaOqFFZxWuETRdDf+ta32Lp1Kxs3bgSO1QcxTVNtz1V8MMYHPknRYN68eVx9&#10;9dVs2LCBt956C4CmpialfMrMmI8anyiC/uY3v8m0adNUdJdpmkpOFr/Hc0A+yZDyqxjL3Ja6S1tb&#10;G7fffjv79u3jV7/6lQpsKhaLmKap9IWPGpr4hN3Jp556iubmZhYuXKhKFZyKAi+fFIix4CQx9uzA&#10;8rhkx3F45JFHaGpqUoVp5JN2s9lsxTMLPyp8ogha2jWh9GjgmpqaijJhVUwckvPKkOBywh4aGmLS&#10;pEkqk1va5sujLT8qfKJEjipOf3yiCLqcO9TV1VU87ao8KaCK94dUnsuTbuUmL7NWpN1YlHlLy5/U&#10;+1Hij+N5vh8TdF1XKfPSgSKLr3yCJK8PBZnlMr72MxzLGZQ1TiSkSDe+EulHgU8Uh5bp+IZhKK9c&#10;sVg8Trmp4v0hS+dKJbr8iWCymhGU5Gg5x9KS9FETM3zCCLqK0x+fKCtHFac/qhy6itMKVYKu4rRC&#10;laCrOK1QJegqTitUCbqK0wpVgq7itEKVoKs4rVAl6CpOK1QJuorTClWCruK0QpWgqzitUCXoKk4r&#10;VAm6itMK/w/JSj0rkbYoBAAAAABJRU5ErkJgglBLAwQUAAYACAAAACEAysNhzN8AAAAJAQAADwAA&#10;AGRycy9kb3ducmV2LnhtbEyPT0vDQBDF74LfYRnBm90ktSoxm1KKeipCW0G8TZNpEpqdDdltkn57&#10;pyc9zZ83vPm9bDnZVg3U+8axgXgWgSIuXNlwZeBr//7wAsoH5BJbx2TgQh6W+e1NhmnpRt7SsAuV&#10;EhP2KRqoQ+hSrX1Rk0U/cx2xaEfXWwwy9pUuexzF3LY6iaInbbFh+VBjR+uaitPubA18jDiu5vHb&#10;sDkd15ef/eLzexOTMfd30+oVVKAp/B3DFV/QIRemgztz6VVrQIIE2S6kXtUkSZ5BHaSLH+cR6DzT&#10;/xPkvwAAAP//AwBQSwMEFAAGAAgAAAAhAFdV4+IbAQAAaAgAABkAAABkcnMvX3JlbHMvZTJvRG9j&#10;LnhtbC5yZWxzvJbLasMwEEX3hf6D0b6W5ThOUiJnUwrZlvQDhD22lVoPJLU0f19BoTSQTnezlITu&#10;PRzQY3/4NEvxASFqZyUTZcUKsL0btJ0kez09P2xZEZOyg1qcBckuENmhu7/bv8CiUt4UZ+1jkVNs&#10;lGxOyT9yHvsZjIql82DzyuiCUSkPw8S96t/UBLyuqpaH3xmsu8osjoNk4Tjk/tPF5+b/s9046h6e&#10;XP9uwKYbFVyb3J0DVZggSWZg0Op7clt6OzF+m0GsaCDECqMggkAZNjQiNpgHUdNAiBqjIIJAGQSR&#10;CMxDS8PQlmcPfx9QKhMCU7GmUbHGGAQRhMAp8jNCcWuLCnPR0EA0GMOOhmGHHw8iE6L5weBX/4Pu&#10;CwAA//8DAFBLAwQKAAAAAAAAACEAlFZ3sgMQAAADEAAAFgAAAGRycy9tZWRpYS9pbWFnZTE0Lmpw&#10;ZWf/2P/gABBKRklGAAEBAQBgAGAAAP/bAEMAAwICAwICAwMDAwQDAwQFCAUFBAQFCgcHBggMCgwM&#10;CwoLCw0OEhANDhEOCwsQFhARExQVFRUMDxcYFhQYEhQVFP/bAEMBAwQEBQQFCQUFCRQNCw0UFBQU&#10;FBQUFBQUFBQUFBQUFBQUFBQUFBQUFBQUFBQUFBQUFBQUFBQUFBQUFBQUFBQUFP/AABEIAEsA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rmfEvjzQPCe&#10;lT6nrGsWWnWENxFatczTARpNJIIkR/Q+YQK6agAoryb9ob4sTfCH4fNeaTaDVvGOsXMWjeHNJB/4&#10;+9RmOIx/1zTmR/8AYiNdx4QsdX03wto9r4g1GLVtdgtIor6+hh8qO4nVP3kiJ23HPFAHQ0UVwPxl&#10;+EukfG34e6r4N1q4vbTTdTMMklxpk5guUeKWOVDHJ2OYhQB31FfPXxa+I3iDwf8AtXfAPwlYalLD&#10;4d8WxeIE1Gx8mMpK9tZxSwEvjeCp3dG5pf2bfiR4h8Y/ET46aDrmotfL4a8WfY9OMkMYEFq9vEUj&#10;+QLnnJ5oA+hKKKKACivIfiN8eLHwR4jg8M6b4a17xx4pa0+3S6R4chjmlt7bOzzZpJJI44938A37&#10;37LxWt8HfjX4f+NmhXl9o8V/YXunXL2WqaPqkPkXumXC9Yp488H/AL66/WgD0iiiigAoorlfH3xG&#10;8NfDPw9LrninWrHQtJibYbq+nEQ3HOEXJ5b2FAHVUVw/w2+LXhP4x+H21fwZrtr4g09JGhkmtiQY&#10;pF/5ZyRvh439nUfrXSWGrWepJM1hdxXX2eZrefypfN2SJ9+M88OPSgDUooooA4Tx98XfCnwsj00+&#10;KdetdGbUJVgtYbgkyO5x1RA3yDJ3yfcTjJFN1z4zeAvDvio+GNU8W6PYeI/I+1f2VNexi62D58+X&#10;mvKv2k/CGt6l4n8IHwl4JTxHrWpXsK6jqd5N5NrBaWMn2mC3mk5MMb3PkyMI1+fycbJOAOSX4N/E&#10;TxFrHjTQPE/hzR9RPifWdM1e78b2s6Q2sUdrBaRGKCzk3zeZ/o8+zPyfvvv9aAPctX+Pfw+0bWNE&#10;0m98UafDe61D9qtIQ5kEsJj81ZWKAiJWXJUvt34OMmivmzwL8LPiL4M1j4d+H9D8A6dDfaJon2vV&#10;PEOqTZ0+71JIv7OgmldN8jyLYwELHGNg+2k/L5WCUAe5a7+yz4Cl+B/iz4ZeFvD+l+FdH12ymgkF&#10;lBjE7R4juJO8roREcvu+6KqfsYfFC9+Kf7O/hTUtd48U6akmia1HKcyx31pJ9nk8w/33x5n/AG1r&#10;3mvzt+P/AMSda/Zo+I3xU+Gfh6KS2u/jDNZ6l4Svov8AVWepXksVlqGe/mdLhfegD334U26fH742&#10;ap8Wbp/N8J+Gnn8P+C4iP3dw/MeoakOed8g+zJ/0zgP/AD0r6Vrl/h34HsPhr4C8O+E9MU/2folh&#10;DYQZOSUjQJ/SuW+MHwjv/izbadZx/EPxZ4KsbVpXuV8J3kdlLebsbA85jZ49uP4MZyfagD5k8QeL&#10;5PG/gH4ifGB/jVqfgJ7PVtUs/CtvFqkUOkRJYyeVGJLOXKXUk8kRkbf8/wC+xHjAqP8Aah+Kup/F&#10;7/gmAfFDQjTdb8V2Ojo6W/CefLf2wkx6I37386t/sDfsyfCm++Cui+JNU8H6X4j8YJqF/b319rtq&#10;Ly5t54ruWMR/vNwj2gD35z3rsf28L+z1/wCBegaTpF/bra3/AI40fRpGtpfuSLfjzIwE6SJJD+BB&#10;oAm+N+ntb/tqfslQQu8kNnF4qDF+4XTIox/Orn7JEEh+NP7TV0/CyeNVhT/gFnF/iKtfGVluv23f&#10;2c4Ei8x7bTPE878/cR7e1T+dY37O+jTeNdQ/abs9N1i+0J73x9e2MesacY/tFvItlaxuY/MRhvT6&#10;GgBfHF7D8Xfjj490HUPiVrXw88MfDnT9OSdtA1kaZvvbxJZjNcSZ5jSMQBI3ymfNzmt79h/406r8&#10;Y/hh4il1nW7XxVc+GvE9/wCHV8SWsKRRaxBB5Tx3mI/kG+OYHivGf2df2UvhnqHx5+N9h40tJ/iT&#10;rvh/V9OSCTxxL/adz9nlsI5I7iQv+7lMhM45XpDivsG58R+Evht4f1CBJtM0jTtEtlmubGx8uEWc&#10;Dfccxof3acHtQB5p+yrENX1j4y+K7qYT6zqvjrUtPnkxjyoLB/sVpF+EcPmf9tqtWmjXWiftm393&#10;YaLdw6XrvglJ9U1OODFrcXdtd+Xbp5necRzz/wDAMVz/AIn8BePfgj8Ude8dfD7S4fGng/xBMl74&#10;h8FGbyLyK7VBHJfWDv8AuzI8YG+J2XzCOGr1b4W/Gnwp8ZbC/l8M6g73unTfZ9R0y/gkt77T5+8c&#10;9vIFeM+xoA7e5uotOtZJ53EVvCjPJJJ0RF618u+Efhp4k/aYB+IHjnxd4o0LwtqatL4Z8H+GtSl0&#10;wW9o2PIubySArJLcP/rcbvLjz3r0f9rzWxon7OPjb95JENRt4tG8yL76fbLiKzyP+/8AXrttbRWk&#10;EcECCKKNdixx9EFAHnnwR8M+OvCHhC40fxz4ii8U3lnf3Cabq4z9puLD/l3N38ijz8Z37OOledXy&#10;2vxp/a6jsWurn+zvhJYxX7wRy+Wsmq6jHIIw4HXyrUE/9vFekXvje4v/AIyab4P0aQSmxs21TXnI&#10;GIIG8yK3i6ZEksuZBz9y0bj94K8d/YadvEU3x38VXR82+1T4l6tBlh+8S3tvKjt4/wDgAz+dAG3r&#10;pi+HH7cHhF7BAkHxJ8O39pqUUQ+/d6Z5UtvcSf8AbKeeKvnP4J+M9Z1fxH8VfhR4K1WfRvE/iv4x&#10;+JrvU9Xt1/e6PpMBtjPcR9cSOWht03r/AKyfP/LOvZ/7R/4W/wD8FBdO/s0STaN8K/D10l7cp/qk&#10;1K/MY8gdt/lLlvpiuD/YK8CR3P7Uf7VXj77J5cP/AAl91odpKf8AnotzLJdj8/s5oA6sfCLQPgB+&#10;2N8JG8Eae2k6f4s0nWtN1tvPkmkv3gjjuI5JzJueWTP/AC1LE/19O8d+KvF/jz4iz/Dv4e6jb+HR&#10;pcUdz4m8VSQG4k07zOYLW0if5PtDp+9Jk3Rxpj5JPMFcJ+1Brek+GP2p/wBnPXtQkMcumw+KpbaP&#10;zo4hNI2nxDyvn/jcnC+9e0/AzwXqHgrwFaprrRS+KdUnl1jXZ4ukmoT/ALyUD/pmn+qT/pnDFQB5&#10;h+zxrnizw/8AHL4ufC3xL4p1Dxnp2iRaXq+javrAiN75d1HJ5kchjRE+SWH5flr6Zr5h+FunPfft&#10;5/HHVVLCCx0DQdOb/fkSWX+Qr3nxF400rwzPBBdyyve3IYw2dtbyT3EgXriONGfb74oA6WiuT0fx&#10;9pGqahHpkjXWm6m6My2eq2sls7hepQyDEmPVGYUUAdZXGeKvhr4Y8ceI/DWs65otrqmp+HLprzSb&#10;i6B32kzLy6fkPxAP8Ars6KACiiigD5q8Ufsn6xb+Ndd1v4bfFLWvhfY+J5WuPEGjafZQXkNzcPxJ&#10;cweZ/wAetw+fnlTvg9s12enfsx+ANP8Ahx4V8Dtpct7ovhq+g1Oxae6kEzXschlFzJIm3zZGky75&#10;4JJ4r2KigDx/Xfgvd69+0n4V+Jr6pF9j0LQLzSo9NEOZPtE8kZ83zM8fICMbaPgD8E7r4MR/EH7T&#10;q0Wr3PirxfqPifzY4fJEX2nyv3XVvu+VXsFFAHhPxX/Z3ufFnj218f8AgbxpffDTx4kCWV3qlnYx&#10;3tvqFp2iuLeT5JSufkk/g960fhh+z1ovgLwj4n0rVL278aan4ullm8S6zrWwS6m8kflGN9mPLjEe&#10;I0iThB9a9looA+dNP+F/x38BwppPhL4j+GvEPhyL5bUeOtGuJ9RtIV4jiNxb3EXncD/WyLv5rp/h&#10;B8BT4C8ZeJvHPiDxDceLPH3iNIIL7VDZx2VukEP+rigt03eWnvIzvx96vZKKAPAfCX7Neox/A7xb&#10;8PPiB8QdY+IZ8R3Fy8mtXimK6tI5APLjgzI+PKkXzEPTJ4XtWHo9p+1HpegQ+GZZfh5fXMBMI8c3&#10;k92ZJ4uiOdP8sfv+/wDr/LzX01RQB5l8H/hFb/CPRruKTUbrxD4h1S5a+1vxBfcXGp3TYHmEAYiR&#10;PuJEnyRx/iT4jpvwF+NXwy8VePtD+HHiPwppXgPxlrdx4gGr6jbyzanotxckG4jgt8eTLyBs3so5&#10;5r67ooA86+DHwY8O/AvwUmheH0mmEsrXd9qd5L517qd03+subiT/AJaSP1JNcH+y38AdZ+BI+Kc2&#10;p6jY6h/wlnjG/wDEFpFY+Y3kW82PLR94X95x834fMa+gaKAPlr9sH9lvUv2iviF8ENXtLq3h0/wl&#10;r7XWrQTE/vrNvJkk2+v/AB7iP/tt7V9S0UUAfPPwYS5b9qL9opriX92L3QlghK/dT+y4/wB5/wAD&#10;fI/7Y15v+1b4tuPD3h9XbxFe+GNN1v4g6b4d8Va/ZTG3udM0o2/meWlx1ijb9z+8/wCm8v8Az0xX&#10;1HZ+BtI0/wAb6j4rhtjFrWpWkFhdTpPJ5c0UDyvEGTOzKmebn/arH8Z/Cuy8WTX1yskCvqFuttf6&#10;fqFjHe6bfovMYuLd/wDWbO2x0oA4TQ/g78K9C+H2saVpOqy2mhrdw3k183iG5vJrO4KKqNHcXEkj&#10;25ZGZNoPzJL/ALZyVseEP2d/Dvh+1ewXTNAstBaU3L6J4f0ePTLCeVhhZpokdjK6jKr84TkfLmOM&#10;goA9mooooAKKKKACiiigAooooAKKKKACiiigAooooAKKKKACiiigAooooAKKKKACiiigD//ZUEsD&#10;BAoAAAAAAAAAIQAJWlnt5CMAAOQjAAAVAAAAZHJzL21lZGlhL2ltYWdlOS5qcGVn/9j/4AAQSkZJ&#10;RgABAQEAYABgAAD/2wBDAAMCAgMCAgMDAwMEAwMEBQgFBQQEBQoHBwYIDAoMDAsKCwsNDhIQDQ4R&#10;DgsLEBYQERMUFRUVDA8XGBYUGBIUFRT/2wBDAQMEBAUEBQkFBQkUDQsNFBQUFBQUFBQUFBQUFBQU&#10;FBQUFBQUFBQUFBQUFBQUFBQUFBQUFBQUFBQUFBQUFBQUFBT/wAARCAZlAK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OP8A4bh+O/xF48I/DT7AX+Rc+ILB&#10;sN/20hFOj8RftzeK2zY2R0kDqyzaFPtH4qD+OaAP0apG6dcV+fVl8Iv2zNdkU6p8UdS0ln+/HDaa&#10;Y20f8AmFb9n+yJ+0LqwL6r+0j4ns2zxHDZBcfjHej+VAH25LeQRHmdUPcswH86p3HibR7YfvdYso&#10;yDzvuY1r5ItP2FviTMw/tL9pLxfdjGSiG9h5+q3/ANeK1k/YNv3QC++Lnim+9S2oaipP/k9QB9JS&#10;fErwnAxWXxPo6Ef37+IfzYVWk+LXgiM/vPGnh+P2fVLcf+z14JD+wR4fYAXXizX7hu7nV9RUn/yc&#10;NW1/YD8BEYnvdauT6ya1qOP/AEroA9t/4W/4E/6Hfw3/AODW3/8Ai6T/AIW/4E4x438O/hqtv/8A&#10;F14p/wAMAfDr/npqv/g61H/5LoP/AAT++HTf8tdWB9V1rUf/AJKoA9yT4qeDZgBH4v0Fj6jUoGz+&#10;T1bg8a+HLs/u9f0yb/rneRt+m414BJ+wJ4KVcQ6rrUHof7Y1Fsf+TdZdz+wNbBgdO+IniTTueial&#10;qDDHp/x+D2/KgD6mh1SzmAMV3FMp6eW6sP0q2jq4yrbhXx7f/sI+L1wNK+P3i/SsH5V8+/mUfgb7&#10;H41h3v7HHx30sMdO/aY8VXjjhVktXYY/4Hen26igD7hor87tV8B/tueBHZNE8aXfi6Bv3Uf2qDSI&#10;jk9GzK7Hrjr61B4b/wCCiPjL4WaxBoPxj8KeQ0rn/iYnUYG2oVLD5LSBh92SLoaAP0YoryD9n39p&#10;Lwj+0JoUl94du/Nnhx9ptvLmHkl5JAvzSIhORGT0r14HqPSgBaKKKACiiigCrJeCMcwzN/upk1Vm&#10;1uGLHmRzRDP3pV2D86+Rbr/gqp8GZZfKsLbxNqUh4U2+nwrn8ZJl/lUJ/wCCgcHisGLwx8Pdbvn6&#10;/wCnWlmFP4/bRzyO3rQB9hR69p8hCi9t9393zATV+ORZVDIwZT3HSvhfUPi3+0N4kV5/Dvwk023E&#10;n+qNzeWcJz9BfZqj/aP7a5iEqeDvClqmMlZtUPy/983pH6UAferhmJCnB9apT2l6eY7sqfT/ACDX&#10;566jN+2DrL7J7rwzpTZ58nWL2Pb+KyEfhmp4vgD+2H4hhDJ8StFt1+/mHxHqSkBucZCH+dAH3fcT&#10;69ZMcCC4UdBnk/8AjorPb4hR2MuzUrV7dxxjcqjP1YiviIfsf/tXXDB5/jU8T/3I/FWpqv6xGo5f&#10;2Fv2jdRk33/ximdsdf8AhK9Rb/2hQB99af4s0vVBmO+t84zs89Nw/JjWiNQtQAftMRB9JN1fnPd/&#10;sKftE6Yons/i7csUO4eV4rv0Ix8wPMHPIHFeM/EXTfiN8KIz/wAJR8ftTtG+eEJFrerztvVgsgBS&#10;DHWUc9KAP2FimSX7kiv/ALpqSvw88LeP/j98QNXNt4E8d+LdetFmjRLiXxNPDksccCWZD/B3Ar6x&#10;/Z8+CH7XFl4t8Pat4u8VuuhQXdrLeWWqeJLi5klgDwmRQkcjxklA/VqAP0SoqrYB/IjaTaWIJynC&#10;4J44HHTFWqAEJAxXM+Pvh9ofxI8Oz6J4hsRqOnzBQ8BkePcVYOvzKQR8yjuK6SV9iE9cc4zivA/2&#10;ov2rfC/7OGgA6hLLPrtzn7Dp8NmZDMFeMSA/MgwFkJzuXp17EA+S/jl8PNJ/ZW/at8D678Oz9kbW&#10;v7QE+mGdrnHl2KIvMjM4/wBbJ3x+lfpdDx2x1JG3GCTk1+dnwN8LeJf2vv2g7b4y61bpB4D01SbC&#10;0luAfMMlk9tPiLfNjbPB1yvfrX6JwjHG0KQOi9B2/pQBLRRRQAUUUUAeceCR4b09Ft7a0FgwbIjN&#10;w8n6GvRIyrcq2RXn3ivwabdWu7EMFUDKr1xkVneG/FdxpNyyTO7wMxUq38PI5oA9VpD9M4qCzu4r&#10;2FZYW3ow+9VigDm/FHhOLW4Gkj/dXXY+vHSvPrWa/wDDN7vA8lgeR/ePSvZCMis3XdJtdWtGjuQO&#10;nDZAI5ycE9OAefTNAFXQ/E9rq9ty+yZcK6e5rl/iv8c/BvwW0ZtR8U61Bp0akELseRiN6ocIgLHG&#10;7PA7V8Z/tCftp6f8JvFkfh3w4set3aMy3M1uou4Ii8cUqBSkwxxMwJIxnHfFZn7M37MetfH7xH/w&#10;nvxruLy8uHGbPw/qErOFVo5YJA8N1E3aONgUbHy0AL4/+PfxX/a+1248JfCfRptJ8FTFrS71g/Z5&#10;UntiWhkkEd3DGyloZ4W2q2flOO9dt8MP+CYnhnw7Kda8V3x8Ra3OsczR+XLZ+RcMreef3VyUO93z&#10;+FfaPhDwpo/gvRbXS9D0+10+whjUKlnCkUbYUDcVQAZOOuO1bE33Dzgc98HoelAHinh9ZPBSC1s4&#10;vscK7WWLlsggv94kn/lp6163oOtQ61aLLGcOB86e9eOfHD44fDPwHHdPrninRbfU7eC4l+xR6hbi&#10;dtqBsFGdTu49f/rfJF/+3D438TazNZ/B7wDrOrkzPbNc3Oj3M8KqWIMga2nydpkU+nB74oA/SqeZ&#10;II98jiNB1ZiAB+dcH40+NvgDwPYXFzrvirTLSCMHzQZfMcAKS3yoCx+UHoK+Grb4V/tXftFXH2zX&#10;PEY+HmnScSWNte6rppAPC4R1cZDID/wPrXqvw/8A+CaXgPSdQtdZ8T6xrXirUo2WSVdTuYLy3kZW&#10;BQkSwZPyKg9etAHMfFX/AIKA634k1N9K+Dfhi+8TfZ5S82pxIYEMYZ0cBbq3wcboW6/w+mam/Zn/&#10;AGKvEN54w/4Wb8ZZX1DxawDLaSRJEYWWOWB/ntpVU7l8s4K/w19leB/h34b+Hmnx2Ph3RNN0aFI1&#10;j2afaxwAhVROQgA/gHbtXT0AZfhzQ7LwzpkWl6dD5FjbhvKj3ltoLsSOST1PrWpRRQAUUUUAFFFF&#10;ADJEWRCrqGU8EHoa4zxh4Pga2N3ZwpE6csFHb/OK7amsoYYNAHkug+KLzSp4Y2l3W2fnT0FerW1w&#10;t1CkqfcdcivOPGvh37DdS3UHEBXc/wBc1N4I1428g0+ZiqkkrgZyNpPofSgD0G8nS1tZZpPuRoXb&#10;6AZNfn7+1B+2fr3izxInwv8AgxczN4tlvb20uruCbyWt5baZWAHnxDJKwSD5WA+br0rd/bn/AGkN&#10;Ul1nS/g74Dlhm1vxG8VrdjyhvEE7z2roDMoT7yr90huODjNeofsjfsg+HvgJo9trT2s7eK9QsrOW&#10;/eedm2XIhYS4XzGT78snIoAh+Cf7DXgHwL4Y8vxPpll438T3ADXmt6tC889xteQwsS8smMIyD5SF&#10;+TpXc3mnzeFL8w27C2EWArQfKhHQYX2Bx+NewkDaVB4K4DenrXjf7UvxS0L4RfD+48QatciG5tyh&#10;tUMbuG3TRISQgJAyw596ANfXPjZofw+8C6hr/ia4e3hsYpHZjG7+b5cbOQAisfuqx6HpXxBqv7W3&#10;xk/ay8W3Phf4NxzeGdNtZ7hZ9Vtby1le4UMz27ATxxyRkiBl2rz83XisL4TfDrxD+3j8UrjXvE42&#10;fDXSborafZJUAm8udHiQguJlzBdMc4xx64r9J/h/4C0X4daHaaNodobWytLaK0iRpnlYRxKI0G52&#10;J6LQB8+fD3/gn74CtLdbr4i+b8TvECtk6lrU10znazAZQ3DKQVEYxjH7scen0B4Q+GHg7wHEIvDX&#10;hXSdAQDbt02xjt8j3KqM9B1rrKKAE/nS0UUAFFFFABRRRQAUUUUAFFFFABRUNtcx3cQkiO5D3p8r&#10;bQOvJA4Gf6UARX1rHe2rwShjG/B2nBHvXwN+1p8fpvAWoP4A8Gq2s+Obo5EemuHe22iG5bcpVgWe&#10;N3PI/hr6C/ae/aq8Pfs/+EdTlkura58Qx28FzDppljd5EkmEb/uxIjthdx+X0FfO37Iv7MniC/0+&#10;6+LnxDjmvPF+qeWttBfrI89uUae2YsJo/MQNE0WF3MMDr0oA6P8AYM/Z8fw3qmo/ETxmxbxvrwlu&#10;SrRGFo45xbXDBlVhHnzGfnywffqD9wTkIjHnpk7Tg8c8V4lp1y+jXkbQhEMGB5ar5fyjgc59FPGK&#10;2vjL+0J4a+DPw9k8SarcwO4WFobBZVMsxeaOMBAzKCQXBxnsaAM/4z/tUfD/AOBV/Yad4m1iK3u7&#10;oyAW8EmZEChOo9fnB/D8/j7wN8K/Fv7efxPtviD4+0+40L4d2TZsNHuoZFZwYfJn+dfKJHn2wbHz&#10;D5/YVmfBD9lfxB+2Qur/ABF+K9xqVv8A2itu2m2vzx7Nm+CYslxE4O4QRfcfGK/STwx4e03wxpkO&#10;naRZw6dp8CkRWtqgSFAzM5KqAByWJOB3oAp/DzwVp/w78IaT4e0qIQ2Wn2sVsiqTgeXGkY6knog7&#10;10lFFABRRRQAUUUUAFFFFABRRRQAUUUUAFFFFAHn3w91nZO9hJ/HjZ+RrM/aR+NGm/Aj4T6v4mv5&#10;NlyIJobFMMfNuRbyyIuQrAf6tjkjHFeX/E/4t6R8G/DM3iLV7lYDb7CkCvtkl3SLGMDcu4/P0zXz&#10;F8BtD8bft2fE3T/GPxGha28L+GzEsVrFayQiW7t5oZsSbhIpzDcEcMDz160Aa/7LX7M2pftAeP5P&#10;jb49O6O81O+mh00sjBrS4gZovnilTo9wxwU7V+kUZBc5yAOuc9eveq+i6XbaFpdnp9lGkFlZwJbQ&#10;QxjiONFCqn4AYrG+I/xA0T4Z+F7vXtevIrGwttm+WV1QZd1jUZZlH3nHGaAPJf2jfGNh8HPDureJ&#10;ryTZHHbzT242k+ZOInkRMhWAz5ZGSMV8Tfs2fBrX/wBr34xX3ivxogPg/SriW6tLItG+6G9imKJv&#10;iMf3QsPBWuxsYtd/b9/aJkN0s0Pwr8LXrPFtUrDevbXQeMb1WSMs0F1jG4Hrzwa/RTwv4csPCeh6&#10;fo+lQi203T7WOyt4Q2fLjjUKi/gBQBftlEY2DOBkgknnPPf61YoooAKKKKACiiigAooooAKKKKAC&#10;iiigAooooAKKKKAPyf0iw8Qft7+NDqused4Z+H1gNsdlYztKswaNlfKs4B+e2TrH+Pr97fCfTtN8&#10;BT/2bpFjb6fZ3DmSRLWGOJZJGSMb3WMBd2I+uM8nmtDUvh7o/gDw5pek6Fa/Y9OtBLsiBdsZIJ+Z&#10;iT+tc1e6zaeHbN9TvrmOzs7ZDPLNM6qiooySxI4GAfSgD3XUbyOwtWml2iNOSWzgenABJ5wOBnmv&#10;zd8ZeNdd/wCCiPxWm8CeHLqfQ/hnpTD7bqllcOk9wJYxKnmQyMhJSW0IGUIwxqP42/tC+Ov2q9eu&#10;Phv8KtPvJNAvUWxudcFvHcWq3kEzzMd5ib5TsjH31619rfs2fAbSP2ffh9a+HNKVJWXf5t0u5RIv&#10;mu8YClmAAEhHBoA0PgJ8EdC+A3gKw8N6LBHujiQ3V2tvHE9xMI443d/LVVJPlj3r0qiigAooooAK&#10;KKKACiiigAooooAKKKKACiiigAooooAKKKKAON+J13ZaZ4TutQv7yCwtYAoa4unCxIS6gbieMEkL&#10;zxlhX5vfE34y63+1V4o0f4afDNL1dJvWjbV7633nyYXke2uFkmtnYeWvmK2GXbwM8gVe+N3xE8Uf&#10;t++NLXwP8PdFEPhW2fM2v3dq7JCWjinG6aJpIhmW2mUZXqRz6/dP7Of7Pejfs6+GL3QdFvL68tri&#10;8e7Y31wkzIzJEm0bIowAFijxkZoAh/Z2/Z50D4EeBdM0i1tbebU0Vbi+vdqO73ZiRJpBIEU4Zkzg&#10;ivX0HTk8d+xp9FABRRRQAUUUUAFFFFABRRRQAUUUUAFFFFABRRRQAUUUUAFFFFAHC/DH4MeCvg/p&#10;I07wh4dsNCtsAN9kh2u/JPzMck/e7mu5ByM0t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CgAAAAAAAAAhACx6y+v8iQcA/IkHABQAAABkcnMvbWVkaWEvaW1hZ2U4LnBuZ4lQTkcN&#10;ChoKAAAADUlIRFIAAAfTAAAC9QgGAAAAdFbEWAAAAAZiS0dEAP8A/wD/oL2nkwAAAAlwSFlzAAAO&#10;xAAADsQBlSsOGwAAIABJREFUeJzs3XmQpHd93/F3P/08fR/Tc+3s7C2tVlqBJARCRkHCIgHFTpVB&#10;AuNEsQkhKcd22fkj5VTsJMWRWKYcsOwyZewYjM8qpDhOjEMIODiAHBMhFbVIKxmttNp7Zmc109Mz&#10;fT738+SPqeenntkVCCztwX5eVVM729PH08/RtbOf3/f7zaVpmiIiIiIiIiIiIiIiIiIiIiKGdak3&#10;QERERERERERERERERERE5HKjMF1ERERERERERERERERERGQLhekiIiIiIiIiIiIiIiIiIiJbKEwX&#10;ERERERERERERERERERHZQmG6iIiIiIiIiIiIiIiIiIjIFgrTRUREREREREREREREREREtlCYLiIi&#10;IiIiIiIiIiIiIiIisoXCdBERERERERERERERERERkS0UpouIiIiIiIiIiIiIiIiIiGyhMF1ERERE&#10;RERERERERERERGQLhekiIiIiIiIiIiIiIiIiIiJbKEwXERERERERERERERERERHZQmG6iIiIiIiI&#10;iIiIiIiIiIjIFgrTRUREREREREREREREREREtrAv9QaIiIiIiIiIiMj3jyAIyOVyAORyuU1f2W3f&#10;rTRNSdMUAMtSbYiIiIiIiFwcuTT7TURERERERERERORvKfuvpu8lNP9Oz/lKP6+IiIiIiMi3ozBd&#10;RERERERERERERERERERkC7V5FxERERERERGRV0ySJMBLV5B/p7oOtXEXEREREZHLhSrTRURERERE&#10;REREREREREREtlBluoiIiIiIiIiIXDa2VrZrRrqIiIiIiFwqCtNFREREREREROQVkzVBTNPUfI3f&#10;/nLD8fEwPfsSERERERG5mBSmi4iIiIiIiIjIK2Y0GgGbw/StAfu3U61Wv21wrlBdREREREQuFutS&#10;b4CIiIiIiIiIiFxcURTh+z4AcRwTRRGwEXYPh0MA1tbWAAjDEM/zNj0+SRLTjj2OY9I0xXVdBoMB&#10;xWIRgCAI8H1/03MnSYLjOOTzefM8cRyb54CNMH4wGBAEAUmSkKYplmWRy+WIoshsX7fbBWAwGADQ&#10;6XTMe3Nd13yfbQuA53nm+wt5OWG/iIiIiIhcPVSZLiIiIiIiIiJylfA8j1KphG3b2PbGfwtlwTZs&#10;VH1Xq1UA8/PhcMjExAQAS0tLxHHM448/DkChUODLX/4y5XKZb37zm1iWxWg0YjQa0e/3GQ6HhGFo&#10;AvMshM/lcuTzefL5PI7j4DgOtm1jWRbT09PUajXy+TzT09Ps3r2bXC6H4zjs27ePer3O9ddfTxiG&#10;XH/99biuS61WMxXrtm0TxzEA6+vrTE9PE4YhhUKBUqkEvLgYYDzEz/aFZVmb9omIiIiIiFy9FKaL&#10;iIiIiIiIiFwlsjAZNirOoygy4bZlWViWRZIkFItFE05nwbLnedi2TalUMlXttVqN1dVV5ufnWVtb&#10;o1qtmurvOI43heaZwWBgAussvE7TlCiKyOVyrK2tkcvliOOYUqlELpfDdV3CMGRqaspUnc/MzFAo&#10;FJiZmQE2gv1M9nqTk5MA5n0NBgMajQaWZZnbs+9FRERERES2yqXqXSUiIiIiIiIiclXIKrbH26xv&#10;DZM7nQ6Tk5O88MILABw5coTHHnuMEydO8Mgjj1AqlczP5ubmOH36NPPz87TbbSqVCtVqFcdxqFQq&#10;1Ot1JiYmaDabm26P45ggCHBdl36/z2AwYDgc4vs+Kysr2LZNr9cjCAIcx2F1dZV+v8/s7Cy+71Op&#10;VHAch9nZWebm5rj55pvZv38/1157LfV6Hdu22bt3L3EcUy6XzXsLw5BcLmdC/gtJ01Rz2UVERERE&#10;BFCYLiIiIiIiIiJy1cjmnF+oGrvdblMsFvn4xz9OpVLhk5/8JLARmD/11FO0Wi0qlQrFYpHbb78d&#10;2KhMf9vb3kaxWOS1r30tlmWZtu2O45jnTtPUtHt3Xde0dy8UCqad/Pg2ep5HFEWsrKywuLiIbdsM&#10;BgOeeuop1tfXOXXqFGfOnOH48eMEQUAURdTrddOy3XEcbrjhBqampnjrW9/K/Pw8b3jDG6jX65te&#10;KwvWs8dl7ejHA3gREREREbl6qc27iIiIiIiIiMhVYjxED8OQ0WhEo9EwoXLWXj2KIsIwxPM8arUa&#10;YRjiui7lchnP88wM9X6/z9TUFOfOnaNYLDIcDhkMBpTLZarVKsViEcBUgluW9ZJBdTbHPKtSLxaL&#10;eJ5Ht9tldnaWcrlMu90mDEM6nQ5JkhBFEbVajfX1dfL5PO12m2q1alrH53I5bNumUChQLBbPC+7j&#10;ODbV6rC5VbyIiIiIiIjCdBERERERERGRq0gYhmZmeblcNkFyFqbfcMMNHDt2jNnZWRYWFnj22WeZ&#10;mZmh1+uRJAmlUsnMLS+XyyY8z35WLpdN1TlsVKXHcXzB9ulZgD6u2WxSLpcJwxDHcahWq/i+T7/f&#10;Ny3cT58+TRzHeJ6H4zj4vk+j0SBJEuI4plAoUC6XKZfL2LZNHMcMh0OSJGE0GlGpVKjVaufNcxcR&#10;ERERERmnNu8iIiIiIiIiIleJNE3xfZ9SqQTAysoKZ86c4bHHHuN//I//wcLCAkmSsLS0RLPZZHp6&#10;mjAM+fmf/3mWl5f5mZ/5GVPpPW589noUReTzedM+PZvTPl4VnqYpSZKYgN2yLBO0R1Fk7nuhme4A&#10;a2trtFotFhcX8X2fz33uc6yvr/Poo48ShiHtdps0TTl9+jSzs7OEYci+fftwHIf3v//97Ny5k/37&#10;9zM7O4tlWQRBAGxUqluWZSrqRURERETk6nb+byMiIiIiIiIil7E4jk0164XWh4dhuOn7NE03BXoX&#10;klWzRlFk7v9SX9nrv5y16WmaEgQBrusSBIHZhuz1tL5dvhdBEJhq7q1V3QCrq6sMh0MAfN8HMH/3&#10;PI9SqWTOxZmZGc6cOcPrXvc6wjCkWCySJAnD4ZCJiQmGw6EJpxuNBrBxDfq+j+/7RFF0XuBt2/am&#10;anfbts9rr561fbdt2wTv44/PXChIB2i1WoRhSLlcZjgcsm3bNlzXpdFoEMcxk5OTeJ7Hzp07abfb&#10;1Go1Op2OuY5XVlaYnJwkTVPW19cpFAqmmr1YLG66NqMoYnV1ddP+B867T+bbfdaIiIiIiMiVRZXp&#10;IiIiIiIickXJwsPxsG7caDQyVaVJkuA4znd8vvGw/DvdPwvrs5bY4xW12etnLbTHQ8XMeMvr7H4i&#10;L1d2/mSBcxzH5jzM2qJvDbejKCKOY1zXpVKpcPz4cX73d3+X48ePUy6X+epXv0qhUODUqVPcdNNN&#10;vP71r2fPnj285z3vMe3d9+/fD2yE89m5Dxth99Zr4NUWBIGpaB+vkE/TFM/zTMB+6NAhFhYW+NKX&#10;vkS73eaZZ54x4b9t2xw4cIDhcMjMzAz33XcfADfffDP79+/HcRyzr8dnvKdpynA4pFKpkKapuX5f&#10;qoJeRERERESubJqZLiIiIiIiIlecbxfcVSoV8/3LCaq3BmAXqvQd953C9vHXhxfDzzAMiaKIer2O&#10;ZVnmdS40R1rkpYwHuLBxLWSdGnK5HJ7nkaYp5XKZ1dVVpqamWFtbY2ZmhiNHjrBz504TQs/MzBDH&#10;MfPz83zzm9/k7rvv5lvf+ha2bVOr1UiShGq1as7VbKHK+Pk6HqxfLFmAnl1X2aKVXC5ngu9KpcLE&#10;xARBEDA7O2u6Q3Q6HcIwZNu2bQyHQyzLYtu2bVSrVWDjM2P8Gs46SuTzeXq9Ho1Gg1qtdl5XCcuy&#10;TIt4Xc8iIiIiIt8/VJkuIiIiIiIiV5TxX2NfKrQKgoB8Pm9CxyywzsK38cdnVb3jM56/new+2dfW&#10;yvZsFrXIq2G8Avo7LcR49tlnuf766/kv/+W/EMcxv/mbv8m5c+eoVqucOHGCRqOBZVm87nWvw3Vd&#10;HnzwQXzf5wd+4Ac2zS0PguC8GemXoyiKTOV5pVJhNBpRqVTwfZ9iscjx48fxfZ9PfvKTdDodnnrq&#10;KZ577jkcxzHX7czMDHfccQdhGPKBD3yASqVCqVSiVqvR6/VotVqb9vvWY5AF7yIiIiIi8v1Bleki&#10;IiIiIiJyRblQeLg1YN8acGU/D8PwvLA7C8Ozyt6XU1U6fr+twVk2pz2733hIn7WXFvnbiuP4JccY&#10;ZOF3VkHd7XZZX1+n3++bUPyaa67B932OHj3K61//eqrVKmfOnGFqagrXdc3c9GxO+uUUqAdBgGVZ&#10;511L2Wz2bH55dh1mc+ODIDCt8EejEe12m2q1Sr1ep9vtApgRDLOzsziOw8TEhBkbkcvlzluokyQJ&#10;cRxfNvtGREREREReWapMFxERERERkSva+K+12Rzy1dVVKpXKplnHsBGmdbtdwjDE8zxc18X3fYIg&#10;MKH6eOX6hRSLRfL5PI7jUCwWKZVKFItFHMchn88zNTX1bR+/srJCoVCgXC7jOI5aQst3JatMD8OQ&#10;JElM0LuysgJsVFY//vjj2LbNww8/zNmzZ3nkkUcoFAoUCgVc12Vqaoof/uEf5rrrrqNUKnHvvfeS&#10;z+exbdtUcW+VVXxfTqFxdr1mbeizFuu5XA7btvE8j1KpZKrsPc8z126/3+fIkSNYlsXZs2f5b//t&#10;vwFw6NAhlpeXqVQqFItFbrjhBn74h3+Ym266ifX1dRzH4Y477mB1dZXdu3cD4Lqu+azR2AYRERER&#10;ke8vCtNFRERERETkipb9Wpv9ORgMePbZZ+n1egwGA55++mmOHTtGu93m7NmzZna57/t4nmdmImch&#10;2IWCxHGu65rg0XEcCoUCjuNg2zaWZVEsFqlWqzQaDarVKtVqlVarxezsLK1Wi5tvvplarcbExAT1&#10;ep1isXjBKluRC8mC4SAIgI354b1ej8OHD9Pv9zlz5gyf+tSnsG2bb33rW+RyOW655RZuvPFG/tW/&#10;+leUSiU8z+PAgQOb5o0DDIdDqtUqg8HAhNBRFFGr1S7lW/6uZQsCsjbvg8GAWq1mbs8WJGRhO4Dn&#10;ecDGooQvfelLrKys8OCDD+K6Ls1mk0KhQBiGFItFfvqnf5pdu3Zxzz330Gq1NlXtK0wXEREREfn+&#10;ot/URURERERE5Io3Hqi7rstwODRhYz6fNzOPa7UaZ86cIUkSoigiTVNTYW7bNvl83oRqLyVre53J&#10;AsfM/Pw8hULBVKxn39frdSYnJzl79iwTExNm22AjEFWYLi9HVoU9Htj2+31OnTrF0tIS8/PzLC8v&#10;k8/nqVar5PN5Dhw4QL/fx7IsfN83553v+ziOw8LCAjt37jQLScIwpFarYds2cRyb1wmCwJyn2etf&#10;iuA4jmNThQ6Y6zlbFJNViWd/ZjPms/fteR6VSoVcLofrusRxbBYMzM7O0m63qVQqFAoFduzYQb/f&#10;p9Pp0Gw28TyP4XDIU089xZve9CZarRaO45iAXmG6iIiIiMj3F1Wmi4iIiIiIyGUnqyQNgsC0cq7V&#10;aqYVe5qm5PN5zpw5QxiGfOYzn6FcLvNf/+t/JQgCzp07B2CqU23bpl6vE8cx8/PzJtxuNpvU63UT&#10;nGWzkMdnncNGSD9evR6GIaPRiMFgYCrgXdc1r51VvmeB/Xj76fEq1lwux+TkJPPz8ybwKxQKbNu2&#10;jWuvvZb5+XkqlQq33347nuexa9euTe2rswCv3W4zPT1t9t/Zs2eZn583Lesdx9kU8mVtqbNtyfbp&#10;+H2y7ZGLL0kSXNelWq0CG+FxPp83875d16XX69Hr9fjoRz+K53n81V/9FXEcMzExwXA4xPd9PvGJ&#10;TzAcDrn//vvJ5/OX1dzzK8HnP/955ubm+Pf//t8ThqG5ro4ePcpwOOS9730vCwsL/OZv/iZzc3N0&#10;u10zwiEzHvyPRiNKpZL5/BIRERERkcuffjMWERERERGRy0rWaho2guVsRjlsVODm83mSJCGXy1Eu&#10;l03wfebMGdbW1vA8j2q1iuM4pjo9iiL6/T6e55kq8FwuZ0Lv4XBIr9czM5Gztu3jX9nt6+vr9Ho9&#10;E1hm25LP5ykUCliWZb6vVCpUq1VT8ev7PpVKxQTVWcgWx7F5nXK5TKVS2VQBPBwOieMY3/eJ45jR&#10;aGQePxqNzP4ZDAYkScLs7CyA2ebsZ5ksZB9/ja1fculYlmWuAWBT5wPYqLjOKtQnJibwPI8oiuh0&#10;Ohw5coS9e/eye/du1tbWSJKEIAjMuS8v39zcHIPBgNXVVfr9PrZtU61WOXfuHBMTE6ysrHDjjTdi&#10;2zbLy8s0m00TpGfXYvYZAZhrX0G6iIiIiMiVQ5XpIiIiIiIiclkar6LtdrumxbLv+3z2s5/lyJEj&#10;/K//9b8YjUb0ej1mZmaoVqtYlsX+/ftptVq0Wi1e85rXcM011zA9Pc3s7Oym4PtCsuBya2V2Fohd&#10;qB17kiTmazgc4nkeruuaP9fW1lhZWWFtbY1ut8vKygpLS0t0Oh16vZ5pIw2YSnbHccjn8/T7faam&#10;piiXy0xPT5uZ2QcPHiSfz1OpVHj961/P1NQU8/Pz1Go1tm/fbirlm80m8GK1P2AqnOXy43meWVgB&#10;mMUa2QKHr33ta6ytrfGrv/qrLC0tceLECebm5rjtttvYu3cvp06d4iMf+QhBEHD99dcTBAG1Wo3l&#10;5WUmJiYUqL9Mg8GAarVKLpfjW9/6Frt372YwGJDL5fiFX/gFAB566CGmpqa48cYbueaaa/i1X/s1&#10;bNvG931z3QGm60PWjj5JEiqVyqV6ayIiIiIi8l3QQDYRERERERG5rGSV6aPRCN/3KZfLNJtNTp8+&#10;zfT0NL1ej7W1NYIgwHEcoiiiUqmwtLTENddcg+d5lMtlHMchDENyuRxpmm56PtgIzbfOXU7T9CVn&#10;l2fhehaqA5vao8NGhXej0cBxHCzLMs/v+76ZoQ6YOdRZJbvneSZ8S9MUz/NM9fuOHTvodrukaUq/&#10;3ycMQxOaZ++tWq0yHA5N63bYCGVbrZZpAT8eomaBvOu6CvUuM1ngms0rz6qYgyAgn8/jeR61Wo1C&#10;oUC1WuXAgQOsr6/jeR4nTpww5352n+y4l8tlBenfhTiOzfWVdblYW1vb1A0iCAJe+9rXkiQJo9GI&#10;fr9PEATs2bOHOI4ZDodUKhWzICLreCEiIiIiIlcOVaaLiIiIiIjIZe3YsWOEYcjP/dzPUSwWKRQK&#10;PPnkk6Zd8s6dO7n77rtptVq87W1vo1KpsHv3buDFinZ4cU74xRBFkQlCs/AsDEN83zez38MwxLZt&#10;giCg2+3iui6w0Qq+3W5z5swZ2u02q6urHDlyhOFwSKfTYWFhgUKhYFrO+77PzMwMx44d48CBAwwG&#10;A2688Uaq1Sr33XcftVqNu+66i0KhQBiGFItF0x5/NBopTL8MJUmCZVkMh0NyuRy9Xo+vfOUrdDod&#10;PvzhD7Nnzx4OHTrEDTfcwDve8Q62b9/Oj//4jzMxMcHS0hK7du0y55/ruuTzefMl350gCIjj2LTW&#10;tyyLEydOUKvV+Nf/+l8zNTXFpz/9aaIo4p3vfCe5XI6PfexjzM3N0el0mJ6eBjYWt5RKJfMcIiIi&#10;IiJyZdC/3kVEREREROSyEgQBw+HQ/H15eZkkSUwI3G63qVQqrK+vm6pv27aZnp5m27ZtlEol89h8&#10;Pk8cx0RRRBiGZrZ0FnZnrdm3Vph/O+Mtm5MkIY5j8xVFEWmamlby4+FlVi0ML1amR1FEEAREUUSp&#10;VKJUKmFZ1qZtHm8hn1XWl8tlVldX6fV6NJtNUzEbxzHNZpMoipiamqJSqeD7PrAR5o9GI7N9sDHD&#10;OdsXWmt/+ci6H+RyOcrlMvV6neFwSL/fZ3JykjAM2bVrF4VCwZxnWdXzrl27AMxxz6rZs2tBXh7X&#10;dfF93wTp8OJxaTQalEoldu7cie/7RFHEvn376Ha7xHGMbdusrKywurpqni8bH5GNdhARERERkSuD&#10;KtNFRERERETksvSFL3yBMAz52Mc+hm3bPPnkk+Tzeer1Ov/gH/wD5ufn+cf/+B9Tr9eZmpoyLZWz&#10;sDgLjL9XWcgOG6Hm91pNGoahCdKykD2bV54F8xeazx4EAWEYUq/XCYKANE05d+6cmaX+9NNP4zgO&#10;S0tLPPPMMwyHQ86ePUun0+Hw4cNEUcRgMKBYLPKa17yGOI7ZsWMHP/ADP8B1113HjTfeyMzMDMVi&#10;0VT55/P5v/V+k7+9F154gfX1df7iL/6CXq/HaDTioYceIo5jJiYmmJ+f58d//Me57rrreNOb3kS/&#10;36der9PpdKhUKmZ8wFZBEKjV+/co6+KQjaFIkoTTp0+Ty+X4rd/6LU6cOMHnPvc5ms0m/+Sf/BNz&#10;rf/zf/7PmZ2dJU1TGo3GpsUsIiIiIiJy+dOgJhEREREREbmsPPHEE8zNzfHnf/7nHDhwgGeffZaJ&#10;iQnuvfdeLMtiMBhwzz334Ps+e/bsMRW41WrVBNOu65qQOE3TTS2vt7Y137rGPAu6snnJ47dtvf+F&#10;QrHhcEipVDJV6VlQbVkWtm2b7YUXq4ez9s/Z8+fzeVOpHgQBSZJQKpVoNBq0Wi0Azp07x/T0NAcP&#10;HqTZbFIulzl8+DC1Wo1bb72VarXK17/+dTzPI45jTpw4ge/7NJtNzpw5w8mTJ7n++uu58847TcA3&#10;PkNeLo1Op8PRo0c5evQon/3sZ/E8j9nZWeI4Zu/evdxzzz14nsff+Tt/Z1MFO0CtVsN1XdOdIQvZ&#10;sz91bF++OI7xPI9qtWr+Di9WmFuWxd69e0mShLvvvptbbrmF5eVlwjDkK1/5CmEY0mg0+Ht/7+/h&#10;OA6O49BoNBgOh6ZDhYiIiIiIXP5UmS4iIiIiIiIXVVbheaF53WEY8s1vfhPP83jve99Ls9mk3W5T&#10;q9X4j//xPzIcDtmzZw8HDhwwc9GjKMKyrKt2DnEWhKdpauY7r6+vc/jwYZ544glWV1f54he/SL/f&#10;p9lscvjwYe644w7m5uaoVCr8u3/376hWq+zZswfP80zgmiTJphnzg8FgU5v6fD6P7/s4jnPV7vvv&#10;VdZuP6twtiwL3/fpdDokScIDDzyA53k8/PDD3HzzzRw6dIh3v/vdnD17lj/+4z+mWCxSqVSoVCrY&#10;tuokLpWsSr3b7VIsFvmJn/gJqtUqn/vc5yiVSjSbTe6//36CIOCBBx4AoN1umznqF5KNdNBxFRER&#10;ERG5PChMFxERERERkYtmMBiQJAmNRoM4jjl69Cjr6+sAzM7OUiwWufPOO9m3bx+PPvood911Fz/2&#10;Yz/G1NQU9913H2EYsrKywvT0tGlXPd42OQt5ryaj0YhisUgulyOOY9NCHmBtbY1yuczi4iK2bTMa&#10;jfjP//k/c+rUKQ4dOsRgMGD79u3MzMzw/ve/nwMHDphq59tvvx3btk21v+/7FIvFTa+dJMkr0lL/&#10;araysoJt2ywuLvIrv/IreJ7Hf//v/53rrrvOdB4Iw5AHH3zQzEXPRgWMn+tRFJEkyRXbxj0beQBc&#10;MYszxhdCFItFjh49Sr1e55/+039Kr9fD8zyCIGA4HPKhD32IPXv2cPDgQebm5l7yOS/UDUNERERE&#10;RC6dK+O3ExEREREREfm+UKvVTGiWtT5vtVq0Wi1s2+bUqVMUCgWWl5eZmZnh+PHj1Ot1HMeh3W4T&#10;RRHz8/MmMAzDcFPb9atxvXihUDD7MpfLEQSB+VnWEr5arTIcDllcXDQBn+d5ZlFDVt0/NzfHYDBg&#10;MBjgOA7r6+u4rku328V1Xfr9vmkbD6gt/PcgTVOzYAFgZmYGz/OYm5uj1+sBsGPHDgaDATfddJNZ&#10;gJIFt9VqddMYgew5r1TZ58GV+B6y62BlZQXf96lWqziOw9LSEsPhkJmZGRYWFti1axfNZhPf902Q&#10;nh3T7Gs8RNc1JSIiIiJy+VBluoiIiIiIiFx0aZpy9uxZPvzhD/Pcc88BMDExQb/f5/Tp01QqFX7m&#10;Z36GXC7HT//0T1/wOYIgIAgCCoXCBavUrxZb37Pv+yaci+OYer1ubi8WiwwGAzzP4/Of/zwAH/3o&#10;R+n1eti2TavV4tixYwD87u/+LgDvec97Lvi6WReA7BjIy9dut6lWqywuLlKv1/nFX/xFyuUyn/70&#10;p9m1axe33347zWaT3/7t38Z1XQaDATMzM5w7d+7bVjXLxRNFEcPhkGazed7PvvSlLzExMUEURbzz&#10;ne+kUqlwww03YFkWDz30EP1+n507dwIvLiZQiC4iIiIicnnSACYRERERERG56LrdLnEc0+/3TZWu&#10;4zhMTk5y/Phxzp49y9zcHP1+n9XVVeI4ZnZ2FtioRrcsi3w+f16IfjWGUb7vUygUTGvsra3YM9nP&#10;a7Uatm3j+z69Xo9er8f09DQLCwtUq1X27dsHbISFZ8+eBTAhbhzHpGmKbdtEUbTpGMjLl83Mzroy&#10;nDt3Dtd1ed3rXsfhw4e54YYbOHv2LCdPnsRxHLZt2wbAtm3bTDV0Rt0BLg3btk2Qnn3+nD17Fsdx&#10;2L9/P+vr66aDQLlc5m/+5m+oVCpEUbTpmrlaP7dERERERK4UCtNFRERERETkokmShNFoxKc//WkA&#10;vvGNb+B5HgBHjhxhbW2Nf/kv/yW+73PfffddsNLctm1zW9bqOmtTfqXMWn4llUolwjDE930syzov&#10;TM8a0vm+b9rAVyoV7r//fur1Ovv37ydNU37jN36DEydOmMUNn/jEJ1hfX2f//v0Ui0Xe/va347ou&#10;pVIJ2FjU8FLBvby0drvN5OQkzz33HL/6q79KPp/nkUceoV6v8453vIPbbruND37wg5w9e5b5+Xnz&#10;uCiKzLx0eLFdfNaFYOs1Ia+urO0+QK/Xo9lsMj8/j+/7tFot6vU6U1NT/NRP/RS1Wo2HHnqIpaUl&#10;PvOZz7C6usqHP/zhl3zuq7HDhoiIiIjI5erq+18GERERERERuWQsy6JWq+H7Pq7rEoYh+XyefD5P&#10;pVLh4MGDJEnC9PQ0y8vLm+ZLZ39eKGTK5XJX5MzlV4rjOOTzedI0xfM8PM/D933CMDSVr1lFerZ4&#10;IYoi4jhmamoK27YJwxCAZrNJs9nk8ccfx/d9nn/+eVZWVsjn8+Y54MWQPpvzLS+P7/vARnV6o9Fg&#10;aWlISUyUAAAgAElEQVSJ66+/Htd1SdOUWq3G8vIyExMT5jFhGNJut+n3++a2XC5HPp8310Mcx0RR&#10;dHHfzPcoO/fiODaLAa6069d1XeI4xvd9bNvGdV1gozNELpdjenqa0WjE/Pw8aZry/PPPY1kW586d&#10;o1ar0e/3zXOIiIiIiMjlSzPTRURERERE5KJ59tlnGQwGvPOd72Tv3r2cPXuWgwcPArC2tkYURXz+&#10;85+nXC5Tq9UA8DyPUqnEysoKMzMzwIthXBbEZ67Gas7xCtmXkgV++Xye1dVVpqamTPCaheOPPvoo&#10;5XLZhII/93M/R6/XY2JigvX1dT74wQ+yZ88eXvva1zI5OUm/3zfz2OXle+CBB+h2u4RhyJ//+Z+z&#10;vr7OvffeS71e58EHH6TT6Zi27tlik/HjG8cxuVzuvGOehdJXQmV6tqAgu16zBR9XWnX9cDikWq0C&#10;MBqNqFQqm0YhAHQ6HUajEe9///vpdDrARhD/5S9/mUKhQLlcplwuX7L3ICIiIiIi354q00VERERE&#10;ROQVlVWQZ1W0WQV6FEVEUUQYhuzcuZPnnnuOW2+9lW63S7fbpVQqmWDJsiyCICBJEtNWPAvSYSMA&#10;LhaLpuX71Tx3+OW0ti8WiyagnJqaAjb2YRb4RVHEYDDAcRxzPBqNBrlcjhMnTlAqlbBtm9XVVSYn&#10;JwGo1+usrq6e91pZSJ8kyVVXdet5HkmSmGr9bOZ8t9s19+n3+1QqFQqFgqnGrtfr5nFZkA4bHQe2&#10;Ht+t4XrGsqy/VQg9fqzSNGU0Gp33fdbVIDu2Fzq+2bWevbc0TQnDkCAIzP2zThLZ7dmYhvHFMVnw&#10;DC+eU0EQmA4K7XYbYFO1fvbZc7FkQTpApVIBNo6Pbdtmmy3LYnp6miRJaLVauK5LLpfD8zw6nQ65&#10;XA7f9wmCAHhxoYGIiIiIiFweNDNdREREREREXlFZ0JeF2+Vy2cwA/vjHP85wOOTo0aOUSiXe9a53&#10;mcfNzs7SbrdNWGhZ1lUbkF9M3W6XZrPJW97yForFopnT/aEPfYhz587xe7/3ezz99NP88i//MrOz&#10;s6Rpyp49e3jDG97A1NQUQRBQKBTM82XH37Ksqy5MzxZ+ZEFy1qr9s5/9rAl6//RP/5SVlRW2bdvG&#10;7t272bdvH+9///tpNBpmocPFkl2XW9us53I5CoWC6f6Qva9SqWQ6IQyHQ2AjUM4qtNfW1gBMB4RT&#10;p05x/PhxTpw4wcLCAsvLy5vC7+w1sxDdtm0sy+Kee+6hUCjwute9jsnJSbZt20aj0aDX6zE9PQ28&#10;uChkfAHBy1lYcrGML1SxLIt/+A//Ib7v87GPfYxut8vv//7vMz8/z3vf+14TxMOVU5UvIiIiInK1&#10;UJt3ERERERERecX4vm9CsSyo8zyPQ4cOEccx73rXu2i1Whw8eJCpqSl+7/d+z1Q3T01NMRwOzcxh&#10;hekXRxRFJvgDTBVyFvB9/OMfZ/v27XzgAx9gOBxyyy230Gw2+chHPsL27ds5efIkBw4cuOBzJ0lC&#10;kiSbnv/7WbYwIXP8+HGGwyE/9mM/Zs7lSqXCwsICb3rTm/jABz7Atm3b2LlzJwDLy8vMzs5etO0d&#10;7x6QLWLpdDqm+8D4uZGdF2EYkiQJ3/jGN4CNQPyLX/wiURTx2GOPmcr00Whk5sCXy2VKpRL5fJ40&#10;Tc21PX6NZ9uSpimrq6sUCgXy+TyO43DjjTfSaDRoNpvcf//9OI7Da1/7WnK5HI7jkMvl6Pf7WJZF&#10;oVDAcZyLtg+/E9/3KRaLhGFIHMfcc889hGFIv99n3759fPSjH+XAgQMsLCwwNze3aTGRiIiIiIhc&#10;evqXuYiIiIiIiLxistbr8GLVaRaiTU5OsmPHDjqdDpVKZVMb50y/3zezvRWkXzxBEJhK40qlYoL0&#10;KIq47rrrsCyLxcVFisUip0+f5syZMwyHQ9I03dR+fyvLsria1vA3m016vZ5p1d3r9SgUChQKBdbX&#10;11lfXycMQ9MyP5fLMRwOWV9fB6DVal3U7c3lciRJsql1fK1WAzau36WlJdN+PJ/PU6lUGI1GeJ5n&#10;xgEMh0PW1tYIgoAgCMjn8wwGA8IwJJfLmc+DOI5NdX423z17nTAMzX5YWVkx3Q5GoxFpmtJoNIjj&#10;GNd1TQv5YrFIEATmc8KyLKrV6mUVpMPGZ2K/38f3fUajEYPBgFKpxOrqKisrK9TrdbNoYPzzU0RE&#10;RERELg/6F7qIiIiIiIi8YobDoZl5blkWYRgShiGf+cxniKKIkydPUq/X+cmf/EnTEno8NJ+bm7tU&#10;m37VysK7Xq9HFEVmDvRwOKRQKPBDP/RD5HI5nnzySeI45k/+5E9YWVnhk5/8JL7vU6lUePDBBwnD&#10;0ASZWag6PgP7apHP5ykWiywtLfFLv/RLVCoVzp07R6PRAOCXfumXgI0q9te//vXAi/PBL1YQnLVq&#10;z6rDsyA9iiLTsj+OYzqdDouLi3Q6Hf7P//k/eJ7HI488QqFQMPPgZ2ZmOHPmDHv27KHf79Nqtdi3&#10;bx8zMzPs3r2b3bt3s337dubn55mbm6PVatFoNDZVXmeLOYbDIb7v89d//de4rstXvvIVTp06xXPP&#10;PcfTTz9Nv9/nq1/9Kv1+n3/2z/4ZjUaD9773vTQaDSqVynkB/qXW7/ep1+vU63Vz24/8yI/QaDRY&#10;XFyk3W7z1FNPcfLkSU6cOMG73vUuqtWqqtJFRERERC4j+te5iIiIiIiIvGKyIChrHe26LpVKBd/3&#10;KZVKJizPqlyzx1SrVdI0NdXRcvEsLy8DMD09TbPZxLZtbNum2WyaY/nCCy8wPT1NqVRicXGRarWK&#10;53lEUUSr1WJlZYVOp2OOexzH5vurLRjMFods377d7Kdms8mpU6c4deoUZ8+eJU3TTS3Wm80mnudd&#10;tG2Mosh8P358VldXieOY48eP0+l0iKII3/fNXPUgCOj3+ywvL5uK++XlZRqNBuvr6+Y6Ho1GxHFM&#10;sVikVquZQLnVapk58lllejYKADAV2qVSiSiKyOVy5PN5ut0uk5OTHDx4ENd1abVa9Pt9wjCkUCgQ&#10;BAGWZeE4zmW1eCOr6vd937R2n5ycNJXqrusShiGu69JoNDYtZBERERERkcuDZqaLiIiIiIjIKyab&#10;DxzHMfl8nnPnzuE4Dm984xtJ05SpqSkmJib4y7/8y/Mem1VxZtI0NXPX1fL91eO6LrZt4zjOphAv&#10;C/Yya2trDIdDfuqnfoowDBmNRjz//PNEUcSf/dmfUalUOHjwIJVKBdd1sSyLYrF4sd/OJbWysoJl&#10;WTzxxBMMBgPe97730Wg0uOuuu9ixYwcAH/3oR4GN/Tne1j1rbX4xeJ5HqVQCMNdqEAQ89dRTuK7L&#10;pz71KVZWVjh8+DDtdpu9e/eyvr5Oo9Gg1WphWRZ33303sDFD/d3vfje+7/OWt7yFXC6H53mUy2Xz&#10;enEc4/u+mZc+/rNMFqonSbKpOn44HPL1r3+dbrdLHMf8zu/8Dp7nmTbpb3/72/E8j4985CM0m012&#10;7dr16u/Al8l1Xcrl8qauDU8++SSdTof3ve99dDod/u2//besra1Rq9X4wAc+QJIkl1V1vYiIiIjI&#10;1e7qWh4uIiIiIiIir6osPM0qbrN231mF5vz8PMVi0YS27XbbPHa8QjYL0rMvefWUy2X6/T5wfoAO&#10;G2FpkiS0Wi3m5uawbZu1tTVOnz5tKo9PnTrFysqKmRU+PvP+ajp+MzMzTE1NmeB4+/bt5HI5XNdl&#10;eXmZ5eVlVlZW6Pf75lrp9XoAFy1Ih83HJPt+OByysrJCt9vl9OnT+L5Ps9mkUqlQLBZJ05Rer2da&#10;sjcaDRqNBkEQMDk5yWAwADba1+fzeaIo2lRxXqlUqFarlMtloigiiqJNc9Qty8K2bQqFAmmaEkUR&#10;+XyearVKr9ejVCqxZ88ewjCkXq+ztrZmXsP3fWZmZi7qPvxOsgUFSZKYNv6rq6vYts22bdsoFouU&#10;SiXiOKbb7RKGoamqV5AuIiIiInL5UGW6iIiIiIiIvOKyivJPfepTpGnKhz70IdI05Rd+4ReYnJzk&#10;3nvvpdlsmvtlLkZ17mg0Mi3mM+vr66b9NGy0wbZtm2eeeYZms8nKygo7d+7k8ccfp1gsUi6Xqdfr&#10;JmgsFAqUSiUcxyFNU8rlsqlKzQyHQ9MGO5fLmbnV/X6fSqWyaTFBtk+y7bicHD16lDiO+cEf/EFm&#10;Z2cZjUY0Gg2azSZ/9Ed/xMzMDHEcUy6XTTiYVUIPBgNqtRq9Xo9Go2H+DmzaX1m19EtJkmRT54Js&#10;/ncURQRBQC6Xo1AokMvliOMY27bJ5XJ0u12azaZ5/fG/12o14jg+b2657/sUCgVGo9EFFxtksurj&#10;IAi49957sW2bxx9/nHq9zhe+8AXzfvbt2/e32v/fyXgVdBRFhGFozsdisYjneTiOw/r6uqn8/uVf&#10;/mUmJyf5oz/6I4IgoNVqEccxd911F5ZlkSQJP/qjP0oQBNx3332bukWM7/9XUzY6IEkSisUi73vf&#10;+wiCgOeee47nn3+e2267jSRJ+LM/+zOiKMLzPFOlngXzuVzOdM+4mLK2/uMLhN785jebz45CoUC/&#10;3+drX/sanU6HycnJi7p9IiIiIiLy0i6v38hFRERERETkinbs2DFTIVoqlUiShCAIaDQapGnKtdde&#10;S7FY3FTBPh4WX4zgOAvS+/0+SZJsmlWchfmdTofZ2VkzJ9x1XRYWFmg2m7TbbVN5n4W5pVLJhOmZ&#10;crlMHMd4nmfmwsOLQXm/3zczyl8qON66fy6Vfr+PbdtEUYTrugDU63WKxSJhGDIxMWFmrHueR6vV&#10;Msd+fX2d2dlZYOP4ZrdnM7VhI+zs9/smtB5fhDBexZzdnu33rfst25fjwa5lWURRRJqmNJtN4MVz&#10;INu39XrdLHBIkoTRaEShUMBxHLON2fHLgtFsm7JZ3dmxz6qrfd+n1WqRy+VYWlq6aGF6Pp8njmPT&#10;Knz8/Mnlcua9d7tdKpUKjuNgWRZPPvkkAI7jMDExwWAwoNvtUiqVKJfLFItFZmZmzgvNL/YIhlwu&#10;x5EjR9i9ezenT5/mueeeY2JiwmxfmqbMzMywuLhoHjO+KOVSjR7I5s5n35dKJSzLYjgc4vs+nudd&#10;ku0SEREREZFv79L/Ri4iIiIiIiLfN6699lpgI3BcXl7mq1/9KoPBgNFoRLPZ5Oabb8b3fTOveWvl&#10;9Xh19qslSRLiODbz2YfDIZZlkaYpX/jCF7Asi0996lO0Wi0eeeQRU826tLTEnj17TOVzFqrCRoBZ&#10;LBZxHIc777wTx3F497vfzcTEBGEYcvPNN2PbtqngdRyHRqMBvNjee7zddeZymTk+Psv+uuuuo1Qq&#10;8aM/+qPU63WGwyG//uu/TrVa5Q/+4A8ol8v8/M//PL7vUy6XmZ2dxfM8kiQxQe709DSwsd+yivQ4&#10;jnn22Wc5deqUGQOwuLiI53m4rmsCR8uyyOfzOI5jqnodx8G2bQ4cOGA6A0xPTzM1NUWtVqNQKJy3&#10;aMN1XarVKv1+n3q9TpIk5j5ZtXxmvMI7C/Gz0Dp7HwCPPvooURTxxBNPkCQJN910Ezt37uS22267&#10;4JzwV0N2/pw4cYJdu3aZBQzlcpknn3ySJEnodrv8m3/zb3Bdl1qtxrFjxygWi/z9v//3AXjHO97B&#10;7t27ufXWWykUCma+exzHmwLhiymrgE+ShIMHD/LAAw+wvLzMjh07cByHP/7jP+ZrX/sag8GAUqlE&#10;s9nkt37rt8z1liQJYRhe0mtqfJ9NTk4ShiHLy8tmIcd423sREREREbk8KEwXERERERGRV0wcx/T7&#10;farVKvl8Hs/zOHfuHDMzM5TLZXbv3m1mRMPFD+RgIzwfD9T+8i//klKpRLFY5Gtf+xrlcpnl5WUW&#10;FxexbZuZmRmq1Srz8/NMT0+Tz+dN8BWGIWEYbgrBzp07x/LyMoVCgSAICIKAm266iWazyS233MLa&#10;2hpvfetbTdX5YDCg2WyaeeNZqJsFh5dDoD4eoGah8Nve9jbq9TphGPKnf/qnADzxxBOEYci/+Bf/&#10;gk6nw549e0jT1LR4B3jmmWeYmZnh0KFD2LbNqVOnyOVyrKyssLa2RqfTIQxDYKN62vM8PM8jDEMT&#10;qGbV3+Nhej6f52/+5m82dQtoNBpMTk4yMzNj2soD3HLLLQyHQ974xjcyGo2o1+umgj0LzcdZlmXm&#10;X48vdthaGf/YY49RKBRIkoRarcY73/lOU7F/sTzzzDMcPHjQVMCHYcipU6doNpv84R/+IWEYUqlU&#10;OHnyJJOTk7iuy1ve8hYcx+FHfuRHGA6H3HnnnVQqFbPQY3wEwniL9wv9/dUwfv7l83k6nQ7VapVG&#10;o8Edd9xBvV7nD//wDzlw4IBZLHDs2DG+8Y1vYNs2t956K7BxHLeOdLgYtu6vNE3ZsWMHw+GQZ555&#10;xnQS6PV65twXEREREZHLg8J0ERERERERecVYlsXy8jJTU1N0u11WV1d54YUXuP3227EsC8uyTFV6&#10;mqabqoUv1nzwrMp6bW2NIAj4xje+YSpE/+qv/orhcMi2bdtYWFhg586dlEolpqamuOuuu0xwGIYh&#10;ruvS7/dNALy2tsZoNGJ9fZ3FxUVOnz5NFEW0Wi2eeuoparWaqQReWFigWq0yNTVlgttsv1yKBQbf&#10;SRiGRFFkjmGhUODAgQNUq1VyuRyzs7NYlsUzzzxDoVBgcXGRKIqAF99P1ia9Uqngui7PP/88S0tL&#10;HDp0iKeeegrbtgmCwLSBD4JgUzU/bA6vx+dPZ2FrVq0+XjVerVaZmZlhYmKCer2Obdt0u10AGo0G&#10;vu8zNTVl2s4HQQBsLLpIkoR6vc5oNDLV6mEYkiQJ+XzenK9xHBMEAaPRiHa7TZIk9Ho99uzZw8TE&#10;xKYuBq92sH7w4EHzfTYfvNvtsrCwwBe/+EXy+Tz1et2MYVhaWuLee+9l//79vPGNb6TVajExMYHv&#10;+6ysrJjFAFkL/WxfZy7W+Toe2o/PFM8Wptx+++00m03+5E/+xCywWFhYIE1TE6ZnLewvha2B+tzc&#10;HMPhkDRNiaLIhOkiIiIiInJ5UZguIiIiIiIir5hcLsfx48c5d+4c6+vrnDlzBt/3eetb32pmSmeh&#10;Upqmm8LRKIrOm3f9aoiiiBMnTvDAAw/Qbrf5i7/4C3bv3k0URdTrdZrNJv/hP/wHGo0Gb3nLW8yc&#10;8Hq9buZ6Z/Oos2A0C1J93+fIkSMsLy/zzW9+k3a7Tb/f56//+q9ZWFjgxIkTDIdDdu7cyeTkJHff&#10;fTf79+/nB3/wB5mamgLYNEM9DMNNc9gvlawCfNzu3bvN9z/7sz9Lv9/nV37lV+h2uzz88MM0m01T&#10;yf4bv/EbDIdDBoMBhw8fxvd91tfXqVQqjEYjdu/ezZ49e2g2m+zevZtarYbjONx6661UKhVTJe37&#10;vmnX7fs+ruuaFvBRFHHy5Ekcx8H3fc6ePcvJkydZWlpicXGRY8eOmW4B/+///T96vR6//du/TRzH&#10;zM3NYds2999/P/l8njvuuINCoWBmrGfvPVtMkM1gzyrV8/k85XKZhx56iGKxSLlcZmZmhjvvvJN8&#10;Pk+pVDKz5l/tdu9xHON5HuVymU6nQ7/f54Mf/CCe57G8vEyn0+HgwYP84i/+Inv37qXb7fKP/tE/&#10;IpfLEUWRCf2LxSJTU1PmHM86MGSLPi6Wl2or7/u+WThRrVb54Ac/SL1e59FHH6VUKrG4uMjv//7v&#10;m8+fXC5nZsFvbeN/sYy/h2z8QHZ7LpdjMBhQLBbP64AgIiIiIiKXjv5lLiIiIiIiIq+oXq+H7/sm&#10;cA6CgHK5bKqBs6B4fP5y9veLUeUaxzGNRoNOp0Mul2P37t2mBfitt95qZjAnSUIURbTbbdNqvV6v&#10;UywWKRQKm8KuQqFAqVSiVCqZGewvvPCCqbRutVrcdttt9Pt9ms0mCwsLHDt2jHa7zerqKvl8ntXV&#10;VVZXV2m32yZ4vRyC9ExW6Q2Ydume55lFEK1Wi4WFBYrFIk8++SS+7+M4Dtu2bcNxHKampoiiiEaj&#10;QbvdNnPSG40GvV6PIAhwXZckSUiSBN/3zZz07MtxHBzHoVgsmtA6+8payfd6Pfr9PlEUUalUaLVa&#10;pkV7t9slCAJTsbywsEA+n6ff75PL5VhfX6fb7RLHsekykCQJ6+vrALiuazoqZMfGdV2GwyGj0Ygo&#10;ivA8j3379tFsNs28csBs56stn88ThiGWZVGpVJifnzet3ufm5rjllluwLIuZmRna7bZ5/4Bpnz8a&#10;jUiShDRNGQ6HpmvExQ7SX0q/3ydJEnK5HJVKBYDXvOY1RFHEuXPnWFxcpNVqsba2Rr/fp9VqmXP2&#10;UgXpW8VxbEYCZN0XXNc1CzVEREREROTyoMp0EREREREReUWdOHGCM2fOEAQBy8vLVKtV7rjjDhMQ&#10;Z62xs8reLFy/WAHST/7kT7Jv3z6+8IUvcNttt3HNNdewb98+brrpJn7t134Ny7KYmppiNBph2zat&#10;VotCoUCn02FiYgLLskjT1IT/2fZnAfvb3/52HMfhzW9+M3NzcwCcPHmSSqXCf/pP/4k0Tfn617/O&#10;mTNn+L//9//yO7/zO3zyk580YfW1117Lm9/8Zu644w727t27qQL8UgmCYNN7zRYSZFX0b3/722k0&#10;Gtx2221s376dQ4cOcfjwYR5++GFc12V5eZmdO3eyurrKvn37uPbaa/mJn/gJ9u/fzy233IJt2+zY&#10;scO0JQdYX1+nVqt9x9b/cRybr/vuu8/c5vs++Xwey7LMyIGsJfxjjz1GEAT8z//5P0mShCeffJJ2&#10;u82xY8fodDo8/PDDLC4uUigUeNOb3kS9Xufv/t2/y/bt29m1a5c5Jq7rcu7cOQaDAWma0u/3qdVq&#10;7N+/n1wuR7FYvCQzsLPj9IlPfALP8/jyl7/Mddddx/33349t26ytrfGe97yH4XBo2u8DjEYj0y0g&#10;C6kLhcJlF+5moxpc16VcLtNut5mdnWX79u387M/+LFEUEQQB//t//2+effZZzpw5w9NPP83OnTvN&#10;Yy41z/OoVCqbqtAVpIuIiIiIXH5UmS4iIiIiIiLflWwWdiarvM1uD4KA48ePmyrXOI5NFem4rEVz&#10;5pWqGPV9/4K3e54HbFR7r6ysMDExwalTp9i2bZsJzaMoMu3WszAxC3cnJydN6JVV3Y9vfzZLPAt2&#10;Z2ZmTGvsyclJjh07xvXXX08YhiZoPXr0KPv376fb7Zqg9+TJk9xwww0cPXqUbdu20el0gI0Z7wCn&#10;T58G2BTSDodDALrd7qsS3ubzeaIoMt0FYGPxQxiGpGlKvV4323fs2DGKxSLNZpO1tTWzT7Mq4TRN&#10;2b59u2kpblkWc3NzJEmC4zgmTJyYmPiOQXq2bYVCwVSfZ7dVKhWKxSJxHJvja9s2nU4Hy7JYWFgw&#10;bb+zqnbP85iYmODMmTO4rsvc3Bz9fh/f95mdncV1Xebn5xmNRsDGPPYgCMjn8yRJQqFQIAxDc25k&#10;Lde3ymbCvxrCMDRh89raGq7rsmvXLk6dOsXExARBEPCGN7yBpaUlE6Rn25Kd89PT0+b5sm4AF2s2&#10;+lbjs9Iz2TniOA5BEDA7OwtsLKLIFsI4jsP/Z+/Og+S86zuPv59+nqf76bt77hnN6JYlW8iWLYOP&#10;BQdsyGETlhzg1LIFrItlU0kqbEhIMGtYjqQSsk5ICkglFNikICdeCseQhLgMCraxcZDB+JIlWddc&#10;PTM9fV9PP0fvH1O/n3tGcrCt0djKfl9VlKw5un/P1WXz+X2/37m5Ofbt28fRo0fJZDIAq57Z80l9&#10;HgZBsOozU22asW1b33eqy0H//SSEEEIIIYR4ZZDKdCGEEEIIIYQQL1mv11sVMHe7XZaWllhaWiKR&#10;SGAYBul0muHh4Q2bAazmEHe7XTqdDqZp0ul0uPfee7Ftm69+9avk83l27drFa17zGj7ykY+QzWY5&#10;fPgw4+Pj5/z+/a2wVfvmTCbD/v37mZyc5L3vfS9zc3MsLCzw7W9/m2PHjvGtb31Lh+DLy8t8+MMf&#10;5ujRo/zVX/0VyWSS9773vQwNDXHNNdfoqmjVFjoej+vAX834BvRc8fXYpKBmgquKXsuy9Dx0WLkP&#10;BgcHueaaayiVSnzzm99kbm6O7du34zgOP//zP08qlSKdTvP617+eeDzO0NAQ1WqVeDyuw9JzDWzP&#10;VtWrZtzbtk0+n2fz5s1cffXVOrAMw5BarUaj0eCOO+6g0+nwzDPPUCgU6HQ6fPe736VcLvPNb36T&#10;5eVl9u3bRy6X4zWveQ3btm2j1WqRy+XwPI9Wq0U2m+U1r3kN8Xgc0zRJp9N4nqdbxQ8PD+v23mq9&#10;auSB2qRxLmzbplgssrCwwHe+8x2y2SwjIyPs27ePt7/97bTbbZLJpN40AivnfW2niFey/vvENE19&#10;7mzbZmRkhBtuuIFqtcqdd97JsWPHeOCBB4jFYlx11VUb9jnU/7moNnn0n+Ner6c3/jQaDSKRCLZt&#10;n/P1F0IIIYQQQqwv+Td0IYQQQgghhBAvigre+v9UXNdlcXGRYrGoK7XT6TTZbFYHvhuxPlUJapom&#10;yWSSZDKJaZrkcjnGxsaYnZ3lqquuYnl5mUqlQj6fZ2pqal3ev9vt6kDf8zzCMMRxHOLxOFNTU3pW&#10;8vDwMMPDw8zNzen57AATExOcOHGCLVu26E0IqqIY0PO80+m0nsmtKtP7w3R17OuhVqvpcNj3/VWB&#10;ZLPZJJFIMDs7y9LSEr1eb1Wl7ZNPPrnqHlGzvPvXe7bOBS/F2e7JSCSiZ6yfTbPZpFQqUa1W2bp1&#10;K+VymSeeeIJEIqHP/fj4OCdOnGDfvn1Eo1FSqRQjIyOk0+lVreRrtRqe5+kNDmrWuG3bDA8Pr3rf&#10;/nO43gFqLpfTAe6TTz5JNptlbGwMy7LYvHkzruvieZ6unlfX60II0tdSx2CaJo7jsG3bNkqlEslk&#10;Es/zyGazpFIp6vU6lmXpyvDzTV3fSCSiu3OoawJQKBSIx+N601EymSSTyRCG4SumFb0QQgghhFlF&#10;oSEAACAASURBVBBCwnQhhBBCCCGEEOegvxJYBVq1Wk3Pyc7lciSTyQ2dA9zpdAjDkEQioSuAgyDg&#10;93//9+l2u0QiESYnJ/m93/s9CoUCO3bsANBrV+2gX6pms6mrZC3Lwvd9fN9fVUHrOA5DQ0P87M/+&#10;LL/0S7/Ee97zHh0sG4bBBz7wAQqFAvfddx/Ly8scPnyYRqPBjTfeSCqVwnEcbrnlFrLZLKZpks1m&#10;qdVquq14Mplc1wrcTCaj167amat26b1ej1tuuYVkMsk///M/s2nTJrLZLHv37uW2224jmUxy2WWX&#10;AVAsFnVFOjy38aA//D6XUP2FHLOqCFfBcTqd1m3RL774YhzH4c1vfjObN2+mVqvx1FNPEQQBf/mX&#10;f4nv+3zve9/jiSee4NChQzSbTXzfZ2BgAM/z9CgAdd/XajUGBgZWzcXuD0pbrRZBEBCPx7Es64yN&#10;AC9FtVrlBz/4AaVSiWKxSDab5eabb9Zt7xuNBq7rYtu23iDRf242qnJ7PanNKLFYjE2bNunRAyo8&#10;r1arzM/PA+hncSMZhqHPq/osbDQa1Ot1HMehUqkQj8d163epThdCCCGEEOKV48L7LyQhhBBCCCGE&#10;EC8rFfatDchd18X3fSqVCp7nUa/XmZiY0LPIz8cs77NxHEdXPgMcP36cVqtFLBZjZGSEWq1Gt9vV&#10;1fJhGOJ5HqlU6pyDdFipClaVvqo6X7VFD4KASCSiK8ZVm3zbtpmenmZ6eprFxUVSqRQ7duzAcRy2&#10;bNnC7OysDs0HBwdJpVIMDw/rlt6wEnibprlqZvzzzY9/KcrlMq7rrprPHovFyOfzDA4OEovFSKfT&#10;LC0tMTg4SCaToVarraoGVsetzk9/e/e1s7HPdQOGaqm99nXUBoBOp0On08H3/TN+ZnBwUG+GUNfQ&#10;NE19D4+OjjI4OEgymcRxHB3QdjodLMui0WiQy+V0y/9ms0m5XKZcLq8aA5BIJHTo238+zkU2m9UV&#10;0GEYcuzYMWKxGJlMhkQiQSqV0tfHtu1V4fn5muN+vvV6PX0NE4mE7vIQiUR05wBlo2a/999Ta6vU&#10;VaV6qVQilUrR7Xb1ppt0Oq2fDyGEEEIIIcTLT7a6CiGEEEIIIYR40da20+71ejSbTYIgYGFhgUQi&#10;QRiG7N+/H+CM0O58cl0X0zR1BfVDDz1ENpvl5MmTmKbJe9/7XrrdLoODg3pW9XqGV+qcqJC2/7XX&#10;vo9qEz4yMsKmTZuAlc0Av/u7v0s+n+fmm2+mWq1y11138eyzz/LFL36RarWK53k8/vjj2LZNLpfj&#10;f/7P/0m9Xueiiy7S799frXuuut0ulmURi8XwPA/P8/jCF77A6dOncV2Xhx9+mEgkwsTEBFu2bOHX&#10;f/3X2blzJ0NDQ8BK8J7NZlfNXIeVNvhnO/fr2cmgf161CuxN09TVySp0h+fm3as/4/E4V1xxBfF4&#10;nEsuuYRcLsfTTz9NoVDgRz/6Ef/2b//G6dOn9T2fTCapVCp89KMfZWBggF27dvGmN72J/fv3s337&#10;duDsYa7nebTbbV3lfq4ef/xxZmZmqNfrDA4OcuONN1Iqlc7aPrzT6WCapq6KvpD0b8ZQ17PVarF1&#10;61Y6nQ7RaFTPj1cjF9QIho2iNtDAyr1Wr9fpdDo8+eST+L7P7t27GRgYIJfL6Q4JQgghhBBCiFcO&#10;CdOFEEIIIYQQQrxg/TN/+0PBbrerK5YrlQqWZdHtdhkZGVm3QPeFUu9VKpXI5XJ84xvf0POqY7EY&#10;73nPe2g0GgCMjIzQbreJxWIEQUCj0SCfz5/zGnzf11W+qnW2qpBttVoYhkE8HtchtZqrDiuB2+Dg&#10;IABXXHEF2WyWyy+/nFqtxmc+8xlc1+XUqVM8+uijLC8vEwQB4+PjhGHI+9//fh1O+76/bjPTo9Eo&#10;kUiEer3Opz71KXzf5y/+4i+Ix+MYhsHevXsZGRnhM5/5DGEY6gr/VqtFIpFYNRs9EongeR7RaPS8&#10;hrf9le79M9nXburo9Xq6Uli121adDfqD11wuh+d5bNu2jYsvvpif+Imf0B0XTp48yfDwMJ/5zGfw&#10;PI9/+Zd/YX5+nqNHj3LPPfeQTqf1+7/jHe+g1+sxMTHBlVdeya5du0gkEuu2oaNQKHDixAksy2Ji&#10;YoJqtcrQ0BBhGBKPx3VFvmmaurX8Rj6f60GNlFDU8wXosQiqWn1gYICdO3eeUaF+vqnrHQSBvhdd&#10;12VxcZHl5WWOHDlCMpnkZ3/2Z/Xzn0ql9MaK9eiSIYQQQgghhDh30uZdCCGEEEIIIcQL1h+m9wuC&#10;QIfHqgLU8zwSicSGV7uWy2XguWr4TqdDqVQimUxiGAa1Wg3HcajVasBKEKdaravQ91xZlkUikdBz&#10;qtW89F6vRyKR0JXZqv15f1v62dlZYKXCPpvN0mw2GR8fZ2pqipMnT2IYBiMjIywvL+O6LpZlUalU&#10;9O+pymO1uWE9tNttLMsinU5TrVZpNptYlkUymaTdbrNt2zaWlpZwHId2u63boZumuereqNfrq163&#10;vz33Wi+lOv357k91jfvD1DAM9flXwf7g4KC+Fq1Wi1arRbfb1fdUJBLR9/Py8vKqzRDxeJxkMsnk&#10;5CSNRkOHqN1ul1gshuM4OI5DNpvVrf8dxyEWi9Htdmm32y/6eM9mbGyMXq+nxxl0u91V95zjOGQy&#10;GdLptN44oDpNqON8pVPX+WwbJKrVKlNTU/qc12o1yuUyvu+v6zPxYtaq1uu6LuVymfn5eZLJJJFI&#10;hEwmQywW08dg27YE6UIIIYQQQryCSGW6EEIIIYQQQogXTAWHvu9jWZauME4kEpw8eVJXIav56cPD&#10;w8TjcV2hvBHy+TzlcllXFR89epRms8kVV1xBo9Fgz549q36+vyr3fFWurn1dVYWs2jr3VyVPTk6u&#10;WlcymdQzuL/85S8zMDDAyZMn+cAHPkCxWMRxHO6++25mZmZ461vfimVZXHXVVcTj8TMqeJ9Pf6tv&#10;FerG43Hq9TqGYZBKpfjrv/5rGo0Gn/vc57jooovYtm0bIyMjhGHIhz70IeLxOGEYMjo6CqyE4dFo&#10;dFULbrVZQVXMP9/a1s5Pf6FezPX7cT/bf7+qe6l/varbAcC+ffsA+LVf+zWSySTXX389o6Oj/Pmf&#10;/zm9Xo+77rpLB6q///u/Tzab5ejRo1x77bXMz8/ziU98goWFBd797nevms+eTCZ1i/z5+XnGx8fP&#10;aBuuXleF5errauPDpk2bqNVqZLNZ3er+bMduGMa6dGVYT+pY+8dJwHPjAWq1GrlcjiAIsCyL48eP&#10;8+CDD7K0tEQmk9HjHH76p39ab6h5oc/EeqxdVcNbloXv+2SzWb7whS+QTqf1yITrr79ed/J4vrEH&#10;QgghhBBCiJePhOlCCCGEEEIIIV60swWdQRDgui5hGGKaJoZhEI1GN3ReuhKGId1uF9M0cV0XwzBw&#10;HGfD17FeVLDueR71ep16vU4kEiEWi9FsNllYWGB0dJRut8vCwoIO8l5oaOg4Dr7vA6yaqa3CftUm&#10;PZfLsWPHDubm5tiyZQsLCwt0u11dab32vngpgfiFTG0SUO3vVWCqqs9hpXOCYRik02m63S6pVIpS&#10;qYTjOIRhSLVaZWxsTFf3q3M4NjYGrA70zxaMt1otms2mvnbqdVRnhgtBGIb0er1VQTo8dy7URgf1&#10;d7WRYPv27VSrVUZGRpifn6fRaOi29mrzw0YE6eoY+q+NWmO9XqdYLOquBuo+sSxL//za3xVCCCGE&#10;EEK8fCRMF0IIIYQQQgjxoqiW0Gt5nofnefi+r0O+eDxOPB7f8GBIrUXNH1bttTcqSFtPQRDo8z0x&#10;MQHA/v37ef/7368D9Xe/+90cP36cT33qUziOoyvUX4hms0k8Hj/j5xuNBuVymW63y/LyMrfffjuV&#10;SoVyuczExARf/OIXSafTdDod/fuRSOQltWf/j0J1YMjlcuRyOd71rncxNDTEL/7iL+qK47vvvluP&#10;HvjhD3/I4cOH+YM/+AM6nQ5f+tKXsCyLD37wg0SjUS6//HJdLd4fKqtzvDYcD4JAd4dIJpPYtk2z&#10;2aRSqRAEAalUatUc+Fcqz/POujlDURs4stksnudRqVR4+OGHSaVS/Nmf/RmxWIxkMsmePXsYHh7m&#10;1a9+tX721e+eb7ZtE4Yh0WiUdrvNoUOHiMViHDp0iIGBAQ4cOEAikWDPnj26I4Rao+u6qza1CCGE&#10;EEIIIV4+ss1VCCGEEEIIIcQ5C8MQ13VpNps6/I1EIiSTSZLJ5IaG2L1ej06nQ7PZpNFo6ArQXC6n&#10;W5BfSEzT1OGfmoNdrVb1bPJms0m9XueKK67A8zxdkVsqlV7Q66vZzbASNAZBoIPXqakpGo0Gtm3r&#10;r1911VU0Gg3q9Tpzc3PASiW2aun+781B/49OzVNX51Ndt2QySSwW0x0G1Oz4QqFAKpWiXC4zNDSE&#10;67oEQUCtVsM0TR2kF4tFABYWFuj1evi+r9uC95/rSCSin0XXdXU1vGmaxGKxCyJIB87oquD7vt6o&#10;43kepmnS6XT094eHh0mn0ziOw9TUFDt27CAIAgYHBzEMg0ajQTKZxPf9Db036/U6vV6PeDyO4zik&#10;UikSiQTlchnbtkkkEjQaDVqtFqZp6rVdKNdJCCGEEEKI/x9IZboQQgghhBBCiBflbPOsgyCg0+no&#10;cE+FQolEgkQioSuWN6LNtOd5dLtdut2uDndN08RxHN2G+0LS3/I5nU7r9vnXXXedrna+9tpryWaz&#10;/MM//APLy8scOnSIaDTKtdde+4I2MpTLZfL5PNFoVLd7b7VaGIbBrbfeyuTkJI8//ji7du3i1ltv&#10;5fjx47z61a+mWq3qGd+AvvYvdeb5hU5dJ3WfZTIZ4LkW7QDvfOc7Acjlcvz3//7fMQyDO++8k0Kh&#10;wLe//W183+ejH/0o0WiU66+/HsdxsCyL//W//pfeDGLbtp6X3v9cqfO+detWPUs9CAKWlpYolUqk&#10;02nd/v2VrL9Lgtqc0z9LPAgCvTHh4MGDuK7L+973PrLZLPV6naWlJTZt2sT73vc+DMPQHR1M03zB&#10;HRvWQzabBWB5eZk777yTZrPJU089xejoKP/1v/5XYrEYQ0NDZ/yetHgXQgghhBDilUP+7VwIIYQQ&#10;QgghxAv2fO2lVTWsms+sQr5YLIbjOM/bGv58rdEwDEzTxLZtHfR6nofruhuyhvUUBAGwck5VZa2a&#10;S69MTEyQz+epVqsMDw/TbreZn59/wR0BVHin2mtblkUQBMTjcT3Te2RkhJmZGYrFIgMDA8BKuN/f&#10;jvpsQfr/b1Xq6niDICAMQ8IwJAgCvcFDtYAHdDcH27bJ5XJEo1GSySRPP/007XabdrtNr9fTv99o&#10;NPT7qHt8bWv9SqWC4zg4jkMQBLqFeKPRuCCC9LXWBumwEoqrKn7DMEgmk2zZsoXDhw+TyWTIZDIE&#10;QUCj0dDnxnVdDMOg1WptyLrVZ2GxWMRxHNLpNLZtc9lll2HbNplMhng8TrfbpVwu6zXCmZ+vQggh&#10;hBBCiJePVKYLIYQQQgghhHjBnq+6vNfr6fBIBbNhGGJZ1hlB2PkWjUZ1Na+a5e15HrVajXa7vaFr&#10;WQ/958+yLL1xQYWljUaDt7zlLYyMjHDfffexsLDAV77yFQDe9ra3/dhgTrXkB3T4CvC1r30Ny7K4&#10;//77aTabvOtd72JwcJCf//mfp9ls0mw2V1X691el91sb/P9H1r/RQXUU6PV6eoMCrLT+Vi3xL774&#10;YgzDYPv27SSTSd7+9rfT7Xb5/Oc/T7FY5F/+5V9wXZdGo8HMzAwAt956K9lslsHBQd0OvP+cp9Np&#10;rrrqKn19Op0OP/rRj2g0Gtxwww0XXAvxIAiIRCJEIhG63S7Ly8uYpsk//uM/0mg0+PKXv8zS0hKx&#10;WIyJiQluvfVW/fNvectbdEBdrVYZGRkhkUhsyLpVZ4BHH30UgL/927+l1Wrx2te+lp07d/L6178e&#10;13WJRqPPu0lJCCGEEEII8fKTMF0IIYQQQgghxDlT1bORSGTV3OxIJLLhQaphGDpojsVimKaJ7/s0&#10;m80Lskra930sy1p1Ph3H0QF4NpvlkksuoVar0Ww2SafTVCoVXdn848JDwzBIpVLAykx2Nff7oYce&#10;wrIs0uk0mUyGn/qpn6JQKNBoNEilUjSbTWClEjqXy+nwcG0geCGe85dKVYvDc+35VUW46jCgqsM9&#10;z9PnSgXtyWSSyclJDhw4oOfep1IplpaWmJ2dpVKp8IMf/IDJyUl6vR6jo6Nnfb42b95MvV7HcRwq&#10;lQozMzOUy2V8378gwnR17tSMdNXqfWFhgenpadrtNvfccw+O4zA/P0+n0+G//Jf/QrFY5Nprr6Xb&#10;7eo58+o5UZtECoXCqrb750uv16PT6XD//fczODhIqVQil8txww036ONT17/VahGLxXQng/51CyGE&#10;EEIIIV5eEqYLIYQQQgghhHjBVKWt7/vYtr0q8Olv5a6Cw0gkguu6dLvdDQ3xhoaGaLfblMtlxsfH&#10;MQyDo0ePEo/HdfV0f9iZSqV0aP1Ko9bUH5quDdoGBgawbZvdu3cTjUb5+te/zo4dO+j1ehw7doyd&#10;O3euqhoPggDTNAmCANd1SSQSFAoFBgYGmJubA+DIkSPMzs7qCv89e/Zw5ZVXntGBQM2ufr5NE6/E&#10;c7oR1HGr8Hzt+envOKDO4SWXXEIQBPzn//yfaTQazM/P02632bdvH5///OfJZDL8/d//PYlEgjvu&#10;uIOFhQU9D7zdbhOPxzFNU7fej0ajTE5O8o//+I/s27dPt5UfHh7GdV1isRiLi4uMjIzoe2IjeJ6H&#10;bdvUajUymYxee//31GdGKpXimWeewfd94vE4X/rSl5ifn2d2dpann36aa665hqWlJV796lczODjI&#10;9u3bV72XOs/5fB5g3YN09flRLBb1/PNisUgsFiMSiXD//ffTbrcZGRlhaWmJq6++WreaVxtX1NrU&#10;34UQQgghhBCvHP9//hetEEIIIYQQQohzokLZ/vbE/e3d+2dnq5bLG0VVVycSCRKJBK961asolUoc&#10;O3aMubk5nnrqKZLJJAMDA2QyGV2VrWaSX2jhb61WI5VKkU6nedWrXoVpmtx3330sLi7y6KOP6vnm&#10;Z2shbRgGiUSCXq/HvffeS6vVotPpAPD0008zMTHBTTfdhGma7Ny5E0AHgb7vA6yamS7OnWmaTE1N&#10;AfA7v/M7JBIJfN/XM9O/+93vMj8/z8c+9jEWFxe59dZbSSaTOsiFlW4F2WyWn/zJn8T3fb7xjW/w&#10;1FNP8e1vf5tEIkEmk2Hz5s1MTk7qZ9P3fcIw3JCxDGtDezU3Xs1Ad12X6elpDh48yOzsLH/3d3+H&#10;ZVlks1keeOABLrnkEkZHR3nzm9/Mhz/8YVzX5aqrrqJer5/3tSuNRgPHcfTnhwrE5+bm+Id/+AcK&#10;hQLxeJzvfOc77N+/n7e97W3Yts2BAwf0jHQhhBBCCCHEK9+F9f8QCCGEEEIIIYR4RVobpquvARse&#10;pqfT6VXBsQojO50OnucRi8Vot9tEIhE9Qz0ej2MYxgUXpMPK2tX5VTPMVZVxp9OhVqvpn+3f5NAv&#10;CAJqtZreCKG+trCwwODgoG7pDs9Vz6r3UhX+Yn34vk+5XGZ4eBjbtsnlcjSbTTKZDL1ej3q9ThiG&#10;um276kBgGIZuHW8Yht4YEYlEmJ+fJ5lM0u12abVaLC4ucvXVVwPoED4Wi+lQ+3xT94u6l9LpNJZl&#10;6Tb5rVaL0dFRkskk4+PjDA4O4nkehUKBqakpyuWy3nCQzWb1mlUXgI1g2/aq56jT6ehNOtPT0yST&#10;SRzHYWxsjOXlZRqNBgCu65LL5TZsnUIIIYQQQohzI/+1K4QQQgghhBDiRekPY/sr0y3LwjTNVV9T&#10;1a6qPfxGrQ9WQqvFxUVisRi5XI52u02v19OBYiqVIhaL6crqjQgRzwe1btd19Uz1IAhIJpNEo1HK&#10;5bLe4KD+VAzDoN1uYxgGQRBg27b+XzweZ2FhAdM0SSQSlMtlut2uzHQ+zyzL0tXOKnRdWlqiXq9T&#10;rVbxfZ/x8XHCMNQt95999llgpWuAeg5932dsbIypqSlisRj5fB7DMNi0aRO+7xOJRHS1+/T0NHD2&#10;7gXng+u6wHPjIFSb++XlZX0OYrEY1WqVQqFAqVSiWCxy8uRJpqamKBaLZLNZUqkUjUYD13UplUoA&#10;dLvdDTmGWCymK+zV5hxY2SDg+z5LS0ucPn0ax3EolUokEgnS6TSNRmPDzrMQQgghhBDi3F14W+6F&#10;EEIIIYQQQrxs1lY2q4BchbiKaZqrgtqXQywWY2RkhDe+8Y00m03++Z//mU6nw6c//WmSySR79+7F&#10;MAwd5Klg8kIL1VW7ddu22bVrF2EYEo1G6XQ6nDp1SgflkUiEMAz1tQF0JfDy8jIHDx6kWq3q82EY&#10;Bjt27OCtb30rYRjqNtbtdpswDDEMA9u2JVQ/DyKRCEEQ0Gw2yeVybN26lQ984AOMjo7yC7/wCxiG&#10;wQMPPMDx48f50pe+xKlTp7jtttvIZrNUq1Wy2Sz5fJ6f+7mfw/d97rjjDgqFAp/97Gd1CH/NNdfo&#10;NuUqvE8kEhtyfOoeU89ao9EgEonw4IMPEo/Hue2228jlcvzoRz8ik8kQhiEjIyPkcjluvvlmfu3X&#10;fo1f+IVfoFgsMjExQavVOmOjyPnmuq6+/9Wz9eijj9LpdPi7v/s70uk0nU6HRCLBVVddxcc//nEi&#10;kQi2bdNqtTbsXAshhBBCCCHOjYTpQgghhBBCCCFetOerTIeVINCyLHq9Ho1Gg16vt6GtwOfm5nRl&#10;dTQaJZ1OE4vFqNVquK5LLBbD8zwcx9EBOqxsANjoQG499LemHx0dxfM8wjDEdV0KhQKO4+jrtLYF&#10;P0A0GiUajVKtVjlx4oT+mVwup1tvDw8P659Xr6e6DaiAXqwPNTfcNM1V7cAdx9HnOp/P861vfYuR&#10;kRGWlpb0NVMdCWCl7bgabZDNZhkeHqZWq9Hr9cjn8/i+T6/Xo91us3nz5g0/zsXFRbLZLJZl0W63&#10;SafTuqJ+8+bNelPA9PQ0F110EbVaDdu2qdVqOI5DrVZjYGAAWNkEoEY2LC8vMz4+ft7XrzYKRaNR&#10;vTlgZmYGx3GYmppibm6OpaUlrrvuOur1OrOzsxiGweTk5HlfmxBCCCGEEGL9SJguhBBCCCGEEOIF&#10;e77KdDUzXf1pWRa+7+swXVVGb4SJiYlVf9+7dy/JZJIDBw5g2zZf+cpXqFQq3HTTTTSbTa677jo9&#10;3/hCrrL2PA/btnXA7TgOhmHoGdvAWVvtf/WrXwVWgkDTNPUM7RtvvBHP8xgfH2dxcRHTNBkcHDxj&#10;5rrv+xKmryP1HMFzga3jOPq6/Omf/im+73Pw4EEAPve5z2FZFjfddBO9Xk+HudlslgMHDgDw1re+&#10;Fc/z+NznPofv+8zOznLbbbdRLpd1JXgqleLyyy/fkGNsNBo89thjpFIplpeXueuuu+j1etx77736&#10;fopEIvzMz/wMtm3zsY99jGq1SiKRYNOmTVQqFbLZLIZhUC6Xyefz+h7ciCAdnmvB3+l0KBaL+L7P&#10;xz/+cfL5PA888AC5XI6hoSE+8pGPUCgU2L59O+12W49REEIIIYQQQlwYJEwXQgghhBBCCHHO1obp&#10;qmrZdV0sy9rQiu9ut6srp23bxnEcbNvG930Mw2BoaAjf9xkeHiYejzM4OKh/90Jsv+x5Hp7n6Ypl&#10;3/eJx+NEIhFdmaxC9LOF6clkUlcxl8tlarUasFKp3+v16PV6jIyM6N/1PI8gCHRYr6pyxfro36wQ&#10;j8dXfa/b7dJutxkfHyebzbJ582YeeeQRksmkbu9/tvs3kUiQyWR0a/JUKkW5XKbT6WBZFlu2bKFS&#10;qWzI8cFKe/dOp0M6ncZ1XWZmZojH45imieM4OI5DsVgkk8lQKBRIJBLMz88Ti8V06/tms0kymdSV&#10;+KZpsri4yMjIyIYdB6xsfsjn83q0gmEYXHTRRdi2TbFYpNvt6nnuarNOEASyAUUIIYQQQogLhNE7&#10;239JCyGEEEIIIYQQz8N1XaLRKIZh4Ps+lmXheR6HDh2i2Wzyy7/8y8BK6PqhD32IQqHARz7yESqV&#10;yqq21eeLCu77q8zr9TqLi4uUSiV+6qd+irGxMSzLIp/P88lPfpLJyUnK5TIXX3yxbpve6XRwHEcH&#10;7OrvnU6HaDR6RhV7EAQAL0tIpjoGFItFGo0G119/PUEQ8HM/93N4nsdnP/vZM35Wtbx/xzveQbPZ&#10;5OTJkxw/flxX9t9zzz34vs9FF120Icekzm+9XiedTrOwsMDo6Ciwssmh1+uRTCa55557GBgY4OGH&#10;H2Z2dpaxsTEeeeQRRkZGqNfrukI/lUoRj8fJ5XLs3r2bPXv26HnvV111FWEY6grharVKOp0mEong&#10;+z5BEBCLxQjDkG63i+M4NBoNPVv8leBv//Zv2b59O1dffTVTU1NcfPHF+rm8++676Xa7RKNR5ubm&#10;mJiY4NixY3zta19jYWGBiYkJbr/9dkqlErt37+bUqVNceumlvO51r2N0dJSbbroJy7IYHBwkmUxS&#10;q9XIZDLAc/fP2ajNF0EQUK1WSaVSPPLII+RyOR544AEWFhZ48MEHqdVqhGHI8ePHiUQievPHjh07&#10;GB4e5ld/9VcZGhpiYmJi1WeGev2N6iDRH3rX63VisZjeNFSv1/Xafv3Xf51Tp05x5MgRTp8+zSc+&#10;8Qnq9TqbNm3i+uuvZ/v27XS7XUzT1JtUnu8cCiGEEEIIIV5ZpDJdCCGEEEIIIcSL0t+GWu3PjkQi&#10;JBIJIpEI3W5XB8uzs7O0Wi2ADQnS1VpU6KbWGYvFyGazmKbJzTffjGma3HvvvSwtLXH//fczPDxM&#10;o9Fg9+7dum20CndVdbAKwRzHWfV+YRjqGdcvF9d1cRxHV+UDeqPD2uBRnZNKpUIsFmN6epogCBge&#10;HiYajepK/YGBgQ1rz9/r9fQs7Gg0Sq/XI5fL4boui4uL+L7PI488gu/73H///TiOw8mTUCBiGgAA&#10;IABJREFUJ6lUKgwMDHDq1CkWFxcJwxDP83QXAsuySKVSHD58mIceeoipqSlKpRKFQoGFhQXe8IY3&#10;6EpidV4sy9IV4CrkDcPwFROkLy8vMzg4yO7du7nooot405vehOM4zMzM4Ps+tVqNgwcPEoYh119/&#10;vW4Pv23bNvbt28eVV15Jt9vlda97HbZtk0wmKZVKFItFjhw5wqFDhygUCsRiMTZt2kQ6nabVajE0&#10;NITneaRSqTM+A3zfx3VdOp0Ovu8DUKvVcF2X06dPE4lEmJ6eplarsbCwgO/75PN5tmzZwvDwMJs3&#10;b2ZoaIg9e/aQz+cZGxsjnU6v6nqwdsTERgjDkKWlJV39Ho1G9fdyuRzf+c53WFpa4siRIwDs2LGD&#10;XC7Hvn376PV6ZDIZvSFEfS6p15XKdCGEEEIIIS4MEqYLIYQQQgghhHhR+sNVFQ6ZpkkulyMajRKP&#10;x3XL6ePHj+twbSMZhqEr1A3DIBqNks/nSaVS7N+/n1arxV/+5V9imiZf/vKXGRkZwXVdXvva1+I4&#10;Dvl8XlfiquNcG36pDQP9weLLodFo6DBdhee2bVMqlfTGhna7jWma2Lat19psNvW853a7zYEDB0gk&#10;Eroyv9vtks/nN+TYDMNgYGAA3/d1K28VYD711FOEYciXv/xllpaWKBaLBEGAYRh4nsfJkycxDIOl&#10;paUzNjVYlkW1WuXkyZO0Wi183ycSiXDs2DF6vR579+5leXmZ3bt3U6/X9UiARCKhr280GtUbLF4J&#10;1GaHsbExXNdl+/btWJbFv/7rvxKLxcjlcszNzemf73a7eJ5HMpnkDW94A5ZlUavVqNVq+rwdPXqU&#10;+fl57r//foIg4Ic//CGGYTA1NaU3OGzdupUgCBgdHT0jTHddl1arRbPZxHVdKpUKrVZLt2Yvl8uk&#10;02kdxpumyfj4OKlUih07dvCqV72Kbdu2sWfPHqLRKN1uF9u29QYWdS3UvbkRer0etm0zNjamux2o&#10;86kqzB999FFc12Vubo7jx4/z+te/nn379rF//369KUTdx1KNLoQQQgghxIVJwnQhhBBCCCGEEC/K&#10;81Uq5/N5HMchmUxiWRbZbJbp6WkAPbs7nU5v2DrXVrGqAOy9730vvu+zuLioW2I/++yznDhxgg9+&#10;8INMT0/zJ3/yJ+Tzea688koMw9BhXv/8cRVO91OttTdSKpXS85qffvppYCVgj8ViXHTRRYRheMbs&#10;7Wazyb/927/R7XZpNptEo1F++qd/moGBAd1JYHx8HHiuwv18UiMA1MaLMAwJgoA/+qM/4jOf+Qzb&#10;tm3j+9//Pjt37uSyyy4jnU6zf/9+hoeHsW2bffv2EQQB+Xwe27bxfZ9qtUqtVqNQKPCjH/2IJ554&#10;gkqlgud5/PCHP2RxcZEjR45QKBT45je/ieu6/NZv/Ra5XI5cLofneSQSieedQ/5yURsN1PV53/ve&#10;RxiGfPe738XzPIrFIl/84hepVCpcd911JJNJff09z6Pb7ZLL5Xjzm9+MbdsEQcDb3/52KpUK9957&#10;LwDf//73OXHiBI1GgyNHjtBqtXjmmWdoNpukUqlVz1av19MdATzPIwgChoaGSCQShGHIq1/9ajzP&#10;43Wvex2ZTIb9+/fr6nNV1W7btg6bVZt/RXWZ2Gie5+lnWb2/53k0Gg2effZZlpaWuOOOO/Tc98sv&#10;v5xPfepTRKNRhoaG9GYPJQxD/RxtVJt6IYQQQgghxLmTf3sXQgghhBBCCPGi9AfU/a2L1Wxl1cI4&#10;mUxSKBQIggDHcTY0SF+7TiUIAjqdDrVajXQ6TTwe5/Dhw7rV99zcHJdccokOZNvttq5KN02TWCyG&#10;4zi6gnmtl6t1s+/7OI5DJBLR62y1WnoTg2q5rcLqWCxGtVqlVCoRBAGtVotUKqUr2yORCLVaDTj7&#10;eVxvqnW+ZVn4vq+rl1WF/RNPPMH27duZm5sjGo2SSqUYHBwkm83qEQMq5FUBre/7ugW/OibLspic&#10;nKRarTI5OcmTTz6JbducOnWKMAwZHh7WVdy5XI52u63P1ytFMplc1e1haGiITCZDp9OhUqlgWRan&#10;T58mHo8zNjZGPB7X608mk7pS2nEcTNPUm1zS6TSO41AoFJiZmaHRaNDpdDBNk3w+TzweJ5PJ6Ar0&#10;RqNBo9Gg3W7rZ3xwcJDx8XE94z6RSJDL5chmsyQSCWzb1tcY0PPpVRcJOLP6XLXrN02TMAw3LFiP&#10;RqMUi0UAyuUyQRBg2zYDAwPMzMwQiUTwPI/Dhw8ThiHdbpdkMsnQ0BCdTke/jroP1TEAL8vmACGE&#10;EEIIIcRLI5XpQgghhBBCCCFesLWtivvD40gkwuDgINdee60OIaenp3VVazabZWxsbMPXqKjgLh6P&#10;E4/Hef/734/jOPi+TzQaxfM87rjjDu677z4ef/xxUqkUb3zjG7niiiv4yZ/8ST1/+2yvq9qLv1xh&#10;ugqjDx8+DKzMUI/H42zZsoVoNEo6ncYwDB1iVioVHnvsMarVqp5fffnllzMwMKCDzf429+eb2phw&#10;+vRp7r77bl3p/Dd/8zeMjIwwMTHBBz/4QaLRKK997WuJRqM6dD1bC/YwDJmcnNQVwG95y1uo1WpY&#10;lkUikeCf/umfSKVS3H777UQiEb7//e8Tj8d5wxveQDQa5Td/8zfZuXMnrVaLyy+/HMdxaLVausX6&#10;y03Nde90OqTTaYaGhnjb295GGIbkcjn+9E//lAcffJDPfvazDA0N8fa3v113WIjFYqvm06twPZvN&#10;csMNNzA5OUmtViMajeo56KZpUiwWdWV2fxhsmiaO45BKpUgmkziOozckACQSCd2xIQxDIpEIi4uL&#10;wMrmFrXRQb1mPB7H8zz9dVUFr0Y3BEGwYe3e1edIqVTCMAw6nQ6lUomPfvSjmKbJ/Pw8l112GX/4&#10;h3+I7/tMTEzguq4+lrNtuHm5Ku2FEEIIIYQQL41UpgshhBBCCCGEeNFUGKRCLtUGvVwuY5ommUyG&#10;wcFBEokE2Wx2VeXp+Xa2IL3X6+nK5FKpRLvdpt1uU6/X2bJlC47jsGnTJsIwZPPmzRw5coRutwug&#10;542rKtX5+XldgQ8vf8vmZrOp1zo/P0+hUKDX6xGNRslkMrqSWQXUsBJiFotFFhcXGR0d1W25m83m&#10;qteFjam2N02TcrnMpk2b9AxuVZF+4MABvZ6RkRG9fs/zdMWv67qr7jEVWIZhqI89k8mQSCTwfZ9s&#10;NkuxWNRhZ6lUolgs0u12MQwD13VZXFyk2+3qzRevlCDd8zxc19XXNxaL4XkeU1NTesZ9o9Fg165d&#10;9Ho9SqWSPk5Vod7tds8IdKPRKJOTkzpwVxs01PE3m81VVf+qrbvneXQ6HZrNJrVaTX8GBEFAIpGg&#10;0Whg27Z+ZhqNhr6OsVhMt1J3XRdAdxN4JYTOam2FQoF6vU6lUsEwDIaHh2m320xMTPCDH/yA6elp&#10;2u02nufpc/d8a1edLoQQQgghhBAXBqlMF0IIIYQQQgjxovWH6bASbqp20JdeeqluH51IJCiXyzz8&#10;8MMYhsG73/3uDV+nWqsKvQcGBgD0HOlf+qVfYnl5mampKZLJJOl0mo997GO4rstdd93FqVOn+NrX&#10;voZhGLztbW/DcRympqbYuXMnuVxOv+7zVcSfb8lkkjAMqdfrPPbYY0QiEer1Otu2bWP37t26PTWs&#10;hNbdbpdSqcTx48dZXFzkVa96FYODg0xNTeF53qpqWlVJvBG+9a1vEY/H+eM//mMajQYTExNs3bqV&#10;22+/nVOnTnHdddfR6XR0yNtqtbBtm3Q6rSucVcir2onDc3Pu1ffr9TrXXnstADfddBPtdptvfOMb&#10;1Ot1PvnJTzI7O8sXvvAFnnnmGdLpNDfffDN79uzhpptu0iHwy+ls1c62bXPjjTfqFup33nknlUqF&#10;r3/963iexzvf+U7q9TqbNm3CMAyGhoYAaDQadLtdBgYG9OaEbrerOzCoOfSGYbB161YGBwfPCInP&#10;ds+rcw7Q6XR0237LsnSVfyKRoNVq6Qr2/s0pqlJd/U+9R/+s9vNNbR5YWFjg937v94hEIiwsLLB7&#10;924efPBBxsfH+fjHP47ruvziL/6i/gwE9HgIx3EIgkBvbhFCCCGEEEJceKQyXQghhBBCCCHEC6aC&#10;LNV+WVFBUbPZJJ/P4zgO+Xye06dPMzo6qqtjVQW7+rPVaunXUF9b7/WqcG4tVWWbSCSYmppiaWmJ&#10;bdu26bbvIyMjnDp1iqGhIU6cOEGtViMSidBut+l0OrptPKwEhv3r7/V6tFqts1YAn2u1re/7uoq3&#10;Xq8DsLy8TDqdplwu4/s+g4OD+L6vW4AHQaBbbc/OztLr9ajVahiGwaZNmxgeHqZer2PbNq1WS1+X&#10;dru97l0FVIW/mrfteR7dbpdsNsuxY8cYGxtj8+bNHD16lKuvvppjx45x5ZVX4rquDtJhpX24okJM&#10;y7KIx+Or2oDHYjEdQFuWtaolvGEYFItFUqkUnU6HRqPB7t27efjhh5mamqLdbusZ2SMjI3Q6Hd0F&#10;QF1v9fd/j6qSPx8dGlQAns1micfjOgxPpVKcPn0a3/fpdDpMTk5iGIaubIeV8QBqc4mqqlYjAVSr&#10;dvWcq8r8tTPOz3Y/q+C81+vp4F6F5qrVfv/X+oNnNYpAbeTo73zR/8+9Xo8gCHRY/WI0Gg1qtZo+&#10;boBqtUq1WtU/k0wmWVhY0K3t1YaD+fl5UqkU1WqVTqfD1q1bWVpawjRN/ZrxeJxEIkEkEsG27VVB&#10;+svdyUIIIYQQQgjx4khluhBCCCGEEEKIdZNMJtm3bx8DAwPYts3evXuJRCIcPHiQXq/HO97xDh3G&#10;maa5KpBXXzvfXNclFoudUeGaz+fZvn0711xzDVu3biWdTvP3f//3PPPMMzz22GP84Ac/4Hd/93dZ&#10;WFggDEMOHDhAEAS89a1vJZPJcOONN5LJZIhGoxiGoQNDFfSp1tz976takIdhuCooVr8XhiHtdhvD&#10;MHTw6HmeDuds2yYMQ/7v//2/XHTRRTz77LMA3HDDDbo1uZp5rd53cXGRRqOB67p4nsfk5CTRaPSs&#10;537tNTrXcw7ooNu2bT2/+/jx43z0ox+l2WxSLBYpFovs27eP3/qt32LPnj3Ytk2n0znndaiw1jAM&#10;otEotm2zY8cOtm/fTqvV4o1vfCNLS0vceuutBEFAOp3m7rvv5plnnuHEiRMMDAzwwQ9+EMuydABf&#10;q9UYGRnR1db9FdVrZ36fD2rDiLpWW7Zs4brrrqNQKHDw4EFmZ2c5dOgQ+XyeXbt2MTQ0pAPkfirk&#10;VSF2/7Xv9Xp4nodlWWfMK1ffUwG7Orf91IgBz/N0G3nDMDBNU7/P2vPTfz/2B9C2beP7/qruGP1h&#10;ujrv/x5VeQ8rIfrQ0BDZbFZ/rVAoMDo6yh/8wR/Q6/V44oknqFarzMzMEI1G+fCHP4xt27znPe9Z&#10;9boq3K9Wq3qTghBCCCGEEOLCJtthhRBCCCGEEEKsK9M0aTQanD59mlarRRAE1Go13VZdtecGVoVu&#10;QRCsS2D64/RXkKsKXFgJeUdHRwHYu3cvhmHQ6XR0pXYmk+H48eOMjIzoitNKpUI8Hqder9NqtTh9&#10;+jSwUtGtqNfvdDqrZkH3ej0syyIajZ41SFezqVOplA7Sm80mtm1jmia+7+M4DpFIhHw+z9zcHEEQ&#10;UC6X2b59O6VSCc/z9GurNudHjx7lmWeeodvt4vs+e/fuZfv27fqa9AeblmWtSwhsGIau4FbrUa/7&#10;1FNPkc1mKRQKFAoFNm3apLsYDA0N6VB1PSp6VcU0oCug1VqSyaS+ViMjI0SjUYaHhzl06JCe+T07&#10;O0smk6HVaumW5ar1e3+lfP/M9vNRjd5PhdKWZWHbNgsLC6TTaS677DJs2yYej7O0tMTRo0d1lXj/&#10;7yrqPKvno7+jQ/9x9FeDqxbsamOEmoGuNokokUiEWCxGKpUim83iOA6xWEzfX0EQ6Ir5/s+A/vOo&#10;NuGo58a2bd3Ov7+C/WwbBc5GVZGrczIzM8PMzAywci3n5uaYnp5mZmaG4eFhisUi+XyemZkZ/Rwu&#10;Ly+zsLCgn3fVzl6CdCGEEEIIIf7jkMp0IYQQQgghhBDratOmTTiOg+d5vOlNb6Lb7fLd736XUqnE&#10;kSNHaLVa7N+/H1hdfbo2UD5fVIU0rIR8KhhUwWKxWGRoaIgdO3bwoQ99CMdx+OEPf0i9Xueee+6h&#10;XC5z4sQJKpUKR48e5fbbb6dQKPDpT3+aZrPJpZdeShAE/Kf/9J8wTZORkREuv/xygiBg7969Ogxf&#10;WwneX2mrAkqlv5reNE3CMORv/uZvSKfT5HI5PvKRj9DtdtmxYwfPPvssN998M47jnDFf2/d9nn76&#10;ad3S3TRN9u7dS7vd1iFzf8C6tgr5pYpGo6vCdBV6RqNR/umf/olIJEIYhgwMDHDLLbcwNDREvV5n&#10;fHx81Wush/5zr9ah7gF1X+7du5dWq0W73eYTn/gEkUiE733ve5TLZW655RZ83+d//+//jWVZ7Nq1&#10;i1KppANUdY1UCLwR1HsCjI6Ocv3112MYBrfffjue53Hw4EFs2+ad73wnsNKa3rZtPZu8//efr227&#10;CqzDMDxrJblqN+95Hul0+kWtvz+4NwyDRqOhuyWc7VkplUp6A4EK0/v//kJkMhlg5ZmwLEu3sS8W&#10;i3zyk5/EsiweeeQRYrEY73rXu+h0OmQyGcIw5Fd+5VdoNBr6d9TGjE6ng2VZBEGwbs+OEEIIIYQQ&#10;4uUl/2YvhBBCCCGEEGLdVKvVVW28b7rpJiqVCt/61rcoFov82Z/9GZZlsWXLFl153B8ib4S1wZxt&#10;27piXK0JoFwu61Bwx44dpNNptm/fTiqVIhaLcfLkSSzL4uDBg5TLZf71X/+VarXK4cOHqdfrzM/P&#10;s7y8rGeYq3DYtm3S6TSjo6OMj48zNDREJpPRlc3RaJRkMkkikSAWixEEASdOnCAMQx588EEdHH7l&#10;K18hk8lQr9cZHh6m3W7zG7/xG9i2za5du1hYWNDHqKqNfd/n2LFjdDodstksYRgyNTVFq9XS5/98&#10;tdpXVcWqLbnrurTbbe677z6q1SqJRIKJiQluuukmNm3axPLysv6d9VpTu91e1dL+bEFtq9UiFouR&#10;y+WwbZs//MM/ZGBggF/+5V9meHiYu+66i6WlJarVKr1ejzvvvJO5uTkSicSqDSHqOPsruDfKpZde&#10;SjKZ5LLLLqPVavH4449TLBZ57LHH2Lp1K81mU89DD4JAh+Wwut17EASrQm71/V6vR6vVAla6JVQq&#10;FZaWlvR58TxPt8CvVqs0m03dCr6/kj4Wi5FIJEin06TTaRKJBNFolL1795JOp3EcR3dm8H0fz/OI&#10;x+NnrfxWFfMq9P9x1CYKx3Go1+t8/OMfB2B5eZmHHnqImZkZ3vKWt5DNZvnt3/5tfN9nbGxMV8+P&#10;jY3p11KfeerzQoJ0IYQQQggh/uOQNu9CCCGEEEIIIdZNNpvVwVe9XieRSDA2NobneavaQOfzeR1a&#10;q3bm7XZ7Q9q8+75Pt9vFdV0d7sGZs5cTiYQOEguFAgATExO6TXWr1cI0TY4fP64rdsfGxohEIiST&#10;SRYXF3XL6VKpRBiGTE9PrwqVTdMkFouRTCZ12+poNEosFiMej5NIJEilUmQyGSzLIp1O43key8vL&#10;GIZBsVgkl8sBKyHw5OQkpmnSbDYZHR1lZmaGMAzpdDp6LbOzsywtLTE0NEQulyORSJDL5fSxny1g&#10;PlcqUFbtsFX1cblc5uTJkywvLzMwMEAul1tV1azOv+u6urL9XKjqflWR3j/rG1YCZNd1yWQyqwJZ&#10;z/MwTRPbtqlWq+zbt496va6rk5PJJEtLS7Tb7VWvt5EBer94PE6v1yOZTLJ582YWFxdxHIdcLsf0&#10;9DSLi4t6g8Xa6vn+qn11r3qeR71ep9ls6p/rdrt0u11dwa+uked5+noDeiSCCsZVSB6NRnWb9/6W&#10;+GEYUqlUqNfrenyC+r46n67rPu+xn62yfq12u41t27iuS6VSIRaLMTo6yujoKL7vc/jwYbLZLJOT&#10;kzQaDVKpFKOjozz55JOrNqKo8+S6rv6zXq+vGvMghBBCCCGEuLDJVlkhhBBCCCGEEOum0WjoEDqd&#10;TvO6172OWCzGpZdeSjQa5fOf/zymafLOd76TTqfDZZddplskq5nq55tqKX42ala3YRir2sHn83lg&#10;JRwtl8vk83m2bt3KwMAAH/jAB8jn8/y3//bfSCQSnDhxgkgkwkMPPYRlWdRqNZ544gkikQiPP/44&#10;8/PzLC4ucuTIEV1NGwSBDuDWzoOOx+PUajW63S6dToder8fExAR79+4lGo0SBAG33XYbCwsLXHHF&#10;Fatmi09OTur566o1d6VSIRKJMD4+TrPZJAgCfdz9Fcrq7+shCALi8biuZu71eiwtLREEAb7vs3nz&#10;Zt785jdjGAaZTIZut/vvVo+/VOrY1AaOMAx1JXMkEtEbPZRWq8Xw8DDRaJS/+Iu/oFQq6fvja1/7&#10;GqdOneJXf/VXeeaZZ3Bdl69+9askk0lSqdSqtvnnK1Tvr3pX76HCX4ADBw4wODjI17/+dTzP49FH&#10;HyUajRKNRvUGgbXPgnod9dqe51GpVJibm6PRaPDnf/7n1Go1lpeXgZXZ467r6spx9Tz3t7nvn+lu&#10;miadTmfVvd/r9XTHhUgkgu/7ZDIZer0eqVSK8fFxwjAkGo2yc+dOhoeHGRsbY/v27WzevJnBwcFV&#10;5/zHicfjNBoNPv3pT7O8vEwymeT//J//A8D+/fu55ZZbOHbsGL/yK79Cu93WHQf27t2rX8O2bd0i&#10;vv9eVe3zhRBCCCGEEP8xSJguhBBCCCGEEGLdqNbRgA7JwjBkeXmZVCql25Gr2cOGYWxYiK6o0BSe&#10;m/MchuGqWeadTgfHcVhaWmJ4eFhX0TebTR22qpnL6u+5XI4gCIhGo6RSKVzXJZ1O66p7x3GYnp4m&#10;lUrpCt5Op6ODbvV6al2qgr5UKuE4DrFYjIGBARYXF6nX6zqc7vV6WJbFgQMHdJiZTCZptVp0Oh0G&#10;BgZWVQmruc7xeFxXF6s5z/2hdRiGevb3uYbBKuRU573b7VIsFvWM60OHDvE//sf/oN1u63NoWRat&#10;Vkv/83pQ1dgq3F2r/1grlYq+7sVikVQqxdDQENlslhMnTuC6LhMTEzz22GN4nsfg4KBu/a7upfMZ&#10;pKv19ldiG4ahjysMQ7LZLCMjI7TbbVKpFM1mk3q9TjKZ1Ofix1Vy+75PrVZjenqahYUFMpnMqk4H&#10;/ZXY/cdqGIYeoaDWoyr3bdtetXa1mWHtxgnXdTEMQ48hUBXulmXhOA7pdJpMJqMr8V3XpdfrrWq3&#10;fzadTkeH72EYkkql9DoLhQLRaFRX8m/ZsoX5+XnGx8eBlQ0WjuM8b2De6XT0yAYhhBBCCCHEhc/o&#10;vZD+V0IIIYQQQgghfixV5frvUZWMa6mwqD9YPlvV6QuxtsXy2jX2f+/fe921Id0LfW/DMHRL7mg0&#10;Srlc5nvf+x7/j70zj5KsrM//p5Zby629qvdlpmdllsywCLghCEQDmiBqAI8mRoEjiiHGgCIYyC/k&#10;aNxROYoCoiLGJQbPEDCgLAMCIqgszgzI7DO9V9e+3rV+f/R5X273zMAgMMww7+ecPg3dtdz73qWg&#10;n+/zPDMzM3ziE5/ANE3OPvtsAD772c9KMVr0OAsKhQK5XG6OyOt13e4L27bx+/1z9l30oQunbCgU&#10;mnMsLMuiUqnIDncRN+3df7EeQoATX14hUMS9z1934doVTtzR0VESiQQbN26kq6uLRx55RIqbwqUu&#10;xHCfz0d/fz+JRIKFCxdK4XDp0qUyct4bVT//WNm2zcTEhBQy3/nOd1IsFvngBz+IYRhcffXVz3tc&#10;X0parRbRaJRvfOMbtNttrr76anw+Hz/4wQ/w+/2ceOKJNJvNg1KQFKKx3+/nqquuIhAIcP3116Pr&#10;OrVajbVr11IqlVi/fj31el0KsHvrHn+5sCwLTdNot9uMjY1hGAZ/+Zd/STwe54QTTqDVahEMBvnB&#10;D34w5/GiI71arXLfffcRDoe5/PLL6e3tpdVq8cQTT9Db20u9XiccDsvhj2w2S29vL4ODgwwMDJDJ&#10;ZLAsi1QqRVdXF/F4XIrqwsUtBkXEUIlpmtRqNYrFItVqlenpafl9dHSUUqkktzGfz+P3++nu7qZc&#10;LpPJZAiFQpx00kmUSiU++tGP4jgOU1NTnHnmmViWRTAYpFgsksvlaLfbXHnllSxcuJBvfOMbPPXU&#10;U/T19dHd3Q3Mpjl861vfkokJ4nr3XtOmacrBEIVCoVAoFAqFQvHqRjnTFQqFQqFQKBQKheIlYl9C&#10;uleUFX3CwtUZDAYJhUJSODQMQwrBXkcnILuehXgrBF6v+Cs6ocXvhIArIq297meB6LIWAphgvui3&#10;Pw5lb0S02O5wOEx3dzexWIxEIkEoFKJWq5FKpeYIUkLsFZ3ZYlsbjQa6rhMMBp9XSBdr7Pf758Qv&#10;ex273m0VQmIgECCXy8mfP1+0+HP9Xgjm3vf0iog+n49IJEK73Zbx7TMzM/T09Mjtb7VaVCoV2VGt&#10;aRqWZdHV1UU0GiUajZJIJIjFYnPOj+daE9EzLWK4NU177oV8mfB2cos1siyLcDgshzBeKif6S000&#10;GpVCcFdXF4Zh0Gw2pbjqOA65XE4OVwgsy5Ln+sstpnvPuVgsJq8bTdNoNBqsWLGCzZs3YxgGruvK&#10;7nhd12k2m9J5bhgGXV1dVKtVms0mPT091Go1bNsmHA7L8ycajRKJRAgEAliWRaPRIJfLyWtW7D/M&#10;nnvzO9mF4zwajZJMJgkEAmzbtk260sPhsLyvCeFd0zQpqrdaLVKplFz7ZrNJJpOhv78f27Ypl8t0&#10;d3eTy+WwbZtms0kwGOTBBx+kVCoxMjIiRX+BcKv7/X55fxTb6U22UCgUCoVCoVAoFK9+Ds7/O1Uo&#10;FAqFQqFQKBSKQxwhcgs3s+gEFs5zIUQJxzSwR0/3vvCK9kKY8wpUXgFZdG8LhJickBduAAAgAElE&#10;QVTrFfqEIz4SiVAsFqUQLb7+nLhq72PD4TBDQ0P4/X6WLl0q+8Tj8Th33XWXXBPhmj/xxBPx+Xxy&#10;wEAImGI44Pkcy+L1vG5070BDOByW6+C6LtVqVQp/Yhvmx50LZ3EgEJAisHdNxHuIiO/5zwOkCzce&#10;jzM8PEwoFGL58uUAnHHGGS9ofUulErFYTLrwn++5wunu9/ulYK3r+j67419OxPqIwRJxHOLx+JyY&#10;9IOVSqVCLpfjve99L5FIhHK5TKvVIp1O89WvfhXTNPn0pz9NIpHg4osvJp1OP2/s+EuJGKQJBoOy&#10;f76rqwvbtikUCtx2223y2tB1nWg0ym9+8xsAvvzlL6PrOrfddhvZbJZms4llWfT09HD66aczNjbG&#10;pz71KeLxOOl0GoBUKkU0Gp1zX/pz4/kNw8A0Tc477zxg9hqu1+tUKhVs26ZerzMxMUGtVuPxxx+n&#10;Uqnw6KOPUq/X+clPfoJlWfz0pz+V2yVi+s8991xarRZ//OMf0TSN22+/HZ/Px5IlSzAMgwULFnDF&#10;FVcAs/eHkZERTNOU+6Tr+ss+BKFQKBQKhUKhUCgOTpSYrlAoFAqFQqFQKBQvI88ndPp8PmzbJhQK&#10;YRjGHMfj3iLavd/3JnALZ7vohJ7/e6+4JQRq8Tifz0c2m53zeK/DHHhOt7bYtvmu3EAgQDabla7O&#10;TCbD2NgYy5Yto16vS3E3mUzKPmfhyAbmDAQIV/X+8FwOc7HfgUAA13Xlungd4o7jSGe/N/Leu/7e&#10;nuf5+z3/+AmHrWmae/RUe2Ok5x8z8TvDMOSwRSKRkAkG+xPH32w2aTQa8jzz+XxzIvUPBGLQQ2yj&#10;GGiwLEsOT4htO1jxCv09PT1YlkV/fz8TExOyC3zRokVyiCKVSu1RX3AgME2TcDiMruuEQiGGhoao&#10;1WqMj49TLBZZuXIl7XabcrksO9Wz2Syu61IsFtF1XV4LMzMzNBoNWccgYuLFdSvSHYLBoDyHQ6GQ&#10;vBZc15XJGOKaDAaDcxIcxPUjUiLEoEUgEEDTNHRdl+eLqD4QiQClUolAIECj0WDBggXk83nq9Tqx&#10;WAyfz0dfXx+pVEo6zzudDvl8nkQiwRFHHMGGDRvYvn27jHkX1RSpVGqvwzX7k9ChUCgUCoVCoVAo&#10;Xj0oMV2hUCgUCoVCoVAoXgaey8kthB7xOPFduFcdx6FWq9FsNjEMQ/Zt27ZNu92WIpQ3JluIV/39&#10;/XOc2EKMEi5Rr6tbOLHni5zwrKtaPG5/xSOvg9srQAkB8lvf+haVSoUNGzaQz+e55pprKBQKAORy&#10;Oer1OieffDLT09OsWrWKfD5Pd3e3jNH2dsrvCyHaCZFZ7IsQxsLhMPV6HZh1eG/fvl3GXT/zzDOM&#10;j49TrVYplUpzYvcdx8E0TQKBwJzeeU3TiEQiRCIRNE1j8eLFJBIJstksyWSSeDxOJpOht7dXDhUI&#10;UTAYDGLb9hznsvfYes8jr2gu/tmbROBlvljfbDZpNpvAs5HjsVhsn9UELydiOECIr2JIwDsosbfe&#10;+YMBn88n6wdc1yUUCvHud7+bUChEJBLhiSeeoFwu853vfIdUKsXb3vY24vE4q1evlufc/lQVvFiE&#10;mA6z1+/ixYspl8ts2rQJ0zQZHx/ny1/+Mk8//TS5XI577rmH/v5+tmzZguu6HH/88SxZsoQPfOAD&#10;JBIJWq0Wq1evptlsPudggLjOvMkC+4pF39ugi7jW4FnRWtzDxDWdTqdJpVIsW7aMhQsXUqvV0DSN&#10;u+++m1arxR133IHruszMzLBr1y42btzI3XffTTKZZHJyku7ublauXImmaZx//vksW7aMrVu3Mjg4&#10;CDw7HADIWHgxCOO6Lo1Gg0Ag8LwJGQqFQqFQKBQKheLVgRLTFQqFQqFQKBQKheIlQoi4zyWix+Nx&#10;ms2mFIUty2LLli0APPPMM/h8Pur1uuwpFu5xIZC3Wi1s28a27Tlit3CGemPfw+GwjGMWUcy1Wo10&#10;Ok1PTw/ZbJZoNCod2n6/n3A4LOPpX2i0OyAju/clhAYCAdLpNMcffzyNRkOKdzDbjV6v1/ne975H&#10;KBRi1apVUhRutVrSFfx8Iut8h/f8mPUNGzYwMzNDPp9ncnKS6elpKWCXy2WKxSL1el32Q4tBBdGV&#10;HQwG56yRGGYQAwvj4+Pouk4sFpPbG4lESKfTUmQfGBggHA6zfPlyTNNkeHh4zhp5ByKazSapVEoe&#10;d5FmoGkapmnuMWAwX3T3+/2yAzsSiciBh/nR3C833kh8v99PNpudU0kwOjoqBfWDVUz3pgOI82Fo&#10;aEj+fsWKFei6TqFQwLIstm7dSj6fZ/HixS8oVeHFIs4d27YJBoMsX76carXKunXriEajTE1Ncd99&#10;9+Hz+ajVarTbbUZHRzn99NPx+XycfvrpOI5Df3+/HPQpl8tkMhlardYcIdybviF+Lu5Z3qoLkeTg&#10;9/vl9nl/LxCPsyxLDlyI81i4/QEGBwexbVvWQCxYsIBAIECr1SIej1MoFCiXy5RKJe6//34CgQD1&#10;ep12u83U1BS5XI5HHnmELVu2sHv3bulM9/v9jIyMAM/2znsrCSKRyAuOr1coFAqFQqFQKBSHLuq/&#10;/hUKhUKhUCgUCoXiJUIIPl6E49m2belINQyDVqsFzArs27dvp91u8/DDD2OaJpVKhXw+T6lUolar&#10;Ua/XqdfrNJvNvcawe79Ho1Hp5gyFQui6TjweJxaLEQ6HOfLII8lmszLeWcQfx2IxKRLNd4x2Oh3a&#10;7TaWZZFIJJ5zDUR8s3f/vWvS39+PZVmcdNJJ5PN5HnvsMQzDkM+NRqPcfffd0vHbaDTkdu4vzWZz&#10;j2j4crlMuVym0Whwyy23UCwW2bJlC5OTk7RaLSqVCvV6nVAoRCqVIhgMEg6HpWAtBgu8rnThlG23&#10;2zQaDTngUK1WpWM9HA4TjUaJRqNSlI/FYqxevZquri7C4TDBYJDh4WHpHBfOXiHaijX0OpqFgP5c&#10;3eLe7RTnoPi5cAu/Us50mD0XgsEgkUgEn8/H008/DcBf/dVfvSJd7vuDV/gNh8PyXLdtm0ajwdvf&#10;/nbpTJ+cnOTxxx+n0WjIc+BAIcReIUgvXrxYxrPHYjGmp6fZvn074XCYmZkZ3vSmN2HbNm9961tJ&#10;p9O84Q1voFKp0NvbKwcIxHW6t+ENwzDmpClEIpE9rhUv+3PeeWPj54vXzWYTXddlckUgEGDNmjUA&#10;DA0NkUgkqFQq7N69m2q1immasjPesixGR0fp6enh3nvvxefzoWkaxx57LAADAwM0Gg0KhQJDQ0P7&#10;TNlQKBQKhUKhUCgUhwdKTFcoFAqFQqFQKBSKl4i9ubhN06TdbmOaJl//+tdpt9usW7dOijOO4zA+&#10;Ps7Q0BBbtmwhmUxKMSqXy7Fs2TJyuZx0EQv3sxC9O50Otm3LOPhyuYxlWbTbber1Oo1Gg2KxyMTE&#10;BJZl8etf/3qO21O8lxDVjz/+eLq6uli8eDFLly5laGiITCYjY8z3FyEAzxfTHcdB0zTe9ra34fP5&#10;2LFjhxTphAB92223sX37dm644QZqtRof//jHSSQSJJPJORHM+yISiWAYBvl8np07d/Lkk0/yu9/9&#10;jscff5zR0VEZ9e66LkNDQ5xyyimkUikikQiLFy8mGo3S3d1NX1+fHB4QHeui89wb/d5ut6nValSr&#10;VdlDXSwWmZycpFAoUK1W5TGYmZlhx44djI+Ps2vXLm6++WZ2797NcccdJwcscrkcRxxxBEcffTSL&#10;Fy+mp6eHgYEBOp0O0WiUTqeDZVlyH/aGd8hCHAfvY8VgwIHqfhZCq5dcLiej+1utFrt27ZKO5IMV&#10;cQ3UajUSiQSNRoNkMkkgECCVSnHiiSdiGAavfe1reeihh3jqqadkJ7cYjhgYGHjZt1PcX8QARXd3&#10;t0wzaLfb9Pb2smbNGhKJBDt37uTGG2+kXC5zxBFHyAQNEeder9fleR8KhfYYGvL5fHLfBMJxLs45&#10;4V73/mxv55+3j1wkKIh/dl1XVlOI/RP3jkqlQjqdptPpkEgk8Pl8pNNpNE0jFouxcuVKstksv/nN&#10;b4jFYtxwww1s3bqV9evXMzAwgGVZfOQjHwFA13XOOussuru7edOb3sRf/MVfyG0T15GoslAoFAqF&#10;QqFQKBSvfg6+zDSFQqFQKBQKhUKhOEgRwk2tVpOCX7VaBWaFFtM093hsJBIhFovhui71eh3Lskgm&#10;k7LDWrgid+3aRSAQoN1uk0wm6evrIxKJ0G63abVaUhwX4rllWRiGgWmac7rTBUJ4F+5q13UxTZNk&#10;MimjwoUonEqlpMM2l8uxefNmjjnmGHbs2EFXVxelUkm+rteZK34+PT0NzApaMCuutVot6Yr1PjcQ&#10;COA4Dul0mpmZGQYGBmR8eafToV6vYxgG/f39bNu2jZmZGXp7e2Wvuog4b7fbc9bau/Z+v5+pqSki&#10;kQgLFixgdHSUrq4uduzYIaPwHcchl8vR3d1No9GgVqvJKHch8pqmKTvThWvfG/suutiF0C4i9ZvN&#10;Ju12W66ziNAHpBA4OTlJIBCg0WiwdOlSGR8vxMJ4PE6xWJQDE6LvXmxPKBSSTnov4pzyCn7tdptU&#10;KkU4HKbZbM7ptD5QznTvGoRCIVqtFgsXLqS7u5t6vY6u61SrVSqViuySn4+4pg4GxJCF6E8XAnCt&#10;VpP3gmOPPZYnnniCXC6Hbduk02nS6fTLvm2maUrRPxwO02q16OrqmpPUALPHXnSg9/b20tPTQ7PZ&#10;lAkIQizO5XJyn0UE+/MhHifOaSGme3+2t0EO78+8QzPe3nRRYQHIiH2xrsIZL+5nYiAgkUhQKBTo&#10;7e0lEAhQKBRYtGgRwWCQfD5PIBBgbGyMsbExBgYGcByH6elp+vv75b3HcRwCgQCGYci1EQMw3vvP&#10;/Dh/7z3bm9qxv4jBBPEl6gVEbYUYNJiPEP6f60uhUCgUCoVCoVA8P8qZrlAoFAqFQqFQKBQvEG/U&#10;uRAkhKArxMu77rqLarXK2NgY119/PfV6XQo+7XZbijH9/f2ccMIJrFy5kiOOOIJAIEBfXx/ZbFZG&#10;lXvjvffVyy6EFiF0WZYlxeBmsym7gkulEjt37qRYLLJt2zZKpRKGYbBz507K5TJf+cpXqFQq/P73&#10;v2dycpLvfOc7VCoVzjzzTNntfeKJJ9Lf3y+j18X3WCxGrVZD0zQZ8wyzQpNwgwvxPxqNsmTJEt7/&#10;/vdLgT6Xy+E4Dh/84AepVCps2rSJ0dFRLrvsMjqdDh/96EeJx+Mkk0kikYh0sQqHdj6f5+GHH8Yw&#10;DK677jqKxSLhcJjHH3+cJUuWsHr1anp7eznnnHOIxWIMDQ2xYMECObQAsxHWzWZTutD35j7d2zHw&#10;Cutr164FnnVjC7e1SApoNBrs2LGDDRs2sHnzZnbu3Mnk5KQcTjBNk02bNmGaJolEgmq1yoknnkh3&#10;dzdveMMbGBkZwXVd1qxZg2EYVCoVenp6MAwDXdeBubHYkUgEv99POBwmHA7T6XTkOfHniHt/DrZt&#10;SxG/0+nIcwRg4cKFGIbBww8/LPupLcsin8/T09MjhdhDwQms6zrBYJAVK1YAsHHjRiqVCjt37mRq&#10;agqAE0444YBuk6h7aLfbJBIJGU8v4v+9wvP84YxDlfn3R03TSKVS6LqO4zjcfPPNmKbJ6aefTjab&#10;ZWJigq9+9asAbN68WV5/jzzyCK7rcvnll5NOpymXy8RiMY455hgAKeobhkGj0ZjT6S7u85qm7XU4&#10;xDuYNF8wB+bE5Ht76ffV1z4/Un9fQw9766lXKBQKhUKhUCgU+0aJ6QqFQqFQKBQKhUKxnwghUrij&#10;XdclnU7jui6RSEQKqgBTU1NomkZ/fz/d3d2sWrWKP/zhDzQaDVavXi2djMLZWKvVME2TwcFBkskk&#10;iURiTmcwPOt+FEKuEE28IowQw4R7MxgMommadFo3Gg3ZASwEY8dxZOez67osWrSI8fFx+vv7qdVq&#10;xONxurq6CAaDsndZxFxXKhUymYzcrr11qodCITl0EAqFMAxDrmM8HpciaSAQoF6vy3UV4upTTz3F&#10;8uXLiUQidHd3S5G8UqkQCoXkvnV3d6PrOq7ryv0JBoMMDg4yNjbG4OAgTz/9NIVCQUY2h0KhOf3q&#10;8Kzb+LnYWwe0OFbeKGtgzr6Lcycej5PJZEin0xQKBaLRKPV6Xa5Ds9kkFAqRz+dJJBI4jkOxWMTv&#10;91OpVKhUKrzmNa+h0WjIc65QKDAwMMD09DRdXV1ye9rtNsViEdd15b6JlIAD5U71CoBi7YQ7tre3&#10;l0gkwj333EN3dzetVotOp0OlUmFoaGhO9PfBTjAYxLIs+vv76XQ61Go1ue8Hylkv6gdEjHogECAW&#10;i0l3fLPZJBwOy4oHce67riv70Q91vNciIJM7vOdho9HAMAxmZmYoFov09/cDs+vw+OOPEw6H0XVd&#10;3uPD4TCDg4Nomkar1cK2bXm/E5H/wglv2/YetRjCVe44Do7jyMEX7zZ6z3PvPuzt/Lcsa85zvekP&#10;z4V4HyWoKxQKhUKhUCgU+4cS0xUKhUKhUCgUCoViPxGd5EJYFuL2Qw89hOM4fOlLX0LTNAzD4KGH&#10;HkLTNAYGBhgdHaVWq/Gv//qv1Ot1/u7v/k6+ZqVSYfny5VQqFXK5nBRP99ZPLiKS9weveCTi3m3b&#10;ZmhoiNe97nUyYlwI6lNTU3Q6He6//358Ph+/+MUvsG2be++9F5h12AaDQQqFAjfddBOu63LaaafR&#10;1dXFGWecAUAmk5FO7EajQbPZlL3F3u7kTqcjo5LFl1hf27a58cYbaTab/NM//ROmafLYY4+xdetW&#10;8vm8jC7/t3/7N2KxGOl0mmq1ym233cbMzAxf//rXWbp0Kdu3b6fZbJLJZHj/+99PIBDgsssuo9ls&#10;Eo1G9xCn2u02lmURCAT2cOeKx3qHGOa7SsV3Eck+30Xt/fnIyAgLFizgda97Ha7r0mq15LbCbEf1&#10;Aw88wO7du/n1r3/N7t27+dOf/kSpVGLz5s1MT09Tq9X47ne/K13/H/7wh6lUKnzoQx+S6wyzwxrR&#10;aJTe3l4cxyGTyUgRz7IsOczxctNsNjFNk1QqJbu7RVLDqaeeim3brF+/nnw+z09+8hNc1yWbzbJ6&#10;9Wps295vofCVRsTrH3fccQQCARKJBDMzM2zZsoXJyUlgdn9fTkQdgdeB7Pf7iUajMtnBNE3Gx8dp&#10;Nptomka5XCaVSh0yQwv7i3ewRdybfD4fzWaTbDbLO97xDhkLf+655wIwMTHBtddei2VZ/PjHP6ZY&#10;LPKHP/yBTqdDuVymt7eXyy+/nP7+fo499lja7TaRSEReV47j0Gw2pQtepACIoR3v8IKXvSWOiH0Q&#10;AzNiYMtxnD0SSxzHkUkD4n7jfV1v1L74uUKhUCgUCoVCoXh+lJiuUCgUCoVCoVAoFPtJMBiU/cEw&#10;62wMhULYti3jqUVH8erVq2WE99q1axkbG5Mx59FoVIrlIhZa/Hsul5vjSPRGtwsn8b4chULk9Qpo&#10;QkARPd+O49But4nFYnMcqELAz2azTE9Pk0wmZY/4okWLuO++++jr66Ovr498Pi8720Vsd6fTkXHp&#10;oideuOLh2chzmHVoi33yOsIB6Uz2xnpv376dvr4+pqam6OnpkfH1Ys0sy2JqaopqtUoikeDOO++U&#10;McwzMzMyzlq4/3VdlwKVWCtv7PgLxStKdTodqtWqHGLwCldivRuNhkwLEMMErutKZ3q1WpX94aVS&#10;iSVLlrB+/XoikQg7duyg2WyyaNEiZmZmyOVyWJYl3eqlUomZmRl6enqA2dh6UUHguq50sjuOQ6VS&#10;OWBuaV3XpdjoFfoDgQD9/f2yIqG7u1t2QTebTfl4cbwO9qh3v98vj79lWZRKJTqdzl4TG15O5t8L&#10;xLZFo1GKxSKhUEh20ycSCTqdzpyqg1cL4v4nRHXh5vZGqcPsAIu4PsW1F41G2bVrF0cddRTtdptw&#10;OMzQ0BCNRgOfz8fOnTs59thjZUe6uA/U63UZ9b6v4af557I3XcTb++7dzvnit6ijEPeZ+cMm3gqH&#10;fQn1CoVCoVAoFAqF4vnxdVSuk0KhUCgUCoVCoVC8IGZmZqhWq1x77bXU63Vuv/124vE4MzMzJJNJ&#10;fD4fp5xyCvV6nVwux6c//Wmmp6dZvnw5MzMzDA4OSgHGMAxisdiciGCBEM69fble5nfkep8jnjdf&#10;YOl0OliWJaPXDcMgGAxSrVaJxWJEIhFs28ayLHw+H5s2baKnp4dvf/vb6LrO9PQ0jz32GDt27CAS&#10;iUj3eSKR4Mwzz2RgYICTTz6Zvr4+2u22dIELx643sljEsYu1gGcHBqLRKBMTE7iuy9VXX82WLVvY&#10;tGmTjAB/wxveQLVaZeXKldi2zd13342u69Trdfr6+vjMZz4j3/ONb3wjMzMzdHV1Saf23tZuf/E6&#10;0cVreF9HONxfiJNabNd8xD7ccccd+P1+7rnnHnbv3k0qlWL9+vWEw2Gq1SqpVIpdu3axZMkSHMfh&#10;ne98JwMDA5xwwgl0d3czMzODYRjYts1ZZ51Fs9nk/PPPp91u87nPfe4Fr8ELRXTGZzKZPc718fFx&#10;dF3n5JNPZnJykt7eXsrlMrlcjnXr1tHf33/Qi+jzKZVKtFot3vzmN7N7924uuugixsfHAbj55ptf&#10;9vd3XVcOkYRCISmsnnfeeUQiESzL4t5775X3qDvuuIOFCxe+7Nt1oBBpBvu6b/p8Pur1On6/Xw5E&#10;eYdpxHX3ne98h/7+fi655BK2b9/OsmXL2LZtGwsXLmRycpKvfe1raJrGO9/5Tuk+FwNFIvVBVGrA&#10;7HVeqVSo1WqMj49j2zaGYWAYxhxXuRD/xfbFYjESiYQcgvL7/WSzWTkEFIlE5gj34rn7Yv6glkKh&#10;UCgUCoVCodg3ypmuUCgUCoVCoVAoFPuJEAGr1So9PT3kcjkcx5F9uel0WgopPp+PXC5HNpulWq2S&#10;Tqdl5y4gBWQh7HqFHMdxpBgmHIrAXsXxvSGEGK/T0RtBLkQX4VSF2Yh2v98vt18IUSMjI0xMTBCP&#10;xymVSlIAHxwcZOvWrcTjcQzDYGRkhGw2KwV5y7Kkcz8YDEphvdVqzdlX0Xk+n1arRSqVYsuWLYTD&#10;YbnGzWaTVCrFhg0biEQirFq1ing8jmVZbN68mZGREblN7XZb9r53dXXNWe99ieimac7ZHq+w5f0u&#10;fieOkXCYC0FtPsINLhyp3ujnQCCwVyFduLWLxSJ9fX2Uy2V0Xaerq0vu3/T0NIODg+zcuZPu7m6q&#10;1SoLFy6Ua65pGoVCgZ6eHprNJsVika6uLqanp5mcnJRu+JcbTdPmxFIDshc+FovJ7UokEkxMTEhx&#10;U/S/BwIBeW4e7DiOg2EY1Go1ADlQIvrqDxTeSG+YFXXT6TSO48hUhHA4TDQaxbZtOagiEgQOZfYl&#10;pMOzAzTeRJBgMCjvs+12W66BYRhs3ryZTCZDKBSi2WwyMjIi73mlUkkOLNRqNRnjXiqVSKfT2LYt&#10;HfHe9xWCuPfLOzDiHUDSNI1gMDjHZd/pdOT55PP5ZJqDt4rCu/97+7kS0hUKhUKhUCgUiv1DiekK&#10;hUKhUCgUCoVCsZ/ce++9tNttrrjiCoaHh7n33ntZs2YNoVCIZDLJf/7nfzIzM8Pw8DBHHnkkkUiE&#10;RqMBQCwWo1wuk06nqdfrUrD1+/1YliWFDa8b3SuuiH5dr6jr7SH39uHuSyQRj280Gui6LoXjQCAg&#10;hVvx3GKxSCqVku7HSy+9VArBW7duRdd1brrpJiqVCnfccQe/+c1veOyxxzBNk6OOOopQKEQ2m+Vd&#10;73oXb3zjG2Vnu1eoE6K02C7TNKW4XCqVGBgYYO3atQwPD2NZFv/1X//Frl270DSNe+65h40bN1Kp&#10;VEilUlSrVU499VS++MUvUq/XOfLIIymVSmQyGRllXqlUiMVic/qD5+MVusVj5ouSz4c3Ql4cR283&#10;/L6OjWVZwKyLOx6Py4GCeDzOUUcdBcDatWvJZrMA5PN5isUitm3z4x//mEAgwE9/+lOeeeYZNm/e&#10;zI4dO3jzm99MqVTixBNPJJVKEQ6H2bp1q+yNPpCIWgAhWgrHbiqVIpVK8YEPfADbtrn22mt58skn&#10;sW2bn//850SjUVauXHlICOniWhYJD9lsllqtRqlUolwuH/DtEeecONfj8TiBQEDWNFQqFUKhEJVK&#10;ha6urleNwOq9tr1ub/E727ZlrLtt2wSDQblWuq7L51944YUAHHHEEei6Lqs8PvzhD2OaJjfddBOb&#10;Nm0im83Sbrd5z3veQzqdZnp6munpacbHx3n66af505/+xK5du5icnCSfz8vPADGctLf7hRiq8v5c&#10;pHuIAaxwOEw6naa3t5cFCxawcOFCBgYGSKfTrF69GkAK8mJwSdzzFQqFQqFQKBQKxf6hYt4VCoVC&#10;oVAoFArFYYPrupRKJXK5nHS5CkG50+lQr9dJJBI4jsPk5CThcJhLL71UOrnvvPNOWq2WdBxedNFF&#10;NJtNLrnkEiqVCt3d3a/wHr78CDe2EKphNvY+n8/zmc98hkgkwp133ollWViWxcKFC6nX65x33nn4&#10;/X4uvPBC2S+vadqceHMh1ntjmOPxuEwEuOWWW+Q2XHbZZVKILZfL/OpXv8I0TYaGhvbqdH81I45F&#10;oVAgFouxY8cO1q9fT6FQ4H/+538oFovEYjEqlYqM+Q+Hw/T395PP57n//vvx+/309vbu0fEshEaA&#10;Wq0mu7+9181L0cUsjnGr1eJTn/oU+Xye3t5ebr75Zj7+8Y9jmiaf+MQnZDx8q9XC5/MRiURwHId2&#10;u43ruge8m3xvCHG01Wpx6qmnEggE6Ovrk7+/9dZbX/ZtcF0Xx3HQNE0eQ8MwuOmmm2i1Wvj9fr70&#10;pS9JF/aPfvQjXNfl9a9//cu+bYcK3moK27Zl4kStVmNsbAyfz8db3vIWli9fzmOPPUZ/fz8DAwOE&#10;QiE2bdpEsVhkZGSEzZs309PTQzKZZHp6muOPP556vc5RRx1FOBwmHo8Tj/fxLDQAACAASURBVMdl&#10;IgjM3uPE0EO73abRaFCv12k0GrTbbSzLYnR0lFarRbVapdFoYJrmnEQSkcbRarWYnJzkb//2b9m2&#10;bRuXXHIJo6OjnHPOOViWRTqdlvdMb5e7GG4SwwfBYFDekw3DkMMI4j1f6NCRQqFQKBQKhUJxqKD+&#10;K1ehUCgUCoVCoVAcNoieWXjWDW1ZFrZt4/P5pBAnnNr5fJ5oNCq7xcXzRLxuqVTCNE1mZmYOGxFB&#10;uKdFTH2lUmFychLTNGWEfavVIh6P09XVxejoKPF4nGg0Sn9/P7FYjF27dmGaphREBYFAgHK5LN9D&#10;rLkQesbHx6nX67RaLUzTZMeOHcTjcRYtWkSn0yEajR52Qjoghxr8fj+NRoNKpUKz2ZRpA9FolE2b&#10;NtFut8lkMnM6nIWQ5zgOwWAQ27aZnJxkcnISmI2kNk0TYI5QLYRFIRy/WIRIXqlUpHAnxPJCoYBl&#10;WcRiMaanp4HZ6HThVA8EArJT+mDBW68g+ru9FQsHgr0NOXirBcR2CuFd3BMVs3id7N61DAaDRKNR&#10;HMdh0aJF+P1+isWiFN+F+J3L5ajX6zIFxHVdMpkMuq6TSqVIJBLouk4oFJKivbcOwutWD4VC6LpO&#10;MpkknU6TzWblPVj0pmuahuu6NJtNKpUK1WqVarVKp9NheHgYTdPo6emhVqvhui4TExPSqS4EeBH3&#10;D8hYe5HUAciqBvEZCc8moxwun4EKhUKhUCgUisMPFfOuUCgUCoVCoVAoDiuE267ZbKLruhQrYFYo&#10;vu+++xgdHeXWW29l586dbN++nVgsRjQaZdGiRQwMDHDRRReh6zpr1659yZy5hwpCYBIDBalUCl3X&#10;0TSN4eFhdF3nlFNOka7nq666inq9zuc//3mazSYPPvggnU6HL3/5ywQCAUKhkBSFgsGgTAaAWYFV&#10;DCtYlsX1119PJBLBdV1M02Tt2rX8v//3/+h0OgwNDR3w2PKDBeHuj0QiRKNRcrkcxx57LIFAgPPP&#10;P5+enh4+//nPy/j8O++8k3K5zPbt29E0jVNPPRW/38/HPvYxdF2X18MZZ5whRT7Rx+ztbRbioeu6&#10;Lzo2ul6vE41G6evr49JLLyUajVIoFLjzzjv5v//7P/L5PD09PWiaxllnnUU6nabT6RAKhTAMQ56X&#10;r3QUvOM4+P1+KYQ6jiNdzQdSbPTek7yisIgQF9ecENLFvyv2js/nk67tYDBIMplkcHCQL3zhC3Q6&#10;HSmgb9iwgVwux4oVK+R6n3XWWQwNDbFq1SpisRiZTEbWU+yvEO0V2oUTPBwOY5omjUaDcrksY+XH&#10;x8cpl8s8+OCDwGzqg+M4/PKXvySfz/PQQw/hui433ngjzWaTY445hr6+Pt70pjfR39+P4zisXbsW&#10;v98vh1wsy9pDPJ/fya5QKBQKhUKhULxaUWOjCoVCoVAoFAqF4rBBiBFekSAej+P3+9m2bRuapjE1&#10;NcXMzAzlcpnJyUn6+voIBALUajXpOhTRu8LNJ5x8hwMi2lc4kwHa7TYA2WyWSCRCKpWiVqtRKBSo&#10;1WoMDAxQq9XI5XIYhoFhGDiOw9NPPw3MupErlQqAFNhhVhgNhULs3LmTnTt3Ui6XKRaLVCoVFixY&#10;QKlUkm5rn88nj+nhhojJFyKbOD9hdkCh2Wziui66ruM4Dslkkq6uLulaTSQScu1EXLRpmhQKBVl3&#10;4LqudIsLUV30OHvPhT8XIYqL/dF1HYDh4WEajQahUAjTNPH7/aTT6T3c1ZFI5BUX0sW2+P1+TNPE&#10;tm0Mw6DZbM7pqz5QzBc4xfEKh8Nzhh9Eb7cS1PeNz+eT15cY+gkGgwwODlIsFikWi/h8PsbGxhgb&#10;G5P3uXw+z8KFCwkEAjIVwOfzkcvlCIVCBIPB/Rqy8Pl8BINBwuGwvD7EvTIcDstBGvEViURoNBo0&#10;Gg1arZaseejr66PVapFIJJienpbXseiQD4VCOI5DKBSacz1pmiZfOxgMomnaS3LdKxQKhUKhUCgU&#10;hwLKma5QKBQKhUKhUCgOG7zCXyQSodVq0Wg0iEQiXH/99XQ6HdatW4fruliWRSaT4ZxzzpFC4z//&#10;8z9TKBTo7u6m3W7PERYPJ2zbpt1uE4/HZUy+cJPbts1xxx1HT08PACeffDKapnH55ZfjOA6/+MUv&#10;ZARxq9XihhtukM7Z7du302q1WLVqFZVKBV3XGRsb4+qrryYWi9FoNOTwwuWXX04wGOTUU0+V0cTR&#10;aHROl+/hhq7rUrAT57kQ7S644AL6+/ulg7ZSqfCjH/2IYDDI97//fUqlEp///OcZHR2VsfHDw8Mk&#10;k0kuv/xyurq6WLJkCY1Gg2g0KtMdYrHYS5LOIIRFmL02Y7EYK1as4IorruDf//3f+d3vfsd1113H&#10;+Pg4u3fvZs2aNbzxjW9keHhYvrc4B15JxD7U63XpWDYMY47j/0DgjSb3OtODwaAcTBA/A2TVheJZ&#10;9rYeYlhC1B8MDQ0xNDQkh7I+9alPMTk5SaVSIRqNEggEWLp0KaVSiQULFsgee+/riS9xzOYft31t&#10;j9gWUdUwMDDAqlWraLfbmKbJv/zLvwCzxzYSifDoo48Si8VYt24d5XKZ9evXU6vVePLJJxkdHeX2&#10;22/Htm2q1SpHHnkkqVSKE044gb6+Pk455RQ0TaOrq4tarUYymaRWqxGPx/dIpfCebwqFQqFQKBQK&#10;xauBw+svPgqFQqFQKBQKheKwRvR0w+wf+qPRKKZpSidvPp/H5/MxMzMju2zh2V5hr1Drde2JWOfD&#10;ASH8iP3XNE32cAvXqxDSLcuiu7uber0OzDrQfT4fS5YsYWJiYk6ntG3b0nkMs2sqouObzSa7du0i&#10;k8nIZICenh4cx5HPESLqi40bP1QxTVOKWJZlyRQG0zSp1+vymNTrdTl8YNs2pVKJQCBAKpVi586d&#10;WJZFb28vvb298nzPZDLU63UCgQDJZFKKgd56hJcC8Xre7nPDMEgkEqxZs4bR0VEWL16MaZpUq1VS&#10;qRQA5XJZrsHBQqFQoFKp0Gq1cByHTCYjvw4U80VZ4UwX1534mTe2X/Es3uGHvQ1NeWslurq6aLfb&#10;7Ny5k06nQ6VSwXVdIpEIPp8P27bl2huGQbvdlk53b9LD/Oh075dXeBfPFbHv4jXC4TCpVIru7m6C&#10;waAcnnBdF03TpLtdCPC5XA7btolGo1QqFQzDoKuri1arJe8FsViMWCwmPztt28bv95NKpTBNc4/P&#10;vvlDAAqFQqFQKBQKxaGOr6P+K1ehUCgUCoVCoVAcRrTbbXbs2IHjOFQqFb75zW9SLpf51a9+xcDA&#10;AH19faTTaT72sY/R19fHUUcdtcdrlEolUqkUrVaLUCh02MbdOo4jhZ5SqYTf7yeZTMq47nK5TH9/&#10;PzArwNTrdS6++GJyuRw//elPqVarrFixgunpaQCGhoaIxWJ873vfo1Ao8OCDD2KaJhdddBELFizg&#10;zW9+M5lMhlarJY9bOp2mUqkQDAZxXXeOEHs40Ww2ZTT6C8F1XbZu3Uqj0eBnP/sZMzMzUiS8/fbb&#10;qdVqHHHEEdTrdS644AIGBwd5/etfz+LFi6lUKi+ZOGyaphQSDcMgFovJf3/00UdxHIdPfOIT1Go1&#10;ms0mpVKJM888k06nQyAQ4IorrpB98a8kQhz91a9+RSQS4YwzziASiXDxxRdLMVY4hg8U7XZbDr/8&#10;7Gc/A6BarXLVVVdhmiaapnHdddfhui6nn376Ad22QwEhVgtB2yt4u65Lo9FA0zQikQjf/va3cV2X&#10;a665hvHxcWq1Gueffz6Tk5N897vfxTRN+vr6AKQIPV9EF4g/1+3tz3bivN/X9opthtkBo2q1iuu6&#10;pNNpZmZm6OrqksMejz/+OM1mkwceeIDx8XH8fj8PPfSQTFZoNpu89rWvpVwu8w//8A8EAgHe9a53&#10;yUGBSCQyJw1EVKkoZ7pCoVAoFAqF4tWCcqYrFAqFQqFQKBSKw4pIJEK1WsWyLNLpNKOjo+zYsYPl&#10;y5dTq9XIZrMyzjYajc7pQxf/LFyEuq4fdm7ORqMhRSDLsqTIlMlkSKfT+P1+QqHQHGFzYmKCYDBI&#10;u92mt7eXSCTC2NgY3d3d8rmZTIZkMsnWrVuloDM5OYnjOAwNDaHrOuFwWAo18KwjOZVKzRFfD0e8&#10;rlkxzOB1q7daLSmSC2c3zB5D8dxarUYgEJDndzqdZvny5TKxIZ1O09vby8DAAH6/X752o9F40dsv&#10;hlI0TSMUCs05lqFQiEWLFkmnvLh+RYS9ZVnEYrGDYpDCcRxs25aiv+M4BINBkskkqVRKuulfKea7&#10;0MWxBuUo3hveCHZ4tjtdVIGIAR4xrODz+chmsxQKBXp7e8lkMuTzearVKtlslng8DswmRHiTAuYj&#10;jo/Xte79CgQC8jg6jjPn2IkYepEWArPXUDqdBp5N74hGo/T29spqiOnpacrlMrqu02636XQ6ZDIZ&#10;/H4/hmFQq9XmbJOo+NjbZ+DhfC9WKBQKhUKhULz6UM50hUKhUCgUCoVCcchQqVSkGOUVOGzblnHh&#10;rusSi8VwHIdAIIBt27LH+Mc//jGBQIArr7wSwzCo1+vysWeffTbRaJS///u/Z/ny5bTbbRmTq3hp&#10;Ec5yXdf55Cc/Kd3/jz76KLlcjqGhISzLwrIsGo0GqVQK27a577778Pl8sn9aCL+KF4fruvj9fun0&#10;F0L7b3/7WyYnJ/na177G5OQkuVyO3bt388lPfpJUKsW5556LpmlUq1USiQSBQEC+hrj+YDbJ4cU6&#10;2BuNBs1mk3q9zoUXXkin02F8fJw//vGPrFixgkQiga7rfOxjH2NkZIRarcYxxxxDPB6Xrn1xLxDf&#10;6/X6nN97HdzzsW1b7lOn00HTNNnR3m635aCH6Kc+99xzSaVS3HrrrUxNTfH73/9extCvWbPmRa3F&#10;8+Fde9M0CYVCch9vuukm2Xf/H//xHzQaDYLBIN/97nfx+/289a1vnfNaQrD1Oo2Fm32+YCoeB8yp&#10;xNgXIqYc2ENUtiwLTdPm3L8Nw5D1D/tCiMsHKi2kUqmQTCbx+XzyfJienuazn/0s1WqVnp4evvnN&#10;bzIwMMBHPvIRwuEwF1xwAT6fTw6yeAccRK/9K0Wn05HJD9VqVaaE/O53v8MwDMbGxhgaGsK2bVKp&#10;FK7rcsEFF7Bjxw6uvPJKdu7cyYoVK6T73cvExAT9/f3S8S6unVAohN/vp16v02q16O7uBmav+Vgs&#10;9kosg0KhUCgUCoVCMQf1VyGFQqFQKBQKhUJxyOAV0i3Lkp3mQnzQNE32NwsxKRgM8vvf/55yucwt&#10;t9xCPB7HcRzS6TS5XI5Vq1bh9/t505veRCgUYmBgQL6fV5Dam3ikeOEUCgVCoRBHHXUUgUCA17zm&#10;NXLNw+EwQ0NDPPDAAwQCARzHQdd1TjnlFBzHIZlM0mq1pBte8dLgdfvDs53lixcvZnh4mL/5m78h&#10;kUhwww03kE6nefjhh9F1nZUrVxIIBEin06xevRpAdte7riuvn5ciCj4YDKJpGr29vbzvfe+jVCrx&#10;0EMPkUqlyOVyPPPMM9RqNR544AEee+wx8vk8tm1jGAbHHHMMhmHI7RBucSGci++hUAjbtoG5jm3x&#10;/vNFzmazSTQalXUHwWCQRqNBKBRi165dctui0agUTw804joR+yI6tm3bltss1lZ4LQzD2OMa83Z7&#10;i/vufDqdjkxD8IrZoh9c0zR5XYv76b6EY69w3+l05tzjxXvNf6zYzwM5YBMOh/e4F0UiEY4++mgM&#10;w0DTNDmwtWHDBnRdp9ls4vf75bUiENeL2LcDeY8Tx9fn88lOdZ/Px9vf/naazSarVq2i1Wrx5JNP&#10;0m63+dOf/iQd93fddReNRoMbb7wR27axbZtSqUQwGGTJkiUyfUQI6aJDXqyVGKgQPe4CJaQrFAqF&#10;QqFQKA4WlJiuUCgUCoVCoVAoDimEkO4VYbwuddFhG4vF2LZtG729vTz88MNYlsVTTz2FYRh0Oh2q&#10;1Sq6rrNmzRoWLVrEO97xDulUFYjXFA5K5VJ/8Yjo91NPPRXLsjjnnHOkyCjiuu+9915M06RQKJBI&#10;JDjyyCOlG90bp/xKCeqvhNh1IBAipNivoaEhwuEwZ555Jl1dXdx000309fVx2223sWDBAl7/+tfL&#10;QZNFixYRj8elG1kMtrRaLcLh8PO6lJ8PIfZGIhHe+973smvXLkzTnCPyVSoV1q1bNyd1olarsXDh&#10;Qino2bZNsVikv7+ffD5POp0mEAigadoeQqzrunMi0TudjoyVFx3ZgBQQA4EAoVCI6elpdu7cSbPZ&#10;ZGRkhGXLlrFw4cIXvQZ/DmJ/vINBwkEPyDjwcDgsRfbn2k6xJnsTrL2x4l7mu/1FRcB8sd77up1O&#10;B8Mw0HVdPkZslzjnXmnE+QjM+XyIRCKceOKJpNNpyuUyCxYsoNFosH79ehKJBIVCgUgksoeY7uVA&#10;ft7Mj7IXtQThcJiTTjoJgOXLl9NoNMhms+zatYuZmRmmp6fJZDI88sgjaJrGxo0bGRgYkIMr7Xab&#10;448/nnq9zszMDH19fUxOTtLf3y+vmWAwiGEYOI4jh3hs28Y0TYLB4D4HNxQKhUKhUCgUigOJ+kuQ&#10;QqFQKBQKhUKhOKQwDEPGwsLsH95Fd20sFpNxy61Wix/+8IcAfOlLXyIajRIOhxkYGODSSy9leHgY&#10;TdNYu3Yt9XodQArpIk5YIIQ2xYvHdV1arRaxWAxN0zj55JOlWCn6sEVf9+DgIH19fbz//e+X7mnx&#10;/ZUUsucLgYc64tyeL96Jf1+6dCmxWIzPfOYznHjiibztbW9j+/btXHvttZimSaPRYNmyZXQ6HV77&#10;2tcSi8WIRCKyA110tb/YbQyHw3LgZWRkhPe973309fUBcNppp2GaJp/73OeYmZlB0zTWrVvH9PQ0&#10;GzZsYGZmhrPPPptYLIau65x33nlzBM1SqUQ8Hp8j0s4Xouf/XDw3GAzKc/If//Ef6e7uplar0dPT&#10;wzve8Q6i0eicuPK9Cc4vJSI2XDjJvdss+u2FQ11Es4fD4ed1dQvRdf72G4YhxXkhqBuGId+n1WpR&#10;r9cpl8sUi0VqtRqGYRCNRonH40QiEXRdJ5VK0dXVRTqdnuOUB+ZE8Is49PnbdqCvSSF4i2ErIfz6&#10;fD4WLVoEzKYyvOtd78I0TX7wgx+wefNm7rjjDsrlMpdccok8DqLnXAwJvdznyN7wrqFwzovBkeHh&#10;YUKhEKtXryYQCFAsFuXwww9/+EMKhQLXXHMNjz/+ONu2bSMej1OpVLjxxhtpt9sEAgEuvPBCAC68&#10;8EJCoZC8HnRdl+cLIKs8FAqFQqFQKBSKgwX11yCFQqFQKBQKhUJxyDDfvQizf3iPRqPouk6lUgFm&#10;hbFWq0WlUmFyclKKZgMDA+i6TldX1xzhRfQow7Mi08HgfHw1IkQjQTAYlM5lXddld7JpmqRSKUzT&#10;pFQqYVkWzWZTDjZ4UwO8otuB4NUkpMOz+yPEQOEa9Q45ABxzzDFUq1VM02TFihVMTEwQCoUIBAJU&#10;q1V27dpFLpcjEonIyG/gOR24L3Q7vckRPT09wGzcejKZJJFIYJom6XSa448/nnw+z/Lly9m6dSvN&#10;ZpN2u025XKZerzM1NSW74WE22l7TNCqVCo1GA8MwME0Ty7JkDDXM3h+E8Cf2z9sVPjQ0JIdFpqen&#10;icVi9PX1ydj7AyGS+v1+eezmn6vVapVWq0W73ZY98I7jEI1GSSQS0jUuUgVarZYcVhLX2fw1CYfD&#10;xGKxOUMUIrLbe736fD5CoRCxWIyenh6y2SzxeJxQKCS307u95XIZmB0AEEMAXtHVixC0xX4fCMS2&#10;is8OgVibSqWC67r09/czMjIi+8Gr1eoc4Rye7Xqf/9oHAu82zL+XehMNAGq1mvxdKBSiVquRz+dJ&#10;JpMsXryYlStX0m63MU0TXddpNBoEg0Gi0SiBQIBms0m5XGZychKAYrEIIIfgDMOQ7/FSDOEoFAqF&#10;QqFQKBQvBb7Ogf6rg0KhUCgUCoVCoVC8CEzTlKKf160oaLVaXHnllczMzPC///u/xONxhoaGyGQy&#10;XHfddZTLZVauXAkg4+J9Pp98Lcuy8Pv9e4gIKm72pcHb1+w4Dl/5ylekABYIBHBdl2uuuYZsNsuH&#10;P/xhIpEIH/rQhwDmuHthrpD+SsW+7+1/qQ81sd1xnOcVeb0VCA888ACu6/Ke97yHcDgsXcTRaJRb&#10;brmFeDxOMpmkVqvR29uLYRgvacS5GKoQAy/NZnNO/HggECASiXDVVVfR3d3N17/+dSzLYmBggC1b&#10;tkiBU9M0TjjhBEZGRnjrW99Kf38/qVRqj/ezbXvOa3vXxDRNfvnLX1IoFDAMg2uuuQbDMGSqwg9/&#10;+EOSySSArDM4EIM6868V8e8f//jHpXj9/e9/H5/Ph6ZprF+/nkgkQn9/P8Acx/T8c0OI60LYrlQq&#10;TExMsGXLFrZu3crU1BSdToepqSnGxsYoFAo0Gg15L53/eo7jyAj9WCxGNBrluOOOI51Oc9pppzE8&#10;PMyyZcuk4z0cDu/1XiDuK2Ig5+VGOLnnf2aIzxLxWbVr1y4cx+E973kPExMTdHd3Y9s2jzzyiIzZ&#10;n/+aBxpx/XgTDbzbIe4RYt9qtZqsOtixYwcjIyPs2LEDy7JYt24d7XYb13W54YYbiMViNJtNuru7&#10;2bx5M8cccwyRSIR3v/vdDA0Ncdppp0n3uqZp+3U/UigUCoVCoVAoDiTKma5QKBQKhUKhUCgOSbxO&#10;Ptd1eeKJJyiVShiGQaVSwXEcli9fTrlcZnBwkMnJSdrtthS0yuUymqbJiHchys93jwYCAYLBoHye&#10;4sXh9/sJhUJSiBkdHaXdbtNutykUCnQ6HWKxGKZpcsQRRzA0NES9XscwjAPqOt1fRKe26KGe71I9&#10;VPC6Yr2I8z4ej1Ov19m9ezeZTIa+vj6WLl1KIpGQrmCAfD7P1q1b0XWd3t5e4KURj8XQgmma+P1+&#10;KczCbEx0PB6XzmrXdSmVSixYsADbtslms2QyGX79618TDAbJ5XJUKhXi8TjZbBbXdclkMlSrVSqV&#10;yl7dzyIC3XEc+d5C0BdubrEO9XqdZcuWEY1G5Wt6H38gmD/kIa6der1OoVCQ971wOEwkEpEVGeJ5&#10;QtgU98JOp0OtVmNqagpN0wiHw4RCITlkJJz3wuFuWRaGYcjrViRShEIhotGoHE4Ih8My3j2bzRKN&#10;RvH5fMRiMeLxuBRwxUDDxo0bAWR6gECI6AeyAsLn88kUEzEIJHrUvUNfXV1dxGIxcrkca9euZWpq&#10;CsMw2L59O/l8fs5nyys1iCPO7/lDSWKN56dUJBIJ+Zk5MjJCp9MhmUzKa6TRaFAoFOR5pOs6u3fv&#10;Jh6PUygUCIVCDAwMyHQEwzDktVGtVnEch0KhcCCXQKFQKBQKhUKh2CfKma5QKBQKhUKhUCgOGWzb&#10;lvGxMOsADIfDbN26lVtvvZVNmzbR39/PF77wBYaHh1m5ciWmaXL77bdTr9dJp9NS5Gi1WkSjUcbG&#10;xhgcHKRarUoH6d7wRjkr/nyE6/CZZ56hp6eHE044gaGhIQC2bt0qBTTXdbnnnnsASKfT8vne4yCE&#10;bGBOP/SBRPROe52d89MSDgWE03e+49frSPeufaVS4Wc/+xm6rqNpGpdddhn5fJ4zzzyTyclJfvSj&#10;H5FKpWTk+YvBGz8txEvXdTFNk0gkQrPZJBgMyu5y7/7U63VqtRq6rnPDDTdIN/nPf/5zGo0GqVSK&#10;P/7xj7zlLW9h48aNnHnmmWSzWQYHB+nt7SWTyZBMJkmlUui6juM47Nixg8nJSX77298yNTXFXXfd&#10;JYdAXNelq6uLb3zjGzSbTU466SS5PUKkPBCuW9F1LTAMg2AwyAc+8AFM0ySRSPCLX/yCZDJJOBzm&#10;/vvvB2Yj+YU7WJzXhmFQKpWYmJigWCzy3//935RKJaampgAoFAq0Wq05x0lE7kejUYaGhliwYAFd&#10;XV1kMhni8bhMqDAMg3q9TrFYZGpqisnJScrlsqzqyGQy1Go1jjvuOEZGRmg2m1x88cV0d3fLKPlX&#10;MgnC66JuNBpEIhECgYAUyG3bljUHl19+OalUimuuuYZoNMoXv/hFBgcHWbx4Mblc7hXZftE/v681&#10;FE71RqNBLBajWCySzWbl52elUiGVStFoNAiHwwSDQUqlEplMBoCxsTEcx2F8fJw77riDVqvF7bff&#10;zsaNGzn66KMpFAr89V//NclkkrPPPpujjz6aqakpOYijUCgUCoVCoVAcDKi/BCkUCoVCoVAoFIqD&#10;FuH4FYJpMBhE13Vs26ZcLhOJRHAch0Qiwc6dO4nFYuTzeRYtWsTu3bsZHh4mHA5Tq9Xkawi3oBA4&#10;BgcH+f/snXmQZFWZ9n9582be3LfKrH1r6JVuVgPZUYlQDAd1BATFQZFBxkEFHEJtlTFg5sMRcVYD&#10;nRGHQQWdERUBUVQkFByFRrrZaXqpqq6qri0r9/XezJv5/VHfOX2rukGQ6qKb7/wiOmrLzLr3bNlR&#10;z/s8L/CSQjqwbEKtEJuEi1k4mcXHP8UBL4Qpp1sXWDR2og8yLO5Fu9JOaiE8xWIxeW35fJ58Pk8s&#10;FpMR3d3d3bLfrhDqRJyyQLhRhSP15eKsKT+QCzmdTi/6en5+HljoFyx6TAucPeCFO92yLNlv+kCU&#10;y+VFhQBOtzPsmxNxbaJ/t/O6RTT2ciHuwSmkA4t6lDvHuFqtcuSRR0rBNpvNMjAwwFNPPSUd2K9E&#10;SHeKt877Eg7mSqWCpmny9zWbTfm56MUtxs2yLHRdJ51OEwqFaLfbTE1NyZ7rxWKRnp4efD4fhUKB&#10;4eFhdu3aJV9DXIPYV7Zt43K5ZLGBpmnyddrtNqFQiI6ODvL5vBSjAbq7u+VYLY1cF/Ndr9eBfXP9&#10;YmvmlSKKDcTnQvRNp9O43W6ee+451q5dS0dHB7VajWg0Kt3mwnEtXOHRaJTOzk727NlDrVbD5/Ph&#10;9XoX7T3hQBZO93K5TDAYJJlM4vF4qFQqsm+9+NhoNOT8iqSKcDhMtqqjbwAAIABJREFUPB7HNE26&#10;urpIp9Mkk0lCoRCTk5OkUinm5+eZmpoiHA5LEVjcayaTOeCZtnTfLhfOwohgMCi/FntAnLmmaZJK&#10;pTAMg1qtxvT0NM1mk/Hx8QMK6S/WG365+WNOfvEzsY8TiQSw7/1TtEUIBoNyjQshHfYVtaRSKdLp&#10;NLZtk06nOemkk5iZmaFarVKtVpmenub4448nl8vJc1Gce7BQqCBYrj2iUCgUCoVCoVC8XPQ//hCF&#10;QqFQKBQKhUKheG0Q8cniD/qZTIaOjg50XScWizExMcGNN95IR0cHP/7xj8nn8xiGwWmnncYb3vAG&#10;rrrqKizLWvTH/dca27YXOWidjlvhuhXfF8Ke8+eBQGA/8UNE9Dp73sJioUf0RobF/d+FaCiE6oMd&#10;Q53P52m1Wjz77LNYlsXs7KyM863X6/j9fj7xiU/gdrtloYPzPpcb5/2KsU6lUgDSYel0xj/44INo&#10;msbevXvZvn07O3fuZGZmhlKphGma2LZNIBDANE02bNhAqVQCYM2aNXR2dvKWt7yFrq4u1q9fj2ma&#10;+Hw+KQYvRayNA83JSsZZw74CDJ/Ph6Zp9PT0EA6H5Zp8+OGHsW2bBx98kO3bt3PvvfdiGAZnnnmm&#10;jBE/EOIeln5c+nMhnFqWhcfjwev1SnFUCHter5dqtYppmni9XjKZDLZtMzo6imVZmKZJd3e3FLNd&#10;LhfT09OUy2Xp0P3v//5vDMPAMAzcbrfcTyLS3LIs3G431WpV7q++vj6CwSCrV6/m5ptvJp1Oc9xx&#10;x8n1JNat+OhyufabWxGfLe7l1fJifclrtRpzc3PyHLIsi66uLur1OpZlsWfPHtxuNz/4wQ+Ym5vj&#10;4YcfJpfLkUqleP7550kmk1IAFwkMvb29DA4OsmrVKgYGBojFYoRCIbq6uujt7ZVC/UvRbrel4G6a&#10;Jnv27KFYLPKTn/yE559/nu3bt7Nr1y4effRRfv3rX1Or1bjiiivw+/2cf/758vWFML3UcS3mcqUR&#10;KSqGYXDSSSeh6zrr1q2jVqvx29/+llAoxOmnn04oFJIR9y6X64+O1+HCwMCATJC46aabCAQCnHvu&#10;udTrdb75zW/idrvZvn07zzzzDKVSib179zI0NMTmzZtJJBKkUim8Xu+iYhSxR8rlMpqmyTFWKBQK&#10;hUKhUCgOFsqZrlAoFAqFQqFQKA5pnOJaR0fHIkFkYGAAl8tFtVqlVCoxNDRENpslHo9Lh/PRRx99&#10;yPQ7bzQaUuQSArj42uv1SkFcuCiF09MwDPx+vxQkhbAuHif+CQFpKc7HwmL3sej5bBjGivRzjsVi&#10;JBIJMpkMu3btoqOjA5/PJ4U5n89HLBbD5/Nhmia1Wm3ZXdjOMRICZ6PRkFHcTmcyIF3OgUCAUqkk&#10;Rd1yuUy5XJbzKly5+Xye6elpbNsml8tRKpUIBoN4PB56e3uZmZkBFrstnYj1KsbE2c946T2sVB/5&#10;QCAgXcsCwzCIRCLouk4+n6fRaDA1NUW73WZiYoL5+XnpKn4xxFqGA/eLFm7/RqOxqEUDLC6uEEUa&#10;gUBAFs/4/X7y+TyVSkX2Thcu8Xg8TiKRwDAMms0mtVoN0zTp7OwkHA6j6/p+SQAikty2bWZmZgiF&#10;QtTrdXp6emSBjyiqEMI1HLgYQiRFNJtN6vU69Xp9kRP31aLr+qLxrFarZLNZisUipVIJXdcJBoME&#10;g0GOP/54Go2GnEtReBAKhUilUnKORC/02dlZuQ9cLheBQIBIJCL3diqVWhTp7hSGm80m1WqVSqVC&#10;rVaj0WjI/eb3+4nFYnR2dpLJZMhms8DCumg0GrKv+vj4uHy8y+UiEonIsZudnZXnnHMPi9cRc7lS&#10;6Lou93MsFsMwDKanp5mYmKBYLGJZFolEgmAwuGg9r+Q1Hkw0TZMFRc4CEk3TyGQylMtltmzZQigU&#10;YmJiAl3XCYVCaJqG1+uVQrmu69LFDvsXnykUCoVCoVAoFAcT1TNdoVAoFAqFQqFQHFbMzc2haRq3&#10;3XYbsViMa665hoGBAQYGBqhUKiSTSf7lX/6FZrPJEUccASAjxA9FGo0G5XJZul6XuuiFi1bELgtX&#10;Xrvdlk5oEXfudJY7e3jDPgFdxO5WKhXpuLVtG8Mw9uuzfDCwLItGo8HmzZsZHx9ndHRURl3ncjkS&#10;iQQ///nPyeVyHH/88bJPt3AE1+v1V92DGxbGwe12L4qJPlDP7d///vdks1m+853vMD8/z65du2Tk&#10;umg7EIlECAQCUoANhULMzMwQiUSYnZ3FsiwMw2BsbIxAIIDb7ebUU08llUrxnve8h0QiwRve8AYp&#10;pI6OjrJu3Tpg/97XzuSBA/18pajX69RqNemitSyLubk5PvShDzExMUEoFCIcDnPHHXeQSqWIRqMv&#10;2ZfZydLHLb1nkVBRKBQoFAq4XC5++tOf4nK5uOWWW2Rxw/z8PKZp0mq1CIVCVKtV2cfbMAza7bbc&#10;W6JgpVwu7xft7na7ZUGKx+Oh3W4zMzNDV1cXpmmydu1aGo0GgUCAc845B5/PxzHHHEMqlSKRSBAK&#10;hV7Wml26Bv9UxJ4RH23bZseOHTQaDc4991wKhQLxeJw1a9Zg2zaDg4Myrvuhhx6SBQhC2HS5XHR1&#10;dbFu3To8Hg+XXXYZPp9vketapAWIAhBn/3Ahav+pveJzuZxMgBgfH+cHP/gB+XyebDbLxMQE/+f/&#10;/B/8fj9XX301+XxeRpGLsYDFhRdiXA42oq94tVqVaRWapvFnf/ZnAOzatYu+vj7uuOMOotEorVaL&#10;SCTyJ4/ToYroty7GwzRNDMNgdnaWVqvFN77xDTRN45ZbbsE0TdxuN8PDw4TDYf7pn/4JTdPYsGGD&#10;LDAQ+3El5lChUCgUCoVCoQAV865QKBQKhUKhUCgOMYSwtlRQE+7k8fFxXC4XX/7ylxkcHCSVStHT&#10;08Ott96K2+3Gsiz6+/ulQNtsNgkGg9TrdSn0vFYIgVaICrDg0hMCejAYxDRNGo0G9XqdbDbL+Pi4&#10;jDzWNI0HHniAer1OqVSiXC7LuGpd19F1nWQyiaZpRCIRenp6GBwcZHh4mNWrVzMwMCDdp4ZhSIHd&#10;2ef3YJPNZimXy/zhD38gnU5zwgknyN8v3LDDw8MyrlkIJiIGfbkifYWL3+127xe9XywWeeCBB/B4&#10;PFx99dXouk6xWKTZbPKBD3wA0zQZGBjgqKOOYu3ataRSKbm2hGNW0zRGRkaIxWK0222eeeYZ9uzZ&#10;w0MPPUS5XOapp55iamqKe++9l1qtxkUXXSQFTa/XyxVXXEEoFMLr9b6kcLRS9fGiOEPMlTNNABZc&#10;4NFolIsuuohCocA999zDjh07+P73v0+xWOSLX/zii0bTv5TI3mg0aDQaBINB5ubmaLfb3Hbbbezd&#10;u5ef//znzMzMMDg4yNjYGN3d3dIFrWkamzZtIhwOs27dOjo7O/H5fHR1dUkhOBgMyn0grk3TNEzT&#10;lD29LcuiWq1SKBRkHPzExASlUolnn30Wj8fDrl27cLlcTE1Nce2118pWDIlEAk3TGBoaYvXq1bJ9&#10;wJve9Cbi8TitVosTTjiBQqFALBZbdoHQKapPTU1RKpVkD/RKpcKuXbuo1WqMjo4yNzdHLBbD7Xaz&#10;evVqLrzwQur1Om95y1sYGBhgcnLyRQs8xO8S55amaYuKB0RqxoFEYvEz57kv5kHTNOr1Om63m8HB&#10;Qd74xjcCcPrpp2PbNl/4wheIRqPcc889PPnkk0SjUfx+P+9///sXrSkh5i+N2z/YiDNLnPVibQ4N&#10;DRGLxdiyZYtMAqhWqzSbTSKRyIpc20oh3n9h3/tLtVrFMAySySRut5vLL7+cnp4eYCF9Zmpqijvv&#10;vJORkRE++clPEg6H+cd//Ed6e3uBhferZrMpC9AO1CJDoVAoFAqFQqFYTlQZp0KhUCgUCoVCoTjk&#10;WCoQ2rYtXZsiMtayLLZt20Zvby+Tk5NYlkWhUCAajVIoFPD5fFQqFTKZDB6P5zUX0mGfS1JE1QrE&#10;1/Pz81JwEUKeEPYsy8K2bRqNBrZtyxhcn88nnaHCnS4QMfLCQR2NRmV/cqewVSgUaDabMlb5YOJ2&#10;u2VU9NTUFMFgUAqmzWaTmZkZCoWCjEDO5XLAgtAOLy68/ik4o9LFuOXzeSKRCJVKRYqn9XqddevW&#10;kc/nabfblMtleT0iDcDv9xMOh4lEItIZreu6LF6oVCp0dHRIZ/rU1BTJZBLTNInH45imyfz8PPPz&#10;8+TzedLpNJOTk7hcLjk/gtciYM40TZrN5qLrcCKiykOhENFolImJCWBhvlOplEwkeLmx9OIevV6v&#10;FONEioPb7cbj8TAwMEB3d/eighSxX3K5HF6vVxY3iAh/MbbpdJp8Pi/TANrtNs1mU7rg3W63TC5w&#10;tknIZDLMzc3RarWoVqv4fL5F/dOTyST9/f3Yto3X65WR7y6XSxYghMNhQqGQvCax/5erHcXSOHPb&#10;thkbG2NkZIRWq0WlUpH/NE2jUCjg9Xopl8scffTRjI2N0W63MQyDeDxOMBiU85FOpxf1fBeIVhE+&#10;n29RP3tYSMVwCp7ONeA8ozweDx6PB13X5fN9Ph+RSITOzk4Z+V8qlTAMg2q1yvDwMLt378YwDOr1&#10;OplMBpfLRalUolarLWp9sdL7RqwJsa5yuZxcR8LtL8ZMtBrQNO0l99nhhmhlIdI8ACKRCO12W565&#10;PT09cu6KxSKRSIRyuSzbEDSbTXw+n2yrAfvWkCiaUygUCoVCoVAoDiYq5l2hUCgUCoVCoVAcUhwo&#10;ElgIZJOTk3zkIx+Rrt8jjjiC7373uzz22GOcd955UrQSMdBO0um0dIa+1uzZs4dwOAwsuKD/8Ic/&#10;YJomW7ZsIZ/PMzMzQzqdlgJlqVSi1Wrh8/no6OiQYqLoPSv6rLdaLdnLu16v02q1pNM9EomQSqXo&#10;7OzkwgsvJBgMcsIJJ7B69WoZQ7wS3HvvvTQaDf76r/8awzC47rrrpHCWTCYpFot86EMfko8XzkMR&#10;1b9ckf1OR6P4vNls8sQTT/Dss8/yqU99ing8Tj6fp6urixtuuAHLsjjvvPPI5/MyKhwW1my9Xpei&#10;GSwIRs5xFVHHU1NT9Pb2ct999xEOh7nxxhsxTZPx8XEmJyeBBSfrGWecQbvd5uqrr2ZoaIjOzk7Z&#10;e9y27UVCnUgYWAlarRbNZlOKWeJrt9uNz+djdnYWXde58MIL2bVrF6tWrWJsbIwnnnhCiqqi8EOw&#10;NMZdfA9gx44dPPbYY+TzeW6//XYMw2Dnzp20220ZiT08PMymTZtIJBKcf/75tNttSqUSxx9/PHNz&#10;c3R1dR3wdyzlpR4jot9Fj3WXyyVd2M4ilMcff5xAIMC9996Lpmk8/PDDVCoVKaSKMYvH48zPz/Pe&#10;976XSqXC+eefj8fj4cQTT6S7u/uVT8wBEGuuUqnwla98hUKhwJ133inFajFnrVaLSy+9FIBPfvKT&#10;ZDIZ6RQWOAtOxDp3usmdhQdiTYh5dgqnoj3FHytuEu73A61vce1bt26ls7OTD3/4w8zPz8tii1tu&#10;uYWuri5isRjJZFLuwZezBpYT0QbBtm2CwaA8D/71X/+VRCLBZZddhmVZ/PKXv5TpIm9605tW7PpW&#10;klwuRzweX3R2AUxOTtLT04Pb7ZbFcABXXXUVzWaTb3/721SrVTZv3iwLX66++moikYh8D1UoFAqF&#10;QqFQKA42KuZdoVAoFAqFQqFQHFIcSOwQ4szg4CCtVovZ2VkGBwd5+umn2bt3rxSfxHOFkJ7NZmX/&#10;3ENBSC+VSoTDYer1uryuSCQi+xK3Wi38fj+WZZHJZGT/WNGLW9M05ufnCQaDshezEMOEaF4qlWRs&#10;uRAvLcsiEAjIvr3C7SmuQfxciG8Hk5mZGXRdx+Vy4fF4MAyDYrEIICO2hStT13Up2grhejkElKXu&#10;aLFuqtUqk5OTrF69mo6ODiqVCuvXr2dsbAzLsujq6pKi0NLniyhnJ4FAgEajga7rcly7urqo1Wo0&#10;m01isRhTU1N0dXUxPj5OZ2enHIepqSksy6K7u5tKpbLIteysiV9JcVBcm6ZpB+zt3Ww2ZW90l8tF&#10;LBaTjnTRu9x5zU7H8IEiwNvtNl1dXSSTSSnS5nI5PB4PrVaLaDRKrVajXC5LcU0UmQhHsrjGSqUi&#10;3eBLcYrBL4bYT+JzsZdnZmZIJBJMTk4Sj8ep1WoATE1NEYlEaDabsk+0+N0iUaJarVIsFsnn8zIO&#10;O5lMvqL5eCnEeAtXdLFYlKKlSExotVpks1m6u7t59tlnmZubo7+/n8nJSfr7+4F956iYQ7/fL538&#10;YvzEOAtHvzMGful6XSqki587HyeeL9IOxHVEo1HcbjeVSoXVq1czNzfH9u3bOfbYY3nkkUeIRqOk&#10;UikmJydpt9tSnBW/eyUFdTFOYh5EMYVIt+jv75dpJPV6fZGb//WGKGgoFApyn4oxgIX3oGg0Sj6f&#10;JxgMEggE8Pv99PT0UKvVqNVqzM7OAtDX1wewbIVVCoVCoVAoFArFH0PFvCsUCoVCoVAoFIpDDk3T&#10;pMBar9fx+/3UajUZey5cj4lEQvZOPRBCLF5OhFgmEDGzS6PbBSIOHFjk7PR6vdKlW6/X0XWder1O&#10;uVyWPYcDgYAUnkX/aKcDVETBi/jsdruNx+ORj0un02iaRq1Wk5HTjUaD3t5e9uzZQyKRWBS/6xQa&#10;nc5jWBAuXi4iil+IqOLzZrNJPB6nWCzS399PoVDA7/dL8VX0gHcKl0J4E2L1gUTXV0q9Xpdrxhmh&#10;HolEZH/pYDBIOp2Wjv9QKIRpmq+4P6/H41kk3rndbvx+P/F4nJ07d0oHrXOduN1u6vU6yWSSUqmE&#10;ZVnSJQ8LBQnOx8K+MReC3MGMPz6QkC7W8N69e7Ftm3Q6TXd3N9PT0zIqvFKpSIe32+2mXC7LtSr2&#10;lViL+XweTdPw+/2MjY3h9/tlQYHf7yefz8uI7GKxKItKRCR7IpGgVCoRjUZpt9tSkBVry/nvT1lT&#10;gUCAWq2G3++XkdT1ep1UKkWhUGDNmjUUi0XpSBYJE6VSiWKxiGmarF27VgrbsVhM9s12Fk5YlrXf&#10;mSP2pHDqirkXa0isZxGL7vF4mJiYkGdKR0cH8/PzDA8PUywWCYVCjI2NsW7dOiliC5ET9p2jhmHI&#10;fSiKYUQs+0vxx3qUL+2T7ny8mDdxHWKuPB4P1WoV27bp7u6WBQmRSIR8Pk80GmV8fJxoNCrHpVqt&#10;rnjxicvlkvMRCoXk9Xq9XorFIslkkmq1Ks9xYL/WFiJpQUScL6VQKADIFh7OswT2nQlivYiPK4ko&#10;hkokEnKNOee23W5Tq9WIxWJMTk4yMDBAqVQim83SbrepVCrEYjFisZiMjneuE+f7rzMC/rW4V4VC&#10;oVAoFArF6w/lTFcoFAqFQqFQKBSHHC6Xi0gkAiz8ET6fz/OjH/2IvXv3kslkGB4e5p3vfCflcpkz&#10;zjiDSqWyIlHlIt4Z9kWDiz/oBwIBKWD6fD7p4qxWqzz11FNUq1Xuv/9+qtUqP/vZzxYJG/l8Xros&#10;w+EwbrebSCTC2rVrWbVqFQMDA3R0dGAYBscddxw+n0/2kxXirhApRT/vQCDAzp07yeVy/OIXv2D3&#10;7t3s2LGD6elpPvGJTzA1NcXvf/97ZmZmSCaT/O3f/i1+v186OUWMtWmaRKPRV+RYd4ocYrxEb+S7&#10;774b0zSZnJzE4/GwYcMGNm7cCCykB6xEr2Bd12V8dCAQYGZmhnq9ztTUFF/+8pcxTZPp6WmOO+44&#10;vvCFL2BZFmeffTZzc3PL4txvt9scffTRxONxTjjhBDo6Ojj22GOlaFosFrnvvvv4/e9/z4c//GGa&#10;zSaf/vSn6e/v5+yzz14kdDoLMQKBgBSqDcOQwrLTJXywEEUPa9euBeDcc8/F5/Oxc+dOCoUCd9xx&#10;B+12m1gsxgUXXAAg97gomIEFIXD37t1UKhXa7Tb/8A//wKOPPsrQ0JAU6E8++WSGh4c5//zzSSaT&#10;ZLNZVq9ejW3bNBoNKcg63ebOSPJXi0iJMAxD9mUXr59MJqVzX/RDn5qaYnR0VBZBPPDAA7hcLiYn&#10;J9m9ezfT09Ns3boV0zRZv349yWSSd7zjHRx99NEcccQRi9zVog+41+uVoqFIaxCCpfi+cO2Wy2VG&#10;RkbYu3cv2WwWv9/PmjVr+NjHPkY4HMbr9XL66aeTy+UOSgHSwcDr9ZJKpeju7uamm25C0zQ+/elP&#10;s337dm6++WbZx/6MM86Q8fxC9HdG1h9MhAterDmRlmAYBi6XS6aGFAoFTNOUa0hcp5hPl8u1KJHD&#10;tm1qtZoUo8X7nthDjUZDFlYBsg3D0mSIQ4F6vY7P58O2bTknq1at4j3veQ+2bTM/P086nebRRx+V&#10;RQYbNmxgaGiIk08+Wb6OsyBGvM4fayWgUCgUCoVCoVC8XJQzXaFQKBQKhUKhUBxSOB169XpdxgKP&#10;jY1Rq9XQdZ1HH32UdDpNJBKR/WhXom+0M6JYiNher1eK6M6f12o1PB6PjJx3u91kMhnS6TRDQ0Mk&#10;EgkSiQSBQIB4PE4mk5GO83g8Tn9/P52dnUQiEYLBoHQre71e2YdYOL+F41wIEiK+uVwuS8deq9Wi&#10;VCqxatUqnn76aYLBIKZpEgqFpLgjxjybzcp7cbvdNJtNmQrwcnAKG0vFTK/XSyQSob+/n+7ubjo7&#10;O2VhgHDtHmxEf3QhNJdKJRm9XalUZLx6JpMhl8vJFgFC/H21CHEPFoQwy7Kk8FqtVkkkEui6zgkn&#10;nCALLABmZ2cplUqYpikdm8IZnEqlcLvdcl0Kp+/LnbNXy/z8PLlcTrpjBwYGWLt2rbxe0bJgdHQU&#10;XddJp9PMz88D+0SvcrmMz+cjn88Tj8epVCoyQv/xxx8nlUpRLBYJBAKEQiEsy8Lj8cg4bcuy8Pl8&#10;eL1eKWYLRGHBq8UpSArBXtd16dIWv1/TNLmfRbqBEN2npqYol8vyOUNDQ3KdFYtFmU5RLBZlcYk4&#10;Y/x+P8FgUP4uJ6IfuaZptFotCoUCk5OTtFotPB4Pc3NzJJNJwuGwPC+FoGua5kFv8bDcWJZFpVLB&#10;5/NRLpd57rnn8Hg82LZNNBrF4/EQi8XkfYle8SshpAP7iddCTBdnvmhRINa5OCPD4bBcK+IxIkFE&#10;CPTC5S56y8M+UV20/xCR++Ks8fl88vmv5Dw/mDjXoZOuri76+/uZm5vDMAxGR0eJRqNEo1FarRaZ&#10;TIZUKoVt25RKJdxuN41Gg1qt9rqOy1coFAqFQqFQvDa42s6mVAqFQqFQKBQKhULxGmOapnR9P/ro&#10;o6xatYo9e/bwV3/1V/j9fiku33PPPVKsWI7o75eDcL+XSiX8fr90vuZyOSKRCI888ogUse+8804p&#10;9Pz85z+XIne1WmVwcFAWDHR0dPCGN7yBjo4OjjnmGNxuN4ODg3R2dqLrOn6/X4pmQkAXPZ4PJAoJ&#10;Mc3j8ZDJZKSYDzA3N4dlWfzN3/wNLpeLrVu3Ui6XyefzbNq0iXK5zH/+53/icrk45ZRT/uRxEq5v&#10;EeGtaZrsx37UUUcRiUSoVquEQiEeeughKaiI5x1sRCx2OBymVCpx1VVXycjlH/3oR2iaxmc+8xmS&#10;ySQXX3wxsM9lulyYpilTF2KxGOPj41L06+jo4Gtf+xq9vb185Stf4dlnn2VoaIharcYll1wie7Zf&#10;fPHFBINBisUikUiEbDaL1+ul0Wjs19d9pRkZGSEej3PWWWfJaHuPx8PIyAjPPfecjM4H2LFjB+Fw&#10;mNtuuw3TNLn55ptJpVK0223S6TSnnnoqgUCAG264gXq9zsaNGxfNhxhL2N+BvrQf93IKqc7XFp87&#10;xXNN0xalVwjEOVIul9m6dSuVSoVbbrmFcDjMY489xszMDP39/TSbTU444QQCgQBut5v3vve9dHZ2&#10;snHjRtm6oVAoEI1GF/UWd3L//fdTLBa59NJLSSaTfOYzn5FFSldeeSWapslzot1uL0oJONQRYrI4&#10;Hz/+8Y+TzWZ58skn2bt3L5VKhYceeoh6vc6GDRvo7OxcMSFdXJ8oRtJ1Xb6v/frXv8br9XLRRRdh&#10;mibXX3+97Jt+6aWXous6U1NTRCIRRkZGGB0dJZfLUSgUKBQK2LYt22M0Gg02bNhAuVzm5JNPplQq&#10;sW7dOkzTlEU44kwQe+RQReyZWq1GvV7HMAwajQbpdJp3vetd8twWKS133nknrVYLwzDo6ekB9p0F&#10;oghFpDgoFAqFQqFQKBSvBuVMVygUCoVCoVAoFIcMlmVhGAbhcBjDMNA0TQom4XCY559/XvZIrlQq&#10;Mrq22WzKPqoHE+H8E+KIiOU2DEM6AD0eD5Zl0Ww2yWazTE9Po+s6kUhkkYNQxP8643gDgQB9fX2y&#10;j7YzylmMj+iz/mKikLgG8TksCAyVSoXp6WnGx8dl5LFw+23cuFG6OYWrFRbixlutluwd/nIdfweK&#10;3BWu5Xq9Tq1Wo7+/n76+Pik+CgHSeb8Hi3A4LNeRcDMWCgUmJiYIh8PE43HWrVtHOByW0dxCnJ2b&#10;m1uWa3A604FFDn3Y5xiemJhgeHiYnTt3yp7twmErHivSB4LBIKFQSM7/StfOO/sTd3V14XK5KJVK&#10;TE9PY5omsViM1atXEwgEFglcTpe11+ulr6+PXC7H3r17abVa9Pb24na7mZmZkS7der0uUwxEEgMg&#10;15JIHhCOcOEkX07a7fai9Sv6k/t8PgKBAD6fD03TpGO8XC5TLpflvbvdbmKxGJ2dnXR2dsr+6z09&#10;Pbzwwgvy/sW8x2IxIpGIjAjXdZ1oNHrAAhThOp6bm6PVatHX10c2myWbzVKtVmXRD+zriS5SAA4H&#10;yuUybrdbrhtx/g8ODpJOp+nt7aWvrw/LsnC73XR3d6NpGvV6fVF/7UOBbDYrz3ZRoNXZ2SlTWpwJ&#10;JM4UEr/fL58jCjeCwSCRSES2zGg2m2iaJu9ZjFOxWJTvX68lzvcUsT/9fj/xeJxAIMCePXsolUqE&#10;QiGGh4cZHh4mn89TrVZlscLY2Jh8DXGu6rqOrutKSFcoFAoMb8kjAAAgAElEQVSFQqFQLAuqZ7pC&#10;oVAoFAqFQqE4ZBB/+K5Wq/h8Pr797W/j9/vJZDLs3LkTv9/P1VdfTaPRIBQKyXjcQCCwIo5m4eAU&#10;PYzn5uaoVqv88Ic/ZO/evXzve9+TEcxC4PD7/axdu5ZIJMIll1yCruuceOKJUpz1eDzE43HS6bQU&#10;QMS9eDweGo2GFAqFM32p29YpmooIeNHLWYyrYRgMDg4SCAT40pe+JK9DuCDvuOMOms0mH/7wh+nr&#10;6+PKK6+ko6OD0047Tcacl8vlA7pfl7LUFWzbNrOzs7J4wLIsNmzYQDgcXuT2Xknhw+PxsG3bNvL5&#10;PFu2bGFqaoqenh7OPPNMarUap59+OpFIRIqxop90Z2fnq/7dIpVAiK+AFPfF5+985zvp6uqSBQf/&#10;/M//zPj4OLfeeivz8/M0m03Gx8fxeDz09vZywQUXkE6n2bBhwyKRXRRfrARi/prNpryGP//zPwfg&#10;m9/8Jnv27KFarXLvvfdK5/yePXt44IEH2L17Ny+88AKhUIhYLEYqleKoo45i8+bNnHHGGeTzebq7&#10;u6lUKvL3COFXrHnbtvc7B5a7oMDpiBfin7N45EAJBkL8FvPgFA2POeYYYKFPtKZpXHzxxTQaDb71&#10;rW+xe/duOS4Av/3tbwkEAvzlX/4lPp+PM888k2q1yurVq+WaEs7cdDpNNBrlrrvuwjRNSqUSGzZs&#10;4NJLL5UR36FQiHa7TT6fJxQKycSLQ6mn9ovhPIdKpRLhcJhLLrkEy7K45ZZbpIh8//334/f7OfXU&#10;U6W4KlzLK4UzLUEUVoiI+ng8LhNXcrkc3/3ud9m6dSvPPPMMo6Oj8vx3uVw0m03q9fqiqPpGo0Ek&#10;EsGyLPr6+tB1nd7eXnRd55prrgEgHo8zNzfHiSeeyNzcHKtWrSIUCq2oS//FcLvdsmDO5XLtVyh2&#10;1FFH4Xa7ueqqq2Srg3/7t38jnU7z1a9+lVqtRiwWY8OGDfK5fr9fFicoFAqFQqFQKBTLgRLTFQqF&#10;QqFQKBQKxSHH5OQkbrebLVu24PF4CIfDnHDCCXR0dPC2t72NdDoNLAii4g/m9Xp9vx7Cy01HRwe2&#10;bbNt2zZcLhef+tSn8Hg8PP3009TrdU455RQMwyAUCvGe97yHSCRCo9HgrW99q3Tgtdtt6UZ2IgTr&#10;RqNBs9mUYryz9/PLvT/n74J9jn8hYPb19QFwxRVXSAFj7dq1hEIhPvWpT/HMM8/wjW98A9M0+frX&#10;v044HKarq+tlCelOxO9vNBrMzc1Rq9VwuVzYts3GjRuJxWJSJAJkX/iDPY+w4JS/5ZZbZAxzT08P&#10;nZ2dXHTRRWiaJvuji3hkIQ6/3IKCl0L02hYx+MJh6bzvrq4uAE488US8Xi8ul4tarcY3v/lN5ufn&#10;mZub4xe/+AWzs7NkMhl2796Nbdv8/d//PbZtE4vFZE/ulUDcQ6VSwbZtWShx7rnn4vf7ue+++2Tf&#10;5xtvvJFGo0Emk8HtdlOtVgmHw1x44YVSONN1nVKpxKpVq/D5fHR3dwML7vtSqYTP55NucKcQ/GIs&#10;l0Ds7Ft9oNcU3xNudbG/nI939voWbnThDj/ttNMAGB4exjAMnnzySTnH3/nOd9i1axeXX345fr+f&#10;973vfSQSCa666iqq1SrxeFyeh9u2bSMQCPCrX/2K1atXc/rpp9Pd3U1nZ6fsoS4Q54K43sMB0zRl&#10;0Ya45nXr1qHrOps2bSKdThOJRPjf//1fGYPv9Xrlv5VAiMLOFgPtdptqtYplWQSDQfL5PHfccQel&#10;UolCoYBhGGSzWXw+H/39/QwNDbFu3TqGh4fp6uoikUjg8/lwuVwycWTHjh2k02m2bdtGoVDgySef&#10;pNlsctZZZwHQ29tLPp/nggsuwO1285GPfASPx8P69etXpAjtjyHe51qtFtVqVX4t3PcAF1xwAdls&#10;FoAf//jHeL1eHnzwQcrlMn6/n3PPPZeOjg7C4TB+v59KpYKu67Tb7RVrA6NQKBQKhUKheP3y2peh&#10;KhQKhUKhUCgUCsX/QziwRZ9Ty7JkNLmmaeTzeSnawT6Rolwur4gAKyLlRYxutVqlVqtJcVREu09M&#10;TBAIBPD7/VLEEY65QCAgnYkiDt7plBTRveI1RV9cIUQuddqKqOlmsyndqeKjUxCGBbGsXq/TbrfJ&#10;ZDKLYuSr1SozMzMy5r1UKlGpVOju7iYcDsso9D+FZrNJsVhkfn6efD5PoVAgHo/T09MjRUYhiK2U&#10;mCeERxHLncvlGB0dJRaL0dXVJSPLhSAmXJGvVkiHffMh4v4FQujL5/MAco5s22b9+vUcddRRjI+P&#10;02g0SCaTZLNZ6cwMBAJYliVTEYAVjXEW4yVipl0ulxQHTdMkn89TLpfp6OggnU7j8/mksGjbNlNT&#10;U6xatYpCoUAsFqOnp0cWGIg4crH+hBjs8/kWiYGWZcnYdbEfbNs+KHH3Yt8t/ecsDHG60S3Lolar&#10;yV7nQvQDmJ+fBxbmW+zH4eFhkskkzz77LNVqlf7+flqtFqlUioGBAfx+P6ZpytYJYk2JddpoNPB6&#10;vZTLZYrF4qI14lwfzj19KMR+v1wMw5CR5eKew+EwrVaLbDaLbdtyH3u9XkKhkBxb8fiDzdKEjqWR&#10;/+K9TJzJ4XBYuuf7+/uxbRuv10sgEEDTNPleIZIGMpkMlmVRKBQIBALU63VCoZAsxopGo0SjUfx+&#10;v4yKLxQK0u1+KAjpYu2K+w6FQrINhN/vx7ZtZmZm8Hg8+P1+/H4/7Xabrq4uOc8zMzMy5UMUqokW&#10;C0pIVygUCoVCoVAsB6/9/5wVCoVCoVAoFAqF4v8h4mt/+tOf0tvbSzabxTAMbNvmggsuwDAMCoUC&#10;iUSCVqsl+6Mup9OwXq/jdrvxeDzkcjni8TiVSgXDMJiYmCAej/P2t7+dTZs2sX37dhKJBJdeeim1&#10;Wo3Pfvaz8rmiZ6sQY8W1Lv38QCyN330pd7EQop3PWVpYIARgt9stxYWOjo5F13LFFVcAC6J6qVTi&#10;G9/4Bj6fj89//vP09PTw6U9/Wop/zghdEUsvhCFnzLX4XaFQiG3btuH3+0kkEhQKBdasWSOFe+f8&#10;rYTAI5z7zz77LLlcjsHBQfr6+nC5XBx99NFyTNrttrweEe2/HCydn6WCTywWA/bNESysib6+Pn7y&#10;k5/g8/kYHx/n+uuvJ5PJUKvV+M53viPXgNfr5fOf/zypVArLsqRrW9M0arWadLY2Go2X7VxvtVov&#10;GQstxqlSqRAMBmm1WoRCIXRdJ5fLYRgGmqZRKpXwer2MjIyQSCTQdZ0vf/nLNBoNTjrpJOLxuBQD&#10;165dC+xbv2IOnHPhHMuVcBz/sWjsF/v50mtzrvPh4WFg8XzDwr6/5ppraLfblMtl3vjGN5LP57n+&#10;+uvxer3cfffdxGIxHn/8cTRN4+tf/zr1eh1d17npppsIBAIkEgn8fj8f/ehHiUQiaJomRV3DMGRB&#10;jaZpy1IospJ0dnZSqVTkfimVShiGwRFHHCHXttvtJp/PY5rmK074WC7m5uYYGBjAsiw0TSOdTjM3&#10;N0epVJJJJLFYjFKpxDnnnINpmtxwww00m016e3vl9YpiGWcBTrvd5pxzzsHlcvGZz3yGdDrNyMiI&#10;bDsCC+fdcccdxwMPPEChUGBsbIy9e/dy7bXXAnDZZZfJ8zubzZJIJGTRx9KzSRSRaJq2LIVPf2wu&#10;NE2T+0IUh33oQx8ikUjwvve9j3A4jM/n484772Rubo7bb78d2LffXskZp1AoFAqFQqFQvBhKTFco&#10;FAqFQqFQKBSHDM4/eufzeZrNpoxDTiQSiyJ6neLecrqZhSsc9omaIuLbtm0KhQJer5eJiQl8Ph+1&#10;Wg3TNKXTT4hVh0I/2j+FUqkk+093dnYSDoflmIge3M57czrKX8oBLERdIVAbhnHAqOyVGLdarSbj&#10;1UUhwtICgEMJ4TKFhfnJ5XJMT09Tq9Wka33Lli2kUilM0yQej8u2AUtFXJ/PR6vVkuK6M+nhpTBN&#10;c1ExxtICDo/HQ6PRkN+bmJhgaGiISqXCwMAA9XpdCvjCcb569Wo8Hg+VSoW+vj65zw6XqPGVwuVy&#10;4fP5pNjdaDSksz8ej6NpGj09PbRaLek+TyaTzMzM4Pf7mZ+fl33FRaGIc4wPx/EW579YM7Cw1nVd&#10;p1gsyhQP0YsbkMU7K3U2i5YVYu+KsRcFMMPDw5RKJQCZ2uHxeIhEIhQKBTo6OhZFxTvPS+fXzkQX&#10;wzBIJpO43W6ZNOB2uymXy1SrVVKpFJlMhlgsRiKRkC79iYkJBgYG5Huwc687+WPtFJYb8fuc51Rn&#10;ZyeBQABd17Esi3q9ztjYmCxQEQkswWBQCekKhUKhUCgUimVBiekKhUKhUCgUCoXikEG43h577DGC&#10;waDsGw2wevVqbNuWTjYhIMDyCqBCcBER0UIANE2Tj3/846RSKSYmJhgcHOSKK64gFApxxRVXLBJn&#10;hVC5VGA+HESrv//7v6dSqbB161ampqa49dZb8Xq9vP3tbyeZTKJpGslkEmBRP9oDCVXi3m3bplqt&#10;YpomgOwrfyBhayXGSPTlFfHKPp8Pt9stXfLOtXWoIETowcFBNE1j9erVrFq1SoqnIyMjuN1ufvOb&#10;3zA9PU0gEKDdbvPRj35UzhewX496Z4uBl0KkEjiTB5w0m02ZWGDbNvfffz+JRILLL7+cQCAgI+3D&#10;4TAbN25keHiYCy+8kHg8zsDAALOzsyvWy/pwQOwdMdYej4doNIphGNxzzz3Yts3f/d3fYVkWt99+&#10;Ozt27GDnzp1Uq1VCoRCTk5P09fXxsY99jGq1ypve9Kb94s1frO/74YBIMRGIs0TTNMrlMh6PZ1HL&#10;A7fbja7r1Go1uZYPNmIOxe8rFovYts2vfvUr3G43O3bsoLe3l/POO4+Ojg48Hg9XXnkl1WqVcDhM&#10;qVSSAnGr1Vo0V6IgRvwecWb5fD56enpIpVJ8//vfl9+r1Wr88Ic/pNFocNNNNzE2NsYNN9zAzMwM&#10;O3fuxOv1ctlll5FKpSiXy7LQRhRtwMoUOi3FmXwiOOmkk/B6vZxyyinyvnfv3k29Xue5557DMAxW&#10;rVq14teqUCgUCoVCoXj9osR0hUKhUCgUCoVCcchQr9fx+/3ous7MzAwul4v5+Xmi0ShHHnkklUpl&#10;UTyy0533YiLfK8E0zUX9yg3DoFqtEolEqFarAOzdu5fOzk7m5+cZHByUfWxbrZYU+g90HctxfStB&#10;sVikXC6Tz+dJpVKUSiU6Ozvp7u6m3W6zd+9eKc6KPrUCIbqIexVfi4QB4S70eDyyt+9S8X0lxkj0&#10;0xZiVSQSIRgMHtI9o8W6r1arsle4pml4PB7a7TaJRIJwOMyWLVvo6OggGAwyOjpKMpmUTnzxr91u&#10;Y1kWfr//FQtkS+en2WzSbrdla4NqtSqF/Gq1SjQalc5YcR3d3d10dXURjUZJJBI0m81FEedOoVCx&#10;DyEOZzIZOb6iJ31XVxe5XI5AIEAmk8Hlckm3rji7nILk4Y44d2zblvtZfE+cx6IAwVn0s5JjIER0&#10;cV3irNF1nVgsRiwWwzRNfD6fjHvP5/MyzjwYDMr9eaBCJafI3Wq15D5c2kbEsixZ6BWJRDAMg40b&#10;N/K73/2OoaEhduzYQX9/v3z/yufz9Pf3y+fbti2f72xdshKI80bMKSyMY7lclikbXq+XvXv3MjAw&#10;IN+jurq6MAwDXdcPi/ddhUKhUCgUCsWhjRLTFQqFQqFQKBQKxSGDZVnkcjkeeeQR6vU6p5xyCrZt&#10;y/hiZ3/VpVHjLxUx/nJxihAiFvn+++8nEAiQz+cZGxuj1Wrx5je/Gdu2+Yu/+AsymQyhUIh6vb6f&#10;yHC4udJhwcUYiUS4/PLLcbvdbN68ma1bt3LXXXeh6zrRaJRjjjkG2JcO8GIRxALbtqnValL8c7vd&#10;+P1+6VR3OsFXYpw0TaPRaEgXbzAYJBaLHdLR/EJMd/a17u3tlULdl770JSKRCCMjI+zcuZPbb7+d&#10;iYkJrrzySmzblv3HYWGOhcD6csdbpDUAi3rKiySG2dlZGo0GX/ziF7Ftm+9973t0dnbi9/tJJpNc&#10;d911TE9P4/P5eOc730m9Xj9gH/pWqyWFwcNlzxwMXuzehbvf5/Pxuc99jo6ODt74xjeSyWT42te+&#10;xtzcnOwlXqvVSKVScl2/nsR0gRDNDcOgUChQrVaxLItSqUS1WuW4446TYrNwp78W1Ot1XnjhBVwu&#10;F48//jgej0f2Ov/EJz5BMpmUhSiwz5EN+5+vgmazKVNQRJHMgXC5XESjUd761rfS09NDIpHgyCOP&#10;5JprrsE0TX73u9/RaDQYHx+X1/ClL32JQCBAKpVC13V0Xd/PHb8SiKKfpQUCkUiE888/H8MwMAyD&#10;e++9l2eeeYa7776bSCTCmWeeuaLXqVAoFAqFQqF4fXPo/qVAoVAoFAqFQqFQ/H+HZVkEAgH6+vrQ&#10;dZ1AICBjqJe6mJc6zpZDTHcSj8fRdZ2pqSlyuRzlcpnp6Wnp9u3o6JDOW2CR0H+g6zlchEERta1p&#10;GqFQiHa7zZFHHollWVQqFXbs2CEfK+5JiKxOMX3p/ZumKd2EwjHo7Ad8oOccLERvZefvb7Vah6zY&#10;6HRlAvJaRTR9o9GQ8cyBQICjjjqKYrFIq9Xi8ccf5+mnn97vNZ0R0S8H4Ux1ilpCSBfzrus6Pp8P&#10;0zTp6elhfHwcn8/H5OQkANFoVApj4XB4v98h7kvTtBVbC4cDzvXpTMDw+XwUi0Usy6JarVIul2Xh&#10;ytzcHNFolEajIdtliPXdbDaxbfuwHmPxvuDcx2NjY2zbtg3TNMnlcqTTafr7+zniiCP2KwRZCYSj&#10;GxbmqlKpkM/nGRwcpKOjg2g0KtMlACmki0IXJ6JtCLx4gofz507E1z09PQAMDg7SarUoFAq0222m&#10;pqYIhULk83mazabcm6ZpLjp3nK1LRNHLwcYZM18qlSiVSpimyfz8PLFYjGAwiMvlIhgMsm7dOvL5&#10;PNu3bwcWUlYUCoVCoVAoFIrlQDnTFQqFQqFQKBQKxSHD/Pw8pVKJ0dFRCoUC69evR9d1KpUKjUZD&#10;9k5diQjoSqWCYRjcfffdhMNhTNOU/ao/+MEPommajOMV8dXOns/OnseHi5AOCw5Kn8/H2972Nlmw&#10;UK/XefTRR4lEIot6bDsjeL1e735iuvO+m82mjPF3OtpfC9xuN4FAQIpGQpCsVCr7FW0cCjhj810u&#10;137XNzMzQ29vL9FolOuuu46JiQk2b96MYRjcddddRKNR3v3ud9Nut2k0GrJ/+SvBGecPC/tjcnKS&#10;SqWC1+tl8+bNlEolRkZGqNVqnHrqqZx++ul88pOfJBaL0dHRgd/vl8K6y+WSyQSWZREOh2m1WnLN&#10;Hc5C73Ij5mpp2kMwGATgggsuwLZtjjzySLxeLzMzM3z1q18lnU5z3XXXydYZ4XCYd7zjHTQaDelm&#10;dhZDHE4I57Zpmng8Hur1Og8++CC5XA5Axrsff/zx+Hw+uWdW8l7b7TaapmGaJs1mk5/+9KcUCgVy&#10;uRy1Wo0PfOADTExMEI1GF7nSnde71JUuxHkRuS6EbfEYp9gtXsPr9dJut2V6ypo1a3C5XHzta19D&#10;13X+4z/+g3w+z1133UW9Xsfr9TI6OophGHzuc58jmUzS09OzqABmpfany+WSfe5FKoco6jnrrLMw&#10;TROXy8XatWvJZrM8/PDD2LZNo9GgXC7L92iFQqFQKBQKheLVoMR0hUKhUCgUCoVCccgwNzdHs9nE&#10;MAy8Xq+MdhdOZtjnUBfiwtJesq+GRqOBbdsYhkGr1aLZbDI+Pk4kEqHVasnI23Xr1tFqteQf+ev1&#10;OvF4XL7O0t7hhxPCCRiLxaTzOBqNMjc3R7lclm5o5xwsdXQvdZm7XC45nh6PRwryzoID59cHG5fL&#10;JcWZWq1GuVymVCrRaDSwLGu/lIHXGmd/aDH+pmnKtdfb2wtANptl48aNMso5HA4zMjJCuVxmZmYG&#10;t9tNo9GQzlTgFe0d4Y4uFAps376dJ554gtnZWTRNY2Jiglwux8knn0w2m+W9730vHo+HgYEB2esb&#10;9rlvW62WdAmLj07R8HDbN8vJgc6NpV8XCgUSiQTpdJpUKoXb7aavr49IJMKmTZt46KGHaLVa/Pa3&#10;v6XdbjMyMoJt22zYsIFUKrWoMONwHGuxbguFArVabZGQ6vV6SaVSmKbJpk2b8Hg8iwqdRMHQwUa8&#10;Z1WrVarVKk8++SS1Wo3u7m7cbrcszgJkv3snzWZTnsECZ99wZzGTMyVC/Mvn8wDEYjEZly6Yn59n&#10;3bp1NBoNTj75ZABGR0fp7u4mm82ye/dubNvm4Ycf5ogjjsC2bYaHh+VrHKio52DRaDTw+/3y/UGk&#10;cfh8PmzbJhAIMDQ0RGdnJ7t27WJiYoKpqSlmZmbo6ek5LNe3QqFQKBQKheLQQonpCoVCoVAoFAqF&#10;4pBhdnYW2BdrPDg4SKlUYmBgQAqxS2N6xR/0l+MP+x6PRwoRzz33HIFAgFqtRqlUwjAMTjrpJBnv&#10;HovFgAWhJB6PLxLADjc3+lKE69HtdhMOh1m1ahVPP/00GzduZH5+Hk3TKBQKMuJ+aR9ij8eDaZoY&#10;hiHdx4VCAcuyFvX2Fc9b6Z7Ofr+f+fl5dF3H7/eTTqfxer3EYjHq9TqtVotQKESj0cDj8VAqlaQr&#10;UxRQvBYIUU3TNHkNPp8Py7Lwer2Ew2Hp0n3zm99MsVjkrrvuwjAMZmdnpeg2ODi4X7qDcMY6HbLi&#10;davVqnS3ejweHn/8ccrlMnfeeScTExN0dnZK9+2aNWtIJBKcdtppMl7b6WpPJBKL7uVA9/f/Oy/n&#10;7BDjmEql5PeOPfZY+fkHP/hBXnjhBR555BE0TePmm2/miCOO4P3vfz/T09MYhiGLKkzTpFKpkEgk&#10;5JyvJEuTLMTHcrmMpmkYhoHb7SaXyxGPx6nX6zINo6uri+9+97s0m022bNkCwIknnkg6nWbNmjVE&#10;IhGGh4flvl3u/VsulwmFQtIpv/T16/U66XSa2dlZpqammJqa4qyzziKTydDT0yOj1/v6+uRzxHl4&#10;oP7uSxMiXC7Xft8TiPco2D/ePplMytd717veRbFYZGJigrm5OXp7e3niiSdoNBr87Gc/o1qt8q1v&#10;fYudO3dyzDHH4HK5aDQacp0Ui0Xa7TbRaJRsNksikcA0Tfke8moR7nLne7yzOKfZbHLmmWcyMTHB&#10;r371K7xeL0899RT1ep2TTjoJWIisF+kp7XYb27YPOL4KhUKhUCgUCsWBUP9zVCgUCoVCoVAoFIcM&#10;5XIZl8uFZVm4XC4p6oVCoRVzCwuht1Ao0Gg0ZK9dy7JYtWoVwWBQxs3Cvj/wC7H/9YKIghZiWzAY&#10;lN+DfeKMUwQ7kBAnooi9Xi9er3dRr12ngx/Yz/F+sNB1nZ6eHs455xwmJye57777GB0dpaenh927&#10;d9NsNjn22GOxbVuK08JR75z7QwUhLInrjcViHHfccVQqFR544AFqtZp0kRuGwXHHHSefI+ZMjHmx&#10;WJT7ThQ3iK8ffPBBdu/ezVe/+lU0TSOdTmNZFsVikRtvvBGv18vFF1+8qPhAFF28nvbGoY5pmpxw&#10;wgkcc8wx6LrO7Ows3//+99m6dSsf+chHKBQKrF27lmuvvZaNGzdiGIbczyslpFuWhaZp8t/SPV+r&#10;1fbba+I9QOzD//qv/2JycpLbbrtNJjHE43GuueYaIpEIpmkyPDwM7Duna7Uauq4vy3q0bVumbBQK&#10;BdnKABZEdMMwmJ6e5n/+53+YmJhg165ddHR0cN555y1KMnktyWQyGIZBIpHg0ksvJRwO0263Wbt2&#10;Lfl8nq9//evMzMxwySWXoOs6V111FZs2bWLVqlXyNZxR6mIeV7I3va7rnHzyyaxfv56f/OQnjIyM&#10;8Jvf/IZqtcpb3vIWksnkonYGK+mqVygUCoVCoVC8PlD/e1QoFAqFQqFQKBSHDPV6XboOPR4P4XCY&#10;SCSCz+dbEae3s1/23Nwcc3NzWJYFLAhUQ0NDdHV1LXK0OXvbvh4QDmNd19E0DZ/PR7FYxOfzkclk&#10;pAglxJJmsymFWRGTD/tEFbfbja7reL1eGct7IDFd/BM/O5i4XC4KhQKTk5NUq1U0TaOzs5Pe3l5q&#10;tZrsKy4E4VQqJePvD0XE+AuxUdd1jjrqKNavX0+hUCCfz7N7926KxaLsiSyeIxznYj6dblav10uz&#10;2aRcLmPbNlNTUxiGQbvd5umnn8bv9zMwMEBfXx+1Wm2/XuetVotgMKiE9BXG4/EQCATQdZ3u7m4A&#10;pqen6ezsJBAI0NPTg9vtlm0ORkZGAGSKxErQarVetA2Gs+CmWq2STqcplUpSqBZrNZ/PE41GSaVS&#10;/OEPfyCRSJDJZIjH46RSKVm8U61WKZVKwILwu1zrUSR3iNcV1w4L4rrL5SKZTJLJZCgWiwwNDcmI&#10;8qmpqWW5hleLswAAFs7wXC4nz/JWq8XRRx8t2510d3dTqVTw+/2USiXm5+dpNptUKhUAWVxQrVZX&#10;7B7K5TLJZJJEIiH//zA6Okq9XpcO/KUudCWmKxQKhUKhUCheCcqZrlAoFAqFQqFQKA4phMAiIriF&#10;OLcS8cOiX7pt2+RyOUzTxLZtNE2j2WwSj8dpNpvYti178wox6PXyx3khVM3MzMie8eFwmDe96U14&#10;vV6y2ewiEczZ+9oppjr7oAsnoK7ri8T0pWO3kv2bo9Eo7373u6lUKjz11FNMTk7Sbrf55S9/Sa1W&#10;48QTT6RYLBIOh6Uze2lP40OFWq0m0xyCwSAul4u1a9eiaRqJRIKhoSG2b9/O2NgYgUCAj33sY0Sj&#10;UVlU4Pf7abVa+xUMiFSG3/zmN8zPz3PttdfS1dVFqVTitNNO47Of/SyJRIK9e/dy7rnnymQJMU6a&#10;pq14ZLhiYV81m03y+Txnn302Z599NqVSiYmJCbZt20Ymk8HlcvHDH/4QWBB+r7nmmkV7+WDzYkkj&#10;QmQPBoPAgmCdSqWYmZlB0zSef/55brvtNqrVKj/72c98X/IAACAASURBVM/w+XwEg0E2btzIrbfe&#10;ytjYGBs3bqRerwMLazAQCMh1uNzR3rZt43a7pUA/OTlJPB5nYmKCxx9/HJfLxT333EO73WbDhg14&#10;vV7e//73L+s1vFpEAZS4j0QiwbnnnksoFELXdSKRCJs3b+b555/n+uuvR9M0/v3f/x23243f76fR&#10;aJDP5wkGg7LtwEq+H7ZaLZLJJLqu09XVRSQSoVAoMDMzw/j4OJ2dnXK9LS3geLGCDoVCoVAoFAqF&#10;wsnr4689CoVCoVAoFAqF4nWBEFpbrZYU1D0ez6KI1oOJEABE1Lxwaoo+37FYjEgkIsV18Vjnx8Md&#10;IXTbti2dlZVKhUAggGmadHV1yXuHxY58wzD2E1FE8YGYz2azuej5Ttxu94qIMJVKRRZOuN1uZmdn&#10;gQWXZrFYpFgs4vf76erqWiSgN5tNCoXCQb++V4rf/3/ZO/Mouco6/X/q1npr37qr0+lOujsLWUgC&#10;xICoyEwywAAyiEcBPYPoETfOgMs543FmXH86jst4XMZxPDozKmcMMI4LDqPDYhQwBAJCjCwJTZJO&#10;eu/q2m9V3bp1q+r3R5/35XYnQJBOG533c05Oh3T3Xd77vu/Ver7P89WJxWJEo1Hcbje1Wo1ms0m7&#10;3aZarVKv16nVapxxxhmsXr2aeDwu53YsFpMOXph7BqJYJBAIEAgEmJqakg7Pw4cP0+l0qNfrVCoV&#10;qtWqFBLFGpiZmQHmRH5YWsezArnWhCu9XC5LkfSZZ54hl8vRarUYGxtjenqaVqtFNBrF5XJJh/FS&#10;4nSia5o2r8+2s+2G1+slkUjIdbt69WpGRkZkMUipVJLO6UAgIPuRw3MiurN1x8ulXq9LIVpc54oV&#10;K4hEIkxNTQFz+6hlWczOzqLrOo1GQxa/nA60222ZyOLc60KhEMFgkEAggNfrJRAIkEwm2bt3L7/9&#10;7W9pNpuYpsnRo0fRdZ3e3l55vFarhWmaFIvFJbkHMXfb7TaWZRGJRJiensa2baLRKLlcbt79CpSQ&#10;rlAoFAqFQqE4WZQzXaFQKBQKhUKhUJw2iD66TlEdWLQety+GEHFcLpf8I9A0jUgkgm3bUqwSP+v8&#10;+oeO6Cn8yCOPYFmW7JN+9tlnA0ixTfQ3F+K3cGieqA+6x+MhEAjg9/spFArA/Eh4wVKNoXC9btmy&#10;BZfLxbnnnks+n8c0Te6++25s22Z0dBSPx0MqlZLCdCQSOS2d1oZh4PF45B+nM3zz5s24XC6eeuop&#10;ms0mnU6HYrFIs9mUMe4+n0/+jkgfAPjNb35DpVLh05/+NF6vl2q1ymte8xre9a53kUqlOP/88+dd&#10;hziGEN7b7TZut3ueOKo49RiGQTgcplarYds28Xicj33sY+RyOfbs2UN3dzf1ep27776b2dlZgsEg&#10;11xzDZqmsXHjxiW5xlarNa8Q50RFNIVCgT179mDbNn/3d38n1+K+fftot9ts376dSy+9lO9+97uU&#10;SiVWr14tf7dUKuHz+eQ+Lc7l9XoXbZ8R8ei2bXP06FHS6TRer5dcLsfHP/5xQqEQqVSKSqVCLBZj&#10;69at5PN5dF0/rcR0v99/nFtb7JE33ngj8Fxqyxe/+EUOHjzIZz7zGfbv308mk+H2228nFAph2zaV&#10;SoXu7u557SKWilQqxWte8xpcLhePPvoorVaL3/zmN4RCIbq7u/F6vfPmnBLTFQqFQqFQKBQni3Km&#10;KxQKhUKhUCgUitMGj8cjXeitVotGoyF7oC4Fzv7nXq8Xj8cjnXYw19Nd/H2hw+2PJeY9FArh9/sZ&#10;HR3l4MGDeL1eTNPEsiyKxSLr16/H6/UeF9UuYpUFzrh3l8tFJBIhlUpRrVap1WondGcuRb90mOsf&#10;LUQk0b9Y9EmfnZ0lGo1y7NgxRkZG8Pl8hEKh44onTifC4TCBQEBeo6ZpsmdxKBSSzvOenh4SiQSh&#10;UAjTNOl0Ovh8PukgF47dZDIp+08fO3aMwcFBxsfHWbt2LYVCAcuyZI9omHvWpVLpuD7JzoIKxdIh&#10;5kE4HMbv91Mqlchms2iaxoYNG6jVani9Xg4dOkQgECASiXD48GHGxsaW7Bqd0eJO17job26aJpFI&#10;BMuycLvdBINBCoUCw8PD9Pb2Eg6HiUajtNttZmdnSaVS8/qVx2IxdF3H6/Xi9Xrx+XynrI2Ex+Nh&#10;1apVsnVCOBymt7eXbDbLM888g67rcs8T5z9dinLEO7der2MYBrlcTjrKxf4s5svs7CylUonu7m4Z&#10;Z2/btnx+uq7P2xfEvnKqqVarskgrmUwyMDCAz+cjnU6TSCSYnJw87v0E81NVFAqFQqFQKBSKF0I5&#10;0xUKhUKhUCgUCsVpg9Mda9s2jUaDWq2Gy+Wi0WgsWT/fTqcjHbUiBrfT6ZDNZqUAa5rmcT2m/xg4&#10;cuQI5XKZnTt3ymewfv16rr32WqLRKM888wzAcb3RG40GoVBIuv3E94UrORQKEQgEqNfraJqGZVky&#10;fcApui5MBDgViPhny7JIJpO84x3vYOPGjQwPD/Pxj3+cI0eOcNttt9FsNhkcHKSnp0eKf81mc0lS&#10;El4KYtyEI9nlcslx7+7uJhQK8eijjzIzM0OxWMQwDBm3r2madNjed9990qkO8Pd///cUCgU6nQ5n&#10;nnkmX/rSl9A0jfPOO49Op4NpmrLXeiwWk5HWpmnKYhSYE+PC4fDvZ3D+DxIIBBgdHaW/vx9d19F1&#10;Xe5XV155JV1dXeTzeQ4fPozX62VsbIxbb72VeDzOK17xClKp1Cm/Ro/Hc1wBUq1Wo1QqUa/X+fCH&#10;P0x3dzff/e53OfPMM3niiSdYtWoVyWSSq6++Go/Hw/vf/34syyKdTlOpVOQ8i8ViUuStVqvouo6m&#10;aXI+OgXgl0uz2ZTtKcbHx/na175Gu91m9+7dxONx6vU60WhUrqPTbe8Q+7XYA5zrVLQ6iUQiXHfd&#10;dRiGQaVS4dlnn+Wuu+7C5/Nhmia33347brebK6+8kkQiIVNHxDFPNcIVDzAwMEA6nUbTNCYmJvjV&#10;r35FNBqdF+2/8B2lUCgUCoVCoVC8GH8c1gmFQqFQKBQKhULxR4Hb7ZYfegtHuNvtplwuP6+Q3ul0&#10;5J+Xi3DSCYHG7XbLCFwhglQqFbxer7we0zSl2H+6IITfRqMh/16pVOT3T9TL1rZtTNMkHA7T6XSw&#10;bZuxsTGCwSDFYpFWq0U+n2f9+vUyvrvT6UhRKplMAnOu6GazSSAQwDAM3G43hmGQSCSAOfE9FAox&#10;PT1NqVSSUfGapr3kCGZn/2NxzQLhVOx0Os/rmBbFGytWrGBiYoJoNMrExARerxfDMKjVavT09FCv&#10;16XIJFz5rVaLZrMpo/AXuq+Fq9MZZ1+v10/o0m632y9r/miaRrvdRtd1eS7xXNLptBS5NU0jkUjQ&#10;6XSoVqvHramZmRn6+/vJ5XLkcjk0TaNerxOLxQgGg8zMzLBx40YMw6DT6Ug3vHgGbrcbn88n3amB&#10;QABgUYR057iZpimfaaPRoFwuH/fzom+7mAfOFIST2S/EfFrYjkD83XlO8fd2uy3HwjAMea2/D/r7&#10;+4Hn5nogEKBYLDI4OIhpmui6jmEYGIbBsmXLKBQKjIyMkEqlKJVK8jjOcRf7hmmasmXA842jmM+j&#10;o6Pz/lscb2E7iGq1SiwW49ixY+i6TjweZ2pqir6+Pp588kkGBgawLItarYZhGGQyGUqlEul0WvbJ&#10;DofDskhHzP9QKHScaH+yQrrzuTcajXlFP+I+vF6vfG8sX75ctkMIBoPUajXZy93v92MYBrquL1nS&#10;ysnwQvutSDYQrT1gbg6cccYZTE1N0W63CQaD5PN5yuWyFNJFj/WlJBgM0mq1WLlyJc1mE8MwZBLK&#10;M888I99PQkg3TXPRCioUCoVCoVAoFH/8qP/lqFAoFAqFQqFQKE4benp6KJfLUpDN5XLSGf58LKbD&#10;rF6vo+s6jUZDxgT7fD4pph8+fFgKJ+KDeCGyny6xvc5exF6vVwpJQtAU4wswOzsrI8Kfeuop/H4/&#10;l1xyCYlEgnK5zNq1a7nuuutIp9Mkk8kTxruf6PyWZc0TxoPBIP39/TK6X/QVFn15ncc6Gdeo6Nfu&#10;7MXd6XSky73Vasnn4nK5pGguXPG1Wo1IJIJt27jdbrZs2YKmacRiMT74wQ+yf/9+7r77bur1Ol/4&#10;whfw+/3cfPPNMh3B5XIdd34nIq5azGMxNwKBAC6Xi2KxKIsH/H4/mqa97NQF4ehfKFa63W5SqZQ8&#10;fq1WY3R0lGq1KsfxwIEDNJtNvvKVrwDPicO2bbN69Wpuuukm/H4/27dvJxwO02g0ljyuWlyreGZC&#10;rPP7/fI51Ot1fD4fbrdbimeid7NIWYhEIrhcLkqlEoVCgVKpRLlcltHiU1NT+P1+gsEggUCAYDBI&#10;PB6nq6uLWCyG3+8nHA7PK1IR68k578R6c85lsY+dahFPjJUoCBDXFI/HabfbbNq0iVqtxpVXXsn0&#10;9DTNZpP9+/fTaDT42c9+RiKR4Nxzz0XTNPL5PJFIBJ/PJ8fyREJpq9Wi1WrJNSjuUcw7UXwj1l8w&#10;GOTw4cMA5HI5fvrTnzI5Ock999zDzMwMzWaTrq4uVq9ezUUXXcTFF1/MypUrCQQCbNiwgWeeeUYW&#10;DDjTFIRLfDEQ80rMOTHnhZhuWRbhcJhQKMQDDzzAkSNHuOWWW6hUKqxfv55Go4HH42FiYkIWF1mW&#10;RbVaxe12/0GkNfh8Pjm24XCY66+/nng8zo9+9CPq9TqVSoUf//jHaJomUw+8Xi+WZc0rQjuViHdO&#10;KBSir6+P7u5u+vv7KZVKPP300/h8Prl3i3fT8+3dCoVCoVAoFArFiVBiukKhUCgUCoVCoTht2LRp&#10;EzMzM4TDYQzD4NixY9i2jWVZ5PP5ee5mJ4sVC+4U4DZv3oxpmqRSKer1OoFAgP/+7/+mVqtx8803&#10;U61WCYfD8kP506WXtrMvcKfTmeeadrvd83ra3nvvvWiaRrVa5R//8R9lYUKn0+FNb3oT8Xic6667&#10;TvZdjsViwAvfa6vVkmKW8+vg4CAej4doNEqn0+HJJ5/E6/WyZs0aKc75fL6TEhpFrLmzx72I5hdC&#10;nhCqhHgv3O9+v1/2CRauYV3XsSwL27bZtGkTF110Ee9+97up1+v8x3/8B41Gg23btjEzM8PQ0BCx&#10;WEwK4YFA4Dhxxuv1yv7JwjUOc0K2cN0uNgvFdIHb7ZZ96uPxuHSmh8NhGfP+t3/7t/T39/PMM88Q&#10;j8flHHnnO9+JaZpce+218+LtG42GLAY41bH3zt7acLw47fF45vVsFqKux+Ph8OHDVKtVnn76aSYn&#10;J3n22WcpFApUKhXy+TyFQgHDMGg0GnKdBINBOV9EZD0gRVOPx8OrX/1qGTduWRZbt24F5p57o9Gg&#10;3W7LIglRDHSiWPNTjVjPQlyHuT1OONNvuukmbNvG5XJxww038MQTT3Drrbfi8/lYvXo16XSadDo9&#10;75hi7S1EtMVY+LPd3d20221qtRpPPvkklUqFu+++G9u2uf322+nt7aVarTI1NUU0GmX9+vWkUik+&#10;/OEPk06n2bx587z1UigUaDabrF27Vv6bc1wXO7pbFAg457hY1+FwmGw2y8zMDJ/61KdkWkIoFOJT&#10;n/oUiUSCXC7Hl770JcbGxti/fz8wl5KwVBHoi4FpmtTrdRKJBGeccQY+n48dO3bQbDaxbZs77riD&#10;XC7HoUOHKJVKrF69el50/KnGWWyXTqfxeDysXLmSw4cPMzw8TCQSoVqt4vF4ME1TrmN4zqmuUCgU&#10;CoVCoVC8ECrmXaFQKBQKhUKhUJw2GIYhI1phzrEoXLBC6IbFF0ycNBoN+YG7EFkrlQrVapVoNIrP&#10;50PTNOLxuBTynBHSv2+cwoDb7ZbX6HTwiijkQCBAKBQiGo3KiH0RAR6LxQgEAuRyOfk7C49/IhHC&#10;5/NJEUWcT4hqvb29ZLNZqtUqx44do1KpyDEV7kfh/H8hhOtWINoBCFdqpVKRImytVpsXz+y8rlqt&#10;Rj6fp91uY5ompVKJoaEhbNsmnU6zbNkycrkc+XyesbExPB4PmzZtIhaLSUe/07EqBHvTNGU0srMH&#10;vPh+s9mk0WjIyGrTNOdFSv8uvJAg1NPTQyAQkNeVy+UIBoM0m03p3J+ZmZGFIwcPHuTgwYP09fUd&#10;9yxFPLIQF0Xk/alCFGeI+8vn88DcHpDP5+WzdfZEFnN1dnaWTqcjkwDEvBcCs+gbL8RmURwgCitE&#10;UUYkEsHr9dJqtaTYLs4p5mur1ZLR+eJ47XZb7hfw3PM/1TjP4fF4jns+gUCAcrmMz+djdnYW27Y5&#10;duwYPT09NJtNKpWKLLoQY5nNZul0OpTLZTmGYm4vnHvimYiEA9M0iUQi6LpOKpUiEAhIt7fou51K&#10;pSiXy3Q6Her1Os1mk3K5LNeJWE+JROK4ggqnU9627UV9Pyycf6JoR1xDNpslFAphmiaHDx+mq6sL&#10;0zRlH3ev14tt22QyGdkSIhwOn3a9058P0zQJBAKykM3n88niJdGffmJiQu69+XweXdeXtFhAFDXB&#10;c3t8LBYjk8lQrVaZnp7GNE2ZTgHMSxlQKBQKhUKhUCheDOVMVygUCoVCoVAoFKcNmUyGaDQqBZPJ&#10;yUlcLhfNZpNqtSo/oBeOy1PhKLMsS0Y8R6NRNm/eLP9t7969lMtlSqUS1WpVxmefTh/IC2HZMAxC&#10;odA8AWd6eppcLsctt9zC4cOHeeCBB6jX6wwNDTE9PU0mk+Fv/uZv8Pv9XHPNNfNEua6uLhmVuxCn&#10;eHUisd22bTlWvb29tFotDhw4wPj4OJVKhUgkIn/nZEQYTdOkQOh0/gqcfZJ9Ph/T09McPXqUBx98&#10;kEajwb59+wA4fPgwpmni9XrJ5/OYpinFskqlImPo6/U6H/3oRxkfH2dwcFD2gg8EAkQiEeLxOKlU&#10;SrYG2Lp1Kz6fj6GhIXRdJxQKzXP4OoW0ZrP5sqOpT7QWxH83Gg2mpqbkfcZiMTweD7Vaje9973sU&#10;i0XuvvtuTNPk4osvpre3VxZQXH311TKKW0RbO8Vh4GXH078YTrG23W5L17xw4U9MTJDL5bjnnnto&#10;NBrcf//90kX76KOP0tPTw+HDh0mlUkxOTpJOp/F6vQSDQXp6eujp6aGvr4/e3l5isZgUc2u1mvya&#10;z+eZnJwkn88zMTHBT37yE2ZmZvje975Hs9nkiiuukBHmn/70p5mdnWXNmjUUCgVSqRSWZS1pD2nn&#10;fHBG0IvveTweYrEYsViMFStW4Ha7WbVqFR6PhyeffJLZ2Vl27dolC4q6u7splUpyP7EsS7ZTgDnB&#10;1TAMisUipVJJiuGPPfYYAHfddRcAIyMjRCIRhoeH2bx5s2yVMDQ0xJVXXkkgEODyyy8nFotJgVq0&#10;aKhUKvL+RM9rMeZOl7FT+F4MXC6XPL5lWfMc+LOzs3z6058mHo/z1FNPEYvFuOmmmxgeHmb16tVy&#10;L7vnnnuo1+scOHCAfD7P/fffT61W46qrrlq06zxVOMcyn88TCATweDz8yZ/8CWvWrKFUKvH973+f&#10;crnMnj17mJmZYc2aNXR1dZ0wreBUIc7TarVoNpsEAgGWLVtGNpuV6TamacqkCcGpLMxTKBQKhUKh&#10;UPzxoJzpCoVCoVAoFAqF4rShVqtJYTEcDpPP5ymVSlLYFI64U/kBeCQSwe12S7dyvV7HsixmZ2eJ&#10;xWKkUinGx8fJZrPz+gG/UF/3pcTpIHe5XLLHs/ieU+TYuHEjmqYxMjKCruuyd3S9XmdmZoZOp0Oj&#10;0WB6eho4sXDqfBZOJ2ur1ZJCjMvloqurS7pddV2nUqnIHtaCRqMhhdwXw+mOdV7D7OwsmqaRy+Wo&#10;1Wqyf3mr1SIej8tEgU6nQzQaJRgM4vP5CIfD85yzIs5Y0zR6e3spl8sEg0EppDt7UotocUA6oC3L&#10;kq7aWq2GZVlS2HQKOovhUHUKXs5e6YB0vvv9fprNJpqm0d3dzbp163C73XR1dTE0NESj0WBwcFA6&#10;7V0uF5VKhZUrVwLIhAOnOGtZ1il1pS+8t3w+j8fjkQkK5XKZcrksHeSJRIJgMIjb7WZmZoZWq8XE&#10;xIR8DrFYTEa7i2u3bZt6vS57qAsBWRTTdHV10d3dTTweR9d1kskkpVIJXdcZGxtD13X539FoFMuy&#10;ZNy3s32BGLNTPV4wt46c+5EQrYUzvlqtyvQPQX9/P319fRw5coRYLMaRI0cwDAOv1yvHV4yXYRiy&#10;dUCtVpMiZaPRkHPf7/cTi8VkH3nLsmQhxMaNGzl69CiZTIZ8Pk+xWMQwDDweD+VymXA4PK9gwxlT&#10;LwgEAvj9frl+xNiKsV4snOcVbvp2u82RI0dot9vSQZ9OpxkdHcUwDM444wx0XZcFB11dXbK/ezqd&#10;RtO0ee02Tmec959MJuV+GY1GyeVy2LZNpVLBtm2mpqawbZvly5fLxIGlwJkM4/P5ZNFQJpPBMAxa&#10;rRa1Wo1CoTAv+UQUnikUCoVCoVAoFC+GcqYrFAqFQqFQKBSK04be3l40TSOdTlOr1ZiampKxy4VC&#10;gUgkckr7m5qmSbPZJBgM0ul0CAQC7Nixg56eHkzT5Oabb8blcnHHHXcQi8VYu3Ytuq7j9XpPG4eb&#10;cEMKF/nIyAiPPvoouVyO73znO4TDYR599FE6nQ5bt25l1apVrFy5kve85z3EYjHOPffcec5Wv98v&#10;HdonErUE4v7FV9u2pbAliiNarRYbNmyg2Wxy7Ngxstkso6OjUhAT/cdPBmfvZnFN1WqVQ4cO8b//&#10;+7/813/9F/V6Hdu2OXLkiCyKEPcEEI1G8Xq9hEIh+vr60DSNSCRCIBCg0+mwdu1aLMsinU5Tr9fR&#10;NI1isYjL5aLRaGAYBpVKhSNHjnDgwIF5keGdTodUKkWtVkPTNHp6eohEIqxcuZKNGzcyMDDAwMCA&#10;dOGKKPHFQsSMi+IIZz/xQqHAY489xmc+8xlgTiQbHBzkpptukoIpzBWWtFotJicnWbZsmUxgaDab&#10;mKaJ2+3G7/dj2/Ypc6g759P4+DgPPPAAd955J5VKhX379lGpVMhkMjz77LOyF7IoCDjnnHNIJBJs&#10;2rSJlStXsn79eimWi+IJr9d7wj3FKbR1Oh0KhQLFYpFkMsm9995LIBDgm9/8Jpqmcd9999Fqtcjl&#10;cuzatYtms8lnP/tZDMPgqquuklHhSyXciWKRhWKhKJIQ61mkMABceOGFBAIBHn74YXK5HJ/97Gel&#10;A1yI4842F+L3xViJeSPWQKlUwu124/V60XWdeDzOOeecQ6PR4JJLLiEajXL11VczNTUlC1jEscTz&#10;EI5wEa8PcwUVIjnEWdhxKoR0J+12W45VsVhkz549TE9P89BDD+F2u9m2bRvnnXceV199tdyDbdvG&#10;6/Vy7rnnAnP7ztTUFP/2b/9GPp9nx44dp+x6FwtN0zAMA7/fj2EYMu79rLPOotVqEQ6HWbFiBZOT&#10;k4yOjs4rFlmqqHfnHiGeUSqVQtM0Go0GmqZRLpepVqtyDxNzdSkTIxQKhUKhUCgUf7goZ7pCoVAo&#10;FAqFQqE4bXC6KV0uF9VqFdM0abfb0l19Kp3pIrbb7XZL4VWIQTDXr7erq4uZmRkKhcI8AXEpHKcn&#10;g7MnrMfjoaenh66uLqLRKJ1Oh/Hxcbq7u6Wo6IyEF8KCcKKPjY0BEA6Hpav5RDiFdKeAvlCktG1b&#10;9qButVpS4DYMA8MwKJVKFIvFk7pPZ7S+2+2m1WpRKpUYGxsjlUpJUU6I1JqmyX6/ws0eDoelACv6&#10;/ApBvVAo0NXVha7rMiLd7XZLN26j0ZCCvrhX0T9cOPTFPVUqFRk9nEgkMAxDnj+RSBCPx09JD2Ux&#10;xqI/thCaQ6GQPGdvby+GYciCh0ajIePPy+UybrebZcuWyfvSNA2/308kEpG9n0+liCnmVrVaZXZ2&#10;lp6eHmBOaA0GgzLm2zl+mqZJJ7pwohYKBWzblmu3VqvNSxVotVpyTomv4twul4twOEx3dzftdpt8&#10;Po/X65XpDVNTU+i6Tk9Pj3S8x2IxWfwj5luj0ZDr81SycDyej1qtRqfToVarkUgk8Pv9TE9PE4/H&#10;mZiYkCK6cOk7RWtRUNJoNKhUKhQKBQqFghQtPR4P0WiUarVKp9OhVCrJPX3lypVS+LQsC5/Pd8J1&#10;L9aUM+pf0zQCgYBs7yDmpHMOiv7qi4GzYECMaalU4re//S3T09Poui77pqfTaTwejyxWED8fj8dl&#10;gVYikcDtdpNMJhftGk8lbrebYDCI1+uV72DDMAgGg/j9fnK5nEzrEA7wRqNBqVR6Wa0rXgriPSyS&#10;EWDunZVMJmVqTLValS0I4Lm2FQqFQqFQKBQKxcmgnOkKhUKhUCgUCoXitEEIItu2bcPn8/Gtb32L&#10;cDjMkSNHeOyxx2i1WrLXbjAYJJfLkUqlnreX98shGAxi2zY33HCDFN127tzJoUOH2LdvH4888gjb&#10;t2/H7/ezadMm6U4XbsR8Pi8FE9GPXER9C+esEyHmCQGm0+nME5LEzwvxaWJigt7e3nk9x9vtNnv3&#10;7pVCwVe/+lU6nQ6PP/447XabUCiEbdtce+21DA0Ncfnll5PJZBgfH6e/v1/G8grBsq+vT17f84lz&#10;zmtz4vx54Rb0+/1ceuml2LbN3XffTafTYe/evTSbTfn9Wq3Gm9/8Zinsl8tlotEoIyMjDAwMyKIF&#10;4bT+1a9+RW9vL3/5l3/Jtm3buP322+dFEG/YsIHBwUESiQTnnHMOuq5LF24oFCIcDss+wGLcXwxR&#10;9CGizoVoXi6Xqdfr7Nu3D03T2LVrFz6fj1qtxvDwMAC7du3C5XIRj8exLItt27Zh2zZvfOMbpaCY&#10;SCS44oorpFjs8/moVqsEAgHcbjfNZlOOr3CdG4Yho6XFXCiVSjz77LM0Gg3Z072np4d/+Zd/YWho&#10;iMOHD6NpGu9617uk8LRu3brj7lfMOSdOoexk0yKcve3FfDdNc17Uv1grImL8yJEj3HTTTcTjcX75&#10;y1/idrtlm4BXvOIVpFIpms0mH/3oR6nX61xxIc3f8AAAIABJREFUxRUEAgFZtKHrujznyXIiEdDn&#10;88kxuOaaawgEAjz00EOMj49zzz33MDo6SiKR4Ktf/SqVSoUbbriBer3O5z//efx+P9u3b5/nEhfr&#10;tlqtznOKL2byxgs54S3Lkq0zXC4XF110EaVSiUgkgqZpbN68mWKxyKte9SoZg18qlYjH49TrdelU&#10;F2MTiURIJpMyat+yLPr7+1m/fj2Dg4Mkk0n8fj8ejweXyyWF+cHBQVqtlixYEqKsGA8RTS+uMx6P&#10;02w25/UyFzSbTWzbluP5YjgTF1wul4znd/6+x+PBsiy+/e1vE4vFZGHOLbfcQiKRIBwOs2bNGr71&#10;rW+Ry+WIx+PAc8kgrVaLdevW0W63Ofvss0mlUtx2220y4WBmZobXv/716Loun72IjxcJA+Kr0x3v&#10;3PdPNWI9iD1HiOo+n49UKkV/fz+tVosnnniCaDT6vO+EU4XYn8RzsyyL1atXy4h3l8vF+Pg4PT09&#10;jI6Oymt3FlcpFAqFQqFQKBQvhBLTFQqFQqFQKBQKxWlDtVrFsiwpSheLRQKBACtWrCAWi2Gapvwg&#10;HyAWiwFzwpxTYFwshOvYGe+bSqWksFuv16lUKni9XgzDkE5dQIoq8Jw480IOXtHH3HnuE4lhwk0n&#10;jimEXXF+8bvCbT4+Pk6r1aJcLkv3ebPZpFKpkMvlCIfDUpRaisjbyclJUqmU7D1crValW7fVahGN&#10;Ruddh7jPrq4uYC6KPxQKyfvVNI1sNsvg4CDDw8OyCGL16tVMTk4yMTGBz+dj+fLlxONxli9fTiKR&#10;wOv14vf78fl8srjB6UR+IcRzEY50Icj4fD4sy6JUKslnLZ6r6KVumia9vb1S5MlmszIOXoiIord3&#10;oVBg1apVsqBA4JznPp9POkXFXDVNE5fLRSqVkiK71+ulUCjQ09NDIpFA13UikQhPP/00q1evlg5k&#10;QBY3iPMsVjx5q9WSc02MizhHoVAgkUiQTqexLEvO5dnZWbq6umg0GixbtoxsNkskEpEx+8Khnkgk&#10;6O/vJx6P4/P5ZMuAU+GOjcViMoWgXC5LEVf0Ec9kMhw6dIgNGzYwMzNDMBg8LvJa/LeYa8JV6/V6&#10;l2QdOue481mEQiGy2ax0nbvdbhnvDkhxV/wecNw6grlCnEQiId3obrebcDgs57HzOO12WxZDOfdx&#10;t9stRWThDBciujiPaM0hCk1eyjtA7CmFQoFUKjVPRC+VSlL89/l8LFu2DEDG+UejUQ4cOMBVV11F&#10;p9Mhm81iWRbtdluKu5ZlUS6X0TQN27ZJp9MyIaRUKlGr1dB1XUbYi37xzWbzuOIw53HdbveSCekv&#10;hsvlQtd12u22TORwJj4sRWsDZ9sB8c4W7zmRbtBoNKjVavP6qyshXaFQKBQKhUJxsigxXaFQKBQK&#10;hUKhUJw2hEIhQqEQl112GW63mx/84AdUKhWq1So7d+5E0zTp8hPuNyF2vFT36cngdJG73W6+9rWv&#10;YRgG7373uykUCnzwgx+UvYlt2+aKK66g0WjQbDalGCgchCKeXghDQhQXxxYCUbValW5MIcI6BcFm&#10;s0m5XKa7u5t6vc7BgwdpNBp885vfxLIsfvvb38rodiHOnX/++axatYo3vOENdHV1MTg4eEK3sdM5&#10;fKq46qqr8Pl8rFmzhkOHDnH//fczMjICzDkKg8Egf/ZnfyZ7j4dCISkmT0xM4Pf7OXbsGD/84Q+Z&#10;nZ3lBz/4AYZhkMlkqFQqXHzxxdi2zfXXX08oFMLlcrFmzRrC4TAulwvbtqXgcqKUgJMRV5xj5OwL&#10;LUTWT37yk8BcjLaIdz5y5Ahut5vh4WEOHjzIwYMHmZyc5IknnmBsbIxf/vKX8phr164lGAzi8/l4&#10;/etfj9fr5fWvf72cV/F4nHw+TywWkxHkMCfI+nw+pqamGBkZoa+vj9nZWTweD+eddx4rVqzAMAx+&#10;8pOf4Pf7WbVqFeeffz5btmyZl+4gRP3FFtOdvbydPddFaoKIUP/Od75DJBJhYmKCr3zlK9JlvnLl&#10;SrZs2cKll17KsmXL2Lx5M9FolGw2SyaTkfHi4rmK9bOYCEHO7/ej6zrr169nzZo1cj5t3ryZQCDA&#10;2972NgA++9nPEggE5iU/XHrppXIOCSHV7/efsr7zJ8I5LuK56LpOMpmkq6tLxmNv2LABv99Pp9Nh&#10;enqaQqHA4cOHsW1bFsFUKhWmpqbkvgxzc0cUBvj9foLBIPF4XArK3d3drFu3ThZurFu3TgrQXV1d&#10;VCoVNE2Tx1lYaOS8dqeILtb3i83ZF9vrRKHWL3/5S2ZnZ/mnf/onxsbGZNKBZVlccMEFfOQjH6FW&#10;q9Hb24tt27JoRhRzpNNpecx3vOMd1Ot17rvvPqampvjABz5Ab28vmzdvJhKJkM/nWbdu3bz7c7aS&#10;EKkUJ2qh8ftEFAjAXFKG6EderVbnFQGdKsRcFsU6Ho9HFhuIQgaRdFGr1eS7RaFQKBQKhUKhOFmU&#10;mK5QKBQKhUKhUChOG0S0bTwexzRNDMOgVqvR3d3NoUOH8Hg80rXpFG6EQP1yRT9nxLcQ64Uo1+l0&#10;cLvdDA0Ncf755xONRvnZz35Go9Hgvvvuk4KgcOaJ+O5CocCZZ56JYRgyQvmFRBynO1IIEvV6XYr0&#10;pmkyOTlJrVbj2LFjHD16FNM0OXr0KO12m3q9TiKRIJPJ8KpXvQqAV7/61ZimSV9fnxwjIdo7XZ6n&#10;WkgH6O/vJ5/PE4/H6evrY2RkBMMwgDkBS7g5PR4PyWQSj8fD8PAwiUSCW2+9Fa/XS7VaZe/evdTr&#10;dTKZDKFQiNe97nWMjY3xhje8gWKxyNlnn43X68WyLOmQhfl93RfyuwhUQkR1jp2I7hbFAS6Xi1gs&#10;htvtpre3l3Q6TXd3Nx6Ph1//+tf4fD4eeOABKaZWq1XGxsbodDrcf//9VCoV6Vp95StfSSaTkZHS&#10;TlHIMAxSqRQDAwPceeed7Nu3j3K5TKvVQtM02Se91WqRzWa55JJLAFixYgXlcvmE47CYwpOYe6JH&#10;vRAFi8UisViMBx98kFarxe7du0kmk+TzecLhMK973euo1+u88pWvJBgM8trXvha/308sFsPj8dDT&#10;04OmadKBfyoJBoNSABc4n/2qVavo6uriggsuYGBggK997WuEw2HuvfdeOa7nnnsuwWCQWq1GKpVa&#10;kiKWhTifqZi/uq7T3d1NrVZjZmaGXC7H008/LXuri97oQrAWuFwu6RoX/27bNqZpyt8VCQKTk5Po&#10;uo5pmvT09MhCot7eXkKhELqus2zZMpLJJLFYjGQySTKZxOv1yv0N5hIZvF7vceN2smvY4/HIuS1S&#10;AiYmJgDIZDLSZX3//fdTKBRkL3CXy0UgEOCaa66hVCoxMDAg00EWJnyIa6nX63i9XpYtW0a9Xuec&#10;c86hUCiwf/9+stksP//5z+X9rVu3ThbFVKvVeQVjPp+PZrNJo9FYkvSCkyUcDstisUajIZ3ppmn+&#10;XsR0QL5rRQFCpVKRDnWxHypnukKhUCgUCoXiZFFiukKhUCgUCoVCoThtEELY0NAQ1WqVoaEhcrkc&#10;vb29HDhwAF3XKRaLMo5YsNC9/XIQH7CLr+LDdpfLxbZt2wB44xvfiGEY3H///fj9fm699VY6nQ7F&#10;YnGe2zYSiUghHpBu3OcT/ERBgG3bWJZFvV6nVqtRr9cxTRPbtnnooYfI5/M8/PDDHDt2DMMwmJqa&#10;Yvny5RiGwbnnnouu6yQSCS699FKCwSDnn38+k5OT9Pb2Skd8NBqV4qYzOv9U43a7CQaDbNmyhWq1&#10;yve//30qlQoAK1euZGZmhn379pFKpQgGg/j9fo4cOcL+/fv5wQ9+QK1Wk07NbDbLBRdcgKZpvOIV&#10;r+CCCy7g4osvlgUQ1WqVcDiMYRjS5f5CUfu/CyeKhheiuHOOplIpYE5oCwQCDA0NEQqFWLlypRQF&#10;xTGGh4fx+XwUi0XuueceMpkMX//616X7XkSZZzIZIpEIhUKB3t5eKfK2Wi327t1LsVhkzZo1jI2N&#10;UavVCIVCtFotGSn+mte8Rp5TXLMzflscazF6IM/OzsoCA+GoF8cUQv7OnTup1+vs3r0b0zRpt9us&#10;X7+eyy67jGAwyEUXXSQLFUzTJJfLyV7vwHHr6mRj+18Kwn3cbrexbVuuZyEe9/f3o+s6b3nLW/D7&#10;/ezcuZNoNMrOnTvlHHjve9+L2+0ml8vJfxPXa5rmcZHwi41TRBQCpFgzwhU+PDzM6OgoBw4cYGRk&#10;hHa7ja7rtFotGTUuxlskgzjnsBifZrOJZVk0m035x7ZtgsEg1WqVSCRCMBjENE3ZhqHT6bB9+3a6&#10;urro6emhv7+fvr4+2ZrB4/FIgVrcg0hTWNgu44UQYrpYNyLK3eVysXv3bmzb5mc/+xmFQkE6zcVz&#10;3rRpE9FolHa7La9DpDuISPZarSbbfYiCAcMwOPvssykUCuzZswfTNLnrrruIxWKEw2HZfiMSicxr&#10;5SGembiG00kIdr7jRNy7SGFZSpzjIdpeCEG9Wq3K9hfiupzFcwqFQqFQKBQKxQuhxHSFQqFQKBQK&#10;hUJx2jA1NUVXVxe6rqPrOq997WuZnp4mEonwve99D5fLxeOPP04wGGTr1q14PJ558dSLxUKHupNa&#10;rcaOHTsIh8N0d3fT6XT4xje+weTkJHfeeaeMsb777rvlsTKZDI1Gg5UrV8rIYyGYLRSEpqenpRBj&#10;GIZ05wtHnXCeV6tVMpkMF110ES6Xi2uvvRbLsrjooovI5/OYpkkikZCuVxE37BR8nELQUrljLcsi&#10;FAqxdu1aNE3j1ltvlWJ6uVymVqvx9a9/Hdu2ZW/svXv3Eo1GabVaJBIJYrEYF154IW63m7e97W1o&#10;mkZPTw+2bUuxXLg6RXy2iKQWDm/B7yoUC8FI/F0cC55zqIqxdf6cz+fDtm3Z43nz5s14PB5Wrlwp&#10;XZwiSjybzfLv//7vxGIx/vM//5NyucyPf/xjDh06hKZp3HLLLXIufehDH8Lr9XLgwAHa7TaPPPII&#10;9Xqds846i3Xr1pHL5ZicnKRSqWDbNt3d3bzyla88Tnhst9vz/s2ZAPFyEPNPjIkoFmm1Wvzwhz+k&#10;Xq9z6623kk6nee1rX0ur1SKTyfChD32IVatWUSwWgecKFER8uLg2IdTquv6C6/flIp7twjQCj8cj&#10;xV6Ayy67DIAbb7wRt9vNZz7zGTmuX/ziF0kkElQqFT7xiU9gGAbd3d2y//RSIsR0Ic7G43GSySRP&#10;PvkkfX19XHLJJTQaDTKZDJs3b6arq4vu7u55BUzO2HGxLqLRqBTSRb/qYrFILpeT6/ypp56i0+lQ&#10;rVb59a9/TbVaJZfLMTY2xu7du2WqQzQapa+vD13XiUajrFq1ir6+PjZu3MjQ0BDhcPi4tICTQTwP&#10;4VoWkfOmafK+972PtWvXcvDgQXp7e7n++utlu45arcab3/zm444n9lWv10uj0ZBCutfrpV6vo+s6&#10;4XCYN77xjXg8HkZHR8nlcjz44IMUi0WKxSIej4dMJsN73/teuR+I4gExN5xFC6cDog+5SHJxxtIv&#10;JeJ8Yp8Vc9Tr9cpitNPJ0a9QKBQKhUKh+MNBiekKhUKhUCgUCoXitKGnpweYi6sul8vyw+9IJEI2&#10;m+Wss86iVCpRqVSOE34Nw3jZDmunqxLmPpR3CkXC/Sj6sa5du5apqSnplhRCQiAQYHx8XPbRHh4e&#10;lj2fhWvRGYcs3HJCBBA91Z3udMuyaLVaBAIByuUyXV1dFAoFSqUSuq6TzWaJRqOYpkm9Xmf58uXH&#10;3Z/oPQ4c5+QXEfunGnFe4VROJBJSgHS73SSTSemAFU7qlStXMjIywtDQENlsVkbfn3HGGQSDQSnU&#10;Oq8/FAqRy+UIBAJomiafXTQalWP+uwrpQmB2phYsFNadLIzEXhhL3G6358Uh+3w+TNMkEAgwMDDA&#10;oUOHpLP82LFjWJbFmWeeSafTIRwO02q1KBaLrF+/Xkbbx+NxpqenZd/4Q4cOsW7dOiKRCOVyWQq3&#10;PT098xykC8X0xXJvivUpijaEQ7/dblOr1ahUKnR1dTE8PMzWrVuZmZkhHo/T09Mj70dgmqbs4y0i&#10;sYWYvTBRYuF9vFwRUrhbxXoXx3a2DzAMA7fbzdTUFJFIZF6veHjONSvaACy1gL7QmQ7PPfdgMIht&#10;23KdhUIhuT6FKF4qlWQCB8yJyIFAQD4HMQaWZcm2FyJaWzjYZ2dnZeuKZrNJPB6n1WpRrVZpNpty&#10;X6jVarRaLZmYEIlEWL58OclkkkQiQSQSOW78TqYwKJfLEQqF8Hq9cj+fnp6W31+1ahX79u0jnU7j&#10;8/lkW4JEIiHHwufzkc1mSSaTtFot/H6/XNvBYJBKpSId7eJ6bNsmHo/TaDSYnZ0lmUwyOTnJwMAA&#10;XV1dMoUkGo3y5JNPsnHjRvl8hJP+dOr37YzeB2RqQbvdXjLhWoyLWI9ifxeCuihgqtfr897np1NB&#10;gkKhUCgUCoXi9EaJ6QqFQqFQKBQKheK0QYg34XCYcDjMlVdeSbPZxOfz8aMf/YgDBw5w77334vV6&#10;Of/88+nq6pK/u9hCsFMcFR+6OyOBRQ/yvr4+vvzlL5NKpbjrrrtkDPAvfvELKbg89thjJJNJHnnk&#10;kRc8jxDvhQAQCoXo6+sjnU6TSCRkPLppmlxzzTWMj4+zfv16GTctrlOIS5VKhUgkIl2Nuq7TbDal&#10;8ODsM79UwsJvfvMb/H4///zP/0xXVxdjY2PyOQrx++GHH5Zzwe12c/bZZ7N27Vo+/elPS2FtaGgI&#10;j8cjRRKfzyeFaiHcBoNBGo0Guq4TCASkQC0ElYX3LAoaXsxReSLB1unMtW1bFoKIuGMhMLndbnl9&#10;IrK9UqkQi8XksTweD5qm0d/fzzve8Q48Hg9vfetbAfj2t7/NoUOH6Orq4n/+5384evQonU6HRx55&#10;hHQ6zfDwMOvWrePIkSMsX76c6667Dk3TeO9738uuXbvQdZ3+/n7WrFlDJpOhWq2SSCTkPQvRDo4v&#10;uHg5CEe5eFbZbJbR0VFGR0f5xje+gc/nY/ny5fT39/Otb32LXC4nCyoKhQI+nw/LsvD5fFKkFLHX&#10;zvF/vnksnsPL3SdOJBBaliUdsOJnPB4Pg4ODXH/99eRyOe644w5mZmYAuO222wiFQlQqFT7ykY/Q&#10;bDbp6ur6vQilCyOvvV6vFCGTySTbtm0jGo2i6zqrVq163rXRbrdlCwFR5AHPxeKL+xLrVTj3hRAK&#10;c8U+4+PjNBoN7rvvPhqNBk8//TQjIyPk83kef/xxDMNgcHCQY8eOSVE9lUqxZcsWzjvvPNatW0cm&#10;k5m3nk6EiNcvFosEg0EOHz7MRz7yEWBub9+7dy/JZJLLL7+c/v5+3v72t9NsNgmHw+TzeekO7+7u&#10;Bubmtd/vxzRNAFkE5hwfTdOoVCpyvX35y18mFApx6NAhkskkw8PD/PznP+fYsWMUi0XZCmJgYEDu&#10;CcC8ffv3jShoEfNHFJmIdgBLdQ1OxJwW70QRQ99sNpc8el6hUCgUCoVC8cfB6VPOqlAoFAqFQqFQ&#10;KP7PIwQ38aF3OBwmGo1KgTSTyfD0009TKBSkM9vv95PNZgkEAtLR7UQ4Qm3bPqlrEB++CwelU9xy&#10;CnUiplvTNBl77PF48Pv9WJYlRZaZmRn8fj8jIyNomkan05Ex7uJPvV6XznMhpOu6TigUkuJdo9HA&#10;MAwAMpkMBw8elEL5wtjfZDIJPOegdzo3vV6vFGKcgsxLcRGKnu4LHc3OfrlOstms/D2v10sulyOR&#10;SGCapnS++v1+Kb74/X5arRb9/f1UKhWWL19OIpGgWCzi9XpJJBIytt3j8aDr+jxxWwh5ooAA5oRh&#10;cY9Od6KTk40mdhYuLES4lsW5xHwSv+e8PuG2PpHw5+y1DJBIJKjX61LAE/NSREDncjls25brYcuW&#10;LczOzs6Llg+FQhiGwYoVK2Q/62QyKa9ZjL1T/Fwsd6l4XpFIBNM0yWQyjI6OyuKZsbExotEo0WiU&#10;qampeU504QYW88NZRCPW4IuxMJZ9MfH7/fP6tYvziH3M4/Hg8/lIp9PS6SyKWqrVKrOzs9K9vhRi&#10;n3O8xPoQfbhFIkYqlaLRaMi55nK5qNVqL3hMEXPvnDML91DhLhd7hNgTxR4YDAZl2oQoRtI0jdnZ&#10;Wbq7u9m0aRPFYlG2dajX63R3d1Mqlejr66NQKBCLxWi32+RyOQBZgANzgj08Nx8PHToEzKWiZLNZ&#10;stksrVZLiu2iN7xpmnLdWpZ13D4h9lqRuPB8Yy7mssfjIRqNks1mSafTjI6O0tfXx/DwMOeffz7F&#10;YpGnnnqKgYEBZmZmZAS9KEZpt9vyHsT3xFfLshYtUcJ5HHH8QqEAzBW/ud1ums0mU1NTxGIxWUQk&#10;3mNLgdORDs+1kmg2m7jdbnmNoVBIzimx/hQKhUKhUCgUipNBOdMVCoVCoVAoFArFaYNwDjcaDcLh&#10;MMuWLZPi9KZNmwiFQjz66KOMjIywZ88e6diORCIUCgXi8fg8kdMp7J4q57WI+Ha5XOzYsWPeB/nO&#10;6GfLspiYmJDCvvjgX0SGOwVMEaEcCASkICwEOiHkLBRznG7oU40zqtwpionraDab2LZNOBzG5XLR&#10;1dVFLpejWCxy880309PTw4EDB+jq6qJWq8nfbTabRKNR/H4/W7Zs4a1vfSt+v59rr72W8fFxhoaG&#10;aDabVKvVJYmkP11oNBqk02mWL1/O+vXrpah31VVXAXMu25tvvhld16lUKpRKJaanpznjjDOo1Wrk&#10;83mq1aqMKN+yZYt0zi6Vy1VEuou5Xa1W+elPf0qz2eTgwYNcccUVfOADH0DTNNasWQM8V1zzh4Qo&#10;ePD7/VKIDQaDnHXWWfJnHn/8cTweD6ZpMjY2RrVa5cwzzzwliQAvhngmohhFOKhFj2nh6nWmACwG&#10;onBICPW6ruPz+WTbgtWrV2OaJrquy3Gq1WrMzs6yf/9+crkcjz32GFNTUzz00ENks1l27dqFYRhs&#10;3bpV9m3fsWMHmUyGrVu3Eg6HpehdqVSo1+t8/vOfp91uo+s6+/fvB2DFihVs27aNVatW8dd//dcy&#10;jUSslUwmsyhj4Pf7GRgY4GMf+xi9vb1y7dbrdR5++GGy2ayMwL/hhhtYuXIl1WoVTdNkARI8JxqL&#10;YqXF7Kkuju18P4nin1AoJAt5RLqGKFr5fa7dhS044PiiOhXxrlAoFAqFQqF4Kfzf+fRBoVAoFAqF&#10;QqFQnPYIIViIBNFoVAo9/f39HDlyhGPHjrF69Wry+TxjY2OsWbPmhG7ApRDSBUJQd4pN7XZbuj1b&#10;rRamaWKaJq1WS/4R1wnPuaX7+vqkm1k45MXPiT6wJ0I46U81zlhm4WR1ihcLr2NkZISBgQHGxsbY&#10;sGEDMzMzUjQ0TXOeSzwUChGLxahUKlKU6erqwu/3S7e96El/ImHvj1UgEf3BYa5YwTAM2u02hmHQ&#10;arWwLIupqSkGBgao1WosW7YMj8fDypUrmZ6exrZtYrEYhmFQLpdJJBIy8h9YEjEd5p53MBiUa/rZ&#10;Z5+l2WyyefNm9u7dK926pmnS6XTkPvCHhDMFwjkf+/r65NoVkeCNRoORkRFqtZp0sIt94VQihGyx&#10;bwHzClq8Xi/1ep1Wq4XX65X70WI6jU+UYLGwSEgkTgQCAYLBIJ1OB13XicfjGIZBpVKR/d11XWdy&#10;cpLu7m78fj9TU1NEo1GZupBOp5mYmGD58uXUajXS6TS5XE7G2ZdKJSkA79+/nze/+c0y7QHm1t3s&#10;7Cw9PT2yd7zYk35XxPyIxWIyGn1gYIBSqcSzzz5Ld3c3e/fuZe3atXi9XsrlMplMRkbJC4TYL+ae&#10;cPov7CX/uyCeuUgdgbmCrnK5LGPvC4UCxWKRFStWyPfwYhZevFTE+0hcr7h28U4WPwPz27goFAqF&#10;QqFQKBTPhxLTFQqFQqFQKBQKxWlDrVbD7XZjWRZer1cKPLquc8EFF/Dnf/7n7Nu3j2w2yx133EEw&#10;GOTSSy+VTt3n40T9sRcD5wf2C48vYsvFv3u93pMSX5xi2okcdiLqXbjDPR7PkgoXzr7Tzn7gTkTf&#10;+HA4LL/3yU9+klKpJEWYWCzG4OAgQ0NDMtK7WCxSr9f58pe/TKfToa+vT8Yyi/u3LEuKbILFijQ+&#10;nXHOIyH6XXnllfLZn3XWWTSbTd73vveRTqe58847OXz4MLt370bTNI4ePSoF3TPOOOO45ISloNFo&#10;YNs2x44do1AocOjQIeLxOBdddBG5XI4LLrhA/uwfqshVKpXw+/3Ytk0wGJTrZd26dXKfEnHotm0z&#10;NTVFvV6X62QpCmKEA90ZkS/OX61W8fl8sue1z+eb10d9sVgYa3+invdOZ3wqlWL58uWsXbuWc889&#10;F4/Hw9ve9jYikQiPPfYYlmXx3e9+l/HxcR577DFcLhcTExM8+OCDFAoFLrzwQgqFAjfeeCPtdpt/&#10;/dd/ZWhoiJ///Oeyhcbb3/52YG6Pefvb304wGJRtCQKBAOl0Gnj+KPeXimEYhMNhwuEwtm2zfPly&#10;PvnJT2KaJv/v//0/dF1n165d/OpXv+Kv/uqvyOVyfOpTn5LjtHXrVmCuJYTYFzudDm63e1GEdCed&#10;Tkc+s0AgwLPPPovL5ZKJI81mkw0bNsj3k23b5HK5RXPx/67XfKK2L6DEdIVCoVAoFArFS0OJ6QqF&#10;QqFQKBQKheK0QTjshCNVxHm3222WLVs2Lzb50KFDrFixgnq9LmNvF4o9i/0huVO0PZH4U6lU8Hg8&#10;84Qxpwgq3JhOV6bzw31nf+3n40SFA85+5UvtCHRGvgvXerValdch7icajUrhX/SInpiYoKenZ16P&#10;c9F7WQh+QrQS0cJijpzoOv5YET2fRX/4hd9rtVqsWLGCiYkJYE7sc7lchMNhNE0jHA7T29tLIBBg&#10;amoKy7KwLAvDMF62u/ZkMQwDn89HKBRC0zTZvuDIkSOUSiWi0Sj1eh3btqUo+Pt0t/6uiHlq27Zc&#10;C2IOW5YFPNdj3e/3UyqVpAAJSyPuaZrzBh7BAAAgAElEQVQmi3ac4n2n0yGfz+N2uwmFQni9XgKB&#10;gHwmi4kzVt4peIp7F3u9wNkX2zAM4vG47D9eLpdlAVYikeDQoUPSVS8KFZrNJpFIRMagr127lrGx&#10;MYLBIKlUiuHhYbm3uN1ugsGgdDHncjmWL18ux8owDAKBwMsufBD7XjAYlHMgGo3i9XoJh8OUy2WZ&#10;0jEyMiLfFcFgkGazKfu6w1yigK7rTE9P09PT87Kuy0m1WpVjIRIlYG7MxbzWdZ2pqSmZvJLL5Uil&#10;UksmpIs141w37XZ7Xqy7SD0Q/61QKBQKhUKhULwUlJiuUCgUCoVCoVAoThssy5KxvMIBJwSLV7/6&#10;1QBceOGFZLNZ7rvvPrLZLLt37yYSibB9+3YajQaapknH5UL38ssVqZzHONHxRD9eJwuF7lMhlGma&#10;dpwotRR0Op15QrromyuKIIrFIn//93/PxMQEP/3pT0mlUvh8PgYHB7n66qsZGBhg+/btUoAURRSl&#10;UklGXjsFtVarRbvdPk5k/WMW0mF+bLGmacf1sG42mxiGQW9vL7fffjuWZbF27VpGR0e57bbbaDQa&#10;zM7OkkqlSCaTnH322ViWRTKZXDJnprMI5Be/+IVMbejp6eEv/uIvZN/sRqOxJO7sU4VhGIRCIcrl&#10;MslkEl3X8Xg8rFq1So6zELM1TaNWq1GtVoHnxPalSAtYmOYgCizGx8cB6O7uJhQKEQgE0DRN9rxf&#10;LHe6s4joRM/bNE3Z5sI5Pz0eD/F4nEqlIvfbyy67DJ/Px/bt29E0jccffxy/30+hUOCBBx7g8OHD&#10;PPXUU0xPT7N7924ajQbBYJB4PC4F3x07dvDBD34QmBPsI5EIjUYDQIrTs7OzxGIxQqHQoq0Z4Xp3&#10;Ot0zmQyf+MQn8Hq97Ny5k/Hxcfbs2cPo6Cjvf//7qVQqBAIBtm3bRm9vL9dccw2BQIDNmzfLooNC&#10;oSCLDV4O4p0lii+y2SyRSISf/OQneL1estkshUKB3t5eLr/8ctxuN6lUik6nQ6PRWBQH/4ux8FkI&#10;Ib3ZbGJZlizM0HVdviP/L6SZKBQKhUKhUCgWjz/c/4eqUCgUCoVCoVAo/uhwikhOx7MQHADe+c53&#10;0tPTw1vf+lZ+/etf8w//8A8Eg0HWrFkj3c8+n+84h/diiYYvdBzhOHe65DRNk/chBImXch0Lf1b0&#10;uRbjI4oGlqpn+sLrcfZarlQqTE5O8rnPfY6nnnqKUCjEE088QSgUYseOHfj9fj73uc9hmiabN2+m&#10;0Wjg9/vlPQmEuC4QfZxbrZZ8rv+X4nkXCpiWZdFut6VbOBAIkMvlaLfbRKNRQqEQ73nPe/D5fHg8&#10;HsbHx9m7dy+madJoNGg0GnIuNpvNJRFvDcPAtm06nQ779+8nlUpRLpdxu92sX79eOkZFgUC5XCYa&#10;jZ7y61psRNGAGFMRNV2r1eY50MWcdu5zIlp9KWi1WnK/sCxLXt/Y2BidToczzzyTWCyG3++X82yx&#10;+nDDid3ETpwirNgfWq0WLpcLv98vWx0Ui0Xi8Tj1el3GsO/YsUP+7p/+6Z8SDod58MEH8fv97Ny5&#10;k0ajwQMPPMDo6Ci5XI5arUYmk+HGG28E5gT7a665Bo/Hw8UXXyyd4oFAYFHTEur1OpZlzSsaE/ea&#10;SCTwer285S1vIRqNsmvXLnw+H1/4wheYnZ0lEomwZ88eCoUCjzzyCLOzs1x//fX4fD7e9KY3Ldpz&#10;Wjgfx8bGcLvd/PjHPwbmnlMoFKKnp4f169fL8zabzUVtC/BS6HQ62LYtxXTRriASich9RonpCoVC&#10;oVAoFP+fvTOPkqus0/+nbt2qW3tVV1f1lu5OJw1ZIAkiBBHQQRzPICockJFROYiDepxRFGQO7h5U&#10;HI8jOucgMyMibgPiLpswjguyDAkc9oCA6aST9Frdta/31q269fujf++b200igkknwPs5JycJXct7&#10;3/u+b4V6vs/zVbwQDs2/bBUKhUKhUCgUCoViP1iWJZ1l7v8mvvwWYtXc3ByxWIxYLIZlWcTjcWzb&#10;lpHYSzkQX54vjWZfinAPCye64zjYti3HJcTvF/JLCE5CdHL3Md5XTPLBZn+9ytvtNqZpUigUmJmZ&#10;kdHQsViM6elp/H4/c3NzBAIB6cAtlUryue773Wg0cByHRqMB7I14FlG9wqG+r+t+OYoktVqNZrMp&#10;hTbDMOR9EPPW3d0tBblMJiP7dT/77LNSQBeioNfrlXO3XC7wSCQio7nD4TCGYeA4DqZpShEU9hYO&#10;CFfwSw0xr2L8juPQarXkehZtKQDZi1wkMrhbRBxMOp3Oov1m27bsG57L5cjn8/JeuQXRgx2RLc5L&#10;Ie67Ez1E5LwYT71eB/aeIeLsrdfrMvYdkK7/fD5PMpkkk8lgWRbT09PE43FWrlxJIBCgv7+fqakp&#10;pqamME2Trq4uhoeH8fl8ct+558JdGPFiCQaDsnBoZmYG2Jtu4vF4sG2brq4uvF4vjUaDdDpNPp/H&#10;7/cTDAYxDINGo0E+n2d2dpZ6vY5lWbRaLTk/fy2maQJ717Xf75cx87ZtU6/X6enpIZFIEA6H5eez&#10;4zjLVhiyFPHZIGLeHcdB13UCgcCiIheFQqFQKBQKheIvRTnTFQqFQqFQKBQKxWGFEJbcuJ3KK1eu&#10;JBaL8cY3vpGjjz6aK6+8Eo/Hw7//+79jWRaJRIJ//ud/lo7npb27/xr+ktdwP8btOhUIcU2IoW4x&#10;0x2jvC+X+/5c4ftiX89fOo6lz3dHLwtHH+x10QonufhdRLk/+uij+Hw+PvShD1Gv15mZmSGRSFAo&#10;FDj77LMpFotce+21Mvp6eHgYWIiSBp4TBSzcjeJ3MU63qL4/Xo5udeHCdSPmTPQB1nWdUCiEaZoy&#10;utrn8zEwMIDjODKquVQq0el0iEQi2La9rJHqIllgZmaGer1OKpWSfdKXutC7u7sXJREcboj9BYv3&#10;oaZpVKtVGbHdbrcJhUJs2bKFYrEILPTgjsViTExM8OpXv5pMJgNwwHvE27aNx+NZ1OsaFvZ+KBRi&#10;bm6Onp4eWq0Wd9xxB/l8XgrXp5566qLx1Go1otHoAbsn+zq73Cke+xNixZiEaLty5Upg734Qfc8F&#10;Yi+89a1vBeCGG24A4IILLiCdTvO1r32NI488kp6eHm655RYAxsfHufjii8lkMpx77rls376dq6++&#10;munpafr7+8lms5x++ulSTHYch66uLnneVioVDMN4QWJyf3//outeui/f+ta34jgOd911lywy+MUv&#10;fkGhUOD6669nZGSEa6+9FsMwuOmmm6hUKjK23uPxMD8/z+WXX06pVCKZTGIYxqIzfl+ImHbHcahW&#10;q2iaxvve9z76+vooFAr4/X7i8Tgf+chHCIVC8pyq1+sHfC0/H2JdihSb2dlZOYflcplVq1ZRq9U4&#10;4ogjqFarcv28HD8vFAqFQqFQKBQHHiWmKxQKhUKhUCgUipcU4sv/VatWoes68/Pz0rEnvkQ3DEO6&#10;nR3H2adAf6hwC0b7+plAfMkvhBO30O12yLuFdiGcice7nyce4+5x7jiOFNqEk0/83S3mLBWzDcOg&#10;Uqng9XpJJBKUSiU0TaNcLhMKhVizZg35fJ5MJoPP5yMWi1Eul5elf+4rEbEmlgpD7pQEEevt9Xqf&#10;k3ywHLjXoWjDINbfvsYhxP/DTUwXju59CemwIDrrui7/u/g9n88zMDAALAi/nU5HFkCIQoJSqYRh&#10;GAdsn7j7jYt1IM4I2Fu45Pf7mZ2dpdVqkUqlmJmZIRKJ4Pf7F8XRw8tHfBweHiaXy8m0i9nZWSkA&#10;Dw4OUigU6Onpkb3Hm80myWRSRs3DgmjsLvRqNBqEQiHpLofnOqBf7PyJ813slU6nQ7PZpFqtEggE&#10;KJVKFAoFuru7sSyLrq4uZmdngYXCg2AwSKFQABbfd8uyZEFOo9Gg0+kQCoUIBALycY7jkM1mmZmZ&#10;IRgMksvlZGHF+Pg4pmmSSCSoVqvyucsZ8S4+58VZAlCpVOQ5I9z0sLD33GfKK6ldiEKhUCgUCoXi&#10;xaPEdIVCoVAoFAqFQvGSolKpEAgEOO+880ilUtx+++00Gg22bNlCPp+n0Whw4YUX0mq1OO6442RM&#10;rXDvHkpEH1m3IC5EbSGWCNf6vuLeYf9f/i8Vzd2Pb7VaMu5WuAd1XV/0WuJ9loqEIjZfxNQL5180&#10;GuVXv/oV5XKZiy++mNWrVzM7O8uRRx7JeeedJ+P3L7nkEhmx7I6WVhw4xHpaujbcUfjtdlvGiovH&#10;HCqh2jAMNE2Tzlh38YZpmvj9fjRNW9b2BX8p+9t74r+Hw2EZMS4csKZp8vOf/1xeT3d3N7ZtEwgE&#10;WLVqFUNDQwDEYrEDIuy5i2LcY3SvBRGfLv5+77330mg0mJiY4Oijj+aUU04B9jrBRUrEyyUee+XK&#10;lQwODvLlL3+Zrq4u2u0227ZtAxZaiNxwww1UKhWeeuop8vk8559/Ph6PRzqy3/nOd9Jut/nUpz6F&#10;aZr09PSgaZqMWG+328Tj8ecUQr3YPecW0mHhPrznPe/B4/HwoQ99iHw+z69//Wt27drFbbfdRjab&#10;5Uc/+hGw8NlXLpf55je/SSgU4nWvex3RaJQTTjiBgYEBhoeHGRoakkUctm1TLBaxLItt27ZRKBS4&#10;9dZb2b17N3/6058wDIO/+7u/I5VKoes6F1xwgRyn+HwAntf5fqBoNptyXsX8FAoFfD6fLJaIRqMy&#10;LUA89uWylhUKhUKhUCgUBx/VM12hUCgUCoVCoVC8pEin0wCkUinm5+elK+6ZZ56Rws/MzAxPPPEE&#10;sNeFJ0T1Q4n4cl/TNPklvxA4RbxyMBiUvV2Fw1WI7M1m8zluczedTodSqUS1WsU0TSnSi9cVQroQ&#10;2IWjz41wqQPy/XRdp9VqoWkagUCAQqGA4zg89dRTdDodent7mZ+fZ9OmTRQKBXRdJxqNSgFOROqK&#10;3sOKA4soguh0OoscoeLvuq7LtSB6zi93YYO7gETs00ajIV2x7vYG7vEfboiiE7F/xXWJ/syAFNPD&#10;4TCtVgvbtul0OuTzefL5vLwHhmHIdAdYiKM+ECydN9HSQZwx4szRdZ16vU6n02F+fp5yucyGDRso&#10;FApYliXjvUX/98MxKeDF4jgO9XpdXo+4L16vl0AgQCgUQtd1SqUS/f39jI+P0+l0MAyDZDJJPp/H&#10;MAxqtRr1el2e27quE4vFiMVicp0sFcFfLO4iKzHWdrstizDE+MS+mp2dZXZ2Fsuy6OvrwzRNIpGI&#10;fHwoFMLn89FsNqlUKti2TaPRoNFoAAsu7qmpKXK5HHNzc4yNjbFixQqKxSKBQIBKpUKlUpFrx128&#10;A8v3metOYBC/VyoVcrmcnPtwOCz7ui9ty6BQKBQKhUKhUDwfypmuUCgUCoVCoVAoXnJUq1UMw2Dl&#10;ypVcfvnlOI7Dli1baDabmKbJt7/9bcbGxjjzzDOpVCqsWLFCCrqHEtM0pYDuxu0gLZfLUvTUdV0K&#10;6sK56xZB3c8TbnR37LDAHfftdp+LaHdYLBK2Wi38fj/tdls6C93x8D/72c+Ix+NceeWVHHHEEZim&#10;ia7rfPjDH2blypW8/vWvB5Axw+I1Dqe4/Zcj7kQCkSQgBD63mCfWoejrvZy0Wi2CwSCO48iCD5E2&#10;AUhX+kuFpSkQsLd/9/T0NNdddx2ZTIY//elPMmr6vPPOo1wu4/f7GR0dfU4k/IEYk0C40JemcszN&#10;zbFlyxay2SyGYbBz507S6TRnnnkmpmkyODgoHyuc9y8nMV3TtEVx7Ol0WhZqARx33HF4PB7uuusu&#10;fD4f//Zv/4ZhGFJ0f/jhh9mzZw/33XcfK1eu5MMf/jDJZJLVq1dLQVt85rgLRQ50pHij0cDj8dDX&#10;18cZZ5zB8PAw559/PitWrODrX/86sPecv/nmmykWi9JlfvPNN1OtVvH7/UQiESKRiCycajabtFot&#10;CoUC8Xic2dlZvF4vb3vb22g2m3z2s5+VxQTueXSL6aJ9wcHG5/PJ2Hsxv6VSCcuy0DSNdrtNKBSS&#10;bQteSueLQqFQKBQKheLwQP0LUqFQKBQKhUKhULxkyOVywILTWTjqotEogUCAcDiMaZr09/ezc+fO&#10;RSLiUvH6UOGOTt8fsVhMurrdIqgbIY4Loez5cIvzQjDXdR2/349hGBiGIV3zwrW+lNnZWeliLZVK&#10;NBoNurq6ePrpp4nFYvh8Pvr7+zFNU96nvr4+6UZvNpuyZ6/iwOKO5nevMa/XK9eTiE23bZtyuUyl&#10;Ujkk7nRYiDlPJpMycWF2dpa5uTkAuQbFnw83hMi4rwh6j8dDrVaj1WpRrVbxer3U63UmJydJJBJk&#10;s1my2Sy6rpNMJkmn05RKJfl8tyj51+AWC5feY9u2MU2TcDhMPp+n0+lQq9UYHh6mXC6TSCRIpVJU&#10;q1XK5TKmaVIsFp/zui91KpXKfn8m7mEoFGL16tXys6Rarco+92NjY6xbt46pqSlqtRqmadJoNGTB&#10;kCiccHMwenPHYjF0XccwDPr7+4GFgpRcLidTCIQ4DkgBPJlM0mg0ZJsFUXBhGAYej4dqtUo2m6VW&#10;q1EqlQiFQrJQKxqNUqlUqNVqMn1EuNBFAUE+n1/WNg3iGsR7zs7Okslk5BzEYjG6u7tlYoAoLlMo&#10;FAqFQqFQKP4SlDNdoVAoFAqFQqFQvGTo7u4GFpzp7XabaDTKiSeeCMBHP/pRdF2nXC5z9dVXUyqV&#10;+OhHP4phGHzuc58jEAjI5x8q3P1j3UJDs9mkXC5TrValSJHP55mbmyObzVIsFqnX67RaLSKRyCIh&#10;wOv1SlFc13UGBwdlrHs8HieVSpFOp0kmk3i9XhlPHAgE9ilWup22rVaLTqdDo9Hgd7/7nSxguPba&#10;a6lUKiSTSU444QS++MUvEggEOOGEE2Sf6H29bjKZPNBTqmCx49V97/x+P/F4XPYkdxxHrjXh0lxO&#10;wVpELg8ODtJqtQgEAti2zdTUFLqu86pXvUoK7KK443DD7UIXxSwi3tpxHMLhMIVCgS984Qvk83nu&#10;vfdeWq0WGzdulOtfnFWVSkWmA1iWRafTwbbtv1pUX7oehAjeaDSYn59nxYoVmKbJjTfeKAVz27YJ&#10;hUK86U1vIh6PL9rD4qx5OYmPgUBA9vQWjmZRdCXaYViWxZo1a1i/fj0bNmxA13UZ2/6DH/yAp556&#10;ittuu43HHnuMz3zmM8TjcS666CL6+/s55ZRTZNy6+OXmQLjUW60Wuq6Ty+Xo7u7Gtm18Ph/Dw8N0&#10;Oh0uv/zyRY//1Kc+heM43HXXXXQ6He6//37m5+eZmZlhdnaWXC4nP096enoYGRlh/fr1JJNJNm/e&#10;zMDAAOvWraPT6UgRXSDSLhqNBrFYjGAwuOzFFz6fD9u2aTabTExMAAv32ePx0N3dTTQalQVd+2qL&#10;oVAoFAqFQqFQ7A8lpisUCoVCoVAoFIqXDCK2dalY6zgOIyMjxONxTNNkeHgYv9/P2NgYtm2TzWYp&#10;FAqceuqph2bg/59yuUypVKJQKFCr1QCk81OIGSKetlqtUq1WaTQa0iku+pm749l1XScQCBAMBvH7&#10;/UxOTkpB3O/3Ew6Hicfj0u3e3d0t+8cK0UOI6z6fTzrXYWG+m80mk5OT/O53v5POS8dx8Pv9vO99&#10;72N6epqhoSGi0SilUkm6F8VjhUCVyWQWRUcrDhxuUUgIdKJYQ4hemqbJ/t0iXv1QOdNTqZSMe282&#10;m9LFapomwWBQiumHo9DlTrkQjl/TNKVj/Wtf+xrr1q3jrrvuIpVKyWKG008/nZ6eHmDhngSDQfla&#10;7XZbCrUiIv6vwS16u9MKKpUKc3NzPPDAA3R3d/PYY48xODiIYRiceOKJTE1NsWHDBlkkUKlUiMVi&#10;i86flws+n0/2Bvf7/bKYARb2jjg/hUs7mUzKn4vCoHPOOQdN09i1axePPfYYU1NT/PGPf+TJJ59k&#10;9erVsi+9EHTd6/nFzqUQgQHq9brsfw4LbnghsIs1BQufMeJ8NwyDdDrNmjVrqNVq9Pb2ksvlKBQK&#10;NJtN2u223H+BQICenh40TeOYY44hkUjIgi5RDCBeO5FIAMi1Ytv2cwT3g4UoihDzW6vVyGQy8jPR&#10;7/fLPvaWZcnnic/Sw/GcUSgUCoVCoVAcXigxXaFQKBQKhUKhULxk2F/PbU3TeMtb3kKr1aJYLLJu&#10;3Tps2+bHP/4xo6OjfO9736Ovr49TTz1VfnleKBTo6uqiUqkQjUZlLLZwmi4VPwD5XPHlPez9Il+I&#10;CrVajXA4TL1eJxQKUalUZGR7JpOhq6uLX/7yl/I1O50OP/3pT2XstojnhQVBQoxLRNOK6xUuXyF+&#10;2LYtBUpAxrh3Oh28Xi/JZJKenh5SqRQnnngijuPw6le/mmg0Sr1e54QTTpBjEq7mVCrFLbfcQqfT&#10;4aGHHmJqaopOp8PJJ5/M5OQkb3jDG9A0ja6uLnw+n3R0As8RUg6VkC7Ep6WOe13XsSxLrqlGo4HP&#10;50PXdenw3BfiOeIx4n6L11zKcog1Ik48GAzKuONIJEKj0WDTpk2yMMPr9VIoFMhkMkxMTHDyyScv&#10;Wx9sMT/lcpn169dTKpWoVquMjo5y//33k0wmpbgeDAbl/llu3I5h9/oQ97lcLhOLxXAcB8uyCIVC&#10;7Ny5k2w2Szgc5o477uAnP/kJAFu3buUd73gH9Xqdc889V+4PsTfE7wd6/j0ej1yf8/PzpNNpLMui&#10;p6eHr3/96ySTSW699VaGhobI5XI0m03OPfdc1q9fj+M4cjyi57Vwyu9rfb8YDkbv8BeD+4xyf7Ys&#10;vR+ieMs95r//+7/HsixyuRzr16/nwQcfpK+vj2uuuYaNGzdy+umnSyf06173Ovm8TCZDb2+v/Lx4&#10;objPMXF/3Ikf4h6575V4H3GNJ510EgDvfve7n7egZn9rU4xh6TWIOV2ufunAos/jer0OLMxzuVzm&#10;hBNOkGO0bZtUKgUsnEeGYbzo+6BQKBQKhUKheGWhxHSFQqFQKBQKhULxsqHT6ZBKpfjSl76EpmmY&#10;psmOHTv4xS9+QalUkm7Q8847TzrUhOggRCQhVuxL7BGOzaXuX0DGUzcaDSm6BQIBdu3axe233872&#10;7dv5/e9/TzQa5dlnn5UCTW9vL8VikVQqRW9vL5s2baKnp4fBwUF6e3tJJpOyJ7njOFKsEM5i4YwV&#10;Uc3j4+O0221qtZqM8J2bm6NWqzE5Ocldd93FPffcg2maxONx2u02jUZDRgO/7W1vI5FIMDQ0RD6f&#10;5wtf+AJ+v59Go8FJJ53E9PQ0n/jEJ/B6vRx77LGLBEdRmHCocTtz3W5T8Xch7LoF8Ha7TTAYlNHn&#10;4l67nb1uYVyI7eLvtm2j6zrNZhNN02Ss+nLhXrNijXq9XsLhMOl0mu7ubjRNw7IsJicnGR8fB6BU&#10;Ki1L/L6Y51gsJsc0OjqKYRjs2rWLe++9lw9+8INyrKFQaJFItly0Wi2ZziAKWDRNk8J+KBTCtm3m&#10;5ua48847efbZZ7njjjvI5/Mkk0kqlQqBQIDTTjuNs88+m4985CNks1n6+/uZn59flmtwr9l4PI7X&#10;6+WZZ57BcRxuuukm2RYiFAoRiURYtWoVF198MaZpHrDCD3fhz8sVwzA466yz0HWdgYEBMpkMV155&#10;Jffddx+XXnopAAMDA3LNj46Oyt7l+yvWWW4Oh6KGvxbxWdpoNHj66afpdDoUCgUikQgbNmyQhTni&#10;XBdFc3DgCkQUCoVCoVAoFC9vXr7/V6NQKBQKhUKhUChecbh73ooe4z09PbRaLbq7u5mZmWFqaopk&#10;Mkl/fz+w4KRrt9vPEcaXigzuPuVuIVWIfaJnueiBPDMzQ61Wo6+vj1gsxuDgILZty7hzXdfRdZ1s&#10;NksikZDilmEY8peICYa9kdJusV+4rt3Rv61WC6/XK2OydV2XTuqZmRmGhoawLAu/30+hUMCyLNLp&#10;NPV6HZ/PR6lUwjRN6ZAPh8PkcjnC4TA7duzAtm2SySTJZBLTNJmZmZFz5HamH0pEr3eRLiDEUa/X&#10;K2OXYWG8Xq93kaO/3W7Lx7t7YjebTTqdDj6fj3a7LR2QItZYoOu6FOxFwsFy4HaQirXs9Xrp6upC&#10;0zTK5bKMaN6zZw/5fB5g2frYi3lqt9t4PB6CwSA9PT14vV62bdvGEUccQSgUolwuP+c6lhPLsqjV&#10;ajiOI+81LJwJ+XweXdfZuXMn4XAY27Zl0YKu67KopVgsyj3s9XpZuXIlAOl0mnQ6fdCvoVKpUK/X&#10;qVarcl1PTk5SLpdlHHen05F9tguFAq1Wi2QyKdtP/LWI83JffdZfDgKuQNx3UYSh6zqjo6OUy2Xy&#10;+bwsCPH5fHg8HoaGhoADn0bwYnF/nuzr10sBy7KwbRtN02g0GjK+v9FoEAqFGB0dlZ+H7qIqUGK6&#10;QqFQKBQKheIvQ/2rUaFQKBQKhUKhULxsqNVqeL1eotEo0WiUz33uc3Q6Hf7lX/4Fy7K48847KZVK&#10;DAwMMDc3RzAY5IILLiAajS7qw75URBCikNsla5qmFF7r9TrhcJj//d//lc7myy+/XIrRDz30EOl0&#10;mrVr1wILEcHiPXw+H6eeeiqGYTA4OCj7kb9QRP9X0zTltTSbTem4LxaLTE9P4/f72bp1K81mky1b&#10;tkih/KGHHgLgnnvuoVKpMDk5yerVq9mzZw8bNmzg85//vBQYN23aJF3dK1asACCXy9Hd3f2Cx30w&#10;cLs+HceREfhC4O7q6qLValGpVCgWizzxxBMyJn3r1q3U63WmpqbI5/NSgGk2m4RCIRkT7Pf7Wbt2&#10;LZFIhOOPP55wOMzatWulcLa/KOuDEau+NEpeCJlCTI/FYsTjcQzDIBgMsnPnTkqlEsCyxRyLlgWa&#10;psn7c/LJJ+PxeKhUKvz2t7/lv//7vwkEArzrXe+iv7//kMQvu88BWIiNFvvxwQcfpNPpcMUVVzAy&#10;MsKdd95Jb28vmqaxYsUK/H4/n/jEJwA444wzqFar8vWq1aq8noMt4Il0CCEc5vN5/vM//5Pe3l6e&#10;fvppfD4fAwMD/OM//iP9/f00Gi67KrEAACAASURBVA0Zy32gxiYKWfYnyLpF9peKaLuU2dlZ2eLi&#10;9NNPJxgMUiqVqNVq/PCHP6RQKHDvvffyr//6r1iWxVe+8hUZ8b5cRSzPx0t17t0YhkGn06Fer/Pk&#10;k0/iOA6NRoNkMsmGDRv2GWV/uBQzKBQKhUKhUCheGigxXaFQKBQKhUKhULxsCIVCeDweGo0GmqbR&#10;39+PYRjU63UZJx0MBslms5TLZemytm0b2OtK3peYLnBHTwsntmEYUnQNh8P4/X66urqoVqs0m01S&#10;qRR9fX3U63X5GPEeop+54zjPEbIsy5ICtviZuLalYpUYo7sPsK7rUmR1u1Cr1Soej4d6vS4dfaIQ&#10;4emnn5ZuZuG2nJ2dlU7bSqVCrVajVqvR09MjhdHDVZTRNE2OXdBsNrEsC8uypMDebrexbRvTNKXQ&#10;0mw2abfb8meapsmYZk3TFiUaeL3eReKvez7EPP45cfGvQQjn7vcWRRSRSASv1yvXaDAYJJ/PS/f8&#10;8/VMPlC416UgFArh9/uZm5uju7ububk5mc5wqBBz0m63CYVCcq+KtIdsNks2myUYDBIIBNA0jXQ6&#10;jW3bTE5OLioWaDabMvFBJFEsB6LdQqPRkC0f8vk8fr+fI488kmazKc+deDyObdtks1lZcHEgWCpW&#10;ioIkd8sE9144XM+PP0dfX5/8s5g30Upkz549rFixAsuyqFar6LouC0Reitd6uOM4DqFQiNnZWZl8&#10;AZBIJOT5LtJJYG+CiLoXCoVCoVAoFIq/BCWmKxQKhUKhUCgUipcN4otxXdep1+vkcjna7TbVahW/&#10;30+n06G/vx/btunr6yMcDmMYhhRIRd9rt+glvnAXsepCfHQ7gefn5xf1ec7n80QiEUzTJJvN4vf7&#10;Zbw7LLi4hfgSi8WwbVsK9O4e5IZhLHIdi77efykimlxEETuOQywWo6enh3a7TW9vrxQYRBFCf38/&#10;Xq+XZrNJJpOhq6sLwzAol8sYhkEikcDv9xMOhxeJEYeL0xKe69QWCKFUROiLwoRoNIpt23Q6HWKx&#10;GHNzc3g8HgzDkGK7z+fD7/fL53s8Hhn3XiqVaLfbFItFIpEI1WoVx3HknAgx3e/3H7Qe0u6iCtET&#10;WIy7VqvJMUciEXK5HJFI5EWnIPy1tFotbNsmEAhI4XHz5s14vV4SiYSct0wmQ29v77KOTex/0zTl&#10;34UY2m638fl8rF+/nlKpRDweZ3x8nEQigaZpxONxWq0W0WiUcrm8aE9Uq1XZGuBg7xWx78PhMK1W&#10;i1AoxMDAANPT05imSaVSQdd1SqWSFN51XT+ofbzF3hPzK8T1l7KgXqvV5LmQz+dl0Y0o6pqfnyeV&#10;SmFZFrFYTMaQv5AzXPH8lMtlvF4v4XBYfk6lUinq9Toej0cWzInPOUAWRh2K80+hUCgUCoVC8dLD&#10;09lXAyuFQqFQKBQKhUKheAlSKpUIh8NSJBRutGeeeYZUKsVZZ50FwK5du4AFgeuss85iYGCAd77z&#10;naxevRq/3/9n3ZlCAMrlcni9XgqFAjfccAMej4f/+q//kj2hm80mvb29RCIRzj//fLxeLx/84Aep&#10;1WrEYjHZQ7rRaBCNRqU4tz9ETPlfE30tROZMJkMikaBWqxEIBAiFQkxPT+P1evnABz7A9PQ0s7Oz&#10;+P1+3v3ud7N69WouvPBCOcfC7Sx6LcdiMSk8H249aMvlMtPT0+zcuZPdu3eTy+W45557aLfbTExM&#10;SNG5VqsRDAapVqv09/cvcp0LR7mI0q9UKrRaLbq6usjn8/T19WFZFiMjI/j9fi677DJCoRDr168n&#10;Go1Sr9elO/xgIO6re7zCjSkE0g984AOyNcFDDz2EpmncdNNN+P1+jjrqqIMyLjeFQoF2uy1j8gGm&#10;pqbo6enhLW95C5lMRhYhfPGLX6RSqRAOh7ngggsO+tjcVCoVNE1jy5YtGIbB9PQ0d955J9lslgce&#10;eEAKcn6/n/PPP59ms8lll11GIpGQBRjidaLR6CHdE3Nzc3zrW9/CcRyuvfZaotEor3/964lGo/j9&#10;fr785S+Ty+VIJpNSZNxfIcoLxf06IvFBiOmifzUsjoN/qYnpIk5cJJTAQvR7MpnkkksuwbIsTNPk&#10;oYceolwu8+lPfxqPx8P555+PYRiHpI3ByxVR5HbMMccQj8epVqtEo1F+/etfY5qmXPPuNhuqsEGh&#10;UCgUCoVC8ZdycEriFQqFQqFQKBQKheIQEI/Habfb0lU6Pj4OLLi/8/k8wWBQxlwnk0mSySSZTIZG&#10;o8HKlSsXCaj7QoiusNCXOJFI0NvbKyO0DcOQ0dVDQ0N4PB4mJyelmFYsFqUoLmK/RX9jIcIJh3Sn&#10;08G2bema13WdQCCAbduLeoDva8xLo7vb7TaWZcko+EQigWEYdHV1EQqF5PvVajX27NlDpVIhHo+j&#10;6zrxeBxN02SP7Xg8Tj6fB6Crq4t0Oi3H3mg0XsxtO+DUajUZ3R8IBIhEIkQiEQzDwOv1yr7m9Xqd&#10;SqUi59q2beLxODMzMzQaDRndHg6HiUaj+Hw+LMvC7/fj9XpxHAfLsqjVapTLZUqlEuVymWeeeYaJ&#10;iQkqlcqyXrfolQ57o947nY4UjWKxGMFgcNH6OphuZDddXV10d3cDyP0potMbjQaDg4PU63Xq9Trh&#10;cFj2eV9uotEo4XBYFpkIkVw4vAGGhoaoVqskEgk6nQ7BYJBKpcLU1JS856JYBpBnhoiPP9jU63XZ&#10;hgGQxR/lcpl4PC6vB8Dv98tUinq9fsCSE8TacxxHJhGI9grCOS94qXo8NE2jXC4DC2c7LES/+/1+&#10;Ge/v9XqZn5+XbTy8Xi/xeFwJ6QeQRqMhP3uq1Sq2bcvzGhaSIMSfXw7rTqFQKBQKhUKx/ChnukKh&#10;UCgUCoVCoXjFUCgUqFQqfOELX2BmZgaPx8Pdd99NNBolFouRSCT45Cc/SSQS4Y1vfKN8nmVZaJom&#10;HW6iv/DHPvYxZmdnefDBBzFNk/Xr19PpdIhGo1xyySWsXLmSUqnE8ccffwivejEiRl5E3Aqh9Wc/&#10;+xk+n49LLrmEXbt2cemllzI/P8/VV19NV1fXovj5g41w/5fLZTweD9FoVDp9hYAtRGGPx0OlUqHZ&#10;bBIMBrnmmmsIhUL85je/kXHW27dvp9FoyIjzUChEX18fsViMwcFB1qxZI0X2devW0dfXR29v7yLH&#10;rtfrxTRNGSOcz+eZmJhg9+7d7Ny5k+3btzM2NkYmk5GRwieffLIU9b/zne+we/dujjvuuEXXOjc3&#10;J0XPP4dlWVKME/2mHcehXq/LggzTNKU7emlE+s033yyF0ve+97309PTwrne9i3A4zEc/+tFFPa7F&#10;1wTCXSzmoNVq0el0pDDVaDSkmCyE+f25i0Vig7hnYiyVSoXZ2VnK5TJnnnkmg4ODPPXUU+i6zqpV&#10;q7jgggs4++yziUQiMo5cjFUkBYhiFcdxZKsGd8y9e/zisaKgZs+ePUQiEbZu3Uq9XucHP/gBrVaL&#10;qakpdu/eTSqVkkU0b3jDG0ilUpxxxhls3LhRFtQ4joNpmlJsX07ceyUWi2GaJoFAgF/96le0Wi0u&#10;uugiIpEIGzZsIJPJcPvtt8t+8LquE4lEABYVVix17IpWB6JVRqPRIBQKycIAr9fLzp07CYfDXHPN&#10;NaRSKTKZDDt27GDHjh2yYKXdbksRPxaL0dXVJUXPU045hVKpxIUXXojjOIyOji4S9sXzRQsPMddi&#10;3CLZQ1z/crG0FzwsFE+IgoZkMsnIyAivfe1refjhh1m5ciV33nknjUaDZDIp51ncv0KhQCKRkNf6&#10;SqdYLMoCEFFY5vf7qdVqixIBbrnlFnw+H//0T/9EqVTis5/9LB6Ph0svvVTu/0KhQFdX1wt6/wOV&#10;1KBQKBQKhUKheGmj/mWuUCgUCoVCoVAoXjGIntivfe1rZQx2LBbDsiyy2SytVou7774b27bJZrME&#10;AgGOP/54DMMgHo9L0fJ//ud/6HQ6zMzM0Gw26e/vR9M0zjnnHCl0rl27VooAwLK6gP8con92s9mU&#10;bmxd13n00UfxeDz09fXh8Xg47rjjyGazUuxZTmGnVqtJN7nb4SvE02AwSKlUwrZt/u///g/DMNiy&#10;ZQvpdJqnn36aUqnE9u3baTabhEIhAoEAAwMDrFq1Cp/PR39/P6lUikAgQHd3N4ODg1LsXbVqFbZt&#10;E4vFZCwwsCiaWtM0uru78fl8dHd3MzIywvr165mcnCSXy/HEE09g2zYTExOyr/K1115LqVSit7cX&#10;x3FkooFwXy8Vh5biFoXFOLxer1yTwCIRUay16elpotEohmHQ3d0tWwWI+PtEIkGz2ZRJCUK0FHi9&#10;XnnvRT92gVtwFb2HO52OTEwQcegej2efYj0sOOgDgQA9PT1ccskl+Hw+fvjDH1Kv12m329x3332Y&#10;pklPTw9HHXUU9XqddDpNd3e37EFvGIacHyGii4QKMZZqtUq5XKbZbKLruux1/vjjj+Pz+Xjsscdo&#10;NptkMhk57r6+PoaGhhgeHiaZTHLKKafQbrc5+uij6e7ultekadqi6zvYmKYpe4+LNeFub5HNZvn1&#10;r38te0dblsWxxx4LQG9vr7w34j6LCHaRvCDWkShGCQQCcg2InuCVSoUnn3xSPu4Pf/gD4XCYxx9/&#10;XCZliPYGsVgMn88nixxEqkaz2SSbzdJut7n77rvRNI0f/vCHGIbBpk2baLVaHHvssei6LteuruuE&#10;QiEpPot1Lt7zcHB8iyj7eDxOLBbjjDPOYGRkhEceeYTJyUl+9rOfUavVeP/73y+LIURxQCwWw+Px&#10;KCH9/5NIJADkvhaI/WZZFpZlcdttt2HbNpZlkUwmKZVKeL1eLMui0WiQSCTkc0SBk8/nwzRNeXbt&#10;SzRXQrpCoVAoFAqFApSYrlAoFAqFQqFQKF5BJJNJAM455xzC4TDT09M4jsMTTzzBQw89hOM4jI2N&#10;kUwmqVQqrFq1ipGREdrtNn6/n1WrVlEqlXjiiScoFos88sgjWJbFq1/9aprNJueee66MSx8aGgL2&#10;ijyHi5gunHmRSIRSqYRhGNRqNX77299imialUolgMMhRRx2Fz+eT4pSIa14Od7pwy7r7gC/tPz09&#10;PU0gEOCBBx4gnU7zgx/8QAqlQlQMBoNEIhF6e3sZGRlh1apV9PT0cPzxxxOJRNA0jUAgQCwWo9Fo&#10;0Gq1iEaji4RtIdAKsTkWi0lBXzjXhVgrkg+uuOIKHMdhy5Yt8v1vvPFGIpEIZ555JtVqleHh4UUu&#10;7+dDCN2iAEIIbkLIFfenVCqRTqfl+Ht7e/F6vbzmNa+RIvqaNWuYmppix44ddDodLMta1DNbiN2a&#10;psn5FHtAjAGQ72vbthTWxbjE6wmx0LZtKUx1Oh15H0XRBMDb3vY2tm/fjs/nIxaL0Ww2efzxx9m2&#10;bRvRaJTjjz+e1atXs2LFClauXEk8Hsfv92MYBsFgEJ/PJ0V127ap1WrUajUqlQqFQoFSqUQ2m8U0&#10;TZ555hkajQbbtm3D4/EwMzMjXc/hcJg1a9awYsUKhoeHOfHEEzniiCNYu3Yt7XZbniNiHtxzsRzi&#10;WyAQkC7dXC4nhcIHHnhAzuW9995LqVSSe+icc86RLQkCgYAUz8XrCcT9AhYVasCCON7pdKRg/8c/&#10;/hFY2Iu//OUvZQuEfD5PrVYjnU5L93U4HCYcDuPxeDBNk6mpKbmWYaElRyqV4p577iEej3PaaafJ&#10;MzcUCtHb24uu61QqFdkGAJAJG0KMXu4e9eJ8cOPz+RYVpZx++umypYHH4+GRRx4hFArJewULzvSu&#10;ri5KpZJcXwpk+obf71+0TgOBAJZlMT8/z+DgIJlMhunpaXRdxzAMKpUKq1evlnvF4/EQi8UolUpy&#10;DYvPt1arJc9xj8cjfykUCoVCoVAoFAIV865QKBQKhUKhUChecbijgE3TpNPpcM8992CaJjfddBOT&#10;k5Ps3r2bYrHIxo0byeVyeDwejj32WOr1OmNjY3R1dTE3N8fIyAg33ngjPp9Puujcwnm73cbr9T4n&#10;OvlQIoTX66+/nmg0SiQS4V3vehfpdJqLLroITdP4zGc+Ix8vrmE5x5fP52W/6kajgWEY/OQnP6FS&#10;qWDbNj/+8Y9pNps8+uijHHnkkZRKJQYHBznrrLPo7e3l6KOPlskAwoXu8Xj+rPtbCHNLcQuMzzdu&#10;IShqmsZ3v/tdAoEA8/PzfPWrX2VmZoYTTzyRXC7HddddRywWY926dc9boFCpVAiFQi/oHszMzFAq&#10;ldi6dSuNRoOnnnqKdrtNPB7nhhtuQNM0/H4/hUKBNWvWyPG7vyIQrnSv1yud7YlEglAoRHd3NwMD&#10;A4TDYWzb5thjjyUUChGPx4lEIs871na7Ld9raVHBs88+y4oVKyiVSnz+85/n8ccfZ2ZmhlgsxuTk&#10;pBRmvV7voj7kIu5cFD4IUczthu7u7pax7UJ8Hx0dZWhoiBUrVnD22Wfj8/nYsGEDrVaLfD6/3xh+&#10;954WRR/L5WRduifz+Tzvf//7ZZrEH/7wB4488khOOeUUJicnue2222QsfygUWhSVvlSAbrVacg4F&#10;9XqdYrFIX18f73znO/F4PNKZHgwGyWQypNNp3v72t8uWGWvXrmVkZIRgMLjI3Q4L526lUqFWq9Fo&#10;NPjNb36DYRh897vfRdd1crkc8/PzHHvssezcuZPLLrtM7uVzzz1X3tedO3cyOjoqI+SFC3k5EWkk&#10;7jNCrG0xznq9zoUXXkgul5MtRq6//no6nQ4nnHCCTIwQ92K54+oPV/Z1JtfrdUqlEvfccw+tVotc&#10;LsdXvvIV/H4/4XCYTCYjnzM0NER3dzfve9/7GBkZQdM0jjnmGPla7s9qEdmvxHSFQqFQKBQKxVKU&#10;M12hUCgUCoVCoVC8YqhUKtJVDAuikd/vx7Zt/H4/zWYTx3GIx+MyRnlqakr26HY7kHft2sXrX/96&#10;Kdy4BdF9xWIfLrG9lmXRarUIh8M0Gg00TZNx9/F4HMdxCIVCiwQ2dzzucrjrRYy6EDREP3SPx0Mk&#10;EmF+fh7TNBkbG2PVqlVMTk6yefNm6dadn5+n2WxKN6iIbBcuWOEgdgtezWZTCrPuPuHi54Kl4ov7&#10;Z8Lp7vF4qNVqNJtNmVTg9/s5/vjjGR8f58gjj6RYLFIqlTjmmGOk2Lu/uXUL6eI9W60WpmliGAYe&#10;j4d6vU4sFqNcLkvHa6fTke7ieDzOxMSEdFYLB7F4HRGh775er9crhSVd1+X8uIVwEeEuXMtiXkX0&#10;uniNer2OrutS5FoqtovYb4/Hw+joqIxoDwaDdHV1USgUGB8fJxKJUK1WyefzeL1eQqGQdKVrmsbQ&#10;0BC2bcs2BuK+intTKpVkUYXH4yGdTsvocFG4Ydu2dM+7BWXTNOWaEntbpATs65oOFkL0E2QyGZrN&#10;Jq1Wi0gkIlsZzM7O0mg0WLFiBYBsXwB7xX/TNKnX68TjcSzLkr3Um80mPp9P9kcX0e4ilh8WelAD&#10;TE5Osnr1aqLRqGydYBgGhmGgaZqM4hZ7uF6vEwgE5HoJBAKEw2ECgYB8zOTkJKFQiPHxcSqVihTj&#10;q9UqHo+HTCZDb28vq1evlnPv8XgOSfrHvoRXd3sPTdPI5XJ4vV5SqRRbt24lGo2SSCQol8vyswb2&#10;riElpC8gzgu3qC7W49zcHJFIhGazSTgcZmZmhnA4LNsVjI6OEg6HZQpAu91menqaY445hmq1Ciye&#10;ZyWiKxQKhUKhUCj2h3KmKxQKhUKhUCgUilckjuPQaDSkU1l8WS9iprdt28b4+Di/+93vmJ+fx3Ec&#10;tm/fLvvgaprGQw89RDabpaen5zkirDuKG/5yd/NyUK/XabVaXHjhhVSrVYLBIPfeey+pVIr77ruP&#10;ZrPJ4OAg8Py9vA8GQuwul8vU63WuuuoqisUiv/rVr/B6vaTTaVkIcNlll1EqlbjooovIZrOMjo6S&#10;z+f3GZUs3J7Cgb1UPBEuUnfMuZtWq7Uo0tz9Ou7HCsdyNpsllUpRrVa56aabMAyDK664AsuyWLFi&#10;BZFIhO9973vouk4sFlsU+7wvRE/gSCQi49lFZPf9999PJpPhtttuY35+nomJCRqNBtVqFcdx8Pl8&#10;VCoV0uk0uVyOoaEhOp0OsVhMRrnv61pEXPWuXbsW9c2GvX3ZW60WiUQCv99PNBqVrvWRkRGGh4dJ&#10;pVK86lWvkm54UXjSarWAvT2mAarVKpFIhNnZWVKpFJ1Oh0qlQrVa5emnn6bRaMjkiEKhgGVZUhC2&#10;bRvTNPF4PBiGQTQaJRaLEYvFpKveNE1CoRDr16/HMAzWrVtHq9Wir69P3rtGoyHXz1Jn7FJHuOjJ&#10;LuL2l7PHcrvdZn5+nmuuuYZKpcL1118v4/F1XadcLrNu3TqmpqYYGBjAsize+973yvk544wzSCQS&#10;BINBQqHQomsVa6FYLJJIJJidneWqq65i165d3H///fT29hKPxwFYv349H/vYx4hEInR3d8tCBtFS&#10;Yn+4z0SxNycnJ9F1nZtvvplOp8MNN9zAn/70J1auXEm5XKZQKPCmN70Jv9/Pl770JWKxGNFodNGe&#10;P1zOWnfBCcAdd9xBq9Xi8ssvp9PpcNJJJ2EYBldeeSXJZFIWoog1L+b3lYxlWRiGwczMjJyParVK&#10;rVbj7LPPplqt0t3dzcTEBMPDw1x55ZUkEgl+/vOfs2fPHtmn/ogjjgAWCj8+/vGPEwqFOPvss+nv&#10;79/ve4t7ofqmKxQKhUKhUCjUvwgVCoVCoVAoFArFK4ZKpUKpVAIWhFIhitbrdSzLAqCvr0+Ki5qm&#10;sW3bNorFoozhnZmZYWRkBNM0KZfL1Go1KZwvFWbFl/DuntSHA0LM7HQ6FItFZmZmWLVqFX6/n1Kp&#10;JHtHw17nnoiIXg6EyFoulwmHw7TbbSlQN5tNHnvsMel8FX1ys9msdGG7hXQR/yxSCABZ9OAufnD/&#10;Lv67cO8KNE1b5Hzdn4Aq1lUqlQIW3JWpVIpEIkGr1aK3t5ddu3aRy+Vkn/o/J6TXajVgQdgV7+Xx&#10;eLAsi3q9TrPZpFKpoGkaoVAIv98vUxS8Xi+1Wk2Kyj6fT8Z7V6tV6YoXjnPhUBetAEzTpFar0dvb&#10;SzgcXuQur1QqlMtlLMsim82SzWaZn58nl8tRq9VkpHgikaCrq4tgMCiFc5/PRzAYlK7yYrG46D4Y&#10;hiHjrovFohSsC4UCtVpN9vwWjnSv1ytjnoVzVcyF6IfsOA49PT0kEgl6enqIRCKkUim5H0RqhbgX&#10;7XZbFjAUCgVs28br9T4nCl+MY7kQZ1W9XieVSlEqlSiXywwMDBAMBqlWq3R1dZFIJKSDG2BwcFD2&#10;lxdz1el0pEu3XC4DC3td7EFBMBjEsizZZmF8fFyuKdM0mZ+fp91u4/f7iUQi+xXSHcdZlGzQarVk&#10;H/dCocDg4CDRaJRarUar1WJ6eprR0VEefvhhyuUyq1atkk56r9crx+7e87lc7gDO9gvHLaJ7PB4q&#10;lQrZbFb26S4UCvKcdRyHSCSCpmnyc0TTNCWk/39EAU9/f7/c09u3b2dubk4+RojlYs15vV65l2u1&#10;GkcddRQ7duyg3W7T19dHrVYjm80Si8WkMG9Z1nPOe1FcpVAoFAqFQqFQHB45gwqFQqFQKBQKhUKx&#10;DAixFVjkOBMCY71eJxqNEo1G8fl8rF69mu9973vAggjU3d2Nbdt84xvf4JlnniGRSMjYbxHnK5yr&#10;bjG91Wo9b1/s5aJUKjEzM8PU1BSPPvoohUKBgYEBTjvtNCzLYmRkBJ/PJ/tQi2twO7IPNh6Ph5mZ&#10;GT7zmc8QDAa57rrrWL9+PStXrpTxyJ/61KcIBAIkk0kZXQ17+z+7iwGWuq2BRcKJW2gX7tx9CSmi&#10;j/S+nK/umPR2uy3vtygCOOWUU0in04yNjdFsNrntttsYGxvj6quvplgsct111+13fkUygOM45HI5&#10;bNvm0Ucf5a677mJubg5d17n77rulQ7O/v594PM7GjRvZtGkT0WiU9evXY5omAwMDxGIxBgcHmZ+f&#10;l/3AxbW6iwOEmC7izbPZLIVCgXq9Tj6fZ3Z2FtM08fv9PPzww/K/z8/P89vf/pbbb79dxsCnUik0&#10;TSOVSrF27VqOPvpoRkdHGRkZobe3V85XvV6XEeyA3IuBQICBgQEMw6DVauE4jrxn4u+6rksnvaZp&#10;Uqy0LGuR+71cLhOLxchms3K9udeBWPter1fOvTuGXxTHiIh98fzlcrAahkGxWOT73/8+mqbx7W9/&#10;m3Xr1jEwMEAgEGDz5s1cdNFF+Hw+fvrTn5LJZNi2bRvPPvss27Ztw+/3Mz8/zw033EAulyMcDnPG&#10;GWewevVqTj/9dHp7e3Ech3K5zI9+9CMKhQKmaXLrrbcCSGf4VVddBSwInu4+5WLNi2IEMU+wt1hF&#10;OI5FpDwgiwAcx+Hiiy/G7/czODjIm970Jt7xjnfg8Xjw+/08+OCD3HfffezatYtKpcInP/lJXvOa&#10;1wAL60UUsRxs9ncOiL0kigtEYsNpp52Gbdts3ryZTqfDb37zG0KhEDt27KC3txfTNIlGo3LNHS6t&#10;QQ4lXq+XUqkk1zzAFVdcwYoVK9i9ezfpdBrDMHjPe95Dd3c3b3zjG/F4PAwPD9Pd3c0tt9yC4zhc&#10;ccUVJJNJpqam+PGPf8zY2BjtdpvHHnuM6667Dr/fT6fTeU68/uFUBKdQKBQKhUKhOHQoZ7pCoVAo&#10;FAqFQqF4xdBoNIC9jlOBruvYti0duwLbtqVDN5/Pk8lk6O/v58knn+TII49kcnKSdDqNaZpSaBMR&#10;0O4o6OWOSXe7SoW4CMh+8BMTEwQCAVqtFslkkvHxcZLJpOy37B6/EBPcgvVfQ7vdls5aIaLZtr2o&#10;n3m5XKa/v59SqUSn0yEYDLJnzx5SqRShUAjDMNi9e7e8BjdCgBIuRiGAL0X0wxbR4wL3n/cnju5L&#10;YBHira7rGIYhr8cwDJrNJul0mnK5zNDQEL29vWzdupWhoSEmJib22etZxJYL5ubmiEaj7N69m1Kp&#10;xKZNmxgbG0PTNIrFIn19BIF5ggAAIABJREFUfUxOTjI0NESr1SIUCtFoNGRctGVZpFIp6awWbnjh&#10;ABbO9GazKQV0UZgQiURwHEf2HhZrw+fz4TgOxWKRZrNJo9GQveKF8Cmc40IQz+VypNNpisWidFEL&#10;xzxAOp2mXq8vEmfF+hWCu3DHW5ZFsVh8Ti92v98v14FIoHDPr1jLQnQV7yVeY19FDe49HAgEDnpx&#10;jHDeCrd4Pp8HkL3pPR4PXV1dVKtVBgYG5B72+Xw0m00ikQi5XE5G5cOCe1u4/EdGRqRDuqurSxZR&#10;iKQEWJgnEXnv8XgwTZNKpUKxWJR9yzOZzKJWFrD4DBTFLAJ38oBAnLtDQ0PAgiAu1v7mzZt57LHH&#10;6Ovro1gs0tXVRalUkukRlUqFVatWsX37dmKxmHx9ccbMzMzI9xHraOmZ8WLZ3zng9XrlOiyXyxiG&#10;IfvNz83N0dvbKwuuxPlWKpWwLIt4PC73nhjrgRqv+CxzJ0/sD5FYcSAQr/XnXN7ValXec9M0F/0s&#10;Ho+Tz+dlAoQ4r8T86bpOMpkkkUiwa9cuALq6uqjX6/j9fgKBgGwdMTIywrPPPstRRx3Ftm3biEaj&#10;tFotxsfHFwnp4owUnwHuQikxzmazqZzrCoVCoVAoFK8QVJmrQqFQKBQKhUKheMUgxDLhlhU4joPX&#10;65Wi+J49e/jud79LNptlYmICXdcJh8N89atfxe/38+Y3v3nR6wqBa7mc2y8Et3vS4/FQLpd5+OGH&#10;CQQCFItF4vE4fX19vO51r1uW8YgIXth7P9xCp8fj4Zvf/CahUIjbb7+djRs38prXvIaNGzfy/ve/&#10;X4rE69evBxYLY0I8OZwcnW4xPxaLsWnTJtauXcvtt9+OaZqMjY0RCAR44oknpPMynU5z1FFH4fV6&#10;mZycJBgMcuuttxKJRPj0pz9NIpGg0+mwY8cOQqEQ6XSaVCrFUUcdxZvf/Gb6+vrYuHEj4XCYaDRK&#10;JpMhGo0+p1hEIETGP8fz9XMXlMtl5ufnmZycZHx8XMbZP/roo9RqNebn57nxxhvJ5XJ861vfIhgM&#10;snLlShKJBH/7t39Ld3c3xx57LH19fTLGXNM06ZIXzt9IJCKj/sX7apr2F4/zcEfcK3E9QvAPhUL8&#10;8pe/ZGZmhq9+9avAgvi/efNmvvGNb+D1epmYmGDz5s04jsPb3/52GTMO8POf/5z5+XlqtRpPPfUU&#10;rVaL3bt3s23bNnw+H6Ojo+RyOT7wgQ9Qr9e58sorCYfDxGIx1q1bh8fj4Tvf+Q6lUom1a9cuGnOt&#10;ViMcDmPb9qKilBeDuK9dXV0MDg6ydu1aTNOkq6uLtWvXMjY2xv3338/27dv54Ac/iGVZXH755fT0&#10;9HDCCSfI56fTafma7jN/uRDzIFJRhoaGOPXUU6nX69x///1MTEzw/e9/n1KpRDwe5x/+4R9IpVJy&#10;3EvPMsdxsG1bitNL20yIoh5x1gNS3BdFLUuTFJb2dne/1oFApMC4X198LokUCfe+1XWddrtNoVCg&#10;1WrJNBhx1m/ZsoXh4WFOP/10hoeHyeVynHTSSXR3dy8qogmFQvzN3/wNoVCIFStWEIvFCIVCXHXV&#10;VWzfvp0//vGPFAoF3vve9+L1ern88ssJhUKccMIJ2LYto/ZFQYNYU+Lzyj2XCoVCoVAoFIqXN8qZ&#10;rlAoFAqFQqFQKF4xuMUU8Wd3nLlwFfb09DA1NcXu3bsZHR2VDthms0mtViOTyVCv16VYEYvFDish&#10;falo4RZFYrEYhUKBbDbL4OCgjDR3xy0fbNzibbPZlK5oWHCUWpbFzMwMqVSK7du3YxiG7Ks8ODgo&#10;hXRYLKYLIelwwx0pv2bNGubm5kgkEgQCAcbHx5mfn6dQKNDX10dfXx9er1fORygUIhaLYds2xWIR&#10;x3Go1Wo8/vjjHH300dK1KUTpVatWMTg4SE9Pj5wL4egXCIGq2WxSr9el2Pbnfome4/uj0WhQrVal&#10;W7PT6che7qKHum3bUiQXbvlIJCKj4kW/8tHRUcLhMPl8Ho/HIyPDI5EIsVhMilxLe5e/XIR02Cui&#10;i7YCmqYxMTFBq9Wi0WhIt221WmXFihXk83kZc3/ccccByFYH4vnNZpP5+XkGBgZIpVJYlkU6nSad&#10;TtNoNPB6vfJ1RKT+McccQzweZ8+ePfT09MiIe/daEH+ORCJ4PJ4DksQh1q7YB7FYjHA4TLFYJJfL&#10;sXHjRmZmZhgcHGRsbIxIJCJbAng8Hur1umyBAHtTSdyvvRyIs7hareI4DtVqFcMwiMfjxONxenp6&#10;yOVytFot6VZ3J1IILMui0WigaRqGYRAOh4lEIgSDQVlUYhgGmqZJ57noaR8OhwkEAlLYt22bRqNB&#10;vV6XxSmdTmdRRP2+WmO8WPaVDiLmxf2ZLFJLdF2XqQZdXV309/eTzWYZGxtjbGyM4eFhpqamOOKI&#10;I9A0jeOPP16mK8DCes9kMsDeopTBwUEMw2B2dpZqtSoTGLxeL5lMRgruQigXSRDtdhtd1wkEAjiO&#10;s+g6LMs6YO59hUKhUCgUCsXhjaejMokUCoVCoVAoFArFKwh3P2QhIIgv4R3HYevWrUxPT3PppZdS&#10;KpV4+9vfTqFQwO/3c+ONN8q+vm6Wfsl+qHGPR0R1u/98zjnnUC6X2bNnD9VqlZ6eHu666y48Hs+i&#10;eO3lGN8jjzwixycE/fPOOw/Hcejr6yOVSvEf//EfAAwMDAALLmQh8LrdyaJf/eGAbdvSIWqa5qLk&#10;gk6nw+9//3sajQYf//jHmZmZ4d3vfje1Wg2A4eFhLrnkErxeL5///OcxTVP2Hw+FQgQCAWzb5pJL&#10;LsG2bQYG/h97Zx4lR1mv/093Vy/V+zp7ksmesKigBEFEFPQKiriLC3quqNxFrx5xPeLvKnrdt3O9&#10;6tWLKyiuKAqiR1QQNCASlEAkMdtMMpmZnum9u7qqq7rr98ec903NJCyayZDA+zlnzgyTnu63qt73&#10;La3n+zzfIdavX08ymWRgYGCeQ7jX6x0SSe4tZhDu1ofDW6AhnJqiCEIId97+4V5c16XZbNJqtQiF&#10;Qtx4442Ypsmvf/1rbNtmx44d1Go1KfCtXbsW13XJZDK88pWv5LTTTiObzTI6OiodvOLzw+GwjKc/&#10;lgpajgTR071SqZDJZOh0OoRCIX7605+yYsUKXvva1+Lz+bAsi2w2y2c/+1mKxSLPf/7zqVarMmLc&#10;sqxD2jOI/tORSIQ77riDfD5PrVbjBz/4AbOzs9x9990y3npmZkamcjiOwxVXXEEgEOCyyy6jWq3K&#10;vaJarRKJRDBNUxY+PFgKwiNFFAwczuU+NjZGKBTiO9/5DqlUik996lNMTk6iaRobN27kLW95C8uW&#10;LaNUKnHhhRfKNhLRaBTLshZlfI8EIQ6LNA0xP0XaxEtf+lLK5TKdTofp6Wna7Tann346hmEwMDDA&#10;6tWrWbduHRs3bmRoaIhCoSB7yjcaDQKBAMFgUBZELUQUOYj91nuPOly/d/F7WLxe4YZhyFYPYq/w&#10;uueFWA0wOztLKpUiGAxSKpWwLIs3vOENpNNprrvuOjnfXvKSl9DpdPjMZz4jC3ZGR0dlskwgEMCy&#10;LLnvzc7OyrYfMLcGDMPghhtuoFar8YlPfAK/308ymaS/v59PfepTaJpGNBqdV7hl27Z0+FuWJY/l&#10;aLd8UCgUCoVCoVA8+igxXaFQKBQKhUKhUDyu8D5w94qvpmmyb98+3vGOd+D3+7nnnnuIRCJ885vf&#10;JJ1O0+12OeGEE+RDeiEoRiIROp2OdPAeCzyYmN5sNikWi5x77rlomsYTn/hEWq0WqVSK7373u0sq&#10;Rvd6PUzT5KMf/ajsbyxE3m9+85uMjIzwkY98BMuyeNGLXsTExAR9fX3S1bwQ7/U4FhAu/1AoJF3a&#10;wu2paRq2beO6Li9+8YvZtm0bfX190tFbr9dZs2YNsViM2267TfYpz+VyfP3rX6dWqxEMBlm1apX8&#10;LK/gODMzQ6FQeMTz8qEc54JHWizS6/WkO11EO/t8PprNpizWEOObnZ0lGAzywAMPkE6n+f73v8/U&#10;1BT33XcfO3fuJBqN0mw2GRwcJBAIcM4555BOp3nxi19MPp8nk8nMcxnbtn1I7/njGeHqP3DgAL1e&#10;jze/+c2EQiF27NjBypUred/73off7+fFL37xPLHWi4jRFoK3ruuy2GJqaoqBgQEAua9t3bqVbrfL&#10;f/7nf2JZlvx80zQ59dRTMU2Tt7zlLUQiEf7pn/4JQMaHCxajuMgwDCl+Oo5DvV4nFArNSx8QgvCN&#10;N96I4zh8+MMfZt++fcRiMcLhMK7rcsUVV9DX18dpp522JIVCfw//8i//Qrfb5Xe/+x2GYVCtVlm3&#10;bh379u0jl8vRaDRIJpNyT9N1nUwmQyQSodvtcuaZZ5JKpejv76e/v598Pi+jzEOhkNwTer3egxa6&#10;LES41I9Gcdjh3rtUKpHL5ajX69x5552EQiF27drFVVddhWmaTE1Nkc1m2bBhA6OjowC8//3vp9Vq&#10;MTQ0NG+uLdwHF9JqteR+EQ6HqVQqxGIxrr76avx+P1dccQWWZbF8+XIpmn/5y18mGAyyYcMGarUa&#10;uq4/Zop2FAqFQqFQKBSPnGPHOqFQKBQKhUKhUCgURxkhGi6MeAeYnJxkzZo17Nu3j61bt5LJZOTD&#10;f+F+hYO9fEUMLcwJpseSkO5FCCi9Xg/DMBgeHqZQKGAYBolEYl4P80ciqh4pzWZTCnzRaJRGoyFd&#10;k4lEgoGBAZLJpIy0FpHHIoJ3oZDuuq6Mhj+WIt69PYJ9Ph/hcFjOk2KxSLVapVarYds269atQ9d1&#10;9u/fz/79+3Ech/7+fqLRKIZhcP/995NOp2k2mziOI6O4RY91gThXomZexCWLwgXDMOh0OjiOQ6fT&#10;wbIsbNuW5/+hvjqdDp1OR7p8hTNcREoLd7hwb4r46VAoRDAYJJPJSDFTXMN4PE6v15PHWS6XsSyL&#10;qakpYK7fdTAYlA5r4cp3XVf2jG42m8zMzACPrPf78UCpVMK2bRKJBKZpEg6H5Vzav38/a9eulUUy&#10;QkjUdV3OD1GcIq6zz+cjlUrJqHMRTZ3P5+VnBoNBXNel0WjI6zg0NMT4+DjFYpGhoSFmZmYol8tS&#10;tBVzoVQqAQf3j8UQYr1FMYFAgGw2O09IF3HzMzMztNttqtUqlUqF0dFRQqGQnEPidV4hXUSALxWi&#10;mMYwDJrNJs1mk0ajQTqdZuXKlTJpQ/QKF/HhzWaT6elppqamaLVaMgnC5/NJQd27lk3TlOt7YSuN&#10;drstC44Mw5BzoVqtYhiG/BvxmqMRX+4V87vdLrVajVwuB8zNyVKpxPT0NJVKhXK5LI9hfHycZDIp&#10;xzUxMSELLfx+vzw24X53XVfud16i0Siapslj9/l8stgpHA5Tr9cZGRmRCQvimhWLRTkHxeunp6cx&#10;TZPZ2dlFP08KhUKhUCgUimMP5UxXKBQKhUKhUCgUjxu8Ee+9Xg/LstB1HcdxuO2223Ach9e85jWk&#10;02kuueQSAK644gpgLho2EokQDodpt9sEg0E0TTvmIt69vXfhYPS5ZVkcOHCAVqvFK17xCorFIm9+&#10;85upVqu4rsvnPve5B3W3Hg0Mw6Db7fKMZzxDir+maeL3+4nH4ziOw9133z3PLS/cs6LXrzeqX9f1&#10;Y6ag4eEckt7XvfSlLyUajXLHHXdIwa9SqVCr1chkMgwNDbFhwwY+8IEP0Ol0WL16tfz7er1OMBgk&#10;Eong8/nk5wpX78JxLJyrDxb1/EhwXVeK6UKMOlxEtBDpRLGDaJPQ6XQO6a1dq9WIRqPs37+fQCCA&#10;4zh8+ctf5re//S3FYhGfz0e9XmfFihWkUinOPvtsgsEg8Xic173udYRCoUXp130sMDY2xsTEBP/x&#10;H/8hr/t9991HIpHgiiuuwOfz8aIXvQiYc7AnEgn53TAMXNeVgrRYF96UCjhYYCNi+uHgfrFnzx6W&#10;LVvG5z//eSlifu9736NYLGLbNn19fbz0pS8FYOXKlTz3uc8lmUzKffFIY8Idx5Hv4Y3wn52dRdM0&#10;uVZE7D/Ar371Kw4cOMBnPvMZ2V5B13UqlQr/+Z//STAY5OUvf/kjWpuLgWEYsuf94fbVG2+8kXA4&#10;zMte9jIikQjBYJDzzz+ffD7P2WefTSQS4b777mPLli2MjY0xOztLvV4H5oonyuWyFOE1TZN7QTQa&#10;JRwOs2zZMmCuyEbXdfr7+8nlcsRiMTKZDLlcjsHBQaLRKPF4fF5cvHjPIz1X5XKZYDBIt9uVe77j&#10;OBSLRSYmJtixYwd33nknrVaLrVu3EgwGWbFiBbt376a/v5/Xv/718r4s1vbCcymKsxbOOTGXG40G&#10;0Wh0XgpNJBKRrQpmZmbI5/NcffXVmKbJN77xDbZv347rupx77rnYts2HP/xhcrkcqVSKaDR6RHun&#10;QqFQKBQKheL449gp21coFAqFQqFQKBSKo4z3gbsQYWFObCgWi5imSSAQoFQq0Ww25YP4RCIhnXEw&#10;34kuBMSFQtWjxcJ6aXG8wrHa6/UIhUKyj7eIs4VDRYqjRa/Xk5HswWBQiiSmaUoX6djYmIxCn56e&#10;ZmhoSB7bQ/U7Fv2mH00WukJ9Pp8s4PD7/di2TTgcxu/3E4lEpBAq/k58DwaDDAwMcODAAVKpFPF4&#10;nImJCYaGhvD5fIccpxDPxTz0us5N0wQOnjshhj/SQhAhboqoep/Pd8h8F2vK25/ZK/QJ52gwGJSu&#10;UXG9ms2mFEVTqRSu67Jnzx7ZUkH0Uc7lcszOzuI4DvF4XDqjG40Guq4/ZsR00zQZGhrCsiza7baM&#10;WjcMA9u2icfjFItF+vr65HxJJBIAMvFB7FHiHGuaJkVA0Y/d6/b2Fl+sXLmSRqNBvV6X0eOtVot8&#10;Pk+pVJLXEub2mHg8LueWiBU/UsT4vYKut/e1N7ZbrBHhsm42m8RiMZn+UCgUqFar+P3+JSuAEuP0&#10;7geiFUGz2SQcDpPJZPD5fMRiMblORC90y7JotVo4jkMsFsO2bQzDoNVqybSLbreLaZpyLXvnf6vV&#10;ApBu9Xg8LouObNum1+sxPT1NMpmk2+0Si8Xk/UDstUcqpguRXtx3bNum2WxiWRblcpnly5dz8803&#10;E4lESCaT7N27l1QqJe/Doq2HtyBBtCyIRCLyfIq5653DruvKhIderydfa9u2LIyDuQQMUeRz//33&#10;y71y48aN3HXXXeRyOVzXlfH5MJewkkgk5hVzKBQKhUKhUCgeuyhnukKhUCgUCoVCoXjc0Ol05IN3&#10;8SC92WyiaRovfOEL0XWdLVu2oGkav/71r+l0OgwPDxOLxR41B7pt29LpKSK1vc5zYJ5D2LbteYKK&#10;V+TfsmULwWCQ008/HV3Xec973kOlUmF4eJg3velNS9JvWrjLt2/fTiQSmedMtyyLUCjEBRdcQC6X&#10;4wMf+MBx2QN7YZ96IVh6hX7x8ytf+UqSySQ33njjvOSEjRs3Yts2N910k3Sae4sdlrK//aOJiMDe&#10;s2cPN910E8PDw7z73e+mr6+PXq/H/fffz7Jly9A0jVgsxitf+Uo0TSMajXLRRReRSCRwHEfGnOu6&#10;LkV5bxLDYhXDiJj7h0sAEGvVK1Y2Gg0ajQaGYXDJJZeQTqfZvHkzo6OjHDhwgI997GNUKhUuv/zy&#10;Ix7nw7Gwz3a1WmXPnj0cOHCAK6+8kmq1SrPZBObW7WWXXQbAlVdeKVtItNttut0u8XhcuoHF68X+&#10;eyRYliWLNMT7N5tN7r77blm0cumll5JKpahWq4TDYa699loajQbPeMYz5PsIQXQxY+ofCTMzMxQK&#10;BdatW0ev1yORSMiihF/+8pdyTorzZZomf/vb3/D7/Wiaxp///GcMw6BUKlEsFpmenqZUKlGv17Es&#10;i0qlAswVO9i2LQuoRDGYiJ8Ph8My5l98ZiKRkL3nNU0jHA5LAVqcczE/xJeY0yJy3rZtZmZmZIGP&#10;ZVnUajVqtRqmacpEESFun3feeZRKJSKRCJdffjmu6/LkJz/5qF+HVqsl75ntdpurr76ayclJli9f&#10;zoc//GFKpRJnn302jUaD3/72txiGQTgcnpeYIs6JQNyPRfGRQqFQKBQKheL45tG3TSgUCoVCoVAo&#10;FArFEiGEK68IKR7ki77NuVxO9l3NZDLyIbthGPNcnEcLITKIfsheIc7r+PUSCAQO6+IEZI/dXq8n&#10;3ZDCkZ5KpWRM9lIJs+JzOp2OdLeK34kigWw2SzQanXesomAAOOYFdtd15XXzCuBCTBT/DnNCjuhx&#10;LXqga5pGPp/HsiweeOABVq1addjr/niIGvb7/bJf8bp167jtttvIZDJomsbk5CSZTIZ8Ps/U1JQU&#10;w5PJJJ1Oh3g8TqPRYGBgADiYvCD6NAsBtlarzeupfSQcbm4e7ho1m02CwSDtdptOp0MqlSKRSDAx&#10;MYGu6wSDQcbGxkin09JdHYlE5vU5P5p43ckwt6/kcjn5+w0bNvCnP/0JgKGhISYnJ+l0OrRaLVzX&#10;Zf/+/YyMjABIF3KhUMC27YdMlvhHxgnIax+NRsnlctRqNXRdJ5fLUSgU2LlzJyMjIzSbTfn5Xjez&#10;+G9ARqcf7bUlCmuEkB8KhWg2m9I93+l05o0jFAqRTCbl+FKpFH6/X8bJ27ZNo9FgdnZWutfF8Ygk&#10;CRGzblmWdGobhiH7hwvnv2gdIRI0xJiEo/1wYnqv15PvL/amdDqN67oyYUEI+rquo2kas7OzxGIx&#10;XNeVInUymcTv9y/ZPi8KO0QRgki4ED3rn/CEJ8g0iHq9LnurAzIqXiDuU2LfUigUCoVCoVA8NlBi&#10;ukKhUCgUCoVCoXjcIGLahcjQarXYtm0bjuNw++23E41GedrTnkYikSCXy0nxVrgrlwIhuC5kYY9q&#10;4VIXeHvd+v1+Wq0WkUhEPtQX0cG9Xk8K1ZFIhFAodIir7mgiRK9Wq0W325VOXjgYw5/L5eTvRHyx&#10;67rHjcPPO07vcYhj9/l83HfffRiGwW233cbg4CArV66UccErVqzgfe97H4lEghUrVtButw9xTT/W&#10;RXSBEA4LhQKnnHIKF110EY7jMDY2xk9+8hNM06TT6XD99dfjOA5f/OIX0TSNnTt3cvXVV1Ov13nr&#10;W98KwIte9CK63S7hcJh0Ok08HpcR/HAwgnsx8BZ/CGFUiLW5XG5eD2dd17nnnntwHIfLLruMQqHA&#10;5s2byeVyvPe975VpGq961atkPP5SINzGws3c19dHNpvle9/7Hr1ej1e/+tXA3Jr+1a9+Rb1ep6+v&#10;j9nZWWzb5utf/zowt6cNDQ0Bh7ahONLxCcSa8/v9DAwMsGLFChKJBO94xzsYHR3ljW98I/V6nY99&#10;7GNUq1X+8Ic/SDFdFFk82N57tBCu8FWrVskEhbvuuovZ2Vl2794t+3N798dMJiOj4J/5zGdK57NX&#10;3Bbs3r1b/p1t29TrdarVKtVqlUqlQq1Wo9PpUC6XKRaLNJtNbNum3W5TrVaZmZlhcnJSzgFx7RaK&#10;6IKFr3Ndl2AwKNdYKBRiaGiIwcFBli9fTqFQYHR0lPXr18vzIMYzPDws18vRJhAI4DiOLFa4+OKL&#10;ZRGDSGS46aab6PV6fPKTnwTgXe96F4lEYp6QLu7ND1b0plAoFAqFQqE4flFiukKhUCgUCoVCoXjc&#10;IPqgRyIRAoEA0WiUZrOJ4zhkMhlM0+Tkk0+WEcfiQXm326XT6SxJT/F2uy1FrGAwKEVU13XRNA3H&#10;cQ6JeT8ciUTikAf6mqbJ2HHRZ1fTNNmbfKkE2l6vJ8V0b+SzKBJIJBLz+oeLWOPjBa+ALvoTt9tt&#10;ksmkjBYvFosEg0FWrlzJ/v37Wb58+TxnrBDH6vW67GXs5fEipgsxTtM0li9fLt3kwpmbTCapVquk&#10;UilM06RYLBKJRBgeHqZarUoXuq7r5PN5Op0O7XZ73meIQpnFENJN05R94r3XzBtrLuK1dV2XUd+1&#10;Wo1YLEY6nWbPnj1s2rSJPXv2oOu6XLOtVmtRXd2PBLEXiaIGmItF9/v9jI6OAnMO6127drFq1SrG&#10;xsbk3iPE2cHBQfl+R9qDW/BQbTfS6bQcq9/vx3Ec9u3bx7JlyyiVSiSTSaanp6lUKmzYsGHRxvT3&#10;InrcFwoFwuEwzWaT2dlZMpkMrutSKpUoFAoEAgG5lxxuL1hIt9uVX3CwmMM0TdlzvdFo0Gw2ZZqA&#10;cKp7C7Z8Ph/xeFwWPTmOg+M484q4RKGTV2gXxVvi+gjB3/t7ESk/MTHBypUriUajdLtddF2XhRfe&#10;XvNHE7G/iOOybRvbtmm1WmiaxuDgIIZhsH79erkGE4kEtm3P69Eu3kcgzttSF2koFAqFQqFQKBaf&#10;4+dphEKhUCgUCoVCoVAcIQujnIvFIrfeeiuWZdFqtajVamzatIl8Pk8ikcA0TcLhMIZhLFoM9MNx&#10;OMG+1+thmibRaFQK4vv372fPnj3s3buXsbExJicnqVarGIYhBZdsNksoFCKbzTI8PMz4+Dj9/f1S&#10;EBEimW3bwOL1jX44RBSwEG+8wrnrukSjUelYX+h+PJ4QxyBi+2GuT3K32+W///u/mZqaolKpUCgU&#10;uPLKK6WYbhgGJ5xwwkO+9/F6Tv5eRDS1IBKJ0O12GRkZ4RWveIUUl1/xilfgui4//vGPpbj+rW99&#10;C9u2ufLKK7Ftm69+9atS0Lv88ssJh8OcfvrpRCKRef3sj4SFwpnjOLJoRYigIv6/3W7zu9/9jkKh&#10;wBVXXEEgEODee+8lmUxy2WWXMTU1xaWXXoppmvh8viUT0hcW1iyca+FwmHw+z+c//3lgbt3W63X8&#10;fj8/+MEPWLNmDfV6nXe+850sW7aM17zmNSQSCRKJhIwyz2azRzxOr6jsFdc1TZNFF5s2bWJ0dJSL&#10;L76YRCLBD3/4QyYmJvjDH/5Ao9Fgw4YNsohHHKcotjja51sUXqxfv558Pk+1WuWGG26gXq9z3333&#10;kUgk2LBhA3CwMMd7zGJeiMIbcRxCEF+7du1Dfr5IYhCvXygGA5RKJSkKdzodGfPuTRjwtrUQ8exi&#10;vosWC97XeIV277q0mGNSAAAgAElEQVQT9yFxHZaieA3mEgJ6vZ4seBHXPRqN8rKXvYxCocD27dsp&#10;l8t84xvfwO/38+QnP5lly5bxlKc85SHfWznUFQqFQqFQKB4bKDFdoVAoFAqFQqFQPG4QLt/JyUnZ&#10;e/j++++nWq2SSCRYtWoV69atwzRNYE408vl8S9qju9VqEYvF5AN+mBNgDcOgUCjw61//mpmZGcbH&#10;x5mcnKRer9PpdKQQ3W63ZX/aqakpbNsmnU6zevVqSqUSDzzwAIZhEAqFpLghhJSlEtOF01wILkI8&#10;EYKL4zjz+sTDwYh+4LhxqYvr53X1bt26lVqtRqPRoNfrcdFFFzExMUEkEmH9+vUAlMtlAOlif7wj&#10;hEIxJ4RwKpy9vV6PkZERHMfh9NNPp1wus2rVKnbt2kVfXx833HADiURCiuzVapXf//739Ho9LMti&#10;w4YN8r0WE9u2sSxrXpQ8wC233EJ/fz+u67J161Ycx2HXrl2Ew2EuuOACms0mZ599NqVSSbqRxfuJ&#10;yPWjyeHEdK9bOZ/P4ziOLBywbZszzjiD1atXc++995LP51m+fDmbN29mZmaG0047jWw2yxlnnIHf&#10;718UIV2MyztesW+ISHFAuudf8pKX0Ov1uP7662m329x1113yfIbD4Xliuq7rS1KsIs7f8PAwkUhE&#10;tu6IRCK0Wi2KxSLPfOYzCQQCh8Tjd7vdh3U8i/uY2HvEuhH/Le5rXpFeiPFCGE+n0/R6PVkU4i3E&#10;Whjp7nWli729Wq2iaZpsJyI+R/RVFwJ2r9eT96VQKIRt27Jn+1LgLdpqt9uyIGBoaIhAIMDTn/50&#10;LMuiUqnQ6/X461//ys6dO1mzZs0hhXbiXrUwnUKhUCgUCoVCcfxyfDyBUCgUCoVCoVAoFIpFQDjg&#10;Op0OhmHg8/nYu3cvtVqNJz3pScTjcUZGRqRDrlarkU6nl9QFLMTTUCgkxzk7O0utVkPTNL797W9T&#10;qVQoFovUajVs257nfhNCVbvdlq76qakppqenGRsbY+3atbKXeq1Wo9VqzXv4vxQIgTASiRAOh+Xn&#10;ChFncnLyEKHI63w81hEuUoGIR7Ztmx//+McyQnjPnj1cfvnlnHLKKTzhCU+QrxfHbpomoVBIvtdS&#10;RvEfS3ijpEVxi9et7jgOwWAQ13U59dRTcV2XSCTC2972NummnZmZ4brrrmP//v2Ew2Guuuoqli1b&#10;RigUYv/+/VxyySWLMlbvWgoGg1Kw7PV6NBoNAPbu3cu2bduo1Wpce+21lMtlkskk6XSapz/96WSz&#10;Wdkv27IsmYyxVEU94nwLxLoTzudAIIBhGFLoTCQSvOlNb0LXdX7605+ybds28vk8f/vb3/D5fNxy&#10;yy0MDg5ywgkn4Pf7SaVSizZWIYILwdk7LwzDIBqNUq/XWb58OYZhEAgESKfT3HPPPbiuS71eR9d1&#10;LMuSBRVLtcZEsczGjRvJZDKUy2Wy2Szlcpl77rmHYDBIu90mHo8fdkyWZcmfvVHq4rWHE9uFC10I&#10;5MAhPde9znGY268Xzj2xHsWeLcawcI9+MMHf7/fLxAYRle6dF4crIDhaLCxOCYfDsj2Arut0Oh02&#10;bdrE2NgY9Xod27a5/vrrSSQSXHLJJezZs4d4PE4ymSQUCh2yfhQKhUKhUCgUxz9KTFcoFAqFQqFQ&#10;KBSPO/7whz/g8/lIpVLs2LGDZcuW8YIXvIDJyUngoDNNiJjBYFDGBh9thBBx4MABtmzZwl133cWN&#10;N97I/fffL/s/R6NRhoaGOOecc3jiE5/Ihg0bGBwcJBqNSpelOIbJyUnGxsYoFots3ryZ3bt3k8vl&#10;aDQazMzMSCESltbxreu6FNPFeRaizr59+2QPe3HONU07boTkhUKKYRg0m00mJyf5xS9+QTAY5MQT&#10;T6Svr483velN1Gq1ea8X18F7brzO4OOhoGCxEe5o0cYADoqRQgwLhUJyjtTrddasWQPAe9/7XqLR&#10;KM973vMIh8OYpsm73/1uJiYmuO6669i1axeu6zI+Ps4HP/jBIxrnwjUkIrtvvfVW/vznPwNw2223&#10;yfE1Gg3WrVvH//t//w+/38+zn/1sYH7LBW9Sw8JCjaOJ1+ntFVpN0ySZTM4Tri3LQtd1PvKRj5BI&#10;JCgWiwSDQf72t7/xne98B7/fT6FQIJvNct555x1x4sJCRzTMdxcLYVkgUh9OP/10YrEY1113ndxr&#10;4vE47Xab4eFhYG4eLcVeL4oRRFuRbrcrhVyxJ4jWDwvXvN/vn+faFgK5KC7w+XxSbPfeyxbutQ+1&#10;l4j2It5+5yIlYqGY7v3yuvwXOtG9Qr34t06ng9/vl0kRRyMl4uGo1+vyfHrd8mK8Z5xxBmeccQZb&#10;t26lVCrx+9//nvvvv58//elPVKtVli9fzoYNG+jr65uXoAEq6l2hUCgUCoXisYD6X3QKhUKhUCgU&#10;CoXicYNwhhqGgeu6VKtV8vk87XabdrvN2rVrpUu00+nIh/qu6y6KK9RxHJrNJgDNZpNms0mn06HR&#10;aOC6roxnr9Vq5PN5SqUSiUSCRqNBNBqV/YaFo0/TNFzXlb3HxUN7XddJpVKYponrutJ5mUwmWb9+&#10;PXv27Jn3nksdRdvtdkmlUgwPD1OpVGS0rxBc/H6/dNaLlIBWqwUcFCiWAiEWiQh9L2Ic4rsQvbrd&#10;rpxn4XCYTqdDNptlx44dUoianZ0ll8sRj8exLEs6fgXienh7NgtB69ESZh7Mael1uB5t/H6/FNID&#10;gcAhgqy32CKRSMhxRaNRZmZmyOfzUrTTdZ3h4WF2795Nf38/s7Oz0hlrGAYA1WoVOLhviLUrEDHa&#10;4rsX27Ypl8tomkY6naZarRKJRIhEIjQaDTKZDPfeey8bNmxgenqaVqvF0NCQ7NftFeXFMS88xqOJ&#10;SAA4XBGLEJqFwNrr9eRcjsVicn+6++67ecpTnoJpmoyOjlKtVg9x7VYqFfmzaG3xSNa4Vxz2js+7&#10;l4mfxblsNpv09/fj8/nodruEQiFKpRIzMzPUajWSySTJZJJIJCLnwNFErOVIJIKmaeTzeWzbplAo&#10;sHPnTsbHx8lms/J82rZ9SF9xgSiy8TrMxXwTorqYW+K767py3/LObe+8DofDRCIR6vW6FPnF/ix6&#10;rNu2TbPZnPc7MS8E4+PjBINB6vW6/J2YB/F4XN7LFrrtl4pkMkk4HJ5XoCCKc7z3/kgkQi6Xo1wu&#10;Mzg4yP79++n1etx111309fVRrVbpdrtYliVj9RUKhUKhUCgUxz/Kma5QKBQKhUKhUCgeNwhxfOvW&#10;rbRaLSmar1y5knPPPZdKpTJPwPSyGIKzpmlYlkU8HpcP2YWQDAcdcTfeeCM7d+7ki1/8ItFoFNd1&#10;GRgYoN1u86Mf/YhCocDw8DCZTEaKg8K5bFkW0Wj0kN7E5557LsVikUajwfj4ONu3b2fv3r3MzMzI&#10;8+Dtp3u0EO7EaDRKLBZjeHiYwcFBYE40DIfD/PGPfySRSGDbthyP+N7pdJbENSrGCocXdcT1M00T&#10;XdflawOBAJlMBpibZ6FQiHa7zcc+9jFyuRzNZpONGzfyspe9jFKpJJ2ox7ro8mAR88fa2C3LIhwO&#10;HzLWTCbDqlWr6O/vp9frsWrVKjqdDu973/u47777+NGPfsS2bdtkwcKll14q9wIx30KhEJZlyUIb&#10;MRe9rnERG/6nP/2JmZkZPv3pT9NoNNizZ49cjxdddBHlcpknP/nJfPKTn8SyLE466SRqtRq6rj+k&#10;o/VYOtcCb7y3KBgZHBzk5z//OYFAgJ///OdMTU3xyU9+knQ6zXXXXYdt25x44olyrdi2TaVSoVAo&#10;LNoxCne/cNDrus7o6Ci9Xo9gMIjjOBw4cEBGjp988snA3D50tPvSexFFC6JYROzpQjgXaQQLCxHE&#10;nu0V0Q+HmMfiHmbbNrquzxO8xR7mFcAdx2FmZgbTNPnTn/5Ep9PhlltuwXVd7r33Xtm3vdPpSME/&#10;Go2i67rcr0844QTZruCiiy6i2+1yyimnEI1G6fV6hEIharWaFP7FPbDVahGJRI6JnuOVSgWfz0c6&#10;neaVr3wlmqaxefNmtm/fzo033ohpmgSDQS6//HISiYQsMjEMg1artahtDRQKhUKhUCgUjw7H3v8L&#10;UygUCoVCoVAoFIqjhBBVZmZmKBaLVKtV2VfcdV3WrFlziFArROrFQog0wlkOB/ssix7o4+Pj0vG7&#10;fft2dF2nv7+fbDYre6VbliWPR7gBRY9m13VxHEe6nmFOEBwaGiIajUpxQLgzRVT2UjiMvf18u92u&#10;7GMPB13OrutSq9VkpLR4vff70cQrKnnji73jFPNCiFCapsne6HAw1jibzZLP53Fdl127djEyMsLs&#10;7CzLli3jxBNPBOa7c49Ver3eYR36xxre6HGfzycFSU3T6O/vl78fGBgAIJVK0dfXx759+/D5fIRC&#10;IdlrW/wMSOHP614VIqW30COTyRCJRCgWi6RSKWq1Gj6fj1wuR6vVotVqyRYLrVYL13Vl+wYxdjG3&#10;RH/rY/2ce/t1i32tWCyiaRqTk5N0Oh2e+MQnkk6npQC8MCI+GAzS39+P3+9nampqUca1UJQPBAKs&#10;Xr2ak08+mUajgWVZzMzMUK/X5zmm4WASxlIg7gmiACqTyWDbtkxMEXPY68L37kGHE9F7vZ6cb+JY&#10;xOu8hQLBYJBOp0MgEJDJAMLNLgq5HMfB7/djWZbsCZ5Op8lms9K5HQ6H0TRNFgGI+PdgMCiTODRN&#10;Ix6PE41GsW1bFr2k0+l5sfRi7z0WhHSYK8RJp9PA3H5hGAbbt2/H7/dTKpXk3l+r1eRebts20WhU&#10;CekKhUKhUCgUjxGUM12hUCgUCoVCoVA8bqhUKjiOw/3330+tVmPlypUMDw8zMDDAxo0b5eu8fYkX&#10;W8wS0dRCMLAsi1KpRDqd5u6776bdbvOpT32KXC5HLBbjwgsv5Morr6S/v5+9e/dy2mmnHeIeF8JF&#10;IBCYF1Mr4maDwaDsf7ty5UoSiQTtdpvx8XEqlQq5XA7TNGm320ddrBbRt4lEAp/Px2mnnSbPiXB5&#10;33DDDVQqFXbt2kWj0WBgYECK7tFo9KiLLA8lpMNBkc47T7zC3TXXXMPMzAxf+tKXmJiYYHR0lG3b&#10;tjE6OsqZZ54pxUWBt6DgWEf0ShbnRKyNY8Ux7Z3/QrT1jrfZbBKPx+nr60PXdT772c+yZ88ePvCB&#10;DxCNRvnYxz6G67qy0MGyLJ7znOfguq68TkKMFPNk79690on6iU98gm63yzXXXMOaNWsYHx/nxBNP&#10;5DWveY2cK29/+9vlWIaGhiiVSgDSuS7WtzjXxwML14mI1B8dHeV///d/aTQaXHnllUxOTvKFL3yB&#10;VqvFhz70IZkUYNu2jNMWhQ5HirhO4n1d16Wvr49oNMrQ0BCO47Bv3z7gYPGLYClFUO/aEQL1xMSE&#10;FMS97Q28YvqD7dXiniX+RhT4tNttgsGgFLKbzSbBYJBt27bRbrf54x//yL59+7AsizvvvBPXddm9&#10;ezcwtw4ikQiu65JKpdA0TaZqCNe8aGMiPs/v9zM2Nsbu3bsJhUJyjT3pSU8inU5z0UUXEQgEeMEL&#10;XkAikaDZbMq5L1p8LEZ7lcWiWCySz+cpFAq8/OUvJxAIcPPNN7N161bC4TB33XUXuVyOdDpNt9sl&#10;GAzKpAyFQqFQKBQKxfGNEtMVCoVCoVAoFArF4wbvQ+1Op8P09DTr169H0zRM0yQSieA4Dt1uV772&#10;oeJz/14qlYqMNfYKIUNDQ8Dcw3oh8uzdu5cVK1ZIgSKbzdLX13fYPulCjBGxxoJgMCj/LRAISCEF&#10;oK+vj3K5LAWVpRIuxHiECz2VSklHouM4tNtt6vU6vV6PSqVCPB5neHhY/r0QQ482Dyaki3Fqmka7&#10;3SYej2MYBrFYjGq1Kl2KfX19rFmzBtM06fV6FAoFGeMteniHw2FisdiSxdYfCUc7/n+xWFhoEQwG&#10;ZfS4WC+AdH1nMhlKpRLj4+MYhsH09DTLli3DcRxCoRCxWEy2h2i1WoTDYRzHmRdvbRgGqVSKVCpF&#10;uVwmnU6zYcMG9u/fzwknnMDY2BjAPHEzm81KcX5htLY41w82/44H/H4/lUqFcDhMMpmk2WzSaDTI&#10;5XI88MADxGIxud8IB/NDtVX4e/EWUIi9vNvtkkqlCAaDlMtlYrEYrVZL7sliXxGpHt5e9UcDUSzh&#10;FdNF6w6RlmIYxrw5/WDnxtsaYGFhy8JWGWI+h8Nh2u02lUqFer1OpVKRPdSFC16cu1QqRbfbRdd1&#10;HMeRMfmpVIpIJEIoFKLb7dJqtWg2m1iWhW3b1Go1CoUCmUyGnTt3UigUqFarMjVFJD34/f556+FY&#10;caUDHDhwgKGhIfr6+oCDCRKJRIK//OUvnHzyyTLFQqQzCI6XYhiFQqFQKBQKxUNzfPy/YYVCoVAo&#10;FAqFQqFYBDZv3kwwGKTRaMiI2bPOOkv2Pu52u/MEN0D2EV8oVP8jiKhYIRTDnIBTLpcpFot89KMf&#10;Rdd1Go0GZ555Ju9617vIZDI85SlPOUQgEUKHV5y2LEtG8ooigF6vJ8VE8bVixQqy2Sy33HILmqZR&#10;r9fZt28fgUCA9evXH9ExPhziPIq+sk972tPkv4lexj/+8Y9xHIerr76aSCTCO9/5TvL5PIFAYEmE&#10;dHFOFwpXC13ZYj488MADVKtVrr32WiYnJ7n55psZHBxkdnZWilCZTIZwOMzrX/96fD4fhULhkPc+&#10;HoXTY23MjuNIZ66YZ4BcA9FolE6nQygUIpVK4TgOT3jCE/j+979Pu93m9a9/PY7j8PGPf5zx8XHS&#10;6TR9fX309/dTKBTQNI2ZmRkqlQq33nor27dv55e//CWmacoCl0KhwLJly1i2bBkf//jH2b9/Pxde&#10;eKEU1izLwjRN/H4/wWCQQqEg47QfSnw7nPh6LBOLxbAsi1NPPZVnPetZ3HLLLUxOTrJt2zai0Si/&#10;/OUvicfjBAIBzjvvPEKhEKZp0mq1ZPT9P0q73UbX9UMKEjKZjCxu8fv9jI+PMzs7i2ma88T8oy2k&#10;C0RSB8xd33Q6LYu7AAzDOOz9x5u64P2dF2+Rkq7rjI+PY5omv/vd79i6dSubN28mFotx4MABWUAQ&#10;jUaJx+M0m03C4TBnnXUW0WiUk046iWQyyZOf/GRCoRCrVq0iEAjQaDTQdZ1IJILP55PXzzRNHMfh&#10;zjvvlDHuv/jFL2i329x8880yHabRaPCFL3yBZcuW8drXvpYTTzyRWq3G2rVrjxlXuih2a7fbmKZJ&#10;JpPh4osvJpvNctVVV7F7927C4TA/+clPSKfTnHTSSUSjUTRNOy4KpRQKhUKhUCgUD48S0xUKhUKh&#10;UCgUCsXjBr/fT7vdptPp0G63mZ6eZmBgYN5De68AJ4QO0U/2SHEcRwo7XrFIxJ4PDg4yNjbGhg0b&#10;mJ2dpdPpkMvl8Pv9skeuEMkXCg1+v1/GpR8OIcL5fD7y+TyRSIS//vWvJBIJEokEgUBg0eKVHwpv&#10;hLVt2/T390unnxhju91mYGCA/fv3Mzg4SH9/vxTHxPejyeEEYuFsFuJVIBCgXq8TiURoNBqyOCAe&#10;jzM6OgogXecHDhwgGo3K3vaib72u61iWRSqVotVqLUmhwD9Kp9M5RLgTa+NYQqyVwxEMBmUf6ng8&#10;TigUYnp6mnw+TzqdlkkOiUSCnTt3Eo/HGRgYkIkJQqxst9sUi0Upwnqd1ZqmMT4+TiQSoVAo0G63&#10;OeGEE4CD7mEhsDmOI12+IhYa5hzwmqbNS5YAZHHM8UC5XCabzcqo9Vqtht/v56STTmLLli2yh3a3&#10;25V91mHu3CyGACmc1d7EjV6vRzQala7paDSKaZpEo1FZdARz7SZEjPnRZKHQL1oJhEIhud9blkW3&#10;25Viuii68fv9sv+8OFYRly+KOsQ+KY4jHo/L+1gkEiGVSrFz505CoRCO48h48mKxSCqVwnVdmSCi&#10;aRq2bcvvYt0nEgl5/Xw+H7quEwgE0HWdbrfLmjVrqFQqlEol2u02rVaLbrfLCSecwK5duxgZGZHR&#10;8IODg+i6TrlcXtK0lIfDcRxs20bXdenIF3NXtCYZGBjAtm1c15WFUoZhYNu26puuUCgUCoVC8RhA&#10;iekKhUKhUCgUCoXiccOtt95KKpXC7/ezfPlyGo2GdMIdrrepcKwvFkJw8wooBw4c4Dvf+Q62bXPH&#10;HXeQyWR4/etfD8AFF1wgRZPDCehCOHFdl2AwKEU5r8NSuFmF2OHz+Vi7dq103Oq6TrFY5NZbb8Xn&#10;8/HGN75x0Y73cHjHFgqFWLlypRRmQqEQgUCAM888E13XufPOO/n973/PC17wAvx+P2efffZRF9If&#10;atxCULcsi3K5zFVXXYXjOHzrW99ixYoVbNmyhUwmw7p166SL0e/3E41GOeOMM9A0jSc+8YnzooDF&#10;XFgqJ+w/SrlcBpBCnhB7g8HgIdHGjyZ+v39eT/NOpyMTD8Q4s9msdO2KFgKZTIbR0VHe+c53Ui6X&#10;+fKXv0y73ea+++7jk5/8JIZhsGbNGqrVKg888ACNRoPp6Wn6+/spl8v09/eTSqX493//dyKRCBdc&#10;cAHJZFIKs2I+AExMTMj5XywWSSQSlEolEokE4XCY/v5+QqEQrusesv8ca0kAXrw93rPZrNybRArA&#10;a1/7WlavXs3VV1/N2NgYP/7xjxkfH2ft2rU86UlPYnBwkEajQTAYPOJ9d+FeLop3wuGwdKYHAgEs&#10;y6Jer9NqteRrI5HIkhWJLLye3mKCXq8nC43Edy+aph3iRjcMg1qtRrvd5ktf+hIwVxzQbre57bbb&#10;sG2ber3OihUrZErJySefTDKZZNOmTaTTaTqdDk996lOJRqPouo5pmtKtHo/HqdVqsgDhcJHyInGh&#10;1+tx+umnU6vVSKVSvPrVrwbmEmJyuRxXXnklMzMzFItFbrrpJnbs2EG5XKavr48PfvCDJBIJzjrr&#10;rMU50UeApmkUi0UZcR+JRNiwYQPhcJh169bRarWIxWLs2rWLPXv2YBgGkUiEYDBINBp9tIevUCgU&#10;CoVCoVgEfK5q4KNQKBQKhUKhUCgeIzxcVPbFF1+MaZpMTExgmiamafKXv/xF9vI92oKgt2/zxMQE&#10;AP39/Zx55plSzPf5fPzmN7+RrnSARqMh+9weKZ1Oh6mpKUzT5Pzzz5euxwsuuADXdfnc5z5HMBgk&#10;FArJOOx6vU4ymVyUqPtHwrZt2/D7/Tz3uc+lUqmwbt06JiYm+PKXv4xlWWiaxvOf/3zZW9crfNm2&#10;LR343l7ZMOdW9fv98jXiWmiaJqPBA4GALEjw+/1MTk7S6/W45ppr8Pl8XHPNNTiOQ61WY+XKldx7&#10;772cddZZlMtlLr/8chKJBH/+85/RdZ3PfOYzmKZJLpfjQx/6EIZh8LrXve6on7+HwzAM2be9UCgw&#10;PT2N67pcffXVjIyMYBgGANdccw2hUIixsTFs25ZOapGCEIvF0HUdTdM49dRTMQyDSy65BMMwOO+8&#10;8/D5fPLcB4NBJiYmGB4enle4YprmMReFbFkW//Zv/ybHfvvtt1Mul9F1nU6nwxOe8AS63S5vfOMb&#10;GRsb47WvfS3xeBzXdSmVSkSjUa6//npWrVrFV77yFVavXs3PfvYzWTAxNTVFKBSShTLtdpter0ck&#10;EkHXdWzbZvXq1UxOTnLmmWcC0Gw2ufTSS2m32zzrWc8iFArJcygcvIc7l2LtAlSrVdlq4mgjhFeR&#10;JCHczI7j8I53vAPLsrjpppvw+/20Wi1+9rOfUSwWecELXnBYkfYfQcxzmBOjA4GAXPsivtw0Tek2&#10;vv322+XYo9HoksTpi3GJ79///vcJh8Ncdtll+Hw+vva1r9HpdHjuc59LOByWwrTjOACy7UChUOC9&#10;730vqVSKL3zhC8RiMSYnJ4G5FJTx8XEuvPBC9u3bx6tf/WpyuRzPfe5z8fl8RKPRecU8wqW/FIUb&#10;tm3zla98hdHRUV70ohexatUqyuWydMZ/85vfpN1uc95551Gv1wFIJpNyLovzdjRZeD7EvKrVavzX&#10;f/2XTAj47ne/SyaT4Wtf+xr5fJ7R0dFjLrlDoVAoFAqFQvGPcWyUjisUCoVCoVAoFArFIvBwD/8t&#10;y6Ldbsv4WvGgOx6PL4lILFyyXpeh4zh0Oh06nQ75fJ5wOCzFHYEY52L01W6329i2jWmaMvI3HA7L&#10;nsEP5ZBeKvdxs9mk0+kwODhIoVCgVCpJMV/XdVl00Gq1yGQymKYpfycEc4FwUnvryIXDf6HQ0e12&#10;abVaJJPJeRH/lmURDAapVCrEYjEZl9xsNmm1WlQqFbrdLoZhEAqF8Pl8GIYh/6ZcLuM4DqFQSIqM&#10;S4kQW4WILdz9wsGdyWRot9sMDQ3J4wBkv/dcLkelUpF9kWHuvDqOQ6PRAObWViKRkO5fkZrgLQLJ&#10;ZrPA3DpwHIdwOHzMCemALICYnZ3F5/MxNTVFKpUin88zMTFBr9fjwIED3HvvvWzatImhoSHq9Trt&#10;dls6dkV0fzKZxLIs2Qsb5o5fRGYHg0EpdjuOg2maGIZBsViULt9EIkE2m5XFHsIhK/5GFIOIee0t&#10;evE6tMX1Xgq8exYg12AgEGBoaIhyuUyj0SAUCsne6iLCvlqtyrlyJCyMUAek8ClSPEQUvDc+f2G8&#10;/lIiCoEAWeAj9jVA7h2apsnCIpF40NfXh2VZ0j0u1p7YE0WMfCwWk2kJqVTqUU2VmJmZwe/3Mzs7&#10;SyqVIhKJMDg4SL1el1Hx4j7l3UvEmJfiOi0sLBA/BwIBYrEYpmkSCARkAZZ3risUCoVCoVAoHhso&#10;MV2hUCgUCoVCoVA8bti1axd+v59sNksmk5H9qy3LWhSh+uEQIuPevXupVCoAVCoVZmZmSKVSnHLK&#10;KTIiVsRQw0HxdzHGmEqlZA/XTZs20Wq1aLVa7Nixg5mZGXbs2AHAmjVr5N8IEW6phOBNmzYB8J73&#10;vAfTNPnwhz9MuVzmiiuuoFar4fP5uOCCC8hms1x88cVomsb69euxLItYLHZYZ6sooADm9R52HIdi&#10;sYjrurTbbf+Ae8kAACAASURBVHbv3s3ExASbN2+m3W6zZcsWHMehVCoRi8UIBoMcOHCAfD7Pq171&#10;KoaGhnjFK15BtVoln8/TaDT49Kc/TSQSIRwOMzIyQn9/P895znPQdf1Rif0VQqK4jsJdfsstt+C6&#10;Lh/84AexbZvZ2VnZGxjmRKNwOEwymWR4eJhwOCz7ObfbbZrNJqZp4jgO119/PZqmcf3112OaJuvX&#10;ryeTyfCyl72MkZERTjnlFHnsQhQT1+PRKDB4MBqNBrFYjH/913+VIt6WLVuwLIvJyUlGRkZ45zvf&#10;SSKRYO/evWzbto2vf/3rzM7OsnbtWm6//XZZkCBE7kQiIQVcgPPOO0/GnyeTSVKpFD6fj3q9Tq1W&#10;w3EcpqammJmZ4Te/+Q2VSgXXdfnud78LzEXTDw4O8vKXv5zBwUHOOeccKeQL53Wn0yEQCBAOh+l2&#10;u7Jf+FLh3bNgTvQU/eE3bNhAMpnk5ptvptls0mg0+N73vkev1+OFL3zhogjp4jOBeUK5ZVkEAgFm&#10;ZmaIRCIMDQ0dIp6L9gBLUXwg9nNxnjRNkz3QhbDu7Vve6XTQdZ16vY5t24yPj/PBD34Q0zT5xS9+&#10;wcDAAOl0msHBQS655BJgzsndaDQ4//zzMQyDlStXysQA4cx/sHEdbYaGhrj00kvx+XyyYGp2dpb/&#10;+Z//odVq8ba3vQ2/38+aNWvkmNauXTtvjzraeIsbvPMkFAqRzWZZtWoV7XabQCBAqVRibGyMRqPB&#10;yMjIMVkspFAoFAqFQqH4+3l0Sm0VCoVCoVAoFAqFYokQMd+dTgdN06RYKARFb7z60abT6WCaJpVK&#10;RTrYRHR2o9EgnU6zatUq4KDzTvRDFz8fKd1uF9M0mZ2dlY7GbDYrxZmVK1eSyWTmOSTF96UUPEW/&#10;ZcuyqFarDAwMsHv3bnw+H4lEgmazSb1ep9frYRgGPp9PFiCYpolt2/PeT7gLxbEIobTb7UrntuhZ&#10;PTQ0RCaTIZ1OE4/HcRyHWCxGs9kkn8+TyWTQdR3DMKjX68zMzEgXYiwWIxqNytcKEbZcLmPbtuw9&#10;vpSI+SOOVVzrSCRCIpGQceyjo6MEg0HpKh8YGCAcDsv5oGkaoVCIYDAoRT7hnhXu/ampKXw+H6Zp&#10;0u12Ze9kIeQeOHBAnn8x/46lvsKJRAJN08jn89L9bZomIyMjZLNZ4vG4PHedTodCoUAkEiGTycg5&#10;KxITRPuIarVKKBSSrSU0TZNfou+89ysQCFCv1wkGg7RaLTRNY2BgQM7zXC5HPB5H13XZ67tUKgFz&#10;EdSBQEAWPQi8Py8FYv/y7iFi/9q4cSODg4NUKhVmZ2eJx+NUq1X5N95CoiPBK4KK9xb7bTwep9fr&#10;EQqFsCwLx3EwDAPDMNB1fUld/DBfTNc0DZ/PJ4t+RMw4HCwQEG0CwuEw4XAYwzDIZDLs37+fTqfD&#10;2NgYlmVhWRbdbpdMJiPnKcwllFSrVcLh8DyB+NHoBBkKhZicnCSTychUh1qthm3bcm9YeH8OBAJy&#10;718qxF4nzpemaRQKBXkf6na76LqOruv4/X4lpCsUCoVCoVA8hlDOdIVCoVAoFAqFQvGYw+vg7vV6&#10;WJZFp9Nh//79hMNhli9fLh2jQmhstVoPGXG+GAghcmxsTEa9+3w+Go0G/f39nHrqqTI2W4iz3jj6&#10;xRD8hbMxEonwvOc9T/YR3rFjB6Zp8tWvfpVAIMCrX/1qKSiFQiEpEi6FoC560r7whS8E5sQ3TdN4&#10;17veJQXbO+64g+npaX73u99RLBZZu3Ytruuyfv160um07Cl9uEKE2dlZyuUylmUxOzvLvn37pKA8&#10;NjbGyMgI+/bto6+vj0QiwejoKM985jPp7+/nwgsvlELy4OCg7FNtWRZbt27FcRy2bduG67q89KUv&#10;ZePGjei6ztq1awEOEfmXAuHGdV2XZrPJL3/5S3bs2MG1117LzMwMIyMjJBIJnv70p/PUpz6V4eFh&#10;AJ797GcTCoVYuXIlPp9vnjhkmqbs9e33+9m+fTutVosf/vCHTE1NsX37dh544AF27dqFYRg885nP&#10;JJVKYRgG7373u0kkEkQiESnwHyvCk2EYmKZJNpvlxBNPBOD8888nmUwyPT3Nfffdx9vf/nbq9Trl&#10;cpmVK1fKRIR9+/Zx/vnnA3DGGWfQ6XR4/vOfT6vV4ilPeYq89uKcCTHdi3Ag79u3j1Qqxc6dO2k0&#10;Gpimyc9+9jPa7Ta33nor5XKZzZs3MzMzw5ve9CY0TeP9738/iURC7n9izgvhEVgyx7X3WARChBwZ&#10;GaHb7bJx40YpGv/xj38kEonI4/bG0/8jeO8B3rUv1sLExASapjE8PIzf7ycajc7bKyzLWpI5uXCM&#10;oqAC5tZYtVrFNE1Z9DU9PU0qlcK2bV7ykpcQi8W44447SKfTnHvuueTzed761reSSqVk+wA42OpB&#10;3Hceyv2/VK50gHq9LtMZzjnnHLmfNptNYrEY733ve5mamuKqq66S8+cNb3iD7Ee+FIU4CxNhxDj8&#10;fj+5XI6TTjqJRqNBIBCgWCyyc+dOotEop59+unTQKxQKhUKhUCiOb5QzXaFQKBQKhUKhUDymWPjg&#10;u9vt0m63qdfrZLNZ2aNYRB8L8fpoC+kwJ470ej0pGEQiEUKhEPF4HMMw6Ha7UuQQIpQQwQ4XXf6P&#10;4H24HwqFiEQiRKNRpqen5/Vdjkaj+P3+eX17l8qZLoQlESOu67oUIm3bZtmyZTiOQy6XY2pqikgk&#10;Qrvdli5r0SPY64oV/c+F8zoQCNDpdOh2u8TjcYLBIJFIRMbFDwwMyB7DXtdot9slEAgc4rwNh8NU&#10;q1WZeNBqtcjn8+i6LuOZva9fSoSLWsQSN5tNarUa0WgUXdcpl8u0221grn96MpkkmUzKftau62Lb&#10;thSaDcOg0+ng8/nkHBJudNd1ZdJDf38/1WqVZrOJ67oyHSIej8sWC4FA4JgR0mFu3nuFRsdxGBkZ&#10;IRQK8de//pWhoSEikQixWIx169ZRKpWk07m/v59arUa73cYwDFzXleeq0WjIlgrCfSySKTqdDpZl&#10;Ydu2nB/CIS/mrIiFDwaDmKYpExMGBwdlnHuj0WBmZoZ77rkHOJjKAQfnnfjvpcCbqgHMS29IJpMk&#10;Egm5J1YqFVnksxhrxOvm9orpjUaDSqVCKpXC7/cTj8el21hcn4WFI0uBV0wXzvROp0Oz2QSQwrgo&#10;kkgkEvT19dHtdsnn80xOTso+6GJtCqe9ZVmyN7z4ejAW9gc/2ojPEvdfb+JFtVrFMAzS6TR79uyh&#10;0WjQaDRYvnw5gUCAbre7JEkf4h4s7oPe+3AymeTAgQPy/p1MJmUKgBLSFQqFQqFQKB47KGe6QqFQ&#10;KBQKhUKheMwgHnp7xQAhXjebTarVKn6/n76+PhlfLURR4ZA7mgiBRghuYnyin3KhUJDR0uKBvYjK&#10;7na7iyKmN5tNAoEAuq6zadMm+vr6ME2TwcFBYrEY3/nOd8jlcrz4xS+W8d4wJyoKofpoI4SVeDxO&#10;p9Nh/fr1BINBvvWtb0nh/IYbbiCTyfDDH/6QcDjM3Xffzb59+/jLX/6CaZoEAgHZe9jbt9nv90sx&#10;UsQIL1u2jEAgQDwe54QTTiCRSHDWWWcB8LSnPY1ms0kymZTuUEBGlIv5Y9s2f/nLX+TvEokEZ5xx&#10;Bu12W4rOjuMsedw2zEU6f/vb36bRaGBZFp/61KeIRqMUCgVWr17Nxz/+cWKxGBs2bEDTNBkd7u1t&#10;/nBz7/TTTwfgrLPOQtd1/vCHP1Cv17n66qspFovcfvvttNttJiYm2LZtG5Zl8Z73vIdUKsWZZ565&#10;KHN7MalWq6TTaTRN45//+Z/pdDps2bKFP//5z3Ksr3vd64jH45xzzjlEIhEMw2DdunWy17wQ34Qr&#10;WMzDRyJWptNpXNdlZGSEeDxOOBzmqU99KuFwmDe/+c3s37+f//u//2P79u1ce+21GIbB/2fvzKPk&#10;Kuv0/6mqW/fWXl1bd3UnnT1hCwTBICDCqASXw6jj4ACC4r4cHEbPmXPGUZyZnw7IMo6KMCCjqIy7&#10;IuNhQDgiIltAVKIQlgSzdKfTS+37XWr5/dHnfXO7EwhKdxHi+zmnT5Jeqt577/u+t3Of7/N8//jH&#10;P+LxeFixYgXHHnus7P0dDAblvOvH+nUzv990u93G5/PRaDRYs2YNGzduRNd1HnvsMSYmJvjtb39L&#10;OBzmNa95zYt+7/k900U/7na7LfvQZ7NZKYK6hX/RU3yxmS/4u/etwcFBdF3HcRwsy2JiYoJrr72W&#10;XC6HYRjcfffdxONx3vrWt+L3+7nqqqsYGxtjxYoVVKvVA7q2RTGGKDJLJBL7FaD1E7HHiBYJpmli&#10;GAYXXHAB4XCYhx56SK49UQTw7ne/W+7Vz+ewXyhEOow7al/MKcMwWLNmDY7jyIKMfD5Pr9fbL5lB&#10;oVAoFAqFQvHy5dD636pCoVAoFAqFQqFQvAgO1O9VCEqmaaLruowVFo5rIV73QzgRAizs643r9/sJ&#10;BoN0Oh0sy8Lr9R4wonihetmKXsswKwSIvrzlchnHcbBtG9u2pXggRAPh7O4XpVIJmHXPa5omBX9N&#10;0xgZGSEUCjE4OCj7UTcaDQKBAO12m3g8TjQaJRQKyah39/nWdZ1YLCbdg/F4HI/HQ6vVIhwOU6lU&#10;CAaDmKY5x53vPn4hvAkXpaZplEolcrmcdBq7nf/i+va7FzMgj8UwDIaHh4lEInJslmXR6/Wke97r&#10;9cq+v+5rLxDnwv1vt9M1Ho/LaxaPx2m1Wni9XiYmJoDZiG+RDjA6Oko4HD6khHSxRoWDu1KpEI1G&#10;qdVqbNu2jVgsRjgcZmpqSjq/Rex2MpmU+4k4R+5CBLfrt9PpYNs2juPIcyo+J4oZPB7PnMjzeDxO&#10;IBCQblzTNMlkMng8HkKhEI1Gg2q1yr333kupVJJ9nAE5rn6uYfexugVt4eRPpVL4fD7a7TatVku2&#10;IlgIYdftIBbvbZomlUqFYrFIIBDA6/XKe4IYhzhPL8U6hX0FPzBb4CWSDNxr1zAMYrEYAwMDmKaJ&#10;pmmyUCydTgPMKQwTx18ulwGk8z6RSMhrc6Ain371T+/1egSDQfx+P+FwmG63SygUwrZt8vk8oVCI&#10;SqUi1086nca27TnXa7HH58btntc0jUqlgm3bdLtdDMOQLQOUkK5QKBQKhUJx+KB+s1MoFAqFQqFQ&#10;KBSHDUJAEZHW7XabUCjE+Pg4mqbJeO9wOCxFJSF0zu9dvBgIZ7o7Mr1ardLpdOSDdxEzLBDO0oV0&#10;Doqe5CtXrpSi6vve9z5qtRq33HILO3fu5Ne//jWFQoHzzz8fmBUVA4GAFNnd/YXF2Gq1mnQavlgS&#10;iYT8uzt2Wbz+hRdeCMAZZ5yBbdtzIo3z+TydTod2u02n05FjFPHvqVQKXdelaBwIBGTstng/NwMD&#10;A8Dc6H1xXfx+P/V6nUgkwh133EE8Hpeu7yOPPJJYLCbduC+2D/RzIQRb4YCGfdflrrvuIhwOc9ll&#10;lxEIBKhWq6xbtw5d17nxxhuB2Z70bp5PBJovfLvFP/d4Tj75ZDqdDj/60Y/o9XpcccUVVKtVMpkM&#10;N9xwA+l0mgsuuADLsrjiiivQNI23vOUt0s1ZqVSIx+MA8vz2A3H+UqkU3W5XFgbEYjE+9KEP0ev1&#10;uOqqq4jFYoyMjKBpGoODg4yOjs5JLhA817oVDuQDfc4t5LqvhXitjRs3EgwGOeuss8jlcnzqU58i&#10;FApx7bXXcsQRR1Cr1fj4xz9Op9Phe9/7HrlcjkwmQ6fTmVMgs9iR3mLs7uMU67jZbPLa176W8fFx&#10;stksMLu2t2zZAswmHIjrLtoM6LqOZVlStJxf4OLei7xer7wehUJBtq246667MAyDUqmEpmmccsop&#10;hMNhLMuaM8f6JSSLtSuuuXCdi3YJK1eupNVq8eCDD1Kv1/npT3/Kzp07iUQinHTSSSSTSS655BKW&#10;LVtGq9UiEonsNw/F+hT7mPtrz1dc0S+3uvt93PPd5/PxiU98glQqxQ9/+ENSqRQAN9xwA4FAgOOP&#10;Px5gzr4HcwtYRFuOF4Ou6xSLRZLJpPzdQtM02u02uq6j67osXHHfc+aPRaFQKBQKhULx8kWJ6QqF&#10;QqFQKBQKheKw4bkEEPGgW8S1er3eOUJPv4QT8WA/nU4zNDQk37/T6dBsNtm9ezexWGyOE1o4DBdS&#10;8J/fPzkSibB27Vq63S4/+MEP8Pv9PProo1iWRavVotvtzhG33TiOI4XohRLSD8Z896qmabLXsmEY&#10;BAIBut3uHGFDiL7i2gu3p67rc+Lg5wt0B2K+gCwKIBqNBt1ul1WrVkn3qBDGACzLmhMXvFCIFgBi&#10;fpimSalUQtd1fv3rX+P1egkEAqTTaTKZDK973esA5BxcaIRIK/rW93o9zjrrLNrtNsFgkGeffZZ8&#10;Ps9TTz1FvV7n7rvvptPpkEgkqNfrnHLKKXNENSFy5vN56bxdLNzuaPe+EI1GWblyJfV6XbpPd+/e&#10;jWVZ8nOLVSwxn2AwiOM4VKtVGTOfTqd59NFH8Xq9rFy5kt27d1OtVvn5z3+O1+tl06ZNfY94fz50&#10;XWdgYEBGrPt8PjlvxTwWArNITwAOeI7FuoW5wqzY30TyRz6fZ8eOHVQqFY4//nh6vR5DQ0N4vV7p&#10;jBf0y1U8P3lE3KtEz3TbtimXy0xMTNBoNHAch3g8Tjwe56STTsIwDAYGBvabr4cLK1asIBAIMDQ0&#10;JAsxpqenZaKKuMZuFqMIQMwNd//0Xq9HvV6XEfWO48hCMzFPlZCuUCgUCoVCcXigxHSFQqFQKBQK&#10;hUJx2DBfUHH36xUPv4Ww6vf7pSjarz7W4oF8JpORAmGtVpNOy3q9Lsc3/1jy+TxDQ0MLIqjPjz8G&#10;OP744wmHw2SzWUzT5Lvf/S7ZbJZyuSzHeiCXn4jM76doMP/cCLHYMAxZMCHGK8QWIe4Kx6qIrRff&#10;2+v1ZHTvCxEd3eewUChQq9Wo1WrU63WOPPJI6V70eDwyVl/0gl9o/H6/LHoQxQRDQ0NUKhV+85vf&#10;UKlU6Ha7jI+Pk0qlOOOMMxgcHFy0fsNuIR1mz63oqd7pdDjnnHPYtWuXjH//2c9+RqfTYXR0lEgk&#10;wmmnnSZ72rvnuzu6ejER81mkGcCsIHvMMcfQ6/XQdZ1er8d9990nWwrAvj7r/cDv98s+329+85uJ&#10;RqPcc889jI+P4/F4ePjhh8lmszz++ON0u13OPPNM2u12XxI4Xiii5YQohhGCt1gvYo2J4hiYTcgQ&#10;qRICt3jqbk0geoan02m2bt1KqVSiVCoxMzPDsmXLCIVC6LpOOBzeb271Kw1hvgAuYv+FOC6SU554&#10;4gny+bxMFigUCrzhDW/AsiyZ4HA4iunLli2j2+2ydOlSOR/Gx8dlEsfBnOcLJayL4gp38YPX66Vc&#10;LjM8PEyz2UTTNJmQ0q/CGoVCoVAoFApFf1BiukKhUCgUCoVCoTjsmP8A/UA9T+fHLC9Ur97no16v&#10;EwgEWLt2LZlMBpgVegYHBykWi/z+97+nWq1y3nnnybhrIRpls9kFc0uK43Yf7/Lly4nH42zatAnD&#10;MPj+97/P2NgYP/3pT/F6vVxwwQWy97ZA9B32er0LEqf7Qnmu6+QWP+HAUdqwL2p6/s/+KbHXbqE4&#10;l8sBs/2gbdvm5JNPBua6Wx3HwbIsPB7Pgovqosd9MBik3W6Ty+W49957sW2be++9F8MwuPDCCwmH&#10;wwSDQd74xjdSqVQWdc7PP5fiOgjx1+PxsHHjRiYmJrjuuuuYmpriZz/7Gfl8nlwuh8fjodPpcOml&#10;l0oHqIgDX2yEIOvz+eZcw6VLl6JpGieddBLpdJq7776bp556it/85jeydUS/xHTLsjBNk3g8LgX+&#10;D33oQ7L1wPnnn0+hUOBrX/sa1WqVk08+maVLl7Jq1aq+jO9gCPd1NBqVonGv16NYLGIYBsVikV6v&#10;RyqVksIlINMnWq3WnL7U7vVomqYU0vP5PF6vly984Qt0u122b9+OpmlccskltFot0um0jOd206+2&#10;AqLAS4y/2WzKQg6v1yv7yd933300Gg1GR0c54ogj8Pv9HHfccVSrVflaz9Wm4uVMKBTCsixSqZQs&#10;jNqzZ488P+5UggOx0GK6u4ALoFAo8NRTTxEOh9E0jWXLlnHUUUfNKeRT7nSFQqFQKBSKlz/qNzqF&#10;QqFQKBQKhUJx2OAWVNwIwdf9gNvd1/RAP7MYRCIRNE0jGo3SaDRkbK+u66TTafL5PKVSiWAwSDQa&#10;xefzYds2MCvU1mq1BRmHeLjv9/ulcChEe+Hif/bZZ6VbOxwOEw6HpWAuRHTLsuRrul3gi40Qat1p&#10;A/NxO83FMb2Q132hwodbpMnlckxOTsp5FggECAaDcgwwe64jkciiuNN1XZdiYK/XI5PJSPe03++n&#10;3W6zevVq2VseIB6P9z0aWojibvdwIpHAtm2y2SyPPvqodN+KsYlkBNEvuV+IeeBOrhApDK1WC8uy&#10;eOaZZwiHwyxZsoRIJLKfILuYGIYhHclCwI/FYkSjUSzLolarYRgGlUqF5cuXMzo6Sr1e7+sYnw+/&#10;34/H45FR7oFAgEAgwMzMDGNjY0QiESloz2/p4PV6MQxjP7cw7EupaDQawKw4LXqtl8tlkskkuq7L&#10;ddDtdnEcZ46TuNfrzdnbFpP5KSqVSoVyuSz3Er/fz+joKB6Ph3a7zcjICB6Ph2KxKNMJBOJc9rN1&#10;ST8QKQPBYFAWDFmWNWdvf67jXSgxXRQDzS/OmpmZIZPJyJYhzWaTarWKbdu0Wq3D6jooFAqFQqFQ&#10;/CWjnOkKhUKhUCgUCoXisGG+mC7+FD2yhcjgOA7tdnvOg+5+uPlE7990Oo3jOMBsL+alS5eSy+XY&#10;vHkzsViMyclJ/H4/yWRyTtTxgRzVfypup5zf75euTOGCvPTSS7Ftm4ceeogdO3Zw9dVXMzAwwPr1&#10;61m/fj22beP3+9F1nVqtJs/rc7nAFxMReXwwwWK+aOyOiXdf9z/Fme4W3WdmZjBNU/bxPe6442i3&#10;23J8MNtX3TAMbNuWrtmFotPpSDHQtm3q9To33ngj4XBYun7f9ra30W63pZhqmia9Xg9N0/oS/S0E&#10;L7fjd+3atcTjca644gqy2SyXXHIJ4+Pj3HPPPUxPT1Ov1wG44oor5Bxd7DkmYv7nR4d3Oh3ZGuKC&#10;Cy4gm83yf//3fxQKBb773e/iOA6hUIjjjz9+UcfnHpNlWXQ6Hbm/DQ0NAbOFEp/61KcIBAJceuml&#10;PP7441x++eVEIhE+97nPEQwG54i4L4WTWQjFfr+fZrMpr+vMzAyO43D66aczMjLCxo0bOeKIIzju&#10;uOMYGBig0WiwfPlyWagiHPo+n0/O91arBcC2bdv42te+huM43HnnnWSzWTZu3Iiu61xwwQVUKhUZ&#10;Fy4Ed5gtLOpXTPf8818sFuX883g8TE1NEQwGeeaZZ4DZ2HOfzycLoXw+n3T5i3MoHNuHi0Nd3Lfd&#10;hUm2bWOapmxtsZh0u11ZuDG/2GpsbIytW7fKIpahoSGWL19ONBqd04pAoVAoFAqFQvHyRjnTFQqF&#10;QqFQKBQKxWGDeNA9X0z3+/3Sydjr9eSDeCFuQ3/EdMMwpHBZLpcpl8tomsaKFSvYsGGD7OH79NNP&#10;8+STT8rjES5L8edCII5bOG/d56ZYLBIKhVi6dCkej4dIJIJpmuzdu5dHHnlkTpGCcKO/VFG2QmA9&#10;UCqBu0+6SCZwf058/5/qHnQLVd1uVzrTRRy1cKYDsmhC9FBfaCEdZsUm8T71ep1EIiEj59euXcvQ&#10;0BCGYUhXeLfbxe/3EwwG+3bdut2uTFlwHIderyfnzoYNGygWi4TDYYaGhti8eTPT09NkMhkmJyep&#10;1+tMTU31pVjDHSnujnsXnxMR9CJZYunSpfJYxDXoB16vl2AwSCQSIRAIYNu27DkOkEqlGB8f54kn&#10;nmDZsmUMDg4SjUalg77dbtPpdF5wasNi4j7PrVaLdrtNIBCQPdUDgYAUTMWeLdZxMBgkkUgQi8Xw&#10;+Xy0220KhQLRaFSel507dxIIBKQw7TgOMzMzc/ZT9/7Qr5SNTqczZ/11Oh3K5TKVSgWAcDiM4zjy&#10;usXjcQYHB+Xe4y6CEohzc7gI6eLYarWa/DAMg2AwKIsJYHGTZQ5UdGdZFo7jsGPHDur1OvV6XRY5&#10;iPEpFAqFQqFQKA4flDNdoVAoFAqFQqFQHHbMf7AuHnIL4UIIjUJI7qfw0G638fl80qGr6zpHHHEE&#10;tm1z3333MTMzw3333UcgEODUU09F0zQp0i1kRLhwtLodjX6/n8HBQQYHBzn33HPJ5XJ84xvf4Omn&#10;n+ab3/ym7GG8YsUKVqxYMUcw6KcT8kDv5e6f6xaUnm9M7q/9uSkFvV6ParVKtVqVDtGhoSF5zcSc&#10;E45+y7IW1UkpBMKtW7cyMDBAJpMhGo2STqdJJBLyWrdaLYLBIJZlLYrAD3MLFXw+H81mk0AgIK9L&#10;NBoFZsXUV77ylfz7v/87sViMv//7v6dWq9FqtfjBD37A0qVL8Xq9fOpTn1p0kcp97W3bRtf1OY74&#10;TCbDpk2baLfbpNNpms0mv/jFL2g2mwwMDPDP//zPizo+mC1GEGvXfR3FdS4UCpx++umceuqp3HLL&#10;LZTLZe666y5M0+QDH/gA6XRaitEitaHf4uv84gOPxyNTLgzDYNeuXezYsYNf/vKXmKZJOp3GMAw6&#10;nQ4bN24kEAgwMjJCNpslFArR7XYpFAps3bqVJ598knw+TyqVYtu2bWQyGTZs2EAkEuEzn/kM4XCY&#10;dDot33t+kYa7Jchi4haDxTkRsfRifdi2jWVZWJYl2x0EAoE5qSXufc69rx8OmKaJ3++nWq1KYV3X&#10;dfx+P5qmybm/mBzoXJqmCcDU1BRTU1OsWrUKn8/H6Ogo69atk0Vzi73fKxQKhUKhUCj6g3KmKxQK&#10;hUKhUCgUisMOEYfu9/tptVoMDw9L16OINe/1ejSbTfmgvFqtLvq43A5C0f917969pNNpli1bRi6X&#10;IxKJZILU5AAAIABJREFUUK1WmZmZodVqYdu27Iks4othrvgr3JwvRFQQAoyIrYX9xaRKpUIgEGD5&#10;8uU88cQTDA0NUS6X6Xa77NmzhxUrVgBIp/GePXvwer1SYFhsnksoEgKhcBL/KYLSCxHf3d8rjlXT&#10;NHK5HK1WC13XpQNdxP6K8ywiqBcjUt22bTnnfT4f09PTxONxCoUCa9asYWhoaI5w1+12CQaDdDod&#10;2Wd5MZifAiDEc3FOxLkQomE6nWbPnj3AbFFAJBKRQppwqItiAbGWxJpYqPXrdgoHAoH9nPudTodA&#10;ICDXajKZZHp6mlgsJvtwizGJ9SGcxrZty8+9GES/cUAWF4hzC7OudNF2wDRNMpkMjUYDj8dDIpGg&#10;2WxSLBZlWodwhs9vfbGYtFotwuGwnIvdbpfJyUmWLFlCvV6XPbI1TUPXdarVKqZpEovFmJ6exnEc&#10;fD4foVCIUCgkkzVEYUAymWTXrl2sWrWK7du3k0qlSCaTtFqt/dpliGIS0UqjX0K01+uVcwZmReJ6&#10;vc709DTpdBrTNIlEIhSLRRKJBNPT0wwMDMhod7GOhPgO+yLRX+q0gT8F0XblQPR6PUzTxOPxsHfv&#10;Xvbu3Us0GpVFIGIOuNfpQl8/j8cj1225XAZmz3mlUiGXywGwZcsWTjjhBBqNBsFgkFKptChjUSgU&#10;CoVCoVC8NChnukKhUCgUCoVCoTisEU7HYDBIOBzGsiwmJiao1+tSSPR6vcRisUUfi+ht7GZkZIQ3&#10;velN2LbNMcccQ7lc5kc/+hHxeJz3ve99LF++XI4zGAxSKBRk/K8Qm4SgNv+1/1zi8Thvfetb0XWd&#10;888/n2azyaOPPkqtVqNer7Np0ybi8Tinn346uq7PEaP+UnA7QUX/cSFOCoftgQT9xRC53JH1Ho+H&#10;drstxyT6Y4sUBveY3L2AX2qE0HviiSdyzTXXyKKS8847jwceeICpqSnWr19Po9Hg4osvlgUmpmkS&#10;DAb7sn5h37leunQpGzduxDRNfvOb35DL5SiXy4yNjWFZFmvXrpVR4WJ9LGbhghvbtuU8W7duHeFw&#10;mG3bttFut5mampL9tg8UCd4v8S8Sich2G6VSSRY2rVixglQqxec+9zmmp6d55pln2Lp1K3/84x8p&#10;FovUajUajQbbt2/nF7/4BY1Gg1qtBswWFITDYfx+Pz6fj3Q6zRvf+EbOPvts3vve91Kr1TjyyCP7&#10;cnwvBJ/PJ9dfqVRC0zR2794tr93AwIA8T6L9gFjDz7WPCJH55YQoABBzwF1ss3nzZgD27t0r73On&#10;nHIK7XZbFiwttvPbPSYh/N9///20Wi0qlQqGYRAIBDj99NOp1+sAckwvt2uhUCgUCoVCoTgwh8b/&#10;mhUKhUKhUCgUCoViAXHHFos+1V6vl06nQywWkxHv4kP02R0aGurb+MRDdyEQtNttNE1j9erVbNmy&#10;hXQ6zd69e6lWq6xZs4ZQKEQ4HCaVSgH7C9ftdptut/uiBTvhag4EAjSbTVKpFD6fj5mZGZLJJGvX&#10;riWfz1Ov14nH48CsMDY5OcnAwMBfTK9YIao6jkO9Xpe95QOBgGwp4O7lDosnrPh8Puku9nq9WJYl&#10;halIJCLnRLvdnuNifSnivZ8P0zQJBAJomobX66VSqZBOp3nwwQdZtWoVjuOQyWQIhUI4joPf7yeR&#10;SAD7+k8v9vG4kyxEC4adO3cSiURk+oVIiPD7/fR6PelUF7HmixWrLxDX27IsstmsdMrG43E5X8XY&#10;+jE/D0S73aZUKpFIJIhEImQyGSYnJzEMg2azKWO8hTNdiJP1eh3LsqhWq7IYJBaLSbe+OIZarUYs&#10;FqPb7ZJKpUgkEvI1RDT+oYC4VolEAsdx6Ha7mKbJypUr5RwXzmjhvg+FQui6Lo91/pw/lNb0wRBt&#10;Vrxe75x1USgUCAQCmKYpXeH5fB6YXXuRSKRv11G0VQDk7whPP/00nU6HZDJJp9Nh7969xGIxeV8Q&#10;LVlUzLtCoVAoFArF4YES0xUKhUKhUCgUCsVhjdfrJRgM4vf7CYfDGIbBH/7wB9rtthSDNU3ri5Be&#10;rVYJBALouj7HTR4MBolGo3zkIx8hFArx8MMPk8vl+Jd/+RdWrVrFlVdeSSaTYWJigmw2S71eJxgM&#10;zhHner3egriMRSQ4zIoyH/7wh2m322zbto2pqSkmJyf5yle+wsjICK973etoNpscf/zxZLPZl5WI&#10;82IRokm73ZZiejQalWkBQiDqBx6PR8Ze+3w+2u02tm1Lp7zbiS4QzuRDBSHuiij8UCjEUUcdxTe+&#10;8Q3e+ta3Ypom/+///T88Hg/r1q3j2GOPZWBggGq1KgX1yclJRkZGFnWcQuBMpVK86U1volAo8MAD&#10;D9BqtXAch1//+tf0ej2OOeYYKfaKWOrFiPg/EOVymYGBAfx+P8ccc4wUXhuNBuPj4zIa/bnE2H4g&#10;2iOUSiWmp6cZHx+nUqkwMjLCsmXLWL9+PevXr+fMM8+k1+vJtIV6vS5j6icmJpiZmZkT+b5kyRJG&#10;R0cZGRmh0WiQyWTI5/MyUh6QiQEvNc1mE6/Xy+TkJH6/H8uyyOfzOI7Da17zGmzbJhKJyP7ymqbJ&#10;IgJ3LPqhVhTzp+B22TebTSmoi/3z+uuvB2aLvFavXg3A2972NoaGhjAMg2q1uuipFO516zgO1WqV&#10;H//4x3S7XcrlMh6Ph8HBQc477zxZJCf24X4lZigUCoVCoVAoFhclpisUCoVCoVAoFIrDjvnCgtfr&#10;Rdd1NmzYgKZpPPHEE9i2TaPRYHJyUopLiy12CVc8zI1kFyLP2WefTavV4rzzzsPn83HLLbewZcsW&#10;hoeHSSaTPPvss9x00014PB7Zn9uyrAUX6kQPbsMwOOaYY/B4PLznPe8hGAzSbrf593//dx599FEu&#10;u+wyxsfH+d73vkcikehbjPWhgOib3ul0aLVaeDweUqmUjJjuN91uV7631+uVfxdx72LM7vH3S+x/&#10;oYj5E4vF6PV6WJZFPB7nAx/4AMuXL+eSSy6hWq1y/fXXEwqF+OxnP8vo6KjsB7/YQjowJx79iCOO&#10;oFQqyXXh8Xh4+umn0TRNOuVfCqFTROA3m00mJyfRdZ1Go8Hw8DDZbHbB+su/GBqNBps3byYYDFKr&#10;1eh2u4RCIY4//ngGBgbkmhLudL/fj9/vl9Heq1ev5oQTTthvrXU6HdlTXCSSDA4OAvv6ykcikb4f&#10;74EQBQ2///3v6XQ6dDodSqUSyWSS0047DcdxWL16Nc1mE13XcRyHp556Csuy6Ha7nHfeecC+aPeX&#10;o6DuOA62bRMOh5mZmaHb7ZLL5bjmmmsYHx/n/vvvZ8OGDbznPe9h/fr1AJx66qny5/slVoskhcce&#10;e4xWq8X27dtZsmQJf/u3f8vw8DC7du2Sc9m2bXRdx7Zt2Y5FoVAoFAqFQvHy5tD6n7NCoVAoFAqF&#10;QqFQLCKWZeHz+cjn8+i6LgXoRqPRtzGIB+yVSoVKpQLM9ssV8dCGYRAOh6lWq0xPT5NKpWSvcsMw&#10;ZBGAQAgopmku2BiF+CoieAHS6TSWZRGLxWg0GgwNDTE5OSkdkiLa+i8FEb0MSCd4MBh8ToFaiF2L&#10;JWCL3tciFltEX+fzeYrF4pz+6J1OB4/H85KI/s9Fp9PBtm1ZHOLxeGSrgcHBQQYGBnj66aexLIte&#10;r0c0GiWTyQBIN2g/HMeGYeDxeGi1WnJ9NJtN2U6iWCxSLBbRdR1N02T7BRFP3o91Iual6LftOI6M&#10;eG+1WkQiEXkc8NL0dRZ7nOiBHgqFaLfb9Ho9qtUqwWAQwzDo9XqYpolpmvL89Xo9HMfBcRwpLHe7&#10;XSzLkp9vNptz5kO328VxnEPGlQ7I/b/RaKBpGpFIRO6zok1EuVyWhRqJRIJmsynbeYgkh0MpYeJP&#10;RSTGwKybOxgMkkgk5P40MjJCPp/H7/dTr9ep1+vs3bsX2Nc2YbERqQCZTEbOWU3T2LVrF5FIhD17&#10;9pBIJPD5fAwPD8simlAopIR0hUKhUCgUisME5UxXKBQKhUKhUCgUfzFs2rQJy7K47bbbyOVyVCoV&#10;tm3bRiQS6YurFZCiqzumV0TMiwfvH/vYx6hWq1I4uP3222m1Wui6zjHHHEO73ea8884jHA7TarUY&#10;HBzEcZz9+qj/OXS7XTmOVqslo4Xf9KY3SXHurrvuotvt8sADD9DpdLjxxhtptVq8613v4qijjnrR&#10;Y3i5IPoYA1LgajQac+LUYV/Bw2I6R8Vr+3w+AoEAiUSCUqnE1NSUdOqK4hHh3j2UnOmiv7zo5y3G&#10;FgqF2LRpE51Oh9e85jVEIhF+/etfU6vV+PCHP8zIyAhjY2Ns2LChL8UB4twFg0EZO718+XLK5TL1&#10;ep3f//73hMNh6vU6kUhEnvN+uqF1Xafb7eL1enn88ccJhUIYhoGu6wwPD9Pr9eYUygj66WxuNps8&#10;/PDDtNttHMehVCqRSqXYtGkTyWRSjkc40g/kvBbnVhQouHtTz0/qEP21RST8oYBoM/KrX/2KYrHI&#10;wMAA4+PjjI6O8opXvIJ4PE4mk8G2bVKpFKZpsnXrVqrV6nOek5cbtm2zdetWtm/fzpe+9CUcx2F0&#10;dJSf/exnjIyM8I53vINer8eVV14pr7O4zzWbTXkOFxO/30+pVKLRaHD55ZcTDodpNpsMDQ3x/ve/&#10;n1gsRrPZlN8v7gmieGMh7ssKhUKhUCgUipcWJaYrFAqFQqFQKBSKwxp3b2jTNGUkbiKRkK6+arVK&#10;o9GQDrnFRAhF7ph30zSlwFOr1aSAIhybQjTpdrtUq1U0TSMejxMMBqXwvVACkei1LXqAw2xMvmEY&#10;0v0+MDBAr9dj165dLFu2jGeeeQaPx/MXJaTDrLCq67qcU16vV7pr57PYopdbsNd1nXA4LNMPDiSm&#10;u4/hUBAXRTRyOBzG6/XS6XSwLItQKITH4yGXy5HNZmVfZU3T8Pl8FAoFWZjSjzUsxlar1YDZ/aXZ&#10;bBIIBNA0Da/Xi8fjkeuy3W6jaZpcy7D4c6HdbmNZFuFwWKZYiESJdrtNPB6XCQAw15neL4HW4/HI&#10;sYkUAsdxKJfLtFotkskkhmHIogqx/4l1JvYpQArLgkajIX+2Xq8Ti8UIBAKy/cGhIkK7I+mDwSDJ&#10;ZJKRkRECgQA+nw/LsiiXy/h8PjRNIxaLyWIZMc9fyr73C4FI0UilUui6TrPZxLIsea/x+XzMzMzM&#10;uV+KY+6XSC3mSzabletqyZIldDodotEoMzMzDAwM4DjOnD1WFIIoFAqFQqFQKF7+KDFdoVAoFAqF&#10;QqFQHNa43bdnnHEGpmmyatUqnnjiCZYsWcKvfvUrut0uGzdulMIXzApSXq9XCjcL3Q/c7ahziwLi&#10;70uWLOELX/gCfr+fTZs2MTIyQqvV4rrrrpORxjMzM3zlK19h586drFy5UsbECxem+3gA+fXn40AC&#10;hfgZ8bVLLrmE0dFRHn74YdavX893vvMd/H4/n/70p6lUKlx77bVz3qtarWIYBoZhSMeswC2CvZwE&#10;IRGp7vV66Xa7UqD2+XxzxOl+CJXCBS3ePxaLMTo6ysqVK3nwwQcpl8uYpsmuXbsIhUIsW7aMZrP5&#10;vLH0/UasL3HufD6fjP7WNI2BgQE2bdpELBbjPe95D9FolLvvvhvHcQiHw5x44ol9KYYRUf2GYRAM&#10;BqnX66xfv55arYau6/z2t7+l1+tRqVQIh8OyNUM4HJbx6y92L2m323Q6Hfnauq5jmiaBQIBer4em&#10;afz2t78lFovx1FNPkcvlOPXUUzEMgyVLluy3xsUe4d4rFgqx3ovFIslkkkKhwNNPP43H4+GRRx6R&#10;+9Q73/lOarUaq1atolarHTAe2z1X3fvY/Dnsngeip7aYV/2e7+79zn1PcRyHvXv3MjIywn333Uco&#10;FGLLli2cfPLJTE1NsWbNGmBfgcjSpUtZuXIlN910Ez6fj3A4zH333cfRRx+N3+8nlUrR6XTk9e83&#10;biEZ9hUKiOIXsY5LpRJ+vx+fz8fll19OMpnka1/7miwcMAyDqakprrzySiqVCp/85Cfx+XxzXl/s&#10;oe45IAot5u+97qKL50JcI3dhkVhP1WqVWCzG1VdfTTQaJZ/P0+v1uPDCC/H7/SSTSQYHB/d7zUOh&#10;QEmhUCgUCoVCsXAoMV2hUCgUCoVCoVD8RSGcbu12W/YxdhxHipHigbrH46HT6Ug3Y78Q7lVAii66&#10;rkunumEYNBoN6V6EfSK3EG06nY4UeDVNk2LBQoksw8PDdDodTNOkUqmg6zojIyNUKhWWLVuGbdvU&#10;63X5vpFIBK/XK3vWu8f6chLQ5yOEdEDOl+cS0t2fW+hjjkQic6K7e72e7Bm9a9custkspVKJZrMp&#10;xyfm2aHeb1mcK03TpGtdHKfoJd2PPuTzx+ROAtA0TRZWCMG00+nQbrefV/T9cxHvB7PXr9Pp4DiO&#10;TJSwLIt0Ok2j0aBUKjEwMEAoFGJ8fLxvbt52uy2vj2EYUtROpVJkMhlKpRJDQ0N4vV4qlQq2bcvr&#10;KBIxDjfmX/9UKiXbLUxPT1Ov18lmszIevNfryXuPuIbJZFKu8VWrVuE4zpy1LObFCymcWghEuosQ&#10;u8Wf3W5XFsQATE9Pk0gkiEQiOI4jnfi7d++mWCzi9XoJh8Py66KVwvPNBbcrv9vtyjknUivE3LNt&#10;m263K/dqkR4h1nC73SYUCsn0CE3T5DoREe6iR32j0SAej89JiVEoFAqFQqFQHP6o3/oUCoVCoVAo&#10;FArFXwy6rktH+OrVq6UAOj09Lb+n0+ng8Xhk/C4gxYt+Cr+il7BlWXLMQjQTAoxwxAknpoiWFYUB&#10;hmHgOI58TdGv/cVQKBRIJBKYpindk+VymSOPPBLDMHj22WfxeDykUin5M6Lfu4hFP9hxvxwECiF0&#10;iYhx4Z50i739xLIsAoEAoVAI0zSJx+MkEglWrlxJqVTCNE0ymYw8tyK9QPzcoY5w31YqFdrtthS3&#10;dF2nVqvJ4oHFFmLFPiCur9frJRgMyn1DOGFFSwm3S3qhxHR30YYQTOcfd71ex+v1MjQ0RLlcJhgM&#10;9kVcFWiaJtcDzM5PMfcef/xx4vE4gUCAcrksC4ZCoRDVahVd118Wc/JgiGIsgdfrlQKwiJt/8skn&#10;6XQ6rF69mkajIefVfGez1+ulVCrJBASv1yuLJU477TRg1h2uaZqci/1ArAVxXxHXHfYVegBks1ls&#10;28bv9zMzMyPTMtasWcPo6Ci7du2i1WrJthSlUolEIiHfR4j27vd0H6MoMOl0OrKQxev14vP5DnrP&#10;EZHyouCj1WrRbDblPSwUClGv1wkGgzLOfWRkpO9FPAqFQqFQKBSKl45D/wmFQqFQKBQKhUKhUCwQ&#10;69evB5BC48TEBFu3bmXnzp1SJPb5fNJRLZymmqbRbrf74lBvNBpomoZhGFKs/spXvkIymaTb7fIP&#10;//AP7Nq1i2uvvZY9e/bwu9/9jpUrV3LxxRczOjqKbdtS0NV1nW63K0W0Fyukw6ybUrgOP/OZzxCL&#10;xSgUCtTrdW655RYKhQKrV69mcnIS27b50pe+RDAYlHG/z4dbMDnUcYvpYl40m00ZZe8WfNy9qRer&#10;KKPdblOpVKRI+eY3vxnLsvif//kfLMvirrvuYnJyEr/fz6WXXirnwqEuWrrFyEwmw5o1axgaGsI0&#10;TTZv3kwkEsHj8Rx0bi0U88V0n89HNBqVblzbttE0jVqthm3bpNNpeQwLJaYLoVW4gC3LkiKlEKb/&#10;8R//EZ/Px44dO/D7/Zx77rl9FdMB2bfcXWjg8/m4//77qdVqbNu2jV6vx9FHH83b3/52/H4/sVhM&#10;CrCHA2KeiHuKe+1/73vfk2Lvzp07icVinH322XI/EbHnwWCQN77xjTiOw4MPPkixWKTX63HNNdeg&#10;6zonn3yyTCCB/VtNLCadTkcWabmP8UCtA+655x6i0SiXXXYZhmHw2GOPYRgGuVyOY489lr/5m79h&#10;cHAQ0zQ57rjj6PV63HfffTLCXZw7v99PMBgkGAzKqHXRUsF97MKpfqDzIZJber2eFNGnp6fl6wWD&#10;QVqtFlu2bCGRSHDjjTeyceNGjjrqKCzL4s1vfjNer1cWJSkUCoVCoVAoDm8OjeZoCoVCoVAoFAqF&#10;QtEHSqUSxWKRVqslBbhCoUAkEiGRSLBnzx58Pt8cIUAIO0KoWGzC4TB+v1+66wAZk+73+8nlcoyM&#10;jFCv13nFK14hRQzxNSF0C7dds9kEZt12omfzi0U4/pYtWybdwYZhUKlUWLJkCbt376bZbGKaJpZl&#10;0Wg05LE8H24R5lBHHLdwZYbDYer1unRIzxeAFpNWq0UkEpEJBnv37iUUChGNRmm328RiMSzLIhwO&#10;4/P5CAQC1Ov1F3RNXmrc5y+ZTOL1egmFQmQyGZrNJpZlUSgUaLVac1IYFov5xR6appFIJMhmswwO&#10;DkqRrlgsks/ngVlxcyGLRIQImMvlAGQBTSQSIZlMEo1GCYVCdLtdjj32WFqtFrVajcHBQcrl8oKN&#10;4/loNBpz2k6EQiHZb37Pnj20223WrVuH3++XjmtREHG49JsWxyESRQRiHw4EAmzdupV6vU6j0aDV&#10;askUj2azycDAgEw9WL58uYwir9frc4p2xJ4ZDodli41+FSS4hWpxj6xWq3Q6Her1Oq1WS+4zgUCA&#10;brdLrVZjamqKbreLZVnEYjEcx8FxHJk8USwWsSxL3ms0TcPv9+P3+9F1Hb/fL93oMzMz5HI5arXa&#10;nOPWNA1d1ymXyzQajTlrUNxPdV2nXq8DMDQ0RDKZlN8TDAbRNI3p6Wm63S5PP/30nCKawcHBQ74Y&#10;SaFQKBQKhUKxMLw8nlIoFAqFQqFQKBQKxQIgYmPf+c53ks1m2bNnDz/5yU8olUrcfPPNRCIRli1b&#10;Nudn3NGy/cIdFW7bNsPDw1I0+fa3v41t21x99dXU63XuvPNOKpUKmzdvptVqceONNxIOhykUCrzq&#10;Va+ScbkL7Z7TNI14PE48Hue///u/2b17N1/+8peZmpri29/+NkcddRS1Wo2PfOQjJBIJ/umf/olY&#10;LEa1WpUixnyn7vzo3kMZEbWtaRrRaBSv10sul8OyrDm9eeezGM57IeiIa53JZDjrrLOYnp5mxYoV&#10;NJtNvvWtb9FoNMhkMlx00UX0ej2Gh4exbbtvru4/F3GuY7EYwWCQkZER2Q8+Go3iOE7f5424jl6v&#10;l2QyiWEYUjRst9vk8/k5KRcL2b5AFE+k02kA9uzZQy6X46abbmLXrl0YhsGWLVtoNBq8613v4vWv&#10;fz1veMMbpIDYD9xz37ZtdF3nnnvuwev1smXLFnK5HGeeeSYbNmwgnU6zceNG2ZZCCKiHC+5+3bZt&#10;y7YiX/ziF0kkEqxevZqtW7eSzWa58MILyWazUhQ2TRPDMDjppJOYmZnhVa96Fbt27SIYDHLbbbcR&#10;Dod59atfTTqd5vWvfz26rqPrOo1GY06LgcVEpCHk83my2SxjY2Nks1nq9TpXXXUV+Xwej8fDI488&#10;wsjICE888QTDw8NEo1EZ6//EE0/QbrfZs2ePTP0QxQEi0UOsuflFSiIdRPRYTyaTDA4OMjg4SCwW&#10;45RTTpFfC4fDBINBWWyk6zqRSIRarSZ7vE9PT+Pz+Zienubaa6/lySefZNmyZaTTaT74wQ+SSqXI&#10;ZDIvm5YkCoVCoVAoFIoXj/qtT6FQKBQKhUKhUPzFIES5t771rWSzWXK5HLfffjter5df/OIXxONx&#10;zjnnHGCfACTo10Pzdrste5+LHrtusXPlypUAfPnLXyYQCPDVr36VSqXC7bffTrvd5swzzySZTFKt&#10;VrngggvweDx89KMfxe/3s2zZshctpjWbTen4q9Vq9Ho9lixZwpIlS0gkEoRCIV772tdSr9cpl8ts&#10;3ryZnTt3smPHDrZu3cpPfvITkskkmUxG9nZ/LpHkUEaIY36/X/ar3rlzJx6PRxZCzBfOFyvCPpfL&#10;zXFJims8PDzMBz/4QTRN4+qrr8ZxHJ566ik+//nPk06nueyyyxYsenwxEes2EAjQbDalCz+fz9Pt&#10;dmk2mzSbTUqlEqtXr+7LmEQ/aJ/PJ4tKRI/sTqdDoVCYI6YvZLJFKBSi1+tx55130mw2ueaaa/D5&#10;fDz00EMycv79738/7XabK6+8kl6vh6ZpfV1f7uKdXq+HZVl8/etfJxAIMD4+zlFHHcXFF19MKpWi&#10;Wq3KwgDHcQ4bId0dey6OqdVqsXPnTqrVKnv27GFycpKzzjqLDRs2kMlkGBwclG5v0TKg1WoRCoUY&#10;HBzkox/9KKFQiFgsxjve8Q7++Mc/8slPfpJCocAVV1zBkiVLOPvss/smpANMTEzQ6/X41re+Rbvd&#10;5uabbyYcDjM5OcnKlSspl8v4/X5M02RsbIxkMinTEtLpNGvWrKFYLHLCCSfI5BWPxyMd6wJRYGBZ&#10;FqZpYpqm7I1eqVTI5XLk83lmZmbYunUrMFvUcc0118h7lhDPM5kMS5YsIZVK8c53vpNOp8MxxxzD&#10;9PQ01113HcVikXA4zHe/+11GRka46KKLsCyLc845R46j0WjINBCFQqFQKBQKxeGNEtMVCoVCoVAo&#10;FArFXxTdbpeBgQE6nY7s12oYBsVikfHxcSnmmKYpY7xh4fodHwwRXSsQfbhrtRqaphEMBikWiyST&#10;SWq1GuPj4wwPD/O73/2OVCpFMpmU8fW2bctI6F6vtyAiVSgUolaroeu6dAULcUFEnpumKWPOBwcH&#10;2blzJ5ZlkUqlGBsbo9vtzhEh3H2F3f8+lHE7kwOBAL1eb7/z/Xw/t5AMDg4Csz2WRSx0u93G4/Ew&#10;MDBALBbjmWeeIZvNMjIyQqlUwuv1Sjd9JpNZ8DEtJG6nfzgcJplM4vf7mZ6eRtd16Uztd09w0VIh&#10;GAwSi8XmuNCbzaYsrICFve6maRIKhWTUda1WIxAIoGkaQ0ND5PN5BgYGeOaZZ/B6vZimKQt0er1e&#10;X/YyUWzQ6XQIh8N4vV4ef/xxstksq1atolwuE41GCQQCMg4f9vWBPxw4UA9x0zSZnJxkcnIS27ba&#10;oPe8AAAgAElEQVQJh8OMjo7K/VIcvyjM0DRNJh70ej3pqq7X61iWRSaTIRQKoes6Rx99tEzGME2z&#10;b4K6aZr0ej0qlQp+v59ut0s0GsU0TQqFgkwbiMfjTExMyLQMv99PrVbD7/fj8/lkAZJhGJimKQva&#10;xDl03x/EORF7Xbvdlq03xHm0bRvHcQiHw3S7Xfm5brdLJBKRDngRDx8IBPB6vbIFRjKZJBaLyfMu&#10;1rRlWTiOQzweP6zmq0KhUCgUCoXiuVFiukKhUCgUCsVhRLVaJRaLAciHl6KXsvi66Jnr7st5sIjf&#10;g/WhFUKa213q/hMOLkSKGNRutyudueLjhYiApVLpoK8vIqTFe9i2jWVZL7iXs1scEA9wxZij0SiN&#10;RoNIJEKj0aBSqRAMBlm1ahXBYJDjjjvuoO+hWHzEPFq9ejWWZWEYBqeddhrpdJpbb72VVqvFQw89&#10;RKVS4S1veYt8sP9SIqLphfu50+lI4S4ajfL5z3+eer3O6173Ovbu3cvVV19Nt9tlzZo13H777ViW&#10;xWOPPcbjjz/Ov/3bv+HxeHjLW97CunXr5J7hFu/dgsWBRG0RJS5cuZZlEYlEaDabfPOb38S2bSma&#10;i2jdTZs2sWPHDgKBAB/72McIh8OceuqpDA8Pc/7555NKpeSxCUHQ5/PJ9yoUCqRSKVqtFsFg8IDx&#10;umI9AgcVN9zHNd+t6xZHxPkZGxubE/9vWRYA9Xpd9qY2DINms0m73WbXrl10u905675er0sn/mIx&#10;PDwMzO1jfO655+I4Du9+97uZnp4mGo3y8MMPo+s63/jGN2i327zvfe/D5/PJMYr9NJFI7JfQIBD7&#10;fj9cxPP7EicSCYrFIoFAQIrphUJBrpHFRLjNhQDYaDQ44ogjZGKDiP4vFAoEg0F5fjRNm1MUIO47&#10;z5V4IdaXmJ+dToeJiQk0TeNf//Vf8fl83HLLLYyOjjIxMUE6neaqq66S/dMvuugi0um0dO6KHtsL&#10;KaSbpgns64UtBHvxPpZlEQwGuf7667EsC13X2blzJ+eccw6tVovly5czODjIihUr5GuGQiF57C8X&#10;HMeRQi7MbQEhrrnjODSbTer1Ov/1X//F2NgYmUwGwzA499xzyWQytFot+f3u4xfz3+PxcMIJJ8jP&#10;33DDDei6zjnnnINhGLz3ve+l0+nw+te/Hsdx+MQnPgHs23vWrl0rxWHbtmVrAjEH3fPDfT0bjQaF&#10;QgHLsvj5z39OOBzm+9//PrquE4vFuPXWW0mlUvJeoGkaY2NjpFIpDMOQIvrf/d3fUS6XOf/88+n1&#10;epx00klzCtb+3DYf7mKuXq9Ho9FgcnKSnTt3MjU1RSAQ4I477pD90X/zm99QKBSoVCoUCgW+853v&#10;UKvVOPbYY9E0je3bt9NoNEgkErz61a/GNE3ZrkScm3A4LM+P+9zVajVZZKZEdoVCoVAoFIrDByWm&#10;KxQKhUKhUBwGCMHH7/dLgbBer5NIJOY8OA8EAlJMFg/9g8HgQcXyg4nN4oGhu6/l8zkzD4RwHokP&#10;0TNVuLUONgbxMPW5cIvp7vGJzx3swb34OTEuIfqJ8dVqNcrlMpVKhWg0SiKRwOPxkE6n2bNnzws+&#10;D4r+IUSLkZERKQavWrUK27blnG40GgByrRwKiPnnXl+apsn17hYmHMeRIu/atWvlfPV4PJTLZRmt&#10;LASAA/XZnd//WwgKYn2K+OhAIMDQ0BDFYhHbtolGozSbTU444QSefPJJYDYGXbgENU2TTlkhTtu2&#10;DUA2mwWQxUFCJBWij3AeinEJ4erPQThAxfGJMYkxAnNc9ELQh9l4Y+HSF0kHIllAHJNIOhB71EsR&#10;qz49PU04HEbXdXw+HxMTEyxfvpxWqyXPNewT7cR5h/3bHQhEnLnoadyvohNRwKRpmjyXYg68kMKo&#10;hcBdgCHcw2I+27aNx+PBNE3poBX3F/e1n3/Pcb+mu8htcnKSkZEReXyxWIylS5dSLpcJhULs2rWL&#10;oaEhkskkAJlMhkwmI9excO3Dwic+uMVCtxDq8Xik61ocd7lcpl6vMzk5yfDwsBRZxbG7eTkJ6bD/&#10;mhb/FgUVgUAAwzDYuXMn9Xodr9dLNBqlXC5L8TeZTBIMBuU6eiGR/LZtUywWGRoaotPp8NRTTxGJ&#10;ROh0OrJYEpDO7VqthmEY+Hw+uabFHmfbNo1GA8MwpBtcRLMLwb3X6xGLxfB4PLKAYvfu3bLAqdPp&#10;MD09zdKlS7Ftm0qlQiQSIRQKYRgGwWBQpku4Xfvw4uamuBeJ+5vf72dgYIClS5cSjUbZunWrfP9e&#10;r0cmk6HZbFIsFqnX68RiMbLZLKVSCb/fLx3ntm2Ty+UIhUJ4PB6effZZ1qxZI+9HogBJ13XpgHcn&#10;EIjfDUWxmEKhUCgUCoXi5YsS0xUKhUKhUCgOA4TwYRgGd955JwA333wzMCuSiVhLmH1g2mq1ZCSu&#10;bdsHFQn37t37vF8XDzDFh/i3u0fswYR18fDZ/fPuj4M5fA4mUHU6HSnSi38Ld7nbXfR8r3+gYxTH&#10;FQqFiEaj0klYKBTwer3cdNNNDAwMPO9rK/qLcIyJeX/22WfLtbNt2zb+4z/+g0wmw6tf/WoMw5Di&#10;xkK7Ol8MInVCzGu/308mkyGRSPDTn/5U9ln/0Y9+xPj4ON/5zncol8tcccUVOI7DbbfdhmmanHHG&#10;GXL/eN/73ieFDncKAyALTrxeL61Wi0qlwvDwsEy7uPPOOxkbG5O9m3O5HBs2bMDr9fLJT36S3bt3&#10;Y5omhmHw7ne/m5mZGe655x527drF97///TmR6cFgkNe85jWMjIxw8sknMzIywtq1a2Xc/XzB33Gc&#10;/a7NwYSZ+e5L9+fEz4tzKOJ/f//737N7924ee+wxcrkc4XCYO+64g3g8zqOPPsrw8DCVSoVUKsXm&#10;zZsxDIP169fLveWl7K27dOlSLrnkEtlvfGxsjEKhwH/+539imibRaJRYLMaxxx67Xx/gdrtNo9GY&#10;4451R1c7jtM3ERuQMdZCTBcuYJ/Pd9DCsMXA6/XKaGmfzzenqMDtsJ4vEIs5KorFRMGXaBsAs47i&#10;O+64Q7aduO666wgEAmzdupVYLMbq1asZGBjg05/+NOFwmLVr1xIKhZicnJT7m5i/4r0WUlB3H5O4&#10;34vjaLfbPPnkk9Trda6//nqCwSDxeBxd13n7299OPp/frwDjUNpj/xTcvx/AvsJCIaIWi0Ucx+EL&#10;X/gCXq+XP/zhD4RCIa688kpM05zjNne/xsGu1WmnnUan02Ht2rVYlsVXv/pVtm/fztatW9m5cye3&#10;3XYbgLzfRaNRBgYGGBgYIBqNynkbj8dlAQQg+5l3Oh2q1arsR95ut5mcnGTVqlXkcjmGhobwer1S&#10;iB4cHKTZbPLe975XRqmfe+65BINB9u7dy7p165ienpatCERawkLMSbFnA+i6TjKZJBqNYts2r371&#10;qznvvPPkva5er1OpVNi5cyeO43DjjTeSTqe5++67yefzRKPROVH1e/fu5f7772fz5s1ccskltFot&#10;RkZG5O8HIqUC9q2DYDCIpmlKSFcoFAqFQqE4TFBiukKhUCgUCsVhgBAHxUP4TCbD5OQkvV4PTdOI&#10;RqNUq1UpDAnXkog4P5gQcjAhXIhRbhF9vth8MOZ/33y30sHE7oM50+cj+nMKQehgrtaDPextNptY&#10;lkWtViMUCjEwMECj0SAUCh20GEHRX8S8FI7RwcFBWq0W5XKZVatWMTExIR+6T01NsXz5cuClcRQ/&#10;F0J0E8cinLnCbWiaphSZs9msFNpuvfVWstkse/bsIRKJSCFDiAaRSATbtuWamL8uut0uoVBIii6i&#10;b/P09DS5XE72Dj/11FOp1+vU63X8fj/HH388v/zlL/H5fDSbTdm3fmhoSKYCwOw6bjab1Go18vk8&#10;3W5X9vcW/anD4TCmac5xA4t9x10w80IQ8dfu47MsC5/PR7FYJJvNMj09zcjIiIysDgQCDAwMEI/H&#10;6XQ6VCoVlixZAsyKUMViEU3TZNx2q9XCcRx5nl+qCOtsNsvY2Jj897Jly3jiiSfQNI1QKESlUiEU&#10;Cs1pmWFZliwGcsfou2PkRd/ufiEKlgTi3Lrd/4uN24UtxPT5CSfC0StSTNwOf5FWIIoS3Pc3cTx7&#10;9+4lFouxZMkSHMehVqsBs20Wli9fTj6fZ926dYyNjWGapoyO93g8jIyMAOzXDmGxxGoxZk3TZHJD&#10;KBSShXsi3v2II47A7/cTCoU44ogj5BjdxXQvR4SQ6ziOLPIQTvB4PE6322VoaIhutyv3RNM0KRaL&#10;ske36HnvTic4WFsIIUaHw2GZkuH1epmYmAD2JX2IVKJ6vQ4ge9iL+Sfc6OL3QdF/3HEcnn322Tki&#10;9eDgoJy/pVKJfD7P6tWryefzZLNZCoUCnU6Hcrksi140TZMFOmI/EQVR7t+tXoyo7k42EvuTmGuA&#10;LC4Ra6Xb7cpUEcMwCAQCsvC0Wq3SaDQYHh5m+/btrFixgm3bts1x+rsLuyqVCjBbMCXuJ6Zpouu6&#10;cqYrFAqFQqFQHCZ4ei/X/60oFAqFQqFQKCSNRkO6aHbv3s3w8DBvf/vbMU2TTCZDoVDg6aefJpFI&#10;YFmWjIVvNpsv6MH6wcR2t+vNLaj/KT3TxfceqHemx+ORkcnPhdsFfyCEg9f9um6n+Qs5D/MF/vlj&#10;FT1iA4EAf/VXf4VlWXzve9876Osq+stz9TL9+Mc/Tjqd5ktf+hL1ep3LL7+cWCzGhRdeKIVEd/z1&#10;S8V8MXZ+DLtYfz6fT7oAH3nkETZs2MDXv/51KpUKt956KzAr2MzMzOD3+2k2m6TTaU4//XTS6TQr&#10;Vqxg1apVDA8PE4vF5HvG43EeeOABvF4vN998s3TAi2hf27b58Y9/LMfzyle+EoB3vOMdDAwM8L//&#10;+7/Yts1xxx1HsVgkmUxKoVCIUuVymWq1ysjICBMTE5x44onYts0pp5wiI5Oz2SwrVqxgcHBQxgiH&#10;w2FCodBB13O5XJYx+M1mk1arhWmaVKtVarUajUaDJ598kmKxyK9+9SsymQyPP/440WiUQqGAaZoc&#10;ffTRjI+Ps27dOk488URM0+Shhx7CcRxOPPFEkskk11577X5jEa04+kmxWJTFVOFwmJtvvhld1/ni&#10;F7/IzMyMjGm+6aab0HVdRvlHo1Gy2eycNADRYkAUJPUD973E4/Fw8cUXY9s29957r+zF/cgjj2Db&#10;tuwbv1i4W4bA7P3RNE15j1mxYgU+n4+//uu/xu/388UvfpFQKDQnut1dgAazUdudTodcLsfU1BTV&#10;apVrrrmGQqHAM888Q7VaZcWKFRSLRQYHB3nXu95FoVDgs5/9LGNjY6xevfqAY3XvFaKAaKH6OLv3&#10;UXehgJgrjuNw0UUXYVkW9957L6lUiiuvvJJOp8M555wjhX1RdCb6wovI7kOpeOn5cDvI5/cc7/V6&#10;tFotbrjhBhqNBp/97GdZunQpRx55JKOjo9x4442Uy2WSyaQ8D61WS86Tg1EqlYhEIvI6iEKg22+/&#10;nUAgwA9/+ENgdn6Vy2V27NjBzMyMHJtlWXLvbDabNBoNKUL7fD4pwot7irjOzeb/Z+/Mo+Q6yzP/&#10;q327tfferW61JGuXY1tehLGJhy3GKzPAwYcQJiEYxwSSSeJgTw6JSSAZYOaEACEzE2IHDE4YCCYG&#10;gyc4ZuLY4BVjvKmtrVu9V3fXvt5b2/zR5/18q9UtyWAtlr7fOX1aUldX3e377tX3vM/zVgiFQqpY&#10;5M1vfjOGYfDbv/3bVCoVdu/era73er2uiooMw1DXjWmaqt3QasdUeCVzzMrnSMH+WfYxIb3kZU4+&#10;dOgQ7Xabn/70p7z44otEo1H+8R//kZmZGRqNBtVqlZ07d1Kr1dS+3nDDDSSTSXVs5D3lu0aj0Wg0&#10;Go3mzEA70zUajUaj0WjOAGThGpb7GWezWUzTZH5+nnq9Tl9fHwsLC1SrVVqtlnLm5HI5QqHQMRfX&#10;jxWduzLe1P5dONbCuIgKK0V0+fOxHIer9fS1Y3fn2RdaX6lzfqUgL99lwdgwDKamppTrabUe1JpT&#10;i8fjUc66UqlEKBQik8nQ1dVFJpPB4XCwceNG/H4/lUpF9YY9XcUdcdmJyGeaphrT0hO9v7+fUqmk&#10;WiaIk/TAgQO0Wi22bNlCsVgkEomQSqWA5blE5gy3243f71cuykAggMfjobe3l0KhQCAQIJfLMTg4&#10;qJyo6XSa/v5+Dh8+zMjICIZh4HK5VFFPMpmk1Wrh9XpVQU4oFOpwHheLxY7+7u12W/UVDgaDGIaB&#10;YRiEQiF8Ph+GYSjH/tGQ4yIii5zbarWqosv9fr9yF+bzeZX+MTIyQiqVUkVJ2WyWVqul+vHK9tjj&#10;ru3R6SfTxS1IP21hZGSEUqmk4pzFtSn9gzOZDLDsXgc65jARosS9KqkIJwr7uRThMp/Pq/Yc4vD2&#10;eDwnTdxf+TmyDbB8LxK3vt0ZK9e4vN7+HVA9qS3LolAoqHjt7u5uMpkMExMTKkXD4XAQCASo1+vq&#10;uhJHuD0Vxn6tNZvNV20Oa7VaaxYlTU9PE41GVbpDrVYjmUySzWZpNpt0dXWpAj0ZqyuP56u5rSca&#10;e4GCfZtnZ2cZGhpSzyaFQoFdu3apOHQp4JGx5/P5lHDdbDaV+Hw0pOjFsiw179rTdmTs2FM9IpGI&#10;EsElKURa3rjdbjWXyjmwF36Uy2U8Hg/pdFpFqNdqNcrlstrW3t5e4OVnMo/Ho+bHVquljtVaBUWr&#10;jfdjIa+zF0raE5LsnyWitz3JQvrWh0Ih1Tteiq0ajQYbN27k0UcfZevWrSoxQo5bMBhUrSdkf+2c&#10;zs8OGo1Go9FoNJrjRzvTNRqNRqPRaM4AZPFVhLJ2u616IofDYRYWFviLv/gLLMtSLrpYLMbCwgLd&#10;3d0q+nMtjtVT3e4aXykyv5J9WC3uU74fS4Cq1WrH9Rk/L6s5pezba1kWxWKRoaEhms0m999/P+l0&#10;mssuu4yFhQV6enp+7s/WvHqIgCDCgX2h+9ChQzQaDW699VaefvppotEopVKJr33tazidTiKRCNu3&#10;bz/Fe7A2K1MWJOo9HA4f8dpisUipVOKJJ54gnU6Ty+W4//77qdVqHDp0SAmkDodD9RWX2HjDMMjl&#10;cgQCAebn5+nv72d4eJht27bx3ve+l66uLs4991xg2QH+uc99jmw2yze/+U2azSave93r6O3t5QMf&#10;+ADd3d309/dTrVYBlGPxW9/6Frlcjr1795LNZtm/fz/1ep25uTnq9TqBQKDDQSnJEPI1Ojp61GMl&#10;BQMiBom4J38vFov09PTQarUYGhoiGAwyMDBAKBRi69atbN++HafTyRvf+Eby+Tx9fX1MTU3xoQ99&#10;iLm5OQqFAtFolPvuu0+5M1cK2icbcV/m83l8Ph/tdpt/+Id/wO/385nPfIbZ2VnWr19PKpVSwtgt&#10;t9xCMpnkuuuuU0UTIpKJoOpyuU5ogcBqBVpXXnklHo+HhYUFvF4vlmXxyCOPKHHrRGKfM+z9zmX8&#10;bdu2DbfbzZve9CYAvvjFL+J2u5mdne2Itm61WiwuLvLSSy+xb98+xsfHOXDgAIcPH6bdbrO0tEQk&#10;EuENb3gDoVCIvr4+3vGOdxAOhxkYGKDRaKhzIc8AIoCKSC/bKVHqr5aoJ45rOdZSdFQoFLjrrrtw&#10;OBwsLS3xxS9+kUQiwX/4D/+B7u5uPvnJT6piH8uyVMGKFBqI0LmWUH86IkUMsFyMUq/XmZ6e5rHH&#10;HmN+fp5arcZXvvIV8vk8r3vd6/D5fPz1X/810WiUSCSizsni4iLd3d3kcjkVhX68yO+IG7xYLOJy&#10;uTrGQqvVolKpUCqVqFQqat4rFAqqYEwKVIrFIlNTU2SzWe644w5qtRqVSoVCocAll1yC1+vl/e9/&#10;P4ZhMDg4yPbt28nn80rclzlGkjAEmYPk/rtaSsfK8X4816ykQqzsXQ+ogqZKpUI0GqVardJut4+Y&#10;J+zPoOl0mlgshsvlYnFxEYAvf/nLBINB7rjjjo5kk+3btzM9Pc2WLVt417vexY4dO9i1a1fHcddi&#10;ukaj0Wg0Gs1rH+1M12g0Go1GozkDEAdasVhUrqEdO3YAywt5mzZtYnBwkPn5edXzsV6vU61W1eLp&#10;0TiWUC0OTED14IROsflYznJxZNmdRfbvIratxfE6I1e66I9X/F9NiLf/jmEYBAIBtm3bxvT0tHJn&#10;AVpIP40Qh570Ma7VakrsHBgYoFKpcMEFFxAMBpmYmGBsbIyf/exnqh/46SSmy5iSa1+ceSJOSUyv&#10;UCwWVUy5OEW7uroYHBykWq0yMDBAsVhUvWFzuRy5XI5SqdThJK3X62zYsIFkMolhGKrIoN1uc8EF&#10;F9BqtbjnnnvYsGEDS0tLPPbYY2QyGXbs2EE6neZtb3sboVCInTt3qn7TUpDj9XpxOp1cf/31lMtl&#10;fvSjH+HxePjJT35CV1cX+/fvx+VyYZomuVyOdDpNpVLpEHSbzWZH3+/VEAHH7XYTCAQIBAJEIhEV&#10;a+zz+RgdHSWbzbJ9+3YymYw695deeqkSmwKBAEtLS8Cy+3/Tpk2Mjo7yz//8z7RaLfUzaf/g8/lO&#10;Sb906JzD5LrYsmULfX19nHfeeWzZsoXp6Wmq1araxnw+zyOPPEIymSSZTJJIJOju7lbCrLj1T9a2&#10;i4iby+XUnCuRyidrW1Zu18r7lrRPWVpaolarMT4+TrPZZN++feq6e+GFF5SjdWJigsnJSbLZLMVi&#10;kWazSTwe5y1veQuBQIA9e/ao+3tPT49KBPB6vR0x39KXfaU4KSKpfXz8otegCJeCaZpUKhUOHjzI&#10;Aw88oIpJ/H4/Xq+XSCSiBHbLsujr61O/a3/+WNmy4rWAva1NJpNhcXGRn/70p9x///2qX7bH4yGZ&#10;TPK2t72NQ4cO0d/fr8617KsI0XKe7NH5ayGitBxDKXgKh8Nqu+Dle0UgEFCudSkmkwSSmZkZ9Yy4&#10;uLjIoUOHWFxcxLIsIpEIGzZswO/385a3vIVKpcIll1yiUhScTmeHmO90OvH7/arQRAo/ZBzLPq61&#10;f2slHB3tHEBnux/7NeTxeNS4CAQC6nnSXkAgCQOWZZFIJHA4HFiWpcbXtm3bWL9+vWqL8sMf/hCH&#10;w8HMzAxOp5PFxUUee+wx9u3bp9zrO3fu1MlEGo1Go9FoNGcIWkzXaDQajUajOQOQRUNxoHZ1dakY&#10;Y1gWRPr7+9m4cSNf/vKXSSaTtNttent7MU3zmELysRa2V/v5au6g42GtxdPj7bl+PPw87nlxEsqf&#10;JRZVIlW9Xi/T09PcdNNNpFIp5VA8ngVxzcljZcSsuNM8Ho9acL/wwgt505vexNve9jY2b97M3//9&#10;36uY84985CNK1AKYn5+nr69PCdirtSs4UawliIlQurJIRuaHZDIJLEd4S4y3nUcffZR8Ps/s7CzT&#10;09PMz8+Tz+ep1WpKNFq3bh1DQ0Ns27YNv9/PhRdeiGEYqkBhYWGBJ598kt7eXsbGxlhcXOSXf/mX&#10;2bRpE+9973vV8ZGIert7XsShZDLJ8PAw9XqdN77xjWQyGdLpNOVymampKdLpNLOzs6RSKfL5POVy&#10;mVKppLbzaPh8PrxeryoGkK9gMIjH42HLli1Eo1H6+/vp7+8nmUwSCAQ6eiNv3bpVHQtY7l986aWX&#10;Mjc3R6lUIh6P8/TTTxOPx8nlclxwwQUAqk+8zCEiSp9o5LqQWHCAyy67DICrr74aj8fDRz7yEVwu&#10;FwMDAwD8/u//PhdffDHf/e53icfj3HbbbYyPjzM6OqqEO+m3vFahgOyjiM5rzeVr9Tt2OBwqRnrf&#10;vn2q9/vY2BhXX301i4uLDAwMqMj+E419++XcNRoNFZ0tf2+1Wpxzzjnce++97Nq1i+9973vK8f/I&#10;I4/QarVIpVKEQiEOHDhANBrFMAx27NjBpk2buOiii7jkkkvo7+/H5/Opa8QuhosAK6zmync6nR0C&#10;+/EI6dIK5mj3roWFBTV/xONx/u7v/o5YLMbk5CTFYpH9+/fj9/spl8sEAgF6enpIpVI0Gg0V+S1F&#10;P+JEFwFWWi1IfL6InnDkvCaFPifq3Nvd0/ZjL9ssRRxjY2Ns3LiRW265hf7+fh566CEsyyIQCDA8&#10;PEwqleLNb36zSlOQeVj2QbZfrpHjeaaRZxERbGVsS39zGfPy/tLeR54PZX+mpqbYvHkzX/3qV4lG&#10;o0xOTvLEE09gWRYOhwPDMBgeHubSSy9l9+7drF+/HsMwjkgTkutP5vOVorm9uEt+Z7V9eqX3zuM5&#10;9/bPliQBe1qDXFf2a96e/HDNNdfQbDb5wz/8Q5588kkCgQD79u3jxRdfxOPxMDk5yezsLIZhkE6n&#10;ufDCCxkYGMDv96sCr1gspq77/fv3c8455wAvtwlabX6Ue+6pKsLSaDQajUaj0SyjY941Go1Go9Fo&#10;zhK+//3v4/f7+ehHP0oul6NYLKqekisXODVHIgv2Ip6LE9br9eL1elUM6p133km1WuW6665Tvyd9&#10;oTWvDbLZLPF4nFtuuQXLsvjRj37E4uIixWKRt771rQwPD/PRj36U7u5u9TviyDvTsLsbVy7mr2xf&#10;UKlU+Pa3v43P5+O2227j4MGDbNq0iUajwZ49e/jTP/1TJarZxXR7msXRME1TtaoQEbHZbHYkYzQa&#10;Der1+jHTNORz7WPYvg0izK7c53q9rgQoEU3lvRqNBs8//zylUokPfvCD1Go1du7cqfoSf+UrX+lw&#10;5NqRufhU9FOHl1ML/uVf/oX169eTz+cB+MM//EOWlpZIJBI8/vjjXHPNNXg8Hj70oQ8RiUTYuHEj&#10;kUgEQBVmlctlFd8di8WOK/XD3p7A3lIAlgXifD5PNBrl3nvvpVar8Tu/8zsEAgH+6I/+iHa7Tb1e&#10;58Mf/vAJPEJrb3Or1cI0TbXNu3fvJp/Pq2PgdDoZHBxk7969SsTs7u7G7/fjdDq5+OKLiUajXHzx&#10;xQwPD7Nz506mpqbo6elZNQLbHq9+ovdRxpdlWWq8NJtNAoFARwLESy+9xB//8R9TKpV4/mkrYVEA&#10;ACAASURBVPnn8fl8dHd302g0yOVyxONxSqUS0WhUuaFN02RgYIBgMEgwGGR4eJje3l7C4TDxeJzR&#10;0VH8fj+hUIhAIKCEa6/Xq1zV9vOwUoSs1+vq5/ZCDfkSodje0sK+73CkcC8R9VIIEQwG+f73v8/8&#10;/Dxf/vKXMQyDp556itHRUbxeL319fUxMTNBsNpmenubyyy8nFArxmc98Br/fz/r16ztSDarVKo1G&#10;Q42pV3Ku7GNIkBY+9t7rMn9ZlsX999/P/Pw8X//612m1Wjz11FMMDAzgcrlYt24dHo+Hj3/848Tj&#10;cXp7ezu2S1ocvFbi+H8RstmsulfImJR0p0ceeUQVhHz6059mfHxcJQNs2LCBoaEhPvvZz9JutzEM&#10;g0KhQCQS6SjMWC3aX+4Jq/V912g0Go1Go9GcfLQzXaPRaDQajeYsoFqtMjIyQqlUIp/Pq37JXV1d&#10;BAIBisXiqd7E0x5x0omb1L4QL671QCBAb29vR6yn9AXVvDaQ85vNZhkeHmZubo6ZmRk8Hg+BQEA5&#10;+wKBQIeYfCYVS+TzeSUwud1uJT7ZxSkRywDlyBVRrFwuk0gkaLfbZLNZuru7yWQyBINBksmkek84&#10;ugtxpQjm8/k6HKJ2kd/eG1raXhwNES7sccL2z1tLuBBBT4prROwQgU/EscXFRbq6upiYmGDLli0E&#10;g0H6+vqUA7HZbB5xzZzKOndxkvr9fkqlEtPT0wBKdPzxj3/MBRdcwPT0NKOjoyq2XsS1RqOhjpns&#10;l7g/YfVo8bWSS8TtbRcH5XMmJyfp7u7G5XIxPz/P0tKSEvNOZkGLvYBDREXLsgBUb3m5Zp1OJ3Nz&#10;c/h8PlXkUSwWVcFGvV7H7/crp2+xWFRpB7B8bEXslWKuk7WPkr4i0d2CFDeMj48Dy8fe7Xazb98+&#10;1q9fT6FQYG5uTl33S0tL+Hw+crkcAwMDOBwOotGo2hcpiJDPE8d1s9k8IrFgrQK1la8/lvh4LBFY&#10;3kfmGhm78tVutykWi6q3fTKZZHJykp07d/Kzn/2Miy++mFqtRiKRYHp6mh07dpBKpdi4caOK5a9W&#10;qyoSXY5zvV4/3lOkkGOzsvXHykJJuWdJf/ZKpcKmTZtot9tMTEzQ399PPp8nm82yc+dOVSQiyQty&#10;DOQzzgYhHego3oKX4+GdTifBYJBUKkU8HqdYLDI8PMzevXuJxWKEQiF8Ph+Li4s0m82OogaXy6Xi&#10;5u3JLPYCNnmdRqPRaDQajebUo8V0jUaj0Wg0mrMAr9fLtm3byOVyvPGNb6TZbPLwww9TLpdZWFjo&#10;ED00qyMRxdLbXb4sy6Jer/Nrv/ZruFwudu3a1REFfbyuW83pQb1eVyLxzTffzMzMDLOzs8CyAPbw&#10;ww+ztLTE5s2bKRaLfOQjH1Fx4fao3tcy9hhwQcQkERMApqamGB4exu12c+jQIZrNJrfeeivJZJK9&#10;e/fS09PDyMgIf/mXf4nT6WRoaIhisXhc843dlSfCpQj88n2lyCBiWqPRIJFIHNe+rjU2y+Wy+rk4&#10;cu3nVv4sjnT5fHEuXnfddYRCIf7hH/6BarVKJpPhhRdeoFwus2vXLuWsFVFuNWftyUTE7t27d2MY&#10;Brt37wbgLW95C7Ozs3zhC1/ANE2+853vMDk5yU9+8hN8Ph+XX3652vZbbrkFt9tNb2+v6ukt86Zc&#10;NysFdPv8KLHZDoej49zWajWKxSJOp5OHHnpIOf1HR0d55zvfSSKRYGlpCb/ff9LaaqyMY67X68q9&#10;HYvFiEajuFwu4vE4u3fvJhqNcumll6qigG3btlGv11laWmJwcJByuUwkEqFcLuPz+VRBi3yOfcyc&#10;jOtEroe1hLxWq0Umk+HP/uzPgOW5cWxsjFarxW233YbL5SIWixEMBhkcHOSBBx6gWq3y8MMP43K5&#10;OHz4MPV6ncXFRdWeQeYXibSWxIhAIEAwGMTv9+Pz+VRceVdXF4ZhEI/HiUQihEIhQqEQ4XBYuf6l&#10;IMjj8XS4z+Uz5DXivq9UKsDy+DdNk0KhQLVaJZVKMT09Ta1Ww+PxkMlkOHToEB6Ph+eff57h4WEs&#10;y8LlcnHzzTdTq9W4+eabmZiYIBqN8qlPfYpms8kDDzzA448/zm/8xm/Qbrf5zne+Q6FQoLe3V7n9&#10;xfl+POfafr3LuKnX60qQl9+3R9UDfPGLX6Rer3P33XcTi8XYv38/iUSC97///cRiMSzL4qabbqJW&#10;qx3RSgDoENbPBrFXCmVKpRKRSES1fQG44IIL1Lhet24dw8PDvOc971Fj4r777mNsbIx6vc6f//mf&#10;E4vF8Pl8jIyMqPuMnHs7+tlRo9FoNBqN5vTitb/So9FoNBqNRqM5JrLYWa1WGRgYoNlskslkcLlc&#10;BIPBU+qIfK1QKBTwer0d8e4+n49Wq0W1WqWrq4tWq8X8/DyxWIxKpYJhGKo3s+a1gTjtRPSt1+vK&#10;PdpsNolGozgcDqrVKoFAgO7ubiUYlsvlM0JMtwuf9ljklU5Pe8R7oVAgGAwSiURYXFxk586dWJZF&#10;JpOhr69PORyPt3BnLXFZXHuS9iAuZhF1RFA7FnYH7Gqfs9p7yGfbne/ishchX94rl8sRDofJZrMY&#10;hkE4HCadTmOaZscxkCKFlTHzJ5tKpUI4HFZinBAMBpXLWhzSvb29zM7O4vP5iEQiKrrb6XQqQTmf&#10;z5NIJLAsS/X7Ptb+rXS5Sty79Byu1WqqcENSVZrNJpZlqW04WXOt/ZoR936tVsPlcjE7O0uxWKS3&#10;txfLskgmk+raWVhYAKCvr0/dG1wulxLm5LqLRCKrHi8pLjnR2AVSObfVapVarYbP51Nu/HQ6DSw7&#10;1bu7u5mbm8MwDIrFonqukHEZiURYt24djUaDpaUlxsfH1Ti0F5XAy2OtVquptg2BQIBAIIDf71eJ&#10;L16vt0OElzFtF8pFTJe2DXJc7YkW8vv2cW13ea8sJmq1WoRCIVqtFps3b2ZpaYne3l7S6TQLCwuE&#10;w2FmZ2eJx+OqLzy8fF8xTZNIJEIul1N91QHVJ97ePuJ4z5Mg6RmrIe0HUqkUDoeDnp4ennnmGXbt&#10;2qVE+GKxiMfjwbIs4vG4SgIAOo7p2YTMK/F4/IjiH0nDmJ+fx+/3k8vlaDabbNq0if379xMIBHC7&#10;3bTbbZLJJIlEgtnZWZW+Acsivd21rtFoNBqNRqM5/dA90zUajUaj0WjOAqQHNMC+ffsoFAr85m/+&#10;Jq1Wi2Kx+HPFip5tiKgq0beyiNpsNimXyzz44IO0Wi3OO++8I373THEsn01kMhnlbj5w4ADd3d0E&#10;AgGuv/56FhcXSafT5PN53vOe9zAwMMBNN91EMpmk2WweV4T56Y70SxaByi5ClUolFftcKBTI5XJ8&#10;4hOfIB6P881vfpN6vc5HP/pREokE8/Pz3HLLLRSLRdxu93GL6SLgrbZdrVbrmG5IcYuvxc87HteK&#10;mF7Js88+S7vd5n3vex+pVIpqtcr111+Pz+fjU5/6FMlkUr3W3o/6VGLvxy1OTIn0z2azBAIBHnro&#10;ISqVCn//93/P5OQktVqNbDbLwsICGzZsIBqNcv311xOLxXjXu95FqVRi8+bNxx3BLvHJ9jhzy7L4&#10;7ne/y/79+/mLv/gL1q9fz0UXXYRhGHzmM5/BNE0Mw6Ber5+SvsL1ep2pqSlKpRIej4crrriCRCLB&#10;O9/5ToaHh7nxxhvVPUCOKywLdOIYFjGtVCopsXjlZ8Cxo8lfLWR7Jd5bxH4Zl1dddRXDw8Pcd999&#10;APT393PllVdiWRaf+MQn1DaLkFwulwmFQtRqNRwOB6lUit7eXrLZLKZpUq1WmZ+fZ2FhgXw+Tz6f&#10;5/nnn6darVIsFqlUKpimqcafFK7ZBXF7oYEUONhTLOS19hh5u1Nd7u2y/81mk1AohNfrpVwuU6vV&#10;lEPe4XDg8XgIh8Ps2bOH7u5u3v3ud9NoNNi2bZsqtpLzK9f/pz/9aQ4ePMhzzz3H3r172bhxI7t2&#10;7eJP/uRPVHKHfW44XlYWAwjPP/88sBx5n0ql+MxnPkOj0eDpp59WxTPnnHMOt912G8FgkPPPPx9A&#10;9fWW+V+O72v5nvaLsLLPebvdplQqqXh2KbaQ+Udef8stt+Dz+fjSl75EOp3msssuI51O43Q6+frX&#10;v64c7bFYbFUxXe7DJ7NQSKPRaDQajUazOnpFT6PRaDQajeYsQIR0EYTFTRkMBtm/f//PtXh7tiGO&#10;wWq1qo5jIBDA6/WqvpiBQEAtmotrqdlsnnKRTHP8ZDIZYrFYx8J1V1eXcmD6/X4uuOAC7r33XjZs&#10;2KDck/ZCC7vj+bUa1WoXMyU6HZYX94PBIJlMhq6uLrxeL8PDw3i9Xp555hkymQxDQ0OEw2Hq9Tpd&#10;XV20223C4TCVSkWJTMfCsqwjjqG9p/lKJHZYnOOvxOVnb9tg75Nsd+XLdtjH8lqCP6BEwGKxSKFQ&#10;YGRkhL179zI8PKyciclkUrm2jyX+nwwajYYSvOX6LxQKuN1u5fwOBoMsLCxQLpfxer3s37+faDTK&#10;8PAw0WgUr9eLx+OhUqnQbDZVT2CXy0Uul1OpHiuFIRFCxflr/3m9XufAgQPMzc2xefNmfvKTn3DN&#10;NdeQTCbxer3kcjkikYhyzp+M+dbeA940TcrlskovMQxD/Xl6elpFtofD4SP2W8Rx+S4x5qZpqmtR&#10;rv+TGadtF//t13gqlaLZbNLX10c2m1X7MzY2xqWXXkpfXx+lUolEIqF+ZlkWoVBIFQw0Gg36+/sx&#10;TZNKpaJ6cluWRaPRUMJ2IpGgXC4rF3ytVqNSqVAqlZRTXX5PxGT7ddTT03PEv8n15XA41FwhSLQ8&#10;oIqF5ufniUQieL1egsEgPp+ParWKw+FQMfYej4f+/n68Xq9K65DUBJ/PR7FYxOfzcfjwYfW8kE6n&#10;VaEKLM9BmUyGcrmsnsdeqVvZXlRQKpUol8vqmnG73RiGofrcDw0NMTExwYUXXkij0SCfz1Or1SiX&#10;yyppR45TuVzu6BW/sljsVLanOFmI6C3H0+FwHNF6QZKKpH+6pBS53W6CwSDxeJxCoUAgECCZTKre&#10;9ABDQ0PqfElLAvkcjUaj0Wg0Gs3pgV7V02g0Go1GozkLEGHXNE36+/vZsGED73jHO3A4HGQyGdUn&#10;VLM2tVpNRdEGAgEGBwfZvn07/f39uFwuRkdH8Xq9ShSTY16r1Y4rdlpzeiBudBEVK5UKsVhMufg+&#10;//nP4/F4ePrpp3G5XPzbv/0b2WxWiWmf+9znOnpB2519rxVWRgyv1jtZRKAHH3yQWq3GN77xDbq7&#10;u3n729+OZVlceeWV9Pb2qnjuQCCAz+dTkclwdOe+OGHXwjRNFdsMHNHTfGX/2ZXY92e17Vj5XiK8&#10;rYy/hmUhReKZpYf6JZdcQqlU4tprr2V6epr169dzzz33MDk5yXe/+10SiQROp5O+vr4O5+epEqba&#10;7bbq1WyaptpPEZFkP88//3wuv/xy3vKWt9DV1cVdd91FrVaj3W5z9913c/DgQb7xjW/ws5/9jB/8&#10;4Adks1muv/563G63cuZL7L3EH8PLxRv2416tVpmcnORf//Vf+bu/+zv1sze84Q285z3vUWNLjplE&#10;eZ8MpNhCzn2tVqNarSohs9FoMDo6Sq1WIxqNHvH7cn8oFArEYjEajYYaH4CKUl95XUrU+LHGxy+K&#10;vL99vI6Pj3P//fczPj7O97//fYLBoEpi6e/v57/9t/+Gz+fD6XRSqVRUe4BKpaLi2GUfAoGAas8g&#10;+71z586O/ZTWAiKwA+r6lDjycrlMPp9XAnu1WlX9zvP5vGoDIBHm9hYWPp+vY2xLoYfsv8fjIZlM&#10;0tfXRzKZpLu7m1AoRD6fx+PxsGnTJlwuF5ZlEQwGqVarajtrtRp+v59Wq6Xcy/F4nN/7vd+jUqng&#10;cDjw+/380z/9E4cPH8btdlOpVBgYGODWW2+lu7v7uIX0lfNSoVDgwIEDTE1N8bGPfQxYHkvxeJxD&#10;hw4Ri8V461vfynnnnccXvvAF5ubm2LBhg9pme3oCLBcGrJyX7PH8ZwMyXvP5vCqgkIITKcJqNBp4&#10;vV66u7txu93EYjE+9rGPUS6XicVipFIp7rnnHubn5xkbG+PDH/6wOm9f//rXcblc+Hw+gsEgwWCw&#10;o+WARqPRaDQajebUc3Y8+Wo0Go1Go9Gc5chiuCxii8PP6/WysLCAYRhkMhm1sNxsNgmHwzSbTXK5&#10;3Cne+tMDp9NJPB6nWq3idrsZHx9ndHRUxW/KIrwsfIoYq4X01yYiEsh5tIu2Pp+PcDjM+vXreeml&#10;l9T4iUajWJaF1+tlcnJSLbQDylm5VkuFYrEIcISQARzhrjzRuN3uNUWSZrNJJpNRx6VarVKtVunr&#10;62NiYoJQKERvb68Shu09wqVo59Vw7NuFx9WwRzuv9vVKELfzyt+zHycRBuXfJXo8lUoRiUQol8tM&#10;TEwQDAYxTZPJyUn6+voAmJycVIU3gsRZi2h4opFz4XQ6VeLGarHCPp8Py7IIh8McOHCAeDyuzmc+&#10;nycajZJOp+np6eHQoUOEw2FSqZQSuiuVCsVikVar1RFZLp8/NzcHLDugXS4XmzZtYmpqCsuyGBsb&#10;Y/v27SrlYNu2bRQKBbq7uwE6jt+Jxl44EY/H2bdvn+qXbFmWigK3z//2ojXZ91gsBrx8n1jZi30l&#10;Ho/nVRPS7VH+gr0fez6fV6K+ZVmMjo4yPT2Ny+XCMAzGx8cZGRlhZGSESqXC3NwcpVJJpd7I9ss+&#10;SkKO3dEbDAbX7Pstc6249UWwBJSIDahrVdzmgDo39qIHeyS8PYXCnkqxMo1C5jmHw6ESCILBIIZh&#10;kM1mletY9kv+LOfI6XSqbZL0hImJCbZt26aSK0zTpNVqYRgGi4uLdHd3s7S0BKCSHQQpDhDkeMu1&#10;JfehqakpJfBXq1VisRhjY2NceOGFlMtlPB4PGzZsYHJykpGREfUc02631XkSVrsXHO0ecSYi4zUa&#10;jao/yzmWa2XlM6D8PBQKqaKKxcVFnE4ng4ODWJal7usOh4Narcbk5CSRSAS3200mkwGWiyNqtVrH&#10;2LQ/V9iLODTHhxzLUqnU8W+SXiFzh711xEosy1Ljs1wud3zXaDQajUZzZqJLHDUajUaj0WjOAuwL&#10;gQB9fX28/vWvZ9OmTTz88MOkUimCwSCxWAyHw8H8/DxLS0sEAgHOOeccFhcXT+XmnxaUSiVcLhfN&#10;ZpPe3l4Mw+Caa64hFoudtD62mlNPOBzGMAy+8IUv4HA4VL/jH/zgBxiGwd69e0kmkwQCAT7wgQ8o&#10;R/Y555zT4TATVxssCyQiMK3VF/V0cbk7HA4Vv5zNZrnzzjvJ5XJkMhkuuOACPvjBD5JOpxkcHARe&#10;LgQQkfZsoVKp4PP5+L3f+z3i8TiWZfH8888zPz/P5z73OQzDYMuWLfT39zM8PAyg0kPgZbHK6XSe&#10;NvOLOGBFONq6dSujo6M0m02CwSA333wzU1NTPPnkkzz++OM899xzTE9Pc//992NZFv/jf/wPXC4X&#10;sViMdevWMTIyQn9/Pz09PcRiMaLRKBMTEwA8+eSTLC0tYVkWi4uLrFu3jj179vDOd74Tr9fLeeed&#10;1zF+JB75ZB4LeFnwTqfTuFwuSqUSXq8Xl8tFMpnsGPPSCgJWFyhPNiJii/vb6/ViWZaKO49Go5RK&#10;Jb785S9Tr9cplUr84z/+Iw6Hg3POOYfzzz+f2267DVgWfdevXw+geqCLiP6LIL3JxTUu4la73VbF&#10;KILsh4hg4ggXZC4S4VySGCQiXj7LjjwH/bxFcfb3lvSF7du3s27dOq6++mpqtRpTU1M89NBDpFIp&#10;otEon/3sZwmFQnzwgx9Uc6YkX0ivd0Hc61Lw8NBDDzE2Nsb/+T//h5mZGRUZ7/f72bBhA1dddRXX&#10;XnstN9xwA41Gg4GBgY6kEM2J4UMf+hAAo6Ojqpjq29/+Ns8++ywAN9xwA9VqleHhYf7kT/6EZDLJ&#10;xo0bgeVzbC/KsJ8vKTLR5+74EPG70WgckfxwtKQFmVuk1QnQ0fZF7ge6eFaj0Wg0mjMbR1uXMGo0&#10;Go1Go9Gc8UifYomqFOr1Ov/9v/93EokEf/mXf8n09LSKH3a5XBQKBer1+hGL0mcj4sZ0uVy84x3v&#10;IBqN8l//638FOOK4as5sCoWCir8+ePCgiuZtNpv84Ac/oFAoUCwW2b59O4FAgFKpxEc/+lECgQBv&#10;fetblXi+WnzrateS/b9s7Xb7pAtxKwVAy7L43ve+R7Va5fd///dJJBK8/vWvJ5lM8rGPfYxAINDR&#10;T/pk9bE+XRGx4+Mf/zimafK9732PiYkJbrzxRlqtFrfeeivxeFxF5wsiCrrd7tNCLDFNk2azicfj&#10;UdeoJDEIEqfdarWUED4+Ps7s7Cz/+q//imVZ5HI55ufnVQw3LB8j6Z0tjs52u83g4CDXXHMNb3rT&#10;mxgeHmZ0dLRjm8SNfqJjz1ciCROWZeF2u7nppptUMcT/+3//D7fbzb333ovf72fz5s1K8JdiiZXn&#10;+mRTr9dVcUSr1aLRaCjhttlsMjc3xwsvvMDU1BS33Xabcv+73W7i8Th33XUX+XyeX/qlXwKWI+DX&#10;rVunnNUnY7wfS0SUqHjobOWw8ruMMzv2FhcrkWv2laZriHBvH88zMzMsLCxw++23c/jwYRUH3mq1&#10;uOuuu4hEIso5Ls9hErEu94V0Os1XvvIVpqamuO+++6jVaqxfvx6Xy8Xtt98OLCcAFItFrrzySnXc&#10;Go0GLpfriON4Osw1ZxqZTIZ4PE4mkyGZTNJsNvnSl77EzMwMAN/61rdotVosLi5y6aWXEg6H+au/&#10;+it6enooFosdzwtSUGIXcvU5e3UolUrq/z/2JAv78S2VSgQCAZrNpprH1/o/lkaj0Wg0mjOLs3dF&#10;Q6PRaDQajeYswu5Ak0Uht9uNx+Ph3HPPVdG0sOyMzWazNJtNDMNgYGBAxU2ezcTjcXK5HPV6XfWz&#10;nJ+fJ5FIUK1WV+2LqzkzsQsvhmGomN35+XlarRaRSEQ5/kKhEI1Gg+7ubrLZrHI12ZGFWGDVhVi7&#10;cHIyFs2PtTjvdDpJp9MqynpmZob+/n4SiYRye8mi8krR0L6vZzKWZWFZFoZhkE6n1TXhdrt57rnn&#10;6OrqUgv3fX19zM3NkUgklEAiKRhw+ohbq4n99h7e4uy1X8PFYpF6vU6hUKBQKOD1epXT2F5kIX2w&#10;w+EwDoeDvr4+stkslUqFer1OKBTqKOoSIdDv93cUm4hofaJpt9tqX+Bl96jEQDscDnp6elTEsziL&#10;14oMPhVIEcRKV3+z2aSvr49///d/x+l00tPTg8fjYWxsjMsuu4xyuYzD4eg4zrFYDLfbTX9//6u2&#10;ffbzutoYkIKGleK4cLyi1tFaP6ycC8Vp/vO0qXA4HFiWRblcVq7Wvr4+AoEAxWJRtdf593//d3bt&#10;2kVXVxeVSkW5XSuVCh6PR/Xglv7x9jYgTqeTTCbDeeedR6FQUPsVDAYJBAK0Wi1yuRyJRIJisYhh&#10;GB2FD6fLXHOmkUgkgOV5QuaDVqvF5s2bAdi7dy+xWIxwOIzf78ftdpNIJEin05RKJUZGRtR72V3q&#10;mleO3CPkGcU0TZUaIs8vpmmqwidYnktkvpT7ULFYVG1PnE7nWfNso9FoNBrN2Yx2pms0Go1Go9Gc&#10;RchiK7y8oJRKpVSk6OHDh4lGo4yNjZHP5wkEAng8nlX7OJ9tyOJ5X18f3/jGNwiFQsqtpzl7kBhk&#10;cTouLS3R3d2txtaf//mf43a7qVar3HPPPRQKBWZnZ3nTm97Ec889x7XXXsu6deu49tpr6e3tBZZF&#10;ymg0qhZ3jyUinWhWEyTtolI2m+Wmm27C6XTyb//2b4yOjvLVr36VXC7Hueeei9frJZfLKaHG7mxf&#10;6WQ+kxGXbiaTUcJIMpnk137t11hcXGRqaooXX3yR//k//yeGYfCrv/qrp7WYdTwFHfYewDJntttt&#10;JbyLo29+fp5UKkW5XKZQKJDL5ahWq/T19eF0Otm1axfVahXLsti5c2fHNjQaDfL5PJFI5IhryX6P&#10;O5FIVLhlWbTbba688krK5TKBQEAVnz3xxBNKXKnVagSDwdPGmS7HSeacXC5HrVbD5XLxox/9iEql&#10;wq233ko0GiWdTjM0NES73ebuu+9WveztY7lSqahCIek5/Ivu48qlqpV/P9Z5tsehr0z3kO/2Hun2&#10;oiX5Ltfwzzsua7Uabrd7Vad+q9UinU7T3d3N3XffrQoSbrzxRpxOJ5dddhlut5vPfvazqgWPvKff&#10;7yeTyfBHf/RH1Ot1Hn74YbxeL5FIhL6+Pm6//XYikQhDQ0NAZ2GBtBg5WtHUqb4HnYlIv3uZE6am&#10;pli3bh0Af/AHf4DD4SCdTvPkk0+yd+9ebrvtNkzTZGhoiN/5nd9RqSDQOc81Gg2Aszr95XiR9JNA&#10;IKDuz/v27VPFYPfccw/ZbJa5uTnm5+cpFArAy8VTPp+P3bt34/P5CIfDXHXVVQQCAfr7+ymVSkdE&#10;x2s0Go1Gozmz0E9bGo1Go9FoNGcJ1Wq1Q3iQeNre3l4ymQzValUtNNkXwicnJ4/oTXq2Mjg4iN/v&#10;V86gSqWCy+U65cKI5uRiF5q7u7vVImq5XKarqwuXy0WxWKTRaNBut9m6dSsHDx6kVqspR1o4HD6i&#10;32aj0VBiuggYpyrCdaUo2Wq1qFarSsgpFotUKhWSyST5fJ5yuUxvb6+aY+yOR8uyVH/500VIP1ZN&#10;+atxzOX4iSsxEAiwtLREvV6nt7eXn/3sZ2zatImlpSWy2SyFQkGJJeLwlrj0kx1jvhriqBVHuf0Y&#10;2fupO51OGo0Gpmmq/urSAx6Wx08oFCISiSgxGpYFZrfbTb1ep1wu4/P5cDqdytEufbg9Ho9ygAPq&#10;PXw+30kbK3aBVfrae71eAoFAR59q+bk9EeZ0oFKpYBiGmstW9jdPJBL4/X7y+Tzbtm1TjmqJ489m&#10;sx0uTHvixtGc3q+ElefSPidCZ0LIauN55TZIv/SV73k0wVzm8JW/I6891n5KcoIIQ3hyrAAAIABJ&#10;REFU2HacTqcqyOvv76fZbFIsFlWqwYEDB9TcIYULDoeDTCZDT0+PSg6anp6m0Whw+PBhLrroIoLB&#10;II1Gg3A4rMaIRNnb0yCOR0jXEeKvHvbYcLl2pYd3KBQim83i8/lYWlpi69atJJNJXC6Xuu9WKhW6&#10;urqAzrQa+bvm2EgqCrx8fy4UCjidTnw+H6ZpYlmWek5bOcd7PB7q9bp65nc4HBSLRTV+NRqNRqPR&#10;nNloZ7pGo9FoNBrNWUC9XlfOOHEJSsyhCBbf+ta36OrqYmZmhk9+8pMcPnyYdevW0W63KZVKp3oX&#10;TjmtVov//J//M6FQiD/+4z9W/y4CmI53PLtIpVL4/X6i0agaT9lsVkVPe71eHn30UUqlEuFwmFtv&#10;vZVAIMDExATFYpEdO3aofqmhUIi3v/3tbNq0iUsvvZSBgQFg7fjik4EsJMtnVyoVFhYWyGQyVCoV&#10;rrvuOgDe/va3E41G+exnPwssC64SSwwvt5YQ0ep04Vgxua/WtoojW0RlgJ/85CcEAgHe/e5343K5&#10;qFQqRCIR/uzP/kxFV/f19bF582bi8fhJiy7/RZD99Hg8a26r9OaGl52ytVpNieHBYBCv14tpmkr0&#10;s+/7asKeCKTydTL71bZaLaampjBNkyuvvFK1cbj88ssB+PrXv45pmioK+HQpJLEjhUCzs7Ps37+f&#10;2dlZPvGJT+D3+xkbG2Pjxo186lOfIhwOs7S0xH/6T/8JYFVxuFQq0Ww2VQS8fR74eThWEsLJbH3x&#10;i2K/9kUIlS+/399xPG+88Uay2Sw//elPcTgc3HnnnYRCITZu3IhpmvzVX/0VmUwGh8PBXXfdRVdX&#10;F5s3b2ZoaIjbb78dwzCOSM2R4slqtapajzidTsrlckf7BOh07sOrNxeezeRyOWKxWEeCA7x8jF98&#10;8UW6u7tpt9v81m/9FouLi+zbt0+1uPj2t7+NYRiMjo6qIh25h/0iyQlnIzIX33333bRaLT71qU+p&#10;diXy1Wg01FwGy0VQUhTm8/mo1+tMT0+zceNG0uk0t912G4ZhcN1116liKo1Go9FoNGcep0dZtEaj&#10;0Wg0Go3mhGLvYysx1RI9Kk5Tr9eLYRjK/eT1emm1WqRSKR1dyLKYuGHDBtrtdkdUbyQSOcVbpjmZ&#10;mKaJ1+tVEe2wLCBHIhHi8TiwLBA2m00Vad3V1cXBgwfZs2cPxWKRXC5HuVxWwqnX6yUWixEKhZST&#10;UQSXU7VIvvLzTdMkl8uRSqWIRqN4vV4ajQbr16+nXC4rUS4UClEoFNS4aLfbHQ516RV8qjnRNeUi&#10;oko/cRHSyuUyGzZsoFQqYZomW7Zs4cEHHyQWi6n+4vByD244tvv1ZCIu25UuV7sbWYQIcbHLfsi5&#10;lzEEy259KUSSfff5fCoe2+Vydbhy2+12Rx/pRqOh3ku260SLf3LPdDgcSnAJBoO0Wi3lTJdxIykv&#10;0i/9dBEmZR9kHITDYUKhED6fj2q1SqFQYPPmzXg8HgzDIBgMEolElCgs51oi7ROJxKv+nFCr1Toi&#10;2O0O8pWpCKux0rl7NFHeLkzaX2/vy25PGBDR7VipNPaY96MVU8g2iEPW5XIRDAbJ5/NMT08TCATY&#10;vn07hmFQq9WoVqsMDg4SjUaVwCf3oVgsdkTktHy2bK9lWQSDwSOE9JXHTntvXh3sLRAA1fIjl8sB&#10;sGPHDizLolAoMDk5SVdXFw6Hg3Xr1lEoFDBNk0ajQbVaVWJ6u93uuCY1x4eMdUlTqdfrOBwOPB4P&#10;mUwGj8eDz+cjEAh0zOPValUlrsh8F4/HKRQKhEIhXC7XaVkwpdFoNBqN5tVDO9M1Go1Go9FozjJk&#10;MbzVanW4CO39G9/3vvdRLpd57LHHTisB4EQjLrGFhQUGBgao1+sqrto0TX74wx+STCYxTRPDMJQT&#10;U4QzjWY1Abxer2NZFs1mk7/5m78hEAjwt3/7t+rnvb29PPbYY3R1dTEyMoJhGHzgAx+gXC5z7bXX&#10;4nK5Ooo2RAgTF7j05BbX22quUfu2SHy4RBjbRSoRv2u1morNloX/3/zN3yQQCOB2u7n77rvx+Xx8&#10;4xvfwO12c9FFF52SRX3ZH9nnUqmknGNyLPL5PE8//TShUIg77riDaDTK/v37cblcTE5O4nA42LRp&#10;k4qxvuSSSygWi1x11VV4PB7OOeccEokE5XKZWCymjru4pvP5PNFolGKxSDgc7nC9ryXilUolnnrq&#10;Kfr7+7niiivo7u5WMeEAzzzzDP/yL/9COp3m2muvBZZ71cfjcWZmZhgcHFzzPLdarY7+uvbiBs2x&#10;qdfrHUUAqyHn/p/+6Z+oVCr87u/+LsFgkGazySc/+UkMw+DKK68kFotRrVZf9eQSEeWOJqbZx4Rh&#10;GFiWhcfj6Xj9N7/5TUzTVON7aGiI8fFxurq6+PSnP43f7+fSSy/F6/WqAiFJt6nX6x37JeNCxgO8&#10;7Mi1P1+IeNVutzl8+DAjIyNkMhn27dtHJpPh2WefxbIsxsfHqVarFItFarUaTqcTwzCIRqPKXf0f&#10;/+N/5Ec/+hE33ngjwWAQwzAIh8Pk83lCoRBut1uNGzu1Wk0di9XOsyQenIxCFhHSXS4XjUaDqakp&#10;KpUKb37zm/H7/Vx++eXs27ePd7/73Rw+fJivfe1rNJtNotEoW7dupaenh0984hOMjIyoZ5FCodBR&#10;kHOykXuLw+FQCRPyLLnWNWsvAJBr6Wj3srWQ+6P0xJb7IyzHqksKhvz9dEkVkjnl8ccfx+Px8M53&#10;vpNCoYDf7+fiiy+mUCjwwAMP0Gw2cbvd6n6fTqcJBAIdjvezFfu4tV87UpDVarW49957SSQSXH31&#10;1UQiEVX4dbxjRYrFRDyXubinp4d169aRyWS48847cTqdxGIxuru71ba0Wi1arZbaLvn3bDarrv2j&#10;pau8FlJqNBqNRqM5kzn1lgCNRqPRaDQazQnHLpyt5ZASN1O5XMbtdhOLxZQ7qlKpnIKtPrnI4n69&#10;XlfR9ul0Gp/Px7Zt2xgaGlKC+cq+l6eD01Zz+iIOXSGXy5HL5ajVasCyi1nEEb/fj2mazM3N0dPT&#10;o5y40l/a/l4yjmURXb6vtShs7xlsjx1ficwV0sNdhAiHw0GtVmNxcRGHw6Gc9NIjW0TIk1FYIiK6&#10;CIT1eh23292xID0zM0MgEMDj8eD3+8lmsySTSXXcnU4niURCbbOIWiLEAUpAz+VydHd302q11M9E&#10;ABMxxufzHSFkr4VhGAQCAebn5wkEAtRqNQ4cOKAi/oeHhymVSmqOaTabShCUvrniiq5UKrjd7g7x&#10;TxbsHQ6HFtJfIaudO7sHwe5WnpqawrIsQqGQKuoYHBzsKIywj8dXK5rcHn0vSRj2Qh4RFO33e/k+&#10;Pz+P2+2mq6tLbbe8/vDhwwwPD6v0lVAodITjXK4tEaxkO4rFIqFQqGN/5RisJV6GQiHVhsY+P1mW&#10;pcaXjBVxjzocDizLUuNny5Ytap7s7+/HNE0l5gPE43FM01Sf09XVpdy9K/dLxtvJFtPtPdhl/hwc&#10;HGR6epqpqSlcLheZTIbFxUX6+vpYXFxkaWlJzVvpdFod+5OdmCOFDlKAIgK6HXtyheyznGOHw6HO&#10;x8q+041Go6NViH3cyFzbarWo1+vEYrGO95JxnEgkyGazRCKRjmvPNM1jtvs4mdiTPQqFAsVikWAw&#10;SDKZpFqt0t3dTb1eZ2pqio0bN1Iul9XPNUeyMl1HCgczmQymadLX10ckEmFxcVHds2VuPxperxfL&#10;sjquxWazSbVaJZ/Ps3v3bpaWljAMQxUQpVIpBgcH1dwp7U1KpRIDAwP4fD51vUr7h9UK8bSQrtFo&#10;NBrNqUU70zUajUaj0WjOAsSJLmK6fUFGRCk7jz32GPl8nv/yX/4Ls7OzZ0XMuyyOeTweVUwgjs7f&#10;+q3fIpfLccsttwDLi7gSh3u6uJo0pwdrJTnIGBR35/T0tFr0n52d5Z//+Z957rnnePTRR5XzLBQK&#10;0dvbS7PZ5I1vfCMej4d4PM61116Lw+FQKQmJRIJSqaScfPZ+52sJ6/Y4Y1m8lTnCHpvtdrvJZDJY&#10;lsUVV1xBoVBg48aNAAwMDHDnnXfSarXWjAs+0Yg7r91uk8/nMQyDH//4x1SrVT7/+c8rZ+7U1BTZ&#10;bJbu7m5M06RWq+FyufB4POoYSa9UEQgTiQQTExNcfvnlLCws8Nu//dvAcp94r9dLJpNheHi4w/n9&#10;SuYEccw+9dRTLCws8PGPf5xnn30WgP7+fiU0/umf/ildXV1cccUVzM3N0d/fr95D3G6rnWdp6aEX&#10;4H9xVorp0tv9wx/+MLVajSeeeALTNDFNk0ceeYR6vc7WrVsBjnAlwqtbgHU8wm+z2SSXy5FMJrnj&#10;jjsIBoPkcjn+9m//llQqRTgcplKp0NPTwyc/+UnS6TTvfe97O1zmpml29Pp2OBxHFJjBcvS7z+cj&#10;GAximibFYhGXy0WhUODee+8lEAhw//33U6lUmJiYUL28ZW4sFArqPWWMyr7Z+xnD8hgaGhqiXC5T&#10;rVZ529veRr1e5/3vf7+ak173utcpp/Nq2GPeVxY7nIyxs3L85nI52u02f/AHf4Bpmrz44osUi0UM&#10;w2B6epo9e/bgcDhoNBp89atfpVwuMzIyArxcRHEq3MoibMPLx1TueeLiXeu6X20Ok0IpeV+5t8Hy&#10;+ZE2E/Y2EnKey+UyXq/3qEVNp7KNymrIvUNc1L/7u7+Lz+cjnU7z0EMPUalU+F//639RqVS44YYb&#10;aLVamKaJw+GgXC5rUR06nn3kWnE6nViWRSqVolqt8qu/+qtEIhGeeOIJBgYGWFpaUkU7UkR0NKQN&#10;iQjjcm16vV7C4bAqwu3r6+Oqq64iEAgQi8V43/vep8bjWtdetVrtSA9ZrYhEo9FoNBrNqUNbaDQa&#10;jUaj0WjOAuwLmPaFcPku0aALCwskk0k2bNiAy+Viw4YNGIbB7OzsKdz6k4MIkeLGzefzapFs27Zt&#10;Smi394uFtcVTjcaOOIftbnIRouLxOG9+85u55JJLOPfcczFNk4ceeoh2u83S0hKWZXH48GHK5TJO&#10;p5OlpSUcDgfnn38+tVqNPXv2kE6nWb9+PZVKhcHBwSM+X5yr9jhTcZ+LELcyFrxWq2EYBvl8nlKp&#10;pFyThw8f5g1veAMDAwP4/X7l5hKxbTXX56uNzF0ifDscDg4fPkylUuFLX/oS69evZ//+/XR1dbG0&#10;tEQ8HsfpdPL6178ey7LYsWMHrVaLaDRKq9VicXERl8uloqfr9Trj4+O0221mZmbI5XI8+uijqvXD&#10;wsICzWaTd73rXSo5AF6Z+GYYBsVikYGBAQzD4Pzzz+eSSy4Blq+Jz3/+8/j9fqampnjiiSfYuHEj&#10;qVRKud0Ep9PZISLY/900TZUeoHnlrOYQdLvdNBoNFhcXeeGFFzBNk6GhIYrFIs1mk8HBQcrlsnq9&#10;/O6r6YItFov4fD68Xu+a57Zer1MoFFT6wjPPPINpmvzgBz/AMAxSqRTZbFYVlPz6r/86uVyOjRs3&#10;8ku/9EvAy87yUqmknO52SqUSgHq/cDjMzMwM7XabSCTCCy+8wPj4OK1Wi8nJSfbt20cikWBubo5o&#10;NEo4HFbOfsMw6O/vJxaLEYlEiEajKlXC4/HQbrdVIYxlWZimybPPPktXVxdjY2Ok02lSqRSZTIZH&#10;H30U0zSZn58nl8sxPz/Pb/zGb6jYeelzbOdU9Z8WAV9EZ2mlceGFF9JsNnnggQfwer2qGPLKK69U&#10;zyoyrwmy/adCWF2rcMf+vGlZlnqtzFvtdpvx8XGCwSBTU1Nqjt27dy9+v5/5+XlM06RSqah7jaSQ&#10;RKNRgsEg9Xqdnp4e0uk0l19+OfV6ndHR0Y7iJnGii8Avc/bp0qZHtlOeEbZv3866deuYm5vjhz/8&#10;IV6vl+eff55sNssNN9wAoJz4J+Oe+1pBrjVJzJFxfeDAAQKBAIuLi+TzeXXdSOFHoVB4RdfBSge5&#10;zLfBYJB8Pk+hUGBycpJyuYzD4VDPYL/8y7+M2+1m27Zt6vqv1WqEQqEjUh3kM2S/NBqNRqPRnFq0&#10;mK7RaDQajUZzFrCyz5640WXhRgSpnp4eYFlYbrfbDAwMMDAwcFaI6bLYJe6nWq3Gjh07MAyDHTt2&#10;qAVru9vX5XKpfosaDRx9wVN+1mw2MQxDLZq73W419np6ekgkEoTDYRYXF3nwwQeZm5vjoYcewjRN&#10;3G43Dz/8MAC7d+/G7XZTLBbxer2qR66IDu12G5/Pp0RicfFJLLhd/LBvt7inAoEA9XpdOacXFxdp&#10;NBr4fD4uuugiDMNQ7w1HxtmfSKToJRKJYJomjUaDZ555hoWFBV544QX+7//9vzidTjweD5lMhksu&#10;uYRYLMa1115LNBpl3bp1Khq40WgwNzdHMBjE7XZz8OBBms0m9913HwD33nsvfr+fe++9F5/Px9jY&#10;GF1dXcRiMbZv3048HldzrAh9x5PmITH1yWSSUCjEZZddplzA7Xab3t5eGo0Gn/vc53C5XKxfvx7D&#10;MNizZw+WZSknb6PRoFarqQV9r9er9uVo6QSatRGRYzVXoNPpZP/+/czOzjIzM0Oj0eCyyy6jUCjg&#10;drvx+/0dceGCjMFXg5Vx6iKuimAjAnQymVSC91NPPcXY2BgvvfQS+XyepaUlNm3ahNvtxjRNfuVX&#10;foVGo8Ho6CiZTEa9rziKpU+z3+9Xx8Uu4nk8HtLpNDMzM2QyGer1Og8++CCpVIq5uTkOHjxIPB6n&#10;VqsRjUaZn59XrS0SiQS9vb309/czOjpKIpHgggsu6HCmSxsWGe/BYJAnn3yS8fFxHA4Hc3NzTE5O&#10;ksvl+N//+38TDAapVqskEgkcDgepVIpms6nE+tOFlWK6FDece+65RCIRbr/9duV67e3t5a1vfWtH&#10;P2iXy4VlWdTrdeWWldjqkynAybUn+yTCtYjEDofjiNYi0hokl8sxOzvLc889Rz6fx+l08tRTT9Fu&#10;t5mYmFDPZvL+Utjl9/tVocE555xDOBwmkUjg9Xrp6uoik8kwMjKi7oX2zxVOl7DOdrutUmkA9uzZ&#10;w+joKIcOHVLJEY8//jimaVKtVoGXhXdd1NmJHEf7/PvSSy8RCARwOp20221CoRCWZRGJRPB4PBSL&#10;xeN6bxln8iXPUXaHut/vZ25uju985zs0Gg1VgOfz+XjDG96g5uRyuYxhGOqZa6WYb3fZazFdo9Fo&#10;NJpTjxbTNRqNRqPRaM4CTNNUizWrORibzSaFQoFcLkehUOCOO+6gUqnwta99jaGhoVO12SeVUqmk&#10;BDrpQ3r11Vfj9/vp7u5Wr7OLhRJBqtEIx7PgKQUYsojv9XrV7+3atYt2u82v//qv09vby8LCAqlU&#10;iqeffppyuUyj0eCRRx4hlUoxMzPDoUOH+PGPf0y5XCaRSNBut1UMeDQaZXh4mMHBQbq6uujt7aW7&#10;u5tkMkkkEiGRSGAYhhJhJU5XhGCXy0W9Xufpp58mm8129Ga/4oor1IK+LP4fq0/4q4mMPcuy+Ou/&#10;/mtSqRR333236j26detWbr75ZjZs2AAsCxOysF6tVgkGg2q8Ax2RyHJctmzZwrp16/4/e28eHddd&#10;n/+/Zl/urJqRRqPNkrzHBLI11CEJhC1QEiBsYSs9ZcsB0tKThRx6TinQ74FSStkKhzSUsoakJS2E&#10;PTjsCSQhCXYS27JkWdY2kkazz9zZZ35/6Pf++I4sJwZsecl9ztGxbM9yZ+69n+X9vJ/n4U1vehOh&#10;UIgvfOELzM/Pc//99zM1NUWtVuN3v/sdmqZx5ZVX8sxnPpOXv/zleL1elWcOrEnIptNpRfK5XC5c&#10;LhdvfOMbO8YXTdPQdZ2bb76ZUqnEl770JZrNJo8++ijNZpORkRFe+cpXMjQ01EHey3kx8cfBGHmw&#10;mvxuNBosLS1xxx130Gw20XUdn8/Hi1/8Ymq1mmqGMEYHGPPNTxQhIq9vdJYwEtuZTAZN09i9ezef&#10;/OQnSaVS7NmzB4/Hw8aNG9E0ja1bt/LhD39YZaVfeuml6vmxWAw4ejyT5oxUKkWxWOTuu+8GIJFI&#10;8LOf/Yx0Ok2hUFAkaS6XY3BwkFgsxvOe9zyuueYaqtUql1xyCS6Xi02bNinXl+OFnJt6vc5f/MVf&#10;KFLfYrHwox/9iMOHD3PXXXepdc0999zD4cOHeeSRR9A0jfe+970MDAywdevWo17bSGy3Wq2jyN+T&#10;ARmXhIgTjI6OEovFiMVitFotvF6vagSSzwsr47zR9QTWN1tZiNzVmehyvReLRaxWK7lcjsnJScbG&#10;xhgbG2Pfvn1MTU0RCARYWFigXq93NIZls1msViu9vb04HA58Pp+6H0XNm81mqVar5PN55ubmsNls&#10;fPe730XXdUZGRohEIrzyla9E0zR27txJf3//UdFGp4uqe7Uqua+vj0AgwI4dO3jOc55DIpFg//79&#10;lEolHnjgAex2O+edd55qojPRef8ayXSLxcL4+DiJRIJMJqPGdl3XicViKjbgeCDNx0aHH+PvmUyG&#10;np4eQqEQ5XJZndP9+/fTaDS46qqrsFqtvP71r2dwcJBXv/rV9Pb2UigUFNm/1vk83WIJTJgwYcKE&#10;iacjzBWXCRMmTJgwYcLE0wCri5xSSGw0GiwuLqJpmipc9vf3K2VFd3f304YsdrvdeDwegsGgysN9&#10;xjOeQSwWI5fLAUeKaAIhyU4XZZOJMwMOh0PZvhsLpGIHarPZFJnVbDbp6uoim82qa1QydfP5vLpH&#10;+/r6sFqtaJqmFMlwNBlmtVqp1+tHKVntdjsej0eRsvV6XT3OSHq43W4ajUYHgavruiIWT6SV9ZOh&#10;Xq9TLBbxeDw0m02i0Sgej0epbcXed25ujlarpazxq9WqslM1jovGbGH5XIFAgHa7jcfjoVwu43K5&#10;6OrqUkRbKBQim83idDpVtm273VaNOfL9CvlnxFpKNJvNpp6XSqXw+/3E43G8Xi/xeJzdu3erJoL+&#10;/n4ikQhdXV0AHDhwQL2OkVQThwITxw8hjG02W8f9U61WKZVK9PX1MTc3p0gTl8tFNBrFarWq+dLo&#10;+GAk1k8UWq2WOreiZIaVOSqfzxMOh5mensblcqlMcrvdztLSEtVqlXq9rlSZQqzLPZzJZICVa0fX&#10;9aO+G4G4Xohlt5ChMnbkcjm2bNmi5s1arcby8rJSlsPKWFipVNRr6rpOu91+UpWonBu3243X61Vj&#10;YqVSod1uq2ahRCKBz+djcnKSYDCobPhDoRDBYJBSqUSlUuk4L6cyn1iOQ8ZkUVb39fUxPDxMT08P&#10;Xq+XVquFrusdjkHGHPlqtUqtVlu3ppq1xn0hGC0WC+VymUqlon6azSYul4tgMEgkEuGxxx6jXC6r&#10;8VyaMLq6uggEAtjtdhwOR8ePNKOJU0EkEqFcLtNsNhkfH0fXdRKJhJrb3G434XCYWq1GJpNR53j1&#10;9X0qsbS0RCqVUn+XJs5CoYDX6+Xcc89VzTuSFy9zlTFWwgRrOoPMzs5is9kYGRlRMRIul4tms0kq&#10;lTquvHQ40vQgzg8yvwsJ7vV6KRQKlEolisWiaviwWq2EQiHcbrdapzUaDeVkUigUlNOQxCGYMGHC&#10;hAkTJk4vWNrmztqECRMmTJgwYeJpg9U2kslkkomJCRKJBJ/61KdYXl5m69atfPvb3+biiy9mcnKS&#10;Vqt12ih3TiakQBaPx/H7/WQyGR566CGWl5eJRqPASuFVSDAhQcXq8UTZ95o4u7B6u2UkaoRQkmun&#10;WCx2KIyr1SrVapVAIMDhw4fZsGFDx2vt2bMHu93Orl27aDab3HfffVQqFRKJhCKXJDe0XC5js9nw&#10;+XzUajVlkSvkhKZphEIh/H4/W7ZsoV6v09fXRzwe57rrrlPq9mazSbFYPOregPW3mv35z39OPp/n&#10;Na95DTt37mRmZobBwUE+9rGPKevtXC5HMBhUasTVqkRjHqmQgG63W9kkG/N0s9ksHo+Hn/70p7hc&#10;LhYWFvjc5z7H1NSUyoq+7rrrSKVSfO5zn+sgZVerzWT8kONZfe5hRe0bj8f55S9/SSQS4brrrsNu&#10;tzM1NYWu65RKJV74whcqYv/aa6/lggsuwOPxEA6HATrsoE388ZAmCfnZuXMnmzdvRtd1urq6uPfe&#10;e8nlcoTDYdUkI5nQct5LpdJROd1/yvEYFZGtVov5+Xn27dvH4cOH8Xg8fPCDHyQUCvH444+zceNG&#10;tm/fzujoKO985zvp7u5m//79XHzxxWpeW618NI5P5XKZWq3GT3/6U4rFIh/60IeIRqPs3r0bgMHB&#10;QfL5PMPDw1x44YX09vZSLBZ5z3vew8zMDDt37lTKa7mn5M9isYjT6cTpdKr74XhVmJVKBbfbre5z&#10;ud7Hx8fZsGEDTqeTG264gVKpxH333cfevXt5wQteQCKR4Pvf/z4ulwuv16tiEU4F5HuQzyDjttiX&#10;X3/99Rw+fJiDBw9SKpW4++67GR0dpVwuE4lEsNvt1Go11USzOtZnvVCpVJienuaJJ55gbGyMZDJJ&#10;tVrlZz/7mRpLM5kMzWYTr9eL1WqlUqkQj8c5//zz8Xg87NixA7/fT7vd5s///M+x2+1q3jPmRzeb&#10;TfXTbrcplUo8/vjjWK1WvvnNb6JpGvfeey+Tk5OqAerSSy+lXC7j9/u57rrruPjii6lUKqoh6XRC&#10;pVLB4XDQarVwOBzs2rWLRqPBO9/5TgqFAu973/uw2WzccMMNf5Cq+myHXPsypsmYK4rwWq3GzMwM&#10;8/Pz9Pb2KteufD5PV1eXapx9MhgdBKThUOZ3i8WCpmkkEgl6enpwOp2k02l17brdbtVcsnnzZg4c&#10;OMBznvMc1Rzxd3/3d2zbtg1N0/D7/R3j+6ls9DFhwoQJEyZMrMBUppswYcKECRMmTJxFEJWNqDFE&#10;3SAqr7m5OVUEqlardHd3k8/nyWQyhEIhWq0WY2Nj9Pf3Mzk5qYp5ZwNarRaapinSKp/P43A4lBJK&#10;iveiXvL7/eRyuY5sTaN6VYpaVqvVJKtMHBNSAF2rECo5xILVZKrL5VLZvqvrQFxBAAAgAElEQVSJ&#10;9EqlQiQSoVAoEI1GyefzBINBHA6HurYlV9lutxMMBtE0TWVqWywWGo2Gyv+UrF6Hw0G5XFak38TE&#10;BIODg8zNzREIBPD5fJxzzjm0Wi0ikYi6P0TtdyJ7tYXMy2azwJFxTd5jeXkZp9PJ6OgoBw4coK+v&#10;T9m2btu2jVKppL4/IdDFEUBgPC8Oh0ORPMbHyzgqSvRgMMjy8jKBQIBSqcS2bdsYGxtj+/btTExM&#10;0NfXx+LiIrquK9JdmhoE9Xqdcrms3md1ViqgrF83b96siu3Ly8tKlXzOOecwPz+P2+0mm80Si8WY&#10;n59XRLrxO2u1Wh3Ku3a7rXLXpUEC6FAJA8et1jvbYFRGy9zg9/uZnp6mVCqxceNG9u7dy8aNG1XT&#10;SygUAjrV6MYGiicj0huNBrVareMakXMhDVtyXJVKBYvFwszMTMf/a5qmyEVpwkkkEnR3dzM1NaWU&#10;vHa7nXq9rsYUiTyQMUHOuTg5wEp0QDAYJJlMqsab2dlZLrzwQi688ELGx8cZHh5mdnYWi8VCPp+n&#10;p6eH3bt3MzAwoCzTRZUMR655n8+niGC5H46XNJJGP7HXl/F08+bNWK1W5ufnsdlshEIhJicnOffc&#10;c5mZmcHr9bK4uMj8/LxSP1cqFdLptMqLX6+1j3wP8hkkBxxWzrfL5WLbtm2kUinsdjtOp5NCoUA6&#10;nVaf90RavEvTpVxLxWJRXQdyfS4vL6vjA5iensbtdpNMJrnooosYGxtTKnrJ+87lcuq8ZjIZisUi&#10;mqZhs9lYXl5WDRYAPT096Lqu8uAlNkPmTJfLhdPpVC4sTqdTzW+BQICJiQlarRbbtm0jmUx2NG34&#10;fD6GhoY4cODAUUT64uJixxi4ejw8mTDmzQs563A4yGQyxGIxNf90d3eTSqXI5/OqWcu4Tn26Q8ht&#10;WBnblpeXleW71WqlWq3i9/uV4n9+fp6uri6WlpaO6/VlHJXv3G63d9i8F4tF/H4/5XKZXC6n5m5x&#10;lalUKvT29jI7O6sa/WRfUqvV1L9brVblOFAoFLBYLKTTaTUuybUpTkXrea2aMGHChAkTT1eYVT8T&#10;JkyYMGHChImzAKLOslgsyiZV0zRVYPX7/cAR2+LJyUm++tWvMjs7y65du4jFYuzdu1dZi7bbbaVc&#10;NWY7n8kQlWCr1aJWq1GtVikWi6ogVqvVGBkZ4XWve50qageDQfx+v6nuNHFaQVTm8Xic/v5+nv3s&#10;ZwMrRWQhWm02G9VqlVQqRSKRYHZ2lunpaZaWlsjlchSLRdLpNLlcDl3XWVhYYGZmhkajQS6XU8Xh&#10;eDzOwsICsViMSy65hHa7TSKRUOOCjA1CapzIsULuOSHE2+22IpN1XeejH/0ozWaTsbExzjvvPN7/&#10;/vfj8XgYHh6mUCgcZdMtOF7Fq8vlUtbdQqhKLv0ll1wCwKZNm/D7/bzjHe9A13UeffRR7rnnHg4e&#10;PIjP5+N973sffX19FItFNa7a7XZsNluHvfRaBJiQRGLzfuedd5LJZLj99ts5cOAATqeTX//61yQS&#10;CQqFAjfddJNSTff19fHmN7+ZaDRKqVQiHA7jcrkol8sqY9pIwEmjkM1m61BTSyY3nD7ZwicbQsYI&#10;KS3zaqlU4hvf+AaJRIInnniC/v5+3vGOd1CtVvF4POi6TrVa7WhmOBaEEJHvefX8YiTQhUi0Wq1q&#10;LoeVBptDhw5x6NAhvvrVr5LNZrn//vux2WxEIhFmZmbYvHkz1157Ldu3b+eKK66gWq2uqcSV97dY&#10;LIrctdlslMtlPvWpTzE2NsbAwABf+tKXlGra4/HwnOc8B4Arr7ySd7/73ZRKJYaGhgBUBrDxswkR&#10;JW4NJxONRoO+vj4+8IEP4Pf76e/vJ5VK8fWvf525uTk+9KEPEQ6HueWWW9i+fTvNZrOjoanZbJ7y&#10;LOpAIMDAwIBqQqhWqywvL1MoFCgUCmzfvv2Evl+73e7ImbZYLB3fifyf3W5nfn6e6elp2u02n/70&#10;pwmFQvzf//0fXq+Xubk5BgYG1LVit9vZvHkz27ZtY+vWrYyMjLBx40aGhoZUE5NxXDZe83IeVo/b&#10;0gQp98X27dsJh8NceeWVWCwWJicnOXDgAHfddRdLS0vs27eP+fl5SqUS999/P9FolBtvvBGPx8PF&#10;F19MMBhU8SpGrNf6T5ra5HPL55X4oXg8zvDwMM1mk8OHD+N0Osnn84RCIXN9+v9jdeOixWJRDTrN&#10;ZhOn09nxPQvWM85KYmakwW5ubo7l5WV2797N3NwcyWSSq666igsvvJCrr74aWLkGALq6utB1Xbl3&#10;AKqJ6+kyP5swYcKECROnEqYy3YQJEyZMmDBh4iyAEDEejwePx6MUcGJ/CSglZTqdxuVy0Wq1FAk/&#10;NTWlFERiLSrqpLNF8SI5oqJuCgaDhMNhNE1jw4YN+Hw+qtUq0WhU5cAuLy+bynMTpx2ECF1N9Ihq&#10;MZ/PUywWqdVqihg15s56vV4cDodSTAnBW6/Xyefz9Pf309fXpxS3jUZDkcHlcpmRkZGjjslIzJ4o&#10;SLFY1IqiwJOsZFFibdq0SRHOF110EalUSlnYr8bxKl6FzJGit4yDDoeD3t5eAHK5HG63WyncxE7Y&#10;5XIxPT2trI5tNhvj4+NqfJXPIgVyoEPZZmxIcLlcaJpGKpUiFosRCATI5XLqnBUKBUXgPvzww7Ra&#10;Lfr7+9m+fTtDQ0N4vV6lZAVUPqvxcxrtwo3527BS+He73U+rQr3ValWEBxxRDvf395PJZHC73fT1&#10;9ZFMJqlUKgwODgIr98DxEOmAytkV0rzVail1uth8y/Uh2byAysEWtwRRMZZKJTVfi2p9cHBQNZFJ&#10;Y0A4HO4g6tvttlIby/0OK5ETMzMzWCwWpqensVqtKndd13Xq9boi/ES1b7Q/Fjtt+buRhF19jZ0s&#10;yHkTG/hwOExPTw/lclnlrCeTSUX2VioVZTcv382pRrvdxuv14vP5FLFcLpdV0+SJfB9RowNHxVII&#10;ZCwRwlzGu3q9TqFQQNM0Zmdn2b59O8Vikfn5eaVsl7nI4XAoZbmQmvV6vePzGJstnqwpSl5LHgeo&#10;sVqauySrOplMEolE1LG5XC6GhoYIhUIEg0FqtRqFQkE1xcDKtbNeil/juGz87t1uN5FIhGg0qtaq&#10;09PTzM7OqjnexApkvpZxD46MA9JEJs0R8hiLxaLm+/U6RllPSdOjKOd3796tjjeRSAArjmNOp1M5&#10;j8n6zbh+EDxdnWRMmDBhwoSJ9YJZFTRhwoQJEyZMmDgLIIVQIZvETtVmsylifffu3TgcDm6++WY0&#10;TePgwYOEQiEymQzRaJRQKITNZqNSqajijs1mO2tU2VK4lUK5y+VStot9fX2MjIzgdDp5yUteAtBh&#10;d5vNZpX6w4SJUw0h4YR4XU3AxuNx9Xt3dzebNm1a83WMBIeQbdVqld/97ne0221uv/12CoUCjz76&#10;KA6Hg507dxKJRJienj7qtdYirv8USNOP1+vF4/HQbDbJ5XJ84xvfUKTe5OQk559/Ptdeey3tdpsN&#10;GzYQCAQUKfanwEgei1rbmOPcbrcJBoPKxeLWW2+l1WrxiU98Arvdzp133kmxWOTDH/4w7XabxcVF&#10;/ud//gefz0d3dze6rmO1WikUCgQCATweTwcpYizsG+MA+vr6+Pu//3uloLzrrrtUQf6jH/0oCwsL&#10;3HrrreTzef7xH/+RDRs28IY3vIFQKMQll1xCKBRSJJNYzQeDQdrtNrqu4/F4FFEr30Oj0eiw5366&#10;QOYAp9PJXXfdhc/n4/bbb6e/v5/LL7+cSCTCNddcA6wQHn9Iw8Fac+pq8rLRaKj7ShxVDh06RL1e&#10;59Zbb8Xj8fDFL36RoaEhxsfH2bFjB5dddhmxWAy73c51111Hs9nk/PPPp1KpKPcBsfz3er0Ui0XV&#10;VCP5zLByP3/iE58A4Gtf+xo9PT2Ew2G6urrYtm0bn//853E6nQwPDwOQz+cJBAIsLi6qMaVYLKrf&#10;xeVhPVGpVJQbhKZpvOpVr8LlcjE2Nobb7eab3/wmtVqNO++8U9k/f+ADH1DPPxkNQn8oLBYLw8PD&#10;VKtVFeGxtLREo9E4KTnZq1XRsNIY4XK50HWdQqHA1772NbLZLLfffrtqjpiamiIUCrFjxw527NjB&#10;u9/9buWC8YpXvEKRvhKzIbEC0shwoo4dUGvgkZERRkZGePGLX0y9Xueyyy7DarWSSqX4/Oc/z65d&#10;u3jnO9/JwYMH+d73vofX6+VZz3qWej1pNl0dv3KysJrMlTU8rBCo5XJZOaMcPHhQ/X+pVDpm89jT&#10;DfIdypzo8XiUGl2aZ+v1Oi6XS12H0qSyXrnzcmzGRpJIJEJfXx/5fJ7Z2Vl+85vfsHv3bn7yk5/g&#10;cDj44Ac/iM/nY8OGDarxx+VyqXifcrmM1+t92s3RJkyYMGHCxHrjzK+KmjBhwoQJEyZMmMDpdCp1&#10;magYFhYW6Ovr61C0CWEiReJSqaRsQ+FIjq7FYlE28etpf3gy4fP5lHJO13WKxSLNZpOlpSV8Ph/J&#10;ZFJlfsbjcaXYhbXzjE2YOFV4KlJKiApRqlqtVhUDAajMZSHlxbWh2Wyq7GUhXUUBncvlaLValEol&#10;pUxfKxv6RKm7VltR22w2RSSIsjUej7N//35e+9rX0t/f/6T5438oVhfWjepgKcAbM1iDwSCpVEoR&#10;TtlslnA4rCzxu7u7qVarFAoF+vr6lPLS5XKp96pUKmuqzWAlckLOlaifFxcXgRWFvGR2OxwOksmk&#10;GtNCoRA+n09lD8u1IUSWzAVGFafb7e4Y941k/tMBuq7j8/lUowGsNHckk0k2b97M7Oysaq4aGxtj&#10;69atyopasm+PF9LUYHRAERKvVqspK2Bp/urq6qJcLtPd3U0mk1FqeY/Hw6FDhxgaGmJpaUkpw+U6&#10;s9vt6tiKxaL6XE6ns0PBbbFYmJubo7+/n7GxMRVtUCqVyOVy/Nmf/RldXV2KxJF1h1y3gUBAXdfH&#10;ug9brRbNZvOkk38ej0c1wDQaDTRNo91uq2MUy3txd3A6neqYJOt4vYjUYyGfz6txRgg/ae4xWv7/&#10;qViLRBfIddFoNFSDSTabVS4KhUKBiy66iIceekg1Zk1PT9Pb20soFFIqXFEDG9dWq2FsEpMmHmkI&#10;lf8TrD5eOVdi/768vEx3dzeNRoPl5WUcDgfZbBZd1/H7/fT19ZHL5eju7qanp4f5+XlgZV2saZqa&#10;06RR5GRj9Zwj87Hcw81mk3g8jtvt5vHHH1fuUoVCgYGBgZN+fGcSZNyU31utFps2bVIEtlzPcj0a&#10;Gz1ONmRf5XA4qNfram3l8/nIZrOk02my2axqAhIXG1n7yGtYrVYCgcC6KepNmDBhwoQJEyaZbsKE&#10;CRMmTJgwcVagVquxvLxMX18flUoFXde54447yGaz5PN5/H4/d911F6FQiH379jEwMMDS0hIej4dI&#10;JEIqlVKZx2Lp63Q6qdfr66rYOJkQBZ7YGnu9XmKxGH6/n2uuuYbt27eTz+eJxWIdlqcul+uYBJcJ&#10;E6caxmtVSAi5XsWJQQglyVNfS0Erz7VYLPT39wMr90y5XMbn86FpGhdccMFRjz1ZalMZd+R9hDD+&#10;yle+Qi6Xo6enh/7+frq7u3nNa15Df38/VqtVWWSvtmr+QwvOQmQYSSAjrFarcqwQ9XYsFuMzn/kM&#10;rVaLz372sywsLHDXXXcpF5A3velN9Pf385GPfASA888/v2NsFctZgbGwL9+1x+Oh0WhQKpWIxWK8&#10;+tWvVqTAi170IlKpFHfffTdLS0v89re/Zd++fbz1rW8lEAhgt9sJh8Ns3LiRCy64gAsuuICNGzcS&#10;DocJBAIdkR75fB6AcDisiv3Ha2F+pkNIuXvuuQePx8Pk5CS33XYbxWKReDzOFVdcwdve9jZ1DcKR&#10;zN3jJV9rtRpOp1M1NRghxNn4+DgHDx5k9+7dJBIJstksTzzxhCJ/6/U6AwMDiiT2er1cdNFFaJpG&#10;pVJh48aNFItF4IgzC6DISThiLd1ut1U0xLe+9S0SiQQPPvggg4ODXH755dTrdTZs2MD111+Ppml0&#10;d3ev+blk7BECWCDOF3I/rZeKttlsqkYCTdNwOBy89a1vJR6P8/Of/xyPx8NPfvITFhYW6O7u5m//&#10;9m+BlYaZ0dHRdTnGJ0MgEGDTpk3k83nsdrta6y0vL59QMh2OHiOFOG80Guzfv5/Pfe5z7N+/n7Gx&#10;MXw+H4ODg4rse//738/CwgJvfOMbO14jl8spRwR5D7lXZGw3vq/xmjE28Kx2YFlrPBdFusxxci/W&#10;ajX6+vp4/etfrwjJyy+/nN/97nfcdtttZDIZXvGKVxCPx/n3f/93HA4Ho6Oj6n5ZDyL9WJ/JmGHv&#10;8/kYHh4mEAgoS/rFxUUqlYpyiDBx5LoSyFh0wQUX0Gq1CAaDOBwOdF1XbhzSSLYezcOFQkE1Kjqd&#10;TrxeL81mk1KpRL1eZ3BwkGw2S6lU4qGHHuLw4cNMTk7icrl41ateRVdXFy6Xi8suu4xisciWLVuU&#10;00i9XjcdCkyYMGHChImTCJNMN2HChAkTJkyYOAvgdDopl8vcd999fOITn8BqtfLtb3+beDxOsVgk&#10;EAgopdD27dtxuVxYLBZ0XafZbBIOh5WiSJQa5XKZcrm87tasJwu6rit1qdVqJRgMMjw8jNvt5g1v&#10;eAPVarXDilasb0UlaMLE6QJRrIrKarVyWCxApaAsf8pzxMbb+BpGUiObzaqs5K6uLnp7e2m32/h8&#10;PnWfCBloVGifyMYbeZ1yuYzT6WRmZgZN09B1nWAwyMTEBNdff70qPsMRW2x5rpAvq8ew1UTfWpDx&#10;cC3Y7XaazWYHcWq32xW53mq1eNOb3kS73eaiiy4in8/j8Xh43/vex2OPPUa5XKbVanHjjTcSi8UY&#10;HR0lGo0+6fEkEglisZgan43nWwgqsTXetm0bPp+P/fv3UyqV+NrXvkar1eK3v/0tiUSChYUF7r33&#10;XuVAUC6Xed3rXketVuPqq6/uiMMIh8NKxfx0wVe+8hUcDgfvf//76evrU/b3XV1dfP7znyeZTHL+&#10;+ecDK/OK1+tVc8TxRoLI96vrOtPT0+pn3759jI+PUy6XmZubo1KpkE6n8Xg8xONx9ee1116L3W7n&#10;hS98IeVymZtuukmR/slkksHBQbZu3Uo0GuX8889X7gRCLgtBJ1bI4qqQzWb5+te/TjabZfPmzYyO&#10;jvKv//qvtNttyuUyw8PDHYRTLpdTn6der6umDIvF0pHfK40i60mk67qu3lPOSa1WY3R0lHa7zV/+&#10;5V/SaDT4t3/7N3RdZ3Fxke9///vqeK+99tqnvC9PNqrVqmrsqdfrHZnzJ9KGfjVJLeReqVTiJS95&#10;CU6nkz179rBlyxbe+ta30t3dzd/8zd9QLpdZXl7mnHPOUdcCoOKBjmfsqFarHWrhVqvVEXkhDRrG&#10;MXst4nl1Zro8T5oOZN6y2WxceOGFXHzxxdjtdpxOJx/84AeZnJzkjjvuAOADH/hAx+utJ0Ep94rx&#10;PeXzRqNRZV2ey+VIp9Oq8cnEClavA8TWXcbsWCxGrVZT16vD4Tiqke1kH59EarlcLiKRiHIRikaj&#10;2O128vk8AwMDVCoVNE3j8ccfR9d1yuUyTzzxBE6nk9e+9rUEg0H+9m//llqtRjgcNol0EyZMmDBh&#10;4iTDJNNNmDBhwoQJEybOAogVqN1uJ5lM4vf7CQaD9PX1MTU1RavVYvPmzar4trCwQCwWU4pKoy20&#10;EGyi8BSbzjMdYu3abDZVo0CpVFLkuhBs6XSarq4uZdNcrVZNMt3EaQUjAb4a7Xa743qt1+tKjWex&#10;WDrykYV0MBKzQq45HA51r9Tr9Y4cbVgpCAuZI/eOWNKeCIi6TFSNoiJLJBJEIhHsdjvxeJypqSlg&#10;hdQT4kbIT1GWrybOj8fKVUg4ebyQPPI9ivpRCtyRSES9rt1uJxqNUq1WyWQyHDx4kC1btqDrulKd&#10;WSwWAoEA8Xic7u7uNc+n8e/xeBxYIWvFPaRQKCgbfofDQSaTIRwO43K5lLVxPB6nUChQr9dJJpPA&#10;ylhYKBSUrbzT6SQYDFKpVNSYJ0SoqOA1TXvaWL07nU6i0SjNZpNisUgikWB0dJRDhw7hcDgYGBhQ&#10;16dRZQscF5EOKBtfIVbcbrdq5mo2m+TzeZrNprLibzQaqrmt1WrR3d1NqVSi0WjQ09PD4cOHGRwc&#10;ZGxsjGg0qppBQqFQhzI4lUrR09Oj3kfIFyN5t2/fPkKhEF1dXezduxe3201XVxczMzOK6CwUCoRC&#10;oQ6y1EjkPFU0wHo43ni93o5xTkgzWCHVN27cSKlUUufC4/Eoq2+/33/KiXRAXRuS/w4oe29js8Kf&#10;AqP62UhAyhpJ0zQikQizs7PqcRMTE/h8PlqtFueccw61Wk1dC+VyucOhAI40JzWbTTUPCZ4qlmO1&#10;0vipHiPzXy6XU8p5mQfEzl/mOHE9iUQi6t7KZDJqLpOmsfXCseYsOOKuFA6H8fv95PN5Go0GhUJh&#10;3Y7vTIDxmgNUTIbkjUu0g1yDNptNrZPWA5FIhHq9rqISpGm3VCoRCAQol8tUKhV6enqYnp5mcHAQ&#10;v99PIpHg8OHDbNiwgWw2qx5XKpXUZz5bnMRMmDBhwoSJ0xWW9nqtGEyYeBpDFrWrF/ZGFItFVUAR&#10;+zuBdHY/GaSb9g/pqJWNs2T1raUUMHapG4t3uVwOq9W6pr3cWvZrx7MJNrH+kCw6UTlJXqYxE1QK&#10;9vDkSi4578dboD7W9WB8fylQyqbwWBtE4z0i95ncE+aG0sSZgnK5jMPhOGq8l8K1ZPnJ/SHZp/l8&#10;ni996UuEQiFuu+02du/eTTgcVmSPw+FQRPnTHS6XS6lqK5UKDoeDb3zjG5TLZa644oqnDVFkwsRT&#10;IZFIUK/XedWrXkUqleLKK6+kWq1y2223rdt9YhzvKpUKP/rRj6jValx//fWKhPzCF75APp/nDW94&#10;gzouI5FzKiHuAbIWqdVq/Pd//zelUol/+Zd/odVqEQqFaLfb3H333VQqFbZs2aIal4wuAMcLebxx&#10;vabrulrj//znP2fTpk2kUiluuOEGZmZmSKVSikit1+t0d3eTSqVUZn1PTw/NZpOrrroKi8XC6Ogo&#10;W7Zsobu7G5/Ph8fjUcTs6qYjmb+Ma8kng/GcG6MEZH1qVKzKv8veyfgja1t53pORYeVyWcWb3Hjj&#10;jfT39/Of//mfJJNJ+vr6OHToEIODg2qOuPrqq1Xms9vtVo0psma1WCyUSiWKxSK5XE6pezOZDAsL&#10;C6TTaQAee+wx4Eier67r6Lqu8sbb7TZXXHEFwWCQyy67jK6uLqrVKldccYUiJCVX3el08pvf/AaH&#10;w8GrX/1qfD4fVqsVn89Hs9nk/vvvR9d1AoGAWvsb50PJhL7llluoVqt85zvfIZ1O893vfpdarcbO&#10;nTvRNO20ubdOFNLpNJVKhec///kUCgX6+vpUM0QwGORb3/oW9XpdZVafLEijkvE6NTYo7dq1i66u&#10;Lp73vOcRiUS46aabiEaj1Go1/uqv/uqEHIPY4Iuqt1gscv3115PJZHjiiSfI5XLcdNNNZDIZPvzh&#10;D68rwXyiYayByM9rX/tayuUyv/nNb9i8eTO33XYbwWAQp9PJ0NDQqT5kYOU6ueeee3A6nbz97W8n&#10;m83y+c9/nkAgwFVXXXXWuEidbDzwwAN0dXVxySWXEAqFsNlsFItFCoWCmnc1TaNUKql5MJ/P43Q6&#10;0XX9D5qTTwbEGn56epp4PE6lUiEWi3HjjTfi8Xh4xSteAaysm1qtFl6vl2QyqRqwvF5vR63FONeu&#10;5YpgwoQJEyZMmDgCs2JowsQ6QMg84wZH13XgSAFHFurtdhtd16nX66pYsRaxIipCKYiEw+GjNoZG&#10;SEe+FJasVqv6MSpvYGVRLcSLcaNsVFpI53m73VaqFvm7LMoBVcQCzEX5OqBSqXScX/n+jdeDsaC5&#10;lmrEWOw0/p9cd0bLWHkf4/OORzlgVEAYC6cWi4VaraaKsauJcCOpLo9f/fnkeIzFVXmOPO9Ub4JN&#10;mFgLRhWPqI2kycpqtaosvVarRVdXFz6fTxVKhoeH+dWvfkU+n8flcuFwOFTOpWT9mv2TK3NvrVZT&#10;ClMhWYLBoEmkmzBhgMz5otaS9eB6FutF9StElqhwpeArzadut/uEW8yfCMh3JqS6EKWy5pH1/sjI&#10;CMVikeXlZTZv3nwUoQbH3yAg45jxPBlVyaFQSLlviOOApmkqsxWOqPjk/US9nE6nicViHUp1UXda&#10;rVYcDodqUpLzIOs0OW/GdZnxT/nd+BlXN15KU8Ja53j12vPJ9hz1ep1KpYLf71dNaZOTk4yMjGC1&#10;Wmk0GhSLRaVQrdVq1Ot1SqUSg4ODSikuzW+r7wmr1aocX8rlMsVikWq1SqlUQtd1KpUKsLKXqlar&#10;VCoVyuVyx/7P7XaTyWTI5/NYLBby+bwiyOU9jKpLp9OpLKzL5TK5XA6Hw0E8HicSiZDNZslmsyqW&#10;QR4r37usu9PpNLlcjkajQSQSIRKJUKvV1LrZGJ9wNjToeb1eFfki0QayRze6DpxsSGazQJpG5DzL&#10;9WxsjqxWqyfUMUjTNPWZ5R6WcywZz5FIBJ/PR6PRoFKp4HQ6sdlsZ+Qe31ijENGARCF4vV41bmYy&#10;Gfr7+0+LuUUU9VIDcjqdKq5JrMxNPDVsNpuaz6xWKwcPHiQQCNDf39/h1tFoNJQVvDh1nQ5NJIuL&#10;iwSDQZrNJh6PB03TiEajahxpNBqqIUAgdTxN01Sj9bHWTOZ+0YQJEyZMmDg2zKqhCRPrgFKppIo/&#10;ov6VDZr8WalUVEFGioKwUoAzZrVKcVOKL9VqlXq9zgMPPKBIcCENjYUO2eyKMkUKQfKeHo8Hv99P&#10;KBTC5XKpTD3JFcvlcgQCAaVil2NstVpHFb6MOXx/qFrexJ8GKZKthtEWUCzi5Pyv9Tgp9Mm5rdfr&#10;ipSr1WrUajVKpRKFQoFisYiu6yrTr1QqPekxyuu4XC40TcPv9xMIBFP1rUwAACAASURBVPD5fMqq&#10;1GKx4HK51LVsbAwwFqKNucZrYXVjgEmWmTgTIGPyakhR5MCBA3g8HiYnJ7n11ls5ePAgv/71r9mx&#10;YweZTAaPx6PGcGPmpImVMVDsezdt2oTD4WDHjh3KPcZU9ZgwsYJ6va5Ix2aziaZpx1xjnOzjkDV0&#10;oVBQ6wBj06c09wnhfDqQHnDEIUeK76FQiGuvvVatwdrtNh/72Md48MEH+fCHP0wsFuPyyy/vKGTL&#10;XHC8amDjZze69rTbbQqFAr/61a+oVqvMzs6STqcJBAIMDQ3RarV4+ctfTrPZZM+ePeRyObUWPHjw&#10;ILVajR//+MfMz8/jcrlU05bb7UbTNFXE37x5M8FgkFgsRjwep6enh0gkgt/vx+12093d3bEfOVZM&#10;gZxf+Tyi3JV9hdEq2rhGlOfL2lF+NxJ+EoPQarW488476enp4UMf+hCbN2/mf//3f1V+bTAYxGq1&#10;KjXf3XffTb1e54tf/KKKQjE6N8m+Sxo/5He5fldHM2iapmJUtmzZwsDAAJs3b2b79u0MDw+jaRq9&#10;vb0dNtNCiK92kQLYsWMHLpeLm2++GYBkMsmuXbvYt28f3/rWt4jH42zatIlqtdrxmkIYNRoNJiYm&#10;aLVabNiwAZvNRiwWUxnrcKRB5ETGOZxKyOcJh8N4vV7sdjvLy8vAkeby9RjzVu+XjfnN1WqVRCJB&#10;Pp9X13gsFiMQCJzQrGxxM7r77rvxer1kMhl27dpFpVLhZS97GR6Ph9e97nU0Go2OBp0zGcbv/EMf&#10;+hDZbJY9e/bw+9//nu985zsqeuHcc889hUfZCXGUEPLcZrNRrVbPivtxvbBp0yZCoRBf//rXyefz&#10;fOxjH6NQKNBqtXjssceUE2M0Gu1oODpd9lUbNmxQZHg+n2dpaYnf//73zM3NkU6n+dWvfgXALbfc&#10;ouZCaXoTJ5ljRQkAHXOLWTsxYcKECRMmOmHOjCZMrAOEAGm1WtRqNdVFCkcWq0KWGxW3gCK9BdIJ&#10;rus6xWKRSqVCvV7H6XQqIsC40JfNuSjTjZaIouyRLlvpgpfnSwGh3W4r5TysFDafisSEte3eTZxc&#10;PFXBx2KxHGXNLwVAOf+yMTe+lmykHA4HtVpNFTClkCpNIJLh92QQazG5tqrVKoVCgVqthsPhYHBw&#10;sENVblSPrrahXw2xpTcW/kyYOFOg67oiWYzXuGQVy1ySyWTw+XzKySEUCjE0NMTk5CTNZlMpDMUa&#10;3mq1Uq/XzbGYFTIrmUySSCR49rOfrRQaXq/XVGKYMGGAEG7ifiFqRFhfVaox7kXGMSHTpTgsajxj&#10;XvnpAOM6KpfLKatVyXIXZenw8DDpdJpms6kUoLBCnMZiMYrFIg6H47hVh3J+jNat8/Pz9Pf343A4&#10;CAQCiqzbu3evym+FFaKmXq/j8/k6iHiAQ4cOEY/HlSoSVvYvTqdTPd7n8ynrc+PxyI9kF0uzhihv&#10;Zd0pKn6jwxJw1Ly4lhJ2tYpdvn/JyW40Gui6TqlUUuSCrENtNhsHDx5keHiYUqlEOBzG6XSSSCQU&#10;Cd5ut5W1tsSuGBuY5ZwbSXVpPDY2f8ixGyO6ZO43fj+yNxQFqpwf+XxCdBgzz3Vdp9FokM1mCQQC&#10;TE1NEQgEOHToEMvLy7zkJS9Rr1EqlXC5XJTLZUKhEJlMhmw2SyaTYevWrUQiEUKhUIft/vG6UJ0p&#10;kO/e6/UqskyubTg1Ck35nmWPLZEWqVRKRTFI09CJIvozmQzhcBiHw0G5XFZZ6H6/H7vdrpTajUZD&#10;fU/FYpFgMHhGEm6rx4p2u83CwgJ+vx+bzUYkElHuEqlU6rRptJT52OjMIjjTzsGpgtQbpJlMHFo8&#10;Hg+VSkU1UUl+uThViJPJ6eD0tbS0hNPpVIIbacyqVqvqx+1202638Xg85PN5ms0mfX19R72WzP0y&#10;7oioAc6ecd6ECRMmTJg4kTBXXCZMrBOk+1NU28bFaa1Wo9VqUa/XKZfLZLNZZmZmGBsb48CBAywu&#10;LnaQjoVCgVKppJTAxuKUbK7gSCFJyPTVC2NjF7zRph1WCM9YLMbw8LBSJezYsYNAIIDH42HTpk0E&#10;AoEOO0IjpHgkhM7xZiWa+NMgG2z5Mapi4Ehhd7WCRh7faDSYmpoikUiwvLxMqVRibm6O/fv3s7Cw&#10;QLvdJpFIqOtVnBCM153RUuxYx2gsrBqVRbJ5dblcBINBIpEIPT099PX10d/fTyQSYcuWLQQCAfVe&#10;gUCAQCCgnBr8fn8HmS4KJ6MdpmmDZ+J0hCh9pJBrbGJxOBx8+ctfxu/385GPfEQpUh5++GFGR0dJ&#10;JBJ4vV6lsJbCvbFob6pWVr5bj8dDKBTizW9+M9FoVFkfGq1sTZh4uqNcLtNutxW5KY0nsL5k+lp2&#10;5fLeNpuNcrncYX29+jmnEmKlCiuks8PhUMXsa665hnA4zNjYGAsLC9x3333U63XuvfdewuEwsNJg&#10;9dKXvrSjYeB4oOu6UosLJicn2bt3LzfddBOtVotNmzbh8/m4+uqr+fjHP47NZmNkZEQdWyQSUc+d&#10;m5uj1WoxMTHB5OQkCwsLHD58mLm5OVKpFMlkksOHD1Ov19mzZ0/H+n+1elyK/g6HA03TCIVCRCIR&#10;wuEwmqYRDAbx+XwEAgF1/Ha7XeXaSoOY8RzL+wkR2mq1lD16pVIhk8mwvLzMwsICs7OzJJNJstks&#10;DoeDQqFAIBCgUChQr9d5/etfT6FQ4E1vehOtVovFxUWcTieNRoN0Ok273WZubk6tf+VPOLKvslhW&#10;ssy9Xq9ao/r9fsLhMNFoVK1hxVLYGLclezo40kiy1v9JsxygmkiFkH/LW96C2+3GYrFw++23Y7Va&#10;+elPf4rdbufaa69ldHRUuU0ATE9P43K5SCaTpFIpAC655BLy+XwHQSfN23D63GN/KlZHBxgjoeCI&#10;M8bJxFpWy8a/V6tV9u7dq0hAm83G0NBQx5j8p0LGl3w+z1133UUoFKJer1MoFNA0jbe//e0qYkhg&#10;dCk4E7GaUH/Zy15Gq9VC0zTm5+d58MEHVcPM6QKpB8maXmo/5vr++GGM6ejq6mJ0dJRPfvKTbN++&#10;nUajwa233src3Bz33HMP5XKZqakpYGUOr9Vq+Hy+E3bf/bGQyA8RxDgcDjwej3L2u/POO3G5XOzZ&#10;sweXy0WxWMTj8XDLLbfg9Xp55jOfqaJOhDw31nZk7j1bxnkTJkyYMGHiRMIk002YWAfIpke6yFdb&#10;NaZSKUKhUEc2pd1ux+PxEA6HsVqtLC4udig35EcIyWq12qE6l6KVbBTFol2KBMaCU7vdRtO0DkW7&#10;qDcWFxcpl8tccMEFSlnvcDjI5XLYbDY0TVObC6BDRb+62GXi5EPOuzHHfHXBWzI7RdElz2s2m5TL&#10;ZXW9impKNlXGjDY4tm26XAvHgpB8q+0M5dobGBhQVsxi+95sNtF1XW2ApXnDeAxSqDZmC8p3YCQU&#10;z9Sij4mnD1bfVxKn0NPTg8Viobe3l5mZGarVKtFoFJ/Ph6ZpuFwupVYTpZCQ62Yz0wpEcVitVpXS&#10;U8g4k0g3YeIIJPtamkHFGhTWV61kJGx6e3s7iMt2u00ymVTHdbop81qtlrKel2YdUZJ5vV4WFhZU&#10;s2kmk2FwcBCXy0U2mwVWbLqBP9hS2aishZVzuWfPHnp6eujt7SWXyzE/P088HmdmZoZarcbQ0FCH&#10;Unz1Wq5UKiky1UgUS564kLvydzkGiRSSiABpzgCOasoUEhxQ+yDZ9xjjiYzEkZBJq9XT1WoVOOKw&#10;IO8l7+P1esnlclgsFvbt20csFlPft8PhUG4BbrcbXddJpVI4nU6y2axqMpG5Vly+jMfg8XjUvqte&#10;r1OtVimXyyqqAKCrq4t2u60a5uS4K5VKRySY3APGyACr1Yqu63i93qMyfIPBoNpLWiwWurq6mJiY&#10;YMuWLYRCIfVZKpUKgUCAbDZLPB5XEUzpdFqtK4xErzEy6mzb31UqFfW9G5sUjA4BJwvGa3i19bI0&#10;AEu0Vm9vL7quq7HkREGuNWmUX1xcVPdirVYjEonQbrfVNVetVlU943TIkP5jYZzLvF6vcmjr6uoi&#10;nU4Dp1d+tNvtVpEMsneXBgsTx4dsNksoFOpokpDaQzKZVDUIieAwCk+SyWRH/eRUQZodpVZjdCGD&#10;lTlA0zTS6XSH64Y4monAx/g5hJg3fi/r2ThpwoQJEyZMnCk4vSoOJkycpZBifalUIpvNKvUGQLFY&#10;VKrfqakpJiYmWFpaotFooGmayhsMBoP4/X42bdpENBpVGYTBYBC3200sFlMLY6M902oLbyHSjQWs&#10;drvN/v37VUZ6uVxW+UsLCwssLS3xH//xH6qAJBuMSCTChg0bCAaDvPzlLwdQauJAIKByxiRX0cT6&#10;YDVRLYVEWCnKhMNhdF1n3759jI+PMzY2xv79+5mYmFAuCEIs+Xw+wuEwoVCIWCyGw+Hg5S9/ufo/&#10;UdtIlqpYJT4ZpDgnWazFYpFisUipVKJWq3H48GGldCoWi+TzeQ4fPkw+n6fRaPAP//APSjHl9XqJ&#10;x+Ns27ZNqX527Nih7pFwONxhSS929CZMnI4Q8kqKYsVikYMHD/L4449z+PBh/uu//guHw8Hs7KyK&#10;WGi1WqRSKcrlslKiGZ1QpHFKLGmf7qjX67zgBS8AVpR3RrcOEyZMHIFYWUuDnqhz1xOixJW16sDA&#10;AJVKpePf5+fnVWOp3M+nSwFYSDDozCCV77G7u5v3vve9FItFcrkce/bs4TOf+YxSf+bzed7ylrdQ&#10;KpU6ivrHgijhZQ6pVqsqQ/Xee+9lbm4Oi8XCwMAAkUiEj3/84xSLRc455xzVLFuv15UyXtDf30+j&#10;0WBoaEit8eQ8NBoNqtWqIm/T6TS5XI6FhQXm5+dZWFhgcXGRVCpFsVikXC53RFalUimeeOIJ6vU6&#10;zWaTarWq5i8jaSEFfuM8tlZTpvyI1bwxHkiIhHK5DKAs72OxGH6/n0ajwW9+8xsajQbf+MY3sNvt&#10;vPSlL2V4eBi73U4kEiGbzeJyuRSRaIwhEBizto17stUwZrvLY2TfdKzHSsOC0+nsWG8Xi0XcbjeF&#10;QqHj/L35zW9meHiY9773vezdu5c77rgDi8XC9ddfrx4zNzdHpVIhl8spJfbIyIgibFZ/30Yi9UyH&#10;NImkUil0XScYDCrnAJfLtS7Z4ELeG12+4EiWfa1W45FHHsFisSgXh5GREXRdP6Hn4dChQzidTvbu&#10;3QusxOJceumlxONxNmzYAKDuHYkikGM+G/ZWuq5jsVjweDwEg0EAJXRYyz3gVMBisTAzM4PFYlHj&#10;QTQaVfuBU03yngmQuDtjpIac7/7+ft71rndhs9m4/PLLcbvdfOUrXwFWyOYf/OAHp8V+IRgMKnJc&#10;GoJtNhulUgmPx0M6nVZinampKfx+P5lMhhtuuIF6vc5f//VfE4vFuOSSS3C5XESj0TXnKnPfaMKE&#10;CRMmTBwNk0w3YWIdMDY2xvz8PNlslrm5OQ4ePNihnpG/t1otzjnnHJ773OfS1dWFpmn4fD58Pp9S&#10;gvj9fgKBAF6vF5fLpTZNUjQykulG9bmmaYpUN9oSGpXpko0pCop8Pk8qlSKXy+Hz+Th06JA65kOH&#10;DlEsFrHZbGQyGb785S8D0NPTw4YNGxgYGCAajRIOhwkGg3i9XgYGBtb1e386QjZWgLLnkw0VrBSN&#10;0uk0yWSS2dlZlpeXlXpndHSU0dFRgsGgUoQ7HA7C4TC9vb34/X4sFguDg4OKyBM1uFGN4/P5nvQY&#10;pVDndDrxeDzK1lOuvU2bNpHJZMjn86pQm8lkyGQyVCoVpqamVEFDjj+dTjMzM4PD4SCfz9Nqtdiw&#10;YQNDQ0MEg0HC4TCxWAxN00w7PBOnLaQYmc1mWVpaYmpqiscee4zdu3dz+PBhKpUKyWRSxRtIga9e&#10;rxMIBDqK8sb8WVE2rTcRdjrC7/ezc+dO8vm8UvUIiWQWIU2YOAIZL4yuR+udoylkgTjaRCIRRU7L&#10;+JZOpzuck2Td8GQk5nqiWq2iaZpa98saST5XJBJRFuN+v596vU4ikQBW5gJZqxvja44FKfLL45LJ&#10;pNqD3H///dhsNq688koajQZzc3Ns27aNxcVFgI4mrnA4rNZksDJuyucA1PcrDVtiEetwOLDb7fj9&#10;fhwOBz09PWpvoes6lUpFvZ+RiC+Xyyq3ttlsUiqVKJVKiqiuVCpMTEyoOB9jdM9qFyxprIhGo8q+&#10;W7LcQ6FQB+lns9lYWFigVquxsLDA8PAw2WyWnp4e9uzZQyaTUQ0R7XabSy+9FL/fz3nnnafeS45h&#10;NYQQl72X8Xd5nijtZR1ubIaTxgaJJjE+T86vZL3b7Xa1DzTGdlksFp75zGfS29tLo9FQzSiPPvoo&#10;73nPe5TzlJxraYgQkrSrq6vjHjI6CpwtZHoqlVK52OVyWUUPwMp173a7183SefV4Va/XVbOxRPlI&#10;TITT6VQq6hOFTCZDV1eXip2T+8bn86l7Xu5JuY+MURZnOvx+v/pOXS4XmUxG3XPrYfd/PGg0Gqqh&#10;VizHu7u7le23iaeGnEupX8h9VygU8Pv9ymlh48aNRKNRtm/fDqwo01OpFB6Ph5/+9Ken7PhhpfFD&#10;rlUZx2X+sNvthMNhFhYWCAQCJBIJurq66O7u5uDBg/j9fh544AG6u7vRNI1IJEKj0aC3t/eoPPjT&#10;YQ1lwoQJEyZMnG4wyXQTJo4TlUpFFY7y+bzK15PuVmNBY2pqiuHhYSYmJojH4zz++OMcOnSIxx57&#10;jD179tBoNFRndyaTYceOHXi9XkZGRnjGM57Bxo0b6evrU4p0UQNJ1+laxUxjBrUUbYQcWMvq+1io&#10;1+uqACmbjVQqhaZpKs99aWmJ6elpxsfHGR8fZ3l5mQMHDgArXew//OEP2bFjBxdccAHVapXBwUEu&#10;vvhiisUi27ZtU9+nsaAlinmxUBTbe1FTmov5oyEd6EKWeb1epdZaXl4mGo3y29/+lnPPPZd//ud/&#10;BqC3t5elpSUSiQSPP/64ysQ799xzicfj7Nixg4GBAeLxuCLVpZgk52F10eQPPT+iYDfmvElRVV7b&#10;+JrS3FGr1SgWi0xPT6v8soWFBQ4cOMDevXvV9b9r1y7sdjtXXnkl6XSat7zlLSSTSWURv1o9ZLPZ&#10;KBaL+Hw+pfIwrzcTJwu5XA6Hw4HX61XqMkGpVELTNPbt24fX6+WLX/wipVKJBx98UD1OyIxisQhw&#10;VHHPaBUqY7jNZjshRLpYH4rtaaPRoN1u4/f7SafT6u+RSEQRHjJnSsFXCBdp9HK5XEpxt9pe8I+B&#10;uGosLS0RDAaxWCzkcjm2bt3K4uIigUCAZzzjGUSjUXK5HMFgUJEVJkycTXgqRdHqNaT8KcpeIfDk&#10;PhZCG9bO+D0ZENJQ1rOSFezz+Wi32/T29vLrX/9arWVghcQU69vTAaIyX0u5KfuKoaEhzj33XDZu&#10;3Mh3vvOdDtL0iSeewOv1dmSYHwsul0s5CqTTaQYGBrjhhhuU2rvRaHDFFVdQqVSIRCJUKhWi0Shw&#10;ZC4RVbM0TApk7pHjEthsto4mSlGwPhl0XafdblMsFtF1nd7eXn7xi1+ouJKHH36Y8847j+9973s8&#10;61nPYnl5mXvuuYe9e/eqcTufz9Pf38/4+Liy/08kEmzfvp3FxUW6u7tVPEE0GiUejxONRlVcQbVa&#10;pV6vs3nzZtU8vLCwoMiq8fFxWq0WDz30EIFAQLk0lUolzjvvPLUX1HUdv9+v1t1i6y9YvQdb6745&#10;FiEq9u/yPHmukGbG5xkjj+R9AZ797GdjsVjw+Xz4/X6+/e1vq0gYi8VCPp8nHA6ztLSkmiJsNhvd&#10;3d2qaVrWyHJdSvPe6UAu/iGQvYV8nnw+z+LiIgsLC6qJYO/evbz97W8HjnzPJ3sske/SSExXKhU8&#10;Hg+//OUvVXNkMplky5YtqmnoRKvBZ2dnmZqaIhwOY7PZyOfzPOc5z1E20sBRDdOnyzh7PFhLub2a&#10;OBQXlvn5ecLhsFq/rofdvxyPRIJIo5I0fhrrTIuLi1x44YUcPnyY7u5uZVFvEupPjdVjpFzDUtMT&#10;jIyMAPCud70LgOnpaXp6ejh06BCPPPIIHo+HfD7P1NQU8XicTCZDX18fS0tLVCoVQqGQOpdyDuU5&#10;JyIaQWzd5fjlGhU3wlAoxPLyckcTotfrpdls8otf/EJFhvX09PD//t//I5fLEYlEsFqtpNNpurq6&#10;VCSW3P8ydkoN9EycB0yYMGHChIk/FSaZbsLEccK4gZLfZdEtBZRqtUoikeChhx7it7/9LbfeeivV&#10;apWlpSX8fj/Dw8M897nP5eKLL2ZwcBBAqQbEYspYoBI1ylobOPl3sb70er1qU/DHLGqF3DaSmLI4&#10;7+7uVt36gUCAjRs3snPnTmDFBrRWq7Fv3z5gpangvvvuY3x8nF/+8pfs3buXYDBIf38/U1NTXHfd&#10;ddhsNl772tcSDAap1+v09PSoIoLx+5Xvol6vr0niPh0h+XhOp1OdJ1EnAMzMzGC32/n0pz9NsVjk&#10;u9/9Ll1dXep5IyMjuN1utmzZwote9CKe//zn4/F4GB4eplaroWlaR5PIWjBeI1J0N1oUGvNMnwyi&#10;npXf5fyK0lasSo3FxK6uLoaGhrjooosAlGIklUop68uJiQnGx8f54Q9/iMVi4ZZbbqFUKvGiF72I&#10;bDbL2972NrLZLJFIhMsuu0w5QACnjZLNxNmJdrutrAThiAIwnU7zs5/9jGAwSDab5VOf+hQej4d7&#10;772XrVu3Kitaya88VRBCXhRs0gQlqtBIJKIKK+effz5+v1/Z+0oWrRQDq9WqUloa3VJOxDHabDZF&#10;yjSbTUKhEDt37qRardJqtdi4cSNut7vDEhqObvIyYeJ0htyPolg1ql6PxyXGCGOTppFAknlaCvyr&#10;c7TXC+K6YbPZ8Hg87NixA5fLRavVYnx8nGQyyeTkJE6nk5GREbVGPlPWjT6fT9k2+3w+tWarVCpq&#10;XSdNBE8FKdI/+uij5HI5fvnLX9Lf38/znvc8NE3j2muv7SjkS3PveqFUKmG1WvF6vWiaps7TpZde&#10;qhq/pPn4Bz/4Affddx+tVovJyUny+bxSYXd3d3Puuedy4YUXcsEFF9DT00O73eaSSy6hVquxYcMG&#10;1bQlme1PBnHkymazlEolfvjDH1IoFHjkkUfIZrNMTk7y2c9+lrGxMe69915isRg333wzDocDv9+v&#10;1rNiGy5W4acSQoQEg0HOO+88/H4/TzzxBMlkkomJCXVve73ejsaVRqNBIpFQ/3Ymr4szmQxut7uj&#10;wcFmsymr+n/6p3/C6/UyOzurLLMvu+yyU3KsdrudcrmM1+tVbgi7du0il8uRzWY555xzePe7360a&#10;myQ2obu7+4S8f6VSoVaroes6jUYDp9OpVPpnA57sOrZYLBw4cEA57rXbbeLxOOFwGKfT+aT74hN9&#10;jNIkIy6DVquVfD5PoVBA13XGx8ep1Wqcd955aJpGLBYznadOIIz7EXHRA9i6dSujo6Pous7zn/98&#10;/H4/CwsL/PjHP2ZycpL77rtP7XGGh4ex2Wzouq7iS4w596catVqNVCqFxWLhJz/5CWNjYzgcDt7x&#10;jnewbds2FhYWeO5zn6saE6VRQ9ZUsk6sVCodjXYmTJgwYcLE0wEmmW7CxB+IWq3W0cWcz+eJRqOq&#10;ezgYDGK1WllcXMTpdJJOp6lWq/j9fmVpLcULWCmCViqVjkKM/LuoEBwOB9VqVRU55edYhSGjFeCx&#10;No6r/10IhNWvKbmGxyrgidpXnt9utwmHw6pDOhwOo2kaExMTBINBZmZm6Ovr6yDSa7Vax+cxvpZk&#10;tJtYgZHoKRQKeL3ejuspmUzS3d2tNm2bNm3i4Ycf5uKLLwZgfn5eZav19vYSjUbV5kiKZpIP2Gq1&#10;0HVdXW8Wi0UpR1erkgTH0/Qg1oHGjFMpfLtcrg71jRGSM7paLeVwONA0jUqlQqFQIJfLMTg4SDKZ&#10;VH96vV7m5+ep1+s4nU42bNhAqVQiEAgwOzvLwMCAskYzYeJkQcbdUqmE2+1WxfZIJILX6yWbzbK4&#10;uEixWKTdbisFXbPZJJVKnXJiyNjEI1mw4owRCoUol8uK9JeokkOHDhEOh5mdnQXosKs15tjCick5&#10;lmMSa16xc4/H4x1zjNHlRYqkJpFu4kzCU81XT6VMFxcLOFo9C6gMVpmvS6WSItPXi1wTgkAKt+LU&#10;ZCzeTkxM4PF4/j/23jzK7rq+/3/cufu+zL1zZ1+SSUhICHuAACoICB5a0FbbuhYUKsWDFVS+rsXS&#10;c7SutHYVKlpECxYrVhGOFWUHWYNkHZLJbJmZu++fu9/fH/N7vfO5NwFiTSYJfp7nzIEkM3fu53Pf&#10;n/fyej0XZmdn8Xq9bQ5IR3rOPFiYTCZWr15NqVTCbre32X7HYjHsdvtBNdLFBt3v96s5NxqNsmPH&#10;DgYGBoClfOzu7m4sFgsulwtN03A4HMv2mXZaxct+1ePxKHt3s9mM3W5n3bp1pFIp0uk0NpuNYDCo&#10;SBViGy/2xrKu6GMA9Ja1sr6IE5KMf/k+aYoLeU3OKfPz82oc5nI51q5dSzgcJh6PtzVoW62Wyq49&#10;GhrpgIpsAhgaGqLRaCgFuqZpWK1W5RIg50xpjrRaLTKZDHBgG/tjpcGuz49PpVK4XC6cTie7du1i&#10;cHCQfD5Ps9lkaGiIbDaL2WxmdHQUWJoDS6XSYc9NFxKgkEwA1cReWFjA7/fj9/vZunUrc3Nz+P1+&#10;NE1TFuyH6j2Uy2U0TVMW0h6Ph2AweEit5I8kDuTGov/7sbExkskkrVaLWCzGihUrlPObOEcdbsh8&#10;KBEQsoYFAgHm5ubUe81mszidTpxOp6pNGWfYQwOLxaLOXp01DyEnyXNXKpXIZrMkk0ny+TwOh4NG&#10;o0EqlVJEMXHWcbvdWK1WbDabWuOPFJrNpoqXGRgYIJ1OEw6H6enpwefzEY/HVdNfH++gd7+EV3ZV&#10;MWDAgAEDBl7PMHZcBgwcBMTCvaurC03T8Pv9Kptxz549lEolPJoelQAAIABJREFUPve5z1EqlRga&#10;GuL+++/H7/fzhje8gbGxMa688kqVGW6329uKL8L0LJVKSoEtjXn9BvVAm1VRBYv1rigF5e86IcVS&#10;ffalfMlBTKzMYJ+tpv6grs9Zh30N7xNOOEF9zymnnEK1WiWRSNDV1UWhUOCee+4hEAhw++23k8vl&#10;+M53voOmafzDP/wDyWRSWerJYTWXyykmrMF43QdhS9vtdhwOB5qmkUwm+fGPf8zi4iI//elP8fv9&#10;7N69m5UrV/LOd76TP/qjP+K6664Dlprt9Xqdvr4+9ZoLCwuqCGiz2dqKZkKW0KOzGKH/fpPJRD6f&#10;308hpy/Uy+uJnaQUNmVsSYFPxrE02MUOVRqNsFSU7erqwuv14vV6iUQiHHfcccDSOPR6vezatYtM&#10;JsPXvvY1UqkUf/VXf4XZbGZmZob3vOc9pNNpPvaxj+F2u1m1apWKOjjQ9Row8LugVCqpnEO32002&#10;m+Vb3/oWk5OT3HXXXVSrVSKRCFNTUxx33HF4PB5lf36gOX254XK5VByDEFtg6bp6enpoNBq8+93v&#10;JhwO8573vIdKpcL3vvc9arUasVgMWJqD9GuONLU7Gx+/C2SdbrVaDAwM4PF4uOSSS3C5XG2kBGmm&#10;lMtlbDabKk4bMHAsQBTFsp/TE98OJt5HT1rTNxhhnzpOisHValUVXuXflwOyFlerVfWeLBYL73rX&#10;u/D7/aRSKZ5++mlisRhPPPEE9Xqdk08+GY/Hc0yQY2TfY7Va6evrU00saahpmsauXbuAffaqrwaL&#10;xUKpVKJSqfDTn/6UxcVFstkso6Oj3HLLLVQqFWVdK5BmY6c9+eGEPj6gVqvxi1/8gnQ6za233orH&#10;4+GFF17A5/OpxtLQ0BAXXHABJ598MieeeCKjo6Pk83kGBwdpNpuKEKV3VhJFpxC/BK9G+nQ4HCrK&#10;5F3veheBQIDLL7+c4eFhJiYmuPPOO5mYmODBBx+kVCpx9dVXk8vl+Md//EfGxsZUc+togTjAuFwu&#10;TjrpJGq1Gj/96U/RNI2pqSm19x4ZGcHr9ap7Va/XmZycVPv7AxFcj6W9sUTqSIM6l8vxla98hWq1&#10;yq5du/D5fJx00knKiUPOtLJXOdyQc5Gcl4rFIs8//zzlcplnnnkGp9PJueeei91u5/TTTweWFPeH&#10;cqzpawqyD5Px8HojtevXOflzq9Xi3nvvpVwus7CwQFdXFyeeeKLKjV+uWoTktXeiVCrxzDPPkM/n&#10;1bn9xBNPxOVyqRqQgUMHWTsA1Uiu1WoqzqqnpweXy8X4+Dgnn3yysk6fmpriJz/5CXv37lWEK4nk&#10;azQaZDIZ6vV6m0vZkYBkrTcaDQqFAtlsll27dnHDDTeQz+fx+XxcddVV2Gw2rrjiCiqVioonE1I0&#10;vDap04ABAwYMGHg9wlj9DBg4COgLMbL5lQNvPB7H7XYrq8JqtUpPTw+1Wg23260O5nIY69x0ptNp&#10;PB5PG+u9s8hTqVTa8mb1DXFhzsoBWFi0Yv8u0H+/vnkh0Ddr9Pm61WpV5S+JYvhARRW9WkmY9V6v&#10;VzGrzWYzCwsLLCwsEA6HqVarRKNRYF/2by6XI51O43a7cTqdqoBrYB/MZjPlchm73U4qlVK5pi6X&#10;i1AoRDabZWpqijVr1qiMu0AgoNQlJpNpP1WQRAToFenAfu4H8v2dBXhxFqjX61QqFTweT9t4FMi4&#10;zefzbdaxNptNMbWB1yxYdBaT6/W6UpzL2K1UKoTDYaamppQNYrlcZt26dWzevFkxr8V22+fzqXxp&#10;uR59ofBYKhoaOHohz1gwGCSdTpPL5YjH47RaLfr7+0kkErhcLsLhsCKqZDIZpQg/0sUyeY7k/4PB&#10;IJqmkU6nVQNj7dq1ag2rVCr4fD7q9bpqCPX19alGSqfV4aG4Plk3qtUqmUyGVatWASgynNfrpVwu&#10;q/upt381GukGjiV0NlKExCb7v9+mAWIymfbbn1osFkXWrNVqyr5avn85IHFG0hiXrOBms0kymcTh&#10;cKg9ciwWI5vNUqlUcDgcx0SRV/ZFzWYTv9+vrOvlvYvqUDKvXwtigS7K7UQiQTAYJJlMqvvSaDTI&#10;5XI0Gg3C4bD6LJezCdzV1aWipSTD1e124/f7WVhYwGw2qwitVCpFIpFQY1vTNDKZDGvXrlUEZIGc&#10;lTojO+SZ0EeTSAa4nvApLkl69wOr1aren81mY3BwkKeeekq5bUWjUYLBIHNzc4rEsXfvXuUEcCQh&#10;46lWq6mzglyLuBjk83lWr16t1nZxUxO3J9jXTO9U+R8LKBaLSulrNpuJxWLK5h2WnsH5+Xkuuugi&#10;7HY7pVKJdDoNLEVLLUcj2WQyUavVFIHY7XYzPT1Nq9Vi9erVTE9Pc8IJJzAzM6PylmU/OT8/30aQ&#10;/r9CnPDkPcj7KZfLrysLcf0zL3/WN0krlYpSDgeDQUVuymQyy2J5L45w8ntFdOF0Opmbm8PlcjE0&#10;NESpVGJkZIRGo0E6ncZisSybFf3rHZ0RMTL/vVKMokRcSS1hZmaG8fFxUqmUWqOk3uBwOLDb7ar2&#10;daQg6ntA7Q3cbjeJRIJkMonX61UEy2q1Si6Xw+VyqTqorK9GZroBAwYMGPh9xNFfZTBg4CiAfkM9&#10;MzODzWbjtttuo1qtcscdd9BqtRgeHsblcuHxePjnf/5ngsEga9eupaurC7vdTrVaVcUxaUrCUvHK&#10;breTy+VUo1pUE11dXZTLZWVVWygUSCaTJBIJUqkUyWRS2UotLi6qIpHYYcuBEfY1ucUyTBqY0hwd&#10;HR2l2Wyyfv16yuUyPp+P4447jkqlwvDwMNBu8ydNVNloS9FJ/z12u11lIl555ZX09PRw1VVXMTk5&#10;yeOPP862bdv49Kc/TT6f5+c//zlut5tGo8FnPvMZ6vU6p5566lGhxjyaYDKZmJiYYHZ2lm9961ss&#10;LCzQ39/P008/jdfr5S//8i+pVCpcd911LCwssGrVqrZCiD5OQBTY8udyuawO7XpCRavVUuOu0Wjw&#10;9NNPUy6XSafTpFIpNE1T9oClUolCodBG6tBbaUrxwufzqTEo5Am3200oFCIUCjE4OKiIGIODg4RC&#10;IWXB2VkgF7KKQCxpAUZGRhgZGQHg1FNPxWw2c8YZZxCNRtm9ezcPPvggDz30EL/+9a/J5/PceOON&#10;BINBLrvssv2KhcdK4dDA0YtKpcL8/DwLCwvcfPPNFItFtm3bRl9fH7Ozs3g8HjKZDOl0mlKppCyN&#10;nU4nxWLxiKuD8vk8jUaDnp4e+vv72bhxI+FwmGazybXXXks2m2XDhg3KFtdut3P++efj8Xj4z//8&#10;TwAymQzlcpmuri6VnSvNMTiwnexvA1G8W61WXC4Xb37zmwHa3FP0EEcY+f+jSVVowMCrIZ/Pt1nz&#10;FotFRXip1+uvWawVwpyovWWPKOpcaUzKflTTNGq12rI20qxWq9qj6O2WL7roIrU3P/nkk5mYmGDz&#10;5s1MTEzw3HPP0d3dzdq1a4/651lIrrKPlj26FKplf5/P5w9KmV6v13niiSdIJpO89NJLOBwOLrzw&#10;QhKJBGvWrFFnDb319XIjlUpRKpVIpVL8+7//O7FYjPvuu4/R0VGmp6cZHx/nLW95C+FwmPe+973K&#10;tn716tVt1ylNCiFm6Z2UOl0JhLwpY7wzCksfX2K329WYBxgfH8dqtdLd3c2HPvQhAoEA69atI5vN&#10;cs899/DMM89www03UCqV+OY3v8mKFSuOmv1iqVRSlvmyBxYL30cffRRYesb+5E/+RJ3jpJH+zDPP&#10;0N3drRxk9DiWmulyXbt27WJqaopbb70Vu93Oj3/8YwYGBnjjG99IoVDgU5/6FN3d3UxNTREKhYB9&#10;znTLQcwxm81kMhkikQjT09PcddddFItFduzYgcvl4tJLL1VROvoG1qFopANtz4YQ7Ov1uooBeL1A&#10;/+zLHFKpVCiXy3z84x+nt7eXxcVFVq9ezeWXX67OscuVHS9rnLzPRCKBzWYjHo/zwAMPkMvlWFhY&#10;YHBwkLPPPhuLxaKa/nKGN/C7QfYWepc9aFerw9L8YLVaVWzc2WefzVvf+lbe+ta3EovF+Pa3v00q&#10;lWJycpJMJqPqfSK2OZLQX5eQrBwOB5FIBLPZzK5du/jSl75EMpnksccew2q1ct111+Hz+RgaGlJr&#10;rdFIN2DAgAEDv48wmukGDBwEhCUsWc2i5AgGg4RCIRYXF1m5ciVTU1M888wzvOtd71IsVClGymYz&#10;m83SaDTUQV0OTfp8PdncyiE2m83idruVAlea5fJnUeHpG+nS5JYGhWSwW61W9Z70lqBitSgqdDmQ&#10;yYFd7ESloCB2m/JaoiAXVaCwukulkspgknyvQCDA3r17iUQizM7OsmLFCiKRCH6/n1KpxOrVq0km&#10;k22OAMuVVXYswOl0KiVMLpfDbrcrpWWhUFCfWzAYVGzjA0EsPWVsdn6f3HsZy5VKhVqtRjgcJp/P&#10;o2laW+6wPgNd3xzTw2QyUSqVlI2kvoAvJBKTyaSK+fLc2e12pWYvFottz9WBDqRyD0R5Eo/HGRkZ&#10;IZvNEo1GKRQKjI6Okk6nGR8fp1AoUCgUqNVqyj5P/54NGDgUsNlsKg5EVNEul0vFL0hmqdPpxGaz&#10;0d3draw8j7SKASAcDlMsFrFYLGiaRqFQUJakpVJJNWh8Pp+KZZDscllDgsEg+XyebDarLI0PZaHW&#10;bDbjdDqVWicQCJBMJhW5R9YmvY2mzHXHgpLVgAGBw+FQ6kFZ62RfKH//ahAFtOwBpenmcrnUXhBQ&#10;/1atVpUyfbnQaDTU3lSeTyEOVKtVXC6XcoKSbFOn00k2m13W9/m7QghAknsramtpENtstoNSpotj&#10;kXy2u3fvJpPJ0N/fr9Tt+kacnBckumo5yAeSib5ixQoApchPJpMqCzocDlMul9X7FIchURfLWJDm&#10;t8zvZrNZnV/EZUj2ia8UffBKe0iJHXI4HIrIEA6HcbvdNJtNYrEYhUKBgYEByuUyyWSSarWqokyO&#10;BsgZU86ErVZL5czLnlsaQnL2E0K11Wolk8nslxkMh8ZFZrmgjy8YGhpSJOBKpcL09DQnnXQS5XIZ&#10;i8WiiH76n12OJqqcnWS8S0xNpVJRKmSr1arIyzLWZc94qIiWnZ+ruDkcS5/3q6GzkQ6os2KxWFTP&#10;t8fjoVKpKNW6xWJRtY3DDRmvmqapJqfFYsHv91Or1bDb7fT397fFFYl7YGf0moHfDeLqod9LSd2s&#10;Xq+rOprU8KSOYrFYGBkZaSMq2mw2/H4/9Xodj8dDsVg8ItckkJqN1Ac791VC7hseHqanpwe73c6a&#10;NWvUGgz74ndeKTbFgAEDBgwYeL3C2G0ZMHAQkMIi7CuwLCwskEgkiMfjACSTSex2O6tWrWJgYEDZ&#10;EUoDRAqdfr9fNdKBtoaf/FmUvGLBLRtaKWjqm+CAYpHLl9Vq3e9LDo5ShJLvFYKAWN7KYUwOnFKU&#10;8nq9+1kmiv0m7Cv4ycFTyAbd3d0AKh8qnU4zPDzM1NQUHo+HYDBILBaj2WySSCSYm5sjlUqxsLAA&#10;7GvSG430JWiaRjabRdM05VYgn4HValX3fn5+vq1ZVCwWKRaLbQ05KQpIkUzsHOVwpVegyZhxOBxK&#10;BVcqlSiVSmia1uZScKDcVn3MgGTPySFTrwwS9ZsUi8RhQZ4nvXpL/7OwpCotlUqq8GM2m5UtWTgc&#10;BpYabXIPvF4vk5OTKm8uFAopFY6+cPR6KSIZOPIwmUzs3btXOZWIXV42m1XNDofDQSAQUM4kqVRK&#10;FfOONOS5F2KNOEuIUkGv3oCleT+fz5NOpwkGg0o9I80bmTdknjlURUBpvAmpSNY4mfP08SHSQDBc&#10;UAwca5BnSPZi+hxYacwc7Jc+O1aabnqCnOx9O6MZDjf00ULilmM2mwmHw/T39+P1etX+VNZ/seU+&#10;2lXpgLLWlnkQ9u3B5Cwg/34w6OnpwWq1kk6ncTgchEIh+vv7MZvNpNNpFRUkECcCn8+3bPdL3Lqq&#10;1Sqzs7OqyS8RRouLi8DSeiPnILvdrsifQugQ4gjsi6eSxhKg3I067ZzlS9CpPpRxrn+G9GcdTdNI&#10;JBKMj4+rJrqmaQwNDdHX10c6nW475x1JyL2QhgmgrPWlySPEVnnehXQGS5/BgfbAx9K+WMZ1oVDA&#10;5XJhNptxu92MjY0porrYaEM7uX25ngmpAwgJBJbGdzabVfsks9lMJBJp2wvm8/lD1uDtjIvTuwW9&#10;ntSnByIM1Go1KpUKjUZDuRsJGcdqteLxeJbNGUrutfw+uf8S0SFuCTIu5Ly9XA4Kvw+QuVDuu8vl&#10;Ul9C8Jc6BqDWE1knSqVSW01CaijiyJVMJo/YtQlkX9fV1UWpVCIajdLf39/2DAjxORaLsbCwoFwx&#10;S6USgKoxGjBgwIABA79vMLWOpdOQAQOHCclkUjV9hXms/7vZ2Vni8TihUIiPfvSjSrk6OTnJX//1&#10;X9NsNrniiiuo1+v4fD7VUJTXqNfrpNNpIpEI2WxWNZWBNqvFyclJzGYz9913H+l0mieffBK73c6L&#10;L75IpVJpK3LCvgOWKIE77Qr1jUZpUshr6L+keCLfIyp3p9NJd3e3auy8/e1vZ+vWrYyPj7Nu3Tos&#10;FgsXXngh+Xxe5XTJ/ZPrlP+KEjCXy+Hz+ZQK4JFHHiGXy/GFL3xBNZJisRgWi4XPfe5zrFmzRjVq&#10;oD2bSZQ0R4sC5GChvwZN05SyRlAsFmk2m+qeyoHm3nvvJZvNcueddzIxMcFb3vIWFhYW8Hg83HTT&#10;TVSrVc444wxgSYkdiUSUol/PxpfPQj9mYrEYVquV++67j2q1yuOPP66K0i+88AKpVAq3200mk1Gq&#10;IiFuyLXIWJK/k3+XcaVv0lcqFXVYEwJHpVJRWY3FYlE1v0wmE36/n2g0isfj4eyzz1bP5jnnnIPH&#10;46Gnp0c14qX4JdcpiiJRYOlJIQsLC2SzWe644w5yuRw//vGPsVgsnH/++eTzeb7//e/z+OOPs379&#10;ekUEkCai/LczR09vRWvg9QP5vCVPUdSgkmmoJ5IIpLBiNpv50Y9+hKZpfP/732fz5s1K6SL/nsvl&#10;DnvhVppMot4rl8uKCFWr1ZQiUDI4Zd0Rko4QoK666irGxsZYtWoVQ0NDbevlgVwd4vE4W7duBZbm&#10;vO7ubt74xjcSCATU+rKwsKCe91eDvPfOBrgUFK1WK/l8nvHxceLxOL/+9a+Jx+OsWbOGfD7fVig3&#10;YOBwQRpUMi/o7VeFHCPrlb6R3Uko2bp1Kw6HgxdeeIFSqcSDDz5IKBQilUqxe/duqtUqmqYpUpuQ&#10;yTqzpA8E+Xd5djqJcKLwtlqt1Ot1ent7CQaD3HvvvW3Z1C6XSzUkjkQUxf3334/T6eSDH/wghUKB&#10;8fFxXC4Xt912G2azmf7+frU3lc9FmlOvNt8sl2WuzMnSHH7rW9+qnDyExFgoFHjooYdU7IfsM+S6&#10;9PuOK664gqmpKWZnZ8lmszz//PMUCoU2m/TlwMLCAr29vWqPtHv3bsxmM9dffz1zc3N4vV727NlD&#10;LpfjvPPOo1gscvPNN+N0OhVRQtafg1kbjgQ++clPMjg4yEc+8hEGBgY4//zzqdfr9PT08NWvfhXY&#10;P393ufeIct6q1Wrk83kuuOAClf3udrtJp9Pcd9996n1deumlRCIRfvKTn9Df388PfvADtQeXz1LT&#10;NLXXP9Dnom/GHmyzRc6i0G6nXC6XlQuHvJb+7/SOWPrflUqlePDBB7FYLFQqFT7/+c9jsVhIJpNY&#10;LBYuvfRSKpUKt9xyi3LI0ucIHy7I/Cz3O5PJqAiuv/mbv2FkZIQdO3bwk5/8hL1793LVVVcRDAa5&#10;4ooriEQitFot6vV6237uUKBer7NlyxYKhYKKunK5XFxxxRX4fD4++MEPEggEjoozjr552dlI1pND&#10;5D5NT08zPDyszsRyRv71r39NJBLhT//0T7FarczOzlIsFvn7v/97CoUC73//+2k2m4d0by7vTx/B&#10;oD8rAKp2kkwm+elPf8revXtxOBx8/vOfp16v84UvfIF8Ps8nP/lJ9bpSXzFw9ECED/fcc49y8/vO&#10;d76jSMZCZpO9xvz8PKOjoxQKBeVuKaQJh8OhyE/ivrdcsFqtzM/Pc9ZZZ9HV1cXf/M3fYLPZ2Lhx&#10;o5oPOh0khUT9SnOUkbVuwIABAwaOZRj0RQMGQDUB9E2x7u5ucrkce/bs4Z577sHtdqtDr8Ph4Pzz&#10;zyeXy7FhwwacTqdqrsHS5tntdqvX1SsQu7q6WFxcVM30YrGoMqi3bt1KuVwmFosp5YPT6cTv9ytG&#10;q+Sdi6LcbrdjNpvp7e1VzXVhiuqV7GJTpVcEiqJJmkJic1YqlSiXy1QqFZXHWSgUePTRR9m7dy/J&#10;ZJKZmRkcDgfpdBpN0zjuuOOApQPgeeedt591uLwHgeTp9vX1sWbNGq666ipljfjAAw/gcDj4n//5&#10;H5577jnOPfdcFhcXOeGEE9TrSpFOIAfPox16FQ20qx7q9TozMzMMDg5itVopl8vk83meeuopGo0G&#10;Dz/8MKVSib6+PoLBIBs3bsRut1Or1ZQaSRrHkUik7feKg4LP58PhcJBIJAB47rnnsNvtPPnkk/T2&#10;9vLss8/icrlIJBJomqbcFaxWK36/n0AgoPLOPR6PUpmLElSszGQcyt/plT8mk2m/aAI5cBaLRSqV&#10;CplMRv27WEGLCn7Lli2qkP/yyy/T1dXFihUrVMH5oosuUtaIgLJGlealWOPb7Xai0Si9vb1cfvnl&#10;lEolZVm9ZcsWHA4Ht99+O9lslpmZGS644AJKpZJSHEmh0G63Kxa6zBMGXn+QIq0+YkCfqydKaCGJ&#10;PPHEE21F5l/84heUy2V2796NpmnY7XYqlYoq4i5HE0pIKrJuSDE2n8+rXMxcLkcgECCdTlMoFHA6&#10;nZx66qnk83ne8pa3YLVaOe2005QVZidMJpN61mWe8/l8RKNRYKnAHQqF2LRpE81mk2effZZarYbZ&#10;bFZklVeDFJCkgCr/r29U1ut11q1bRyaTIRQKqUaMUWg0sFwQsoc0zqXp43Q6VVNImtCylogLRb1e&#10;5/nnn8dms/Gb3/yGYrHI4uIipVKJ6elpFhYWKJVKyk1GbEb1rkNSpH81OJ1O1XDQxwhJI0zs1ROJ&#10;BK1Wi1QqpZr1QoCTBkZnrJDYjC8HzjnnHMrlMieeeCK5XI5cLsfMzAwPP/wwhUKB973vfcqWVW9X&#10;L3bdwAEbaMtll3sgJxxZW2Q+hfY1R9YL+f5kMqkcQ2ZnZ6lUKoyNjakGi8SIvNaYOBSQ/XhPTw+w&#10;5AJUqVT48Y9/jM1mY+fOnerafD4f/f39XHDBBTgcDgYHB9tIj51OXEcbzjrrLHp6ejj11FOx2+3E&#10;43EKhQJ79+5l8+bNeL1eQqEQgUBANYCXWz2qJ12LAlv24WL7Dvtcqk499VRCoRCPPvooCwsLbNu2&#10;DbPZzEUXXaTOyHJ2kXlN76ogpLbfVrEoLlid0Fsnw5IaW9Z+/e+QaLRSqcTjjz9OrVbj/vvvV64P&#10;cu1nnnkmXq+X8847r+3+HM5xJpbOQmTWE40DgQBTU1MEg0E2b97M7OysUrT6/X7e8IY30Gg0VKNK&#10;iORwaGOoJHvb7XYTjUYV2XthYYFYLKY+e71TiBC0W63WsjrIyfV3jrFCoaDmRr2Vu+w/3W43CwsL&#10;xONxcrkc9957L16vVz0P4+PjAKxbt45CoaA+Lzh05Cp5PVl/Yf/caavVqlw2nnnmGZLJJAMDAwwO&#10;DlKr1Vi/fr0iXEkTUwh0RoPy6IHJZCIQCHD88cer+sji4iLNZpMHHniAUCjEiy++qOqGfX19qv4m&#10;jkMyjmWvJuTm5fycRUzQ1dXF7Ows9913nzr3SiTC+vXrgX1nPBELvZpuT67FcFQwYMCAAQPHGoyV&#10;y4AB9jHc5QAmTfUnnngCm83GT37yE2w2G7FYjGg0is/n4/TTTycQCHDGGWeoDGhp5pbLZXWolOam&#10;zWYjlUrh9Xp54YUX1O/eu3cvP/vZzygUCuzYsYPZ2Vn6+/tJpVKqORMKhVTjMhKJMDAwwNDQEP39&#10;/YTDYWWBKM10vdW7NDP1jctqtaqUwbJZn5+fJ5vNkkgkyOVy5PN5EokEMzMzxONxKpUKjzzyCK1W&#10;i+npaWDpUPrwww/TbDa57rrr1LXrCx0Wi0Xdz1Kp1JYrZTKZGB0dxeFw8OY3vxmPx0OhUGBqagq7&#10;3c53v/tdotGoKj6ddtppbRmegFJHiIr7aIcc/PUW+YD6bMbGxtTfCXP+pZdeYteuXTzxxBNomsY7&#10;3vEOVqxYwfnnn8/4+DgLCwt0d3e3NfakgFCpVHC73arwJUWpHTt20NfXxzPPPIPD4eC73/0usOTC&#10;IBbUVqsVu92uGmF9fX2EQiHOPfdcbDabsnf2eDwq41mKvXp7TDkEShFeGnhStBe1TCaToVAoMDk5&#10;SSwWUzb2UvjIZrNks1m2bt2qrkeaCBs3blS/9/jjj6fVajE+Ps7evXvp7+9ncXGRaDTapuSS32+3&#10;2xkZGVF2j/V6nRtvvBGn08lXv/pVxsfHsdvtrF69msXFRS6++GJFPhHrUdinNjDw+wN55vT2qdls&#10;lkgkwtNPP63GxsLCAg8++CDVapVUKqUcNaTRtlyFEXEgaTabipQlBTiv14vdbieRSNDb20ssFmNw&#10;cJBMJsOKFStYXFzkfe97H5VKhTVr1qisTtg/a1z/zEtTb2BgAIA1a9aQyWQYGxujXC7z7LPPEolE&#10;VATDaxXgxfq4M0pCfq/MrWeeeSbpdFoVa8TOXe9MYcDA4YLE3ujJNwK9ikeUcwDhcJjJyUm1L1xY&#10;WGB6epqZmRnl9CNNOXkdu92O1+slEAgoJyGfz6fW7ldDMplUBftqtbpfEXdmZkap4EUlV61W1Xpd&#10;rVYZHBwE9j2XsHxNaFia0yR/9NRTT6VUKvGDH/yA+fl5Hnnkkbbs2UKhQCAQwGazUS6X26zU9UXr&#10;5Wzc6u+bvikpY0L2KTLnSXSN7NNk7hWVY6lUYu/evdR3c+lOAAAgAElEQVRqNVatWqUs8CXzdDkg&#10;Z6FMJoPf7yeXywHw2GOPUa/XmZ6exm63U6/Xufjii1m1ahWXXHIJvb29Kgdavw4czRnAF198Mblc&#10;juOPP550Os2jjz6qmrdyrpJseDlj6snXh9siVxoesiZL80OI0pVKRc0n8nwcd9xxmM1mFhcX6e7u&#10;ZufOnVQqFS688EJgSXHo9XoVwbvz98Fv1+R9pSalPA/ZbBafz0e1WsXpdOL1etXvkT2GEFonJiYo&#10;FArcfffddHV18cgjj5DP59E0Tdnyn3LKKQwODnLJJZeoOVi/pzgccDqdbdfYqaKXKK4tW7ZQLBYV&#10;Sb+3t5fTTz+der2uiLqSmw2HtpkOS0KCVCql9kwul4vZ2dm2PZ44rsjfLReBWObKV7tmPcFTxrjH&#10;48FutzM/P4/P5+NnP/sZPT09lMtlHnnkERUrt3fvXr74xS8CcOKJJyorbv2Z+ndFp3OTOLrox4I4&#10;Aoiw4he/+AWTk5P09/erdX50dFSNJ2nEHit1kN8nCHl5w4YNuN1uRZLweDw8+eST9PT0UCqVCIfD&#10;lMtl/H4/s7OzhMPhNqKiRJNI3Mtyk8tyuRzlcpl4PM709DQPPfQQtVoNr9dLNBolFApxwgknUCwW&#10;99tn1Gq1tvOaQFwJjdqJAQMGDBg4FmGsXAYMsNRwFJU3wAsvvEA2m+XDH/4wfX19HHfccVitVgYH&#10;B/n617+OpmmsWrVKZS93HiRlsysb5kcffZRqtcq//Mu/YLPZ+PnPf64OPU6nk+npaVauXInb7Wbl&#10;ypVcfvnl2O12LrjgAlwuF2NjYxQKBdWglMKIHMT0CsBXwisddkVBeMopp6j3rt/UFgoFstkssFQI&#10;s1qtTE1N8Zvf/IZsNsvExASlUokbb7wRWGLM33bbbZhMJi644AJGR0dptVpKGQT7bK+i0aj6Xd3d&#10;3ZhMJsLhMP/v//0/hoeH6e3tJZVK8dhjj7Fjxw4WFxdptVr87d/+rSoSi8LzaC62vRL0KiOBpmnU&#10;ajWKxSKf//znqVQq3H333axevZobb7wRm83GZZdd1lZE1Sv0Yekzk/ElBaZbb70VWCrYuFwu7r77&#10;bpxOJ5s3b2ZoaIhqtUpvby/vfOc7WbNmDWvXrlVF56GhIfx+v1LQZrNZNQ71Nu+/KzRNayvYCZrN&#10;JsViURXw//d//1cp67dv386ePXt47rnnVAP+8ccfZ3Fxkcsuu4x8Ps+HPvQhSqUSF198cZsNrbCh&#10;a7Wacn8455xzsNlsnHDCCSwuLvLJT36SXC7Hyy+/zE033cTi4iI2m41gMKiagqLWkNcSlYuB1xck&#10;q1DcIER9JbmuxWKR2dlZvv3tb2Mymfja176mHDuq1aqKUhBXB8kwlYLCclgKB4NBarUa5XKZcrms&#10;rAIlI9XhcJDNZunu7sbv93PNNddQLBa59tprsdvtWK1WRWjSW1N2FgKFHKDP+ZUipxSCP/zhD1Mu&#10;l9m8eXNb1vHBoLOQpM94XrVqFfl8nj/4gz8gk8koFwpRpRowsBwQ5baevNFoNCgWi/h8PkqlEnNz&#10;c/z7v/+7yohOp9Ns3rxZ2c1u2LABn8/H6Ogob37zmzGbzZx33nlUq1VCoRBr1qxRa7F+T/C7vm95&#10;nmSe++///m/S6TT/8R//wcTEBDt27CCZTBIIBNqa6UeiASpRG4FAgI9//ONUKhVmZmbYvHkzzz77&#10;LBMTE3R1danIik984hP09fXhdrvbrKT1jezlRGeDTa+ChH2FaPlsZe+rL7SbzWZefPFFNSdPT08T&#10;iUQ4++yzKRaL6sywXDbAYvsaCoVIJpPcfvvtSgXa3d3NJz7xCVKpFGazmc9+9rM4nU6lbu18j0Ik&#10;OBqRSCQIh8OEw2E++MEPUqvVmJubU/vu73//+7hcLtasWUNPTw/FYhGbzbbsZxb9/ZMM+lKppEih&#10;MtZcLhddXV1cdtllNJtNTjvtNGZmZrjrrrsoFouceeaZjIyMMDk5yUUXXfSav0vcEF5LsXygZ0Dv&#10;2CH7CYnZEVeffD6v3IDuvfdeqtUq3/ve93C5XLz00kv09fXR19fHOeecA6DG3Rvf+EY1RoXwfrjR&#10;+XmXSiXcbjdzc3M4nU5uvPFGuru72b17N8FgkOHhYd7+9rfj8/kIh8Pq5+SMob9fh+r5kDiA/v5+&#10;TjvtNNLpNCaTiT179lAsFpmamqJWqyki5HK7cL3SXC1jpdlsqjqO5FR7PB7i8TjNZpOvf/3reL1e&#10;vvzlLzMyMkKtViMWi+Hz+fjoRz+KzWbjHe94hyL/yPVVq1Vlsf27Qsay7PdF3CAEJBnf8Xicm266&#10;CbfbrVTpDoeDt73tbdjtdkZHR9uuv9VqoWnasjsEGHh1yLMpjnYAq1evpru7mx/+8Idomsbw8DBe&#10;r5fbbruNXC5HOp0mEAiQz+epVCoA6qxmtVpxu93YbDZVg1wO9PX1kclk1J4wFouRSCS48847qVar&#10;ZDIZHn74YaLRKO973/twu90kEgn8fj9Op1MRluSeyLMkDpoGDBgwYMDAsQaj2m/AALQp0mGJgVmr&#10;1YhEIqRSKXK5nCrE9/T0qOaZyWRC0zR14BflmxSChNUsjQppYni9XpLJJMlkkq1btzI0NMTLL7+M&#10;zWajt7dXKXxdLhdms5larYbL5VIqJGnW6dUsAjlUihWUKI4689YF0qCXHGtRrst7lcOp2+3GbDbj&#10;9/vxer1KiZzNZsnn8+qrp6cHTdPweDyMjIwoy6pWq6Xur91uV/ZPUhD0er2qoGE2m0kkEjQaDSKR&#10;CE8++aTKnHe5XCpHMZPJqOLPsYJSqQSwnwVioVCgUqkwNzfH4uIifX19ypZ848aNaJqGzWbD6/Uq&#10;coNkHEsxLBaLKea+NLGEma+3fs1mszidTiYnJ+nr6yORSLB69WoqlQrBYFBZzYotosPhUGpyWFId&#10;eTweHA7HfkUdacyJTax8iQJdxqLeUlZveSfPlmSEAernRc0eDodVg0zUG9LkHhoaYsuWLep+APT3&#10;99Pf36+UQgJRtIg1rmRIS/ZsPB5XyvrjjjuOLVu24HK5cDgczM/P43Q61bMuKqNSqXRMjUcDBw8Z&#10;C2azWZGvurq61Lxcr9fxer3E43FmZ2ex2+1q3q5UKoyMjGC1WlVRTop9olRYjvw7Wa/0lqcOhwO3&#10;201PTw+JRIJVq1YRDAZJp9P4fD4ikUhbI1pf0JQ1SK+i7MwxF+hVoJVKhUgkQldXF+l0mnK5TCaT&#10;Oaiiij6jVeYS/VehUFDPYyAQaLONN4o2BpYLoiSCfXs0KaLDPkckn89HIBAgEAgoZ5qFhQWOO+44&#10;tm/frpouPp8Pv9+P2+1Wa5+olv+vTWBZpzvVcrIuipqyUqko9yQhtVksFqanp9UeThrT+ud/OSAN&#10;D3GIkoiX0047jeeff57+/n6KxaKKqhkYGFD7aP3ccLiVqQcD2X9LvI1ELtlsNlwulyJjlEolNdfK&#10;3Ct7cHHbkSah3pp5uWIupFkLS0RZeZ+rV69Wc72MOY/Hoxq8FotFvUdRrP0u4/twQ5qc4tzQ3d3N&#10;7OysWsskwkhvdy+flz4W4XBCP55ljMs4F3WxfI/k+Mr/N5tNxsfH2blzp1K1ZzIZ9dkWi0XlZCbj&#10;Vf9Myed6MOiMgtJHlukJq2K77XA4iEQiOJ1OnE6ncmOYm5tjZmaGgYEBkskkK1euJJlMKrW17Enk&#10;fR3KLOxXgzh+yL2ThqeQMm02G4lEgmg0qggx69evZ8OGDcoiXr5fGsaHegzJmU4Iona7nVAoRDwe&#10;p1wuUywWVe6z3D85L4nl+HJAf84E2saK1Dz0ez1N0/B6vfT09FCpVAiHw4r8unLlSjXndHV1EQ6H&#10;GRkZUT8r+dSHEvrYO7H+FuTzearVKpFIBE3TmJubU240CwsLnHHGGaxatUrFsME+MYLL5TIa6ccA&#10;PB4PJpOJ7u5u3G43IyMjqvYSCAQYHx9X5y+bzabcOMRJrF6vK8LHcmFubo5UKkUqlcLpdGI2m/F6&#10;vRSLRfW+JWomHA7TbDYJh8NYrVa1NxPyuOw7BUcrWc6AAQMGDBh4NRjKdAMGWDpMLy4u8vTTT5PJ&#10;ZLj22msZGBjgzW9+M3a7nZtuugmXy6Ua3rLx0x9ahD0qaqREIsGXvvQlSqUS//Vf/0VPTw9zc3Os&#10;WLGC008/vc2i7eqrr8ZkMrFx40Z1AJRCmDQVLRbLARnoUhzo3Jh2Ng06f66zOGUymdquDVCNH8Gb&#10;3vQmlQOvaRomk4mdO3diNpv5zne+AywVO7773e+ya9cutmzZgtVqJZlM8stf/pJWq8UHPvABxsbG&#10;WLt2rXrdTkWm2AF//OMfVxbuQ0NDXHnllcrGV9Q2N998Mw6Hg2Qyqd7b0QwpQDSbTWU9Kp+x3W7n&#10;y1/+MrFYjHA4zB133MGGDRv42te+RiwW47LLLtuveZ3NZgkGg6oIILaLDz30ENu3b+fee+8lFosx&#10;NzcHoKzbo9EoIyMj/MVf/AUmk4l3v/vdTE5Ocvzxx7fdy077OWjPLNb/F15djSYKXL2rgoxbvaJO&#10;0zQ0TcPpdCq1nTQbenp62LBhg2Jk1+t1isUimzdvVgXCO+64g0wmw9atW5mYmOC5556jVqtx8cUX&#10;09/fzzXXXKMII0NDQ21KfimqRKNRenp6WL9+PW63m2q1ygc/+EH27t3LDTfcoO57q9XizDPPpFgs&#10;EggEDrtlp4EjCxnrouwWRaDVauW9730vIyMj/OIXv2BkZEQ1oWFJcSpjXxol+iKd2K8fboiaSAob&#10;DodDzeV+v5+1a9fy6U9/mr6+Ph599FH++I//WJFOyuWyilLofI6lQAL7lJJyvzoJPna7XT3Pfr+f&#10;d73rXbRaLb7//e9TKpVe04pYfr+eIKZvhL3//e+nUqnQ19fX9nNCEFsOFZoBA0Jeg6XnX/ZXv/71&#10;r3E6nVx//fWYzWa2b9+uno3169fj9XoZGRnhmmuuwePxsG7dOvx+P6FQSO2VXs0WU5r4Et3wapA5&#10;55WKma1WC5vNxtlnn42madx9993MzMzwwAMPkEwmWbdunfpeeQ1R8UmcyuGGPP9ut1sRFK666ipl&#10;S5/L5Xj44YfRNI1kMkk+nycYDHLVVVe1xeMc6HWFdLRckIakfAnEOeeVVIeNRoMXX3xRkbvMZjMe&#10;j4f169e3ZVnrnXkON4RAm06nueWWWzCbzYyOjjIwMMAnP/lJQqEQ09PTbWsELJGQg8FgG/nqaC22&#10;y3rldDpVXuzpp5+uFL4PPfQQVquVyclJHA4H0WiUer2uoriWC/o1UsaBzCF6R5hgMKjIam63myuu&#10;uIKhoSH27NlDKpXi5ptvVkrelStXks1mlepbDyFA6IlvrwZ9dMsrYffu3fj9fkwmE9/73veU1fy/&#10;/du/0dvby69+9StOOeUUzGYz4+PjXH311SSTSa655hoAstksfr9fkWxlflougp3sa8RSf2pqit7e&#10;Xv7jP/4Dm83G888/j6Zp+P1+XC4XJpOJ008/HUDZvguhQXA43IxEzf0Hf/AH6mz6wAMPUC6X+eY3&#10;v4nVauWmm24im83S399PvV5fNkICtBPToP3MKY3pTCZDV1cXv/zlL5mamuK2227DZrPx+OOP09/f&#10;r2IvTjnlFK677jpMJhNnnXVWm9tHq9Xa754fivutr+cA+83Hk5OTzMzMEAgEuP/++7FYLGzatAmL&#10;xYKmaZx11lkq7kB/3dVqlVKppMhJBo4OCHFC6h9CBIKlOSgYDPKe97xHzZPnnHMOsViML37xi8Tj&#10;cXU2lJ8RAUKxWFxWW38hflosFur1uor5AdTfPfTQQ9xzzz088cQTuN1u/vZv/5aRkZH9CFVCNJOx&#10;vxyubAYMGDBgwMChhrFyGTDw/yMUCimr3t7eXiYnJ3E6ncpisauri9WrV6sMMVgqkErWVj6fV2oX&#10;TdOo1+u43W5l016r1Tj++OOJxWIUCgWVj5bP54nFYipTHZYO/R6PRxW+nE7nKxaU9E0EveKg8+tA&#10;P6f/0qsTGo0GmqaRz+dVTnWj0cDn8ymygCiCu7u7leoCUOr1TZs2qSy+sbExtm/frg6D+Xxe3TNY&#10;Ig4kEgnFeod9TVyx8JTm5ejoKPPz80rRGQgESKfTx0QjXQ8pqOhVBqJCstvt7Nmzh02bNpHNZikW&#10;iwwPD2M2m8lkMsTjcfWz4XBYFRWazSaFQgGbzaZU6o1Gg1QqRU9PDz09PcpWUMamsJsXFxfV5yj3&#10;Ul+EhX3FIFELdaraDjTu5EvGpl7dK2qMzoO/0+kkFAq1FQv0alqJTxDV1cDAAGNjY8oitF6v4/F4&#10;KJfLnHDCCYqYIqqahYUF1QSEfeSAXC6nikcOh0M182u1Gul0mtHRUTZt2sTCwgKrVq0ikUgQj8dV&#10;bru89+VUaBhYPtTrdTVnORwOAoEAXq9XNcglbqGvr08VzObn55mfn8flcqmCtjyXYt0rNqXLUVz3&#10;eDyqGSMRHnJN3d3dLC4uqufgpJNOAvYVLfWuKHoVvT6HvfNZ1s8NQozRWxfmcjnlciKWua8FPRFH&#10;7qnVasXpdKrrE1cZccAA1L8bMLAc0CtqG42GUo1Jo6TRaLCwsMDw8LBaH6enp4lGo0SjURwOB729&#10;vfh8PkKhEPl8XhXNJc9WmuZ6WK1W5eDzWnitRqXJZFKKzlKpRCaTYXBwEIfDoZTz4jwkhID/S2by&#10;7wJRbUpMhcvlwul0Koep3t5etm3bpjLqE4kE09PTShVWLBbbrK71176ciuharabm5EKhoBrqzWaT&#10;7u5uIpFIGxlLfgZQmdGapqn9sLgLeL1eNUaWq5EOS2TjvXv30mw2VaST0+lkZmZGvQ+JOxFCF+zb&#10;fwoxVAhcy+Hc8ttCiAuSZS8k0Gg0SjAYVA5ODoeDYrGo9sDLDdmzSzNd1MQ2m005XYjTgZwJCoUC&#10;a9asUc9RMBhky5YtyrFJ9tHJZFKdZwSyH+h0qnklHIgoXq1Wyefz6lzs9/uVQ5Y4mYnbwtzcHCtX&#10;rmRubo7h4WGy2aw6S8nzIq8vrmhms1k9Z/r3cSAHt0MBGb8yL/v9fmVXD0uE/MXFRXVGSaVSytGh&#10;p6dnv/ckpEX5TA8FRGUqGfMWiwW3200ul1PnHLGZFlty2VMt1/Mp50B9RAcskbBlrIgS1mQyEY1G&#10;VYN9xYoVxGIxVq9erRqD5XIZt9utxmmlUlHNQaBt/B4KF4DO+6R3Xms0Gvzv//6vcp2RfWy1WlUk&#10;I3lu5Zwp+3ebzUYgEDAa6UcR9M4fMlb1Y1bv9uf1ejnppJMolUoql9zv91Or1Ugmk8RiMdLpNI1G&#10;A4/Ho+ax5UI2m22r31WrVTweD36/n/7+fuVoMjg4iMvlUvPTCy+8AKCeTUDVKY9WxxkDBgwYMGDg&#10;YGDsuAwYAH70ox9Rr9f5yEc+gs1m493vfjdOp5MbbrhBsZMlx69cLuPz+ZRFrxxunnvuObxeL1u2&#10;bOGWW27B6XQyMTFBNBpVDb8vfOELFItFLrnkEvW79Q0Eve0XLB2S9DlLQNtBv9PqXZ8j1pkpplcK&#10;vlKRUw6KZrN5P6a5Xr2gZ4aHQiHsdjtf+tKX1Pe+5S1vYcOGDXz2s59l7969DA8Pc++99/Lzn/9c&#10;Za/94R/+oWLkdioIYekw7Pf7aTQavPe971X23jt37uTuu+9m69atbNu2jd7eXrZv3863vvWtV/h0&#10;jy4ISUCv+H/66ae54447ePHFF5mbm1P27vfddx8zMzNccMEFwNJnIHaHehQKBeLxONFolI985CME&#10;AgH+7d/+jeHhYXK5HOFwmD/+4z8GUASEt7/97erzg30qDWk8S77VgRp8euWoXiEq6GQYd46518oV&#10;b7VaStkjtn3yXqxWa9u4luLl6tWriUQihMNhLr30Umw2G/fccw9er5e/+7u/IxaL8dRTT7F582Y2&#10;b95MLBajp6eHa665hlAoxBvf+EbVcBcyiagSuru7CQaD3HDDDSpTempqim984xtMTU0xODhIKpXi&#10;3HPPPWS5egaOPkgcAMD09DTbt29n165d/Ou//iupVKotFsNsNmOz2VSReWhoSBUhRKEgRZZyuUyt&#10;VsPpdB5221dpPAnZa+XKlYyNjXHmmWfyh3/4hyrCIZ/PqyaMkMP0c4/Yvgs5APYvEsl1ytoj/9U3&#10;+fr6+rjqqqsAuOeee9osYl8JnQUYudcOhwObzcbb3vY2Wq2WmtukmO5yuVRDzYCBww1xayiXy/zq&#10;V79SVsj/8A//wOLiIoFAgK6uLj70oQ+1NTvf/va3U6vVVIFSiqbioCJ7UL2yRyD7Q3lGXquwfiCr&#10;zc79odPpZHx8nOHhYfr6+tA0jZ/97GdomkZvby/pdBqPx6MUV/KcL5fyVvYr0hAXgtPQ0BDf/OY3&#10;MZlM5PN5nE6nIsA+9NBDeDweJiYm+O53v6tU3/p92YHuxeFCs9lUykL5kjFht9tVtJIU5fXOVrA0&#10;J0qslDSDbDYb3d3deL1e5SzSeX2HC7I+/OxnP8NisbBnzx6i0SjvfOc7iUQi6n1Ig1fm5MXFRaLR&#10;6AH3UHrHk6MFEodkt9uV28tpp52mxtr999+PyWQiHo+TTqcZHx9XJJvlbHrp12shRAvhT+9sZrPZ&#10;1L33eDycccYZwJJa1mazcddddzE/P8+LL77I9ddfT7Va5c/+7M9YsWIFJ5xwAgCjo6N4vV712geD&#10;zudMGqPJZJJCocAdd9yBy+Xi8ccfVw5xYjVerVax2+1cffXVFItFPvOZz7Bz507Wrl2r7PYlJkH2&#10;9bI/0ZPrOs/Qh/rZl89AnsPHHnsMq9XKN77xDdWcFmU6LO2n9uzZQywW4w1veMN+REA9ebFerx+S&#10;+dbtdqtn8Q1veAPd3d20Wi02bNiA2+3m29/+NtVqlYsvvhhN07jwwguXVSGrr33okc/nicfjZDIZ&#10;du7cyTe+8Q2q1Sr/9V//xcaNG9m2bRvr16/n8ssvx+12c80111AsFqnVagwPD7e9lsytcj9LpRI2&#10;m03t6w8VZHxJVJs0G3/5y19y55134vF4mJqa4uSTT+amm25Se+nOJmqlUmm7/5K5buDIo3Mfpq+F&#10;yBlL5gOTyaRU6Zs2beLCCy8kFovxP//zPzz11FPMzs6yZ88eKpWK+lrO9VAIetlsVsUrWiwWRf4T&#10;wnihUGDz5s3s3r1bOS/deuuteDweurq62iI75F4YNRMDBgwYMHAswli9DPxeoFMxk0gk1L8J6z6b&#10;zRIOh9mzZ4+yh5SmcqvVwufzteWhS16QWP1qmsbi4iIjIyMqYzIQCFAqlXA6nRx//PFMTEwwMDCg&#10;LKqBNiWeHN7kYNTZSId9Geed9nl65a8oUqT5KMqO18qD7GR666HftOsLcpKpKchms5x++uns3LkT&#10;k8lEKBSiUCjQaDTw+/3Mzs4Sj8fp7u6mVCrR19fHzMzMfr/P5/OpDbrkc4olVr1eJ5FIMDY2Rjwe&#10;Z2BgQCktYF+BWBpHnaqJw4nXaoZJfpQobZLJJKeffjq7du2iv78fp9OpsuelUQuo8SgqCrlWYQen&#10;02mazSY2m40dO3awevVqtm3bRn9/P/Pz8/j9fvx+P06nk2AwqKwaYZ+VK+wrJEhh8LUgKnNRnUoB&#10;Tf/VOeZkPL7aa4rzAbCfJab+9YT0YTab1bMkeV7ye0qlEuFwmO3btzM8PMzMzAwWi0U12DoPvPpG&#10;vxz8xF61VCrRarXo7e1lampKKRp6enpwOBwkEom2QoaofMTdwcDRDVHJ6aFXLslnKFl2omr0eDyq&#10;oSuW5oVCAZ/Ph8/nI5vNKtKJWKyWy2U0TVNKUlmnXg16a3V9UV7GusPhUM4NuVxOKbPEDUWskDVN&#10;Y2xsjJdeeonBwUHi8bhqpMO+NUgKzp0kHrlO2Kd21DfROhvonSiXyyr/V9Tq4XBYPYMej4dSqaTm&#10;KMmnbzQaZDKZtoz2gYEBdu3axeDgIIVCAafTidvtVg0DyZIEjEa6gUMOWcdhaZ4XSLHTZDKRy+VU&#10;o0qcU/TFSJkbRHkuz5++cC6kQ/0z0QnZA8pa/FroXKc712oh+aRSKWw2m1IZS1OqUqlQKpWoVqv4&#10;fD51ncvtziIKSq/Xq4g0si4nEgmCwSDFYpFIJMKTTz7JmjVr2LFjB2azWWU+y5wieytAuQDJnl1/&#10;XXql1Suhk2gohCs9CoWCaijL2UQfo5FMJlmxYoXaN+qbyl1dXUrVHY/HlZNRMBjEbrdjs9mUg5DD&#10;4TioNeZQQArlMvaHhobYsWMHPT09pFIpNTYjkUjbz0Wj0Vd8zaMxQke/1unzm4PBoIp18Hq9JBIJ&#10;tc8UdfVyQohmYjmsaZpysbJYLESjUaWQ1jdoZZ8hWffZbJZcLsfatWuJx+NtjjNy9tQ37Q9WmQ4o&#10;4pHefl5IJcFgkEKhQK1Ww+1209PTQ7PZZO/evfj9fqLRKLt372blypVs3bpVRYXpGzfQfl7ohBBV&#10;Xo3o+9tA7qeeFKO3M56bm6PVaimCsLiD7dy5E5/Ph9lsZn5+nmAwqN63fn3pzKY/VJD5z2q1Uq/X&#10;2bNnDwMDA4qsJHtOt9utxrfMTTI/SrMPUHvhg4Gso5qmqXEjJFTY9xkdCKKalRiDrq4u+vv7mZmZ&#10;ob+/n3g8jtVqJRQKkU6n6enpaXO06xynevJnJ3np1fBaalu5vzLXu91uksmkInKIkCCZTLJp0yZV&#10;S5HcdP15BNjPzclopB896Jxn9PUQ2ePp62mtVkvljYvr47Zt2+jr62P37t309/e3uTa63W7S6TSh&#10;UIhMJqOcDuV5PJQQBzWn06kITJVKRa0tct6StWXVqlX85je/YdWqVbz88stomqbOilKb0/9XngvZ&#10;cx0MsdqAAQMGDBg4kjCU6QZ+L2CxWCgUCqoZHggEeOqpp1SD7KMf/SjhcJhNmzZxySWX8PGPf1wV&#10;7IvFYlthAPY1++r1OrfddhvJZJJbb70VWGJvLiwsMDQ0xDXXXENXVxd//ud/riw+BXLgEpvO5cwc&#10;OxzQHyDtdjunnXYaJ5xwgjrY/epXv2Jubo477xWB/AoAACAASURBVLyTyclJ7rrrLl566SV2796N&#10;pml84QtfUEWnFStWtKkGvF4vmUyGc889l2azqezxZmZmuO2229i+fTuhUAhN07j22mtxu92qUA1L&#10;93i5FDmvdYCpVCrqQBGPx/nGN75BPp/npZdeore3lx/+8IfKov2cc85pK962Wq22zPXnn39eFSo+&#10;+9nPksvlyOVyNBoNzjzzTDZu3MjHPvYxSqUSGzZsAPZZdUmsgVjLyXs6GguW/1ecd955BAIBjj/+&#10;eILBIN/85jfJZrPcf//9LC4u0tXVxbXXXovNZuN973sfgUCASy+9FK/Xq8aLEDocDgehUIhQKMSn&#10;PvUpotEoV199NfF4nOuvv55YLMYPf/hDVq5cyY4dOxgdHVU29oBSmwDLqhAzcPAQFag8w4VCQdn9&#10;SwP6c5/7HL29vcTjce6++24sFotSFS6nha4+QkGKgBLzIPamQr6x2WxEIhEV/xCJRPD5fHz0ox+l&#10;u7ubN73pTcTj8WWzQJdGkdlsVkqoaDTKZZddRrlc5qtf/aqau6WYLkV5WcPFqlaKjyMjI7znPe9p&#10;K+a/WsyJAQO/K0qlklJiS1Fe1udarcbtt9+uyFp//dd/razaXS4XoVCIf/qnf6LRaLBp0yb1mpLr&#10;q1eOHg2Que1Nb3oTwWCQiYkJpaD+zW9+g81m46KLLkLTNGUFfCQhe3aTycT69eu5+eabVSTOihUr&#10;2LZtG1u3biWZTHLZZZdht9u5/vrrsdlsXH755ep1hDggDTH9PldPMJJGSOd802lPLg1NcfTR73Pr&#10;9TqbN2+mWCwqS19YaraMjo4e0NZV36yv1+vqteX+W63WI2Knuri4iN1u59lnn6XRaFCpVBgeHubc&#10;c899Xc3H1WoVTdPaSJmBQIDe3l5FZBbinDhVCNllOdFoNKjVakxNTakx4nK5WLduHTMzM7jd7rYx&#10;DO2Nn3POOYczzzyT8fFx6vU6uVyO22+/nWazyd///d+rrGpYOq91d3fT19dHNBrF7/crYrrY3su6&#10;ncvlVJTB3NwctVqNSqXC5OSksrdOpVIEg0FFaB8aGmLjxo2EQiEikQhnnHGGco/qJMvJdR+J/bY0&#10;njVNU894V1cXU1NTNJtNbr31VkX6cblc3HTTTZTLZf7xH/9R3ZvHHnuMcDjM6tWr6e7ubptX9Y26&#10;Q/VMiXuKxBRYLBbWrFnDddddh8Vi4QMf+ACTk5NceeWVpFIpvvjFL9LX18fFF1+MyWRS91nf0BWy&#10;ZycOZO0vc5y+HiJEU2ke1ut1HnnkEdV8u+eeeyiXyzz88MOKbDE3N0ckEuGss85ibGyMK6+8kmKx&#10;yGmnncbLL7/MyMgI0G65fqiajwf6LPTzrzRRhfBRr9f5+te/rv7+ySefVGTd8847j02bNqnz+9DQ&#10;0FHnzmHg0EK/dwkEAtxyyy2EQiHOPfdcisUiX/nKVyiVSoqYJhE8Xq9XzePLmaUucLlc6rkXIlQq&#10;lWJhYYHFxUV27NjBxz72MaLRKGazmfe///243W4ajUbbvC21Epkzms2mcY4zYMCAAQNHJQxluoHf&#10;C4hVuygELRYL6XSaeDyu7AdnZmYIBoO0Wi1SqZRiAYtq0Ol0KnWvz+dTDE1pyoVCIXK5HFu3bqW3&#10;t1epEkUNo98s6hnQkol+rEM2u6Kagn0F2FQqRalUIhKJqCyzZ555Rn0OohwU9bnD4VD2wqLIDgQC&#10;iggh9ysYDLJr1y78fj+lUgm73a6s8uTPgLL1W27obQPlSwrk1WpVHSp27NjBihUrmJqaYuvWrcqS&#10;FPYd9mVs1mo1isUiDoeDQqGgcgSFnV6v10mlUip/M51OtzVy/X4/vb296rNpNBpth5TlUi4dbjSb&#10;TVXslmzUSqWCpmkq5zUUCrFr1y7FgK7X6wwODqriHyzdLykQyXO7YsUKUqmUijAQ5VsymSSVSqFp&#10;mlLSys9KcwQwGulHKWTuEoKK0+lUCrtSqaSKi6KykQJfpzvH4YTehlRvsy4qdXGZsNlsRKNRVZzO&#10;5XLs2rULs9lMJBJRCm8h6wQCgWV79kU9IZDcdqvVqhrlgLKbl6K02BtL5rTNZiMUCpFMJtX36R0y&#10;RGFmFGEMHA507ivEBQGW1tW+vj6VySrP5p49exgaGlL5ypVKpS0qRZ4LsY0+0hAbayEJdHd3EwgE&#10;iMfjSk0t9qOicIWluUmv8D4S0D/3fr+fer3OzMwMxWJR7cX8fr/ajwUCAbLZLDabjWw2y8TEBLB0&#10;LX6/n2azqfZl1Wq1zR5b/7mLElz/PjqjMDq/R+yo5+fnmZiYYHh4mHK5TLlcVg4H4uYkkDFTr9ep&#10;1+tUq1UqlQq1Wg273Y7b7cbhcGCxWF7RHvlwQeKtisUisVhM3a/O6z7WYbPZ1B5c9tRi16+/ZiFN&#10;69XrywnJq5e9QrFYZPv27SQSCYaHhxkYGFDNfqBNQS3jPxQKEQ6H6evro9VqkU6nFem8Xq9TLBYp&#10;Fovq3OzxeNS5TvYk8iWKfr0bmijPG40G+Xwem83G2NgYo6Ojam33eDzY7Xbl7mO32/F4PIRCIbWv&#10;lmdB3vty7rf1imoh3EsjXc4ZjUZDqTlffPFF5aiTSqUUUaGrq4u1a9eSTqeZmZkhFAqpOAGBzWb7&#10;rZT/BwOv16vm8Gq1qsay3mXllFNOIf3/sXfmYXrW5b3/vPu+zfvOPpOZJJMEAiFBBBfgXK2AyCaF&#10;c7RgFfEchbYIV6C1LoBawKa4nEYQi7ZKi7UuFVQQGrTgQkXsySkxJSwhyyyZfd59f593OX/Mdd95&#10;ZgiLnsmQhOd7XblmMss7z/s8v+X+3ff9/X7TaXp6ejjuuOOA+TUuk8ko0xTQxk7zdcuaJTHd4v8X&#10;i0VVspPY1OFwqLJGPp/XfTGRSJBIJLSALutzKpVizZo1ynLfs2cP9XpdbYuGhob0Gs3z8HCtS7L3&#10;y/s0N2el02lqtRrT09Ok02nS6bTusTJ2jj/++AUWfOZ7bOHYhFn1S844Mr+cTifhcJhkMkk0GqWn&#10;p4dkMolhGKRSKVKplO77ywlzjkNyH2LVuH//frq6uohEIhoTwPwaIZ/Lmi7qTbImWIV0CxYsWLBw&#10;pMLWWu52dQsWXiMI61Ak1N773veqbFJHRwfBYJAvfelLFAoF2tvbcblcC/zVhL07NzdHo9Hgz//8&#10;z3E4HDzwwAM0Gg3e8IY3kM1mWb16NVdccQU+n4+zzz5bpfJEPu5YhUi6yaH5pXyxx8bGcLvd3HXX&#10;XYyMjPCLX/yCVCrFSSedRLFYJBKJcPfdd2MYBieeeKJKcefzeWw2G8FgkGw2S6vVIhqN8oUvfIFq&#10;tcpDDz3E3Nwcn/rUp4hEIrz97W/XJI+wIJcT5qX1UAeBL3zhC8qSLhaL/O///b9pNpu8/e1vx2az&#10;aULU7JkqCa7777+fer3OX/3VX1EsFlV63OVyKdP6yiuvpFqtamLELA9oLq6bk2bAMeUpLPfFMAyi&#10;0ShTU1N0dXXxm9/8hkKhQDKZ5M4772RycpJ8Pk+xWOS6667DMAw+/vGPAweZhpIc9fl8OsZzuRzV&#10;apXzzz+fRCKhfumlUol7771XJXEFy81etvDbQeTzpqamlAUkHfVbt26lVqvxxBNP4Pf7VU642Wxq&#10;AswsR3k4IfuJFHNkjxFvUElq9/T0UCgUOOmkk1i5cqU2kl177bXqf1wqlTAMY8GacLiRTqd1bwgG&#10;g8rWGx8fJxqNct5552kC/Ne//rXON9lDI5EI+Xyeer3Oxo0byeVyxGIx/vZv/1abrixYWC5Ig1y1&#10;WqXRaPDkk09SqVTUH1rmlt/vp9Fo8KUvfYlAIMD69etftN9KvCNJySOloC4sobm5OQKBACeeeCLp&#10;dBqn08nGjRtxOBzce++9+Hw+ZUUdinm4XDDHXzMzM7S1tel7KJfLVCoVHn74YVKpFHfddZcmpoeH&#10;h3nXu95Fq9Wivb2dd7/73XR1dTE0NKSqAXDwmWcymQUMdSmYLI45DcNY4BG6OO7av38/4XCYP/7j&#10;P2ZsbIxwOEw6nQbmC1z33nuvxhjyuyK7KmPmTW96kzYRrVixArvdzr/8y7/oNUlRfTmeiRSNzj33&#10;XGC+gOhyufjJT35CvV4/ZmJMaTZxu916b++44w7a29upVCp87GMfw+Fw8I1vfAOXy7XgGS03arUa&#10;f//3f4/X6+Xmm2/G6XSydetWSqUSDoeDd7/73TpOzHPeDImhAUZHR4nFYjz88MOMjIywa9cuAPbu&#10;3cvc3JwW1mu1Gm1tbaows/hMLPNA7AlCoRDNZpOuri5WrVqFy+XirLPOYnBwkO7ubv37cHC9zOVy&#10;ag0lxcvXwof3pe7bgQMHcLlcVCoVbrjhBmVXA2zZsoV6vc4111xDsVjkggsuYP/+/Rq/tbe389hj&#10;jzE3N0cikVgwh6vV6ivaZv02qNVq1Ot1/H6/qnLZ7XZd+773ve9ht9u56aabVObfMAzOO+884vE4&#10;Xq+XE088kRNOOIGenh5tGJfXfqnzj4wNkaiWJnNpXP31r38NwEMPPYTdbmfPnj3apLB3715VTOju&#10;7iYcDvOe97wHj8fDRRdddMgztFyPKHfIvRRrhsMFeXa7du3ixz/+MTabje7ubq6++mpt1Lr44ovJ&#10;5XK0t7dzyy23EAqFsNvtFAoFgsHgS44xC8cGFueOFivZPfnkkxiGwe2338709DSxWIzf/OY3dHZ2&#10;kkwm1SYgnU4vm9oYzK/FgUBAi+LRaFStZZxOp8ZhouZywQUXcPLJJ3P55ZerspPkXOV3FsdJFixY&#10;sGDBwpGE1z5LY8HCMiCbzaoH61VXXUUwGFQfLYB//Md/pFgsqr8tHPSKLBQKWpQdHx/n1ltvxe/3&#10;80//9E8cd9xxnHXWWRiGwT//8z/z3HPP0d3drd6WcJA9uBgSMNfrde1UP5qxOOkr3nci/eb1eikW&#10;i/T399NsNvnQhz5EX18fn//855mamuJ73/sePp+PF154gXe/+93YbDa+973vEQqF8Pv96tfZarVU&#10;BhXg2muvxe12s2PHDtauXctXvvIVyuUyXq+XdevWEY/HtSFiORJY8lxf6kD+5JNPMj09zS233EJP&#10;Tw+XXnopnZ2dnHvuuWopIAxMmGekS2PCD3/4QwqFAh//+Mfp6elhenoah8NBX18ff/zHf0xHRwdv&#10;e9vbKJVKRKNRDMPQ35XXk+cg7BDzQcXsnX4sQIqE0skvSbiNGzcC813Rp59+Ovv27WPr1q3s3LmT&#10;f/qnf2J0dFQ7wDdv3kxPT4+qIwgqlYquFX/7t3/L6tWrOeWUU5icnGTDhg3cfPPNdHd3c9111ylL&#10;Rwr7x9p9PlYgPooi4/7EE09wyy234PF4mJycpFwua9Fckp2tVot8Pr+sBVwzy1AK+na7HZfLpYyh&#10;rq4urrjiCvr6+njnO9+pXunC2p6amgLm2VPSMJJKpWhrazvs179YrljeTywWw+/3c+2116o07uTk&#10;pDYsCLPrueeew+/3MzAwwGWXXabM2RUrVhz2a7dgQSBJTmGgFotFhoeHufHGG9VOwePxkM/n+drX&#10;vobT6SQWi3HCCScsYG1LctGMI6GIDqhPrsvlolarqcXR7/3e79HX18fU1BRPP/0009PTPPHEEzgc&#10;Dt785jdrcnQ5CreHalw0/11paDP7/cZiMS688EK8Xi8XXHABzWaTLVu2sGnTJrZv3874+DilUolH&#10;HnmEVCrFhRdeiNvt5n3vex+JRELZjeaYAA4yv6WAbY6vRNbd/PV6vc709DTf/va3abVaPPTQQ7hc&#10;LjZv3qxsRLfbTVdXlxY5JY6VoqE0+0oDRrPZVDl5uaZXikuXGqOjo8C8lVEkEqG3t1dlYI8lT19z&#10;g0Q2m8Vms/HLX/5S1WxarRZer1efn1l9azkbTaSI/dRTT+lZKhqNcuKJJyqb2jxWpflBzk1StDYX&#10;smW/veCCCxY0CDSbTYrFInNzc8zOzpLNZvF6vSpdXi6XsdlsBAIBotEofr+faDSqPujNZpNYLKaK&#10;DoFAQAufUqiR+ygwx19mJuNyy7xLkXNmZkZlmMvlMl/4whe0WeDBBx+ku7ub973vfQSDQa6++mr9&#10;/UAgwFlnnaUNCF/84hfZtWsX3/jGNxgaGnqRP/ZSF5tEOUCuRe6j3N9LL70Uu93OypUrCYVCuk5t&#10;27YNv99PqVQiGAzq77rdbqLRKB6Ph0qlwtDQkCoVOBwO9VguFotUq1VqtRp79uwhHA4zPT0NzKuh&#10;DA8PEwgE1Lbo1FNP1Xtx22230dbWxhvf+EacTqcqhglisRiTk5N0d3dTLpcXKC6Ym5tg6dbHl1pv&#10;W60Wv/zlL6nX69x9993s3buX3t5eBgcHtfB5ww03EI1GNfeUzWaJxWL6fauQfuzglWKXYrG4QLmy&#10;1WqxZs0a4vG4jpt8Ps/WrVtJJpM88sgjwPyeL7YYywWPx6PNKNVqlVQqtSDPIefOeDxOq9XigQce&#10;4OGHH+bJJ59kZGSEBx54gJmZGdatW6djvlgsau7EKqpbsGDBgoUjDdbOZOF1gVAopBLP0iHf09OD&#10;z+cjGo2STqdV1h0Oes/CvNRsuVwmEAgQiUQ4cOAAExMTrFmzhlQqRTgcVnk6YX4IC1iSK9VqlWKx&#10;SC6XI5/PL5D9dLlcR30hHVCvWkEoFCIWi2l3Khw8BFarVfr7+wEYGRnB7/fTbDYplUoMDg4yOjpK&#10;vV5ndnaW0dFRLRj5fD49aHg8HorFoh4W1qxZox6NoVCI1atXY7fb9SCyOFl9uHAosQ9JeBqGQT6f&#10;V1YaQHd3txb7xQ+uXC6rVD3M3y9J1ouf9+7du+nv78flcqmkfSaTUTsCQNmrUpyXJKbf719wIJdE&#10;m81mO6YO6pJclkIiQDKZVIk9OexJ4q+7u5tMJkNHRweNRkObcACVIoN5do68XqvV0kadUCjEhg0b&#10;yGQy2O12qtXqAtlq6bSWoqCFIwsdHR26Tuzdu1eT4ML+k8RlKBQiGAySyWQwDIPOzk5t7jnckISC&#10;jCnZR8STtFqtkkgkVGJTJNTl5+X9dXV1qZyq7FfLUUgHNAmey+WAeYljsxWGMEfdbrfOtXq9rk0p&#10;q1evVualSM/Kvm7NLQvLBdlHnE4ndrtd2ZFer5fu7m68Xq+y0bu6ukgmk9okYi5YiFS0/DuS4PF4&#10;VB661WppkTwajTIzM0M4HGb37t00Gg1dc9rb21WqczlgjrleTmzNLCct/5c4UiyH+vr6lO01ODjI&#10;zMwMNpuNRqNBOBymt7dXJfhnZ2epVqtkMhmNB+R1xffULO9uVhIRHDhwgO7ubhqNBlNTU4TDYbxe&#10;r6plBYNBenp6lKUua+bLvd9DNY4ut0JAIpEgHo+rYkOz2VTW62thuXS4YL6v4XCYSCSi8uZtbW0E&#10;g0H1UG9vb8fhcCy7fz2ghbmpqSlVPvD5fNRqNQYGBvQ8Jtcm41Y+msdssVjUfTaVSqkPunjEG4ZB&#10;qVTCZrOp37e5sToUChEOhwkEAtrQK9LmIkMv1mryd6VI43a7tdHI7XarN6+MLTlrl8tljYuW63xt&#10;HttSfA6FQqpSAPPnj3g8zujoqFpMSGOjSJyb7WpqtRqDg4NEo1F27NgBLLSNMDcNLAVknpbLZWq1&#10;mtoyiG2Y3W7XhoZKpUIul6Onp0dl4J1OJ7lcTtXj3G43fr+fWCxGe3u7NktI84/Z9sFms5HL5TAM&#10;Q2PrTCbD+Pi43t9Vq1YRDAZJJBIqix4IBNT6zOl0aiE9lUppXC5/w+v16h5ttjoTVvzhhFi0iX2H&#10;1+tl/fr1tFotYrEYmUyGTCZDb28vmUyGFStW6L2D+fGRSqUO6zVaWF68UuwiZ85arabnOFH+WbVq&#10;FZVKhXw+r+tfJpPB6/VqvLCckDyXx+MhHA7jcrl0rkszlMQEjUZDY91cLkcwGKRWqynxIRgMaoM4&#10;sCC+smDBggULFo4UWDLvFl4X2Lx5M/39/Xg8HrZs2UJnZydf/OIX6e3tZWpqire+9a0A2r1sRiqV&#10;4n/9r/+lXmJf+MIXGBoa4h3veAfZbJYtW7bQbDbp6+vT35GDbTabJRwOHzEso+WAeN8uTmAIs6HZ&#10;bDI+Pq7JG5HJ/PKXv8zc3By9vb18+tOfpl6vs3r1atxuN1u3bmXNmjX4fD5KpZL6MZllNyVJcfHF&#10;F7Nnzx7WrVuH3W7ns5/9LKtWrVq2979YRlMSPOIndeaZZ9Lb24vNZmPFihXcc889mpioVquarDbj&#10;0UcfpVarcd1119He3s7MzAzlcpmtW7eqnOgll1yyQBpWJOEWwyx5Z75mYU0dSzCzNkROVxLNktSW&#10;hMrevXtpNpvcfPPNyo6YnZ3lqquuYmpqCqfTyac+9Sk6Ojr09XO5nHpCAnz9618nkUgQiUT4H//j&#10;f9BsNvmbv/kb6vU6l112mbL6LByZKBQK3HfffbhcLj7zmc8Qj8fZvXu3JjnEekH8UYvFokrW5vP5&#10;ZUnaSoJVGl8ajQbValWT90NDQ9xwww1MTU1xySWXqGyeFKolydnW1rZgfiyXcgcclPuUOSl7gxly&#10;PSITvHv3bvL5PHa7HafTyeDgIIFAgG9+85uEQqEFjXLH2jpm4chGpVIhnU5z44034vP5+PKXv4zP&#10;5+Pv/u7vKJVK5PN5lfaV4qKsF36/X5mqAsMwtGDyWiuYmOMI89zas2cPHR0dTE9Pc9555zEzM8PJ&#10;J59MpVLh+9//Pj6f70VxxuHC4sLS4sJxJpMhFArptcuamM/nNTEN84Xtvr4+vv3tb9Pe3k42m+Uf&#10;//EfmZ6eplwus3PnTo4//njGx8e5/PLL1S7K6XSqp7Ts7xJTidKQxIWSWPb5fJTLZR577DFGRka4&#10;8847sdvt6hN955136vtKJBIL4gZZt8Ubulgs4vf7Oe2001RB4A1veAP1el3lxZcbs7OzeDweTjnl&#10;FBwOB8cffzwej4dvfetbx5T/aa1WU+b22NgY1WqVd73rXfr13t5evF4vDz/8sPo+y/63nGoBO3bs&#10;wOl0cvrppxOPx1mzZg0nnXQSn/vc5xbEwtVqFY/H87KS0mbbM3hpaXOReG82mwv2d2GOy9yQn5Ux&#10;fqg9vNVqUavVFnhwezyel2QrvlYWE7LGz83N4ff7ueuuu7Db7Xz0ox/VJqN3vOMd1Go17rnnHrUI&#10;qlQqeo+ee+45IpEIc3NzXHrppSSTSc455xxisRh33XUXDodDx5B8lOd2ON+T/A0pkLlcLiYmJohG&#10;o/z85z/Xc9UTTzzBzp07mZiYYGJiQte7l4NZncjpdBIMBhkcHMTtdhMKhTjppJPweDycdtppNBoN&#10;1q5dy9zcHIAW1mOx2II1fXZ2lvb29ld8f4vl3g8HDMMgm81SKBTYuHEj69evZ3Z2lkqlQmdnJ7fe&#10;equOeYl54WAO6VhaMy0cxCvFLgJpDpI1YnZ2VhuTAJ2bDzzwALVajTvuuINCoaDqDssB2RdkbZb3&#10;JiQjabxqtVoUCgW6u7sZGRmhs7OTUqnE6tWrKRaL3HnnnZRKJd72trdRr9etnIkFCxYsWDhiYTHT&#10;LbwuMDg4SLVaZWxsDK/XS7VaJRKJaOe0eN2KbJh03c/NzRGNRmlra2NkZIRSqURHRwczMzNUKhWm&#10;p6fp6emhr6+P559/HkD9vhqNBm1tbSrNaBjGIbvHxVvwWIG5kC5+3jDPhjYMA7vdTl9fH41Gg+np&#10;aZXJzGazKuk+OztLPB5ndnaWQqGA2+1mbGyMWq2mku9wsGlhbGyMWCzGc889R61WY2hoSBkKIuWf&#10;yWSW5f0vPgxJobxQKJDNZtU6YGBgAIfDoawo6dpttVovYnRJ8cwwDH71q18xODiIz+ejv7+ftrY2&#10;vR9yaAH0vksxXxCNRpXBaU7mSSLkWGF2StOFsD7cbrdKpNbrdU1cT01N6ThJJBKUSiWy2Syjo6Na&#10;sKzVanR2dtLR0aGsNimACKPNMAxOPvlkqtUq6XRaWSderxePx6NMG7C6rI9UCIusv7+fmZkZJiYm&#10;VHEjGAwqIz2bzVIulwmHw8oYOFQTzOGAMB7NzHSZvy6Xi927dyuDGw7uZdlsFrvdTiwW0wS0eU1c&#10;zjEp65Uk4M0JcWG1CUNBFF9ERlY8VoVZF4vF1Ke5Xq/rOiZMWgsWDickqdnd3c3w8DD5fJ4VK1aw&#10;cuVKte856aSTyOfz2vji8XhIJBIEAgH1DTbDvD+91pACTaPR0HlarVYX+IXX63UtFLVarRc1pB5u&#10;mNfCQyEajSqjEtB4yNzkOjMzQ19fn7JZZb8+cOAAXq8XwzDw+/36zNxuNzMzM9RqNebm5shkMprw&#10;hhdLTR8qWS52ITabjXK5zPj4OK1WS+NFYfpKzCjsM4G5KCmFSdkf5O8ulzrAYjQaDZVzlvW70Wgc&#10;U2cdQOWqzfuONFF4vV7a29sJBoOqXgEH9z3zPn64USqVdA91uVxqfTA2NqZrkNgQmWG32zVOkBjB&#10;/H7l/RzqfXi9XsLhMNFoVOXDxV5KrkXG7uImFPOZpVwuayNjJBIhGo3i8/mUsSkKPOVymXq9rvdf&#10;YJaDP9yQ80EikcDv9zM1NUWz2aS/v59YLMbExAStVouZmRny+byum36/X++hxDgy52OxmOYvzFYO&#10;sPTMdFnDzAoF8jdlLxDGqOQ/JP4Vprm8RiQSob29XdU25CxVLpfJ5XJkMhll1YqCgKh6mRvMstks&#10;DodDGfHSQJ9IJDRnY1YCkGcQCASA+UZpmG+4B16UizH7pEsuaClhXtMzmQwbNmxgYmJCr9XpdOLx&#10;eFizZg1r1qwhm81q/Ct2EOb5cCwpe7ze8UqxC8zHmGLHNTw8DMzHNHLmgYNrXCqVotlsMj09rWNo&#10;udDW1qa2Z7lcTpU4RTkkkUjo/i+KTU6nk1AoRLFYpNFoqPpRW1ub7hNwMJ9lwYIFCxYsHEmwmOkW&#10;jhlIUUE6lDOZDM899xwAf/AHf0A0GqVcLnPLLbdgGAYf/OAHgYOJLum0npqaoquri7GxMb72ta/R&#10;aDT4+te/rh7qp59+OpVKhfvvv1/ltS0mUNe4pgAAIABJREFU3NJAGAlbtmyhvb2dv/zLv6TVarF6&#10;9WqazSYPPvigSna73W48Ho9KMMvzFWn4zZs388ILL/C5z32Oubk5ms0mN910E3DQ69TMzFwq7zl5&#10;nXQ6TTgcplQqcf3112vC5PHHH6darfLTn/6UZrOpsleLmRSNRoOnnnqK3t5e1q9fT09Pj8qqfv7z&#10;n2dgYIB169apxJ34Ch4JCfijAcK2WPy1SqWCYRhceumlNJtNkskk6XQam83Gn//5n9NqtbjmmmsW&#10;MBlyuZzKuRcKBUKhEJ/85CcZHR3l6aefptVq8a1vfYvOzk5NBMnzFmk0gdnHz8LvBmE6C3NPPpeE&#10;vsPh0H2iXC5zzz33MD09TSKR4J577uHZZ5+lo6NDE3jycTlQq9UIBALa8JVMJgkEAhQKBTweD21t&#10;bdqssW/fPt74xjeyYsUKCoUC3/zmNymXy1r0EUhy+WgbV+VymR07dtBqtXjHO96hBcpyucwXv/hF&#10;bDYbZ511Fl6vV6XgD6XGYcHC7wJpzjiU76l8z2638+Mf/5hyucx1111HpVLhrLPOwu/3c/fddwMv&#10;Lnoea7jxxhtpNpt885vfpFKp8LGPfYx9+/bxN3/zN1qEFqbr2NiYqhK9FKP1SEOxWOQHP/gB0WiU&#10;v/zLv8Tj8fDUU08Ri8W0accwDDZs2IDT6eTiiy/G5XJx8skn02g0CIVCtLW18eMf/5iVK1dSKBT4&#10;1re+RbFY5Gc/+5k23hUKBX7xi19QqVTYsGHDy16TxLCZTEbtgU4//XRlPotS1r/8y78saNhYao/l&#10;l0Kj0aBYLPKHf/iHTE9PEwqFMAyDf//3f3/R319uP/fF1yl+rIe6L3K/pMAoigASOxYKBfVhvvji&#10;i4lEIjz88MMMDQ1hGAa33347XV1dnHDCCS/yu5a4bynOj+Z40mazaaOLMHXf9a53US6XOXDgAHv2&#10;7OHRRx8lk8ksYMFaeHnIczefH202m/r6ynpWr9f57ne/Szab5XOf+xyNRoMVK1ZQLpeJx+N89atf&#10;1WYqOHjuPRSb/qKLLqKrq4vHHnuMcrnMd7/7XRKJBOFwmJ6enlfNvl5uiAJHpVJR2x4phpubfKSI&#10;LrLrgUAAh8OhTRdmvFZqA4shjehut5tyuawFb7NiiFj4wXwRP5lMsnnzZrLZLBMTE9hsNm655RZt&#10;vrnyyiv19c2KexYs/DaQHEQymSSTyfDJT34SwzB4+umnaTQaJJNJZYInEglmZma0mUMUzgzD0D0N&#10;UCXIw93EIQ1CtVqNdevWcdVVV9HV1UWhUOCSSy5R8onEO9LQJQQJWNgg+VrGFRYsWLBg4fUBi5lu&#10;4ZiBBEwiLRmNRrW4GAqFKJVK6uPmcDiYm5tTfzIza6WrqwtAWSrpdJpEIkGr1WJ2dlY9wPbt20e5&#10;XLYK6YcBbW1t1Ot1PbSm02larZb6zpslO91ut7Lby+Wy+jTV63W6u7vJ5XJ0dnbS09OjHesyVuT1&#10;CoXCkgXccgCJxWI4HA5CoRAej0cTcfl8Xlld4jEn19RqtZRJLdKRk5OT9PX10Ww26ezsJBQKKXND&#10;unzl0G4V0l89DpU4tdlsqhLg9/sJBoPMzMxgGAbt7e367CSJIkydWq2mUv7ibS9s9mw2i81mo1ar&#10;6bNdzFQT5pbT6VxypsnrESKF53Q6F3xu9mSLxWJks1mSyaQynp555hkKhYKyaETBQQ75ywGPx6P+&#10;lLOzs5RKJWVleb1epqamGB8fp1QqUalUeOGFF3C73axfv17ZjEe7rYgkXoWVLmzRVCrF2NgYhmEQ&#10;jUbp7e3Veez1eq1CuoUlhTB9F0MUSySBNzs7q37pgBY05WePZaRSKWKxGD09Pepbm81mSSQSaocB&#10;6Lor8XWpVDoqCukwvx41Gg3Gx8e1ucrlchGJRLDZbITDYWVlBYNBSqUSgUAAm81GIBBQhqU0b83O&#10;zuqesmrVKsbHx1m7di0DAwNMTk5SLpdf9Z4jMaTT6cTn82l8IqpQUsCSxPJyFNJhoTKSsG5F9rtQ&#10;KCg7dLGHsjBXlwty/8ws52q1Sq1WwzAM0uk0pVKJVqulX5eCaqlUIhgMsm/fPlKpFNFolGKxyMaN&#10;G7WgPTAwQHt7+4LY3Pwslup5yDoj644or8maJP8XVrHH41FVCQuvDhJXVatVLezKXgCo7Y/MR5Fl&#10;Hh8fV1Ujh8NBMplkYmJCFa3kGcgcqVarFAoF6vU6nZ2d+P1+RkZGiMVizM7OMjs7q+uoyDwfaYoP&#10;cq4RVa5gMKgNx/J9+SfndWGoS5PakQrzvia5o0ajoUoCi+PvZrNJb2+vMuDlTFGv1/UemHlNViHd&#10;wu8KUUQRlTWx2ahWq7hcLvr6+mhvb8cwDLVGFBsBIRWJUkg4HCYUCi2wJDmcaDQa+P1+EokEHo+H&#10;ZDLJzMyMFs5FxbFYLGojUzqdVqWkxfPOvL4YhrFA3cGCBQsWLFhYCljMdAvHBCqVikrNOZ1OUqkU&#10;LpeL97///VrwLhaLxGIx7rnnHpXtNUO6yovFIvfffz+GYXDLLbdgs9mUUdDd3c1Xv/pV7HY7HR0d&#10;h2S3WvjdMTc3RyKR0GexdetW9u3bxyOPPEI+n+f888+n1Wrxla98RYvqwroR+dRGo0Eul+O73/0u&#10;5XKZr3/960xPT9Nqtdi2bRu9vb3KBhcsJVtHinHNZlPZTB/+8Ic1Ubd161bcbjeXXnopgPoYh0Ih&#10;KpWKFo2q1SpXXHEF9XqdXbt2MTAwwMc//nHsdjuXXXbZgr9ZKpXwer2kUqkXsV8sHBqHYjmIxKSZ&#10;kf6Rj3yEsbEx3G43mUyGYDDIRz/6Ufr7+1m3bt0h73epVNIi7bve9S6mp6e56KKLlKkSiURUyvdQ&#10;4+5Y9bBfbkiiUtiDsuaXSiVlN+fzebZt20Y+n6erq4vx8XHsdjvBYJB8Po9hGNqVvxyFMSkci8Sv&#10;dN2Xy2Wq1So+n49AIMDmzZtVYvb888/Xxh3DMHC73QvG1XKxEZcK5uuVBMif/Mmf0Gg0mJmZodFo&#10;8J3vfIdgMIjL5VIPZMMwKBaL2lxlwcJSYjHTpV6vMzExwRVXXIHdbue5555j1apVfP7zn1dmsuCV&#10;PDGPZoyMjODxeDjnnHNUaaXZbPLZz36WRCLBqaeeSjqdVmlpOKgecrRA2KiSgP7Od75DOp3moYce&#10;0vV5dHQUmI9jRZVIZM4lNoX59U0Ksd3d3XR3d3PbbbeRSqU444wzfqvrMbNkzz//fI0r5Ay0bds2&#10;LbS/FsoIZ599tjYiVKtVnn/+eZrNpvpdH+p6Xsv96pXYr/L9XC7HgQMHMAyDa665Bq/Xy09/+lOc&#10;Ticf/ehHtQjxvve9T5sq3G632iWYC2hL8UzkLGo+k8r15PN5rr/+egzDYM2aNdRqNR5++GHq9boW&#10;Yy28MiqVip43zbG5nO3C4TCPPPIIk5OT/MVf/AUej0cbv7/61a9qs8Ub3/jGBa8r9meHivefeOIJ&#10;bDYbV199NdlsllNOOQWXy8WWLVvo7u4+4vyEF6cU5SwjChBShDaPffNcr9Vq2O32Q+ZVjpQ49tXk&#10;fZrNJplMhlQqxc0330x7eztf+9rXGBgY4NJLLyUQCPCxj30Mm83G5OQk3d3dGuuam+wtWHglHGof&#10;MQyDSqWC3+9nZmaGf/iHf9A8WL1e59/+7d9oNBrMzc0pK12K7LVaTRuvxJrIMIzD3uQhKj6NRoN8&#10;Pk8ikdBC+Xvf+16CwSA33HCD/qx5vTTbIiyOKyQmFT93CxYsWLBgYanw2kelFiwsAbxe74IDSLPZ&#10;JBQKUavVyOVy1Ot13G438XhcCyWL0Ww2qVQqKpft8/lwuVyk02mi0SidnZ0Eg0G8Xq8yp60Dz9Ii&#10;kUioLNy+fftoNpvq8S2JqN27d+N0OtVTSQJqSSTJOJBiezabpb+/n3A4TCKRUMn3QqGwgE28VAyN&#10;YDBIsVjE7XaTSCSIxWIUCgUmJyfx+XzU63XC4bB6s0mizeFw4PF4cDqdVKtVAoGA3o/e3l6Gh4ex&#10;2Wz6etlsVg/ffr8fu91uFdJ/C7wU41AKmSKVnUqllPG7Z88eTaZWKhW9381mk9nZWS3c+v1+YrGY&#10;JjL7+vp0HYpEIuTzee2WNnvXw8GDsVVI/+1RKpV0TohthxSfzWu+qELkcjlKpZKyhEZHR7WRRwpC&#10;ZhuI5YCsc81mk8nJSebm5hgfH1d/OWH5zc7OqpSfrJOyhpgTjkdjv6QkPmC+mC6NDuJjPDQ0dMjk&#10;s8vlsgrpFpYcZi9kSTaKZGYwGCQejyubR4qYvb29L5J2PxYL6QDxeJxAIEA4HFamtcPhWOCbLYX0&#10;8fFxksnkUVVIh4NqAy6XS5UzJF6z2Wy6v4iKVSwWw263a5PP3NycNkpmMhnC4TAul4vBwUHdb6TJ&#10;7tXAHPfC/BiNRCL4fD61uSqVStTrdS2wL6fCiqCnp4dVq1ZRKpUoFArMzc2RTqdVOv1QWM6CWaVS&#10;WXBfZI4uvrZkMqnnhUajQTgcptlsks/niUajzMzMcNJJJ5FIJAiFQqRSKUZGRmhra9NnvfhvyJqy&#10;FBD1gWw2q2Mol8vhcDiYmZmhVquRTqcZGBjguOOOo9lsLrCCsfDKEEby4rhD1O8AJiYm6OrqYmho&#10;iHw+r8+/q6tLC1mAqq01m80F51gZD+I1HA6HsdvtzMzMYLfbmZ6e1nVWPMBFPetIgXnfk8K4KCtJ&#10;A/FLMdCPJmUlWSMWq4hNT09jt9txu90MDQ1hs9nYtWsXPp+PZDKp9yaTyQBozCrrwdHy/i0cuXC5&#10;XGqJKBYlEqNKjqlarZLNZjVOkbySKOM0m03NY/X29h72ay6VSloUlyZysYGoVqu6b1arVSXQyM/7&#10;fD58Pp827ize02UNsmDBggULFpYSVsRm4ZhCpVLBZrPxrW99i56eHvbu3QvAP/zDP2iRNhQKaeJB&#10;5PqkCLFr1y5yuRy33XYbfr+farXKG97wBr7+9a9Tr9cZHx9Xabx8Pk8sFntRh6SF/3+Ew2HC4TDv&#10;f//7SafTTE5OMj4+zvbt29m3bx/f+MY3SKVSdHZ2cs455xCPxxckIzweD1deeSXt7e3ccccdNJtN&#10;BgcHue2222i1WvzVX/2V+szJgbhQKCxJIUaYQuVymVtuuQWfz8dpp52mnufvfe97AbTwWiwWlV3g&#10;dDq58soraTabJBIJfvWrX+FyubjmmmsolUpcfvnl6j0qrwHz3fwiJW4lyJYGMgZvueUWlefbvHkz&#10;qVSKO+64g3q9zh133EF3dzcrVqzQ8SRelfKM/vRP/5RWq8Wdd97J6Ogof/Znf0apVOLUU08FeBHj&#10;2cxcsvDbwVygES9DsVQIh8Ps2bMHm83G7bffTqlU4pFHHmHVqlW0Wi02bdrE7t27VeFEivLy7JdL&#10;KUAk7BKJhHbnt1otVqxYgdPp5JOf/CRut5szzzxTPePsdrvKJh9KOvloG0vm+xwOhwG4/PLLVQLY&#10;ZrMtYEnIGi42DEcaW8vC0YvFvsbmQsHOnTuZmZnh0UcfJRAIcP755zMwMMApp5yiMpTHOiqViu51&#10;1157LdFolH379pHNZvn2t7/N1NQUt912G8cffzzlcpkVK1bo74qa0NECabZ1OBxcdNFFRCIR/uiP&#10;/kjZlv/1X/+F3W7npz/9KW63m507d2K32zXpu3btWvL5PO3t7WzYsIFWq8Wb3/xm6vX6AqWrV+MN&#10;LAUXKUrX63USiQSFQoFwOLxAkcvhcOh6uVzsTlGZOvHEE4lGozz22GMUi0X+7//9vwBcfPHFauUk&#10;1yPJ8+W0KxIJfoG5WUZk0t1uN9VqlXg8TqPR4P777yeVSrFlyxZVgZmenuZP/uRP6O7u5v3vfz+h&#10;UGhBE418br73S+WZbo4Z4/E4lUqFfD7PPffcQy6XIxqNUqlUaG9v5z3veQ/BYFDPCVZT+KuHNNF6&#10;vV7279+vc1YsgqampvjYxz5GZ2cnyWSSoaEhbrzxRprNJitXrgRQa6hgMIjNZqNareJ2u3XMyXiU&#10;4vyJJ54IwGWXXYbD4eD73/8+e/fu5f7778dms9HX10dHR8drcDcOjVdat+TMam5akaaCVqv1ovn4&#10;27z2ckHmS71ex+VyUavVVOVheHiYwcFBAD70oQ/R19fHtm3biEajfOADHyCXy3HTTTeRTqfVklBe&#10;z5qHFn4XvNS8sNlseDweenp6uOKKKzQvUS6XefOb30ypVOLee+/F4XCwe/dulXP3+Xx4PB61rXi5&#10;xrelhDDjG40GtVqNfD5PvV5nbGyMH/3oR3g8HrZv305/f7+qhsJBVVE4uL/KmvJaqPFYsGDBgoXX&#10;D6zIzcIxgVwut4Bx/sILL/DUU08xMDCA1+slFArR1tamPnjmgoPP56NWq1Gr1XjwwQdptVpaUDnv&#10;vPNwuVyavI/H48D8oUcOQpIAsrA0qNVqKqscj8eJx+NceOGFzMzM8KlPfYoVK1bw85//nOHhYbq6&#10;ujjzzDNVfq9UKhGNRnG73bjdbiqVCn/wB39Aq9UilUrx9NNPqzfizMwMwWCQQqFAR0fHkvntOp1O&#10;nn/+eQqFgsp9X3XVVcTjcVKpFLlcTg/Nfr9fC347duzA5XKxf/9++vv7ee6559Rj7swzz9ROYfN1&#10;yutI8vFo8SA9GpBOp4lEIqxcuVKZYxs3biSZTLJjxw48Hg8vvPAC+/fvZ8WKFVoYkGSRSE+feeaZ&#10;uN1u7rvvPgzDYNu2bUxOTmoxffHaIYfAI0HO8GiGJJhhnlVWqVR48MEHCYfD7Nixg1arRSAQIJfL&#10;USwWGR4eVilc8W8V9oz5tZYD0hRmGAbd3d3EYjHOOeccIpEIa9asWZB0k+sSv7nFOBoTCYvvdbVa&#10;pbu7WxPRgMreR6NRvR+WZK2FpcbiZknz2Pznf/5n7HY7gUCAzs5Ozj77bGKxmMpKvtSasZTyzq81&#10;zMWPt7zlLdRqNU466SQmJibYsWMH1WqVffv28eyzzzI5OcmnP/1pALVMORoge7u5QCqxVrVa1YRz&#10;e3s7TqeTM888E5vNxurVq3UslEolurq6KBQKxONxBgcHKZVKtLW1ASxQqJHC0ssVV0Qm3Kyq1NfX&#10;pwV/8V+enp4GoLe3V/ey5YAU71etWoXT6VQG3P/5P/+HYDDIxRdfjMvlWhDrvJomgsMFYbItbkg7&#10;cOAAsViMhx9+mM7OTsrlMv/6r/+qBYdarcYFF1zA1NQUZ5xxBp2dnaoGIK8jnx+u92Y+//j9fp54&#10;4gmq1SoTExMkk0nK5TJveMMbMAxDx4HZgsDCq0Or1VJLLcMwCAQCZDIZhoeHuffee+no6NAY8uyz&#10;z6atrY3169frODHfa1G5kPFvt9tfVEjO5/Nq/7Vu3Tplmdrtdn7yk5/g9/s544wzsNvtqtpzJEHO&#10;MnBwr/v/GW9Hyn5Zq9VUQUrUrwSFQoGf/exn+P1+nnnmGfL5PCtXrqRer/Pf/tt/Y3p6Go/Ho7kk&#10;8YkHVF3AOsdb+F0hzSmLi99dXV0693w+H5s2bcIwDKanp0mlUmq/Ui6XVVWhXq+rxLvYWBxOSLOS&#10;x+PB7XZrI5sorkjz0e7du7Ux4MMf/jBw0A5MmjMlPpJ4x6yUYcGCBQsWLCwVrFOUhWMC4XCYAwcO&#10;0Gg0KBaLjIyM8Pzzz3PppZdSqVQ08RGJRDSglANRoVBQRu/27ds1MTE3N8dFF10EzCepJFGRy+Xw&#10;er1awDyamDVHAyQRmM1maWtro9Vq8da3vpVWq8WXvvQlVq5cyWOPPYbH46FQKLB3714OHDjAm970&#10;pgUHgEgkQqFQ4JRTTlHWzoMPPojL5WLnzp00m00uuOACLUAtVVLJ6XTy9NNPs3//fsrlMpOTk7z9&#10;7W/H5XIxNTX1ogOJHHp27NhBIBDgySefZGpqin379ilLfWhoiGAwSLPZVJlJYTM4nU6VIF1ORs+x&#10;DJFpBVi9ejUwn7C84IILSCaTbN++nUajwQMPPECr1eLCCy+kXq/j8XhU+l3WhXXr1jE7O0t7ezvB&#10;YJBf//rXtLW1kUql1N86Go0e81LAy4FGo6Ee5+K9CPMymC6Xix/+8If4fD5GRka04SaXyzEwMEC9&#10;Xl8gvyrScCIbJ8mzw41EIsHY2JiysHt7ewmHw1x66aV0dHTQ1dWFYRiaeLDZbC9K6L2WRYmlgBQj&#10;xHLBMIxDWljIHJPCgKh8WAkTC0sFs7cxzBeBK5UKLpdLm+VE4Wjt2rUMDAzonHw9QBRAKpUKAwMD&#10;ZLNZLrnkEkZHR7n99ttpa2tj27Ztqhg0OTmJzWajq6vrtb70Vw2Px7Og6JvNZolEImonJZD3JPY8&#10;GzZsoFKpKNvcbrerBZDX69XiWaPRoFAoaMzxuzTnut1uVq5cqYl0p9NJqVRieHiYRqPBpk2bcLlc&#10;y7Y2yvhfs2YNrVaLYDBILBbjv/7rv/B6veTzeZXKF5b0axG/SsJdmqgF4mtvGIY2gjz++OPk83l2&#10;7NhBNpulr68Pn89Hf38/v//7v8+b3vQmLZKVy2Xg4LlC9mNpsrHb7Uu2RixWo/rP//xP0um0Suvv&#10;27ePG2+8EUAZ0lYR/beHKNgB7N+/H4Dh4WFKpRKPP/442WyWcDhMsVjkzW9+M8cddxwDAwMAyjyX&#10;MS5zXMaA2+2mXC7jdDoxDAO/36/f83q9XHDBBVSrVX784x9z4MAB/vVf/5UTTjiBubk5bdReDinm&#10;3wbmpjEzQ/SlCn5HS7FL1ATMlhypVIpGo8Gjjz5KMplUeftnnnmGTZs2YbfbOfnkk2lvb9c9AFjQ&#10;ZCMfrbO8hd8Vi8eSqL/kcjni8bjmIqQpO5vN0mq1mJycZGZmhl27dqn6l9iZRCIRtds6nMjlchQK&#10;BT13S+wkTUfT09O0tbXh8/n4j//4D2w2Gx/4wAeYnJykr68PmG9mEatH+WiWfrfytRYsWLBgYSlh&#10;naYsHDP493//d2ZnZ2k2m+zbtw+Hw8F1112nhVVAkyY2m410Oq0+6HfeeSeJRIL77ruP9evXc/bZ&#10;Z5NOp7nwwguZm5sD5g9Q4k0tBx3pHLewNBAJPUCLQ9lslmg0isvl4rOf/Sz5fJ4PfvCD9PT08Pzz&#10;z3PvvffSbDZZs2YNgUBAvaJgPmH0zne+k3w+j81mY9OmTYyNjSmz/eyzz8bj8ShLaikSTMVikb//&#10;+7+nVCrxzne+k9nZWdatW8fMzAxvfetbaTabKr0o3seBQIC/+7u/o9lssm7dOrxeL+FwmC1btpBM&#10;JtVvVJKkMobNB+6juXh2JMHsW7d//35WrlypxRNpinj00Uep1+vs3buXF154QZOXb3vb2wiFQuRy&#10;OZVa9fl8tLe3c8UVV1Cv17n++uvJZrO8973vxW6309bWhsvlUpae9Rx/d4jseavV4vnnn2fnzp1k&#10;MhnuuOMOcrkcMzMzwMHkXqPRYG5ujpNOOonR0VGVbAX0MF6pVGg0Gvh8vmUppmcyGRKJBP/9v/93&#10;gsEgmzdvZnZ2lv7+fvWHMydZC4WC+qSXSqUFnfmLE5NHS5Hd6XQuWIuF3SSqMvJR3p8wevx+/1Hx&#10;/iwcPRA2b6PRIJ/PMzExoSyZH/3oR6xcuZLf//3fJxgMcvLJJwOvr7jQHKf5fD6q1SoXXXQRXq+X&#10;Z599FsMweOihh3C5XITDYT7xiU8QiUT4+Mc/TjgcPuLYlIdCq9Uik8koi1wKYRKbShNvJBIhlUqp&#10;CpbX633R+xN2e71eV9aVw+HQQnoymaStre1l17HFyjWy1nd0dOByuVTaXZjpwiw7nOzoxZCm1vXr&#10;1+NyubTZdceOHczNzfGf//mfKkve19dHKBTSdXw5E97SNCfFvVKpxMjICLt27WL//v384Ac/4MCB&#10;A9jtdkZGRjj++OM58cQTaTQa3HbbbXi9Xm14g4OKRFIEgIXNEdIktpRWPqKc8Mtf/hK3281XvvIV&#10;PB4PrVaLvr4+Vq9ezZ/92Z8xMjKifrn1el2bYF5OWtvCQdTrdfbs2UMul+MTn/gETqeTdDrNqaee&#10;yq5du0gkEnzmM5+hWq3y/ve/Hzi4F8hcN0sTS1NJW1ubxpgwX0yFg80lhmGoPcY555yDYRh89atf&#10;ZceOHdx9992Ew2FqtRq33377ct+SV8Sh4lCJvw+l0HKoAvuRhsV7+8TEBL/85S8ZGRnhs5/9LKFQ&#10;iHK5zODgICtXruSv//qvcblc9PX10Wq1FqxvxWJRz36LGy0sWHglHOpMZ/6/qGyKhaH5fFutVtmw&#10;YQPRaJR4PI7H4+F73/sejz/+OKOjo4yPj1MoFID5QvfhjtVE1aOtrY1CoUA+n1c1MrvdztDQEMPD&#10;w9RqNQYGBti1axfFYpGxsTF++tOf6nVK/kzmley15uYXCxYsWLBgYSlw5LeAWnjdo1wuLyhi1Go1&#10;PXCZv14qlXA6nZrwcrlclMtlPB6P/lyhUNBAU/zOxKdrbm6OwcFBxsbGiEajtLe302q19PUk2WWW&#10;pny9JEyXC+akjgTuUkgXdHR04HA4sNls6is8Ojqqz8c8JrxeL9lslmAwiM/nU5b3M888Q6PR0ENt&#10;OBzW4o0U4wQicyWQwo4cMswYGRnRLtpkMkmr1dJGDvG1s9vtRKNRZcIeOHCAUCikHbnCYJBirLCZ&#10;KpWKXsehEgyvFybc4YYwCuAgi0eeqXjiSfJ3165dRCIRJicn8fl8hEKhBeNHiguSOO/p6WFqakpZ&#10;0clkkueff55gMMj09DTT09M4HA6VLHu9QbrHF89BM+RwXa1WdS5KwxPA9PQ0NpuNYrG4gN1j/hlJ&#10;MDQaDTo6OvSZwEFWuqhASLLdLDH+UhC2ikg3it+6WRpYJIHL5TJtbW3qdQ7zCQ5JutZqNeLxOHv3&#10;7qW/v1/lexfDvB/5/X6Vpj8Uw+dITEy+GkihQu7T4rWuvb0dOHrfn4UjE2bpZ8MwiEaj7N27V5Pl&#10;PT09jI+Pa4w4Pj6uP/9yWEofR/M6mU6n9XNhEcl7mJ2dBeaLtYA25sDB4o28njmGkr1I1r9SqbTg&#10;o3w9kUhQKpXo6OigUqlQLBa1WJ5xix8QAAAgAElEQVTL5QgGg6RSKYLBIOPj4/h8Pt0fBfKahUJB&#10;4yuzVPBiCOvqcEMSvAJZc2OxmO4PEufJz72UJKokdl0uF06n80XjIB6Pv+LYkLXd7MOdz+dZtWoV&#10;oVBIlW78fj8zMzPs2bOHUCikDSHLASlQi6S4NA6Oj49js9nIZrOUSiVeeOEFIpEIdrsdj8eDx+NR&#10;Cw84OL5brZZ6qC7+tzhWaDab+j2YH1cytmSOTk5O6s9nMhkt7tVqNUKhELOzs2r3UiwWCQQCtLe3&#10;U6lUqFQqtLW1qRe9eYzKOcPcDGYujnm93t86Vpf5aH6f8jVRqZH36ff7qVaretYVhYJms6ksaVFG&#10;kOt5vUGes5ypFiuPAExNTenXZH10Op3Mzs4SCoVotVqMj48TCoV49tlnGRoaIp/PE4lE8Pl8ui7J&#10;+mh+TnAwdyDrhfl7EufJPJfx0mg0dH4fOHCAjo4OXU/Ers4MmUPLNecXQxQYXgqH2gfNLPbXKp4z&#10;220A2iy1GJI/6OnpYf/+/fh8PlqtFoZhkEwm6e7uJpfLaR5AmvDMMMfvErtbsPBq8WrmiM1m03El&#10;yikwP37D4TDNZpPjjjuOSCTC888/r82A6XSaWCzG3NwcbW1tqoLocrnUpiKVShGJRJZkH6nX69qg&#10;JM1GzWYTh8OhkvTBYJBAIMDc3ByrVq1iZGSEt7zlLezevZvdu3eTz+fVasm89qTT6Zf1fm80Gqom&#10;Y8GCBQsWLLxaWMx0C0c8FndDikegFMubzSbFYpF7772XmZkZVq1axRvf+EZWrVrFypUrSafTGkhK&#10;giOTyagMcKPRYMuWLaxevRqPx8Opp57K1VdfzdzcnLIXjwbpsdcD3vSmN2Gz2dRvMZVKMTExwfDw&#10;MD/60Y+IxWKccMIJRKNR8vm8JnOlOHb11VeTyWS49957GR4e5he/+AV+v5+1a9dq8lOet1mGz3xg&#10;WXx4qVQq1Go1gsEgzz77LI8++ij79u2js7OTyy677EXdsMViEa/Xq2PqBz/4Adu3b2fnzp2sXr2a&#10;a6+9Fq/Xy4EDB+jv79cDBry4a9/C4YMkUsxjAaC/v58zzzyTFStWsH//fvbv36/qCN3d3axdu1Zl&#10;0SQ5DHDKKaeoV2g4HGbr1q3U63U6OzsX2A3A/BiU33894ZWk7s1d+OZ7Yy5cbN++nccee4xbb72V&#10;YrFILBZjcnKSzs5OcrncYbx61EOx2WwqG1Dmv3k9aTab1Go18vm8Nm+sWLGCa6+9VpP5YjEiSfPZ&#10;2Vm6u7steVYLFpYJ5rhPmnf+7d/+jXA4TCqVolwuk0gkeMc73oHf718gs7tc7HSbzaZKKDabTVUb&#10;5G8LQ1oaTkKhEKVSif3795PP5ymXy8o6ksSq3+8nFotht9uJx+M4nc4XFfRkv5K1TBqHAGVBXXPN&#10;NSQSCcrlMuVymfHxcf7jP/6DF154gU984hPK/M1kMvj9frLZrDYECVqtFsVicYHnpTQqWWvhPGw2&#10;G16vVwszTqeTzs5OZmdnNT6uVqsLxsXhRqlU0uvx+/18+MMfxjAMfvKTn1Cr1bj11ltpa2sjmUzS&#10;29tLJBIhHo8Tj8e1WRYW+o1LA4IZojYm9wFeXMQzx1YyR0XVJRgMUq/Xuf/++5mamuK+++4jGAzy&#10;xBNPaIPE+vXr+cM//EMMwyAUCnHhhRcSCAQIhUKqyHA4z4hmeWxh2NVqNS3aCoPvy1/+MqFQiOnp&#10;aTZt2sT//J//k76+PjKZDPF4XAu80nguMrivB5jPUYtVveAgu1+KQmYbikqlwlNPPUWr1eL666/H&#10;brdTqVTo6upibGwMwzD4i7/4C6LRKOedd56qQMDBRj+J+4BDjpVXM34cDgeXXHIJTqeTbdu2kUql&#10;ePDBB8lkMmSzWU4//XQ8Hg8bN24kEonoNVhNhr8dZM2RhlzzPBGLD5g/yz/22GPs3r2bu+66i3g8&#10;Tn9/PzabjYGBAT796U9TrVZZt24d8Po911k4ciFNZDabjfb2dm6//Xb8fj/f+c53mJ6eJhqNcvfd&#10;dzM8PKwxntgceDweQqEQ1WpVm4wOJ3w+n67PhmFQrVaZmprSPCDME1q8Xi833XQTGzduJBwOk0gk&#10;tGlJrNHM79/lcuFwOI4KlSQLFixYsHBkwaoQWjjiIb51IsMnzEGY7+otlUq0t7fjcrmIxWKMjo5q&#10;cbRWqxGLxbSIIh3fIs1YKpWUsZhMJgkEAuRyORqNBu3t7eTz+ddNsuFoQDQaxev1MjAwoLJ4zz77&#10;LB6Ph2KxyMjIiLKFFkunGYZBf38/7e3tPPPMM9pp7nQ61eduMUsBDjKJAGWqwEKp5XA4jN1uJ5PJ&#10;EAqF6Ojo4MCBA5qYFu9CYZc6HI4FnorlcpmOjg6mp6fVV09YzsKUACspspwQaV+BJMICgQBnnHEG&#10;drudbDarcvDValWbH+RgV6/X9feKxaIyhGTsNZtN5ubmcDqdhEIhPYyGQqHXbcLl5ca4JEEXF8WF&#10;EV6v10mlUtRqNTo6OggEAjQaDZxO5yGZJUsNwzDU51sK6pLYl33E5/PR1tZGZ2cnzWZTvXMnJiZ0&#10;/XE4HNRqNWq1mrKLlsqGwoIFC68OslYLs8zv92MYBqVSSYtxxWJR12spGnu93mVVLZKYJRqNLmBq&#10;C7tHMDs7S6lUYmpqSguAwWBQmUVSqJbCjqxd5XKZQCBAPp8nEAgoa1ziG2Ffmovg6XSagYEB0um0&#10;Mo07OzvZuXMn4XCYtrY2Vq9ejcvlolKp4Ha7iUQiqhgk+5/dbicUCikjyePxWCo8HPQdFrhcLi1I&#10;9/T04Ha7KZVK7Nq1i0wmo1YgywWJe5LJJMVike7ubsLhMI1GA5vNprFQPp/H7XbTbDaVNWduzDAr&#10;wni9XgzDWPDPLJkuqgpmJQOJ12u12gJVBlGySqfTxONxqtUqvb29VKtVUqmU2sJIsd7n86lKVjgc&#10;JhQKMTMzoxLeh/teyn2D+TODWJr4/X61K6tWq+zatYuOjg6y2Sy9vb34fD56enqYm5vTM4fMo2Kx&#10;+CI287GKQ3l0myHrjXm85fN5bcoul8tMTU0p27hUKjExMUEikSAcDjMwMEA8Htd8gjnOlzOcKC7J&#10;GP1dmqMTiQTNZlPH4PT0NLFYjPXr15NOp5menl5Q7AVeN894qSDrpNj6wcHxEYlEqNfr5PN5VZgL&#10;hUIMDQ3xm9/8hs7OTqrVKsViEZ/PR19fn64pDofjdXuus3DkQvaVYrFIR0cH1WqV0dFRzbdWq1XC&#10;4TDxeJxEIoHH48Hv91Ov1/F4PDidzkOqpi01RCVSCC9+v59wOEw+n2f79u1s376drq4uVUIaGxtb&#10;sDfn83m8Xq/Glx6Px5J/t2DBggUL/1+wMrMWjniYWQUwn2ipVqtaIHnqqacolUr8/Oc/V0+q97zn&#10;PVSrVU3umSV8RerwgQceIJlMUqvVyOVy2Gw2rrrqKrxeL4ODgwBWkHUEwuVy8YEPfIBKpUKz2eTp&#10;p58mmUzyjW98g3q9ztve9jbC4bAmkiWZ7PF4GBwcZO3atQwODlKpVPjJT36CzWbjhBNOIBAIaEc6&#10;cEgWgXSxwsHCejabxev1kkqluO+++6jX66xYsYLjjz+eTZs2AQtZEYJqtUoymWTbtm04nU4GBgZI&#10;JBJ86EMfIhgMMjExoYlkeY1CoaCsLwuHFyLJLZDCuMfjIZFIEI1GOffccwkGg9x333385je/Ydu2&#10;bXo4+6M/+qMFrye+9xdeeCEej4ePfvSjKhm6ffv2BY0+sVjsdSm/+XIKEIBKy5lRKpXI5XJ86Utf&#10;IhKJcPfdd6v0pt/vJxqNagH+cB/4JfEuDEpzJ7109O/Zs4dIJEIoFMLn83Haaadx1VVXUavVOPvs&#10;s4GD3uBwMIn3UrLBFixYODyw2+26ZhiGQTab5fHHH9eC+bp16/D7/bzlLW/R35ECxnJ5EYuFiCCX&#10;y+F2uymXy4RCIb797W+r1Oz3v/99jZkSiQSzs7MLkolmP023243dbqenpwePx8Nb3/pWnE4n5557&#10;Lo1Gg5NPPlmLjCLNKQVKQKW7BwcHufXWWxkcHMTj8XD55Zezf/9+7r//fpLJJKOjo0QiEb74xS/i&#10;drsXFOSFOWyGOR6TZiPLbmkewrCy2+1s2LCBwcFB9u3bx8jICL/61a+Ix+N0d3cvy/2S5ybXMzQ0&#10;BMCf/umf4vP5VDlmZGSEm266iWQyyfXXX4/D4eCMM85QWyRpTGu1Woe0OpEiqTQ+yviQ+L1SqRAM&#10;BnVOSJxus9n4/ve/z+TkJO3t7fzsZz9jcHCQyclJ1q5dywc+8AF6e3v58Ic/zOzsLGvXrgUOSqnD&#10;QeumQ2EpG1/F+sbr9VKr1XA6ndjtdmW53nDDDQQCAXbu3Emj0WDjxo0Ui0XOPPPMQxY6RMnC6/Ue&#10;9kaAIwWLLRUkFyAFbcMwCAQCak9gs9n44Q9/CMw3H3zkIx/B7/eze/duXC4X5557rsqnz83N8Za3&#10;vIVWq0UikdC/IWNxsTLeKxX2XwoTExP09PQQDof54Ac/iMvlIplMkslkmJ2d5SMf+Qjd3d2cdtpp&#10;dHR0aAy5OIdi4eVRrVaVkV4qlVS6Xc7eTqeTRx99lGKxyM0330ypVGLVqlWccMIJ3HHHHRiGwb59&#10;+xgaGqLZbC6whBPLCAsWjiSIJQjMS8Fv3rxZ47lEIkFPTw9XXnmlnqfFmq7Vaqll4eGGqCCJSpTP&#10;5yORSBAMBnW/n5iYYGRkhM985jMMDw/z13/913R3d7Np0yZtMjLDnM9rNptWo6YFCxYsWPitYDHT&#10;LRzxKBQKygYS3ztJAAiT3Ol0cvzxx9Pd3U2j0cDr9eJwOPSw6/V6tbPfZrMRCAQYGRlhbm4Ot9tN&#10;NBoll8tx3HHHKau4XC4vix+jhVcPkTSUpKswWOLxOLt376bVahGLxfB4PMpih4PyiOJnJ5KsBw4c&#10;0ITyYl/OQzGTxRYA0I7ctrY2AoEA3d3d2Gw2CoUCq1atolqtMjMzo+MTWMAESSaTJJNJstksu3bt&#10;Uga7sNukiCbX5XQ6rUL6MsOc2JfnIR6dTqeTYDCI3W5neHhYffXy+bwyoKrVKrVajUKhQDabpV6v&#10;09HRQVdXl3pld3R0qIyg0+mku7sbr9f7upT0P5RXoiQeW62Wyr1KYVkaWbq6uggGg8zMzOj8cblc&#10;ylhfXKQ5XBALEvHHlL/rcDio1+uUy2U2bNhAKBRS1nqxWMTtdtPb26v7jWEYFAoFMpnMgkLX63FM&#10;/D/23jzOrrq+/3/ee8/d92XuzGSSzEwWQkCEVBEsGqzQIiIFipYqAbRWEdC6tfXbh1Vbl4elgkKp&#10;4k9wrWgVBErQVFwR2YwaIARCQpZZ78zd93P3+/vj5v3JuZOAKMmYwHnxmEeGZObec8/yWd7v12LC&#10;xB8LYiXZarWUQ4TD4cDj8RCJRFRDSxQz0O9YsxhotVq43W7VxA8Gg2iaRqFQoN1uY7PZ1PFGo9G+&#10;Qr4QxkRp5PF4CAaD+Hw+ZbWtaRqdTgdd1ykUCuTzecrlsipoJhIJZdEOKMWxjG3dbpdoNKoa5+12&#10;m0AgwM6dO2m1WiqLM5vNkkwm+whskr0uXwvX5FLUfTHimTKFZS0rTeyJiQnVOK1Wq4vWPJXrJKSx&#10;VqtFPp9ndHRUFb+tVisnn3wyiUSC6elpfD4fzWaTeDxOMpkE6HNMsNlsB8yBQlyz2+19ZAKZL43z&#10;vq7rlEolisWiup/GxsbodDosXbqUmZkZVq9eTaVSYfny5Yqw3e121fF4PB7a7TapVOqAz7zQOe1Q&#10;weFwqOsmJBc5x7I2KhaL+P1+td6R9anX6+1zt2o2m+RyOXW8LxYsdBeTZ0TOrYyLnU5HqdOLxaL6&#10;crvdVKtVRkdHicfj1Go1crmcWsOL+hh6VsOwv06xkLwi9+zve58sWbIE6I2x4XCYcDisnD9cLhfj&#10;4+PK5WjHjh3q9R0Ox4vqWj9fGOcgt9uN1+tVe+9SqUS1WmXXrl20220Vp2G1WlWucyAQYHx8XK0N&#10;xIkFWJR9iAkTzxXGPbfdblfzmjTSJe6yXq8TCoXweDyUy+U+cpsxfu1wwuPxqD11o9Egm82Sy+Wo&#10;VqvKRWR2dpZIJEIulyMYDOJwONi1axder1fN/4VCgUKh0OdC8mKKPDFhwoQJE4cO5sxh4oiHUeEg&#10;aDabaJpGqVTi3nvvpdVqMTo6ytKlSxkfH2dwcBC/39/HyBalslhO/uIXv1AFnIGBATweD2eeeSat&#10;VkvlT8rvmWzFIwNiZelyuZTd3RlnnIHVauWee+5h8+bNbNq0CYALLrhAqVGleJFKpRgYGOBNb3oT&#10;mqbxpS99iUqlws6dOxkcHFSF34NBihELC3pbt27FZrORz+eV+ud1r3sdFouFeDzeZ0ktBZtyucyt&#10;t95Kp9NB0zRWr17NFVdcga7rhMNh7HY7Ho9HKb9M/HFg3CBardYDLPouuugiPB4PP/vZz9iyZQs3&#10;3XSTssR95zvfSbvdxuv19tl8n3rqqbjdbo4//nhqtRrlcpnbb79djW/vfe97VVTBix3G56zb7WK1&#10;WimVStjtdrZv3843vvENZcF80003EQwGyWQyxGIxYrEYLpdL5ZJLA/twQlxTJDvd2IQT9r6u6xxz&#10;zDGceuqpvOMd7yAUChEKhZT6DA6uJBIbWxMmTCwOms0mbrebUqnErl270HWdRCJBq9WiWCzy7ne/&#10;m3Q6jdPp/KO5GEnTvl6vKyv2dDrNRz7yEQqFAj//+c/RNI1oNEq5XCYSiTAyMsLxxx/PwMBAn2Wn&#10;rusqozyfz9NsNtm2bZtSEGcyGf73f/8Xq9XK6OgoHo+HTCbDhz70IYrFImNjY5TLZex2u2oWWSwW&#10;YrGYUtFef/31WCwWPv7xj1Ov1/n+979PPp9ncnKSWCzGW9/6Vl7ykpcA+xW5RgWw5M5KA9WcJ/sJ&#10;Z4JTTjkFTdO49957SSaTbNq0Cb/fr9ySDjd0XafRaKg1r6ZpBINBzjvvPMrlslKYhUIhvvCFLzA7&#10;O8tnPvMZtmzZwle+8hXC4TAveclLGB0dZc2aNbjdbmq1GkuXLu0jEsj71Ot1Rb7IZrOk02mKxSJP&#10;P/00rVaL+fl5nn76abrdLplMhsHBQbLZrMphP/PMM9E0jfe85z3Mzc3xmte8Rim4jefZYrEogorR&#10;iQYOTgY8VJBrWygUsNvtVKtV/u///g+r1crGjRvRdZ1arUa73WZ6eppKpcJ3vvMdstksfr+f888/&#10;X+VoDw8PA6hc6BebUlbIFkYkk0kqlQq33347qVSKTqejlOnhcJh8Pq/OnYyL+XyeUqlEIpHgvPPO&#10;o91uc8455+B2u7nkkksUsTsQCDyrq5g8u78rhqFWq9HtdvH7/WqMvPjii4lEIgwMDPBP//RP5HI5&#10;rr/+eoaGhvjQhz5EJBJRESTmXvK5QZ75RqOBw+FQ+4ZMJsNtt92Gy+XihhtuwO/3Y7PZWL9+Pf/2&#10;b/9Gp9PhVa96FZlMhiVLlhz0er4YHcdMHB0wOiHWajXq9TqxWIyLLroIgBNOOIE9e/Zw9dVX02g0&#10;SCQShEIhstksVqv1AEHKoYassZ1OJzabTTnWGNc+0WiUZrOpYhY/8IEPUCgU8Hq9ZDIZrrzyymd8&#10;/cUiBZgwYcKEiRcOTGW6iSMewh4UdQrszx7rdDpMTU0xNzfHsmXLVKZjrVZTDQlhIwrm5+cplUo0&#10;Gg3VnJENarfb7cvrgxcXe/9ogSiDm80mq1evVsr0JUuWMDs7y7Zt24D+zDPo2VUJEcPr9TI1NYXL&#10;5VLs2unpabVgX1gUE0W6FNCk+Sm2Uu12m4GBAWZnZ2m1WqpAZSxg1Go1dF3H5/MppU65XGbHjh1o&#10;mkYsFsNut6v3EieGdrutNjcmjhyEQiEqlQqapvHSl75UFf+liWq0zYVecUbsgpPJJDabjeOPP55K&#10;pUIul1NWuRIfYKIH4xg8OTmJy+Vi9erVDA4OYrPZSCQSanMdjUZpNBrMzs4yPz/P7OysKpQebsgx&#10;yPfy3Mp8tHr16r7czUKhQLFYJJFIKMLFwY7TfO5NmFh8SC5xIBBQaha73Y7b7abT6aiGM9DnIFEq&#10;lZibm1uUYxQLWSnSJxIJstmsWmtEo1FcLhdzc3OEQiFFGCyXy2qdEggEcDqdyvq42Wwq0qnf7yce&#10;j6uxVQqn8j7Qy2LXdV014Y32wt1uV7mwtFot5SIiynW32834+Di6rmO1WhkYGFBr/WQyyVNPPUW5&#10;XFZrIpvNht1uV/aiJvavVaVJaLPZGB4eJhqNous6oVCIfD7PU089tWjHFAgE+pq0nU6HYrGIzWZT&#10;Td1Go8GePXuYm5tj+fLlPPHEE6pZaSSJSBNRFO7y1W63lZOC7NtkXygK5Hw+TyaTodlsMjAwgK7r&#10;Sk0qxwE9omswGKTRaDAyMkKn0+kj4AmBRsixXq9XqeWN5/5wFOMbjYZaDwr5JRaL4fF4lENWtVpl&#10;6dKlxONxduzYoXJvm82mIhWLY5Iopm0224uqkS4Na1mXi7pSMnaj0SgOhwOn00kqlaLRaNBoNNi8&#10;eTPxeJzly5fz9NNPMz09TaFQIBqNkkwm1f5RyNNCaioUCgSDQTqdjtoriKOHEc+VKCkuDULKFCc2&#10;h8PB/Pw8hUIBt9vN3r17mZmZUWQnMCPrfh90u13lgAcocuzQ0JCKWnC5XDz++OPq5zweD4ODg2Qy&#10;Gfx+v1KqA4roYjodmjjSIfOuOOUJGo0GuVxOrcNcLpcaz3RdX5QmtLj8ybrV5/Mp5wifz4fP56NW&#10;q2G1WgmFQipaZsmSJYpglkgk+mIXYL99vDlGmjBhwoSJ3xemMt3EEQ9Z3BmV6bKAy2Qyyt57w4YN&#10;hEIh/H4/TqdTKcotFksf23Ljxo1omsa2bdtUhs5VV12l8hnn5+eVbabT6XzRZModDRAVRbFYxOVy&#10;4fF4ePWrX60UBbOzs2zZsoXZ2VkAZXMqxROxsjr99NOV9WUul+Ohhx6iVCqxdOlSRkdHCYVCB7DK&#10;jQUQ2TjUajWefPJJisUiy5cvp1AocNJJJ/Hyl79csduz2SyDg4Ok02lisRi5XE4phSR/e+XKlZx1&#10;1lnKAr7ZbPbd76KGP7psqP5QlvKRwfEyOlLU63WVU9lut7Farei6TjweZ2BggJe//OVUKhV+8IMf&#10;MDc3h8fjYdOmTcTjcU4++WRcLpeyIJX74vLLL1e2/vfccw+JREK9V6PRMFUk+yBFxm63y/z8PJ/8&#10;5CeJRqNUq1W+973v4ff7CYVCNJtNUqkUNpuNWq2Gw+Fg1apV5HI5Wq1Wn6Xb4TxWIdqISl2e44GB&#10;AV7ykpfwhje8gQ9/+MPs2bOH8fFxYH+h06iE03UdTdNUsR5Q1qQmTJg4/Mhms0QiEaanp3n88cdV&#10;A93lclGv1znvvPOYmZkBemsTl8ul1puLleMtzk2zs7NUKhWuuOIKAoEADz30ENFolFe+8pW43W7s&#10;djtvfetbCQQCHHvssWqsMWZAi3rciEwmQ7fbZfPmzdTrdTZu3Eir1eK3v/0t+XyearXKf/3Xf7Fj&#10;xw6+8Y1vUKlU+Pu//3uazSYXXnghXq9XWXpXq1WcTic+n48PfOADjI6O8tGPfpRGo8GmTZu4//77&#10;mZqaYmpqCkARF973vvexbNky1qxZw/DwMJqmvajdog6moFr4/8ceeywej4d4PI6u6zzxxBMkEglK&#10;pdKi3JtyL8ncK9EB0CuKX3LJJUBv7jvnnHOUstZut/Pwww+zfft27rvvPgqFgrKpbjQaxOPxPgW4&#10;xIC1Wi00TVOqtVarRaPRUHtBj8fD2NgYy5Yt46KLLqLdbnP22Wfjdrspl8usXbuWcrmM2+1G0zT1&#10;fIiFus/nIxgMqkgHu92uxodnaiTI/uP5Qhq83W6X3bt30+l02L17N5/61KfI5XJ0Oh1Wr17NBz/4&#10;QRwOB9dffz27d+/mG9/4hiLWuN1urFYr5513HtFoVDUdXkz724Xk6FKpRC6Xo1Qq8b73vQ+/38/G&#10;jRtZunQpwWCQlStXArB69WquvvpqAJYtW0YsFuPzn/88mqYpwvaNN96oxke/38/NN9+M3W7nkksu&#10;wev18sY3vhG3263u5YUK5efajJK6hNyrb3vb25SV/+7du6nVavzyl7/kjjvuYN26deRyOf7lX/7l&#10;oHnBJg4OGVvq9TpTU1N8+ctfJp/P43a7ufHGG/F4PBxzzDFs2LCBq666CoCXv/zlBzzvtVpNubTI&#10;vHqoxgQTJg41jDUPYzNd5vKxsTHWrl3L4OAgkUiET3ziE6RSKX7605+qGsnhhM/nI5/PK+KlRKrB&#10;/vqc0+nE7XaTyWQolUpqb/2JT3yCZcuWMT8/z/HHH88pp5zCypUr1bwqxDgTJkyYMGHi94Gla8pu&#10;TRzhWLj5kIbq17/+ddrtNtdddx21Wo0HHnhAFUYGBwf7Foa6rmOz2Wg2m7z2ta9V/5bP5/H7/Wza&#10;tAmHw4HL5TqgmHgoNj/GY5GijxGdTodquYJvX5Erl04TjsVo7cvrdBnUA7VKBZfXy/zsLJqmsWvX&#10;Lmq1GrOzsyqbWdd1tbgUFYeonJ1OJ5FIhKGhIQYGBpTCYnh4mE6nw/DwMFartceCt9tpNxrYHA7o&#10;dqmWy3j8fvKZDKFolPa+5q/N4YB9tQCj7ZIoNg4VpPC70LKu2Wzyrne9C5/Px913302xWOSHP/wh&#10;1WqV0047TRXVYH9j1GazcfHFF6u/bzQadLtdbrnlFmXvJq8tap9Op0O9XsftdjM/P08kEuG0005j&#10;ZGSEqakpzj//fGUV+UyKj1tvvRVd1/nYxz5GNpvlP/7jPyiXy3zwgx88ZOfpucBolSrnVQgldKGh&#10;6zjkHHc6YLWqv6sUi7TbbTKZDDMzMyp/Kp1OMzc3R7vdpFKpKBaxMY+q3W7T6XTweDz4/X6CwSDh&#10;cJjh4WGWLl26T1ncYsXq1TR0HWD/cRiORaCXy7h9PsqFAj5jwegwE6VrtZrKNt+xYwc2m41XvvKV&#10;BAIBarUaf/EXf8HU1BQ//q92/LEAACAASURBVPGPlZOGFHk7nQ4TExNUKhWCwSCvfe1r1fP6ne98&#10;R1nlrl+/vi+H06h8OlotyURRKHapxs9wsEiNxx57jOHhYTZs2ECr1WJmZoZsNqsK581mU8UlCGv+&#10;cEHTNFWEdrvdpFIplixZQrFYxOPx0Ol0SCaTjIyMYLPZ+OhHP6qKmNPT01x22WUHzC8mTJg4stFu&#10;t3n3u99NPp/nV7/6FdBr9N53332Hdd0I+9eLxjWPzD3QU4W3220uu+wyNE3jqaeeol6v88EPfpBC&#10;ocCHP/xhoN+C+vnMG91ul3K5TCaTIZ/P4/F4uPbaa1m7di1XX301w8PD7N27V5GZyuUy11xzDdls&#10;lmazyZve9CbVULJYLLTbbYrFIj/5yU8oFAp89rOf7cs3tlgsKg/zsssuY+fOnXzlK1+hWq0yNDSE&#10;x+Pps6o2EpKkkGpcb8scI83Wg0VqvBAgn/OTn/wk3W6Xm266iVKpxDXXXIPX6+Wiiy5STVYjFssO&#10;WggWsh6Qeb9UKjEzM6OU9MlkUjlGaZrGzp07++xda7Ua4XCYgYEBAoEAbrebQCDAwMAA4XCY5cuX&#10;43K58Pv9BAIBPB7PERcPIORZYxPP6XSqMaTRaFAsFtF1nUsvvZRqtUogEGDLli3EYjGuvvpq8vk8&#10;l112GdVqlUwmQzqd5t3vfjeFQkEpn5PJJH/3d39HMpnk5ptvVo4RnU7nGdclMtbI9YLnbkt+KCH3&#10;pagIjc3oVqulHEGCwaC6V4z7OOPr5PN5vvOd71Cv17nxxhvVua/Vapx77rnous7Q0BDvf//7gf3W&#10;wQufC6O9sPx588034/P5uO666/D7/TzwwAMMDg4qy/dWq8Xll1+OpmlceOGFfSQTgfG4hRhaLpf7&#10;IgcOhlwuh9Vq5T3veQ979uxB13V++9vf8tGPfpRCocDHP/5xABU9tXBukT+NewvZlyzmtX6+MJLC&#10;DlZvEceKWCym5gvjuPf000/jcrl4y1vewrJly/jWt77Fsccei91uV3FwV199NSMjIwwODipSj8/n&#10;M+30TbygIfOBPFeVSoUbbriBVqtFKBTiwx/+MMuWLSORSKi1YDgcplqtqudCHPykgd1utw86Vh8O&#10;dDodvF4v5513nnLK+eIXv0ij0VDzoHFtkMvl0DRNudS8mEmcJkyYMGHiQBxNMkcTL1KIKlc2dbKY&#10;kWad3W5XNpUOh+Og7Eixdms2mzSbTarVKvF4XLH1RTV6sALLoSi6GBdgC19PGmU+g1rE+DMur5dW&#10;vd5rPu2zRnTta4Db7Xa1acxkMlSrVSqVCs1mUxVmxPJQrAutVquyRRS1B/Q22Ha7XTUkW/U61na7&#10;Z0tut4PFoha7xk29bcEC2Hjsh7pg9UzFaavVyvDwMNlsllwup86JpmmqaSebXYfDoRq6g4ODAOzd&#10;u1c106Ffha5pmvp7uY9EWSCFYFE5RCIRpTaWjEfJVpRjl0Kg3Kt+v59Op4Ou67RarUVRDUmxRO5L&#10;KZSIyq2m67j2Xdd6tYpz3yZIzoM8R0b7OovFgtvtJhQKkEzOAR2sVtA0KzabFZtNrAwteL1e3G43&#10;Pp8Hj8eF2+3E4dCw2SxYreBy7bfXa7fbONxuOs0mVpuNbqdDpVRS96nck8ZGerfTwWI7vMUfeV+L&#10;xaKKjbJZFNWSqKFbrZb6eRmfnE4nLpdLZfLJua1Wq8oS9dkaH0dSMfj3hZwDIzFAiCrS6EgmkyxZ&#10;soRoNKqILPKMGMc2Y9b44YaQasShQOwgq9UqjUaDSCSCy+UiHA5Tq9WUUh5QxVQTJkwcXZBiealU&#10;UmNWo9E47OtGOHCsBJQip9vtEovFVIxRMplU5KJ6va4aTodyrpD5TtYK1WqVYDCojkHGRWlqjY+P&#10;UyqV8Pl8NJtNGo2GWitJcdLpdKpGk1i4y2sJAoEAxWKRaDTK3NzcM671vV4vjUajT1mVz+fVuG2c&#10;h48up5/njmazqWzO7XY7tVqNQqGg5qf6vv2ENM7q9bqyUV+sRpBc44VrHE3T1DFEo1E6nQ6lUklZ&#10;/ct1lEbm6OioiioQByDZ61UqFSKRiCK8OByOvoawvP8fG3LPS4PBGPPk9/txOByk0+k+i/vZ2VlF&#10;CLfb7USjUaC3rpQsdKfTSaPRIBaLsXPnTiwWC4VCgVgsRjKZRNd1RkdHVbSDKGllT+p2u9XaVpon&#10;Quhc7PMmexXZu8gxyrmyWq3KUl0cA0qlEtFolHw+r/LKZQ0pDWqJQqjVaqq5I+OmWOv7fL5nJEcL&#10;UUGa8dJQlb2nxWJR0XO6rhOLxeh0Oopkmc/n1dgoY2rf/n/fsfyuRrr83u7du8nn81gsFmZnZ1V2&#10;t9Ghr1KpUCqVGBoa6mucy3Mn1/pQk+EXC8ZjljHeSACRSDVAEVPcbrdqwkvESSAQoFQqMTo6Sjab&#10;JZ1OMz4+Tjwex263o+s61WpV2fwDZiPdxAsaQlDM5XK4XC7K5bKKHsnlcoRCIVX/CIVCeDwe5fQo&#10;0ZrGcUXqYYtNzJI6odVqZffu3bTbbVavXq3ck6BXbwyHw+r3FqvOYMKECRMmjh68MCsJJl5wkIYo&#10;oBqY999/P9FolPXr15NOp1URQTbdssltt9s8+OCDKm9PmIYnnXSSakhLFpk07g93Q1gKXfL/mk2j&#10;si+Lz+12E9pXGJmfn8fn8/Gtb32LWCxGJpPh4YcfJpPJ8Nvf/haAufleNmfAH1CZzPK60oRqt9u0&#10;2gfmAWm23hAghQmXy8X4+Lgqzpx00kkcd9xxvOxlLyMYDOJ0OhkYGqJSqeDxeHqKCoeDVr2OJo0i&#10;y4EFskOFg7FCRfG7Zs0a1qxZwwMPPMDExAQbN26kVquxZs0awuFwX6FCPu8xxxxDtVrloYceUsXp&#10;RqPRZ1ll3IzLfbhjxw7y+TyBQACHw9EjIfh8jI2NEY1G1UZdVE9Glv/NN99MNBolk8kQi8X40z/9&#10;U6V2XyxIBhzsL8xLY6BZb+AyHEupVGLv3r1MTU3xk5/8hFQqxdatW6nX66TTaZLJJJ1u/ybD5XTQ&#10;bDZoG/7aZu2Jyp/NCsVht+JyeXC5PBx33HFomsby5ct52ctexvj4OGvWrCEUChGMRPa/rs2m3Bro&#10;dKjXajg9nt4bHcZ6n/H+HhkZwWq1cuqppwK9gub9999Pq9ViYmKCRqPB0qVLlTLd4XCwfPlyUqkU&#10;brebU045BX2fCn/z5s1ks1k8Hg/nnnsugCoeH+0wqpuMfwcokk+73Vaq88cee4zLL78ch8PBzp07&#10;CYfDyinCarWqsQ1YlPMjY4QUGgOBABaLhUgkQqvVwu1288pXvpIrrriCwcFBXv7yl6vfzefzh/34&#10;TJgwcehQrVYVoWt+fp56vc7AwIBqUi3GulEUO0IAFFcMWQ//y7/8C16vly1btjA8PMyFF17I2NgY&#10;73nPe9Ra5/ke08LGo91uV+vBsbExPvKRj+D3+7nggguwWq185zvfYWpqivvuu4+JiQkefPBBgsEg&#10;hUKB9evX4/P5eMc73kE4HFZ25GeddRYOh4N169aptZCQ9D7zmc+QzWb5xS9+QbFY5OGHH2ZoaIj1&#10;69cTi8WwWq288Y1vpFqtsmrVqr7ibKPRUI00I2T93Wq1DrBcPtph3AddeumlAGzatIk9e/bw2c9+&#10;FpvNxp/92Z+xZMkS6vU6Xq9XESRlHltMSFNUHIwCgQCjo6MsXbpUKWelYC9kDbknS6WSIkYYC/Uy&#10;R0ueqzHfXHAkufsY921ut7uvuTozM8M111xDMBhk69atDA8P4/V6ufLKK7FarZx99tkUi0U6nQ61&#10;Wo1AIMCf/umf8q1vfQtN05icnOQzn/kMO3bsYOPGjXg8Hp566imcTidvf/vbGR8fp9PpsHLlyj7C&#10;shAZfD5fH4Hhj3HOZB9mtOM1Rl+Ju5bFYiEejwMoJfvDDz/M/Pw8+XyeTZs2USgUeOKJJxRZwO12&#10;c/XVV+NwODj33HOV69bQ0NBzOjapNXg8HuW8cf7552O32/na175GLpfjhz/8Ifl8nkQiwSc/+Ukq&#10;lQonnXQSo6OjvP3tb2fFihX4fD41xsva1kje/F1OJ6FQiHXr1vGVr3yFer3OVVddxeTkJLfddhvl&#10;clkRiSQu4X3vex+VSoVoNKriH8QN5GCRQkfS8/JsOBhJqtFoYNknCDDOqXKNO50O3/3ud2k2m3z2&#10;s5/F6/Wyc+dOIpEIf/mXf6nm38997nPs2rWL448/vu/15bwcTAlvwsQLAVJrA5SAye/38+Y3v5lo&#10;NEqr1eKEE04glUrxxS9+EYfDQalUolgskkwmFZlHxjTj/n2xLNbFVfLnP/+5IhLquk4wGOQf//Ef&#10;GRgYwGazqWgXq9VKuVzG4/GYNvAmTJgwYeIAHH2UUxMvShQKBcXIdzgcBAIBms0mO3fupNFo9BUB&#10;jE1Q2fzJ96VSSWXgBYNBVayQRvxCG7tDuXmUzRj0FzVtNhtYwOv34w0EsC5QsQcjEcbGxohEIgSD&#10;QVX4E7toAIfdQbFUpFav0e60aXfaysay0WjQarfweX24nC7smh27Zsdhd/QVJeLxOH6/X6k66vW6&#10;yoe22+1omsaAobhg25fjB1CqVHqNy8O8zzZmnwtkMX7ccceRzWaZnp7G4/EoFZkwSwuFgjpfwoY9&#10;9thjGR8fJ5vNqq9MJkOhUFBF9IXvo2maKkBWq1Wy2SyPPfYY6XSa0dFRoLdxr1arfcpkOX5Rygi7&#10;Xc6vXKvFgBQa5Vz4/X51L1T0XhxAMpGgvs8GslKpKAa+pmnKAaBarapGul2z43Q4sVktNBoHNtKN&#10;j5HNCpqt92W19L4cdus+dwkNj8eljk1Udka7feg5J7TqdbDZ9scgWCy9Rjoc9nvR2Kiw2WxUKhWV&#10;sSnWnE6nU1ngS16ix+NRFpQDAwO43W6lYq/VauRyOTweD9ls9oD3g8VpGh8uLBxLjVEQ8m+ZTEYp&#10;hSQCoFgs4vV6KRaLfa4bouYyFtcPJyTPXlRvYi0qDifymaTZX6lU1Lx1sIaOCRMmjlx4PB41bufz&#10;eZWXbrfbabfbi7JuFEizEPoLj36/n3q9js1mY25uTq3Jdu3aRSaTOcDa/VAdl91uV4pLl8tFpVJR&#10;bkeapil3jiVLljA/P6+UsvV6nUqlgsVioVKpKFWsNDf8fr9SSPv9foaGhkgkEnS7Xebm5hgZGSGd&#10;TqvGqzjCOBwOlV8/OTkJ9Bd/U6mUUs+Lm47xnL6QIMQ8cUyZnZ0lkUgwNjaG3+/H5/MppevExIT6&#10;PcmoX2zIWkruHb/fr54hcUF4Jjv+SCSi7NslbkGIBO12WzVM5Tk9HM/CoYDdbu9zOxIr+kQigc/n&#10;Y3JykomJCbXW3LVrlyK0tFotgsEgVqsVr9eLx+NRcV87d+5UVvrxeJypqSksFgvT09NYrVbi8Til&#10;UolsNkupVKLZbDI/P69UhBIDJtFYhztK55nQ7XbVnkpIA+VyWZEQ5NzJ2hFQEVSiTI9Go2qsEMLz&#10;yMgIPp9P7XdFnS8Nedi/X1yIheSparWKw+FQ+xZjZm8ul6PVahEIBBQpy+VyKcJ7LpdT72V0X/h9&#10;iLRybex2uyI7+3w+tm7dqqLe5EtqIcb3lWsu46Kc24N93iMZFoulz+0LOMCVxHjOJSJP3Bjsdjsz&#10;MzMsXbqU+fl5NE1TZKNsNsuSJUuAHpHHuAeU1zZh4oUIeT4Wwu/3qzVxJBLBarWi6zrlcplUKgVA&#10;PB7vm3dlLl5sZbrb7SYYDFKpVKjValgsFlKpFOl0mm63y9NPP60+k9TjhIRnPtsmTJgwYWIhzJnB&#10;xFEBaeJBr0CUSqV48MEHGRwc5IorriCXy/VtQgVSOLn99ttVFo6u63g8Hk4//XTC4bBiYguMjZlD&#10;uXk05gIaN3YWiwW60Gm1sGoa2594Qqmrb7vtNmq1GhOTE32v5XQ4qTfqBAPBA94HwGqx9jWeu90u&#10;lUqF7rPoghNzCaC3QaxUKwA9xXarSTjUK4y+/vWvx+124/V6ede73oXX62V0dLTXsJaXPsz7baMa&#10;wbhZHh0d5aSTTmL16tXU63UeeOABnE4nc3NzDA0N9dm4y2J++fLlBINBpcixWCyq2CQW8HCgovbB&#10;Bx+kXq/j8XhYunQpIyMjuFwulixZgqZpyk5SChKzs7PqOtx3331Eo1EGBgYYHBxk+fLl6nWl8HK4&#10;Yfw8UgQvFAoEg0Ge3PYE2XSaG264QT0/9913H3pNx+1yo9d0NFuPnNLu7C+sNVv7Cy9GXoXVClar&#10;Zd/3XTod+hrtgkazQ6ej02i0SGfyzM0lqdVr+16vV1wUdfdVV11FpdK7R9/xjnfgdDrxBgJUSiW8&#10;gcB+pfphvBc7nQ7NZlONK36/n9e//vXkcjnC4TDf/va38fv9/PrXv1b5sRaLRSkaHQ6Hcng4++yz&#10;1Vhzxx13KLtByZs/WopYvwvP1EwXFItFGo0GW7Zs4Z3vfCetVotisUgkEmFyclIVjI0koMUkGUih&#10;VIqV0jBavXo1hUKBb37zmzQaDVasWKFyPF8o186EiRcb6vW6slPOZrO43W7Gx8cJBAKqISw4XOtG&#10;RR7btz5pNptMTU2pnMmvfOUreL1egsEgq1at4l3vehexWOwZbYn/EDzT55ECoxAMR0dHcTqdjIyM&#10;EAqFuOyyy7BYLFx33XV0u10mJiZ46qmnmJiYYM+ePWQyGd75zncyPDzMBRdcgN/vZ+3atapBIeSF&#10;n/3sZ3Q6HW688Ua63S6f//znmZ6e5pvf/KaK1bnrrrtIJpO8973vpVAocO655+Lz+RSJKRKJqHNp&#10;VKIvRk7nYkMK3mKDPjo6ypvf/GZ0XeeWW26hWq1y11134fP5mJ6e5rjjjutzK1oMHOyeMtowA+oe&#10;FrKpuCcdDAfLdn62NcGRNi/L8SSTSWKxGPPz8wB88YtfxGq18tOf/pSTTz6Zv/iLv2B4eJhKpcI7&#10;3vGOPiVssVjE7/er9Wg4HGZ8fByAj33sY0QiEa6//noajQbf//73ueOOO3j00UdpNptEo1HOPPNM&#10;fD4fkUiEs846SzkDGGF0ulhMpbIQDOQedblcfc+xNDyTySS7du1idnaWjRs30mw2uffee3E6nbjd&#10;bubm5li+fDmnnHIKK1as4OKLL8bv9zMyMkKpVFKkDcmxl/de2NQ+GCFDfleaSpqm8c53vlOpNzud&#10;DoVCgW9961tMT0+zfft2fv3rX/PII4+g6zrf/va30XWddevWqfgnh8PR58z3bJAGcrfbZcWKFXz1&#10;q19leHiYDRs2APDzn/8cgGw2S6FQYNeuXbRaLa677jpsNpuyyZd9n7hEGa3sjxYYc5mh39VOrJ0r&#10;lQq5XI7Pfe5z6LrO/fffTz6fx+12o2kaH/zgB2m1Wrz97W+n2+0yPT3NkiVLlDDCSLJ4Ic4jJkwY&#10;0Wq11DpBomQkFgR6Y/LLXvYy1q9fzzHHHIOu69xwww3kcjn27t2rstaN6+SDfX84kUgkCAQCqlHe&#10;bDbZsWMHU1NTQG9O++d//mdGRkZot9vKucSECRMmTJg4GF54lHwTLzh0Oh2q1araJJZKJcUyLxaL&#10;VCoVli1bdlDGvCzONE1TTHYjgx96BdNngjGr/fnCyL6UjalsTlPpFFa7nXw2i6ZpahPr9/upVCpo&#10;Ng2rxYrP68OCRalKpPnaaDawYOk10S37s4ja7bZSDksj3YIFm7VnLS8qdXl92M9ut1r2N/wrlYrK&#10;P6rX6+q1a7VaLzPdYqHVbtFqt5QN4+FCp9NRBR7jZjkUCqncu4GBASYmJvrU6G63+wBmbDgcZsmS&#10;JYog4Pf72bNnD1NTU6oZLu9jLNKVSiWsViuFQgGbzaZUDaLsB1QzTRQx8n0oFKLdbjM+Pk44HFYK&#10;AVg8VruQB8CQk75PzZHOZlRGuhQM5N9EqdBqt2h32uqes1lt6sva44aor04HWq0urVZX2bz7vC48&#10;bgdOhw1jtHmrDfVGE5t1f6aWEENarRb1ep1yuUw4HFbnVFRxsL9Ifrgb6YB6f3lexPZfik9DQ0NE&#10;o1HS6bRqxLhcLhUNINZhFksvx1LGg1arxdDQkFKSGMenxdpwLgaMubgyNrtcLvL5vIpKkH/L5XJ9&#10;xSrjeTBaxh1uCEmm0WiQzWZpNBrquotKU54RcfWo1+vqGkqB3IQJE0c+hCglTWwhTxkbfgfDoVw3&#10;ispYCFiyTgkGgyxdupRCocDs7CzDw8PKilIKhc+mIv1D3Tzksxlt56G3vhJVvBDBarUa09PTSgUo&#10;ubTLli0jk8nQ7XbVegh6jUTYP7eKyhZ66xOJFgqHw/j9fuWOo2kajz32GLquMzs7q+ZlWRfIuhDo&#10;K+YulqPJYkOuj+xxdF3H7XYTj8dpNpvE43Gmp6fZu3cvxX3xUnJ+0un0ohzjQtLzQmVavV5XTgLG&#10;pp44RsmX0Z3GiKNJSVapVNR4IfvTYDDI4OAgtVqNyclJIpEIMzMzSjEnFubiTAGouAlRosP+5vfQ&#10;0FDfWtVisTAyMkIqlSKXy9FoNNRaX/Yskhkujg/G14NnH18OB4zX03gcon6U/HGLxUK9XqfVapFI&#10;JFTEW6VSYWhoSEUJuFwuut2uWluKDTH0xjAhChnJm4KDjRsy7srvQW9/JQ4Z8Xgcp9Op1Oj5fB6P&#10;x0OxWFSEpG63q+Yd49j3XIjWLpcLTdPweDzKCSSTyZDJZMjn82zfvp3t27fTaDQYHx9XpHGJzpNz&#10;KDDWKP5YjgTPBzKmyLG3223lxJFKpXA4HGpPOTExgcViUXb3xnttenoai8XCsmXLgP17jmAwqO4N&#10;cW1YqOY3YeKFAmPshLjF2O12NW5qmqbWHFLbkDrY/Py8eq5k7Wic9xeLqFMul9WawWaz4XQ6lUvp&#10;1NQU3W4Xu91OsVhkZmZGjR1GFxQTJkyYMGFCcHTsNE28qGG1WlXzGGDPnj20221mZmaIxWKcfPLJ&#10;ByxypMgn1tD3338/9XqdQCCg8h6PP/54PB6PKsQsZJof6kKbsVhkVKm3Wi0m9uzlZz/6MTfddBPN&#10;ZpNf3v/L3u9Yemz4WCxGNpvtFY/oqg1vu91raErTXWA8dtWM3JeZ3qVfUSxw2B00mg2lBu50e/ba&#10;Fnqb+sRcgjvvvJNSuVfg+ulPf0q1WuWv//qvabfb/Pt//Efv/NmsB80nPBRYWMyQ6yZqdU3TWLFi&#10;BcPDw0pxkU6nVbFo3bp1vXOy71qIVWk4HFaL6MnJSZWFKpDrJS4Gjz/+OJ1OB4/Hw8qVK5VSTQov&#10;xmJWJpNh69atPUv0fdZ/FouFE088UW1IZNNRq9VUc/twQore0LNEtdvtfOQjH0HTNP77698gFAiQ&#10;zfVsxt0uN126OB3OnipXsysVepd999mCx8RmtWCxdOl2UV/Qs3q3WqBcqS34edA02z4lr42qXqO6&#10;z25eihSdbkc1l9/2trcpkojkuH/0ox9VBeMTTjhhH8njcJy9HozZ2dBrJpx66qnMzc2p7O9SqcSj&#10;jz6K2+2mUqmohqvFYsHn8ymL3Fe96lUqjuDTn/40s7Ozqvgn96WxoHew7PGjCUYyUa1W63tG3/KW&#10;t+D1ennyySc54YQTVDN6aGhIqUGNz748b4tR7MtkMthsNkKhEMuWLeOcc86hVqtxzTXXKAtPee4P&#10;NncY3S5MmDBx5GNiYoJQKISu6/h8PqLRqFqPLsa6UdYD4lKyd+9evve975FMJpW1tdvt5o1vfCM+&#10;n4+lS5eqpo4Qkw4lFn5eXdexWq0Ui0Xi8Tj1el0peV7xilcAcMYZZ1AqlYhGo9x22200Gg2uv/56&#10;6vU673nPe3A6nUxNTRGNRtmwYQPBYM9xSRqm0uC4+OKLsdlsXHrppWSzWe68807VKP/ud79LrVbj&#10;2muvpVKp8IUvfAGAU089lbGxMV796lfj9Xqp1+usXLlSuYrI+uuFBKvVqhxy5M+3v/3ttFot/u//&#10;/o+5uTl+8pOfkMvl6Ha7XHrppei6zpo1a5T99WJBiuoyjwukoQj9a56FCl1xbFjY9DP+nfz/kQqv&#10;16uOW8i1N954Izabjc997nMsXbqUY489lng8zmc+8xmgV9yXxoU0g41uFC6Xi1qtps6pXNd///d/&#10;J5lM8tBDD5FOp/nud79LqVQil8uxadMmtm3bhsfjYWxsjG63y1/91V9xwgkn8Cd/8icHjCVCclgM&#10;iGuRfK5UKoWmaZRKJR577DEmJia4++67CQaD/Pa3v1Vrc8mPl5i0Cy+8EIfDwbp169T6G3oxYHLP&#10;GfdHgkqlgtvtflaFtjRn5b2LxSKhUEi5FdXrddatW8dxxx2H1Wrl7rvvZnp6mq9+9atkMhkuv/xy&#10;wuEwH/vYx1i5ciX1ep3x8XGlkHwu58jpdO6Ly3Kose0LX/gCY2NjvPe97wV69069Xueee+6h0Wiw&#10;detWfD4fGzZs4Nhjj8Xn8+FwOPqetaMtC9zoCiUq2tnZWe6//36uv/56vv3tbxOJRKhWq+RyOSKR&#10;CKeccgqvetWreO9730utVuMVr3hF316r2+1SLpdV1FMgEFDjjFj2m7nKJl6oWDgutlotdF3HbrdT&#10;LpcJhUJUKhWCwSDHHnssXq8Xn8+Hpmn813/9Fzt27KBWq6k1o8RJPFOMxuHAihUrcLlczM/PK0KT&#10;ON+kUinuvfdeut0umUyGcDjM5ZdfzvLly3G5XIyMjCzKMZowYcKEiaMHR2813sSLDqKSFUt3n8+n&#10;CjChUKhvgysNDVETib1ys9nE6/WqDHBhEstrC4yFmEO1yFvYnBXUajUS83NEYjF27Nih1Biwj9VO&#10;l1Q61ctC31dwESaozWajS5diqaiy0tudXuOxu++/PvYnFqVIt1ltWAzdxkazV4AN+ANotv026l26&#10;5At57JpdNdI9bo/KoxsfH2d4ZIRWp01r3zEersXxQlWEUWEkCAQCBINB8vk85XJZ2YBKMUIIFgKH&#10;w4HP58Pv9xMIBMhms+Tz+QOU6cb3FHW+2HGLIgD23ztGlZb8brvdVk3ScDhMMBhUqm9N0xalkQ4o&#10;JT30CnDS7O10Olg1GIJMUQAAIABJREFUG8VyGb/Pj9/nR6/pWOh9nmarSbPVVE4Gln3/GWHXbFit&#10;ch56fycqdeg11D1uBy6nhsNuxa71fq7RaKPXmlT1fedj3z1oVCSXy2XVZBdIYW1sbIxIJEI2m6Vr&#10;sSxKZrpxzJHsbFEvyziTz+cpFot9FrMOh0MVBgFlHS6KIKO6ZmH2Hxxa5eNiY+FxNxoNMpkM09PT&#10;aqyOx+NYrVZSqZSKZ5CmibGwBfvzzBZjMx4Oh/F6vVitVjWuCAnAqEqC/eO9rutKXXo0qntMmHgx&#10;Q6wtjWtEIdUtxrpxoWuNuN9YrVY8Ho8aX+LxuFIyilL1UDTSnykrWL6kob/wvUTpKq4iMo83Gg0C&#10;gQDpdBqr1crq1avxer00Gg3S6XTfGClrrFAohM1mU44ufr8fm81GPp9H13WazSYTExOqWS5W1xaL&#10;hVAopFSI0vCQAu/ROof+PpD1ZzQaVdEyNpuNRCJBNptVPyPrUJmrFgNGUhxwwDNlbEwZm+XyM+JS&#10;JesC43rduAd5pubnkeRKIGToaDSKy+Uil8spFwZd11m6dCnlclmtL6PRaJ87hPx+tVpV31ssvYxb&#10;IbcIkVdICZqmMTs7q/LI6/U6wWCQkZERut2uIuM8/vjjTE1NUSqV+p7PxTx/gUCAWCyGz+dTNtzi&#10;CjY3N8fAwIDaj4kLnCi03W432WyW+fl5ZZ8OvftLvg8Gg2ptLhEaRlchr9d70P3mQtTrdXU/Gi3j&#10;rVarug7yvM3NzaHrOul0GpvNRrVapd1uEwwGFWlLHM2e6zmS+oG4CgAsX75cZRhLM3hwcFCRjxOJ&#10;BKVSiaGhIWZnZ9VrPJMTwNEA49jRbDbRdZ1EIsGjjz5KJBJRxJP5+XmGh4dVHnoqlVI1JUA1++Tz&#10;+/1+otEoQ0NDeDyePsc7U5lu4oWMVqul1mSwX4nucrkIh8NomnaAJfrIyAiRSITdu3fjdrtVzVae&#10;p8UmuaXTaebm5qjVagSDQeXwAr1a0uDgIOVymb1799JsNhkYGEDTNOWkZMKECRMmTBhh6Zqzg4kj&#10;HM1ms28zee2116LrOvfccw+tVov77ruPZrOJy+VSuc+C7du3Y7FY+PM//3Ogt1i6+OKLqVQqfOlL&#10;XzosCk8pDokiRAoVXq+Xp59+mlWrVnHVVVcxMDAA9IpXN/1/X6Jk2PwejXjDX/4lANt3PMW9995L&#10;pVJhfHycUqmE1+tF13W8Xq9iuKdSKXUOpAjyfNFut7nnnnvweDycccYZrFq1iksuuYRQKITX6+Xi&#10;iy9W91Kj0cDhcJBIJPja175GKpXCbreTSCTI5XJs3LgR6BWnPB6PKly1Wi3Wr1+vmpz/7//9P4rF&#10;Ip1OhyuuuKLvs8i9e8UVVyiLyjvuuENlaku2qNPpPGT3Yrlc7mvKt9vtPqtwcWO4++67Wb58OZdc&#10;cgmpVIr5+Xncbjc1Xcf2vDvRz3daefb37y54fc3WIyLkC3lWjK/goosuIjowwPs+8H7m5uaIRqPY&#10;7XalcIPeWCCFSSOkWPh8FQZnnHEGDoeDJ598ksHBQe68806Gh4f71DBigWa0ND399NMVW/qGG27A&#10;ZrPxhje8QY0r8vwcCer036VWkWL5wriEbDZLJBLhtttuw+fz8Q//8A+qeHs4IU0wo2pFiu5irymR&#10;FsK4r1arxGIxZmdn0TSNf/zHf6TVauF2u9mwYQPxePyAZ86ECRMvDHzve9/D6XRyxRVXkM/n+eY3&#10;v6kiOi644IJFOQax6Zb17YknnojFYsHr9Sqb8x//+McEg0E1Fsn65kiAUa0vxKhSqYSu62zYsIFw&#10;OMzmzZtpNBp885vf5LHHHgNgzZo1zM/Pc8UVV6jftVgs6nwYx92dO3cSCAS45pprGB0d5bOf/Szh&#10;cJiZmRlqtVqfxeiJJ54I9JTzDoeD0047jVgshsfjUcRKXdfpdDqqqSKFZFFTCX4fxebCXO9Wq0Wz&#10;2ezLOF94roAD5qxne32xL7VYLFSrVWq1GpFIhKmpKZYtW8aVV15Jo9HgBz/4AZlMhiVLlnDGGWeo&#10;PHXje4obwsL3lfNv4nfjYM+hrH/kXIvzVbPZ5Mtf/jLtdpuPf/zjjIyMqLivm2++mVAopO7jYrHY&#10;59j2XGAkLoiluzR/5+fn+Z//+R+63S6pVIr7778fu93OE088wdDQELlcDpfLxWtf+1oqlQrtdls5&#10;85x22mnYbDaGhoYAFMFY3Co6nY4iswtRFFBuTbIGM9r367pONpslmUySy+XYunUr+XyeLVu2oGka&#10;O3fuVAQQsUcfHx9nfn6e888/n1KpxJVXXondbueEE044IlTVYpMsURN2u53Z2Vl+8YtfMDc3x7XX&#10;XovNZmPFihWMjY2RTCa588470TRNnauDvR48tz20EGWKxSKxWIzrrrsOXdf5+te/TiAQYMeOHUQi&#10;Ec4++2wajQaf+tSnSKfTOBwO1qxZQ6PRwGKxqKgt2Q8LAUHGKYmZOJiTBPSvuZ9pbFvYbJOxTdbe&#10;Ul+BXoMsFov17e+2bt2K0+nka1/7Go1Gg1/+8pdMTk6qY1u3bh3bt29n7dq1nHXWWaxYsYIzzzwT&#10;m81mjm0mTBwiyHguxMp//ud/Vq5+d911F6Ojo8zMzOD1eimVStjtdjweDxMTEyxbtoxCoYCu6wwM&#10;DCjC+uFEoVBg6dKl5PN5NE1j+fLlZLNZVq1axUc+8hH8fj/HHXdc31iTz+fVOvFw15VMmDBhwsSR&#10;hT/+7sKEid+BhergTCaDxWIhGo32McyNf8omU7LU5Oc0TWN4eJhqtaduPVRcEmFrGhn/stGr1Wpq&#10;E/zoo4/y5JNP8sgjjyjWei6XI1fIY8Vy1FpFdIAtjz4C9Db1t99+O7t37+bKK69kaGiIbreL1+ul&#10;Uqmozy2NdLkGc3Nzqhjzh8JmsxGNRnG73X0LXV3XDygKyvdOp1Ndq2azSTKZpFwuK/eAer2ucu0k&#10;h65cLitWrigloN++X9But5XKBHrqgUAggN/vV0xd43l4vvD5fH1FWpvNhsfjYdeuXQDMzs6yYsUK&#10;fvSjH6FpGtu2bWNgYEApe7r0rucffi8eis/R5dka6k6HU21OWu2WUvwDJBIJHvrVr8gV8qxYtRKb&#10;zcY555yj1CaFQoFWq3WAks5oN3oo8NKXvpRarcYTTzxBLpdjenpaXQsjpJgkhTCjGiWTyah4AaDv&#10;Hj4SbEulQGk8/8aGgGTk2u12KpWKeiZ1XWdiYoLNmzdTr9eZnZ3ty6s8XBAWuhTUjI0LIbtIo0eK&#10;hKKwvOiii6hWq7zsZS9ThVAZN8zimwkTL0yUSiWazaZqmoozxXOx3T1UkDVFsVik2+2qSJlWq8X4&#10;+DiwX4Es89dzVTMuFoyqfcl+1zSNs88+m2azye7du8nlcvzoRz9SubbT09NkMhkuvPBCpSg3Noyk&#10;kZ7JZAgEAvh8Ps4++2ysVisf+tCHaLfb/Pd//zeBQIBdu3YpR6Hdu3dTKpUIBoNYLBbm5+eJRCIE&#10;AgEikQjRaFTtN2KxGDabDZfLpWJ5nE6ncpJZuF4wqqalaWRsohub8RJNZFz7PRdrcuNrG91apCkl&#10;v+dyuSiVSqRSKX75y1/S7XZ54IEHCIVCBAIBlR29ZcsWrFYrjzzSW8OfdNJJ6vg6nY5SOkuUyZF2&#10;bx3JENcaif6x2WyK8C3Xfffu3aqxvXnzZmq1GpqmMTMzwwc+8AEajYZar8q1XrjX/X1h3KvabDZG&#10;RkZ41atehc/no1QqMTIyQqPRYHh4GKvVyp49e6hUKkxMTNBoNLDb7fzmN78B4IknnkDTNGWDGw6H&#10;8Xg81Ot1otEo6XSaeDwO9PbDYg+fTCYJh8OkUimcTqdS9jabTWUHXKlUqNfrPP7443g8HtLpNM1m&#10;k0gkQj6fZ2xsjMHBQXRd54QTTqDZbHL22WczPT3NMcccQ6FQ+KOTTgVGkow8owMDA6xdu5bly5cr&#10;C+JkMonf7yeVSrFnzx7sdjtLliw54HeNeC7PpKxTxYVsfHycoaEhyuWyIkjU63V27NihojJEqPAn&#10;f/IndDodXve616nM91arpfa8xoa47KOMkUzi8CLz5kJnr4VY+O9ioS57DuPnlZioLVu20Gw2sdls&#10;7NixA7vdztNPP02hUCCXy+H1ejnppJPodDqsX7+eU089ldWrV/PSl74Uu92Oz+czleUmTBwGWCwW&#10;BgYGeP3rX4/f76dUKjE5OUmtVqNQKCjhSaFQQNM0IpEIFouFYDBIOBxelEY69MQmMq51u11KpRLl&#10;cpnJyUk2bdqE0+kkFotRrVbVnC6N9IMRng51XcmECRMmTBxZMJvpJo54yCJEFlPT09N4PB6Gh4cP&#10;YPvJBkusuKemptQGvdvt4vF4WL16tWqmi4rj+cJo4bYQLpeLdDoNwK233srs7CwPPPCAKgTW63XC&#10;wdBRrUy3AtOTUwC0ux3+8z//k1KpxMUXX4zFYmHbtm284hWvIBaLqYKCMFWj0ShOp/N5N9IFw8PD&#10;ynYKek16aaQerKjicrkYHBxUzbxNmzb1qX7l7/1+v2q01et1MpmMahbGYjFVHIb9BQ8hWSQSCarV&#10;KjabjYGBAcLhsLKaO9SFnlqtRqfTUfejKBakUCqZ77feemtfsaPb7dJoNLBZrFieV2PfwuFWphs3&#10;J612iy77M+r1ms6vf/UrytUqd911Fx6PhzPPPJNyuXxQ21sZQ56L8uv3gcfjQdM0VXis1+uUy2Ui&#10;kUjf55DPIk32WCymCt0zMzM4HA6lEIP9Y92R0EyH/YV9KcoK5BmQ+zAYDCoyzX333Uc+n+e+++5D&#10;1/U+9fpiHjPsv5eETBIOh3E6ncoKLhAI0O12OfHEE1mxYoXKAdY0Tc035kbZhIkXHrrdrrIpF4Vp&#10;MBjE4/EsakNR1hVC9CuXyzidTlqtFm94wxv63E6McTNHChbGcEgT2uVycckllzAzM8MjjzzC3Nwc&#10;d911lxpP0+k03W5XFVtl/jY21DudTt+8/trXvpZGo8G6desol8s88cQT5PN5Hn30UZUzXa1WmZ2d&#10;5Te/+Q0TExM4HA7cbrdaN46MjKjmfDQaZWxsjFgsxvDwMOFwGJfLhdfrJRwO9wiIhgaX0W782fBM&#10;DfSD/f9CyHuI+tMIaW4VCgX8fj/lcpndu3ezefNm9u7dSzKZJJFI4HK5mJubU3PdqaeeytatW+l2&#10;u6xdu5Zut4vL5VKxM4B6vyOlOXk0QJrT0CPmSJa1Ud3/8MMPq0bhI488wq5duzjxxBNJJBJceuml&#10;ZLNZAoEA1Wq1jzgBqObh78LBmrDGscLhcHDyySeraz0+Pk6z2WTt2rVs3boVTdNIJBJMTk4qp6sH&#10;HngAi8XCmjVrKJfLak0lJJFYLKbIKJ1Oh8HBQQqFAi6XC4/HQ6FQoN1uUyqVqFQqKoO3UqlQrVbV&#10;ml7uuUAgQD6fJ5lM8pa3vIVdu3YxOjrK2NgYa9as4YQTTsBms7F69WoSiYSKfztS7lfj+ZdzZbfb&#10;Wb16tTrGaDTKj370IxqNBpVKha1bt1IsFnnrW98K7Fd6CinHqO5+rggGg9jtdl7zmtcQiUTQNE0R&#10;jGZnZ1Uz/ZprrmFgYACPx8P27dsJBAK0222Gh4dZtWoV8XhcuS5InUXG9oWkINkf/K4mOvRqPeLa&#10;JSrPZrNJo9FQzapcLqfEEtu2bSOTybB582ZFXN+1axfpdFpZ/cdiMSKRCKeddhpDQ0O8+tWvVnb3&#10;Ho9HPaMmUciEiUMHo1uFpmmsX7+eUChEuVwmk8kwOTnJ3Nyc2pOXy2WazSYOh4Pp6Wm8Xi/xeHzR&#10;4mdcLldf417mpVQqxfe//31KpRKnnnoq8Xgci8VCKpVieHi4T6kOh6+uZMKECRMmjiyYzXQTRw1k&#10;459IJHC73Zx44okHKDGMzY1Wq8XMzAytVkupDrvdrsoPg96C53BsnrLZLH6/n2KxSDQa5a1vfSsu&#10;l4vvfe976nMYj6FQKgLPRw38x0UHsGm9gk6n1WV6eppSqcTll1/Ok08+STwe55577lEq/WazSTwe&#10;PySZngsRjUbRNI1QKESj0WB+fl5lpsH+opIxizQajRIMBvF6vczOzpJKpbj99tuB3vWRgkM+nyeX&#10;y6kmYTweZ/369fj9fjKZTP852cfcr1arZDIZZWG1du1agsGgyv081Gi1Wn2Krccff5yJiQn+9m//&#10;FoBQKMSyZcuYn5/vUxZ3u12azWZPjdRqH9HK9Fq9hs3af+5arRYWLHTpUiiX6AJ33nknmUxGZRFe&#10;e+21tNttBgYGlEWkzWY7YAw4FBa5Z599NnNzc9xyyy0kk0m2bt2q8vlEjWYsgMkxRKNR9W+S8biQ&#10;2fyHqpEONYR0crBCntGSXggdd9xxB+Vymeuuuw6AiYkJ/H6/ckY43OxzIVEtbHzIlzQgPB4P0WiU&#10;lStX8ra3vY14PM5ZZ511UGtVaWQdKdfEhAkThwYWi4VCoaDcQcQG/JnUgYcDxveSuUzmp1qtxqpV&#10;q5RyGDhiGkcLsfB8yZg7OjrK6Ogof/M3f0On0+Ff//VfVaPpscceo1arceONN2Kz2Xj/+99PLBaj&#10;XC6rLGhxEGm1WhSLRZxOJ/l8nu9+97sUi0V+8IMfEIvF6HQ6uFwuxsbGOP/88wkEAoyPj7N37162&#10;bdtGNptlenqaZDLJI488QrPZVAXgRCKB1+vF7/ereVqUjOJM5Ha7CYfDDAwMMDQ0pEiTbrcbp9OJ&#10;0+nE7XbjcDjUmkP+TdO0PlWn8Qvos8CWdWWpVCKfzytyhTQZ8/k8LpeLn//850DP/j6VSqlYgOOO&#10;O45gMMjf/d3fEQwGabfbXHrppUxOTvLpT3+aWCzGBRdcQDKZJBKJEAwGD1BDm/j9IOvsUCikGtF3&#10;3323Oq8f//jH1biSSCQYGxvjlltu4Te/+Q3Dw8MMDw/3vc7v62L1TD8vzU0p/BtVdWNjY1gsFsLh&#10;MG9605toNpu0222efPJJXC4XmqZx77334nQ6+eEPf9iX1S5E9lKpxO7du3E6nWSzWUZHR5mamlJK&#10;PiG9O51OAoEADocDl8ulYrnC4TCxWIxgMMivfvUrLBYLs7OzeL1ePv3pTzM5OcmyZcuUDX0sFlOf&#10;RRobhyI+7FDBSIQ1Zs87nU5sNhu33HILDoeDX//61+i6zszMDBs3biSdTqtmujSm5HWM0Q7PFfL7&#10;8ufatWt5xStewete9zpcLhcbN26k0Wjw7W9/G7vdzpNPPskvfvELarUat956KwMDA7hcLoaHhxkZ&#10;GSEej3PMMccQiUQol8sEg0G1vzeOjw6Hg3K53Fe3WTi2STxAOp2mUChQKpUoFAqk02mKxSIPPvgg&#10;lUqFZDKpVOSVSkXNh91uVzm/rVq1ig0bNjA8PMzpp59OpVJhZGSERCKhninBkTpv/v/svXmUJGWV&#10;Nv5EZEZGLhG51772RiPQoCzKAJ+og/ipM6MOigpu4OiMo6Ij6hlkEMeVQQFHZQ6OeJgDHhHlh3LE&#10;QVFUhjN8IIsITQO9d1fXmvsWmRGZEfH7I/veejOrursauqqrMR5OU91VlZmxvPG+9733Ps/jwcOx&#10;ClH1zefzsQc5NVL+/d//PZrNJjZs2IBSqYTrrrsOfX19sG0biUQC+XyeC+xkI7ESIAIE5ZGDwSAc&#10;x8HevXthGAY+97nPoVAo4Fvf+hYMw8Bb3/pWthJa7rySBw8ePHhYXfCK6R6OGVAiIZ/Pw+/3IxaL&#10;cdcyBW20IaJO6EwmA9u2eUPtui5L9BxJlEolZpaS/K8kSWg0GizRNzk5yYwm6oJmOO4xW0gH2k0A&#10;rf0bWxfz92Hv3r0ol8sYHx/n+zE8PMz3q1KpQNM0NBqNIyaVTAwtYsIWi0WWoSbpJlVVOyT3KPFC&#10;RdehoSEeMyR1WSwWsXfvXhSLRQwNDWH37t2YmJhgybxMJoOhoaEOj7d6vY5qtYp6vc4So+l0GqFQ&#10;qENFYSnd+ksFva9t20ilUiyVRbL6MzMzXPgn6X3xeXhxhXRgJZjpInyyD7Zjo2W3uMDulyRYdouv&#10;Kd3/ZDLJ534wmd4jkTSmbmvaGIbDYViWxeN8MZYK0JZ5F5l5xPKhxBMVqVdDx3N3AorYRMTaprFY&#10;r9fZV5EUGmzbRm9vL3vRZrPZZZdLF5l1or0CKZf09vaiUChgYmICqVQKtVoNsVgMmqZ1+Jyaprlg&#10;/JAdhAcPHl46MAyDG5oUReHn/kjZshwKVCghj2NRIpyUNETPbbGJaSWL/ktBt60Gxci2bUPXdciy&#10;jImJCZaEDoVCGBgYQC6XQzAYZKnjZDLZUVCiglwymcTMzAyGhoawb98+mKaJeDyOJ554AieeeCIM&#10;w8Dk5CQzhPP5PBRF6ZA5prWBilamaWJ4eJiPn1i8xGSXZRnhcJiL5BT3lctlOI4DVVUxMjLCEu+B&#10;QIDHUSQS4UTt4RTTaT0NhULceEe/Hw6HWSacmMxka2OaJnp6ethjWpIkZnwODAxg+/bt6Onp4fWQ&#10;1J2oAKyqKrNPPSwNrVYLtVqNn1HDMKCqKgzD6GislmUZe/bswcaNGzE1NcUy5XS9RbUsuj/A0pi0&#10;B1P+IYUDel/yxQ6FQizNS98LBoM8zolFLssy0uk0KwwB7TmrXC4jEomgUChgZGQEwWCQCyqapmFu&#10;bo6l3YmpD4AL9dSAEggE+N9ic3RPTw830vh8PqTTaQALG027r93RBD1zPp+Ppc/FOXp2dhbxeByG&#10;YSAUCmF4eBi7d+9GoVAAMC8jHAgEOua/pTZy0mtob0vXjN6P5iUqYO3du5eVmYB2M0ilUkEwGES1&#10;WoVpmjyGaZ88ODgIXdeRSCSg63pHsxCpXYg+6d1zW6FQ4D2paZp8jXw+HwKBAHp6epgEMTMzw9eV&#10;cgk+nw+GYWBsbAzNZhPlchnBYBDNZhOyLKNWq3EhnT57pZWxPHj4c4EYx9AcVSqVeM4hVU+y9kin&#10;0/jTn/7EijjhcBiFQqHDCm85QWshraumaXIjUKPRwPDwMLLZLCRJQjQaZfWUaDQKy7KWPa/kwYMH&#10;Dx5WF7xiuodjApQsA9oFWJ/Ph3g83hFcdScSZVlGLpdj717awIpMiyOVaCQPvHK5zF7Huq7j+uuv&#10;R7Vaxe23385d1CQHTkGbJElw3DYT91jdzjkA/PuDz2azidJ+yXrDMNDb24utW7fivPPOQ6VSwSOP&#10;PAJVVdHb28vdpo7jHJEkHQXnYtF6YmKCpRCJOaGqKn+uLMuIRCLsG5hOp/H888/jc5/7HAAgk8lw&#10;UrRer3NROplMIhgMYmxsbMF4ovcul8soFotoNpv8vYGBgY7kKUn2HSmoqopKpYI//vGPkCQJ5557&#10;LpLJ5IIGDlVVOVlBSSkqLL64sbj8zHRgfmMiyzJcy4XjOrAdGwElAFeSoCp+Th7deeedqFarWL9+&#10;PSKRCN7znvcssBUgBQvy5nuxOOOMM9BoNBAIBFCr1bBt2zbYto13v/vdfP/FMUDQdZ0TWjt27Ohg&#10;fpOE60p2aS8FxJaTZRm6rvOxWZaFcrmMn//857BtG1//+teZ6ef3+5lZaBjGipwPJfLEhhdqeKBE&#10;XjQaxdq1a/HVr34Vuq5j48aNAObvEflK0qaZ5qwj+Qx78OBhdaDRaHAhnf50MwuXE1RMF4vQot8x&#10;FShEX24qchwpG6MjBbpu3YomkUgE55xzDoLBIM477zxmyBaLRWiahgceeADhcBhbt25FIBDA+Pg4&#10;v1ZRFLiui2w2C9M0cemll2LTpk34zne+g/Xr10OWZbzqVa/ClVdeiYGBAUxNTeHNb35zRwHqQx/6&#10;EID23F6v11EoFGAYBsrlMmZnZ2EYBrLZLCYmJjA1NYVcLodCoYBCoYBqtYpdu3YtOE8RVMgRC0ji&#10;faR49ECvB+YbEciOhxoERV92KkoRq2tgYACnnHIK/vIv/xLnn38+VFXF+eef3+FdDABXXnklYrEY&#10;rrzySmzevBnvfe97sW7dOlxxxRUYGBhgxRixCdXD0kBy5xTj/PrXv4bruviP//gPblLo6+tDo9HA&#10;yMgIbrrpJhiGgTPPPBNAW846kUgsaOCjeGMpz/ehYqtum7Ru2XBiDANtxjo9n2SHQOo8NE6azSbu&#10;vPNOVCoVfOlLX0KtVoPf70c0GsX555+PL3zhCwCAdevWoVqtcgOpOCdQkZPiNdqPbdu2Dc1mE9PT&#10;08jlctyIQ8dHzSOkzkWF/9VQLBXncJq3xHtz2mmnAQDe8pa3sDLGgw8+iGw2i8ceewzRaBTHHXfc&#10;gvdaKsRmDGqgJnUMoD0P27aNc889F/39/Xj729/OTThPPPEEGo0Gvv/978Pv9+P+++/Hc889h4mJ&#10;CWQyGZZupr20WECnOYoaMrqPW5zbALC/Oo0B2l/Yts3MzrGxMZx00kkAgLPOOgv9/f0444wzEIvF&#10;sGPHDrzuda+DoigL4nI6b1GZDsCC5nYPHjy8cCw2P5G1STAY7Mjd/tVf/RV0Xcfg4CCazSY+9alP&#10;cR6Liu4r9UxSXEi5MGoaI5uKbDYLn8+HRqPB8dINN9yAjRs38vwt4kjnlTx48ODBw+qCl/31cEyg&#10;XC6zNJxhGNA0jYuaQGd3NktVOw7y+TwkSeIud8uyOjqtaeP9YgshlBykDbyiKFBVlf27qDPa7/d3&#10;SHIC7c2sDAnmCnkCLQdkAHDa15SuL8mz+Xw+LpoNDw+j0WigXC53+K2FQqEjmuyQJAl9fX0wDIO9&#10;4FRVRblchs/nQywW60je6LoOv9+PPXv2QNM0jI+P832iDT35VhcKBaiqip6eHkiShK1bt6K3t3dB&#10;cZa8PguFAidziPVerVb5d0TJvSN1DYhpn06nEQ6HUa1WO5i4APh6iNfMcRzIL7qpY/mZ6Ypf4eYU&#10;2qQ4rfZ1pGS9DZcZWrZtIxqNYt++fXyvSLpV0zQeB0cyUVwoFBAOh9nrkRhwBLHQIX4uSRS2Wi0U&#10;i0X+uSRJLD+2WhLalPAjtp74/Xq9jmg0ytKbjUYDmUwGruuip6cHxWKRiwjkpS4y9JcDxFISE7XE&#10;fPL5fMhkMjiiyTkyAAAgAElEQVTxxBNRLBbRarXYnoEYLwCYXdgNT77Ng4eXHkzTZDYxST/6/X5m&#10;pCw3KCZwXZePgeYwmjtpvaA5SGQtHm10sybFxkNZlrm4Eg6HkclkEAqF+PjpWicSCTSbTVQqFVY6&#10;AtpMTdd1oWkaJiYmoKoqNE3D5OQk0uk0stks1q1bx/FdKpXiY6FEreu6XEQi9iMdH+0LarVaR0GZ&#10;2N8kub9AaQqd156Ss+KaI6791Jghruvda7zI5qSYx+fzwTRNLq6TtKhpmkilUigWi8jlcqjX6yiV&#10;Sujv72cVKMuyuLGN7AxM08TAwABLetO9oVgLALNWaa/j4eAQG3w1TYNlWZiZmcHc3Bzm5uYAgBUO&#10;+vr6WAVjZmYG/f39SCQS3ERJSgLULP5CG5CpuEnjSXwvMY4hWVoaB6JndaPRYMubbrWOUCiEeDyO&#10;np4eRCIR9r4uFApQFAUjIyOo1+tsddVqtRaoLHTvyWm8lUolxGIx7Ny5E7FYjJuJ6Blaybn5cEF7&#10;wIMVVfL5PCKRCDKZDHp7ezE3N8cNDNu3b8fo6CiCwSAXaUSVpaVCURRu6ieUSiVYlsU2FQC4kN5o&#10;NJDL5WBZFqti5HI5hMNhxGIxVtwqFAqwLIvnOppPKcam8Qt0zm/i3CY21tq2zf7p4vVTFAXpdJp/&#10;LxqNwjRNVpY77rjjeDwVi0WEQiHMzc1hZGSE1aPIl7kbq2HN9ODhpYhuewna94tqksQETyQSePbZ&#10;Z6GqKlKpFAKBQEe+arlADTs079BcW6/XoWka4vE4ms0mTNPE888/jzVr1kBRFI4Plzuv5MGDBw8e&#10;Vhe8YrqHYwK1Wq1DdicWiyEWi3ExRwxYaONl2zaq1SpvzCkZISbwyKf3xRbT2wGgimazLeX9k5/c&#10;Adu2ccstt0BVFZhmewMZjWrI54uIREKo1drF83q9DjXgx5Fh9L5Q7Gdqvoh3cO32daeAN5FIoFAo&#10;wHVd9jzauXMnLr/8cti2jdtvvx2WZXFi8khIJIuJ2kQi0SEtTV8pGS3e83A4DL/fj9NPPx2f//zn&#10;MTQ0xONJ0zQuYLZaLUQiEZRKJYyOjuL555/H8ccfzz5Jk5OTGBwc5A15rVbjc6ckTzKZXPTYiSX7&#10;YgvqExMTiEY1XHDB27BhwwYYhoF0OolsNr//GgGOA5hme/zpegTVao1ZMqFgAM3G8npXHxounIMU&#10;1Ju2DWf/82LbLSh+BbKvzdKzXRcOXPSkezCXzcDv96Ner6Ner+OHP/wh6vU6Nm7cCF3XMTIygvXr&#10;1yMej3cULY5EQmVwcJAlK03TRDabRTab5Z8fKKkWCoWgaRparRaq1SqPO0VRVl2ScDF2zZ49e/Do&#10;o49iy5YtSKVSqFar+Pa3vw3TNNHf34+JiQlWDaEudVL0oDG4XCCGCyX0SCo3Go0iFAphdHQUN9xw&#10;A7Zv387MMAK9RpTCpOSg13HuwcNLEySpLDbfreTzLsYD1PRD8xhJfmuatmgj0mpgY3ZbkoiS5AB4&#10;jdN1HUNDQ7j44os51qd47R//8R9RKBTw5JNPIpPJ4Oyzz4bjOJiZmeGGxn/5l39Bq9XC5s2boSgK&#10;Tj75ZKxfvx5XXXUV6vU6xsbGAMwX/iKRSAcbkZrbSEqYfu/lL395B2uSjp8k4El1yDRNVCoV5PN5&#10;Zq6Xy2WYpolCoYBGo4FarYZ6vQ7Lshb8m45D/KxuNQIqokYiEYTDYei6Dk3ToOs6kskkent7EY/H&#10;UavVcNppp6HVamHDhg0ol8ssQ0oFJGI8Dw0N4R/+4R9gWRaeeOIJOI6D3/zmN3jmmWeg6zoCgQDH&#10;rJdccgmrcHlYGmj833zzzXAcB//+7/+OaDSKQqGAvr4+AMDGjRu56fbhhx/GmjVrsGbNGh5b4l6F&#10;vFnpvZdSTO+OZ2m8i88hNQuLc4bYoAO093YkDU7zDcWk4jHKsoxXvOIVGBoawqtf/Wougj788MN4&#10;4okn8Ic//AHlchlvfOMbEQqFeO/XarVgmiYzt+l1rVYLJ510EitGaJqGPXv2YN26dchmszjuuOM6&#10;mjtImYNk0VdTfEZzR3djBO0HNE3DW97yFlQqFSQSCdxyyy2YmZnBj3/8YwwNDaFer3OBh9ajpc7z&#10;4nxC969SqUDXdUSjUS5mh8NhbuawLAuxWAyvf/3roaoqXvnKV2Lnzp3Ytm0b5ubmkEqlsHbtWpx9&#10;9tnc3FMul5HL5VAsFlGr1dBoNNjqjGJnsbmoe27TdR2pVArxeBy6riMejyOVSkHXdRx33HGwbRtr&#10;1qzB1NQUgPZei44XQIdlRyAQYKl5AB0WKATTNHl/5TXFevCwPKB5nppvRMUlADj99NMRDodxzTXX&#10;YHh4GJ/61KdQLpfRbDaZGLXcoHmR1t5oNMr2daFQCJlMhgkP+XwewWAQV111FWzbxtVXX41IJLKs&#10;eSUPHjx48LC6cPQzLR48HAJUYMzlcsjlcsz4jsViSKfTHRtESsqRLHyxWEQ2m0U8HoeiKOjv7+eg&#10;iLAUn16xiEWJLwDMNA0FA0DLhhpQEQqGMLFrN2qlMkYHB9Aym/Cj3blSzhfhB2DW6vw9PwDbOtpF&#10;Mhc22hL4LtoMKBdteXx3/3+qqrabFvb/R7/jwm1vhCUZsiTDByAcUFEuFNCXSiOkBOADIDsu4pqO&#10;3OwcFElG0K/ADwlwgXAoDKNaO/gRHkZ3Z6vVQjgcxujoKPvQkWxcsVjskNmn5gxFUZDP53HiiSd2&#10;MNHoc0XWTzgc5oJ6vV7nhBZ5pluWBVVVsXPnTu6Ap426JEkYGxtDpVJhlhG9/1LP0XVdZs6TpD5t&#10;AmJRDdMT+3DGK07F3p270JtMoJDNI+j3Iej3QXL2j7n947JeqcHnzo/FlSiku5hvHZGk9h9X+L6N&#10;dnIuGAxC0zQefzTuHNdBUA0iqAYhSzKarfmmGsdtX4dMNoPRwSE0Gw34ACiSDNMwMNjbB8l2EA1H&#10;8Mj/PoR4LI5qscQfLtkOzHrjRZ8j+boSI2nfvn0dyXtSzwDam0xKLvX19bGyheM4PHaA+YTlSid8&#10;ROYcFbxpHhTZJrOzsxgbG8MjjzyCdDqNarWKiYkJjI6OwrZtlEolRKNRVCoVnour1SpCodARKaQT&#10;A4aUQOi4qcGHnj/yZIxEIsjn8+jp6UG5XEYqlcKuXbtw9tlno1KpdBSoRA94kUlzMI80Dx48HNuw&#10;bZuVkcj7eN4OZfkhSRIrrFBcQwk6YrROT08jGAyyhO1qKh51S5gDncU9KgYD7QIveTRT4ZfOdWBg&#10;ADMzM8jn8xyfdXud79y5EyMjI9i7dy/Wr18PoB0fDQ8P81pMilZiEZKKdwRxThfZnz6fj/cZdG5U&#10;lKdikOgDTI1blUqFveFFj2BSbRI9g8UYUGSgU8Ow6OsuFuIMw0A+n8fs7Cx6enpQrVaZNUrXl+KG&#10;VquFRCIBy7I4abx161YMDg6iUqnANE22JKI1Wnw/Qj7fbtDsZuav1LNxNEHxN8Vms7OzAMDe36JE&#10;td/vRz6fR71eRyQSweTkJMbGxrjJkxjbNAYLhQJ7P4uFv8nJSb6XwMLrLsJxnI57JYL2MmIRdjF1&#10;sO4GZyqkiz/z+/0cl5ICHACMjo5iYmICg4ODMAwDuq4jk8mgv78fe/fu5UIFxViiZzp5qVMTEykn&#10;aJrGTfRU2CCmuiijS19pb7+amIGi3YM4v9ExkxIA7QdzuRzi8TgkScKjjz6KRCIB27Z53qFzo4bu&#10;g0FsnqC5gMYTfZ/uKxWm6ed0XzOZDJLJJGZnZ9miguYcn88Hy7JQq9V4XiF5dhonor3dYnObeIy0&#10;JyIlFlr/EokEGo0G+vv7+ThFZThqoJAkic+HfNLFsUqg3IZXSPfg4chAfI7F7wHztpgUv9K6Fw6H&#10;YRgG+vr6kMlkoOs69u7di7GxMZimiUwmg1QqBcuyWImCmqbEdejFgFROaB0ql8vMUK9Wqyw7b5om&#10;dF3nvEZvby8mJiYQj8exefNmxONxuK7L69rB8hvEfF8p6ygPHjx48HDk4DHTPax6EDNTLOiI3fqL&#10;dWVTcopeR8xjcfMKLF3SS/Q5FBOV7WNwUKtVsG/PXgDtBNNNN/0HEokEJqemEQmrMIzlZVy+WDgS&#10;4LpAodSWlTab7SSMHovCldqJR5Jsp7SEKwGyz9dOAsJl+b9atcLXNZubZ+I2zAYaZgNPPfUUHMfB&#10;V7/6VaRSKVxyySXQYrGOze1ifkuH6w1HHeni/arX65zoE5lS9G8qgDYaDT4G0SeVNvX0++KfxTpP&#10;TdOEb/81IpBHndixejjnRz7clCQgRkbbtzCAyy//J7RMC/f9+jcAAN/+4Z5MxvmYSqXqwjc+yiBx&#10;eAdAIhlHPl+E1WrfK03T2sV0CSxTSpsUSZLgV9qy73bL4US7Uat1MMEpCTczO4Nrr70W+/btQzgc&#10;xpve9CaEQiFOagdCIahHqBhBySYqhNCGarF73Z3kEq0Fms0mJxhXErRJBcDJKbGgT01LJON+yy23&#10;QFEU/Nd//RcSiQSzKFfKE50aS0i+l5jnVPTYvHkz1q5di6GhIcRiMfT390NRFFx33XUYHh7Gli1b&#10;cMoppwCYZ6RSA0H32uHBg4eXPizL4oKlGP+t5FxAn5VOpxGNRjtsJx5//HEuGlERmJqHqGi2mkGN&#10;AiTnvmnTJl7nqCjS19eHubk5PPjgg5iamsL555+PYrGIa665BtVqFYlEAps3b0Y6ncZb3vIWXHDB&#10;Bfj0pz+NvXv3Ynx8fFlk78WYj2JEXdcxPDy84HcXa24QWegHan4QG9bEYzcMo6Nw2Y25uTmEw2FE&#10;IhF+nchEbjQaHZZUALBp0yaMjo6i2WziwgsvRKVSwbXXXsvxJgCO8f/pn/4JjuMwY50a/6hYvNrH&#10;3OFALPKK1jx07en6JhIJAO3rXKlUWA77M5/5DHRdxx133MH3o6enB7FYjF+zY8cObtK99tprYVkW&#10;vvOd78Dn8+HSSy+FLMu45JJL+DqTz3hvby+AdtxDjYL0LK1kcbBYLHIDKNDef6uqivHxcbzvfe/j&#10;psNHH30Ue/bswZ133oloNIrXvOY1XJzoHstUYKU596yzzgLQjkmLxSJ+9atfIRwOo1gs4h3veAdC&#10;oRA3SFKDAz2jx0rcRo0B4+PjWLduHUKhEEZGRlAul/G///u/SKVSADpVrRbLSywnTjjhBDSbTQwO&#10;DqLVaiEajaKnpwdvfOMbEQgEuPhORXCSfRct9eiZEffPhEMVxOr1ekcRvhseA9SDh2MTpC7xqle9&#10;CpIkYd26dWg2m5BlGZdffjmKxSKmpqbg8/kQDAZZpYMUPoBO4tNygFRPxIbGVquFXbt24Xe/+x2+&#10;+c1vsu3EwMAAzj33XIRCIV6Ly+Uyr9X0+iPVCODBgwcPHlYe3uztYdWDugBFliAlCkT5SGB+IyVK&#10;L9q2zV483RuwpW66xMInbVqJNQpXRiQS7Uhw+f1+gamwugvpACC7gN+vALLEvnnk905sJ6B9/uQ9&#10;Tx6eAODaDmrVeZaEJElIp9KoVCqQZZkTHT6fDzWjhmQiiUgkgqGhIWixGPKZDJKpVLuaKs0nGhfb&#10;bC/pfPbLxXVLSS3muUT3VvwaDAY7Nvzi7x4oMUPJA/HndO3I3851XUSjUS740uvoc5ZynqKPpaIo&#10;zPpoNBoIh8KolqqQZSAWjcAwDAQCAdQME7NzOX6P1ZxqkAEU8u2mDvIM9Pv9yOVyi14f8kykJolQ&#10;KISW1YQMwLRM6JqOSrWCQrHArymXyxgeHm6z3oWEdr1eR4CUKvaPxRcKYp9TApXmMFH2djHGTCgU&#10;YjYSSV7SBk5Mrq8EKHkuQkzaUQI0GAwiGAzCsizs2rUL8XgcxWKRN7mhUIiZ6suJWCwG27Z5/q/X&#10;66hWq2i1Wuw9CbQZXtVqFQMDA+jp6Wk/I7UaF9KBdtIuHA5zgvpYSch68ODhyECcq0VpWipMrgRc&#10;1+V1nBroiLVKMdj09DSAdjEmkUhwke1YgMgCJ/Y4FdOr1Sosy+LCbaPRwJo1axAIBJBOp7nxkVjV&#10;VLzp7e1Fs9lEPB7n916O+0VrOI2HA8WHYnFPVDWhYzoQq7S7YEvQdb3je+TvSQnexe4/xaaSJHEh&#10;3efzoVQqIRQKodlscnEsGAwiFovh+eefx4YNG7B3b7tR2O/3Y3x8HJZlYW5uDsPDwywhD8zHCy8l&#10;T3VRuWxhIzVYAUdsOJienkY0GkU4HIaiKMhms0gmk9i5cyfOOussZupScXTbtm2wLAsbN27EI488&#10;gr6+PlZgiMViyGQyAMA+rHS9gfbYWkx6v9VqwbIs2LbdwWZfDojPGTA/HoE22zCVSmFychL1eh09&#10;PT3Yt28fotEoj9nu1wNgL3WRnR6NRhGLxZipSMzAcDiMVqsFVVVZShwAN9QfK+pB9Pzous4N3IOD&#10;g6hWqygWixzbinYNolLFSsB1Xd6H1Ot17N69G/F4HKqqQtM0bpylgre4lwawoLGpe26jBmJacymH&#10;Q+d4KCVBr5DuwcOxCVI+EXMemqaxbc7IyAgef/zxjvWCWN2iddtyQsw5k9WSLMsoFot48sknIUkS&#10;hoaGkMlk0NfXx2szsdTFtVs8B4ojXipxkwcPHjz8ucArpntY9XBdtyPZREVW0QdL/D4xOmnT5zgO&#10;dF1vM1v3F6/ExNJSIAZPJM9MbNFKpQTLrOOGG27gpMnsXA7+/XtbTQujUjEO8u5HH44E+HyAbTsd&#10;8sj0dXh4GD6fD2NjY4hEIlwYDwQCaDabaDab+MPDjwAAVEVBtVZts7v389jrjTp/lgQJ+UIeV3zu&#10;CqwZX4OTTjoJiqIg2dPDxUtiJYhF9cNFOBxGOBzuKKZXKhX+d/dmnr6SvCD9W2yeoE09/f6BOuxp&#10;HNZqNZavo+J5LBbrYPgeLjOdoChKx/E88cQTCAYDuOfeexCNaCiV2zKUtLfQtXYSoi2hujrkpNz9&#10;/5P2S71LaI/FqK6jVKrwxoiSyq9+9avhui42bdqEyclJAO37bFkWnnnmGU7Gb9u2DXpEg1GrQlVV&#10;ZoWTBHy1WsXkVPv1X/7yl7Fx40Z86lOf4mSWUashrC0sJB8uiK1GGz7TNDt8+UQ5Q/o7seSpMCDL&#10;MjcCibKdK8HAoLlAURQ0Gg1mOhIDyLZt5PN53HLLLahUKvjFL36BSqXC1zscDqPZbPJmd7kL0uRf&#10;LssydF3ntYAk2miT/uY3vxknn3wyLrzwQgwPDyMcDqNQKKBer/N6Q5LxwOqSTfbgwcPKgJJ5ok95&#10;o9GAaZoHLAIdaYjFzzVr1sDv9+OMM85ArVaDJEm46667oKoqy50DYPZqd9F1teNA1/Scc85Bs9nE&#10;T3/6U9i2jaeffhqRSASVSgWhUAiapuHjH/84EokE+zCTElW5XO4oJh6J6yE2whEzXYToae84zgK5&#10;7O4mugMV+w6kRNO9HlFz5oHOTVRTos+nghddK2IH+/1+XHPNNfD7/diyZQts28amTZsAAFdccQVU&#10;VcW3v/1thEIhDA8P83s3m032sX4pJYQbjQYURYFlWcxCc10X4XB4vxpUEIVCAYFAAI899hjm5ubw&#10;wx/+ENlsFvl8Hrt27UKr1cJ5552H4447DpdddhmGh4fR29vL4zKTyWDfvn3QNA233norZFnG/fff&#10;j23btuGTn/wkJEnC/fffj2g0io997GPo6elBsVjEpk2bOva0wPzeaSXZbtQsTONS3DuFw2GEQiFs&#10;2LAB73znO6GqKm666SY8++yzuPvuu6HrOt7znvfwe3U3JJMawNjYGFzXxdjYGPr6+nDfffehr68P&#10;jUYDf/zjHxEIBHDiiSfyOZO8/rHUBEnHLkqaDw4OAgCy2Syy2SyKxXajMT1jtEdeqfMkCfq1a9ei&#10;WCxibm4Os7OzyOfzsCyL16sDqVMcSiVEtLSiRvxDwWOje/Bw7IPmP8MwEA6HkU6nEQgEMDAwgB/+&#10;8IcolUro6elBoVDA/fffz1ZsgUAAIyMjAMCNpcsFirWazSbnREiuXpZl1Go17N69G9/73vcwODiI&#10;Z599FkNDQ7j44ot5LqNcCK2XHjPdgwcPHo5deLO3h1UPKoCIm0VZlqGq6qIbNipeikX1YDDY4dfV&#10;vWFfKohRILLktz63DYVcBnfddRcaZguJeDtBoigKWnYT5YqxqpnAQJuZ3rJs2O78eUWjUZx77rmI&#10;RCL413/9VziOg/HxcS6gUzDoui6apoVnnn4aQJsd9bWvfQ0TExPYum1r2w+9bsAntyWvjXq7sSAU&#10;DGFubg7f/e53UavVcP311yOs61xQF+UpX8hmORQKcZBLzKF6vc5Sid33v7t4vuAa7Q+WiS28GMOI&#10;QNel0WhwcosS8pqmdRTBDxciK4HuweTkJL75zW9ienIK9ZoJS1BDqO23GKhUxYaG1QcqqMuQUS5V&#10;OGG9du1afP/730coFMKrXvUqZLPZDu9GwtTUFNLpNIrFIv6/n9wJVVHwyU9+EuVyGVbTghpoe7fa&#10;tt32vlLaXuS33nYrYtEYzjnnHPT19WH9cce1k98vkplO4yMcDsM0TVQqFWaxdSe/RPnQYDC4wEeV&#10;Nm6iRcFKJJBEH0+/398h4ylJEq666ir4fD5897vfhaIoLL1GhWgqNCym2rAcqFarHcfQaDRQr9fR&#10;39+PRqOBSy65BLZt4wtf+AIKhQLS6TRkWUYul2OWGK0X4rFSQt3b8Hrw8OcFKnRSMx01Bx1IYvtI&#10;w7IsVCoVJBIJnlfPOeccjoGnpqawc+dO/OAHPwAAXHzxxdA0jf2Ij4UiA8VJZIkjWjg1Gg0MDg5C&#10;13X87Gc/w8jICGZmZqAoCq6//noucP7t3/4tyx9T7BUMBhdlAgGdBe1DXaPFfrdbEUv8+aEktkWl&#10;A+DAMeeBvk/xt1gcFz+bmvDE+LSbCU+e2XScYkF/w4YNCIVCuO+++5DNZlEotFV9rrzySui6jksv&#10;vRSpVApbtmyBLMv46Ec/img0yj71L6XiFl0XsmZSFIX3f5ZloV6v44477kChUMAPfvADNJtN7N27&#10;F319fQiHw/jgBz+IZrOJL3zhC+xVD7TnE1LKSiQSSKfTkCQJn/nMZxCNRnHBBRfAdV3ccMMNcF0X&#10;v/3tbzEzM4Ndu3axX/sXv/hFRCIR/J//83+4eAyg4xlaCTQaDVaAAzrZ/GKsftFFFyEYDOLuu+9G&#10;rVbDL37xCzQaDZx33nnQdR2RSIQtNagpkoqr9J7vf//7sW7dOjz00EOYm5tDpVLBt771LciyjM99&#10;7nPQdR29vb2Ynp7G0NDQMVVMJzsh0QZsZGQEpmliy5YtaDQaLBN8NKEoCtatW4dSqYRMJoNyucxN&#10;ZuRr3w1qRjnUuOye80SlEvps+r447x4OOcKDBw+rE9VqlWPrSCSCYrHIliEA8KUvfQnZbBbhcBi5&#10;XA5PP/00ZmdnmVyx3PM9zTvUYEfkCFIglCSJ44JGo4Gbb76Zi++2bePDH/4wHMfheYwIWh48ePDg&#10;4djEsbPL8PBnC1mWmf0sFpNIjhyYT96I8sndRVjypwHQUQxfCrq7/4H5Td3Df/h/aLktJJNJSJiX&#10;9nZdF7IEqIHVz2p0JCAQbBeLotEoX6tksi3H7vf7mV1D15b+3mq1AFlCuVpFuVrl4jUVp1qtFmRJ&#10;hu3YMOoG+vv6kUqmYNs2akaN5ZTDug6jbnRsnLuThYcDv9/PiS+RaS8eO3DoTvluqKrK3andtgEi&#10;S4DsBkhympK8gUCgI2FAx0GvPRQocUUIBoMYGhpCOBxGLBGFT5Hg88kIqn4EVT8UvwTFL0EN+KAG&#10;fAgFV5efpQuATluSJEh+CS6AV77ylZx4nJmZQbFYRL1e52SbCNqQkL+4Axczc3Mw6gZLniqKgobZ&#10;QLPVhO3YsJptOVhZkpmdVSwWO2nyLwK0sRI7mckeofs+i/+mhFO3NKKoGEHJ+OWGYRjsOy9e87a6&#10;wbyUp6Zp7FdOhZGBgQFmJmmatiJstW6f2Fqthmq1ikgkAk3T0Gg0eCOr6zo/u+K17E7SUSOXt+H1&#10;4OHPC2RTQUVein0OxBheDgQCAaRSKW7Kq1arCIfDrLQ0MTGBaDSK6elpFAqFjgbTY6GQRFLPFBdR&#10;kZeOPRgMskRmtVpFqVRCNBqFZVkYHByE67rQdR2maSKXy6FYLHbcI9oziBDn96XEXIf6fSok0R9a&#10;H8U9SzeoeYDG1mJ/DgQx9hTfh64ZjVmKQ8Xr6TgOxzu2bfM6TqoL5XKZC8i5XA579uzBSSedhJNO&#10;Ogm1Wg21Wg39/f0wTZNZ/9FotCNOWMnnY7lBTZCiRRRdy0KhwNfecRxEo1FIkoTx8XHU63VMTExw&#10;Q2Kl0lZaovFJcu3RaLRjnxqNRnnPIHqiVyoVjI2NYW5uDnNzczwHNJtNVCqVDjsuy7JYqWK5rXUA&#10;LCigimOgUqlw8b+vr48bWkdGRrBv3z7kcjlEo1FMTU3xs0VxZXeBNJ/PY3h4GIFAgOPNl73sZZid&#10;nYVt2xgaGuI9Q/fxHAsgdQlx3tY0DYlEApVKhZtqKY4FVl7WnFSnRDs4GtOWZaFarfKxidf9YBZp&#10;hwLldGj/Tl/FvZRXSPfg4diHqGohyzKSySQAdMS+gUAAoVCILTCCwSDK5fKiNo5HGhTjkWoV2e81&#10;Gg3UajUm3JDFZK1W4/XM5/Nx4xGh2WyiVqvBcRxeJz148ODBw7EDLzvsYdWDkk0iSCa7WyqbfkZf&#10;aTNOCTvC4RZnF2OkEwPk0Ucew49/eDumpucAAK2WjaDqR7PZguMCpmWvSiawCNkFGnUTSiCAN7zh&#10;Dez9fvXVV0OSJAwPD3cwS0VWlqIogAuc+5rX8Pe+Fg4jFovhkksugWEYcBwHm5/ZDL/Pj1KphHqj&#10;Dr+vfe9uu+02xGIxfPazn0XLcRDWIuwZByzdS5wgshrEoqOYVFzMww2YT+KIIHYX/VmMLbTYpp4S&#10;AMRKX0wevvtzSJ7xYCCmVb1ex2OPPQbLslAul/GTn/wEEoCAT4ZlOwiqMprNFmw+PZu/Hu3xKGG/&#10;xLv4PWZoXQ8AACAASURBVGl/8gw+9KaT+Pa3vw1ZllGtVnHuueeiXC6zBHq1WuVGmkAgAFmWOfE4&#10;NDSEd77jQqTTaaQSCfT09OBjH/sYKpUKf1ZUj6JcKaNUKsFxHczMzuCOO+6A3+/Hxo0b2wwZRXnR&#10;zHRqrKBkKzG6u+0LuhkWQKdfL9DZCCLKzC4nyCoBaBfWLctCNpvFd7/7XZimiZ/97GfstxoKhfhe&#10;0MaSurTpfFeCUUMM8lgsxh3j73rXu9BqtXDFFVewTCatKZZlQdd1FItFBINBLp4HAoEVl0v14MHD&#10;6gHJYFNcYNs2TNNkm5uVQKPR4DWA1Jje9KY3IRaLwXVd3HjjjXAcBz/60Y8QCATwN3/zN9A0Df39&#10;/ceEzLE4t5bLZezatYuZ0NS8cOONN2JoaAjRaBSjo6P453/+Z9RqNZx55pksCQqgwyucLFtqtdoB&#10;5fgPZw09GNv6QFLEFNOJnumLfT0YA50+W4wxD+UBfbB7LhbVu5W9/H4/gsEgDMNAIBDAqaeeilNP&#10;PZV/fuONN0LTNFx00UVYu3Ytfv/732P37t14/vnnYds2PvOZz3AcQEnwYx0kxU7Xanp6Gk8++SRK&#10;pRJuu+02tFotPP7442wlNjQ0hMsuuwyu60LTNJx33nmwLIv3TLlcbsH9KRQK6O3tZYUcSZJYWv+L&#10;X/wi+vr68NOf/hTlchk33ngjisUiHn/8cVx22WUoFov4t3/7N8TjcZx66qno7+/vUBRaKcn9SqXC&#10;14oaPyORCDcfU6EhmUzita99LWRZxp133olMJoNf//rX0HWdbSzIHkGMnem1r3/962FZFi644AKU&#10;y2VomoZHH30U9957L17xilfAdV18+MMfhmEY0DStQ/VptUMcF9SUEwgE2GqECsqWZa24VzqBGnVS&#10;qRRUVWV/c1KEKpfLrJxBVk/A/D6b5sLuJnL6tzgniQ1DIlZi7+PBg4ejh1wuB0VREI1GmeUdCoWg&#10;qirGxsZw1VVXIRKJcFPPvffey69bTqiqynYWgUCA1apobg6FQtB1HclkEqVSCbZtY/fu3bjmmmtQ&#10;KBTapJdYjNdqIv0A8zGrBw8ePHg4duBliD0cE1hMrrK7g7v7Z+LvEHP1hTKdu1mgoof6zt07EE/G&#10;oPiltixRqQrbbHEdLhHXUSxWsJrhSG12cKvVwuDgIGzbRi6XYx+iUqnEnf6iLzElChVFQa3SZkBE&#10;NA19fX0YGR/HzMwMLMvCmjVrAAAtuy1zWG/UkUwmUalU2nL4rRamZ2ehqAE4cJl5s5ik5iHPpSt5&#10;InoJdqsXiD8HsKSi2QthBHcnBBYbfyLj/2AwTZOTGJRMoeaHSCSEQr7IkiN+vw9u00YopMI023Lv&#10;7eaS1ZuMcGUX+WI7qZjJZDgZGI1GmQklJgipeQKYZxGne3sAF8zcmcvMtW0GAm2J/3Kl3cFMHcKx&#10;aAy5XA6qqkKPx9sPwxFgplMCvrv4faj5hzZm4rg5GiwMYj2RQgVZJ0SjUVSrVfj9fkxMTLBcOiXP&#10;dF1HLpdjX/VutvdyotVqoVKpoFAooFKpsOd7KBRCsVhELBZjOUqgncju6+uDqqqcFFwMor2CBw8e&#10;XvqQZZkVLYhRaZomNwqtBGheEmMDWv9JqWV4eBjPPfccz7G5XA4DAwOrvpDeDWJm0rUltno4HIZh&#10;GIjH43j66acRjUahaVpHAY9iVJLgL5fLiMfjhyykL5WZfjBrFYqtumPMA11/ivVEydADXY/FQCoJ&#10;AA7Y4AmAba66i250vFTgtSyLZcLJqxlor42JRIJZz+vXr0e5XMbIyAgMw8COHTtQLpdRrVZ5TSUF&#10;npcKarUaIpEITNNEJBJBT08PS5dLkgTDMFg5gaRnQ6EQstksZFmGYRiIRCKYnZ3lOANoj1dKnlMT&#10;CN1TwzAQjUYxNzeH0dFRtgnK5XKYmprC+vXr0Wq1MDc3B7/fj71793Zcd9d1OV5ZqbhFHKtiDEWf&#10;TefaarXQ09ODWq2GXC6HcDgM27aRz+c7mtapgE77d8Mw2K4tl8theHgYc3NzkCQJ09PTWLt2LWRZ&#10;xszMTEcTaLVaPaDVw2oDefAqigJVVeH3+7lJo16vIxKJdNjYAUeHke26LlRVZUWLcrmMfD6PXC6H&#10;np6eBeoi4nG+0MZUmivFvIAHDx5eOqBGG7/fz8qWAJiJDoBZ4YlEAn6/H9lsFkNDQ9i+fTsAsDLJ&#10;ciEWa+eK6vW2bSKtUzSvUc6h2Wxibm4Oxx9/PNvMaZqGffv2wbZtPlfHcTinR9ZEHjx48ODh2IFX&#10;TPdwTCAej3dsoAzDQLFY7GBDEijhJbJyuhOSh7sZI//dSCTChfmnnnoKPp8P/+9/HwacNsuxVKp2&#10;1OAkYNUX0oE2Mz2d7oE/oOCDH/wgxsbGUK/XOVAUJfPEpAnJ7cNtF9EJI+PjaJkmbrrpJkxOTmLt&#10;2rU477zzYDvtpIkECXOZOQTVIMqVMuKxOH5z331QQyEUyyV8/vOfR7FYRDwe75C2Xoq3JRXPms0m&#10;AoEAdF3n5Dc1ANB7vhDpuaX8fqvVgs/nQzweRzgcZp9VSlZSIN5qtTgpQbKbh4KqqiiVStA0Dddd&#10;dx3S6TSmp6fbTAbTBKVMTXOeZW8YpvAOR7+QTkcQVP0wzRZctM+rZpj4wtVXolY3kUgksHbtWhiG&#10;wdeHJDFFiEliVkzYrx3//ve/H5Lfj+9973uQZRm//d1v+XfjsTiKpSLUgIpSuYR7770XzWaTPSq1&#10;WKyjoC4WsympczBQ8j2fz6PVarGs+GJJ+cX8V6ljmTZapVIJyWSSk6NHsjhNn9FsNqEoCvL5PJLJ&#10;JHuENptNfPazn+VN7R133IHqfkuHRCIB27YRCASYSVcul9lT7EhCZBmStznJXuq6zo096XQaX/rS&#10;l3j+esc73tHRAS4qa/T19QE49JrgFdI9ePjzw/j4OBcvCoUCMpkMF9CATmbdwQqoLxQ0L4nvS4nG&#10;YDCIz3/+87AsC1/72tewefNmfPnLX8b27dvx3//935AkCYlEgter7mRdvV4/IKv6SEFsdjsQisUi&#10;JEnCnj178JGPfISZ6fF4nAtp5XIZN998M5rNJs455xy+3rR2dfs1H6iIDhy+2pGocCUWr8UmXWoE&#10;IFBB03GcBXuUxQrgJBXvui6azSZM0+RzInUuSZJYnYBiTBHECKb1ze/3czFYZPCL6x/QubaJal/0&#10;+fS6cDiMeDyO22+/HZVKBVdffTV2796NRx55BJOTkyiVSpienkYgEMAnPvEJJBIJvPa1r+XjpEJo&#10;KpU66LgQC2cEagw4UIOBqCAlfm+x55H2AHQfyuUyotEox9VinLZjxw40Gg1cf/31aDabiEQi+OUv&#10;f8mFX7/fj0svvRTFYhHXXXcdSqUSRkZGFnihUpxBTXyL+UpTkZ6Kv1RkV1UVH/jAB6AoCvujz83N&#10;4Rvf+AbM/fusaDSKP/7xjxgbG8P73vc+pFIpPgax8Do7O4ve3t4jXpA8VBGA7oXjOHjnO9+JQqGA&#10;a6+9FslkEj/4wQ/gui7e/va3sy2PYRjw+/08R4XDYbZ4GhgYwEc+8hEA7dj1scceQygUwje+8Q34&#10;/X6k02mEw2H83d/9HaLRKAqFAtuX0bijWJcky1dL45Hf70ez2USr1UIoFEKhUECz2YSmaWi1Wtxk&#10;ezSL6aZpIp1OQ9d1VCoVxONxTE5OQpZl7Nmzh1UV6PmlY34xWC33x4MHD8uDAzXaiHFAtzXObbfd&#10;hl27dvHvUHxw6623MhGgXC4vOk++kLmT7FqATotIyt2JqjC9vb3I5/MA5hsor7/+eqiqiq9//euY&#10;np5GNBrFhRdeiFarBcuyWOFjsbh8KbG0Bw8ePHhYWXjRqYdjAt1MDlH+uJttLiZU6HXkYfhCizti&#10;AZaCmVKphFqthrAWgnOMN0o7EuDA5kReo9GAZVnMYDkkY1oC6oaBumGgXCiguV/mORgMIplMtoNf&#10;x4bi7/SEo6+VSgW79+5FrpBn3yNK4JF/4GIS7AsOQwiOG40G6vU6J80OpWJwJCEmXykBSwkQ8tIE&#10;5q8rjd2lJgyCwSAnx4vFIlzXbbO19MgxMRbl/cfYToC2/07PVyKdwMBQP28mKGF5WIoAEgBiEu4v&#10;fIjFZ8WvoFhqy337fD5IkLgxp1AoYC6bXZSZfjhKCTRf0R+al6hALaLbo5sS66InKsmX0/xzJDZV&#10;+XwehmEsKNhQYpQ+t9VqMStmJTw4D4TR0VFOflcqFVYWcBwHhUIBe/bs6ZCcBNrFlcWuuQcPHjwc&#10;DKZpdnilq6rK8rvE1hUtYI5GYSMajbJ/ejqdRj6f50Iy+Y3LsswFGtFHebkL6cDSYpp4PI6ZmRn+&#10;eywWQywWQ6PRQC6XQzweRyKR4GIcJR6BhYXh5QDFHpTI7UYgEOBmXVq/qYhO9wAAN6gCYPuTWq3G&#10;exNSVQqFQtA0jb9fr9e50E6y19SYScdHxcFgMNgxFun60/r3QpSVRFBTGvmX9vX1sT/31q1bkc/n&#10;4boue6qTkgMlyqmY3N140G3VRdeZnr1DNaqIe77u91vs/SmWEuXuY7EYM1/JH356ehqZTIYLtI7j&#10;IBKJwOfzoa+vj2N9n8+HYrGIarW6JLumwwXtzUTP6GAwiFAohEwmA8uymCEXjUZRqVS4kC4m+8nX&#10;vdFoIJ/Ps/f4cqNerzODn2wA+vr6oGlaR0xJBXO6JyKLD2gzzS3LQqVSQalUQqPRQDKZhG3bmJ6e&#10;Rl9fH3p6epBKpeDz+WCaJs8druvCMIwOT3dVVVdNoZaeXVJSAtrPbTgc5vFKKmSLWdytFGi8i/Zl&#10;xMY80Pzisck9ePDwYiCSECimBdpr2qZNm7Bp0ya2o3McB/F4HJlMhi0yxNjoaM1HpNw3PT3NeWXK&#10;dUajUY75aI0iWw/Am0M9ePDgYTXCY6Z7OGYgbhqJDUKFUvr5YsUuSuyIONygRJT/dRwH9XodTz75&#10;JCRJQqVcxbHeKyi7wP89/42ALLFHIiXnKIlz0KSlC4T2B4T0NRYM4owzzmDvZy2iwbZt1Bt1SJAg&#10;S4IftGNjYs8ePPvss2g5NicOiY3CDPilnMv+zX29Xl8wRihRthgr+EAslhcC0fdaLKZTYCwmQYHO&#10;RpBDwTAM5HI5BAIBPPXUU2g2mwgGg+3uW+CYGIs+nwSn5cK2HchyW9iBrsma0TWQfAo/b5Q0InbD&#10;kp5dF7AtCz6fD35VxZve9CbIsoynn34a2VwWzVaTf1WSJLhwkc1mYVomHn30UTiOg7Xr1h2woL6U&#10;BBaNO0oGUtJusaSweE5UwCFfLkqQUjFdHMsvFolEouOz6T1JenPr1q340Y9+hGaziR//+Mcse1wo&#10;FDoSaSuFubk5NJtNTixWq1VIksQS9CeccAKzkd72trcBaLMeSSZzJYpHHjx4eGlAVVX09PTANE1u&#10;LNq3bx8Xf97whjcAOHym85HEGWecAdu28YY3vAGmaeKhhx7C5OQkPv7xj2N2dhbf+973mJ0zOjoK&#10;AOw13M2eXQ4sproiolQqwXEcXH311QiHw7j33nuZeU8Sxx/96EcBAH/913+N2dlZLiSLsqArge57&#10;vNjn0vdEBRo6zh07drQVeGo1PPvsszAMA5s3b0Y2m0WhUEAul0OtVuOGDYoPVVWFpmlcJLQsC6ef&#10;fjp6e3tx+umnI5FIwDRNrF+/nuW+A4HAgqLcYudwsHNd7H7RnuDkk0/Gpz/9aaTTadx+++3IZrO4&#10;7777sG/fPhSLRXzlK19BvV7Hz3/+c9i2jbe97W3o7+/Haaedxu9FjSrU8EHx0WLHSD/rVm9a7DXd&#10;9jrdBfbuht5QKITZ2VkAwK9+9SsAwD333APXdbF9+3Y0Gg1u4Ovv78fw8DDWrl2LCy+8EJFIBK95&#10;zWswNTWFwcFB3neI7OIXC1LckSQJr3jFK9jaYHR0FIqi4Morr0Q+n8d9992HnTt3Yvv27Wi1Wvji&#10;F7/Ifts0Dul4SDJ9pZ4dURWBWPkbNmyA67rI5XKYmJjAzp07IcsyAoEAenp6ALQbfkSbt0AggEAg&#10;gPXr13O8+slPfhKDg4O4+OKLMT09jSuvvBKGYeBPf/oTNE3DZZddxuetadoCZQja664GiPtuahpQ&#10;FIVVE+i5FlnfKy19TnsSauqhQvpKrCcePHj480R3QxzFD4lEAmeeeSYAMMs7lUrBdV185zvfgaZp&#10;vI6LvuRHoxGJVGWuu+46Lqb7fD5EIhFccMEFvL6JoEaw1dL05cGDBw8e5uHNzB5WPbrl/mgjTBs4&#10;+h2xI5rYnJSgIeYGJbVEH+KlMjVERqgsy5iamsKePXvgAscEG/hgcCSgalRQr9dRq9U6fkbSkgeF&#10;hLbPdFdwqoZCiESjCEUi8Pv9HCS6cOG4+6Uc5TYzOJPLYd/UJBfMuv0zl4oDFbKJWdYtx9mtbHAk&#10;QeOPEn7EqqLP6i6ILuUYwuEwVFVFIBBgr0FiyR0rY3G+iWL+e44DKH4JQ6NDGBoZBNDZILMUCfz5&#10;DwB8gQA/7zSOSD7WJ/sQCUfg9/m569e02g0309PTqNRqCwrpB5JlP9R5UnfxYgx7+ru4SWo2myzX&#10;KnZhUwLtSI5T8Tzy+TyrOQDtpo2XvexlkGUZ2WwWrVYL+Xwe09PTbW/5/QndlYTruggEAkgkEkil&#10;UgiHw/D5fGznkM1mWYqW7n23/K8HDx48LBWapnFBJxKJYG5uDuVyecUYnYdCNBpFNBpFIBCApml4&#10;6qmnIMtyh7RxKBTiWEiSJGauU/y8EuhWjqI/Pp8PyWQSmUwGzWYTAwMD0HWd7XkKhQLbpADzUti0&#10;Hq6E7GX3Z3SrJJmmyU2jImOTGnnpe36/n1n3xA6emprihtVqtdrBbqbY0bIs1Go1FItFZLNZBAIB&#10;ZkmbpolSqYRsNsuM5WazCVmWWbmFmj9qtRqv70tFd7whyzLvBxKJBOLxOEqlEnw+H3bu3IlKpYJm&#10;s4lSqcQsMb/fj2QyCQAcs9K1okbBAxUEuxV+6FrSH2JxiccrHjM1ydJnUSOeqCQAtJ+FeDwO13Wh&#10;6zoMw4DjONi7dy+2b98OTdPgui7K5TICgQCq1SqreDUaDY7hKJ4UGxleLEQ/dHHs0bNP97nVaiEQ&#10;CLDHu67r7LdOSlZAexwsRenrSIKed3EvmUqloOs6pqamUKlUkM/n+XipuE3PEo0NsehN931oaIjH&#10;VyqVQrFY5DiQLDkymQwymQw3wwPz8fdqKaSLOQ1qfqAmDnFcicfbbRm1EiBlB7Gob1kWGo1Gx7ha&#10;TC3QgwcPHl4IRHsLoL02UNw1Pj6O8fHxjhhM0zRMT08jFAohFApheHh4Qfy50vMSrcuFQoGt/yzL&#10;wtzcHGRZZmXOer2Oer3OCkaHlf/y4MGDBw8rBq+F1MOqhyRJHZ6DlAgh9vJioM5p8hZutVqcYKL3&#10;AJYueUhFd9rUE3Oz2WxiaGAQs9NTR+BMjx5kF/BJfk5Oid5y1G1+0K5IF6jvL8KTrCUFgYFAoMN7&#10;vVSeT0JTolGSJJQKBSRicUi+drKO7hEFu6Ln44EgerOJyTcA7HdIx9IdnB7JIiUlOMLhMHv90Vgj&#10;5jGwkNkkHu/BUCqVOpglPp+vzeR2XLQs85CvP9rolOBsf5WkdqIonUjDbNqc6FRVdcls8Pk3bX+R&#10;ZRlwHOi6zlYD9P1Go8H/JvT19sF1XYRUFXBcuBId29Ll3bvPkZK9NKbFZC+NRfHZEtlatNkTE1f0&#10;XB6JJJppmqz6wGNoPwzD4M0eSZoqioJKpcL3ZKWRTCaRz+exe/duKIrCkqXFYpF9Zuv1OntiEpOf&#10;5HXFrnQPHjx4OBhqtRqvybZtIx6Po1KpMNtzNcBxHLbUIb/dnp4eWJaFwcFBhMNhWJaFmZkZrFu3&#10;DpZlcRy1Eg1G4nrXHUN2r2GlUgnpdJqLvySXTl7ZuVyOr/3RKCIB85LqFLtRkyZJWJOXOSnJqKqK&#10;YrEIWZZ5PFEBl/ydC4UCN6jRz13X7bC6Id9oYuWLvsWxWIylx4F5v3jRRomaQg6H3XSg6ys2+VEM&#10;oet6R6MnHXuhUOBzTKVSHXuJbjUosiGgwjewsJGhO27v9rvuTpCTIs1ijauNRoM/h+4VqSGQMkAy&#10;mUS9XufYw9kfT1Ij38DAAILBIHuiL0eToficUnNgq9Vi2VpSP6KiebVaRTAY5H3z5OQkdF1niX1x&#10;L7RSij20ByfpecuyOuK3448/nuN8KnaL/uY01khCn+yyqLHk8ccf5zh169atiMVi8Pv96Onp4d/p&#10;lrzPZDJ831YDfD5fxx43Eom09ym2jXQ6zfsAKiodrQI1NUER0YGKPZQ7WGyv5hXTPXjw8GIh5mKD&#10;weCCeKDVaqFUKqHVarFdpW3bKJVKSKVSCwry3X9f7nmKlCQVReHjoTleRPeaTLlSwzC8PIYHDx48&#10;rCJ4xXQPxwTEoIm6sok5ACxMoFAyKxQKQZIk9llTFIU36ISlBE+0eSQJP8dx8OSTT6JcLmM2MwNH&#10;ahekj1U4EvDyU0+BJPmQSCQ6f7a/KH3QJJwEhPYnavb/E0FF4UqpT5IwODgIVVUxNTXFDG0qZjqO&#10;g9lMBplCHn6/H3/6058QiURw/PHHM5v9hcq8i8dOnkTAfBB9OBLrSwUleeLxOCKRCPs7+Xw+lsgW&#10;P/Nw2PG1Wg0PPPAAIpEIZmZmOAFJjAb5GBiLrdb8AdpOe7woSrspQFZkSI69oNHlsO6PBLi2A5+i&#10;AJKENWvWtBNVoTBM0+yQeQeAcCgMo26gXq/j97//PdRQCO9497sgYaGFxFJB7HLDMFjGi4rWB3ue&#10;iD1ERW7R4oASkTQXvtiCjqqqzICnJO1zzz2HWCyGW2+9FRMTE7jrrrsQCoVQKpUQCATQaDRYNn2l&#10;Zceee+45HHfccUin03wcrVYLJ5xwAt75zndizZo1OPPMM7kJgxLFHivdgwcPh4tIJILR0VE0m01o&#10;moZwOIxt27YxS1VUvjlaxQLbthGNRnHRRRchHo8jm83Csiz8/Oc/x/PPP4/HHnsMw8PDSCQSXEQ7&#10;44wzkM/nmc25nBAbw0RQQfiGG25ALBbDY489hmg0irPOOosLSpqmIRKJ4AMf+AD7Q9NrxebYlViH&#10;RDlliold18XExATGx8chSRJCoRAajQamp6fx7LPP4umnn8aePXuwY8cOVCoVVCoVVKtVZlPR2luv&#10;16HrOuLxOJLJJEKhEFRVZcWhRqMB0zQxPT3NTNsHH3yQYz9N0zA0NITR0VH09/fD7/fj7LPPxuDg&#10;IM4880z09vby+1ASeik42Jiu1WrQdR2KouDSSy9Fb28vXvnKV/L1+c///E9UKhU88cQT2LJlC+6/&#10;/37EYjGMj49DVVW87nWvY1UCOu5YLIZ4PA6/349qtQpFURaoYh3MIodADQmWZXFcY5ompqamMD09&#10;jWw2i5mZGWQyGczOzqJWq+Hhhx9Gs9nE5OQkXvayl+GZZ57BunXr4PP5cOKJJ+JDH/oQent7EY1G&#10;cfLJJ8MwDAwODmJiYoKVtOh+UrEYwKFVvZaAarXKctokS+/3+zE6OgpZlnH33Xdjy5YtuOuuu/DQ&#10;Qw/hnnvuQalUYhuc0dFRfOADH4BhGDjxxBP5OSLFo5WAaFdEBYXTTjsNkUgE99xzD+bm5vDQQw9x&#10;A8DLX/5yluUNBoNoNpuQpHm7NTGu27BhAzZs2ICRkRFurNy1axe+/vWvIxAI4MEHH0Sj0cDIyAje&#10;+973Qtd1nHDCCTzPrCYLIMdxYBgGAvuVtXbv3o1gMMiKHLquo9lsLsu+dalYjNnpOE7HPtSDBw8e&#10;jjQobhKJUaKKn23bSKVS+MQnPgFFUTAwMIBqtYovf/nLyOVyrAp0oIL6Shx/uVxGPp/H008/jWKx&#10;iFtuuYXXvTVr1uB1r3sd57+i0Sifl9eQ5MGDBw+rD14x3cMxgVAo1MHmJdlDseDWLcNMxXS/38/y&#10;caFQCKZpIhgMdshvLxWO46DRaKBYLOIPf/gDSqXSMeNTfTDILpCZzcIfUBYU+paUeHPR1ukGAFmG&#10;bVnta+v3oykUBwGw5LXrumjZrf0vd1EpldByHbgAHnnkEcTjcaxdu5aTUUtJ+ojFRZGtSsyUaDTK&#10;MvYrUUxPJpPMTCdWxuzsLI9DYpXT9V7KMaiqih07dnCDicjMUZUA7KZ1xM5jueAC8MntXgvHbbPS&#10;qWmiZbYgw8eJ626/qCX58rmAtP/3jUoFu3btanf11g34ZB/8Pj+rBbTsFr93uVLG7373u7ZHo9se&#10;ly90XBiGAVmWmRWmaRqzhQjie5M8YrVa5Y0TJRFp/AYE6fojUUCgxJ2u6ygWi9A0DXfccQcURcEN&#10;N9yA4eFh1Go1bgQgGVQqwq80TjvtNAQCATz//PNYv349PvvZz2JsbAymaeKMM87gZ7tbPr9arSIS&#10;iXibUQ8ePBwWRkdHmaEqyzK2bt0Kv9+Per3OBV2SlTxahQ0AWLt2LQDg8ssvh2VZ0DQNhmHgt7/9&#10;LZ577jlUKhVs374dxWIRV199NUzTxFvf+tYFzZPLdXzda125XEa1WsXNN9+MVCqFwcFBbNy4Eddd&#10;dx3HnCSnTcdIXuCNRoOTj2JRfTlBjHMqIDUaDU6I/vKXv8TevXvxzDPPYMeOHe19wX5FLUVRkEwm&#10;UalUcPzxx6NcLiMajeLUU0+Fqqo47bTToGka+vr60Nvb2xEfdMemJANvWRYeeugh5PN5PPDAA5ia&#10;moKiKPjVr36FSCQC27bx6KOPwrIsvPvd74YkSbj00kth2zYXl18oqDFCZEfFYjG4rotTTjmFi5In&#10;nXQSdF3H3XffDU3TcNttt6FUKmHLli2o1Wp46qmnWEWGmPWKokDXdSQSCYyOjiIWiyGRSCAcDnMs&#10;ODAw0HE8pVKJ7WlarVbHHq1areKZZ55hpnmxWOxoUCiXy9xgEolEEIvFcNJJJ8Hn82FmZgaFQgHv&#10;ete70NfXhze+8Y3o7e1FvV6HpmnM/h8ZGem4NpTcdxxngffpC4W4h6B9EDG0gbZizznnnINNmzYh&#10;vKagSQAAIABJREFUl8vhpptuwnPPPYf7778fhUIBfr8f2WwWAHDttdfCMAz09PQw220lICowkWLQ&#10;X/zFX7Cywo4dO/DAAw+w4sJFF13UEWOK+z+yyvL5fCiXy8xWPP300wEAp5xyCmZnZ/GVr3wFU1NT&#10;+J//+R+4rovf/OY32Lx5M0qlEj74wQ9CVdX/n70zj5LjLM/9r6urq/e9e/aRxhpZlmQDtrAdYxsT&#10;CAmJQ7gJ5pLcY+KELJxsXN8DN2SFc0wIkIVgkgBZIPY1nPyRc09YboxPYp+AId7A4F1eJFkaafaZ&#10;Xqv3per+0Xo/VbdG0hjPjEZ2PT5zPJrp6a766quv3u993+d5eNe73rVtCunSHDM3Nwf09t4vvPAC&#10;sViMvXv3omkasVhM7S3gVIw7SBLYKqzlY7zW71y4cOHi5UDWfFlnZL07m/rRT/7kTyqFyEAgwAc+&#10;8IG+91vr+82ExE179+7F5/ORTCZZXl7GNE0+85nPoGka73vf+5iYmADg2muvZWpqSq2rLivdhQsX&#10;LrYXXM90FxcEfD4fhmFgGEafTJx0/8PansaGYRAIBCiVSip512w2+xjt64HIzkkCw+fzKRnGeCJ2&#10;QfhUnwvhSFDJQIrUNHCah/oZoWm9r5Md6p6TiR6fYajmhmq1SqfbS3jJ2Hu9veJmx7YIBINEIhEl&#10;XSrJqEaj8ZKC3Xa7jWmalMtlWq2WUhYQeSU4vZi+kZCCpxRR5Wcej4d8Pk+5XO6TdnLKZp4Luq5T&#10;KBRYXFxURWa5D7p254KZi5rmwXm6cl+32008mq2u2anXnyqmrwfdk2MSikaZmppi586d+PTeOtLp&#10;dtZkeEcj0V4C3O/H4uXND0nwynUOBAKnbYSc6494pddqNSqVCpVKRa154jXpZEFuROHG6X8qErJy&#10;v+u6Ti6X61MCEbbXVvttCp555hls2yaTySi/TfHYFC91oE9GV/7vFtJduHDxUtBoNFThQjzJZZ0W&#10;+UgpnJ2vwsGgV3M2myWZTKLrOpZlMT8/Ty6XU77pYhFTq9XWzVB+ORh8Vom8tmmaqoFrdXWVSCRC&#10;LpcjEAj0eWRXKpU+ixzoJRQlNtyqcXcWiTweD61Wi5WVFY4cOaIkwsPhMJFIRCmmFItFFhYWmJ+f&#10;Z3FxUTG5PR4PkUiEbrdLMplUCeJ2u021WqVcLlOr1dSXPHNbrZZSusnlcrRaLUqlEpZlkclkVAG3&#10;Wq1SqVQol8uqKU/m7nrG60yvkWvS7XapVqt0u12KxaI6XylK1ut1da06nQ4jIyM0m02l6CA2Wc1m&#10;k2q1SrVaVZL+cp+Vy2Xq9bracxmGgd/vV/effMl4S9OlvG+lUlGy7NJ8XSgUKBQK6r1brZaKyYLB&#10;ILVajUQigWVZyq5K9iGGYeD1evsKr3KOYksg/xf2/0YVN53sX4Fz7yvfiwz6Cy+8gKZpVCoVZfVQ&#10;LBY5fvy4krKX9ztnY+oGQZQ8oGc7AJDJZIjH45TLZfbu3av2NsVisa8RoVar0W631d/X63VlF5BI&#10;JEgmk6TTaQDm5uYwTZNUKkWz2WRiYkK9zrZtKpUKq6urKjZvNpsUi8UtGYNzQdYRmb/dbhfTNGk2&#10;m+zYsUOdo1Pt4KXuizYLa83RQbjFdRcuXPywkBhMcpTOpnmxPJTnmc/nU8o0ohojSi2C85UTWFpa&#10;Ip/PMzMzo+I6sRvRdZ1kMkkmk1FfcGrtPN/rvAsXLly46IfLTHex7dHpdIjH42rTWKvViMViHD16&#10;tM+3sNVqKSanyLeJtPizzz5LOBymWCyi6zrLy8uMjY0Bp9guZ4N4IobDYe677z7VEe/1emnU6xc8&#10;Mx3g+9/9fi8pY0PdrBCJx8EGn0dTHtRWu422BkPc7nRU8bzTbmMEgywvLJBIJCgUCgQCAZ566qle&#10;QRmPkoJzfu/FQ6NeJxgK8cwzz6ii4Xq80p0wTZNoNMozzzzDzp07SSaTRKNRPB4PiUSCdDqtmONw&#10;ihG9kYG1MHUuueQSVldX6Xa7BINBbNtmcXGRxcVF4vG4SsZJc4Ecg9PvWbpuZQPh9Xp55plnaLfb&#10;pNNpcrmc8tX22KDZZ05mbBcYPo1W2yIaCWJW6mga5Atl/IaXEyfmaLU67NhxEfmVFVLZLHWzQiga&#10;ha6F36ur+Qj06O3Oa9ftgteL1zB6agmaxj333NO77p2e1L4Hj9qUePD0ks54VBEbYGFuHrNaYd++&#10;fYpNBigJcbkuzo5o5xw6ceKEav6Zn5/nmmuuYWZm5uQhn7qm0FuDJEl7/PhxfD4fzWaTWCymPCNF&#10;HlM2iethPcmxAupvnfeTJJ51XecLX/gCtm1z5513Ks9T+ftarUYkEqHRaPRJbr5UCONe1Bic89uy&#10;LLLZLIcPHyaRSNDpdMhkMiwvL6sNZjQa5Ytf/CKmaeLxeLj66qvXZOQIa0x+vhVFIxcuXLyyIL6+&#10;hUKBN7/5zdi2zVNPPaVYoo899hjJZJLp6Wm1HjufD1uRrJNniHy+ruvEYjE++tGPAnD55Zfj8XhI&#10;p9P8yq/8ClNTU7z3ve8lm81y9913E4lEuOWWWxgbG2N6epp4PE6hUFAxjHjgijT54ForPrnO9RxO&#10;xVPOZ5D8OxKJ8Ku/+quMjY1RKpVotVp8+MMfZnl5WSUPoRfr79mzR/1bioDOcd0I9m+1Wj3NT7xQ&#10;KJBIJFQjp+wxPvShDzE5Ocnf/d3fqeeV2BaJV/1ll11GJpPhuuuuY2hoiAMHDijf5mAw2NfQaVnW&#10;uouuqVRKSfPfeuutdDod/uf//J8YhsHCwgLf+c53WF5eJhAIcNddd7GyssJnP/tZFhcXmZ+fZ25u&#10;jn/4h39Q6j4S11Sr1b7i75nmrXN8pAgtz1onc9gpwf3Od74Tj8fDl7/8ZarVqmom/fa3v00sFqNS&#10;qfCNb3yDVCrF3XffTbVaVU1z+XyeaDSqmqelsdAJiaOcPuxyDmKvI82M4+PjxGIxstks+/btY//+&#10;/XQ6HQzD4MCBA0QiEb7zne/g9/sVo3///v34/X7S6bQaN7kfZO5Jw6yMxUbf9/J+zvvI+b3X66VU&#10;KjE0NEQ0GuWrX/0qc3Nz3HbbbeRyOZrNJo8++ijNZpM//dM/JRaL8cu//Muq+dC5VjntKzZSbUP2&#10;KPV6nVgsRqPRIJPJYNs2V111FfV6ncceewzbtlleXqbRaChFocH931q+9NLQND4+rmT+//Vf/5WF&#10;hQX+9V//Vc3PT37yk4yPj/O5z31O2WGcOHGCX/7lX8YwDG688UYVf+/du1eNCdDXuOz0cleqWmuo&#10;ZgmLXs7ficFmXlljPvWpTyllkUAgQCKR4E1vepNqPIjFYn0qBa1Wa0PsBNYLuefEPk/XdZWncTaW&#10;DSquuQ2tLly4+GHhXD+dcZ8zLjlTbPie97xHvYfP5+PWW29lfHyc48ePYxgG4XCYI0eOMDU1pZq9&#10;/H6/ah4UNvzLVUFqNpsqTpCGSsMw+hRz/viP/1id65//+Z8DcPPNN5+W95F/N5tNFRs5nwsuXLhw&#10;4WLz4RbTXWx7NJvNPkanyFpLAkuKQ4NFUcuy1GtN01RB0SCzcr2e6QJhhsDJohhc8J7p0COVd7td&#10;6HZ7TJNmE/0kE8QQj70zBGkeR5DbPPl3Q6OjYFkMj4yQW109a8c6gEWvRirXdC0/8fVcKymcCTtd&#10;vAYbjYaSY90KWVCRwxZLgdZJ6ftOp6OUDgZtCpznuFYHrby+1WrRbDb7JL89Hg+W3cG+AOainEd/&#10;4t2m0+ly9OgRAoFe8iyVzQKOzZKm4dE0LIcvnySjPQOJqkqppJKcwkIRz3QbW/mhr3l8QLVe6/Mv&#10;Fzivj/iDSlLcWVCX38m6NCh/2Gq1+jzUBcIu8ng8JJNJxUY/fbzODWeCTSwBnMfh9XqJRqO0Wi3m&#10;5uZoNpsq6ScMxo2Es2HEqQwhY/jEE08wOTnJzp07+cEPfoCmaUSjUcrlspI6LRQKNJtNxW5zNiK4&#10;cOHCxUZBnh8ej0fJ6xaLxb6kWrFY7Ft/ZM3dLoWDkZERlpeXyeVypFIpAoGAYuRKg97KygqpVErF&#10;tcL0FYiykBMSRw8WugbPW8ZDGrHkmeL3+ykUCqoYH4/H++JqYMtYs7K/aDQaVKtVpXoiPugACwsL&#10;aJrGzp07sW2baDRKoVAgHA4rxnYikaDdbpNIJAgGg3g8HjVGPp9PPe8Fzmf7S4HEB7VaTflKm6aJ&#10;pmmEQiFKpRLQSyZL46ZlWUQiEVZWVuh2u4yOjqpr6txfFQqFTZH+F2WoaDSq9mSigBWJRAgGg+Tz&#10;eWzb7msmDIVCih3ubF4USFwt8bO8p4yt+MQ71cp8Pp9Sv9qzZ49iyzvHV47Z7/era+ZsNthOCWu5&#10;fwClSrC4uKjY/ul0mnvvvZehoSFVDJZrfOLECUZHR/vGSBoGYP37rvVicH8ja6soVsjni43GehtN&#10;ZG/l/Df0Cu+7du3i2LFjyou8UCgwPz9POBymUqkoCw9RjhA7JomVuyf3xFLcdvr1yu8ljhclNGmG&#10;dq5hEvM7VdkGx8b52fV6nVAoxIkTJwgEAqTTaTVPt2IPeza0Wi2157FtWylHuN6+Lly42K4Qy9BA&#10;IIBpmsRiMQ4fPszk5CT79u1jeXlZxRlig+JUVdnsddfn8zE8PKyeDWJnKs/HUqlEKpVSVkODee/t&#10;FJe4cOHCxasBbjHdxbZHOBymXq+rYGH37t34fD6OHTuGx+MhFArRaDSUt7B4cmuaxtTUFLquE4/H&#10;VXH1xRdfpF6vMzY2proUzwUpjEEv2dSXEGP7Fy/Xg+985wFarRb/9V//peTkLr744n5patvGPimv&#10;JBtpScIIyzoYDPbYwrbNn33yk6qpoWt1z1rA1OgV09vtNvl8/jSv7PUkdYTNkk6nMU0Tv9/P6Oio&#10;SoRIc8VaCZqNTBpJEkhYNZKYFcuBUqnUd24yt4QxP3gc8m9hjEgS1cmSsG0bu3theHdIPddZHNY8&#10;Nl0LHn30B5w4MceNN74dv9+P/6TXlfpDr7evqUOTQrSzONtqEYnHqZbLAPzbv/1bT9q23uv+9em+&#10;s8plaUAhl6fR6s3pwQS4E87isNO+4Ac/+AHhcBjbtpUHqLOr2Fmodq5BCwsLKjmXPdlMMNhosd4N&#10;nWmaqmginxeNRhWz/BOf+ASpVIp2u82Xv/xl4vE4rVaLoaEhldjcSAwW0we/du/eTblcZmVlRTF+&#10;DMNg586d/MM//AOlUonrrruu7z0lgSlJURcuXLjYCMg6Gw6Hueyyy2g0GoyOjtLpdEgmk3zzm9+k&#10;Wq3y+te/XiW8pAC/XfDWt75VeajfcMMN1Go1/uIv/oJyucyTTz5Jq9Xi6aefVkk8XddJJBJce+21&#10;ZDIZ3vjGNyqLkkAgoGJhedaJDL7Ea07pTWG2SiEV4Omnn6bVavHwww8rVqphGFx99dWnPXOk6LnZ&#10;CcxqtUo4HO7FGycLQrZts7q6ygMPPMDS0hJ33HEH5XJZ+aGHQiEymQw/9mM/pixGrrzySqLRKHv3&#10;7lVqLj3rmnafIosTP0zMKbGAMMB9Ph979uxhenpaeXb/zM/8DLVajdtuu40nnniC22+/nWAwSDab&#10;JZfL8eEPf5hEIkG9XseyLJVY3shCujzXnYXsWCxGIBDgD/7gD9Trjhw5QrPZ5JlnnqHb7TI+Ps7E&#10;xATXXXedaggIBAI0Gg0KhULfZ0SjUaWkEwwGCQQC6nvDMLjkkktUPO5stBVJbYmlRXlHIPNYmnGd&#10;477dIDL56XSaSCRCIBAgm83ykY98RKkhLC0tUalU+NrXvsbS0hKve93ruPzyy5mYmOiLwZw2QtKc&#10;sBFNLc4GB+iPqcfHxzlw4ACHDx9WXvVPPvkkHo+H0dHRdatPOJta5f0jkQiXXXYZP/7jP46u6/z8&#10;z/88pmly7733cvjwYR5++GHy+Tyf+MQnlP1CpVIhGAyyY8cOACYnJ7nuuuvIZDLs2rWLTCZDIpEg&#10;Ho9jmia1Wo1MJtM3v1qtltrfiCSxMOolX+H1elWuwrZtbr/9dkKhEF/5ylfUXH7d616HaZrceOON&#10;LC0tqWtxJjbmZkMaycQmQT5bfIllj+o8ru1637hw4eLVhRtuuIF4PK6UiPx+P7//+7/P0tISxWKR&#10;drutciTC/JZGra1oYCqVSvh8PpaXlwG444476Ha7DA8Pq6bJt7/97ViWpdQSnaQJUeZ04cKFCxdb&#10;gwuh7uLiVY56va42ltIVLptTr9dLpVJRjAfx1pNkn3ibFwoFGo2GYpmID1+tVlMs4XNBNoSrq6us&#10;rq6qn+HhgvGpPhtarV5CqVgsYpom+Xwe3e8Hr5eWjJHHg0fX8fp8+AIBvIbRYwR7vfhDIfyhEJrP&#10;R9U04eSG2+PxsLy8TCh4dql2C/CcTCoUCgVyudxLDmA9Ho9iknQ6Hebm5tS/vV4vPp9vS9hO0p0f&#10;DodJp9OkUimSySSpVIr5+Xkl/T7o+zkojzf4O2Gkixy5SOSrojz2BTEXpffEyZI2jN51+e53H6bT&#10;aal7uVWvgyTeZC6eVFBwVOV7ku4n56ckQp977jkWFhaUj2gi3pPXandOMdvXggWs5FaVl6JzzqyV&#10;DJdigiTLNU0jm82qxFKpVOox40+ySsSLs1wuK6lIQbfbVd6m8XicVCqlCjVSdF/vPSEsMFnnnFJi&#10;uq7TarUwTVMVr6XTudlsqtduJJwJtcFCOvSKVrlcjnK5TCqVwufzMTIyQjgcJhwOk8lklM+qQPxz&#10;3UK6CxcuNhrS2DQ6Oko8HlesT0m+iR+5+GUD6/am3gqIn6T4R0JPLnxsbIxKpUIoFGJ+fp6VlRXl&#10;UR2PxwmFQqpJUqSKne8nRUvDMBSb0u/3q0Km3+9H13UViwlbWsYzFothmqZ6bb1eV6x5+dqqAow0&#10;jEoR8cSJE+i6TiaTodVqqWdQpVIhFouxsLBANptVe4xqtaoKtJFIRDHE4ZQUpzRybgTkfZwsVzhV&#10;oHQWKi3LUg0L2WyWhYUFFQ9Dr3kvHA4zPDysmhc2CmtdP5/Pp8amWq1i2zaxWIxIJEKhUCCfzxOL&#10;xXjqqadUM4ZIqjsbOeSrWq2q+EbmqlNqWlQZyuWyuhbSOAG9IqBTnl2seWSPKVY4g+8rY7sdIPsM&#10;6L/20hxRq9WUPVqhUGB4eJhMJsPCwgLVarWv8WVw3dqoe9DJ9h9836mpKer1OsePH1eKBKJ84WSI&#10;r+cz1lK1mJiYUNc0m82q5mOZc9LwnE6n0TSNWCzGjh07VIFY5sDCwgLFYpFyuUy1WlX7TWkQqdfr&#10;dDodfD6fUiWTRiRngUPuAaeiXrvdptFoKAWRRqOhZIej0Si5XE7NU+d4wtay1GV/Uy6X+xTkJEcj&#10;e461jmu7PBNduHDx6kQqlcK2bVKpFPl8nkKhQLlcRtd1FhcX8fl8KgaQ3I7kdbYid+j3+/uejUtL&#10;S5imyezsrIphJLYGqFQq1Ot1lcd2C+kuXLhwsbVwmekutj2CwSCmaarC4Wtf+1ra7TZPPfUUoVCI&#10;SCSi5IlFvkeSYvv370fTNJLJpGKmP/3009Trdd74xje+JC9uKabncrk+OUqvR8NzAfhUnwu27aFs&#10;lvnLv/xL8vk8hmHw6U9/mquuuopAOEy70cB3svO+02qhG0bPq/okW1jQbbX493//d9LpNH/xF3+h&#10;pEVr9do5mekej4aFRblcVtJKEjSuZyPebDY5ceKESqxVq1Xe8IY3KNnSsyWGNjJx6/QaNAxDMdN9&#10;Ph+zs7Pouk6z2VQ+lYMJoLWORYrptm0r2XIp2isGEBeWSsJajJ9Dh47wxBPP8PnPf16xx3/+53+e&#10;oaEhQtGoshxY483Ut6ZpYpVKfPrTnyabzTJzvOdVHo1ECQVDiqF+Jggz3aI/AQinEkSDbIvBa3b/&#10;/ffTaDSU9/f+/fv7rm+f4gOoc5WEHcCBAwcIBAKneXXJWncuCUxpRpGGkkqlQq1W40tf+hLlcpl/&#10;/ud/Von1XC5HNBpVlgiDx7cRGJR4l5/Jz0+cOEEsFiMWi9HpdAiHw3zsYx9TyU3Z4Aqk6C/qJFIs&#10;cuHChYuNgKyFu3btYnx8nMsvv5xisUg8HuerX/0q0HveVCoVRkdHVSF9u7DxdF1Xz51MJkMqleIj&#10;H/kIqVSKd7/73ZRKJe677z6OHj1KoVDgyJEjHD58mPvuuw/TNFUj4NjYGBMTE0xMTDA5OcnExATJ&#10;ZBJd1wmHw8RiMcLhcF+8ZlkWxWJRsTgB/uM//oPV1VVmZmbweDzccsstNJvNMzZDOZvQNgtiLWTb&#10;NoFAgC9+8Yuk02kajQZ/93d/h8fjoVgsMj09zS/+4i8C8Eu/9Evk83l27dp12ns5j3utgtKgXctL&#10;nSfy7O90OnQ6HVX4hV68KapIu3fv5qMf/SjZbJbf/M3fZH5+nrvvvhvbtpmammJycpJcLseuXbtU&#10;fLrRBS8pgDuf8xKzttttxdAV6XeAeDzOm970Jt75zncCpxqq1wOnaoIz5nfej5Zl0W63sSyr732F&#10;meyUja/VaqqxQ1j/8t4b4aG6EZBz8fl86ntd11Wzy/j4OL/zO79DOBzm1ltvZXZ2ls997nNomsbH&#10;PvYx9T7OZgUZg/XKrK8Xg8V027a56KKLuOKKK/jHf/xHyuUy9Xqd733vewQCAX7sx35MNc6fC845&#10;BqfuE/lZpVIhHo8zNTXFz/3cz7Fjxw5uueUWJiYm+NKXvkS1WuXxxx9ndXUV27aZmentG55++mkO&#10;HjzI0tKSkuB1WiRpmsbk5CTZbJahoSEmJycZGhoiEokQiURIpVLEYjFyuZxSwxMVteeee47vf//7&#10;HD58mAceeIBoNEoikWB4eBjbtvnABz6g1Nbk3pQmj7VY/psNGctVh3WbpmlEIhGlJDWooOU87q08&#10;VhcuXLhwotPpUCwW+ZEf+RGuvPJKFb+Wy2U+//nP8+KLL1KpVJTdnth6inrIZkNiXafCVbFY5I47&#10;7qBaraomLsMweOc734mmaQSDQdV85rQWdOHChQsXmw+3mO5i20NkdwTBYFBt4izLUl6MTtTrdcWe&#10;0XWd5eVl5ctnmqby0QP6CrbrQalUUt2K3W4XCwvPBeBTfS7Y2CQTPRZDMBgkHo8r6cPASVZO8uQ4&#10;67reK6SDKuIWczkAEuk08Xhc+cwtLC5g+AyikSiVSuWMn28BXs0D3V6RzJkgXC8DRCQ6TdPEsqze&#10;MSeT65Iq3MjEtzCIW62WshmQpN1zzz1HNBplZWUFwzAYGxtb05NR4GSmS6JskC2mxsrTG8cLYS56&#10;AMuy0TzQ7dpAB90LZqVKMOBndnaWVCrF8PAwU9PTyie9Zpp9cpH+UAik8eLk+NXrdSXBuLKygu7V&#10;6XQ7mBUTw3fujYYFmNVTc3WtAvqZ/Mvl54FAgGq1SiwWU5KIgUBAJSpN01TSo/J7+XuZP8PDw2pt&#10;k7+T9Wo9iSnnOEFvPqZSKeXjKk1KPp+PbDbbZyfg9/tVA9NGYq1CuiRuI5EI1WqV1dVVrrzySjRN&#10;I5VKKa9PGQunt68wzJxSZy5cuHCxEZA1sdFo0Gg01JpVKpVIJpMYhkGj0aBcLjM6Ogr0CpqDiiPn&#10;C8LGFTQaDaLRKKZpUiwWVXG31WqxtLSkJK/L5bJiplcqFYrFomJvyrNI13Wi0SiBQKDPW7rb7arE&#10;njBmJW5ZXV2lWq0SjUYpl8tEIhHlnx6PxymXy6rwLknDzYau68RiMSqVinqOiN1IMBjk2LFjTE1N&#10;0W63mZmZIRQKkcvlGBkZUe8hBd9isUgmk1FFdaeFy6Dn95liiHNBisXORolByJ5peHiYRqOB1+tl&#10;bGyMmZkZdF3n2LFj+P1+pRiwurpKJpPZ8AYQKUpLDC/3j8fj6WOEi12LxFhLS0sqNpGxrNfrpz3n&#10;17rH5POkwOz8mXye+IKLlLkwbuPxuGpAFLaaM5Hu/Lzt4k/qPA5n44nMAcuyGBsbo1arUS6XmZqa&#10;olarYVkWqVRK7ZedRYONtlcYLHI7Y82JiQnm5+dZXFxUSl5SHNB1/ayWTE4MNkxL0VnWEFlXDMNg&#10;YmJCHVehUCAUCikGv+yvpNk3GAwqxrjYIghjPhKJqKaidrut/s7Z6CLfDw0NqfOXxlaRiW+328Tj&#10;cUqlEjt37iSXy+Hz+Zibm+Oiiy5S+3LZ98k9c76eMQsLC2reGYZBIpFQ980gBpXXXLhw4eJ8QNSD&#10;JAZYWVlheHhYFdmnp6d5+umn6Xa7hEIhyuWyUlKq1+ubHo+aptlHlPB6vSrelJyPqKUAfQ1VEsO4&#10;cOHChYutg1tMd7Ht4fP5VBITesz0fD7PN77xjT4pv0QiQbvdJhwOK5bFnj17iEQiTE5OqqL6448/&#10;jmmaaqO+3kK6fJZ4RIpsnMf2oPHK2CQWigUKj53yJPzd3/1dbNvmLW95C9dffz0XX3yxYlVHo1El&#10;36nrOl/5yleAXsLrr//6r4nFYpTNMn7DT6fTK2Sek5l+chgty1IJFEl2raej3bIsHnvsMdU0EQqF&#10;eP3rX6+Kg1sNkSm86KKLVPLlgQceoN1uc+TIEZXg9Pl8a57jYOJVkjMSSDt9DW3bRte8YK1PEvF8&#10;QmZB1wK/4aXZ6mJ1bMIhP51ak3qjyZe//GUKxd5cfOihh9B1nZtuuolUKsXll19Os9nzM6/X68zO&#10;znLo0CFarRYLCws8+OCDLC0t8cCDDwA9j/RoJKqSWmebh9Cbi61GE9tDX+LKtu01mTWSfHSyxO69&#10;916CwSDpdJpAIMCuXbswDENdU2eDUC6XU0nt5eVllcybmppSa5SsVyInu577QeaUyPf+y7/8Cx6P&#10;hz/6oz9SEpRSmDcMg2KxiNfrVUX0jU6sryUhKiwfkZkfGxtD13U+85nPYNs2l1xyiVJxkGS7z+dT&#10;cmfrZem7cOHCxUuFrCuBQIBEIsHb3vY2DMOgXq/zp3/6p/h8Pv7lX/6FWq3G7/7u71Iul0mn01si&#10;CbkeOJ8d0lTo8/nw+Xz87M/+LAD/7b/9NyzLYmZmhk6nQ7Va5f7778c0Tf793/+dZrPJ4uJhhM7E&#10;AAAgAElEQVQiMzMz3H///X3PBfFjz2azDA8PMzIywvDwsPJv7na7ym/dMAzuuece4vE4IyMjXHbZ&#10;ZVx77bXKggdQ8vKAKqZuNtrtNuVymb/+67+m0Wjw+c9/XhX0pqenuf7663nPe96Dz+fjqquu6lNI&#10;KZVKBINB9WwThr0ou0gC1tk49nIxOCZOVlKz2VQNDPV6nXA4zNDQELfddhu1Wo33v//92LbNPffc&#10;w9e+9jUMw+Bd73qXOi7xj99IaJp2WjG9UqmofVqlUlFy77quK1UAOU+JldbynBfLGqeX9KBtzlp/&#10;N3h8cCrRLmpShmHwwgsvEA6HqVarxONx1SSzXe5vQLGjpYF5kKGmaRrXX389AFdffTX1ep3//M//&#10;RNd15ufnKZVKJBIJ0ul0n5z+RqprDBbTZfza7TaZTIadO3cyMTGhmlCffPJJvF4vzWZzXQUMic2d&#10;qiDOeSdoNpv4/X5qtRqRSISJiQnC4TC/9Eu/BMBv/dZvEQwGlcoZ9O6J7373u1SrVQ4ePEihUKBW&#10;qzE/P6+k3Z9//nmq1WqfD7rz3J1qBnJ9pKDj8/nwer1cddVVBINBfud3fgeAnTt3qnvZeZ7OZv7z&#10;oYBiWRYLCwuKPRkIBEgmk+rYzgS3mO7ChYvzjUAg0BdbXn755ezfv59ut8vi4qKKgWOxGM8++yyt&#10;VkuRDza7mC4xs6yVhUJB2Z5EIhF8Ph/vf//7AZQFzk033US73SYQCLhrrAsXLlxsMbbPbtCFizPA&#10;sqw+5nkkElGSjPV6naWlJQzD6EuiyAZavCwlmWeaJuVymVwuR61Ww+/3U61WX5LfriRTnD7VvAKY&#10;6YZPxzACVKoVYtFeIfzxxx+nWCqyZ88e/uqv/opLL71UFbXi8TitVkvJ3j/00ENAL5m4srpCoVDA&#10;g6dXAFtHs4GFIrv3efdJcmQ9xbJOp8PCwgK6rlOv11WSpl6vrylhuRlJCKfSgRzzrl27FCNYkiDz&#10;8/N9iR+RuzwTpGju9G10SrwDeLzQtbf/XPR4wDp5jL1z7jUA9DY3p4rkgkOHDvHCCy8APR9IkdeF&#10;3j1eLpdZXFxUDLcHH3wQ6Mm6mxWTdqeN3tGpN3rvqXv1s/owWkBnoClhMCnnlAyVBJl4vQrzxO/3&#10;Kx9G6M2NZrNJJBJRrJJarcbKyoqSOJVNnqZpjI6OqrkvzQPSZLKepLxhGFiWxcrKCsvLyzz44IOM&#10;jIyoQv2JEyeUR3q9XqdYLDI8PAxsbuJL5vygJ1kgEODmm29maWmJnTt3UiqVFDvRtu3TNrJyDWTj&#10;68KFCxcbCXkmizLG9PQ0mUwG0zSVHcVTTz2lVHdqtRrpdFp5555vaJqmFHJEGhzg+PHj7NixQxV7&#10;pagTi8UYHh5meXmZYDDI9PS0YmlL01epVFJyzALbtllaWiKfz3Ps2DGi0SjBYFD5cOu6ztDQEEeO&#10;HGH//v1kMhllK+JUbHE+Z7eqmP7iiy8SCoV44okn0DSNoaEhhoeHKZfL/MIv/AK5XI7Xvva1lMtl&#10;dTzC5NZ1vU/aWIp0EusFAgFlt7KR8aZcUynsyrNRqUkFAn2KOlNTU4TDYS699FIAnnrqKcrlMgsL&#10;Czz88MMA3HTTTZti7wKnxytOGVPoXWuxbVlcXGRoaOi0QqFpmqcVFwdVyZxF4LU8wJ2Jaik4O+Nu&#10;p8+13+/n6NGjpFIpSqUS0WhUqZpFIpFtY+Ug194Zk4oihRR7Rfln3759aJrG4uIipmly+PBh1aQY&#10;i8X6CvDC2N/oc3TuYSzLIhQK4fV6ley+KM79MMoNouAl11X+VsZj0Ltdmqzl97L+2LZNNpsFYPfu&#10;3aroPzo6qpQe5ubmCAQChEIhDh8+rBRLisUi9XpdNT6LLZdTlUFY3NFolHg8Tjgc5qqrrqLT6bB3&#10;717F0j98+DC7d+9W5yfxsnMst7KRtNvt0m63KRR6jc4Sn8ue5mz7KrfQ48KFi/MJsYUbXIva7TZX&#10;XHEF0WiUQ4cOKdu7lZVeLnOz4qJBSGObNBDW63V1vJ1Oh3w+z/j4OHNzcxw5coSVlRWuuOIKwuEw&#10;IyMjLjPdhQsXLrYYbjHdxbaHbOol+NmxYwcTExMsLy+TyWRUYXx0dFQVMaWLcGRkRMmn2bbNtdde&#10;ywMPPMDOnTtpNpuUy2V0Xe/bSHe7XZUwc8qoNZtNfD6fSlKJLPOFwgY+F9rtLu12FQ8eTLPHIi+V&#10;Snjw8IUvfAG/389//ud/9iUonKxoKfYBePD0barPxQSGHhu4c5IRKwkRCSDhVNJDEoWSzOwde1sl&#10;Xk+cOEE+n2dqaoqZmRl27NhBqVQilUptSeJL2MNS/DNNkze96U3KB1s6SI8dO0ahUOCWW25hcXGR&#10;kZERVfR3sl6cY91sNmm321SrVZV4lmRXt9ul0+5yIfBzbfsUO71eb6nvS6XKye978rIybx555BEA&#10;7rzzToC+pNhg08Xgz+U9Go2G+v5sCR/ozcWqWeljpjsTVtIwIXNR3k+K1uPj4xSLRbrdLldeeaXq&#10;LNY0jXA4rGR1JRF36NAhtc5IMnd5eZmdO3eq7mO/349t232Mdjjl/+n3+2k2m4qBaBiGYpndfffd&#10;BINBfvCDH1CpVIjFYuTzedXYIXM2lUptqLT7oHepKEZ4vV5qtRqGYeD3+8lkMoRCITKZDAcOHOAN&#10;b3gDjUZDNTkNemHKOAncQroLFy42A/IsDofDNJtNfvRHf1RJSCcSCWzb5tvf/jbZbJaFhYW+xkyJ&#10;YwaZrM74YCvgXCsljtqxYwdAn2e0/AzgJ3/yJ4FTVkr5fJ75+XmOHTvGkSNHOHHiBMVikXa7TT6f&#10;Z3l5mXK5fJpPsUjFQ6/RUtM0ZmZmuPHGG5VfJdD3/BNslFe6PMPleS3PRTnWp556ik6nw8GDB1Xs&#10;mEwmyWaz/MIv/AKBQACv19tXQJXYU45f9gxSJJZxFvb1RsM5dwYTqE5rGNnPhMNhFhcXee9738vi&#10;4iL/9//+X/x+PxdddBGPPfYYjUaDd7/73Vum8iLxusQDiURCFW99Ph+5XO60Z/5gIX0tDI7FIIN8&#10;rXMTiX6JgVZXV7nmmmtYWVnhe9/7nrI4OHz4sJLqhl7iWyyt4FS8I9d7M1j+Z4Ocm3hXQ//9XS6X&#10;uf7662k2m9x+++0MDQ1x6NAh2u02TzzxBB/84Af7Glg2ay4MNsdDb+z279+vVAsWFhYoFotK5n+9&#10;Nl2DUuMyH2Q85LNlXOR95fdyvSQOF1x55ZVAjy0uzbPO/9u2zQsvvEClUmF1dZXFxUVWVlYolUqq&#10;oaFararPDIfDZLNZxsfHGRsbI5FI8Na3vlV93q5duwD6CunQP3836z6V85LPcJIURAmiUCjQarWU&#10;ConP5zutQUYwOMYuXLhwcT4gMaWsRdIwJaQrgP/+3/+7IuQ8//zzrKysqGYhsdtYWFhg165dyiJF&#10;8tTrtaQ82/EJSQlQNoBivxKNRpmfnyccDvPZz36WdDrN29/+dvL5PO94xzsUKWdQaWjQ7smFCxcu&#10;XGwM3GK6iwsCzk1jLBbD5/MxNTVFs9nkoYceIhgM8prXvAbbtpWPrjPBcfPNN1MsFikUCnz1q18l&#10;n8/z7W9/G7/fj8/n421vextwukTgWscgCROBRfcVwUwHG85S9BZ2g/P8Rd56IzrOLehRlh3ehINd&#10;+HAqGSL/lwRcq9VieXmZJ554glqtRjwe57WvfS3j4+PrSsJtNEQKNBqNMjw8TCwWw+v1Mjk5iWma&#10;fPe736VcLgOnEjjiieeEk50hiSI5d2GUqNcC1qtgLjo3LGcqpr8cWEA4GlFzy/mZslFxJhpFpv9b&#10;3/oWBw8exOPx4Pf7CQaD3HDDDcRisb4ieKfTUYy1RqPBt771LbXJy2QyTE1NKQlzwVqNIK1Wq+/n&#10;cr9I48V//Md/YNs2n/rUpxgdHeX5559nbGxMSb9vdnOJbABlLRYf1ImJCSUpmk6n+Zu/+Rt8Ph8z&#10;MzO88Y1vBOhj1gnLz+26duHCxfmAFPmcUsK//uu/Tj6f5wtf+ALf/e53+exnP0symeQ3fuM31DN9&#10;rQTWdmCsrxfSRDoxMcHExARXX301cCr2k2egaZoUCgUKhQKrq6ssLy9TLBZpNBp873vfI5fLoWka&#10;5XKZZDLJm9/8ZpLJ5Jacg5OpCqeepXNzc/h8Pj7+8Y+rhrfrrruOD3/4wyQSCZ577jni8biKfTeD&#10;pbsZkMSpsxHZ4/GQTCbZtWsXV199NW984xtZXV2lUChw7733Yts2CwsLpNPpLSmmO4ucPp9PSV7L&#10;MTcaDYB1FVJfDkqlEpVKhfHxcTXXM5kMr3/962k2m9x7770UCgXuuOMO8vk8IyMjvPvd7yYWiynP&#10;9zMd33axnmm1Wkp1QhrJk8kknU6Ho0eP4vP5aLfbaq44mf1bBU3TVLONz+dTEuqrq6u0223Gx8e3&#10;7FjOBOfYOFUhZG/whje8AaDPiktsjAYhvvHbLaYVqXan2oZA0zSOHTuGZVkcO3aMsbEx9u7dy9jY&#10;GH6/XzWluHDhwsWFiFarxe7du0mlUnS7XT74wQ/i9/tpNBrK9rLdbis7ImmoExWcrXhmDg8PY5om&#10;lUqFo0eP8oEPfIB6vc7IyAh+v5/Xve51pxXVK5UKwWDQXZ9duHDhYoPhFtNdXBCoVCqq63lkZATo&#10;ddwJwzMUChGPx/v+Rv7t8/k4cuQIyWSSTCZDIpFQUnK2bZPP59XfDAZDTvbvYAJUycFZXBBs4HPj&#10;7EFgp9vzmnYmWVQBE3td7POzQQM8mpd291RHvDCCJSAsl8t4vV7C4bA6BklUdDodIpEIlUqFfD7P&#10;9PS0eu9BKcjNxmBThsg2eb1e4vE4oVCIxcVFxQAQD/pqtdp3rIPFVJH/FllUYUWo1/BKKKTDuebi&#10;mYrpgLIUeDnzUQPi0RjNduu0zwH6EusiG+bxeJidnSWVSin52sXFReLxOI1Gg5WVFdXUoes6lUpF&#10;sd3E5xJg//79rKyssLS01MfuWwvOQk2z2VT3gniIGoZBLpej3W6rBpN4PK4SyJt9X0gxXb6SyaSS&#10;c83n81x//fWsrKwQj8cpl8u85jWvUX/baDTUmu/0qHXhwoWLrcZantf1ep2JiQm8Xi979+7F6/Uy&#10;Pz+vPHdFQl0KhNJktV2KbOvBmZJvMhbCuhTZ8VAopKyYut0uiUSCYrGIpmmEQiE6nY5qqnLG3psJ&#10;eU7KM1yuYSQSIR6Pk0gkWFhYwOPx8PTTT6t4/9JLL0XXdVVgulCeQX0x4UkLIVGBGRsbo16vU6vV&#10;AEgmk1SrVdLptGKHbwVkLIVFLWo60uhXq9UUs16u12YUHiUmkmOB3t4yEokQDoeVQoHYNzSbTcVO&#10;n5ubW7PIK0VpJ0P6fMK5rx0dHaXT6SiripmZGRUvStFd1Iq2cr5XKhW1fogll9frPa1h+HxicP0Y&#10;bKIQxRGnfdGZxlBk7cUWyrbtDVPieLlY65idCl21Wo1Go8H8/DzXXnutui8upCYxFy5cuBiEYRhK&#10;XapcLhOJRJicnGR+fp5Wq8XY2Bj3338/k5OTSk0vFAqRy+X6FBM3E6VSiWazyeTkpFL3sSyLZrOJ&#10;pmlUKpU+Qgf0VKFeLmvehQsXLlycDreY7uKCgFM+LJ/PE4/H+Ymf+Anq9ToPPfQQlmXxUz/1U6TT&#10;aVU0koSApmn82q/9GuFwmPn5ef7mb/6GpaUl/t//+3+EQiFWV1d597vfTbvd7pNzlo2ydBxKUs3v&#10;96sikXT0vxrYwL1XnGT+bsK5WoB28uOdzQvO4r1TzlkYYsViEa/Xy/3330+r1eLIkSOk02luuOGG&#10;Pk/PrYTMDzluZ4JSPAu/+c1vUi73fOlrtRrXX3+9kh5dq8NVgmOZ19IM4rQieDUy03uv3tgTtgDd&#10;8GGfPARhoTt9HqXJQxKmtVqNe+65B13X6XQ6TE5O0mg0uPHGGykWi4rFtLy8TCQSIRKJUCgU1FyQ&#10;a3jLLbewa9cuotFo39xfiynUbrfpdDpqw9Ttdnn00UeV9cUf/dEfEYvFOH78OO12m1arRa1Ww+v1&#10;kkqlVEJ9MyH3ApzyNt+5cyetVot//ud/5uDBgwwNDZFMJjFNUxVhnInKQelgFy5cuDjf+I3f+A26&#10;3S6f+MQnKBQKfP3rX6dYLPIrv/IrVCoVfuRHfuS0v5EGUGmg2+6QRiiRtpfv5XehUAjLsggEAti2&#10;zdDQELt27VKF0EAgwLe+9S2q1aryTvd4PFx99dVbxpKR+MvpLW1ZlmJkv/jii9i2zS233MLq6ioH&#10;Dhyg0WhgGAbtdrtvL+AcF8F2ey45i7hi5eKME/1+PwcOHGBsbIxqtcrnPvc5ZmZmePTRR/H7/Up9&#10;YDPhVFySmCkYDOLxeJRdgNPGaLOS1JVKRVmBdTodDMMgHA7z5je/mXA4zJ/8yZ/Q7Xa566678Pv9&#10;lEolbrrpJuLxONlsVjW1iv+6xDsy17cDnPPBMAx0XScSiaDrOuVymWazqfYewWBQWZht5byORCJc&#10;fPHFaJqGaZqYpkmpVOLYsWMATE5ObtmxnAnnam5dq+FeGP8yl71er1JiEAb4dsLgGtdut/uO/Rvf&#10;+AaxWIxwOEwkEuHqq68mEong8/m2TfOICxcuXPywkFxwMpnksssuIxqNMjExwZ133km9XufFF1/E&#10;4/GwsrKCYRjU63UajQbJZJJKpbLpxycxk+RJarUaJ06c4LbbbmN5eZmvfe1rhMNhqtUqqVRKEc40&#10;TaPZbLrrtAsXLlxsILbHTs+Fi3OgUCgo9oCza1A8fnO5HJlMps+D0Sn/LXLakuBIJpOsrq4yOTmp&#10;EjjiYalpWs9f+WRh3ZnIsSyLeDzex5R4tbCBnUzfjWD/DkID7G4vSev3+5WcvGzkO52OSkyIT7UE&#10;vAC5XI5oNMrQ0BAej4d0Ok2pVGJ1dVUlyLaSESbHL4k15/fCxA0GgyqZJXNqUC7KyYYwDINGo9Fn&#10;OSDQNA0sG22bsDheHs7d1LGZ0ACf99TjUYrn4k0v3oEyp0zTVAlhYZdI97BcS5nH8Xi8z09VGORS&#10;2J6cnGRubk55rAvWSuAJgwdOJUxLpRKaprFz506KxSLBYJCpqSmi0ahKVMqGarOTvSKPK/D7/Sws&#10;LHDVVVdx6NAharUa2WxWedk6/YYFIlnv9Xq3XGHChQsXLgYha65pmgSDQXbt2oWmaRw5cgTbtpWF&#10;hvgpOossojBzIbH4JBY+0/NiLXskKRoBSoVHxq1eryt1na2AM+6TxixN0wiHw4RCIZaWltB1nUsv&#10;vZTnnnsO6BVZM5nMmmzo7cKUPRMG4waRbHZ6qAcCAWq1moohxsfHldT9VkFiIimYiyd9oVDA7/cr&#10;dvJmFnWdjdpOZrCmaYrRn0gkePrppxkeHsYwDFqtFpVKRe09DMOgWq3SbDYJBoPouk673d60Y/5h&#10;4fRDl7lvmqayC3Luc7dKslbgLEJEIhFarRaRSIRAILBtkv9nGg8ZNynCOBVMdF1XjbiyDp3JHm07&#10;NF84lb5k3yrKBdA7xlKpRCAQYHV1VRXR3SKNCxcuLnQMNsIFg0EWFxeVipGmaUxOTqJpGg8//LCy&#10;JolEIlv2zBd1ytXVVZrNJuPj40xMTCif9UqlwtLSEs1mk+uvv55Go6G82N012oULFy42Fuc/cnfh&#10;Yh1weiuWy2VisRg/+7M/i2VZinX+7LPPkslkqNVqTE9P90li79mzB5/PRyKRYO/eveTzeR5//HEO&#10;Hz5MpVKhVCph27ZiygyyUJ2+yUNDQ33JqlcLG9jpFSq1TEkcSJHx5cDiVJFUGFsihQco1oTzeAAl&#10;k/fII4+wurrK0tISqVSKiy++mHQ6TSaTATjNi3yzMOjbPej7/sEPfpCVlRW+9KUvsbi4yN13300g&#10;EOBHf/RHVcF8rSSzMNMtyyIYDKrEjXympmlYHqvH8H+Fz8UzYaOaOywgloirxPKgrLzH41GF3W63&#10;y7e//W1CoRAvvvgiyWSSbrfLL/7iL5LP5/uaKOBU0fvee++lVqsRCARYXFxUc/7AgQNcc801ipl+&#10;LpimSSgU4sEHH6RarXLbbbcpBrhlWeRyOSzLol6vK0aMJNY3G87P8Hg8XHLJJVQqFW6//Xby+TyZ&#10;TEbdnyKX74R4TwaDwW3nLenChYtXF6QAIs/34eFhAH7v936PQqHAn/zJn3DkyBE++tGP0mg0+PrX&#10;v65iy1gspuw8tkPRZL1wPoOkkWywEOQsptu2rexrJHbO5XKk02kMw2DPnj0sLCzg9/tZXV3dkgYp&#10;kcAMBoN4vV46nQ71ep1/+7d/o9FoMD09TavV4sCBA0pBRlSQnAVIOb/BcdlukGsgBTxn86/Ewbt3&#10;7yadTtNoNCiVStTrdWZnZ9Wc3myI/Lwofem6TiKRoN1uY5qmUtKR+bGVxV25X7vdLu973/uwbZvZ&#10;2VlWVlYoFAr8/d//PR6Ph1tvvVUxpsPhMM1mc0uO76VCmiYsy1INC2JNdPz4ceV3LXu4TqeDz+dT&#10;e76tGPdIJMJFF11Eo9Gg0+kohaITJ06g63qfBdB2gNO+SNaE9bLMZU8wKBu/HeBc29dqZPn617+u&#10;lFXS6TTXXnst4XC4TzXOhQsXLi5EiPqo5C50XWd4eBiPx8Pw8DCXXHIJH//4x2k0GnzoQx+i0Whg&#10;miaxWIyVlZUta/gPBALU63WazSa5XA7btjl+/DjZbJb3ve99lEolpqamuPjii1XOqVqtbjslFBcu&#10;XLi40HHhZHRcvGohmzspSMqmzev1KnlgSdTl83lVAHNuUKUIq+s6mUyGcDjMY489RjAYJJlM8v3v&#10;f59oNMprXvMalWQQOJOGtm2TzWbVsXS73VcNM10gHum9f2xcUlEDbDzYmkclNH0+n2JNeDwexeB2&#10;+vmJlPvs7Cy2bfO6171OqQ+ImsFWJ7CdieXB8RGVBF3XGRoaYnFxkVAopOboYDFe/u1ktMViMRqN&#10;hvI3lNdh98bxwscPV0g/0337UqEBE2PjmNUeW6bT6fR19DrnktfrJZ/Po+u68kevVqvKI1yuj67r&#10;iqlYq9UYGhqiWq2yvLxMPH6qcL+6uorf76dQKKj74GxIJBKq6SQYDKp18ODBg2QyGVVEN01TMasC&#10;gQA+n2/TZd69Xq9iKMo9m0qlKJfLDA0NUSqV8Pv9BAIBQqEQ9XpdqQAASj54OyUbXbhw8eqE07JC&#10;kMvl8Pv9FItFZmZmGBkZYX5+ntHRUdrtNsViEZ/PRzabBXrPJdM0iUQi27ogK3DaH8mXE+VyGcMw&#10;VKMWnC53bNs2y8vLqhFWEpVrKZFsBpzF/na7jdfrVQ1awWCQUqlEo9Gg2+2q5q52u61kMS8kFQFY&#10;2xJGIMnUWCym4pp0Oo3f72dlZQXTNLnyyis3/Rg1TetLWENvPtTrdVZXV6nX64qtLMe8GXGAKFyJ&#10;xDucUgySfUStVqNarVKr1di9ezczMzP4/X4mJyd54YUX2LNnz6Yd30ZA7ltnI4go/YjqT71ep16v&#10;E4vFaLfbaj+yVWuUc98ej8fx+Xx99kXbDc5xGRwjUYCQL9nD+f1+NfaixrDdIPelcw2xbZt8Pk+p&#10;VKLT6WCaJlNTU0CviUTuX5ed7sKFi1cCyuUylmURjUZV/JdMJmm1WkxNTTEzM6PUTGdnZ7n44otJ&#10;JpNbYi0pyjeJRIJ0Ok2xWCQUClEulymXy2QyGWKxmFL5aTQapNNp1aDoFtRduHDhYuPgFtNdXBBw&#10;JvBKpRLxeJx9+/YxOjpKp9NhZmaGxx9/nHw+j9frZXp6mnA4TKvVUgVHCYze8pa3YFkWDz30ENVq&#10;lUKhwCOPPMLY2BgjIyPs3LlTMX2Bvg2lMBacxVI8vILYwGf5rd3FsvoFtm1sLKuLpr18+XQL8Gge&#10;DJ+PcDh8mj+dFNGdKBaLHD9+nG63y5NPPkkgEOCKK65geHiY6enpvoL7VvmTDhZ0ByXe9+7di67r&#10;XH755RSLRZ599lnK5TLPPfcchmGwa9euvgK6vI/TY0/Gx+fz0Wg01GteWSoJ64dH/Y2M2elFj5cC&#10;C8gMZfEWevPNmcxzXt9yuYzX6+XLX/4y09PTzM3Nkc1mGR0d5eabb6ZarfatXZKkDIVCfPrTnyaT&#10;yRAKhchms6rYcuDAAcUiOhfq9TpLS0vMzMzwe7/3e2SzWR577DF2796tGlGgx/oplUp0u13q9fqW&#10;sY10XScUChEOhzEMgzvvvFPJuQ/ey/V6/aweuqZpXhAewy5cuHjlYq3CyTXXXMM111zDsWPH0HWd&#10;//N//g9Hjhzhf/2v/0WtVmPfvn28613vYv/+/Wia1ld43u5Yq5AsxSLLsvoYifJzZ7xSLpfpdDqE&#10;w2Esy2Lnzp3qmWiapmp43GwIC1o+u1arcfToUWq1GuPj4wDs27dPvV4YRk4Z8MG4bDtjMO4Q6VKv&#10;10uz2UTXdZrNJs1mk1KpRDKZRNd1duzYcV6OVWT3oRdvVSoVxaiWAuRmfbYTMq8lBnvnO99JqVTi&#10;m9/8JrOzs4yNjfHII49w6NAh3vGOdyjmWjwe75NH305zZLDAKY0jwWAQn89Hp9Oh2+3SbDZptVpb&#10;puLlhGEYqhlVGtoty6JQKGyp9cDZMKhKMXidnY3QTpsLgVjPDap9iH2ZzP/zibXutWKxyLFjx5if&#10;n+fQoUMEg0Guu+46NE0jmUyqPahbpHHhwsUrAcFgUD03y+Wyau4yDIOJiQkmJib4zGc+QzKZ5L3v&#10;fS+lUolisbglzUQ+n4/Z2VlisRiZTAbTNBXJq1wu8/zzzxOLxXj00Uf50Ic+RLvd5h//8R8ZGhra&#10;9GNz4cKFi1cbtmcbtQsXa6BarVKtVonH47TbbcbHxymVSuzYsYNIJMJzzz3HyMgIc3NzxGIx5fGo&#10;67qS7bEsi+HhYTKZDMvLyzQaDeWZ/vzzz7Nz504lcSfFLJHS8Xg8lEolJiYmVAKx2+0SMAKvgOLl&#10;uWFZ4pPe/9X73fqYA6FQCNvxnzBAbGxCgQBeT8+vfmhoiB07dlCtVvsKxuJDLUgkEmXBWFIAACAA&#10;SURBVBw9epRqtYrf76dSqXDxxRcrJka1Wj15fKf7020FROJd/i/WA+KxODQ0xNGjRxkeHqZarZJI&#10;JFQyTrpIfT4fpVIJQPk1+v1+JiYmME1TJRtt2yYcDL0q5uJacxDAtnvzdD3zUa6Jja3mpWygQoEA&#10;kVCYHTt2YFlWX5JLOo+bzSaxWIxms8nw8DCPP/44r33ta/F4PFQqFVVIbrfbRKNRSqWSktj0+Xyk&#10;UilmZ2cBFLNPvmZnZ9E0TSV24ZSnZK1Wo9PpKFuKxcVFTNNkbGyMhx56iH379immXbvdRtd1JUPW&#10;arXUurgRCUq5P+Vek7W02WwSj8ep1Wrk83kSiQS6rhMIBDAMY81k7bk2oW4h3YULF9sN2WyWVqtF&#10;sVhU7Nb5+Xni8bjyWz506BD79+/HNE3lN3uuopVt29umiDQIaQhwymHCKUavNLCWy2VVwM3n85TL&#10;ZdrttmJFb1UhXeSt5dgtyyIUCpHL5VS8HwwGaTQaKtYUhRTnNZIGge1UKF0Lg3LjwhiV4xblG6/X&#10;q/ZA3W6XVCq1pVLlzuY5aWCOx+MUi0Wg14yXy+UIhUKbXuCVQqCzCCrXWtR+IpEIkUiEQ4cOsWvX&#10;LiqVCisrK8TjcdWgIGMs4yj3cKvVUnuQrS5Wy5yWJvBAINDbd9m2Up6wbZtOp6MK607J962AKEbE&#10;43HFohe23fko7q+FczVJyPrgVMJwYi3ZdFEI2IpCuhT76/W6GlPnvti5ljvHPJlM8uKLLxIMBtF1&#10;nUajQSaTUXMkEAhQqVS2/browoULF2eDrNvOfEQsFutTSRFFv+HhYSqVCsvLy2QyGXK5HF6vVz3r&#10;5T0CgQC2bavn8MuFrL+GYVAul0mlUhSLRRqNBoZhYBgGoVCIdDrN3Nwc3W4Xn8/Hk08+2dfwZJpm&#10;3/uer0Y6Fy5cuLiQ4TLTXWx7rLUplWTH8PAwb3jDGxQj89FHH+XEiRO8//3vxzAMotEo3W4Xr9er&#10;vPn27t2Lpmlcd911KtHxt3/7t4yOjvKbv/mbaJrG5OSkCkCcm9x4PM7Q0BA+n08lROvNBtorgg38&#10;ciEDcOYNtQRqmkfDsnsbd7m+rU6HVqcNwMTEBJFIpC/5A6jka6lUwufzUSgU+MpXvqISoRMTE/z4&#10;j/+4uq4SzG5V0nY9kIL6r//6rxMIBHjwwQd54YUXuOOOOwD4+Mc/rpi8AsMwsG2b+fl5xsfH2bNn&#10;jwru2+22el21XnPnosLZfde7joK7zLNms0k4HKZjWdge0E4mGZ1JIlkPPB4PDz30EPPz8xw8eJBC&#10;ocA111zD9PQ0lmWxZ88etfbAqTk4Pz9Po9Hgvvvuo16vMzc3xzve8Y4+SXfxLXUyRCTpJb7ihw8f&#10;ZnZ2lk9/+tOUSiWWlpYIhUIUCgUWFhYYGRn5oUduvRgbG8M0TarVKt1uV20W9+zZQ71eZ2RkhKuu&#10;uor3ve997Nq1S0lCrsV2PB/NLi5cuHDxw6JUKmEYhmKs3HrrrSSTSY4ePUqxWOQb3/gGmqZRq9W4&#10;7bbblLXLLbfcgmEYqojl8Xj6ZI6lKHchM/2k8CRFOidb3enjvRUYtN0RBr0UgHbv3g304kUpgjoZ&#10;phcaBhvT5Fyk6VTTNJ5//nkSiQSVSkXZ0aTT6S17DlcqFdWIJ2zkSy+9FE3T+PrXv069Xuf555+n&#10;1Wr1+X5uNbxeL9FolD/4gz9gZGSE1dVVFhYWmJ2d5Q//8A9JpVKkUini8Thve9vbKJVKqpm31Wop&#10;BR6Zd16vVxUhpXi52fe5vL9cW5n/7XYbn8+Hbduq6VyS8TLvt8oeSxpapNFTGoq3Qjb31QLZxwjJ&#10;AE4V2GWNrFQqKk4vFot4PB4WFxe56667lEVZJpPhZ37mZ9Te09ms5MKFCxevVHi9XpWDEQ/1P/uz&#10;PyMSifBP//RPPPLII+zYsYPZ2Vnq9Trdblc9z0ZHRykUCpt+jMKkl33FI488wic+8Qny+Ty33nor&#10;Q0NDTE1NEQwGqVQq5HI5JicnVRzgwoULFy7WD3fVdHHB44YbbqDdbvP5z39eMcjn5+eZnZ3lxhtv&#10;VMkaYc2IpOPP/dzP4fF46Ha73H777Tz//PN85jOfAeBDH/pQXzHKsiw0TcPv97Njxw6Gh4e5/PLL&#10;aTQazJ2YpZBbPS/nvr1w7q50KaZ7vV6sjqW+B8CyGMpkMQJ+3vKWtxAIBE6Tfe50OjSbTR555BFi&#10;sRjdbpf/+q//wufzcdVVVxGNRnnrW9+qPsc0TdLpNNVqVSWLzjekkPi2t72NeDzOP/3TP1EqlTh4&#10;8CAHDx7kAx/4AJVKhXa7TSqVIhgMqgKuzN3rr7+eYDDIXXfdhWma+P1+6vU6Gh7srttZ2sPZ56Pu&#10;7T3+Ot2O6jSOxWK86U1vIh6Pk0ln+t6i0+mo9aJSqeD1evnSl75ELpfjyJEjxGIx3vOe93DRRRcp&#10;9pskS5vNJqFQiNXVVe6//37y+Ty5XE4pYvz0T/+0KkSLp5UU4sVnNhqN0m63yefzrK6u8tu//dtc&#10;dtll3HPPPQCk02kCgYCSafT7/RvWCX0mrK6uqgKR2A5ks1k+9alPMTo6qrzjp6en6XQ6Z9yoXSjS&#10;uS5cuHAhkAapxcVFkskk5XKZbDbL+9//fpLJJP/jf/wPoOer/sUvfhHTNOl2uzz77LMYhsEnP/lJ&#10;pRoyWFArlUp4PJ4+GfXtiEGZYymiS+HcsiwlMy5M3zMxNzcbUsyUZ7PEWclkUj3f5Xzk2X2hPpfq&#10;9Toejwe/368k9sPhMN1ul5WVFe677z4CgQClUkkV1/bt27dl18Vp5RQIBNA0jWuvvRav10skEmFm&#10;Zob777+fVqvFtddeq16z1fNG4rErrriCYDBIJpPhf//v/00+n+eP//iPWV5e5m//9m954YUXuOuu&#10;u9A0jbe+9a1Ar9FVjtfJWt/qfYjTssyyLMVAr1Qq+P1+ZYEgykFOO4SthCg0KcWyk+ocbqPlxsIZ&#10;h8u6DL15EolEVAHozjvvVApYjz32GO12m5tvvhnbtrnyyivVexQKBdLp9JafhwsXLlycD1iWRalU&#10;IpFIcNNNN2EYBu12mz/8wz/ENE1+//d/n2KxqHI5uVyOlZWVLSlWS7wnxIVqtcpXvvIVSqUSe/fu&#10;ZXl5mY985CNks1kikYiKxSQWWIvs4MKFCxcu1oZbTHdxwWDQA7DdbhMKhdi9ezeWZaniVDabJZ/P&#10;KwnlarWqggvbtimVSgSDQSKRiAp0lpaWiMfjys9YCuni2TeYWKj8f/bePEquusz/f9W+713VXb13&#10;NjobMCGgAgE84jDAqMjBZXQcEUQnnnFfYAb8gjrKMDgq/mSGEUEFkWFRVEYUZ9gO4sgStpCVTie9&#10;pbu6q7r2ffv9UXk+ud0EgiTpJOa+c3J6v3Xvrc/9fJ7P8zzv9zuXo9FoUCqVmEnEdTYw8HqY6cIG&#10;3ldCzOZwMB2faR1pzwZeinGywZekX61Wo1gsKsno3bt3c9555yk5dPkdCQqPBC86QbVaVWygVCql&#10;uv/HxsYIhUKqU1SY9vO9syWAt9vtzM7OqmMC1EEfiwqvzUyv7Wk6MBn3Si8mU0kajQapTIZCsaAY&#10;RpIIla8bjQZ+v5/t27eTy+WUMoLT6VSSv8uWLcNoNM7xUbTZbNRqNcXOE+WMSCRCLBYD9rKIyuWy&#10;Yi8KLBaL+n4kEuGJJ57A5/Ph9/vJZrNkMhlCoRChUGhB5LokWZzJZCiVSixevJhSqTSniCLP4Gtt&#10;Io80j1EdOnTo2B8ymQxWq1XFi6Io4nK5cLlclEolQqEQ4XCY3/3ud4RCISwWC16vV8UouVxuTsG8&#10;WCzicDjwer1H9Zwohc9ms0m9Xp9TXBdoCzmHGtp1WLsui8e79rzh6C2iC+bLlQvGx8fx+XzUajXy&#10;+TwzMzOcfPLJJBIJXC7XghYupVBdLBaVFY7JZGJ6epre3l4lw69V7TlckAJ4MplU5yPP7rZt25SK&#10;2cjIiPqbQqGA1+udU7RuNpst9aNaTe0rF+oZMBqNqjhdrVbJ5/NKgtbpdKprPFzJdGl2sVqtcxj9&#10;ejH90GL++CuVSrhcrjly8GLl5PF4KBQKJJNJtW4JUzOZTBIIBBb25HXo0KFjgbB7924ikQhms1nF&#10;+zJ/RiIRHA4HmUyGRCIBwNjYGD6fT9ljLEQx3efzkc1mKZfLymbQbDZTr9d5/vnnlYKh2J5KrCsW&#10;hDp06NCh4/VDL6brOCowf5EXCb1Go0EkEsHlcvG2t70Nu91OIpHgzjvvZOfOnVx22WVqoycBjyRC&#10;zjnnHLXxu/XWW0kmk9xzzz2k02lWr15NJBLhuOOOU77H0r0PLRboGWecQaPRYHoqRiZ16KV7jny8&#10;vuSj0bB34y6+0AAdkQiL3IswmIysXr0au92OyWRSspu5XE4xKr7//e8zOjpKf3+/kih6//vfTzy+&#10;VyHAZDKpzX4mk8Hlch0Rkp0Wi0Ux2vx+P1dddRXFYpGPf/zjTE1Ncd1111GtVuns7ORNb3qTKq4W&#10;CgXMZjMej4fVq1djNpsV6z4UChGPx7GaLRTzucN5eUcQXns82m125Q0pTR5Oh5MLL7yQYDCI0+Gc&#10;c4hyuawK648//jilUomnnnqKvr4+3vWud2E2mznzzDMB5njdGgwGZVPg8Xjo6enBaDQqz/vJyUk+&#10;+MEPMjPTaiS5/vrr6e3txWQysWjRIjweD7lcjnw+TzKZ5MYbb2RiYoL//u//xuv14vf7cblcxONx&#10;stmskmjM5XLqdQ8VZPzZbDYWL17Mf/7nf2I2m1m2bBnlcpm2tjbF+tdK3kshQy+i69Ch42jF/JhC&#10;Cj9+vx+v18vtt9+ufA3L5TLlcpnR0VHuvfdeEokEsVgMt9vNZZddRiQSAVoNSg6Hg2w2O8fq5kjF&#10;fGa6fE8axuRr+Vxiae3vH2po1xtAycy73W7VlDj/PsvXC1nwP5iQuDEej9PW1sb09DTNZpNbbrkF&#10;q9XKCy+8QDQaxWw2c+qpp7J7925MJtMc26BDCa3cvtPppNFosGnTJsWKzmazPP/88xgMBtWwmM/n&#10;F1ypQe5jrVbDarXS2dmp9qLf+c53sFqtXHHFFUxMTPBP//RPvPjiixQKBUqlEu3t7bznPe/BaDQq&#10;+XTxKF/IpLXWYkHU24rFIplMhs7OTrWv0BawYW7MthCQBhCJCyU+n99QrOONQdtgK++1dm6T5teX&#10;XnqJVCrF9ddfTz6fZ/ny5fh8PpYuXcqXv/xlZmZmCAQClMtlbDabUpDTC+k6dOj4c0ZnZ+ecr3O5&#10;HNlslmg0yimnnEKz2WTVqlXcfPPNAHzhC18gk8lgMBgU6eJQo1gsUq1WKZVKJBIJ7HY7TqcTj8fD&#10;5s2bSafTdHR00NbWxkc+8hGCwSCVSkXlynXo0KFDx+vH0Zch0HHMQfwWhRUKrQ2gSNP4fD6q1Sqh&#10;UEixPMfGxmhra8NgMJBOp1XBVvzXhKWey+WYnp5W8n0jIyO4XC76+/vxer3KS1A2+IDq6A8EAvh8&#10;PmZTSRp6PYgWE3j/ydFmszlHQrNSqWA0GOkbGMBobrGE8/m88meTzb7D4cDhcOD3+/H7/VgsFnK5&#10;HD09PZjNZqampli0aBHFYpFSqaSK8ABut/uIKKQDirlbLpeZnZ1VXoE2m421a9cq+dGZmRnFJAGU&#10;n2GtVsPtdqv7EYlEsFqtlMtlsvmcPhYVXnsslsolqrWqSirZbXYKxQLNZpOZRIJ8IU+pVFJqB5Lo&#10;M5lMDA8PU6/X6erqIplMKkn1yclJpZhQqVTUvFMoFKjX6xQKBXw+H5FIRLGazjnnHOLxOB6PB4/H&#10;QyAQoNFoqA2R/L3RaCQSiZDJZEin0yxevBi73U6hUGBiYgKTyaTk1oFDXkgHFNsqHA6TSCSoVqtq&#10;vErC2OPxqPtXq9X05KgOHTr+LCAxhUgnOxwOFZMCDAwM4PP5SKVSpNNpyuUyXV1dxONxFc/a7Xai&#10;0Shutxu3263Wo/kWN0cbpHhnsVgwm83Y7XbMZjPFYlE1WC0UtMVE7fl5vV7a29uZnZ0lnU4rj0v5&#10;OXBUrlX5fF4VzqR5WPY49XqdeDzO0qVLqVarJJNJTCYTvb29VCqVBS3ySsOsNDds376dHTt2EA6H&#10;sVgsZLNZisWiUvuR92YhMT09rZp4odUMW61WSSQStLW1YbFYSCQS+Hw+XnjhBSKRCF1dXXP2OdoG&#10;Bfne7OwsuVyOXO7QN79qx7Ak/7VKRu3t7QSDwX0W0xcSIvOuVTaqVCpzmlN1vHFom1fnNxgBKlcy&#10;NDREoVBg9erV9PX1KRuTVCrFyy+/rPabWruCXC6n+9vr0KHjzxrNZlPNc3a7HbfbTXt7u1Kdsdls&#10;lMtltYaNj4/jdDrJ5/MLRhwQ1dZQKKTmebGDjMfjhEIhYrEYk5OTijWfz+cB9LVWhw4dOv5E6Mx0&#10;HUcFtEkwLVNEpL8dDgfvfve7FRvz05/+NM1mk0cffZRcLsdpp52mpA3leMIE8vv9XHLJJfh8PiYn&#10;JxkdHeXb3/4227Zt44EHHsBqtc7p2LNYLFgsFk4//XRMJhPf++7/p3umA6+HmW40GGk0G3OK6U2a&#10;WC1WlixaxIneE2nQJBKJqESOyWSi2WxiNpv5l3/5F6xWK7/+9a8xGAwsXryYM844g76+Pt7xjncA&#10;rWK13W6nVCrRbDbJ5/PU63WMRqMq7B1OSJEzm83i9/uVT+Sb3/xmms0mjz/+OMVikUajwc9//nMM&#10;BgPnnnsuVqtVSSCKP93KlSsJBoOkUil27tyJ1WyhUVsYZtGRj9cejw67g2KpqMaix+PB6XRy9tln&#10;Y7VacTldYNibUBR5/kwmw4MPPsjU1BSzs7MEAgEuueQSbDYb0WhUHV8aH+TYjUZD2VKYzWYeeugh&#10;VXBfv369YqZffvnlyl/rpptuwmazceedd1IsFuns7OSee+6hvb1dsZ3K5TKlUolAIIDb7VbJWUn6&#10;Hkpks1l6enr48Y9/zOTkJCeccALZbJZGo6FYmvl8HofDQblcVgWio5Hpp0OHDh3zUalUKJfL1Ot1&#10;/H6/kq5uNBqMjY0xMDDAunXruOOOO3A6nTSbTdavX08ul+O2224jmUzy4osvKpsPr9fLFVdcweLF&#10;i+nq6jrMV/enQVuckeK12WzGarVit9tVo6PEZguF+Qoowrh1Op14vV7Gxsao1+tKfUakr+HoXKtc&#10;Lpda+0U6/dvf/jZOp5MbbrgBr9fLwMAA7e3tLF68mPXr12Oz2RZEglSgbSqVBuWnn34am81GMpmk&#10;UCiQy+UwGo1s3bqVVCpFW1sbp5xyyoKdI6D2idJ8LQ2ELpeLk08+mVwuxz//8z/T29vLVVddxcTE&#10;BF/84hfZtm0boVCIJ598EoPBwCWXXEIkEsFoNGKz2QgGgwt2DdoxnEqllN9ruVymo6NDNatbLBYl&#10;tX44IE3u8lHmkyOlEfpox3xlKNg7NkqlEjMzM2zatIkbbrgBg8HA1q1bcTgcWK1W/vEf/xGz2czy&#10;5cvnHFP2MAaDQak46NChQ8efIySOFLWcQqGg8orSiGgymVizZg1er5frr7+erq4uPv7xjzMzM4Pb&#10;7T7k5ygNaRaLRa2huVyOYDBIuVxmamqKhx9+mFKpxJIlS6hWq3i9Xi6++GJ9DtehQ4eOPxFHX5ZA&#10;xzGH+QkeLaulUGgxSYXxabPZ6OnpUQkDYaoHAgEVXEArwSSFLvEwtlqtTE1NqY18Pp9XyVHY290v&#10;jGfxmEsk4zobGHg9zHStdCbsDUzNZjOhcBir3aYaF6QoKAlYo9FIOBxWBWXpsszn8+TzedUtKsVP&#10;m81GvV7HarXi8/mOiEI67FVHkI5Q6RoVVkatViMQCOD3+zEajVSrVdxuN1arVTGcRSrK7XYTjUaV&#10;J3ylVtXHosJrj0V5jmUMCqvQarVSazTA0Eo6aZnWjUaDUqnE+Pg4zWaTgYEBoJW8lnEbj8fV+yPd&#10;vsCcor1IlkrCOJ/P097eTnt7Ozt27MBkMhEOh2lra1NSwlKcdjgc2O12ZmZmSCaTSr6rXq+TTqdJ&#10;p9MUCgXFqD+UWLp0KZVKRRX3Ya9Xrqh5iOy8y+VSP9sXjkYGoA4dOo5dSOHc4/EoBrA2XpT1Qb5O&#10;JpMYDAZisRhGo5FoNEpbWxt+v1/JQNtsNrxer4prj2ZIEdtsNqv1QJoPFnK+n88IkthfGnEBtV+Q&#10;IrSc39FYTIe98bPP58NutyvVHJFn7uzsJJ1OMzU1RSwWw2w2k0qlFkzmHVDjXRos0uk0MzMzlMtl&#10;fD6finuLxSLT09Nz4qmFQiaTUXsKl8uFxWLB6XRit9sxGo0EAgFWrlyJ0WhkeHgYl8tFKpWit7cX&#10;r9erYspwOEw4HFbjLZvNKhnzQw3t+JeGUFFhCAQCBAIBPB6PijHl9xdy7Mu+RqvoJIoWuvzswYXM&#10;y9qGpmKxSCqVwmw2E4vFmJqaIhKJEI1GqdfrdHd3Y7PZ1NyZSqWA1hhxOBwqvtehQ4eOP1fU63Uc&#10;DodSu5Q4sVarqdjfbDYrOxqxh5mdnaWvr2/BzjEej6tYSpQSBdLoKsSe3bt3K4tMXV1Ehw4dOv40&#10;GJoLSQ/QoeMNQtjG81Gr1VSxPZfL4Xa7icViXHPNNWzbto22tjbi8TgPP/wwsJfV3mw2FVtZNoDN&#10;ZpOvfOUrzM7O8qtf/YparcbFF1+Mw+HgyiuvVOcgrJZdu3bR39/Pm095Ez6Pi4cefgSjARp7niiz&#10;CWp78iTHRn1z/1fZpInL6SJfyOP1eMlkM3jcHvL5PMPDw4xNTBAIBRkcHFT+bbOzs2zduhW73c7f&#10;/u3fkkwmlUSl0WjkwQcfVJ2VRyODQZLmyWSSTCbDe9/7XiKRCFu2bKG9vZ1yucydd96pvBrF37Be&#10;r/PUU0+15N2zWS688EKsZgu1Sol6o4nVYqReb1BvgM1qolzZm7Q7Fsajc884AzDQUkAAMBlbhela&#10;fa9/oNfj5bzzziMYDPLdG2/ce5A9N0p8R9/2trfR19fH/fffD8DVV19NoVDgS1/6kpI9TKVSqrCy&#10;P2QyGbxeLyMjI4qptH79elKpFFarlZdffpl6vc6WLVtYtmwZO3fupLu7m1gsRjAYpFarzUmKiWSq&#10;bOz212Xs8XhIJBKqSC+NRDKnBgIBtm/fTjgcZmpqisHBQSYnJ1myZAmFQoEbbriB9vZ2enp6VMe1&#10;sNJ1L3QdOnQcy5gvowso6eJ6vc6Xv/xlkskkTzzxBCMjIwAMDg6STCaxWq1885vfJJlM8pGPfESt&#10;LyaTSSXI5Ngy10uMKrGTxLkyHx+uYsdHPvIRisUiLpeL3/72tzSbTUZHR5mcnCQajb5mk9XBQjab&#10;xePxzFEuuu6668hkMtx+++2Ew2GuvfZawuEwJ598Mmaz+XV5RieTyQP2Ci6VSnO8uYXRr/XXFGa/&#10;rNPiKS3nKQwpub6ZmRkqlQqXXHIJAwMD3HHHHfT19eF0OqlUKtx///2qSU8KZqICdajWbomjtNed&#10;SqX48Y9/zMsvv8xjjz1GpVLh4osvplqtcs8991CtVnn729/Orl276Ozs5KabblL3QDtmtEzmhY49&#10;ZAxs2LABj8fD+vXryWazOBwOtmzZgslk4vjjjyefz/PVr36VnTt3cumll6rEtcPhUPdG3j/tvZKm&#10;TpvNRqVSUXKy82M82Q/LR4kvBY1Gg2uuuYZms8mtt95KtVrlhz/8IZVKhY6ODgYHB9VYXmi/dGmm&#10;GB8fx+/3c9JJJ9HR0cHJJ59MMBjkG9/4Btlslo6ODnVPDAaDmusEr3be2rhU4lztnChNJFpljfnj&#10;aH9zlMThh3L8zX8NrQ1erVajUCjg9/vVmJS8iOQ75G9FDcLlcnH33Xfj8Xj4h3/4B9ra2ti6dSvB&#10;YJDbbruNdDqN2WxWym86dOjQoePV0Ww21bpkMBiU+tTo6ChXXXWVsrUxGo28/PLLnHbaabz44ouq&#10;oU2Y5dCa32VtkhjnQNdlk8mEx+NhfHycUChEIpEgGAzyhS98AY/Hw9/93d8BLbKa0+lkZmaGcDj8&#10;mtcr69LBOD8dOnToOJqgy7zrOCowv5A+P+EjwQC0mBjT09O4XC7K5TJtbW2kUimazSZWqxWHw4HR&#10;aFSJI8Hk5CRer5dcLkcikSAQCCjmSrlcxmKxKBlIaMn/VatVPD439UZtz2t7VPKyVCpRq9fxuB3k&#10;csdCt5/cy9dOJEhneybb8kT3+/00m00yuRyLly4hm82Sy+Wo1+v4fD6CweAc37xms4nf7ycWi2G1&#10;Wtm1axcdHR1HXQCnTfzZbDbcbrdKcmzbtk35Y/f19dFsNonFYqxevVr9vfgtCiu6xfAp4HBYKeXL&#10;ewqiNeqNxjHJ+pVCutlkbhUgKi0mer3RairweX3KwzuTzdDV1UWtViMZj2NzOHC6W2z/UqmkmDL9&#10;/f3k83nllbV48WK10alWq9hstj+JRSO/m81m56g02O12DAYDO3bsYNGiRQSDQZxOp1LZqFareDwe&#10;ksmkOpZ2QyMqB/tjmaXTaQwGA3a7XXUvV6tVJVs8Pj5OMBiko6NDSYPOzs5isVjIZDJEIhF8Pt+c&#10;hO58dpMOHTp06GhBYk9ASSuL37p8z2w2EwgEmJiYYPny5ZhMJjKZDB0dHaoAom0klflX5v98Pq8K&#10;q6JaIz9v7IkHpKC0rybVg4lms4nFYlFri8Qsor4iBd1DDa1XMLTeh7a2Ntxut/pee3s7TqcTk8mk&#10;1JCazaZi0sv9luYzg8FwwIV0aKkoyflp11I5L3mPbDbbnAKpFE4bjYZSXpLfHRoaIhqN0tvbq2xg&#10;xsfHWbt2LU6nUzGTpekil8vh8/lUgf5AUa1W1RiVMS9NhqVSScUd4XCYfD5PLpfDZDIxOTlJoVDA&#10;ZrMpKVWx0zEYDKpILfYx832+Dwfk3lcqFYrFIm63W12zSKdPTk7i9/spFAqqIKxlpctzKu+/z+dT&#10;v2MymZQ/tXZ8zG+WbDQarRg2mSQcDlMqlfB6vWpPajQalWqb+Lh2dHRQqVTwxcAHUQAAIABJREFU&#10;+/1zPLC1z8tC3dtMJqPY0fLsVatVkskkLpdLKXWMj4/T3d1NJpNR86YWMr6kKCHPsDQjz7eNA+YU&#10;5A8UckxtgQHY71wnzbHzjyP7RGmgEbUPmKvcJ+omsO+cidw/UViQxgKTycT09DTBYJBMJsPq1asp&#10;lUps3rwZk8lER0eHKqzo0KFDh45Xh+RAJJay2Wy0tbWpNdhkMjE+Pk44HFaxmNVqxWw2U6lUVEwn&#10;kOZKOeaBIplMqmK+x+PBYrEQDAZV3imbzc5RhJFC+vT0NDabTcUm+7pmPe+jQ4eOYw16MV3HEY9C&#10;oTAnmSCy2EajUSUgxENaNnz9/f0APP7444yMjBCPx7FYLLjdbmw2G0aj8RWLvtPp5EMf+hAzMzNs&#10;3bqVqakpfvWrX7F7925WrlyJ2Wwmn8/zV3/1V1SrVeV/+dFLLsNqNvLy1m1M7I6p49msrYTpQsom&#10;Hl7sP4iyWlpsKrPJrJjB5513HtlslhUrV0KzicvlUu/rjh07APj6179OIpFQiaiPfvSj1Go12tra&#10;WLZs2UFNhCwEtCwa2CsLZbPZuPbaa5mYmGDZsmV86EMfYsOGDVx55ZXUajVuu+02YrEYJ5xwAj6f&#10;j5NPPlkl6M444wxm4wmeefopAArFvbJO1VrzmGCjz4eBlt/ivjYg6cxcGfT169dTKBQI7GEDNWp1&#10;Upk0t9xyi9pcPP744zSbTd761rdSqVQ44YQT5thFAKoovT9WeKlUUkXxnp4etUH52te+RigUwuFw&#10;cOmllxIIBLj//vsZHx8nm81SKpUoFAqKqSRjSQoktVpNJQ33N/eUy2WcTidWq5V6va4Sa+JTKWoI&#10;u3btwmq1YjQaGRwc5Ctf+Yo6b20CD/ZuquYzx3To0KHjWMK+kkvSxGk0Grn66qupVqv85je/IZvN&#10;Ai353N/85jdMT0/zzW9+k7GxMS644ALsdjuXX345uVyO008/nWq1SqlUUkk2h8Oh4iApWrpcrlf4&#10;mIt6yUKhUqnQ19enCuhPPPEEmUyGJ554gnQ6zfnnn78g5zH/ms1ms9onGI1GNm/ezL333ovT6WTZ&#10;smWYzWZVrNY2JACq4UxbBD8QaI8hRWhpstT+XJKfmUyrEVUKpdLo++CDD5JOp3E6nXznO9/Bbrfz&#10;xz/+EavVylve8hYikQhXXXUV6XSaZcuWzTkHWcMPVjHdYrG8Ii6X41osFh5++GE6OjoYGxvjRz/6&#10;EeVymVNOOYUVK1bwxS9+EZfLRTweZ3x8nMceewyXy0U+n+cTn/gEkUhENZ8ebtRqNcrlVvPqsmXL&#10;CIVCfOtb31IxnDzDDz/8MM899xyf+tSn8Hq9/PSnP1WF4M9//vOUSiUajQZLlizBYDCohgmJobTx&#10;mdFopNFoKIsgu92Oy+VSRVY5rrynpVKJqakp6vU6zz333Bx590WLFqlk/r6K6QvloS5KDFarFbvd&#10;js/nI5VKsXnzZiYmJli7di1er5f169dTqVT44Ac/SD6fV/dJ4s19zW/VanWfRXfgFeoG8nE+2w72&#10;X3DXzrP7guwRtNA29M8/vqwV2gag+fLssrcxmUwUi0UsFguFQgGv16vUOKSp5cknnwRQDQoPP/ww&#10;8Xicp556ikajQblcJhKJ8KlPfUopcR2MuUCHDh06jiVIoxK0miCj0SjhcJhvf/vbxONxvve976mC&#10;9sjIiCqYNxoNqtXqHJshrc3fwYBYoppMJrLZLLFYjO3bt1Ov18lms3R3dwNw1llnqQYuk8lEW1vb&#10;a+Z0DuY56tChQ8fRAj1K1nHEY343tMFgUHI4Wvzud79TcjQvvPACLpeLwcFBotHonI70V9vo2u12&#10;/H4/bW1tnH/++UxMTCi591/84hek02n8fj/nnnsuu3btYunSpWQyGd76trPYMbSdSCSCwWAgHA7z&#10;3PMb1Sa3VK4dI4XM/TPTK9XKnK/tNjtr1qxRrPNSpayaFAwGAw8//DAej4ehoSGCwSDHHXccfr+f&#10;NWvWUCqV6O/vV/J9RyPm+xM6HA5OPPFEFi1aRH9/P9FolIGBAeVted999+HxeFi9erUqlEoy7+yz&#10;zyYQ8LHh2adwWK0UihWMBrBYTFQqdax7mjtqtTrHAlG9de2twrZIvEszB0C5UsZqsXLeeecxOTlJ&#10;/8AAL2/f3vrjZpOp6ZZv4DPPPIPH4yGVSlEul6nValx00UXE43E6OzvV+7AvtstrwWw2q3MpFouq&#10;mC5FkWq1yjnnnEO5XGbDhg243W68Xi9TU1MqmS6sG/lc5N3Fp2t/sNlsygcxn89jMpkUM89gMFAu&#10;l5WdwmWXXYbf72d4eJhFixYpqbB9QbuR1KFDhw4deyEFcJmjly9frmwyEokE0CqAPfLII/T09DA7&#10;O0ulUuH222+nVquRSCSwWq3kcjnWrVunYodSqYTb7VbsZWExCgtdfMHl62az+apz+MGCMBuFaSxq&#10;KKlU6pCz4rWQopCs00ajkUWLFmG1Wlm+fDnBYJBsNsvo6Cj1ep2pqSmCweA+748UvaR590DjT1G8&#10;0rKZtWg0GkxPT9PR0aEKrYlEglQqxe9//3s1lu677z5MJhNWq5VYLIbT6eSCCy7AZDLx7ne/WxXZ&#10;hBmtVTeQ19QWVA8mZmZm8Hg8ZLNZwuEwjzzyCIFAgHq9TrFYxGw2c/bZZ9NsNolEIgCccMIJnHji&#10;iTzzzDNKuvrxxx9n1apV+2TJSjJXm9A91HsDo9E4R6IfWslqp9NJo9Hg1FNPxWQy0dPTQzqd5ve/&#10;/z1Go5HnnntOybjfcMMNeL1earUaf/mXfwnA6aefTqFQIBgMUq/XsVqtqlFSXtfr9c6RcdeeE+xt&#10;5LbZbDz11FMUi0WGh4ep1+u8853vxOfzKb90rQz44dhTGY1GpqammJ2dVQpItVqN1atXYzabyeVy&#10;GI1Gfv3rXyuG3uTkJMFgkEWLFgEwMDBAV1fXK8bw/Fi4Wq2q653fCKr9OB/7i2n31zy6v8L0/MK5&#10;nIs2np5/DtrGAVHPSKfTWCwWnn32WRwOBy+88AIAL730kvobt9vN1q1bSaVSyvP8ggsuYGZmhnXr&#10;1r2iKSGTyWA0GtU6pUOHDh065kJyelo/dZPJhM/nw2QysXz5cqrVKo899pgiwjzwwAPY7Xay2ayK&#10;a2RdkoYqWbMO1jnWajWV53E4HNRqNaanp0mlUvzsZz+jWCyyZMkSfD4fuVxO2THtC9oi+tGai9Wh&#10;Q4eONwq9mK7jiIfIs4m/nHTgC3bs2EFnZycPPvggfr+fp59+mnQ6zejoKFdeeSV+v5+Ojg7VXaf1&#10;SBfk83n1dblc5rTTTiMWi/E///M/hMNh/vCHP5BOpxkcHGR8fJzh4WGWLl3akkszmVm+bDmhUAiT&#10;ycSiRYt47vmN+P1+UqmU8k3/88f+gyi3y71H/r5Ge6Qdr9fL4ODgXuZPoxWITk9PUygUeOSRRwAY&#10;HR2lVqvx4Q9/GKPRSDQaJZfLKbUACVyPFob6fPaudjy7XC6i0SgOh4O3vvWteL1e/vVf/5Xu7m6G&#10;h4dxOBxMT0/jdrsVA61arTIwMIDT7sBmbjE7CsUKjWareN4EKns805scG57pZvMe6VuNV3q9Xqfe&#10;qGM2mXHt8VSPRCKtpKbRyJIlSwCYjcf54x/+j/hsgpdeekn5C65cuVJtiGSzI++dMF+EKbb/8zOr&#10;5JpWNkvrKfre976XkZERtm7dyuzsLCaTieHhYfV3lUpFMYe0CV1hqO8vuSdjTzZqNpuNRqOhJG7r&#10;9TrRaJRKpcLg4CDhcJhIJEJXV9ec48xnTR1Of14dOnToOBLwWokl8VIMBAL09PTQ3t6ufuZwOMjl&#10;ckxNTVEsFnniiSdwOp3ceuutLFq0iM2bN3PSSScRj8cZHBxUTVBSTNc26Gk/Hg4IA1x8oGWN2LZt&#10;2yEv5GuhldaXhGdXVxcWi0WxYR944AHFDDKZTIyNjbFixQqy2azyJJYGNFnjD0by0Gq1zjmOqMxo&#10;GwAkRk4kEoRCIaanpxkbG+OXv/wliUQCh8PB//7v/xIIBIjH40QiEfL5PMuXL8doNHL88ccTjUax&#10;2+00Gg3y+TzVahWv16t8uM1m80GTcxapdonLReY0lUpRr9d5/vnnSSaTeL1e1Ry9evVqjEajinX6&#10;+vqUzZNYIWzcuJFSqaSY7/OTuAvNjhJ2GexVhNDGcGvWrMHr9SqZ8mQySS6X46WXXiKVSgHw8ssv&#10;097erqwQ7HY7drudYDBIJBJR40CKxMVikVQqRTQaVYlxaUqYX+wslUrUajWeeOIJJaUPsG7dOjo6&#10;OpRHO+zdE2vVCRZq7pDmTVHoCoVCxGIx/H4/tVpNjZt77rmH3t5eHn/8cfr7+7FarZx88smsWLFC&#10;jSWr1aosLOTaJKbVFqnl3mn3YK/1PO/vXoi8vBxH+x9a+7T5359fNH81aKXiBTJXQWuelTkqHo+T&#10;TCb54x//SKVS4Q9/+AOVSoWdO3cCKB91scdbu3YtbW1tvPOd78Tr9dLT00OlUlHPq9/v32fThg4d&#10;OnTo2AtpeNPmmmHvurJ48WKMRiNr165VdnmiTDk9PQ0wR4lVa5HUbDaVGuGBQGyLBIFAAL/fj8fj&#10;wW638+ijjxIIBHjhhReIRqOcdNJJQCvflM/nVZyjvS69iK5Dh45jFYamrsmh4yhBudzyPLbZbNTr&#10;ddLpNNVqlTvvvBOHw8FVV11Fb28vRqNRsTGuuOKKOewLLbQ+cgIJWiRxddddd+H3+7n88svZvXu3&#10;Kqjncjl++9vfYrVa8XhcBIN+fvXz++ju7sZoNHLqqacq6cUWqzW7MDfpiMBrJAT2FDbdLjeXXnop&#10;bW1tXHHFFRjMZgr5PA2azMzMcNNNNzExMcG9995Lf38/K1asYOnSpVx33XUqAZ3P51XAeTRK0WnZ&#10;YTIO5wek6XQan8/Hu971LgqFAsPDwyQSCd73vvfR3d3NZZddplhGrWPWWP/3H8PQaPLrX/+afD6P&#10;xWIhMZvGtGeY1xvHRjG9yZ4C+h6PdIfdQbHUashxu9xK5vKuu+7CZrPR09PD1NQUu3btIpXJ8PH1&#10;f4/f7ycej1Ov1xkYGODGG2/EZrOxatUq9TqSzLJYLK1i/R4W0X7PT6NKUK/X5yTL6vW6kpE1m83E&#10;43HVnHPFFVeQSqV44YUXyOVylMtlDAYDLpdLeW5JIn5/ncyVSgWn06mS6S6Xi1wuRzabxe1209XV&#10;xWc/+1nC4TDnnnvuq16HMLIkWalvrHTo0KHj9UFiGoE02e3evZv29nbuvvtunE4n3//+9/F6vTzy&#10;yCO0tbWxY8cO/H4/DoeD448/nnA4zJlnnkkoFGLlypWqKKWdj+cnvxZirh4aGiIcDpNMJrngggvI&#10;ZrOceOKJqjj2WuvGQvgwXnvttbhcLu666y42btzIpZdeysTEBG63m6997Wt0dHSoIlaxWJzTOHeo&#10;JLC1vpnSqFYoFPiP//gPRkdH+b//+z8qlQqxWAyLxaIaAXt6evB6vVxyySWYTCZOOumkOQXT/eFg&#10;eyOLSoIU5a6++mry+Tx33HEHyWSSJUuW8I53vAObzcY111zzintgNpt5//vfj91uJ5FIsGnTJr7z&#10;ne/g8/n4i7/4CxwOx2Ft4NPa2Ui8JY2I0twCe+/r2NgY0WiUhx56SN3n7373u0CrMbxQKBCLxQgE&#10;Ani9XlasWEEwGOTUU0+ls7OTtWvXKh/5cDi8TzudiYkJpqen+eEPf8jk5CQGg4F77rmHrq4uTjrp&#10;JDo6Ovi3f/s33G63GsPSQGIwGKhUKqo4u1Co1WrcfPPNQOuZ/+pXv6pk8t1ut2oquPnmm/F6vfzo&#10;Rz+is7OTkZERgsEgsViMUChER0cHoVCIUChEb28vxx13HN3d3YRCIdWALA1HWsbfq8nACw7GPCT2&#10;DfuLkUUZQBjppVKJcrnM9PQ06XSaRCJBPB5namqKWCxGJpOhVquxadMmAOLxOGazmUQigdfrpVwu&#10;Y7fbectb3gK0xumiRYt485vfzJIlS1i+fDmxWIz29vY5zeni5+twOF5ht6dDhw4dOuaiWq3uk0wh&#10;3xcLQO3vffe73yWfz3P77bcTi8VoNBoqhyTNj8ViEaPRiNPpPGDrUMlVadnuWtUqg8FAR0eHihl/&#10;8pOfYLFY6OjowO/3v0K5Rs/36NCh41iGTh3TccRjdnZWdd0LO91kMqmufYvFwtatW1myZAmJREL5&#10;TYtEshThXwsim1yv11UhvVqtYjabyWQyjI6O0t7ezoknnohxD4NVZHGCgTZoGlm1ahVms5nZ2VmM&#10;RiM+n49aHZLHTCHdwP7KtDarjYA/QC6fw+fzYbFYiMVaPvPpZBK3y43b7SaXy1EoFOju7lYJNykc&#10;CotXiofyHonn6NECbQJ5fjAqzCGbzaYSa4sXL2Zqaor+/n7K5TKpVAqPx0OlUlHjt1KqYmgYKBaL&#10;TE7NkMkWSMy2vMF9Pi8+nxe77ehrPHijkAK12WRWn9ttdtatW6e6c0ulEr0DAxjMZqLd3aTTaUqF&#10;Am6ni2w2y8knn0xfX596v7xeL5OTk8DeDZJsbsSz8vWemzDIJYkp/81msxrfgJLhlPmpr6+PWCxG&#10;OBxWtghSkP9TNjbS0AEoG4xGo4Hf7+fEE09kbGwMm82G1+slnU4rJlUmkyGXy6nXFEnIfcms6tCh&#10;Q4eOV0LYJj6fT7GRxU8dUIVwv9+P0WjEbreTz+exWq3k83m6uroUqzeTyZBIJEin08o2R2TDtcUb&#10;SZpVq9UDTsq9XgibRgrEgUBAJQzFSuTVJJQP5lqifQ35vFarsXz5csWE9fl8vPjii8qfPBwOs2PH&#10;DvV32qJ0rVY7KOdXKBResU8xGAxYrVbFmk8kEszOzpJKpejq6sLv92MwGBSjeXR0FK/Xi8lkUmPB&#10;brcrOetms0mxWKRUKqmCnNx77TUczEI6oPZT8rFUKgGt++h0OtmxY4diI8diMbLZrHpvkskk2WwW&#10;s9mMzWajv78fr9fL+Pg4Q0NDysrgYL0PbwRybyWOkxjMbDbjdrup1WpUq1V1X7u7uzGbzZTLZSYn&#10;J5mcnGRkZISxsTEsFouSVBUmdS6XI5fLUa1WKRaLSkJWUCwW1fOu/Z7Ea+l0Gq/Xy5o1a3C73XR2&#10;duJ2u5menlbnLNeh3Y8s9P00GAxks1mq1apq8rRarYRCIQKBAG63WxUistks5XKZYrFINBollUoR&#10;CoUoFAqMj4+TSCSUIoLT6SQYDKrnJ51OqzyCPGMOh0M9G5VKZZ9NqAaDgVqt9pr/YW9cL3NsuVym&#10;VCpRKpVUg4KMl3K5TKFQUA2sAvl5qVQim80yOzvLzMwMNpsNq9WqYnXYq2Ihz4wwHWOxmFI48fl8&#10;OBwO/H4/fr8fn89HqVRSTRnQiv+LxSIulwu73T6n0RfQC+k6dOjQsR9o8z/aeFPmU63iSyqVIh6P&#10;7yFlechkMirGkTWlXC4r1SCtrd+BQHI0VqsVk8mk1gan00lbWxv5fF41cgUCAVwuF7Ozs3MY6XqO&#10;R4cOHTpa0JnpOo4a5PN5oJWUGR4eZuPGjcRiMb761a/i9Xr59Kc/DbQSCR/72MdwOp1MTk4SjUbV&#10;5lZb7JJAx2g0qqKYsEFl0y7MiFtvvRW3283LL7/MHXfcQSwWY8mSJczMzHDfffdBs05PT1fLF8ds&#10;5qtf+QpWq5XrrruOfD7P/qxujH8WT+GeZO1r/IbRaOSkk07C6XTy8COPkEomaTab5HI5rrzySpLp&#10;FD6fj/vuu4+lS5cyMDCAyWTiv/7rv5S8pTQsBINBZmZmCIfDr9oNeiRCyzrYF2TsCZrNFlvfbDbz&#10;gQ98gHw+T6FQYPv27Vx66aXMzMzQ3t7O5z73uVYy1QhjYyN85jOf4aWXXqJerxOLJXA6W8csFCq8&#10;Vr31z2MsgslkpmkwUK1VMbCH5dFssHLFStavX080GsVisfDX73gHpWKRu+++W6lZhMNhMBrI5/Pc&#10;eOONhMNhxsfHOf/889XxtUlhkU38U9FsNhVrRDu/yXgW1lE+n8dut2Mymdi6dStdXV188pOfJBaL&#10;MTY2xszMDEajEbPZrLqNtQm313p9q9Wqup7tdjulUolFixbx13/91/T39/M3f/M3ip0i5yUsFmk4&#10;krEsiURd5l2HDh065mL+dksbA0hhW+ZkLUM4n8/jcrWau1KpFFNTU2zatIlwOMy9997LyMgI6XSa&#10;oaEhlQxra2ujUqmwZMkS3G43HR0d9Pb20t/fT19fH+3t7bjdboLB4CG/5nQ6rRJx5557LrlcjtnZ&#10;WZLJJJs2bcJisWC32/fZiPZqylJvBNpjyeeFQgG73c7MzAxXXHEFVquVhx56iGKxyMzMDJdeeil+&#10;v58LL7yQVatWYTAYVEH9YJ4btGKKRCLB8PAw27ZtU3Hgli1beOCBBwgGgwwNDeFyuYjFYqxdu5aL&#10;L74Yq9WKy+XirLPOolarqQI87FU3AlTcrIVIT5vNZrLZLC6X66Cs3RLHSmzxi1/8ApvNxiWXXEIo&#10;FKKtrU3ZNd11113UarVXxPLCqN+wYQN+v59MJsM73vEOVq5cST6f56c//amy1zKZTHNikYWG7B0l&#10;FpSxIQx1l8ulCuRWq1Ux9QHFPDMYDDz44INUKhVuv/121RyTTCbp7u5maGhIWRMUi0XOOOMMyuUy&#10;3d3d5PN5xsfHyWazjI6OEggE2L59O6FQiFQqxSmnnEJPTw+XX345brebUCik4sv5UvnSnLDQe6p/&#10;+qd/UjHxj3/8YwKBAD/72c/w+/10dnYqWX+DwcD4+Lh6dn/+859Tr9d54YUX2Lp1q2owSKfT1Go1&#10;NablOfF4PAQCAcVgd7vdHH/88ZjNZlVct9vtiq0uBWytesi+UCwWVa5BmjxEgl/2uVIkz+fzai9X&#10;KpWoVqvs2LGDUqmkzl9kdVOpFLlcTt0byWUAqtBitVqVJP6qVauo1Wqcc845mM1m3vSmN2E2m4lG&#10;o0CrMJ7L5QgEAkxMTMyxbZJxK/dZvo7H43PsC3To0KFDx74h64CsoVoFGcmniCpMIpHA4/Hw5S9/&#10;mYmJCbZv387o6CiAsiuRBquDFd9IM2uxWFRNWplMBo/Ho4rn0gi4bt06kskkDzzwACMjIwwODr7C&#10;zkSHDh06jlXo2W4dRwyks1uSD/K59ue1Wo18Ps+iRYuYnZ0ll8thsVjYvXu3kih2u92qUC6bR6PR&#10;iMVimZP40vqnScAjndeSxJLfdzgcjI6OsnjxYnbt2sVxxx3HyMgIXV1dNJtNKtU6wWA7JpOd2Xga&#10;p8OLy+kjnc5jMTugaaDZBKvFhtlkodkEA0YMGLGYrbSu0nAA/w8W3vg5BEIhAqEQTVpJGIfDoWTd&#10;m3v+1Rt1JVe9dcsW/IGAKpKXqxWVJFy8eDGbNm2is7MTr9fL1NTUnGSrJATD4fCc9+9owP4k/rSF&#10;9EqlQrFYJBKJMDIyQn9/P6FQiI0bN9LZ2Uk8HsftdqtkdLVaZXomQUd7N8M7RunrXUxyNovdZqdQ&#10;qFAotBgswUCIZhM1Ji1mK3abA4fdeVSMRZPJTJM9Uu4mMxaLVX1tNJpoAvVmk2qtVaDo6uqi0WwQ&#10;7Yiybds2enp61GZG7rnD4SAcDrcSVtUKhUKBQCBANptVDBjYazeh9WN8I4V0YE5i3uVyKfaWjGdp&#10;9HG5XEr+fXBwkN27dxONRvH7/ezcuVM1DHm9XiXtKIk7aM1jFotFdRsLA9JisaiGlFQqpTZVyWSS&#10;xYsX09nZycTExBxZ21qtpvx95Zja65nvFaZDhw4dOvbtoysQD2hZ/7UMYYfDoYqkFosFo9FIR0eH&#10;iofdbjeFQoGuri4VE6RSKUwmE4FAAIfDweTkpPLTbjQaTE9PKxWg+cxWUToRduV8Rvd8FrkwXSSB&#10;KEk4+Vu5llgsRl9fnyo2ejweksmkKrgKRFFK5M0PFrTxv3zudDrVXkAa2CYnJ/F6vfT19ZHL5Zie&#10;nmbRokVMTEyo5jntvdBev1btZT5ERnNfiMViihF63HHHUSgUiMfjxONxQqEQAwMDbNiwAYfDQSqV&#10;Yvny5RSLRXK5HF1dXXM8s7XseSmkA/tsnNDuizwezxteu+X1ZSwJu7lUKmGz2VTS1uv1kslk8Pl8&#10;DA0NsXjxYkZGRlShUhvLl8tlxVK22Wyk02msViuxWEwlquU90cYizWZTMW4XCrJ3lFhQ7qnJZFJx&#10;nd1uV8+3luVVqVSwWCyKRT45Oaksw+LxOE6nk/HxcTo7O1WRs6uri/HxcRwOh4q7PB6PStqPjY1h&#10;t9uVDZA0Ist4KhQKr+rXLfHiwYZ2jy+fSyG50WgopYTp6WmWL1/OzMwMbW1txOPxOc9UNpvFbrfj&#10;crmYnp6mv79fKXbYbDbF9hZFg3K5rOYRuT/ScCLjRs5Hfq9Wq6mCthSvM5kM+XxeNT7JXk68y+V9&#10;kLlc29AqBXWZJ/Y1Zwgr3Gg0Ui6XyWazSpXAaDQq1rnNZlP5EJvNpn5WKBSUvLvP51MfS6WSul65&#10;ZnnetIV0ee/hlUxKvZCuQ4cOHa8PEk9qvxZIDCA5HVFF6uvrIxAIMDk5STAYJBgM4nQ6GR0dJRwO&#10;KyUTiSO1MbeQGF5vc6fRaFT+7qLQKEpR4+PjWCwWCoUCAwMDzMzMMDAwwNTUFOFwmHg8rtYkUSsU&#10;tUaJjXXo0KHjWIHOTNdx2CHJAenSk02i3W6nVquRy+XmJB6efvpphoaG+OIXv0gkEuFd73oXJpOJ&#10;q666SiVvHA4H2WxWdfDvr6N8fygWi9TrddxuN9/73vcwGo3ceOONbNu2jVWrVmEymbj66quVROcJ&#10;J5yA0+nkAx/4AO3t7dxzzz2q218eOQmoDAZDi7GA4QC6Ww7WY/zGiqENoKE5B7PZrJITPp+PWq2G&#10;0+kkGo3y05/+lL6+Pmw2G8899xyf//zn8Xq9PPPMM5jNZnp7e+nt7cVms/GDH/yAWCxGT0/Pwbi4&#10;owZaVgvsTfBs2LCB/v5+Pve5z7Ft2zay2SzZbJZ4PM6ZZ55JMBjkW98ETcIaAAAgAElEQVT6FqFQ&#10;iGeffRaDwcA555xDMplU402S5OK/JGNbiyN9LMomBFCMcwCjobWBKVer2BwtGVGxXbDb7XzpS19i&#10;165d3HLLLeRyOWZmZnj00UcZGhriJz/5iZo3Ojo6uOGGG2g0GpxxxhnAXnag3EtJkB5qSPKvXq9T&#10;qVRUYeUPf/gDq1ev5qMf/SjxeJynnnqK3t5exsfHaW9vx2QyKbkubZJZ7pkkAcvlsiqmd3V1sW7d&#10;OiKRCH//939PpVJRSViY6xF7sFl5OnTo0KFjLoTZKMxbQKmPSFGo0WiwZcsWstksTz75JKlUipde&#10;eoliscjQ0JCyggmHw2QyGaW+FAwG8Xg8eL1egsEgXq8Xh8OBy+XC7XbjdDpZsmSJKq5pvam1RVht&#10;8V3OV4pHiURCFfxLpRJ33303hUKBzZs3k8lkuOWWW3A4HLz97W9X6isLDdmD7Nq1i3A4zGc+8xly&#10;uRzDw8MkEgnGx8d561vfSq1W4+yzzyYcDnPCCSfgcDg47rjj1N/PX2vlvyjGCLOoWq2SSCQYGRlh&#10;amqKWq3Gs88+y9atW9m4cSONRoNEIqESsFII6+rq4n3vex82m40PfvCDOBwOnE4n9XpdeWj/Kf7o&#10;B4L5TQHaJgvZ03g8Hnbv3k25XObCCy+kVqsxNjbG0qVLuffeexkeHiYajTI4OKiOU61WyWazBIPB&#10;OX7ekpi+8soruf/++xkaGuKiiy7C4/HwhS98AafTidfrVdKlRxOKxaJqpJDCrTw7k5OTjI2N8cwz&#10;z7Bjxw527txJqVSi2WwyOTmJ0WikVCqp+cHpdNLe3s7SpUtZuXIlPT095HI5LrroIprNptpLT01N&#10;qaK6tuHiUEL7PkpcK1LzxWKRD33oQ8rCSlQ4RkZGXnEcrZ1RsVgkkUjQ3d0NtBow0uk0U1NTDA0N&#10;sWXLFsbGxpSUejweJ5lMUigU5qiESXOB2BXB3gKI9vuiAKW1NZLChuzx51tpiL2FNBVp027az6UR&#10;VQrmTqdTzcNSNI9EIkQiEQKBAJ2dnfT09OD1emk0GqxcufJ1ebLr0KFDh47DA60iTLFYVOvC5s2b&#10;WbFiBVdeeSXbtm0DYOPGjeRyOWW1197ezvT09Jz5XRt3iVXfgUDWm5GREfx+P/F4HJPJxEUXXUSl&#10;UsHj8fD//t//o6ur66hUB9WhQ4eOgwk9E67jsEMCC0mAiA+2fC7dctL5L11xfX19bNy4kWAwSK1W&#10;I5VKzZFmkwLawUgsyTHFvyaXy+F0OlmxYgXJZBKXy6WKlY1Gg97eXjKZDF1dXUxNTb3CD1HrPVYu&#10;l3HaHVT2sPHfGAwceBHzjW++jZpXd3s8mM1m0uk0oVBISdn5/X6SySRGo5EtW7ZQr9fp6enB5XLh&#10;9XpVcqNSqTAwMIDdblesDG0R71iAlh2Qz+fxeDwADA4OkkgkcDqd+P1+tmzZgsfjob+/n1qthsPh&#10;IJ/PMzQ0REdHB8lkUv3uzp0757yGy+VSkoHQStgaDAZoNKkfkJfqoR+LjUZjjlyrQCXCmg2KhQKF&#10;QgGPx6MYHh6Ph8HBQcbHxwmHwwwMDHD33Xcrudvnn3+es846i4mJCZUIk2e+UqmosXo4xqL2Nc1m&#10;M6effjrT09PYbDbC4TCVSoVms0koFFKSodKQIfdIO88CirUyMzODyWRidHSUpUuXEolEABQDHZjj&#10;rwkoKXkdOnTo0HFoIPGwtugizEfYW1gH5iToxF9bFEr8fr/yPRQ5b2H6iqevFCKlcGM2mxXDU6SO&#10;tUV9gbZ4VKlU5hSQ3G638nsWeUu73Y7X61Xe0YlEApfLRaFQoNlszik6LYTKiTBTRd0nnU7j8XhY&#10;tmwZjzzyCL29vWzYsIGuri4MBgM+nw+n00m1WsVkMpFOp9U9kvdlvke93A+LxYLNZpvDipXYxGg0&#10;0tfXp1jIhUJBvd8+n0/JOJdKJer1OjabTd13YZ0vRCEdUBYvWs/tfWHHjh34fD5CoRBbt25lxYoV&#10;TE9Pk8lkABQD12azqXEt1yLHFvnRVCrF6tWr+eY3v0lbWxuBQIBarcbAwADZbBaHw6EKy8CCNRYc&#10;KGR/Cahiuii0ib83tMaU3COLxaLGgTwvRqNRqQtJ04YoA8j35Pher1eNq4WEFMJlrpK5xG63k81m&#10;Vayq3Z+ITYQUCqrVqroeh8NBV1eXuhelUolcLkcmk1GqG8IYl2dUmN0yd0pjEqDUMLTNQvM95LUe&#10;6fOvTa5PrAdEOUCeczmeQPu5tlBfr9fJ5XKUy2Vl8xSNRlUMb7FYMJlM6n7U63VSqZQqxMvPpdGp&#10;0Wjonuc6dOjQcZgh6838hqcVK1YwOTmJxWJRSohPPvkk7e3tDA8PK+UfbbwAqHleGrkOFKOjo7jd&#10;bqWYEw6H1ZokcbzH46FWqym7GL2QrkOHjmMVOjNdxxEF8RwzGAwqOeL1ehkaGmJ6ehqAj33sY1Sr&#10;Vd785jdTLpf57ne/i8PhwOPxKJ++SqWiCrhv1M9Yi+npaeXNJ6yAX/7yl8TjcW6//XblYyy+xxde&#10;eCFr1qzhrLPOwmKx8OEPf5hMJsPw8DCZTAa73a7kcQRHOhv4tdAADKbW2UuCFFASfb29vfzgBz+g&#10;0WhQq9Voa2vj/e9/P93d3SQSCeLxOO95z3vw+Xyk02m+/vWv4/F45hTvtB6if+7Q+ivl83lVPK5U&#10;Kvh8PsbGxnA4HFx77bVkMhkqlQqPPvoo8XicU045hWAwyAc+8AE6OzsZHx/HZrNx2WWXqWNLAlML&#10;p9OpfDMNzQPxADn0Y7FJE6ul1bxSq9UUM91itrQS180Grj0Stn6/n/PPP59oNMrXv/51xsbG+MY3&#10;vkEymWTJkiVcf/31rFmzRiX4br75ZjKZDOvWrZvTxCNJMi0r5lBDkvByDpL401oBPPbYY4RCIT7x&#10;iU+ozdbMzAz5fF6pQkgCVZoNJMGfzWbx+Xz4fD7VdXzdddep5L5AiiNa1pfOTNehQ4eOhYOW8Q17&#10;iy/CrBSlGWmqM5vNDA0NqVj6kUcewWaz8fTTT2MwGBgaGqJYLFKr1ZS0ukgty+tIIUiKQyKJLp/L&#10;70nBRs5R2JrFYlEVlcQuqauri0wmQ3t7O0uWLAHgN7/5zSvWlHw+j81mW/B15rnnnmPlypVUKhVu&#10;ueUWLBYLN910E6lUCqPRqJjTuVyO5cuXU61WsdlsuN1uXC6XakaQ5ObMzAyFPc19IhFdrVZVo2ku&#10;lyMYDJJIJFizZg1Wq5V3vvOdKkbr7e1l1apV+P1+BgYG1HutvV+inLOQ8QmgfJyl8aFarSq28+Tk&#10;JO9973txuVxs3LgRu93Ov//7vzMxMcH69etf87iiqjP/OqvVKh/72McoFovcd999VCoVbrvtNjKZ&#10;DJdeeinFYhGfz/dnYzUjz7M0M87Ozqqmk0QioXxPpYgqjRriDW40GpmdnVVMf0l8C5Msk8ng9XoX&#10;5FqkoUTiV3lf5Tk488wzldpGb28vxWKRBx98kFwup4rSUgQ3mUyqUeJPYcWJD3kmk2F2dpZkMkku&#10;l2NycpJisUg2m6VQKFAsFlUzi3xPvGu185tWkULmYincy3shc5g02zgcDtxut/rvcDiwWCxEIhFF&#10;ANCqUoj8u8zjrzYfyjjQCxs6dOjQcWRC1nTYq+qkndNnZ2fV2vbJT34Sm82m4uN8Po/T6ZzTuCVr&#10;hVb59EAgjZ7ZbBaPx0MulyOfz9Pe3q5ijo9+9KMYDAY++9nPziFteDweff3RoUPHMQU9E67jiIAU&#10;rQwGg5JPlq7zfD5PKpWio6MDaHXvPfTQQ/j9fsLhMD6fb06xCVobUNmwz+/ieyMQpia0Ao10Oo3T&#10;6cTlclEqlTjuuOPYtGmTYrPMzs6ya9cums2mSpal02my2axiAWnhcjgpaxgIfzoOPzNdyW5bLHM8&#10;Am02m0owWiwWdu3aRaVSoaenh5mZGUZHR2lvb1fvtcBkMilmtfjeHQvFdClciuyjVk5cxnIwGFRF&#10;cfG+FlbKrl27CAaDGI1GksmkkoVKJBIAhEIhJWcujKHh4WGVODLQaux44zg8Y9FoaElGNmm2GgEa&#10;rXMQL3CXy8VTTz3FwMAAjUZDsZn8fj+Tk5N0dHQouSopJIunlPY9kaLyQiSsxfZC+7V4yVqtVsVk&#10;k/NJJBLEYjHMZjPBYFD5l0oRfT4jpqOjQzEJ29vbKRQKig0lzDthysxPTh9LShE6dOjQcTggfr/a&#10;//uCMFKEuSJFHbfbjcFgUIU2bUOV+ClXKhWKxaLy7RVpbWGGSlFYa1Wk9WyEvRKTwriRwpKoNjUa&#10;Dex2O21tbXg8Hqanp8nlcvh8PhV7iFe0sHH/FA/IA4EwmKUg3dHRQbPZZGpqimQySb1eJ5/PK+/5&#10;arWK1+tVnvN+v18xXrW+9nJ/2traKBQKzM7OMj09TTKZpFKpzPFulpjN4/FQLpfnNNG5XC7a2tpU&#10;U7CszbFYjPb2diyWVhPhQjacahO3Wva3NBWIotKqVauYmZmht7eXrVu3qv2PNFmIJZQw7eW+aeNe&#10;KSRLrCsS8oFAALfbza5du9R52O12VTw+WpjpWuUtYRprn7NisagaZ4LBIGazWT2PDoeDoaGhOfYM&#10;Wu9tQDH98/m8KpxLwnuhCunQarQuFApzVNwAxsfHCQaDNJtNUqkUtVqNwcFBJUmvbYbX7u0FrxaL&#10;l8tlKpUKjUZDNSSUy2XFrisWi+TzedV4JIVoi8WiYn95TVGAkGah+U1N0lgkjUbSXKKVhBd1D5kb&#10;Ya5/fDqdVh7t0rgqxwLmNLjK2NDOM/NzHdqif7PZ1JnpOnTo0HGYIYoiEisbDAaVy7Pb7fh8vjlN&#10;l5VKhdnZWdrb2/H7/aRSKbUGSYw833bkQFAsFimVSmp/IOtaNpulXC7T2dnJ5s2bcblcStlGiGw6&#10;dOjQcaxBZ6brOOyQgrPL5ZqzII+MjKiEyiWXXMKmTZsAiEajdHd385WvfIVgMEg4HFbSh06nU7Ej&#10;pNuvWq0ecEE9nU7jcDjIZDK0tbUBrQScxWLhd7/7HY1Gg7vuuovnn38ek8nE9PQ0VquVaDRKR0cH&#10;n/70p9m2bRtPPfUUTz75JFu3blUbaEk0Nmr1I5oN/FqY75luMBhYu3Ytl112GccffzwbNmxg9+7d&#10;WCwWrrnmGk477TSeffZZotEo11xzDf8/e2ceJMld3flPZVXWkXV3Vd/TPZdmNBJC0sgCcZiQZEmA&#10;JSSsCBxa7EALGCxjy/YCPmK5gg20a8t4bQFeRUgcJtawYcwRwFq2wdYKEDZjIyMzOuZAmrOv6qrq&#10;urKOrCv3j5rfb7J6WhLS9Mz0MO8TMdNHdWdlZmdVvt977/t9R44c4QMf+IBOHIdCIa0++FlRmLwY&#10;XNfVx79W8lwlC5955hm2bNnCkSNHeOSRR6hUKnziE5+gVqtplcNVV13F7t27dcJ6ZmaGZrPJgw8+&#10;yGOPPaa3qQLjXC6H2+tv6GvRxSXgP2Hz3hu8jsKhMC1n0KQyMTnF/OIC73rXu8hkMrziFa8gl8vx&#10;xS9+EZ/Px/Hjx/Xrd/fu3Wzbto0bb7yR6elprrrqqud8XvWaPZtKOXUtKEvY1a8LlUB//PHHqVar&#10;/NEf/REHDx7EMAxt9662o/ZddR5ff/31enbub//2bwMwNTWlO57XUp9750wKgiAIZw5lv75WHKTG&#10;4oTD4VPUyqoAmc/nCQaDJJNJyuUy6XRax9mqebFcLrOysqJdlzqdDtVqlVqtxuLiorY19qrP1fcC&#10;gYAuIKniqDe5l81mdSJOWTVHIhEeeughut0uX//61wmFQnzta1+j1Wrxute97myf4iHXGWUhrVDH&#10;uH//fiKRCHv27GFubo59+/axuLjI008/Tbfb1QU1lSD1NhzAoABuWZYuBiaTScbHxxkZGWHr1q1s&#10;27aN0dFRtmzZAkAqldINqqq4pv4+69EgvB6oZjsVCzQaDXq9HpFIhPe+973Yts3DDz9MqVTijjvu&#10;wDAMHnzwwRf9PCrxrIrOR48epVar8Wu/9muEQiHm5+cxTZO77rqLqakpbNvmHe94x3mzdnihRLRa&#10;38ZiMRqNhi74qljQW9gFdHzmvRZVwVhdO8pmPxaLnZXz5FWhKwcFVbD++te/zsTEBO94xztot9u0&#10;223uvvtuAO6++25c131ed7l+v0+j0dDq75dyPF4njhdqFPUW073nWrH667X211uUV+8TqxsblGrR&#10;O8dd/a4qmHjHbqh98hb5pelVEARhY/Fc+U3VSKly30eOHKHX6/Hxj3+cZ599lkajQaFQwHEcWq2W&#10;dq1UcZi6Z5wO4XBY32e8o5bUPWd5eZmpqSkA3vve91KtVhkZGeE3f/M3LygHUUEQBJBiurBBUAtt&#10;ZSFTKBR44IEHtBr5q1/9ql5Mf/GLXyQcDjM7O6uDB1XkOtP2MipQ8CY/lE3eT37yE1qtFtFolL/6&#10;q7+iWCzyf/7P/yESieD3+xkdHeWaa64hk8lw/PhxncjM5XJ8/3uP4jvtl+K5U6YD7Ny1C4CRbIaf&#10;+7mfI5/P89RTT2FZFrZtMzc3RzQaZdOmTYTDYf7rf/2vGIbBjTfeqLehHApKpRLxE7PXYXDelarq&#10;QkEpx7xz7wzDIBwOrzlDvl6v02w2qVQq/OAHP+CLX/wihw4dwjRNms0m27dvBwbB+eTkJFdeeSV+&#10;v58nnniCp59+moWFBQAy6REqpdJp7v2ZvRZdXPzG4Ph7/R6GzyAajVKza8Rjca655hompqaIJxM8&#10;/fTT7Nu3j8nJSY4cOcL4+Di//Mu/rJPav/qrv6rnQim8RXOv1fvzFTbOJGpRo2bnegvZatFTKpUY&#10;Gxvjj//4j4nFYiSTST74wQ9qFWKn08Hn8xGPxxkfHyeTyfClL32JSqWCbdts2bIFwzC0Yu65Gga8&#10;IwgEQRCEs4NXxagKbJlMBjhZEFaxQb1e14Vr9bvK2UTN2l4dQ6xVLFfqUKVK98bcqhjmVaWvngWp&#10;nkdZRioefvhhXNflzjvvxLZt3vnOd1Iul/lf/+t/6ZFOMzMzrKysDDlDnQlKpRKpVGoocVipVEgm&#10;kzrWV/e948ePMz09zfz8PDMzM4PmwxOF806nM2SR7z1f4XBYWzSr+6uyd1ZOVeFwWFuA2rat1xjN&#10;ZpNEIqEbhHO5HGNjY/h8Pq3wDgaDa1qGnmnUeXnmmWf4/ve/z/z8PJFIhD//8z+n3+/zspe9jEgk&#10;wje+8Q29flLqZKWw9jbnqe0pW+12u60TxSqGcRyHRCLBvn37KBQK3H333focxmIxisUin/zkJ/H7&#10;/dxyyy1n7Vy8VNRxqddOv9/X52GtON80Td1c0ev1hlT8a7H6uljrtX+mUde1uga8Cf+Pf/zjFItF&#10;7r//fkZGRohEInzuc5/D7/fz6le/Ghg0HKxla+sdXwQnnb2ANS3PO52Ovua8v7c6plWFboWaV/9i&#10;8Lp3qPh9PRtRvYUT9d671vMrLqT1syAIwkbFdV0dW66+H/R6Pe0qqOL3Z555hk6nQywW44477sC2&#10;barVqlaPr6cy3VukV82lwWBQ5+Mdx2F8fJzDhw9r1yXXdfnCF75As9nktttuO63nFwRBOJ+QjLhw&#10;zun1eti2DQxszFSxRxWwVGF1fn6e+fl5naTK5/PASStmZXWoLBSBoRmFp4Oyu1zdodfv93U3uWEY&#10;zMzMkEql2LNnD7Zt0+v1dPGzXq/TarUol8taGdtqtUgkEoQiYU4v/FmPnpiXvo0+0Gg1abSaLC8v&#10;k06nednLXkYoFKLRaBCJREgkEuRyObZv306lUtF2hYpKpaLPr7IuUjZ8qiB/IaAUIyoRruxDLcsi&#10;HA5j27ZOilSrVVzXJZfLaWX5j3/8Y22ZqIL0Q4cO6ZmlmzdvplwuMzk5Sb1e56mnniIYDGrHhVrd&#10;3vDXohkwT5kPpa6deDzO5q1bCYZDuojuOA5LS0tEo1EajQaxWEwntyKRiE5IqQYXlXDzbldxNhXZ&#10;yk3Aqz5Rc2i73a5+zag5jDCwWR0dHcVxHJ24h+F565lMhpmZGe0IMjk5qd8n1SJKndtOp0Oz2Tzl&#10;PVAQBEE4s6y+xym79mg0SiaT0feucrkMnLyHRaPRIQWziivUHG5lpa7UzjC4z5imSTgcJhaL6UK6&#10;em7TNHWBKhKJEI/H9Sgf0zR1XKISeuofoAto6j5jmiabN28mmUwSi8WYm5ujVCppm/WJiQkCgcAL&#10;FgrXg3Q6rQvhClWc9fv9tFotfd9TSnvvfVXNRPbeG70W7qOjo4M4/8TfLhKJYFmWvqer8TFqe8CQ&#10;4iiZTA5Z3o+Pjw85zqii+3qsdV4MKv4ESCaTuljobT6cnJxkeXlZNxmoETLqWLwFP28SWTUtqmtO&#10;XVs+n49EIkGr1SKXy5HNZikUCoyMjJDP56nX67TbbRKJxLrMDz0bqGNUhVb1OlSNtLVaTb+uw+Gw&#10;PhdqNrq6dr1xK5wstnqvHTVuTKHeN840egyYp2lCNf8o17LR0VFCoZBuJAmHw/qa9o5RUK811ZSi&#10;ighqDIBa65imSb/f18UBGJxrtR11fpW1uhevy4Ya3fBiUc0QqklidaOR2mevpb+aCe/dH9W85G2m&#10;UudS7aNqhF29dnmh8SCCIAjC2UHF4atHGKnm1Farpd1m1D2gVquRyWQYHR3F5/ORSqV07O11BlqP&#10;Qjqgx8WomFXFIureU6vVdENet9tlx44d2o7+bDZyCoIgbAREmS5sCLxqxy9/+ctkMhne+ta3aiXH&#10;hz70IZ0wuv3224lEIkNJuY2Ct4C5sLDAj370I44ePcqXvvQler0eTz/9NMFgkImJCZ2s6/f7OM0W&#10;PtdlfmFe21UnE0kq1QqxaAy7Pigk+xi2oFNKmkFSogO4qFe06w6XJIOm4Vm4Q78//LgPH+6qIqbP&#10;oxD2Pha1BrPie/0eo9nBnOmxEzPtw9bADr9cLjM1NaWVM+94xzsoFAq8+93vZufOnUNJM2VjLZw+&#10;SlG1tLREOBzmT/7kT+j3+3z+858HBoFyr9cjFotx7NgxXv7yl7O0tEQ+nycej1MtV2g26gTNwZzA&#10;Xv+FLaN8+FYlidQc1ZP/Bl+rOYEuPh8Yhs/TTevSO7EOCPgDWqHT6/fwMUjQKutx9X2AUHCQoFa2&#10;qeVymWazSR/ouYN5k9deey2BQICPf/zjLC8vc80116zPyd7g/N7v/R7FYpFHH30Ux3G4+OKL6fV6&#10;/O3f/i2VSoXx8XH9fuIdjSELIkEQBOFM89a3vpVwOMx3v/tdOp0On/vc57Ta/tChQ2zZsoWLLrpI&#10;z4r0FvjFJeXMoNYJamSWNzb3unJ1u11qtRqPP/44+XyeP/zDP9TzvsfHxwkEAnzjG9+gWq2ya9cu&#10;bfG93vv693//9yQSCd7znvdQrVYHLkW1GpFIhPe///1s376dhYUF7rzzToAhq3F1nOq4Vjv/COtH&#10;oVAgm83qWfYrKytYlsV1112H4ziEw2Ed9/+///f/aDab+r1AEARBEC509uzZw8TEBL/wC7+gHYsc&#10;x6FSqehGPG9Dq3ccicq3nQ6GYejtuq6rn1M1qN1///3s3LmTZ599lte97nX6fu9lrThL7ZfEX4Ig&#10;nE9Ixlw45yg7636/TzQa1SrSRCLB4uIi2WyWkZERrQD3dpirrzdKQs0bDMRiMWZmZohGo5TLZT0L&#10;XM2NU12H4XCYWrfDaCZLtVrF5/PRclpUqhVg0NFvBkw63Q4urp4Rrfhpip0A7c7zdyyGQiaue7LD&#10;3xt4ua6rlUV23abeqA8ft8+HERgU5ZrNJuVymXK5TDKZ1H/fxcVFrr766iHbUBVgGYYhSax1IplM&#10;AmjVRzQapd/vD6nUgsEgx48fJ51OUywWtcIll8sN1MecnAOoFNwK5RiwmpMB+sm2C9dllcjcHfp0&#10;8Dd3T/7sCfr9Lj6fX7/WXVw9Dx3Q89JhuJlGKbZHx8dZLuQZSaQoFov4fD5qtRr79+8nEAjo0Qw/&#10;6xw7dox0Ok21WtXvN41Gg1qthmVZQ405Sh0lCIIgCGcDdY8vl8uMjY1pBx4YxDL1el3HjCq2WW33&#10;LKw/zxWLq3hreXmZsbEx0uk0tm1rdXipVMKyLP03azQaOl5cD9XUWvsZi8VYXl7Wa5ZUKkUul8M0&#10;TUZGRqhUKvp41CguGDiOqcYAtW/KSavZbA6NSRBOn9Vzz1X8WSqV8Pv9ZDIZHMfBdV2tHgeGRi0J&#10;giAIwoWKZVmUSiUuuugier0e3/ve94hGo3qUkHLx9I4wUaIrlRc8XbxFeVW4V9udnp6m1WppN51a&#10;rabv9cqtVeXtvXGm5H8FQTgfkcy5cM6p1+vE43EKhQKFQoH777+fQCDAL/zCLzA7O8uBAwe44YYb&#10;sCwLOPWG22w2z4oV5E+DCioCgQDxeJxt27axZcsW9uzZw9LSEnv27OHxxx/nhz/8obbXi8VilFdK&#10;1CoVXNclnU7jui6RSITl/DKhUGiok9BrC+clEDDAY9C9+jy12z2PQvjkx8HPGbSc9vMeW6Va0UXM&#10;eCyulR2pVArbtqmUBsczMTXJ1VdfzZVXXskb3/hGrSh62ctexuHDhxkZGdEzJb227sL6oJREyqrp&#10;Xe96F+Pj47z+9a8HBjbghmHwv//3/8bn8/HlL3+ZVCqFaZqkUin8PoOGbZ+0aXX7tDvtoe2rxNZz&#10;XYuDP6tSp/uGPgI4TsejWj+pah9sy4fr+rR14Wqbym63O1QINk2TdruNaZpUq1Vs2+aiiy5i06ZN&#10;3PymW5icnOTWW2/VMxsvJD796U9TrVZ5+umnsW2bK6+8klarxfj4OPV6/ZRGJHkdCoIgCGeL97//&#10;/fR6PR5//HHm5ua49957WVlZASCRSBAOh9m5c+fQuBvvzOR2uy2FtnVmdRzgnUHtTdAeOHCAo0eP&#10;cs8999BqtbQ1dygU4n/+z/9JuVzmoosu0vFhKBTStttqPbce/PzP/zy9Xo9NmzZRLpdxXZcPfOAD&#10;lEolPvCBD5DL5fQs9Wq1yvve9z7a7TapVEpfS6qBQ60lN8qa8hLkhhAAACAASURBVGcF27Z1Md11&#10;XarVKg899BBTU1MsLi6ydetWbrjhBoLBIPPz8/j9fhqNhm5CFwRBEIQLncsvv5x+v89HP/pR8vk8&#10;i4uLABSLRRqNhs6peQvoivUwI16tbveOk+n3+/zKr/wKgUCAyclBLrjX6+kmTO+4Hm8eWMaQCIJw&#10;viLFdOGcE4/HgUF3OgySNMeOHeOqq67iySefZGZmhna7rW/eam60Uj6o7vWNgGEYOvHk8/n0sTWb&#10;TR1QqBmM6ngMw2ClXGLT1DSAnj2jjqvVatFyWvgN//Oq0F9IeQ4e9e8pauEehg98Pv+QGt2rUO/1&#10;B9bg1WpVq807nQ4+n4+m4xBPJob237ZtlpeXCQQCelbm1q1bgUFyzquC9RbWhdNDWTyp86mCWKXq&#10;Mk2ThYUF6vU6hmHoGfeFQoGpqSls28aKxWg1Gp4RAj2tUHddl2brVGX6C+FNz7r6P/WJu/pReu3h&#10;a91pO0Nfq8K4miVomiaNRgPbtjECAVzfyUI7DK5LNe/1QhkroGaUOo6DaZrMzc0Rj8fx+XxEIhE9&#10;i9E7A1YcIgRBEISzQSwWw7ZtrUwPBAK66JZIJDhy5Ii2ho7FYnQ6Hd1kJ4W2M4OKAVRjsFrTqLi9&#10;VquRzWaZm5sDBqruJ598kiuvvJJer6cb9VR8kc/nmZiYoNfrEQwG17WQrvZpZWWFRCKh54GXy2W9&#10;brQsi5mZGT2zPhaLsbCwoG3su90ukchgPFU8HqderxOLxfQ1Jpw+6jVdKpWIRqNEIhEMw6DZbDI2&#10;NsaxY8f0WlP9rGVZega4vM4FQRCEC51+v8/CwgKJRIJKpaJj5iNHjpBKpQgGg6cU0Fdbvq8navvd&#10;bhefz0cwGNQ5btu2h57PMAztNLNeKnlBEIRzicxMF845tVqNcrnMX/zFX2AYBl//+tcZHR3lb/7m&#10;b3TiRhVhFSogaDabes7aucSbdFGfK9vAtYrEuVxOf+7z+fj2P3wLp9nkscceY25ujr1792IYBrlc&#10;jnQ6Ta1WIxQK0e12dYLIa8Pe7/fpdDvPu4+RsDlkyzOsKDaAQXegd38Nw8A0TUzTpNvtMjY2Rj6f&#10;ByCbzTIxMcFVV13F5OQkN7/pTQD4zQBTU1MEg0FdsFytCvYGdKqrUSymzwzeBCgMFDeGYWilyJNP&#10;Pkkmk+HP/uzPCIVC/P1Dfwf9PsVicWD5fuJnVeOE4wyK2uq6U6buPnye4vvJUQRr3WDCoYDexlrX&#10;ousOir2qocQwDEKhkL6egsEg2WwWgImJCbZu3cp1111HIpGg0+lw3Q03YNdqxBJxGo0GlmXponIq&#10;lbpgiunqdfad73yHhYUFPvGJTzA3N8d9991HKpXipptuAoZHZfT7/VO6mQVBEARhvVHxyfve9z4c&#10;x+E73/kOR48eBWDz5s3Yts373/9+YrEYb3/72+l2uwSDQbrdLn6/n263e0Hcy88mKj5a3fSqOHbs&#10;GAsLC/zO7/wOpVKJWq3GxMQEf/qnf0o8HufYsWP88i//sl4LeYvz6900q7Zt2zaBQIB+v49lWfzD&#10;P/wDmzZt4l3vehcwUG21Wi2KxSK/+7u/y8LCAh/+8Ie1E1g2m9XHrZK9UkxfP1ZbtddqNW699VZi&#10;sRg//OEPicfjfOUrX2Hbtm0cPnyYK664YtBI3mrpxnlBEARBEE7yjW98g1qtxkc/+lFgIMDysjrH&#10;droxmBr/uHq7Km80MjLCsWPHqFarvPnNbyaZTPKhD30IgJmZmVPmp69GBB2CIJxPSPVKOOfE43Es&#10;y8JxHObn54nH49oKcGJigna7TbPZ1Mr10dFRHMchFovhOM6GsG729qSoQEMpZpWS3jRNer0ekUgE&#10;y7J0wNNutwlbEebn56lWq9pGW6lwLMui0WgQjUZptVqDwvmJbn3XPTlD3fCpfTnxcdU+tlprF9tP&#10;6ICB3ikF+XAoTDg8+KdmaycSCVzXJRaL6WPq9vt0T6jmTSN4ikWimmUdj8dPCZSUPZCwPvR6Pdrt&#10;NpFIhG63u2ZCtN/va/VHNpvVMy0Nw8DnN3BBJ6sty9LNDn6/X3eTKrW6btDA1c4Jfk+srq9Hz3XZ&#10;6XRx3ZPfU5bvhuE78flJpbS61pWqye/3DxXDM5kM/X5fW70bhkGjXsfptImcaAaAgZJdBfEXSgJe&#10;qcTUsc7Pz5NIJCiVSkMJSu/7l2rQkdekIAiCcCYJBAI0Gg36/T7BYJB8Pq/jR+VoFA6HabVaGIZB&#10;vV4nGAzSbrexLOuCuI+fbVR8tDp2bLVaBAIBnn76adLptFYXXXzxxRSLRQ4dOsTmzZv17/j9fnq9&#10;3lCD3nrHFoVCgWw2Szgc1vGpUqN3u12OHz/OzMwM2WxWO50pZ7PR0VECgYCe7ZnP55mamqJSqTA2&#10;NiaF9HVENSco5zLLskgkEhSLRbZv306n06HValEoFPRrOhwO62Zr+VsIgiAIFzoqhlpZWaHf72Oa&#10;pr6/+nw+ut3uKe6iyn1Q5adP9/kVa8VyhUKBkZERxsfHGR8fJ5lM6nyTbdvPWUz3FuUFQRDOF0SZ&#10;Lpxzvv/971OpVHjf+95HOp3m7rvvJpVK8aY3vYlKpaLtqb03WpXkKZfLG6Jr3bvYV8GLShyohNNq&#10;lP10MBikVqkSTyRoN5v0+32OHj1Ku93mscceI5/Pc/DgQRYXF7Ftm2q1Sr1e10mJVqt1oqkghOv2&#10;hix9VMF9MFuyd6JgiQ6qVPLJ5/OTSKS0DbZhGASDQRKJBJlMhkQiwezsLNdccw3BYJBUKsXs7Cym&#10;aZJOpzE8CU2nPVAgtFotGo0GIyMj+jG1L6rAqYI/wzDOiGrlQkWpzlerQRSq2UNdI+q8h0IhcKHT&#10;anHw4EFs26bRaLBv3z6OHDlCqVRiaWmJI0eO0Ol0cByHVqtFu93WxXUA0/Tjuj39XF5HBBgUyOHk&#10;dajcDwZjEEwajRbpdJpsNquD8i1btrBp0yaSySTXX3+9dn5IZzK4vR6+EwncerVKNHFi5EB3UHT3&#10;vo9caKhz3e12ue+++7Btmx/84AcsLS3x8MMPD5p5wmGy2ax+D5PXoiAIgnCmUTHKkSNHME2Tt7/9&#10;7VQqFWBg1W0YBqlUil6vx2c+8xk6nQ5XX321/r16vS7zrdcZdW5LpRLpdJpGowHAM888g23b/OVf&#10;/iUHDhxg7969JBIJ/uAP/oBNmzbxS7/0S8Ag/nRdl3g8TrVaJZFIPKfKfT1Qay6138q9KxAIYNs2&#10;juMwNzfHf/tv/41arcb+/ftpNBpcffXVHDp0iC1btvBf/st/IZPJ8NrXvpZarUY8Ht8w68ufBdR6&#10;IxgM8o1vfEOv+X0+H7/0S7/E+Pg4H/vYx/RaWTVgdDqdDTXKTRAEQRDOFSo+UR8VDzzwAM1mk898&#10;5jPaxbTdbg+5pKoRSaeDtyFyrdx2tVolFApRKBSYnp6m3+/znve8B4CRkRHe8Y536IY677199chB&#10;QRCE8wFRpgvnnC996Uts2bIFGMxIfOUrX6lv0MlkUts0e4vpzWaTeDy+YRbZa938TxaqfToppbry&#10;lB2hIp5MgAtOp0MsFmMkmx0odlotut0uW7dv14mplZUVqtUqzWaTZrOJbds0m00q1RKu29MF0tXq&#10;4UAgoAvoqnAZCAROfD9AZmR06HvhcJh0Os34+DgjIyPUajWuuOIKGo0GwWCQ8cnJQWFcKQZOxFTq&#10;uMLhsA7aer0ejUZDz2uGk/bu6m+o7DuF00ddj+12WxfT1d/FdV1tvakeUzb8uVyOcDhMPBojGA6T&#10;tSzC4TDReJxtF12E4zjk83lqtRrtdptGo0G9XqfRaOig3XVdypUV4GQjx+rxApFIBJ/Ph9/vJxgM&#10;aveDgZV7iNHsONaJ51YW76q4blkWfUC/enw+fIEArWaTcCSiC+n4BknddDo9pGppNpta4X4hoEY3&#10;GIZBNpslk8nwrW99i9HRUZ588kkArexSDQfSGSwIgiCcaVTMNzY2pmdbX3nllcCgmD4yMsKXvvQl&#10;VlZWeOaZZ+h0Olx++eU6nhFl+vqjzqnjOHQ6HZaWlgDYt28fc3Nz/O3f/i2pVIobbrgBy7J45Stf&#10;SSgUotls6pnXqolPxZiqkK4cj9ZbnT46Oqrj3WazSTKZ1M5MvV6P3bt388Y3vpFIJMJXvvIVGo0G&#10;uVyObDZLpVLhBz/4Afl8HsdxWFlZ4eabb5b1yDqiGhsqlQr/+I//SCAQIJFIkM1mufHGG/UYKVVE&#10;V02ewWBQlOmCIAiCALqAXq1WicfjWjxzzTXX0Gq1+Pa3v43jONi2Ta1W086gMKwqf6msVpCvjuUs&#10;y2JkZETn7ebn59mzZw8wyENec801jI2NadGW2ma/35f7vCAI5x2iTBfOOK1Wi3A4fMocvmPHjjEx&#10;McHtt9/O4cOHueOOO3jiiSf49Kc/TTqdZmVlZUjVfEHwPK/G3gnrnl6vR6vV0rPmK5UKzWaTo0eP&#10;6gK6SiCtVvOr4mUoFNIFTFVA37ZtG8FgEMuydCHTNM2TAdPzdQtK7e1nj+e5FouFAp1ORzdz1Go1&#10;3dTR6XR0cd1xHBzH0bPXlVW83+8nEAgQCoWIRqPEYjESiQTRaJRgMMjmzZu1Y4EqBj/v9bcauR6B&#10;wcKl2WwSDodpNBqUSiWKxSLvec97KBaL/MZv/Ab9fp9qtcrHPvYx2u22/vucSSWZIAiCIHhZWlri&#10;wIEDzM3NAScbLH/v936PsbExRkZGmJ2d5ZOf/CT9fp9kMqnXFd5knEou2rZNNBqV5rDnQam5lYJc&#10;NS+3220OHz7M9PS0HrH1m7/5mxw9epR8Pk8kEuHOO+9kdHSU22+/nampKb2NjYi6Fvbu3cv3vvc9&#10;VlZW+OxnP4thGExNTfHYY4+xefNmXve61xGLxfjQhz6k3bm8TlqtVotQKDQUG7XbbYLBoD5+9fWF&#10;NC7H6xChXn9qveo4DtFolH379jE2NsbNN9/MysoKiUSCZ599lp/85Cf4/X7C4bButAWZnSoIgiAI&#10;L4YPfvCD+t553333MTY2phsOHcfRsbLKybmuq5vZ1OjO08F1XYLBIM1mE8Mw9JgmgG3btvGmN72J&#10;TCbDr//6r+vmuWaziWVZQyMcBUEQzgckUy6ccdR8FO8Nstvt8sgjj9Dtdpmfn6ff73PjjTfymte8&#10;hnQ6DQxmHG/k5MwZ4XnyBn5z8HINYBKKhEmmU2THRrV65MbX36R/VgVLerMniune2TmrkxS1Wk0X&#10;OZWKXW1rEJit43EKG5/n+XtnRrNDX/f7fd3A0e/3h2xXlb2jd2aTUjApdfrqoq3jOPpxjBP/5Pp7&#10;0RiGgWVZ+Hw+4vE48Xic2dlZ3va2t9HpdLjvvvuIxWJYlsWdd96pGxkA7f4hCIIgCGeaiYkJxsbG&#10;tIpGNXZ985vfxHEc9uzZw1NPPcVnP/tZRkdH+U//6T9hmiaNRkOPVorFYjoZqO59wjCNRoNQKDS0&#10;RlDrLMuyWFpaYmFhgQ996EMUi0W9dvvRj37E1q1bueuuuwD46Ec/OrRd1bybz+cZHR09C0fywij1&#10;uRopdcUVV7B9+3ZisRivetWrME2TUqnE5z73OWq1Gnv37iWfz/PII4+wuLjI3Xffzfbt27n++uuZ&#10;nJzUsa1qWg6FQlpdpR5TzmDtdptIJHLOjv1s0el0TlG8eRu51Xn51Kc+RbPZ5N/+7d94xStewe/+&#10;7u9SKpUYHR3V609BEARBEF4aH/7whwmHwziOw9LSEo1Ggx//+Mf4fD7K5fJQw9qZwHGcISfUQCCg&#10;Y/rDhw/zyCOPsH//fnbu3Mn4+DiXXHKJbuJUIp0LKu8vCMJ5jRTThbOC67rYtg0MiuSBQEB37heL&#10;RQDGx8eJRqPaKjoSiVwQiYifFqXu9QZBSl3uxWurDScteFZbFq624H6uwpkuagrCCVRiUv3z2jV5&#10;Ud2x3utWvbafj0AgMGQhJdffS0edu263q2fQttttDMMgkUgwNzen1VRKTaRGMgiCIAjCmaLT6WgX&#10;pUAggGmap8QS4+PjGIbBnj17iEajHD9+nFKpRKvVwjRNrX5RqJjWtu2h0ULCAMuygEGznUpydrtd&#10;Wq0WhmGQz+fJZDJ6BE+73QZgy5YtlEolkskk5XJZu9dUKhX8fr+OGTZKIR0G1w6gY85+v4/jOITD&#10;YWKxGPF4XF9L9XqdAwcOsHPnTj3vM5lM6qbPXC5Hv99nbGyMVqtFIpHAtm0sy9KJYzjZQH6hrF+7&#10;3e7QscZiMf15LpfDsixs2+b48eNkMhlmZ2d56qmnmJub0yMbwuHwkP2/mCYKgiAIwovDtm16vR4r&#10;Kyt6TMrS0hLBYFCPOPSOXgTW9b7rzfd5xTQwGN30H//xH1x66aX0ej2OHj3KJZdcMhSjXyhxkyAI&#10;PxuIzbtwVlE2eeVymbe97W08++yzvOUtb6Hf7/Pnf/7nwMAuznXdoQW5wCnWO2ey2Lg6wBIEL95r&#10;ca25SS903XRPjCwAhj4+V+OH8NKo1+ta3ed1Bsnn86RSKd7whjdgmiaVSoXXvva1RKNRPvzhD4vN&#10;liAIgnBWWW3r3G63dSG3WCxy1113sbi4qIvAn/jEJ/Toole/+tXaXltmLL84ms0mgUCAgwcPEggE&#10;eMtb3sKuXbv4yle+wqZNm3Tx/c1vfjPdbpf//t//O/V6nWw2OzQaptFoEAgEdGPeRkCp8Gu1GqlU&#10;augxx3F0M0atViMYDPLggw8CcM899xCJRGi1WjiOwyWXXEKxWGRkZITrrruOTZs28cY3vpFQKMTY&#10;2Jg+B2qs2YVIs9kE0K/J5eVlHnzwQfL5PJs3b+bee+9l165dbN++HdM0ueeeexgdHT3ldX/SDU0a&#10;aQVBEAThpZDP5+n1erz73e/m2WefpdPp0O12abfbeiyScnWCwb3b61j0UolEIjQaDW3frtwnlZBj&#10;YWGBa665hnK5zLe+9S06nQ6zs7MbKnYUBEH4aXgRQ2gF4aVRr9f159VqlWq1qhfLqVSKSCTCpk2b&#10;WFlZodls6pneKokmDFDJGvVvtV27sthWyv7VqMBGJYfa7ba25la/2+126XQ6OuBaj6BK+Nlj9XXo&#10;8/n0aAFlf6nUZl7U617NalIqNPWaV58L60M0GiUcDuv3iHK5DAyaGRzHIZfLsbKyoh1BWq0W/X6f&#10;Wq12LndbEARBuABYy0VJEQwGicViFItF3RiWyWTI5XLYtk273abX67F///6h31eF9Eqloh2xhJNU&#10;KhWtSIdB4tM0TX0+g8EgS0tLjI2NkUwmyefz5PN5JiYm2LZtG/1+n2x2MOrHa89tWRZ+v39DJUPV&#10;Pq1lG+q1H1UNA47jYBgGpmkyMTGhk8BLS0u64K6Ot9Fo6POlktFqvVutVmk0Gmf8+DYCaq2u4vtg&#10;MKhHL6gxZEeOHKHT6fC9732PSqVCJpPR10mpVBranjRzC4IgCMJLQ8W+Kp5JpVJMTk5Sq9W0BbvX&#10;mXQ9lekqB22aJn6/n263q/PV0WgUy7KYmprSbkbZbJZEIkGhUNB5KEEQhPMFUaYLZ5x+v0+73aZW&#10;q/F3f/d3lEolJiYm+IM/+AMymQx//dd/TSqV0nZ8imq1KhaN5whVRBdlgLAW3kTsWgXzFyqIt9vt&#10;IZt47++qIFxYP5RSzzuXyjRN7r//fnbs2MHRo0d58MEHOXr0KE888QSGYdDr9U55TxYEQRCE9aJW&#10;q2Gapr7ne11vVNJP8c1vfpNut8u9997L3r17ec1rXsOhQ4fYvn07f/qnf0okEmHHjh1DvyOcirLd&#10;rNfrGIahlUEf+9jH6Ha71Ot1YrEYN998Mzt27CCXywHwwQ9+kFqtRjKZ1KN+VAHeNE2dRPU28J1r&#10;Go3GUOPx6qSxUuX7fD4ikQiFQoFsNsv+/fuZmZnhL//yL8nlcvzrv/4rR48eBQYFc8dxiMVi+P1+&#10;XvGKV5BIJHjDG95At9vltttuo9VqnaKE/1lFXU+qcaXb7fLZz36WlZUV/uqv/ko32m7fvp2JiQnu&#10;uece+v0+u3btOmVb3oZbQRAEQRB+ejqdjha6KPbu3Uu1WuX3f//3KZfL1Ot1rRJXtu/KDeZ0y0JK&#10;jR4Khej1enQ6Hf2Yz+fT8UI8HufAgQPcdtttlEoltm7dysc//nGSyaSIagRBOG+QmenCGcfn8+nZ&#10;3mo2bzAY1IoGNTt9eXmZSCSiu9cikciGSchsBBzHGSpArj43qkDpVQqrJEa/3ycajQLDttrej15b&#10;TElkCM+HUus8F+12e6jrdbWN43PZYKprVVgfHMcZsjhVfw9VuAiHwywsLFAoFGi1WvR6PWq1Gq7r&#10;ctFFF53LXRcEQRB+xlFzthXeeY6r2bx5M47j0O12SSQSWq2+tLQEoN2VgsGgbuI1DEMSc8+BcgYK&#10;BAJYlqWbJH0+H7Vaja1bt9JutxkZGQHQim1VhI9EIoTDYe1CtBHPs1Kcr0Y1FHobN3u9nlbch8Nh&#10;crkclUoFgIMHD+I4Dslkklqtxvj4uJ4z3+v1tCK90+no9e2FYvmu1otqXWAYBvv376fdbutmhU6n&#10;QyqVwnEcZmdn9bXmHRMAg9ewrPsFQRAE4cVjmqZWgy8uLhKNRjFNk507d1Kr1XRz4WpXqPXSVipn&#10;WZ/Pp117VEHddV3dMBuJRLj44osJBAJMTExQq9UYHR2lXq9vyFhSEARhLaSYLpxx1MK42WySz+cp&#10;l8ukUikCgQCJRAK/308gENAFdDV3zXVdut3uCxbuLhRCodDzPh6JRJ73caUkea5ifLfb1d+XYrrw&#10;fLxQwfuFAmF1rXnHFKy1fXFGOD3Ue6dKVK5OHKsEeDKZ1HPVE4kExWJRNz0JgiAIwpnAO5rIOzZm&#10;9c+oAm673aZQKADoYmWtVhtqIIVBQe9CKGS+FFR8rz6qOEA52Liuq602Dx06xLZt2/TveovTqlnP&#10;24hbrVYJBoMb6twrJZQ6PhjEoKZp0ul0tDK92+3i9/tpNptMTk5qVXs6nQYgmUySTCY5duwYwWCQ&#10;arU6NEonFAppW9V+v0+n09lQ5+FMoUY7qWsmlUphmiaxWIx0Oo1t2/q1u7Kyome2rm7AUO8Dq1//&#10;a31PEARBEIRTKZVKjI6OMjk5CQxmp1uWRbvdHsolr1ajr0dBPZlMUiwWdS5fxV8wnJOam5sjkUhQ&#10;qVTYsmULe/fuBcC2bS3+EgRB2OiIzbtw2qiCt+o+W508UB370WiUn//5n6dYLJJIJLjpppsol8v8&#10;xV/8xbnYbUEQhAuaUqlELBaj1Wrxyle+kunpaTZt2sQVV1zBe9/7Xv1z6j2+Xq8TjUap1WqnKAoF&#10;QRAE4UyhknJf+MIXsCyLu+++m0gkQiQS0XOxP/nJTxKLxdi2bZsunK5WCKtinlJjP1fD7rme3fxC&#10;z99qtQgEAnr2t/c4bNvW50U1MKuf7/f73HPPPZimSSgU4t577yUajTIxMUGhUODDH/4wmzdv5uKL&#10;L2ZqauqCLmSqAvz8/DwjIyPk83kefvhhyuUy3/nOd6jX6xw/fpxCoYBpmrqp2e/3Ew6HefnLX04k&#10;EuE1r3kNnU6HV7/61di2zRVXXKHPayQS0dasL2bEkVJ5/bQN56qBEhhqZlVFbK/Vq9/vH/q7q+ur&#10;2WzqY1xZWWFkZISnnnqKUCjE+9//fr1fTzzxBHNzc9x6660UCgXGx8f5wAc+wGWXXUalUtEOABJL&#10;CoIgCML64G0+Uw48MGh0nJ+fx7Ztbr/9diYnJ5mbm2NkZIRCoaAV48Fg8JSRON6m1/UYw6jiDhW7&#10;9no9ZmZm2L17N5s3b+b3f//3qdVqOk7YiE2agiAIIMp0YR1Rli4KtXCPRqPs3buXbrfL4uIijUaD&#10;8fFxdu/e/YJqa0EQBOHMYFkW/X4fv9/P5ZdfztTUFIcOHeLxxx/n0KFDTE1NDc0/VUlbWdAIgiAI&#10;ZwNVyFP3oZ07d5JKpXjFK16hFcf/8R//QavV4stf/jKmafLWt76VdDpNOp0mHA7T6XRot9tEo1Fd&#10;gAZeVDFyo6BcY9Qay6sMh0HTQTgcptVqEQqFSKVS1Ot1VlZW+Pa3v41hGOzbtw/TNPH5fGSzWcLh&#10;MNdeey39fp/du3eTyWQYHR1dUyUM567B4Gyj1OqBQIBwOEw2m+XSSy8lEAiQSqVot9scO3aMubk5&#10;qtUqtVqNlZUVGo0GvV6Pffv2EQwGWVlZwefz8eSTTwLw3e9+V6+Xp6en9fMohzbTNLEsi2g0SjKZ&#10;JBKJYFnWUKJb7ZeyVAXWLIQrVl8nirWcyJQznEqgq4aUYrGoVeY/+tGPCIVCPPTQQ4TDYQ4dOgQM&#10;Gud37drFrl27eMtb3qKV67Ozs5imOaQ6E/cjQRAEQVgfVE4Hhu/tatRqNBrl9a9/PYFAgMOHD5PP&#10;57XDkBoL6HWfVDGFij28M9BPF9XApxynDh48SD6f59ixYwQCAV1MTyQSwKD5LhqNinuqIAgbhvMr&#10;gyBsSAzD0PNZ1A1OLZ7V1yqhsHnzZg4cOEC9XmdsbIyLL774XO66IAjCBYu3menaa6+l0+nw5S9/&#10;mdHRUWDQDRwOh/XCTHUu1+t14vH4cyZnBUEQBGE9UPMdVeF727ZtZLNZ3vzmN2OaJocOHeKJJ57A&#10;siy+9a1v4ff7edWrXkWlUmF8fBwYjDjxGrEphe352NCr5nJ7i5KGYdBoNPD7/fT7fSKRiC60Ajz1&#10;1FP4fD6++93vUiqVOH78OIuLixSLRV71qldhWRY333wzsViMyy677HkbDC5E2+1QKITP58OyLC6+&#10;+GJSqRRbt27VqvXDhw9z/PhxDh06xLPPPsvy8jKdToeFhQX8fj+HDh0iHo/z6KOPkslk6PV62jJf&#10;xVuWZZHNZpmYmGB8fJzx8XFGRkbI5XIkk0kymQyWZWkFu5qFulZButfr0ev1tKLMO8JrrQYJ13Ux&#10;DEOrznw+n551HgwGcRyHlZUVcrkc7XabcrnMU089Rb1e51/+5V/0qAUYWMpecsklpNNprrrqKlKp&#10;FH6/n0wmo8+l97zKODdBEARBOH2842y8RedgMEgmk8F1zNYzdQAAIABJREFUXe644w5KpRKPPPII&#10;KysrWJZFoVCg1Wphmib9fl83a3rjhvUqYqu4xO/36+a/er3OkSNHOHr0KP/8z/9Mu93m13/914fc&#10;a9QoKEEQhI2C2LwL60K73dY3RWCokN7tdrnzzjt1Iabf77N161Y+8pGP6G4zQRAE4exj2zaWZfHM&#10;M8+QTCa55ZZbyOVy/I//8T8wTZNbb72VXq9HPB4/Zd6WIAiCIJwNlDpWjRs5fPgwqVSKdDrNAw88&#10;QKlU4oEHHuDIkSNcd911LC8v81u/9Vtks1muu+46ksmkvn9VKhVCoZAukp6veBOn6rw4jkOxWMQ0&#10;TT7/+c/T6XT49Kc/zfj4OHv37iWTyfDKV76SRCJBLBbjz/7sz3jyySfZvXs3y8vLjI2NAc+tQr+Q&#10;iunq/HpHBahZ8erxTqeji9Hqa6Xy2r9/P91ulx/+8IcEAgG+//3vY1kWTz75pF4jF4tF2u02juPQ&#10;6XT0Wlkpz9Vcd9M0dWOJYRgEg0FCoRCbN28mGAwSi8WIx+PE43Esy9Jqs2AwiGEYQ4lrr627YRja&#10;uUGNQLBtm5WVFarVKs1mk0KhQKFQoFwuA4Nrolqt0uv1uPTSSzEMg3e+853AoNnjne98J8VikYmJ&#10;CX0uO52OVrmpmfVwYV1PgiAIgnCm8Fq7K2eZ5xI+fOpTn6JUKtHr9fjCF75AuVzGsqyh+MBbJvLa&#10;v58O/X6fbrdLMBjENE263a7ebqvVYmZmhmq1yle/+lVM0ySbzeq4VBAEYSMhrcDCurDWbDVgqKvd&#10;tm1+7ud+juPHj9NoNIZsZARBEISzj2VZGIbBxMQE1WqV5eVlUqkUpmlSKpWG1G8wWATZtq0LEYIg&#10;CIJwpgkEAkOJwampKUKhEOVyeUhVOzo6ysLCArZtMzU1hW3bOhGXz+cZHR0lmUzqBN7qnvKNWNjz&#10;7mOv16PRaGBZFtVqlVgsRjAY1ErnUChEoVDg8ssvJxaL6Z+dn5/nyiuvZHFxkampKVzXxbZtHMfR&#10;2x8bG9OqIa9yyIvXRvRnHXWcqpCuzov3ce+5UIVwODnTXF2zoVBIuyEYhqG3o1Td6m+gZpS22216&#10;vR6xWIxWq0Wj0SAYDJJIJEilUnpkgbJ5b7fbdDodut2uto334k2Mq+dQ31OfqyS3d1u5XI5Go6EL&#10;681mE8MwSKVS2hHBNE3S6bQ+B6ZpkkwmgZPNB2o8gc/no9frafX7Rny9CYIgCML5hle57Y1BvO4v&#10;vV6Pubk5XdA2DAPbtgkEArRaLd18p7altqPmnK/HPnrdpryNft1uF8dxiEajNBoNDMPg0ksvBQYN&#10;o+Vymenp6dPeB0EQhPVAlOnCuqAK6CoBoBIPCwsL5PN53vSmN+G6Lp/61KdIJpP4fD6uv/56isWi&#10;tn4TBEEQzi61Wg3DMLAsC5/Px6/+6q9SrVbp9/uMjY3xmc98hn6/rwsVgiAIgnC2sG2bWCw29D1v&#10;Ig5OqtYfeeQRlpaWeOCBB3j00Ue5+uqreeaZZ3j3u99NvV4nFApx5513smvXLmBgfbl6PqT340bA&#10;u0xXSmJVoFSK4nq9zsMPP0yv1yORSHDvvfcyMTHB1772NTZt2qSLm7/9279NIpHg9ttvx+/385Of&#10;/IQdO3YwPz//UyUoV5/3CxFvwXytpgKVvFaP+3w+PVZAqcYajYb+mVarhc/nw3EcyuUyKysr+mOt&#10;VqNQKFAsFllcXKRcLmsFeavVwnEcWq0WcPJvo/51u12t+l6tKPMW1lXh3TRNXdz2Ftij0SgjIyNE&#10;o1FmZmaIRqOk02muvPJKgsEgb3zjG8nn80xNTQGwuLjI5OTkkJofBo0I3lFwqxP8giAIgiCcPt4C&#10;OKAL5L1eT49l9brC/NZv/Rbtdpuvfe1rGIahi9zK4t3beHe6qBhIOdWoWMAwDFqtFq7rEg6HufTS&#10;S8nn83znO9+h1WppoYcgCMJGQQZPCKeNSu6oz9UCvdfr8ZOf/IRAIMD09LTupu/1ejiOAyCFdEEQ&#10;hHOE67rE43Gi0Sjdbpdms8nU1BSvfe1rqdVqHD169BTVHgyURuo9XBAEQRDOFKsVNYC2vu50OsBA&#10;OTw3N0etVsO2barVKtdccw3//u//TiqV4tixYzSbTWZnZ7XbSiAQoFarDSl0N3J/+eqZ73BSBRyP&#10;x3XB9Pjx4wSDQY4dO0YikSASiTA7O6tV6p1Oh1wuB8D27dsBmJ6eHkq8PhdKTXwhsfqaUAV0v99P&#10;o9HAcZxTCuyBQEAXpnu93lAhvdvtYlkWwWBwaN55v9/HcRwajQb1ep1arUapVKJer9PpdHQy3HVd&#10;3UShrn9v4lztr7KGVwV9pTrvdDpada4aI5Tdquu6tNtt2u02MGg2sW1bf88wDLrdLtVqlXq9Ti6X&#10;0zNXVVw4Pj6un991XRqNBjCsmFPnSBzqBEEQBGH9UDPPVbymCuPqa3UvdhyHw4cPs7S0RKVSod1u&#10;k81mh0YiqeY8WLt58KWg5q+rQr3aXxW/9Ho93eiaSqUIhULkcjlM09QxjyAIwkZAlOnCaeM4jrZu&#10;c12XVqtFJBKhVqvx9a9/Hdu2+ZM/+RNGRkZ49NFHsSxLz+WrVCraCk4QBEE4eyjbTS9f+9rXsCyL&#10;u+66i0qlwr//+78TDodJp9PaRlYQBEEQziaO49BsNkmlUkNzq9dSrn/zm99k9+7dvP3tbycYDHLo&#10;0CGOHDlCKpUikUiwY8cObrvtNiYnJ7nlllsAhhS8G02Z7rXnXllZ4ZFHHmFxcZFvf/vb2up9z549&#10;pNNper0eoVCIeDzO1VdfzWWXXaZnpF9yySVD2261Wti2TTabHRrR5X1ub6H4Qiukw8kZpN759N7P&#10;Ff1+X187yirdsiw9y16NGCgUCmSzWd2QqBLda9FsNjFNU1+PKrGtitA+n49CoUCn09FW8M1mU6vX&#10;+/0+9XpdF9JX/66yh7csC8uydKI9HA7r10okEiEej9NsNhkfH6dWq+E4DtlsVh+3YRhUq1UAEonE&#10;KedHxZqu69JsNnUsudY1JwiCIAjCS6PT6eC67lDsoGg0GoRCIX1/rlarJBIJDhw4wMzMDLfccgvN&#10;ZpNqtUqtVtPONypOWY+ykd/vp91u620qdxw1tiYWi3Ho0CE2b95MqVTine98J8vLy3z+85/XcZQg&#10;CMJGQJTpwmnjTTw5jkMkEgEgHo9z8OBB5ufnmZqaYmRkhG63qx8DZOauIAjCOUJZdqmkbqPRYHZ2&#10;li1bttBqtQgEAjiOw/Lysn5fl65gQRAE4WwTCoVIpVL6c0UsFtNKbYBKpcJll13Gv/7rvzI9PU0w&#10;GOT48eOEQiHS6TS1Wk0ritvtNsVikV6vp9W/qjF4tfuKss72Fpd/GtR9Vv2+KnJ6We324k1YKnWz&#10;YRjU63VisRjFYpGRkRHi8TjVapVQKEQ4HMbv91MsFkmn0xQKBSKRCEePHmV2dpZEInHKvoXDYV0U&#10;Xauo6VU2XahFT2Ur6i0Or1X8VtcODM6lKhgrJwSVAFbnOxQKDSW11yISiQzZra6eZaqK5Op6Uglp&#10;774oS3Vl3ars3JVSLRwO62sM0Cr1TqdDuVwmFArR7/dJJpP0+33i8bg+BnXcMCiiq2ts9TGppk2f&#10;zzfUlHmhXlOCIAiCcCYwTVOL3FZjWdbQ/TkWi9Fut5mZmdH5oNnZWfbt26djDSV+cxxHN1i2220d&#10;P/T7fZrN5pD7zPOhmu1c19V1AeVaq+LlWCymxXpqTA4w1ESrKBaLdLtdGo2GuN0IgnBWkVWMcNqs&#10;lWBQN0NlJbhp0yYSiYS+0aqP62UZIwiCILw4vI4icDKxHgwGSSQSOI7DE088geu6XHzxxViWpVWA&#10;3W5XL24EQRAEYSMQj8dJJpNs27aNyy67jFAoxMMPP4xt2zSbTf7pn/6Jw4cPc//991MsFrnkkkuI&#10;x+Nce+21TE1N8bKXvYyZmRlyuRw7d+7UBUzvesVrp+0tXCq8avK1Hlfb6Pf7BAIBnSB0XZdiscjC&#10;woK2x87n8/zbv/0b8/Pz/PjHP8YwDObn57XSV6n0X/Oa1+D3+7njjju49dZbtRK9WCySyWTI5/Nr&#10;KqqF8wM1X1RZpKqk8bZt24Z+zjvv3HXdoXW5+rjW9flc12mz2dTX/+pkuXfmqiAIgiAI5w/q3q9i&#10;iwcffBCA/fv3E41GeeqppygUCmzevFkXzeFkk54SWKxnY1y9Xte5qcXFRR566CFyuRyvfvWrgYGa&#10;/m1ve5v+eTUyVprzBEE428i7jnDa+P1+ncxRN7J6vU6z2eTQoUP4fD6uv/56RkZG9ONqca86/gVB&#10;EISzi0qCqplVhmEwMTGBz+djZmaGRCLB/v37CYVCQyor0zTlvVsQBEHYEKjGLmVrrdyvdu3axfLy&#10;MuFwmFwuRy6Xo1wu0263h1S8lUqFQCBAvV7Htm0ikQjdbpdgMEi1WiUcDp8y39qrBl6N17Gr3W7r&#10;wqVpmkMFSaU4V9tUM7Mdx9GKHb/fTzweJxKJkEqlOHDgAFNTU9oGs16vUygUuOmmm7Btm0qlwsrK&#10;ir5HK8W7mp8tnL+ogroXr738c/3MS8V13edtmpRCuiAIgiCcn3ib9FzXJRwOU6/XcRyH8fFxbcnu&#10;ui4HDx5k06ZNOpZU7k6GYegZ5+tBq9XCNE2SySTtdptUKkWn09FK9W63SzKZpNls0mq1CIfDerys&#10;z+c7ZeyTIAjCmUKK6cK60O12dZJIKStKpRILCwsYhsHu3bvJZrN6ga9mpEgXmSAIwrklGAzSbre1&#10;VSzApZdeSjgc5p//+Z+13VYgEKBarZLNZodstwRBEAThXKPsqm3bxjRN6vU6Y2NjvOENbyCdThMI&#10;BFhcXGTv3r3s37+fffv28U//9E+USiUeeOABbWutZkNPT0+zefNmRkZGmJ6eZnp6mrGxMcbGxshm&#10;s8RiMQqFgrbQVklJOFlwNwxDz3t3HEfPKS+VStRqNQ4ePEi5XGZ5eZnl5WWKxSK1Wo12uw2cnFuu&#10;lOjT09Nce+213HbbbfziL/4i0WiUarXKq171Kq0aUolFOGkznkwmz8FfRDjTrKUW936+eizB8808&#10;XV0cVzb/q39fiuiCIAiCcP7jbcCbnJwkGo1y33330Wq1+MhHPsLy8jKO47Bjxw6q1aqOCwzD0Pl/&#10;v99Po9FYF6FFJpPRjaXtdpuVlRXm5ua4//77yeVyJBIJXvva19LtdrVaXeWwvE2vgiAIZxqpZArr&#10;glfZ2Ov1OHbsGMvLy3oG4a5du0in07rY7rUWFgRBEM4+qqNXvX97ufzyywmHw/zf//t/icfjNBoN&#10;er0erVYLkBEdgiAIwrnHcRwMw8A0TXw+n56rDieLg/F4fChZODk5yU033US1WqXf72PbNo888ghH&#10;jx7lwIEDPPvss2zZsoXl5WWOHj2qt9PpdGi329qePRAIEI/HdTF9dUHddV3q9Tq9Xk8XNX0+H91u&#10;V6t6VHNap9MhEokwOTnJy1/+cq2uj8fj7Nixg0svvZSdO3dimiaxWGzIvttbRFeoIqgqonc6HVzX&#10;HZo3L2x8vGvln6aIrdbXXjeE9eCFRhsIgiAIgnD+EgqFcByHX/zFX8R1XY4dO0az2eSTn/wkpVKJ&#10;SCSi3Y7U6Bf1TxXWT5dqtardo4LBINFolJmZGW0tf+TIEf7wD/8Q27b56le/Sjqd1mr0drstBXVB&#10;EM4aUkwX1oVQKDQ0j+3ZZ58ll8uRTqcBGB8fx7IsrdTwJpsEQRCEjYEa2XHJJZcQi8Xw+Xy0221a&#10;rRaNRkMn6GWxIgiCIJxr1Pqj2+2esrZQ96lwOEyz2dQK72AwiGEYpFIpnnzySUKhkLZGDwQC1Go1&#10;stksi4uLZDIZOp0OrVZLF6RN0yQYDOr7oXp+Zduuio0+n49GozH0uGpcU2qgw4cPEwgEsCyLVCpF&#10;LBbTY1XUtk3TpNvt6oblXC7H1NSUnoFuWRaVSgXLsuj1etr2UtHtdmm1Wvj9fimmn2eotfVaTeg+&#10;n0/PLFVfr/681+ud8v0XWn+vVrd7i/M/ze8LgiAIgnB+EQgEdONnsVik2WySTCap1WrMzs7i8/m0&#10;WC4cDmuRHKzf2Bevc22322VhYUHnokKhELOzs3qckxp5tGPHDkByU4IgnF2kmC6cNq7ratt29fWR&#10;I0fI5/NMT08PzVxTFoyqm00QBEE4N4TDYf1+7LWmBdi0aROtVkvPkH3mmWeoVCqk02nGxsZ0x7Ag&#10;CIIgnEtUgU+5YamitVKr+/1+rahR9y2VsLvkkkvw+/3cdddduoht2zaxWIylpSUWFxdZWVlhYWGB&#10;XC6n7dlt26bZbFIul7XyvNvtavctVVAfHx/HNE1tQRkOh0mlUoyOjpJIJNixYwfpdJqRkRGi0SiW&#10;ZREOh7VNe6/XY2RkRO+Tl3q9rrcZjUYJBAJDCU11f+90OiQSibP01xDWk+daK6sC93opz72sLr6L&#10;k5wgCIIg/OygYojVDXIqjs1ms7z73e8mk8nw2GOP0el0qFar2LZNvV4fcmwKBALrlhOKRqMEg0Ed&#10;U6tG0UajQTQaJRQKcezYMZaWlvjIRz5CoVDgU5/6FIZh0O/3JTclCMJZQ4rpwmmz2tbF5/PpmenZ&#10;bJZ+v6+L6N4ONimmC4IgnFuUU4hCWb7H43EsyyKZTOI4Dp1Oh2azSSqVkkK6IAiCsCFoNBpEIhH8&#10;fr++l/n9flzXxTAMyuWytn5fSzmjis2qkF6r1QgEAqysrFAsFgmHw5imOWRt3el0sG2bSqVCKBTS&#10;1u3qn3pun89HNBrVn6sZ1qoIGovFyOVymKZJMpmk2+3SbDbx+Xza5l2tldS9WdlYuq5LPB7X+6R+&#10;LhAI6ASp4zhYlqWTjN6fE85vVl/LrutqK3b1UTW7q5/3Js2917L3sbUs3EWJLgiCIAg/O3gdZwDt&#10;pBSNRvXooFgsRr1eJxAI0Ol02LRpEwcPHsS2bR1rqNjSNE2taj8dWq2WdnKyLIt4PE46nebw4cPU&#10;63UWFhbYsmULwWCQarXK0tKSzkmtx/MLgiD8tPhcaTcW1gE1L71erxOJRLjhhhtoNBrccccdhMNh&#10;/vN//s9Eo1GtklC/o+YOCmeHtZJp3W6XTqejC2S2bWNZFj6fj1arRSTy/9m79xjN7vq+4+9zP+e5&#10;zzxzn1nv1Rccuw12wQkmBJK0UiJCgTZpIZUrVFVCQWlp2rSKSFWUiJYkqCJJ26gBegkQpZAmJKKk&#10;rmOcVhibGDAt2I5ve52d+8xzPec599M/RufnZ9ZLIJ5Zz+zu9yWtdnZ3dufMnueZ5ze/7+/7+Xrq&#10;vpUR0OM6nQ6NRkMtYMr7qes6vV6PZrMpM2yOmDzPCcNwT5QovNTFdLX7FUURWZbhed6ejbXysMxf&#10;tNl25fuUm3fjEanln+3s7DA5OXkgn6fYnyRJeMtb3oKu67z1rW8Fdh8jP//zP7/na7kQQghxM/pO&#10;m3fyOimEEEIIIY6yq+3tRFFEGIbEcUy9Xueee+5hbm6Ob37zm9x222184xvfwHVd8jynWq3uGQ1T&#10;HtAD1Aik8dE0r0QYhrTbbYbDIbZts7m5ySc+8QnCMOSd73wneZ7TarXUfmKZ6jQajXBdVw4HCiEO&#10;jFQxxYEoz2RkWcZoNCIIApIkoV6vY9u2emEen6suc9defWX8ZRRF6Lqu5kOOH2gYj5EsEweCIMB1&#10;XdI0xXEc1alaq9WYmJgArr5hWN5vKaQfLeW9h93DFHEc43meWvDatq3GNpSPjfFDFDs7OxiGoaJL&#10;r+x0unJ2adkVFcexOml65fuX8aRSSD86TNOk0WigaRrD4VBF2YJ0KgkhhBDyWiiEEEIIIa5nV1vP&#10;lqOSLMtifX2d22+/nUajwSOPPILjOFiWxcTEBKZp0u12X/Zvje/9H0TneFEUBEFAFEVMT08Du/uS&#10;5Z5VWawv9ybL/cxy5KwQQhwUKaaLA1GeZBuNRmRZRr/fxzAMpqensSzrZcXUMlpY4gZffeNRmEmS&#10;qEjKNE3VTJpytmL5fpVKBcMw1IIkSRK++tWvEscxW1tbrK+v83f/7t8Fdmc4njx5EsMw9sxoLAum&#10;4mgYvxdxHOO6LrquMxqN2NnZ4atf/SphGDI5OUmapjSbTY4fP45t22rxejVFUVz1Puu6jm3bapE7&#10;3o1ePrauxexH8cppmsbc3Bx5nrOxsaFit8qkASGEEOJmJq+FQgghhBDiena18TFlcqlpmrRaLX7+&#10;538egG984xukaaqi4DudjipYjxfSxxvuyhFI+zE5OUkcxwwGAzqdDsvLy/z7f//vSZKEW2+9lbm5&#10;ORYWFtRepG3bhGGoGkPa7fa+Pr4QQpSksiUORPlC2ev1iKJIzTCcn59XsS7w0otrWUyXTahXz9bW&#10;Fq7r4rquWmBYlvWyAqZlWSq2P4oi1ZFuGAb9fh/P86hUKti2zWg0wjRNNTMSduOAxmf0laSQfjSZ&#10;pqkK6QBPP/0099xzD/BStNNwOKRarTI3N7cnZWK8U9k0zZc9p+M4Vn9WzmG0bRvf91XMu23b6mPL&#10;OICjZ35+nqIoeOqpp8jzXBXU5eCDEEKIm518HyOEEEIIIa5nmqZx5QTg8X38MAyZmZlhfX2dwWAA&#10;7Ba3O50Otm3v2cMrZ6qX+4R5nr/s334lgiBA13Ucx6Fer3PbbbepvWnHceh0Otxxxx3qGrIsU/uN&#10;V44qFUKI/ZDqljgQ5Ytj2b1YFmNnZmbUn413Mx7Ei6n4y5mamlJvJ0mi0gSuLIqNFzfLRUccx6yt&#10;rfHJT34S3/cZDAZ8+ctfZn19naIosG2bL3zhCwDU63V+/dd/nXq9juu6ACpa/sp4b3F4yjSC8eQI&#10;3/f5/Oc/z7/7d/+O//W//hdhGDIxMcHW1hYzMzO88Y1vZGpqip/7uZ9Ti+Yynv1qG8qmaV71uV6p&#10;VNA0jSRJ1NeKcgSBODryPFcHor74xS9iGIaK6h+feS+EEEIIIYQQQgghrk/l3t2V+3uu63LixAlO&#10;nDjBBz/4QVzXZWdnh//wH/4D29vbhGGo/t6VDjKN1nVdfN9na2sLTdNYW1sjCAJ+4zd+Q6UqLi0t&#10;0e12mZmZAXYbhNI0pVqtHth1CCFubrITLg5E+QK5urqqOl1d16XZbO6JdymLL1fOThfXXnk6rzwZ&#10;WBQFYRjS6/VUcd3zPIbDIZVKhSiKuHTpEt1ulwsXLuC6Lo899hi+76PrOr1ejyAISNOUdrvNzs4O&#10;AIPBQP15OV/ddV0ppB8xuq4ThiGWZankga2tLR5++GEMwyDLMlUwr1arJEnC2bNnWV1d5WMf+xjT&#10;09PccsstzM/P02w2cRxHjW6wbVulHmiapual53kOoB4LlmURBAGVSkVFSYmjI8sy5ubmcByHbreL&#10;53n4vq/SR2S+vRBCCCGEEEIIIcT1qdyn+3biOCaOY2q1Gq997WtpNpt0Oh0efvhhoijiy1/+snpf&#10;TdPQdV3t7ZUpleW4x1eqTLqs1WqkaYrneei6juu6fPOb3yRJEv7v//2/XLx4kYsXL/LAAw+o/W+Z&#10;my6EOEhSTBcHoiymr6+v02g0qNfrVCoVXNdVhfOrzUSWYvqrp4zu8X1fHWwoFyTjEe3b29usr6+z&#10;vb3Nn//5n7O2tsYLL7zA6uoqFy5coFqtqqLp5OQk3W6Xoih45plngN3F0mg0UkkE5WMjSRKJhj6i&#10;ypnprusyHA5JkoSiKNTjQdM0giDg2WefBWB7e5v5+Xluu+02zpw5w+LiIu12m2azied5Kq1g/H6X&#10;h2sAzp07x8mTJwFUsX08RkocDWW6SKVSYTQaYVkWvu8TBAGDwUCK6UIIIYQQQgghhBDXqSs70sf3&#10;6Mu9vXKv7u677ybPc+r1OsePH0fTNM6ePUuapqroPl6cH5+fvl/9fn/PPnZRFExOTrKzs4Ou6zzy&#10;yCO0Wi3VQCaFdCHEtSDFdHEgyhfbwWCA4zi4rovjOHtinsdfUCXu/dXn+z5PPPEEX/jCF/jyl7/M&#10;6uoqmqbhui62bdPv99F1ne3tbWq1GrZtq87lnZ0dbNvGMAyiKGJtbQ3LspiensayLEzT5E1vehMA&#10;Ozs7LC4usrq6Crx00EIioY+e8t4URYFpmszOzjIzM6MOPqysrBDHMY1GA8Mw1CGJ5557jvPnz/O1&#10;r31NJR5omobjOGomUVkkT9MU27ZZWFjgjjvu4MSJE0xOTtJoNGi32ziOI0X0I8owDBqNBtVqVZ3q&#10;jeNYJVoIIYQQQgghhBBCiOtT2eR2ZSG9LEobhkGSJJimSRzHaJrGxMQE733vezlz5gzPPvssYRjS&#10;7/cZDAYEQUAcx8Bu2mG5X7gflUqFjY0NDMNQ17Gzs0O9XqfX6zE5OcnnPvc5giCgVqtx77330mw2&#10;ef3rX0+tVtvXxxZCiHFSwRAHJs9zwjBkeXmZhYUFFRFdzt0en1FSzmiWWOdXT7Va5ezZs7TbbXRd&#10;x/M8TNMkSRL6/T5pmuL7Pp7nEYYhq6ur9Ho9RqMR1WpVRfXkeY7rukxPT7O6ukqz2WQwGNDtdul2&#10;u8zNzfHss88yNTWF7/uYpkkQBJJAcISUBfBypn29XgfgmWee4fbbb6dSqbC+vq4OVYxGI4IgYG5u&#10;Tp1MrdVqaJqmZmj3ej22t7cxDAPf9ymKgjiOMU2TMAzpdrs4jkOWZayurtJutwnDEF3X8X0fkAMX&#10;R01RFMzNzamDEhsbG8zOzqpvYoQQQgghhBBCCCHE9ck0TQzDeNme7Xhce9nhbVmWGgt54sQJ1ZFu&#10;2zZ33303Fy5cwHEckiQhSRIajQZJkuwZN5rnuWrW0DTtu9oH9H2farWKpmnq75Z7zq1WiyAI9uxx&#10;u67L8vKyKqSPRiMANd9dCCFeKalciANRdpaORiM0TcO27e84d0W8up5++mn+63/9r2xvb3Pp0iVs&#10;26YoCiqVipqJDbv3sozoLxdPSZKg6zpxHKuTgI7jMDk5yenTpwmCgN/6rd8CdtMJ7rjjDvVvwW7E&#10;v8S8Hx2apqlF8Xj3+JkzZ/ixH/sxbr31Vv7pP/0GOc52AAAgAElEQVSnbG5uUq1WefHFF7l48eKe&#10;DvIgCNB1nWq1iud5TE1NkSQJcRzT6/XU4rlSqRAEAVtbW/i+r37/LW95C3Nzc9xyyy3qoE2WZURR&#10;pGaqi8NVfmPjOI76AcjhGCGEEEIIIYQQQoibVBm1/olPfIIwDFlZWeHJJ58kTdOXFa9N01TvXxbU&#10;4aVGn/2anp4mSRIMw2BlZYV/82/+DaPRiL/6V/8qk5OTHDt2TF1HmqYqdbVsGCv3uoQQ4juRYrrY&#10;tyzLVGFuMBjsKcaKo+PMmTMMh0M6nQ6tVgvP89je3iZJEkajkYrmjuOYJEnUQqc8aViv18nzXBVP&#10;Pc+j3+8TRRG9Xo/p6Wlgd+56kiREUUQcxyrSWxwtZZSTrutq3IJlWfzAD/wAOzs7ANRqNRYWFrh4&#10;8aLqKnddlzzP1eEITdPo9/tYlkWe53Q6HaamptRjCV5KokiShG63y7Fjxzh27BiO46j0gnLxKoX0&#10;o8VxHJVGUR64GQ6HclhKCCGEEEIIIYQQ4iYy3lihaRpRFKmGOtM0VXc47BavJycniaJI7UGO/5zn&#10;OXme73v04+bmJr7vc+bMGUzTZGtrC8dxVDd7qSyeA1KzEEK8IlJMF/t2tWJ6q9WSLuQjpigKVSQv&#10;FxBlsdz3fVXwLAugnudhWRa2bdNsNvE8j8FggKZpeJ7Ha1/7Wk6fPs0/+Af/gOnpadI0BWByclLF&#10;9JSPgXKxJI6GJElUXDugFr66ruO6LktLS3zkIx9hcXGRNE35gz/4Ay5cuMDDDz/MysoKw+EQ2L2/&#10;SZKwvb2N67pMTExQrVYZjUYYhkEcx7iuu6dwbxgGZ8+epdvtMjExoeasl9cl8eFHi2VZxHGMruvY&#10;tq2+WZJiuhBCCCGEEEIIIcTNYbwYXjp27BiWZXHs2DF+4Rd+geFwyIc//GEAtre32dnZYWJiYs+/&#10;Uf59TdMOZG+pWq0yGAwYjUZkWcbly5cJw5CPfOQjrK6u8ru/+7uMRiNqtZqKl5dudCHEKyHFdLFv&#10;ZVdrURSEYYimaczOzlKr1aSIeoQsLy+r2dgrKysURYHrujQaDYIgIE1TqtWqimQ3TZMoihiNRriu&#10;q2bRmKaJZVlMT08zMTGh3r881be4uAiw5zBFWaCXxcrRYBiGOvwAuwvYNE3V79m2zenTp8myjKee&#10;eort7W2azSYXL15UsfBJkhCGIZZl0Wq11KlP13VZWVlRbzuOo06hlrPW5+bmqNfr2LatEhHE0WQY&#10;horiKqO5pJAuhBBCCCGEEEIIcXO5cv/OsizCMKTb7ZKmKXme0+v1gN3OdNd11ZzzoigwDAPDMNB1&#10;XTXd7FetVqPdbjMajUjTlHa7jW3bdDodYLdZLM9z1chT1jGuTMoUQojvRIrpYt/KF76yyDY+Z1eK&#10;6UfH6dOn+emf/mlWV1f57//9v7O2toZt26r7PAxDNa8mz3NVRPN9nzRNWVhY4J3vfCenT5+mXq/z&#10;Ez/xE3vieHzfB3YXUuMFODnxd/Touo5lWWpGUHlAojQcDqnVamiaxr333strX/tadF3noYcewnEc&#10;vvGNbzAcDhkOh1SrVRqNBsPhkAsXLmDbNtPT05imie/7Kuppbm6O+++/n4mJCQzDYGlpiSiKME2T&#10;LMvQNE0tbMXRUBSF+ganfB5nWaYSLoQQQgghhBBCCCHEjaksPH+7PaCySD43N8fb3/52AJ5//nlg&#10;d2b6Qw89xMbGBkmSkKYpWZapfeTxLvX96HQ6qpGnnNkeRRGPPfYYrVaLj33sY2iaxo//+I/TaDRI&#10;05R6va72w4UQ4rslxXSxb2XhtIxKAV42i1kcvsFgQL1eR9M0ms0mcRwTBIGajz0/P0+WZWxsbDAa&#10;jVhaWqLZbOI4DrVajeFwyOzsLEVRcPnyZVVIL2P+q9XqVT9ulmWv5qcpvktl3H+WZSqWv1RGH/m+&#10;r9IMYDeGXdd18jynUqkwGo3U7/m+j6Zp/LW/9tdYXl4GdhfVWZZhWRaVSoXJyUmmp6fxfZ/19XXy&#10;PGd+fn5PtHu/36fRaLw6/wniL1Q+NizLwnEcLMsiCALCMJTntRBCCCGEEEIIIcRNTNd1PM8DIAgC&#10;giBQBWrTNPna177GnXfeyWg0YjQaqeL7QYqiCMuy8DyParWqRlOurq4yGAwIwxDP85idnd3z96Rm&#10;IYT4y5Jiuti3sqBaFtPHT63JC9PRUa/X+cEf/EGazSb3338/7XabLMvo9Xo0m00effRRnn32WX7/&#10;93+fb3zjG2qh0+/3GQ6HRFGE67rouk4YhuokYZqmaj427EaEDwYDXNfFsix1wCJN05cVbcXh8H2f&#10;arWKaZp7CtlpmlIUBZZloeu6KqSfP3+eU6dOoes6/X6fS5cusbi4qO5xpVKh3W5z99138y//5b9k&#10;cnKSer2Oruu0Wi2iKCKKIiYmJoiiCNiN/C8XuMPhENd1MU1TCulHyNWK6eUJ3/I+CiGEEEIIIYQQ&#10;QoibTxAEFEVBtVrFtm0qlQoPPPAAsDsG9IknnmBlZQVAjYwc70Y/iETbdrvNcDgkSRI8zyMMQxYX&#10;F8nzHMuy+PCHP8zc3BwnTpzgNa95DbquMz8/T5IkkqQqhPhLkcqW2LeyM9kwDPr9Pq7r0mq1VIFd&#10;HB3NZhOA48ePv+z3XNfl/vvv5yMf+Qiu61KtVul2u0xNTREEAZOTk5w/f57p6Wn6/T6wu+hxHGfP&#10;7BlgTzdzWXSXQvrRMZ4iML5oLe9RefAhiiIcx+HEiRMkSUKn0yFJEmZmZtSCOU1TpqamKIqC7e1t&#10;XvOa17wspaBSqVCpVAD2LFRrtdqen8XR4jgOo9FIpYyUhyNg9zEihBBCCCGEEEIIIW5M36nQXe71&#10;lYm1sFtEh92Y93/7b/8tlmXxfd/3faqDPU1T1aBhWda+G/GCIFB7z1EUqf3ssvkvTVMuXLjARz/6&#10;UUajEb/3e7+n0lvLTvkoitTnUjYgAcRxLFHwQghFP+wLENe/8RfMcr5uOS+7fDETR1/ZZVwejBif&#10;YWMYBnmeE0URQRCoRU953yWB4MZy5fM2z3P1o4x1L7vadV3HMAwsy8KyLDk0cQMqv3kqv9YfxMlh&#10;IYQQQgghhBBCCHH9Gk+nvTKhVtd1XNdlZWWFVqvF0tISvV4P0zTV6MAkSa75NZbd8EVRUKvVsG2b&#10;IAjY3t5G13VVyyiNJ3hKXUMIMU6qHuJAZFmmXoDKmcpSTL++VCoVbNtWi5orFxJ5njMcDtE0TcVz&#10;53mOYRhSTL/BXFkoTZJExTFFUaQOWJTvZxgGruvieZ4U029A5X0eTxuRr+1CCCGEEEIIIYQQN69y&#10;Xxh2947Gf22aJvV6nfvuu49/8S/+BaZp8s//+T9namqKjY0NXNdVjVvX0uTkJN1ul69//evs7Ozw&#10;W7/1W2xvb7OwsMBP/dRP0Wg0sCxL7YWPd6LL3pcQYpxUPcS+aZqmTpSV3apZlkkx/TpTrVZVx3Ga&#10;pmoRNB7VX85Oj+NYpQ+ALC5uNGXxtPzZ933SNCWOY8IwJM/zPd3KlmVRr9dxXVc6lm8w44V0QN17&#10;ibkSQgghhBBCCCGEuHmNN1ddWUzXdZ1qtcrm5ibT09MYhsHly5ep1WqMRiNGoxFFUaj492vF931s&#10;28Z1Xebm5gjDkLW1NXRdp9lsqlj3OI5VWmvZNCiEEOOkmC72rZynC7uzTnRdJ0kS6Va+zlQqFfI8&#10;V6fxym70shvVMAwGg4Eqpo13r8sC48ZU3tder0eSJIRhqA5S6LpOmqbouo7neVSrVUkpuAGV0e5p&#10;mqpDNoZh4DjOYV+aEEIIIYQQQgghhDgCrox61zQNXddptVr88A//MLZt8573vIeTJ09y6dIl/uzP&#10;/oxut3vNo951Xce2beI4xvd9/uRP/oRvfetbTE1N8eY3v5m5uTnuvPNOdf3wUse9FNWFEOOkmC72&#10;bfzFxrIsYDcWeryjWRx91WqVNE1xXVctNMYPShRFQb/fJwgCPM9ThTVx4zJNk6Io6HQ6RFFEFEXq&#10;eV0WWU3TpNlsqlOc4sZRpk9kWaYOUViWhWVZVKvVw748IYQQQgghhBBCCHFIyuJ5WRu4WuG5rBVs&#10;bW1hWRbb29u4rsvm5uae+eTXiq7rZFlGEASEYcjzzz+vutBHoxGPP/44d955J/BSp32WZViWJQ1D&#10;Qog9pJguDsT47OSyi7GMepeC6/WhUqmQJMme2em2batu4yRJ6Pf79Ho9Go0GURRhmiaO48h9vsHk&#10;ea4WwFmW0e12VVd62ZlcsiyLiYkJJicn6ff7cmLzBlMemojjWJ3MtW1biulCCCGEEEIIIYQQN7Ey&#10;2h12awLje8PlXvHGxgbtdpupqSl+5Vd+Re0vPfPMM3S7XVZWVq7pNcZxjOM4TE5O4rquahY5d+4c&#10;H//4x6nVarzjHe9QoyvHUzdlr1sIMU6K6eJAjMd9l52MUky/vpSd6K7rkqYppmliWZZaRJTzbIbD&#10;IZZlqRieNE2B3S5mcWMYP3lZFIU6vZmm6Z7EAk3TME2TWq1Gs9mUtIIb0HjMe57nqqAuMe9CCCGE&#10;EEIIIYQQN69yDCjwsi7zPM8pioKZmRkAdnZ2mJycZGVlhYmJCZWOeq25rstoNGIwGKi3p6amcByH&#10;ra0tzp8/T6/XU/varuuqfVFpGBJCjJPqlzgQZfTJzMwMpmmyvr5OkiTouk6e5yRJouapjxuNRnie&#10;d0hXLa6UJAknT57ENE3SNOXs2bNsbW3RbDbRdR3LshgMBjQaDZ577jmiKOItb3nLYV+2OGBlwXRz&#10;c5Pp6WkefvhhdXoTdp+38/PzXL58mSAIeMMb3kCn0+HOO+8kCAIqlcohfwbiIJQHIzY2NnBdV50Y&#10;npmZodVqHfLVCSGEEEIIIYQQQojDommainG/0pXF9cnJSQAWFhYIgoDf/M3fZG1tjfe9733EcUy3&#10;26XRaOxJxdze3qZer+/rGtM0VSMLYXfM6Wg0wnEczp49C8AnP/lJ+v0+v/qrv7qnwagcdQq7hfWy&#10;E//bdeMLIW5sUkwXB6rZbAK7xbYytgX2vriMd6vLC87RYlkWc3NzuK5LGIaqO91xHHVPy4MTFy5c&#10;UPc4DEMpoN5AykMvZffx5uYmzWaTVquFbdsEQYBhGDSbTfWYqdVq1Ot1ORxzAxmNRuzs7NDv90mS&#10;BNM0aTabTExMSGe6EEIIIYQQQgghhPiujNcDTNNkYmICwzA4efIklUqFhx56iE6nowrWrVaLxcVF&#10;+v3+Nb2uLMt45JFHCMOQp59+GsdxaLfbVCoVarXay95f13XpWBfiJiXFdLFvZcEcYHZ2liiK6Pf7&#10;xHFMmqbouq6iUoqi2PPieeUpNXF4RqMReZ4zOztLrVaj3+8zHA4JgkAVzkajEbVaDdd1uXTpEoZh&#10;oOu6FNJvMOXzslarkec5Tz31FNVqleFwqN5ne3sb0zTxPA/XdbFtG8MwGI1G8ni4QXiep5JF8jwn&#10;yzJM00TTNIIgOOzLE0IIIYQQQgghhBDXiTzPVTf71NQUExMT/MiP/AgTExN89atfBXaL1cPhUI0c&#10;vNZM0+TcuXO0Wi2+9a1v0Wq1OH36tKp3SOFcCFGSYrrYN13X1Xz06elpBoMBnU5HvegVRaGK6VmW&#10;qRehoiikmH6ElB3F3//930+1WmVnZ4d2u41hGFSrVXzfVzOxt7e3eeihhwB497vfDcD8/PyhXbs4&#10;WL1ej4sXL9JqtYjjmAsXLtBsNqlWq2RZRrVaJU1Tjh07xsTEBPPz89KpfAPq9XqcP3+efr+vvoGp&#10;1Wrccssth3xlQgghhBBCCCGEEOJ6MZ5OW8a4G4bBP/7H/5goivjDP/xD8jzn6aefBiAMQy5fvszs&#10;7Ow1vS7bthkMBiRJwkc/+lHq9Tr33HMPaZpSq9VUd3qWZWRZhqZpqtFECHFzkaM14kAYhkGe57Tb&#10;bRqNBsPhUMWC+76v3m+8i70oCjnddYREUUSaplSrVSzLwvM8er0ew+GQy5cvUxQFaZpi2za2bRNF&#10;EZZlMT8/L4X0G0yz2cRxHEzTJE1TKpWKivlOkoROp8P6+rp6n52dHcIwJAgCwjA87MsXB6Qc2wFQ&#10;qVTIsox+v08YhiRJcohXJoQQQgghhBBCCCGOuvFagKZpLytCh2HIxsYGtm3TaDR4/vnnieOYhYUF&#10;7rzzzmt+fdvb2wyHQ+r1OkmSqJntZTpryTAMTNNU++NZll3zaxNCHC3SmS4OjK7rTExMUBQFWZaR&#10;5zm9Xo8kSZiZmQH2FtDzPJdi+hFSdhYfP36cNE1pt9vMz88zOTnJ2tqaWvCkacpgMGB1dRWA5557&#10;Dtd1pVv1BrKxscHnP/95XNdF13XCMKQoCizLQtM06vU6ruvyute9Dtd1mZiYwHXdw75sccCCIOCp&#10;p54CdpMrTNNUB2jka7cQQgghhBBCCCGE+Itcbf+/HAMLuzHrt9xyC7/wC79Aq9Xi+eefJ89zzp07&#10;RxzHVKvVa3p9d999Ny+88AJbW1t0u1183+fXfu3XiKKIX/7lX97zvrquY9u2qnuUvydd6kLcHKSY&#10;LvatfFE0TZPJyUlg94XQ9322trZUAbaMeh//e+Lo8H0f27aB3VOB9XqdWq1GtVplZWWFOI4xTRPD&#10;MLBtm2azie/7qntdiuk3jvLwy+rqKo7jsLS0RBAE6v73ej0Mw+CWW25R3eqGYahTmVJYvzFUKhW2&#10;t7exLIvJyUl0XScIAjVDvRwNIYQQQgghhBBCCCHEla424lXTNIqiIM9zLMtSv7+1tcVgMOCWW27h&#10;iSee4PTp0wRBcE2v72tf+5qKbp+bm2NycpLt7W263S6Aaiar1WrU63X1OZWHAaSQLsTNQ4rpYt/i&#10;OFbFs1qtRpIkWJZFnud0u108zyPLMhWFIo6m8qRf2X3sOI4qlm5ubrK1tYVpmmRZRhAEDIdDLl68&#10;yJe//GXiOOaee+455M9AHJTt7W2eeOIJzp8/z+TkpIpxL0+SmqZJvV7n9OnTGIahFpPSrXxj8X2f&#10;S5cuUa/X8TyPyclJBoMBjuOoGepCCCGEEEIIIYQQQlxNWWy+skO9fDvLMgzD4OTJk1SrVd773vdy&#10;7NgxHn300Vfl+lzX5fTp02xsbLC9vU2v1+PrX/86y8vL/Omf/qlqHJqdneXYsWNqJKJhGFJIF+Im&#10;I5UPsW+u6+6Znzs9PY2u67RaLba2tlR363A4xHVdRqMReZ6rLmhxdJTzrstTgRMTE5w6dYqzZ8+q&#10;WellN2oYhhw7doz19XU1V6Z8HJSpA3EcAzAajV7tT0V8F3zf3/PrKIpIkoR2u83TTz+N53kEQaAi&#10;i2q1GpZlYRgGm5ubzM3NYVkWSZIwGo0wDOOqJ07F0XXlcxVQz+NqtUqaply4cIF2u43jODSbTZVS&#10;IYQQQgghhBBCCCHEd3K1Bhxd11Wzhuu6ZFnG1NQUcRyrznWAer2OruvUajXCMMTzPDRNO5A9SNM0&#10;WV1dJU1THMdhZmaGb33rWywtLfH8888zNTXF1NQU/+///T+azSadTgd46ZCANA4KcfOQ3XBxoAzD&#10;wLIsms0mURSxvb2t/qws0BqGIR2sR1CapuoelacF3/SmN9Fut5mZmcH3fYIgoNFoYNs2eZ6ztrbG&#10;o48+yhNPPMG73/1uYHfOsuM4uK5LFEXYti2x30eU4zgAdLtdXNdlMBjwwgsvYFkWy8vL9Pt9AJU2&#10;URbLT5w4gaZp3HXXXfT7fSzLUo+d8kSpuD6Ui//x07S6rpPnOYPBgMuXL+M4DmfOnMF1XTqdDkVR&#10;0O12abVah3XZQgghhBBCCCGEEOI6Nx7zbhgGP/ZjP0aj0eCLX/wieZ4zHA750pe+RLfbVUV2XdcZ&#10;Dod4nrfvGoNt2xiGQRRFqnkkyzIuX77Mo48+ysc//nFgt+j+oz/6o6RpqlJbK5UKWZZJw6AQNwkp&#10;posDURZiTNPEcRwWFxfxfZ9z586pE2ZlJ2P5Inm1Oeri8Izfi36/T61WY3FxEdu2WV1dpVarsbW1&#10;hWVZeJ5Hs9kkz3PCMKTX69FoNNTfLYvn5c+aphFFkSreisNV3ovyntfrdQzDwHVdvvrVrxJFEe12&#10;G4BOp6NivTudDqPRiPn5earVKp1OhyRJVLfyQZ0KFa+e8mt3OfO+PDCxs7NDs9lke3ubLMtwHIdK&#10;paK+xstzWQghhBBCCCGEEELsR1kMHw6HNJtNfN9H13Usy8L3fZrNJuvr68zPz2OapvpzTdOYn59n&#10;fX193x9f0zTyPFf7X57n0e12efzxx5mZmQGgUqkQx7FqNjJNUxI6hbjJSCVTHIjxgoyu65w6dQrf&#10;9zl79ixxHKv5IuPvmySJFNOPqHq9jmVZ3HPPPei6zpvf/GZmZ2d58MEHqVQq6rReHMfs7OwQBAGf&#10;/OQngd3O9Pe85z3Ytr2n211O6R0d46c+sywjiiIsyyKKIj796U/juq46FDEajWi1Wuo5XK1WeeCB&#10;B8iyTM3QLhecsPv8luSJ60NRFOrrsa7rRFGkvglYWVlhbW2Ny5cvMzU1xb333ku9Xqfb7QIwGAyo&#10;1+uHdu1CCCGEEEIIIYQQ4vo2Go3wPE81ac3OzqLrOv/sn/0zpqam8H2fF154gTAMeeyxx9A0jXq9&#10;ThiGrK6u7nsPMo5jbNtW/45hGDSbTYbDId1ul8uXLwO7DWO//uu/zi233MJ73vMeFe++vb2tGpKE&#10;EDc2qWSKAzFeTAc4ffo0SZLwpS99iTRN2d7exnVdqtWqnNg6wsIwxHVdVWwtFxI/8AM/gOd5PPjg&#10;g4xGI4IgIIoioihSb//hH/4hsNvh/hM/8RPUajU1Xx32xkiLw1WeuCzjvCuVCufOnSMIAh577DEM&#10;w1Bx/eU8dN/31SGLt771rQwGAwBVUB2/1+L6UD4ny8fC+Jyns2fPqq/VlmVx7NgxqtWq+uZGns9C&#10;CCGEEEIIIYQQYj/K/cRyn6nf71Ov16nValQqFSqVCj/5kz/JsWPH+PCHP8wLL7xAlmXqz8Mw3NfH&#10;j+NYdZjnea6i3j3PI8sy1ZkeRRH/5b/8F6rVKrfddhutVou77rqLWq22v/8AIcR1Q4rpYt/yPH9Z&#10;YeX48ePYtk2n00HTNJaXl2m322qWiaZp0pV+BOm6ruZjl0XyLMs4ffo0mqYRxzGe56mY53I2uuM4&#10;bG9vA6j4cN/3VTd6URR7utTF4cqyTEUXlffkxRdfpCgK8jynKAparRaTk5NqURpFEYuLiziOoyLh&#10;R6ORijfSNI0syyiKQp7b15k0TV+WHPHcc88xNTXF4uIitVoNXdfJskwdnpBvFoQQQgghhBBCCCHE&#10;QSjTE1utFgCTk5Oq6WNmZobBYMBTTz1FURQURUG1WmUwGOx7r9kwDDWHvSgKfN9XEe5FUagY+dnZ&#10;WcIwxHEc8jyn0+nIPrcQNxmpeIh9y/NcFc/KF7nZ2VkmJyeJ4xjHcVhZWaEoChYWFkiSBNu2sSxr&#10;T8ywOFzlfUmSBECd/gN429vexnA45NSpUxiGwXA4ZDQaEccxvV6PJEnY2toCdgvyjz/+OGEY8ra3&#10;vQ3YfVzIAuPoME0T0zTJ85zRaIRt23z605/G8zzOnz9Pu90mTVOVUlCpVHBdl/vvv59qtcrS0tKe&#10;f688gDEYDNA0jWazeUifmXglyuf++Nfi8+fP8+yzzzI5Ocnx48dZXFxUfzYajQBJIxBCCCGEEEII&#10;IYQQr9xoNFKjYC3L2rN/PBqNqFQqan/5//yf/0O32+WLX/wiuq4fyJhJz/NI0xTY3S/Nsow0TdE0&#10;jaIomJqaAnbHl/q+z/LyMh/72McIw5ATJ07geR7z8/P7vg4hxNEnxXSxb3meq7fLYnqtVqPdbpPn&#10;OYZh0Ol0VEdj2b1aRk1L7PvRUN6HciFSRr73+33yPMdxHIIgQNd1giBQHcuu66qiO+zOTPd9X53c&#10;g92uZim8HT2apqmDLZcvX2ZpaYlTp04BsLOzQxiGhGGoFpHlYyTLMhUF73kew+GQiYkJms2mHI65&#10;Do3Pu4fdr+Pb29t4nsfi4iLVapU4jknTlEqlgqZpuK57mJcshBBCCCGEEEIIIa5znue9bM+43+/T&#10;aDTwPI84jrEsC9/3yfOchYWFPZ3k+zXeWOY4jhqJWca+R1EEoJqRqtWq2vM+duzYvmPmhRDXD604&#10;iK86QvBS8TUIAnWK7IEHHqBarTIajTh16hTvfe97WVxcJI5jYLeII0XW60MURXzmM5/h0qVLnDp1&#10;ive///3AS4cpxg9V3HHHHQwGAx566CFM01SdzeMx4L7vY1kWtm2rx444GOXoBU3TSNP0ZbHreZ6r&#10;BeFDDz3E7Owsb3jDGzh16hRJkqj7VC4oXdclTVMeffRRfN/n9ttvP6TPTByk8nmXpikbGxssLCww&#10;HA6xbZvjx48zOzvLz/3cz1EUBe9+97vRdZ1er0ez2bzq40oIIYQQQgghhBBCiIPm+z47Ozs0Gg2+&#10;//u/n3a7zfPPP49t2+i6ThRFVCoVNdqy1WoxGAxUofyVKrvWa7Ualy9fZm5uTu2N/czP/Ay2bfO+&#10;973v23bJ53l+IB30QojDJzvhYt/iON5TdDMMQxXT5+bm2NzcZGtri7m5ORV7EsexzNy9zpQzk8Mw&#10;ZHV1lfX1dWZnZ2m1WliWpQ5IlBHwnufRarUIw5Dt7W3a7faegnm1WlVvSwT8wSoL6aXxhVv5tq7r&#10;mKbJzs4Onudx6tQp6vU6zz33HAsLC+rfieNY3fsgCKSAegMpn4+maap7/tRTTzE5OcnU1BSbm5s4&#10;joNpmiRJguM4ara6PA6EEEIIIYQQQgghxLVU7jFXq1WSJGFnZ0d1pg+HQzzPo1KpUBQFQRCQ5zlx&#10;HKsf42mqr0S5v2qaJvV6Xe2DV6tV8jxXKa5l00kYhnuaB6WQLsSNQ3bDxb6VJ77KF5fxF4nFxUXu&#10;u+8+fvVXf5XPf/7z/OzP/izNZpNarUaapgfyoiZeHZZl8UM/9EO8/e1vx3Vd/sf/+B+MRiMuXbrE&#10;8vKyivG3bZvhcMiFCxf45V/+ZVZWVrj99sekFTMAACAASURBVNt5//vfT57n9Pt9bNtWC53x+HCx&#10;f+X/aakcpzD+6zRN2dnZYTAY8Bu/8Rs0m002NzexLEsdiFlfX2c0GjE3N8c73vEOPM/jtttuo9Pp&#10;HManJa6BoiiIomjPIZfl5WUGgwG+79NoNPgrf+WvYJomjuMAqGJ6GfUvhBBCCCGEEEIIIcS14Hke&#10;YRiqJr6TJ0/yoQ99iCRJ+KVf+iXW1tawLEt1pzuOg2EYB1ZzKPdYkyQhjmM6nQ5bW1uEYcjv/d7v&#10;0ev1+Ot//a+j6zrf8z3fs2ePbTgcouu61D6EuEFIMV3sW3nSqnyxKCcHpGnKzMwMhmHQ7XbRNI12&#10;u83a2hqj0YhmsykvJteZRqNBq9Wi3++ztbWlTt7NzMyo2Jssy+j1eqpYniQJKysrDIdD1eVazmgu&#10;48Qty5Li3AEp5/pc+fa4NE0Jw5CZmRkqlQqrq6u4rqvu0c7ODq1Wi+npaQzDUIvQJEmYmJh4tT8l&#10;cY2Uz1lARWXVajVGoxG9Xo/Z2VmmpqZwXVclGhiGQRRFqqguhBBCCCGEEEIIIcS1kGUZruuqukMc&#10;x2qUaFmsDsNQ7TeXqYp5ntNsNun1evv6+KPRCNitd5Q/qtUqlmUxGo0Iw5Dp6Wm63e6eZM96vU6l&#10;UpHOdCFuIPJsFgemjP3VNE0VUY8dO6YKM57noWkajuOgaZoUY64zeZ6TJAm+73P27FlM02RiYoIg&#10;CMiyTM3hNgwD27aZmppSixrHcajValiWRa1WU13spmmqePgwDA/z07vhlIkRpXLBB7sHX4IgoN/v&#10;MzU1pZICyuikJEkoioJOp8PZs2cpioJWq0UQBIf16YhroEwigN3HhGmabG1tceHCBU6ePEkcx3S7&#10;XfU1vHyOGoaxJ/1ACCGEEEIIIYQQQoiDNt4klOc5GxsbVKtVsiwjTVMWFhYYDocEQUAYhgyHQ6Io&#10;wvd9tee8H7VajVqt9rK97YmJCXRdx/M8+v0+o9FINSSVe2YH8fGFEEeHdKaLA1UUhXrRMAyDM2fO&#10;cOutt3LixAnCMORTn/oUlUqFSqXC3/ybf5N+v0+j0TjsyxbfBV3Xabfb6LrO937v9/JLv/RLaJrG&#10;+9//fjqdjupyrVaraJrG5uYmn/rUp4iiiFOnTvG6172OJEn4W3/rbxFFkYrgKRdF4zPUxStXLtjG&#10;i+dFUbC+vq7eBvjN3/xNer0ejz76qDrlWaYENBoNlpaWVFH9ve99L1NTU9RqNcIw3BNZJK5vQRBQ&#10;qVTUXKfPfOYzxHHMG97wBoqiYHFxEcdx1GEZ2P1mQGamCyGEEEIIIYQQQohrrSyWT01NsbS0xNLS&#10;EsPhkGeeeYY8z/nkJz+p4tR931d7o+OJjK9Uuf+V5zlFUdDr9fa8res6H/zgB9W1tVotkiQBUHPb&#10;pfYhxI1BdsPFvpUFljLKpHyR0XWdxcVF8jznvvvuI8syvvCFL9DtdomiiDe+8Y202+3DvHTxlxDH&#10;sYpit22bN77xjdTrde69915c1+WRRx4Bdhc4RVHQbDbRdZ1arcaTTz7JT//0T3Pq1Cluv/12PM+j&#10;Wq0yNzcn0e4HrCyWw0uF9W63y9NPPw1Ar9fj7NmzfPaznyVNUxzHodVqURQF3W5XRfS/613v4p57&#10;7uGFF17gxIkTpGlKmqZyv24g5WGJNE1ZXV0ljmO+9KUv4Xke7373u1lYWFCz0nVdV9FU5Zx1iaoS&#10;QgghhBBCCCGEENdKt9tVYwnLX9dqNWzb5qd+6qcYjUY8+OCDZFmGbdtcunQJz/OI4xjDMFRhez8f&#10;H9iTtlupVPA8jyzLaDQa/Mmf/Antdpv7778fwzCwLIu//bf/thTRhbjBSDFd7Nt4QWW8kJemqepg&#10;dRwHXdf5+te/ztLSEqPRSArp15myiA6799k0TYqioN/vMz8/r2bQ6LpOs9nEMAwuXbrEwsICc3Nz&#10;zM7Ocu7cORzHoVqtqkMXWZap0QCWZR3a53ej0XVdPR/7/T7nzp0DYHl5mYWFBSYmJlhZWcE0TTY3&#10;N8myjEqlgm3bJElCtVrFdV0GgwGwW3gdfwyIG0OZCLG+vo7rulQqFer1OrfeeithGNLv99XhmDKV&#10;oPx6LoQQQgghhBBCCCHEtdJqtQAYDAbU6/U9e8pTU1MqTTFNU1VELxtD9ltIB/YUxB3Hod/vE8cx&#10;aZqqePdy7Gk5VjOKItI0JYoiHMeRdEchbhBaMV79FOIayPOcb37zm6Rpyk/+5E/SarW4ePEiTzzx&#10;BBcvXuR1r3udKs6UL4y9Xo9ms3nYly7+AkVREAQBnU6Hfr/P29/+dgDm5+e5cOEC3W6XdrvNuXPn&#10;OHXqFL7v0+12ecc73sHZs2f54z/+YzqdDqdOnVKzumH38VIW6jqdDhMTE/i+j+d5UsBj9/+9nAtU&#10;HlZJkgTLslRyAOwmCdi2zX/6T/+J17zmNfz4j/84sHt/arUa58+fZzAYMDMzg23brKysYFkWDzzw&#10;AKurq/zO7/wOuq6rhd9wOKRWq+25P+L6UL7Mj48AKBf6sJtW8K//9b8mSRKefPJJTNPkwQcflPss&#10;hBBCCCGEEEIIIY6soij47d/+bWq1GvV6nb//9/8+MzMzrK2tkSQJnuepfbBSmb5YpuzuV57ntFot&#10;dF3HcRx6vR5PPvkkw+EQwzDwPI9Go4Hv+3vGnJaNS0dh/61MIy33DsfHPZbjfIW42R3+M1Xc8MIw&#10;VBEnnU6Hy5cvMxqNeP7559E0bU+RdHwOCezGCYujZbww5zgOtVqNZrOJbdvYto1hGKrL1fM8lpaW&#10;1CyZW2+9leeee47BYIBpmntio0vj82wqlQqw2z17FBYWR0GWZWRZticFojxpWf5ekiSMRiMALMsi&#10;DENarRatVosLFy7w+OOP02w2OXHiBP1+n+FwyMLCAkVREEUR9957L7qu77kX5XPzIOYNiVeXpmlq&#10;MVz+ulwEF0WBpmm4rksYhiRJws7OjtxnIYQQQgghhBBCCHGkaZrG8ePHqVar7Ozs0O/3CcMQXdc5&#10;duwYhmFgmiamaWIYhioYl81KByEMQ4IgIE1TbNum0Wio7nTY291e7r3C7p7tUdnvNk0TTdPUHr6u&#10;63v+34QQ0pkuXiW+71OpVHjrW99Ks9lkZ2eHW2+9lcFgwMc+9jHiOKZararO9DRNJQLlCCqKQr2g&#10;lvI8J4oiHn/8cWA3duf9738/ANvb29TrdYbDIY1GgyzL1ALjXe96F/1+n//8n/+zWjzYtq2ipMt/&#10;uzwlqOv6noKgeEmapntmWmdZxle+8hXSNOXv/J2/w8zMDMvLy8BuPJKmaepeJElCs9lkdnaWJEl4&#10;8MEHOXfuHPfee++egzDlc3I8RUAcbd/u62j5sv+tb32LkydPsrm5yY/8yI9Qr9f5wAc+QL/f5+/9&#10;vb+nYrGEEEIIIYQQQgghhDhqhsMhYRgyNTVFGIb87M/+LL7v80d/9EcYhkGtVlP7YOW+dtmpfuUe&#10;9ytVFpvL5NC1tTU+8IEPsLa2hmEYfPSjH73q/lwURWrs5lFQFAVJkqBpmoxiFeIqjsbRF3HDG48J&#10;6XQ61Go1nn76aSqViirUwUvz18MwJI5jfN8/tGsW3974GRxd1/E8D9/38X1f3euFhQWyLKNarVIU&#10;Ba7rkmUZrVaLu+++m9XVVTY3N4miiOFwqGZxl4+FMAzViziwJ45H7CoXfqZpqv+3MkKoKAoMw2Bx&#10;cZHBYEC1WqVaraou5G63SxiGNBoN4jhmdnaWSqVCkiTcdddd6mOUi6cro8LF0XflvcqyTM11yvOc&#10;arWK7/vqebq8vEwQBGRZJoV0IYQQQgghhBBCCHGk1Wo1pqamiOOYtbU1Go0GCwsLeJ5Hq9UiSRKy&#10;LHvZvvJB7m9GUUQYhup6lpaWGAwGZFmGpmmYpkkQBABsbW0xGAwYDoc4jnNkCullrHvZzFb+n5WH&#10;D4QQ0pkuXgVJkpDnOY7j8LnPfY65uTmKouA973kPGxsb/O///b/xfZ/v+77vk67X68D4yb3xhUdZ&#10;zDVNkw984APous7HP/5xXNdlY2MDz/OoVCpcunSJWq3G7OwsnU6HN73pTURRxH/8j/8R27bp9Xrc&#10;dttt8lj4NkajEWmaqo7/Wq0GoN7+yle+QqfT4Wd+5mfQNE0tJMtFY5qmRFFEu91W8T1BEPBHf/RH&#10;OI7D937v96qPdbUZ7OO/J462MsK9lOf5nsj3X/zFX1TP59///d9nenqahx9+mMuXL7O0tHRYly2E&#10;EEIIIYQQQgghxHe0sbHBzMyM+vXzzz9Pmqb8o3/0j9je3uby5ctqL2z8R+kgSmOGYajmFcuy8H2f&#10;Y8eO0ev10HWdz372s4RhyA/+4A8e2TTect+3NN6lruu67AULgXSmi1eBZVmqy7HVanHp0iXW19fp&#10;9Xq02202NjbY2dkBUMXTLMsYDocMBoNDu27xF7tydnc5RwXgrrvuot1uo+s6YRiysLBAFEVYlsX8&#10;/Dztdhvf93EchzAMqdVqtNttms2menFeW1ujKApWVlaAl+aC3+xs21bd4uOLv+FwSBRFau5OvV4n&#10;yzIWFxdVpFFRFNi2rQrpy8vL3HLLLbRaLSqVCrOzswRBQJ7npGm6Z6E03u0urh9lsRzYcwAmz3M6&#10;nQ6VSoUwDLFtm+eee46VlRVardZhXrIQQgghhBBCCCGEEN9RWUgv9411XacoCvr9PhsbG5imqZJw&#10;y+7rsvnkoOaVa5qGbds4joOmaTQaDXq9nhqN6nmeur5+vw/A5uYmQRCoXx+2Kwv8ZdS7zEwX4iVH&#10;7xiMuOEMBgNVNH3zm9+sIkM++9nP0uv1+G//7b/hOA733XcfjuNQq9XUTBNx9JSLkrLLtVTG1di2&#10;zdve9jaCICCOY1ZWVqjVanziE5+g1+sxOzuL53m8+OKLDIdDnn32WdbX17n//vtVUf0Xf/EXVST5&#10;wsICAL1ej6mpqUP5nI+S8QVMueCyLIvHHnsMx3H4h//wHzIzM8OFCxfUvTIMQy2K2u02KysrzMzM&#10;MD09zUc+8hG2trb4nu/5HobDIZVKhSzL1PuX834Mw9gzz14cfZqmveyEbRzHbG5u0ul0eOSRR1he&#10;XqbZbPIrv/IrmKbJ4uIivV7vkK5YCCGEEEIIIYQQQojvTp7nxHGs9pzb7TatVov3ve992LbNv/pX&#10;/4o0TUmShCRJ9uxpH1QxPQgC1UgYxzGtVovBYEC9XieOY5Xgeu+99xIEAZOTk0xPTx/Ixz4ouq6T&#10;JAlRFKkRoVJEF2IvKaaLa65erwOo+ef9fp9Wq8WpU6eoVqt8+tOfZmJigtXVVSYnJzEMA8/zVNFd&#10;HA3jEdGapr3sBbWc8RJFEdVqFdu2ueOOO5iamuLMmTN88YtfxHEcnnzySbIsY3Z2lomJCYqiYGJi&#10;Asuy2N7eZmVlhT/+4z9mMBjwrne9iyiKuOeee6SQPqacMf/iiy9imiZRFPG5z32OPM9pNpusr69j&#10;WRa2batI+HJ2z8rKCoZh8Na3vpWnn36apaUlDMNA13UcxyGKoj3zskejkeqEL6P8xfVj/MBLlmVs&#10;bW3xwgsvcOnSJQB1/2dnZ1VCSLPZPLKxU0IIIYQQQgghhBBCwG4R2HVdNd6y3AebnZ1lbm6OarVK&#10;HMdq1OX43uZBTj82TZMsy1TBvhxfGoYhf/7nf45hGGxsbNDv91laWmJra4upqakjNU6z3+/T6XQw&#10;DIOpqSlV0zlK1yjEYTI++MEPfvCwL0Lc2Mp4add1VURIr9fj9OnTzM/P89GPfpTZ2Vnuuusu4jjm&#10;1KlT7OzsqK5aXdf3FNbLE2dloSdNUym6vwqunClzpSiKyLIM2F1AaJrGsWPHuO+++1SEThiG7Ozs&#10;MBgMVASO7/vYts3Ozo6K9n/xxRfZ2tpiYWGBNE05c+YMQRCQZZkq7MJu6kGe51iWRRiG6jFxZdd8&#10;lmVXPZxRPjbLU4lH5XE0XsCG3fk/1WpVfY6GYTAcDvmDP/gD/uzP/ozV1VX+5//8n3zlK1+hVquh&#10;67qa09PpdHBdlzRNKYqCer2Obdu8853v5G/8jb/B/Py8+v/1PO9lBdTxwvr47BxxfUiSRN3T5eVl&#10;lpaW+NCHPkSWZbz44osYhkG1WuWBBx7gta99LcPhENd1j8xzQQghhPh2ys2vb7c+LWMcx3/8Re8v&#10;hBBCCCGEuD6V+6hlouaZM2eYm5vjM5/5DK9//et56qmn6Pf7NJtN+v0+mqbRbDbVuMz9MAxD7X2X&#10;jU2O45DnOYZhsLW1hW3bHD9+nAsXLvD6179e/R3LssiyTBX5r9yjvnKP+9uJogjTNK/6PVK328V1&#10;XZUeDLt7z2Ua6fj7PfPMM/zpn/4pb3nLWwDU4QAppgsBWnGQR3CE+DbKF5TyC29RFPi+TxAEfOhD&#10;H2JjY4OzZ8/SarX41Kc+9R2jTsa7pI9SEVS8dFotSRJGoxGNRgOAr3/969x11138k3/yT4ii6P+z&#10;d+9Bkt3VYce/3ffR9/a7e96z75W0YrUSki07siKqEt6SQ3DAvFIOxo84lKHKhauwgoKKKKScGNtE&#10;IQFDUAhgEkNCTGEwIIzANnIUk0DEypa02l3tamd3dmZnprune/px+z7zx9TvpzuzT8Fqd2fmfKqm&#10;ZqZnph8zPX1/95zfOYe//uu/Znl5WSd4z5w5w/j4OL7vE8cxp06d4vrrrycIAt70pjdRrVZ55zvf&#10;ieu6wPOV8HEcs7y8TL1ep9Pp4DjOmqRvFEVrZkWnqZe/9EzpK0kl+QFdHd7r9SgUCgB6F6OqFn/s&#10;sccYDod87GMfY3Z2lmeffZYoipientat22dmZrBtm0qlwsTEBLOzs4yOjvJbv/Vba27nLW95y5r7&#10;0m63qVQqzM/PMzk5eUV/D+LFkyQJvu+Ty+X467/+axzH4ZWvfCVRFPFHf/RHBEHAysoK/+Sf/BMA&#10;3cp/eXlZZqcLIYS4pl0smS6EEEIIIYTY2k6ePMmpU6f4xV/8RVZWVigUChSLRebn5wmCQMeZX0y7&#10;du3iqaee4pZbbmE4HPLFL36RSqVCEAQUi0Vc19Vz3GG1cFC1oQ+C4KLFTaroMJvN0u/38TyPer0O&#10;oNvNw2qn0/RY3ccee4xut4vv+zz44IMMh0O9ueBLX/oS1WpV/6wQAiQDKa6I9JxtWA16FYtFxsfH&#10;mZubY+fOnfR6PVzXJZfL0Wg0iKKIfr9PHMe64jl9feerNhZXlwpsWpa1ZnfbT/7kT+L7PsPhkMnJ&#10;SQ4fPqwTeXEcs23bNpaWlojjmFwuR71eJ45jhsMhCwsLLC0t4bouKysr5PN5vWNPPbcAisXimgWG&#10;ujxdjXQuVzoImySJntWjnsPqeawS6YBewKhdg/l8nvHxcV1tvHfvXlzXpdlsEoYhYRgyOjpKtVql&#10;3W7z5JNP4jgOc3NzlEolSqUShmFgWRbdbpelpSXd/l0tHiWRvrkEQbBmd2un02HPnj24rkuj0dAd&#10;JcIwxPM8/TyURLoQQgghhBBCCCGE2MhM06RarVKpVLjxxhuZnZ3VBX7pGOyL6emnn6bdbtNut4nj&#10;mG63y/z8PKdPn9bx2HRs2jRNPef9UkYw2rat43n5fJ5KpaK/ppLhw+GQYrFIp9Oh0+kAq51Qc7mc&#10;LljL5XLUajUmJycZGxujUCjojq5CCJmZLq4gVUWebheeJAn/5t/8G0zT5Jvf/CZPPvkkDz74IKVS&#10;iV//9V/XSdMoinRiUSVp17d/F1eXSlanZy27rqv/RnEcUywWeeCBB5icnGRxcZF9+/bx4Q9/mIWF&#10;Bd2GJwxDBoOBToqHYcj3v/99er0ejz76KL7v8973vhfLshgOh7z97W9nZGSEfr+vD/6DwYAoisjn&#10;87obwvoNGbD6nLwaVU2ZTEa3a1///PU8T+86VPN0PvvZz3Lw4EEeeeQRJicnefrpp5mamgJW59mU&#10;SiUcx9GJ8Xw+z9TUFEEQ8NBDD9FsNnnNa16jb0PtfCwWi3qjwXA4xLZtXQ0vNgfbtrFtm3a7zUc+&#10;8hGWl5fZs2cPP/ETP8Eb3vAG8vk8CwsLejSDtG0SQgixUVxs7RZF0VljitTm3iRJ1mz6FEIIIYQQ&#10;Qmw+5XKZqakpXv3qV7Nt2zZ+8IMfAKudO8vlMsvLyy/6fcjn89i2TRAEzM3N8cUvfpFer0c+n+em&#10;m27CsiySJCGKIh1Tt21bj7+9FIPBgOFwSLVaxTAMms2mLjrr9/s0Gg0ymQwPPvggsBp//sM//EN2&#10;7NjB6dOnyWazuK5LtVrVs9wvNvJViK1GspDiijEMQyds1AFCzRCZmZlhdnaW7du3YxgG27dvx3Vd&#10;FhcXMQyDXC6HYRgYhrGmIllcO9LV1enEteowMBgMANi+fbtu/14oFGg2m0xPT9PpdCgWi+RyOTqd&#10;jh4FYJom7XabVquF7/tYlkWhUMB1XSzL0s+HdALYdV2KxeKaTRu+76+Zka6ohcGVWhyoxc35NoI4&#10;jkOpVCKXy5HJZPA8D9/3cRyHnTt36rnXaoZ6sVgkn89jmqZ+m52dZWRkBM/zSJKEffv26cp1df2K&#10;+rupyySRvrl4nke322UwGLC0tMSRI0eYmJjg5MmTelOS+pu32239/3GhTg5CCCHEtSi9zlOBp/Xr&#10;O9UuUTaPCSGEEEIIsfmp6nPVTr3f75PJZCgUCqysrFyR+1Aul3Ech263S5IkNJtNfN9nMBjo2LY6&#10;b1HFhC80Tp3L5dbE4+v1OrZt0+l0yOfzZLNZnZfJZDK4rsvExATFYhHLsqhUKpRKJZ34V0WRYRji&#10;+/7l+2UIsYHJzHTxortY9bia0fvJT34Sz/P49//+3wPwmc98hvHxccbGxhgZGdHfHwSBriRRidRL&#10;aXkirow4jvWMZrVxIo5jDMNgMBhgGIbeFec4Dr/3e7/H7t27+ef//J8TRRGjo6PMzc2xfft25ubm&#10;sCwL3/cJwxDLsoiiiHq9TqvVolqtUq/XyeVyvOUtb6FSqbB//35uvPFGHMchCAK9WFD3Lb0YuZq7&#10;61SgNwgCut0uy8vLrKys8Cd/8ieUy2Wee+45vvWtb5EkCY1Gg127drGwsEAURbpNu2EYjI6O0ul0&#10;aDQa5PN59u/fz2Aw4FOf+hRxHHPjjTfquevwfKsgQAeZ03N5pFJrczl58iSPPPIIvV6Pz3zmM1iW&#10;xRe+8AWWlpa4/fbbgedfozudDuVyeU13CSGEEGIjUKe06VNb2XgrhBBCCCHE1ra4uMjY2BjHjx9n&#10;YmKCN77xjfi+j+d5HDp06IoUFalZ5YVCgXa7zeTkJCsrK9i2zcc+9jGuv/56du3aBTyfJ4HVxLoq&#10;hLkQ9TOe5+liNtXxVVXBf+5zn8PzPJ5++mkArrvuOk6cOEG5XMYwDDzPI5fLUS6XqdVqfO1rX6NQ&#10;KGAYht6QLMRWJ/8F4kV3sYSl4zgMBgNarRadTkcfVHK5HIVCge9+97t0u93zXp+0G7m2qOS12g2X&#10;bh2t2r7D6o6506dPs2fPHv09ah5Mq9XSM73DMCSOY1zXxTRNSqUSR44c0cl0wzCYmpriJS95Cdu3&#10;b2dychLXdclkMti2rZOC6bnR1wK1EMnlcoyMjDA5Ocn09LTu1lAqlahUKhQKBYIgYH5+npmZGT33&#10;Wi2U+v0+nucxMjKidxOOjo4yGAzYuXMnS0tLJElCLpfTHR5s29ZJedM09Xv1sdgcfN9nx44dAJw4&#10;cYIoijh48CAnT56kWq3qDRbqvVoYq8+FEEKIjSRdla7G2ARBwHA4XNMZSAghhBBCCLE1jI2NAbBr&#10;1y5arRae59Hr9bjuuusol8tX5D6oam/DMIjjmEOHDtFsNjFNE8dxeOyxx2i328DzRVDqvOVS8h79&#10;fh9Y7Q5bq9Wo1WqYponrutRqNVzXxXVdgiCgXq9Tr9fpdDqMjo7qOLRK9ufzefL5PK7r6vssiXQh&#10;VkllurhikiTRBwM1MzqbzerdWXNzc1QqFX7jN36Do0ePMjU1xdLSEjfddBP/7J/9Mw4cOACstslW&#10;SUiZmX7tUBseisXimstVIFPtpFNV0GEY6t1tw+GQH/7wh4yOjjI7O8tHP/pRut0ujz76KGNjY/R6&#10;PWzbptvtMjo6SqPRwHEcbNum0WiQy+V0lfXY2Bjbtm1j9+7d3HLLLdxyyy06cXj77bfrRcjVmvvS&#10;aDRoNBrMzMxw/Phxjh07xpEjR3j22Wd15bnjOPi+T6/XY+fOnRw5coTp6WndEiiOYxzHIZvNMjc3&#10;x65du7jnnnvIZDLcd999mKbJYDBgfHycKIrWtDIdDofkcrk1Ox2jKCKbzeqOAmJzeOqpp4jjmJ/9&#10;2Z+lUqnwzne+kyAI+M3f/E39ugvo54j6P221WtRqtat874UQQohLt77FO6xWaKixUqrtey6Xw3Ec&#10;afMuhBBCCCHEFqCqtQuFArZt8+d//ucMh0PCMOSd73znFbkP5XKZ+fl5kiShUqngui6FQoGnn36a&#10;u+++m927d/Pud7+b6667TncxVXPULzXv4fs+jz/+ODt37uTQoUN86lOfotVqcfDgQQzDoNFoMDIy&#10;opP0Z86c4cCBA5w8eRJAj9mtVCrUajX+9E//FMdxdEdTVekuxFYmWUhxxWQyGSzLIpfLYdu2PhgU&#10;i0UWFxcZHR3F8zxOnDjBzTffzOHDh3UV8oEDBzh69ChHjx7Fdd01B5IwDImiiCiKzlltIvtFroxi&#10;sXhWIh3Qgcv03yyOYz2nJY5jPM9jx44dOtGuqsq73a6eoe66Lo7jcObMGVzX1bOgx8bGMAyDUqlE&#10;NpulWCzS6/WYmpqi1Wrp5GA+n9ez24MgOOdzRT2HXuhzRlVApWfTqMvPFdyt1Wp4nsfY2BiLi4u6&#10;tXa9XscwDHzfp91uU6vVeO6559i7dy9RFNFut/F9n2w2y8zMDKZpMjIyQr/f14say7IwDINqtarb&#10;66epZLlKpAN6U4Mk0jeWKIrodDr68/n5eX05oDt+lEol/dxWnQfy+bz+OfUcUV+TRLoQYrNTx+P0&#10;jLx0FyRxcem1j5qjpyrAVWvBF+t2D9uQyAAAIABJREFU1W2nL4uiSFehq4BZFEV63l+326Ver/PE&#10;E0/o0UNCCCGEEEKIzS2TyVAul3UsWOUmqtUqSZJQKpWA1bGy5XJZj0Asl8uXbVZ4o9GgWCxSr9eJ&#10;45hWq8Xc3By7d+9mfn6e48ePMz09jed5hGGox6OqWLrquqW6lcJqNbqKqaufyWQytFot4jgmn8/r&#10;eF8YhlQqFV3kGMcxY2NjLCwsrOlkGkURxWKR4XBIoVDQbeZlFKQQq+Q/QVwTVMuVer3OfffdRzab&#10;5X/9r//Fk08+SaPR4P3vf79O/rzvfe+j2WwyMTGhd5YBa+Y+p0kb+GtbNpvV82nq9bqeE7Njxw4+&#10;//nP0+l0eOihh5ifnyefz+M4DmEYUiwWyWazusK90+mQzWZZXFzkzJkzLC0tcerUKf7oj/6I+fl5&#10;HMdh79695PN5RkZGmJiYYGpqirGxMSqVCo7jMD09rdvUq8Sibdt64aBuTwVt029qMXLq1CkGgwHL&#10;y8ssLS2xsLDA4uIiy8vLeJ7H0aNHyefznDlzhqmpKY4fP862bds4c+aMXqhMT0/r287lcjQaDZaW&#10;lti1axdBEPCTP/mT1Go1Xvayl1GtVjFNk7vvvpswDMlms/pNnvubm2EY+vUP0DOXkiTBdV1+53d+&#10;B9/3mZqaYu/evdxzzz2Mj48DrHntFEKIrUYdHw8ePIjneQAcPXpUd1FKbzi60M+fz0bYyPnjrhFU&#10;MlslttdvHmw2mxf8+fRmsPNZXFzUt7H+dtR1qPVXekOk+vrCwoIebZPL5Xjta1+L7/vccccdP85D&#10;F0IIIYQQQmwQqnBIxcD2799PJpOhUqnwy7/8yzQaDb70pS/heZ4+N/R9n8FgcNlGYaoipnRSPIoi&#10;PM+j0+kwMzPDpz/9aQqFAm9729uA1SKYdFdRz/PI5/O6NX0+n2d2dpZ6vc6DDz5Ir9fjy1/+MnEc&#10;4/s+x44dY8+ePZimSRAEl+VxCLHVSTJdXDPm5uao1WrceeeduK7LP/2n/5RKpUKn0+HjH/84y8vL&#10;AOzbt4/p6WkmJibWBCslcbhxqdnmased2k13xx13sGvXLu666y5yuRz/4T/8B4bDIf/7f/9voijC&#10;93263S6Tk5M0Gg29Iy9JEgaDgd5Vp5Lwx44d07PK17fJSZJE7/qzLGtNMl3dPzXXXS1+wjDUb1EU&#10;kSTJmorvc0mShOFwqG8vjmM9A11dp2q5HUUR9XqdkZERbrvtNt7ylrcQRRF33303lUqFSqUCrCZG&#10;1U7CMAz1Y5T/ia2j3W6Ty+X4/d//fbrdLmEY8s1vfpM9e/bwyU9+kmq1yg033ACwpsW7EEJsRb7v&#10;0+l0ePjhhzl16hS5XI6/+qu/otlsXtKx82LJ8o1w/P1xE/6q3d/53tQa5XwuJaCj1mrpRHq6g5Dj&#10;OHpNpi5XHY4ymQyu6zIcDul0OmQyGWZnZ/WYHLWRUwghhBBCCLH5+b6PbduMjIzoy974xjdSrVb5&#10;m7/5G12cMhwOMU1TjxodDoc/9m0bhqET6OqcRcWufd/HMAwefvhhBoMBr33ta4miiG3bthEEgR4F&#10;qs6fPM/jO9/5DpZl8b73vY9iscihQ4eoVqvMzMzoMaFqxGev15NOpEJcJpJMF1fdwsIC4+PjjI6O&#10;rtnxNRwOWV5eplKp8Oyzz3LbbbcBqwG1VqsFoJOn6xOYKsi2EYKZW41aMKynqr5N09Rtprdt26Zb&#10;mSdJgmVZ2LatZ3vHcUyv1yOOY5aWlrjpppsIggDDMDAMQ7d2931ftyFNJ9PXJ53V7aYvU4FcVfGk&#10;kv5xHJPJZDAMA9M0dRBXLbLWB3fT7Ugty9LP3XK5jOu6OmHfbrdpNpu0Wi1s2yYMQ1zXpVKp6Nbw&#10;xWJRJ+Pz+fyatj/SemfrGAwGZLNZvWnEcRxOnjypuyvccMMNZDIZSqUStm3rmUvnGnEghBBbiW3b&#10;euTKYDDAdV06nQ7tdlu/Zl6IJNOff4zpSvD0xxdrm38pAZ30mlHdXvp3q7oFrR/Ro75nZWUF0zRJ&#10;kgTDMPT6LYoimZkuhBBCCCHEFqDyBip+nMvldFx59+7dDIdDer0etm1z7NgxgiCgWCximib5fP6y&#10;JNPVeY2Kx6lzFFVFbpomhw8fJkkS8vk8c3NzwGr8eDgc4jgOjuPo4phut6tb0buuq89pc7mcTtqr&#10;QrV8Pn/WWFIhxI9Gsi7iqlNth9e3TvmN3/gNnRj81re+pQ84H//4xxkMBoyPj1Ov19mzZ885W7yf&#10;r+27uPpUaxtVOaSov7ea9aJ24E1NTZHJZPh3/+7fkclk+JVf+RXK5TJLS0t8+9vfptfr8e1vf5uT&#10;J0/S6/X09asFhWVZZDIZRkdHz2rRroKq64Ox6aBs+rJzJavT3xtFkU7Sq2r2dPK+3+8TRRGWZbGy&#10;skIul6PZbGLbNkmS8DM/8zP0+33uuusuXv/612NZFgcOHGBsbIyRkRGWl5epVqsAekGnAtLrq+3F&#10;5ua6LnEcMxgM+NM//VNs2+arX/0q5XKZsbExHnjgAfr9PjfddJP+mTiO9TgB2ZkqhNjKDMMgl8sx&#10;MjLCyMgIlmVRKpUYGxu7aIvyi21K2gjH4x93Y1W6avxc7y+2IeFSbl+tc86VrIfnWzWqxPj6DQKq&#10;FaJlWeTzeQqFgt6EJoQQQgghhNj8VAGeOi9QhVFBEFCv18lkMvz8z/88juPwqU99ipWVFV04dSmj&#10;qS5FOuasCsAymYwu/CoUCnS7XRYXF/njP/5jjhw5wgMPPEAYhvpy13X50Ic+RKlU4gtf+AKlUonZ&#10;2VldgKWuU3Vb8zwP0zRxXVeS6UJcJpJMF9eEVquFaZrkcjmGwyH5fB7TNPXskMnJSXq9HgAPP/ww&#10;27ZtIwxDYDWA5nketm3rwN75qp/FtSFdzZSeuakS1So4WiqV1nyfasljGAa+7zMcDjEMg5WVFeI4&#10;ZmRkhDiOcRyHdrtNpVJhMBjoltbtdvusQGy6Ul0tLtJJ/vUfq+edulwlyddXsqvbCYJgTRC4UqnQ&#10;6/UoFAq6Mr3dblOv1wmCgH6/z5kzZ3RVuqrUHxkZ0Z/Dansiz/N0W3rVFv5ibebF5uL7Pq7r4nke&#10;J06cYNu2bczMzNBsNvE8b037Kt/3aTQaTE1NSSJBCLGlqZ37al0RBAGNRgNYXStcrMuLVKZf/DFe&#10;LGBzKcn0XC53VkV6+v1wONRrMXWdKiAVRRHFYlFXc/R6PZrNJkmSsLy8jGmaMvJECCGEEEKITU4V&#10;26ULSkzTxPd9MpkMi4uLXHfddTonkc1mWV5exjAMer3eZYmznquDrkrqZzIZTp06heu6TExMMDs7&#10;y3A41GNHn332WSqVCoVCgSiK6Ha75PN5ms0m27dvZzgc0m63yWQy1Go1HSdWXdhkXroQl48k08U1&#10;oVAo6AoW27Z1AK7T6TA+Ps4DDzygDzydTocjR47w27/922QyGf71v/7X7Nmz56wDI0h1+rVMJaBV&#10;0jmbzeL7PkmS6Nnfpmnq90mS6PmWe/fuxTAMrr/+eu688048z2NlZYUwDHniiSdoNps8+uijBEHA&#10;X/7lX2LbNr1ej2w2u2Y34PmqqdYvbtJv6Q0byrkq08/187Da9jSKIqamppiamuKVr3wlhUKBO+64&#10;g1wux0/91E8xGAxotVpMT09z+vRpJiYmgNUgcbFYJI5jvahS0nPe1X1Kzw4Vm0+r1eKHP/whS0tL&#10;/MEf/AGDwYC3vvWt2LbNjh07ePOb36xbQ6nE0dTUFLDa+lZtVhFCiK1GrSds26ZSqZAkCbZtk8/n&#10;SZJEb5wTF3ah9cXFqvMvpTuK6mKkNj2mO/2ojkPpyo4wDBkOh3r2oBr9Y1kW2WyWYrGIbdu6w48Q&#10;QgghhBBic4uiiCAIyOVyetxTerzn2NgYP//zP0+n0+H6668nSRIef/xxCoUCvu9ftvuRLixTY0jV&#10;uc6+ffvo9XpEUcTnP/95Wq0WU1NTBEHAV7/6VVqtFrVajSeeeIJyuUySJHieRxAEuvOkKjrr9/s4&#10;joPruiRJguM4eJ532R6HEFuZJNPFVacCmICuEOp0OtRqNcbHx3VL7GPHjgGwuLjIyMgIjUYDwzC4&#10;7rrrGA6HWJYlbYuvceeaUZlO9tq2rSuV1ifT1feoWTfpiqbhcLjme5Ik0TNnLMuiVqtRKBSYn58n&#10;jmOdVF8foD3X4mJ95dT6VqLrW8OfL3isvqdUKuF5Hrlcjn6/T5IkOugLq5tFyuXymkUdPJ8MBWg0&#10;GvryTqeD4zhrEusqkX6uzQFi86jVajiOozefzM7OsnPnTg4fPszTTz8NPN/OSlXhWZZFo9FYU7Eu&#10;hBBbUb/fp9VqYRiGDrCYpsnKyspFW5Rf7Li6EbojXe61wfrru1gy/VJ+R2ptp1qzqzcV/FrfLSiK&#10;It25x/M8/fU4jnVXoyAI9PmGEEIIIYQQYnMzTZMoivT5ifpYFSSpZLQaA1YqlQjDENd19TnE5ZC+&#10;/XS3XdM0mZ2dxfM8xsfHWVlZ0TE71UEtk8kwPz/Pjh07WFxcZGxsjEwmw2AwWHNe5TiOTqCr/EqS&#10;JGeN1hVC/GgyyUaI9gjB80nNQ4cOMTk5yS233MLIyAi33norvu/z6U9/Wrc4WVhY0LPY1Vxs1QpS&#10;tRBXO8FUUE5sfOlOBOrvOxwOGQ6HhGHIzMwMy8vLLCwssLi4SKvVotVq0Ww2WVlZ0cF01QoH0D+7&#10;fm66aZo6mJuejw7omauTk5OMj49TrVb16IL9+/fjOA7lcplSqaQT5KpiXtpvb03pzRnqNctxHIIg&#10;IJPJ6ASPZVk4jsP3v/99giDg3e9+N0mS8A/+wT/gxIkTfO5zn2NxcZFcLke5XL7Kj0oIIa5NanPf&#10;Bz/4QQzDIAxDHnroIbLZLMPhkFKphGVZhGHIxz72MXq9nq5gT1cRqA47Konr+z5hGG6IYMXFjhEX&#10;Wxtns9k1GwpVQEqN47lYslr9jtIbG9eP2FHdftTX1Zo9XZ2ubseyLKIo4m1vextxHPPEE0+s+fs4&#10;jsOrX/1qbNvmD/7gD6R7lRBCCCGEEGJNZfejjz5KqVTida97nR79pQr3BoMBYRhSLBY5ffo0O3fu&#10;ZGFhAdd1LzombCNQ50c7d+4kjmMee+wx+v0+pVJJF6YJsdVt/P90sek1Go01lbqZTIZWq8W+ffuo&#10;1+scPnyYyclJnSj3fZ/x8XFd9VsoFHSLx/U2QrBT/GjSlUyqskm1A1Vt4WF10dTtdvWMdbVjLz3r&#10;U7WZz2QyOuGdTqarZKdhGOTzeQqFAoVCQe8EVC3YLcuiWq1i2zau68rzbwtbH8RXH6uqO0A/J+M4&#10;1gtYRS1kHcfhqaeeYn5+Xs/9Vc9BIYQQ55ZeUxqGsaYLjZqb5ziOPv6r43a6lXi6s45K2sLq63i/&#10;37/yD+oFqtVqF/z6xRLN6c0E8HxXnIvNSldUojw98md9Mr1UKq1pf5jexKhuU62lVKt39T79PemN&#10;ltK1RwghhBBCCKGku9yqxLHjOHp2ejpep0aQlkolCoUClUoFx3E2xPmfEOLHJ8l0cc1b3454x44d&#10;FItF7r//fsIw5AMf+ACHDh3iX/7Lf8ns7Czbt2/nX/2rf4Xnebpapdfr6WBbEATAausTqQLe3NQm&#10;ClXdtH37dqamprjxxht1+571s89VdZl6noRhqIPsKoiens+p3tRlKmi7fgaPCuCGYXhWJbsigd2t&#10;41L+1ioRkM1mdQuov/qrvyIMQ37rt35LV+S99a1v5bd/+7fxfV82aAghxAug1gnphDCsrj0LhQKl&#10;UokDBw5gWRajo6P69Tg9WkZRx/g4jrfM2CHVVSc9Okf9XtaPyVlPzUNPv603HA4Bzkqyq89VFwA1&#10;ZkfNSFffqy5fn/AXQgghhBBCCEB3NC2Xy/ydv/N3APjH//gf0+v1+M53vkOj0QBW8wjD4VCfT/R6&#10;PV2tLlXbQmwNkkwX1zyVRFItU4rFIgB79uwhl8vxile8gk6nw+OPP87S0hJnzpzhz//8z7Esi1e9&#10;6lUAuu0kPD+XW7Wn9DyPfD5/FR6ZuNzOFYhVFeRxHOuZ0eeiKqSANUnu9MeZTAbf99dUD6vLVfJc&#10;JdnPd3/Od/vnCySLzU0lItYnHVRFnu/7+mtnzpzh61//Ort376bT6bBt2zbuuece6vU6pVJJjykY&#10;Dof0+30qlcrVeEhCCHHNU8db0zTJ5XI6Gazeq81JSZKQy+XI5/P6uG9Zlh7BoaqlgTUJ5Y3gYsnu&#10;S0k6rz+GpSvHL7Zh9VJ+TxfblLD+971+A+P69ZgapSKEEEIIIYQQsHrOoXIGnufR7/e59dZb6ff7&#10;PPLII7rzY7lcptvtAuhRYcCaeexCiM1NkunimmeaJt1uV1cKZ7NZKpUKe/fupdvtcuedd1Kr1XjX&#10;u95Fv9/HMAw+//nPc+ONN/KqV72K06dP6wOfZVm6EkZdlyTSNz8V7E4HUNcHYFXQV1WNn49q9XO+&#10;xLeq0FJB3PMlydPVUbLo2tou9HwKgoCZmRny+Ty9Xo+/+Iu/wLIsxsfHSZKE17zmNezYsYNcLsdw&#10;OKTdbjM6OnqFH4EQQmxMlmXhOI5OBqtjt+d5wOoGzMFgoMdqhGFIFEXnXDumE+sXS1RfC17stYda&#10;t5+PCj6dbwNieh76uZxr5rlK7kdRRBRFa7oIqe5DqlJdNjAKIYQQQgghut0urutiGAaO4+A4Dq99&#10;7Ws5ceLEWcUvzWYT0zR1RzI1WlZ11BJCbG6STBfXvDiOdTV6WhAEOI7D61//egDe+9738tKXvpTT&#10;p0/z3ve+lz/5kz+h3+/T7/d58MEHCYIAz/POOz9dbH4XSm4DZyXb1/8csKb6SiXEVRvRdCA9fZ1R&#10;FOkku6qAS8/slKDu1qM6Iajny7n+/idOnKDdbnP//fczNzfHjTfeyMLCApOTk3zxi1/k9OnT3Hrr&#10;rcBqe6lCoaCr+Fqt1kXn4QohxFa1vjJdVZqr43G1WiWbzWLbNrlcjlwup7vSxHGM7/sXbFG+ETbJ&#10;qWT2j2r9mJz1LrbWvpS1ePp6z1cpn57broJd6i3dNSCOY8IwJJPJEMexjHoSQgghhBBCkM/nyWaz&#10;eJ6H4zj4vs/IyAgjIyO84x3voFwuA6vneJ/+9KcBaDQaupOk7/s4jnM1H4IQ4gqRZLq45qmKYlUl&#10;pCqILMtiOBzqyvVyucwzzzzD0tISvu9zww030Gw2dZXmYDAAwHVdfd2qkn2rzLbcStYHXVWlmWEY&#10;55xXDheuEFbSwd90O1H1cbvd1rdhWdZZLeHT89fT78XWc65kSxiGBEGgA/75fJ5MJkOz2eR73/se&#10;t99+OzMzMywvL6/ZZNTtdikUCgyHQ3K5nCTShRDiEqgNlqojTXr2tupk1O12yWQyeq2okuwXshHm&#10;cl+oC8/lcLF26hda/6Q3HF7oZ8611ku/pWelq4r1TCajq9aFEEIIIYQQW5vahKuK9qIo0rG50dFR&#10;3XFrOBxy/Phx/XE2m6VYLL7o51VCiGuH/LeLDUG1TlEajQbj4+P6YFcsFnnDG95Av98nn8+zZ88e&#10;ZmZm+PjHP87S0hKLi4skScK+fft47Wtfy8033wygK43E5pKu/E5fdq62rOmqcZVMT1eZnStwm75M&#10;VT+pKuNzzalW1VBxHOvdiue6f+e6PbE5pV93kiTRm4W63S69Xo/hcMgv/MIvUK1WmZmZYc+ePQwG&#10;Az7+8Y/z9NNPs3///jXPIfW8U+2mZDEvhBAXp2Z7q3bgSrotuFofmKZ5wWTuVjt+q01f56vOvxzr&#10;6/RopvONzEl/LT3HPt3OfX3l+vqZ6kIIIYQQQoitScXPPM+jVCrphLrrurzlLW/Rcdxms8l3vvMd&#10;lpaWaDab9Ho9crkc/X7/at59IcQVdO33IBSCs1tBjo+P68vV1waDAfl8nmPHjlEsFrEsSydK8/k8&#10;pmnyve99j5tvvpm5uTkAXfHearUAOHnyJLB6AO31elfq4YnLbH0w9Vzt1xVVlWbbtq5YTyfVz3Xd&#10;aSrAvj4Qv/57bNte0/ZnfQD6Qu3nxca0vLy85n1at9sFnm/37rouruuytLSkExCO43DkyBFe8pKX&#10;sLS0RKlU4siRI9xyyy06iaGo55bqiiCEEOL8VHVBsVik2+1iWRa9Xg/LsvB9Xx+3fd8nn8/TbDZ1&#10;e/C08x2/z3eMv5beflzr10wvhgutx+D5NZna9LB+LI/6m5mmuWa2oWVZsuYSQgghhBBCAKsbhVX3&#10;R9/3dRfcfD7PcDhkOBwyNjbGwsICU1NTnDhxglqtxunTpzdNDE5tHleV+elzXzl3EmLV5vhvF1ue&#10;7/t0u11c12Xv3r3s3buXv/f3/h7T09PEccy73vUuduzYwcmTJ3n729+OaZp86EMfYnx8nJWVFd0S&#10;eceOHQBrkp6DwWBNa3ghhLgUqptGtVrVlw0GA0zTpFgs0mw2MU2Tw4cP6+T6+973PjzPI0kSarUa&#10;r3jFK7j33ntxHId+v8+BAwfWXI8QQogXTm3ETM9CV+3ebds+qz34+iS6EEIIIYQQQojNQW2+hec7&#10;bLmui2EYupOkbdu8613vYmJigv/zf/4P3W6XWq1GsVhkZWXlqt33y0V170qfA6fPiyWhLoRUpotN&#10;wrZtvYOs1+vR7XZptVoEQaB3VJ08eZJ6vc7i4iI7duxgfn6ehYUFXNfF8zxmZ2cJw5AoinRiC5BE&#10;uhDiBfN9nzAMz7rcdV2dxHEch3K5TJIk2Lat3+I41q9J7XabIAio1+uMjo4CqxV4F5vXK4QQ4uIM&#10;w9CdadbP2FbvwzDUr+cSQLi2SbcfIYQQQgghxI9KJZJVkQusjlWsVCq6gxlAp9MhiiJKpRILCwtX&#10;8y5fNusT6elN5etHlQqxVUlZm9g0VIIqPVv9Va96Fa7rUiqVyOfztFot3vGOd3DkyBEOHjxIHMcs&#10;LS3xyCOPsLS0xLZt2xgMBkRRdLUehhBiE1DtgX3fJ0kS2u024+PjNBoNarUaX//611lZWSGXy/GB&#10;D3xAJ2omJia47rrrMAyD//Sf/hPdbpddu3bp64TLM4dWCCG2sjAMMU1Tz0OH1dbvqq2dGg8TxzFB&#10;EEgy/RqVrpA419x0CfoIIYQQQgghXgjbtomiSMfeBoMBsFoc87rXvQ7Hcbj55ps5c+bMWSMYN7rz&#10;JdOFEKukMl1sCmr3VBiG9Hq9s+Z6WJZFHMeMjo4yOTnJzp076Xa7ZLNZdu/ejed5OpjqOA6VSoXh&#10;cMhgMNgUrVqEEFeebdtks1lyuRz1eh1YbSmsXpN27txJu91m27ZtzM7OMjs7yy233MJgMOD06dOM&#10;jIxQKBQYDod6troQQojLxzRNHMfRM7RVclatI1UyXc1YF9c2qUwXQgghhBBCvBDqfC8MQ92pttFo&#10;AHDq1Clc19Vda9vtNk899RSVSoVisYjv+2tGxW4G52rzLoRYJZXpYlOI41gnzB3H0YlxVaX+d//u&#10;3+XMmTNMTU3x0EMP0el0+P3f/32eeeYZJicnefnLX87ExATvec97qNfr3HnnneRyOQAJoAohXjDf&#10;9/VuVtM09ZiJr3zlKyRJwn333Ue9Xmd5eZm7776byclJAB544AHCMGRycpJWq6Vn+RqGQRzH9Pt9&#10;naRXr3NCCCFeGDUPTwVGwjDEsiwMwyCTyRAEgQ4iSDL92peuSk9XpkslhRBCCCGEEOJC1LlDJpPR&#10;HSG73S71ep0TJ07wgx/8AIBjx47xta99jTNnzjAzM8PY2BhBEOC67qY4X8xms7pT7/okumxUFmKV&#10;JNPFpqDar8RxrBNMvu/rSqNut8v09DQAd9xxB0mSsG/fPlzXZXZ2lve///2srKzwe7/3e8zNzXHf&#10;ffdhGAZve9vbdPt4IYS4VGoB3m63MU2Tz372s/T7fT7xiU+QJAnvec97ME0TwzC499579cJbVaKH&#10;YUi1Wl2zYFWvZyoJJIQQ4sdjmqZe56UTsunZcGEYyvifDUQq04UQQgghhBCXKj1K8ZlnntHjGF3X&#10;5Utf+pIutnNdVxfNDIdDlpeXyWQylEolms3m1br7l82FzqHk3EqIVVLWJjYFNcsS0Mn0KIp0+/dK&#10;pUIURczMzACrB4Hl5WUsy2LPnj3Ytk2pVGJpaYl2u02pVCIMQ+I4xvf9q/KYhBAb13A4BFZfm3zf&#10;Z3l5mTAMKZVK7N69m3w+TzabpVgsEgQBhUKBQqFAu90ml8vheZ5erPZ6PZ1sV4l0GT8hhBA/OpUs&#10;V2u9KIoIggDf99dUFaRb3Ilrz7kqJtbPUBdCCCGEEEKI8+l0Ovp8zzAMbNsmCAJdAFMqlSiVSjQa&#10;DTqdjo7hjYyM4DgOc3NzV/kRXB7nGpkl51ZCrCXlbWJTyOfzAGsqNtU8E1gNtmWzWXbu3Kkvu/XW&#10;W/XHf/iHf4hpmtx///1ks1ne85730Gq1eOaZZ+h0Orz//e/HsizGx8fpdDq4rotlWczPz+v2zL7v&#10;61nIQRAQxzGmaeoW9EKIjUUtprPZLGEYkslkMAyDJEno9XoUi0Xa7TaVSoUgCDAMQ2/meeKJJxgd&#10;HeVXf/VXqVQqHD9+nGeffZYvf/nLzMzM8Eu/9Et6Pm8QBDr5XiqVACgWi/p+qHEVaer7hBBCvHDZ&#10;bBbP85iamsL3fYrFon6NV2++75PNZun1enieBzzfCUlcG9b/LVRrRrWZNkkSHMdhZWUFy7IYDAZ0&#10;u13dcUA6vQghhBBCCLG5JUmiR3mpEbHZbJaTJ0+yY8cOTNPkYx/7GPPz8zz88MM89dRTbN++nUaj&#10;Qa1W0/G6arWqr89xHD1fXVWub3RqE7mala7e1Ndk1KQQUpkuBADlcpnFxUUMw9DzM++44w59sNi2&#10;bRvFYpHTp09TLpd1cnxycpIkSXRbZhWUsyyLXC6HYRiSSBdiA0qSBN/39cJRVSfCajJFJbt7vZ6e&#10;tdvr9YiiiEajwfT0tG7x/tRTT1Eqlbjhhhvo9/uMjo6u2d1p2za5XI5cLieLUyGEuELSs7XP9dqr&#10;XqelMn1jMQwD0zR10Ey9V+1odnHuAAAgAElEQVT74ziWNvBCCCGEEEJsElEU6XV+GIYEQUAQBHpc&#10;l1r3q5h9u90GYMeOHZw8eZIoinBdl0qlwtjYGCMjIxiGged5tFqtq/a4hBDXHtmOLwQQBAG7du3i&#10;vvvuI5PJ8I1vfIPTp0/zxBNPYJom3//+97FtmzAM+ehHP4pt22zfvp1qtcry8jK1Wk1fVxRFukrd&#10;NM3zBmmFENeuTCaD4zj68/SmGNM0WVhYoFqtMj09rXdt/uf//J8pl8vU63Xuvfde4jim0WiQzWZ5&#10;+9vfTr1e56677qJUKung/vlc7OtCCCF+PGqdpjZOqtfcdOvwJEmIokjPTJfX5WuXOm7atr0miQ7o&#10;v28QBHJ8FUIIIYQQYhNJd6tSG2jVx5lMBs/zsG2bbrdLuVzmscceo1QqsbKywgc/+EFKpRI/+MEP&#10;qFQqNJtNfN/HdV3K5TKFQkF3KRNCCEmmiy3hYkGzKIqwLItms8nu3bsZHR0ln88TRRFLS0sA1Ot1&#10;fN/H8zyiKNLtXWq1GouLi1QqFWzb1tXt6nqDINg0LV+E2KrWtzQqlUoEQYBt25w6dYqdO3cyMjJC&#10;JpOh0Wjo15x9+/bR6/UYDAYsLy9TLpd1xVwYhgDnbDMrgX4hhHhxZbNZvVFKBVpUK7t05XIYhvr1&#10;Wl6brz3p5HiSJORyOSzL0penN0uojjPydxRCCCGEEGLzUaO70lShjDqny+VyhGHI6Ogo4+PjtFot&#10;8vk8+XyebDaL7/v6OlSLdyGEAEmmiy0qXXUE6CTZf/2v/5WRkREef/xxpqenuffee6nVanzkIx8h&#10;jmPm5+f5tV/7NRzH4c1vfjOFQoE3vvGN1Go1bNsGYDAY4DjOmtmbQoiNRQXc1Yz0KIrWLMBd12Vx&#10;cZHnnnuOD3zgA9Trdb785S9TKBRYWVnhF3/xF8lkMhQKBc6cOcN3v/tdGo0Gf//v/30sy+Knf/qn&#10;MU1TL+bTJNAvhBAvPlWZnv48PRdOfa7aBKrLxLVlfTLddV09msUwDN3WHcDzvDXfK39PIYQQQggh&#10;NrZ09ynDMNYUwiRJwqlTp/A8j4ceegjP8/jGN75Bq9Vi+/bt/O3f/i07d+5kMBismQ/e7Xb19Z6r&#10;AEYIsTVJ72mx5aRnIKs3tdOsVCrRbrfZu3cvzWYTwzCIoohSqUS5XGbfvn0cPXqUIAg4c+YMcRxT&#10;r9fp9Xr6+lXL5/RtCSE2FjXH3DRNLMta0/K92+3S7/fpdru4rsv4+DgLCwuUSiUsy8KyLAqFgg7o&#10;j42N8Td/8zc6ca7GQqSTNmnyuiGEEC+uJEl0ZbrqKnS+ZHq6Ml1ce9Kz0WG10sR1Xb0eVy36YTWZ&#10;LtUlQgghhBBCbB6GYehYXDqRHgQBnU4H13V19yrP83AchzAMmZ2dZdeuXWSzWcrlsr4e27aJ41jH&#10;BYUQQpGtNWJLSgdLkyTh0KFDHD58mM985jN0u11+9Vd/lfHxcX75l38ZgNe85jVEUUQcx+zZswfD&#10;MPjKV75CoVDg61//OtPT07zqVa9i//791Ot1du/eDaweuHu93pqZ6kKIjSVJEnzf14vtZ555hhMn&#10;TvDHf/zHNJtNWq0WN998M/fffz87d+4kSRJe/vKX43kepmmSzWY5dOgQlmVx//33EwQB//N//k89&#10;t2l0dHTNTHYhhBAvLpVMN01TVyenq5TTVcvpmenrvyauvvUz7m3bJpvN6sujKNLjVYbDof54/fgW&#10;IYQQQgghxMaTXtPHcUyv12NhYYFTp06xuLjI+9//fvL5PLOzs1SrVTqdDqOjo3S7XarVKsePHyeX&#10;y+lEu2ma+L6vP06fCwohtjZJpostTQXaHn30UU6cOMHevXs5ffo099xzj064+75PqVSi1+tRLpf5&#10;uZ/7OcbHxzl48CAvfelL+eEPf8jp06d54oknOHToEEEQcMstt3DbbbcxPT0tiXQhNqAwDPF9X2+I&#10;abfbNBoNDh48yPe+9z1KpRKtVot9+/bx0z/90+RyOe68804dnFct3NXu1/379/NTP/VT3H///RSL&#10;Rf72b/9Wd7ZwHGfN64QkaYQQ4spQSVc1UxueT5arauc4jonj+CrfU3E+67u5pEcsqb+f+lg6DAgh&#10;hBBCCLG5eJ5HEAQMBgPa7TZzc3M888wzPPnkk8zMzJDJZOj3+xSLRaIoYmVlhZGREebm5piZmSGX&#10;y1EsFoHVLleZTEafA0oiXQiRJsl0saWoBHk2m6XZbNJut5mYmODhhx/WSXTTNLn++usplUp4nofr&#10;ugAUCgUAfuZnfobl5WU+/OEP8/3vf5+jR4/S7Xb5b//tvzEYDKjVahSLRU6ePMnb3vY2bNumUCjg&#10;+z62bXPmzBkmJiZoNBoAjIyMAKuz1l3XpdVqUavVCMNQ74CTuetCvHDp/x3f98lkMmsqwJ9++mn2&#10;79/PwsIC4+PjADSbTer1OsPhEMuymJubI4oiTp06xZe+9CUef/xxTp8+jed5vOlNb+Kmm27i1ltv&#10;5bbbbjurBZRqEXX69Gne/e53c+TIEWq1GouLi/zFX/yFrpL70Ic+pH+m1+tRKBQIguC81erpFsRC&#10;CCFeuGw2SxAEhGGoK5ld18U0TTzP0wlYx3Fot9t6nM9GqmY+1/oxDEMymcyazQMvlsuxAeFiv+sk&#10;SfSxUv0tq9UqcRzjOA5RFGHbNplMhjAMsSyLIAjodrtkMhkdNBNCCCGEEEJcm4bDIblcTsfJ07rd&#10;LsVike9973tMTExgmiaf/OQn6XQ6zM/Pc/ToUVzX1ec/mUyGkZER2u025XJZ5wj6/b4+RwR0LkA2&#10;4woh0iSZLrYMddDt9/tYlsUXvvAF2u02mUyG2dlZCoUCb33rWxkOh1QqFaIowrIshsMhSZLQ7/f1&#10;TORqtUq1WmXfvn287GUvY3x8nIceeohcLsfp06f5H//jfzA7O8sjjzzCzMwM9957L/V6nTe84Q2U&#10;y2UA/R5W28Hbtg1AtVoFYGVlhVqtxnA4JJ/PX/lfmBAbXBiGBEGA4zj6/0vtQq1Wq+zfvx+AUqkE&#10;wPz8PIVCgVOnTvHZz36WTqfDF7/4Rebn53nZy15Gr9djdHSUj370oywtLXHXXXfhOI4O5Ksqdt/3&#10;qdVqepE/PT0NwNTUFL/2a7/GcDjkwQcf1JXr//Af/kP9f3/99devSQ4IIYR4cahgSvpjFWRJjwJS&#10;Y342mnMly9NBpHTF9vrxR5dCHVfP50psOkg/RvWxeozr/2bpxy0VJkIIIYQQQmwM6+eWt1otVlZW&#10;aDab/Nmf/RnNZpNvfOMbtFotyuUyTz75JOPj42QyGarVqt4src5PpEBFCPGjkmS62DJUMj2bzWLb&#10;NocPH2ZycpIwDAnDkDiOmZqaolQqkSSJTriphJjjOPq61A62TCbD9PQ0zWaTZrPJ5OSkrkqfmJig&#10;3+/jui5JktDpdOh2u7ryNV0NY1mWvlxVzqQTdBupEkqIa8X6BTesVotXq1X9erC8vKwT2ZOTk/i+&#10;Ty6Xw/d9fN9namqKmZkZ5ufnsSyL48ePc+LECaampshkMnieRyaTwTRN/X+ruliohXmr1cKyLLrd&#10;LkEQkM1mOX36NPl8ntHRUbLZLIPBAIB8Ps/i4iL5fF5fjxBCiMsvnTzPZDIYhrEmAauS6mqdqC7b&#10;KNavG9Pt68/19fT3wcZ6rGm2bev27ud6DHEcEwSBJNSFEEIIIYTYAKIo0t1eAWq1GrVajUqlQjab&#10;xXEcisUiCwsL2LbN7t27qVQqHDlyhDiOdbeu9ecHG/V8Rwhx9UgyXWwZKjj4zDPPUK1W+cxnPsPe&#10;vXtpNBr85m/+Jv1+n6mpKR1cVC1dVLAtSRJM09QHX9VmZjgcMj4+zq//+q/rVtGvfvWrKRQKfPjD&#10;H8Y0TX73d3+XIAh45JFHqFQqvPzlL+fmm28GoNPpcODAAX17nudhWZZeJJRKJUmkC/FjCIKATqeD&#10;ZVm6I4RpmgwGA3K5HI1Gg6985SsEQcC//bf/liAIMAyDQqHAr/zKr/BzP/dzVKtV3vSmN+E4Dvl8&#10;XrdjB/QspW63i+u6+jVDvS+XyxiGQbFY5K1vfSvFYpFHH31Ut536xCc+QbfbBeDLX/4yQRBcMJEu&#10;C34hhPjxZbNZDMPQayy1xkuL41hvrtroLvXYcanfdyWq9X+U9a/jOHojxPruA7B6v4fDIcPh8LLe&#10;VyGEEEIIIcTlZxjGmnW97/tks1l6vR5LS0sEQcDCwgJLS0sUCgXa7TaO4+C6LtVqlZWVlbO6b60/&#10;RxBCiEshyXSxJQyHwzVBtCiKdBtmlVCrVCqcOnWKkZERCoWCrmodDAZ6J5uqXEq3aC8UCiRJwtjY&#10;mE60j4yMEMcxzz33HLVaTSfZDh8+zIEDBzAMg3a7DcDMzAy33367DkqqltNq153nedLmXYgXSM05&#10;UtXitVpNB+XV/5pt2wwGgzVtfKempjBNk16vx/Lyst7peubMGYbDIfV6nX6/rztWpLtGuK67pquE&#10;EsexnlPr+z79fp8TJ04wMTHB9u3bOX78+JqEQS6Xw/O8syrrZZEvhBCXj1rTqcBMesOk+vr6ZPpm&#10;eh2OouiCj+diyfL18wrXu9R28ZeLeiyu6+rqk3TLfvX1KIrwPI9+v39F758QQgghhBDiR5PuFru0&#10;tKSL3KrVKrOzs8RxzI4dO9i5cyezs7O0223ddfZcG3TVxlv1sRBCXApJpostIZfLMRgMaLVaPPTQ&#10;Q9i2jeu6TE9PMzk5yetf/3omJibOCgz6vr+mHft6Kklm27ZOfqsZ5/V6nf/yX/4LU1NTfPvb36bT&#10;6fC5z32Ow4cP8y/+xb/QyfThcMh3v/tdgiDgFa94BTfddBM333yzPphvxDmdQlxtKqGdHu8QxzFH&#10;jx7l8ccf150lPvvZz5IkCceOHSOOY17+8pdj2zb33XcfCwsL/MRP/AQAKysrlEolvblFJet939eL&#10;+iAIsCyLfr+/ZgOMZVl6oV6v1wH4yEc+QqFQ4NixY9x///00Gg0AvvrVrzIcDllZWeEd73iHvo50&#10;lZ0QQojLQ7V5h9XkcDrBrF53gyDYVCN3oigiiqIXfeb55TheXSywlclkiKIIwzD097qui23bZ7Vw&#10;VMdQVZne6/V+7PsnhBBCCCGEeHGpdbx6PzExoTfP/tIv/RLj4+O8+c1vxrIsMpkM//E//kcWFhY4&#10;cuQIS0tLjI6O6jFQSZLo8waJsQkhXihJpostIUkSXNfFdV08z+PkyZPcfPPNzM3N0Ww2cV0X0zRp&#10;t9vk83mGwyG2betAo2rXrBJoKkiXyWR0Al0FJnO5nK4onZqaAlbbPBcKBbLZLJVKhYMHD+oE3P79&#10;+5mfn2fPnj1YlkUURSRJopOBmyFwK8SVppIFaoENq/9LuVxOvxaoGeYnT54kSRLm5+fJ5/N4nsfi&#10;4iKlUknPVFcdI9TcXPX/md6AoxLoqg28qnJ0XVcv2tX3dzodBoMBYRiytLREpVIB4ODBg9x+++3Y&#10;ti3znIQQ4kWiAidqjaWq1NPHDHh+vnYQBBuyYuFcAaIgCPB9/6zWhudqiX4hF5s5fjmOWRe7jnQy&#10;XXEcB8dx1myUSF+X+pt6nvdj3z8hhBBCCCHEiysMQyzLwvM8bNvGMAxdzDI2NkaSJIyMjLC4uMjC&#10;wgK+72NZFtlslmq1imVZukutirkrG/EcTwhx9UgyXWwJf/mXf0k+n2cwGPCtb32LXC7Hhz70IXK5&#10;HKOjo7pa1DRNLMtaM0NTtWhfH2QNgoAoinAcB8uydAJ9ZmaGnTt30ul0KJfL9Pt99u3bR6VS4YMf&#10;/CA33XQTX/va13RFTBRFfOITn+DJJ5/kO9/5DsvLy+zfv58bbriB173udUxMTLBjx441reWFEBem&#10;FsRLS0scPHiQxx57jCNHjvDcc89x/PhxwjAkm83yyle+khtvvJFf+IVfoFQq6a4Q69vBZjIZcrkc&#10;xWJRL9rjOKbf71MulwnDkOFwSKFQoN/v65nn6n4YhsFgMMA0TVZWVnjZy16m7+s999yjN+r82Z/9&#10;Gf/3//5fnnnmGX72Z39WdsoKIcSLIJ1MVxuX0snktDiO9YaojeRc91eNNfF9n2azeVYiPf07uFgb&#10;94tVtq8fefKjcF33gl9XFSZppmli2zbZbPaCvwO1OU4IIYQQQghx7VLr/fRm3mw2qzfVdrtdDhw4&#10;oL929913EwQB3/zmN/F9n9/5nd/Rle3quiTWJoT4UWzKktd0e2wVKFG7jwB6vZ5OXJzrZz3P07MR&#10;05erSo5zBV/Ot8PpUu5nEARrrnM4HF7wOpIk0XN311+uAn7rW5dsBepvqpLU6eBaGIYMBgOKxSJx&#10;HNPr9bjuuuv0/BRFJcDS1eDFYvGsSiVYDRKq6vL09+/cuRNAJ7/z+TyVSoV+v89NN91Eo9EgiiJd&#10;HRsEAYVCgV27dnHo0CFM08RxHF0Re/jwYX1dS0tLALTbbQaDAcCa50Gz2dS/C1VxMz8/v+Z+b8SA&#10;sNhchsMhvu+fc4RBFEX6ua0C/hcShuGa/4HhcKif47ZtkyQJ/X6fl7zkJczPzzMyMkImk6FUKmEY&#10;BpZl6Rbr6v8nvaA2DAPHcdbML093jVD/m6Zp6tePdIv39HWppECpVFrzP5jNZqnVatRqNdrtNrOz&#10;sxSLRebn5zFNkyAIdIWden272O9lM1LH4H6/rx9/GIZrfhfqWNrr9fTvajgc6p8Pw/AFvf6pdUT6&#10;NtLH2vR1hWF43rEcKnmTfq5GUXTWWsT3fb1RSwjx4lHBF9VVSAVX1GZK1Skol8vh+z7D4VC/Hm8U&#10;aiMYPH/MUJu+jhw5ojeBwdpglOqMos6HVHt7y7KwbRvLsvRxUJ3/qNdn9Tqr2uVf6C2bzeq39YEs&#10;dQ6j1gvqetXrrrqOJElwHIeFhQUsy2JhYYHR0VG63S6GYeiZ94ZhYJomg8GAyclJ5ubmpPOTEEII&#10;IYQQG4CKx6Xj8+mCt/XjWW3bptVqUSwWWVlZoVgskslk6Pf7ZDIZOp0OrVaLQqFAGIa4rstwONRj&#10;XDudDoVCYc1YRyGEgE1ama7afmSzWV1Vkc1m8X2fJEn0i6UKWKsXRxVMS79QpqtVVOBIJbNVElRd&#10;ln5TP+N53pogkQq8p6/TMIw1VZBqll8ul9Ofq8C6qpxWLcjDMNStKc9XUbNVqIOoOsgGQaATawcP&#10;HgRWkx3j4+N4nkehUGDHjh26ffOLTT0XHcdhz549+nk2GAx0u+fdu3fjOA79fp+5uTn++3//7/qA&#10;Xi6X6fV63HXXXZw5c4aXvvSldLtdisWiDoCqx6KeJwCTk5Nr7kc6eKgCySq5L8SVoP5HkyRZExxX&#10;1HNRJTXU62ocxxiGQb/f1xVxhmGQz+fpdru6jdP/+3//j263y9GjR2k0Gjz55JM6+Qnwj/7RP9Kz&#10;lF796lezsrLCbbfdxsmTJ4HVY8iLvWBWiQ3Lsrjtttv07+Sb3/wm8f9n782DJLmq6+FTe2VV1r71&#10;Olv3LFpGCxISAxJIMhhZIEASDoSwwQG2xWKIMAGBHbYJ2xH8grDxPzYikMAIGzBasLCwAFkWFhII&#10;EGiXhpFGs/QyPV17VdaSS63fH/3d26+yq3t6NKNZ34no6O7q6qrMrJfv3XfPPef2evB4PMjlciiV&#10;Sti8eTM/Rqr31UjbMxk0p4lqSLfbPUCsm6YJVVWhKArPdTT3iipJWluJ0Flt/SSiR/wfsVhNJIXE&#10;Smc7SUPrtFiUIW7+qEggGo0OHKNYLS1aUktISBw77BbgpFK3/10sTj2d4mxax8Q1lgj2hx56CJ1O&#10;hy0TXS4XJ49cLhcsy+JrQkS0fT8jzkc0V7rdbl67j6T8FvucE+y/05wpzrPicfR6PYRCIRSLRaRS&#10;KWiaBk3TeL6mz45+p2LTWq12VhalSUhISEhISEhISJyJEHMnfr8fmUwG/X4fqVSKc4hPPPEE5ufn&#10;kU6nkc1m0Ww22UWy2+0iGAzC6/XC7/dz7ud0KqaWkJB47XFGkul+v39Fsosseglut5v7Uvt8voGk&#10;DCWH2u023G43J7QpoQQsK9OI5Kbkj11hISoU6TXpfYlsF0kbl8vFRFKv1xtqsUjWhKSYocfE4xIT&#10;Z2cLSUqfGyVCfT4fk2sPP/wwnE4nqtUq3vKWt6BcLmPDhg2sTD0R8Hg8/NlPTU3xZ9fr9TAyMgKn&#10;04np6Wns3r0bP/7xjzEzM4MnnngCO3bs4J7O1FfZ4XDgggsuQDabxfT0NGq1GmKxGPeQoTFFdtSk&#10;6CFCh8YpkTlSqS5xIiGSkMPmONM04Xa74Xa7V/RvpfnNft9qmgbTNBEOh/HLX/4S3W4Xjz76KHK5&#10;HKrVKtrtNi699FKEQiF88IMf5HvhkksuQbFYhKIoSCQSr/3J//+g+7/VauGqq65iJwkq1rIsC7t3&#10;70alUsGFF17IaxORrWdjdSwpzd1u98D8SQSY+LhI8pimyUVoBJHIpnWTiju63S6cTieTSmIhh/g/&#10;dnJNHKP2IhH6Ln5u4maPCuTovWl8is89GwsoJCRea4j3LymZ7c5ORMSebqB9hs/ng9vt5nlM0zQ8&#10;9NBDqNVqXPRLZDrNc1SAbI8bVysmEEl3er647xoGUsXTsQ4DrfX2wiV6fr1eRyaTQaFQQCQSQafT&#10;Qa1Wg6qqaDab8Pv9HGfQ+bTbbTQaDUmmS0hISEhISEhISJwBGJbTDoVCCAQCmJycxMjICIrFImq1&#10;GjRNw8GDBwEsudMWCgWMjY2xY5mu6+yQ5fP54Pf7ORclISEhcUaS6aQOI9tBIsVJnR4Oh2EYBifK&#10;e70eKpUKcrkcVyY1m00Ui0U0Gg3U63WUy2U0Gg1OkBOhTRbhIjEpJp3C4TD8fj9UVUUwGEQoFEI8&#10;HkcqlUI0GoXf70cikUAoFGKbYJEMoB67InFE7zFM/Xa2ghToiqIwIQEA//3f/41ut4unn34a8Xgc&#10;rVYLH//4xzEzMzOgDD8RBQcOh4MTd3Yb6HQ6DV3X8eY3vxlvf/vb8eEPfxjRaBTf+973YBgG7r33&#10;XrTbbWiahr/+679Go9HA17/+dRiGgVtuuQXdbhfvfOc7EQwG4Xa72cpYTIyuVTRwOimtJE5/UFXo&#10;amPS7/dzSw2y1SUVca/XQy6Xw4EDBwAADz74IGZmZvDMM8+gUChgx44deP755xEOh7FhwwZcddVV&#10;eN/73gdFUbBt2zbMzc1hw4YN7E4CLBccEdl6Iolqp9OJLVu28O9ve9vb4PP5YJomvvzlL6NWq+H9&#10;738/+v0+ksnk0JYTZwsURWEVJUFUjgNLpJfb7Uaz2eSWGWRPbLc8rtVqKJVKKJVKaDQaUBQFtVoN&#10;hUIB5XIZmqahWq2iWq3y5kl0SbATbuQ2oygKQqEQotEoYrEYAHAs4Pf7EY1GkclkkEgkEIlEeN0X&#10;XWrssJPrEhISxwaxqAsAzxN25wkAA8Wzp1u81G634ff7ed9ALU5yuRyAJTKaipE6nQ7Pqe12m9dE&#10;kcAWz59iTbFwSHzekQoQxDnNXpREGFa0JB5Hs9mEpmnIZrPsMkaWjbQfEwvzyLnMNE3ZTkNCQkJC&#10;QkJCQkLiDMGwfRrlwzdv3ox4PI6LL74YAPCTn/wElmXB4/HgjjvuwMzMDCzLgqIo0DQNgUAA7Xab&#10;VesSEhIShDOSTKekl8fj4WQ6TaqUhHe5XKx+NAwDjUaDCVmyTw8EAtA0jZWQZCFLBD311RCTOqL9&#10;YbfbRTgcZosQr9fLCZ1utwvLshAOh/l3sSch9cYV+37Yk1XAco9WIppIEXK2wefzsaKTEmVUVOHz&#10;+RCLxdDtdnHgwAEYhgHTNNFsNhEMBk+ocp9UQcCym4Cu61wxR4/bk3401uLxOJ5++mlMTU1h//79&#10;uOSSS2BZFsbGxtgmeOvWrdy7MhgMol6vIxQKDbQcoLF0IpX5EhIEao8BLM2VYo/Vfr+PcDjMBVAA&#10;VoxRarMBLCXSW60W0uk0Dh06hP3793Nrg4suuoh7qpPae3x8HMCy9TfN7cCJJdHpvqxWq0gmk1yY&#10;FYvFoCgKCoUCvF4vYrEY4vE4LMtiB4pKpQKHwzFgCX42gNTiBF3Xub+vaZpQFIU/Q3HtpBYu1Ae4&#10;1WrxGKI52efzcTFdtVpFo9GAaZr8d6/Xy58Rwd7eJRKJDLh9tFotNBoNAODYIpPJwO12IxAI8H2g&#10;6zrP8eJYp1iDHE0oNpCQkDh2kOOUnUwnglj8O7XDAZYLdk/He5GcLwKBAHw+HxRF4eJgcuICwLHh&#10;aokjOvdQKDTUEYv2RUciq+3XdBiIkLfvs0QLR9o/9ft9eL1e+Hw+dDodqKrKfRHpM6Q1Qtf1oc44&#10;EhISEhISEhISEhKnF+z7M9qfiOIL0RmT8mqGYaBarWJ8fBz5fB6KoqDVamFsbAy6rnMbVgkJCQnC&#10;GZlFsKu1iXTRdR0HDx6EaZp44YUXsGfPHhw6dAgLCwtsA0zJF2CJqJ6YmIDX60UwGISqqojH4wMk&#10;TzKZBLBMyJDakUjuhYUF7s+n6zqazSYMw4BlWdyvXVEUVq0nk0kkk0kmVnft2oVYLIbx8XGMj4/z&#10;+w07V7GfK7CcaDobkkWUhCOixbIs+P1+3HXXXdB1HZdccglUVcVFF13EX8CS/W+j0VhxXV+L4yNl&#10;oZ0YFG2D6TMjO/errroK4XAYu3btgqqqCIVC+OEPf4jR0VF89atfBQB86UtfgmVZmJiYgGVZeNe7&#10;3gXDMBCLxbBr1y40m0288Y1vhKqqA2PXrqqUkDjRoLmZLK7Fx6vVKrxeL9rtNp555hk8+eSTePnl&#10;l3HgwAHs378f4XAYwNL9MzU1hcsvvxyXXnopfD4f3vrWt8Lj8eCCCy5ALpdDJpPhlgciXC4Xut0u&#10;32/0dyIWXkvQvUdzfSgUAgC8733vQzAYRK1Ww1133QWHw4Gvfe1rfFy33norq53PRohtLMQe5Iqi&#10;oNFooFwuw+Vysdq82Wxi7969MAwDzz33HHRdR6VSYbV5u90esA8mZbmqqgiHwwiFQggGg4jH41z8&#10;JhbQifNop9PhoiZSuGmAye0AACAASURBVBOZbhgG2w8DYLWk3+/HyMgItm/fji1btqDVamFiYgI7&#10;duzAli1bBgpPJCQkjj9EMp0KUu2Fq6LN++lGptvXVjo/sR2QZVnwer0rnDei0eiKoiFx/tM0bUUs&#10;SQkrmk/XAl1L+5cIcS0eds1brRbK5TIX41mWBbfbDdM0ea9FhQJUTNDpdNBsNqW7l4SEhISEhISE&#10;hMQZABIYins7e6wfDoeZt7n44ovZxeqKK65AIBDAXXfdhYWFBfzbv/0bFEXB4uIiO2WeDbyKhITE&#10;+nBGzgakICeSQtd1Vqz5fD7UarUBZVq73eZkC/09EAhAVVUcOnQI0WiUFWGUaCelOVm/itbv4muK&#10;5DbZuJLCrdlswuFwcD8ORVFY0e5yuRAMBtFsNvl9qPcfJbwocUS9YMV+rsDwniFnKkRiw+FwYHFx&#10;Eel0GpVKhfsmejweqKqKYrHI5DnZ7p6I4yO3BPsxi+PU7/ej0WggEomgXq8zkTI6Ooput4tms4lk&#10;MolqtQqfzzcwJslC/uWXX2bVo2mamJiYQCgUgmEYHCyI729Z1kBiVULiRIAKjsSg1LIs6LqOaDTK&#10;8xsVoKiqilQqBcMwUCwWoWkaAGDz5s3QNA0LCws4//zz4fF4sGHDBlaiZzIZvvfIucIwDPh8Pm7P&#10;YceJCJSpGICcMYh0HR0d5fu83W5j69atOHDgALZv3862u5qm8Xp2tmE18kPTNEQiEf58K5UKE0JE&#10;klWrVS6gEova7OSP3++Hx+NBt9uFYRhM+AQCAX4eWbKLZFA2m0Wv1+MCOlK4AstKTaqArlarAJbG&#10;AbWeaTQa7ExAanoJCYnXBvYYmQoeh5Hpdpv30ym+FovEiFinQl6K/2i9FclsskKnv4vKc5qHI5HI&#10;gCpdJNsdDsdAT/RhUFV1gMAX90z0+FrrHD2HnJjI9YvcqrrdLoLBIKvsyQGEfpaQkJCQkJCQkJCQ&#10;OP0xTKQmgkQ2nU5nRe47Go1idnYWtVqN3QLJ5n0YKS8hIXF244wk091uN1qtFvbu3Ytnn30Wv/rV&#10;r1CtVlGr1bB7927E43EYhoF0Oo3zzjsPl19+OSYmJjA5OYlYLAa3241wOIxMJrMikUMJGI/Hw2Tm&#10;aqBJnFTrNAmbpolKpQJN0+Dz+TA/P4+5uTkUCgUsLi5idnYWCwsLAIAf//jHsCwLrVYLLpcL8Xgc&#10;GzZswKZNm5BMJtHr9QYey2QyrEA+m0B9z+maHz58GPV6HU8++STi8Tjuv/9+AEC5XGZr5Hq9Dp/P&#10;N6DaOVHQdZ0TnKSSCQaDnPwDwEUV1WoV4XCYk7yXX345+v0+Lr/8cgSDQbz00ksIh8O45557UKvV&#10;8NRTT2Fubg6//OUv8fWvfx3JZBKdTgdTU1PYuHEjdu7ciR07dmBiYgKxWIz79UpInEhQy4tOp4Nq&#10;tYrZ2Vns3r0bMzMzyOVyePbZZ1GpVNBqtVAsFhGJRLBjxw6EQiF84QtfYMvtD3zgA0x4BoNBHD58&#10;GKlUCgCQz+eRTqdRLpeRSqVgWRZM00Q4HObAmAqpyHadrKBOBCzLYgKX3pOC9kgkgve9733w+/34&#10;n//5Hzz11FMol8v4yEc+AsMwWE1/NqHdbrOtf61Ww549e1Cr1VCv17F3717s27cP8/PzaDQayOfz&#10;cLlcSCQSsCwLwWAQF154IVRVRTqdxtjYGMbGxpBKpRCJROD3+9Hv99mFxuVyMdlC8yN9XmJR0pFA&#10;r0GONZZloVgsolgsolqtYmFhAS+++CJeeuklPP7441xk53a7EQqFsHHjRrzuda/Drl27sH37doyO&#10;jr42F1dC4iyFaBsu2r6LsCumTycyXXQjoriT1kufzwdN0+B0OrklVr/fZxejXbt2cSEBEe70/7R+&#10;UwGR2K6FyPUjxZblcnmASBcdAMR2RHaI1z+TyXABmq7r0DSN1/JWqwW32w2v1wuPxwPLspjAF4sm&#10;JCQkJCQkJCQkJCROX9AejtrkiSR4v99nfoceM00TpmkiGo3CMAxMTU3hlltuQTqdxtVXXw23243b&#10;b78duVwOzz33nOybLiEhwThly2vEPnuNRmNFwoP6XgNLE6OmaWg2m/w8sjKkpDsp+nw+H2ZmZlb0&#10;A6TqI5/Px/16K5XKikSQoigIhUIDfdhXg2gvQv3SiVgXlef0d1JUELlCiSV78kpUwlGvdwADCnVS&#10;xtE1IgU9qTUBoFgsAlhK9ou9YEulEgCgUqnwe1OyS0x0nUzYrw19jnRu8/PzyGazCIfD0HWdVYij&#10;o6PQdR29Xg/BYPCEEuliQjAQCHAPXGBZCetwOBCPxwGASf9oNAqn04ler8cVdJQINU0TIyMjcLvd&#10;UBQFpmkil8uh3+8jmUyi2WyiUChgbGwMjUaD7Wn8fj/cbjeT92I/UPFeo8d6vd7Q4IGUm+T0IPay&#10;pv8TISo16b3E30Xlkx0y6Xn0EO9Z8Vqvdg/T30U12WrXXfycV3tN8R4VQQSjy+XiOZHmtlarhUKh&#10;gNHRUZimyaqyarWKiYkJJgSmp6cxPT2Nubk5Ttp3u12k02k+tnQ6DQBMrodCIVaE2+89slk/kVWn&#10;Pp+PjyMQCLBLBRHlTqeTyQ46L/s9I96j9Bm0Wq1TQnUnzi9ioRCtS/YxRHMM/Z1eAwAWFhZ4fBB5&#10;QyS5qqool8vo9XqIRqOo1+tcyFYoFLhAwbIsLqigIjVxjJJbgdhHnWKAXq/Hn9fRjBG3283zcygU&#10;4p/JKcEwDCZ2iKg3TROxWAy6riOdTrOzCq3ThUJh4HpR8d1aOFLvYgmJsw0Uo3s8Hi7Cpfjc3i+d&#10;5g7CMIL3VAUdt9gTndw3IpEIarUazy/VahXZbBbxeBx+v38gfrC3t6DCM9pPUbsWIq6pYG6tL4qD&#10;6fn0XfwSnUNEZxD6Mk0TLpcLlUqFWzyROxg9h9zFxsfHUalUBp4zDBTPinuf1Z4rupyIoP+1x72i&#10;y4GEhITEmQTah5DriX2/Ync5OR1Bzmi0z6Icm4SEhITEqQHal4j7CNq7ORwO5gD8fj/n3EOhEFqt&#10;FtLpNCzLQiqVwoEDBxCJRNjmnb78fj87CBuGAb/fD8MweK9FuShaB51OJ1qtlhSwSUgcZxxpnw4s&#10;56TtnMhaoH38sMfJjfyUlS87nU5O3gQCgQHimuwJ6/U6k4uRSASHDh1CoVDA3/zN36DVauHpp59G&#10;r9fDxRdfzEq/f/mXf8Hk5CTGx8dX9J2lPnvHM0nWarXYYhZYSmYRidvtdrFx40YAg4kp8VzJzvjQ&#10;oUM4cOAAXnnlFczMzODJJ59EvV5Hu92GYRhs4Z1Op7F161bs2LGDFWxvfvOb0W63ce6553LCEFju&#10;904KOLreRBSIBQPiMZ0K1rP24yICutvtQtd1/Nd//RdGR0dx7rnnYnJyElNTU0y4kXW6aKl/OmDY&#10;TU9WwB6PB7feeisMw8All1yCer2ORqOBu+++G+VyGZs2bYLD4cDc3BweffRRNJtNts2m4pFdu3bB&#10;5/PhyiuvhNvtRiAQwOjoKKrVKsbHxznoENU+RAytBhr/VBwyzDFBnKTEhK2dsDoVxt3pBvE+Ea+f&#10;aKE+7PlioEfkAn3uwBLx2+/3ORndbDYRCAR4LHS7XRSLRWQyGU5wO51OPPXUUwCWyNI9e/bg+eef&#10;x9zcHMrlMgzDgNfrRTgcRiKRQCqVwutf/3rE43E8/vjjUFUVn/rUp5DJZAAs26OrqnrG2i595jOf&#10;wdzcHO644w489thjKBaLeOKJJ9BqtaCqKkKh0MC5iz+fCvOa2GOY7mnRUrharSKVSrFFu6IobLtV&#10;KBQQDofx85//HH6/Hz/5yU9gWRYeffRRlMtlhMNhFAoFNJtNpNNpxGIxRCIRXHTRRbjxxhuxbds2&#10;nus3bNgAn8/HBRPDjrPX63EMMKzP7/FK/KmqikAggJGREVxyySVcZKfrOhePzM/P4xe/+AWeeeYZ&#10;PP3002g0Grjvvvvg8/nwwQ9+EIFAANdffz1CoRA6nQ7Gx8cBgAvFaK3rdDqsyiR3HDmPSkgMQry3&#10;13t/rGYfeKpD7PfudrvR6XTQarXg8XjQ7/c5pgyHw1AUBXfeeeeK1xCLbMU1R7RrFy3f18KReqof&#10;j+tM82CtVoPf78evfvUrdLtdXHTRReyMAyzF036/nwucCfb3t2/GV4uB7cXPIsTrJq6T9v8XISbk&#10;JCQkJE41aJqGcrmMWq2G5557jotfyYEvHo9zToAELkR2uFwuzktRrEoECM2llJcScwRikRWw+poh&#10;Fs8dK2h/RTkN2mtQKzEJCQkJidMTNIe7XC5s2LABGzZswA033ABd1/GLX/yC5/t9+/bhe9/7Hubn&#10;51Gr1QAs7TfIPTIQCMDr9aLdbnOcT2uhhITE8YXYlk/ce/d6PS6oXy03Tg639sJ9ijcbjQb/v8fj&#10;gcvlWuZ2T9gZHiVIgSYS0e12m9XkpMAGwEoEUlWQqo1I90Qigbm5OVZiz8/Ps3pCURQOwF/LSiEx&#10;uBd7m4s9AlezUKQNRDAYhKIocDgcME0TtVqN7WjpHMhGttlscg9ep9MJVVX551arxUUI1D82mUzC&#10;MAwEAgGuzqIe8KJq+mQkD4fZLtuPg9TnPp8PgUAA4XAYi4uLGBsbQy6XW1E4Ib42cGoQT0eCmAQl&#10;kHKVVLmi7abP50OpVEKxWMTk5CQOHz7Mi7yu63C73TxWSMXZaDTg8/nY5YHUk8DyNSI7UGCZWO/1&#10;epxQFCcvUYE07BrbHxfV8XQ+MnH46rHaPUuJc5pzxB6lwFIgSXOSuLjQXNDtdjnYpB7TBLJLtycU&#10;VFWFrutcTCQWSzUaDU50x+Nx7neayWQQDAZx4MABJBIJpNNpJtPtoHM5k3oaORwOdkIxTRM7duzA&#10;7OwsLMvC7/3e7/Fz6F4DVk/MnyyIBC5ZANNGhIqgxI2F6EqQSqXQ7XZRKBRgmiaKxSJM04RhGKxI&#10;z+fzyGazbPFL6lJaC2mcU4sVUdUoHqM4vu04nsQZked2JxAivXO5HNrtNjRNw+joKPr9PhKJBF54&#10;4QX4fD4Ui0WMjIyg0WjA7/cjl8thenqaz5XWegAD96CshJaQGISosrYn7ulx8bv43NMJ9vOk76Q8&#10;JyU+EezA0nyx2nw4LBalx19tzEZx4zAr/WNdz6mVC7nSUGJrYWEBvV4PO3fu5FiH/t5qtbhQFRgk&#10;YOzrh/087EVkYv9G+/kcDTm+3kp6CQkJiZOBSCTC8Xw2m+V5N5FIcEGn6GTi9/uZUKdcFq0hNM+K&#10;6zLtdcS8FxHxNM9SzmI1NxS7I9bRgo4dWHJyJEc0CQkJCYkzB8SLkNOxpmmo1+u89liWxesdicsi&#10;kQhCoRDy+Tzn7qjIitYt6UwlIXF8MWwfLfKuw3LjVBQvclh20J5bzK3acUqS6aJCW1St0s9kgUtq&#10;yDvvvBOapuGhhx7CwYMHMTo6iunpaXz2s5/F61//emzbtm2ATNV1ne106XVpYvN4PBxoi4mlV4sj&#10;VageifgZGRkBAGzevBmXXnrpwAdPaDQaWFxcxL59+7B79268+OKLePjhh9kK9gtf+AJisRhGR0eR&#10;TCYxPT2Nc845B1u3bsU555yzgoTpdrswTXPNZNqJxGoKF/H3QCCAgwcPsnX5j3/8Y5imidtvv50r&#10;nYe9psvlOm0So0dKuFGxCY3fRCKBaDSKeDyOP/7jP+Y+0ZqmYWFhAQcPHsTs7CwKhQJ0XcePfvQj&#10;LC4u4q677sKhQ4fgdDoxPT0Nr9eLbdu2Yfv27fB6vRgZGcHk5CSSySTi8ThisRgTROJxrlWgQOSW&#10;fVIT/0dMZJ8un9HphLUqtIiApEoueoxUbHTfkKqLii80TcPi4iL279+P3bt3o1qt4plnnoGmaYjF&#10;YtA0DZlMBqVSCcFgEFu2bMEb3vAGbN26lcfVxMQEer0eXnnlFS7w+Pa3vw1gKXCdn5/H5OQkjw8i&#10;TikpfTxUB6cKUqkUUqkUrr32WtRqNXi9XjzwwAPo9/v42Mc+xoruTqfDaw25RpwKsN/jokV6v99H&#10;Nptl291QKIRsNosf/vCH6Ha7+M///E+43W6Uy2W0222EQiFMTEzgd37nd5BMJjEyMoJzzz0XsVgM&#10;iqJgdHSUi78sy2Ly+HjMH8e7kMy+7hOxRddn06ZNOPfcc+FwOPDRj34U1WoVP/vZz5DL5fCVr3wF&#10;4XAYd999N1KpFHw+H2699VZ0Oh287W1v42IWANzWg+yKW60WE0oSEmc77KT5kQj105VUF+dcamMB&#10;LLcbov0QFaR1Oh2YpskK7GHz37Br92oguhG9VteT1gIquv3mN7+JhYUF5HI5NBoNbNu2DYFAAJlM&#10;Bhs2bMDk5CQymQwymQw7nhDp43A4mHin+Mk0zRUE0DDYr6VYsCgWE9Bz7LHMySpolpCQkFgP2u02&#10;5ufncfjwYXz1q19FrVZDt9tFIBBAtVrlPaW9XQetuZZlDawHdnVQJBLhuZfmWVII0fOoWFck5sUi&#10;L/r7qwWRIX6/H5qmIRqN4uMf/zhSqRQSicSxXUAJCQkJiZMKwzCgKApUVeWY2+v1YnR0FNdddx3n&#10;2a+55hpcd911aDabeOyxx/DSSy/h4YcfhqZp7ERcLBbZcRFYXn9k33UJieMHcuim/TTxuuSiDKzk&#10;0Vwu11G1r+73+9B1nduEGoaBWq12apPpZEEIDCaucrkc/uM//oPVirfddhsmJiZw6aWX4k1vehM+&#10;9alPweFwMImazWb5tRuNBk9k1O9Z7FsLLKs2jzeG+e6LSjnaDIigJDiAFRsIYCk5FAqFEIvFsHPn&#10;TrznPe9hwouu3UMPPQTDMPDYY49hfn4ezz77LO666y60Wi1cfvnlMAwDN998M3w+H6699lqoqso9&#10;tU8VrJa4FK/p/fffD9M0EQqFMDIygkgkguuvv577xIvJPxpfp2tiyp50A8ALNdlvt1otlEolBAIB&#10;pFIpGIaBaDSKWCyGTZs24dJLL4VlWVwdfujQIbhcLuzduxder5dt2gqFAp555hm88sorWFxcZOK0&#10;1+shHo9jw4YNCIVC2Lp1K4Cl9gHpdBoTExMYHx/ncRSJRJBIJFYcN2Et94FjTdhKDIddQUX9Rjwe&#10;DyzL4rk4l8vh8OHDKBaLKJVKeOGFF6DrOg4ePIhXXnkF9Xqdqy7Jzv+cc85BKBTChz/8YYyMjPBj&#10;3W4Xo6OjTAQCg/c3kfWNRmPgPg0EAkzI0zEDywvlmTg2qPDrhhtuQCgUgmVZ+NCHPoRcLoef/vSn&#10;SCQS2Llz58D/iEH7yYb9M2k2m2xFns/n8bOf/QyVSgX33nsv2u02AoEANE2DoijYsmULwuEwPvvZ&#10;z6Lf7+Oaa67BwsICNm3aBGBpXSdreKoOprmm0+nw2KJNTz6fx8TEBABwH1v6IncYUsoPm1+PFxqN&#10;xkAxF41fWttVVeX7rlKpcLHAH/7hHwIA3v3udyOfz+Ob3/wm9u7di3K5jC9+8YuYn5/HP/zDP0BR&#10;FLzpTW/iAguHw8HX4lQZFxISpxJExbCoeBMJzmHK6dMBovLZrrQPBoNsV0ZqbXIbMgyD50e7ElB8&#10;bfvPwx5bCyfCFUp0wQkEAuj1elBVFTMzM+h0Oti/f/+A4rHb7aLdbjOhTf0U0+k0EyapVAqZTAbR&#10;aBSTk5Pwer0IBAIIBoPw+/3wer0Dyslh5yqSROvBmRjjSEhInDkgC9toNMoukv1+H+FwGN1uF6qq&#10;rmgHIn63551oTSIsLi4CGCwsGjaPrkbIA0v7qmMBrScej4cdtP7kT/6Ei2IlJCQkJE5/0JphWRZ0&#10;XUcsFoPL5Rpw+hsbGwOwJGBzOBz44Ac/CEVR8OlPfxrBYBDPPvssdF2Hx+NBsVhk16vTwRFXQuJ0&#10;wVothwGwSNjpdHKL2n6/D8uyYBgGO5trmoZisYh8Po9SqQRN02AYBn7729+i3W5zvpnyyJZlnZpk&#10;OiUgaLIhxW2v18O+ffswNTXFFqeGYWBiYgKNRoP7+FIig5BMJmGaJtrtNkzTZKm+y+UaII0pcST2&#10;Cj9WiFau9sAfWFkhS9bqVCmxmq0AKRpEhT09TkkhOi8iRufn55HL5RAIBNBsNuH1emGaJmKxGGq1&#10;GiYmJnjjQ8UFdJ3F6t4TDXsiUDwGul5UIex2u3Hw4EEkEglYloVKpcIWLbRwkRLkTEhMifbc9HmH&#10;w2H4/X74/X4mN+32vwDYHp4QjUbh9XpRLBYRiURgGAZKpRJ8Ph9X0FmWBWCJlLEsiwtS2u32CgtL&#10;sncjtSW5Q4jXnshb+r+1xtnppAQ71WC3chcVZ6JamO6Tfr/PyjSPxwNd19lC27Is1Go1XoyoNzNV&#10;agWDQXQ6HQQCAZRKJdTrdSbnL7roIliWhXK5DFVV4Xa7oes6XC4Xz2VEaAQCAfj9fp4Pm83mQHER&#10;4UweK7SmkS1iLBZDt9vF5s2b4fF4sGfPHuzcuXMgKF9vhd2JBI0PalcyOzvLfRIbjQYikQgKhQKy&#10;2SwmJydRLpcxPj6OcrnMLVw6nc6A6iOZTA4k3txuNyv17Yo+r9eLiYmJgTmKWr3Yj5PGzWs1ftay&#10;CgKWxm69XkckEuG5kdpvVCoVrrosFovQdR2ZTAYLCwu8dlO7BBG6rsPv96NSqUjljISEDZTct6vg&#10;1rJ5P11IdbFN0jAynQpvqV2PXTVNNvDDMGyOPNp50253OOz/j9USkWIKQqfTQSwWY/KDCpxoz9nr&#10;9dBut1nF73a7Od5xOp1s5RiNRhGJRFAul+Hz+TgOpvFDhHq9XufCKaqcF/e5lmWtKOQAMOCSdjL3&#10;YBISEhLrAbnfhcNhNBoNhEIhmKbJCUhqR7RakRq1+BIfoxwGgBU5L2Bl0Ra1OBQJdfHreAhFxILb&#10;arWKTqeDubk5hEIhdoaSkJCQkDj9QMQciTTEfDm5HwJL61Wj0YCqqizGOHz4MCqVCvMx9XodPp8P&#10;qqoim81CURT4/X5uRyIhIXH8IbrpdjoddjUHwNxyt9vldsfpdBq6rnNL0FqtxnxIr9dDKBTie7bV&#10;aqHRaEDX9SUH0JN1kmvB6XSyxQb1+KZe6T/96U9x++2346tf/SqSySRUVcVNN92EcDiMj3/84/D7&#10;/Wi323C5XKy6JeWX3+/nwJ6SzfZkPP1OwfuxVg5Rct5uM0UQk0T0d5HgrFQqcLlc8Hq9rCARn1+r&#10;1eB2u+HxeDhRQ0E+KdOvvvpqhMNhfOhDH+Lze+655/D888/jf//3f1EsFvHlL38ZhmFgbGwMXq8X&#10;N998M5LJJAKBAN761rcO2HGd6GTOWu9HCpJqtYoHHngAqqqi3W7jAx/4AILBIPexEvsh2j/TtZKF&#10;pyrsVpEOhwONRgMulwv1ep2TvaTQtCyLlb4+n29FBQ8VUHi9Xlx99dUcFFx33XXwer0olUqIRCKY&#10;nZ3lieXll1/GwYMHUS6Xsbi4iHvvvRfAEnFVr9cBLBH79XodlmVhYmICiqIgmUxicnIS4+PjGBsb&#10;w8TEBCYnJ5nkocBFVPbIBOKrB5HnNNdQb5BGo8EE5uHDhzE3N4e5uTkUi0U0Gg3Mzc2xqjWXy8Ew&#10;DCbWN2/ejEwmgy1btuB3f/d3sXnzZni9XgSDQWzatAmhUAjJZHIgkU8BJwBUq1VEo1EAWJF46HQ6&#10;MAwDjUZjoPpLJABECxdRUUb/T2T+mQCHw4EdO3bA4/EgFAohlUpBVVU8+OCD3Nt+2Px1qsxrVAjR&#10;bDbxpS99Cb1eD9/5znegKAry+TzGx8dxxRVXcMXvddddh16vh8suu4wty8m2nT5bca0WQcESkeRU&#10;RUi/i+4kVJVIENfnY+3RuxZoniYnGjtB4nA4+J6gAiTxu6IomJ6exo4dO/h5n/70p/Hiiy/i7//+&#10;7/leoPszlUrx+0giXUJiEHa1ud3ifZjN++lCpAMr2+cAGCAuaB60OzZRoSo5xVCMSHPjWnsk8Tod&#10;KXZbzxp1PHqmE9Ht9XrZ/aTZbHK8SecvuutQ0VWlUkG1WsXs7OxQcsayLFarkDWkqqoIBoPwer3Y&#10;tGkTAoEAVFXlyniv1wtVVREIBDAxMcEKeEVReK9HLTnsdsinwrouISEhYYff74fT6UQ0GuU9CxUL&#10;Ud7N3uJI/C62wqB1hNYfYH3WuMPIbHEdIiLk1YJcXPx+P+9pR0ZGuHhAQkJCQuL0Rq/Xg67rCIfD&#10;6PV6sCwLiqKwaINg3w9u3boVLpcL3//+99Hr9XDvvfei1+uhVqvh7rvvRqPRgMPhQC6XO9GnJCFx&#10;xkLTNJimyQR3u91Gs9lEuVxGrVbDL37xC7jdbpimiXw+j2q1CsuyUK/XUalUBmLLYTkeRVHYydnv&#10;9yMWiyEajSKVSp2aZDoAVrGJAbBhGHj66acRCoUQj8fhdrtx4MABXHDBBQCW1bJkM0WktGmanHwn&#10;W3UCEc72HqbHK5lOiSn764mJKNHmipJP9Hyx17vYX4+Od1j/09WIBiIh9u3bB4fDgW3btuH73/8+&#10;RkdH8eyzz/KxulwupNNpdLtdlMtlTradisoIuiaKorA6O5fLMWlANrmtVovHk71v4emSGBWJSRH0&#10;GG3qRNKJFL5OpxOqqg4oMTudDqtvqCADABPpNNZIEUrjlIhZ0zRhmiarlSm46PV6KJVKfK+12234&#10;fD7E43E4nU4Eg0Hu1UnKdl3XWSUlJjbF4z2Vxt3pBPFzA8AW281mE5VKBbqur5gHw+EwHA4Hms0m&#10;6vU6stksut0uq7noPqL/A8C2qNTDu1qt8vzU7/dZse52u5lIF8c03Ze0UEUiEU5aUGEVnYOoLrDf&#10;z8MUx6cr6PpkMhn+ORqNIpPJYGZmhoP8YcmpU4VMb7fbMAyDCXVyvYjH42xpHo1G4XA4uLqXnGio&#10;EpDmBLfbzWOZ5i/qZSuujeRm4/F42NlA07QBG/ejtdhdbf49WgxTpos9e2hsk8V/LpdDJpNBrVZD&#10;OBzmce92u/k6NJtNXHDBBfjRj37E8zgVRwFLsRM5+RzJCklC4myDvajmTIo11rJi93g8XLgozp/U&#10;KohI4mFtqOxqO/0+rgAAIABJREFUd2AlMfJqruMwK/1jnXfpHMQYiPqfu1wudrwhJTrFNvS+ZFFM&#10;+zS6RqJDGP1OcS+R9B6Ph/dRVIxAey0i1CkOdzqd3MPe7XZzFTz9D+0ZT4V1XUJCQmIYGo0GO0GS&#10;8ofmOHHPCKxcI2jOG1a0BGDAdWq19YYcPYCV+R2x7cmrRTgchq7rHH9TLqRWqx3T60pISEhInHy0&#10;Wi14vd6BglZCJBIZUKaTwzCJP6jFHsXpJDSi3A3ZvEtISBw/RCIR5n2J12i1WtA0DYVCAdFolAXB&#10;VDRPLe2azeZA29lh391uNwubiRsjdftJIdPFpHSz2VwxEdFBk9pWVVX8wz/8A/x+P7773e8iEong&#10;jjvuQC6XQzgcxnve854BpYUdouWp3f70te4LvlrSw05+nAh1Bp379PQ0P3bfffcBAF544QVYloXb&#10;brsNbrcbf/RHf8R2u3feeSeKxSL+3//7f6hWq3jXu96FaDTK6lIi2kulEhKJBFdtFQoFpFKpNY+J&#10;SI+1IPbCBZbHT6vVgqIouP/++/nzLxQKSCaTuOqqq+ByuRCLxdDpdAYIBPu1PpV6w6+FI33+9Dk0&#10;Gg0kk0mUy2VWidPNL957qxVdEOxJu0ajwX3RdV3HeeedN/AZf+QjHwEAJrg8Hg/+7M/+DD6fD6Zp&#10;4sUXX0Sn08Err7yCRx55hCexUqmEfr+PSCTCrhHBYBDBYBCqqiIajSIejyMUCmF0dBThcBjxeJxV&#10;P4FAANFoFKqqMoFGhOzxsnMjHEtyWKyyp8fF5KyYnLa/j71Ph2EYAz1NG40GisUiqtUqcrkcdF1H&#10;qVRCoVBAoVBAtVpFs9kEsBTIOZ1O7g9CpJvf70cmk8HY2BicTieuu+46xGIxtNttjI2NwePx4M//&#10;/M8RiURw8803IxwO4+1vfzvGx8eZ+FsNdD72z2OtAibTNAeuRbvdRqfTWTFfvJYq4pMNOjeaUy3L&#10;wu///u/D6XTii1/8Iqs+ZmdnMTU1hXa7jVAoNKD8Xy8oMUSqPPE6iyQs2YhTgp/+RoprTdPwrW99&#10;C41GA+FwGM1mE/fccw+63S5arRYCgQA++clPwu1249Zbb0UulxtYk+ywq8rFlgTiei/OVeKx03ET&#10;kS6+xtHgtRxnwwgSup8ymQwA8KaOigKp33Gn08E3v/lN5PN5do/4/Oc/j3a7jX/913+F2+3Gjh07&#10;ACxfF4qraMMoIXE2g4hVKt4i4vJMALV/oM2f1+vlgksqXms2m9z/lR6jmIUKlGmeEHuovxbtVF6r&#10;YgZap9rtNqampphQJ+t2UoPXajWOx7xeL8deYhGhqOKna0nH3uv1uHAsm80CGHTGsrui0PWmv9Fj&#10;YuEyxWdEzne7XX6M3NfE38nVieJgShr4fD6EQiH4fD5ceeWV3Jbn/PPP5+skrgn2vRft10SnGCpy&#10;IzcDYOVaSS5Z5DhEcT/Z6zebTSwuLuKcc86BYRi49tpr+TMjZza6Zid6v3akokTDMNhtwA77/nZY&#10;qzLxb2KbNnEMiOPrWAraxYI9+p3G0moQz1/cs4gE5nr2pnQO4vWgwmwZgxw9ho2lIxV8ip//0Ywh&#10;cWzSfEkuGfbX6ff7SCQSKJfLSCaTqNfriMfjAwVKtJf79Kc/jXw+jw0bNvA6Q4oi6mNJ7cPo/q9W&#10;q9yGg0hzIutp/abiWxpf9EXnQOKL1f6uqipcLhe3uaM9dzQa5eJgmv87nQ4LAY52zyUhISEhceph&#10;WEwi8ghi7onWXOKvKHdDcf973/tejoHe+c53otVqod1u4xvf+Aay2Szuu+8+zpOTmyu1JKa4ORqN&#10;IpvNsoBG3KOJbVBEF+RjbY8lcXaD4iFg2b14tecRJ9fv9/neIFe7I/Gba7nciXxHNpuFqqp44IEH&#10;MDIygk6ng1//+teIxWL4v//7P3g8HuTzeS5ep+J4em3ar5JgiRzL4/E4pqamkEqlEAwGEY/HEY/H&#10;EYvF+LuqqhgdHR1Qpov7qJPCIopJqmGTU7FYZGUxTUrZbBapVApbt27FzMwMisUigKXEcq1WQ7/f&#10;52SzrPg5OjQaDZimCWBpMSBlKqkv+v0+tm3bBk3TkMlkEA6HeXIHwFbz9JmRQplIVlo4RHUIDeQj&#10;EenAsgLPXn1MSZ9qtQpFURCNRtmOWlS/ni0Qb2wixcQE3rHeF1RxJ5LwqVQK/f5Sn97Z2VkAS8mS&#10;qakpXsxN04Smaeh2u9yPIhgMcmWQz+eDruvQNA2BQIA3+m63G4qiMLEuqpNFtwnqJ02VgFR5JDo9&#10;EMR+0sNsW2nyF8/Rft3slfV2rJbso2OiqsTV7DrFv4v3IG3eKdBqNpvci84wDCaf6WdaTMiKju61&#10;TqeDQqHAPYCo0ooSsa1WC+l0mudjurYej4fn62g0il6vh5GRkTXP+dVitc/pTFMNrhf02bndboyN&#10;jQFYCprz+TwOHTrEag4aT+uZV0WQFbB9PNJYFIMjWmfJkYIIClVVsbCwwMlfmrfL5TIURUG1WuUE&#10;HB0vqTskjg6U4BOhKAouvvhilEolzM3NYcuWLUzAkBq+3W4P9Oki4ofub7EVg4SExJkBioPsayfF&#10;YPbniAWAp6O1/TCI5y6Sg8ASIUrtxNrtNpLJJO9bNE1DMpkcIJAoxhaJFfs1E7+I3KZEFynU6Suf&#10;z3OBAhHjPp+Pj5PIcHIMSCQSXDhKRDY9r9vtotFocGxMha2iIr7VaiEUCqFer0PX9QEC3ev1sguK&#10;/TOnYkYqjKMiBPt1FUFJRLHnPBH+gUCAyXXLslAoFKDrOv+veG4nK/Zb7ZzofqGYmFoJiIUnNJ5E&#10;4pE+Q3LMAcDjgz4z+3vZ42tKclGiaJiIQATtu+yt2uj3er0+sO8RCVn78ayVGKO9EblU0XnRmB92&#10;HY82Vj2bIe497YptAEw4r0ZyD/vZ/jyyuqR7m16Lxspan9d61ggintvtNgKBABfm0jxEhDiR4zRv&#10;iOogu4MjHSsR4qLTmn0dE9e3YXA4lux3ae4hkkNVVYRCIRw4cEDGyBISEhISa2KtddjpdGJubg6m&#10;abIT1eLiIgBwXC+S5J1OB9FoFOl0GpqmIZ/PD3Be4jpNcYHMrUmsF7SfE/cHosiP4jCKn+zxF7Cy&#10;AIX2yk6nkwvSaZ9hf56IYdwVxZ2maSISiXChv8/n40LGQqHA/BIVZIr7VOLFSIjl9/s5BiUintw/&#10;g8EgnE4nFEVBJBJBOBxmgaa4L6XjPylk+jA1omipl0wmASz11X3hhRdY6XbhhRfijW98I/70T/8U&#10;H/jABwZekzZvdHEl1g9VVbn/aiqVwujoKG688Ua2lv3bv/1b9Ho9/OVf/iUcDge2b98OAPjc5z4H&#10;l8uFa665hntkUzI+n88jnU6j1+utsF0mQpQSK+tJkLRarQF7W0K/38e+ffuQy+W4/7bD4UAsFuP3&#10;OdvIN7JVI5t3qlw7HsrKSqWCVCoFr9fLquif/exnyGazeOmllwAsKSn/4A/+AJlMBpdddtnQVgSt&#10;VovVO5qmoVQqoV6vs90GqapLpRIqlQr27NkzYCvfbDY5CUe9MAFgcnKSk1LiFyWzxsfHWU2kKAoC&#10;gQAUReHEJSm1FUVhtRAlFOyKjLWu/1rWqpqm8WaeJnxd1zmhW6/X+TOk/h+UbKQkJiXuKBFOhSlu&#10;t5uJ82AwiEgkgkQige3bt3NxiaIo3OsjFoshEokgFoshkUhAVVU4HA5WQtP7KYqCTqeDJ554AoZh&#10;4Atf+AIikQiuvvpqbgtBqli6548FdF7idbdfz7MBNN7oerpcLkxPT6PX63Fw8fLLL8Pv92Pnzp3c&#10;UoGq8NZT5LDa9SQVozh3iM+lxL3L5cJtt90Gh8OBr33ta4jFYvjtb3/L68fY2BiuvPJKJBIJfPSj&#10;H4VlWRgbG+OEPVXzyrV7faDPVUyIt9ttKIqCq6++Gps3b8ZTTz0FTdPwsY99DO12G3fffTcymQyr&#10;MykZ6Pf72bkEGO7sIyEhcXpjmIqRChbtG2T6WVTq2f/vdIR43OTURHGYoihwuVxIJBLw+Xx429ve&#10;xk4txWIRBw8eRK1WQ7FYRL1eZ/cC+gqFQgMqEdESXlSiU8xGz6G/x2KxFQQP2QcDy9bEtF/av3//&#10;CoJWLNAUbftpD9BqtTiR0Ol0BmLf7du3cyGlaG1J720v3BKVNxSvHzx4EHNzc6jX63A4HHj55ZfR&#10;aDRQKpVQKpWgadpAzE72mJRkCQQCmJqaQiAQwPXXX49YLAaPx8PvfyoUUtqJORoHALhwVXxuu91e&#10;0VqL9r2imr1er/Pr0OdjmibH/aIat9Vq8ReNpyNdF+r1R9+pYIM+/0gksoIkFV0GREeGYWS/3XmK&#10;vouqKRqHFDPS/COxfqx2vWi+ERPpdqz3/hEFLuLnJ5LZq4HmorWQy+Xg9XqRTCZxySWXIBaLcavG&#10;9UJUygPLxSV0nKTaE4tOxPmWjlP8m/gaiUQCjUYDwNK9+fOf/xzVahW6ruPf//3fUalUjup4JSQk&#10;JCTOLgwrXhZV47fffjuAJWfgmZkZfOMb30C9XodlWdi/fz+LVCKRCCqVCqrVKjqdDmKxGEZGRmAY&#10;xkBR3ZEKxSQkVgPtU+x7fxpL4t6G9jGi6E/XdS6eFcV/BNF9zbIsdsqtVCrI5/MsuKzX6ygUCshm&#10;s8jlcigUCqhUKmg2m1hYWOB9lbj3pYLtdDqNcDiMTZs2IZFIsLtxJpNBOp3G9PQ0t1sLh8OIRCLc&#10;dtjuWg4sO2eJuRHaU9txUnYyYhU9qdRM00QoFEKz2WTbJFI/6roOVVXx/PPP44YbboCiKGzxThaG&#10;BJkMfnUgQiOTycDn8yGRSHAlciAQYCVxKBSCw7HU25YUw8ByjyraiNHAJFLOXulOCYNhts3DIN6Y&#10;orpB13U8++yzSCQSOOecc5DNZjmBQa97ti0spJYRybTjdQ1EhaNhGAiHw6hUKkgmk9xDptlsYnp6&#10;mvusi6BkHZHxpEyg8UF2q7qus6qSKtHb7TZqtRorYmkcEuFKKkuqnhcTSPSz2POdkqVUdACAiXea&#10;nAkimXgky5LVlOtiAo6q58nqnhTmlBwTj4+SZWRDSpt8YNmam6rG6HqRsonOnb6ApXvU4ViyFg2F&#10;Qlw4EAwGeW4mdwm6V2leJsUW/S2VSiGXyw0sRPbE66sBXWciCsXHj+QMcKbBbhU6OTnJdu6pVAov&#10;vPACVFXFNddcw1au3W53aHBghxgkiP3oaXySjTsVoND6Su1ZyBWG1u5MJoPFxUXE43FWQ5mmiUQi&#10;MRB4AeD5gqzfj8e4ORtAzi5U7ECfl9frxY4dO3juHBsbw549e5BKpeBwOHDo0CFMTU1hcXERqqpy&#10;8QKt/VIlJiFxZkIkWgiiQtqu/rVvqGmDbMd6igtPFYgxHMWZBIo5KdYMBAK8gSerX7HXmthr3uFw&#10;YHFxcYDMFgs4qSreTkoBy7EgOQTYkxgU+4jKE4fDgUgkMnD8IklEv1N8SYkNUZXs8XiQTCbZKYzW&#10;ANo70dpAMT7FvBRTiDEJEbxU9Ef2d36/n1tsBQKBAZvvTqeDfD4Pt9sNTdP4GpVKJbTbbW7PJdrH&#10;n2ziVbzG4n52WKEKQbSnp/8dlqOg6y+CiobJZcpuRS2OpyPFxH6/f2BcAoMFq9VqdWA8i65WdI7i&#10;OVMxL53bWkpdMfFGcb29IH69eYCzHdVqdaBYnOYY0fVPnAfE+QAYFLLYi5RFNZL4GO0xVytoFot8&#10;1gOaH2h+ov0k7cXtr2UnC8R9gl0ZRRDvOft50vGL9y39P43RcrmMWq2GeDwOh2OpdR4lig8fPjxQ&#10;cCAhISEhIbEeUKxLMT9ZtsfjcYTDYXZqpTx3vV5HJpPhfGu5XEa/v9QaidyAh+3ZjoeoSeLsg+hC&#10;ZAfFTcP2YuQcPAxiAWO/32cXYWDZPcjn86FWqzFR3m63Ua/XUalUUC6XYRgGYrEY6vU6JicnUSgU&#10;YFkWwuEwyuUyxsfHubiEYmN6z1arhUajwW1r3W43C7lob0/7bzFPvR6LesJJ3Z1SdTqwbOdWLpcx&#10;MjKCw4cPw7IsfO5zn0O328WuXbvg8XjwiU98YoUVKW3kgcHerhLrAxFlYnX6li1b2Er23nvvRbvd&#10;xlNPPYVXXnkFjz32GF588UXccsstqFaruOGGG6CqKkZGRnDttdciGAxyj1Ya/GS7QJVWwNFZQ4sJ&#10;CCJ9Wq0WCoUCDhw4gKeeegrXX389rr766gG7RiJqziZYlsWbSEqOHI+EJ/UzB8B9ExcWFvDP//zP&#10;6HQ6uOmmmwAsTcave93reHNP/yuqOACwMsbhcHCPilQqtUK9IYKUGhRstFot6LqOWq3GSnfLstBo&#10;NFCv11Gr1fi53W4XtVqNbTDL5TK/Br1ns9kcSGoSxAmWbPBWgxjADLvutEGnSZ9s1EkxMjIyMqAw&#10;IisSRVHg8XiQyWSgKApCoRACgQB8Ph8CgQD/Ll5j8bjFha5arXJClhY4keSkvnKUXCXrlHe84x1Q&#10;FAX33HMPyuUy7rzzTiwuLuLzn/88j43j4YBA15EUZE6nk4sGzibSVRw/pOihuXTjxo2IRqP4zW9+&#10;g3g8PpCkXO81siepyQGEXA7q9ToneguFAlKpFEzTxOOPP45oNIq/+7u/g67r3F7jDW94A6anp/GZ&#10;z3wGqqqi1+uh0Whg+/btKBQKiMVifGzklEDrgVy31wfRzYfuD0oyulwuqKqKf/zHf4Su63jPe96D&#10;/fv34/7778fevXvRarWwZcsW/NVf/RWTR5S8LBQKSKfTJ/nsJCQkjjfshJ/oeEI90EWi0F50KJLp&#10;dhL3dIGdTAeW10mKcSYmJhCJRPDJT34SwNLapOs6AoEA2u02x5XlchmHDh3CgQMHkMvlEAgEYFkW&#10;arUayuUyisUiyuUyt+Qpl8tcFEnFjpRQczqdqNVqfJwiKS/uXUSHI2rpQ7+LnysVt1GhhOjORXuw&#10;UCg00A6oXq9zASWwvN+yLIuJJQDYvXs39u3bh+effx7z8/Oo1WqcABEV+DSeiCCjcxdtlxOJBKLR&#10;KCusW60WcrkcKpUKSqUSer0etwo7FcaZnVAm2GN8shYMBAIDyRgaH/l8HrOzs5iZmUGhUACw5C5E&#10;anRd11Gv19FoNNBsNgfU7WKiVCTTj5Q0rdfrXJwsFk7SY6TmpcJaapuWTqfZxSqZTGJsbAzxeByq&#10;qiIcDiMej/O1sReKUFxxpGM7FRwHThccqXXdaom/Ydd3tTldbEsAYKDlGbByb3G0n10wGOQ1R3wt&#10;+/ushvUkN4e5J4jz5TD7d/F3KjKl1nbxeBzBYBD9fh/BYPCs2oNKSEhISBw9Vis2pljYsix4PB6M&#10;jY1h69atiMViyGQy6Ha7ePTRR2EYBu666y52392yZQuazSa34RVt3MV1DDh+eViJswuiqIp+p9wz&#10;CQ/Xiunr9ToOHTqEYrEIwzCgaRrviavVKrLZLLLZLLfqrlar0DQNhmGwOJcKRsm9LBAIIBaLYevW&#10;rbAsC5deeilarRYikQjOO+88tFotnHvuuSyeXI3zI/dfckKzx5uis5LdDc2+z7bzQyetZ7q4oSMy&#10;CQD27NmDhx9+GG63Gxs2bMD8/DyCwSBuueUWHD58mK1h6XVoEy/a4EocHWgAA8sENxEbNOE3Gg1s&#10;3LgR4XAYDocDb3nLW/DII4/A4/Egm83C4XDgV7/6FW+g3/rWt8LpdOK8885jMsbn83E1+9HYENuf&#10;R6q8l19+GdlsFi6XC+eddx527tzJhBsA7im4Hhu8Mwlk8U5JO3FjfCwgsrRer0NVVRQKBVaomKaJ&#10;iy66CMBybw3qh07/2+v1WI0KgJN8olJG7Dc4DET+iMkl0zQH7CPJmtzeb40qlEhVQTbqpAjvdruI&#10;x+MDvTbE46QEp6iUHgZxDrIrBOhnmrBJ5eT3+7lvB/XgFO3o6YsUUfQ4Kanotcj+e9j7ihCTMjQX&#10;i4uDXb1C42nz5s3w+/246qqrkM1m8eCDD3LiHQBqtRof57GAen1SPz2658nF5GwC3btkt0+PXXrp&#10;pej1enjssceQTCa5BcLRXH+RTKeKWXGurdVqPH8//fTTHKw8+OCDbD0KADfddBOazSbe//734/Dh&#10;w9i6dSsqlQparRYnxOk7nY/YB15i/RD7/Yr3uejQkU6nUS6X8Y53vAPNZhOPPPIIisUiNm7ciG9/&#10;+9v4xCc+weQ7qRDJGvNsWislJM4G0DwtbgYpjhKLcezKdFHpcLrDTqaLyScihDVNQ7PZ5KJJVVUR&#10;CASg6zrvMxOJBCKRCFKpFDZu3Mh9x0WnIfqiQk2KW2iNFh8jlyWKWyn2pJgUWFZt0mNEUNs/V3os&#10;n88PKI3pObQ/c7vdXNhMBZmtVguzs7NsManrOg4cOMDvDwDZbBa1Wg0HDx7kWJlcsERHJ1pHRFcl&#10;e2/3YrGIdruNZrPJ/SFJTaDrOqrVKpLJ5CmxHq1G5vd6Pe43TrFqo9FANpuFYRjwer2Yn5+Hpmko&#10;Fotsd09kOcWyRJpblsUFw9S6jgqXgcH9BMVNdqX8MJD6gu5rGj+dTofbM5mmyS4B1C4ql8txsWMs&#10;FkMymWRC3uv1DrSLCoVCXIyXSqXY0YD2B2JMSuOExoSMAY8elNATE37ivWK3Nhf/LjolDHMKIIjt&#10;xGj/u9regoo7jjQW6TX7/T63NzBNc8Adzn7Pi0S3mOwVz3u162B/rvjYWqC/U6G9fa6VkJCQkJBY&#10;DXbHKDtEhToAbNiwAaqqotPpYGJiAp1OB5dddhkuuugi/OY3v0EgEMDMzAzng4vF4ooCRirgJHWv&#10;hMTRwM6h0n7A4XDwfo2+iBSnVlT9fh+6rkPTNOi6zkXSlmXBsixomoZCocDtCoClvcK2bdugqioX&#10;DpPrdSgU4n7l1LvcNE0m1RVFwYYNG2CaJkZGRjgnbVnWiriWWmHS3l/kOKi4U2z/tlq8aC/ApO8n&#10;ZQdj7yNGQXin08EPf/hDTExMoFqtYmZmBmNjY0gkEjj//POxa9eugV5utIkUL5i0tXj1sFef6Lo+&#10;QN4BwOjoKKLRKFtC93o9fO5zn0Mmk0GxWMRvf/tbbN++HZqm4cILL8SOHTuwf/9+TE1NAQD/H6kr&#10;RGvp1UAkAT2Pels/8sgjqNfrmJ6eRr1eHyD7gaUEBdkHny1VWkQYOxyOgf54lEg5FlDyg5I8P/jB&#10;D9BsNlGtVpHP53Httdfy84iYAZYV7aR2JtgnbTpGsSKKNrL0uN/vX7HZVlUVyWRy1eshwr4Rt48L&#10;UurQ+wKDiWhKPqwF0Slj2AY/Fovx6w7rTXIkJwVN07gA6UhJKEq4iIlXsfKKEup07e3zKRFt1N+E&#10;knzj4+OYmprCP/3TPyGRSGB+fh6qqqJWq+Hcc89d85jWA7KYJDUAFQ1QYc/ZBBqjYmLd4XDgiiuu&#10;QL1ex5133olCoYC9e/fCsixcdtll67J4BwbvQdE5otPpoFQqYXx8HHNzc6hUKvj5z3+OPXv2wO/3&#10;44knnoBlWbjgggsQi8VwxRVXQFVVvP71r+d+gu12G5lMBsASKR8IBPj+oXYPhmGwnSwlpCXWBs0j&#10;YqxD8yMlKck27M1vfjNmZ2fxwAMPQFEUvPDCCxgfH8djjz2GTqeDG2+8kV9DjK0kJCTOHAwjUwAM&#10;FOPRHCKS6XYFLL2GfTN5OkCMGclqnI4/nU7DsizE43FUq1V4PB4sLCxwG7FwOIxut8vxDwDuW2iP&#10;B8X4kWJXu4OSYRhoNpvsnFSpVNBut6HrOhqNBhqNBnRdZxKViHQi4qlgVjwHUQk+OTkJh8PBBGm7&#10;3Wb3Io/Hg3q9jlKphLGxMSiKgmq1ikajgcXFRdTrdY7tX375ZXYqAsAW7IZhoFKpsOuTGDOSCxIV&#10;rtLejfaXhFAoBLfbzQoBKibQdR27d++Gy+XC1q1bT9mYgAonIpEIx6adTgf1eh35fB65XA7tdhuP&#10;P/44CoUCqzWoAJkIbmApphfdIMR7bS2SkCAqlIZBvIZEXovjJhgMMslJe6BqtYqFhQV+f2odRZ+v&#10;2+3mgtd3v/vdbKEILCd1qQ2X0+nEwsIC5w7Ec5M4OogkOSUACWKxeLvdHtg/250DaP9Ln6vYIoww&#10;zOaSCHB74a1dKbcaaM6i16C97Fo5GnGsrEcwIxbt0/+v9rrDQPcnsJyfbDQaXIAvWxJISEhISKwF&#10;sYB3GMTiUmB5bet2u9i0aRNGR0exceNGKIqC2267DQsLC1zAWigUMDIyMlBka1/fJSTWC3I0plhf&#10;HJvkoFCv16FpGlqtFiqVCubn55HNZmFZFh5//PEBd2Bd12EYBu/7ms0mCwcVReF8YyqVYserSCSC&#10;UCiEZDKJZDLJjsXRaJSLvkUQh0FObcStAIOFLL1ej/ddw+JMe5xrJ9RpT0+xsXhf09dJIdPtKgey&#10;m8vlcnjooYe4sn5qago33ngjNm3ahEgkwps1MZAVX6tUKnEPCYn1g5S3uq4jFAqxWpGUigSy+SX7&#10;qxtuuAEejwfvfOc7EQwGMTs7izvuuAPdbhff+c53cM899+C73/0uxsbGcP311+N1r3sdYrEYV7bb&#10;+xauBqfTCV3X+bmKoqDT6eDJJ58EAExNTaHdbiMajbJFGd38YuLvTAdt+mhRpT55Yu+IYwGR6TSR&#10;3HfffQgGg7jkkkvg9/sxOjoKYNk+jopmqIfvMLuMXq/HCnBK8NCYG7aRt1uyAYMbbXswYT/v1chn&#10;es56+0yvhSON6Varxcko+8RuT3iI70ffRTtOYND6UUyIH6nvh9gzEQD3KrFXcwFLRBsthABw8803&#10;Y2JiAt/61rdQrVbxwAMPoNFoIBgMYnp6+rgUNVGShRZAShbbEyVnOuxjm1Q+O3bsQLvdRjKZxKFD&#10;h/DSSy+h0WjgwgsvZKXZkT4HkTynIioAyOVy2LdvH5544gn8xV/8BSdAS6USLrzwQtx000248sor&#10;8Y53vIPXBQDclwbAgGW4aZpMSADLmwZKzhLRLrF+0DxJQTAwSHQ1m028+93vBgDce++9uOCCC7i3&#10;7w9+8AOsPPFtAAAgAElEQVQsLi7ixhtvRKvVgs/nW0F2SEhInFmwryX2frdizGT/OlNARYMUUzgc&#10;DuRyOfT7faTTaSZLqKDP4/FwJft6WkaRKkS8bpQ4EF2OCOI6bXcBsNsrU9KMilqJPKPXJkW7x+PB&#10;4cOH8ctf/hIPPfQQnnnmGW5hRA5hL774Ip544gmUSiU4HA5ks1k0m00udFZVFc1mE4qi8Hs0Gg12&#10;g6ICTCrqFJ3ixFjR5XKxqiAajUJVVXi9Xjz88MPcI9ntdsMwDC48OHz4MCKRyEAv8FPJNaXX63FB&#10;xLPPPotnnnkGv/71rzEzM4NiscjkOPWNpz0ZkYfUD5CU6aqqrlAJi+cq7pfEAtn17ltIXSyqkUUn&#10;m3w+P1SpTEkkavlTqVSYwKX4o9fr4Utf+tKAk4KiKBgZGcHWrVuxbds2jIyMIJFIYGpqCtPT01xI&#10;QZCxx/pQLpehaRoOHz6Mubk5zM/PI5/PQ9M0WJaFxcVFngfoS1RVi2S36H5GCU6Px4NwOAxVVRGN&#10;Rrl1WCgU4nt3enqa7TdVVR3Y26+3aJ8U7qTKIyURtYYTxyiB5tNhyVD7HtmedD1aiPMOzV/kJhIM&#10;BjlnISEhISEhsRZWi1sNw1jRyolIO8qnRyIRRCIRvPe978X555+PW2+9FblcDl/5yle4VWmz2eTC&#10;VorD1uNYJCFBcLlcqNVqKBQKyGazWFhYwMzMDA4ePIh8Po98Po9KpQLLsjjmI0dgl8vF/FsgEMDY&#10;2BgymQwikQjS6fTA1/j4OOLx+AC3SPEgifdWu18oBhTbzwLL+x+RHxbvJafTyW1rKbYUSXbR7ZPi&#10;ZZE3oZ/te1AxX3JS7jQK7AOBAFqtFlRVxdzcHAKBAFcYjIyMIJ/PY/PmzVwND2BFRahIFkgi/dWB&#10;Ni2iHTsA7mdNIMKEnhcIBODxeFhtoaoqut0u/H4/Wq0WNm3ahFKpBF3XsWPHDszPz3PSvlwuD2ye&#10;afPS7/e5jxz16aPe32KiyePxIJfL4eDBgxgdHcXmzZtRqVQ4UUE9qIEjV+2fKaCEX6lUgs/nw+zs&#10;LDZu3MjXZLWqHDt6vR7bWorw+/0wTZNtMjqdDhYXF7Fhwwa4XC6ubqciBrr+1FePPm9xTFHCkhTn&#10;R6r4FpUa9kSw/e9rPbba664H4usN+zoS1lKUD3u9I5HilBQhhYHYj3Ot47H3UR92XDSn2j+XVCqF&#10;fD6ParWKTZs2IZ/Po9VqoVarDdx3lHTQNA0AWLV8JHQ6HWQyGdRqNYyMjKBQKEBVVViWddbcz3aI&#10;87PT6UQsFuP7MZPJcHKW5m+xV6f4ndRtwPIcm8/n+bM3TRPj4+Mol8vI5XK48MILMT8/D0VRoKoq&#10;Dh48iI0bN+LQoUMAltcFYLn/uR1ErIvBCbBcyHGqJMlPB9ivFSVDAQwkuWmTtnfvXuzcuRP/H3tf&#10;HiTHWZ7/zNEzPdNzHzvHzu5qdR9GxsLIxvgkGBuDAzjhMuVASIBwJBDKEKqcqjhlp1wuQqUgBFI4&#10;JIDLBcF2KhUHbDBlO8IYC2MjCfnQZUmrPWbn7p6ze67fH/t73/1mNNKubGlXq+2namuPmZ2rv/76&#10;vZ7nefHFFyFJEjweDw4fPsznKZ2bq03xwYSJ1QKXy8UNCwAsrUtyzrquc4xNP1PzjyxW6LpCDVDR&#10;ImQloX9Ir91us6ycqqpwOBzIZDKIRCJIp9MAzvz6RHFbf8w2yHJJzGEplhvkH2y1WuF0OjlPFhvR&#10;VIxwu93w+/1c7Lj88suxd+9e2Gw2+P1+fh/UGKKigdgMp2IJ/Y3yCnoO+nu/1ZDNZoOiKJAkCbVa&#10;jaXvKTegogY1g+l90+Afyes7nU7MzMzgwIED8Hg8qFQqfE07F7EfNcYBoFarAQDHrdSQtFgsmJmZ&#10;4f/J5/NwuVw9wwWhUAjZbBahUAiNRgPBYJCHusWBA2LmOp1OLpS6XC5eizTYSEx3GianQQgakgbm&#10;WeaNRoMHGeh4ijKGVEAimx5R4Yua/iSrSHm/KNEvnie0fmigw+1289BANBpFNBpFsViE1+tFJpOB&#10;w+FAs9nE5OQkFEXB9PQ0AGBiYgIAWCa/H4VCAcDJLON+rLRhH1pbNEhBNS8adgHQs9YoLpudnWUV&#10;BCqcA70qI8RSE5np/d/p3G+32zxQQcV4sgmj/edU64X2t1ar1aOgAcx5YDqdTgwNDaHdbsPlcvGA&#10;kjgAUqlUegZ2RAWEQbWK0zUH+nPl1wtx/xXzKFmWV90wtwkTJkyYOPugGg0RpEilqV9Fq9PpYNu2&#10;bUin03A6nZidneVrVDKZxMTEBF//LRYLD6xSbChJEtrtNtcHReWVhUC1QsoNqOa+kmKu8x2DbNRI&#10;fpzitlPFudQApto69c8AsKIsMG+/OyiHajabvH48Hg9mZmbg8XhQLBZZHbbdbiMYDMLtdkNVVRSL&#10;Ra4LKIqCcrkMWZYRDofh8Xi4/0AsdpfL1WM1JQ5H0n3FwcxToZ85L0LsUxAZmPJN+i7mWABYkYke&#10;W7RHPhMsSyWENhAxoX7ooYcQDoeRTCZhsczJlUajUezcuZODV9EL28T5g1gsxhILd9xxB8LhMC67&#10;7DI0m0089NBDePTRR3Hs2DFMTk7ic5/7HE9Af+xjH2PJQ7/fj3q9DpfLxc0Zh8OBUqkEj8fDJzow&#10;1/jJZrPMqBsbG0O322UJ8X7G72pp1ND7rFarUFWVk1XyiVgIJJlBBS1R4oJk/3/yk59wM25iYgKB&#10;QADXXXfdKZtoJi5MVKtVxGIxfOxjH4PNZsMjjzyCfD4Pt9uNz33uc8xmoCCB9nkqxi0GJCMpDsaU&#10;y+WeAGG1Y3R0FFu3bkU6ncbzzz+PbDaLW265pUd+lvZJCqTF4j15ZSaTSeTzeZw4cQLf+MY3EAgE&#10;8MADD2B4eBipVAq33XYb/uIv/gKRSASFQgHj4+M97A0T5w9KpRJCoRAf/40bN+JP/uRPoGkahoeH&#10;sX//fnzzm9/ECy+8gGeffRYejwepVAo+nw/FYrFHKsmECRMXBvrjYGo+nC4+vhCZ6QAGvu+VxMSn&#10;eFt8reLPnU4HiqKg1WpxIY0auZRfHzhwgGXHaVCWcijy8Ca7JnpcYmhSDu/z+RCNRhGPx5FKpZBM&#10;JuH1emG1WrF9+3Y4nU54PB54vV4oitLDoN65cycMw4AkSchkMj0Fv9nZ2YHr9VzkcsRaAOaVAOg7&#10;KWs5HA4Ui0XU63VkMhk88sgjOHHiBHbv3s0DzIFAAJOTkzzsSI1okQ1Bfxcl3ek1WK1W+Hw+brB7&#10;vV5mCdOwBzGBabiBYmNRkYqKVaJyATW0a7UaqtUqyuUySqUSSqUSDz6QbH2tVuPmuahkQWoD9Dw0&#10;SF8ul2GxWE6SGZ2ZmcHU1BROnDgBXddRLBbx4IMPQtM0vOc974HVasVHP/pR6LqODRs2oF6v8+NL&#10;ksRD2DTsIFqErWT0N3vpnFAUBbVajYuV7XYb2WwWu3btYpulUqkEVVV58IRqYVQErNfrJ6kWiI1m&#10;+hvtA9VqldcKDeP86le/4qFMUaVEvF64XC4+p91uN3w+H4LBILxeL5LJJDKZDMbGxjAzM8P1ISqW&#10;ni5vWC21GhMmTJgwYeJ0IJYsxQzxeBzxeBxveMMbcNNNN7Gyy09+8hO8+uqr+MUvfoGZmRlks1m2&#10;VqWGJcWNZFdFceFCoBhAjFlF61MTrx+DBgBPNRgoHj9xmJrqdtFolOMtsVdKcddzzz0HSZLw85//&#10;HFarFc8++yxarRYqlQpUVUW320WhUEAgEEClUoHL5eIeXTAYRCqVwpYtWzA6OoqRkREMDQ0hFAph&#10;fHwciqKwvznFj4RsNguXywW3231WBh4H5eiDckaRTX6qPtiprLX6H48Gq/vJjhaLZXma6TT1b7Va&#10;kU6nEY1G4ff7USgUeEq6Xq8jHA4jFovxB99oNJidZ+L8gSzLPNFPzbJgMIhSqYRsNos3v/nNOHz4&#10;MLxeL5xOJ8LhMDRNY6YD/U+5XOaEuVAocDLdz9CgJsHRo0eh6zqSyWRPoYZu75clv9BBJ36lUoHV&#10;aoWmaZzgLuaiJ8p+i404ACxx2Wg0kEqlcOzYMaRSKRw6dKhnkMHE6kA4HEa320UkEoHT6WSFCMMw&#10;oKoq79WiFCQwN91PaiSnAxUfFUXhIozNZkOhUDCZAQJICWR4eBgHDhyA0+lEIpHg4CgQCPC5KdoD&#10;0GCay+WCqqqQZRnFYhGJRIInEoPBIKamprBu3Tq4XC4UCgVWHQFObZlgYnlB102awCyXy9A0DZVK&#10;BZOTk/D7/Xj11Vf5/sViEaqqwmKxmI10EyYuUCzUTO9PJsXGbL99zkqGyBrv9zQUp9jP56b6QjkN&#10;MZ+pyQb0SswHAgFuzLlcLm66kred0+mEqqqsEEfxQjQaRblcRiqVQj6fZ89lmuSn5xP9kCkHa7fb&#10;Pc2+er3OzPVSqQSLxcKS6JlMhpm753q9iceZiovdbhf1eh3NZhMul4vZu5qmIZPJ8DXVMAx0u/P+&#10;z16vl+Mjen/ESBeb52JDGphnxBMzmApRInNc9MDuV6sSz1lRwY0+O2Kui+x1YpTQz/V6nR+XvKGJ&#10;dez3+3nQodFosAoWPScxnej5KG53Op3MArFYLCgWi6hWqyiVSlysI4U7GloA5gpvgUCAH/dCyuHp&#10;fBSlKUmeNRAIAJgbchWtl+gzFguoopIEqUyEw+GepjkwuDhIjB1R3Y3+LxgM9tQA+ovn+Xyen4+U&#10;LcRhi3K5jHq9jnq9jrGxMfj9fmSzWW7cU0Gzf289V8MyJkyYMGHCxEqDzWbjWmmz2YSqqvD5fHA4&#10;HKxANT09DVmWUalUUKvV4PF4kE6nB/pH0+OIalQLQRzQpJhEjGNNnD2IVl79kuKiqucgu7FKpcK5&#10;WLlchtvthsPhYHUsytXq9ToURUGpVEI8Hueh6VwuB0mSkMvl4HK5kE6nEQqFoOs6vF4vW0XRECcR&#10;syi/i8VirE5MuZyoiiUqmALzzf1Op7PoPt1C661/ULP//pSH0G1izEmv83QQm/EUF7Ma2IKv/hxA&#10;9FL1er0olUp44IEHIEkS/vzP/xwA+ICKTZfF+BmbWB5QoYBOzB07dsDj8eDiiy9GLBbDPffcg1wu&#10;h3//93/H1NQU0uk0Hn30UUiShLvvvhuBQIDZ53a7nRvssiwjn89zkggA//M//4NqtYpEIoFAIIC3&#10;vOUtKJVK/DrEJFCUu7vQQZuCruss+ex2uxddELTZbCwrCMxfgCn513Ud3/rWtzA0NARVVbFt2zaM&#10;jo7i6quvPjdvyMR5C7rQv+9974Msy7jrrrsgyzKy2Sz27duHXC6H2267jS/gtDYXOwxFa5CKayQz&#10;WCqVLqjC2uuFzWbDFVdcAa/XiyeffBLZbBaHDx+G3W6H1+vlCz2BhpRUVUU4HMaPf/xj+Hw+GIaB&#10;f/qnf4LT6cRLL72E4eFh3H333QiFQrjmmmt6HqNSqcAwjFU1qLSSQNdAamQEg0FcffXVPfJh11xz&#10;DSYmJvDDH/4QVqsVO3bsgKIoqFarZ6QeYcKEiZUFkcVKBRWRgQj0ejSfSlr7fG00LwRKmvttcOj9&#10;U5NokPTeSoHIIKHjS/J1xGQmJnoikUC9Xmef73K5jA0bNgAAtm7dilgsxoW5K6+8ElarFVdeeSUz&#10;qKm4J3ptA3PD0aeTzLvqqqtYNadUKjHLxjAMpNNpll6n93Ou8jiyBSO/PrEBbrfb8Xd/93fQNA3P&#10;PPMMN/iz2SwcDgcqlQoXj6rVKiwWCysA0WevKAocDge8Xi8ikQiGh4cxNjaGkZERHnx74xvfyO+R&#10;lMSoyQ3MNebpev5aQE1/ce0D8+uEGrW05lutFlRVxezsLPL5PMrlMl599VVks1kcOXKEGSz0+uj4&#10;kWpUt9tFqVRCq9WCpmk89Nlut1GtVrFr1y4cP34cDz/8MPx+P6655hqEw2F84AMfQCqV4viFmv+n&#10;Y1Ct5IIuWWrQ5/mFL3wBmqbhhRde4AEXTdPgcrmQyWQQDoe5qEnHkmRbxQEgOpZ0fEW7BgAnNdJp&#10;/6fjRbeJjXb6nkwm+TnICuqVV17hIZpisQjDMLBx40YcO3YMIyMjnC94vV6WLKXX0X/NMWHChAkT&#10;JkzMg4iHYlPVYrEgHA7j1ltvxYc+9CFMTk5C13V885vfhKqqePTRRyHLMg/I9g8tLgZiLkjN9JWc&#10;G52PIAs2u90+kD19uvyHmu+KoiCXy8HhcOB3v/sdy74/+eSTUFUVzz//PJxOJyYnJzE0NISJiQmk&#10;UikUCgV4vV4Eg0HE43HEYjHs3LkTjUYD1157LRwOB8bHx1lhjF4PWXyJ70Hst5FalTgUTBAHMoBT&#10;s/DPFAvlR681h+yPUUV5en7u1/TIZwHlchlerxf1eh2RSAQ+nw8HDhwAMPfBhsNh9oZQFIVlA0yc&#10;f6jVanyS0SZNJwv5HddqNYyMjOBHP/oRfD4frrrqKmiahq1bt6LVamF6ehpveMMbeF0AcwUEm82G&#10;cDjM0yvAnE1As9lEvV5HLpdDo9GAz+cDMFc0ICYmnQCrreFDDIJ2uw2fz8dJ8kIbTb+kG9kwWCwW&#10;lp8j1gSxVqrVKvL5PBeLTKwOWCwWVCoVWCwWqKoKTdOQSCTg8/mwb9++noEYAFycrtVqXDBcLFqt&#10;FhcYSXbGxDxIivX48eNc+DYMA6VSiRUE6PylvdDn88FiscDv92NsbAzPPfcc3G439u3bh82bNyOT&#10;ycBisaBUKiGTybCvjM/nY/mo1bavrhQ0Gg0oisIButg4I19OkoLXdR3BYBB2u52lgU2YMHHhQJTo&#10;7f+dGpgixIRxUFN5pTc9REZvPzOfmlRiI/p8hCjBPQj974nuL7LuKd6v1+solUrMEvZ4PJiamkKl&#10;UuGGdn8BDwCrXrnd7h4lA3rehfKBUqnEjNapqSlEIhFuYGuahkajwYN7SzFIT8WdWq0Gn8/HMRA1&#10;dYG5QUIxrwyFQqhWq5AkCbquc2waiURQqVTQbDaRTqfh8/mYYU0DDWJzvF/OE+g9zwbFvIPkvE9V&#10;lDpV8ZRYxYVCoWfogp6bpOTF84Wem3zdiU1js9l4vbhcLjSbTQSDQWZX03nndrthGAZsNhsqlQoi&#10;kQh7Zuu6Dk3TeOhT13V4PB4+L0WsxH2IrNeImV+v1+F0OrnZHI1G0el0mM1NXpZ2u53rIGJxUlSC&#10;AMCWAsRe72d7i8U/2hfEISLDMBAKhfg2cb8gZhrVZfob7rQHxONxlsNMJpNwu90nMdqAC9dCxIQJ&#10;EyZMmHi9qFarsNlsHP+KcSDFdHTtJ7siXddRrVZRKBTgcDiYdexwOPh2l8vFsf9CGJQPijmEideP&#10;U8mPk5rUICY6gXoywHx+QlZAZJtEA7OlUgnDw8M4duwYRkdHMT09jUQigUajgWw2C0VRIEkSXC4X&#10;HA4HAoEAf/d4PPw6iXRJBFrR95wgqqIBYFUli8VyRsMcIsR8pz9+PN3Qbf86FQfmxTXd79k+iNkO&#10;nNz873a7y9NMn56eRjKZBDA3NUGNmZGREVx99dWwWq0sExaNRntedKPRMBnq5xlE+RBazIFAgKeu&#10;U6kU/vqv/xrJZBLbtm1jtYEvf/nLePzxx7F3717YbDbccccdMAwDN9xwAxf3JUk6yS/toYceQrfb&#10;xZvf/GbIsoxAIMDFjkFYLY0fmhgjGexOp8MS78TSXwhiQ50k3DqdDo4ePYpWq4VXXnkFJ06cgNVq&#10;xc0338zScpVK5Vy/PRPnGSRJ4nP505/+NILBIE6cOIE9e/b0yIXa7Xa+30Ly7v2gohE1ccvlsjkV&#10;KaDRaGD79u0Ih8NYv349Go0GHn/8cWY2rVu3js9/un+1WsW//du/IZPJ4IEHHgAwN7j0tre9DVdd&#10;dRW+/e1vI5vNYv369T0Bc7lcXvQ+YmL5QIG16FlEQTAx5t773vfC4XDgnnvugcPhwJe+9CWEQiEe&#10;ujBhwsSFCbH5RmpQCzHT6fYLpXhCLID+hJgaVGLB6HwEve7THQ+SigbmPeGoydVqtdhOTdM0uN1u&#10;jI6OYufOnQiHw7j++uthsVhw8cUXwzAMfr5QKMQDz9lslh9bHNbof13URBOZ0VarFddccw3a7Tbc&#10;bjceeughuFwuaJoGYJ75PTU1BavVyhY15+J49OeGzz77LKanp/H9738fU1NTqFarPU1E8ooGwBLw&#10;ZJNDceoVV1zBgwnXXXcdAoEAotEoK7D1gxqV1LzvH07olyfsf+2nksgexKig30Xp+XA4fNL/+nw+&#10;tgyy2+3MuCcGvt1uRzqdBgA89dRTKBaL+M1vfgNgzjrmxRdfhMPh4P/LZDIcuzebTXi9XlQqFbz4&#10;4otIp9OoVCp4+OGH+bXdfvvtkGUZ7373u2G1Wnvi/pW6H1EcRq/76aefxuzsLO6//37MzMygUCgw&#10;04hY506nk3N6GloQpdxp0KHb7cLv98Nut0OWZbjdbrjdbsiy3GPDAIDrBJVKhS0AarUaqtUqdF3n&#10;9dQ/REEFeLpNfDwasADm1mU2m+VBXrqdCqpig55yk/N1rzVhwoQJEyaWGhRnkrIQDcNRk5WGMkkF&#10;Std1bNiwAffccw+i0SieeOIJ5HI53H///Uin0zAMg+XAF3u9HWQZY+LcoN/GieIsigmBuYZ5JpPB&#10;kSNH8NJLL+HgwYOYnZ2Fx+PBoUOHUKvVWF2Ianq0LlwuF6677jrMzMzgIx/5CDKZDK6//voe5SAi&#10;1ZBKJQ18kvoU1ZPFYfSz0V9bTJ+u0Wjwehxkx1YoFAAMbrQTSKZekiQebCZ1sVP1EWnN79u3D4Zh&#10;sA1WtVpFsVhENptdnmZ6MplEqVRiySea0C0WizzRDIATMbfbzQ3V1dAUXWmgDZ5kyEgCwW6380kX&#10;iURgGAZGR0d5wft8Pui6junpafh8Phw9epSLJsQwp0nuarXaIzdutVoRjUY5CRSbBUDvidlsNk85&#10;+XMhQdd1NJtNbjja7XZm9C5W1YEulqL3hKZp2LNnD1qtFvx+PywWC8rlMorFIh+DM22SmljZEM8p&#10;8tw+ceIEQqEQDhw4gHg8jnq9jlqtxl4p5JlJF7DTgQY56OIdCoVgt9uhquqipilXC2RZRjAYZB9P&#10;v9+PiYkJRKNRlmz0+Xy8d1IgUCqVUK/XOQAPBoOIRCIol8s4ePAg1q9fDwA9BUuRaUYen2bj9fyD&#10;6PtKoAaIYRjMDKNG2vr162G32zE9PW0y002YuMAgyrrT78DJTFbx72Jzvb/oslKLKeK1TCxW9N9n&#10;JXimL+YYiMe8vzlGrNGZmRnoug5ZlmG1WpHP53nCPxAIMEuWHodUggCc5IF3KojMWREUP3o8HpTL&#10;ZciyjEajAa/Xi3a7DV3X8eqrr8LtdmNsbIwbhmcbNCCoqircbjc0TWP/53A4zAoviqKw9Db5fiuK&#10;gm63i6GhIW6qky98vV6HLMtwuVyQZZmtioD5dUYQpdcJVECjtSoy4hcrV0jHjYYZgHkmUz+rGeiV&#10;X6SBE/H+FosFiqL0sKLpvmKBVpZlziErlQqvo1qtxu8nkUigUChA0zSk02nE43HOMYlRlc/nAcwV&#10;yUhNqf+9rSRQHk5qfoVCgT9zh8OBYDCITqfDDDJR6t1qtUKWZR6UpeH5brfL941EIswsGtRMF9cc&#10;MYvoOw0R0WCHKPsvMnjoPBSHaESLB/LkrFQqXONzOBw9SiiD7DTO173WhAkTJkyYWC5Q3EAxD9X2&#10;KW6WZRmSJCGRSACYj811Xef4wOVyIRAIIJ/Pw+VycQ1vIfTHnf2DjSZeP2hY0mq1ntSroryN1kC3&#10;24XH4+EvRVHgdrtZxYCUmlVVZbVSSZIwPT0Nu92ObDYLm83GzXFSmKXcJRgMolarsbqly+VCu91G&#10;MBjsUawi9A+kDxrgpb9RbiHG7qIt0UKqsxR7iurJYq7er7Qkxprd7rwtlSg/T7+TapiIRqMBwzA4&#10;FwsGgzyATn1qer5laaY3m024XC7YbDa88MILLDV78cUXY+3atQDmkz8K0Mnf7bXKA5g4dyClgKGh&#10;IUiShEqlwt4JVFRwu90oFou4+OKLMTs7i1gshs2bN0OSJPzDP/wDDh06hH/913/F8ePHsW/fPnQ6&#10;Hdx5552wWq0s6U4n8O9//3v4fD68613v4s2ENnfxxF5tzXRqlNVqNT7H7HZ7j7zzQhALqfQ/lUoF&#10;hw8fhmEYCAQCCIVCcLlcuPrqq7kxY2J1QZIknlzrdDr45Cc/iWKxCLvdju9973t45ZVXcPjwYd7D&#10;g8Egy7svphAoNtOBeUZ7tVpddBC4GkDHgFhl7XYbR44cwcTEBEqlEj7xiU8AAI4ePYpGo4F7770X&#10;fr8fjz32GEZHR3H77bfDYrGw9UYqlQKAns+YGrEkA0msFxPnN/qnMYH54Yc3velNWLNmDe655x7s&#10;2bMHTz31FMLhMN761rcuy2s1YcLEucUgmeT+uLC/odE/3b0SG1iD0N9MP937Ph9B+c7pGMkim4Hy&#10;MZKMlCQJl19+OWRZRiqVwpVXXolkMolIJAKbzQZVVeH3+9FsNnsGcSneEEGNN0mSenIuyiH65f+o&#10;yHHRRRextF4wGITH42E/RxoMnpmZQSAQ6CmSnG3YbDbkcjl8//vfh67ruO+++zAyMoI9e/bwUGKr&#10;1YLT6USj0YAkSfD5fPD5fOzv/ba3vQ3r1q3DTTfdhHq9jmQyyQUa8lWn2oXYrCYYhsED4HS/M6l1&#10;9DMw+lnsole2eB6LhSaxeS4yjamYJz4X7R2RSAROpxPvf//74XQ68eEPfxjAnAXACy+8gGaziccf&#10;fxyqqqJSqeDEiROYmJhgSz8q/CmKAk3ToKoqKxKoqoq9e/cim82iUqngb//2b1f8HqSqKorFIu67&#10;7z7ouo7vfe97WLduHV566SW2TaM8vlKpoN1us1dlOBxmz/Lx8XGMjo5ifHwcY2NjnF/5fD4uvNKx&#10;FPd42jdsNhva7TarTtBQbaVS4QJrqVSCqqool8uoVCps+3Ds2DFm5BQKBT62xHB3Op3wer0olUp8&#10;zv5vRpIAACAASURBVBC7is4fsQAqrkETJkyYMGHCxLxXthjzUFxPQ3IAMDs7y7EoxZHlchnvfOc7&#10;AQBbt25FLBaDxWLBD3/4Q+zZswe7d+9GqVRa9GuhXEMc7DRxdiDmWI1GA7lcDocPH8b+/fsxMTGB&#10;fD7PJNSpqSnMzMygUqnAarXC7XZzr8fr9WJsbAzXXnstZFmGruu47rrr4HQ6sXHjRjidztPWbqmx&#10;rus63G43dF2H0+nkwU1qdhMZR1Q9FuM4MbdeTLy+WLVTsY83aPCdyLjAvHWWaFeUy+Wg6zoP8ZJF&#10;ba1Wg2EYKBQKbJNQKpU4Bia7sVwux+cf+dvTMOqyNNNJfq7RaODZZ5+Fpmn49Kc/zVPIwMlG8cFg&#10;8Ky+hv6kE5iXNKQPypSzPTPQhiCylOlkB+aPYSwWAwCeorrzzjvh9/tx5513Yvv27fjLv/xLZpxn&#10;s1moqoqPf/zjmJiYAACWkH7f+96Hcrnc0/gVn5f+tlpY0+l0GoFAALOzs3C73chkMrjiiitQq9UW&#10;XYSwWCysAtFqtXD06FEEg0EuNH3961+Hpmk8+Q7MHffVIqVvYg6tVguKoqBWqyEYDELXdYTDYTSb&#10;TVxyySWQZRn/+I//CEVR8C//8i8cFJJM4UKgggsVfzZv3gxgzhaE9m5ivlCxr1+NYrFqDCsZYmB0&#10;/fXXo1wu4zvf+Q5/Jo8//jja7Tb+/u//HpqmYWhoCC+//DL+93//F41GAzt37jzt41qtVmakEzPG&#10;xOuD2HwgFRBaq3SenA2Ix0psgNTrdbzlLW+BYRiIRqPw+/3Yv38/2u02Lr300p6A1dzXTVzIoLhI&#10;ZIDS+el0OlnSVmTfib7BKwH0eimvEeNAceiVmKbETKS/UzGHHoeYhvR4oorR6Z7/VDidjOBiG2fk&#10;20aFHjGpt1qtMAyDm7R0XDds2ICZmRnEYrGT/HxbrRZqtRpLFJ9ve+Bi5PDsdjvH8pqm4b3vfS/y&#10;+TzuuusudDodJJNJvkYYhtFjC0JFif4YapByyaBc+XSxFx2TLVu2sKx5IpGAJElIp9N8PiqKgsce&#10;ewzNZhO33HILN/gXwqmUFCgm1DSN1/dtt90Gt9sNp9PZE1seP36cG+HEKB8ZGcHevXuxZcsW3Hzz&#10;zWi32/jc5z7Hai9UaAoGgz3X8X7v+EHX99dLElhs4WrQQM2g1zPIe53iAvHv/YpwYp1mx44dAIDL&#10;LrsMwFzcMTk5CZvNhu9+97tQFAXf+ta34HA4UKvVIEkSq8ylUilm0tx///0sa5nJZHDfffeh2Wxi&#10;3bp1KBaLCAaDPfs4sXO63S7L8C/V+SvmHfRajhw5grVr1+K9730vnE4nZFnGE088AYvFApfLhXQ6&#10;zcPJrVYL3W4Xw8PDmJqawsjICN7+9rfD6/Xi3e9+N7xeL4LBIJ+H4ntbTI4vHmsabiYQkx0AwuEw&#10;xsbGBj6GaIVBdRpN01Aul9FoNFCpVJBOp5FOp1EqlTA7O4uZmRk0Gg04HA4cOnSIz5lqtcrvgfZo&#10;EyZMmDBhYrVjUGwmemRT3EUkGGA+PiOFJ5vNhm3btnHe9ld/9VfQNA1TU1Ow2Wz40pe+BEVR8PDD&#10;D/NjTU5OYu3atZicnMTw8DAKhULP8F2pVEIsFjur9arzGcRkBk4vdZ/NZhGNRgcOHdNtZKVIudnu&#10;3bshSRJ++tOfol6v4+GHH0Y8HsfRo0fRbDZZIYwGHy699FI0Gg189rOfRaPRwC233AKHw4FqtYpU&#10;KoVoNMos7TONp6hXRnG8z+cDcLKnu/i4xBYflEsQAYvsJUnlS3w8sh4Tc8ZB5FgAbDlFiqs2mw3F&#10;YhFutxuTk5Pwer145plnEIvF8Otf/xqVSgWRSASPPvoowuEwDh8+zMPRzWYT1WoV1WqV1dhIrZUG&#10;zyVJgqIo8Pl8CAQC2LRpEzqdDq6++mqoqgqbzYaNGzfO/d8ZfdJnEVT0oClckvVaqiZIvyeZiPOd&#10;lXChgeTeI5EICoUCFEVBNBrFK6+8AqfTiUgkwrLlANifjjzBTcyh0+kwo5QkKEg2ZDFFSSo+UoJN&#10;UjKapiGfz7OUXzQa5aIzHZPzrdho4txCZLoA80U6Yk7k83nk83kEAgF4PJ4eVvOZgB6XLr7kHSQ+&#10;96C1t1rWo2EYHMyQRUq9XuehhXq9jkajgVarBVVVsWXLFrhcLszMzCwoqWPi3ECUUF4OlhUdd2oY&#10;UkAqSdKCCi4rnRlmwsRicCqpMmrSribvOGo89ifMlKedD0PHYs44iHHf3wik5k2322Xm5KCcb1BT&#10;cSWApMVnZ2d7fO/JMisYDJ7UhBPX+lKsbYfDgWazyQU6OibUXGs2m6xyBpzclD4V+l87HWdaAz6f&#10;D0eOHIHX68X4+DhmZmbYGovgdrsRCoX42jg7O4u1a9fC7/djdnYWpVIJw8PD0DQNHo9n4Boxr5W9&#10;IGVBTdOgaRqrzdGAQzgcZk9Pu93OhbxMJgNd15FOpxGLxeD3+1GpVADMD3eQVQFBlB1fylqOJElc&#10;dKaCnGEYTAQol8tsVUVDSmSpYLVa0Wg0eIDLYrFA0zRUKhVEo1HY7XaWaycsR51KvDZSTcDj8fCw&#10;NMnx07WyVCrxPkuy9fTei8Uiy8auhuFnEyZMmDBhYilBTGGKSUmx9uWXX4bL5UIkEsHIyAiAOYVh&#10;UhmNRqM9Mbjo2Q7MKVVRnHYhY6FhVVLvpNoaxTJkceTz+bhB7Xa7e5R43G43ut0uotEoZmdnMTQ0&#10;hHK5jHq9jmw2y2o+Yk+H6uoA2L87Go1CURTurYqx4ZnmIoPiylPFmvS4FPNS/kaWAA6Hg2NFGtak&#10;Zj8wV18Q70/vUUSz2USz2eT/F3M1YodbrVbUajXY7XYePLBarWxjKg65NhoNNBoNZqQTyYBeg0gc&#10;qNVqbO0VjUbRaDR4cJSGdVut1vI003VdRz6fR7vdhqqqaLVaSCaTLBO+XBjk42Ti3EPXdVgsFnzm&#10;M5+B1WrFyMgIut0u7r77bhiGgcOHD+ORRx7haZhwOIzNmzfD7/ej0WiYBYv/j6mpKTidTng8Hrjd&#10;bgQCAfh8PhSLRfaePx263S5PitP/PfTQQ5BlGRs3boQkSbj00kvh8XigqirLAa7EYqOJ14f+c46G&#10;K2w2G7Zu3YpEIoHbb78dR44cwQsvvIB4PM4FMvJlOR0oGKDAwOfzodvtssoCKYjQcwPzjIlBxfQL&#10;FWLzc+PGjez7SRJAn/rUp7Bx40aW8L799ttht9sRiURWzWd0PoIaHP2+vUtxLaPpS4fDga1bt/Kk&#10;MVmEuFyunuShXxbWvN6auFAwyDNb/BLXvSgXtprOAZLYFhU0APQ0PV8PxObQqYYU6DnodvGLbqff&#10;aW8Vh+3otnq9zkNDxH4eNFg9SLlsJaFUKqFQKGDr1q2466674HK5cNNNN2FiYgJr1qxBuVzmAhnF&#10;TQRSIzjXoIanxWLBZZddxsx0YghYrVZMTk6i3W7j8OHDzORNJpNn9DwOh4OtqF566SU4nU585Stf&#10;gdVqxYMPPojx8XF0Oh0ujui6jnK5DL/fj3w+j3e84x1ot9u46667EIvFMDs7i+3bt/PgP6kAiFip&#10;6+ZcgoZpx8bG8NWvfhWyLOPDH/4wZmdn8V//9V8olUo4fPgwJicnWbHH7XbDZrMhmUzi+PHj2L9/&#10;P2699Vbkcjnce++9WLNmDZxOJ6vdiepXy3EMKP52uVwoFAqYnZ3FHXfcAVmW8fvf/573IpfLBY/H&#10;w9LqFosFmUwGN998M4aGhvDxj38ckUgErVYLo6OjXEgsl8sn1ciWY7hLHKwiuVmy/HI4HEgkErjk&#10;kkvYK50G751OJ6amptBsNjE9PY1LL70Ur7766kCvUBMmTJgwYcLE6wcNrdEAnM/nw4033oht27bB&#10;5XKx+icNlhqGAb/fj+PHj8Pv9zPTmbzXAayKRjrhdPEVDXJSDEP9Q+q5UN36qaeegq7rePLJJzE9&#10;PY1Wq4U9e/ag2+1yA93r9SIUCuEDH/gAUqkUrrvuOlaCA4Dt27cjnU5jdHQU+Xwe4XAYjUaD81l6&#10;rWIORypyC0EkqokNf/p9kLIVgfpzoq85/b9YmwfmG+hAr7qqKNtO6uU0gFqr1bB3715Uq1UcPHgQ&#10;hmGg0WggnU6jVqvhxIkT8Hq9bDnU6XRYCYoel5TN3G4325oNDQ1heHgYQ0NDbDtGKk2yLLNFl91u&#10;597X2NgYVFVlVbVCobA8zXRiyrbbbTSbTdbnb7fbLMO31Oj3b6Ivs+Fw7iFOlLfbbSSTSZY8Ix+w&#10;TCbDk1OJRAKqqsLpdLInlyk/PHdelUolWCwWFAoFLhiGw+FFSd23Wq2e+wWDQYyMjODQoUPIZDLw&#10;+Xwol8vMxBDlUE2sToiMdCqYXHTRRVBVFYVCAbFYDKFQCFarFaqqYmhoaNHnqljQDoVCPOwBzAcn&#10;QC8zbrWxBknO0mKxQFEUtNttZv4Ac02GgwcP4g/+4A/YG3TdunXLVmw0AY59AJzkabkUoOnZarUK&#10;j8cDwzBw7Ngxtu4Qpbv6G02mYo+JCxWDfFzF28T7AKunYUaDbNTEEae2xb+/Voj+36fCQs8h3k5s&#10;10Gg1z40NASLxYJoNMqT/QQxB1ypCAQCyGQyKJfLPcpUa9asAQBmMAAnW3ks1R5vtVpRr9d5UMVu&#10;tyObzSIYDPI1kmyEXC4XFEXpOU7i6z3d2imXy1zoIdm/SqUCSZIQCoWgqira7Tb8fj83Y8m2SFTf&#10;opiTmBbUpO9nCwOrZ284E1AhFpiLe0jq2+v1QpIklMtlTE9PAwCSySSmp6chSRKze2jvzeVy8Hg8&#10;GB8fRyAQwLFjx5BIJDhuEVXsBlnAnUsQQxuY25Oi0SgikQgOHTrEvoudTgehUAitVgu6rkPTNCQS&#10;CdTrdS780cAjvRfaz2i4gN4bsHTDL4T+4c9BRdpB+2+320Wz2US324Xb7UYwGESlUmGbEHEfMGHC&#10;hAkTJky8dojXavJ2BtCj/ENy7WS7a7fbIcsyNE3jxqKiKJiamuJ4bLUR6RYivFCuSFLm9HupVEIg&#10;EGDyCkmSl0olNJtNtFotRKNRHD16FOFwGMViERs2bICmaSzdTr0uivHEQWiKp2lokXCq4fDFQGyk&#10;93uS0+39twFg33TRak2M5cQ+HTXL6fPUdR2qqiIej/NtIqGOPj9SXw0EAigWi6hWq8wmDwaDmJqa&#10;QjgcZsWwZrOJ48ePI5FIMKG02+3y+qUvwzBQr9cRCAS4AU9KWjabja3vqFaQz+dZvr5Wq829xkV/&#10;wmcR9Xodr7zyCux2O3/Aa9as4SmApQQl4mIBpX/xmDi3oGOg6zparRY2b94MSZLwz//8zwiFQvB4&#10;PLjuuutw/PhxAMDb3vY2GIbBzVyzkT6HI0eOQFVVxGIxGIYBRVHg9XphGMai7BNo89Z1HaFQCFNT&#10;U/j617+OdruN97///bBardi0aROA+Yk02iyXawjGxPKCLvCiNMq6desgyzLC4TBqtRoef/xx6LqO&#10;ZrOJT37yk5AkaUEvl/4mXigUgsViYSUKmgoDeodxVtueLb739evXo16vY3h4GOFwGO12Gzt27EC3&#10;28W9994LRVE4+KrX6zx5amJpQexJ8fdBP58rkEeRy+XCJZdcglqtht27dyObzaJUKsHlcp0kJWo2&#10;B0ysFvQnicDJjOjVhF27dqHZbCKVSrHcmc1m48HNhZjpC12TieVwOk86us4Rs1P8DoAllYnpTLeJ&#10;f5ckib3BT5w4AVVVkc/noWlaj1IONXX69+mVhtHRUciyjHg8Dk3TWPKOhhqB5R8+pGLFjTfeCFmW&#10;8fOf/5x9mBVFQT6fh6qq+NnPfga/3w+r1Yr3ve99PY9xuusTFU4qlQpOnDiBL3/5y1i7di0ee+wx&#10;XHLJJQiHw2g2m1y8KpVK8Pl88Hq9+KM/+iPY7XbcfvvtyOfziMViaDabvBYppxr03Kttj1gs6HOp&#10;1+tot9vYtGkTtm3bhlQqhUgkggceeAC5XA4WiwXf/va3WTLc6XRy8apcLuPQoUP4/Oc/j0wmA4fD&#10;ge985ztQFAXDw8MA5hvM9D9LBZvNhkKhgFKphHvvvRe6ruOxxx5jZk44HGZVt1KpBL/fj/Hxcdx2&#10;221wOBz4/Oc/zz7wAFAoFPgz68+xRSWOpSxsU7GUMOj862ciUfGSBpicTifndP2y8SZMmDBhwoSJ&#10;1wcxJqDrsagqQz7eAPDOd74TwFyu9Y53vIOlx//mb/4GAPD0009z/udyubg5uRoa6oPieTEGoriF&#10;4rNarYZms4mf/exnqNfruP/++xGJRPDzn/8cY2NjOHDgAMLhMNtJXXbZZbjiiisQDAZx0003oVKp&#10;YHx8HKVSiY/PIAyKbUmZTSRMnY24SpSPJ2lzUuvrdDooFAo8DElKX6TSVK1WEYlEWHGqUCigUCgA&#10;AIrFIk6cOIETJ06wrVE+n0c2m0Uul0OxWISqqqwAJsrFE9lWURTEYjHE43Hs2LEDVqsVF110EQ9g&#10;X3755Ty4QCp2TqcTkiRxsx6YV8kG5uXgK5UKy7rTc1Hvulgsolwuz+WZr/sTfg2g6QKi1JPsBDC3&#10;CEXa/1Kgn5FiNtOXFpT4EtMcmFvUyWQShmFgZmYGkiQxM93v92Nqagp2u92cYu4DTeTMzMzA4XCg&#10;1WrB7/cvurhDG0W5XEYgEMCaNWtw9OhRSJLEzFZiung8HmZumMWj1QnyCKSCNSkhAGD5mVwuB5/P&#10;h0AgAEVRoOv6oh5bnIQLBAI9xfBCocAqCtQQ7i/yrAbUajVW56DCbrfbZQnJVquFTqeDSCQCYH46&#10;0OVymZ7pywRi3S2GkXkuIMZaFHDncjnYbDZ4PB5eS/2TrqvJPsHE6sMgdSq6ntD1jZI5us9qOB8i&#10;kQjq9TrcbjcPxYk52+uVeSemL3CyNx19J+uJQUMN9DMdI7HRLibfdNzIk5gSfFFCDwAXClZyDlgu&#10;l3saWRQjOZ3Ok6QZRauRpR6cqlar/PkT69jpdDLLweFwYGhoiBkfZ7LWKPYpFouQZZmlpFVVhc/n&#10;g6ZpKBQK8Pl8LCmYzWYRDodRLpfZf48UXIC5tUGNTvJiX2gw1MQcms0m5/der7fntkQigVqtxuwT&#10;so/wer3IZDJcvKpWq/B6vWxD1mq1ePjvt7/97UnN9FarteRD3rIsY+3atXA6nchkMux3SdKRjUaD&#10;lbpGRkag6zqraZC9ASEUCvHPlUqF34sYjy2HiqLYBB+0R/a/FlEFg2o29J3yRXpcEyZMmDBhwsTZ&#10;Rf/1VYxl+22fKHb2+XwwDAMulwtOp5PZ1aK61WpD/zCh3W5HJpNBIBCAw+HgvIIUrCRJgqZpiMfj&#10;MAwDqVSKY8FIJMK1BlmW0e12MTw8zJ71/SCWdKvVYmUg8dgNGgA/k+MkxpX0f91ul1WfKFfuz49r&#10;tRrH4wC4N+R2u9FsNnkQo9lsotFosPVWtVpFtVqFYRj8fFQftVqtcLvdsNvtaLVaqFQqsNlsiEaj&#10;qFQq0HWdH9fv90OWZf7MqRleq9UwOzuLbrfLCrdUv+gnmPbnCuJwviRJKJVKHM/T67NarfB4PMvT&#10;TO90Ojh27Bj8fj/r0IfD4WX3Sx/ERjFx7iFOzdC0U6vVgqIokCQJQ0NDKBQKzAi4+OKLsW3bNgBg&#10;CQyTnQ4cPnwYhUIBw8PDLNnrdru5qLSYokKlUkE6nYbNZoOmafjv//5vWCwW3HXXXTAMg5tyBNow&#10;V2rR0cRrAzXQrVYrGo0Gn8Pkq9NoNPDmN78Zuq7j5ZdfxsGDB+HxeHDLLbecMRu60+nA4/GwBKLF&#10;YkGpVOq58AK9MkarBTR4RkNpADAyMsKqAKVSCYqicHBHEkRLPbBmohe0jpdj3yRpWkmSkEqlUKvV&#10;WO0hk8nA7Xb3BNL9jSsTJi40iApV9Lso9W61WiFJUk+Oslpino9//OMsj00yZ06nE5VKBVarlX3a&#10;XitIbQY4uYlOPw/KDcX7NJtNZqKLoBiFGqKSJPEwt91uRzqd5gRcZG5QM52KHCtt36NmJVll2Ww2&#10;ZraKUnvi3k6x01K+V4fDAVmWsXPnTng8HiQSCfbJI9WDQqGAXbt2sT/zRz/60Z7HGPR6qeDUbrfx&#10;iU98giXcf/WrXyEYDEKSJHQ6Hfh8PpatjMfjiEaj+OIXv4hut4sPfehDAHpthKjpT7Y6IlbiOllK&#10;0DlMw3rVapULbW63G5Ik4Y//+I/hdrvhcDgwPj4Oi8WCO+64A81mE9FoFFNTUyyHPjk5CVmWceDA&#10;AXzlK19BIpHAlVdeyc14YF5+czHKbGcD5XIZ3/3ud6HrOn7wgx8glUohEAggn89jdnYWTqcTnU4H&#10;Q0ND2Lx5Mz7/+c/DYrHgIx/5CA82ulwu3nfE/YyazrQGaV1S4Xup1l+/zQntmfRlGAbvOaKKCP1N&#10;LPbW63VmLtEwtJmbmDBhwoQJE2cHVG8S2cWi8la1Wu1R5xoaGoLL5YKu67jnnnug6zp++ctfotFo&#10;YMuWLQNzrdUIioVarRZ++9vfwmKxYHZ2Fg8//DBsNhueeeYZ7sXouo43velNsFqteOc734lUKgXD&#10;MHD11Vej1WohEAjwsDDZHnm93h7bRQA8FEyD4iJEdR9SWBOHpReCeL9Bj03HvdPpcA5Fa0hRFORy&#10;OZTLZRw9ehT79u3jJvnRo0ehqioPKdPAOjDXhCdb50AgwI/ncrkQDAYxPj6OYDAIt9uNSy65BHa7&#10;HVu3buVYOZVKwWq1IhKJoFqtQlGUnliY6p1U0xRrOgSKqQH0xN40iE49SZKJL5VKfF96P8vSTBf9&#10;lqmoSye2rutLypjrnzBZbtm71YrZ2VnEYjFOEBVFwfT0NGq1Ghfb6OSuVCrsnWc20udBhU63282e&#10;gMCZMXYlSUK320W5XOaJm3q93uPZIRYmqLBhKgSsLogXeLGBTT87nU72gJmYmAAAZqaLPpSLQbfb&#10;hdPphMvl4v25Vqv1sIUIq23fJqZ5vV7nz8Nut8Pr9cJisSCfzyMcDvMEIw0ytNttvv6aWHqcivW4&#10;FOuXjrkYQFJgS/5AK1ne2ISJ14NBEraiZDhwsg3JhQxqSBPT2+l0zk1i//+J+IWUZhaaihebJ/25&#10;F/0sqgQQxN+JeUzHRZSfA+a8jEkqulAo8BQ8NaVI1p0el/6Pfl5phSMqIFQqFXi9XmblA2CZu35Z&#10;ZXrPSxnLi4UNqgsA84pHdrud1Yza7faimenEoKBrXKVSAQCWavd4PNxEVxQF5XIZmUyG1VrEc53y&#10;T6fTyc1f+oxIsUFsZq5Wts5CEItZJM8IgGVDJUlCIBBAvV6HrutwOBxwOp3I5XIYGhpCLpeD1WpF&#10;PB6Hrus4dOgQxsbGWG0gnU4jn88jmUye9NxL1Uz3er2o1+t8vmWzWa5tJRIJdLtdZuLUajVmL4nr&#10;iVQ4xPNVtNMaFJuJtatzjX4JdwA9e2d//U4cVGu1WpAk6aQccDHWXyZMmDBhwoSJxWOQ7Hd/Q1GM&#10;KcRrMxGULBYLhoaG+BpOzVS6nq9GiIP3mqZxD0uWZVSrVQDzdXJqwA4PDyObzWLdunUIBAKYnZ3t&#10;6V/Z7Xbk83lEIhHUajV4vV40Go0eFjV95rquw+12szqpeHwJVI8/0/z1VHEkxX2DcpzJyUmoqsrx&#10;O713su8OBoOo1Wqo1+vc/wXm+laSJMHv93MtgWoLlAM4nU5WraIBATHfqlar3F+g9U6qYf1x5SBV&#10;wf7PZ1C9gRjvhmGwmhQNNTgcjuVppgNzctQzMzPYsGEDarUagF7f3XMJMbin5ERVVTa2f72yhSbO&#10;DJ1OB7FYjP3PaTPft28fr4dWq4VisQgAuPzyy3nzX02NdNqcKOGmgplhGKz2MDMzgz/8wz/E0NAQ&#10;f450v4VAj/vggw+yt0QkEkG73cbo6ChisRgA9Fw8aZptpRUbTbw+iOtJZOhQIaVSqeD6669Hu93G&#10;n/3Zn6FUKqFWq+F3v/sdotEoGo0GNm3aBADMNA8EAlwIJ98VYO7cj8fjqFarWLduHZrNJvL5PPbt&#10;2wcA2LFjB0/xURBwpg37lQpZltFut7mRnk6n8f73vx+Tk5NwOBz46U9/igMHDuBrX/taT7FNLBab&#10;WHpQo6fVavUwwJfquYlpG4lE4PV6ubGQy+XQbrexfft2fo0ksSp6EpswcaGACgTk3yzmBjTR3O12&#10;ewr+nU5nxRT/6XwXpeBo76eE3DAMtNttRCIRlMtlhEIhFAoFnvKmJhFdQ8SGESkTnUrZS2RDiLfR&#10;12JsX0j+TvSzFx+PknPyRs/n8xgbG4OmabDb7Wg2m+yfTDJtZIdCibcoLScm6yvxOklrk/zogflc&#10;6VTFr6UuihmGAbfbjXK5jOHhYdRqNVx55ZWo1WrYtWsXrFYrvF4vcrkcXnrpJeRyOTgcDhw8eBAb&#10;N27kx9E0DX6/nxumhUIBoVAIn/nMZxAKhfD0009jzZo1OHbsGDweD6LRKCuakYVBt9vFD37wA9Tr&#10;ddxwww1sBQCcnGOKnxMNgpgN9IVBn1E/87hfqYpyiHe/+928FtLpNL7whS+g2+3i2LFj6Ha7WLdu&#10;HTKZDNavX4/nn38ekiThq1/9KhwOB77xjW+wTDwwdwypaCceqzMdghBjaMrHad098cQTcDgc+I//&#10;+A+2u2q327xXUk7SbDbxta99DY1GA+9617t6BnfovYv7Tv952f/7Usfyp3quU+2VIoOdXjtdi+j9&#10;rpRrqQkTJkyYMLFS0N9XG3SdFq1W+ofcgLlr/vbt20967AuxkU4EJVLyomGCdrvNVjwWiwW7d++G&#10;LMv48pe/DK/Xi5dffhmapnHuHIvFcOutt6JareKzn/0sgsEgotFoj8XRRRddxD9TbEnqv9Rv6VfA&#10;IsIj1X7JdpfiS8phBw1M03tSVRV+vx/ZbBbRaJRjWXHglWyX7HY7pqamkEgk8Mgjj7Ca5Z49e1Ct&#10;VnHw4EFomoa9e/ey/LwkSWyRBcxZxRWLRXi9XsRiMSiKwu8rGo1iZGQEsVgMkiRBURSEw2EMy0BF&#10;WgAAIABJREFUDQ0hEonA7/fD7XbzUOogsnMoFOK+LdU2+0HnwGLi5f5cgJr7pCzl8XiY6KvrOnRd&#10;X55merfbZT9XsVgFLE1TblAxWGQxiIUeE+ceg5oJ7XabC/vEkCaZcnGCZTVJ69GEOrE3+lmFxKzw&#10;er3M4gUWn6hSYvv73/+e/TySySSCwSBv7CZMLAZerxehUAiqqvLkliRJOH78OMszbty4sae5C4AL&#10;4iLo4idJEoLBIFqtFqampni4BuhlRohMj9UAsangcrkQCoV4MIlsHmZmZgDMeVOuxObAhYrl8Lsk&#10;ENuWvlNAPsgqQZTrNGHiQkJ/I+VCY5yLvmf9jHryMiMZOrq92Wyi1Woxi7m/kQ30NsvF3/vZD5QA&#10;ixAbSIu5VlMBQ5yMF3M0SZLYg40GgKrVKhqNBsfHxFQWfdXb7fZJw6aDmvUmzj5E+T1gLk/ZtGkT&#10;Go0GnnvuOVSr1R71A2KuT0xMYMOGDQDmch9qxna7XezZs4dzoEOHDvUMyNtsNtRqNbz66qsA5tQK&#10;tm/fDkVRUCqVMD4+jlwu1/Ma+yUWTZx7iDm93W5HMBiEzWbDW9/6ViiKgp/+9Kec/5OsJrG5n3rq&#10;Kfh8Pjz//PMsB0mqFaLNmTg4cybHt9vt8vCFpmlQFAXtdhuKouA3v/kNstksKpUKM4asVitcLhfs&#10;djvGx8chyzIajQY2btzIjCLan0yYMGHChAkTJkwsHSjfdblcPCTe7XaZFQ7MWfhUq1X85je/ga7r&#10;2LVrFxPBVFVFIpGA3+9HPB7Htddei3g8josuugh+vx/RaBSKosDhcPQw2hdb9yMbMwBcqzsVC118&#10;TPL2Jms2yrUoFiYSVrfbhaqqmJycRDwex0svvYRIJMK9oH379sFms+HFF1/kmvLU1BQMw4CmaajX&#10;64hGo5ybezwelkYnj/Ph4WG43W54PB44HI6e3N3j8XAML0kS3G43rFYrdF1HuVxmMg8Nh5MNGw0L&#10;UHy/VP1Ap9PJZAuqTSxbM100qxeLKUvVBOmXcqQisijzbhaOlxZiMa7VauHEiRNoNBqwWq2IRqMs&#10;C0cSk0Avy+ZCR3/RktZwqVSCzWbD7OwsbDYbkslkj1TlYlGr1eB2u5HJZBCNRjE7O4trr70WxWKR&#10;WesmTCwWa9asQblcRjQaRbFYRK1Ww+HDhxGJRJDNZnHjjTfyfSlgoek6MdCg89vhcCCZTKLVauHg&#10;wYM965vus1yNyeWEeC1TFAXJZBI+nw8ulwuqqvLeoChKz15JE5gmlh6iHDFNvi51vEGyRcS4JZud&#10;Qc30pVINMmFiOUDn34XcRKVGMu0zxM7OZDJwOBy8D1GzmeTVarVaj9R9f35ETSPxdvocxQFlsalP&#10;qhziEPPpQP9PXzSlTl80AEA+cqSsRAk25XatVosTdsoz+iGy1FdLbrEcoEIOfbdardi6dStUVYWm&#10;aSiXywDm1mm5XGYv6SNHjuDtb387gLk1TYUWt9uNw4cP85rOZrOYmppCIBBAtVpFKBTi29auXQu3&#10;240bbrgBw8PDyGQyGBkZ4ThUHAgx18DSgwZwSD0nGAzis5/9LNLpNB588EEudMbjceTzec4NiLX+&#10;i1/8ApIkDWRTvdZGOjC3Rqk5b7fbuYZVqVTw61//muXraV0SS8blcuE973kPD6lv2rSJh4H7h5NM&#10;mDBhwoQJEyZMnHtIksR2QxSPkUoy5a0zMzM4duwYfvGLX6BYLOL//u//oGka1qxZg1KphDe+8Y1o&#10;tVpIJpO44YYbmFmdSCRgGAbn1QAG1tgWen2DQNZXopy8+DyDlH+I1W4YBlwuF/t/u91u5PN5tNtt&#10;/PKXv0QqlcKPf/xjeDwe/O53v+PXUSwWeyx/SRUsEAjA4/EgFAphzZo1GB8fh9/vRzAYRCKRgM/n&#10;45qC1WplJjmxu4nVLloWNRoNzutpMFWs0VAtQLTfO5egvITk491uNysaLht9j6TdXS5Xj3TichRs&#10;qcgiFlbMZvrSQpRlJvb11NQUqtUqbDYbUqlUTzOXJmsG+R9cqKDzhL7Te85kMnwx8Pl8GBsb62EY&#10;LtYvbnp6GpIkYf/+/RgaGkImk8Hf/u3fciHLhInFgtafLMt405vehG3btsFms+HQoUN48sknMTQ0&#10;1MN4o/NZLL6LPoF08UwkEmi1WnjmmWd65CLFQv1qg3idstvtiEQiCAQCkGUZgUAAnU4HR48ehdVq&#10;xejoKEv3mI305UG/PPFrKeqejddAQSGpPrRaLTQaDS42i+vKZKWbuJAhNtMX2+BdaaBmOsXZFosF&#10;Ho8Hw8PDuPHGG6HrOrxeL1qtFrxeLzPWFUVhiTP6oqY1MJeE0x5CSa/YkKbBOPqiRjqxARqNxoKv&#10;vVAo9OxBxCg3DIOn38nuiOLeX//61yiXy9yc7WeBikUTcb8TfQFXYzyxVCDvOVpbVqsVO3fuRK1W&#10;w/DwMB8rp9MJTdPQ6XRQLBaxa9cufOhDH4Lf7+c4Zv/+/eh2u/jiF7/IDHaPx4MNGzbg0KFDMAwD&#10;8XgcXq8XVqsVH/3oR+HxeHDrrbei2Wwik8kAmJfF71dMMrF06PfiJmWqrVu3YuvWrfja174GALjz&#10;zjtRqVTQ6XTg8/kwMTEBYE7K8nvf+x43sJvNJoaGhlhek/YqEWfiqW61WqGqKn70ox8hl8vxsMaj&#10;jz6K0dFR1Go16LrOKlHRaBSxWAyf+cxnUC6XuYlOOc9S+bmbMGHChAkTJkyY6IWo5FsqldDtdnHf&#10;ffchn8/D6XTiZz/7Ger1OnK5HIaGhrBhwwbEYjH86Z/+KUKhEC6//HLouo56vc55RL1e58cUsZha&#10;Wj/ht1/5DTi1ZDmpzDkcDui6DofDgVwuh2azid27d8NqteKJJ56AzWbDb3/7W7TbbbRaLRw5cgSy&#10;LCOXy2Ht2rWYnZ3F2NgYK0Pv3LkThUIBqVQKW7Zsgdfrxfbt22G32xEIBDiOpboi5edut/uUrPFO&#10;p4NyuYx6vc41AcMw0Gw2eVCAhgWmpqYgyzIURWEiNg3Wd7vdJc/XLBYLS9AvGzOdZAv6CzBL+Rr6&#10;Xw+xF0wsPUSfZGqMzc7Ost/Y5s2bWcYROFkSfjU00wn0XmnjKhQKPXYJQ0NDqNfrPDlPxcuFVB+6&#10;3S6q1SpL0amqing8zhKapq+ZicWi0Wgw4yiRSGB6ehrtdhuTk5NwOp2YnJzkPVeUX+xv4NF+QIXV&#10;WCyGdruNYrHIRfNGo9HThF9t6A8gaPCF/EPD4TCq1So8Hg8PIFCw0u/HY2JpIMopixKkSyFTRMEn&#10;BeIUh4kSptQAGxTAmzBxoUFkoopN4Atp3fczIO12O+LxOF544YWe+xFrW5ZlHryiL8rXyHuYmOw2&#10;m43/TnubmOSKrHVR4p2k1hcCPa7oZS5OsNP0OsXBpLBUrVaRTqcRCASYpU6FBjrOHo+Hcwt6feIw&#10;6oW2Ds4X0HQ/MH/ekTQg3U4N0nq9jmAwCL/fj3w+D8MweiyB0uk0YrEYPB4PZFnG8ePH0e12cfz4&#10;cWzbtg3ZbBblchmtVguqqiKVSvX4XZONVb8a0mrKK5cbYu4/6HybmZlBIBCAy+WCy+XC8ePHYbfb&#10;EY1GUa1Wkc1mMT4+DqvVilwuh2g0inw+j1qthm3btp3yec/k/E6n04jH4/B4PKjX65BlGZIkodPp&#10;YOfOndi9ezcSiQT7KNZqNX5NMzMzSKVS3NSn92rm1SZMmDBhwoQJE8uDYDDIPxcKBSiKwvLj9Xod&#10;mqYhn8/DZrOhUChgdHQUsVgMDoeDJdSpuUogNa1+cu7p8gqReT3I/ppyU8qjKQ93OByoVCrweDzo&#10;drs9A5oWiwV+vx/VapUZ3+VyGRaLBeVymR9reHgYExMTGB8fx9GjRxGNRjE5OYn169czOY4I0LIs&#10;w263s8Kd1+s9KY4W5dzFmkp/zVokihqG0VMfpf9rt9uoVqswDINJD1SPENn45xJUf+gfbpBlefmY&#10;6f0Ly2azLRsbpP+g0d/MIsrSgT53Km4QW4BYQuPj4ygUCgBO9rFbLceI/CuB3gIATU6R5wSxikKh&#10;ECwWS0+z8nR4+umneYpIlmWMjo5ifHwc8XjcTPhNnBFIjqVeryORSGD9+vXQdR2PPfYYCoUCkskk&#10;N8Tj8TgAsCyriFarxQVym82GRCKBdrsNXddRqVQAAKqqwmq18oQYsLoK4OL7JJkf+tuWLVtgt9sx&#10;MTGBTqeDd73rXQDAjRITSw+xGUTM9KUc4hOb6fQ6qLEu+iabMHGhQ7xOUENPlB+/EJip1KQadD2M&#10;x+O47bbbcNttt7Gv2iAvNlGmvR+0h51pMkuf8WKsvc5EfapUKsFiseDJJ5+EqqoA5vzuHA4HH1sq&#10;NOi6znJz4jqggoXYvDdxdtHtdlEsFhEKhZjJa7PZEIvFcNVVV6Hb7WJmZoaHeZvNJgzDwNGjR/HS&#10;Sy/B5/NhzZo10DQN3//+9xEKhXDw4EFs3rwZoVAIsixD13Xs3buX5Qc/8pGPoNPp4IMf/CCKxSKv&#10;A7vdzsMTpk/68mDQOS4WFhOJBADg0ksvRTQaxd133w1JkqBpGr761a9iZGSEh2icTicKhQK++c1v&#10;olQqYceOHT3FUgA8tCGqdSwEylX279+P//zP/0SxWOR1ls/n4Xa7EY/HUSgUUKvVIMsyPvWpT8Hv&#10;9yOVSnGNyTAMVoai5zYZ6iZMmDBhwoQJE0sHIgs+99xz0DQN3/72t1Eul7Fnzx4oioJut4tKpYI3&#10;vOENuPXWW5FIJPCWt7wF3W4X4XAY+XweALipS70aMa8QLcpOBdEeTYx9xXyE4tVBeWmhUEC5XMbL&#10;L7+MdDoNVVXx1FNPQdd1HD16FN1ul+PUSqWCaDTKPZ9ms4kdO3Zg06ZN+OAHP4jp6WncfPPN0DQN&#10;27dvR6FQQCgUAjA4VhcJl3S7SFCm99DfWyUyEdX5m80mD/HX63WWgKe8vd1usw2Y3W6HoigIBoOQ&#10;ZZnJSYM+57OVx5M9nEgSsFqty8dMH+Rxu5RT4OIHK0oS0u9mM31pQZ8zyULUajVks1k4HA7U63WM&#10;jIww41JcO/0TOBcyqMlBDH76HCYnJyFJEpLJJAzDgMfjQblchsfjOSNvDqvVyo3OXC4HWZZRqVQQ&#10;iUTO1VsycYFClICl6b1yuQxd15FIJFCpVDA9Pc1KCiJLSLwmiNN3drsdyWSSfWKoGJbL5SBJEqLR&#10;6Kr2uhzU9IhGo2i32ygUCrDZbFzAI89J075heSDKFYsB51LFHGKsI64bkkw+FSPdbDSYuJBA1xo6&#10;/0Rm+oV2DRGvC41Gg21A6JwWGeWNRqMnzhQ/FxE0cT/IGgI4eT8TB3XOxJ+eihO0T/VP+vcfK4fD&#10;gUKh0HNc6T04nU7E43E0m01MT08zq118zf3rwGQon32QzQCAns/fMAysXbuWWRNer5eLRzQESDZx&#10;Ho8HwWAQrVYLExMTkGUZhUKBWQwWiwUjIyMwDANTU1Pwer3I5/PQdZ3Xi67rcDqdqNVq8Hq9vI7N&#10;/H9pMWivFa036BwkJnq320Uul4PL5YJhGHC73cjlcshkMrj44ouhaRoymQxcLhfLwHs8Hni9Xla6&#10;eC3n98zMDDOASAGO2DQ+nw/pdBrVapX3GL/fzw13ss6oVConDbMutqFvwoQJEyZMmDBh4vVD0zRE&#10;IhFkMhmEQiF0u132Es/lcrDb7bj88ssB/D/2vjxIrrO6/nT3e/1ev369Tvd09yzWYsmWZMtrbJcN&#10;+AeIcmwKKkCBSUgZkhASCBhTVBISUkkITqhUkqJIUqlsFbaQpExMhSUBCuKAwQ7GwrZsvEkjaSSN&#10;ZuuZ6f2tvf3+mNyrr1staWyPZtF8p0olzWim+/V73/vevffce86yRTXZThG5PDQ01PN6iqLAtm1W&#10;B9Z1vSffHZQni39EMr3b7cK2bY6PSQlOrHVTU7o4mBwMBhGPxxGLxRCLxXDo0CGOkyuVCuLxOIrF&#10;IhKJBGq1GgCwWmmj0UAikeD3830fqVRqYGM+1RLEGJpqioOa8AflVKIimKiCp6oqbNtmCXiq1Yj1&#10;f1JdFhXqVFU9K59YzXxu0Gdbt+g9FApxIVfEehRrRZ/E/kUtsTagRUlTIq7rolarIRqNolarIZVK&#10;nXUjiP6HWwH9BT+S15iZmUEwGMTo6CjK5TJ3ylCRs18+/1z44Q9/CNd1MTIywh5zqVQKwWCQiwcS&#10;EiuB53lcsLr88ssxOjqKhYUFBAIB1Go1tFot7uYjMlF8FojTu8CZQhs90MkzFVieTNc0racovhX3&#10;7v5godvtYteuXSgWi+yXIwYe0jN9fbER4gyKfURSTCSq+p+5lxrBKLG10S+p1p8HXEqge7nVasHz&#10;POi6jlAohFqthng83iPJRgmtGDeKe8W5YknxnK0mEdmvWHO+61Or1aCqKiYnJxEOh1EsFhGNRnlf&#10;I5/4ZrPJHe79r03rYL3U0rYCSGEoHA73XMtwOIx9+/YxCWqaJgKBAJORtVoNDz30EKrVKqampgAA&#10;X//613HZZZdxIYwmHBKJBHK5HAzDQLvdxkc/+lG88MILLPkPnFmzYuMmAJ4+kAo+awOxOCjuL+L+&#10;Qz9DE990Tz///PM4ceIEKpUKy1dOTk7CcRwkEgn8+7//OwDgsssuwxVXXIFMJsMFSbrOK1FwK5VK&#10;+Pa3v43Z2VkcOXIES0tLyGaz3OARj8dx7NgxXH755fjQhz6EarWKPXv2sOoHQWzkoDxJNm5ISEhI&#10;SEhISKwdvvCFLyCZTOLee+/FjTfeiMceewzXXXcd3va2tyEWi8FxHPzhH/4hisUi9u3bxzEq1VQp&#10;hiuXy9z8SzEeDSxR8ybV2MQ6Wj/vKBLq9Luu6wJYzm/n5uZw4sQJTExM4MSJE1xLP3ToEEzTxMTE&#10;BFRVxY4dO3DkyBFks1nk83nouo7bbrsNiqLgjjvuQCAQwM033wxVVbG0tMSDk9RgDPTG45VKBalU&#10;itWVNE1jHq6/9twv6d4/qCPmX2K8T5L1NGFOf3zf52l0eh3iAarVKjcKAIMbU1ezKX5QDXRd2u0V&#10;RUG1WkUoFOpJVD3PW/PpdPFvAHyBms2mLBqvIcizNZ1OY2FhgeXTKpUKd5ps27YN27Zt6yHYtlqh&#10;g9amoihciJqbm0OpVIKiKNi+fTuazSZP8JK0pVggoqIRyWSLMiSNRgMjIyP8YCCZTEmkS7wUiB4y&#10;8XgcjUYDzWYThmEgFArBMAzMzc1hYmKCC/exWAyNRoO90oEzgUgwGITneRgaGkIikeCmGwDsg0lT&#10;7cDWsX4Q0e8bQzJDu3btwtGjR3vOGQBJFFwErIQgDwaDqNVqvM5932d1lbUg8Gg6s9PpIBKJQFEU&#10;lEolmKbJ3aDi80LEVlGBkdgaoD2TEtxwOMwkn67rHC+FQiH26gV6J6w3OuhepgRTURTuOgeAeDwO&#10;oPeZST/b/zyhRs1zgUihi/38JUKf/oRCIY5jqZOdrk8ymYSiKJifn0c0GoVlWYhEIrjiiitQLpf5&#10;tZrNJlzXPWvCfivGEmuBUCjE/tGUx3W7XdTrdezbt48J8Hq9jlqthlAohGg0il27dmFmZgaFQgHV&#10;apVzlmAwCMdx4LouF3pItYh8AJ966ins3r0bALiZkP4W7wlg+Vm31fLLjYBB+ws1h1PMSvtyOBzG&#10;kSNHYJomFw5zuRwmJydRKBSgKAorFEQiERw+fBiZTAblcplfW2wOooKl4zgAlnNkypMBIJ1O4/Dh&#10;wzAMA5ZlYWRkBJVKBdVqFZlMBtVqFbt378bJkyeRTCY5ftJ1nV8bOJPXaJp2QelPCQkJCQkJCQmJ&#10;Xriuy0pVCwsLZ/0/xWCe5/Xk7K7rwvM8uK7L1sKmaeLIkSNIJpM4ffo01wLGx8exsLCAXbt2scc4&#10;NeyKBHEqleLcuX9YyXVdVlilXLXT6fD3bduG67o9DaOGYbAVGf1RFAXZbBblchnbtm3DzMwMVFWF&#10;4zhIpVKYmZnB2NgYCoUCTp06hUwmw9xOMBjE4uIikskkyuUykskkbNtGILDs9U7nJxgMci4sxuNk&#10;lUTS7MAZbqhfGa5fQU60HwUGT3eL/JSiKOxHr+s6dF3nuiUNhZEtXavVQqvVguM43BxLIOs+Ot/n&#10;wisdzl23yXQaw3ddt6ezYb2TCinrt36gKepqtcobDMk+RKPRnkKm+PdWQb+MM21mi4uLAIB9+/bx&#10;JgYMPk/iuvY8DwBQLpehKAoefvhhxGIxvPnNb8aNN94IANyptLCwgGw2ezE/nsQlBAo0qHBPhdM9&#10;e/bA932USiVMT0/zfU6gQGTQvU3FfFVVce211/JE2dTUFCqVCl71qlfB8zwYhiElE/8PyWSSA7Ja&#10;rcZyuRciRSReGS70bDoX4b4WzzTRu4ggkvpiULzVnrESWxPnkh4Xu6jP9X8S6w/f9+H7PqLRKObm&#10;5qCqKur1OlqtFlzXRTKZRDKZ5AmCbdu2IZvNIhKJQFVVtFqtnkYAeW3XBv3T4NTQYhgGrrvuOtx4&#10;442o1Wo4fvw4y/hNTU2hVCrhhRdeQCQSQavVwtGjR9n/b3R0lOW3TdPEP/zDP2BychIjIyPYv38/&#10;v3ez2USj0TjLS1tiY4IUrKiQR3Wjbdu24bWvfS1GRkbw2GOPAQCi0SgXOcvlMv75n/8Zk5OTSCaT&#10;eOtb38q5s+u6PM0CnGkWpHUpFt8ajQba7TYeffRRtgvIZrOIRqPckBWPxxGPx7F3717cfffdmJ2d&#10;BbDc4CMbMyQkJCQkJCQkVgciaU2N4WRTBpypKWuaxuT59PQ0/vzP/xyVSgW6ruO73/0u0uk04vE4&#10;rrrqKnz4wx9GJBLBbbfdBgB48cUXsWfPHgBgq10APbHjSo6z2+2i1WpxLNhsNtnrm16LctHnnnsO&#10;nU4HDz30EJrNJvM8jzzyCCqVCqampmCaJsLhMCKRCBPil19+Ofbs2YN8Po9wOIwdO3YgFoth586d&#10;0DQNkUgE4XCYubVAIADLsqDrOue9NFRDoGMCenmli50nE2FOMT8R/KSuR5P+xI3V63W4rsvnk7zX&#10;6Tgphxhk4/VKOYN1YxyoiFEulzkpWsvifv9kCU2JUReDJGPWDrSoqZFhbm6Op651XUckEkEqlepJ&#10;Rtvt9kD5t0sZRHJYloVgMIhqtco+56qqYs+ePWyTQH93u90eSwWaSgSWfT5o2ldVVUSjUXieB8dx&#10;mGivVqtIJBKSSJd4SQgGgz3Ttp7nodFo8INw165deOGFF1jKptlsIhwO8z0+yFOGlCgURcHS0hL/&#10;7FNPPYVoNApN07hzTWIZo6OjiEQisG0bnU6HO/dIIUBidXG+55Ao2TTIUmYtn2FisZieDeR9JMl0&#10;ia0GUVZNvDfJo6tf+n2rxJybBWLs0Gg0oCgKIpEITNPsiRfIRz2TySCRSLBFjGEY3KhKueG5/O0k&#10;VgfifSUWZjRNQygUwtzcHJLJJKLRKKampnpsgMQpDsMwMDY2hmg0ilKphE6ng2KxiFgsBl3XWfbb&#10;930unoXDYaiqKon0TYT+5kP62jRN3H777Zibm0OtVoOiKKjX63x9c7kcT6yT8gjlIY7jcBGTcgwR&#10;Yk3qxIkTPIlu2zY394tFPcuykMlkEIlE4Louqx1YlvWSCq8SEhISEhISEhLnh2VZiEajHBOKMuXA&#10;GV9vTdNQLpeRSqWYC6EG3tOnT+OGG27AyZMnUa/XuXmy3W4zkQ6cUfIVpc4vBN/3ue5HP99ut1kB&#10;ibzKRVl0Uhat1+sIhUI93+90Orjssstw5MgR7Nu3DydPnkQgEMDOnTuRSCSYXKffI/JZrDcSB2sY&#10;BlRVRaPRQCQSGeg1Lqq1XUwlpf7XDQQC0DSNrcCazSYcx4HjOPB9n683yb07jtMT3xN/KDZc9KvX&#10;rtZnWTfGOB6PQ1VVWJbF8rNrPSk3SMqPpBQk1h50DWZmZtjvTtM0qKqKdDrdc72ILAa2TmGTHgKa&#10;pvEmu7CwgLm5OViWhX379rHcCZ0fkiilqf/+c3jw4EHeXBcXF5FIJHDrrbcin8+j2+2ypLb0DpR4&#10;KfB9v0deljrM/t//+38AloOdr371q+yFYlkWUqkUkxeDZHRJ0hUA7rjjDg5qHn/8cfbUDIfDqFar&#10;skj6f7jsssugqio8z4Nt22yvQgVriYuP/nVMAToFff1SymsBej5Q0xTJTZE/LUFsWJOQuFRBCSPd&#10;k0Ty0cRhf4OWvB82HprNJoLBIF544QUoioJarQYAXPDI5XKsZrN//36W7adEWyTTgfP7sku8ctD5&#10;HtRMpigK8vk83vzmN2Nubg4/+MEPUKlUUCgUmPSkyWO6ztQoSBZhb33rWxGPx3HjjTf25ItSeW5z&#10;QlGUHilGkoTUNA3pdBrpdBrvfe97EQqF8G//9m9YWlqCZVnIZrMolUo4deoUAoEAvvrVr2J0dBR3&#10;3nkn0uk0AGB2dhbDw8O8RuhvMec9ePAgAOD06dMoFAqIx+OwbRvBYBCpVAqRSASe5+FDH/oQ21r5&#10;vo9YLCZjbQkJCQkJCQmJVUa/opBo2VSv1xGLxfD000/j+PHj+MQnPoFgMIgjR45geHgYjuPgrrvu&#10;QjQaxYc//GHYto3rrruOcwbiUchqlGJCUj0DcEFCnchgz/Pg+z48z4NpmmwFpGkaHnnkEVSrVXzu&#10;c58DADz22GNIJBIcY9JnoybhO++8E81mE29605vgOA527NiBnTt3sk0jSdQbhsG+4kSqu64Ly7J6&#10;iGWaWCfOjRrUyaOccrR+Ml0cPHilOFecTM3W6XS6Z+CT/jSbTXQ6Hei6zpZtjUaDf5Y+RzKZ7Knt&#10;rCbWhUwnkq7b7fIHXmsMmkynzgcigrYKSbveoHNM0sOzs7Not9vIZDLc2NC/WYnXbqsUvIggpA38&#10;iSeeQKPRgGEYiEQi2L59O/u70TkhMr1fTtH3fSiKgueff57JtqGhIUQiEYyNjSGZTDLRKZKYEhIr&#10;gehFKz4gr7zySoTDYTQaDRSLRXS7XVSrVdRqNZaDpzUL9E7zinvxlVdeyT/z4IMPQtO8VTTHAAAg&#10;AElEQVQ01Go16LoO27Ylmf5/oOIzSaSWSiUAwMjIyDof2dbAoOdUP2G3Hs8vCiap65W6XWOx2Hmn&#10;b2VMJHEpgsh08b7sdDpQFIXvB7E7fKvEnJsJdM1OnDgBRVE45qVrlUgkOI7N5/M9Vif909FiY4XE&#10;xcOFmrXe8IY3oNFo4IEHHsDx48dZxh84kzcmEgn2AxwfH4frusjn8/jd3/1dhEIhViroV+cSi2QS&#10;mwd0zRRFQbPZhOd5LFn5gQ98AJZl4etf/zocx8Hp06d5DWiahmazic997nNIJBK49tprkc1moSgK&#10;CoVCz8QRFUxpv2+1Wnj00UdRq9Xgui5PxZAqXKvV4ob1AwcOQNM0JJNJPuZIJHJWLiQhISEhISEh&#10;IfHyQfEaKQ2Vy2XmjL7xjW+gWq3iM5/5DMbHx/HMM8/gqquuwm/91m+hUCjAsiy8733vg+u6rMBr&#10;2zYMw0CxWMTw8DCA5bhQ5KFIzXclKtaUX1J9+rHHHoNt2+h2u/jHf/xHBAIBfPOb38T111+PQ4cO&#10;Yffu3cjn80in02xL5Ps+AOCNb3wjSqVSD+EPgGNcAlmi0udJp9PwfR+u6yIcDsP3fTSbTc5zHceB&#10;ZVk8qR+JRGAYBgzD4AHOQdLuF6uGKTZZixwhHQ/F/o7joFarwbIsxGIxVhenxgXHcTjXTyaTAxWu&#10;VqOmuW6T6clkkrsjaDR/LSGS6WKXQqvVQrPZhKqqsnC8xqBrMD8/D2DZr5u8XIFefz2xU2aroFar&#10;IR6PwzAMBINBLC0toVQqIRqNolarIZ1OnyUl12q1oKoqFwdpYyKCfGlpCYlEAo7jcNcObfixWAyN&#10;RgPxeHxLnWeJVw66l0nVoF6v80NQ13UMDQ2h2+3Ctm0Ui0XU63Vs374dwJmi+IUwNDQEAKhUKhgf&#10;H2fZnPVoztqoSCaTLHnU6XSwuLjIRT+JtYEYZwDomUrvX+drtc/S+1QqFe7aDAaDHIzS8fYfj9jo&#10;IiFxqaCfTCdCnf4vEAj0+IhJMn3jgQoqpVIJiqLAMAz2Tib550QiwRZRlIyTHByAgWS6vNYXH6Ia&#10;gAhSKyIboFgshrm5uZ4cplarseJOLpeDZVlYWlpCMBhEsVhEPp/n1++PeySRvrlAEzpkI6WqKue1&#10;5XKZmwFd18WOHTuwtLQEVVV5arxQKHBRMJVKwXVdlrykmoLnebwfkNJbs9nEM888g1QqhUKhgE6n&#10;w69LXpyGYfDvkwQ8QZTvlJCQkJCQkJCQeGUg4hsANzCapsm5uud5GB4eRrFYhG3b2L9/PzRNY34D&#10;WJ72FnMD13U5fwTOzhOIsF2JxDsdYzQa7WnQbrfbUFWVhyNN00Sj0cDIyAh83+f41DRNdDodnrYf&#10;GxtDLpcDsEwuVyoVmKbJdbtGowFVVbmmB4A90sPhcE99o9Vqwfd9+L6PdDoN27b5awAsl04qbtTE&#10;2m8Fudo5skjQixLzxF/RABBNybuuy80JdG0oTxCHSclPnUh58b1eaS64LhX1QCCAWCwGAHwSWq1W&#10;j9fzWqHfF6/VavGFkEWU9cHS0hJCoRAKhQLfKACYJItEIlAUhdfKViF64/E4gOU1GgwGcfDgQQSD&#10;QWzfvp2LTaKvBoCeJhXxvmo0GkgkEnjiiScQj8dRrVZx5ZVXwrIsJtcVRZESdRIvC+RRAywXMGlS&#10;/IYbboBpmpibm0M0GoXjOFhYWIBlWT2/3z+R3i8rc+DAAZimyV8vLi7i8ccfRygUQjqdxo4dO7bM&#10;vnA+UAdfNBqFqqool8us9tFqtSSpvsYYNAG71nGGSIhXKhX2TqLiMK2PQVP1kkyXuBQhru9+b3SS&#10;lZZk+sYFdaEHg0FMTk6yB5yqqnAcB0NDQ8jn8zBNky2kqIGUcgzxmvdL/ss9b+1Rr9cRj8eRSCTw&#10;ute9jmW+p6am2DooFAqhXq9jbGwM3W4Xt912GyKRCEqlEkZGRpDL5ThPpOtLRRM5Kby5QMUxUtGh&#10;60jXkHKMSCSCa665Bjt37sSLL77I66TdbqNWq/G+8PTTT8MwDOzevbsnDhYbHIvFIr9HsVjE0tIS&#10;XNdFrVZDJpPh/DgYDOL1r389VFXlpmBaX47jyFxEQkJCQkJCQmIVQao/9XodgUAAi4uL+PKXv8w1&#10;5X/6p3/ClVdeyaTvpz71KQQCAbzxjW/s4ZfIM7zZbLL9D9Wo6T2AM1bQ1Ly9EnWrxx9/HLZt40tf&#10;+hImJiYwPT2NRqOBffv24cSJE4jFYrjrrrugKAp+5Vd+Baqq4pZbbkGlUuEchmJI3/cRCoUwNzeH&#10;oaEhVmUisp2GLYEzdQpq7gwGg2xt1ul04HkeGo0GXNeFpmnMfdJ7EflMcuok/05S8BSPr1YeJcrO&#10;i+f0XGqZiqIgEonANE34vt9TW6XXEV97aWkJ7XYbuq7zENFq1XLWrS2bLgZNgq9lYXlQkVicSBg0&#10;MSZx8SDKagKAZVmwbZunWGkj6PezH3TDXOpwHIe7jqgwkEgkEI1GeXoKGDzpIRLr4XAYgUAAmqYh&#10;kUiwrLtYaALOSMqXy+U1+XwSlwb6H+Y04VGtVrG4uMjyMVQMvRCZTqC9eX5+nh/w3W4XyWQSoVCI&#10;5RZp3W510HXQNA2GYcBxHO7GXGs1mK0KimsGEXbrQcrRZCawfF+6rsvkRDgcPi9hKElEiUsV4j3Z&#10;f28GAgG+RyQ2HjRN4+55um7RaBTRaBSGYfAEOsnVNRoN1Go1eJ7HHe3in0EKBRKrC8r7RYjNk/F4&#10;HN1uF77vI5lMYnx8HMByTlKv11EqlVAsFlmJgOQLd+7cyRMl3W6XJ5HF96KJDInNAzHfF9dOu93m&#10;e7RWqwEARkdHkc1mUalUYFkWms0mYrEYHMeBbdtot9sol8uwbRuKovSsBco3bNvG0tISE+gkGUl1&#10;q0AgAMuycOTIEZw4cQKpVKrndSjnoeIlfS0hISEhISEhIfHKQLG9rutIJBLIZrOo1+uwbZun1h99&#10;9FH8zM/8DJrNJkZHR1ntCjjTjEm5fb1eBwBMTEzw94lgDoVC0HUdsViMp9JFTupcoLixUqkAALZv&#10;3w7HcXD06FGEw2HMzc1h7969mJqaQiKRQKfTgaZpyOVyaDQaTNiTmrCqqkilUlBVlQeTadi01Wrx&#10;+1JdfdC0Ng3PELFMtXOa0g4EAuy77jgO6vU6Go0GHMdh4nq1cS5rNVFRWfweKVSZpolYLMbnqN/X&#10;ndRAq9UqqtUqD3ADq1fTXJfKUKfTQSaTwdDQEGZmZmCaJkqlEjqdDkZHRy/6+1N3A02cUHdKOByG&#10;ZVmcwDebTb5gosQ4ySNQ0VnilYG8W2OxGGq1GhO3O3fu5G6YZrPJk9m0QZJ8+VaR6mu324hEIpic&#10;nMSOHTtw8OBBxGIx3HPPPfA8r+c80NqkjZamhAGwRF29XsfExASOHj2KVquFX//1X2dZD9M0Yds2&#10;TNNEvV6XHtQSLwnUtUeNMCSpctlllwEA+9OkUin86Ec/gmEYPQXPc5EWtMavuOIKXuPbt2/Hzp07&#10;8Z3vfAejo6MolUp49atfzXuDOCVPkudbBd1uF6lUCqZpQlEUzMzMAAD7hkpcPBARI3ZtLiwssAqP&#10;67qIx+OIxWIcT6yFdQndN5ZloVKpoFwuIx6Pw/d9RKNRfs6K9yD9m+5rCYlLCZSA6brek5zTs4Oe&#10;G9SAFA6Ht5zN0EZHsVhEq9XihFnXdViWxfvtgQMHMDc3h3w+D9/3YRhGD5FmGAZs20Y4HGYP7lqt&#10;dsnueTQ56/s+5xaUW/m+j3A4DMdxenIH13V7JKyp+ELPB2pACAQC/Lqe5zEBTs8bmoYgGy/y62s0&#10;GrBtmwtUvu+zjDsVx2jSmO69SCTCx/XBD34Qvu/jwIEDZynv9P97IzbGlEolnorxfR+qqmJmZgbB&#10;YBBPPPEEDh8+zOeHil6dTgfpdBqdTgfbt2+HaZq4+eabWVmM9qnFxUVkMhl+L7rGm0WhSDzGfm9I&#10;YPnzxONx1Go1vO9972O59U6ng3g8zue2VCrB9338+Mc/RrvdxvXXX99zj9MUkmEY+OEPfwgA3Hhe&#10;rVbR7XaRzWZ5Wiifz6PRaOAtb3kL2u02LMtCNBrtscwJBoNnWbBtVJCPpui5eS5QjCs2wcjnooSE&#10;hISEhMQrBXESwHKsRzlLOBzmWKVUKuF3fud3mFv87Gc/i/379wNYbqq+8cYbcf/996NQKKBQKOD6&#10;66+HZVkIh8Mc6yQSCa6Xdrtd7Nq1C8ByvYz4FdEOWlEUTE9PY3R0lL+m4zp48CAURcGnP/1pNBoN&#10;PPnkk6jVahgdHcX8/Dzuvvtu7N27F5VKBR/72Meg6zrGxsbwiU98gvlFAimwEogj7a/f0tdiLEu/&#10;e674PhQKIZlMsjy+6D/ueR7XQmhwjd5HtEoin3mRLxW5KMoJV5JjvBROVYwxdV1HoVBAq9XCs88+&#10;y3Uc4g9d10UoFGKJ90ajgZMnTyKZTCKTyfD/ia/dr3p9obh2XTIokinonwDo7zxYS/QnA8CZbgbq&#10;cpATChcPtB7a7TYvalFGQlzE5/r3pQ7f9xGJRJggpw4hRVFe0iYkemXQw6jb7SIajfZsGPT3VmlW&#10;kFg7EDlBfqai5OZK1ht5JdLPdzodlMvlHu+YftUR8bW3UhMOcMYzh4qwEhcfg2IGcfpxkIXBWj7P&#10;QqEQT2yKz1oJia2Gc3mm0z18rml1iY0Dy7I4ZxM72SkpptiZyGFxonUrggoLJBMInGm6pYIMKViJ&#10;6HQ6qNfrSCQSHFPQpC5wpnDTarV4qsG2bTiOg3a7zdJ8i4uLPTkfkfIUF1LjGU1B0FQIHQPdm/V6&#10;Hfl8ngsopLCyGQhiQqVS4eMniPWIqakplMtlPn80NQKASXVd15FMJpkg9zyPyfR2u81EerVahWma&#10;PECwmc7T+UDxvKIorNRG0pVLS0s8NEGy7NVqlddKPygXIRUnaooktQTRKommY+i1+v0kN9tzQrQz&#10;AZb3Sdu2uSAqqj6In09UdxwU20pISEhISEhIrBTBYJBjNGr2pTyPrCt1XUc+n2fiXdd1HDlyBABw&#10;9dVXI51Oo9vtotFooNFoIJVKcbwoNgufC/3EdbPZhKIoGB4eBrAcc1qWxa/V7XZRq9Wg6zrHkORF&#10;7nkeyuUyotEoRkdHEY1GYZpmT5OyiLW0o6JYlj4v5R+Uf4l5FynANhoNzs36VWQpRlyr41cUhQfH&#10;qOlY07SzuF1qEiAJezp20Q7sJb/3an6QlYK6MEhelHxzW60WhoaGzrmoVgv9Etjn8uWlTov+ZFMm&#10;CasPKso0m02WaCbvB7FQA2xdMp0kLH/6058ik8mg0WhgZGQE11133Yo3ANrgbNuGZVk8FRIKhZDJ&#10;ZLgwA5w5t9JXUGK1kUgksHv3bjQaDSwtLaFSqcBxHADLe++FpjjIxwYAXv/61yOZTOK73/0uTp06&#10;xZNlqqpysZge6v3y85c66B6ORqMIhUKsvLKV9s31wiASgrx4xfW41teC3ltVVVSrVbiuywVSuS4k&#10;tiIoSez3yh5klyOxMVEul7mYQgUA8Zkfj8cRCARgmiaCwWDPPrwVQWuazhdJUdNkbjgchud5PbFY&#10;MBjkafFTp06hWCzi1KlTmJ6exuzsLIrFIhqNBtrtNhzH4YlzURqQ/oivK/rU03VJJpOch1MuLt6P&#10;lMuMjY3xJPbY2Bhs2950jZI0GaLrOkqlEgDg85//PE6fPo1vfvObSCaTbG1E0zQ0vULnrN1uI51O&#10;o1wuY3x8HOFwGDfddBOy2Sy63S5+7dd+DeFwGPF4nIlh+v1LIccT/SFpbd1www3wfR9TU1Mc61BR&#10;9cknn2TvyWAwyAS8oigsA/rCCy8AAMvCd7tdaJoG0zQxPj7OjbzBYBBjY2OwLIuJaJFU3kzPD3r+&#10;USNSKBTiBn7gbBK9H5fCWpKQkJCQkJBYX5BCUyAQ4LguEongxRdfRC6Xwy//8i8jkUjggQceQCaT&#10;QSwWw9VXX80T03/5l3+JUqmEffv29bwu8Y+u6/bEN4NAzYTdbhexWKxnCn16ehr1eh3f+MY3UC6X&#10;EQwG8eUvfxmhUIhl3W+55RbE43G8613vQiqVwi233IJ2u41isYhCoYBGo8GfTcxJKf9Zq5iKSHFS&#10;JSIurtvtskI0DRW0Wi3Yts3HWigU+DiJbKffW8scmxolHMc5KwbvJ9OpGQA40zh+rmO90GdYFzKd&#10;EhoqJFOCDuCiE+ki6MRS0kCgE+37PidPr6RjQeLCoM4e3/d5fZimyQUdsTgiEmJbqRBGXVlDQ0Ms&#10;pTE9Pc3naiWgqZ1KpYJ6vc7dRZqmIZvN9mwm/V4iEhKrhWq1ytLuzz333MDOtvOBCr4AeK+em5uD&#10;ruuIRqMIh8Oo1Wq8d1Nn3VYjR2ivTCQSCAQCqNfrPd2FW2n/XG9QAZzIi0HePmsJmv6zbRvJZFLa&#10;1khsWYj+uyLhR7ZO4v0qsTFBVmEiyUjXKxQKIZVKIRaL8SQ27cNb9TlI+z2pkgBnGpjpayqe9E8c&#10;+L7fI8lOk7tkhdDpdFAsFnkSgxqiaaoaABdqxGZ28b2pMCVORlBhRvTVO3r0KG6//XZomsbT75vN&#10;wsa2bZ4IXlpaQiaTYYuJdDqN06dPw7IsKIrS00gg1i1arRZPWlAzRCKRwPDwMEs2LiwssIw8kehr&#10;Way7mKD1TPd9s9lkKdCJiQnkcjm2i+t2u9xEmM/nB76eoihcaGu1WkgkEohEIrAsiz05aV1ns1k0&#10;m01Wa6Dj2IwxFd1zosqHqNYiTnINam4R79n+AiYgrYIkJCQkJCQkLgyym4pEIqhUKjAMA+FwGNVq&#10;Ffl8nu10xsfH0W63cezYMbz2ta/l4axmswnDMNDtdrGwsIBYLMYqZaTqK+YTFK+INWIiukXVZMpf&#10;bNtmm6VutwvP82BZFsrlMjKZDJPulN8oisLKrIVCAUCvlHv/QONa1hyoDh8OhzkvFOM6aogWyWg6&#10;TzSJr2ka53HrkVvTda1Wq2i1WtA0Da7rMl9AoBxAbBrt57r6VUTPh3WbTB8fH4frukilUqhWqzhx&#10;4gRs28a11167LpPp/dO4VDBot9swTfOsZFOSEauLYDAI27bheR4XZ+LxOMLhMFzXPe80+la5DoZh&#10;wHEcfO1rX0MwGEQymUQul8Mtt9yy4tegTXF+fp7lOehPOp3uSf5fiuy2hMRLQSKRwNVXX41qtYqH&#10;HnoIjUYDpVIJrusikUhcsDlE9EF/+9vfjm63iy984Qs4duwYEokEfvrTnyISiSCTyQycDNkqa5r2&#10;xUQiAQA4ffo0FwAvlYmkjQqRBADAcrYimU6So2sN8nianZ2F67oYHh7edASEhMRqgZImIhD6Zd6J&#10;CKRka6vEnJsJRKZTRzw930juOZVKMXkYDofh+/6WvoYkVUjNypqmwbZtaJqGiYkJ1Go1PPvss6hU&#10;KigWiwCAiYkJLC4u4vjx44jFYnBdl730xGkEkmYkEg44Q5oP8tATCXX6I6oK0bUMh8OwLIt/JxQK&#10;Ye/evfi5n/s5tFqts2oHzWZzUxCa4XAYlUoFoVAIn/nMZ9But/Hggw/CNE3Mzc1xA7XoTS+q5tG5&#10;icfjcBwHruvi5MmTOHnyJBfA/uM//gOGYeDee+9FJpPBvn37kEgkLqnnvuj/rmkaXvva1yIQCGB6&#10;eprPC7As33706FF0Oh0cPHgQrVYL1157LQKBAKrVKoDltXP48GEAy7FbtVpFuVwGAGQyGbzmNa+B&#10;YRhwXRfxeJyV3YCzm3UHWU5tVAxSYyScyx6LamhiIVjmFhISEhISEhKvBBTXx2IxnD59Gp1OB5/6&#10;1KfQbrfx/e9/H0NDQ3jVq16Fq666ClNTU/i7v/s7TExMAADGx8f5dUQujwY3FUXpiVUG2bq5rgvL&#10;slgyHAC+973vodvt4jOf+Qw0TcPDDz+MeDyO7du3I5vN4sYbb8S73vUupNNp3HHHHVhYWEA2m+UY&#10;lBoEiGyn9wZ669Nrmb+ITc10TijXoMFLsaYpNq8vLS0hGo1ys8J6xH/UwBoIBBCLxaCqKjdeiI2e&#10;Yr3HcRyEw2G+BoPWA7BBJ9PJzD4YDLLUmOd5cF13TSfTKckfNHHS7Xbh+z53ZgyCLKitHgKBABqN&#10;BlqtFhcyaePr30z6J9PFm/tShmVZLNfs+z52796NWq2GWq0GVVVXdO9QgWpmZgaO43DHlqIovAlS&#10;wtyfHEtIrBYcx2FpRZpwIhmZlags6LrOaiYkNdPtdrFt2zZEIhHYto3FxcWzpH3Etb1V0O12kUgk&#10;2OuUuiu3ynT+ekGUrgXAcrWijOZ6TKYHAgGeRpubm0O73caVV14JXddlTCOxZTEoiabvE9ko+hTL&#10;+2RjoVQqcTNEKBTiqUpKjuPxOEuZa5oG3/c5lt4K+YMIegYBvWpwpA5kGAY3HfR7zVGuQfeA6LtN&#10;zWJAr50INY2RPKBo3UXPSQD8PAwEAj25IMUsFPMBYI/qU6dOIRKJoNlsotPpwLIsxGKxcxJ/GxGK&#10;osAwDJTLZdTrdRSLRaiqilarhUKhgGazyZ+FFG7EghapuimKgk6nA13XEYvFoOs6DwSQpGQgEIBt&#10;29xgeSntY1T0owJZJBJBMBjEsWPHkMlkWD2h0+nANE34vs/niKaPSqUS/77YUJ5OpxEMBlEul2FZ&#10;Vs/gBVlLiblLv5rDZlF4o/uX7j1RuUJU++gH3beU2/UXJSUkJCQkJCQkXg5CoRDXMFutFubm5rBr&#10;1y40Gg1ks1lWDfJ9f6DiUCQS4bhMtJkSa6KDVHUsy0Kr1UIul0OlUkEymYSmaSiXy9A0DadPn4Zp&#10;mmg0Gnj66aexZ8+enuFQiomAMx7ttm0DWJ7ozmQyADCQa1yv+JxyO8MwEAqF0Gq1esh0+h7VRyzL&#10;4mbqbrfLv7eWECfJDcNANBrlPDAcDvdcXwJZS9Pgrq7rL+vY1yW61zSNk/RMJoNWq4X5+XnMz8+v&#10;x+H0dNXS12ROfyEyXWL1IPovAGc8wvtlwQZNpm8FRKNRuK6Lhx56CN1uF9dddx06nQ43pFwIYtNB&#10;sViE53mIRqPcyUMbZ3/hZrMUASQ2DyKRCAqFAk812baNWq2G+fl5JJPJHinBQRC7+W6++WaW8vE8&#10;D4uLi3j22WdZ3kWUjz/XXn4po9vtIhqNot1uw7ZtLkhvlX1zrSFOtFL3IwAmEcSp1/WSeafC++Li&#10;IkKhEDKZDDRNk2tCYkvjXBOFNPlJRIPExkK73cbS0hL/m6aiqeM8FApxck3No0QCb8U9j84HAMzN&#10;zeHUqVM4fvw4HnnkEczPz+PRRx9FIBDA4uIiN9kCy8+waDTKnf5UhNI0redcihMA/ZYJrVYL7Xab&#10;m7dEiFLv5N3XbrdZJS4UCsF1XW6y1nUdu3fvxmte8xqUSiVuegHQUwzb6PjkJz8J0zThOA6efvpp&#10;lEolGIaBYrGIVCrVMy0iqmQEg0G0Wi0kk0k0Gg0EAgH4vg/HcVh5gK5zpVLBqVOn8Hu/93vwfR/3&#10;338/bNvGm9/8ZqRSqXU+A6sHIsxVVcUtt9wCXdcxMjLCDbtkUaAoCubm5nDw4EF4noerr74avu/j&#10;+PHjWFpawtDQEBYWFgCAyWEi6sfGxnDzzTdjeHiYC6r9RLpYjNtMeQetoWq1iqWlJViWBdd1eTK/&#10;Xq/3FC0VRYGmaXzOh4eHEQ6HEY1GYZomy7JSrEtNHBISEhISEhIS50Oz2cSPfvQjdLtd/PEf/zHi&#10;8TiOHj2KYDCIu+66C5qm4Td/8zdhGAYWFhZ6Jo1pAr3T6UDTNLRaLc4dqI5MClhiziB+ncvlMDs7&#10;i9OnT+OP/uiP0Ol08P3vfx/hcBhTU1PYs2cP7rnnHhiGgVarhfe85z1wXRf79u1jxSwaCqX3pFoC&#10;KRqJcuLrqWQkDgooigJd16GqKsuie57HsTB9BtGuu1arcbxLtmFrNZSpKArzV1SzoWn1SCSCer3O&#10;DQDU4E35peu63JBNDeArkXfn977In20gaELLMAxEIhFegJSYrxXEBSvKOdL3qeg9CP2+bRIvH3Te&#10;KfmnxUuTqv2T6VvN95jgOA4/DDqdDgqFAhcQVyJnKE5q1Go1tFot9scQO84H+YdspikPic0BmtYQ&#10;9+Fut3tBIh0Ay7QC4GnfcDiMdDrNkyXk5ym+nkhkbiXQPe77fs90l8TqQgyK+zsgxSl1wnqtQ5rg&#10;JOkq0zSll6WExP9BjDFFrzPZWLgx0Ww20Wg0uPmZrlc4HOZJVJJ8o0SZyMitlkcAYG9t0zQRjUaR&#10;TCZZFg8Ae8u3Wq2eLn16brTbbQwNDbEfOhFlNJlAzbn0s/QsFC3VxOmPQTGZWNgSn50iiaeqKqvc&#10;9Rer+gnNjQwq7MzPz8NxHJRKJVxxxRWYnZ2FqqpwHKfHu5AmQ4DlBgeSJjcMA4lEArquo1QqoVar&#10;sSx+Lpfj7wcCAaTTadRqtUuKSKe1RQVTInJJnp2U2IjUpTyY5OFJyrJWq/E9AJxppiIvdmryp0Ij&#10;1SpE2x6xgXcz7THi3kifQYxn6X4GwGtR0zREo1FuYKbfJVI9EonIZ6eEhISEhITEikHx/PDwMEzT&#10;ZOWmRqMB3/dhGAZM00QymUQgEMDo6CjXtgCwXTCBGnoBcEwiqh2LnuCUg9TrddRqNYyNjXG+0263&#10;Ua/XkU6ncezYMdx+++1wHAfFYpEHQak27Xkecyz9/JWY54i5Ef38WuYwYs2S3lese+i6fpa6Kx1/&#10;OByG53nsVU+5NnnSrxV/JKqu0edQFAXRaJTXhFjXoXNNCgKUt75UrEt0q6oq+wbkcjlcccUV+MEP&#10;fsAd7J7nIRKJcIJD8ln9MlovF3RhxUVKhEutVgMAvllCoRAsy+rprqCkSpLpqwNa2KVSiQskYoIG&#10;9JLFtBlRsedSTNIWFxd7OpYmJyeh6zrm5+dRq9Vw7Ngx3H///UyMrcRXg84Tbfi1Wg3btm1DvV7H&#10;0NAQn2vRQ49eVxLpEquNsbExnv6Ix+N47rnnVrzOaOoMWF7PiUQCr3/961GtVrYTOC8AACAASURB&#10;VKHrOr797W8jFovhIx/5CAdORKxvpsLWKwU9s8gbs16vIxaLoVarXVJemRsFgUAAnudB13UoioKl&#10;pSUOzEj2kpID13WhaRpisRhPTa0GKNg/3700OzvLzSwnTpzATTfdxFPqEhJbDeL0LEnIiQQJTeIS&#10;qSCSthIXH4POtaj6oSgKZmZmACwrOBHBOj8/j9tuu40nnRVFQSKRwOHDhxGNRlGpVHiKHTi7sXqz&#10;Xl/LsljimmTsg8EgPM9DvV5Hu93Gxz72Mc6nv/Wtb/HzSCS9fd/nXJxeFwDL+lGDAv1/NBrl/JgU&#10;huLxONLpNIaGhjA0NIR4PA5N05BIJLjhgaT1dF2Hpmk8FUAS7u94xzt4moCmJOr1Ou688062pqKJ&#10;V7FWsFE80+mZT8dVrVZ5+hcAPv/5z6PZbCIajaJcLqNQKKBYLCKXy6HRaCAajeJtb3sbVFXFHXfc&#10;gb179+L5559HJpOBrut44YUXMDY2hr/5m79BoVDAv/7rv2JkZAQLCwtIp9NoNpuoVqvodDq8Lt77&#10;3vdCVVXs3bsXhmGgWq3i9ttvZxlLOlaqg2x00LVuNpsc2+ZyORiGgZGREVZdW1xchKZpWFpagqIo&#10;OHToEDeZapqG//mf/4GmaXjmmWcwNDQEADhx4gSGh4fRarWQSCTQbDZx6623otvtIp1OI51On3O/&#10;ENUSNgpEZS+axmm32/j2t78N13XxV3/1VyxTWi6XkclkUK1WUa/XeX+lhg5qgNZ1ne0bSqUSYrEY&#10;gOVrcN111/F01p/92Z8BQA9RLyEhISEhIXFp4UJ5smjxRD9LfuKPPPIIQqEQxsbG8I53vAOapqFY&#10;LGJpaQn3338/QqEQ7rvvvoGvey7FXlGhVzwu8TgVRUGlUkGn00GxWESn08F9992H7du34ytf+QoM&#10;w8DevXtRKpXw93//97BtG6Ojo0gmk/A8D5ZlIRQKYWpqCp7n8SR8p9OBYRgYGhpiyyBSngJ6ieDz&#10;1fAGqW6tRq56oQbkXC4HAGg0GqhWq9xATccuktOVSgULCwswDAOjo6OcV17seG/QMN7ll18OAJxP&#10;Ui5MU+uUz5LddKfTge/7iMfjPY3k5zs368ZCUoJrGAZSqRQ8z2NikCTl+oNtmsi9GAUOusjihaZ/&#10;+77P/nEicbsZEszNAPH60iZBHTyUrInXRfz6UkrEaHI0EonwhkDT+tTkUa1WWbKEfJBpA15p0Yg2&#10;9U6ng1gsBsdx5LSqxJqDOt5ICtC27Zc1OU77sGEYXLSanp6Gpmk9wYFt21AUBY7jcLPOVgERuaLs&#10;qmwGuzgQg1xS4QHQc877p5dW8zk2KC4Ru2BFwpA8bakYulkK5xISqwF61lAMJcZT/T+zFomgxGCc&#10;67yLuQN1xFOxhBqfz5VPXmgaul9ZZDOB5OwB9ORTuq7j5MmTPMHsOA7K5TJs2+a9nyYMSM6PJk0B&#10;sIJJJpPB5OQkIpEIx1kAmJRst9sYHR2FqqqsPkTy2qQiNDw83CNdTvkP5fjZbBatVotzE7HJgRrB&#10;crncwKLTRmuCoNyM6gfRaBRzc3Oo1+v8M91ul9WUms0mbNuG67rI5/OoVqtIpVKIx+PodDqo1+u8&#10;tklhoF6vo9PpoFwus4y+67pQVRWNRoOtlRzHQbVaRSQSQTab5SkeOs/UlEAT2JslJuhXGgTAhbJU&#10;KoV2u41AINBj1REKhVhdga4RFdmoIQcA5+SO4yAajfK0C9kQUAPJRgftZ3Rf073n+z6T5LFYDDt2&#10;7MDs7CxOnToF27Zh2zZCoRCGh4cBgBtaaJLf8zzUajU0m01ks1k+P57nwbZt1Ot1eJ63pRqZJSQk&#10;JCQktjLOFReJtTDf99lulho+geX4rNPp4PTp00gmk6jX6xgdHeW4q9ForOgYfN/vsV4UFcmIO6lU&#10;Kkin01wfSyaTeOqpp3pqyCdOnEAkEkGlUmHVo+npaWzbto1tqUTeiurZZIFDxHN//ZXyGlFxSsT5&#10;LKvWoyZBg66dToctpfprJJ1OB61Wi2NAyi1JNYywViQ7sKy4Rs3zxDcSxLoA5Z2+77NN7IVyoHUh&#10;08Wg+uqrr0Y+n8cDDzyAubk5ni4guajx8XHuoE0mkxftmER9fLEIAYBH/6mjgSALa6sDsRAjkug0&#10;hUBF/0sdlIAC4IkR27YRDAbx2GOPYWFhAaZpIpfLIR6PY/fu3Wg0GufcgPtBhWLLsjAxMYF2u41d&#10;u3Yhn8+zr56ExFqBfDbT6TTLT5Ldx4Ukp0VbAlq7+/fvRyaTQavVwn/913/BdV38+Mc/hmEYuOaa&#10;a/jn2u32llvvFMRQEEF/S6w+KIbwfZ9JCQA98phE9vST6qthQSC+1qAAvFQq4cSJEyzBa5omCoUC&#10;EonEpiiaS0isFiiR65ejJuJFBJEnWyEW3Wg4H5lOzzLy8m2320zwhsNhnpCkvXaQnRHQ65FHX29m&#10;WxjXdZnsdhwHzz33HMrlMu677z7k83k8/fTTyGQyiEajLH9NBG4qlYLjOMjlciiVStwQls1m4bou&#10;hoeHcdNNNyGfz2Pbtm0YGxvDyMgISzFSgUyU2++P6S5URLFtG5Zl8fNTlF6ka7xjx44eST4i4okY&#10;3SjkHe0xrutC13UsLi7iW9/6FjdJU02k0+mw7D4V4O6++250u13ce++9iMVifL527NgBRVFg2zYu&#10;v/xyRCIR3HTTTYhGo7jvvvtg2zb+4i/+AvPz88hkMjh48CD7XpMk98TEBD7+8Y8jFAohmUziiiuu&#10;YEU0kn/fLPYvomKdSKYDQKFQYIu0hYUFbr5pNps4fvw4Wq0WarUafN/H5OQkS3SWSiUAyzUgspGg&#10;qSKykBAl4Dc6SBGSVCAI3/zmNzE3N4dPfvKTSCQSWFxc5HpbOp2GpmmoVqtot9uoVqt8j9G9LSoK&#10;EkmvKAosy4JlWTzFRPeyhISEhISExNbBoByLyGsim3/yk5+wGtwf/MEfsIXXzMwMdF3H+9//fmSz&#10;WXzwgx9cuZ/1/9kHD2qepu9RnBsIBPCDH/wAqqriox/9KNrtNgqFAh599FHk83n8/M//PILBIO69&#10;916EQiFs27aN43oAPNUMLHNajuNgZmaGG2UDgQD7ine7XVQqFY6fKF8jHoga+8UYfL2a+kWZelVV&#10;ORehfEw8l5RbE2FNTQ+maXIdhbCW+TUpTVEDbb8FGR07XTeyO1rJ4N26kOnigRmGAVVVMTMzw4vG&#10;dV32rQLOXBj6cK9Utm3QhaOuGDFhp58l+TuxkwXYeN3vmx2u6/I1oI7yQTLjm7W4dSHYtg3HcTiJ&#10;pQIHAExNTSGfz2NxcRHA8rokrxC6+S/kNU3kTTKZZIn8ZDKJarWKubm5i/vhJCT6QORuKpWCqqos&#10;p7OS/V38GdobotEoTNNErVbDoUOHuLCbzWbRaDRY5p26Ei/FPeRc0DSNJVxpcmyjFJovNVA3re/7&#10;3BwC9Krf0PqloHI1yfR+9Aff6XSa5X6pqYSSGsuy2O5DQuJSR3/jSX/sT/8XCATOyj220vNjo0L0&#10;8LUsi4sPNLkQDAbZ+1hsXOpPoAn9061UKNiMVlKUZ3e7XUQiEczPz0PTNFx++eU4fvw4y6GXSiVu&#10;XKbCAU0TmKaJpaUlznkNw+ApZ/p5Ih5t22blLADYuXPneY/vfNMW9F5LS0s9E+l0fenr8fHxs5of&#10;iMAHNsY9SoVCMZ/L5/NoNBpMLtKadV0X7XYbp0+f5oJcPp/vKULSFA99RnqGExFP79lsNnm6utFo&#10;4OTJk8hkMnyOfN9HLBbjpkpSPAOWbWB27doFACxFudEhxlL0GWlt5HI5VKtVaJrGFkdkf0R1J5Lf&#10;J/9EsemWPBdrtRry+Tx/j/7QtdkI6+18EBuIXNfl43722Weh6zpyuRwWFxe5AYmUDRzH4X1waGiI&#10;/eVp0IHWZTgcZkUDej/f9/m9SD1EQkJCQkJCYutB9A4n6yjKsev1eo+9kK7rmJ6exjXXXIPp6WmM&#10;jo5iaGjoJcVbg7g60ae81WrBNE2Wly+XyzxpDgCTk5PYsWMHpqamEAgEYNs2Wq0W0uk0gF5pcWrE&#10;pzxEURQMDw9zMy3FR+KwLhHTNEhKsf1K8s61ij376+ahUAjRaJSbmWu1Wk+jOv0cfW6KHw3D6CHT&#10;17I5IJFIcL5Dauj0tcj/ihwvNYxe6BjXpUJQrVZhmiZCoRD279/PPrbNZhMvvPACL0bHcXDVVVdx&#10;UYCkH1YLYiJPHQjklU4nk4opNPJPidNGT5o2IzzP4w01HA7zptJf9OqXZrhUrodhGD3Ts+Lnevjh&#10;h1GtVpHL5XDDDTdwIQsA+0GuBFTAef7551lqcceOHRfnA0lInAdUkEmlUgiFQpifn1/x5J8owUoP&#10;5uuuu46lQW+44QaEw2F8+ctfhmEY+OhHP8oFoq2idCGCOh7pWUaFMInVBwXnVEAkUIGXgkqSuAV6&#10;ibvVwrmCVMdx8OSTT8LzPCQSCaTTaZimyWooEhJbBSLBKv4RcwGRTKfkVjYirQ/EmJhyRpqAJpsY&#10;uobkdx+Px3lylH5fJNP7FcmooHE+z7qNDtu2+bM+8cQT6Ha7+MQnPgEAePHFF5FKpZBIJHokwWna&#10;NhQKYfv27di+fTvuuusudLtdFAoFAMCrXvUqNJtN7Nu3D9VqlZvhB8H3/R6iu38qZSVNW1NTUz1e&#10;ipSb00Tw8PBwz/v3N8JshOtHxyBaaS0sLOA73/kOk4vUuEB2K7ZtY8+ePdA0DXfffTeAM/LrVA+h&#10;fBkA+9aHw2H4vo/t27fDNE386Z/+KYaHh7GwsIA/+ZM/gW3bOHToECKRCKanp9FqtTA9PQ1guaj5&#10;4IMPIpVKoVqt4jd+4zeg6/qmINKB3mtNjTStVgvBYBDDw8MYHx9HIBDAf//3f/PUdCgUwvHjx6Hr&#10;Ok6cOIFKpYKTJ0+y1PvCwgIAcAFVURT2f+xv8O92uxte2YdiPCK/jxw5Atu28aUvfQnxeByHDx/G&#10;yMgIdF3vkVBttVq8R9B0leu6aLVaiEQiPRYNJCFPTaR0/1LDpoSEhISEhMTWwqCaFMmFP/fcczh5&#10;8iR+//d/n+P7//3f/0U2m0Wn08Ev/uIvQlEU/Oqv/io3iVYqlRUpVpN0N+X2pGZGTa6WZcE0Tfzt&#10;3/4tNE3DX//1X0NRFMzOzkLXdcRiMbz//e9Hu93GRz7yETQaDZimCcuymIAHwMQy1ffos0YiEW42&#10;pKFJAg220PCopmmIRCIwDIObls/H74hNxBcTItksestHo1GOp8UcjfJo4lApV/c8r6e5fS1jQiLH&#10;6TwTmd5//jqdDprNJlzXZVW1C/HP60KmU1JInSfkC53P51GpVGCaJne6ExzHgaZpqNfr/PurCZFM&#10;J0KHFgGwnEzQYqGflVhd9MsCit09Ii7VQiY9GGijJ1k6msjYvn07lpaWuMvJtm0YhsGSFSspTrXb&#10;bcTjcd4AY7EYXNft8e6TkLjY6Ha7bOGQyWQALBcYV1qMor2BQHYHCwsLPOWj6zp830c2m+15yKuq&#10;isXFRX7frQBd11kJgCSNRXlUidUDTeA4jnOW9BGtb2qGGiTzvhrvP4hEJ2KQphQ7nQ52797NnaNE&#10;Nq1E0khC4lIDFfz7p5MpMewn02UOsLbo3xvJ19i2bei6Dsuyeoo15AOcTqd7/PjON5kOgKe0abp9&#10;oxNkgyDa2NTrdSZoG40GhoeHUSwWYZomut0uk2RELtq2jUQigVgsxlMidJ5s24aqqvA8j4l34Myz&#10;RczVLiQPTmQb0FtkE4nwyclJJoqp6T4UCiGTySAQCCCdTvfIM/YXRDbCtaPjoOOkGoYo5xgOh7ne&#10;4HkeZmZmcNVVV/GzOZVKwbIs9pOkghCdD8qdgeXYgl7PMAy2TbJtG6dPn8bhw4dx+eWXA1guZHa7&#10;XZ6Qt22bc0Nd1/n7myUmaLVaPPAAnBmGyOVyaDQaCIfDqNVqiMfjLNlO14NUFUKhEDeeUqGW1qDj&#10;OLjsssvQarV61la/ZcRGB9UBisUiAPBnGx4e5iaETqeDZDIJ3/fRaDSQSCTQaDTQ7XZ5LYfDYSST&#10;SXieh8XFRfi+j9HRUczMzPTUc+j1NsL9KCEhISEhIXHxcSE7J4rZyuUyACAej6PRaGB+fh779u2D&#10;67oc7xqGgYWFBbZAisfjKzoGyg0o/iBCnY5J9Dv3fR/xeBwzMzPYtm0bk9/RaBS6rp9Fnou8S7/l&#10;LtUMiPwX40h6P8/zkE6nz7IUo9iJlMIovheJ6PWCeE3D4TBUVUU0GuXvUaMvqXRSXcXzPDQaDXQ6&#10;HW4QEAdD1wq0lqge7vt+z/qkGkGz2WRFdFH5axDWhUwnHX3yGwCAXbt2QdM0PPbYY1z46Ha7eNvb&#10;3tZDYK82kU5JFy3QQCDAiVSn04HneZy0EpmeSCSY4JTJwSsHbSDUVKGqKk8b9BdI6OcJl9KEKSXu&#10;tAZbrRYeffRRAMs+t5OTk9B1HQcOHOBuJfIOXGmxo1gsQtd1zM7OIplMIpVKIRqNynUssaagrkBS&#10;RyBpy5VOS/cX1oPBINLpNAdmb33rW+E4Dr72ta9BVVW8+93v7ulgXGkQdqmA/B1FMl1Opl8cUOMd&#10;Fb9FuSPgzORjv/QwsDpkev8zkeIYz/PQbDYRDAbx4x//GJlMBm95y1su2PkqIXGpgkhV2hPp38DZ&#10;91F/oiyxduifOAbO7GuWZXF+RrkjcKZIMzQ01KM01v+a9LqiKgHlIZtZxeZ73/se0uk0PvaxjyGf&#10;z+P555/H0NAQYrEYNxpWq1XEYjGkUilcc801eN3rXod4PI53vvOdrOQDnCEL+wlvAtlGifLaFyIY&#10;L2Tn43keTp06BcMweMIYWC58jY2NMckMnLnWovoATWqvN2gdUfPcoUOHYBgGnn32WY7B6HqQdOLQ&#10;0BDe9KY3wfM8VgXoRzAYhOM43CgJgG1lIpEIHMfByMgIgGWvwI9//ONQFAUf+MAHUK/XcezYMWSz&#10;WaTTaRQKBUxNTeF73/se5ufnEQwG8aY3vQnAheX6NxL6LRmoKaZQKPB9res6VFXlqZS5uTl0u108&#10;+eSTAICZmRmoqopOp8OWBd1ul5t2RkdHmSim9b5ZiGK6J+fn52EYBj796U9zc83Y2BhyuRxqtRpb&#10;G+7ZsweKoiCZTOJnf/ZnoaoqUqkUIpEIqtUqfN+HYRiYnJzET37yE5RKJbaOECfByJ9eqh9JSEhI&#10;SEhsDQxqPKfJ31arhaeeegqdTge//du/jUAggEOHDmF0dBSmaeLee+/lmO3AgQNIJpMv2+a5v/mx&#10;XC6j2WxC0zR88YtfxOLiIh544AFYlgVFUbB3717cc8892LFjByKRCG666Sa2bKLck+rINGlO8Y6Y&#10;/5B1FnE0xLkQ0V6pVFCtVjl2p1yBmqDD4TB0Xe9pvA2Hwz3T72tBRlOsS+8lyssHAoGe+jrFfv1D&#10;yaT41Gw2e6zDViKjvpogjpF4R6oFkOqS2HBPjQz9jRP9WBcyXVEUHvmnIu7w8DAikQgWFhZQq9V6&#10;FloikYDjOFBV9aIR2LQoA4Ezft2UTNH70cg/QZLpqwO6IamDpb9oKd68lzJIBqTRaLCHxuHDh6Fp&#10;GkzTRCwWg+M42Llz58uWoHRdlyWfxQ3+Uj+3EhsL7XabgyKafnAcB7Ztr9i3WXz4Oo4DwzBQrVYx&#10;NDSEfD7Pe3q9Xsfs7Cyq1Sqi0Sgymcy6d/atNWhPFX2B5WT66oNURVzX5Y5a2lvpfNO6XKvYgY6H&#10;LD5isRgWFxdhmibGxsa4e3SjkA8SEmsF8scaRKYDvTLw/YmkxNphEJlOneOU7DqO00P20qQ0qS/1&#10;v94gBQ+RTBeVCDYbOp0ODh8+jKuuugoTExNotVoYGRmBaZqYmppCLpdDIpGAqqrYsWMHstksRkdH&#10;ceONNyIcDrOEO+UkVPggSXgAPJ0uSv+J98tKn2/9EvB0rX3f54IXWb9Ro3Emk0G9Xuf38DwPiqL0&#10;yPVvpGlhmqwHwJ7d4vkhZQXyOm+32xgfH+dpHZrip8Z+YPkc67qOQCDAspO2bfPUDH1+GgIoFAoY&#10;GhpCNptFPp9nH+z5+XkUi0XYto1KpQLLsmAYBgKBAIrF4qYj04Ez+wSd41QqxYMRpKIAnFFPUBSF&#10;J56IGBevj2EYTNTTawG9z4HNUAuan58HAJ5Cn5ycBLDcXGzbNqrVKiKRCEzTxPXXX493vvOdXOS9&#10;7bbbUK/XoaoqYrEYe52SjcbU1BRarRYMw2AJTcrxKB6W8aWEhISEhMTWwCCS1Pd9uK4L3/fx4IMP&#10;Ynh4GIcOHcKrX/1qvPGNb8Tw8DDm5uZw6623otlswjAMmKYJVVU51qVp4pWQ667rsgVNIBDAwsIC&#10;jh07hlKphGAwiIceeggLCwvcuHrrrbfiqquuwvXXX49sNgvXdVEqlZBOp5n3o1iTOJV+iHE6NQ9Q&#10;fEk8Fx1PIpFgTpRsOIno7XQ6PbFUJBLpIbFFOfmLCVK4EnNscVgoFosxZ0qWa8CZmihZBJH9F30e&#10;UeHsYufbdE0oTzUMg/MuqieIVgB07J7nXbDms26VAnH62HEcvOENb8D8/Dz+5V/+BdlsFrZtIxQK&#10;IZFIsBQdsDoEtlhoEReh7/vI5XJQFAWO42BmZgbRaBS1Wg3RaJSl50kSlWQCxAskTpj1d0lLDIZI&#10;bImSdslkEq7rcieQKGNH2KxTI4NAhRL6fM1mEydOnMDU1BTGxsbQbrfZP2RoaAiu60LX9RX7ZdD0&#10;zvT0NHK5HObn5zE6OsqbhYTEWoE8+UzTRDabhWEY+OIXv8gPMiqQi/cC/ZsKvKKU49DQEIDlCRzL&#10;snDnnXciEAjg3e9+N9LpNGZnZ9HtdnHgwIEeiXexgLtWHX5rjW63y88vmqhpNBovu8Nzq6O/I1P8&#10;fr1eR6vV4oKtGBNQrEAeTJFIhINMkhFarYIs3SOzs7MoFAp4+OGHMT4+Dtu2sbCwgMsuuwyzs7PY&#10;t28fv/dGIh8kJNYCRJrUajUYhsESwLVarcc3neTMaJL0UiLTRTleejbSsxk44z/8cmPtQUT4S/nd&#10;/n2RppADgQBmZmZ4343H4zzd22g0EI1G0Wq1EIvFMDIyAs/zWHWMGstUVYVlWdB1nYsiNJnguu6K&#10;mvo2IoLBIJ555hk8++yzGBsbQ6VSgWEYmJ6eRqFQwMmTJ3HLLbfg+PHj0DQN99xzD/bv349cLtfz&#10;OlQkEu1JCKIa1suJm0SbNyLZ6Lk6OTkJwzDgOA7K5TKrDjWbTZRKJezcubNnTYjHIko3bgTQM58+&#10;28TEBIrFIlvXAWCLgkgkwnvSrbfeinK53JMTAr33Ef2b7lVRcYm+F41G4Xkestksjh8/jl/4hV9A&#10;s9nEV77yFaRSKei6zjZhNFms6zoeeOABxONx3HLLLRx/0z1ERTMimTcKkaxp2lnnizzkqfhKe4eu&#10;61hYWEA2m4VlWfjpT38KTdO4uVdRFJRKJQBnJtxJMp4aTGj9bpZYemJiAgDY1sHzPMzNzaHT6SAc&#10;DrOs5ete9zokk0ncfvvtyGQyPQ3Og5qQUqkUx5jhcBjf+ta3WFa10WggnU6zeoXoXyrJdQkJCQkJ&#10;ic0JkX8gRRuxwZbyP9d1uRlW0zQ88sgjCIfDePzxx3Hq1CnceuutePjhh/HZz36WbTp37tx5FlFN&#10;ca0YO1DeSvlitVpFOp3m/yflJ8rh2+02Pv/5z3MNbnZ2FocOHcJ73vMezM3N4e1vfzvGx8eRz+fP&#10;im3pa7LSOleeIcZINJ1Ovy8eGzW2Oo7Dapb0OcSaLdleU26bSCRgmiYPw/TzmeJk/GpgkPqx+NpU&#10;J8lms9B1HcVikW0licejyXuyDgKW48lYLLZmqkV0zNQMkcvloOs65ufnObcRz1232+UGgcXFRVbB&#10;Fesi7XZ7fch0z/PQ6XSgaRoXccbHxxGNRhEOhzmpURQFP/rRjxCNRrF//34AF7dzgcgUuujiVBmB&#10;9PVF74VzFdYuRWJG4uKB/Opocz569Cj+8z//E6qq4pd+6Ze46JTNZgGAyfSlpSXuJj8fSH6YJnhE&#10;uRDZ9CGx1hALtNQwQ541ivL/2fvuGMvu6v7PffXe19/0mW1sc4EFgwEHQyAUK6HEYGqwsYOxFRNI&#10;oSQUEyURiiMSCaIIIkQCoQRFEIpEFQoSdhRMWWwCNrZ3Xbd5d9qbeb3d135/zO9z5tw7d9Zb3sy+&#10;N3s/0mqnvHnv1u8953w+53NC51xooUUrALzxjW+EYRj48pe/jHK5jFe84hUYGxuTQM+rMLmVsN7+&#10;6Q4wH2cPrxlQFCtRSOfuftSzeDf6WuP7U2n7wAMP4Be/+AVyuRwmJycRjUaxf/9+jI+PCzkVCoUk&#10;4fDh42ICEyj3zHT398RWWjv1/c7YU8/c1msd1zY+q/UcOv5ei9yAtfZ6/HstLgKcDlS6u5jKfGAl&#10;ode5GZNzfm3btuSOJM5SqdSaNVd3MG/F5z4AEWqxMMBZ0PF4HK9+9atxxx13IBaLIRQKYWJiwnEM&#10;N0NEcLrj3mw2ReSru9J5vWWz2aHJr/XYgXA4jOXlZcc5ISjw4DkyTVM6z88XPFa7du0SIerznvc8&#10;BAIB5PN5qcnQOrLVauHxxx9HNBoVhx29L1p4Okhrodex4rWj1wTG/nqtefjhh5FIJJDP5yUeYh5B&#10;YVUwGEQqlXLMefSKBQcVhw4dAgC5h4rFoswLDQQCiMfjGBkZwetf/3pYliWiYxa0dYeUjm31mAz9&#10;PaGfCVzTh+X+9eHDhw8fPnyshX6OexHLjHE7nQ7uvfde7NixAw8++CD+4R/+AUtLSyJcv/HGG3HL&#10;LbfgpptuAgDHbPLToVwuy0iqpaUljI2NOchq1rQKhQIOHTqET37yk7BtGw888AA6nQ5OnTqFV7/6&#10;1di/fz/+7u/+DoVCQfjGZrMJ27bPaDvOBzrOZzOZbduO/JbkL11cOaIrlUohHo+LuFNzOYy3NiNG&#10;Zf5Ct4BYLCZ1feb83D6KUAGIeJ0d6ufquny20LEqa7Pu7nndpa631X1cu8N4awAAIABJREFULxiZ&#10;7lY4dDodTE1NIRqNIp/PI5lMolQqyWwmqi/6Xehdz+KP5A47tvg7FhtqtRpCoZDMbz9dAufDx5ki&#10;GAyi0WigWq3Ctm1J2mdnZzEzM4NarSaETTwel/uI5PpTodPpIJ/Pi+uDZVmyiA9SQcTHxQE+9GOx&#10;mCgEDcNArVYToQewthPiqeZM0+EhEonAtm0kEgksLS3JfE3ddcf32eprtReR7t/z5wava4XBLq1n&#10;Gfjqbu9QKIR4PL5mhtRGCDrK5TIymQwqlQpSqRQKhQJM08S+fftw8uRJCXCnpqbkbxjX+PBxsaHT&#10;6YhiXUM7Tw0qgdQPnDp1CtPT05LgBgIBSdoty/K08CYhxY5PbTm3nvDgTBJl/fder9Xd0rZtS7wA&#10;rJ4vCqK73a683k1+bWUynd2fdFZgDBWNRpFMJvHggw+i1WqJk0+73UahUEAymdz0bnwvkUO5XEar&#10;1ZIxayTUSWjOzMwM3XnjeZibm5MZiyw0MibodrtS74jFYn1zDNOdFrSUjEQiKJfLePTRRzEyMiL3&#10;JmPDo0ePSoeQXhcAp43/oDna6LyA9zq7/SkiJ6HO1wHA8ePHkU6n0Ww2ZX3TxHE0GoVpmhgdHfWM&#10;34aBIM7lcgBW9qdSqcgIoFarhXK5jGg0iqWlJTzrWc8S4ZIWTGlHMA39bPRyMWHxUdtnAs5j5tXx&#10;7sOHDx8+fPgYDjBvZJMGa7nxeBxzc3PYvn078vk88vk8FhYWsHfvXukkz2QyKJfL6Ha7wq89FeLx&#10;+JqaMABxkSNSqRQuvfRSRKNRHDt2DLFYDJVKBbt27YJhGBgbGxO3aQDiHLVZxC7nokejUcfI03a7&#10;jUQi4YgzaQWvHTCr1apjvjpzP50Tb/Q+EJFIBIlEQrrrGWeSSCeXCqy4zpLM5nHYKFcxLwEosMIZ&#10;WJaFUCiEWq0mtu86JwIgjq71el2OKV2qLkjltF6vo9lsioV7MBjEvn37xGadtlztdhvf/va3YVkW&#10;br/9dkn+qEI5H6xHgFO9TAUFk3ii3W6jXq+LsoIJmpvY8ZMCH2cLquGLxSLuvvtudDod5HI5WJaF&#10;a6+9Fs1mE+VyWYpd7XZbus0BPOXDJxAIoFAoiFUfAFnAfPjYbJC4SyaTYjVpGIYEELSsdBfrvIIb&#10;/ZCkpY5hGHjd616HsbExvP/970elUsHjjz+OVquFyy67bIP3brDgk+kbC8465VxOBmIkNYCV691r&#10;LIeOHfoVuMdiMSkG5/N5/OQnP8HS0hJSqRS63S5e+tKXIpvNwrZt5HI5zMzMIBaL+deEj4sOTOxo&#10;Q6sVx24ifdDJknNBsVjE1772NSwvL+MXv/iFJOOmaUriyC5NklL6e5LtTCz5j0rveDyOYDCISCQC&#10;y7JExElSi8UQrVrXCS8AGeMCrBIw9XodpVIJxWIR6XRaLPy4jnY6HSFjNXmm3xfYmg5ivHa1ZSBz&#10;bcuycOmll2LXrl2IRqMolUoIBoPShbqZ26j/ZwzX7XalW5qj0rTVP+d/678ZBnD9yOfzMipOd+wa&#10;xsqMRI6A4T3YD7B7otvtIhaLIRgM4oorrkCv15PCED+f/x86dAiNRgPz8/MwTRPpdFrIUL0WDmrM&#10;oDtLuG4FAgFZm9wicu4b3RqA1Wuz1WohnU4jGo0ikUjI3+n60KAeB2A1h3rkkUfk+3Q6LW4VsVgM&#10;hmFg27ZtWFxcxN69e9HpdCSu5RrSbreRTqfXPBu1kEqT6frY6K50bs8gHzMfPnz48OHDx/ogKUq3&#10;ad0IRfzyl7+EYRj4sz/7M0xNTWF5eRmdTgczMzN473vfi1KphOuuu07ihWKxiF6vJ53mp4MWgDJe&#10;PnHihPCEgUAAhw4dwsc//nHkcjkcPHhQRthwdO4//uM/olAoYHR0VEhn5iKbmR8y/9Xd/MyHGJPq&#10;31WrVTQaDeRyOXGz0rUKEtebFWfxeFEMbBiG2NczjnRzqr1eT2zfNbm90aOj9DaEQiFHJ32j0ZDG&#10;Cu26xPpCvV5Hp9OR6z0QCFwYMp0FFYLFZgbrwWAQCwsLSKfTotQAIPMM+wV3Eq4VuLSfdxdhqLTQ&#10;qnkWloYlqfcxmOBiOTk5iVOnTqFWq2FsbAylUgknTpwQRTyLBCxCnqmCKxKJoFQqod1uy8LBpNi/&#10;dn1sNnjNpVIpIdOpsGOABqztXnAHN+sJo4CVWX7hcBgnTpzAtm3bpMB+sUEHU25LRh/nB6ou2UXG&#10;Y82ioi4cajshfU76HezqEQqGsTKLlfax4XBY5kJHIhHMzMwAQN+Eij58DBMY0+uZroDTClwTMlsN&#10;pmkil8tJFyKJ13K5LAUKbc2rCRHaovG4uEUHFB3r12rCnGIj3enO3/PvDcPA/Pw8gFWb91QqhWaz&#10;KUr2I0eOoNPpSEc6zxfXPrcQgp+9lWNfvV+8xklKk1AEVvICvrbT6WBxcdHhWLIZ28dt5Py/paUl&#10;KbqEQiE0m01H52s2m5Vn66Dfk7pDOhQKSQEsFApJ7YOv6XQ6SCaTsu70yylGFzcpwqY15MmTJ+W+&#10;pSufdndKJBJSjwkEAhKnuwnTQcDpmiRYy6GdpF4DgJW6FN0bWN/RpHkymZTzqDureY4GQZTjtZ5p&#10;IpvjOxiv0qWAxcyJiQmZG1mr1RwdUYSOZ/U1oG0+3UIRbYupx6n4ZLoPHz58+PAxnGAeUa1Whaur&#10;1WqIxWLI5/PIZrN44IEHsH//fuzbtw/FYhGdTgd79+5FoVBAOBzG9u3bUalUpP5ETkPbta+HWq0G&#10;27aRTqel0XBmZkbygoceeggjIyN49NFHhZzvdDrIZDJoNBrSbRwOh4W8BlYt69lhv1lgDEr3SMba&#10;zBXYdKZJdboWdzodh2jU3ey70SAB7XaCoqNRrVZDs9l0jBbmttGti9wrG4L6ifWOA0XmrB+w5qFj&#10;VOYR5BCazaaIn4PB4IUh09n2z6TFsiz0eiuD6l/0ohchFoshk8mgUCjgpz/9Ker1Ot7znvds+AXN&#10;gwWszpfjReEeSN9qteTks1jDrnZtDe/Dx9mAnTbf+973EI/H8eIXvxjpdBp79+5Fo9GQBd8t8mi1&#10;Wmdk41EulwFAyBVglaz0r1cfFwKJRAKWZUmxhRZBhC6YehVPT3fdHjhwAFNTU7j66qtRq9Xw5S9/&#10;GaZp4tnPfrYEJVv52ncXtIBVwmPQi9CDCHexstvtotlsolariWMNwaCWx52xBJWM7vfqV2GR84Xr&#10;9Truu+8+NJtNPPzwwygWi1heXsbs7Cz+4i/+QmIdJjw+ke7jYgTjebcltpso8EoAtwKi0SgWFhZQ&#10;LBZx3333oVqtytiVaDQq5Jm7E5U/o6JcE+na7p2kN+At5OLxDYfDiEajMmJLfwa7RblGTUxMAFiZ&#10;cxwKhTA9PY1qtYpkMol6vS4keyAQQCKRcIjz3F2SWxXu61jPuqeVHe3tiGAwuClEunsb+TUA6cTg&#10;NeTOv8PhMOLx+NAIArVIAIB0gkciERHgdbtdIbzT6bSjKNUPwQfFFKxpAMBLX/pSBINBfP/730ez&#10;2ZQiV6/XQ7PZFEHNb37zG3Q6HezevRuAM6YEBoNE9oK7CMZrSQt3NPlLUWQkEhGxgxZwjI6OSmxF&#10;AZCuSQ3qtajXukcffRTA6hxRFmnpSrR///7VTpv/f8yAlWuWo+f0+7odwdYT52vyfD0ifVCPnw8f&#10;Pnz48OFjLfi85/OcYk0AOHToEOr1Oj7zmc/Asiw89thjaLfb2LdvH2677TZUKhW85S1vAQAhKRkH&#10;n6kTXCwWWyMSXFpakljtne98JzKZDH75y1/i6U9/Ol7ykpcgEongAx/4AKampkRknMlkAED+JzaD&#10;SGctWtejKWSNRCKYnJxEqVQCAHEXdtcSOXu+Wq2i2+2K+xtfs9FYr36p8/p2uy3zyHVszUZqijjd&#10;Qvh+Yb0Y0zAMh818LBZDp9NBs9kUUl3nCRwvx2s2FApdGDKdKhB+DazYOqRSKTztaU/D7OwsFhcX&#10;xVK9UqmgUCjIfIPNAJUKLKCxCMGT3Ol0YNu23LC0LARWE4etTNL46D96vR4ajQZ27NiBcDiMRx55&#10;BHv37hVhCRd5TTRSidRut8+ITC+VSgiHww77wK3eoeNj8KC73CzLclhMcx4M4VVwPR306/ft24dO&#10;p4OlpSVYliXPGd4HuuNwK17/7tndbsLDx/mh3W6j2WyKlZEODN2BrLZABpzXcj87dJrNppBOLOSn&#10;02mxRd61axcmJyel2zObzcrfUWDlw8fFAirAOTPdbV+rSRjtXLVVkM/nceTIESQSCVFZm6aJYrGI&#10;brcrSSYLJnoOW7fblW4At3BLW+9pQod/z/dgIYSEH8UNwForNsMwpBOeo1wSiQQOHTokivJCoYBe&#10;ryfbTWKI26a3nV9vRbjHkGlRl1b9VyoVxONxcX7TneobDR2r6Y7XcrnsIJLZpc7CDJ+rw3Afcv8a&#10;jQai0agImsPhsLgkkVwnYcm6Qr/iUk2mNxoNmKYpZPCJEydkViXjhlarhbGxMQQCASwsLEj3so5d&#10;+t093w+sJ07U4kVdl9FrPWM55sZcQ/j3mUxG4mltATlI68d6eTzXO9YObNuWmkGhUIBhGNJZxvuw&#10;VCqJ0MYwDOnMXy9u9SLTTycWHRYxjA8fPnz48OFjLZaXlzE6Oiq5cSgUEtFdsVgUAey9996L6elp&#10;zM3NoVKpAFgRRbPuxFyR0HW0MwXnbT/++OMSWyeTSTz88MMYHx/H4uIiOp0Otm3bhsnJSQArcTlz&#10;UHahVyoVEXhvRnyr7dgZPzHfJQnNWCkYDAqJW61WHXWJdrstQul6vQ7TNKVxcqNre7pOAjjF3LrL&#10;nzUAxtCMSfV+8b30zPqNstzXY/0AyDg6OpCzFkEinbUiNhmwQ/2CZEG8YLV3PpOcpz/96XjRi16E&#10;YDCIEydO4ODBgzh+/DhKpRKWl5eRzWb7avV+OnjN1mICT3tCJsjuDgcmL373n48zhWEY+J//+R/E&#10;43H83//9H6anp/G6170Ok5OTSKVSct/Q8lAXBXR3yXro9Vbn42nVvZ/Q+ths8MHIghVtJQE4CA3A&#10;m2hcr2iki+PBYBBLS0vIZDK47bbbUKvV8NnPfhaZTAbveMc71i2wbSW4u4iArT3/dzPAa4ZBIQvN&#10;zWYTlmU5AkW9zvI618HmRiCRSAAA5ubm8OMf/ximacK2bezevRvxeBxzc3O49NJLpXBerVZlPrIP&#10;HxcjTkesuruu+bOtgmw2KyOD6vU6CoUC0um0FDfK5bJnZzqPizuP47EiSAzyd3okFv9e2yZ7dZFT&#10;dR8KhVAqlRCPxxEKhTA/Py+kHwXQfE8m581m05ME3Mo2wyTLvBwBWLixbRumaSKTySAQCGB8fFwK&#10;WBfiWaDPC2eKa+EDsPI8pX3hsOTWvBc4A75Wq61xBmLxLBQKyTWs//Z8EQqFRPRC7Ny5E6Ojo9Jx&#10;3m63YZqmiAPZof7oo48ik8mg1Wo57qNhcnWg6wjhdsYAVo4RnRKZY+v9pQCB3xN6PRxUcK3L5XIA&#10;Vp3smPewcYR2q8Cq1SrrDrwf9Xu6jyOP83qd6XydDx8+fPjw4WO4wTiBsdHs7CxOnDiBfD6Pv//7&#10;v0ej0cDx48cxMjKCj33sY9KEev3114vTLrAqpqWo82xi30qlgqNHjyKTyWB2dhYf/OAHhUxn/Hrr&#10;rbdiZmYGb3/72yVGKRaLSKfTsG1bmhJDoZDU0MjzbYYrNmuKOq7SjV60vE+n06hUKigWi6hWq7Iv&#10;2jXbPbaO8703GuvlZIyjWR+t1+vi7G3btoMDoKiVjgHERpDpXjwtXQGYA2uynXm1zkt5jC9INV1b&#10;qVOVwAtk165dKBQKaDQa2L9/Px577DFMTk7iscceQyKRkIRQz73VxRfdtXu+YEcFi85MKGzbltln&#10;VIBUKhWZsUXF97Ak+4MAJq+ZTAaLi4uwLEvsKrQlBODsYOjn+d5oMEkF4FgkGo2GfD82NgYAmJqa&#10;wvHjx2W+B7B637DwCZxdsYULwuzsLNLpNMbGxuQh4hNrPjYTeiZqJBJBq9VCPB7H6Ogo8vk8FhYW&#10;EA6HUa/XYVmWQwRSq9XWLci4Z9vSmpEFdtM05WsAOHXqFCKRiDzYaaXD7qFhB4OUUqkkQaHuMvHh&#10;hCbCCXchUAvrarWarOuWZaFWq4nTAhWZyWQSyWRyjcLW3el6NgE7A2QNEoIkr6ampmDbtnSjG4aB&#10;crmMHTt2YH5+HpOTk+j1eojH49JVP0zPUx8+zhe6I5RxGOd6NxoNIZjY1am7qIcVXM90pzgAsbpn&#10;nmOaJmq1Gqanp9HtdhGNRlGpVOQYJJNJx4x5Eu66m1Z3guvXadt8tzMAVd/8nuI6uoFxnplt28hm&#10;s+h2u6jX64hGo0K6VyoVsaiPx+OSxJMgq9frck7d3Zb8PBYnaMU9DNBkOFX+tm07rlcKGpLJpEPU&#10;yL/fTCKd15zuQLEsC3NzcyLiYJGFrgV0d8lkMkNxbnjsOdaO9xuvVd4P1WoVzWYTqVQK8Xi872IP&#10;PtvZnT41NYVmsynXyOjoqHQpx+NxmandaDTw5JNPyox1imEikcga8cuFhJvgdluwU0RCdwOC159h&#10;GOIcQFEB16FcLofJyUmMjY2hWCwiHo87RELuWOxCQYsGuH2BQAClUklGEjWbTYTDYbneKCIoFApI&#10;pVIYHx9HoVCQdVbXsmzbdohDKVhiQZfHnc9TikR4bmih32g05N4nBuUY+vDhw4cPHz5W+AnWR/mM&#10;Zn2UXNjc3BwikQg6nQ6mp6cRj8dlvBYJ6/HxcZw6dUpyNeYZjC04Vzsej0se6OYlGEfk83nZtkaj&#10;IeT3wsICtm3bBtu2kc/nkc/nRQgaCoWQTqdx8uRJJJNJNBoNEQIwn3TnPowbNwvrNTlpdziOydbd&#10;68wxyOWwyYexGWPB9bARonK9HxRuxuNxyYNYf0gmk1Jr0KLNer2OcrkstvBe7nIE9/dsoY8hAMdx&#10;jEQiYpXPfbEsC/F4XPJVClTb7faF6UzX0AfcsiykUim8/OUvl0TmiiuuQKPRwHe+8x2Mjo7i3e9+&#10;NyYmJhwXuD7I/b7wOa+P3WcssmjliG3bsrgwIQOwKYqWrQAqQ2KxmBQ26/W6zJE7XZI1TISQJlP0&#10;dpumKWqdT33qU2g0GnjOc56DV7ziFbj88svXvP5cwePa6/VgWRZM03TcO8N0LH0MN7QdIAMIdn5w&#10;TgmwtgsOWF/95ka1WpWZoG9+85tx/PhxfOUrX8GxY8fwla98BeVyGeFwGB/+8IfXfN5Wmx/NwpV2&#10;tPDFXmvhtQa6rSobjYbMQCXhxqCVhX8W/WOxmATomnjqx3bqe0gLzhh/LC8v41vf+hY6nQ5e9rKX&#10;4bLLLkO320WlUhGLK4Lb2Ol0/JjFx0UDt400f0boNZNuWvz5VgGJarcqHlhZZ2iNNz09LTEjiZhO&#10;pyMjWrRSWyfyumChldz8vHQ67bB+o/Kbf9Pr9ZBIJNaIAHR3rGVZDsKGzzhu71NZCuvfa4JzmB1r&#10;vGInt2vAhYaXHTQAIcl5HenOerqonK0A7UKB+8brm64J+nc6FqbQxC3y6Of26KLh6OiofN7S0pJ8&#10;Lsctzc/PO5x4WOzSgtitAu67+7jT9QJYa2s/aLmzVwc4i43udZXgvcVi5nr7qN283H+rr2ndxa7X&#10;ba+v1zvmPnz48OHDh48LB229zme8m3SempoCANx777144okn8LnPfQ7Hjx/H7Owsdu7cibe+9a14&#10;1rOehde+9rXigAYAi4uLGB8f9/xcxgXsUg4GgyJkbDQamJ+fR6/Xw5EjRzA3N4dPf/rTuPfee7F7&#10;9278+te/Fu7kuuuuw65du/C7v/u7sCxLPk/HuXofvbYDWOvueaFAATjF6BSGaycvjurqdDpiWR+N&#10;RmGapkNATjH1ZuwPr51oNCpiBmC1/qDzCArB+bN4PC7iTa9cvl95Ld+DZHosFpM6L3M3PTKVDb22&#10;bV8YMl0fOH0Ag8EgRkZGpChtmiauvfZaFAoFfO9730Or1cK73vUu6f4ivCy7+oVAIIB0Og3DMJDP&#10;58V+jhdqIBAQop0JJoswfnJwZuBxSyQSQqZVKhW0221Eo1HYtu1pYz5ICeyZgGR6q9VCPp8XNVWz&#10;2cT999+PWCyGn/3sZ5iYmMDtt98uXbjsCDjfxYKiDxYnTdOU97xQ1o4+Ll7wvg+FQgiHw+K4UK1W&#10;16yd+l4/0+IdyflOp4OJiQlMTEzghhtuwLFjx/CjH/0Ii4uLiEajuPXWW+U+SCQS4jSyXpA3jKjV&#10;atJVxE6TQSqqDwrcxW03aNNKwofuNAAc3XWcOxyLxaQw2e+ub8YYmmwAVtb5H/zgB+h0OtKJ/uY3&#10;vxmTk5PI5/OOTlQG5Vz7h+2Z6sNHP8CuV221RoEKCa5wOOxIpLYKNNHi7rg3DAMvfelLMTExgZtv&#10;vhmWZckzcmRkBKFQCIuLi5JUtlotR7dru92WNYe/t21b1PWdTgfHjh2TkVmNRkOKJ8Aq6ZPP5x1j&#10;NfiPyS0FqRSKsqOSwiK3IMpN3miylmSSJpeGEZpUY846aGQ64RaHVatVVKtVec7qEQOJRMLxnB10&#10;cL/YIUI3MACO/eL3dBPi3/YbbDpgwYiFUNoZ6nWw3W5jYWFBRITcLm7vRjQwXEiwq0fPRAdWiscU&#10;BbnPzaCO89PXDoUReua7+1nG9ZLXILB6nnkPeq0d/Jnu8NEFWi2A8vrHONavl/nw4cOHDx+DBe0+&#10;w8YnYIXT+O///m9ks1nk83l84hOfQKPRwP33349sNovPfvazsG0bb3/721GpVLC4uIjJyUmphXnV&#10;WN18HruwLcuSmDWZTOKee+6BZVl461vfitHRURw9ehQAkMlk8Fd/9VfIZDIAgOuvvx4PP/wwTNNE&#10;tVoVTqXRaAivRKdON7HMuIQu1e6carPQbrcdM+lDoZB0TevRv5VKxUGma6LdMAykUilxZ+M53UwX&#10;7UAgICOF6OhZLBbFhUCLLd0EdiwWWzOqSr9vv6EFFt1uF7VazeFap0XSjUbjwnemA87CNQtWgUAA&#10;hUIB09PTyGazOHnyJAKBACYmJnD06FHs3r3b4WVPYnsjEAqFkEwmUalUUK/XZVtJQOqTTxWILqL7&#10;OD2oNmEiR+s4zk6gI4BOzvj9sBQ1dUEoHA5jYmJCfheLxVCr1dDr9bBr1y4sLi4iEAiIsARYsVVh&#10;Mn8+4PVpmqZjsRjEApuPrQ0GJgyQEokE2u22p8W6vs/PdF1lgLC8vIzx8XHYto25uTmk02ncc889&#10;KJVKmJmZwfj4uKjkKODxEu8MMyqVisxJtCxraLq6Nhv6OtPxBb9n4MT1Wlt9AqtCQZJObgedfhQM&#10;3eSCu5jLoubIyIgItSYmJrBjxw6xbgVWBBYMxrldvqDKx8UE3rckk+k4oe9Tbf3F+2xQCZRzAUkz&#10;Jop6DdQuJtPT02Lh22w2MTc351DDa6Jb27S7bd4J7Urj7p52i61jsZjDys3d4V4oFFCtViVX42ea&#10;polisYjR0VHHmukm1N2d27rzeVjPsxZZ6fi+X8+hfsCdv9HOvVKpOJ5zPAd0QhjGc8L7i3GYl2CP&#10;sfBGjFvhsdRrF/NMPb+QIhIKLulCAQwPkXyuYHME4HR0CIfDyGazDrvJpxJeXii41zTGqayTARCR&#10;it5H1gW0mMO9Tp6uTqAtOvW8TrejiPuf3uZBO5Y+fPjw4cPHxQqd31GoDKw6L09NTSEcDmN+fh75&#10;fB7tdhvT09MoFovSzAQ4x9NyRJi7BqnFnIRpmo74lELaWq2GdDqNRCIB27axY8cONBoNHD58GNde&#10;e63U5jgut9VqoVaridg7Go3KLHEvVyg3tIPOhYhR3J9JYppuXQBExK4d93ica7Wa5LSMYy+EWFzH&#10;lwBkBFEoFBLhBK8bnjOKe9cj0zcCFHDQcl7/XOfUMhpw07bMtZEaJMK5caVSCZlMBul0Gs997nNl&#10;JsLx48fxzW9+E/F4HLt375YAnSdBz8HqF5jQc84WL0SdDOgFoVqtrun28nF66IRVz4BgFwu/10m7&#10;m1wf9ARMdxEGg0EsLS2JlXQul8NXvvIVnDp1ClNTU7jkkktwxRVXwLIs5HI5pFKpvhDpVGbxOOvr&#10;disVRHwMBzRJwQeXJiqB1eLNudzf5XIZyWRSiPFIJIKPfvSj6PV6+OIXv4ixsTE8/PDD+Kd/+id0&#10;u1287W1vw/j4+JYUlpTLZTSbTbGuobLRhxPrPVfYmaXnTurnEuMXxjKJREJmP/F66pedkhcRorvf&#10;QqEQPv/5z8M0TRw4cABTU1PYs2cPOp0O9u7dK8IRzp7le/pjaXxcbOB9wy5nTXLp7kx3Z57blmyY&#10;oZNu95oHQOZvj4yMSE4zPT39lO/rlR/p32kxHT9PkzwAHGQ7k2uuv+xg73Q6GB8fx/LyshRzjh07&#10;BsMwHEUWjdN1QrLgoD972OB2LOF1DjjnKl9IUOGvwfPcaDSkwwJYFQC0221H3DIMuR/gnPPn1RWs&#10;z000Gt0QMl0LElisIoEKQMZYaOvHcDiMcrksI9cI93ZvBei1itemJqZTqZTjmtXFVf79IOUO+txo&#10;UROwuv7q9Y0dS3pGpLth4XSOi/r56O5Kd4vT/E50Hz58+PDhY7DB5zpj1nw+j9HRUfz0pz9FMpnE&#10;rbfeKiT0fffdh8suuwy33XYb0uk03vKWt8h8c8MwEIvFAKw09/A9dVzJ17nB15imiUcffRT1eh0f&#10;/vCHUavVUCwWEQqFcNNNN2Hfvn14/PHH8b73vU9i6FAoJHljNBrF0tKS8Eu5XA7hcFjcosjz0Q49&#10;Eok4RvxcqAbO9WoNJNRN05TciCOyua2RSETy9kajgWKxCABIpVKO3Hsz9svdOA2snFuOH2YMTjEv&#10;49Z6vY5Op4NsNrvhAgC3GJXkfzgcdtSCtAN5r9e7MGS6VwKtg3vaM9BSvdfrYWZmBrFYDIcOHYJh&#10;GPi93/s9BAIBNJtNhEKhNfaE/YK+wGKxGNrttqhbCB5UeufThp7YamFSAAAgAElEQVTku48zg2VZ&#10;jvmyXADpVuC1oHgR7YMIdxcMOwKBlUWNi/m+ffuQz+dRqVSQTCbFgq8fCIVCQgiRUB+WYpSPrQc3&#10;YU4BEu1h9e/OBQyAKLJqNBo4dOgQRkdHMTk5iVKphN27d8MwDIyNjQlB0Ol0UK/XZQzDVkClUpGA&#10;gJ3pPpm+Fno91Osiu+UMw3B0sbIYqe2gQ6EQLMtCJBJBs9mU2MSdNPRre7kN3EaqN23bxszMDNrt&#10;NiqVClKpFIBVZwftvsD4xY9XfFxsIEnHe5hrAO8JTfrqzvStgmAwKImsVlxzvznT3B1jM6mkcny9&#10;GeN089L/9Ovc5Io+ztrxg+eFRQ8AkvudOHECrVYL5XJZyCDa0ReLRcda50Xk6A5KvZ4PKygC0eSX&#10;zrEHgUx3u77o73nfRSIRh7ii0+mIheGwjVzQ3bf6f37Nc6OF+BuR2/JzeYwZF1JkyeueHfSFQgGm&#10;aTpiA7fLw7Ccg9NBX2eAkzju9VbGR7jXCMDZpT9Ia4b7GeUWSunv+VrOpTwdvNwktFhH/1z/jMds&#10;PZeSC1Wo9uHDhw8fPnysRa1Wc7hBsbGPNul6LvfMzAxarRay2Sx27tyJkydPYmZmBoVCQTgxAI7a&#10;qpu8dEN3o4dCIeRyOZTLZbTbbSGGG40GxsfHMTExgXq97qhllUolpFIplMtlxGIx1Ot11Ot1mcEe&#10;iUQcbp3MP0nqkjfRImuNzYh/9ftrRx93nsqOf1qS02FNNwZUq1WZoU5xw2bG8O74OR6PC9fnrqly&#10;f+lyV6lUZHym+/36uX293ur4KgqO2+02SqXSmvowY98LVjnVybM7eC+VSojFYjAMAzt37kS1WsWB&#10;AwdQKBTwq1/9Siyk6PsPrN6QTAD7BX2SOFeBHRI68aC3P5XnnPu7lebubhR4MySTSSHOae/OY+qV&#10;qHl9Pajgtd5qtRAKhfDggw+KdYRhGDh48CBisRiuv/56TE9PC7HHOeeWZTkWkHNFo9EQpZXvnODj&#10;QsF9z7KLStu7AGs708+mYMVgKhwOS0H9BS94AQDgqquuwo4dO1AoFPCNb3wDvV4Pr3rVqxAMBjE2&#10;Nrbl7g1t6R2NRgdefHShoK8vXdyzbRvVahUAREjHa1V336TTaSHV+RodQ/SbsKZdE9+7VCrhySef&#10;xP/+7/8iGAziM5/5DLZt24ZUKoVqtYp4PO557unu48PHxQjevzov4X3Mr7fqzHRta+dFppumKRZx&#10;dOigiwxJuKd6//MFCxzhcFhEYJoA37Ztm8TX4XAY+Xwe2WwWlUoFiURC4gn332myTHdQDhIpdi5g&#10;AYJCCff+DgrccZ0m3CgG0LEgO7fdfz8M8CIM9fXHPFiPFujX+dIFJ31tG8aKRWSn05GxNLrwRkEg&#10;fxYIBGDbNsLhsGOt2ApwjwrU3VjsmNHuP24CmT8fFOhnlRaJEW4xC7DWveBM7i9NpruvZ3cTwXrX&#10;i0+k+/Dhw4cPH4MF1kJZP/rxj38M0zTxl3/5l4hEIjh69CgSiQR27dqFd77znYjFYnjrW9/qaNbh&#10;rG4AEk8yvn8qR2kS6QcPHkSz2cRHPvIRxONxLC4uynZ0u13cfPPN6PV6MiKKYF3LMAyk02lEo1E0&#10;m00ZxWhZlsxb5+s0mU6+hKQ7ifcLhfXiOWDlOPPYMj83DAONRkNieHZ6l0olACv5/Wbtj3Zo5ran&#10;Uil0u13k83nZRj1qCVh1WqPzt7uG3U9CXX8mjzWFxrSkdzceALgwZLouWnkVdtlBxRuCsxpCoRAe&#10;e+wxmV2qX0Nwjnk/oQvsiURCLCq4/ZwTqC3AaEHok+lPjWazCdM0pdBPmz8ugiQstgKYbBeLRRQK&#10;BQBANpuVxHXnzp3YvXu3qKdGRkYwOjrat/3ndapdE05nx+nDx0bAi0wHnA9bYG2x9GzIdKrw0um0&#10;Y050LBbD0572NCwvLyORSCCXy4narVKpAMCGjAy5EGBAwODkdDOBfDivSzcJ3mw2pchPhaq2bO31&#10;ekgmkzKrCVhLplNMdT5wdxfpbaRd0o4dO7C8vAzTNB3PUm5Dq9VCLBZDs9kUotBf/31crPDqogOc&#10;NuO0QebPtwo0kaG/5rOj0WiIgEgnkKdTtTOmZOcrX+dFsnjla7qbWm+n+2tuS6PRcHTPshM9Fouh&#10;1Wp5dlN6faa7S2JY8w6dY3sRtoMCtzsBsDoOhfcaiT3eizzHw3gPrteBux7p2K/rzz0nnf/T2ps1&#10;DfcayGIc3aLoHMUYciuRoPr464Il4Gz+cK9Jg7hWrNcV7j5XXp3qXDt07Op+Jrg/C1jNzdbrPPey&#10;gfda03348OHDhw8fFx6MG9lMmkwmhZDudDoYHR2Fbds4ceIEotEo0um0xO50cWQ9lU7DeozQU8VN&#10;7EyPx+MYGRlBoVDA/Pw86vU6Go0GGo0GstmskMSjo6OOGdcjIyOO/WCXMet3nU5H3Nf4vf6a8a9p&#10;mrLNXiOPNgvrCXLpOJxKpVAsFsXtmM2pzJu4P4z52aW+maBQF1jJ/+PxOMrlMoLBIBqNhsP9U283&#10;Z917jX3ma84XXjEyrfI198xYl7nrBZuZfiaFW33BXn/99Wg2m/jiF7+IYDCI+++/H0tLS+h0Orj2&#10;2mulsNPvgrDudGdCNTk5iXA4jNnZWbEfoC0Ak0wmnwsLCwiHw8hms0JksqNe2yvqDjNiK81lPB24&#10;36ZpIpvNot1uY2xsDLOzs5J8HThwQF4fDAZFJWXb9sATX5oAXFpawsTEBG677Ta85CUvAbBCrF91&#10;1VUol8t4+ctfLnYWIyMjQv6dyyKhi2jAyn3XbDaxtLQk4gUWSIaxMOVjeEECD4CDpEgmk6jVavI6&#10;9/p3NgXhQCAgJDr/hgTirbfeikKhgG3btuFzn/scWq0WvvrVr2JxcREf+chHAEBm7DQaDbGOHcY1&#10;udPpYGlpCfV6Hc94xjNw8uRJxGKxgbOl3AxoO2cvsJjI66vZbIqtVKfTQTQalWc25wxztlKxWEQ2&#10;m13zfhrabvhcwW3P5XIYHx+XLkwA+Od//meZ9zQxMYHXvOY1WFxcdNhVmaYp955+dvpkuo+LEbQq&#10;ZxLKcU6avGOinkqlJCcYxmcBsFbtzeeDXtNY7OBaGI/H5WuuGbZtO8hNDa819myIN77uTI8vuyD4&#10;d/xebwfnyJEkYlzcbDYRi8UcswGZkw0qweO2RefPdC6p7QC5v8FgELFYTApjOkdYT9y+UeD90+12&#10;5XzV63XpRqdbSjQaFZcyFjaA/rvQbRR4HmhjyMIM7zVgdVRctVpFu912WLD3AxQn6BEKPH4crcfP&#10;ZId2OBxGvV6X+5u1jUQi4XAOGJR1kLUAvT3cR3bm2LaNVquFWq0m1121WpViLR043Pd9q9XC1NSU&#10;o3tdz+QEBkeAy3XBLZYHVmsBejQiC5O0+wdWBU7stveareleH3ncdPG5Wq0imUxKEZ3xJ0cm6XEe&#10;7tjbhw8fPnz48LGxKJfLYr1OToCxkGmasG0bTz75JAKBAN74xjdiz549OHnyJMbHx/F3f/d3yOfz&#10;2L59O6655hokk0l0u10Ui0VxGyYikYjUcBmfcKTtwsICJiYm5P8nnngCpmmiXC4jm83iD/7gDyQP&#10;tW0bH/vYx9BqtfDOd75T3p95hFedjU26wKrN/M6dOwEAY2NjqNVqKBQKKJVK0nzEuhmJ+1KpJLFi&#10;Op1GMpn0tH3XTqsbDcZLmuydmprCxMQEqtUq8vm8nEfmHJyrzr/jXHnuLwAHr9nPmEyLK/Q+pNNp&#10;GIYhDW2tVkvyFeZE7Khn3tLtdpHNZqUbn+5RXp3jZwMvQp2559jYGBYWFqR5mi4HA1tJ1x1fiUQC&#10;6XQa8Xgco6OjAIAjR47IwQeA+fl5AN5dDucDLxUuExUWrSORiBDj3G6+jjch4FTfuy24vE76xZJU&#10;aOUJiwmBQEBmLbKD2wuDfox4HSwvLwNYtQjetWsXZmdnMTs7i0ceeQSpVArPeMYzAEAWvo3CoB8z&#10;HxcX+FBisY4Ffv5O41wK8m6wUEgicmpqCjt37sSRI0fE+mZpaUke+CTSgVX7VK7pgw4GdOzSp60R&#10;sBJAX2zwCgwZ3LvVjt1u16GSBFbJeD7zgVWrVCpgNxoM9Ol6k8lkAKwIUSKRCJaWlrBnzx5JFDhD&#10;HVh1gPDhw8cqtBIdWCUf+fVW6sA8W5zOInyYjsl653ErC8r0Pg/adey1HST+mCuv5xgxTGBsSxJd&#10;29mzeMX1xzAMcY5xd0GfD0533evt0UTy6e57vqcX8Xyh4NUhzp/prmkW5rQgRa/3hFdn9+nWikE5&#10;DqfDel1N/Fo3d2j0o+te1770/d3vz/Hhw4cPHz58nB7kIyiuZec1sMpDtFotRCIRPPLIIzh27Bgm&#10;JycxOzuLXbt2odVqoVqtyszrfD4v701rdzaWaoJTxyHJZBKdTkdEsiS69+zZg4WFBXS7XczPzyOb&#10;zWJubg7VahX1eh2dTmdN88q5guS+JslZ/2UTLLAaP1EcW61W19QIyQ+S7L0QMY1uBIhEIiKI4Dng&#10;iOpeb2VsW6VSETdtPfKn30T6esdC50L8p2vuBON0CgLcLqB8zUbluXRI93KxG9hWJK0uDgQCGBkZ&#10;QSQSweWXX46xsTF87Wtfk67B3//938fk5CSAFWV7P7q/iPV8+SORCBKJBLrdLmzbRr1elwtRH+Ra&#10;rSZKaCotaFNAnE7pezFgcXERmUwG4+PjME0TBw4cQK/XE0v/WCzmEFfQeg7YvGP0VDYS7i5wvpav&#10;J9Fy1113wTRNLCwsiBVJPB7HzTffLIS77v4h+tGF4V4AhiH597H1QRKTBKW2pHbbDZ7N/e4uCspD&#10;LxSCZVli2/OmN70JhUIB3/72txEMBvH+979fAg03dKB5ui6KQemwKBQKCIfDeOKJJ1CtVnHllVcK&#10;ucqu/YsJ7mvC6/edTgetVkvmpDcaDUehWweZDAJjsZjDSWcjEQwGJc6pVCqIxWJ4+OGH0el0cOed&#10;d8IwDPzxH/+xJCXc12az6SDWffjwsQLe8+zO1F1yFCS5iaNBWN83A0zASUi551sPC3TMq2OCYdqH&#10;8wH3f1D2dz0ynaJ0/b2+F4cV0WhU1hL3uWDMSxE5c8N+uQfp48b39LLcXo9M1/bd7m0flOvJy8VK&#10;H99wOOzoymFMp104AO/rknaYW2n99yoQaxGze73ka8/1s0jU89izpsNcy0vQ4MOHDx8+fPjoP+hW&#10;qMcP0qmNDX2HDx9Gs9nE3/zN38C2bczNzSEQCODjH/84AOCGG24QRynNW9Ce3ctFi2AsurCwgOnp&#10;aQDA0aNHJQ+/4YYbxM3Gtm1ks1ncdNNNME0Tt9xyS986v0mmJxIJRKNRWJaFarWKWq22xiKdnB+b&#10;bYLBoDTWWpa1hjPcrBG67pyW5yMejyMQCGBxcXFNHNvpdFCr1WDbtrhl6fO4ETGu13uS9A8EAhKj&#10;M0bUOQj/VnfW0/FLH2Ov660fuRQFIl71/4El05l0klQ3TRORSAS//du/jXA4jE984hOYmJhAoVDA&#10;0aNHYds2Lrnkkr5ftOtdTCTTqewAVi5mEuo88e12G61WC6VSSWwIeNGeyedcDBgbG5NEqtFoIBwO&#10;IxqNYn5+HvF4HKVSac3x2ey5eU9FjrnV3u6b2bZt5HI53H333ahWq9i7d690hkYiEVx66aXScaiF&#10;JFpZ34990Nt7MV9zPgYD7FIgmc41E1gNRLxm950NvLrbLcuCYazYvl9zzTWo1Wo4ePAgSqUSvvvd&#10;76JUKuE973kP6vW6WAu5504ySFzvMwfh/qJ7S7lcRi6XQzabddh9X+zwWgfb7TZqtRrq9boE0wy2&#10;eS0xyDNNE7FYTMQZmwH3LM9AIIAHH3wQ7XYb5XIZo6OjeP7zn49ut4tarbamM30QLFl9+BgEcJ1m&#10;AscYjL8DVjs33fbgFws0oeIWCw/CM+5M4UWmA4NDBvYTXjGPzksG4Rr2ypkYU5Ho3Aqd6QS7LejA&#10;pMFnejgcliIe0N/91QU0Taa742yvjhrdJeLOTQcF7vtYF89Y7G02m2g0GmtGIHjdEzqGp5sVr8v1&#10;PnNY4NVZQzLd63dnA/d9rRsNWCNjp5rb/WAQ1iUfPnz48OFjq4MicXftamFhAceOHQMA/Pu//zss&#10;y8L8/Dyi0Sje8IY3YGlpCVdeeaU0ALobWHu93poRTm7oGJMW5cvLy/jhD38oY9c6nQ4mJycxPz+P&#10;F7/4xajX67jmmmtk2/tVx9TiUN0Zzbo0Y6NWqyVW6Vpkz+YbjoLkzzfTucntdg2s2uqHQiEUi0UA&#10;zjye+6XH2ZGYXq+R+Hzh9T48zhwbpcUKeka5JtMpZKjVagiFQkgmk+t+xukcts4GdFFgLVjncgNL&#10;pvNiYCcYb8oXv/jFMtMgGAwikUjgxIkTaDQauOSSSzZ0hppOnILBICzLcqi2eYHqzkre8NVqVRQu&#10;tFjgnPeLHbrbv1arYXJyErFYDE8++aQsqEzwCV7MmzWz7UwXkvUKjEtLS5ibm8ORI0dw/Phx3Hjj&#10;jbLN1WoVwWBQ5sW3222HkAToT9Lu7ixwFxcHrTjiY+tDF7EYUOlZfv2C1/xWPlOe//zn4+TJkxgZ&#10;GUGz2cQPf/hDTE9POx7ehrHiMmJZlszNGYb1mwq/QqGAQqGAkZERCQguZpxOKdtoNIRM5/HTRVU+&#10;48PhMBKJBJLJ5KYT1Pl8HpZlSff5T37yEwSDQTzjGc/A4uIinvnMZzoSnGq1CgC+gMKHDw9wdAct&#10;3Rh/Aatdif22PBsWuDtYhx26iABsnf3S4D5q4ZWPCwPmcYaxMnMvGo16zt2m+1ipVBIyfSPgJkr1&#10;PHq3QJQFQxYH+xmT9xtenSiMy9jMQAdBL6GGzo/dblYsNnrlEfzbYVhH3EQ3f8Z95vXoFjG7vz+X&#10;z2Fux850tzDLhw8fPnz48LF5KJVKSKfTMk43lUrh4YcfBrDCyXz3u9+VBqRgMIjf+q3fQiQSwe7d&#10;u7F//37Mz88jFotJ/dYwDCGU3WD86B6ZMzY2hnvuuQfAintvPp9HLpeDaZo4deoU6vU6nvOc5wAA&#10;nvnMZ4q990YRvHSbpICSYnsKXd1xEmsH7PCORqPSaLNZ8Go4Y5d5KBRCJpMRF21t+c7GVDYFU0wQ&#10;i8X6Hped7v14vbC2rt2LCN38YNs2QqEQarUaAoGA1LW9BAz9yoGZB9FljMeu1+sNLplOtFotmKYp&#10;B+PpT386IpEIXvayl8EwDMzPz+M///M/5WZLp9MbRqi7T5Dbo59oNBpiU0G1h23b0vlSqVQQCoWQ&#10;TqcdtrEXK5jMW5aFWCyGAwcOwDAMfOc730EwGEQ8HpcFDVhV+LP4sBnFIq/kcL3fazApv+OOOxAI&#10;BDA7OysWJbR+n5ubQyqVArByvesuAF7L/b4+3NfssBQDfGwNuEUdwKqijoVgDXdR52w/x+t7/p/L&#10;5TA+Po7bbrsNxWIRd9xxB+666y686lWvQrvdxite8QpEo1FEIhGEQqE1s7G9usAGpWPlkUceQa/X&#10;Q6FQQLfbxeTkpFj/XIxYb51jR44m0nXAyX8k1trtNkzTRCqVgmVZm15k3rZtG+bn5yW4/8Y3voFt&#10;27bhzW9+MyqVimxTrVZDIpGQ803rLR8+fDiTs/VmpmsyXa/rF0u8xCKJ2w552KCJMm0htxXPoxYl&#10;Diph5RWLaRcI92xF/s2wwU2mJxIJ2UfmtNFoVAqE+XxeyPSN3F8e11qtJmR6u912iGeCwSDC4bBj&#10;tJr7numXFX2/oDvuua2FQgGVSgUAZD4n14IzEe+yM91rPB8/a9Dur9NhIzvT1/scfq3X3n58hg8f&#10;Pnz48OHj7EFC8Mc//jEAYHZ2Fv/yL//i6G6Ox+N4xzvegVQqhT/8wz90PLM5YlmDwjzOW/dyOSKO&#10;Hz+OWq2G9773vQgEArj77rsxMzODcDiMD33oQ+Lo/K53vQv5fF6cqgGsGYd7rvDKa9n4CqzEjI1G&#10;Q/Zbd0wDkCZI27aFbNWu2puB9RqEKFzIZDKoVqvSYe8GO8JrtZqDNN7s2D4UCsE0TTmedPum2Nfd&#10;vMxzMTo6Kpb62qHcyyn6fGAYK4622qm02+0OLpnOC5HJCw9OKpUSgv2RRx7B6Ogojhw5gunpaYyN&#10;jTm6wjcLukudiYJW3vJk8iKgRQHtyzkrWGPYkrPzQSQSkfNWLpcRDAaRTqfFYvn48eOyCACr3XWd&#10;TseR5G8WtDUZbyZ3oRWAiCjYaV6r1TA2NoZCoYBAICDdgiTS+T6RSMShsOlX5/1WsUv0MfxgZy+A&#10;syIouMae6f1A9wqCzxPdZZFIJBAOh6XTt9lsYnx8HLlczhEMtdttRKNRzM7OIh6PI5VKyUPdrbgc&#10;lPurVquh2+0iHo8jmUwik8mI3WWn0xmK7vp+wqt7qdlsitCNM4Ro7c6Csv57ziBiYRzApnb653I5&#10;jI2NoVKpIJPJwDAMpFIpHDlyBJZl4bLLLgOwci3y/PJvfCLdh4+1YHFfd8vpYr/XzNyLBXqWmsYw&#10;EZs6FyNppJ/bWw1a0c9ChDtnudDwynEZP7ltEr06iYcFWigQCASQSqUk79ekOfPE5eVl+TkLiRux&#10;PbwX2K1Ncp/WhW4yXf+txiCR6V7XVKfTQbFYRLfblToNBfleohP9XsRWWf/X234tMgJOfyzO5TP0&#10;2nO6jvRhP74+fPjw4cPHsID1Lf4/OjqKWCyGer2OkydPwrIsjIyMYHp6Gnv37pWGJpKutEEHnC43&#10;jHGZOzJ+6na7aLVaUm8rl8vo9VZGJuZyOTzvec9DLpdDuVzG0tISUqkURkZG0G63kc1mZbsZ0+mf&#10;9QNesQmdpOlQVK/X0Wg0pBGUf6cFg/zatm0Hx7NRWK8bmz+PxWIOTooNv8Bq/ZLuTToHo/B0o6Bj&#10;dn3dmKYp7qBaCO9ubmq1Wmg0Gmg2m7K/7vnp/QK5B4715GcOPJkOrF4QujsiGAzihhtugG3bSCaT&#10;+MAHPoBf/vKXuPPOO2EYBl72spdt6LZ53Wy0tiAx7lY98yYk0U7LCL7eKwm8WAj1breLarWKdDqN&#10;ZDKJvXv3SlFhYWEBrVYL9Xp9jd2DXsA3GzopXE91pZU1P/jBDxCNRrFt2zbs2rUL09PTjnkjfC+H&#10;bcT//9q27TUzSc51mwGnHYhexHz42CxQCAM4i3ssnuqOYI3zLdzxPqNQKxAIyL0Vi8XEKqbX6+HO&#10;O+9ENpvFK1/5SmQyGSEmR0ZGHIpIbRkLDNYcxUOHDsmM9LGxMWSzWZim2TdF57CD9s6VSgXNZhPh&#10;cNghgNI2uXymW5Yl1knEZpIyY2NjAIBPfepTaLVamJycRLfbxd69e3HDDTdIgFetVhEKhRCNRuVe&#10;q1QqIgDw4cPHaiy3XpGfSdvFEIt7YSu4ZrkFsO7zvdXgJfjVhPQgXMtex56EsybRh70znfEg/6d9&#10;oibTaX8dCoVQqVQcZHo/4OUCAKx2o+jiprb0piPH6daAQROkuK+XTqcjTkP6XKwn0PDqUtJuU16/&#10;H8br0utZt57g5nz2z92Zfrr3GoR1yYcPHz58+NjqqFQquPPOO/HII4/gE5/4BABg3759+PWvf40D&#10;Bw5gdHQUd9xxB9LpNF74whcikUigWq0iGo06GnEoxNRuzYSXU2etVkOxWES9Xsd1112HSy65BA8+&#10;+CBM08Sf//mfo1gsYteuXbjlllsArNSyWq0WQqEQCoUCMpkM0ul0X4+Fjo/dwj8KTC3LcnQ+6/np&#10;BIWxtE1vtVqbQqa74Z6hbhgGwuGwY9QUt1+PUm61Wmg2m7BtW1zBNyIu0yJWbqN2ntWz67V7ks4R&#10;uQ9shtroUVS8xnkMNU89OFV/F0hwZDIZ+ZlOhKanpzEyMoKFhQWx7SJZzY5fzoDgwfWyNjgXrGcZ&#10;wBnu6XTaYQNgmqZYEXAmazQaFbLVPadME0nrXRhaRTzsMAxDFsZ8Pi9kOm+QWCyG5eVllEollEol&#10;ACsPgVgshmKx6Ele6Q6UTqeDSqVyRudfz/TSSR9t+rm9hmGgXC7jxIkTME1z3c50bkO5XMaOHTtQ&#10;KpUwMjKCUqkE0zRhmqbMfKDKhp0CwMpDxLIssQA8H1BhpFVTF1KQ4OPiBVVngHMmazQalZmGeq6O&#10;doA4m04d/n2z2UShUEA4HJZ7KxAIyDMCWHnmtNttjIyMoFAoIJfLIRqN4uTJk7J9nU4H0WhUip0M&#10;UBYWFmCapmw7P4PBiXut5rpEK6T11vlarYZqteooqlLt6P6ZG71eD9VqFSdOnMC+fftQKpUQj8cR&#10;j8dlHd1qeKqin+5I5LHXReR6vS7qQ20nxOI3BXPxeFzmnAIr13O/n8f6ecVzzXsGAHbt2oVQKIRT&#10;p07BNE2Uy2W0221MTEwAAOLxuIgm+Hz1iXQfPlbBRK1UKiEcDqNeryMcDqNcLiMSiaDRaCAej4vI&#10;Rid2wxIz6TXRLfx0J9x8vurnLlX5XN8o/tXP0kEHE3Tuo23bElPr/QoGg2KDx2fCIOZZXpb7/J6u&#10;P7VaDZVKRez6GPNHo1FEo1GHmOBC5AHBYFAKIDzWnMvIn/EaC4fDCAaDqNfr8izcqHFu/QavPdM0&#10;USwWMTk5CdM0kc/n5TXM59PpNBYWFmQuYyKR8IwNtSDkTK5Pxq7NZtMxI5FrXrfbRT6fh2VZiEQi&#10;sG0bvd6Ki148Hkc2m3WMetCFsEFxu9HHg9vFsTZLS0uwbRuzs7NIp9NYWlpCJpPB8vIyksmkzLrk&#10;mtjpdBAKhSRepjuVu/FBO10NAmhzCcBhUZpKpWCapuRUjUYDiUQCjUYDwWBQ6im8rhg3Mt7k9/0o&#10;VPLZoYWq3M5BEiL78OHDhw8fgwpdv3JD1webzabU/DjbG1ipBx07dgyBQADj4+MYHx/HkSNHcOWV&#10;V2JhYUHcDScmJuQz4vG41Dj5GRwTVCgUHLUq27ZlvA7JZTZO5nI5NBoNjI+P49ixY9Jhns/nYZqm&#10;xKb8TC9OcKPgzoeB1fgyHA4jmUwilUpJVz5zym63K9sOrAoosg8AACAASURBVPBGrCWv5/pDaMe0&#10;fsBrNB0t1Ok2xzifM+65r/V6HaVSCZVKxdF9r68p/TXP7dnA7ULGbSbC4TBisZjUWlmL4Ix6fi7F&#10;CoVCAcvLy7Asy3Ftnsu2PRWq1SoMw8Dy8jL279+/klf1/VM2AblcDtlsFpdffjna7Tbuuusu/Oxn&#10;P8MXvvAFzM3N4fvf/z4AIJlMAlglVMLh8IbYphHaFo3Fimq1Kh2XVHuTRKHdO//Wsqw13QOnSy6G&#10;pZh3JiCBkUwmsXPnTliWhT179kh33UMPPST7e+mll8q5dYPJoCbigLUkgrtjw23Fp+3fSKQAKw+l&#10;Bx54ALZtO2xzvRZIktfhcBhf//rXsbi4iPe+97146KGHkEgkRNmVTqfx7ne/G4lEYk3HKBexfiSZ&#10;LJ55dab78LHZ8Oo6Z1DWj+udxAi7c3lv6Rk28XgcJ0+exKOPPoqPfvSjQhy85CUvwRe+8AWxSAdW&#10;iO1eryeBXa1WQywWQ61Ww89//nM88cQT2LFjB3bv3o1cLofp6WkpGDFIcndenQ7dblfWCFrZaHUh&#10;sV5wZhgGfvWrXyESiWD79u2yvriFQlsJT2V1xGCNgSTtgdid5Val6jEzpmnKM57v7SYz+gHbth2E&#10;Fj8fWBF8/OY3v8GxY8fw6U9/GrVaDVdeeSX+6I/+CL1eD6Ojo33ZBh8+LgaQqOOoBwo4KbRxdyR6&#10;dSUOO9brQtSOMet1FG7F+FFbyG2VGFmfP309D0pXsT7OjJNCodCaedZ6PBbjmI3K5/sNuiCNj4/D&#10;sixxJNO/b7VaKJfLCAQCMh9Sj5PR0LaHZ/r5+rU8bqxDsLuIwgXmryTSB/3+1wIg7ge3b3l5WWJx&#10;FhCZ1zOWHkTRTD/h7hZzf+927OjXuXXXGyhIuJjdXnz48OHDh4/zgY7lNRhXUiBpGIZ0R1Ms/KUv&#10;fQmnTp3Cd77zHUeD0OjoKD74wQ9i3759KJfLuOyyyxCLxRzchNutiF8nk0mHeNQwVi23K5UKFhcX&#10;EYlEcO+99+JDH/oQOp0OTp06hfHxcbzyla/ElVdeiRtuuAHAysjffjjy9gu6Hkf7czZgGYYB27Yl&#10;jmIsye+1CzHr0WzoYZzK+HQjYyLG9Wz80t33bkE1a6RsImBORujt3CgRJOfWU3i9Hm/HY65rt6cb&#10;TXWu4HuOj48DWDmf5XJ5hWfo26dsImhzCqwUw6rVKnbu3ImjR49iz549knBTfVEqlWBZlsw63UgE&#10;g0EhLILBIMrlMoBVol2T6ZpIZ2LBLmfA2+Z9I4r3Fxp6P2ijwM705eVlhMNhPPnkk9JxBwBLS0sY&#10;HR1FOp1e09lvGIbMhGAHqFb481zo5FvPKAecibk+5pFIRGbajYyMoNvtYnZ2FpOTk2vOFztC2G3L&#10;B9Lll1+OpaUl6UzI5/PIZDKyAJdKJbERJvFHguV8wBkZuii8Va4hH8MH91rMdZGWOsD52QsyYNGo&#10;VCpCUpOYtm0b09PTyGQyOHz4MJ7//Odjfn4ehmGgXq9L0U3PGNf3De3hDcPA0tKSdCCNjIwgFAp5&#10;2mSy4KfvRfeMU4p6GFDoTqx2uy0zs93W91pQVKlUUCgUsHv3bkxMTIiKMp1Ob6iw7EJDE0BehIht&#10;29L1T3UjnwG6W4/HKxqNIpFISFeNF/oVW+giMAAh97gffO5s27YNhw8fxsGDB3HjjTei2+1ifn4e&#10;k5OTfdkOHz4uFtBBhGpmff/p+c3u320FeFmCu7vZ15svvhU7Cd35wbCeb6/tHjSRgBehx65gPYpH&#10;x0R0eRtGhEIhTE9Py1xC3d0RCoXQbDbRbrcRiURQKBQQCoUwMzOz7vudqbhHi/P5NWPSSqUiwlP9&#10;vty+VCqFZrPpOAeDcO2sB+b/FNICwNzcnNzPFOyy02Urj3sg3Pe8uwbAn/N69BJUnemasZ7ogv84&#10;stHdNaXjdR8+fPjw4cPH+tB1RS2EY5exnidO4fjy8jJmZmZQrVaF/D548CCe+9znymuz2Syi0Sju&#10;u+8+XH311QBWx9aS22I3M7vH2UhKuInOsbEx/PznP8fll1+OYDCIeDzusBWnC1WhUEAymRx4F0WK&#10;XEOhkDTjkNB1N0FSIEu3Kdqsa+EnsPG5pmEY4lLG66XRaDjqHowLyVFyFLUXmc54bSPqyIwV6ezN&#10;2ekUYurYkce70+lI0xvFH3zd+Y6IBVab2uj0mc1mUSgUsH379uEk03u9HkqlEjqdDkZGRnDzzTfD&#10;sizceOONuP/++/H6178evV4Pr3nNaxAIBBzke7+TJnfSobuYeSFoewf9j+oJzvTiAug1d0L/PX+3&#10;lZIO7hetz5PJJJ797GejWCwim83irrvukuNy/fXXSwceu1l18mwYBqrVKubm5jA7O4tCoYDLLrsM&#10;4XAYlmUhlUo55n0YhiHzOLSlhyZbPvnJTyKRSCCRSCCfz2P//v3IZrMOgv90eMELXoBYLIb3ve99&#10;iMVi+OIXv4jHH38cwIrTwp49e1Cv1/GBD3zAMV+Dyb7e3nOF7vrV5B2PgQ8fmwktWOE9aBirDh1e&#10;OJvrVD9wa7WadALREsYwDCwuLuKDH/wger0eHn30UYyNjeGv//qvRYgTCoVkhIh2w2BXOnHllVfi&#10;5MmT+NKXvoSFhQVEo1G89rWvxfj4OHbs2IHJyUlRWTKI0QEIgxcAjsDmJz/5CSKRiNjuZDIZXH75&#10;5dixY4fD7kgfFz1f6M4778TY2BhuvfVWpFIpCX4p+NrKZDqwthsLWOnEogUubWN5DTIZ0dcORU2J&#10;RMJxzDbqGazfk9vCcSDxeBy33347RkdH0e12ccUVV6BcLuM1r3kNbNvGyMhI37fHh4+tCp3Ekiyi&#10;8wfHOLgFUW6CYdhxtp3nW1HQq8GigdvSeZjgRYYBWFMQcb9us+EubvA6tCxLcmN2TPOctNvtgSd0&#10;NfQ89G63i/Hxcen4YCFS7y8tyjmWaPfu3WveU5PoZ0pwaoEm80o2G2gxP/NDNiowJ2cjgNc5G7Rz&#10;oe3Xe72edETRyYCdLnQP5PimYYf7ftckti68u+8fnlPtzuR+v3M5x/rzNZnubl7Y6mIGHz58+PDh&#10;Y6OgyU1d92QjTiAQwOLiIj75yU9iZGQEH/7whzE1NYVUKoUDBw7gC1/4AoAVPuJ3fud3AAD79++X&#10;99f8iIa7e7zdbqNcLiMej6PT6cCyLBw/fhz1eh233HILotEoLMvC448/jkAggPe///2YmZnB2972&#10;NnFwHlToOIhOU3S2o30+4333THASsdoZVfN9mwUS6hRHcJvd20FekufdTZprB+d+7oMmzLWrLIXG&#10;mmvVXBbzmWq1KiO3+X5Af8j0aDSKSqWCXq8nHMCxY8dWjtP57faFQbPZlNlqwAoBa1mWKAZCoZAo&#10;v4lisYh0Oo1qteogKzcCvFiDwSAymYyoKnR3BxcNFgc4F7fX6yGZTIrFmleysdWKecDqPjGxZeeg&#10;dhkgmdXpdHDy5Els375dZuu5jxWtTBqNhnSXdrtdmeFB8p3XiF7ggNXkknafO3fuxNzcnFiPxONx&#10;ea/1LOT1NpF4Gx8fR7PZxEMPPSQij/3796NarSKbzSKRSDjmHAaDQczPzyObza7ZxnM5xnoeIa83&#10;ffx9+NgsuB04WMjRpPX5FFlYiAVWOpFjsZis/bOzs9i3bx/Gx8dhGAZmZ2exbds2hEIhJBIJjI+P&#10;rwkcOWcoEonI/by8vIyRkRFxprBtG8vLyxgfHxcxDtcICq3cqjpuq+5M535blgXTNOXvksnkmqKf&#10;vndt20axWJROo71792JxcVHel89OYGt2FQLOYMy9rpXLZTSbTVSrVdTrdbEO4rrIc8xATts5uQNf&#10;d6dXv0CFq57TCazOrRwbG8Px48clzmCBstdbmXG6FYrCPnxsJjh2Sd//wKo6mmuBO87cCnGTzku8&#10;SHWv59XZdCoOC9yEMwnHYYX7Wt3ILoJzAZ/R/Fr/jHEOv9d5c61WGyohIGME7uvU1NSa7nDeY1x/&#10;2u02nnjiCRiGgWc/+9me+f/5kJskkYGVmIhOaJxNCEDi2dHRUalXsINIr32DuA7qOK3T6SCfz0ve&#10;y33RQo1B2/5zhdd+ME7V8TDjXb3mUUCh1z0vcv5M4L5edaysY2b3s2arnAcfPnz48OFjs+AV2zN/&#10;JSmaSqXQ6/Vw9OhRXHHFFTh27Bie+9znYnl5WZpAKd4k8avrke5O+FarhUAggHA4jGq1KvOt4/E4&#10;IpGIxLOzs7NIp9PYvn07Hn/8cTQaDYyNjeHEiRMi0tRNkazXusnnCwV9DLRYQc8lbzabIphlcxRz&#10;F7rx8DywM505gK5VE/3mZtxCAN00wO8pAnB3p1MAybq3Jqb7TaZzWwk2JZP817/ndup/1WoVkUhE&#10;XK7p9NUvwSZdrikwyOVyK00XfXn3TYZpmlI4DgaDuOSSS5DJZPD6178e7XYbd9xxB5LJJA4cOADL&#10;srB9+3Zpy+/3DIbTJZTBYBDZbFbIUW0jydeT9NUWGs1mU6wVaE3vtprcSpZYeqHifGIAePGLX4xk&#10;MolyuYzPf/7zKBQKAFYWgp07dwoZTBtkotPpIBwOY2JiAslkUuaD2LaNarWKUqnkKMiEw2HMzMyg&#10;1WqhVquhXC6jWCyiVCqhUqnAtm1cc801qFaruOqqq/DCF74Ql112mdh71Ot1z+vKXaAMh8O47rrr&#10;5MHDvzly5Ai++tWvinV8NpvFNddcg3K5jEwmg1gs1pcHip4/wetumIpSPrYW3IUaFrVOdz1q9eVT&#10;wevhefjwYViWhU9/+tNyb//sZz/Dvn37cPvtt2NsbAzT09Niy8NAQ3csE7RN4mdNTU3h3e9+twgC&#10;3vKWt4jbCAn4dDot9zQ7yKkO5LOB37daLbztbW/D9PQ0ZmZmsGvXLmSzWViWhV6vh0ql4hAecJtI&#10;4EciETzyyCNIJpO46qqrYJomwuGwKOq26n3vFYTyuZrP5+VZ6x574S42siMrEokIQe3u5tmIZzAD&#10;bwCo1+uIxWLo9Xr40Y9+BMMw8K1vfQvRaBR/+qd/ij179qDRaCAajTrEYT58+HhqcA2ndbQe+aDJ&#10;R8ZNwNrn1rBDE+he+8SxE4PcMdBPcF9ZXBhGeHWWMn7R59HrfG9WXqk/h8Uk3m/ZbFZiK5KgfP3y&#10;8rJYVA6LoIOxViAQwMzMDCKRCJLJpIg7q9Wq7Cfdg+69917Yto03velNAPojouc10G63sby8LKQ6&#10;xZfs7gAg88R37drlmAcJ9KfLYyNABwDuC3P6fD6Per0uea92QKAokWP3tgrcsS3vL2C1M12T6QA8&#10;51Lyvc4l7/LqTNev2+ouJz58+PDhw8dmgM90nccePnwY//qv/4r5+Xl0u13cc889KBQKuPrqq7Fv&#10;3z787d/+LYLBoHSh07GxXq8Lmc46pZ4FrhsgU6kUlpeXheeq1WpIpVK4++67EY1G8bGPfQxLS0s4&#10;fvw48vk8Dhw4IA7Dt9xyC4rForgv6g74QSDSATjEheyE1seArscUJDCGp0jAMAxxO9WxVDgcxtjY&#10;GGzbFs6P6HcepnNAYNVxs9VqyT6wqVe7N7EptdlsCh/Z6XTk637nyFqsAKyOSzYMQ3g7Np/puJJN&#10;UexgbzabAFYb6fqBxcVFjI+PI5fLIRwO49SpU/iv//ovnDp1ajjJdF54vNFod3vTTTchk8ngVa96&#10;FU6ePImDBw+iXq/jHe94B7rdLiKRyLrzTvsBr4ufxD+wOnOiXq/LwsQLgYkOf65VKyRj1lOuDDs0&#10;iUGBRCgUQi6XQ71eR6FQwOjoqBDtPIZUQbkRDAYRi8VkLjIAfPSjHwWwUrRZWFjAyZMnsbS0BNu2&#10;EQgE8K1vfUsWzGw2i3379mH79u3Yvn07stksrr76auRyOcTjcRiGgUajgUQiIYunhl5k9Zw5EuoA&#10;8IY3vAHj4+MAIA+uY8eO4T/+4z9QKBQwNTUFwzBw1VVXiRDkfMEiAxdD/XD04WMz4e5sAZxkuluI&#10;ci5BRSgUcgQGAPCDH/wAhmHg61//OpaXl/GiF70I//Zv/4aJiQlcddVVWFxcRLPZRDKZ9FQLAivr&#10;T6/XEwITAJaWljA2NoZLLrlEZrUfPHgQ8/PzOHToEA4dOoTjx4+jUChIx/rk5CRCoRDS6TR27NiB&#10;ffv2AQB27NghDivu7n1Cd/C7nwPtdlv2e9u2bahUKiiXy6hWqxgdHfWc+76V4N6vVqsl+1+tViUY&#10;5msZiOmZ6cFgEJZlIZlMriGpdaFxo46hLm7ato0nn3wS3/zmNzE/P4/t27djamoKf/Inf4JGo4Hl&#10;5WWxhNViNB8+fJwZGAetNzNdrwEXK5nuRZ5tFUEv4Iw12HEwzJ3pGvqZNYiiCH2cGRPpHFifm3K5&#10;jEajIUToRub0/YK+r0ZGRpBKpZDNZiUWO3z4sMQgtI08fPiwFDYpoDzXe43FPJ2XkkxnHsjuDa6F&#10;zBenp6eli53Q4odBuv91vN9oNFAoFP4fe28eJFldZY+fXF9uL9fK2qv3DbppFmnEcUEYEHEIHWTc&#10;Q0cdUFQM0InB0FFnxq9KgKGhIToh48yIgjEBPToSIio6LqPj4MbW9kbTS3VtWZX78nLP/P1Rv3Pr&#10;k6+zuhuorq4s3onoqOqqzKy3ft6995x7LgqFAlKplIz0Yc2g3W5LDUnX9VVHpqswi0XN561bDLzU&#10;f1+tg6jzXdXXWLBgwYIFCxZOD+qcdAAydzyXy+ETn/gEarUafvzjHyMej8Pn8+ENb3gDDMPAZz/7&#10;WeRyOak7Msaj6zOb/Uhuq2MqgYUaFfk3xqepVApHjhxBKpXCl770JVSrVezbtw99fX342Mc+JiT9&#10;i170IrjdbuRyOaTTafj9fpRKJfh8Phmzy7GcZxtq/AJ0OmkxbmG3ORtfbTabcH3q6xuNBorFIur1&#10;uliYq4JHYqlzazX24t8iP8mYuFwud+TAFNeSoGb91GazSa3xTNRBzKJLCnszmYzkK2anAPJrqgBA&#10;dXxdimPJc/qBD3wAhmGgWq3ikUcewfDwMFaetPg04Ha7RXWQzWalY3t0dBTNZlNs0ml5SzKaM7LO&#10;FMxFKX5Pm1ifzyczFoAF8oiqFv6OdryGYUjXuvmCNat6ex2qYlpV8fN8GoaBdDqNdDoNp9OJcDgM&#10;p9PZUQQ1kxzs/K/VanK9OBwOBINBeL1e1Ot1pNNpTE5OYnh4GOFwGDbb/Lz1XC6HUqkkFh2lUgk2&#10;m01sl7mNvHEXu654bbbbbbGoKJfLYreiEjcvf/nLsX//fhw6dAgDAwMdizDf+3zBAggtVVZLsdBC&#10;b6Hb2sUH92KF++eCXC4nhUIAmJmZQblchq7r2LJlC8bHx8U6FJgfw8DnCwtMnK+tdnHQRsYcWLKD&#10;mcIpwzBkHadQgAFTOBwWQY7qPELXlWKxCAByTAi1g9J8LFUrYs5IajabCIfDCAaD8uxZzSIalexq&#10;tVqoVCooFovI5XIndKSrVkXqLFbV3p1dqUxaVFtkYqmfx7wefT6fdLEVi0VMT093zFBNJpPy7PL7&#10;/TKD1YIFC6cG10M6kJA4V4W3qkXuaiz4m9cuM8GhFgdeCOD6383evpfQrRu028/OFtRtMBc8vF5v&#10;R5FJvSbVLvWVsB+nAglrgvGex+NBKBRCKBTqyCP5+2w2i0wmI7bqwHMvXDHnUzvL6WDEWJBFNnMd&#10;w+fznSDSMwsSVwrUuLZeryOfzwuhTmEi1zLu70oVmDwfmK8T8zla7P8sPnbrTH++MHe5r7YalgUL&#10;FixYsLDcUJ+ltVoN+XweyWQSBw4cQKlUQjQaha7r2L9/P1qtFubm5mCz2TA8PCxjINmAqMZChmEI&#10;KUmodUoA4hgMzDePxmIxcQUuFotIJBLYsGEDstks0uk0nnnmGRlre95554mNOHNw7oPdbl8RRDpw&#10;Yrd0t5iXAmwA0qWujnFibYGjlKrVqnR8L8bFLHVsbc4FWeP0+/0imud5VUcBkVDnNi8VH3UqMGfh&#10;Nddtxrxa72adtpvj61IdS03TcOjQIXEZGxwcnHdUWJJPPwsgaUFVDAAMDQ1haGgIb3rTm2C323Hf&#10;ffdh7969ePOb34xSqYS+vj7EYjFJbqnKoOc/O96fCxYrWvB7fi6tdqmwVzuxgYX5hSReEokENE1D&#10;IBBAIBCQ2a29Xugxg0p3tQOhWq2KaiYYDHZYjAALs9HV42eGusARfr8f27dvx/bt25/VNqoFBSra&#10;T7crwmazyTXLLgMuWk6nEx//+MfhcDjwi1/8ArlcDu9+97tRr9fx9a9/HZs3b4bb7ZZ95VzcYrEo&#10;xH63Llr1+lP3gQofl8u1ZPYXFiw8G9AOiFaqLGpVKhXoui4KPlrw8n6r1+uylnI94HWv3g+0Mo/F&#10;YkilUnjiiSfgcDjwH//xH9B1HTfccAOA+S6hSy65BH19fbI9tJHh/Wq+R7jWqGtONBrteI06f0gl&#10;P58LzPe1eU1T7cadTqe4eFBN6nA4MD09DZfLhbGxMRHwrFSrzlNB3W7VukidgUkRA+cgs1CtBmYk&#10;0Hk8OAMnHo8jGo12xALq3+lWeH02gZraHVWr1eR5TnGdw+FAIBCQz/3617+OgYEB/PznP8fAwADe&#10;9ra3YXBwENlsFqOjo7J9FHtZsGDh9MAYjGIprgn8HUU1qmMF0StjMsx5ibk7U51JzaRUFYmZ42tz&#10;btMr4H43Gg3kcrmOXIN5FwVqzWYTHo9HkvFeOdcE94sxEmfOUVRstuZTSdblignULmmfzyd5TavV&#10;wsaNG1GtVsWWm5aDdrsduVxOyNGxsbETPtdMBp9tolQVohSLRQQCAVQqFbz61a+Wbujf/OY3GB4e&#10;xt69e1GtVtFqtXD06FFUq1X893//N1qtFq6++moYhiGxWyAQQD6fP62CI2Nodsr4fD48+uijMvIr&#10;FAohkUggEAjA7/cjn8+jUqkgGAxi8+bN0DStY5yZar+5ktwp/H6/7Kuu6/j2t78Nv98Pn8+HWq0G&#10;r9cLu92OSqWCWCyGUqmESy+9FG63G5OTkyKe53FhtxZjRtqgm7vBVtIawTVd/T/rFMxlDMOQbh9V&#10;GFEul5HL5aTZgM0dHGnH+5NQnwU8RqogmsVZHi9VqMRirQULFixYsPBCg9oo000cSk6KzT3NZhNe&#10;r1diMcMw4PF4UKlU4Pf78YMf/ACpVApf+cpXxGUzn8/jne98J+r1Ot7xjnfgpptuQjAYlM8+mVMl&#10;f8e4lXVV9fXhcBitVgsejwf79u1DuVzGzTffjJmZGWlmfM973gOXy4VrrrkGkUgEpVIJ1WoVTz/9&#10;NNxuNyqVinBdyWRSGgwZb5kF7urxM3dzm+OfpUC3zzN3T6uvIWfl8XgQiUTwzDPPdNQdgXkOs91u&#10;Y2ZmBoFAQDqwz3S+Yt4XxoG1Wq3DnUmdUc7zkUwmYbPNu6Jms1lx7uzGnS5FHmZ+D0elHj16VK6L&#10;arUquU2lUpH573Nzc7Db7fD5fMhms10dnrm/zGcqlQoajYacD5vNJtd8rVbDzTffDE3TsHfvXszN&#10;zSEYDOKyyy7D4OBg75LpJwOtCCYnJzE0NCQX7fHjx4WY5sFTFSdn8iLmQsmLinNY1YICX6fOZmw0&#10;GqjX66hWq1J0J2miwqwU77UkxayEBnDCXG/1nAELyVuvQhUF2Gw2HD16FAMDA9B1HU8++SQGBwfh&#10;9Xpx9OhReL1eDA4OAphf5GgpwuvgdK5dXntc0CnasGDhbILXIGfKLHZfm4t25muXBCTQWeyLRqPI&#10;ZDJIJBKYm5tDNpvF1q1bUSqVRJwELAQZ6sweCysb5uI/hXLdSHS1y5Lgz9RA3azQXOpuPlUIwL8F&#10;dJJzFJaxiDk+Pg6bzYaDBw9iYGAA4XBYxB7cRgsWLDx7qMX+bp1yq7krXd3vxfZvtXQQdhMA8LyS&#10;oGQcTQV8NzGuhaWFOfej8Fh1AON5YAdHoVAQu7/FxG0rieRVuz2A+ULa4OCgiB1qtRoKhYIUN1kE&#10;4hgXXpsc7UOc7v4xHlbFduVyGXa7XUTizClZ4KWgVe2oUfdnpQpq1Ni/Wq12dNtXq1WxgqQgQ+2I&#10;UmG+flSBEY9Tr4DrHGNctWjLWgAdERfrkDKvm93cEi1YsGDBggULp8apYijO3mbcZnajJLGtjuIq&#10;FAoIBALIZrPI5/MAFpxtq9Uq0ul0x5jk04FKlKqCQo/Hg2KxCE3T4HQ6MTk5iXQ6jXq9jnK5jMHB&#10;QUxNTUmneblc7hi/GYlEJI6nwJdjKtW8gO/RNE3E7Tw+5vnlapPl2YTaeEPretUdSo1LyfFxfJXa&#10;/b9c8TWbfineUPNhdSQ1RR3s/Ha73YvWy5c6D2Nerh4btX5hjlPVBglVDMrrx3wPdBMJ+3w+HDt2&#10;DA6HA319fSgWixgcHEQ6nUY+n8ell146z8UtyR6uMPy///f/MDMzg9/97ndIJpO488475aR/8pOf&#10;7FARU/V+Jq2+VJUuML/weTweOaks+rN4rnZos1uCswzURVQtyqvk6EpLbp8N1ONEIp2KHSb96g26&#10;Gkgv7s+6detw2223IZfL4V3vehd+97vf4Qtf+AL8fj8++tGPygORx4EP0maziUKh0OHS0A18GLHL&#10;w/wA6uXrxkJvg4UudoaowdtiBDrXPxLw6rrhcrkwOzsrduwf+9jHYLfb8c53vhOBQACXXXaZBKq8&#10;b1QVKDt/LKxMqAERzzsDvEqlIipFc1BuntnIzlOfzyeiO66Rqsp1qcl0/n31+cXndy6XQzgclrlX&#10;//7v/w6Xy4XrrrsOW7ZswZo1ayTotWDBwnMHu5Jpb2tO/pgXMEfoVSxGfnWbXbvY+7sJXnsJ6vPC&#10;vD/8p9o+r4bz3ktQz08wGISmaeIUREKXeXIqlYLT6cS2bdsW/bxuhN/ZAq8hVSi/YcMGef57vV4p&#10;9tRqNbEmz+Vy+M53vgOn04lrrrkGoVAINpsN9XodHo/ntK9Nksr827VaDfv27RNhgjq6xuFwwO/3&#10;IxaLQdM0jIyMzNsYmsh0db9WAgqFghwTNlQcOnQIfQI9zQAAIABJREFUNtv8HE9d11Gv1+H1ehEM&#10;BhGNRuH3+3HJJZdA0zT8+Mc/7trcwP8zZ+ZxPJXt59lCt2cYt1sd88TxAdxXjkRSP8f8ud1+rmKl&#10;3G8WLFiwYMHCSsfJnqcOhwOFQkHIdJWIBYBEIoFarYZ7770Xc3Nz+NnPfoa5uTnpFv7MZz6DYDCI&#10;N77xjbDZbEgmk4jH489q+zKZTEedjOBIwSeffFLqVl/4whdQqVSQz+cxNjaGt7zlLRgYGMBb3/rW&#10;DodRdUxloVAQHoy5OAl1ulGx4cXj8cg/t9stxC7zNP5THeaWo+myG3/CGqLdbkc4HEa5XO4Y+ak2&#10;2JLjozumx+Pp4PeWI74kcUxiXxUkkDNVa+x0yeK5OdnnLlVcSMGvKh5RyXTVDYn/6MjmdDpPINNV&#10;0JHW7XZjbm5Oxma6XC58/vOfh8vlwje/+U1omoZdu3ZB0zT09/fjc5/73Lx735Ls4QpDOp1GLpeT&#10;eaLHjx9HJBIBAOi6jqmpKQwPD0snpNPpPOP2dmoxnmS6Oq+VBI6qZlGtz7nQqBelx+MRxYhqU9vL&#10;UBcQLjq8kdWFnOcNWF5rwqWCeYHheaOFi67ruOiii5DJZMQGBICowAqFglwbfr//lEQ6MH/M/H4/&#10;2u02KpWKlfhaOGtQrz0WdBiceb3eDoWYKvhYzG6HlvCNRkNm8PT39+ORRx7B5s2bMTIygkOHDiEU&#10;CqFcLneIcwjaO1qjD3oHqgCOJHq1WoVhGKjVal3JcFUhSuGGes2pHVrd1uilgHotq+4rTqdT1vJk&#10;Mgm73Q6Px4OZmRlEIhE8/fTTEst06yi1RFEWLDw7MPFWZwar9xAFrub7qlfvNfV5yoKDWZxkVnzz&#10;9fx9L+67WUSgiqVU95JuCncLZw7diNlIJCLd0CT4mO/YbDbMzs6edOTKSiJ71XtLjV9HR0elSBoO&#10;h1GtVtHf349msykj3XRdRy6Xg67r8Hg8sg6ZhYSngupiA8wLR4vFIiqVCnw+n4wDajQaKJVKQqiz&#10;WKm66AGLx+JnE2rXPi0di8UiisUi+vr6RESuii6dTqfMrAQ610bzOKFarbZow8VKuM5OBhaUuT/s&#10;TFdrTqoToIpuzhHdfr9aHEwsWLBgwYKFM43FGoVUqLVQt9stQsqnnnpKZo7bbDYUi0U0Gg3Mzc1h&#10;586dKBaLQhCWSiXoui61JToOnU7cwnoTye9yuYxgMCixK+umdrsdqVQKs7OzCIVCmJubQy6Xw5o1&#10;a5DP51EsFoV3IyEOQBpYOD+cXBi3nfU7dm57PB6JWV0uV0cjFYAOQvVsg/PRaRterVZFEKzGTcB8&#10;TE7yVu2+Xy7Y7Xax1i8UCh3bz0ZOHudGo4FyuQyHwyHCBjPORB5GEt1sh6+S6fw/v3Leu81mQzgc&#10;7jiutVpNmnLVuJeCE8MwZCRCs9lENBpFIpHA2rVrkUgkMDMzg1wuh/7+/tVJprtcLmzduhUf/vCH&#10;4XQ68U//9E8YHx9HIBDAddddh0AggOHhYVHbUOmtzqVeSnRTrNAWo16vS3e82o3Of1RSUKlDwkkl&#10;4EkGmLfbPFN4paJb14uqmFYFA+p7un2/UtGNlDFfF+yM3bx5Mz74wQ8CAD73uc/h0UcfxT333INM&#10;JoNAIIC3v/3toiLiTU5Xg1NB13Uhm/i+lV4IsLD6oBbjWMgulUoimvH5fCfcJ+129xmFJED4vRp8&#10;3n777RgZGUEymcSWLVtw6623Ip1OC5GuPnxX+jppYR6q/RBRLpdRLBbFeoizbs3EiKpY5PPf4/F0&#10;2EeZ5zKp713KtZLXHq9ldY56oVDAfffdh1arhbm5OfT19eG9731vR9DKGEG1rrfWcgsWnh3YdUin&#10;CHOsxnuTiveVRiKdDrqtXSTTF0t6+TOuL+q8t16MG825hSpOpjOB+dnSC7lFr8Nse2iz2RCLxaRL&#10;gDmOaj89MzNzwvuB0+uePRswx6o2mw3RaFRI7osuukg6dJ588kkRBbZaLezZswfVahU/+MEP0NfX&#10;h4svvliIY4qjT7W/xWJRhNcTExOYm5vDkSNHUCqVkE6n4XQ6ZdSNYRgIBALYtm2bEPgqVvI9kUql&#10;EAwGpbi8Z88ezM7OdjgQtttt6LqOHTt2IB6PY8eOHTI73JyTqALMbmS6KsBZaVC3jYQ5t18VorB2&#10;wBoThfZmEdWpnnsWmW7BggULFiycHrrFDeoztFKpIBgMolAowOl0wuv1Ys+ePRgcHMTnP/95zMzM&#10;QNM0/PKXv4TP58PIyAguv/xyfOhDH0IoFMKLX/xi5PN5iRcpHGReezpQn/8OhwPVahXtdhsPP/ww&#10;SqUSbrnlFkQiEYTDYezduxebN2/GjTfeiHg8jje/+c3I5/MIBoMnzFpntzAt0DVNEwckulBxW8mB&#10;sWu9Xq9L01Q4HD5hf5Y7JjvZ3yL5q2kaNE2TOEvNpSls5IhKjh861Wcv9T7YbAsjtihkUPMuxs/c&#10;1kqlIudBrZueqTyMn8c6qNlNsJuIgvWdbrEp832eI2JmZgYulwuf+cxnoOs6vvOd76Ber2PXrl3Y&#10;smULbr/9drhcLkxPT2NsbGw+hl7SPV0h4MKh67ocwLGxMcRiMezfvx+BQAAXXXQRgE6rYGDB9n2p&#10;sFiiywIV7d5VclxNStTkh2odvo6FP9rT2mwLM7HMtm29AnN3CNBpi0ucjqJrJcGcnHbbZtW6d3Bw&#10;EKlUCuPj41i/fj0Mw0AoFBIhBs/ps7H6dTgcCIVCyOVyKJVKsqD30vVhYfVAtYyx2WwwDANer1e6&#10;chZDt6KNaqlDhSStKmu1Gvr7+6VINDo6KlbwJNVVMiGbzZ5gaWRhZUDtpmRXEYO6UqkkQbfZ9sdM&#10;GFH96ff7xeLdPE+dr1X/9lI8a8wzKZk8AECpVJLrtlgsYnx8HLqui/tCf39/x/ZYsGDh+UHtTDff&#10;30zSeX+aRZy9EHuaYXboYHy9mCBnsZErvbr/VKuToGUhQ30+LPVoDwsngtePetwpZo9EIqhUKgiH&#10;w2i328jn83KtNptNTExMSM5+OrnV2Ybamc7rjp3fwHz3Ebts0um0xLKsYUSjUaRSKbRarRPmphuG&#10;cYLLkhnqyKLp6WlkMhlxx1MFqixoVqtVDA0NwePxIJPJSHcSsVLXgUgkArvdjlKpJM5E9XodfX19&#10;SCQScDgcyOfzqFar0HUddrsdR44c6bDfBxYn03n+zLM6V8r+E+q2q4Q6xRvmOJf7z84wNjCoUIuW&#10;/L/5b66ka8GCBQsWLFjoFZjzSz6vdV0XhybDMJBKpZBMJhEKhVAqldDf3y+z0jVNk7qYzWYTlx4A&#10;z2l0pVqnVeMediUHg0EYhoFisYj+/n4hY71eL7LZrPzNSqWCQCCAWq0Gr9crMRZJYwrWOdqJduPM&#10;19ggw1yd20MHK3YrM6ZdKWQ6AIm9GKeXy2UheNVOejbMqh3YyyXe5z44nU4R6aqO2d1e22g0YBgG&#10;gPnYe7nyMJL3dFhQt2mx7eQYo1arBa/XC5vNdsLMdOaUuq7LOKipqSmsWbMGhw8flmuNlvyDg4ML&#10;IzvP2N6eRWSzWYTDYVx11VWo1Wp4yUteIoqXn/zkJ9B1Hbt27UIoFEJ/fz/sdnvHfIWlhlo0MBds&#10;qPx2OBwwDEPmvPI17B5WrSyY2LGbhtZctP+g7UavJDXmzkF+r86ybzQaYjUBdHaU9sp+ns62zs3N&#10;IRgMYvPmzbj00ktx0003oVKp4Ktf/SpKpRLcbjfWrFmDVquFK664Qt53Oo4KTqcTgUAAhmGgXC5L&#10;QbGXrhULqwMqwcn1jkGEz+db1Oad4EwgYKHYz6JiPp/HD3/4QxSLRfziF7+Az+fDV77yFQwPD2Nw&#10;cFD+DgUlwWAQ9XpdAtfTGZlg4eyAylRaVxWLRXn+cS4og32n03nCDB2udbzOGDSpI0MIc5F0qcjr&#10;bmpPYD7g+/Wvfw1gfo7U7t27EYvFcMsttyAej2PdunUdRV5us1XEtGDhuUO1lKMoS4Xa0aei18Qs&#10;5i5KFin4fbcO33a73VVx3u21vQL1fHM9ZT6hzkqnvb+FM4NuzyyKG3Rdl5l0drtdnLTsdjuq1Som&#10;JiZQqVRgGAY8Hs+Kf/6pQgHGIy6XS+KAN73pTfB4PMjn83jsscdQq9WQyWQAzMcFx44dwwMPPACP&#10;x4OtW7fC7/ejVqth+/btp9VhxDpBMpnEww8/DMMwMDU1BbfbLTahLMqymHbppZciFoshHA6fUFBT&#10;v18px555RKPRwK9+9StUq1Ukk0nkcjm5bqLRKMrlMsLhMF7+8pfD6/UiEolIZzrQfcYjSXnmK2pR&#10;eaU6lajnhdvIwjZrXuqICxZGWXhU40tgaWdfWrBgwYIFCxZOhNoNns1m4fP5cM8998But+Nb3/oW&#10;CoUC9uzZg0AgAF3X8cpXvhLDw8O4/vrr4ff7ce655wIAcrmc1DXNxCE7xk8FOiem02lEo1Hs3r0b&#10;zWYTX/rSl8RNyeVyYWRkBH/913+NYDCIa665pmNcIrBQp2VcwYYpxpbkw0iqqy45JNbJjzGHa7Va&#10;yGazIngn2ckucGDlNJNy39R4XR0tp3ZQM9YKBAInWJqfSfBvBwIBafBVRyoTav2ewoBIJHLGcwG1&#10;9klL+m5uUeamXNY6KBZl3Z+o1WpIJpMIBoNIJBK4//77cejQIfz0pz9FJpPB5ZdfjsHBQdxzzz0o&#10;FAoYGhpCsVhEIBBAoVCAruurk0zXdV3UB16vF694xSvg8XiQTqfxta99DcViEa973eswNjYGj8eD&#10;cDgsN7zZ4vX5wkykq2pmYGF2lUqUM8HmgqIqi/mZfA2JBZLp9Xq9Y55Er8EsNlCdAzizA1iwy+t2&#10;o69EqNfBYotNrVaTWQ18zfr163HOOefg/vvvx9q1azE7O4t0Oo1EIoFdu3ah3W4jGAye1mJrs9mk&#10;A5PdwOYuSQsWlgNqUZ5rHsVBZssYM3gPcT1gIaxYLELTNBw/fhw//vGPUSgUcPnll8PlcuHcc8+V&#10;YJJuIGo3j9PplMAml8t1qDktrBzweqGCM5PJyDNAnXnD5wfXRXXkCVWiHCdwMlvfM0Gmq5/LZMHp&#10;dOLYsWP4xS9+gUajgdHRUVH9nn/++QAg1k/mZ4i6jq+EorYFC70ErindHE/McWivkgnd4k7ub7f9&#10;VmG2vud7iV5Zc7jNasyhFq34VSXUV0ohZjXD3I0DLHQeRCIR1Ot1zMzMSC5crVaRSqVQKpVQKpVk&#10;nvdKIXXN4D6pI1nMLhAbNmxALBbD7Ows/H4/XC4XUqmUdOOEQiEcPXoUhUIBTzzxhNQENm7ceFr5&#10;L/9eJpPB3r17JX5iwZMOAIx7/X4/1q1bh/7+/hPqEIvt39kGZ7sDwJEjRyReoo0oRRr5fB5utxtj&#10;Y2Ow2+2o1WonxE/d1jtVhNPtNSsdNptNCtjcbzOZzu6357JvlqjTggULFixYeO5Q85SZmRl897vf&#10;xa5du/C9730PkUgEMzMzaLVaeN/73odcLgcAuO666+B0OnHxxReLqLDVakk8R2t0tfv4dIh0YIGM&#10;npqaQiKRwP/+7/8iGAwik8kgGAzi9a9/PXK5HBwOBy6//HKk02lxWVLJTpLpbGYimd9oNOR36uhl&#10;dmerVtyML9SxT4VCAQ6HQ8YUud3uDpc5xrjLicXqCKxV08qdtUu1A1+tVbIxdrnyUDoSqWIEjpI2&#10;58uqY4FZBHCmYkBeCxS7Uwjfjccyk+mM4SnI4IjPZrOJqakpHDx4EKlUCg6HA7/61a+QTCaxadMm&#10;zM7O4uqrr0a73Ybb7cbAwAAAiOuCOCuckT0+y+CJLpfL8Hq92LVrl3Siffvb30alUsHPf/5zbNq0&#10;Ceeeey5mZ2fFPnWpLwL1Jl5MxexwOGTmOTsmDcOQzstuFoSqDaHanU7VDmdQADjBAo4X3skWGN7Y&#10;vJHONDizSy0MDAwMiJ0CbekIvnalqsLNOJ3FkAstk/ZarYa3vvWt2LNnDy6//HIcOHAAg4OD+Jd/&#10;+RfE43G84x3v6JgdwQeX2mXJbkxgnqx3Op3Ytm0bvvOd72BgYECuEQsWlhOGYchc9HK5jHw+j1Ao&#10;hHw+j3A4jFAodML1bC7qm7t7k8kkEokEarUannjiCWQyGdxwww3w+XwYHByE1+uVoM9sd6Ten71G&#10;pHMNrNVqcLvd4szC50e9Xoff7xfrJ3YjmZWqywFVEKV2zahiMvNzstlsygxRqiBVO0oKqzhfVS1W&#10;q1ZKVL5qmgav19tBpHPdVa8D87NlKUVbNpsN+Xwe+Xweo6Oj2LdvH9atW4dHH30U+XweqVQK1113&#10;HSYmJrBt2zZomoZSqSQJhhm98hy0YGEloVKpwO12y0y6bDYLv9+PcrmMRqOBarWK/v5+EXPyPjPH&#10;qisdDodDOmP51e12wzCMjrWDMaLaPauKfTkeBUBHbLnSocYNHo9HXMD8fr905gIL4maOCumlc6yC&#10;4kA+1/hc1DQNzWZTzqEqNlvufIp/S81B1FyzWq1ibGwMW7duxc9+9jMMDg5ienpanpcejweTk5Mw&#10;DANr166V93FUCmcynu1rlH9fFYia5yGuXbsWdrsdgUAAF154IWw2G/bu3YtgMAi3241ms4lkMomR&#10;kRF861vfgt/vR39/P17zmtdIUbRbEatSqYjYYM+ePSgUCjh06BAymYy4cLDDo9lsIh6Po7+/H41G&#10;A9u2bZPP6+ZOYd6/M41udpOM7ziTkmvbAw88gK1bt3Y0MLjdboyPj2NwcBDA/DHXNA1HjhyRLm2u&#10;E8w1uG+tVgvT09Mol8s477zzpBuFzoErjUDuZsvJIikwf78PDAzIvEubzYa+vj4ZJcB4k8KOWq2G&#10;ZrPZMX6Lx1q1iGfBnoJ9r9eLYrGI4eFhGIYh9SrG42pdC1g5LgenAokCin5Ye+vFBhYLFixYsPD8&#10;wA5q1pGYR+VyOQQCAXGDoSMRn9GpVAqxWEz4KtZCjxw5grm5OezduxcPP/wwDhw4gGPHjuFFL3oR&#10;stksLrzwQjSbTaxduxbnnHMORkZGhIQGOmMAxnrdSMdCodBRC+NzjU1FFB/+4Q9/wNTUFPbv348D&#10;Bw6Iy8+rXvUq2Gw2cTEaGxuTeLIbv8B4lV8XGyOmiv8ASGdxuVxGsVgUjozHu1KpSJxC1yoAiEaj&#10;0q3O83SmHXm7CdcZh7LRNxQKoVwuY3JyEsBCswwt8LPZrMRTZsfmMxFzV6vVjs92OByIRqPQNE1I&#10;ZookVDEDMB8fc4wSyWZu+1Lm0Nw2CiR4LB0OB+bm5jo66nVdR71eR7lcht/vRy6Xw8zMDEKhEAzD&#10;kOtvz5496Ovrw+7du2Gz2XDgwAGkUins378f119/PWKxGP7qr/4KADpGbI2OjgJYcFjozUrBKaAq&#10;UoD5pImKlVe/+tW44IILcPPNNyOXy2F0dBTr16+XhUHXdUnC2SW5XNvMG55JXL1eRzabPcFeS10U&#10;VSKCiwTnAlSrVXkN7S/4f9XisZvinATEciY25r+ldhcyWVnt4IOB1oXA/PV7+eWX44Mf/CCOHz+O&#10;T3/603jsscdw9913w+/34y1veQt0XRdFF2FOqN1uN8LhMFwuF9rtNiqVCsrlMjweT4fNtQULZxpc&#10;i9gNwbEDTqcToVDolGtPs9nsCMKmpqZwxx13IJlMYsuWLbDZbHjFK16BD3/4w0LaAwtEea8UbZ4N&#10;uF4w4OTMSDXAVgOls4FTPU+7PYs4E10dTaGS7urzz2zrrjrBOJ3OeTue//85az4Gy3U9MGkKBoMy&#10;b+rOO+/E6OgonnjiCYyMjGB4eBh/8zd/07Eu+/3+0xrnYcGChdODKuLh2sI1k3Eyv6625wXQae/e&#10;rRtxsTzAnJP0EtRnQ7cOAvVfr2OxTuJeOHeapuGCCy4AMF8Qc7lc6Ovrk983Gg3Mzs5icnIS8Xgc&#10;rVYLgUDghPy/F1CpVNBsNqHrOm666SbU63X8z//8DyqVCtLpNDRNQ6VSwdzcHGq1GoLBIB555BE8&#10;88wzcDgcuOuuu2C326WgyvVsfHxcxBQf+chHkE6n8fjjj2N4eFjE2+VyGYZhIBaL4bWvfS3C4bB0&#10;oheLRRSLRSGgzyZUZx51XA9rIdzfWCyGw4cPy/HSNA0ulwvVahXhcBgXXHABNE3Dxo0b0W63RXTK&#10;4rfaec7PbrfbKJVKIgY1F317BSx0NhoNeL1eaJomOVij0ZAxgRQTqcT3qfbzVOsK38/aBoVa5vf3&#10;SnyrPjfV+GC1xgoWLFiwYGEe5CNUYWS3xkO1OUdt3mBDUS6XQywWQ71ex9133410Oo3BwUF8/OMf&#10;x9jYmBCAmzdvxvXXX493vvOdaLVa2LFjh9SSVKidzcCC2zFFbnSh4TaTICT5TPFcu93G1NQUvvrV&#10;ryKfz+O73/0ugsEgCoUC1q9fjwceeEAEmKxTsXHzTMTeJHNVUZ/L5UKxWOzI4zkCuVQqAVhoJgoE&#10;AjIr2+wGfaZFxOrnk3/hvjAeUvNS5qYkgyuViuyz2hy7lLGGOe5S59Ez/lPjYRV0DHM6ndKwZW58&#10;OxPH2NxcnEqlhOynGwMbgr1er4wlaLVaeOqpp5DL5fDFL34RHo8Hv//979FutzE0NIQdO3bg0ksv&#10;xV133YWZmRnE43HhUxfDqiTT2XVHRYJ68b385S/HxMQEZmZm8LKXvQyapiGRSOD888+HruuYmZmR&#10;xHE5gnr1IiOJ6nQ6xYrYMIyOLnGzLSNt41SrLip41JvM4/HA7/d3LPZqsqRCLSadjU4FgjczOw4X&#10;w2pKXlSlNhcuXddx2WWXYWJiAm63GwcPHkQ4HJbZzrquI5vNIhQKnfRYsDvFZrOJiovnuJcKTxZ6&#10;H6p7Agt2XIui0ah0MXSDmUSdmpqCrusSoO7fvx/xeByzs7PIZrNiXZNKpbBu3ToAq2vNILg/5XJZ&#10;Oie4nmia1tGltRILViRu+D3dNgzDECUqiS2V8FJfrxa0VGcOt9sNt9uNYDDY0blOLOe1wKCOhX+f&#10;z4dQKIRUKoXzzz8fMzMzqNVqCIVC8Pl8Mj91YGBA5nVasGDh+YOkMEl0kkgAJK4mydKrBEq3Zx1/&#10;xhjzZON+utm899L+m6HO21OPjSreZV7Vq/u5mDCChRpzUWQl7melUkE0GhUxOIXlFJzX63UcPHgQ&#10;fr8fPp9P3qd+3yvgNjcaDYyMjCCVSiEcDsvYIq/Xi3A4jHw+j4mJCWzcuFHcldh14fP54PF4OpyK&#10;1KIiyeTt27ejXC5jbm4ObrdbPsflcmFoaAjNZhOxWAylUgmBQOAEF6ezBc4pNwt81C5h5g12ux2z&#10;s7PSucL1ndeQ1+vtGCHHTn2HwyG1BpVMZ4cZC9W96gTE7WY8zPWO39vtduTzeZTL5ROE+eo+L/ZM&#10;UWeAqmuQWlNibcvsGtErIh+gO5GudtuvxPXUggULFiwsDdRnwGLrfTKZFAEoxdp0v6ID1oYNG5BO&#10;p1GtVhEIBNBut5FIJBAIBDA9PY2BgQEUi0VUKhUUCgWUSiWMjY0BQAeRzngPWOhEJxHazSGZ9X8+&#10;g6enpwEAGzduxMTEBEZHR2UEcqvVQrlcRqlUwo4dO5BMJlEul3Hs2DFs2LABQGcOyc9e6mZUteue&#10;oj/WO9X4odFoiGDAbrfLnOx2uy3iSoLulssF1WnV4/EgEAjItcHt5PXUaDRQLBZRr9eF7+H1w/PC&#10;XHUptksdlelwOKBpmrjVAeiolah5s8027zDrdrvFTZq/A5aOTOffVf82u+X5vdfrFddVjslizhCL&#10;xWAYhowEiMfjWLt2Lf7v//4P7XYbyWQS7XYb27Ztg8PhgGEYCIfDqFarp+TIViWZTtTrdVFJsAN3&#10;w4YNeMUrXoEf/OAH8Pl8+OQnP4lcLof7778f27dv71BgL5eVo/nCpHVUq9VCMBiUzjz1RuMN1E0V&#10;y2IRF5Z8Pi92GJylblZ08L1nI5kx3yAEVTFUSqmzQNQk12zPu1qgzpCOx+NwuVyIxWL46Ec/inQ6&#10;jXvvvRePPvooXvziFyMQCCAYDMp5t9vtJ1y7brcba9eulVEAuVwO6XRabP6oWrdg4UxDFRCRLKWi&#10;TLVrNEMlXPn117/+NVqtFn7605+iWCziRS96Eb7yla+gUChgZGRE3suiIG3CV0qRcKnA40G7Ht7n&#10;3RSzZ6vYQ+sfM1GhdqW02/MzhfjMK5fL0mlvnjVq/gzuL59jDFj9fr8I1RbDcruwJBIJPP7440il&#10;UnjooYeg6zre9a53YXBwELlcDsPDw/J6BtKW6MmChaUFE0Sqmfnc4RrVTZnd68VyM5muxv5qLK4q&#10;6FX0Wme6uk+tVkuKLTwOKiHidDqF6OnV82wmstSfq/nTSobH48HOnTtRq9UwPDyMyclJIZSB+SLY&#10;3r17cfToUVx//fXSiUDXl9MpgKwUFItFmb+n6zp0XceNN94Iv9+Pffv24fjx4+jr68PQ0BDGx8dR&#10;KpVgt9uRTqdx4MABXHfddfD7/Tj33HPh9/vRbrdRKBTwpz/9CaVSCcPDw3j88cexadMmia2CwSD8&#10;fj8uuOAC5PN5RCIRXHnllajVaojFYicVsJ8NmGM3NUdgIeyhhx5CNBqVfMLv94t1KgCMjIzgda97&#10;ndQTmAesWbNG7n11lAVBMYdaoO1FrFmzBsDC+u92u5HL5aRoyw4o3jvmeHuxoqh5XVGfK2pjhtn1&#10;w0xE9Mp6q263auurWtdbsGDBgoXVCTNhCOAE7iUSiXS8p91uI5/Pi1vmv/3bv2Hjxo34xCc+gWKx&#10;iKmpKan1RKNR1Ot13HjjjdiwYQOuuOIKEaMB87wOO605j/vZjOQlD0Sei7GUYRj44Ac/iFqthkKh&#10;gN///vfYvn071q1bh6GhIdx///04cOAAtm3bhi1btgBY4CpUgeKZ4mRInpIjY2ynWr6TcAbma2bF&#10;YlHyOsYmZrfO5QT/ptPplIYZjrLksWMswfGcFMUyLlNJ5KUEzyOPl9ppTht9cwxIQSvt9klWcz+X&#10;ahvN8SKPA48XG6fZpEc+tVQqQdM0PPjgg1KFYTvjAAAgAElEQVRPfuSRR5BOp2UMww033CB187/9&#10;27+FzWYTK/jTwaok07nYcE4FsKC6oM89Z5CNj4/jiiuuQH9/PyYmJrB+/Xr5nOUg0hdLynjRhMNh&#10;6U5XbXt5EbED3dylpxbHaCFHOy9N0+DxeGTWAGEuuqjbcSax2N/w+XySoPAmBiDzOMy25qsB7I7i&#10;QqYW/GKxGABgcnISTqcTR48excDAAEZHRzE7OyviCCa1XPR4jAqFghQDyuUygPmFWdf1niiuWVh9&#10;cDqdorbkLFOqB09WsOLMQgB46qmnpPD6zDPPYP/+/SiVSujr64NhGEilUhgbG+sofqwWIl0lQPi8&#10;qtfrsuZzn7utlWejg2KxIr+Ker0ubgUUkKnzhtSOJPVzSYpR9UtXE5/PJ2S6+lzjNiz3MajX69Lx&#10;Va1WkcvlEI/Hcfz4caxduxYOhwN+vx+ZTEZUliQFztasewsWViNUe3cAHWsmsJCsUcTVi2T6YmJV&#10;AFL4MXdpq1CJpZXcyXwqdCPTVfEVRcosLPVyZzpwokhbFVqrZBZ/vxIRi8Vw5MgRlEolpNNpRKPR&#10;jmv14MGDCIVCXYseZgHISgZjmUKhIF0eHE/XbDZx6aWX4oknnoCu6zLuhfFOsVjE0NAQHA6HzK0G&#10;5psBWFRsNBoYGhpCoVCAYRjQdR0ejwdTU1N4yUtegnq9Dp/Ph2azKe49Ntu85XmhUJAC70pCtVqV&#10;YrLb7ZYOMLr4lMvlDmFmIBCQQjZrC06nE+l0GslkUmJGHjcAHfFzOp3u6PxS0SvdyCw8sxOdAtVQ&#10;KCTCA7pAtdvtjhmRwKnJdNUiX4Vao1LnbXK0F1/TSyIFswiA15MFCxYsWFjdUNd/lUDv1inMeqXD&#10;4UA+n5cO2k2bNiGTycButyMej+Po0aNIpVLwer2Ix+Pwer3SDMr4rlqtLhrzEhQK0oXHZrOJgJDN&#10;mtx+dh6TE1DdezgaNplMYteuXUgkEpienkYgEECpVBLhJmMnYik70pmvqDmsSjZHIhHU63UUCgUR&#10;gJq7lxl3GIYh7s0c+bgcMQdjdbXDm9tHUQDJcdWSX3Vi4r4VCgU53kvd+a2Cn61pmrg7qR3/qhhf&#10;dcdmvK3WnJdKsGCOKykiYc2Xbt4Uv/b19SEWi4kFvdvtRiQSQblcRiAQkBFhhUJBcgPGxj6fD8Vi&#10;UYQErAUthlUd+dEKgSSjGuh/7Wtfg8/nw6te9Srs2bMHH//4xxGNRvH3f//3slBw8VtOmO2juBDy&#10;IlYJhW6Ed7eEhAk250m43W75LI/H0/U9/PyzkSRyYaBFPzsOuNhTgaRu62qBuauSSiqbbd5mLhgM&#10;4tZbb0UwGMTBgwexZ88e3HHHHdizZw++973vAViwZFNt6ux2O3Rdx7p16+QhywJVqVRCpVLB1q1b&#10;z9p+W3jhIpVKoVwud4wp0DSt632tPkwTiQQA4Hvf+x40TcPVV1+NSy+9FIlEArt27eoonAGdBPxq&#10;gnmNNgxD1ki3241WqyUELNd0NWhbTqgBoAoKgGq1GgzDEIGF2gnE57mZCFDBopZKQvMrxUnqa8/G&#10;s6NYLKLRaODw4cP48pe/DLvdjgsvvBA7duzAa1/72q7XKcdy9KKFrQULKxUs7KsxtTmuJpnOnwG9&#10;FXN2Izb4s2427+r6ulhnei/D3Jmudl8yKV8tnenmLtDFbN7N710J+53JZBCJRLB27Vpcf/31mJiY&#10;gM/nwwMPPCDX5dTUFJ5++mkcOHAAdrsda9euhdvt7pgx2Avgc71UKmFwcBCBQADxeBwA8I//+I/Q&#10;dR1/93d/h1wuJ7EQHevC4TAymYx0t7DoRgLY7XYjmUzK3PVAIAC/349oNIqBgQF84hOfEAI/Go3K&#10;NvHvrBQivd2et/ZXu6/UgnA2m8XPf/5zlEolHDt2TES5ADA4OIhsNovBwUFcffXVMh+URdVwOAyv&#10;1wuv1yvFYZX0dTgcSCaTHfm0edtWwj1zKmzevBnA/P7QlrNQKEi3jmEY8Hg8SKfT8Pl8cg2qdqKL&#10;PQPV56g5t1A701VRmopeOH4E98Nut6PRaEih1SLTLViwYOGFh27jA9nA+Pvf/x6RSASJRALf/OY3&#10;kU6n4XA48Mtf/hLxeBxTU1M477zz8J73vEdGG91www0AgL6+PiH16CSTz+elqxno7Axn3Obz+Tri&#10;ksU61w8fPox0Oo3bb78dwHw99umnn5bRmddeey2q1SruuusuGIYhDrbMCU9G5C4FybtYnY//aMPN&#10;2p7azc3XMofnz7ldrIueaQcrlYtR/88O8Ha7DY/HI9vHfVZHzfF4kyxWm2yW0g3H7BpE4Qdt6Oku&#10;qtYR1PeRuA4EAkJwLxXRvxiZrt57mqYhFAoJr7V//37cf//9yGQy+OMf/wgAEvOuX78eN998M/r6&#10;+nDllVeKtT3/FpvuarXaKQUiqzLyq1arQiC0Wi05ubwYc7kc3G43jhw5ggMHDmB4eBjFYhGRSES6&#10;I1WbiOWA+aJUEwuXyyXzVV0uFyqViljYmwtf5i51YEEVonYs86umabKvtGZQt2M5LKu6JWVUhoTD&#10;YZTLZTSbzQ4yXUUvqZlPBtrLqQstsLB/oVAIAKQTPZfLIRqN4qmnnsLatWsxMTEBXdfldWZ1Fu2f&#10;SbB1U3xZsLAcUK/vmZkZtNttuW4p8DkZEomErAOxWAwTExPyebQeMhdTKZAyDOOEeX29CvNxajQa&#10;KBQKACBjPRqNBnw+3wkFrLOxbnbbXgaQFE3R2p3PazVwY+Cpkl7qa6iiDAQC8Pl8YgGkdh+e7TUv&#10;Eolg//79sg4/9thj2LFjB1wulwimgIXngeomY8GChaUDCVVz97ZKonSbGd7r4D53s3kHOtfpxdT7&#10;vRYzqueWbgTdniHqzPTVhsVs3lfiuaRF5vj4OIrFoojLGRdomoZcLodQKIS5uTk0m00hC51O54rc&#10;p8XAMXRmEV0ikUB/fz/27t0Lh8OBYDCIfD6PQCAgFpeNRgORSASGYciYHGDBQtLn8yGbzSISiYhj&#10;0fHjx6HruggPgsEgvF6vdBvxa71eXzHHkk0FFGSqheHDhw9D13WUy2XkcjmEw2HU63Vxsdu2bZuI&#10;xw3DQD6fRygUkm6v6elpBINBGQXkdDo7uvwBYHZ2Vv5mNzK9F8Diu+q2wqIy171qtYpEIgGv14t1&#10;69bB7XafYD1qhvo8UV9jjrntdjs0TZOY3DwzHViZa5EZ5jxC7Uzvhe23YMGCBQvPH3yOqlwMa1rB&#10;YFBmYpdKJTSbTXg8HkSjUVSrVfj9fmiahnPOOQfHjh2TLvRUKiUEebVaRTabFWIvFAqdQFAyRzXH&#10;Jaolt/qeVquFVCqFeDyOiYmJDhHmsWPHsGPHDhw6dEi2WdM0ZLNZDAwMyBx4xlYqx6Dmkcyznq+o&#10;9VR1WsYvjGcZc6jNsxT4qa5WFKQ2m82O8c5nAuaYQOXW1K5quqXxK4ATmmfJheXzednnpahlm+Mv&#10;VUCpaRra7bYQ1GaRtvoZ5OkYX9fr9SUTK3RrDGB9wm63o1QqyfGi6xIFjn6/HxMTEyJaWLduHcrl&#10;MhKJBIaHh+Hz+VCtVgGc2HhH/uxk+7EqyXRN04RoZhc2ScRms4lwOIxsNovNmzfjvvvug9PpxE03&#10;3YT//M//xMUXX4zZ2VkMDAzgyiuvFOuwM4VuF4cZXCxUuwrafVB9xEWCn6EurKr9Oxc4JtVU8DNJ&#10;NBeRzkZXOveDFr0k/1X7OpUcWS1oNptSKOD8CbOyJ5VKIRQKIRKJ4JZbboHdbsdHPvIR/Pa3v8W1&#10;116LoaEhrF27VohJ9VxqmoZoNIpKpSIzLgzDQLlcRrFYFBLSgoUzDQZdjUZDumdYKFU7ARfDN77x&#10;DQn+kskk1q9fjxtvvBG6rqNSqQCAEJEMarmWs5izWqAGNezsZjDm8XjkWbgS9lkNEKnaVWei0w5J&#10;JbO41tMKSQ2Kza4sbrcbmqZJEZm/I3mymLqQn7kcnSX5fB633347NE1DIpHAzp07cfvtt2N6elrW&#10;bWC+G10VAwCr113BgoWzAfNsV+Jk4tbVAlWUtBiRrhIuqwVqvmQ+7+a5vqvhvJsF12b3BTNWSl5F&#10;F7W1a9fi2muvlRjhX//1XwEsjAgaHx/Ho48+imazie3bt6Ovr09GZXWbf70SwYIjO6NJCA8MDOCa&#10;a67Bq171Klx11VU4cuQI7rjjDpRKJYTDYeRyOcnjK5WKkMAA5HsWWmu1Gmq1GuLxOC666CJ89rOf&#10;RaPRwPbt22V8DDu2DcOQ+YMr4VogKBZgEQ2YdzA4ePAgms0m9u3bh1arJUVG2pVv3boVsVgMhw4d&#10;kiIfEY/HxQmPDkb8O6qgk8VLolcIdBWcmW6z2TA3NyeCTroc8Nim02l4vV65B83im25rhHl96VZA&#10;BiAx7WLP3JV0vS0G8/OBz8heHw1iwYIFCxZOH+p6z7E4mUwGhUIBn/3sZ6HrOh588EEZqXrw4EEM&#10;Dg6iVqvhL/7iLzA5OYl//ud/RrlcxubNm+F2u0+IW0dHR9FqtZBMJtHf3498Pg+PxyOuKBQalstl&#10;VCoVEYnTOpxxTCAQgMvlwvT0NA4fPoyjR4/izjvvRH9/PyYnJwHMP4f/8i//EolEAhs2bMC73/3u&#10;DuEiSX2zoJHvNR+TpTy+J3sNnYXYma+S+qwVU0DN2iMFk8tBppt5NbX7nNvPRiIKFbj95ly0Xq+j&#10;VCrBZrNB1/UlIatV7o3/Z5zMmjxrkWbxCL+Sp+P1yH+8Dp8vusXc3CabzSYx/lNPPYV7771XYvbf&#10;/OY3GB0dxSWXXIJyuQyn04lbb70VkUgEL33pS8WViXxjtVqFrutIJBLw+/0ykvNkWD0VEhPUm5xJ&#10;F8lJAGJdNjs7K3PHRkdHUSwW4XA4kMlk5DW8qDOZTEdSkcvlnvd2nqpwo85P4GLh9XqhaZostvw9&#10;FRpMnElSqMUTLjTq4msYhpBOqg1uo9Ho6AJX1ccqobEYzEW6kx0Dvp52WSR37XY7IpEIZmZmEIvF&#10;EIvFMD09LbPluJ2rAWrnoao24iLUbDYRi8VQLBaFKPP7/Th+/LhY2iWTSYRCIRiGgWw2e8LfcLlc&#10;CIVCIqKYnJxEsVi07MksLCtUy796vY50Oo1GoyGEt6osZIGvVCqJuMTlcuHo0aM4evQoNm3ahGKx&#10;iFqthnw+j4GBAXnweTwe6fTlNb6arLIpHAAgwUAikRDnEgpoeCw54qFarZ6Wda9qg3yytfx0XgMs&#10;rGUU8nA2OgvlKnHDYiZnHDEo5s8YzJOYpyiMbitmheXJiuqqgvH5oNlsdjwz1X0E5mOGarWKaDSK&#10;yclJcc/J5/NYt24dksmkvJeFW3W7LSLdgoWlA9fJer3eMVKCa1Cj0UAgEBBCijGZ2R1pJUN1piLU&#10;XIGxIxXlnM/GtYkzdTkHjc+NXiLYmeBzXnShUBBxLoWrhmEgGAwKEVupVBCNRlc0aabmTup8PVWE&#10;xp+ppCrda/hsUZ+5K+W8MoenGJCOMyQ7p6am4PP5MDIygtnZWWQyGcRiMQALsV6v5TWMi1Vrda5H&#10;rVYLxWJR8v94PI5EIgG32y22ipzLyJE2fr9fiqlutxvT09OIx+PI5/NIJpNyrpl7MjamvfdKEiKw&#10;w4XbbBgGcrkcIpEI0uk0jh8/jkqlgkgkglKphMnJSSmOrV+/HgDwile8AlNTUwgEAkIgs6PF7/fD&#10;Zpt3/2M8GgqFEAqFhJifmpoCAMkv2N2kdrCvZKhWr/39/WIfSycor9cLn88HTdMwMzMjhXO1NtFu&#10;t1EsFqX7B4DMgmVnGHMuFlHpjgUsPIfMXe695AbCojFJCxUWmW7BggULKxvmOg0djeloA0BqT3zu&#10;q3mi+l6CsRu5omAwiCNHjmDt2rWo1+tIJBLYvHkz2u35kTX5fB4XXXQRnnjiCRFSAovHXdFoFLVa&#10;TcSXrJGpDpSMadhRPjc3J58XDoeRTqexdetWTE9PI51OY8OGDThy5Aji8Tji8TiSyaS4IDH/Uxtc&#10;zNbobFTpNrplOcDchzU+h8MBj8cj/yhMUAlgtZGw2Wwik8l01FKB+f3qdr6fK9RcRG1uUl03PR6P&#10;xPvk+NR8WxUKVCoVGempQu1qp/Pn6YAcIqFegx6PR1ysAEicx2PN2gDPA+sJmUwG1Wq1I9bj9UKo&#10;olX1ZypJzyYxh8MhTUblclnqwJlMRoQUExMTCAaDKJVKcLvdmJubQywW63DyGhsbw8zMjDguRCIR&#10;aUy22+2IxWJot9sYGBiQGNgsWFBrtcAq7Uw/FQqFAnK5HEZHR/Ga17wGgUAA733ve/H444/j7rvv&#10;xtGjRzE2NoZdu3ahXq9jy5YtiMViYjs3OzsrSdZyQLXKcrlckpRwrjBv+nq93rEYn25QbxiGvJ8L&#10;NS3f1fnqateGCvO8RbVT8NlAfT2dBGiJwkIBMN+dXa1WsWbNmhfUnCparbGYcvHFFyMSieC6666D&#10;y+XCrbfeiuHhYWzbtg3Dw8PywCX5rus6/H4/3G63FJ1o6VatVnHJJZeczd2z8AIEA8p2u93xQLPZ&#10;bGJvXalU4PP54Pf78ac//QnZbBZf/vKXMTQ0BAD48Ic/DI/Hgw0bNkhg0StFmecLtcjF4CedTost&#10;aiQS6ehsVju+T6dT/XTXcrUYr3ac0GZKJdsZyDKBUWfXMijv9rwxqybVThen0wld1yUgVQPBxTpl&#10;zgQY6JKQUYUbyWQSd999NzweD774xS/inHPOwX333SfF2mw2e8adcCxYsLAAsxWcCtX9SF3feg1q&#10;/gCc2HmuJq7d1khzzN+Lx8C876r9ofqa55O/rDT0ujU/u2I1TcOWLVvg9/tRrVYxODiIZrMJn88H&#10;u92OgwcP4sEHH0QgEMC73/1uxONx1Ot1xOPxntrfk8Fut2PHjh246KKLcNlll0mR7f7770er1cJ/&#10;/dd/oV6vywg4ADJX0eVyYefOnXjpS1+KQCCAN7zhDUilUjjnnHNOS1C5UuByuVAqlVAqlSRXAIDj&#10;x4/jy1/+MtatWyciUZ/Ph2AwCF3XJbd1Op3QNE3yBn4mMG8BOTo6KjkHxTc8liwMUrBLt0PWSHoF&#10;qkBT0zRs3rwZhmGgUCjAMAzYbDZMTU3hD3/4AwzDkIKkOhLD6/UKWc5GFE3TUCwWxc42n8+jVqtJ&#10;bYb3cS8+OyxYsGDBwuqFWqdRhdR8fg0PDwOYb17RdR3FYrHjPY8++ijy+Tx2794NAPjRj34Et9uN&#10;ZDIJl8uFoaEhDAwM4JxzzsHrX/96jI6Owmaz4cILLzyBpFNrYGZug7kon6Os/5EbCAQCHQ6zuVwO&#10;mzZtQr1eR7FYxGOPPYavfe1rKJfL2L17N7Zu3Yq5uTnouo4PfOADAOZ5pbe//e04cuSIjIdkXmQe&#10;C0YhthnmBs4ziW6cFGNfADI+ktuu1hZZl2STi9/vh8/nk/rocrl5cvudTif8fr8QzCTZVaj1TDbv&#10;kLBmLXQxweLzBeNlul6ptvncXtY/VRJf3eZu29Tt/2bHUcbZFDeQ32q1WnI9l8tl3HPPPdA0DXv3&#10;7kV/fz+8Xi8uueQS+P1+3HbbbSgUCtIgQIHA1NQUHA4HBgYGTrr/1WoVlUoFoVBIarXpdBrRaPSF&#10;Sabrut6RGExNTcHlcuGKK67AY489JhdoJpNBPB5HLBZDKpWC0+lEKBQ6q0k6FTZUgXCmBmcFqEQE&#10;F4JTKWuoFGE3u8fjgc/nE1L9ZIphqoKAzkLN8z0+TqdTbhaqdGg7x4cN53u12+0X1DxZngtN02Sm&#10;SSaTQSAQkBl3ADA1NYWRkRFJnFlAZMHFbrejXC7D5/P1VEHAwuoA1ysqJ9esWSNkerValTl+VEg2&#10;Gg2Mj49jy5YtGBoaQj6fB7BAYNbr9RfcdUxrRtXJgnNt3G43BgYGutoxPpsg8dms5WZLWf4dPkPS&#10;6bSoDKks5O8dDocIt8xWQgRtrfg7Bo8ejwfhcFh+ZsZykensHON+M8kB0NEZODY2Ju4hXq8X9Xrd&#10;ItItWFhmMA4iuq0RVGyr1myrBWrSrv7MnPyuFvtatTNB7d5Wf692AvcyVDFaL1koE+p9qeu6jG1x&#10;u92YmJhAtVpFoVDAjh07hPRrtVowDAPJZBKRSAStVmtVxISq5WIwGJTuYHZocDahWsTiuXY4HCgW&#10;i6hUKojH43C5XB259EoY/3O6YF3CbrcjkUhIJ4+u63jmmWcQDAbFCcjr9UqH/vr166UbnceFFvis&#10;MwQCAel8YU2BhWJ2EvE4A5A1QrW1XOmuV6qbYS6XQy6XE1ta1ozGxsaQTqelsKu+D5hvJmHXjjoP&#10;td1uI5lMimMecxLWl1insmDBggULFs4mVJEYn+UU4zkcDnmWk4zl2BOg08GJos6NGzfCbreL028+&#10;n0er1UI8HseGDRtgGAa8Xq80CpVKpQ4imo0liwn0TuZe3Gw25VlNsGPd7XZj3759MvOZjj7r16/H&#10;4cOHsWHDho640e/3Y3Z2FsFgELFYTISDvZQ7uN1u6SjmOChVaMpjSZfLUqkkhLvNZhOXouWGy+US&#10;oWI2mxVHKY7ABDrt2CmgZSMSa4iqI9lS7gddPx0OB0qlklwbwPz1xlyTrtcq0Q7glNuj1hxUV1Jg&#10;wcqf/8/n8wgGg5iensbIyIicu3q9jpmZGQwNDYnLdSQSkaZjcpZ0aXU4HNB1/bRcP9X7lY4HUt99&#10;boe090FFgsfjwfDwMG644QaEw2Hs3r0bl19+OZ566in8wz/8A5rNJn74wx+i3W7L4lqr1WR265nu&#10;iu7WPUEbNwAyF4PfAwvWJKdrx6gS87R6r1arYv/d19cnhBVJEbXgptpVLBXYgU37Os7BA4CDBw8i&#10;GAyKqquXFvnnAz5gaXNBsvEjH/kIdF3HVVddhUajgR/96EfQNA1TU1N4//vfD8MwRBXO5HfTpk0o&#10;l8tIJpPi1PD617/+bO6ehRcQWMR3Op1Ip9NwOBw4//zzJZDweDzI5XIIhUKiGHS5XPjWt76FRqOB&#10;gYEBmf/3tre9DZVKpaNQvpLsKc8kuomIJicnRRS1efNmOJ1OEdJQtXi6BdRTCaRUctv8PhZ8qeaj&#10;8Em1T6KNlJnAUZWwKhHAueckuAKBgKgWuyUgqnJyOcAAnnj44YclyZmdncXu3bvhcrnwoQ99CMPD&#10;w3jlK1+Jcrks1+vk5CRGRkaWZVstWHiho1qtyjywbp3pADqU3r1ISp5s/VtsLptKMFNI0Mvd+dwv&#10;7gPPu/n5ps6+7WV3GzVX4/8XK8atVDDnVMXSfr8f1157Le677z7JfwBgZmYGmUwGP/zhD6VDY+fO&#10;nWdz85cUJHFZ1AyHw4hEInj/+98Ph8OB2267DcB8BzWLopqmSb6XzWYRDoc75gICCxb6vRIvq+KQ&#10;3bt3w263w+v14siRI+K+RkG51+vF1VdfjUajIXkE6yLsKuf9UalUsHPnTuRyOXi9Xhl5wXEIJOjb&#10;7TYOHTqEQCCAYDAoQnUAPSHa4P5y+y+88ELk83k8/vjjKJVKMAwDTqcTf/zjHxEKhUSsr86l7O/v&#10;l4aGSqWCVCqFUqmEubk5FAoFtFotFAoFOb5erxd9fX3wer0nWKlasGDBggULZwPs6KUorxufo9pf&#10;j4+PY2JiAl/84hclJwwEAvj+97+PeDyOgwcPIh6PY8eOHdB1HW984xsxOjqKCy64QIjcaDQqf5tC&#10;PJJ6/Eqo+Wa32J3uTYw9DMOAy+WCYRhwu9144oknkM1m8alPfQqlUglbt27FT37yE0QiEWzcuBEb&#10;NmzAbbfdhkajgU2bNgEA5ubmkM1m0W63cfjwYXE3YjypOher89jVut1KEF8zZ2D+arPNj7ekIEL9&#10;ObAwopGiA9YFlqtJizmbz+dDvV5HLpeT+qjZGY7XHsl0cnfRaFTqqazzqg57zxcej6ejHmKur6o5&#10;M+e+q6IV3keL1ZXL5TI0TVvUGYB859zcHI4fP45Wq4UvfOEL6O/vxze/+U2Ew2HU63WsWbMG73jH&#10;O7BmzRrkcjlce+21EpP6/X7UajWJXw3DEC5CFYeawf1kvM8aAm3uX5BkOkl0Jkc8mYVCAcFgEFNT&#10;UzjvvPPw9NNPo1AoiE02VR88mMtdbDGTDQDk5KqKjlKphHK5LIu3WbFkhrmDgaoNJuVULGuaJsoU&#10;NRE92fZyG58tVMuKTCYjpL76eR6PR6zJTnYTrBZwkfd4PLLIc659LpeDzWZDPB7H3Nwc/H4/nE6n&#10;qIgymYwob9LptCwg7Ixcu3btWd47Cy8kUEFG0hyAjM7gukIrS85Vp4CJSjy1y8Lv988/0JxOGIax&#10;bCM4zjbK5bLY4KuqOQYGgUAAXq9Xgh+XyyWipNPpSuq2dpuJFhVUE1LlyYI+n01cp8wWVurcHJVI&#10;J+Gukjl8BrndbrF2J1T7dz7LlpNEaDQaSKfT0DRNCriqCK9cLmNychJ+vx/JZBLpdFpGbgCwiHQL&#10;FpYRVCcDJxYs+D2TaqA3ieTFwPVRTYjNziIAOogU/o5fz3bB5HShnmMAIuxSCw1qIWglFIOeL5xO&#10;p+xHL4pAuK2VSkW6R/x+PwYHB5FIJBAMBuH1enHw4EE4nU5s3LgR1WpVZusBC90LqwGqJTmvWcbC&#10;agewWhxk1zpnsLMoyJF1ZvHfSkYmk0E4HEapVEIgEJD6RCqVQj6fl3WKMVcqlcKmTZtgGAYOHTqE&#10;jRs3wul0yrWhClHVwivzEfXYUNjPLiEW0oD5GNztdiOfz8txXalQu2/S6TTq9Tqq1Srm5ubg8Xig&#10;6zrsdjsymYzY6tvt9hNckyh0oSU+C5X8HcdLcaYnu8KsznQLFixYsLASoGma1MZUq2zGV3Q8Yu0R&#10;gJCrjKmnp6fhdrvx+OOPY3R0FBMTE9i5cyeKxaLMarbZbEKiA/O1oG726ADExaXVap2yWZA1Mca5&#10;FEay/skZ6n19feJG43Q6kUgksGnTJrE313Vd6oI+nw+lUglOpxP1el0codT8SB2va86tzgYW48aA&#10;hW5v2oGzNkmimueWrpH8x3hyuXg+lThmEJcAACAASURBVDjn8VUt0btZofNaYc2VtWB+1lLCZrPJ&#10;7PRardYhOmetV3UwUGu45KoWc5Bmjmp2dlJHHthsNmSzWcRiMZRKJUSjUfj9frRaLTz55JPweDyY&#10;mZnBlVdeiWQyiVQqJS634+Pj8Hg8yOfzct9RUNtsNuHxeOD1ek9a02i328IRs6kLWHDYfUGS6blc&#10;Dh6PB4FAAO12G/l8XuZQ33XXXQgEAjh8+DDe9a53odVq4VOf+hQA4I477kAoFJJEYjkXD7Vzj1Av&#10;WiqrVFXK6Rb+VHWUenPwM5LJpMwb8/l88s/j8ZyUbHm+BRwuBuFwGCMjI/I5+/fvl5typduqLSW4&#10;CLhcLulSaDQaOPfcc+HxePDqV78azWYT3//+98X2/e1vfzv8fj8ikYicj1AohPPOOw/5fB4zMzNC&#10;/nBmigULZxo2mw35fB42m00KMbFYrKPYw3vb7XbjoYceQqvVwm9/+1vYbDY89NBDGB8fB7CwTrBI&#10;RtL2hUCoUykKzAcehmFgdnZWLKRe+tKXniCm4jrwXCw+zXbAXJMpwKpUKtKFzmIurTD596j0ZeBF&#10;myrzZ6vPIKfTKZ2EgUBAFJLq3Bz1K7Hc3XhOpxP9/f145plncPz4cXz605+Wvz80NIT169fjvPPO&#10;w3ve856OgDeVSok9pgULFpYHtPpV1zJz3Mrfd/tdL2Cxbea6y3VWTYTV95wJ56nlRrfOdLVAxNeo&#10;Hen82qv7rRY3zIK0XgDvST7jGRteddVViMfj8Hq9SCaTMuculUrhG9/4BkqlEsbGxvCBD3ygZzqu&#10;TwU1VmARkxb2p9s5wxhMdbMDOmeDrmSQqE6n0zh06BC+8Y1voNFoIBaLCdldrVaRyWQwMDCAer2O&#10;17zmNWJXCiyQwGq3NXHuueeiWCwiFAqhXC5LjgIsFMy8Xi+eeOIJRCIR7Ny5U0YM2Wy2FU+kmxGN&#10;RvHnf/7nyGaz2L9/v9h28l8qlcK9996Lubk5xGIxFItFBINBFAoFZLNZHDlyBLlcDuPj4wiHw9i3&#10;bx9CoRA8Hg+SyaQInP1+P0KhEPx+/ylHDlqwYMGCBQvLBbUDmbFmLpeD3+/HgQMHkE6n8ZOf/AT7&#10;9u3D448/DrvdjqmpKakvNptN/Nmf/Rm2bt2KW2+9FdlsFtdffz3S6TTC4TBmZ2c7hHlsVHS73dIM&#10;qOYeHGsLnFq8zbiNz2Y20j344IOYnp7GXXfd1WF1Xa1W8YY3vAHDw8N43/veB13X4XK5RFxMcPTx&#10;+vXrceDAASESST6zmcXhcIhD6NmCOb/txs3Z7Xb4/X4RKaj7y3G3qksR3S9ZZ1wOqLkoXTdJRquC&#10;aPNrmcNTcGzOE5aKq6RzA+8XOmSTc1TjabVBl5bvjUYDwWBQXr9Ydzowfw5UN1V+9mOPPYa5uTl8&#10;6lOfQqFQwODgIPbt2wefz4eXvexlKBQKuOWWW1Cr1XDxxRejXq9LMy4/k8JjxvTqtmmatqhDBQAR&#10;ZpdKJei6jkKhgDvvvBPZbPaFSaarybff75cDlMvlkM1m5ULo6+uDpmnYv38/tmzZgmg0ivHxcYyN&#10;jWF2dhb9/f3LXmgxF4DUn6sJtdPpFDuLU6mBzQU0/owXcK1WEwUMLXo505g3F7BwA6k30ukcn5NZ&#10;TNpsNhSLRYTD/x97Vx4kV13nP33f9zEzPVdmcicEJAFRkIDBo3YjoMIKbrGWusp6rNdu4Vrssqtr&#10;FbriQa0u1kKtlOKCRyEo6FJARGUJyhHNzWQmkzl6pqfv+73Xx3TvH7Pf7/z6pScHuaaT96lKJZnp&#10;6Xnv9Xu/3/f4fD5fLzcaFEXhcyNL+6VYXucTisUi7HY7M2qARbVCrVaDw+GA1+vF//zP/8DlcsFg&#10;MODw4cMIBAItyvNCoQCr1Yp6vY5EIgFZlltYcxo0nA1kMhm2BAwGgzzjBFiwxKb56S6XCxaLBdVq&#10;FeFwGGNjYxgZGUE4HAawWGgku+wTmX1yvoBmwBApgVRcFHz19/cfFRDSXKZT2btojaY9QbRyJ6Yk&#10;Wfzo9XoeJULELSpoqhsZVOwVv240Gpm8ZTQa4fF4WqyG6HUU0KmtsYiERlY+ZxIUF9AMJpfLhdHR&#10;UQALDOYPfehDsNlsqNfrbCGq0+m42EvuIxo0aDjzEBtM7VjtwEIDRm3zfj6ACEvtzl88TzV5uBOJ&#10;BerPlcio7V7X6U10glopAHTWOYnFIoPBgGKxCJfLxc1Rm82G/fv3o7u7m2OHXC4Hj8eD+fl5lMtl&#10;nofX6aB7kmJdKgSZTKYTJgxQrk5WoGQR2gmNdAA4cuQIhoaGuHDs9XoRj8fZpYBII7VaDd3d3Wg0&#10;Gm3JiWTnSc9/s9mE2WzmpjjVPux2e4tlPhUQk8kkx700j9Plch1TbbZcQO5PRHIlS9FcLodKpQKb&#10;zQaTyQSfz4dSqYTZ2VlkMhm43W4+v4MHD7Zcw3q9zvbw9MyS4EJU+1EuoEGDBg0aNJxL0ExnUl6T&#10;vTQAVtIWCgVuwhqNRrjdbszNzWHTpk2YnJwEAN4HG40G4vE4AoEAUqkU1+Ap/qQ9UxQhHk8MeKLx&#10;OjX2aX+VZZlnaE9PT2NgYACpVAqHDx/G1Vdfzepnk8mEVCoFu90OSZIALLj0zM/PI5VKoVwuo7e3&#10;F7VajRXb6vyP3CbJIYn+nC13r2MJOsXvm81mdj4tFot8jcQ6YrPZ5FE0JOQ5W67H4kgug8EAt9uN&#10;ZrOJbDbbch7tcnWqpdJnaLfb+f1OZ91TFKyRUxM1qoFFgr7YPyRHImr4Uy1YzLPpXOj4iaRKmJ+f&#10;R6lUwv79+/n3eDweHDlyBBs2bMD09DRcLhd6enr49+XzeSSTSQSDQa6T22w22O12vo8dDgf/fqvV&#10;2uJIoK4P6HQ6yLIMm82GdDrN68X4+PiC4Pi0XOEORLVa5QI22b6bTCasX78ekiShq6sLd911FwqF&#10;Ar74xS/iZz/7GTZu3MjzJ6ghf6Yh2ta2S0TUjQeTyQS73c72BcDxm+lkdUINENEyHliwOxPte2u1&#10;GmRZZsaIz+fjm4++JloMnsg5tpsLQXC5XAgGg/y16elptv8V55mc73C5XGxbUalU4Ha72foQAG6/&#10;/XYAwEMPPYT5+XlEo1E888wzWLduHcLhMG8KdrsdfX19SKfTGB8fx/T0NI8E0KDhbIFUH8QE9Pv9&#10;HNgEg0Ho9XqUSiUUCgXce++9sFgscDgcuOGGG3DjjTfy+9AcSCITddocyFOBeI6VSgWFQgGFQoGZ&#10;l+FwmBmkBNoXXm9hSwymM5kME6zEOej0/mLznIq/aiU67R1UmBMdWKgQZ7PZ4HA4WmZUquf1tGuE&#10;0f/JAvVM7xV+vx+FQgGf/vSnYbVaUavVcMUVV/D1+vSnP83nbzabeX4PXZ8LZS/ToGE5QJ1Mq6FW&#10;K4tf7xSb86UIAMezrlc3yzvhXI8F8fMS7eNELEWo6ESIOVy7fbIT0Gw2Ictyi7LH5/Phuuuug8Ph&#10;QDQaZWUB7fEAsGfPHvz3f/83crkcvvrVr56rwz9toM9PbKZLksRNTnLPEGMnkdBOzXez2cx5oGhV&#10;3gn3xNDQEIrFIr71rW/BarXixRdfhN/vZ0UZNbUjkQiuv/56JjamUikA4FFRpKghUIxKanaXy8XP&#10;DuXFRNZQFAXT09Pwer1QFIWVLFSMX+6gPICKiG984xtRKBRYIEJ29TqdDslkEr/+9a8xNjaG/v5+&#10;RKNRRCIR5PN5toJ1Op1csLRYLHC73UilUi0jQhwOB4LBIPx+f0fcZxo0aNCg4fyG2CRNJpMYGRlB&#10;tVrF3Nwcfve736FareKpp55CJBLBq6++iuHhYaxcuRJ9fX249dZb2YlGr9fj6quvhl6v58Y59ZSA&#10;RUdZUtqS8JGI3GIjWswzTyS/pNrn7t270Ww2cffdd0Ov1+N3v/sdAoEA3G43enp68KUvfQl9fX14&#10;7bXXcNttt+Hw4cNwuVwc34jNV6vVitWrV/PvSCQSABZEOEQiJHWv0WhEoVDgxirZZVut1uNa1J9J&#10;iEpuqq0RQZLOpVqtcr2R4jgATMSlXGIpUuaZAsX4NpsN1WoVuVyu5XxEJwN1rZTIi3TvUdx/uiDm&#10;kGKfj46DapvieLF6vQ5FUbgOC+CoPIUgkkuazSYSiQR2796N559/Hvv27cNzzz2Hiy66COl0Gps2&#10;bUImk8HHPvYx1Ot13HrrrTxyaXR0FC6XC4cOHUIoFOJrQcIvGnMMLDbwySUCWCSiqyHLMmZnZ/HF&#10;L34RU1NTGBwcxBNPPIEtW7bggqWJiiputWW43W5HLpeD1+tltoLT6eT5ZABYVUag/xPD93RBVHm3&#10;g/h1enCokUQzzkVrXbPZDIvFwsl3tVrlJggxYsjiotFo8Hwwsuei9yJbFLJOoMVJfK3InDnWH/Vc&#10;BXr4xXPz+XwIh8MIh8OYnZ1le4YLLTmjpJ3cFGiRN5lMPD+CNmli70xPT7cEDmTTEQqFMD4+jkgk&#10;gkQiAUVReF5cqVQCAHYAOJ8UWRrOPNpt4KJ1N/0/mUwiFAphYmIC3d3dHIzSGlooFHgch6IorEwR&#10;Qes2reM04+hCQrVahSRJaDab0Ov1rDoym83w+/0t+xXZLVKgQ0Vo0fpGDHYIYrBEzfNyudwyh0j9&#10;WvFvtUJOvQfMz8/D6XS2zCg2mUywWq28H4lBraiuP94+QGNKThV0X9I9SIp8CsyKxSKazSa6u7sx&#10;OzuLUCiEVCqFVCrFBLdIJMLEEGDhfhUJBRo0aDg7MJlMyOVy8Pl87GxCySCtTXq9Hm63m92YxDnr&#10;nQC1bTnFdCaTiZniRqOR9wCK/6loQrkErcnUiBKdRToB1FQEFtX2iqK0NCJJ8UyvJ8b9coeazEwN&#10;VzGvo/OnGcYEkVRA+9hygU6n40Y6xYYzMzMIBoOw2+2YnZ2F0WjksTa1Wg1GoxHr1q3D9PQ0F1IU&#10;ReH7l+5/YPmd71Kgz4eePVJJAWDFL33+pDgS7wXK/cX3oqbxcnuGG40Gq3Go0AUsxFwulwuNRgNj&#10;Y2NYv349SqUSx4d0n9B9Tm5rwWAQ1Wp1yZyA4kiyyzeZTGwLWi6X+Q8ViUulEiYmJlrmktJx0xpK&#10;9xrl46ezoHkqoHWOrlGlUkFXVxfi8Ti7e9XrdWQyGfT09LB7I81knZmZQaFQaJlH2dXVxQ2CXC4H&#10;u92O7u5uzMzMYPXq1YhGo+ju7ubrTOS05XjviSClF7kP6HQLLoniWkmqMFpPxVm6GjRo0KDhzIHs&#10;x4GjRYP0/wMHDgA42pWF/p9KpRAKheByuZBIJDA8PIxUKoVMJoPVq1fj1Vdfxfr16zE+Ps7OiBQv&#10;1Go1+Hw+lMvllkYg7aXAouCFei8Eqm1ZLJaWmewAkM1meZ8R+0l0zNQQpJjXZrPxfHfqV1FM6Pf7&#10;IUkSYrEYurq6UK1W2anWZDIhGAwCWKiftptpTTGlxWLh4yUXGrF2R8p7cg6m82k32kUcMXamIJJJ&#10;xWY0nQudl81m472c4hLqaVHuVCqVljzW07HfizmJCIrdxbie8nOxRktxfj6f574Y9dOOVQtXE3CP&#10;BSIk0PHa7XZYLBakUim+b+j4xHEFdG9TvYHOi0aCUg+SxoJSzK/T6ZDJZLBp0ya88sor8Pl8cDqd&#10;2LlzJ9auXYt4PI5IJIJyuYzh4WFUKhWEw2HEYjE4HA7E43H09fXx+1osFjidTnZioGsYDodblPBU&#10;qyUSrtj0p3pBtVpFd3c30uk01qxZg5deeunCVaYfD16vF41GA5s2bcK//uu/Yv/+/XjkkUeQzWZx&#10;8cUXo9ls4oYbbuAFixJ9r9cLAMyQONvFcZGxQujp6YEsy2wDTMwXekDbzVdXv8exkEgkWtTsZOlF&#10;C5bI4GqXPB1v3hs1ful4ZFlGPp9n9pfWgFiAy+WCzWbDe97zHqxYsQITExP44Q9/iEQigVtuuQUA&#10;EAgEoNPpMDw8zJ/95OQkFEWBLMuoVCpshQIcew6JBg1L4VjkH51uYXREMpkEsKDmNRgMLU3wRqOB&#10;V199FZIkYWRkBC+++CIikQg++9nPYmho6KydR6egXq/j0KFDKJVKKBaLHPitW7cOdru9RYkjBk/H&#10;Ix0UCgUuypPNEwU/pHRSk6MIYgArHidBtNmkoJyKVgaDARaLBXa7HQ6HAw6H44Tmgp5pUDJE50GN&#10;8EqlAoPBgM9+9rNQFAW7du3CypUrcffdd/P+l06n0dvbe86OXYMGDa0g8ma7WFfNUhaJO50UCy1l&#10;D0dfO1ZB43xrDIiNkHZ5g5rQ1EmfswiREKe+v6lIRFjKEWy5ore3F3/1V3+FSqWCxx9/HLlcjh26&#10;0uk0jhw5gnK5jGg0ivn5eVx//fXI5XKwWq24+OKLYTab2VntQiNdLmeUSiUmgFLMRDFfrVbDc889&#10;h/n5eezYsYPXLLfbDZPJhHw+D5/Ph1AohEAgwPcHgBb3tmOB5odu2LABzWYTXq8XmUwGwKJtaiKR&#10;wOHDh9FoNBCLxZhkRfM1yeVPfI7Olt3piYCuCVm89/X1wWKx4Pbbb0etVsPDDz/MCicipogFXFI9&#10;qYvoIokgnU5Dr9cjGAziqquuwrXXXot/+qd/QqPROK5L4nKD6OxxrDih02ICDRo0aOhkUAxHJDoa&#10;/SdJEur1Oje3qeaiKAocDgeMRiPq9Tp++9vfolwu48c//jHGxsYQjUaRz+exfv16RKNR2Gw2rF27&#10;Fu9+97vxyU9+Eoqi4J3vfCfy+TyCwSA328g6Wlz/T7RWVS6Xud5Vr9d5vxHroEajEZIkQZZlBAIB&#10;JJNJyLKMp59+mq3Yn3zySa7lezwevPnNb4bZbMZXvvIVKIqCtWvXAlioQZH7DI1PPB5cLhcreqnZ&#10;Kcsyj5QURziqldAk5lT3D06mv3Q6ICr+iVhqs9m4UU2z1EUXaHLFAhbzwjNl+b6USyjVQUWnaSIq&#10;iE1eMbcnoSudz7FmgLer0S4F9e8RhQfitROPgeorRDiUJIl7TOp7jwTMhUIBDz74IIrFIu677z5E&#10;IhHs3r0b4XAYW7duhcfjwUc+8hEWhW3cuJFdkqi3uRRJgD57nU7HYxzK5TLS6TSMRiOCwSA/u3R8&#10;8XgcuVwOhUIBH//4x+H1evHCCy+w2Priiy/G5ZdfrjXTjwW/349EIoFoNMof2Pz8PJLJJFatWsUM&#10;Flqk8/k8s5Xr9fpZm7VAWCqg93q9Lax00bpMXUghJk677y8FtWUvLahUsCIWE/2bGPNqNYSYsIh/&#10;TCYTVq5cyYmgJEk854tmS2izuBZta1wuF/bv3w+fz4fp6Wl4PB5mjYdCIVSrVW6Y02LS09ODVCrF&#10;8+boHtASRA2vB+3uG3WwOTs7i3K5zMUZnU7HahKHw4E//vGPbCsYCoUgSRLPw9SwgGw2C6fTyfMJ&#10;FUVBOBxGMplEJpNhu3dSL9F1JvagCNE5QAzW1F8nRqnI3lRDbOCIEG2txOBP/F1Go5Ft3enclov9&#10;eTabhcPhYNIcqaVmZmbQ39+Pvr4+vPDCC6zMyWQynOxZrVaeuaNBg4Zzj2q12hK/qiGqPcWY6HyI&#10;i0hVJxYQ6OvA+R370SgYNcQGKykVOhHq4goVO6jo1c51plM+b2ry5fN55HI5BINBHD58mFVDer0e&#10;gUCAC492ux2hUAixWIx/nvZgbT9ePrDZbOz6QYU6ivvIQSSTyaBer7PlqMfj4RmfxWIRK1euRLFY&#10;RKVSQU9PDwCcsEUnOSIZDAZWfk1NTfF7OBwOHg1IqmWr1co2luLcUoqRSWyxXEDXkwreFosFiUQC&#10;Ho8HBoMB0WgUa9asQTweZ+UbFUZJWU51MPEczWYzx+n0HFLtxm63s/DhRIr3ywmi9auo6lfnLUQ0&#10;6NT9QoMGDRo6Ceq4jepK4kigZrPJ+3K1WuUGHNk1m0wmBAIBRKNRrFq1CtPT0zhw4AB6enrYpdXn&#10;88FoNHIcUalUUC6XWdEt/i7KK060mS7GJiTUaDabfA7UrLbb7Xy+uVwOer0er732GqviU6kUJEmC&#10;3+9HqVRidb3YLKU6IAB2NToREJmOnI5JJEqiHWqWk7swiW1qtRoLYujn1e6U5wI6nY7V6OTERiNH&#10;xbonETNkWWbVMn22J2vHfzyo30+s05KKmhTbdJ3V+anoOCS6lFIzfam8/kSPnfqd1Luj+5VcQ8U6&#10;AjmgicdEI5QkSWohU0iSxK7KpVKJXRZCoRAMBgMOHjyISCSC6elpDA0NsVOtw+HgOjLFldRnBI7u&#10;SzabTZTLZb4uLpcLer0edrsdfr8fwWAQU1NTCIfDkGWZ39Pn8yGRSPA4qFwuh1WrViGXyyGfz8Ph&#10;cKCrq0trph8P4XAYn/zkJwEATzzxBILBIL7+9a8DAO6991709vYin8/jmmuuAbA4l0uWZVarn0mI&#10;N8tSD0WzuTATIhAIwOv1olqtQpZllMtlKIrCD4PIKDoZNrVoy0vHAiwmbMRUFq3oKPkQG2hLoVar&#10;YfXq1S1WxeVyGXNzc0xk0JKYxfkpH/7wh3mx+fnPfw5ZlvGTn/wEDoeD7V0CgQBqtRqsViuKxSKc&#10;TidmZ2dRq9WwYcOGFmtQYh9p0HCyEEc2qNeT8fFxFAoFhMNhLpzZ7Xa21vvlL3/JYzbe8pa3wGAw&#10;YPPmzUwG0rBAlKLr+tJLL6FarSISiaC/v59ta4/17JJTiToQJkahOMNc3WinABponaVzrL2IjkVk&#10;TRLrk1xNyHqJlD7LqRjp8/nY0lEcSfKLX/wC+Xwe3//+92Gz2fDAAw9AlmVs3bqVf5bmBmnQoGF5&#10;gOyf1SMqaA2jRoGYQHdqLKRWpotWh8Biwinu2Z2gVD4ZiNaJ6rWYik1UOOnkZjrtpaJTmdqeGFjc&#10;rzvpcyZ17NDQED784Q+j0Whg//79LSNXzGYzyuUyarUaPvrRj3LM8uijj8LlcnFzT2ukLx/QTEtx&#10;pBwA7Nu3D4qi4B//8R8RCARQrVYRCASQSCRQr9eRy+Vgs9mg1+txxx13AAA30kntUiqVWors7VCv&#10;12E0GrF161Y+jieeeALAwlpJFubpdBr1eh0vv/wyzGYzq7Zuu+22lvdTP1PUeD6XoGZ6sVjkIrLP&#10;58Mtt9wCg8GAXbt2YW5uDrIsI5PJcAG1Uqkw0YhqXG63G36/H11dXeju7kYoFILD4UAkEsHq1avh&#10;9/uxYcMGzM7OcvG+04jQYjOd/rR7DRWstfhegwYNGs48KE/R6/VcwyaQsHFkZAT9/f3IZrP4zW9+&#10;g3Q6jWeeeQZTU1PccAQW9sPNmzdj+/bt0Ol0eM973oNQKIS+vj7Isoze3l6k02mYTCZWupO4TxQH&#10;iuNxqRl6sqA9hGKXfD6Per2Op59+GsViEd///vdhNpuxZ88etpcfHh5Gf38/brrpJhiNRtx6660c&#10;81DfhEY6AotjCo8XE9F1pjyBZotTk7dWq0GSJG6WUg2RiHb0NVKC00ixc+3WQ8dP9uNer7clf6AG&#10;MBHOqQdCxAGr1Xpaj79dM52OU+3KqShK21HSlOORop5GG1mtVq6riq97PRDzRsovqf9H10ocm0a1&#10;XbKbr9VqSKfTLWSOAwcOYGJiAo899hgTBnbu3Am32w2DwQCfz4dPfOITkCSJe1vUM6RYnAjSOp2O&#10;Y1xq5ouga0CjSmk0tU6nYyt4r9eL2dlZ9PT04Be/+AXGxsbw+OOPY3Jykq/n+9//fvj9fng8Hrzt&#10;bW9bcMl4XVf0PIeolDYajZicnMTg4CDuv/9+6PV6TE5OQq/X49///d9x5MgRWCwWPPTQQ3xxgYUm&#10;/NnAiTwY4k0NLDC6bDYbN7YpeVU3T9SKlaVA6kfxeNTqQwBHfY2+nkgkWmznxZlvVMzs6uriIpfL&#10;5UKhUMD09DTi8ThWr179Oq/e+QX6nHp6ehCLxeDxePDXf/3XSCaTuOeee+DxeHDllVciEAhgaGgI&#10;lUoF69ev51kSExMTLQEK/V2tVpdVQ0tD50DNhqMCfiaTwWuvvQaDwYDLL78czWYTdrsdzWYTO3fu&#10;hMFgwB/+8AfIsgyn04n7778fDoeD2ZEaFiCyBUdGRqDX6zE4OMjsPWp4U0FMkiS22pmfn4fb7W6x&#10;ayTVjzhDiH4PfYaiqwix9eg1xwNZcdH7E9OTAm2r1cr7AAVF4jm0m+l0tkHnWa1W8bOf/Qy5XA7f&#10;/va3oSgKvvrVr6JareLaa6/F2NgYGo0G5ubmAIBn82jQoGF5QJZlLoCoIdqZUeJIX+8kqF1CxP+L&#10;Nvd0HcQEtJOarCcCOndFUdoWdMT4gva/TlJtE8jOTiwAGQyGFlcZ4Oh7uRM+bzGX/Zu/+RtUKhU8&#10;++yzKJVKrFien59HuVyGyWTC7t270dvbi3g8jocffhgej4fHXp2oBbiGMw9qZlNBrl6vY3Z2Fnfd&#10;dReSySSq1Sry+TxMJhOrw5xOJxwOB6677jp0d3fjne98J6LRKCRJgs1mYwehk8kZrrzySi5Ck928&#10;wWBAPB7nmaC1Wg07d+5k4m+tVsO73/1ujl9JnSNiOTxbiUQCwIIyTafTcb2KSLcPPPAAAGBiYgKp&#10;VIrzfxJdGI1G9PX1cb2GxvlRkRxYqAeJ11v8d6fUEdTEM1KCLeXCJQpENGjQoEHDmYVOp2NrdMrP&#10;YrEYkskknnvuORgMBvzXf/0XLBYLstksq0jJueiqq66C0WjEu971LvT19aGvrw8ejwdHjhzB0NDQ&#10;UQQ82ruoUbnUfPGTQb1eZ5cbUu3Oz8/D4XDg4MGDSKVS+MEPfgC3242nnnoKwML+OjQ0hE984hPs&#10;/vLxj38csixjcHAQlUqFFe3AYsOcmsbi104EagtvyodJLBqPx7m+KM5Lp74SjTyuVCoskFET1M80&#10;KK8Vcz76rAwGA4LBIIrFItdASXFPBIlardYiPNXpdGekFqmOOwDw7xH/JpKCOh4hEgDFbI1GA5VK&#10;BXq9nhvY1HB/PTmtWEMQxU+izb8olKU6rizLyOVymJ+fRzQaxSuvvIJXXnkFAPCb3/wGOp2OnVQt&#10;Fgv+7M/+DPV6Hf/2b/+GeDyOs5tIRgAAIABJREFULVu28DGIhEaPx8NuSAQiNYrqd/GcqakvugtZ&#10;rVakUimUSiWMj4/jkUceQbPZxI4dO+B0OqHX6zEwMIAvf/nLyOVyuOWWW1AoFFqcMLTKbhtQ8aHZ&#10;bKJQKGBwcBDz8/OYmprC0NAQP2zT09MIh8PQ6/U8+2JgYOCsHuuJPBDtFiyaS+ZyuZDP55npIlqt&#10;n8wxtDuOdsW7dpaaZP9BD4BarUiJMZ1HIBCAyWTC1NQUFEXBjTfeeMLHej7DarVyANDT04NyuYyx&#10;sTH4/X5eRGj+icFgQKlUYoZOKpXC5ORky/vR6zqNTa5heUFUP9HM7a6uLiiKgtnZWWzatInZdDab&#10;Dfl8ntfSyclJFItF9PT0wOv1sipCwwKazSZyuRwCgQDS6TRsNhsuueQSnk9YrVb5tURMoiJfvV5n&#10;9QmAo9ZgoHWmersmizgDXX1c7fYE+h20tlssFrbQpH2g3dza5VSES6fTiEQibF9lMBgwODiIgwcP&#10;wul08jWnAmUkEuGf1e5fDRqWDxRF4WRQDZE8tNQ62ElYithG8R01gNol9OcDxD2JlJbq76uV6Z2m&#10;2iaIygE1qVlt0dxpaDabSCQS8Pl8PNuZPjOa46jT6VAoFOB2u2Gz2TA3N8c2n/S5ZjKZ47qiaTh7&#10;KJfL8Hg8vBZTM7fRaHAhsFAocDzo9/vhcDgQj8fh9Xp5jmdfXx+/58zMDHp7e08q5iLLSSKqAgux&#10;XCqVgsPh4Odnbm4O6XSa3YqcTidyuRycTic3V9s59p1LiCIPKg7TyCeao0o2uKJLidls5msoyzL/&#10;jLi+0HNFhAj6Olnjz8/Pc9NguUMspgNomUGqdiyh+5FIFBo0aNCg4cyCmtAejwfpdBq9vb0oFAow&#10;GAywWq08H5xeGw6HEY1GYbFYUKlUcNlll3E9xu/3c42J4ge1VTs1okmMKEIkWp3MHkB7jBif0J5a&#10;rVah1+uRSqWQzWZZhLRhwwZEo1FUKhX4fD40m01W8TYaDT4/IrFRg5X2ctFl8kScmcTRMO3OkXoK&#10;FouFG6dUA6NmLv2+Wq3GTXWbzcY/czZAx0+/T92wbjQaTJSkuibFMJQry7LMMSHFTqc7rlvq/qF7&#10;hFyTms0mN9TFYxA/32azyeQKMe56vcesFhSIRBZxhBjFSdQ/yuVy2Lx5Mw4cOIB0Oo1YLMbW+gaD&#10;AbOzs1ybLpVKiEQimJqa4ri+XC5Dr9dzH5AEnuK9I46VFmNSOl7qP9AIKYfDwbVms9mMVCqFnp4e&#10;VKtVuN1uJBIJXkd6e3vZ0ZvWBfo5ut5aM30JUPHB7XZzk2doaAgA8K1vfQsmkwm33HILJx7f/e53&#10;UalU8JWvfAXVahUrV65ErVY7KQbQ6z3OE4WoNiRmMd2Msizz607WRtlsNh/zONQNF/VryYaEjkud&#10;pFGTmBYxn88Hq9WKWCyGRCKxrBot5xJUVCKLG5PJhM985jNwOp146qmnMDU1hZ07d0KWZWzfvh3N&#10;ZhNDQ0Po6elBIBBALBZr+WxocWpXaNag4XhoV7yv1WqQZRmxWAxTU1Ow2WzYunUr5ufnYbPZIMsy&#10;HnnkEWYtXnrppbDZbNi4cSNMJhNSqRS8Xq+m8P1/EDu3VCphz5498Pv92LZtG5xOJ7q7u3Hw4EFe&#10;S0WCEtDaXBDdQsQ/tDaLyYL4b3FWjRrtmhAUBJGihWZBkRURrTVqNuxymke4d+9e/O53v0M6ncad&#10;d96JSCSCd73rXbjhhhuwfft2SJKEWq3GyReh2Wxy8qdBg4ZzD7LjO1bDVE3uIXSaYnkpciuhnYK9&#10;ExvJS4EaJMDC595urqF6Znqngz5DapyLBY9259cJ50yFUXK1AYCbb74ZtVoN8XgcyWQSDocDsVgM&#10;RqMR0WgUHo8HpVIJ3/nOd5BIJHDttdcim80yiU/DuYfH4+FC5uzsLL70pS/Bbrfjl7/8JSwWC1as&#10;WMEz0wFgxYoVGB4eRj6fx5133snW/cDi2kxN+BNxICiVSvB6veju7uavrV27FsBCjeOVV15BIBBg&#10;l6Tx8XEkk0n09/cjkUhgbm6Oc3Aq6LVbX88lqLZDdpVAa6xN8Tw5W9HPUD5GJBxqILc7J1pjqTBK&#10;RVyDwdARjXSgda8A0KK6Un9PzE/ORxKaBg0aNCxHTE9Ps5LUYrHgF7/4BZxOJ/bv3w+Hw4FqtQq/&#10;3w+bzYbrr78eTqcT73rXu2Cz2TA8PIxisch7EsUVRqOR61TVahVGoxGFQoFHTtLrRXIqCSzF2hlw&#10;dENeDYrPJycnkUql8Mtf/hKjo6MIBAJ46KGHcNFFF7Eg7oYbboDFYsE//MM/YG5uDpdddhlyuRzH&#10;PdT4CwQCyOVyCIfD3O9pNBpcMxWtuE8GotuOmPvabDa2Sxf3Psoz6Ot0jWq1GveiyB3zTKOdU5B6&#10;nyaHTFHVLdqtA2DyLgmBloqBXi9E4Zl4PwGLcZXNZkO9XmdhmuigJoJqvSI58lSPVXQqJYjjf4hs&#10;QE30er0ORVEQi8Vw33334ZlnnoFer8fc3BzXln0+HzZt2oTbb7+da6ZvetObkM1m4XQ6sXr1an5P&#10;+t3t8lf6vrrGLYLqzIVCAdVqFclkEslkEvl8Ho899hjm5uZgs9kwPj4Oh8OBTZs2IRgM4jOf+Qx8&#10;Ph96e3uPsrqnZ07rSJwA6MbJZrMwGo2IRCJIpVIIhUIolUpwu93Yv38/ZFlGJBJBsVhcVnbEakaR&#10;OLe20Wjw/AdKZEVGMnD8AguxkNSJhNh8oe+rX6fT6ThxE2fyUtJGbBJg8WEhRWA+n0c8Hj+1i3Me&#10;QVEUuFyulgWvu7sb+Xwe4+Pj8Pv9yOfzKBaLPIfDaDRCURRks1mUSqUWNr24cWrQ8HohFukpCAiF&#10;QjAYDHw/UpHHbDZzgyMYDPLrcrkcQqFQi52ghgVkMhm4XC44HA74fD6Ew2EObDweD7tP0JoKLDbE&#10;iZnabu0FwN9XJwmiYuNkQIGo0WiE3W7nYjZ9puLepCZ/LYciVblc5rk+q1atQldXF6ukZFmGTqeD&#10;z+dji1maHwUsXEutka5Bw/IBzfJayr6V/l4qrl0Oa9KpQExK1c308w3ieYlNIfHrSxEnOg1i/qbe&#10;28kas5Ohfu5WrlyJer2OYrGIubk5DA4O8iw9co+zWCysKFYUBfl8ftnk6BrAZIi+vj64XC5MTk6y&#10;/arFYsHc3Byr1B0OB+x2O0qlEqLRKKuEiCRTLBbhdru58H28ojawqDyrVCpcNKf4NxwOw+fzseoa&#10;WJhpWigUIEkSYrEYYrEYK9eXK8SiMDk1FAoFeL1eWCwWbh5QgxgAq8wBcNFchHq/UBSFRRD0WlGx&#10;3wlQnxPZ1qr3C9HFRWuka9CgQcPZQ6VS4b29Xq8jnU7zOizLMtatW4dms4lkMglJkqDT6WC327kp&#10;6nK5uCFJtW+RpAks1KQ8Hg+rb0WlMn1fHUeSavh4qNVqTLxrNpsol8tQFIVreUeOHEEkEkEsFoPB&#10;YMDExASKxSL3ayhm4Ybe/++v5ECjKAqPzxRxMnsVzRAXYwI6R6rPUVN5fn6em7zk4EOqb8o9xOt2&#10;NqEWBrYji5tMJlgsFq5T07FardaWUZik9la71Jwu0LWkuqfYTCaLfPr/UrULymVJcS++9lSV6eJ7&#10;kTpddDAAFkkmkiQhnU7D5XJhbm4OdrudHaaABSeobDaLarWKI0eOYPXq1SgUCujr60M8HucaKwAm&#10;jpADErD4DIm14nb14mazyW5MwKLDhF6vZ5dcg8HALt3pdBrAgkOWTqeDoijsTkBEHbvdzsfRGZHt&#10;OYbFYkGj0eD5WcDCDXDfffchFovB5/PhL//yL2EwGPDRj34Us7Oz+MEPfgAA6O/vb7GFAM7+nLal&#10;HnaxsW6xWBAMBuHxeKAoCs/WJZaOeJOq309tZaZuurTbVMSCpGhFTD8jFrXoBqef2bx5M8rlMn74&#10;wx+y/Zrb7WZ1Ky16ZrMZsizzw3e+Q7R1ARYZQxaLBe973/uQyWTw6KOPolgs4rbbboPFYsGll17K&#10;RaeHHnqIxxUoisIBBc2o0wpPGk4GOp0OlUqFgzmj0Yg//elPzPRMJBJYtWoVLrnkEjSbTYyMjECW&#10;Zbz88stoNpt45JFH2FbF7/ez/cpSqrLzEWLDZqnzjsfjmJiYAAAcPHgQV155Jfbv3w+Xy4Vyudz2&#10;fWmNpsBB/T1RXSK+XmROEtt0KVU7/Zw4n7W/v58ZoOp1WQwYz4YSXT27nZICYIE4J+731WoVzz//&#10;PKxWK+644w6YTCY4nU68853vRKVSwRe+8AVuzAHg/f1CuU81aOhEGAwGFAoFmM1mZs6T1a3ZbOaY&#10;kpooorVYpzQkRftdAKxSFos4IoFWjB8NBgMrD8TmSqc1nMWihyzLsFgsSKfTsNvtHPM6nU7U63VW&#10;SpAdXCedK+2bzWYTTqfzKNWMqDalQouoOKVct1PubWDhXLZs2QJZlnHTTTfxeXzzm9+Ew+HgWdyJ&#10;RAL1eh1erxcf+chHUCqV8Jvf/Abj4+PYuHEjJicnMTg4CGDxHiebRBpBI4LI3p10f5xpiI1k8bo0&#10;m02k02kEg0EAC/FUpVLhZnehUIDD4cD999+PVCoFYMEB6ODBgygWi3A6nXy/hkIhFAoFfPe730Wp&#10;VGJCpmhZqlY7nYjNO33Oer0eLpcLiqLggx/8IICFOO7nP/85ZFmGz+fj+elmsxkHDx6E3W7Hz372&#10;MxSLRdx7770AwIVAOn9SeC8HiGKP482VF4+53XVUPxfi50Dqd7VL03KHuDZSfYTmvtI18Pv9yGaz&#10;GBwcZOv785WIpkGDBg2nA2J8Sa6/1BCjJjjtIWLs+txzz8Fms+F73/se52M7duyA2+2GJElIpVK4&#10;4oorkEgkcPfddyOTyeD6669Hf38/JEmCz+eD3W4/Km5bak9Wq2Gpp0BW4ASXy4VYLIZQKASj0ci1&#10;I+qdGAwGrgflcjnurSiKggcffBCKouCJJ57gMYxjY2MYHR3FxRdfDL1ej0996lMIBALYuHEjbDYb&#10;4vE41q9fDwDcm/F6vWg2myzWUDvNiPv2ycarS72e6nxiDY1GNsqyjEwmg3w+z/PUm80mx1eVSgWS&#10;JLGCmeaW0+dPzeKlCOukam80GiccU4l1TfFrADhHcLvdLXs+5ckUG4q1zEQigVKphL6+vpZ75XTV&#10;p0XiobrHRq6e1PSn71ssFhatUcxpMBiYjGowGNDT0wMALX3JpfJcdS5YLpfhdDrZgSmRSKCvrw9T&#10;U1Mcp7/yyitwOBz4zne+wzHl7t27odfr4fP5EIvF8KEPfYjP7+///u9RqVRayCAEip8JovMy9Q4t&#10;FguKxSIMBgPsdjtkWUY4HEYikeCxsZQLm0wmTExMwO1245577kEwGMQ999yDLVu2IB6Pw+l0Ih6P&#10;46677kKhUMAdd9zB9R8CuY1TTEvPnNZMf52gRuWaNWtw5MgRGAwGOJ1OjI+PY3h4GD6fDzqdrsVG&#10;kpJJuvHpAT7XENkqZMELLDxk9XqdEwtiFYkNFLW9RLt/n45GtmghQvNBiPVSrVaPshOjheFCaaQD&#10;rXMsRBgMBvT19WFgYACPP/44gEVmus1mQ6FQ4IJpo9FAIpFALpeDyWTC0NCQ1kTXcNKgWURqG/B8&#10;Ps/3Y7VaxfT0NNspHThwAE6nE263G7lcDhaLhRmhop3OcilInW2I9rNkNTg/P494PI5mswm/388K&#10;dKfTydf+VCCqFcU5POrgTW0BLzbraU8xmUzMYBQb8urfdSYhBoftGvYi85Hm9ND1dLvdmJ2dxeDg&#10;IEZHR5FMJnH99ddzAkVJjQYNGjoDVAhQuygB7UdfaOhcENNf7bgk7nEioaqTIe7BwNEk51NRqiw3&#10;UFwkSRJbbFOsks/n0Ww24XK5WgqpLpcLBoMBR44cwfDwMKLRKAYHB1l9QHOzAfAsP5F8B7TaCWpY&#10;wLEKr8FgEOVyGcViEd3d3dDpdJxnNptNxONxLtLpdDqel0iF83A4jEKhwGqy2dlZVqqfjs+B8lyx&#10;yE6EykajAVmWUa/XOYch9TUp2En5Biw0CSgWLBQKcLvdF2ze0umg3EdU1Ykxg5hHaM10DRo0aFiI&#10;t0ulEs86bkdCpq+JzV76GvVHJEmC3W6H1+tFqVRia2WTyQSz2YxsNgtgcYyk1WpFMpnEJZdcgq6u&#10;Lo776H1PlABJzVSqVdHPGI1GWK1WFqo0m00m7ymKgnq9zo41NDJmdnYWgUAAHo8HR44c4X4GKXRN&#10;JhNkWUZPTw/HSHR+NGec9h6KU0SL+nY4W85p7SzUSa1Mim7R2l0kd5MzLlnrWywWmEymFjFPu9yE&#10;crXTdX7i+1DzmRT2ZP9POQD1vCgmoPtOJF4QThcxWf0edP3IXl0cpay+XiKBGlgkiahrr6S2p7iW&#10;4hpyG7DZbNxIpjqpx+OBJEnwer3I5XKoVqsoFotMIhHr0TMzM/B4PLDb7S3HLEnSUQ3rY4HiaJEg&#10;T89BpVJBo9HAxMQEEokEenp6oNfreU2Yn5+H1+vl9aTZbCIYDGJ2dhahUAiKorDzVaPR4OeO+hDH&#10;wrnv5HYAlrKDIGbE4OAgvvGNb8BiseBjH/sY9u7di4985CPIZDL48Y9/zImh3W6HXq9nlhKxsc41&#10;aMEiFg5ZptFCqNfrUavVoCgKFxvoRlYvFu2KkqeKZrMJs9nM7xkIBGC32zE/P49isYh8Po9MJoN1&#10;69bx68Ui0oUCOldxUaem5saNGxEIBPDNb34Tdrsd+/fvh9FoRG9vL8LhMMLhMO6880623BBtajpN&#10;naPh3EP9/BNTbmZmBgaDAfv27cMVV1yBXC4Hh8OBwcFBPPjgg8hmsxgeHka5XMbw8DCPJgDAjdla&#10;rXZWnT3OJdo1m2kWEbCwdh8+fJgZh0R28ng8p614t5SNEO0BFFiKxSUK1ux2O6xWK5xOJ6xWKyco&#10;7daTs1GYXio4BxbOs52S5uWXX0a1WsUtt9yCUCiEjRs3Ys2aNdDr9fj85z+PdDoNt9t9Qe01GjSc&#10;DxBHG4kQLe3USfv5YO9+IYIKBeLnrSaBUYGn0z9j0W1FJNnSvt1ufmC7eXidhEAggFtvvRWhUAip&#10;VAqvvPIK8vk8XnzxRVQqFTidTlgsFhQKBezduxdTU1P44he/yGOGnn32WdRqNS5Wiv8mLKeRM8sJ&#10;SxUN1YQVsmcHFmooDocDiqLg61//OgwGAx555BHU63XYbDbMzs6yAsdgMECSJPT09OC2225DT08P&#10;rrnmGs5TxXnprxdEMKcajV6vx6pVq/j4BwcHEQwGsWfPHgALRUCy3Ewmk/jpT38Kl8uFkZERzM/P&#10;Y8OGDS3XQEPnQP18U5xABWAx51GPBun0vUODBg0aThUGg2HJsXZUh6F1s1AooFKpwOfzoVKpQKfT&#10;4Ve/+hVyuRyeeuopFItF7N+/HwB4LrPD4UAwGMSGDRuwfft2DAwMYMuWLTx2LxaLtTjDUD2MhCjH&#10;gxhPEJGK4ud6vc6NRTqWfD7PCmZZluF2u/H444/DarXigQcegM/ng8PhwGOPPQar1crjK3t6emCz&#10;2TAwMIDbbrsNXV1dUBQFN998Mw4fPoyVK1e2xDdU+zyeyO1s7UHtRJXkaAaA549TY5JyD6oDUuOV&#10;RiOq99KliL9iznI6zoF+D4nAyOGYjo8a59RgJlU4zf6mz0ck1p2JZjrVXameWqlU2KFAtIZXE/xI&#10;2EtjBNR10GONplafA937FosFL7/8MgYHB3H33Xej0Wjg1VdfhdvtRiwWg8fjgdfrxeDgILZt24Y3&#10;v/nNsFgs2Lx5M2ZmZgAAkUgEuVyOe1XHA90fNMrU6/XyeCKLxYIVK1Ygk8mgWCzCZrMhlUohHo9j&#10;ZmYG9913H5Nxf/vb38Ln88Hn8yEYDOKTn/wk3G43FEXBjTfeiLm5OQSDwRYSxbGeqXPfye0giEEy&#10;zcmgBygQCKBcLiMajaKvrw+xWIxnfU1MTMDr9XJzMplMIhwOt9hhnUuoHyqRNUQLAt3oZHlRq9Va&#10;Gijq91Hb954K5ufn2X4QANu10Iy06elpyLKMtWvXAsBRdmoXSnIj2uITyNpi48aNvKGtWLECyWQS&#10;Op0O27ZtQzQaZea9z+djewxxESZ2kQYNJwJS8+j1elZ06HQ6TExMcAHCZDKhu7sbwWAQtVqNZ5Pk&#10;83n09fVBp1uYXURrLK2XF5rCg9xBRDU3/d9gMGBsbAz1eh2hUIiLi2RZe6qFPLEYKiY/oj0SgchY&#10;VGA0Go0olUrMTCXGp/jzZ3ttFtnJBFF1RgzGUCjUYg/b3d2NcDiMcrmMnp4e5PN5pNNplEol9Pb2&#10;HvWeGjRoWP4gJrPImAcWCwSU8GsNtM4GEZ+pACLmLuLnajab2W2lk9XaImufQOdCRSJ6HX2vUwnI&#10;VPCi4qrb7UYmk+HCCCnP6ZrQTMTu7m624CwWi6hWq4jFYlizZg0XZ4BFEka7AuyFklseD+p7jVQ7&#10;FOsbjUYeb0dNSVKjWCwWxGIxdgOiQmUwGESlUoHNZkM2m2X3P6PRiEAgwL/ndOUD7YqJVNwzGo1s&#10;45rL5bBmzRoUi0XMzc0hHo+z6ozOWZZlAAv3B+UtMzMzHCtqWP4QcxRRGUg1MWqukEKMitnaeqBB&#10;g4YLGRR/UQxFPQNgsU5EY6YAsCLZaDSiVquhVCqxArxarSKbzUKSJGSzWaxcuZLJTf39/QAWa4KS&#10;JGFgYAD1ep3trIHFRufJ1GjERijVK9shl8uxRTUR8WKxGJMDJElCX18fyuUyXxexUZtKpbBy5Up4&#10;vV5IkgQAKJVKiMViGBgYAACe1Sz2jGg0mXhO54rsqa7nUa1PzJ0pBxP3SBIGzc/Po1AoQK/X8xxq&#10;9bm0a6yfzuMXFfPkZlCpVHi0i2inTp9frVZDsVjkz4JcN9XX5XSC8hiqjdOYMp1Ox3EJxSNU29Tp&#10;dEwUpZE04v2s1+uRy+W4r0bEUvodBoOBLfv9fn/LOIO5uTnYbDZ4vV7k83nodDokk0mYTCbk83lI&#10;kgSHw4FCoYBGowGv13uUi6fNZjuhRjrF1UBrvE7Pfy6XY5fWsbExVCoVmM1mjI+PA1joZZFCnZyu&#10;rr76aqRSKSaAkHBXJJefCCFCa6afINo9FOKC4PP5sGLFCtx///1wOp34whe+gBdffBF/93d/B4vF&#10;gs9//vNsaeH3+wEsDLanGWLnEkvdKLR4WSwWfqjsdjsURYEsy2xpQpukyBg6nUUGWiCome5wOGAy&#10;mRAKhVAsFnHgwIEWtpmoNtHpFmZ6LAcHgDMNtR0NfQ0A+vr6YDabcd1118FkMuHJJ5+EoijYtm0b&#10;wuEw9Ho9BgYG4PP5cODAAd4EN2/evGxIHxo6C+JzaLVa0Wg0MDk5iWKxiGKxiPe///2YmprCgQMH&#10;4PP5sGPHDtTrddxzzz2o1WrMKhVJPTSv6EKy01bbulPQoSgKdDodZmZmkM/n8eY3vxkOh4OdJIhR&#10;eSpoN8ZD/D8xIakoarVaeR66yWQ6auaN+D7iv8928C+6q5CyhJr/oVAIwIIiPZ/P41Of+hSGh4cx&#10;MDAAl8uFj3/84xgaGsLMzEzL/q0V0TRo6CxUKhUAaGtTR4QldYKsoTNBn7VIBFbvPbSHid/rxIYp&#10;7clUSAEW8wNRYdlOpdNp5ysWOqmosmLFCnzqU5+C1WrFzTffjHA4DIfDgWg0yp+/yWTCzp07uVj7&#10;3ve+F1arFd/61rdgMBgQiURQrVZ5diM11SkmooLaqSqizyeIjkniGgos5O0iealcLuNrX/saDh8+&#10;jF//+tdceO7q6kKtVoPH48Hhw4e5+PbAAw+gXq/jbW97G0wmE8rlMhqNxjGtTk8GVDh1u918/OLs&#10;dbo/duzYgXQ6DVmW0d/fz6qgXC6HUqmEn/zkJygUCli3bh1b2gPQGukdBLUTDd0bIhmX1kmROK5B&#10;gwYNFzqoxwEsqtDVYqxKpYJsNgtFUXDo0CHE43Gk02ns3LkTExMTOHjwILq7u1mw8Ja3vAU+nw83&#10;3XQTXC4XarUa3vjGN2JmZgarV69GuVzmeENRlBbluCgCOdHYlnoOFPtRPFOv16EoCtcgxT5QNpvF&#10;yMgIfv7znyOdTuPZZ59FKpXCwMAAEokEFEXBxo0b+b3/+Z//GaVSCZdddhm/TygUQj6fh9VqxdjY&#10;GEKhEDeZxTG77ZyTlkvcrtPpWkY6ir0ZaqCT0ttms/FIAABsyW8ymVp6D+o9mf4+3edMx061TBod&#10;UKvVOP6nz6/RaPB4H2q2kwvC6VTOq0FEA2ook6Kf4ms6DzFOoWOmWfU0Lpkg1tStVutReY3H48Hk&#10;5CR/Vt///vfh9Xrxve99D41GA6VSiQmvq1evxlvf+la43W74fD5s3rwZ09PTWL16NSRJQrFY5Hw8&#10;lUrBarWe0DhhdS+KPgODwYBsNgu/34/du3ej2WziySefZNX+o48+CqfTiUajwe6327dvR7PZxJ13&#10;3olsNotNmzYBAH/ORNgFWufLL4Xzv8N4mnCsB1ZkeWzevBkOhwNve9vb0Gw28dOf/hTr1q3D888/&#10;D0mSUKvV8MEPfpAVfMsR9ADSH9qgqKFOzXWa50E2zO1+Fjh1+16ymSfQQrVy5Uq27BNt4MXFBDj2&#10;A3C+QV0cE4tMkiRhy5YtqNVq2LFjByqVCgcIzWYTkUgEVqsVo6OjPOdGg4bXA7EBTMHU/Pw8pqen&#10;kcvlsGrVKszMzDBjbXx8nFlvZIdULpc5mLHZbKwiutAgBnAiMWhubg7AAhsvnU6jt7eXZzGJ1/9U&#10;QIVjej/xD7BQICUWqrqRDqBlVhKwGAyd66BfbKQTdDod31979+7Fww8/jMsvvxyrV69GPp/HJz7x&#10;CZjNZgwODkKn06Gvr6/lPefm5rhwqkGDhuUPGh2iLobTniXGR+d6zdLw+iGqItT5CbBogU77mNiA&#10;FhvSnQKaWUjHLuZGpNCneIJGlnUyeYByaTrnZrPJ8zK3bduGFStWQJIkPPjgg2zP7XA4MDIygsHB&#10;QVxyySUYHx+H0+nEk083i1UwAAAgAElEQVQ+CVmW8YEPfAB6vf6owjAVW9Tqjgsd4vgA9UxGAhX0&#10;fvjDHyKfz+PRRx+F0WhEOBzG7Ows7HY7nE4nJiYm4HK50Gw2cfXVV8Pr9aK3t5eLgGqQKuhUICpd&#10;yA2K5qK63W6sXbsWbrcbAwMDCIVC2LVrF0qlEtLpNMe8drsdzzzzDBN/S6USarUa0uk0AoGAdr90&#10;EMT7t1qtolwutxSYRYWYWCfToEGDhgsZ4ohQda8jGo1ibGwMOp0O+/btw9TUFMbGxpiUNjk5iUql&#10;gqGhIXR3d2PVqlXw+XzchB4eHobJZGIlLam3xdpgpVJh8p66znOi/QiRRC3u29TQJnvvWCyGvXv3&#10;4vDhw4jFYkgkEtizZw9yuRxbSr/jHe/A7OwsisUibrrpJnY6iUQiyOfz8Hg8sFqtiMVikGUZHo8H&#10;qVSKHSapmUvqYqq5LXUu4giSswX13kfEBVKo0/fp3KvVKhRF4dfTHku5GPWY2jWl1Y3i03Xs4ntR&#10;PAcs9k/o94k9pmq1CpPJBEmSWtzsTnc80E6VbzAYYLVaeSwRXVfxZ0SLcnJN0ul0PD5JrH2QcFW8&#10;92dnZzEyMgKLxYJnn30WDocDsizjt7/9LYLBIDweD2RZRnd3N0wmEy677DK43W5cc801LU5TlEc1&#10;Gg2Uy2Umu5RKJTSbTR6DfSKgcQpivlqv15HP5/H000/D7Xbjueeeg9VqRTgc5nGj1113Haanp9Hb&#10;24utW7eya4Q4jkLtQkCf5fEctrVm+usEfYCZTAZ+v58fOpfLhWKxiKuuugrhcBgPPfQQSqUSHnnk&#10;EZ5je/PNN2NmZgbDw8Pn+CyWhtruUvw6NWzMZjPm5+eZmUsPDf0R1eSnArPZzEVPYFGpunbtWpRK&#10;JbzwwgsAFuau2Gw2lEolZjtdSI30dhDn2lerVbz97W/H2NgYfvSjHyGfz+PQoUNoNBoIhUJYv349&#10;FEVBNBpFvV6H3W6HJElwOp2oVCqaAkPDCUMs4EajUf5aPB6HXq/Hq6++ir/927+F2WzGjh07YDab&#10;EYlEoCgKrrjiipbClkjqyOfzcDgcF4TTBKEdm7ZarWJkZATNZpMV6kNDQ3C5XEcp2E8FYtBI1kui&#10;AwlZeYnW7uJ+oS44L4dCfbtGuqIozDZ++eWXkUqlsG/fPvzqV79CKBRCb28v3vGOd2BiYgIGg4Et&#10;kJLJJM/o0hrpGjR0FqjoIzLdgcW4lxrq2giHzgdZvIvFENHOnRojlKR3OkiZrp7hRwQ3UoaI5AIx&#10;busUZDIZtg0U48Le3l40m03ceOONcLvd2LdvHwwGA+x2O49aW79+PUZHR2GxWDA7Owu/34/vfve7&#10;6O7uxlve8hasW7cOyWSSZ33TPaLhaIj3jfj8lEoldvzZt28fBgcH8b//+79QFIWJHLFYDBaLhdVd&#10;xWIRer0eHo8HmzZtQiAQwObNm1tsHovFIlwuFyuZThWSJMFms0Gn03FBW8x5r7jiCmQyGQwMDMDt&#10;dqNcLiMcDqO3t5eV6Y1GAxMTE7Db7XjttdeYOBwMBi+onKXToVbB1Wo1bvbQ98U9o93IEA0aNGi4&#10;EEHNOCI3lkolxONxAMCf/vQn7N27F5lMBrt370YqlUI+n4fBYIDZbEYul4PD4YDT6YTBYMDWrVvR&#10;1dWFt771rRzPNhoNFjOUy2WuxYTDYQBgVananp1qPyfiJFKv14+qodXrdeRyOaRSKV7zZ2Zm8Otf&#10;/xoHDhzAxMQEMpkMvF4vGo0GOxquXLkSGzZsgNvtxtatW1mQSDVOUSxYLBZRr9cxMzODUCiEQqHA&#10;cZLFYkFXVxfX2YrFIqu4xfiCGqtnA0TYFe3YCeIeSc1lIvNKksTjgMRmLu21ZLdOpACz2dzyeZzu&#10;XEW9d5OgkFTf2WyWnTjp9QaDgY+Xzp3qoXTsomX46T5OurZEJJFluaWZTvkdfQ50/cnZwGQytZwT&#10;kQFEd9NsNotsNos//elPePHFF1Gv15FMJlEsFrF//36sWLEClUoF73vf+yBJEq699lokk0n09PQg&#10;kUiwHb6iKCiXyzAajXA4HOzUVCqVTngkqaIosFqtLc10EjvMzc0hkUhgZGQE6XQac3NzKJVKqFQq&#10;6O3tRS6Xwxve8AZceeWViEQieNOb3sTva7fbkc/n4Xa7+dqohXvH6yVq0f1x0K74L87b8/v9fFMS&#10;w8hisWDbtm1oNBp44oknMDIygi996UuoVquYm5tjK4LHHnuMm/DLCe1YOgQqQtECTvYtxIghthHN&#10;SJmfn2c7h9cLmuFAoAc+EolAlmUkk0mUSiVkMhk4HA5IkoRAIMBz9Nptiuc7RKY+WTra7XZcdtll&#10;6O7uxsqVK3Ho0CHs2bMHr732GrxeL7Zu3YrDhw/j4MGDmJ6ehtVqxdzcHIaGhk7IgkODBhHU6B0Z&#10;GYGiKHC5XCgUCujt7YXL5cK6desAAP/yL/+CRqOBLVu2sCrdYDDwjCDx2aVZSxcKyGYUaF2PJUnC&#10;1NRUi9VoT08PW1SS1ZAYWL0e0Kxzk8nEBAfRVoj+VgcaVKynz4oCOQq82wWXZ6vRLv5+SvTS6TTy&#10;+TzMZjNuuukmXHzxxXA6nVi7di1+8pOfcGJ40UUXAVggdYRCIbaE16BBQ+fhWIRLMQE912MpNJw6&#10;aK8Um8sE+pzbxRed+lmL97XoLiNaFKoV+vTaToJaOV6tVrkJqtPp8Pa3vx0AcOmllyISiaBQKOCu&#10;u+7C5OQkTCYTF4MajQbC4TAmJiaQz+fxuc99DqOjo/j2t7+N/v5+rFq1CqFQiFUQNPtRa64voN06&#10;mcvlMD09jXg8DpfLhfe+97249NJL8fTTT2N4eBhTU1MtCiCdTgeXy4WhoSF87nOfw/z8PG6//Xae&#10;C2m327n4Sr9LUZTTUkehegYdO7BY7yDRQHd3N2655RYMDAzg97//PZMwPR4PbDYbFyKnp6fxta99&#10;DdPT03j729+OYrEIn8+nWYF3KKjorxaHUDG3XY6mQYMGDRciXnjhBZjNZqRSKezatQt//OMfMTMz&#10;AwA8DsXtdiOfz2N4eBiXXHIJkxz37t2LZrOJTCaD0dFR9PT0cENuxYoV6O3tZSUusFDX1ul0bFNN&#10;zkPUoyBQ3EB1qOPtxfSzqVQKk5OTGB0dxd69e/Hqq69ibGyMXWuCwSCi0SjC4TB8Ph/6+/uxfft2&#10;uN1ubNu2jUmeVEOnhrGoCk6n03C73ejv70e5XGbyJh2r1WrlmLNQKGB2dhaNRgNOpxMWi4XJB6Kr&#10;1tkSErZzwBRFOOLceYfDwfPFgYXPpFQqtajXaawKxVa1Wo1jbCK3E87Ufkvxn8lkOup3U+wpnhsp&#10;mev1OtddSdB5Oprp6nFdIoxGI49RFa+hmNuJAigaEyDmgMCiS188HsdLL72E3//+9zhw4ADGx8cR&#10;i8UQCASQz+fh9/vhdrtx2223Qa/X4y/+4i/gcrkgSRImJyexceNGvPzyy+xAQHPYKa9WFIV7dcDi&#10;uOuenp7jXgfK68j5aWZmBs8//zwOHDiAJ554Ao1GA5lMBjabDW984xtZcX7vvfdClmWe964oCn8u&#10;xWIRDocDHo+HRVIEGu1DtYNjuTVrkf1xIFraEkQbB5EVLVoF0IOWSCTgcDig0+m4kTQ2NoZgMIhq&#10;tQpJkpDJZACghXVNM8WAhQWnUqm0WA/Qa842aDGhTQlYVC3a7XbY7faWBtj8/Dzcbjcv8iJThubU&#10;iixfcX4tqRqJSUPNevpMnE4nIpEIMpkMrFYrEokEKpUKJElqKZJeSM23dudMqlFS+LtcLiSTSaxc&#10;uRJ//OMf4XA44Ha7USqVsHr1auzZswehUAilUgkejwfpdHrJppxo4axBA4Hm+RSLRbZLbDabCIVC&#10;yOVyAIBEIsEFrHK5jC1btqBSqRxlCS7iQrN5J0YnBZcWi4UV1DMzMzh06BB8Ph9cLhcsFgvvGwaD&#10;gRmtFMhQMCiySKnpXa1WmQAFgGcG1Wo1ns1D7FiaOSoyTtUgGyq13ZE6GBZxOgJjCnqOtSbl83n+&#10;XbIsw+12s8K8UCjgoosuwq5du3gvazabiMfjLUHWUk30Wq2GWq3Gic/JrI3tGhsaNGg4c6C11Waz&#10;MdvfYrGgXq/D6XTyHkTJKsWvxESvVqvHfN5pPVqqcXm2QOs2sGhzSMerJjjRMdJsQGK7ixbOnQZi&#10;2QMLa369XofD4eD8jdy0vF4vM9471eIdWMhbPR4PPB4PyuUy7HY7K3krlQpkWebzlmWZ1Tqnwy77&#10;XEKv1x/loCVJEn+PmpqVSgWDg4OYn59HNptFLpfD8PAw9uzZg+7ubrhcLhw4cAB9fX2QZRl79uxB&#10;OByGTqdDKpVi0oXZbOY8nXIkIn6Lc+nVMdZy2+fFopoazWYThUIBwMKzo66HyLKMSqWCer2OcrnM&#10;12N6eho+nw+jo6NoNBqYnZ1Fb28vkskk1qxZg1QqBZPJxMXyVCqFSCSCQ4cOIRQKIZPJwOPxIJvN&#10;tsT9tE6T3fvpEiSIhXcqzNPsSFrzqtUqent7Ybfb2d7d4XCw5SutmUQGjkQi3IQV417KgegeAdAy&#10;Lk/DuYVIprBarZwzkA0t7eVE5KBGCeVgGjRo0LBcQTlLu7VKrPXSHGvar0jtLK6P4nsoisIjUmq1&#10;Gux2O6LRKDweD2ZnZzE7O8tN7ampKfT09LBjZaVSgdls5vEu1AfIZrPI5/OwWCysWqffBSzs0dRA&#10;p2MiVyY6PqpzUWxGMS7FhslkEgA4diFMTU0hGAwinU5jeHgY+/fvRzAYRLFYhN/vh9/vx8zMDNas&#10;WYPx8XF0d3ezqlqn06GrqwsWi4WPhxp49DWKCbq7u7lhbjQauS5lNBrh9/s5fyNxotVqhdPpZDEL&#10;5Srqz3SpnJMav6cDoiU40EowI3IhHQPFzZRXWa1WmM1mHkvVbDa5ZuxwOFAqlVrma4tkx9PherwU&#10;KB8WyRehUIiPiT6ner3OxAhqUuv1ekiSxM+OOEbr9dYA1HVbAvXd3G43bDYbCoUCux5Uq1WuwRqN&#10;RjidTkxNTaG7uxtzc3NoNBqQZZmfG4vFgvHxcRiNRoyOjmL9+vU4cuQIenp6YDQaMTc3h8svvxy5&#10;XA6VSgW5XA69vb1wu93sGjA0NITR0VHYbDZUq1XY7XYW2GazWT6Xnp4eFmaRu5QIeh7VPVGKkeke&#10;IVHoqlWrIMsyZFmG0+mE0+lEMBhkokY+n+fnElhYM+jZc7lc/G+6FrTG0PUzm83HHXvcuVnzGYSo&#10;PKEkSm2FJzYj2v083RzXXHMNgIWH0+Px4MiRI/jGN76Bffv2wWazIZ/P4z/+4z8AgJkshUKBFZpA&#10;ezUmLa7LgRUvXi9ihFmtVrjdbi4iUEOHGjF0LdvNeBAXnGazydbFIsPJZDKhq6sLJpOJ7fxeeukl&#10;tnrfsGEDJ8e0qFzokCSJE78///M/R6PRwK5du7Br1y7kcjn86Ec/4teUy2Xk83n84Q9/gN/vx1VX&#10;XdUSOKntzjRoaAefz4cXXngB+/btQ19fH4aHh7Fx40bMzc2hUCggnU5jdHQURqMR3d3dHEBqWADZ&#10;2oh26ZIkoVKp4Pe//z0GBwcxNDQEYCEAsFqtHGAB4CKf+JyK/3Y6naxWU5OcDAYD+vr6YLPZuNlE&#10;ycByVdiI+7WiKC3nBYD3pUqlgnw+j/Hxceh0Onzwgx+E3+/n4tnWrVvxn//5n0ilUrz/AIuJZjvG&#10;J6nXNWjQ0BmgAoU4kkiMT6noRAk/gUhfJxp/L6VsP5exk9oh5Hy2qqXPUlQVi3PQxHzvfIk/RLWk&#10;eM/R/a1WJnSixfuJQCQY33DDDbBarfjyl7+Mer2O++67D263m2PQQCCA8fFx2Gw2dHV1IZfL4Wtf&#10;+xoAYGRkBLIsIxgM4gMf+AACgQBsNhvn6ZVKhWcnWiwWXleONdtyuUAk2NBaKK4D1Lg2m81QFIWt&#10;rYl0Sa8lYUC5XMZ9992HWq2Ghx9+GFarFaFQCNFoFIVCAdVqFT6fj5vVVqsVw8PD+PSnP410Oo3B&#10;wUFs374dwPIiw5vNZmzYsAGhUAg33XQT20NKkoTXXnsNkiRhcHAQ0WgUBw8eRDQaxV133QWn04k7&#10;7riDhRVE+KD5lECrGEPDuQWpvCh/oLqVmmDVzs3kfNw/NWjQcP5ArdgWG55iDEhzjYlcRs0tnU7H&#10;o3FGRkag1+sxMzODZ599FrlcDjt37oTf74fT6UQsFoPP5+P97bLLLsPFF1+MgYEBvOENb0BXVxeP&#10;0Gk0GhgZGUE+n8c3v/lNSNL/sfflYZKV1flv7ftyq7qquqump7dZmGEYZBtAGNnEDZERhQiaoD4R&#10;ESKCETSGEIkElHGJ+iAuEYOCGANBSBAMoCyGfYdZ6Znunt5q3+5St/bfH/07p7+q6QGjs1TP1Ps8&#10;/XR3dXXVrXu/+33nO+d936Nh27ZtyGaz+NKXvoRisYgPfOADqFQq8Hq9OOuss7Bq1SqYzWZWlRJZ&#10;UYxpRPcQqjmI7jYkjqCC3AsvvABZlnHrrbfC5/Ph/vvvRywWQyKRwMjICNatW4dMJgMAGBwcxIUX&#10;Xgiz2Yzzzz8f09PTbEFPBdY/BqKokGJxiq3o89C1oqI5Ff9pHXI4HFxMpFwgQbyu+7IQvdDnEkF9&#10;vsnViYrOwFwcSsdMxAEiQRDpV9yL7y+XOCr2U6wq1qzIZlwkYFN/e6p77Y9jtNlsfM0phhfHOrkr&#10;1et1SJKEeDyOVCqFTZs2IZfLoVqt4te//jUGBwfx6KOPor+/H5OTk7DZbHjve9+LkZERfOITn0C1&#10;WkUgEIDf70c6nYYkScjn8y15UGB3sa8kSTCbzWy9LpLbrVYrZFlGpVKBx+Ph+1HcV3i9XkxOTuK1&#10;117Dddddh0wmg0AggEceeQSrVq2C3W7H6tWrcfrpp2NoaAhnnnkmrFYrpqenEYvFWlop7At0zi6l&#10;w9G+ySQ20B+TPG80GvB6vfB6vYjFYqjX61i+fDm2bNmCJUuWIBwO46WXXsJRRx3Vwp4i+4OF0Ekq&#10;NmJd08An5hUVsJPJJID5xYI2J/RF/U2A3ZOOwDwDjRZDVVXhcDjgdDphMpng9/tZIUT9lI1GI6sA&#10;DjU1655ABbZ8Ps/nbGJiAoFAAKFQCBaLBYFAAOFwmAMgUhTE43H09va2WES+mcq0i0Mb4rw4MTEB&#10;n88HTdPgcrnw4osvwu12s1Ld5/Mhn89jZGQEALhdRhfzQa94n5GVu6qqeP755/H2t78dZrOZlTL1&#10;eh2qqqJare62frQHdbIstyTTaY6l+dztdrOrxWJKElGgTgxngkgoCofDGB0dRb1eh67r3LvrrLPO&#10;wtTUFFRVRSQSYYY12W8BrYQ5sShVLpd32xDR+aW5sxNbu3TRxaEIsvsSWfrifU1uS+1Fc+qHJvbe&#10;Fr/Tz0RAEiHOCftL5b3QJlecp9ofp98X05z/Zmg0GkyAoCQDzcfi2tree3Cxfn7am4quMCIBXPwS&#10;x+Bi/bxvBlI0eb1e/szBYJBtyGnvuHPnzpY2QyaTCTMzM/B4PPD5fMhmszCbzfD5fJykCgaDUBSl&#10;xWKTziEV1IvFIicJ21vi7O95YE8g9zc6znaStKIoC5L7aY6g2IiSu06nEx6PB7t27YIkSVAUBc89&#10;9xxGRkb4nguFQojH45icnMTQ0BDGx8c5LiPFz1upQQ4E/H4/crkcK14qlQoikQh++9vfwm63I5fL&#10;IZlMIhQKcbugcrkMt9vN8ScV0202Gyt3SKXVxYFHe8xOuSRS1dFzyAljf/Wn7aKLLrrYm9iTWM9g&#10;MCCTySAYDKJYLMLr9XJxHZgrFHu9Xi4y9vX1cSHRYDCgVCohkUjA7/dDURQMDAwAmMuR0L6D5ldq&#10;zVMsFlGv19mxcunSpXjyySfh9/uxefNmeDwejt9sNhsGBgagKAoikQgfK/U9JixUzKW4wmaz8f+l&#10;UikuSFosFoRCITidTpRKJUiShGQyCb/fj+3btyMSifBa7XA4WEktEq00TWtxSXqr2Hqh/RhdG7KJ&#10;p6IyuYXRe1Kea08K5naH5XYi9b5E+/GITpdky01xOf2djplcfTRNa9nHEEF1f5ECKJ/odDp5HymK&#10;j8QaGOUTqQBP+7B9DXKEANBC/gPmYxVJkqCqKkKhEAqFAiKRCCYnJzlXarfbkUgkUK/XMTY2hkgk&#10;gkKhgKVLl6JQKCCTycDj8fB8QdchEAggmUzu8XqIdT9qtUY1AhLf2u12OByOlqJ3qVTi+5Fy3JRD&#10;bTabcDqd6O/vx9atW3H66adjYmKCRbuZTAZ9fX2IRCIAsM+FTt1i+gJYaNL7U3v10iK0fPlymEwm&#10;rFy5Etdccw38fj9uvPFGPPTQQ/j0pz+NzZs345577oHL5UJvby+AuV4ctDABrVYPnaSCExcAETSB&#10;h8PhlsdEy7tKpYLZ2dndVJPi7zTp0uKlqmqLUlOSJNhsNjz33HOYmZmB3W7Hxz72MX7OwZgg+lNA&#10;No9+vx/nn38+CoUCfvaznyGdTiORSGBmZgalUgn9/f2IRqMwmUx44IEHYLFYcN555wEAJ+faN49/&#10;TA+aLg4tFAoFNJtN/O53v+MeQJ/5zGdgt9uRz+fxX//1X9B1HW63GyMjIxgYGOgmk9pAhVdipCqK&#10;gvHxcVSrVbzyyivo6+vD0UcfDavVCq/Xy8ENMVeJiLSQ4wcwp4ah9hoi85Ksbik5KqoyRFvgA50E&#10;bocsy2xztKe+7JlMBo899hgrzJYtW4Y1a9awZf23vvUtJJNJRKNRDowtFkvLnEdBdHvBSUxIt+Ot&#10;1uvuOtVFF/sXYnwtfqe5TXROoqIbkQzJ6u2tEhPt9/X+JsG2u2mJRXNxnhJJBJ1E1t1boI08sLuz&#10;CIGIY+3nbLGBEk6URKE1m5T5NH7JovBgIk4sBNqfUB/KU089FS6XCxaLhXt3Xn/99UilUrBardA0&#10;jR3iKF595JFHWHV+8803o7e3F3/1V38Fs9mM9evXIxaLwWKxtCSDTCYTq7pFiK0f6HkHErVajS0N&#10;F4LD4WiJeQiFQgEmkwl33303VFXFv/7rvwKYu4+2bNnCyv1arYaVK1fCYDCwjauu6wgGg7Db7di4&#10;cSNUVcXZZ58NYI6A34mFdGDOFtLj8eALX/gCJ1Y9Hg/3VK1Wq5xs37FjB3784x+jXq9j/fr1nMtY&#10;t24dF9XFFmxddAZE5Vuz2eR8Fe2LgHn1OrWCoucfzPNoF110sfihqipbjS8EshKXJAnA3HyYSCTw&#10;3HPPIZ1Ow+l04je/+Q0SiQSef/55lMtlxGIxFmedccYZMBgMKBQK2LBhAyRJwsknnwxgLg5funQp&#10;ZmdnEQ6HuRgJzBHVHA4HjEYjfvrTn8LpdOKMM86AxWLBd77zHeTzedx6660AgEwmg4ceegjFYhFX&#10;XXUV3G43zjzzTJ67NU3j16Ke62Idh1T2999/P2w2G2677TYAc3P4008/jUAggFQqBZ/Px/2XN2zY&#10;ALPZjNNOO43jE1oXSqUSTCYTAoEAgHnCtYg/pqDe/hzai1KcQJ+nXq+zWps+U7VaRT6fRz6fR7PZ&#10;xMDAAP+/+Nr7M1e/p89MDpcejwe6rkPTNFbyi3tVImhomsakAhL37M/PQcQ5KqhTblV0OADmidu0&#10;B7NYLG8ay+6tmMFsNiMcDqNeryOfz3M+l8gpxWIR5XIZL774IqrVKh566CGYzWY888wzTAbJZDKQ&#10;JAnnn38+VqxYgQ996EPQdR2rV69GqVTiYjeJDzweT8v5WagWSL8TYYZIuZTrJycJIprSfQvM5XMV&#10;RcEPfvADKIqCX//615AkCVu2bEE4HEY0GsX555+PfD6Pq6++GrquY+3atUzQodcvl8u899tX6Fa/&#10;3gJiPzAxYCarDfpdTE5Q4F0ul3kjLUkSb1TD4TA8Hg9ee+01vO1tb8Nzzz0Hn88Hm82GeDwOAEgk&#10;Emg0Gi39buk96H07pXj5ZoV0Uv2IxXOylKHz6fF4uNhGC7y4YaFNPqmEyIrR4XDAbrdj2bJlWLJk&#10;Caanp1lFGAgE4PF4duufdyiDijnxeByyLENVVczOznL/SFmWoWkaJEnCxMREi7202LtCVC8Quszs&#10;LtpB/eTIJnt2dpb7cFPA6Xa7MTQ0BKPRyHY/ou3PoQ6RrWmz2RAMBplgdPjhhyOfz0OSJEiShFKp&#10;BFmWoes6VFVl9iqxFIG5gIuCLAqMxJ6/4hpG8wLNv3TfU3+cA50AXggul6uFkEE9LFVVZXVVMBhk&#10;QpbX68XWrVvR19eHTCYDt9uNYrHILOt6vc7BHynb6ByJLUsIb+XWIVpIH4wFqy66WEygWFTcCNLP&#10;tMF0OBywWq1wu91MbiK7OQD/5/u5nTC6v9BeTBdJVESUEp/X/vNiBhHMyuUy6vV6y3UmJytKftCe&#10;od11YLGBPgsle+ha0h6S1jDR6v5gud4iFEXheFNUQ1EfxGq1Cq/XC4/Hg0AggHw+D03ToKoq97Ek&#10;e0SHwwGfz8cqC1mWOZaiOIHGT7lchqqqHEfQeacinMVi4QTpgQbtqwmUqKWeleLfSqUSEwao5yH1&#10;/KT9oqIo3LcRmEvel8tlbN26FblcDtlsFjt37sTSpUt5DA4ODjJ5kwj4NDb3tUXjH4t0Oo1qtQpF&#10;UbhXpNVqhaqq2LVrF4499ljkcjm2+LTZbHA6nRgaGuI99/T0NAKBQIvVO4BuK7oOgtjGju516gcs&#10;FtqNRiNcLleLY1UXXXTRRSfD6XS2uMtUKhVomgZZllvcCqnWUKlUuK2L0+lEtVrFxMQEKpUKBgYG&#10;UC6XMTs7C7/fD0mSONdvt9sRiUQQjUbR29uL3t5edp3s6+tjcp7oDEYFSKfTyT2Pidy4YsUKZDIZ&#10;OBwODAwMcJ6L6gcAMDk5yYpWimepZlCr1VAoFJBIJLh4a7VaOR5WVZXJAjt37sSSJUuQzWZhsVig&#10;qio0TeOYpVAocIsXUfkt5n/Evd6fEltT3E7qXZfLBbfbzYQ+sec4rVOkXtc0DdlsFoqicPx0oFs0&#10;treXajab8Pv97CvrwvkAACAASURBVChMY4HIv1T7AuZt38klZn+utXRtTSYTF/OpDth+HKJglFwE&#10;3uxY99bnoMIztegtl8stlvO9vb0YGBiAz+dje/1EIsG1zZmZGRxzzDFMOkmlUkgkEpAkCc1mkwvc&#10;Yj6ZUKlUWpwR6HOJpHWqZVLcS/dPLpeDLMvIZrOQZblFwFCr1VAqlbjepOs6stksBgYGYDAYsGnT&#10;JlitVsRiMZhMJkSjUQDzxAcALQX8fYmuMn0PoIFgsVh2m4CIoS3+LrJkxAmhWq3CYrEgm80yi2P1&#10;6tXw+/342c9+BkmS8Ld/+7cYHx/Hhz/8YdTrddxyyy08OMmmlyaWdruOTsUfM2kTQ52SGyIRQSwC&#10;lctlTloA4EIP2UUsXboUFosF99xzD5rNJqampvC///u/MBqNOPzww+FwODpGxX8gQeePghoAOOGE&#10;E2Cz2VCtVvHYY49B13Uce+yxOPbYY+F2u7Fx40YYjUZ85StfAQCeUCn5ejAm37rYO9i0aROAuUQa&#10;JSpXrVrFwcY111wDg8GAz372sxgcHITf70e9Xm+xkjrUUalU4HA4UC6X4XA4oGkaHnnkEciyjHg8&#10;jlgshmg0ygzPWq3GSU1g3vpHZHSKxXBSWvwp93EnulHQ8VCASP2ZCL/61a8Qi8VwzTXXYGhoCMPD&#10;wzjqqKNwww03cOKckpqUMAXmAlUKyN5sbVuIYNDuBiAGz5Ss686jXXSx/0E21xS/i5t8KrwVCgUu&#10;xrVv7Bdq2dC+iSQcqHt8oWOh36mQTM8T57aDaV4yGAxcECHFtvg3+pzUnqrdxWUxngda20VlOjC/&#10;NlJxlxJCtBYdbBCLlLQf93g8aDQaWLFiBfcZvOmmm2AwGHDttdcim81iamqKk8vhcJjtuB0OB8xm&#10;MyYmJvCNb3wDqqpi1apV6Ovrw0knnYSBgQG8853v5Bir02KkNwONDSKrE+r1OuLxOAwGA1555RUk&#10;k0lks1n85je/QalUwujoKJxOJ6t1qO+hpmlMBKWWa0NDQ+jr64PP58P3v/99jI6O4uijj0a9Xkc6&#10;nWaSASXw263xDyQoH0PJSZ/Px3Hh5ZdfDp/Ph9dff50T7waDgUkEX/ziF+FyuWC323HaaafB6XTC&#10;5/Px+OrEePpQByX/KTFOijjKf5D1K82b3WvYRRdddDpEkhBZWIukvkajgWQyicceeww7duzAI488&#10;AkVRMDExAaPRCLfbjW3btmHVqlU49dRTsWrVKvj9fpxyyikIBoNYt24dF8QkSYKu6xx/0p6p2Wwy&#10;uZXU1uQGRvkuq9WK97///QCAI444AqtWrUIsFoPf74eu6/j973+P1157DZ/5zGegqirOOeccLFu2&#10;DJdccslu/ber1SrS6TQ2bdqErVu34vvf/z5sNhuy2SxMJhNUVUU0GoXf78f73vc++Hw+XHLJJZiY&#10;mMAZZ5yBXC7HSv329kgAOA6gWKdWq+1RkbynPVk7RBdIYE4MQwpbKqKXy2VomoZSqYRGo8HPsVgs&#10;kGWZiQpE4iQi54FCO+mc2iGRaJXiPmC+HznVvEihTo/vT1EP7Y+tVivsdjs0TWNnIlH8KcYCpFB3&#10;u917dKzcWyCChaZpUBSFCbEkzP3CF74Aq9WKzZs3w2KxsA36O9/5TvT19aFYLOL6669HLpfD2rVr&#10;oWkak2NFJwsx50HjnMaiOJ7b95JEgBBt8YE5d1S/3w+v18tj+OGHH8bY2BjuvfdezM7OYmpqClar&#10;FStXrkRvby8+9alPwel0Ih6PY8OGDZyLIQIz3YvkGgHM7W325bjvFtMXACUYGo1Gy2TYbnFrMBgg&#10;yzKr9eimXsiCXSzoUlF9zZo1eOaZZ1AqlRAKhTA2NoYjjzwSoVAIsiwjk8lwAYQGhJjoovc60Hir&#10;ZJPIZBHPHZ1jOi8iKUG0EKZebHQtaKGgiWrJkiVwOp1IpVLcT9hisfANSpPCoQ6ySbFardzTw+l0&#10;ct83g8EATdPg9/uxc+dOGI1G7mlPizL1kaEFjsZjdwPZhYhmswlFUTjpNDMzA13XoSgKent7USqV&#10;0Nvby/1PSqUSisUi/H7/gT70jkI7Q9jpdLIDx3HHHYdMJsPzq91uh6qqrJ6o1+uw2+0cQNO8Kqow&#10;RWKWWDxYyJ5KDJZoLew0NQ2pwIBWW/VarcZB+OjoKOx2O1566SVceOGFzNIkC07qxUPrTTqd3qNt&#10;PIAWhR8VYkQmK61j9J2srAidsIZ30cWhCNFuWZw7iPAVi8VQq9U4kUKJH2DufqaEUfu8Svd0qVTa&#10;La7dU1uk/QVxbhc3+GLfN3rewTI3UUGEknqiOrmdPS86DojfFxvEwo9oW0/Fc7FvOuFgud4iKA6g&#10;BBMRDwEwcVPXdb7uBoMBsVgMo6OjsFgs6Ovrg9VqRT6f531QIBBAb28visUi3G436vU6kskkUqkU&#10;PB4PxwykHGpPYJL6YiG7xAMBIrNTgZDGASXk3G43F9kNBgPsdjt8Pl+LrX0mk+Fi8/T0ND+XHICy&#10;2SwOP/xwJBIJ9Pf3c4s3soE3m83c3xBonZs6ZX+p6zo7lgDzCfRsNotQKMSfe3h4GLqu87mJRCLw&#10;eDzIZrMwGo2YmZlBvV7HKaec0rF29l2AHSV0XWe1Y3vPdCoG0GNddNFFF50MKqRT8ZVApCEqSgFg&#10;wq1Y/4jH41i5ciU0TcP09DTcbjd0XWeXRHIItFgsaDabrC4H5ovp5ATVHnOSAIJEixQbkFDObrdz&#10;fWR8fByrVq1CPp+H2+3mPRkVXSVJYmJePp9HMplEJpNBoVBANBpFMplELBbDq6++iuHhYWiahqmp&#10;KQwMDEDXdWzbtq3FXRiYWxNSqRSCwSAfM/VH13Wde7bvjXV9ob0YqXvNZjPvZ0QxotFoRKVS2S12&#10;opy/zWZjx8n9Dbqm7U5u5HBEeWMqvIp7UiIAq6rK/+twOPZL/CS6e9lsNnZFJpcz8fPQZyQCNxE5&#10;6LH24v/e2nPJsgyDwcDjn47T6XSi0Wigp6eH85zpdBo+nw+5XI7FviaTCTMzM3C73Uy8oAK06LxD&#10;x0ufifY1b5bbMBgM7P5AzhPi+CwWi5idnYXVakVvby+SySSfz3w+j97eXr72U1NTKJVKsFgsGB4e&#10;Rq1W4zllIaI8odsz/QBAtGN74403uAhEtiDUv0LsMev1euH1euF2u1sS7/RdlmU4HA7Mzs6ir68P&#10;uq7D5/PhnHPOQX9/PwDg+uuvx6ZNm3DeeechlUrB6XTiRz/6EdxuNyRJ4sVCVNB0QvKj3dahfUOx&#10;p0EsTip0TummEBVCtHiQmppuxHw+D6PRiIGBAdTrdQwNDeHwww/Hs88+i4cffhj1ep3Z4l2AmTvA&#10;XNDk9Xrxjne8A2azGT6fDxs3bkS1WsWll16KNWvWwGQy4frrr0ehUMDExARPzA6HgxPPe1oguji0&#10;QQqWiYkJ2Gw2rFu3jlmEzz77LCRJwo4dOxCJRHDUUUexMl3XdS6wdzG/8SC7q0wmg5dffhlmsxlL&#10;lixBf38/206Fw2EUCgUmYJFNOyXR/xSVlGgBK/5vp97v7Z+z0WhgZmYGW7ZswcTEBL797W+jVqvh&#10;ne98JwKBAK688kqUSiXEYjHous4qdrJnCgQCbOdJ7igU1NOGs1gsQlEUlMtl5PN5Pg6KD+gaOp1O&#10;WK1WDA0Ndcza3UUXhzLEYrpo20bxzaOPPorbbrsN2WwWPT09aDab8Pl83IvP6/Vy7Eq22uQMYjKZ&#10;EAqFeO6keUm0Q9ufc8BC7/VWDlIHyxxFCQ2yXxYLyaJqWyTxLvbCSHtyQyTC0ff2NiUHK5rNJhfO&#10;qY0QtSEiO9KlS5fC4XBwP/TrrrsOwWAQGzduRLlchsvlQn9/PxRFQSqVYhU29SgsFApQFAWFQgE/&#10;/vGPUSwW4XA4cMIJJyAUCmF4eBgrVqzA0NAQwuFwR8W4pLihsUBJ8q1bt2JiYgLT09N49tlnIcsy&#10;nn/+ebhcLqxcuRJbt25FKBSCy+VCoVBgUkAmk0EgEIDVakWxWOQ95sUXX4xMJoOrr74aiqLA7Xaj&#10;XC7DbDZzr0RSc1Oyt1AodMwentyL6Pjy+Tz8fj8CgQA+8pGPwGQyIZVKYcuWLXjuuec4KamqKrLZ&#10;LNxuN3bu3Imbb74Zs7OzuPPOO7lFEyXru+gMiO0ZyD6XClCicEbsw9tFF1100emg/AQJBwuFAiYn&#10;J7Fp0yaMj4/j7rvvhtFoxPT0NOx2OxPh3v72t2PFihUolUq4/PLLkc1msXr1arhcLiSTSXbwAebi&#10;LEmSkEwmEYlEWvYZxWKRhW80l5IdttPpbCEs0xq7Zs0aAMBXvvIVVCoVOJ1O3HvvvfB6vfjWt76F&#10;7du348knn8TmzZvxwAMPwGazYfny5QiFQkgkEti2bRvi8TgroMnx8dxzz8UJJ5yAq666CrVaDTt2&#10;7MC73vUuPtZms8mOVlQboloEwW63t7g8/jnkP7GG0t6Pm0BERSokBwIBbk1E7R2pVkWESMo5kcX/&#10;/iqmk7hnIft7gslkgsPh4LVWdMyiGoPopgWA99j7i4wo7qMox0rK9HZHO/q8RMqnPOq+dFnyeDyo&#10;VCqIx+N44YUXMD09jUQigT/84Q/I5XLcAjkUCmHVqlU477zzUKlU8L73vY+L61SLJGEQMH+vAuC+&#10;6UTCMRgMUFV1t37kC41Zj8fDsb7Y1nVmZgabN2/Ga6+9hng8jv7+fvzyl7/EihUrkMvl4PP5cO65&#10;58JqteKaa67Btm3bsHLlSlQqFd5f2Gw2zt+Suxa5NwBoUavvKxiaB+FOWrzgtDGj4iGBNnLbtm1D&#10;rVbDE088AU3T8Jvf/Ib7aqTTaU6ek5VGvV5vYVzR+w0ODiIej2PdunUwmUx417vehUAggNNOOw2h&#10;UIiPiWzmaOGh3wFgbGwMBoMBn/vc51AsFhGLxbBlyxak02ncfvvtqNfrWLduHScAaFCKG890Oo2e&#10;np4FbUgOZlQqFdx5553ct+UnP/kJ8vk8nn32WTSbTXi93u6GB/M2fhaLBbquI5FIQFEUGI1GfOAD&#10;HwAwR+rweDzw+Xy48cYb4XA4WHHwzW9+E/V6nVlklUqFmdmH0njrAsy6I9YoFQlkWYbNZsPIyAhC&#10;oRA+9rGPobe3F0ajEf/93//NzLfZ2Vk4HA7cfvvtMJlMUBQFPp8PmqZ1VKLxQKNSqeCJJ55AoVBA&#10;T08PPvShD2FwcBDf+9734Pf7EYvFOIlJ/W6Irdopip69DWIrL/QY9VW65ZZbOIi95ZZb4HQ68Rd/&#10;8RfQNA3f+MY3mOBWrVZb+mtRkAaAbV6LxSJ+/vOfIxgM4he/+AU7K4yOjiKfzyMQCDDrkwr6xI6m&#10;tZnGvdPpxOmnn46XXnoJ1157LSYmJnDhhRdyb3pqiyAGsUCrZVEXXXTx5+PjH/84F4joXqVNJ6kQ&#10;RYgbZ2Dehm9PX+SSZLVaOelOfXSJhEsMcrq3HQ4H/H4/QqEQfD4fW6sFAgEEAgFIksTEHHIgWei9&#10;RYhzB8Vquq7jpZdeQrVaxVlnnQWLxYJIJIKZmRl4PB6oqgqv14u7774b5XIZJ510Eu9XaG1ZaB7u&#10;VHzve9+D2WxGtVrFTTfdxMoOShauXr0axx9/PIaHh7lHttFo5P6NxMInwoSoOqY5n9TI4t9pPabn&#10;AfMF7YWY/GJSRvzbW/VlbMeDDz4Ir9eLs88+G5IksTLb4/GgXq/j3//932Gz2VCpVHD88cfv9fN9&#10;sODll1+Gx+PBV7/6VeRyOfT19eH+++9HoVBAMBhk1xtJktiyO5FIwO12c7u2QqGA3t5e7Ny5E2vW&#10;rEE+n8dRRx3F984RRxyBWq0Gt9uNWCyGcDgMj8eDYDCInp4etlgU7zUx4UgkQJHQLo4t0XKc+hQm&#10;k0ns3LkTu3btgtFoRKlUwh/+8AcuEM7OzsJut7PKnuY9UuZrmoaZmRkM/v9e57VajePQdDqNCy+8&#10;kK0jKbEYjUZb2rVRvHQwYcuWLVi2bBmOOuoo+Hw+vPHGG5AkCZOTk7BarZAkiWPG4447DtVqFXfc&#10;cQePFbrOtLfqtBhedBlcaJ4C5vNrNBapry3w1iSlThgPtAfYvHkzHA4HTj31VFZ9mc1mLuak02n8&#10;4he/gKZp2LBhQ4tVchdddNHFvgLF4DRXiXkLAs3DlUoFiqIgEAhgYmICgUAAGzduhMViwe23385O&#10;r+VyGbquw+PxwGAw4Nxzz4XRaMRll13G9s+dkoeguMvr9UJVVVgsFlx99dUIh8P40Y9+BIPBgGw2&#10;i6GhIUxOTnIN4JJLLkGpVMKnP/1pxONxHHHEEfyaYj1mMaBdlFGr1VAsFpHL5aAoCjtWtlul2+12&#10;9PT0sGX/nq7n/s7rUysuk8kEWZYxNTXFBWjaR4kEeIPBgOXLl7eQEcV2AcDeE/4QOYHinnq9zopq&#10;ItlRW2gaRyaTiVXUTqcTkUgELpdrj87S9H+0rxZbC5RKJQDz4lSKEV999VXE43F4PB5861vfgqqq&#10;eOyxx7B8+XLk83kmXZx77rno7e3F6tWrEY1GmSxIx2uz2dDb2wuz2cwOsXQ8dM+Ldcf2/DK5WiST&#10;SRgMBhSLRUiShNHRUYyMjPD+s1ar4Utf+hKOPPJIAMDPfvYzRCIRTE1NIRAIQFVVvOc974HZbMaX&#10;vvQlVKtVHH744R2fa+jcI/szQEwVsg2mxAYwx5gOBoMtSoRQKASPx4OXX34ZU1NT8Hg8sFgsiMVi&#10;2LRpEytN7HY7KxfIpo0a3VerVQQCATQaDXi9XhQKBbaTSyQSiEQiaDabUFUVfr+fe2S19wWjiUTX&#10;dYyNjSGVSrH9iM/nY8sG2iwTM4ZARU/q7Uaf8WAHTbLAvKo9EonA6XRCUZSO2KB1Cuhc0ARPdnrp&#10;dBpDQ0Pw+/1oNBoYGxtDs9lkm31KMouvQz2Gu4X0Qwtk/7JQ4FkqlXiR1nUd/f39HFRQn5bx8XGE&#10;QiEO9EQ1cXcszYPUT2QnWiwWYTQakc1m4XK5uH8nQUxsHYQ8OTSbTbYzEhmpYqKZ+t5mMhleqwcG&#10;BvD000/DaDTC5XKxravZbOYAmQJGq9WKTCaDRqMBSZIwNTXFRYhXX30V4XAY+XweuVyOLbNUVYXB&#10;YGBbZ4o3xHFNGwWz2Yzt27dj2bJlKJVKiEQicLvdmJmZQTQa5YR0OxuU2NFddNHF3gERwqjYaTab&#10;W5TKwO7tL8Ri+p7mXoLH42lJBIgM+0qlgmAwyMV2sR1EvV7nAlhfXx8fFyXFRNIUxfwLgRIOVIgV&#10;FQK0+fV4PHC5XGzvSMU0snkTi7iLGUQkpQIkMH9NiSCgaRqTKrxeb8u5ob2f2KePXsvhcPAeTiyY&#10;i8VO8fq3Fz3F4qc4jsgmWnQ0ENG+xotWes1mk93UKE4nVQedBxr/XewZ4XAYyWSSSS+pVApmsxl9&#10;fX3IZDIIhUKchFZVFbquc0sB2rdTAoocLYjUQdeDrOKdTiecTifHIXQfFotFdr+gAjSpy6jIJyqi&#10;aK6gJJ/X6+Xiu67r0HW9xcIxm83yXo/6V5ZKJVbkUrxErg5EHPT7/azaLxQKLbbn5IxECW/Rsa+9&#10;CHswOfUEg0EUi0UmQjz11FNwuVxYvnw5FEWByWRiJY0sy/B6vVzAEPc+dA3JWrxT8jjtRB6ac2iu&#10;I3tT+ruoEKLiTjvE+biTxgFZmYrztAi6BymJ3kUXXXSxr0EuGVTgEovoopsgrcdWq5XzCc1mE6lU&#10;Cna7nUlOtK/weDysFqeYhYQBhE4hDJnNZs6VFAoF3g9pmoZCoYAlS5Zg165d0HWd45BSqYR8Po9w&#10;OAyLxcL/n81mEQgEDuTH+ZPQvlbS3o0Ebpqm7aaYpoImFXmJ1LjQ+rW/12Iab7TPstlsLTEt0Nri&#10;mFwDxPG5r9C+vxcd50SXr/a9JUGM59pJ1FQoFi3TAXBRu1wu76bAp9pho9GAz+djN03ac2SzWSST&#10;SaxevRo2mw0DAwPwer27kSvoM4iOfAt9doqBxBie4lIqupNLl9VqZYJDT08PisUi6vU6xsbGYDab&#10;EQ6HuY0E5bN7enpQKpVgs9ngdrt5bNLzKFfRqTgoi+nAPOsZmFtcSGURDAaRSCTw4IMPYseOHbjt&#10;ttt4wzk4OIgPf/jDUFUVgUAAfX19WLZsGfx+P9us02uSpQapz7Zv345UKoUXXngB2WwWt99+OyqV&#10;Cn75y18inU7ju9/9LjKZDKLRKA477DBIksSJfUJ/fz8MBgNuuukmLFmyBHa7HRdddBE0TcPFF18M&#10;u92Ov/mbv8HAwADOPPNMAGhJriuKwr00/lyrkcWGZrOJk046CbFYDIlEAt/85jcxOzuL++67Dzab&#10;jVXXXcwvkCaTCW63Gw6HA1arFRs2bMDExATuuusumEwmjIyM4LzzzoMsy/j2t78Nh8OBLVu2wO12&#10;Q9M0rFy5ksdvp7AVu9j/aDQaKBQKzI595JFH2E7I4XDgsMMOg9lsRiAQwM0334x77rkHkUgE73vf&#10;+1jxAswXJjqZfba/QUXiRx55hBOqp59+OsxmM5YtW8bFWQBcFDqYYTAYWtTahEajAVVVoWka/u7v&#10;/g5utxt33HEHli1bBkVRcP755+Pyyy/H+eefj2KxCLvdznZfsixDkiRYLBa2FC2VSvjP//xPlEol&#10;/OAHP4DD4YCmaYjFYli/fj0XK4455hj09/dzcp0UjZTgLhQKTIhQVRXpdBr5fB4PPvggZFnGxz72&#10;MdTrdbzjHe9ApVLhY6/X6zjppJM4AQ9gwSRkF1108aeD5gCxUE7JBnKhAloVn+0FD0J7or3ZbKJQ&#10;KLQUUalQTwmDV199taV1EzA/j1utVm4vQckF+hKt4qlvHKnZI5EIwuEw/H4/HA4Hk3E9Hg/C4TB8&#10;Ph+8Xi8cDgeCwSD3RFZVdUF1JBXUgdaWTuLviwFkPwlgN3KAyWRCPB5HLpfD7373Oy6q07UQLRwX&#10;+iqXy5yUoHNHyUj6slqtfK3sdjv/TGpVl8uFQCCAYDAIn8/X0iLEarXC4/HwPpQsESmZQeNU7EPX&#10;09MDVVX5uVarFdVqFaqqchJWJBZ0sTCi0SjC4TA2btzIRemXX34Z8XgcP//5z5FMJvlaUEsyj8fD&#10;+QIaQ7quo9lsIpvNIp/PY+vWrZy4evHFF1EqlVp6lpMSRiywk4MFtToTSS+UjKP/peJ+pVLhXu+6&#10;rnOrL3KWoF6aJAKg467VarDb7QiFQqxIIWtLSnqFQiEoioI1a9bA6/Xi4x//OIC58XryySez80Oz&#10;OdcLk8ZnO2FJtHtdzFAUBeFwGADwT//0T3C73XjllVcgyzIKhUILgaFSqWB0dBSlUglXXnkljEYj&#10;vv3tb0PTNPT29raQlTvpHq1Wqy3tMN7M5lyWZXY5oTG8GEC5M7on6d5uX/eov28nkR266KKLgxsk&#10;GADmlariXoXIekajEVu2bAEA3HPPPVAUBQ8++CAAIJVK8TofiUQwODiI9773vTCZTPj0pz+NcrmM&#10;WCzG6thisQhgXkhzoEGOwdQC1mg04tprr4UkSVi3bh10XcfXvvY1aJqGQCCAarUKRVEwMTGB8fFx&#10;fPCDH+RzJp5LiuU6hTTwfwHtG10uFywWC6rVKgsNRftxKqYTWUzsfU31I3q9/QnaP9G66nK5YDKZ&#10;mNDZ3kOdBKpiAXh/xEpETqCYGMBueymKcUUXOyIwtFuOtyu8KfdAzhPidUilUiiXy/jpT3+KiYkJ&#10;PPzww+y8vW3bNhx++OE466yz4PV6USqVcM4556BWq8Hr9XJeno5H3J+Kn4H+Jn6e9tyHSNKnMSa2&#10;v1MUBZlMBrlcDo8//jhMJhPuu+8+dv6m8RaNRjEyMoILLrgAPp8PFosFJ554IrLZLPr6+lAoFABg&#10;n9u0/7k4KKsWNNnTINc0jX8mRV+lUoHL5cKKFSswOjrKm17qq0d9HoghTgkscQNBzAmHw8FKaIvF&#10;gkAggM2bN6NUKiGXy6Fer0OW5RZlGm2syeOfengAc4OmVqthcnKS2d8zMzNYu3Ytv4bD4eAJRJZl&#10;+P1+HmyHYs9hun6qqkJVVdjtdrztbW/jIgtBZD7vyU7xYEb7ho+CCKPRiNnZWSxduhR+vx/VahWv&#10;v/46zj77bB5X1WqV+wZSgEZJxMWySe5i70BMRhuNRraiEVVcVqsViUQCPT09qFarkGUZ4+Pj6O3t&#10;RTqdxmGHHdayOFNC5mBIqu0tkEpxenoaoVAIY2NjCAaDSKfTcDgcvC5RAHQonDuRUatpGttV5XI5&#10;hEIheL1e7vW1efNmRKNReL1elMvlFpUWzVn0Xdd1+Hw+6LqOaDQKVVWRy+VQq9WQy+WwfPlyJBIJ&#10;dgkA5uZEIuNVKhX09PTw+5DikdRnwDyxT9d1hMNhOBwOjIyMoFKpwO12s9NNMpmE0WiEpmmcVO2k&#10;hGoXXRwMoEKP2KqGlKNiTzQxiU5JiYUs1d8qCSGy7EnRTK8l2vCJqmFxE0nzjPi+S5cuhc1m4wKe&#10;3W7ndYCs54gNXy6XoaoqJ9usVis2bdq0mzMMbab3pF5ebMV0UjCQdbKocqA9ACl56bNRIkeMmfc0&#10;B9N60D42ALQkgGhs2Ww2Lpa3F+pFO/mFQK+zp2Qf7S+pR10wGEQ+n29RUdD5AFqvdxe7g5TmdE+l&#10;UikA4HtOURTuv0nkvHw+DwCczCT1ht1uZ0c7UmsAYKvNZrPJxXSK52w2GzsMkCOeSNgQHS1EK0xd&#10;17l/JsWRYmIPAO/daOzTWKQxQi2bGo0G8vk8t5zIZDLIZDLo7+9HuVyGyWRCpVJpIQTR59V1nROI&#10;4vz3x9xXiw00DxBBCZhzGIrFYti2bRvcbjeTJCg34XK5MDMzA0mSWgq29DqUX+oUUJJVVJ+Lji2U&#10;WzOZTEziqtfrnGwVlZPt3ztlPaGxqSgKJ7fpvhDJcWazGW63u0W80mnq+i666OLgBJHVRIVoo9Fg&#10;S+VgMAiPx8M9vVOpFKrVKvL5PHp6epBMJrlVDalm20UttPYQGbVT1iIiuTabTW6bQnOw1+tFb28v&#10;/H4/isUiSJzUFQAAIABJREFUNE1DLpeD3++HqqrckomIhSIWo5iHrgntCyiPRHEdjQuKD8kdjWIR&#10;MYdPNS/gwOzvqM5G8TVdU8qr0VorFtOJWEFrtHgN99Z6/GYuAFT0bi8+03tTfKRpGvd5p7idFN+E&#10;RqPRokIvFostOQDKFTocDrjdbrjdbsiyzM7CRqOR4xaHwwGfzweHw9HSuq49j0F7jVqtxr+LxXQ6&#10;PrF2JhbhAbADN9nR03xB9SRZlpFKpZDP5xGJRDA9PQ0AWL9+PTvZUsFebLFH79Hp+9PFN2v8EaAb&#10;iazJaHLYtWsXvvzlL8Pj8eAXv/gFQqEQTjnlFJxzzjnYsGEDW/F5vV5mTZDikl6Tkh12ux1ut5sT&#10;H729vZAkCWeccQaCwSC2bt2KZrOJW2+9Fbt27cKNN96I7du3w2az4ZJLLkEkEsHFF1/Mi6FYBOnr&#10;6+OfN27cCKvVilWrViGdTuOOO+7A1NQUNm3a1GI1eeWVV3JQr6oq3G43J0v2lJQ5mEB2mJIkIRAI&#10;YO3atTCZTHjggQeQTCZxwQUXcFFDvJaixeehgD1ZlQHA2WefjWKxiLvuugvAHNPx6KOPRrlchtPp&#10;RCqVwj333INwOIzJyUmsWrWKF+CuMv3QAgVbpHIqFovc5/mee+5Bs9nEySefjHK5jGQyiW3btmFw&#10;cJD7N1UqFYyMjABASzJwf/fo6XSMjY3BZrPhlVdeYRbutddeix07dnBhANhdaQcsnkLH/wWiBZnB&#10;YGCl9+joKG655RZMTExg06ZNGBoawp133olsNouRkREMDw9zIo+KSiJ5o1QqQdd1zM7O4rLLLoPd&#10;bse9996LY445Bp/61KfQ39+Ps88+u2XDthDK5TK/h8vlalHjkFJVkiR84hOfgM1mw8UXXwyj0Ygb&#10;brgBY2Nj+PznP498Pg+73Y6rrroKS5cuxamnngpgvkhyKKznXXSxP0AFJlJgUzGAyJlEYhGLx5R8&#10;oDYmC22gxd8J7W5RIpFTtH0TC+viMYr28vQ8g8GAF154gX8XHxefB6CFEOxyuWC321Gv13HCCSe0&#10;FOjI5lksAi6kul9sIFUuJSrEAjYV2EW2vkhIEG0E/y/kCQKphOj1qO+f+P6icoSeS3s4UdlOBU9J&#10;khAKhbgQ63a70dPTg0AgwOQQRVGgaVqLjSURuMnqmxKSQLcQtBDENnHU+oX26CeffDIcDgd27tyJ&#10;eDyOxx57DIlEAs8++ywnz1RV5WQbud7Q/pxiEGqNRO9B14BURJVKhRXh4hxCY6VdvUJjmeYMm83G&#10;tvLitQbm1UwkICDbWCqE089OpxN+vx8nnXQSk0FOO+00eDweHHvssS39HWVZ5hyKKEKg9+2kwune&#10;BNnf2+12HHPMMQCAK664AmazGddddx3bYRJJkq75rl27kM1mccUVV8Dv9+PSSy9FKBRi4UQ+n2er&#10;/AONt9qfidd7enoamzZtwl133YXR0VHUajXcd999PNfRczstUSoW04n4IK7L9HexmE7ozqFddNHF&#10;voSmadzC1G63I5fLIRgMIh6Pw2g04o477kAqlUK9XsfDDz8Mk8mEqakp9Pb2suL33HPPRX9/Py64&#10;4AJYLBbE43H09/dzmyOKD3w+HwC0WMZ3CmieJfEgHevatWvhcDjw3e9+FwMDA5iamsL3vvc9bN68&#10;GS+99BKq1Sre8573wOfz4XOf+xyWL1+OgYEBdhbaUzuSToW45tBeodlswufzsb09FdRFy3eKK4k4&#10;TSBXrf21lrUfPwDepwJgJf1CFuRE4iRLeyISLPTaexMGg4FjPbPZDE3TmDwrFp1FdTrlHYnEQM4A&#10;Yi1K0zTY7XYUi0V4vV5s3rwZZrOZSbw//OEPUSgU8OKLLyIYDEKSJMRiMQDA5z//ecRiMaxcuRIW&#10;iwWpVAqNRgOpVIrFOu2xF4AWMg4Azi0vRJqnvWu7OwVZuz/99NNIJpN46KGHIMsyQqEQnn/+efT0&#10;9MBgMODEE09kBysAOO+88zA1NYWhoSHen4jiIYqTqV1Dp+KgLKZTMptuqOnpaQSDQba1jsfjGBwc&#10;RLVahc/nY8YL9R6kXoIWi4UnZ6CVadK+QaRNpNfrRaPR4KLRxMQEHA4Htm/fDr/fj2g0ilKphPHx&#10;cQBALpdDX18fD+Z0Os3HQZN5Op2G2+1GIpHArl274HA4+DNZLBZOEum6jlAoxDeEqIg7FEDXwGAw&#10;wOfzweVy4YUXXoDP54MsyzyR+Xy+BRNihwpEixQALUFTIBBAoVBgaz+fz4dkMgmXy4W+vj5WSGia&#10;BmAuCUSElS4OPRALkFTSwWAQRqOR+93k83kkEgnEYjFO4ObzeYRCIfT19TG7H8BuAUgXc4Hl2NgY&#10;E7jy+TwymQx8Pt9uSa32PjydlqDaWyBFJamh8vk8q8FKpRJ8Ph9GR0chSRLy+TyKxSLS6TQGBgZa&#10;glrqIWu32/HGG2/A4XCwZbvBYMDhhx8OXdfR19fXwtZUFIWtVmmDQq8l2q+1gwog9N7UW4gUYatX&#10;r8YDDzzArjqjo6PQdR1nnHEG2893+9t20cXeg2jlTSpPcd6kIitZ/1HhneZal8vFj9GXWMjyeDwt&#10;sRYlKOj1KEZvL6aL8zg5jwCtayM9j2Ixep121TwR3uj/qTBP6/WLL77Ialn6H1GlKhaCCYtNmU7K&#10;81Kp1MJ4p8/brlAh2/12xxfxvIpfpVJpQYKBGFvTuSJFCF17g8HAxAZ6nOZ5Slg0Gg2Uy2W+TkQQ&#10;J7t+YvRTolRRFE48DA0NoVwuc8sAIiyKlt+LkRyxv0BJLQAtbjOkwCAraHKrI0JOrVZDuVxGsViE&#10;2WxGNptFMBhELpdDJBLh2AOYSwa3t5igXtTNZhNOp5PHq9h6QRyDYvEcmO+FaDQaUSgUONa22+0t&#10;vRkpcUqKLRojorhgdHQUgUCAFS/UW5USiuVyuSW5JvY2FPMmBHG+O5ji/fYEvKZpGBgYQLVaZZfC&#10;QCDAhQtSeCuKgtnZWaxcuZJt/cUempQT6hTsaf4nsgA5oGSzWWSzWdRqNVYoiaqndvJZp0FRFC40&#10;iElx+txUTCcsRGruoosuutgXoPiB5iOK21VVhdVqRS6Xg9vtxujoKIxGI8bHxzE4OIiRkRHEYjEu&#10;6IlOKk6ns0XUQt/bezYfaIi94g2GuTY6tGfx+/2QZRnBYBDA/Dw+MDCA0dFRAGhpmeX1elvm8cVU&#10;SAcWdnWh/SntT0jt264qpkKl6BhDOah2a+99hT3FgLRvJZW1uBcH5vdp9Xq9xbbe7/fv9ZiynTAH&#10;gBX01HaJlN10XOIxEnmBerzT706nkx2xXS4X1xzpPWRZhs/ng6IoAObGraqqGB4eRqFQQCQSQT6f&#10;h8fjQTAYhNVqZdHNwMAAXn/9dXYpaG/R0B570bldqD89Qfw7MO/URS0uaT9Kzla1Wg1DQ0Pcv71W&#10;q2FiYoL3VMViEb29vQBaXSHoPWmO6+RCOnCQFtPFjdq2bdvw9a9/HdPT0+jv78ejjz4KSZLw1a9+&#10;FZIkYf369btZjonMK7rJyV6RNqQUYJOdmcfjQalU4oVoyZIlaDab+NWvfgUA+MlPfgJFUVCtVvFv&#10;//ZvyGQy3Fvgs5/9LG9qaYARy8blcsHj8eDCCy9Es9nEiSeeiFKphJtvvhnJZJKTONlsFtVqFf/w&#10;D/8Ai8XCvfUOJciyjEajAZ/Phw0bNsDv9+OBBx7Ajh07MDMzw5MV9Z4DwKygQwHiOG9ffBuNBkZG&#10;RtimW1EUjI2NYXJyEs1mE8cffzz3+qXEX7Va5fNIm+guDi1QQnjHjh1cJHzhhRdgNBpx6aWXwm63&#10;4/HHH8f27dvR09ODoaEhRKNRTE5OcnFQtMcjJc5itFraF7jttttgs9kQCAQgyzJWrFiBDRs2oFAo&#10;tCiBKICj5P/BWkg3Go146aWXIMsyRkdHcccdd0DXdfT392N8fBxDQ0O45ZZbUCwWccQRR6C3txeh&#10;UAjAHHGN7JUkSeICSzwex3XXXYdisQhd1/Hqq69i/fr1uOOOO5BIJPCud72rheRGynhg3moMWNge&#10;jFRp9PdSqcRrvN/vh9/vBwDcdNNN8Pv9+MEPfgBd15HJZPD0009j165dbFF/8cUXd3xA2UUXiwn3&#10;3nsvgPn71GKxcI9yTdNQLBa5KEabYJHQMjk5ycpRXdf5i6xhx8bG2GZP3C+Q/XI6nV6woCAWmnRd&#10;bymaiWg2my0Fe1HBTj+7XC7e6BO7P5VKwWCY659GSRNKSoh2a/RYOxZbMR0AX0dRmU5JJdoriQV0&#10;MbHQ3kewXZHe7hbSfl5mZ2cX7KNOj4mtqGgcisqAha4DEcVo/JGymF4vHA5zfzpFUbgPs8Ph4LFM&#10;ZNhOLmgdaNhsNk7UkqLEbDa3FIxHRkawbNkyrF27lkmPfr8fjUYDzz33HFRVxVNPPQVd1/H444/D&#10;bDZj69atPE6mp6eZzENjwul08v5UVdWWornobEDkCkraiUV2GmfhcLjFhp36qZMCxeFwoFKpcL9v&#10;SZKwbNky+P1+HHfccVi+fDmOP/54ZLNZjoNmZ2cxODjI5EKbzYZcLgcAnA9pJ1q3q9LbLb8XO8hW&#10;lQgyTqcTp5xyCgDg2muv5THxla98BW63GzMzMy0ky9///vdIJBIYGxvD7OwsJEnCF7/4RQwMDLBy&#10;rhNAhLBKpQJZlhGPx7Fr1y6kUinIsoxnnnkGyWQSY2NjcLlckGUZg4ODHC+L61mn7lWazSZKpRLf&#10;c+3FdJHAROO4O4920UUX+xq0pk5PT8PlcuGHP/whSqUS7r33XtRqNcTjcfT19aFcLmN4eBhLly7F&#10;Zz7zGZjNZpx77rkYGxvD2rVrkU6n4fP5uDBNcS+tM5qmweFwtHynIu2BhrhuUCsaUd3s8/k4x3js&#10;scdiYGAAPT09+NrXvoZKpYIf//jH2L59O6644gq4XC785V/+Jex2O2KxGM4+++xFn8+mPCDZpVOc&#10;T3UoIgmL5E8AvKbR3/ZXMV08bjF2BcBOSHTcYtxIOeNyucyOP7QXAva9qIjOq+gu1k4gFa3cRSJ1&#10;tVqF0+lkUgcwZ5dusVhw4403wuVy4eabb0YkEmHiM7mVXXTRRTAYDLjmmmu45WU0GmUybi6XQ29v&#10;LxRFQSwWQ7FYbDnHtJehvSaAFkEAHTedZzE3QJ+rWCxi27ZtkGUZn/3sZyFJEsbGxtDT04NarYae&#10;nh7YbDZ84AMfgNPpxEUXXYRKpYL+/v7dzmMmk+FcRblchsvlYlLAYiDcdkZkvpdhMBhQKBTgdDrh&#10;9XohSRKmpqaYCZ7JZLBixQqMj4/vtojQjUEBND3Wbh0BzNtp0HuS9Qr1MKeLT5tNXdcRi8UwOjqK&#10;5cuXM4OX+q0BaGFT0YJFG9VMJsPPe/nllzEwMIBGowGr1YrZ2VlmvJfLZd7MHyogFRCBFtdUKoVI&#10;JMKWN8QMFxNqhwqIXb3QZzYajejp6YHFYkGhUGDXA6PRyAmS4eFhbNmyhRcqShLTYtDFoQMK1Gj+&#10;03Wdx42YJLZYLMw8I0ePZDIJt9vN1pL0egTRvvxQRz6f5zmLUCwWmb3YbjtI69ZiCD7+FDSbcz2S&#10;fD4fVq5cCbfbjW3btsFut7Pqi9Z9cmohyy6yayU1EK2/1MKiXC7D4/FgcHAQTz31FJxOJxfiqc96&#10;rVZrYWiLmwCyRybGMwDuiUywWCwolUqw2WwolUpwuVxQVZVtY+n/fT4f4vE44vE4xzNddNHF3oUs&#10;y/B4PEy0FImy9BiRaIk9TptVKmRTUVJk+FNRhRx+SqUSyuUyu2BRMYLWQJFtD+zuHkSPicQzeh1F&#10;UXYrTojfyXKZisIej4dVr1artaWnMjH7SdUqFu0WO8QCuXguac1sh6jsfSuQO0B7wZ1+lySp5drR&#10;eaXjabfBpusj9tVrt2fUNI3jMFpzSMFOxAkieJtMJt6baprGY1wcy10sDJvNBlmWue8ogZyW3G43&#10;n2caR9QugWzeNU1DPp/nPtl+v5/7LQJAOBzmYrjYG709B9GeZCSHPLF/tTjOyDaREqYGw5ylu8Vi&#10;4XHhcDhYKUMJLCL7kMpr27ZteMc73sFiAafTiaVLlwIAjztKtNHnp7kRQIvzhTjWxfN1MMBqtfKe&#10;SLyn8vk8fD4fVFWFw+FAIpHgOJISh/l8HtFolFsLEsknFovB5/N1lOqZ9n50nPl8nolfwWAQlUqF&#10;k/b1ep2fm8lkdnNuEglD9NqdAFrz6WfxO0EkPtHfD4a1sosuuuhckHKciHDAfEsYYE5Z7fF4kEwm&#10;YTDMtcNzOBzIZDJoNBoYHh4GgJaiOdU+RDEhxbCUx+gkgZ5YAKS9iujuS8RCqvt4vV524InFYjCb&#10;zQiFQkxUXLZsGfdWX2z57PY1RyRGU+xPhGpqTUbnjeJEKlBTOyCqF+wPiOsqxavtDnEUt9IeWiQl&#10;A/PxOH32/dUulAiv4n5StM2nuFh0lqK/kZIdAOcD/X4/9y+32WxwuVwoFot8jkKhEFKpFCRJwvj4&#10;OO87KNdJZBcaw6TYF13r6L4gpy2z2cxEBdHdqp3kQJ+PIMsyJiYmMDs7y4V8g8HA7Y4qlQqKxSIi&#10;kQgUReFWFCKmpqawZMkSrnsCra2YgXk30k6GobkId9HtRUHR1ox+NxgM+Od//mek02k8/vjjKJVK&#10;3M+XNiikEBNVtfsqGCa2V6lUwn333YdisYh//Md/hNPpxNVXX42hoSGsX7+eWbuEdptBOt7JyUnM&#10;zs6yRcQXv/hFqKrKxfYbbriBB9+ZZ57ZomIslUq8ABMBgDZ5ogVkuVxGs9lcND1a6XPR99nZWVxx&#10;xRWIx+NYuXIl9xz+zne+wyynxbZo7mukUilceOGFSCaTCAQCOPHEE+Hz+XDuueeiVqvhlFNOQSAQ&#10;gMViwde//nVUKhVs2LChpZevOFFTYbW7wTz4QIUIALj00kvhdrsxOzuLdDoNVVXxyCOPQNd1nHXW&#10;WZx0PPHEEzlYuPjii+F2u1GtVlvGCM1JhwJIzS8qn0dHRzE4OIjZ2Vmccsop0HUdN9xwA2ZmZtDf&#10;34+PfOQjHKh0eoCxEGiNpYCXit30uGirCgDxeBwOhwN33nkncrkcbrvtNiZPLV++HJFIBGazGVde&#10;eSX3jyWL0j29N63HF110Efx+P377299yUHnrrbeiv7+fe1TSOqGq6n5jZGuahn/5l39BMBjEZZdd&#10;huHhYfzoRz8CAJz6/3uoA+BzR+esu6Z10UXn4K0KINTrTVEUto3WdR2KoiCfz7OtMlnmptNp5HI5&#10;frxer2NqaoqLb+VymQsY9N6UMBEV6wtB/JuYqPjOd76DcrmMCy+8EMC87fViWqdFC22ySyfCAxU4&#10;KW4lkigRJ8iVjMgG5FIgnmtqFyA6FND71Ot1FAoF6LrOffUajbk+7Jqmce9sOkZao0ipTBCvIdmJ&#10;0+uIrQqo/Ui7laNo79hsNvHJT36Se2N++ctf7pgi1sEGsS0EMJ/00zQNlUoFwJyDHtl9UyufdDqN&#10;QqHQQsRRVRWqqjJph/IgyWSSVSYU/5D9JFlREsnQ6/XC5/MhHA4jGo0iEAjA6XTC5/MhGAzC4/Fw&#10;PH6wFLk7BRSv3XLLLbDZbPjGN76BZrOJQqEAt9uNcrnMychyuYxgMAhN09DT04PLLrsM5XIZp512&#10;GlasWAGj0ch5HEpiiu4UYvxLCVyKDfe0H6ckNY1RAFyAmJmZQTKZxOuvv45MJoOJiQmMj48jkUhA&#10;VVWet6ggo6oq+vv7sWPHDnzyk59kx5af/OQn+/gs//mgz3LVVVehUqnggQcegCzLLc9ZunQpms0m&#10;fvvb30KSpJa2Hfsrkd9FF110JqhISeRNIuqKym9ZlrllD8WKtVoNHo+HbZ2pgD0+Po5oNIpdu3bh&#10;vvvugyzLuPPOO1EoFOD3+7F161a8+93vxtatW/H3f//3XGBbs2YNhoeH99gD+VDFXXfdhWAwiIsv&#10;vhg2mw3JZBLRaBSJRAKXX345isUibrzxRmSzWUiS1FLgpWsFgMmItLZWKhXu89yJ8ZOiKMhkMigU&#10;CpyDW2i9osdHRkYALGwlvz8gOm0qioJsNgtZlltcoqnVkkhkpHpXb29vi8saEaT35r1AZFmn0wmX&#10;y4WXX34ZsVgM2WyWj3t4eBhjY2Pw+/0oFArwer2w2WwIh8NwuVx44okn4Pf78dGPfhROpxPxeJwt&#10;0oH5NsZ//dd/jf7+fgwODkKSpJbcMc0tYk/2HTt2wGAwcJtjyr0SWZcs/XVdhyzL8Hq9OPLIIzEx&#10;MYGhoSEuxttsNtx9993cAuqb3/wm/H4/Xn75ZT6P/f39OOqoo3DcccdhzZo1nEel3vIHMzrvTv8j&#10;sNCmX7whEokEdF3Hpk2bIMsyjj76aL6JqP+peGHF12svXP+5oMFNTBWr1YoVK1ZA13WsWLECPp8P&#10;U1NT0DQNg4ODsFqtLbZ/fr+/xXqhXC4jm81ienoa6XQafX193E+CEkGapuGJJ55o6cdYq9Xw7ne/&#10;mzdzdCNRMoxUyHQOms3mouuDLSaOgLneL8uXL0c0GsUrr7wCh8MBp9MJTdNQKpV4ckokEohEIgfs&#10;uDsFFAREIhFOrlAfYuo1T72v6/U6nnzySdhsNmzYsGG3+6m9yLcQ26yLxQ2Px8P2paOjo/D7/cjn&#10;86wYTqfT0DQNsiyzKoqSd6Lqqj1IO5QSERSAi4zfbdu2oVwuI5FIIBAIwGQyseWm1+vlc7UYC+nA&#10;/PpSKpXg8XhaLHYpgC+Xy5xEfvTRR2Gz2fAf//EfcLlc0DSNFV+rVq2CrutIJBLYtWsXt/AgJboY&#10;NANzjEdd17F161ZYLBa88cYbiEQiOOmkk+ByuVCv1xGNRvl/6biA/TsunU4n1q1bB6fTiaOPPhpu&#10;txuvv/46rFYr1q9fz6zVdrvhQ+ne6aKLxQ6a8xwOx26qV+pzR4Vdmvd0XW9RsieTSVSrVS7QUXxL&#10;CR/qgUzFdlIsU7FY/BItoomlTi2naA+1GMk6pBYQi4Q2m42LzETmooSLuOcSLfTFXtaiqlvs3UfF&#10;eJHUQAV4KoJSopWK7kSOE5XMVPAHwO4G4uN0HFSIFy20yZlLVBrQewLggim9vqju6MQE4GJGu+Wj&#10;yWTi2I2+Dw8PMzGC7lG618XxREV1IivT9Sb7VVKrETGQVDOk7KECu9VqZRUMKetdLhe7jIlChW7i&#10;fe+BYt21a9fCbDbjqKOOgqIoePLJJ5HJZOBwOGA2mxGJRPi8k+3lr3/9azgcDuRyOY5Ro9EoQqEQ&#10;J4hdLleLdafY+olcnYB5dwyaV2jOqVarsNvtyOVyyGQyUBSFnyfLMlRVRTqdRqlUQqFQQD6fZ1t7&#10;+qK5rF6vI5FIQFEURCIRTtwuBtC6XCwWea4XY+1ms8niE5ovxf1sF110cWhCjKEXmu/MZjOy2Syc&#10;TmeLmyqtywT6+YknnoDNZsO9996LcDgMRVHwhz/8AcDcnBONRnHkkUfi2GOPxfvf/34Ui0Ucf/zx&#10;7HobCoVaVNxdss8cjj76aNjtdlxwwQUol8v46U9/yi2+nn76aaiqivvvvx/5fB4f/ehHkc/nUavV&#10;4PP5WK1PEK9zJxIR2+NPypOR65qoRhatyhuNBvL5PLs6io5pByKXT7EzkU9ov9JuqU6xNAAW+tE1&#10;aY/H9wbIsQkAx0YUq1ksFng8Hha7ksKe2iY89dRTqFareOihh+Dz+fj4li1bhmAwiNNPP51rMwC4&#10;lRTVXN7qc4hzEe03iYhJZOp6vQ5JkhAOh5FOpzE5OYlEIsH1xGeeeQYWiwVPPvkkk/7T6TSMRiNW&#10;rlwJq9WK4447DsFgEIODgxgeHkY0GoXP51s0Md+fi8652/8PEG8acUNJKJVKmJmZwRtvvIFkMokP&#10;fvCDqFarWLp0KduriYuWOCnsbXsIYicZjUZWch522GEwmUxYv349Jicn8T//8z/o6enBEUccgZ6e&#10;HgSDQWaWJJPJFkWEpmncL1fTNGzZsgWqqrLdVrVaRT6fx5133sk9EjweD5xOJ9797nejXC6zxTIl&#10;6+x2e8v5WKyDX7TaAuaseY877jiYzWbcfffdyGQycDqdyGQyMJvNkCSJN3pdzFvURaNRZlm9/vrr&#10;kCQJ/f39KBQKOProo9kWdPPmzZwsLBQKTE5YCLTAdYvpBwdInUZ9qHfu3AlgbiPxiU98gq2FQqEQ&#10;kskkj5kjjjgClUqF2bjA7oncTgpC9zWMRiMzBgnPPvssisUiZFnGrl27sGTJEoRCIQwMDMBut3Py&#10;nGx7FyOogEGgBLLZbIbb7Uaj0YAsy8hkMnjqqacwPT2N0dFRSJLENu+SJMHhcHAfytnZWTQaDTgc&#10;Dng8Hu6P3q7ooyA2lUqhUqlg+/bt+OpXv8qWX5FIhJV9wHwxfX+ti+Qic9ppp0FVVaxZswbJZBK3&#10;3XYbwuEwPvnJT3LgTgU4Sl4qisItALrooosDi7fa6NJeQ1Qhi3EsKQ1pDhOLpqR2JSWyqqq8N8jn&#10;85BlGbquY3R0lP9OqtdMJsPJISrOkhWzzWbjIpxo00ukXbG11WIptlECUSQDtFsLtv8sPia6ntF3&#10;8e+kFN/TF1mzkyqdzh09NjMzw8pjWvvJsQCYSwgVi0UUi0Xe31IRjMaF2F5AkiTeNwLguEokDCiK&#10;gv/X3psHyVlW++Of3t/e92V69pmQkIWEIIGI+kURRCwBQZAKohgCV626cgG9EgFBtBAXLBXlspSW&#10;xC1cUDARvCgIGC9wjYFEkhDIMpPM2j29b2+/vf/+mN85ebozWdBkMpO8n6rULOnpfrfnec5zzufz&#10;Oblcji3JdTodisUibDbbrLinswWt11K0WqdnyG63H+C2J8Yt9JWIGGLeo7VNgfg+4lfKQ4h91alw&#10;Lirk6PNP5HZBxwuUb1m6dCksFguuuuoqpNNpTExMIJlMIpPJcGGb5ge73Q5JkvDGG2+gXq9jYGAA&#10;VqsVNpsNc+bMQV9fH6xWKzQaDebOndtUTG91tiC1OSWbaQ6h+aZcLuONN95ANptFIpFANptl4QXt&#10;9Vscw8VjAAAgAElEQVSfNfErAHb/oGc6EAhg+fLl3CphtqBUKiEejzOZTewX2mg0OM5utSRVoULF&#10;yQvKcx5qPrDZbBxTtjozAsCOHTs4L71p0yY4nU784Q9/YHGKJEmoVqvw+/0wGAzw+Xzo7+/HWWed&#10;hba2NkiSdICzLJFlZ2vO6Gijr68PpVIJV155JbRaLd544w12h9myZQt0Oh3++Mc/QlEUfOITn0C5&#10;XG6qFVBrJ2BybaVC70zLcbcWj6nFDznOENFXFI3QWletVpFIJOB0Ovn8KA6gePJYQxwXdOxEdlYU&#10;ZcoYhNzEALDLj9PpbMrpiS20jsbaLbYFczqdcDqd3BKJ6naSJLGA1mg0Ip/P47XXXkO5XMbzzz+P&#10;SCQCk8mEQqGApUuXor+/HxdeeCGsVisXsbu6uppacx2qXik6zNE+XiTUElm+WCwiGo2ir6+Pr1Nb&#10;Wxu2bduGarWKJ598EolEgnMKpVIJPp8PiqJg8eLFqNfruO666yBJEmw2G2w220k3z8z6s53KeuLB&#10;Bx/kHhqBQAArV67EyMgIwuFwkx01cKBl/NEOiFv7jwBgRtO5556LcDiMa6+9Fn/84x8RjUYxODgI&#10;u92OZDIJp9PJC624OaL+eCLDvb29HQsXLkR7ezv8fj8UReGJ4yc/+QkikQg2btyIZDKJRqOBH//4&#10;xwiHw3C5XGwzmE6nYTKZmthypGSfDaBJRWQIL1q0CDabDV1dXViwYAH27duHNWvWoFQq4bvf/S6s&#10;VquaMPj/kc1mYbPZsHDhQlbx/PnPf8b4+DhSqRT8fj8+/vGPc5B2zz33YHx8HH//+98xMTGBD33o&#10;QwD2T+DiNRUtJ1XMflBB94EHHkB3dzf3YTIajbj88suRzWbx5JNPsvX0qaeeipGRESxZsoSZuWRD&#10;Q8ltkXh0MoAYn/V6HSaTiVt0PPPMM3j22WcxMjKCVatWwWq1Yt68eQD229UeaS/XmQZRfQ7sb7Gi&#10;1WrhcrnYSvLll1/GT37yE8iyjImJCTidTtx7772wWCx44YUXEAqFUC6X8frrr2NsbAzZbBZ/+ctf&#10;IMty03pJiS9KDJfLZbZQ6uzsRDgchkajweWXX45EIjGl9ZPYn3Q6QJZipBb73Oc+B41GgxtvvBH7&#10;9u3D3/72NzQaDZxzzjk8ZjweDzQajVpIV6FiFkFMXLTO51QAO1xsSnOAy+WCy+VCd3c3/x+tF2Lx&#10;XVRPV6tVLrJPTEwgk8lwwi6ZTCKbzcLlcrEKD5j++fBYQbyuRyP+P5wN4qHIWJ2dnU0/U+JT3D+S&#10;kp2K5YqiIJ1ONyXEqChGpIpoNMp24el0GqlUiklqVLyz2+1M3m5tM6biX0crEUPMNRzsWh9Lp5mp&#10;3lPc84vHpj4LRxcU75Mj4Hve8x54vV709vbCbDbjK1/5CgqFAoaGhlglTkRkYDJ3lMvlMDExgVKp&#10;hO3bt8NisTT1QqWkbuseYaoWH6KbBjlttLW1sQMHzUOico2KRUTQoWeEXkOKN7L3NJlMOPPMM9nK&#10;fjaA3BxTqRQr4IxGIyvU6/U63G63qvJUoUJFE6iIJJKORDIsFdgI5FwUi8Xw1FNPwWKx4LHHHuPX&#10;/O///i/n0Ww2Gzo7O3HZZZfBarXiyiuvhEaj4SKvKFhqdZYlAt1szBsdC1CxeP78+dDr9bj99tvR&#10;3d2NZDKJ++67D+Pj43jhhRewfft2zg09+OCDqNfraGtrO2SLK3IPm0nrndg+ymKxwGg08tpNOX16&#10;HbA/NqDCOT3X9P10Pkd0THq9HmazmQvpIgmglYhK+dRcLsdFeLGALr73vxrnUqGb9k8ejwc2mw3p&#10;dBrAZJ/zVCqFWCyGl156Cffffz/q9TokScLGjRsRCoUgyzK6urrwjW98A5Ik4QMf+EBTy0txPiHh&#10;LHDwfSWNdYoF8/k8x2ulUgnZbJb3fXq9HuFwGNu3b8f4+DiefvpplMtlbN68GeFwGFu3bsXcuXOx&#10;dOlSeL1emM1mXH311ahWqzjrrLP+pWt3omDWF9NFEHObBs/cuXORSqWaNqZi4EsbBfF3R3uCoAfX&#10;ZDLx4kYK9cWLF7MijyxmFUVBb28vK8hFhjqpDshaymAwwGazoVqtIhgMco8+YLIITp8nyzL3Wlm4&#10;cCH/32uvvYYPfvCDPFlS3wURs8VKWAwixGMOBoOw2WzI5XIolUpsMU2LHKlkVYAnbXqWNBoNRkdH&#10;YbfbYTQasXPnToRCIbaKi0aj3Bumra2tqR8bbTjFRK6KEwcUSOp0OuRyOYRCIbYEJAcIo9GItrY2&#10;WK1WjI+Ps0VSPB5HIBAAcOCG42SCy+Xi7/P5PDuJkGIoGAwyaYr60xLDkOyZZtvcVS6XIUkS0uk0&#10;XC4X2xfRcxAOh/HUU09xf+BEIoGzzz4bsVgMfr8fmUwGVqsVZrOZi0NUSBoZGeHehVRcEBmcVFj3&#10;+Xzcx3bx4sWIRCIAwM8sMBkb0HwmKvemA2T7a7PZuFBWLpfx5ptvwmw2c4AuttMoFovMGp5tz4QK&#10;FScqjmSTLhYjRIhuGiLExBwRsVpBiSLqbyaCiHBUGKB5VGSxi4TInp4eSJJ0AJP/cOqb2QxRVQ4c&#10;uC9sPW+y3Rb/XkSrvaB47eh+0vtSoQoA7+fotbSPpDVOVLqLBS4iXIsFL3omKpUKfD5fU4sBcseZ&#10;Lfu92YTWYiP9TixWk9PMVAXP1teLz56YHxB/N9Xfi4Rm8ViA/QWA1vc4Ucf38QTle4DJXAUpxqnF&#10;gyRJKBQKsNlsCAaD2L17NxRFgc/nQzab5VwHKYuoiE5FmqmeEXo+KAFLRWBKtoprSDab5flJJHTR&#10;80OtIghiGwlgci7M5XIol8sIBAIwGAwolUpwOBwHkDZmMsi9g/ZaOp0O5XKZCWkej6dJ9aUW1VWo&#10;UEGgeVEkNomk2WKxCLPZzDlUl8sFr9eLbDaLTCaDt956C8AkuX5gYAD/7//9P3akBSbnJ5vNxnM6&#10;MCnQoNyIVqtt2jucyPH6PwONRsNENABoa2vjAqhOp4PP58P//d//ob+/H+VyGTabDW63G5s2bUJb&#10;Wxu/TzKZhMfjAbDfeUav188YF5ap4kHaFxBhjmIIYH+eTNyvlEol5HI5aDQaOByOpjhyOnL7rcp6&#10;sjknUjg92+I5UExNxAZZltnW/GgTqUXLfwD8efF4HJIkIZPJcE7PZrOht7cXqVQK9Xodfr8fY2Nj&#10;OPPMM/n8xsfHARzomk2/E/ebU+3ZxOtAIlydTsc5AY1Gw9eQxEwGgwFDQ0MIhUIwGo3cinXXrl2Y&#10;M2cOK+stFgs/36lUinP+gUCgSbhEx3qy1H5mfTFdTEiQ/cCLL74In8/HSlkACIVCACaZwbTxoA2G&#10;OGkci4C4UqnAZDI1LaJkgazRaHDmmWfi1FNPhVarRSAQwJe//GXU63V0dXUhGo1yfz9JkmC1WmG3&#10;2+FwOKDX65k5S8q0qawVli5dCq1Wi29961sYHx9HLBbDddddh61bt+LRRx9FOp3GRRddBJ1Ox4sC&#10;FS9mS3KlVqvx9RWvARX9Vq1ahUAggGw2i+985zswGo1YtWoVJEnCjh07cPrppx+X455JIFUnKYyB&#10;yfFSLBbxxhtvQFEULF++nBezRYsWIZvN4tFHH0WlUsHPfvazpvejBa41Saxi9oMSPOvWrUNfXx8u&#10;u+wyOBwOlMtlhMNhAMDzzz8Pm82G/v5+tLe3Y3R0FADg9Xp53hYXWjGxeLJYxFBR9+mnn2YLxmQy&#10;yTagN910E/fXIht8studjaANBp1rNBpFvV7HL37xCwwODsLtduP+++/Hu9/9brzrXe+Cz+fDd7/7&#10;XezduxednZ0wGo244oorAIAVO7VaDbIsN1nVkkKPNkqUGBwdHUUsFsM999wDvV6PD33oQxykUmJT&#10;XEsAsIPCdCXLqN8t3e8FCxZAkiScc8450Gg02LhxI4xGI84//3wOlGmdO1nGjQoVJzLEWH4qRSvF&#10;VkS0ou9JMUCELIPBgHw+32T9C+xv6QOAe6X19vayzbtoQUn930THp9Y5crag1X6dficmHVv7pFNC&#10;dKr3ILTOu2JCQbx/dM1akzmtxS/6+VD7L7ISFG3jKblEZGFxn0skvHK5zI5jsViMC10EUQ2h4uih&#10;VTkjPj9TPQ/ic9E6B7S+R2u/5kMlCMXnq7WoLr6nmng/NqAYmAQTGo0GF1xwAQBwHmLNmjVIJpOo&#10;1+vI5/NIJBIwGAzwer0oFos8txeLRY4TxfyV+HyI81nrPEbxsfh6Kg4TEZXWIoo1qVWAOLeIxXZy&#10;Vezp6cG1114Lh8MBr9cLYDJmnw05JVmWoSgKCoUCXyM6b2qB4vP5mMBECX3RKleFChUnL2g+bnWi&#10;0Wq1kGUZzz//PBewnn76acTjcQwODsLr9SKRSDDh6sYbb0Q0GsXdd9+NZDKJfD6P/v5+juGoKKfR&#10;aNgtg/oiixDb/MzG2P1og9Yiiv17enqg0+ngdrvx1a9+FcFgEDfffDMAYMOGDRgbG8OnPvUpjI+P&#10;46GHHmIHsFQqBY/Hg3K5zBb8MyV2alVtt4KIuUTaBZqJnQC46F4oFHh/SPmm4/UskboeQJNgVizi&#10;0ve0VyVlttVqbVqfj+a9ojyhxWJhpzir1YqXX34ZsVgM69evRy6Xw44dO+BwOBAIBBAKhXDWWWfh&#10;y1/+MsrlMpYtW4bh4WEA4H0ctXuj86G9PglrD6auF/MCJpOJFfRE4Hn77bfx2muv4c0330RPTw8e&#10;ffRRzJs3D1u2bIHP58PixYths9lw0003QZIkjk8TiQT8fj9/DonjaH6j+WimjIPpwKzNvLaybUjV&#10;LcsyPB4ParUa5s+fj1qthlQqBYvF0tTLRLTAEhPox2JioIFbKpVgsVhgs9n4d9FoFGazGTabDdu2&#10;bUOxWITf72d7Ptokke1WuVxGsVjkQUR9qun4ybKLWCjApIVbJpOBxWLB4OAgurq68PLLL6Onpwej&#10;o6NwOp1wOBxNjGO6DrNl8yNOpvQ9bTKBSdX12NgYOjo6kMvlMG/ePAwODqK3t7fJFvNkBvUicTgc&#10;vJEm2/98Pg+3283PEvVU7+npwe7du+H1ehGPx/l9aKFTVeknJoLBIHK5HILBIAYGBiBJEnK5HPr7&#10;+wGALY6MRiM6OztRKpWYzVkoFDg5LxYMphq3JzqIwES9UAGgo6ODyQr5fJ7XOmr5QeOJHE9mI0ih&#10;IlpIuVwu1Go1tLe3Ix6Po7e3F9FoFLt27YLdboeiKCgWi3A6nXxd7HY7sy51Oh327dvHfSDJukoM&#10;6qiXD9moNxoNuFwuZLNZZnQ3Gg0urB8P0PNP9zmZTLIi0eFwIBaL8YaN1nlyrtFqtYe0H1OhQsXM&#10;wVREw9ZN6ME2yfT71vFOhRAqorRaDRJRh15jtVq50E7HIxbZHA4HqyDps4nwNtsScwe7liLERMzB&#10;VL4Hey/xPd4JWq3AW3sTE6YqnooFetEBjV5H94v+AZPJFFJL0P6uUCjws6Di6EFMLLU+M1MVrqdK&#10;jE318z+bqBL/trW4Ss+cqmI7NiDlObDfhpcUioVCoUl9RMRQUgJFo1G4XC6k02k0Gg22gNfr9bDb&#10;7TAYDJwUP9j8Jd7vqeZ6MfalQrFOp2si6hBBnv6ulfzh9Xqh1+sxNDTEOalIJIJgMDgrcknAZLKY&#10;SEfA/jEjXhdSphNaE/oqVKg4edG6hsqyzIIlIiP5fD60tbVxix6n04k9e/Zg6dKlPJfH43FYrVZu&#10;AUtFdrH1B82zWq32kG6rs5kIe7RB149yJwaDgYmkVBtxuVzI5/MYHR2FzWbDli1bsHz5cvT19bE4&#10;KJfLAZgkvhIJNZ/Pw2q1Hvc8Jq1XB4svSWEsKp2JoAfsJ5AR8a5YLCKbzXJt4Hg8R3T85OqQyWQA&#10;oCkeoZgF2F8bIzIA5Z4p1jqaxDe63g6Hg4WI5Fbg9/u5P3l/fz8URUEikcCcOXNQr9c5DwxMtv2i&#10;a069zsViurhfpDF9sPOgWJJaq5IanY6F8qSRSASSJGHPnj1M1HS73ewcSq6fwGTsSo4MojMDsL+A&#10;f7LhhKlY1Ot1VCoVKIqCsbEx1Go1+P1++Hw+SJIEk8nEVrlA84aSNgqiBcvRBE2otDGiYyB79mXL&#10;liGXy+G1116DVqvFokWL0NHRAbPZzBsvcZMrnjMlQIrFIhfpS6USDxgAWLZsGRRFwXnnnYc33ngD&#10;vb29WL16Ndrb23H33XejXC7jL3/5C6vdPvCBD/BiPFsGhTjR0PUWi3LXXHMNRkdH0d3djdtuuw2y&#10;LONPf/oTLBYLEokE7rvvvuN27DMJ1WoVDoeDx4bL5eKJdteuXTjrrLNgt9vhdDpx6aWXwul04otf&#10;/CJ2796NvXv38t8EAgEOLNSkzImHO++8E4FAAOl0Gu3t7fi3f/s3jI+PMymnWq1i7969kGUZZ5xx&#10;BnQ6HSdSbDYbFEVpYu2KSfmTxcmAyF/1eh2/+c1vWL3R39+PBQsWoKurC11dXbypal2bZmMhXZZl&#10;SJKE559/HqVSCd/+9rfhdDqxdetWdHd3Q6PR4NZbb4XH48GKFStQKpVgNpu5tzpBbNNRrVZhsViQ&#10;zWaZGEWBdaud7ksvvcRKEq/Xi6VLl6K3t5etcUVoNJoDPnc6QMX+XC4Hh8PBTg9LliyBLMvYsmUL&#10;HA4Hb74puTdbEpUqVKiYRKtKlDDVhrTVzll0/hGLcq3trERrXyIMH2yuaHWMEUm5U2E2JuamKkSK&#10;RAHx/8V7c6giOiVmDvWZrXs3uvdTMfkPRUI9EtY/tf0g0jjZ+In7X3oNnXu5XIbVakWlUpm1zjcz&#10;ESKJvxWtSc7WIqVot91qvdka29DXqb6nhBg9Owfb10/1jM82wsxMBhVCKN9kNBqRSCTQ0dEBq9XK&#10;Srlrr70WPp8PlUoFAwMDqFareOqpp1AoFLBt2zZEo1GUSiUkk0lOhJM6GpjaxUSj0bBFsKiSJJtP&#10;2o9RL09yvjCZTFAUBfF4HOl0mlWPUz0T9XodBoMBHR0dMJlM+PSnP91Emp4t4gwiLNA+VSyQ03lb&#10;rVb+firHERUqVJy8EOeCbDaLiYkJpNNpfPOb30Q4HMZvf/tbAIDH48HevXtxxhlnYMGCBTCbzfjC&#10;F77AcZnb7YbP5zuAZEdzKuX7RcUqgYpx4u/VOWoSVFDVarVcZ6F5XlEUdHV14a677oIsy3A4HDAY&#10;DHjooYfw3HPPYfny5XA6nQAmHaLuvPNOnHLKKazcJqv3441WYpe4h6T1n1TLlGek4qroUkPPXqVS&#10;QT6f57+djn3CwZyUyJ2nlYhM5ybGxuQGQbk18b2OZo2LcoWlUgnxeBwvvvgiEokEHn74YSxduhSb&#10;N2/GkiVL8JGPfIRdAT7zmc/gzTffRGdnJzZu3MiOE0SKEdtg0nG3HvOhxjTdK6fTiWKxiIGBAbz2&#10;2mt49dVXsWfPHlSrVb7/wWAQfr8fV111FUKhEM477zxEo1G0t7dDlmWO3YxGI4snRVeDqTBV7fJE&#10;xKw9O2LIihatqVQKiqLwxsDr9fLDSP2kDqYEEe0+gAOVAcRQJRYSPUgAeINCvyN2CTA5KdOD7vV6&#10;WRVCijyyRbbb7SiXy4jFYpzoEHuh0OaFPp/6WtHmTFSfTKVMkyQJiUQCCxcuxM6dO9HR0cEbMVIe&#10;x+NxdHZ2IplM8vs1Gg2USiUA4N6ydL6iPQj1JCdMNzt3Kov31p4lHo+HN0gOhwOpVArZbBYej4cT&#10;hhMTEwBOzl7OYv9NInIYjUb09vZi9+7drHyUZRn5fB59fX1M5BAn88HBQS6kU39f+qpidkBMDpMl&#10;dyKR4N+Fw2HE43F4vV5otVq8+eabzMYjtuPY2BgSiQR6enrg9/u5R3ilUjlgbIrB/omirBX7ENFX&#10;WhsoYaUoCtxuNyKRCAqFAgqFAvx+PwwGA48ZCmBobE53EZ0Sda19YVtB5zY2NgagOciidYv6vudy&#10;Ob7fJpOJSWBEeguHwxgcHORg/WABr9Fo5OdFdFcRk4PiBomSfZIkIR6Pw2AwIJVKNb0nEfPI/YXm&#10;PWBSWQSgaa2j8SGCXkfrCXDwOVBMotO402g0rN6njQ31VCuVSojFYqyyp/VYjBdUqFAx8yEWO8mh&#10;g9SArRAL5SIRjeY60W1LhNg/+1AbWrHYLoLmafH3xJQ/UVTMdN4HS0qIBampIN6Xqf61XlO6Z2Ix&#10;5kiTnEfyWtGWX4R4DvQauofkcqZavB9dHG7cEWh8k1uAwWDgZ4TGJsXJ4vinvxVfQ6+jsQ+gSWl8&#10;sM+favyf6Emw4wHREaKjo6Pp9/V6nRP1BoMBLpcL0WgUoVAIxWKRiwDUPhDYn5OhOJJyM4qiQFEU&#10;VCoVdm+kOJjEHZSjymQyXDzO5XJwu93sluV0OjE0NASr1Yp6vY5wOIxoNAoATYV8nU6HVCrFLlOy&#10;LPO+kRRWMwlizEzf0zWSZZlt+I1GIzKZDJxOJ3K5HBqNBoLBIILBIBeriGRwuOSyChUqZi6mynHQ&#10;3lx096GvtNenORjYn+8AJnMFVqsV8Xici3ebNm1iq/ZIJMJKZ4fDgc7OTgwODjKZSWzlI4LWdVor&#10;aG4V12sqlIp58dkikJsOtMZRdC2tVisXYe12Ows2aL2lWk69Xkc0GkU4HMYbb7zBr23N0dHaQuvu&#10;dIGcjQniHlJ04NLr9TCbzTCbzU2ujGIsqtFouL96a31KbPtCscnRqpuIe6/WGJieZaqfEfFTvMbV&#10;ahWlUonPa2JiAoVCoSkGOxzEfB8Afn+qC7b2Z9doNAiFQkgkEjCZTLDZbNi9ezeWLl2Kffv2MWGZ&#10;5pNTTjkFO3fuRGdnZ5NzEeVdxTEtOhCJqnzxq8FgYGU75RRIhR6JRGC329mqXZZllMtldvB2uVyY&#10;mJiAJEmIRCJob29nV20RPp8PwP4W2oe6fyfDHuL4U2f+SbQyssvlMgqFAhRF4U2ozWbjJJLYG+pw&#10;EBXqExMT8Hq9TcVlsgQpFos8uGOxGBRFwauvvopUKoWxsTHIsoxCodCU1KfjouJSvV7H6OgoD0Cx&#10;mEl9Kur1OifWxeLCkdohJxIJOJ1O3lwvW7YM/f39sNvtuOCCC5BIJLB27Vrs2bMHX/jCF6AoCi6+&#10;+GJ0d3cjlUrhhhtuQLVa5b4ItIjTJgPYb9tL14jYRDOF1U7FfrvdjltvvRVmsxm/+c1vsGXLFgDA&#10;Rz7yEfj9/qbeD8DkJHqoBMSJCNFC0uPxsLX7yMgIb+bNZjMWL16Mer2Oc845B7IsY/Xq1QAm+2cs&#10;W7YMLpeLn3s1QTe7QAkSMRnndDqxb98+JBIJfP/738cpp5yC888/H/Pnz8fSpUsBTM6XyWQSfr+f&#10;GY5OpxN2u72pUHgywGg08rlWKpWmn2u1Gu6//35YLBYEAgEMDAxwIP/JT34S3d3dMyopI7KaRYUU&#10;9SqXJInnDbLzp6SfRqPB4OAgJEnC1772NQQCAaxZswbz5s1DKBRCW1sbHnroIZhMJsRiMZx22mkH&#10;fD4l/g737IgKGGLSApNFfGJvU895q9UKm82GbDaLHTt2IB6Pw2azIZ1OI5PJoFQqcdxgsVhgt9uh&#10;0WjQ09ODRqOBtrY2jgva29uRzWbhdDpRrVaZ5CYydw9FgqDrSgRBur60iQEmCXNWq5XPbapNmwoV&#10;KlSoUKFChYrZh1YXjFAoBL/fj+XLl8NqtUJRFMRiMRSLRciyzCISnU6HgYEBjnHpn2gd39PTw58h&#10;yzI7G4VCIZjNZv65UCigXC7jySefRDweh91uRyAQYCL9yMgIfD4fx6OVSgVz585FLpfD6aefjh/9&#10;6EcoFApwu92ciK5UKigUCjMiFyCKcSjxTHsHSZKwY8cO6HQ6FAoFaDQaJuAaDAbuj0v7NVKKTSXo&#10;UKFCxezCVDkGKjyK/6coCruJAGhqJWu32zE8PAxZlrF27VoUCgU8+eSTbCluMpmwbNkyeL1enHLK&#10;KbjgggtgsViwfPlyFAoFFp4QqD5A4jbVOWh6QAXEW265BT6fj9fbdevWcY4nk8ng5ptvRjKZxPe+&#10;9z00Gg0sWbIEwP7WjCLxeSbdO6p1iZbt5XIZpVKpKXag14oK8XK5zG7PU42PqdoVHQuQ3Tuh9TPF&#10;nCURDd+p8ITybHROiqKwGyQJeEdGRlAqleBwOHDLLbfAarVi/fr1yOfzWLRoESwWCz71qU/BZDJh&#10;+fLlKJfL2Lt3b5NbAJERWgnsrTbudL6Uf6QaJ5EGSIWv1WoRiURgs9nwwAMPoFqt4oUXXoDFYkE8&#10;Hkd7eztWrFgBu92Ojo4OnHvuuejs7OQYjUgDakxzeJwwV4gKz6R4o97krdbBRzK4xUkgEAig0Wig&#10;UCigWCzC5XKxZTENKJ1Oh2w2C7fbjWg0Crvdjmw2C71e37SRae2HV6/X+f2TySQXsEZGRti+wu12&#10;M+Ot0Wggk8nA5XLBbDYf8URF9sGiep3sXxwOB/R6PfL5PILBIAYHBxEOh5kJ5HA4YLfbEY1GYbVa&#10;uVc2MLmIUH96UtrXajW2naHzngkg1QUVCPP5PMbGxphkMHfuXIyOjrKLgSzL3IdsppzDsYbIRqPJ&#10;u6urCw6Hg4t9YiBgsVi4r0axWGSmktVqZWa6JEmIxWIIBALckkDFzIe4eBJ5CJgk5oRCIWatabVa&#10;trAKBAKsnE0kEqzYbWtra2LTnSygpJjI0rTb7ayOJqeM8fFxLFy4kOd5vV6PZDKJeDwOv99/PE9h&#10;yl48IllK7H2u1Wqb1OVGo7HJbaBSqUCn02F8fBzhcBgjIyNYvnw59u3bB4PBgPHxcSYz0ZpLgfo7&#10;We/q9TpvcOm5JWXO8PAw9zHS6XQYGxvjZJjZbGbGrWi3CoAZuT6fj5mWZJdMx0bJtUwmA6/Xy+xX&#10;Sibq9XpWt0wFCvoPZuNLDHORKECFdxUqVKhQoUKFChWzFxQzk2qJHAWsVitKpRKroUTnAvGfmJil&#10;5CzFiKRkIpKrLMvc45zIqk6nk3MgtVoNxWKRf06lUvD7/YjFYujr60MsFkOj0WCVU6PRwPDwMKhQ&#10;AX8AACAASURBVACwjWkymURbWxskSTrAkex4gfYFZPtK+TBg8rrFYjHuL0p5uWKxiHQ6DavVCofD&#10;gUAg0ORgSfukE8WtRYUKFftB+3GyYS4Wi03tVIFJdTrlEoaGhtDW1oZ0Oo1qtQqdTod6vY50Og2b&#10;zcZEfVJ9tre3o1qtHlBIp2IdFWVPJmHX8US5XGYVdHt7O9LpNHQ6HebNm4d0Os2Ohp2dnXj11Vcx&#10;Z84cmEwmdiog8STlvUiISfeSBDbHE6LNORWMHQ4HKpUKZFlmJ9/WIjkR40ix39ruS4xDjjWcTier&#10;1ikv2Zo7EwvWomOPyWRqKl4fDOTWTIJMt9vNuVFyaNXpdEwwACadqvV6PTo7O5sEtl6vF/F4HGaz&#10;GX19fU0O21QQp7oTqfKpxkYgoSqdDzmd0lxELYSA/aQfcgwg8mMoFIIsy+ju7kY2m+Uap5inp7hR&#10;nXMOj1lfTBcZPwCYeTJV/91/RiVNfeVoI6PX6/Hqq68im81i3bp1SCQSkGUZO3bsQKPRwNjYGLq7&#10;u6HX6xEMBpFIJJoGhciMIQKATqdDZ2cnBgYG0Nvbi507d8Lj8UCn07ENA210yBrinUzCxWKRC8hU&#10;VKaiwOmnnw6r1Yr58+dDURSsWbMGjUYDzzzzDPbs2YNSqYRHHnkEPp8P1113Hfx+P84991zU63V4&#10;PB4Ui8UmS0EqqM/EwZfP56EoCq677jpEo1H84he/QKFQQCAQwA033ACv14v777+fN6hiUf1kAlmV&#10;6XQ69Pf3w2Qy4a9//Svi8ThyuRwkSeJx4XA4cOmllyKbzeL2228HMLko/+IXv4Ber8eKFSu4QDZT&#10;NtIqDg/q+eL1eptY+7/+9a8Ri8XgcDjQ29uLL3zhC3A4HDwfVSoVpFIpRKNRDiLb29vZThCYOQSb&#10;Yw1yJKHgmRCLxWA0GvHoo49iYmICDocDH/vYxzgIX7BgAUqlEnp7e4/XoTNag9LWxFEr83Z0dBR2&#10;ux1PPPEEF4WHh4exdetWTExMwG63Q6vV4s4770S5XManPvUpxONx+Hw+JtzQ55rN5qZ+SEfKdK3V&#10;ahwD0HUnhwWRcLdjxw6sXr0aQ0NDvGmiec9kMrGTAK3XlDgjS6RGowG3242enh4sXLgQPp8Pq1at&#10;QjabZQJb65w31RwoWtGTCkYEnbfYu7g1STrVvVKhQoUKFSpUqFAx8yG6DZKzEyWzqbgruhFRUhuY&#10;3Heff/75ANCUfBVdHA9W6E2n00in0xgdHcW6deuwadMmjI2NYe/evajVajCbzcjlcujq6oJGo8HI&#10;yAhbw59//vkwm8346le/yjF2Z2cn54Fo/z+T+qUrioJarcbJdGoHSbH2iy++CJPJhGw2y73R7XY7&#10;FEXBggULmFgr5hcpbzJTzlGFChX/PMQ9uQiaQ0k8BABvvfUW50nz+Ty0Wi1++ctfwmQyYcuWLXA4&#10;HAiHw5AkCQ888AAMBgPOOecctqT2eDwAJuf/TCbT1MqHxHuEmZhbPxFhMpmY/GA0GuFyufClL32J&#10;c1jJZBLAZDH33nvvxdtvv40vfelLqFaruO+++2AymTBnzhx2LwbAQhpR8X08MVXOSJIkdnUGwO1c&#10;CFRMr9frXKil8yJhCf2bDnU6WetT3ESKbNHdh/KHlDMjq/rWfCa9vhU0PinWAibbWXZ2dmLXrl3Y&#10;vn07Vq9eDbvdDp1Oh2effRZerxcf+9jHsGfPHjz44IN488038Z73vAfpdJprUTabjUmLwGQ8R+7a&#10;olvAVGOeSACieDUWi8Fut+OVV15hIuT3v/99AMDrr78Ot9uNRYsWobe3F5dddhm0Wi0uuugiAJPu&#10;zXa7vSmnSLEm1flUHByztphON5weNpPJxH0uyKYim81Co9HA7/c3KcMPB7EQTwxeGhDJZBJPPPEE&#10;2trauIep2+3Gf/zHfyAYDGLZsmWoVCrweDwoFAro7u7miUfsuzoxMYFEIoFUKoUdO3YgmUzCaDQi&#10;l8vhjjvuYOuum2++GXq9Htdccw2zh8mi4kgfcHqNqIijY6GesdS369Zbb4XNZsP73vc+tLW1oVqt&#10;4lvf+hYKhQLuuOMOlEolXHDBBajX6/jP//xPVKtVzJ07lxlONGkRZsrmIpFINNn1B4NBfPGLX4Qk&#10;SYhGo/jBD34Ag8GAV155BV6vF/PmzQMwee1IbXmiQ1xEaJHp7e2FTqdDIpFApVJBMpmEx+NBLpdD&#10;e3s7AOCjH/0oAOCll14CAKRSKaxfvx5DQ0P4yEc+wgW3g/VxVDHzYDAYEAwGOUB5/fXXEYvFsG7d&#10;OuTzeTzwwAPIZDJNGwpgck567rnn4Pf72bUjFArBaDSedDbvoqW7Xq9nYtVjjz0GYH9rErvdjlWr&#10;VjX1154p841IfKBisnj/qtUqcrkctmzZglgshv/+7/9GrVbDhg0bYDabUS6X0dbWhiVLlmDhwoX4&#10;7Gc/i0qlglNPPZUDU5/Px3OsuEaJc0W9Xp+yb89UIGZnLBZDtVrF0NAQfvvb32JsbAwbN25EIBBA&#10;IBBAV1cXLrnkEhiNRsybN49dYqxWK5xOJ6xWKyc0ZVlGsVhENptFqVRCrVbDxMQEBgYGsH37dmzZ&#10;sgXRaBRr166F3W7H5ZdfDpvNhquvvpqPy+VyNfWjAtAU8B8OlFQlQp3YjkOFChUqVKhQoULF7ARZ&#10;q1L8bzQaD5k/oZ7qrRD7iYqg2JMSsNu2bUMul8O6devw5ptv4m9/+xuCwSBGRka4eG8wGJhQGolE&#10;UKvV4Ha78b73vQ/nnXcevvKVr3Cui1Cv17ndlyzLTE490taExxoHI/a//fbbMJlM2LlzJ/evJ1Wb&#10;JEmoVCqYN28ecrkcbDYb/x/l92ZKkUSFChX/GqYqBFJ9Qa/Xo1Ao4O2330YymcSaNWtQKBSwYcMG&#10;LkQ2Gg34fD7cfPPNsNlsWLlyJWq1GjweDxKJBAvk8vk8stnsAQ53U6Fer7NIRcWxRTQa5R7SRL4i&#10;Yd11113HxWaqociyjMcffxz79u2DJEkYGxvDY489hmw2i/nz50Oj0bBF/0wRFJGCXDwejUYDi8UC&#10;s9kMvV6PdDrd1BOditK01hGpgOIUsaA+HaBYR5IkJi6Qqp7OUVyXyT1ZLGKbTKYDestPBRKj1mo1&#10;PPPMMyiXy/j+978Pm82GgYEBeDweTExM4Kc//SkymQwuu+wyBAIBdt0sFosoFApwOp3IZrOskKfa&#10;GTlgUntq8b6I6nWTyYRkMsnvTe10nn76aWzevBnr169HrVZDd3c3du7cifb2dnznO98BAFx//fXs&#10;RC1+Jj3bmUwGBoOB85+Huh4q9mNmjOh/AlP1RSDrJWKeTExMIBaLAUCTeu5IUK/XOWBOpVIoFAqw&#10;2WwwGo047bTToNVq2eYpn8+jUqkgGo0yG8Rut7NdRrFYRCaTQTqd5h4EkiTB4XDA7/dDp9MhnU4D&#10;mGTZ7Nmzh5XfVLyo1+tsKyIe45GAbLoANNlZUb8MrVbLvbBsNhvbU3R1daFUKqFer8PtdmN4eBiN&#10;RgORSATpdJoZP6IlhV6vb9qozBRrZ7JXJpaVSEjw+/1s4Q9MMnSASdID9dQ6GSAuOjSJt7W1IRwO&#10;cw8OUniSSrJaraJarfKCrNVq0dnZiUgkwkGnTqdDJpOZMQVCFYcH3Uu6z+Pj4zyv5fN5ZDKZJquq&#10;fD6PUqkEt9vNAYXNZuNg1GAwMIPwZFmYaa6n+YOIVxTkjY2NQaPRoFwuo9FowGw2M/GJHExmCkSl&#10;S61WQ6FQ4DFtt9tRqVSYUT08PIy2tjZYrVYEg0HYbDb4/X5YLBYYDAaceuqpSCaT3G+xUChw2xQK&#10;cvP5PPdtBCav4ZEU0oHJdiaUvDMajXC73TAYDDAajYhGoxgcHITBYIDP54MkSXC5XHwsFouF1Sq0&#10;yRXXT7PZzGuoLMsctFcqFe75bjAYuO2L1+vlf/F4vEmFDmBKgh/NqSL5pNFooFgsMpnJbrfDZDKx&#10;+4EKFSpUqFChQoWK2QmLxQKj0cjOha2g1j5kB0okTzE2r1Qq/DpgMp7M5/Mcf4ox6MTEBGRZ5j69&#10;VPwm4mcymcTExASMRiO6u7thNBqh1WpZuEIxudvtbsr1lMtlblGl0Wg40T5T9jSKonARQDzuVCrF&#10;1vWyLMPhcECn00FRFFSrVRSLRbS1tWHBggVNrmOUT1JjcRUqThy0CozI5rlYLPLcQMXzUqkEr9cL&#10;WZYxNjYGn8+HfD7PLnViYcxqtfJ7+/1+OByOQxZYy+Uyz/Oqw+f0IBgMcoFRFC/E43Gue1Cux2q1&#10;oq2tDYVCAe3t7ZBlmQu7lHsSc1jvtGf3sQQVVEUhJCmjdTod7HY7JEni86fXEZGM3B4LhQJkWW5q&#10;azmd66HVauVjFY+TxpWoVicFOMU+dC7iuYkYHx9n+/ZsNsstG3K5HBwOB+f9Ojs7YbFYkM1mkUgk&#10;YDQaMTw8jEwmw2JZWZZhtVqh1+ubWkmSnTsV2MVYiWos5AAA7M8rE9EjEokgFoshkUiwEI4K7hqN&#10;hp03KX4kcQ7VNuk4KB8K7K8xqnPO4XH8KaL/JET1OA1ys9nMkwD1aqJC9DtlAlUqFeRyOYyPj+P2&#10;22/H3r17kc1m4XA4cOONN8Lj8eD9738/M20PZgVOE67D4Wj6vcgmXrJkCer1OiYmJqDT6bBmzRru&#10;RfyjH/0IJpMJ+/btQ6VSwV133YVqtQqPx3PE/adF9XrrddDr9Qcw4dxuNz74wQ8CAObPn4+f/vSn&#10;cDqd+M1vfgNFUfDnP/8Zf//733H11VdjeHgYV199NWRZRldXF9773vdiwYIF8Hq90Gq1TX3ajyeI&#10;5RMMBgFMMpFWrFjBxZz+/n7kcjn813/9FzQaDdu9n2w9vsvlchNzzul0QpIk1Go1xGIxjIyMQFEU&#10;ZLNZdHd3o1AowOFwoFqt4qabbgIwudhs3boV4+Pj+OUvf8k9Om644YaTzjJ/toKKedQX/Qc/+AE8&#10;Hg86OzuxYMECrFy5som5S/1kAODll19GMBhsmvOIlDJTlAnTAZp3ZVmGzWbDtm3boNVq8dBDD6Fc&#10;LuOmm27iAKuzs/OAnjhkA3S8QdZINCcUi0XE43GkUince++9kCQJr7zyCiRJwimnnIJTTz0Vt912&#10;GywWCyKRCABg2bJlAA5UYtfrdZ5jpwrY3mk/cEVRMDo6ih07duD+++9HLBZDR0cH3n77bYRCIfz+&#10;97+HLMs444wz0Gg0EAwGm5RARwKHwwG73Y6lS5fy7wYGBmA0GvGrX/0Ksizjqaeewq9+9Ss8/fTT&#10;7PpSKpVw2223MSP0YBsNUsO3Orwkk0kkk0n4fD7kcjl+vt6Jul2FChUqVKhQoULFzANZulPCk5Ko&#10;9Xq9aU9F/b7FuE9si0StgYrFIlKpFHK5HFt+JpNJeL1ePPnkkwiFQnj11VfR2dnJggkia3o8HhZU&#10;AJOx/7333gur1YrzzjsPLpeL41ByYCTFlyRJKJfLTXH9TNn7SZJ0QLwsyzI2btwIRVEQj8dRLBbZ&#10;ea3RaHA7s7POOguyLDe5LhKZdqacnwoVKv55TJV3oAJcpVLBD37wA8iyjO9+97sIhUIYHR3FvHnz&#10;sGzZMnR0dMBiseCqq65CrVbDaaedBkVRIElSU3GqUChwcZzyY0TMEYtsYt9idX6ZPoyPj6OtrY3v&#10;XT6fBzBZu6F2tsBkPujzn/88bDYbFysfeughpFIpfPazn4XZbMaXvvQldHZ2QlEU9Pf3o1KpzBiR&#10;XqvAg35HcDgc3B+dhD9EJAP2OziLJD5R5HGs81J0PGazGZIkoVQqNZ0TFdHF2hc5TFCR+nDtEuk5&#10;GB4exn333Qez2Yy1a9fC6XSiXC4jFArh29/+Nmq1GqLRKFauXMmEyHA4jD179nDrSSIc1Go1eL1e&#10;GAwGFItFPmbqa045QCqEE6jd9P/8z//A4/Hg61//Orek3Lx5M6rVKs4++2zO169cuRJOpxOnn346&#10;O6E6HA5+ngmxWAw+nw/FYpFzslT4P9h1UbEfs16ZLvYOJasHCt5JOdbaN/1IQAwRANi3bx9sNhtO&#10;PfVUtv7QarUwGo2wWCyw2+2sGie2q6IoMJlMyOfzB1g/0QAGJgeG0WiEJEkwGo3Q6XQ8WEipR5b1&#10;VMw3mUw84I4ExWKxSUFK50XKSfpK14p+3r17N6tKq9UqzGYzKpUKdu/eDb1ej9HRUbjdbtjtdi5W&#10;k7qSlJVHer2PNag3TSKRAAAOijKZDJxOJywWC9ra2vgcyM4DAEZGRo7XYU87WpXpkiSxHRGpMmkj&#10;CYAncSKMOBwONBoNxGIxaLVa7NmzB/l8/pCEExUzD/V6HSaTCW63m/vfESMzmUyyyiGXy3EgQo4O&#10;er2eW1DQXEzPy0yZD6YDRC6gc7ZarfD7/bDZbHC5XKw2JsYjuQEQCWymFNLp+On4yuUyEokERkZG&#10;UCqVUC6XkcvlkM1mYbPZEIvFYDKZEI1Gef6gjaJer0ckEmFbIlrHx8bGeI0SWbvE1iRW+OGg1+vh&#10;8/nQ0dEBSZKa1tB6vY5IJIJisYhgMIj29nZmhwKT90tcr8Vzp/8H9m9uxSDcaDTC6XQiHo9zQE1O&#10;Hk6nE06nE8VikZ1zxPdpBQXPopVbqVRCMpnE2NgYOz6Ir1ehQoUKFSpUqFAxO0EuSJRfovjZZrMx&#10;af1giV9y/aKiC6mmSVBSqVQ4hqefk8kk242azWZ4PB709/dzvsRut8NoNCIWi6FSqaCjo4P/XpIk&#10;mM1mDA8PA9jvdGiz2VigQbks6gU8k4pBlOcSXfZisRhGR0eZDO52uzkXVywWkcvloNFoEAqFmtT/&#10;9JWIsCpUqDixQK0uZFnGyMgIzGYznE4nenp60NHRgUajAb1ej4GBAWQyGVQqFfj9flQqFS7GarVa&#10;rhVYLBZWOJPyt1wusyCQahmUUzcajTPOsfBEBjmrxONxdiCo1+uc3xStzikXGolEYDabMTo6iv7+&#10;fmSzWVQqFbhcLgQCAXg8niaF9EwAFZpFa3axvzg9e61EPVLeU6whqtXFf8calC80Go0wmUxMUqDj&#10;EYv6VOSn86M62pG4RdbrdQQCgaY20mNjY5AkiV060+k0+vr6EIlEYDAYUC6XIcsyxw/UqjmfzyOd&#10;TqNWq3G+lz6blONiixmae+hcSejpcDj4/8n+3Wazoa+vDzqdDpFIhOs3RJKkGpjokl2r1RAIBDi2&#10;ozmGSIcnU97+n4Wm8U6lX7MAK1euhNFoRCQSwZw5c/DVr36VleCkUidWKX3N5XKw2+2IRCLMNr30&#10;0kvhdDoxMTGBWq2GF198EePj49xPezr6gT/++ONwOp347Gc/i3q9jksvvRSNRgPf+973WIFPA5CY&#10;wNSXlQbA0e6vUqvVMDAwgM2bN2P37t144okn2KY3l8vB6/Xi3e9+N6xWKz7zmc/AZDKhp6eHLWrJ&#10;Tr5QKDDrRbyWpF6tVqvTZmP77LPPIhAI4KKLLoLL5cIDDzwAWZZxySWX/FPOBrMZonqYgoFzzjkH&#10;BoMBt956K8LhMDKZDC6//HJuQyDeo0wmg1//+tdoNBr44Q9/yBPz448/ju7ubiiKwsFno9HgPjKi&#10;lY6KYw9iXFK/6nK5zM+5Xq/HXXfdhTlz5mDv3r3cE+qll15CoVDA4sWLmUUrWsgYjUZ87nOfg6Io&#10;bPf+y1/+EsBk0PNO223MZtDzTGzD1atXQ5IkPPHEE+js7MQTTzzBwSgVm4Fm95B/9Vq1zl2ihREF&#10;STTm6LVjY2MIh8NIp9NQFAUDAwOo1+u466670Nvbi1QqhY0bN3L/QKfTiZUrV6KjowM9PT3w+/2I&#10;x+Os6jiaoGc1l8txP0dau0dHR9FoNHDuueeip6eHWaCSJGHt2rWYmJjAokWLjvoxiUin03C5XHj8&#10;8cdhNBrx8MMPY8OGDQAmbf4//elPo1gs4p577kEulzvgWhEJj/prESmhUCjgox/9KBRFwW233Qab&#10;zYYPf/jDcLlcTFxRoUKFChUqVKhQMftAe7JW1bOoYiMb1VqtBrPZzPEvuSk6HA5s2LABDocDDz74&#10;IIxGI/7whz80qemKxSL39SUHqWAwiGQyyfaumUwGF198MX/+1772NVQqFSxcuPC4XJujCUpY0/Wg&#10;1obvf//72brXZDIhHo+jo6MDfr8fmUwGPp8P69evV21PVaiYxaB9upiDJoIRFQc1Gg2SySReeeUV&#10;AJNtPx9++GGUy2UMDAzAYDCgp6cHqVQKjzzyCIaHh3HllVcez9NScRwgyzIsFguv2fl8Ht/5zneQ&#10;zWbx1FNPIZFI4Nprr0UikUChUMDvfvc7FItFpNNpBIPBpuKvRqPhZ3Mm5cOLxSLy+Ty3+Gw0GjAa&#10;jbyGUv5eo9HA6XTC4XDAYrFMK3mO8mXU4pnynpFI5LDrtdfrZdcfq9XKMdXbb78Nm82GTCaD1atX&#10;Q1EU7N27F6lUCueeey7Gx8fx2GOPoVKpIBwON4nHDAYD5293797d1BK3VSlfqVRgt9sxNDSE7u5u&#10;dqogYWexWOR48Bvf+AZcLhceeeQRJkcSGfKqq65CIBDAxRdfjM7OToyNjSEUCjEJRMWxwwlZIUyl&#10;UqjX66zApodQLBYR6GdSzcZiMWg0GrZc/8c//oG+vj50dHRg37593F9BfN9jCZ/Px4r0rq4uyLIM&#10;k8kEk8nETF+NRsODWGRK6XS6ozIZU5BBfVuSySQKhQKzkHO5HPL5PDPt3G436vU6fD4fTCYTxsfH&#10;AexXrlqtViiKAqvVyj3m0+k0W5KRAnA6C2+NRoMV1NQ3nlhAJ1MhHWgu4LUW+yqVCgqFArOapro/&#10;FosF4XCYe67JsoxAIACj0Yi///3vCIVCAPaPRyJ+qIzu6UOtVjtA6Ws0Glk9TK9JJpOsSLDZbFAU&#10;palFRSubEQCz8IglR5hpjMxjDZp7k8kkB57FYhH9/f1Ip9N8rXU63QHM0KOF1v4/FMTR59Exiips&#10;YuRWKhWEQiFmV86ZMwf1eh3pdBq9vb0IhUKQJImZuvl8nlX2R9rf/J2C5mLqRQXsX7vHx8dhsVjg&#10;9XoxMjLC19NisSAWi01LAozGhsFgwMTEBAYGBrhn+qJFizA4OAhgkvFJ15lQKpUgSRInSnO5HMrl&#10;MiKRCG+wjEYj2tvb4ff7uYDeSpZQoUKFChUqVKhQMXtAe6/Wlk8iqAcrgcjqBoMBHo+H9+vkxkSu&#10;YI1Gg/txkspJVKxTIalUKsFms7EVMdmh5vP5E2b/ptPpYDKZYLFYYLFY2PmJ9mOZTIZ7kWazWS5s&#10;6HS6A+xRVahQMbvQSj6nXCQRiUZGRpraqVIeVKPRIJPJ8PwKTM4lqVQKRqPxiNzzVJxYoBxaJpNB&#10;LpdDKpVqsh33er0YGxtDsViEzWZDPp+HyWSC1+uFTqeDoihoNBrIZrPH+UwODo1GA6PRyO7Jotqb&#10;VM9iHv+dOCcfbZAjj5hfPRzi8Th2797N8wLlFMnenvqIp1IpbpvTaDTQ3d2N4eFhSJJ0gHJfzIsf&#10;LvdNwh+NRsM1sHA4zARHSZI4ZrNarRgbG0OlUsHo6Cg75BQKBSY8JJNJ1Go1dhRQC+nHHifkFb7n&#10;nnswMjKC2267Dc899xyWL1+Ozs5OaDQanH322QDARbxCoQCn04lcLodcLocnnngCg4ODrH5bvHgx&#10;vvnNb6JYLDYxcqln6bF+SM877zze5IyOjuKRRx7BxMQEzjzzTBQKBR7k733ve2G323kyEO3A/tXe&#10;HKRepMnCbDbD7/fjtNNOQ7lcxqpVq5DP5yFJEn72s58hk8ng97//Pf7whz/gJz/5CbRaLVasWIGJ&#10;iQlcf/31vGFbunQp28eLk59ovzVdk8CHP/xhaDQaXHzxxZiYmMDatWuh0WhwxhlnIBgMHrPi0EwH&#10;3Xez2cwTfSKR4KBRXDDoe4PBgLPPPhtarRavvvoqYrEYotEo7r77buh0Ou7nkclkEAgEYDabUS6X&#10;31HfYhX/GnQ6HTPxaIyRwnX37t1IJpN46qmnMD4+jlNOOQWXXHIJJEnCkiVLmjYMrQw7YHJupD7h&#10;9EzMJJbldKJWq2Hnzp3Q6/X49a9/jXA4jDvvvBMul4stdKi43Xodj0ZhtNXq6FCvy+VysFqt2LBh&#10;A/bu3Ys//elPKBaL+Otf/wqv14twOMyWY9dffz3q9TquuOIKyLLc1BYDmHyWxADzaEFk8QLg4n2x&#10;WMTatWuZmNXV1YUf/vCHvBEOh8PTYo8Wi8Xg9Xpx2WWXAZjsN0XXXlEUfP3rX8f4+DjOPPNMVCoV&#10;XHjhhfB4PAAObLFBavWXXnqJk3smkwlz587lHo0AmpwFVAaqChUqVKhQoULF7ALFclNZuVMcTwos&#10;smjfsGEDKpUKSqUSnnvuORgMBmzbtg1tbW3YvHkz+vr6kEwmudcrvSc5itXrdbhcLphMJrhcLtjt&#10;dlx55ZXo7e3FRRddBIPBgEgkglAodEKRNdPpNBwOB9LpNH7+85+j0WhgeHgYDoeD9wu5XA42mw0X&#10;X3wx/H4/NBrNMXHcUqFCxfSB5jFSi+bzeXg8Hm7j8NhjjyESiSCVSuGZZ56BwWBAX18ftm7dirlz&#10;5+KCCy5Af38/VqxYgVKphLa2tpPOwfRkBxWLSThkt9shSRLsdjs+//nPw263Ix6Po1wuY8uWLcjl&#10;cqjVavjyl78Mg8GASqWChx9+GAC4VSoAFiDNlHwpxR1kB24wGJpaP9L34piiGg4JtKYTOp2uyZb+&#10;SD7f4/FgfHwcWq0WExMT+Mc//gGDwYAvfvGL0Ov1LAQMh8O47LLLEAgEcPXVVyMYDLKSXSRCivlW&#10;mhdaC+p0XUnl32g04Pf7UavVEIvF2AXgxz/+Mav+AWBwcBCVSgV9fX1YsmQJVq1aBZ/Ph0qlgve/&#10;//1NrkaU4xcdOFQcG5yQM/++ffswMjKCbdu2oVQqwe/3IxQKIZfLoVQqMRNXo9Hww0ZM3Gg0yr0G&#10;Ojs7MTo6yooxMRk/Hap0AMxS6ejoQEdHB9vWNhoNdHV1oVAoIJVK8UChhDyxk//VQjq9umKvgAAA&#10;BsxJREFU11SFHp1OB7PZjEajgXQ6zYwdKjyHQiHu0b59+3YmL5CqkFSOpVKJiyJAc3FgujZvZK9i&#10;tVrR2dmJaDQKYHKxyGQy03IMxxui/TNBZHCbTCYupufz+UP2GSH74UQigUajgTlz5nARXqPRQFEU&#10;BAKBAz5PxfSAxiqwX9lARJxdu3YhFouhp6cHFosF0WgUZrMZVquVnTFamYmEer2ObDbLNjmthULg&#10;5FHPEoGgWCyi0WhwwEaJMGJ6TjW/AkdnXEz1HtRaoVAo8O/Ipj+Xy6FQKDSRxfr7+1Gv1+F0Otke&#10;MRAIIBAINJEpyuUyu8GYTKZjtrGs1Wq8xlBi0Wq1IhKJYPPmzVi4cCG7t8iyDJfLhXQ6fVTWwsPB&#10;7/dDq9Wy44pWq4XH44HH40F7ezsURWESmsViabL5og0InWMikUCtVsPo6CgmJibg9XqRz+dZmU6g&#10;e6z2NVKhQoUKFSpUqJi9EGNn2p9RToKU0Xq9HmazGeFwGKFQCB0dHahUKsjn86hUKshkMtDpdGzT&#10;Xq/XOS42Go2oVCpQFIV7wlYqFXi9XlbVNRoNxGIxADghE7GkGCNifzweh8vlgk6nY+WX1+vl/vC0&#10;1yWHRRUqVMw+iGIQp9MJvV7Peap0Os35L7JO7urqQrFYxLZt22AymRCLxTivQ3t8KoyJeWwVJzYo&#10;f0duhGLRlkQsZrMZ7e3tGBgY4NaXQ0NDyGQy3HOd8j6U05JlGeVyGclkcvpPagpUq1V2bRD7p4s5&#10;YDpfamlJY6NUKjUJO48FWusWVLOgf0dSTE+lUpz/DgQCcDqd7CSgKAqGhoYwZ86cptaYxWIRVqsV&#10;jUYDVquVY7bWYjrVykRFv3i9AHCdxOFwwGAwIBgMQpZlZLNZaDQabjkTj8fRaDSwe/duGAwGdlMG&#10;JvP3pF4noococFRxbHFC9kzPZDJwOp249dZbsX37dmi1WkQiEbhcLjz55JPQarU8cSmKgnK5jO3b&#10;tyMWi+H6669HsVjE/Pnzcccdd6BcLuOKK67gxfJ4KSzz+Tx0Oh3uvfdevPXWW4hGo9i1axdsNhtC&#10;oRDWrFnTpKCu1Wo8oP7VfqqlUoknz3q9zpMjTRC1Wo3tn6kf+r59+2AwGPDss8+iUqngueeeQzwe&#10;x8jICPL5PNxuN3p7e+FyubBixQoYDAYsXLiQJ5PpVoKTlf7WrVsBANdccw2y2SxWr14NvV6PVatW&#10;TevxHA+ITCmahMkd4MILL0StVsMHPvABKIoCo9GIO+64o2khpcWE7PENBgNef/11OJ1ORCIR3Hjj&#10;jRgaGsItt9zC/T2cTicHo2rf3+MDmtNSqRSy2Sxuu+02bs1gNBrh9/vx4IMPolarcZBB90p8Vsrl&#10;MvR6Pd7znvegUqng85//PCqVCj73uc81seWORCl9IqBcLiObzeKKK65AZ2cn4vE4/H4/fv7zn/N8&#10;c6zRurxTIV2WZSiKgscffxzlchmVSgV//etfUa/XMT4+DrfbDZfLBZfLhUsvvRRmsxkXXXQRNBoN&#10;otEoQqEQW49PN2q1GhesX3jhBeh0OlSrVXziE5/AwoULcfvttyOVSuGaa65BMpnkZJnT6Tzmx0bF&#10;fYIsyxzI6nQ63HLLLVAUBbt27UI8Hsf69evh8XjYVko8x9dffx25XA4f+9jH0NHRgeuuuw69vb34&#10;+Mc/zn26iHBGydDpbI2iQoUKFSpUqFCh4l8HqZhEV758Po9arYa33noLIyMj+Mtf/sLxei6XQzwe&#10;h1arhdFoRFtbG2q1GieHZVmG0+mELMvQ6XRMoCUlFPX5vOSSS2C32/HhD38YFosFoVCIibPUh1SS&#10;pBNKfbl582YAk7mfT37yk3A6nYjH47BarSiXy6jVatDr9QgEAli/fj3a29t5P6FChYrZDRKBVSoV&#10;bNq0CYlEAo8++iicTic2bdqEYrEIl8uFcDgMrVaL9vZ23HTTTdBoNHjXu97FOQUSidlsthNqflRx&#10;aBCpishWlOM0mUz8fTKZhNlsxic/+UnOxW3fvp3FRTfccANMJhM+/elPH9AWc6agUqmwi021WkUk&#10;EuFzr9VqnPsX283QNfH7/dwKUqybHc0cML0XkQaByboejcOBgYHDulISgWHTpk2IxWJYt24d94Yn&#10;cuG///u/Q6vV4qMf/Sj8fj8TDEk4RsdC+Un6/Gq1ilgshlKpxPVGel96TalUgsViQSKRwN/+9jfU&#10;63X87ne/Q6lUQjQaZTIDAFx44YXQaDS4++67MTQ0hCVLliCfz6NcLnNsMpUwUsWxhTrrq1ChQoUK&#10;FSpUqFChQoUKFSpUqFChQoUKFSpUqFChQoUKFS34/wCfmExUY1Nf1wAAAABJRU5ErkJgglBLAwQK&#10;AAAAAAAAACEACRoE3Xy/AAB8vwAAFAAAAGRycy9tZWRpYS9pbWFnZTEucG5niVBORw0KGgoAAAAN&#10;SUhEUgAAASAAAAJZCAYAAAAJRugUAAAABmJLR0QA/wD/AP+gvaeTAAAACXBIWXMAAA7EAAAOxAGV&#10;Kw4bAAAgAElEQVR4nOydaYxk51nv/2dfau1aepuetWezJ7bjJLJxDDFKAhgiEaEgErEICcIiFNDl&#10;EkQEigDJQYF8ICxSIAEhPhCikI0kElmV4DhkuWN5G2cymS0z03vty9m3+6HneedUdXVXj7tt15j3&#10;J5V6qepTp0+d8z/P+6xCkiTgcPYAP4E4Lxjx5d4BDofzvxc59T2/k3E4nJcUbgFxOJyXDS5AHA7n&#10;ZYMLEIfDedngAsThcF425PEv4XB2JooiCIIAURy8n8VxjCRJkCQJBEHY9u8lSXpB70spJDtt+3a2&#10;M/w9/bzd/tFr4zhm+0GPNPT8duxm/3d6TZIk7FjL8uAlHUXRCz6+LwVcgDh7JgxDJkD0ALBFkLYj&#10;fdGPutDCMBx4bvjrXoUo/XejtuE4DnuO/s+00Iy7wHd7HLbD8zy2jTiOBwQtjmNkMhmIorhFPGmf&#10;JxkhtdM8DM95QURRBAADlg5dpAAQBMFI8aDv6e9pG8MoijJ2H0b9Hf1unAAEQbDj8+PePy0Iw//n&#10;XrhdYd0vi/ClhAsQZ1+h5UCacUuYF+OCGWdV3Q70/9A2h79ut/3dihEJJC1X0w9g8/gFQYAkSaAo&#10;ykQvqW4XLkCcl4W0QNASazu2u0Dpd7qu72lfaAlJ77WdD2fcUu3FZJQfLY7jPS/vXm64D4izZ3zf&#10;hyiKkCRp5IVJTur0siv9Orqjj3LgvhT4vj/gw5IkaeDCTvu4RjnbhwUx/RUYvwQcV4856rjats3E&#10;lxzNd6JlxAWIs2+kL5IoihAEAaIoQiaTYb8fZcWMW6q4rsueJ5FIC5rv+wAwIBC3I2SmaQ7sH+07&#10;RZbSz9Nr0ssyWZYH3m9YkMbtyzjhTZIEQRBAFEXIsswEkfbLsiyoqrpFgHbz3i83fAnG2XfCMIRt&#10;27BtG57nwbZtxHGMIAjg+z570EWeji6lLRASklwuB0EQIEkSZFmGLMvsji+KIvL5PPt7+t121tgo&#10;6vU6wjCE67qwLAuWZcG2bbiuiyAIUKvVmCh5nsceJLDkxE6LziiB3Q4SjrSApqOJqqoiDEPIsgxd&#10;15nozc3N4ciRIzhx4gQMw4BpmluEcDfv/3LCBOixxx5LkiSB53mI43jApNN1feAEoK/pk0SSJCiK&#10;AlVVoWkaNE1jr6VcCkVRoGkaew051CzLQrVaRbfbhSiKqFQqeO655/DQQw8BAPr9PrLZLADgySef&#10;xMzMDD7xiU8gl8vB8zwoioJMJoM4jlEul9ndYGpqCrVajZ3Awycp/W5clGP4DjhMHEbIZTLwfR/Z&#10;bBb1eh1HFhdRX19HZWYGSRhidXUV2WwWv/M7v4NisYgrV67g9OnTuHbjBsI42nH7FGKlO28URQM5&#10;Np7n7fj3URSxz2r4AhYEAUEQQNM09Pt9GIbBPq+5uTl0Oh3ouo44jnHs2DH0ej184AMfYBfE5z73&#10;Oei6jl6vh4997GNotVrwfR8XL15EpVJBHMfodrtbxCMdQqfcFfqf0v9bkiQ7OmnJMRtFEbLZLFzX&#10;RSaTQafTwate9SosLy/DMAz4vo+f+ImfQLvdxt/8zd+g2WyiVCoBAB577DH827/9G1zXRRzHaLfb&#10;eM1rXoNLly5hamoKs7OzW8759Lmsqio7l9ICSOfYOB+X67pbPtv0Z0znoOd5+OQnP4mjR4+i1Wqh&#10;VCrhve99L7rdLn7913+dbc9xHBiGAc/zoGnaju/9csOWYB/84AehKMqWD304RDp8ctAJkGZ4HTwz&#10;MzPy9+nX04el6zrOnDkDQRAwPT0NQRBw7NgxAJsn6Llz5/Dd734X//iP/wjXdeG6LlqtFo4ePYpu&#10;twvHcdh+FQoFeJ6HfD6/5R9P3xXGJYqN7ZkUJygVi2g0GqhWq5BlGY8++iimp6fxa7/2a5BvirFt&#10;27h06RJs28b58+fRarXQbLcxv3Bgx82rqrrtc4IgMHHejrSA0SOKIoRhiCRJoGka8yfEcQxFUdDp&#10;dPDcc8+h2+2iUCjA9320220IgoBOp4MgCGCaJpaWlhDHMWzbxve//31YloVcLoeFhQW87W1vw4kT&#10;J3D69OmBGxTdeOgzj6JoYN+Gz7FWq4UwDJk1Zds2HMeB67qIogitVguWZSGOY9RqNUiShJWVFZim&#10;iaeffhpHjx7FxsYGLl26xKyY9Ge6uLjILDHTNHH06FG8/e1vR7FYxDve8Q44jrPFKkn7gjzP22LF&#10;jbJEdvoMR5G2olzXxTPPPIPr168jDEM0m030ej2sr6/veH5MOkyAPvOZzyCTyQysZ6Mogu/7UFWV&#10;JUDRiZtWaDKx6bkgCJh5Gscx6vU6e56eC8OQXQBhGOLZZ5+Fbdu4evUqEw1yXpKTLQxDdDodOI6D&#10;KIogyzKmp6dx8OBB/Oqv/iry+Ty7A9IJmSQJNjY2Bk5ueqR/txPkgxiFkABrKysoFot44oknYNs2&#10;2u02nnnmGRQKBfzyL/8ywjBEu92GqqrwfR9JkmB+fh5vfvObYZom/s///b9IdrCSyUk6bJ7v1oJL&#10;WxtRFLHPKW1xRFEEwzDQ6XRQLBZx4cIF/P3f/z1c18UTTzwBx3FQLBah6zoKhcKtE0iW0e/3Eccx&#10;+v0+er0eRFFEsVjEQw89hDe84Q3MsiUR2ml5NCw+ALCwsDDwPP0P9Nq0j8l1Xei6zpZSH/nIR/D9&#10;738f3/ve9/DDH/6Q3QjSVsmP/MiPoFqtwnEcXL16FUEQ4Ny5c5idnQWAgSjb8H6TdUnP0fFM+3XG&#10;nV9p382oKJ8syzBNE7quw3Vd5vTXNI1ZsKOWW5O89CKYAN1///1b1pAAmAClVXxY0UdFBdIZm9td&#10;IHQCSZKEj33sY6jX6/j3f/932LYN3/fZ8oyWhADQarXgOA7iOIYsy5ifnwcA/NRP/RSOHz/O9hfA&#10;WBOU9m9clGLcCSQKIhBFeM973oOLFy/i7NmzsCwLYRjCzOUQ3lzWpn0gmqbhwIEDmCqXYWR2XuIB&#10;2FGAxiXSDd+NaQlB0A2GRELTNOi6jmeeeYad6L7vY3FxcUt0qF6vQ9M0mKbJlsKmaUIURSYMoyzQ&#10;bY/liM/CcZwBF4CiKAP773keoiiCaZoIggC6riOTybAI0eLiIp544gkm/uTDoRvbzMwMXvWqV0HX&#10;dayvr8OyLDz99NPQdR1vfetbcc8997DzmfaD2E30adzzo86vtIDROU1ujTiOmdXa7XZhmia7WafF&#10;/Y4SoPRdJI2qqlvCqMP/WDqPIr0WpgNPy7jhv0+fbM1mE5IkoVarsQ/E9324rstONkEQsL6+jn6/&#10;j06nw0z6TCbDlnmWZUFRFGae7yRAu82h2PF1CeDZNoDNC6VcLiOfzyObzWJ9fR2h50G+uQ9kHTqO&#10;A0mS4Ps++t3upvt/h3NlnA9qN5nCOxHHMVzXZRewpmlYX1/HtWvXYJom89GcOHECnufB931mBTuO&#10;g263i3w+j263i2w2i3w+D8MwRi4Nh5dYtP+jbnD01TCMkftM20h/xulaqCiKYFkWKpUKEy467mmr&#10;1jRNvPnNb0ahUMATTzyBVquFRqMB0zTx/PPP45577hnwQw3n3+y078PfjyK9rVHiQTdUwzAGrsco&#10;imDbNnNMj8o2n3S2hOFpeUQOw/Q/llbq9EEdLoAbJm2ibocgCJiammKOXDKhqQ4H2LzA19fXEccx&#10;u8stLi6i1WoNnKy0LBne7xclz0QANNNE6HlsP9bX13HPPfdsXryahtDz0Ov1mNNSFEWYpomZmRlI&#10;ioIw2tlJSZ/DqAcwXoBG+dzSSJLERI5Eo16vs8gK3VVf9apXodfrMccrAFQqFTQaDWiaxpY/URSx&#10;C3zUEndUmHx46TAqhDzspKbtps+/tD+EblDtdpv5cWRZHrAWiIceeghhGDIr4/Lly5ibm8M3v/lN&#10;vOMd72D7PYpxy54X6gMiHMeBpmloNBpot9tsCWqaJsrlMtvG8I19rO9yAtiiHKMcaeMOEDkRgdFr&#10;2O0yVdPr1kqlgkqlgjAMYRgGms0mGo0GW154nodut4vr168zxySFcjOZDIsE0XuRgAJ7LwbcaQkm&#10;JIAgipA1DdPT0wN3606ng/WVFeZMJyHpdDro9/tYW1vbvCgkeUcLCBg8wYbvsrvJMxlF2sGpKApb&#10;vrRaLTz99NMsInr48GEAYNGgtI/DdV3kcjkUi0UWDSIriR4UCU2/b3qpMHx8h/eXasnSEabh5y3L&#10;QrFYZP6Q9E2v1+shCAIWuaIHALZ/09PTcF0X9957LwRBwCc/+UlMTU1hdXUVly5dQqFQQKlUYu9N&#10;/stR+7Pb4z/8OQx/Tz/TOZXJZFikj3xhdGyHHeR3ClsEKB1qBDAQRtxuGfZCMzBpG67rMl9Cq9XC&#10;4cOHkc1mUSgUmKCQ89rzPBiGgWKxiKmpKRw+fBjlcpmFVCmkmSQJWxvvNUN0nID5rgchSeA4DmRZ&#10;RrPVhCzLmJmZwcxNH5VhGMjlcjBNE51Oh12EkqIgGhOGH97/4RvDOB/VqHYR6c+QnJl08vu+j42N&#10;DWiahiiKcOrUKayurqJSqQycG/Rax3GQzWZZBI2EP5vNblkCp29OxLjjOyrKmt6GoijsPEkLSxAE&#10;zAGuKAoMw4Cu6wO+TsdxoCgK82E99NBDME0T//Vf/4Ver4cnn3wSFy9exPz8PDRNY/4s8sWIoril&#10;GHVYAG7HAhr215GPj9IZSPxJlElY7zTnMzFy7TR8QoxbYo2DfETb+ZB0XUc+n8fzzz+PAwcOsNwT&#10;Un7XdZHNZvGFL3wBoiiycLCu66hWq6hUKuwiIAuK1vp79Y8AYyyNBFA1Db7jIAxDLC0tYfHYIhqN&#10;BnK5HPybDtQz996Lq5cu4Z577sFTTz2FU6dO4eLFiwAAz3EhyrciROn3HScuwPgLeFweiiRJzEro&#10;9Xr45je/ifX1dXZx3XXXXXjggQdY7km9XkelUgGw6T8plUqI4xjT09PsRpLP5/H5z38ei4uLbB9p&#10;CTScUzPuAh33POUZ0dJMURR4noeLFy/CdV2cP38exWIRhmFAlmVomsaOCUWY6Bx95JFHEMcxisUi&#10;5ubm8Pzzz+Mzn/kMZmZm8IY3vAGyLOPYsWN49tlnceTIEVy7dg0zMzNoNBpsOZrL5dDtdtm+UNAk&#10;nchIApmOSNJNlixH+n2j0UA+n8eNGzfQ7/dZqkO/38c999yDTqeDer2OarU6cLwURZn4ejGmLDtV&#10;/O5VgHb6+yRJ0Gg0WCifxINMdF3X2UXZbDYH8jhc18WlS5dw4cIF5mPpdDrQNA2iKML3fZimyf4H&#10;VVVhGAa7E2qaxhIW01m46cc4XwUA2H0L3k0fA51EcRwzhyHtv2EYqFaryOVyaLfb+MEPfoAgitCz&#10;+gOJeulwLn0OlBJBuU8UjiV/S/p5ypGhk5j2yXEc9Pt9dLtd9Pt9OI6DIAjQ7/cHliidTgcrKysI&#10;ggC5XA4nT54cWLak/SyHDx9GvV4HAJYAWK/X8dxzz+HGjRtbUh5GPV7oEpKgzzEMQ+bgp5B1q9XC&#10;7OwsE5piscguTNpnyuNRVZVFVU+cOMEE+OMf/zjiOMZHP/pRLC0toVKpYHl5Gffeey9c10W/34dt&#10;28wRT0mDAJjobmeh0NKcvk9HO+l3ZHWRSEVRhJMnT8LzPKyvr+P48eMDgYq9Xq8vJWxPH330UXYB&#10;kBlNa+5RUYjbgcKf2yWaAcCFCxdQKBRQq9UwPz+PYrEIQRBYxrRt25BlGQcOHMDa2hra7TZqtRq+&#10;8IUv4Ic//CGmp6dZVIDucGEYIp/PD+TR0Ieb/plMWHpuOFOa7vbEwB05TmDqOqanp/HVr34Vuq7D&#10;931kMhnMzs4iSRKoN49fqVTCqVOncOrUKaytrWFpaQm2beOnf+pRiPIt0SOrgI5Tr9cb6WNLW2bD&#10;eU5p6ymTyTAfCn226c+XIqC0TJmbm8N9992HXC6HbDaL++67j4XjgcGo1JkzZyBJEgzDYPlBmUwG&#10;a2trMAwD7XabRWnIeZp+7MZROm4JTTkylBAZxzFyuRxr1OW6LjRNw5kzZ9Dr9SDLMhOIXq8HXdcH&#10;HLeqquLnf/7nMTs7ix//8R+H7/vwPA+ZTAbXr19HPp9Hq9XC1NQUyzomiw7YFAD6Hflw0nlQ6Ygc&#10;BSRIqCjFgF5HN8ZOp4NCoQBBELC6uor77rsPKysrOHDgAFqt1rZR7ElfjrFSjH/5l39JKNuUDjiF&#10;WsflmYx9k6Hl17AAGIYBx3EwOzsL13VRqVQQRRHe9ra3sbswANRqNTSbTVYTMxzyp6JEVVXZ3T2f&#10;zzMTOAxD9r+lLZVms7lFHNPWx9raGoCtRYb0fbPewKkTJ3Djxg2USiWEYYjjx49D13U88sY3IglD&#10;CDfvSqtLSzh79ixLTPSCAEbG3JLfA9yK+uRyOebHoAgUZRST1bXTCZyOAKWfpwuG/CAkZGnLLwiC&#10;AQFIm/N0TMki6vV67MJLk86mp2OX/n6vUSISB0EQ2D6lBSGdb9Zut1EsFll5T9oCo7yaQqHABIag&#10;49Dr9QYSMakQVFEU9Pt9ZgVS+U8QBCwimP6M09dAp9PZ8jx9BnR+27aNYrEI4FayJYlf+vOg7dDP&#10;k7z8AlIC5Pt+ki6Ge7mV07btgbU5sLuErvQBp2XFbqNFu2HL8iEBHMtCtlAAoghI7aPvOFANA3EQ&#10;QJRlgN4/joEkAURx83tJGhsF224/gK0+oOFlz6hU/WFriV4zvCSyLIvdXdN+E+DW8aULnhIGBUFg&#10;VuBLcQFst4yjJUvaEU6WBO07vY72k/4XWjqTUA0HM2zbxvvf/3584xvfwMbGBqanp3HhwgUcP34c&#10;P/zhD1lOFeWi7WTBZjKZHdMsRFGErusssbZUKuHo0aNwXRd//ud/jsXFRSRJwlq30md5JwgQu1UN&#10;n6Tpk3OvjtzhWp9hC4NM4E6nw6IR6f1JvzaOY2bp0H6JoogwDLf0caE70PAafBja3qgo0Sgf0PDv&#10;FE1DdNMfI0kSpJv7rqoqkjCEqChAHCO+eQGLN0OnvuPACwLopjGw/TSjBGR4iTWcJDd8fLdrZzGc&#10;xUsXbDpTmi6OnVIyqCwmfTcelQC6Xbh5z5noN/+elvrp5eXwfpD1Qjcmsu7JAiRxJZ9Sej97vR6A&#10;WwK8tLSEtbU15oA2DANvfvOb2c90HNICNOr/J2HfzsKm5NqvfOUrOHfuHHq9HosGLy4uMv/ny200&#10;vBCYAFE+RLo1wH6p527D4OTvAW59yMPmPK2jgcE73yiHcTrpjBiuJYrjmDnwXtD/mwDazRBw+r+k&#10;ZZeQJAhcF8pNx3hy0/IRRBGaLINdHjucO9s1xKLj6rruQJRp17ueDBYe0wVLy+5h4R7eNn0O5HOj&#10;50nwKCWCljLppU467L/XJRhBx2P4fOt0OuzYZbNZZknQjVHTNHZeyLLMljiyLLPlvyRJ7Hui1Wqh&#10;2WxiamoKi4uLWFhYwLvf/W74vs+WSwBGprHczv8F3Go+X6vV4DgOHMeBdzP5td/vY2Zmhv0ft3vc&#10;Xk4GLKDt7qB7rbYd/gCGL3QK66bDxUmSsJopWuvShUgnmOM4TDzoYFNfF4qmDRcL0oW6nVU3fBcC&#10;ts+jYe+bAN1OB/lCYXNpJQiwHAfZXA4QBEiKsrn8kiREQYDkZjEhizCKgwmGwwxf+OmCWsoKT+/7&#10;sAlPF/x2D0psI98QHbcgCFhyYZr08oWsPsdxkMlk2EVMfrrtjl/6M9srVJyZPk7phMS0zwYAy3im&#10;IAcweMOl/W00GiiXy/A8jzUCUxQF3W53M8XC91m0jW505BAHMGDR74btLCC6EQiCAMuy0Ov1MDMz&#10;gziOcenSJeTz+YGbyPA2J1mIBs7s9Mmxn+0dx92VyVxN1w6lTw4y7Ye3M6pGSpblge3crniOWmKN&#10;PRYCNsVncwMAsCk+NxFTfy8Pn4ypt9rtibKddfpCL+xRmeo7Hbf0BUXHhqyDUfv1YvshRu3rThc9&#10;+bS2+1zpvKIyBzoP6QYWhiH6/T7LR4uiiNUiUu6OqqooFAq7ivIRo8494FZR9d133w3TNKFpGrrd&#10;LhRFwfLyMlZXV3Hq1Cnmr0snJ1Li4qRy5yQMTDqT+xlz9pnhNiZpC5MSIunC3w8LhP7eMIyBglpg&#10;0y9Fz+90U5pUuABxOLtklM+KlqAkPmQlpZede4WEhboMCMJmV4goiga6Rwxn0W9nUU0SXIA4nDGM&#10;cpqTU5uWW8AtsaHgR9rBvxdoG6VSCaZpQlVV3LhxA6IobrZ8uZmvRwKU3lcuQBzOHc7wMkoQhIGi&#10;W/IDDacW7JcDmARoamoKpmkim80yP0+9XmctdNJ+r/1a/r3YcAHicHZJOkCTHrxAJSAUOUyX9uwX&#10;URShUChA0zQUCgWW4Njr9eD7/oCzmd57N4XMLzeTnSbJ4UwAw8uZdJIj9VHqdrtoNBrodrssuXE/&#10;BYBSVKjtLe0HlRZtt+y6nSjcywEXIA5nlwynqFBEKggC2LaNXq8Hy7JYjSFFyfaDdNY7+ZzI15Tu&#10;ZDEsepMuQHwJxuGMgQpRaVkjyzK63S5+5Vd+Bb/7u7+LYrGIp556CrIso9FooNls4tWvfvVAZjW1&#10;S0kPNqSlU71eh+d5sCwL7XabPSzLgud5rK1Ip9NBt9vF1atXYZom689EvblpPhu1/qWUgEmGCxCH&#10;MwayOKhAmhIVqYaR2pGIooivfOUr6HQ6eOKJJ7C0tATP83D9+vUBK4n6Mdm2zbLNKZM73emAKvqj&#10;KIKqqpiamkK1WsX8/DwefvhhyLKMBx54YCDbO92vG3jxk0D3Ch/NzOHsArIy0ln258+fx1/8xV/g&#10;/Pnz6Pf7aDabzBFdqVSQy+WYo5p8N7lcDvl8nvUrUhQF8/PzAw3zTNOEYRis0drc3Bw0TUO5XEa/&#10;32eFv5QhTdEuEkhgsFxmkuECxOHcJunZc48//jhmZ2dRr9dRLpfhui7m5+chSRIb9LnXsibqXUXi&#10;Qjk/w3PvqIh2+PtJhi/BOJzbhPoeKYqCkydPIo5jfP3rX4ckSWg2m6xWixq9pQclDBd7U7uVdKF0&#10;uh2wIAgol8uskRr5duh1Z86cged5ePDBB0cKzqTnAnEB4nB2CbUcSVe4nzt3Duvr6/jQhz4E27ZZ&#10;mQQ16E+SZKBP0qhuC2lGiUV67BR1eqC2s29961uh6zruuecelqBI4nQnwAWIw9klJEAkPpZl4fz5&#10;85ibm4PjONjY2MDhw4ehqioee+wxHDt2DNPT01hfX2cWDg0fGO47TmF7GiKQ7lkVhiEymQzOnTuH&#10;//zP/8TKygquX7+OtbU1bGxsDHQwdRwH+Xx+5BJtEuECxOGMgYRn+GIm4bh48SJrhXHy5Em4rotH&#10;HnmE9bg6ePAg+5tRPX/SNVyjIOdyoVDA448/jkajAV3X0e/3WS0a+aTS/dupGf8kkxag7RaK3DnN&#10;+V8NTR+l5nbUiN+2bZw9exZRFKFYLKLVaqHVauGee+5BoVAYSBokXkiJBo2Wmpubg+/7OHDgAC5f&#10;vgzDMNDv99Hr9di+lctlJpi5XI77gDicO510a4t0Xo3jOOj1eixJUFEUHDx4kDmLKQt6r/4YspjS&#10;LZOp9IKKYNMdTO8kuABxOGOgthqjek3XajW0Wi02NufIkSNsJM9+WR/0/tRKON1ziGrE0tX4aZHk&#10;FhCH8wqFkg/TIfRKpQLTNFnJxn6QFpb0Em5U/+87jcnO0+ZwJoDtLAjf9+E4DoBb46FLpRIKhcK+&#10;1mCRNZUeRECWzfAk3zsNLkAczhjSc9eAW4JEVo/necxRrev6QN4PCdReIAEKgmCgiFWSJBYBG54E&#10;S3836bVgk713HM4EkW57AWxaPZR9TFNU2+02+v0+axq/HwJAAuT7PlzXhed5rByDGqOlxydNegV8&#10;Gu4D4nB2yfCIG0VRoN0cOOn7PtrtNlZXV1EoFOC6Lhuhsx9QxIumv1L+UHo6cPq1dwpcgDicMaQz&#10;oOM4huM4UFUVx44dw8MPP4xSqYQPfOADOHToEL785S8D2EwIPHr0KBqNBvL5PIDRUzWGGTW+OpfL&#10;YWlpCd1uF/V6HYIgwPd9BEGAqakptNtt9je9Xo/NaKNWH5MMFyAOZwwUzaJwOF3g+XweP/MzP4PV&#10;1VW8+tWvhu/7uH79OprNJpaXl9nMrvTE33GO4lHPJ0mCMAxRKBTQarUwNTWFUqkETdNgGAZyuRyW&#10;l5dRrVYH/p6mHU+yc1rYhbl259hzHM6LSLrFRRzHEEWR/e7xxx9HGIbwPA+6rkOSJFy7dg1Hjx5F&#10;vV7fcbvbtW1Nh9tlWUYmk0E2m0W/32eWz8mTJ+H7Pg4fPgzgllhSP6B+vz/Qw2jS4BYQh7NL0jdr&#10;aoFKvhfLsgCAdTCkDodJkiCbzTKHsWEY7EGh+3Q7jnSrDQqtD5eAkBXU6XSg6/rInKMoiqAoysT3&#10;BOIWEIczBioGpep08gXRkqvRaOAP//APWR/npaUlHD16lLXNSNeShWHIHrQ96vFDTm16UNN76qoo&#10;CALm5+chiiKmp6dRKpWgqioajQbe+c53IpfLod/vo1gsDhS5TjLcAuJwxkA+nHQtliiK0HUdGxsb&#10;bFJpHMfI5/M4duwY/uiP/gi/8Au/gCiK0Ov1EAQBHMdBv99nPaEdx0EQBHBdF77vw7ZtdDod1nze&#10;siz4vo9ms8ladDz55JOoVCp45plncPjwYURRhEwmg0ceeQQPPvggMpnMQN7SJPt/AC5AHM5YqBp9&#10;1KjlOI5RLBZRKBRg2zYcx4HrupBlGdlsFo7joFqtDiyrhqEWGunBgumvSZKwcT+f/vSnMT8/j9/+&#10;7d9GoVBAvV6H67qo1WoQBIGF/SlyR21CJhUuQBzOGGRZhm3bbDnkOA6SJIFpmhAEAVevXoXneUxc&#10;stksc/zSAENiuDUrtWQdZnjMczabZUuv1772tWxfFEWBKIq4ePEi6vU6KpUKLMtivifqIz2p8Exo&#10;DmcXmKbJll+qqg5Mn6AyiHTJBFk1w85hcjZTXtF2eTpUdCoIAlzXZc7tH/3RH4Uoijh16sEk8CsA&#10;ACAASURBVBRyuRwsy0IYhjh79iwqlQps22bN8IH9KQV5MeEWEIcz4ZCYpIWrWCwiDEOWZ0SCR19H&#10;teaYRLgAcTgTDgmQIAisNezs7CyCIIAgCMzBTZM4CoUC8x/tV0uQF4vJ3jsOhzMAObPn5+eZAEVR&#10;BMuyUK/XEYYhZmdnt8yxn1S4AHE4dwDD+XrT09MDnRpt28bq6ipbctFXHobncDh7JooillkNgCUh&#10;UhKj67pYW1tjTu1J9/0QXIA4nDsIEpZ8Po98Pg/TNJkTularseicJEmsfcgkW0FcgDicO4DhpZWu&#10;68hms6wfkeu6sCxrQGyGOzhOIneGncbhvMw4jrMlokQFqbquQ5ZlNvG0VqtBVVUEQTDQiiNdD0Z1&#10;YOmm8tTvmaai0mv7/T5EUUS/34eiKAjDECdPnoSmaSiXy5ibm0Mcx7hx4wa+/e1vA9jsC0TTUScZ&#10;bgFxOLtglBUhSRJ0XWe1Xr7vI5PJYH5+Hp1OB9euXUOpVEK73d6S2Ux1ZYIgQNd1JkAkTGmBkiQJ&#10;zWYTV65cgeu6WFlZQafTQb/fx9LSEjqdDtt2pVIBAOYLSvennkS4AHE4u2CUU1eWZdZ+tVqtYn19&#10;HZ1OB81mE+973/sgyzKmpqZYNvLwgEPKnk4/T6KTto40TWNFq5R8SEWnzWYTR44cwcLCAk6ePAld&#10;12FZFvsbatk6qfB2HBzOLqAm8MCtZmQA0Gg0UC6X8fWvfx2ZTAa+7yObzaLb7cJ1XRSLRVablR6r&#10;k55kmp73NdwLiCykMAxRKpVYjVc2m4Xv+5iensbq6irK5TJUVR1oydpsNmGa5kT3BOICxOHsAc/z&#10;WOdBTdPw5S9/GUEQ4Mknn2TtNtLTNEZZOf1+f8AqIgFKW0hhGGJqagq+7zNfU6vVwvT0NARBQDab&#10;xczMDPL5PH7yJ3+S+YUmPRzPl2Aczh7QNA1hGCKfz6PX6+FLX/oSVlZW8PWvfx2lUgmdTgeGYQyI&#10;C/l+CKqcH25aT19d1x3wIQmCAEVR4Ps+1tfXMT09DcuycPr0aRw8eBBvetOb2GsnvScQFyAOZwyj&#10;LuJ0f6B0rVYQBNA0Dfl8Hg899BBs28Zf/dVfQZIkFimj7oajQubD45Zp2KGmadjY2ICmabAsizmq&#10;//Vf/xWXLl3C2bNnIcsyms0myuUyOp0ONE1Dr9dDtVp96Q7WbcIFiMMZw3YCRL2agc22rf1+H0EQ&#10;sGUVWT2zs7NbrJ+0wKQbkI2yVnzfh6qqmJqaYtYShehrtRoqlQo8z0MQBOj1ejAMA77vsxSBSYYL&#10;EIczhlF+FBIXAGxgoKIo6Ha7bMqFLMuYn58fGQq/nQxlimRRA3pRFFkO0vr6OutXXa1WoSgKms0m&#10;SqUSHMfhYXgO55UOTbagvs3p5D/Xdfe8/bSVlLa4KDRPzxcKBbbEu1O4c/aUw5lQ0rPYaXa7LMsw&#10;DIM1CNsLo0oqWq0WW+r1+31IkoS5uTnIsjzx01DTcAHicPZIEATMB2PbNgvNFwoF9Pv9fX+/JEmw&#10;sbEBz/NYFraiKDh8+DAEQWACNMnRL4ILEIezR6g+y3VdNhUjSRIYhjFQC/ZCGRaSKIqwvr4O27Zh&#10;2zZc10U+n8ehQ4cGHOOTngMEcAHicPaMKIpsrpfv+3Bdl1kl+zEWOT3nCwCLflHULQxDGIaB2dnZ&#10;AZ8TFyAO538JrVYL3W4XnuexPjz5fH5fHcIkQFEUodvtotfrMf+TYRiYmpoaWPKJosgTETmcVzpB&#10;EKDRaLDhgcBmNXqhUEA+n9+39yEBiuOYObuBTaFRFAWGYbDfTbrwEFyAOJw9oigKLl++jB/84AdY&#10;WFjA008/jQMHDuCzn/0sJEnC2bNn2UQLRVGgKAoLl6dLNGhOWHo2fDrTWlVVZLNZ/OAHP4Aoimi3&#10;21BVFa7rQtM0tNttHDp0iM2yT5IEvV5vX0Vwv+ECxOHskWvXrqHRaMDzPNYTqNfr4dy5c7AsC1/7&#10;2tcAYGSrDer3k2a4FkwQBGb1FItF+L4P3/eRz+exsbGBarUK3/exvLwMURRhGAab2jrJ4gPwangO&#10;Z1+gfsyXL19GuVxmfXssyxpoMkZTU8MwRBiGzF8UxzH73fDzvV4PsiyjVqtB0zQkSYJOp4NsNosw&#10;DNHr9VAoFPCLv/iL8H0fi4uLkCRpoIXIpMItIA5njyRJgkwmw8Y3l0olrK6uArhVckGtNWime9oC&#10;olD9qH5BSZKgUqkgl8uhXq+z5Rktv8iism0bBw4cwOXLl5noUG+gSRYhLkAczh6h4lLHcfDhD38Y&#10;QRDgS1/6EpIkYVnRw50Q0/1+0kut4QewGfXSdZ3N/TIMg+UZtdttHDhwALVaDY8++ih838df/uVf&#10;QlVV6Lo+0eIDcAHicPZMFEVwXRemaWJlZQWiKCKOY9x///1QVRXvfve7AWy1hkhgtstcpp89z2Pd&#10;DpMkYXlGzWYTX/ziF7G0tISLFy+i1WrB8zwmPHdCSQYXIA5nj0iSxKrh19bWIMsyfN/HoUOHIAgC&#10;XvOa1wDY6lxO//0wtPwCNuvLRtV41et1PPHEE7j33nvxzDPPII5jWJbFpm5QhGySW3JwAeJw9oFm&#10;s4k4jplzWNd1HDx4kM1vB8bXZg0LE72e2m1EUQRBENBqtVAul1Eul9nznU4HjUaDPWhuWBAEXIA4&#10;nFc6tVoN169fRxzHaDQacF0X09PTt9WPZzuBoh5A9Hy5XGZNymZmZhAEAQqFAur1OmvV6jgOZmZm&#10;WIP6SYULEIezD/T7fViWBd/3AWw2D8vn89A0bc/bppIK4JYYUQkGFZ+mH2mn96Q3pucCxOHsA1Qc&#10;ats2DMNAJpNBtVrdt1owsn6GBSWOYyY46T7V6QgaFyAO5xVMkiRYX1+HZVlwXReGYbAxOelmZXt9&#10;j/QSjRzX6YhakiQsifFO6Yp4Z+wlhzPBxHGMWq3GKuGBzSUYlU3sByRAJDzpiadhGA5E2NKiN+kF&#10;qVyAOJw9QqURANjUC0mSYBjGvllAxPBSzLZtJkCGYUAQBGiaxi0gDud/C5QcSJXsJBKSJO2bAA1b&#10;MmRtNRoNVrpBTu9iscgmc0RRNNFiNLl7xuHcQYRhCFVV2dKIHMIkBHtlWIBc14Xv++h0Osz/k8lk&#10;kMvlUCgUYNs2AOy7BbbfcAHicPZIu93Ga1/7Wly4cAG5XA5XrlzBwsICTp48iYWFBQRBAFEUoaoq&#10;DMNAPp9HsVhEPp9nDmt6LpfLsYdhGKwHEFk2lmXhwIEDePrpp1EqldBut3Hp0iUcPHgQhw4dwuHD&#10;h+E4DkzTRBAEfC4Yh/NKp1wu45d+6ZfQarUQhiGWlpbgOA4uXLiAbreLer0Oz/PQ7/fR6XRw9epV&#10;Nj2DWnQMj2am7wGweV/5fB5BEODMmTO4ePEiDh8+jMcffxylUgm6ruPhhx/G6dOnmegoigLP8/Yl&#10;F+nFgvcD4nD2CNVbtdttFIvFgd8BYH19giBgzcSoL1Acx6jX6/B9H5ZlodvtotPpoNvtssTGdrvN&#10;ClAbjQYcx0EYhpAkCbVaDbIsY2FhAX/yJ3+Co0ePolQqsS6LXIA4nFc45Geh6Riqqo698Mk/FMcx&#10;i5ztNK45CALIssxmgs3MzKDRaGBqaopN4yiXy/A8j/UXymQy+//P7jNcgDicfeC73/0uJEnCxz72&#10;MQRBgG63C8dxkMvl0G63B4Ql3RmRRGh42ZX+SksvwzBQKBTgOA7K5TLW19exsLAAURTxyCOP4Gd/&#10;9meZAAKb5SGyLPNiVA7nlUy9XsfHP/5xzM/P45Of/CRzOpumCUVRWEN6VVXZQ5IktkxyHIf1CZIk&#10;CbIss+cFQUCv14Pv++h2u2g2m1AUBWfPnoXnefje974HRVFw6tQpALeicY7jQJKkiRYfgAsQh7Nn&#10;KpUKstksWq0WXNdFNpvF3XffjT/7sz+DaZool8tbWnKkW7JWKhW2LSqlSFtHpVIJQRCg1Wrh6tWr&#10;cBwH733vexFFEdbW1hDHMVqtFoDN1hyEJEkTP56HCxCHs0ds22YRLlmWWWnG8ePHUavVWN+e7bAs&#10;a8AC0jRtIHyebr0BgPmWSqUSlpeXEYYhLl68iG63C8MwWNtWABPvhJ7cMlkOZ8KhyJamaej3+6wd&#10;hm3bmJ2dRa/Xw9TU1NjtUEN7XdfZLLA06bqvSqUCwzBw77334ujRo8yJffXqVUiShHq9ziyfOI4n&#10;WnwAbgFxOHuGRurQRU8+Hxo8uFfSSyhRFKFpGlu2ybIM13Xhui7LLQIGl3iTvATjFhCHs0eiKEIY&#10;hvB9n1kkNP10v6dS0Ojn+fl5zM3NDTiqNzY20Gw2mehQQ7JJhltAHM4eoaGDFE6nanjK79krlHQY&#10;xzGbkDE9Pc2mqmYyGdi2jeXlZURRBN/3WVFsEAQTPZqHCxCHs0fIgUzfp5MM9wNa1qXfJ5/Ps9E7&#10;mqah2Wyi0WgAwL4VwL4UcAHicPYICQFZJGEYsjnx++EDom0LgjCQ10NWFuUMpR/EJLdjBbgAcTh7&#10;RpZltuQhp7DjOPA8byCCtR+QoNAs+n6/z1qwVioViKLI3pP8UZMMFyAOZ4/QRU95PMOlFvtBEARQ&#10;VZVZVxsbG8hms2i328hkMshmsyiVSswiomgYD8NzOHc46VE4ZIFQA3i6wBVFQT6fZ3VaN27cwIc+&#10;9CG0Wi1ks9mRc9/JQa3rOgvh0wBC6nJIyzpd1+E4DnRdx5UrV2BZFq5cuYJyuYxer4d3vvOdOHLk&#10;CKamphDHMVRVnejwO8EFiMPZJWl/Ci23iHvvvRcA2Fz2paUlfPrTnx7ITqY6r3SIXhRFrK6uDuQO&#10;pR+CIOD69evQNA1RFCGfz8N1XUiShH6/D0VRMDc3NzCAkPYzDEN0Op2xmdgvJ7wansMZw26G+7Va&#10;LUxNTeFrX/sa7r//fnQ6HYRhCE3TWP9msnBodnsURazafScLaHp6GgBYkaumaSwyls1msba2htOn&#10;TwMAHMeB7/vI5/N8MCGH80ogvZShEDtZP3SB0/id+++/H8ViEcViEf1+n0WtyC/kui48z2NRsiiK&#10;0Gq12PO+77PnqGHZ2bNnmT+p3W6jVCphfX0diqIgl8shk8mgXC6jWq1CVVXouj6QDsAFiMO5w0mX&#10;NKTze2gqxfvf/37IsoxarYZms8lGNcdxjGazybYxquWqqqpspLKiKOxBSzQa72OaJq5fv46FhQU8&#10;+eST0DQNuVwO9Xod2WwWb3/721kvINpPHgXjcO5waCkz3LEwDEMsLy8DAD73uc+h3+9DVVWsrKzg&#10;4Ycfxute9zrWEIxmxZfLZVQqFZRKJeTzeei6DsMwWPmGpmnQNG1k+D5JEnzmM59BEATY2NhAvV5H&#10;r9fD4cOHcfToUaiqytp5pPsNTTJcgDicXZBeytBX13WxvLyMQqHAIlnlchmlUgm///u/j5/+6Z8e&#10;WQ9Gfh7y9VAkLe2PpZovACy5UVVVNgueOi7Ksoy1tTW0220Am1YPLcEsy5romWAAFyAOZ1ekxYEE&#10;yPd91iSMHM3UiXBubg6apg0sudIDC9OiREu67XpCh2HI3jPdUTGTyUDXdZaMSFM2aBuKonAnNIfz&#10;SkBVVfR6PeRyOdb0vVQq4ZlnnoHneSwsvri4CN/3cejQIQCbwjVOAMY9T1ZMFEXI5XLodrus/QcV&#10;pw5bUlQ3Num5QFyAOJxdkrZaFEVBFEUs3B6GIQRBYFYJvXYXaS7/q+ECxOGMgSwKskTo516vh/X1&#10;dSRJAt/3IQgCqtUqALBoFBegneECxOGMYViAiGazibW1NYiiyApC5+bm2AQMzni4AHE4YyA/CgkN&#10;/Vyv19HpdFjjMXI+67rOxGrSfTAvN1yAOJwxDJc00NdGo8F6/qiqCkVRMD09zWq/6G8528MFiMPZ&#10;BVT5no5YdTodJjD0XKFQgGEYzPczySHwSYALEIezC6ivT9qioar0JElY5rKmaRM/jXSS4PLM4Ywh&#10;XVMVBAETodXVVURRxEbiVKtVVohKYXpgfyJh9L43btxg2dW+70NRFPi+z6JvlBIQBAEbkjjJcAuI&#10;wxlDuqbK8zwIggDHcdDtdtHv91GtVuE4Dq5cuYI//dM/RZIkmJ+fR7lchqqqWFhY2Hb2+3AP51E0&#10;m02EYQhFUfCd73wHhUIBrusCuJVFTSI3HKnjtWAczisACrNT4Wgul8Mb3/hGqKqKer3OKt+vXbuG&#10;OI5x+fJlaJqGdrvNcoSGG8dTpnK67msUVP8lyzKzelzXZV0aC4UCOp0OVldXYZomCoXCS3RU9g5v&#10;SMbhjIEEIt3snawWakS2sbGB6elp1Go1VKtV2LYNTdPQaDTYVAt6UKMxsl6ol9B2mKYJSZLgui6y&#10;2Szq9Tqq1Sqr0O92uzhw4ACAyZ8FPwwXIA7nNrEsC4qiQBAEXLx4EUtLS/iP//gPZLNZnD9/HocP&#10;H8bq6ip0XYfruqw5GIlOutthkiRjK9bjOIaiKAiCAIVCAa1Wi01Fpb5B73rXu7C4uAjDMNjfBUGA&#10;Xq+HUqn0Yh+SFwxfgnE4uyCKIliWhXw+j0wmAwBot9v4xje+gVKphG9/+9uI4xi1Wg3nzp1j+UBh&#10;GG7blD7d4H4nqHMiAFZ5//zzz0OWZWSzWRQKBbTbbSiKwirnPc+DYRgTLT4AFyAOZ1eMSigsFovw&#10;fR9PPfUULly4gGq1itOnT8MwDDz22GO46667mJ8mLTrpr4IgMIfydkRRxNq4fv7zn4dt2/jwhz8M&#10;27YhiiJc14VpmgOWFFlXk54IyQWIw9kFoigin88DAOt8SAMJT58+jcXFRQRBAM/zcOHCBei6jmw2&#10;O7CN4Xas9CCLajeQVeM4DqIoYg7pbrfLuiEahgHTNAFsNqlPL8smDS5AHM4uCIKAOaEpEuY4DmZm&#10;ZhAFIWI/AKII3WYLxWwOdre36T2NIuBmKFxAquHYbRgm5Fh2XRe6rrPuiOT/oTylMAxZEiQJz6Q7&#10;pLkAcTi7YHgyBrCZY5PNZhH6t5L+aOROs9lEEoYQ9jEPh9IAKMmQpq8KgsBaxqYLZ+8EuABxOLsg&#10;fUFT+FySJFTLFURBgEwmgyRJYNs2oijCjRs34Ps+tJtLoR1JsKNFRO8tSRKzvmRZRhiGLMeIykKI&#10;SU9AJLgAcThjGG6rmraAqjPTiMMI5XIZoijCtm3EcYzr169vDibczRuMWY6lG6FRiQe1AKEEScuy&#10;RgoQd0JzOK8gKLJEX0vFKSCOMTMzA0VRUKvVEIYhVlZWNoUqSYBxIjDGAqJ2IDQQkZray7LMGtF3&#10;Op0t+0hCNcncGQtFDudlZNiKIMdvkiTQDB2qrqNarWJmZgayLEMURdTrdcRxjH63u4s3GP8Syu/J&#10;ZDIwTRO6rrMM6yAI0G63mWW2n0WwLzbcAuJwdkna90MzvSRRAuIY+XyeLYsEQUCn02Fjl7PjarPG&#10;WEDApqioqoqpqSk2EZXGNUdRhF6vxwSH9nPSK+EBLkAczq4ZnrFF4W//Zlg8nePjui4ThrGMW6Gl&#10;6sYKhQIURYFpmuh2uyzyRnPJqD/RnQIXIA5nF/i+P9BonvKAFFmBpuuo1+vI5XJQFAWtVgsHDx7E&#10;F7/4RYiiCMdxmFAEQQDf91nSYBRFsBwHYRyxqNbw8zQJleq6Ll68CNu20W63Wd7P2bNnYds2q4yf&#10;np6+I4SICxCHswvSc74oKpbJZAABcG0HpmnCsixEUYRKpYLl5WX89V//Nfr9PprN5sC20j6lGICk&#10;yCNrxeihqiobRFitVtHtdlnETRRFzM3NIZvN4sKFCzh+/PhAMiJPRORwXgHQ0iaKIiZAgiAgiWLo&#10;hoHXvOY1qNVq+LEf+zHMzc0hjmPYto1yuYy5ubltG5IJggBBkiBIm88pijKQ5UxCJ4oic3ADYK+T&#10;JAm2bSOTySCXyzHB8X1/4iNgAG/HweHsGhrJQ+0xAODGjRs4uHAQ3/3Wt1Aul+H7PrLZLOI4xsrK&#10;CiqVClZWVra1bmIAUTJYrEpCxV5z8/0Mw0CtVkMul4PruiiVSpBlGbZt48yZM3AcB7IsQ1EUdLtd&#10;Vrs2yXALiMMZAzmfR/XuuXD++/jPT34K//zP/8wq369evYqjR4+yXkBmKht61A1fkCQkwmCBarrV&#10;KjU3q1QquHz5Mubm5nD9+nXMzs5C13Xouo4PfvCDOHDgAIrFIoBb2dOTLkRcgDicMVDxJ4kCJfnF&#10;cYzLV69g4dAhdLtd1Go1zM/Po1gs4j3veQ8eeOABABj4u3QbDrKAYgxWyA9/r+s6bNuGoij47Gc/&#10;iyAI8E//9E/o9XpotVpsYOLMzAzb5ztlNDQXIA5nDNsl+EmShHazhSTYdBCbpokjR44giiK8/vWv&#10;x8EjR+Ba1qZTWBBuPYa3H8dIhn49nPzY7/eRy+Vw+vRpAEAul4NlWUiSBJ7n4fr163jd617HZtZT&#10;C45J7w/NBYjDGQOJQXpZRL6aIAqxtLICUZYhSBIcz4Nt27BvNhnTh3v9pJZZTMgUeWwyNC39pqam&#10;mDOa8n5UVcXq6iobnqgoCuI4RhAESJJkoufU81IMDmcMJEDZbBae5w3M22q32/DDAJZlQdM0CIKA&#10;arV6q4B0OBtZECCIIkRJgiTLkJTxNkAQBKwNx8mTJzE9PQ1d17GwsIBms4k4jvGd73yH9QwyDAOK&#10;orBI2STDBYjDGcOoinL6HYXlIQoQZQmSIkOUJUAUAAHww2Az03m7xy4gMaMZ9JlMBlNTU8jn86w6&#10;3vM8AOMnbEwaXIA4nDGMyqfZIkAAm1Ihy/LA83sl7ZimvKBqtYpSqcTmitm2zUpA7iS4D4jDGQO1&#10;36DvCWp7QZXx6ddTGHw/OhNSxI3ETlVVVCoVlh0dBAH6/T7a7TYsy9qyn5MMFyAOZ5ekp0yQNaJp&#10;GvMHUS1X2kdECYt7QZblLQJXLpdZG1bKFep0OnAch71meJ8nES5AHM4uocgTcKsSPpfLsVYZURSx&#10;joi0FNqPcojhkT4AkM/nWWIkzQGzLGvLmGcuQBzOKwC6iNO+HUVRkM/nmV+m3+/Dtm34vs+WQvtN&#10;EARM1CRJYjVfURQNDDC8U+ACxOG8AMgSMgwDqqpC13X0+33WSsN1XYRhyGq69gJNvgAA27YRhiGr&#10;+3KczUr8JEmYT+hOggsQh7MLKHGQrA9qv/FzP/dz6HQ6eN/73gdZlpn189RTT+HBBx+E67psiKDv&#10;+7BtG91ul/X38TwPvu/D8zzmSG61Wuh0Ouj3+/A8D51OB3Eco91uY2ZmBs8++yzuvvtuXLt2DQcP&#10;HsTKygoefPBB9Ho9LC4uAgCbITbp43l4NTyHswvSfYAIz/PgOA50Xcdv/MZvwPM8LC8v4+LFizhw&#10;4ABmZ2fRarUGmpG5rstEhxqOUesNVVWhaRp0XWcZzZIkYXZ2FplMBoqi4K677kKtVsP9998Py7JQ&#10;qVQwNzeHXC6HU6dOMZ+P53mQJAmWZU10OQa3gDicXZAOxROKoiBJEui6jle/+tVYWVnB5cuXMTMz&#10;w4Tq7rvvRrvdZkMFc7kcSqUSyuUyisUiDMNANpuFLMvQdR2maSKTycAwDOi6DlmWWZ8fmnJh2/ZA&#10;hT0ANhWj3W6zvtHA5NeCcQuIw9klcXyrbw9BrTMajQamp6fx/PPP48yZMwiCAI7jbGmFkc4ZSlfF&#10;j4JeR6OZPc+DrutsBpiu68ziabVamJqaYpYP+aiiKJro2fBcgDicXTIqGXGY3/qt30KpVMKNGzfg&#10;ui7iOEa9XmdNxqjLIW2PEglHbTddg6YoCjzPY5NRe70ejhw5gmazienpaRQKBfzxH/8x4jieaMEZ&#10;hgsQh7NHwjBEs9mEqqp4/etfD1VVsba2hoMHD8KyLMzPz7N2q1SmQe1doyiCrutbOiWSSAmCgKWl&#10;Jaiqyhrj5/N5PP/88zh06BDOnTuHJElw4sQJfOITn2DjgWhaajabnWhHNPcBcTgvEFr+yLKMq1ev&#10;YmFhAaqqwjAMTE9P461vfSskScIf/MEfAMDAcmu48Rgt5YYf1GeIrJ5er4cwDPHhD38YQRDg/Pnz&#10;zBelaRo0TWOROk3TJlp8AC5AHM5YRmUTp305kiThwoULsG0bq6urMAwDoiji9OnTOHjwIOvPQ/Vc&#10;JFq7FYd+vw/DMFAul1EulwEAR44cQavVArBpgW1sbOD69evI5XIoFArsdZMOFyAOZwzUE5pEJO3H&#10;ITY2NrC+vo5CoYD19XU88MADOHnyJCufIP/PCyGTybB9oEhYHMcolUps+2kr6dixYxPfiIzgAsTh&#10;jGGnqBXl8tRqNfazrutsTM5wE/u97gMxXB+W9inR83cCXIA4nF0ybPVQdnMcx1hdXQWwKUCGYTAB&#10;2o9q+OFKePpKbWFpv6Joc7rqnQQXIA5nF6Qv/HRBahAEEEUR9Xqd/Y5G5RiG8aJbQOmIWdpxzS0g&#10;DucVwk6JgkmSwPd9dLtd1rdHEARomrY5uvlF2od01IyeSw80vFPgAsThjCG99Er7g+iCd12X9QQC&#10;sKUnz15Jl4EMjwiiCniaIc/bcXA4rzCGSy/od5RcaJomisUiTNNkCYC2bQMAHMfZc2bycP5QekZ9&#10;GIbMCqJ6seH9nGQmO0uJw5kw0vO8yALK5/OoVCoolUpQFAWO46DX66Hb7aLRaOzL+w4LEOUUkeNZ&#10;EASWaQ3c6lc06XALiMO5DYadyoqiwLIsvOtd78LS0hL++7//G3Nzc3jiiSfwjne8A7Ozs8wvQ/lD&#10;6ZowGvOcZni5RU7uubk5hGGIpaUluK6LGzduIAgChGGIxcVFGIaBmZkZZnX1ej1omjbR+UBcgDic&#10;PZLJZHDXXXfh0KFDeNOb3gTLsnD27FncuHED58+fh6qqA05jmnJBEavhlhmjlk3tdhvZbBbApo8p&#10;l8tBFEUcOnSIhf4dx0G/32etOnK53Iv/z+8RXozK4ewRWgJJkoQrV67g2LFjWFlZgWma6HQ6rG3G&#10;qDqv3czyopYe5AuiefBhGEJVVRSLRTiOg7m5OXiex0YFBUHA+hBNKtwC4nD2iOu68nt7QwAAIABJ&#10;REFU8H0fpVIJX/3qV/GNb3wDFy5cgGma6Pf7AMAajlGSommarOGYKIqQZZkVstJD0zTm1C6VSoii&#10;CPl8HqZpIgzDgeUgTUaltq1RFLFR0ZMMFyAOZ49ks1lYloV2u41vfetbWF1dxfPPP4/5+XkoioLF&#10;xUWWNe153kBbVlqOUWSLWrdSiQfVdOXzeSwvL0PXdbb8mpmZQa/Xw8zMDDzPw+/93u8hDEO85S1v&#10;2ZdxQC8FXIA4nH2AHL20rMrlcjh27BgqlQr+9m//dsvrh6NpNF653++j1+uh3+/DcRwEQYCVlRVk&#10;MhlcuXIFSZKg1Wqh1WohSRJ8/vOfx/r6Our1Oh566CEAwFve8hY4jgNFUWDb9paujJMEFyAOZ4+4&#10;rot+vw/XddFqtdicdlmWWSsOYLCcIv29ZVlsymomk8GBAwcGtk8tWYMggKIo6Pf76Ha76HQ6WFpa&#10;gqZp+Na3voVarYZms8nETZbliRYfgAsQh7NndF1nY3V830eSJFAUBaqqjmzdMcyoaFXaSU0N5knI&#10;ZFnG/Pw85ufnMT09zUZCN5tN1Gq1gap46qI4qfBERA5nHwiCAKZpotFowHEctFqtPVXDU76QLMtM&#10;TEiIyL/T6XRw+vRpnDlzBkmS4Pvf/z46nQ5WV1fR7XZZlGyS4RYQh7MPRFHEollUJ0aO5b2yXSRL&#10;lmVks1nEcQxVVVlZRrfbhSRJmJmZ2fN7v9hwAeJw9ggteUY1CduPkggSIOqKSD9rmoZKpYIkSWAY&#10;Bouqra6uQpZlnDhxYs/v/WLDBYjD2SPpOi1KMgQw0Cxsv7af/lmWZczOziJJEmSzWdi2zUo0JEm6&#10;I+bEcwHicPYI+WsADJRaUHb0XqF2G6P6UVerVYiiiGw2i263C9d1sbKywv5u0uECxOHsAyQ09JUE&#10;Yz98QMMdDtPfF4tFqKrKGtfHcYxarcb6BNGybVLhAsTh7APUDsM0TQRBAEmSEIbh2Dqv3TDKkqHp&#10;GKZpsjnyJEy9Xg+O47B6MIqeTSJcgDicPUI5O4qiQNd11m5jv5rEjxIg+h0lO1JdmCAI8H2fNUSb&#10;9A6Jk2ubcTgTRtrBDNy6uEVRRLFYRKvVgmEYUBQFnU4HoijC8zwWJRuugifS01FHPajXNJVWAGDC&#10;liQJarUaFhYWEMcxqtUqnn32WXieB9u24TjOS3iEbh9uAXE4u4Rye9I/A0C324WqqhBFEYqisGVP&#10;q9VCs9nEP/zDPwyM0SFHMoXUxyULuq4Lx3Gg6zouXrwIURSxtrYGVVWxurqKarWK//mf/0G324Wu&#10;62wf1tbWoGnaRE9J5QLE4dwG6Qbxw6N6RFFELpdjDuBnnnkGq6urePbZZ9nrSHTS+TzjolW0lKtU&#10;Kuh2uzh48CBc10WpVIJlWfB9HydOnMB9992H6elpHDt2DIZh4O67734Rj8T+wBuScTi3SRiGrM3q&#10;cITq2rVrOHz4MNrtNmsERtfYcEMyWo6NS1bMZDJwXReZTAatVguzs7Po9XrI5XKsoRm9F7Vj7XQ6&#10;KBQK+9IU/8WEW0Aczi5Ih7PjOGZO316vB8Mw8KlPfQpBEKDf7yOfz6PVaqHdbrMI1E4tWcdFqRRF&#10;ge/7ME0TvV4PR44cwcbGBorFIjKZDBqNBh599FEcP34ctm2zhma0r5MMFyAOZxdQrVeaOI7RbDZR&#10;r9fxd3/3d1hbW0MURWi1Wsjn87BtG7qus66I2+XyjEtWpATEYrEI27Zx+PBhXL58GZlMBpVKBZ7n&#10;IZ/P4/jx4wPtWwHs63DEFwMuQBzOLoiiiFW2p2exU2OwTqcDQRAwNTUFURTxm7/5mzhz5gyy2Syz&#10;RtLjlNOzvsaF6mmplyQJvve976HT6eCjH/0obty4gVqtBt/32Who2kfLspDJZPZlNv2LCRcgDmcX&#10;kAAMz4a3LAtRFMFxHCRJAsuyUKvVcOLECTz66KMjZ8PTciydy7MTjuOw3kLZbBYrKyuYm5tDs9lk&#10;TenTk1JlWb4jxAfgeUCcVwBBEMB1Xayvr7MLkTKQ9yMRMI7jAUcuWUCiKML3fUiCCE2SIUQxFEGE&#10;qWrIGSaSINwM4Qw9BAiQRAmyJEOWxtsAlNgIAKurqwiCAEtLSxBFEVEUodfr4dixY+j3+0zM6Ouk&#10;14NxAeLc8ZBjNwiCgUp0YH8uwOFwOX2linPLspjQSZLEhgHu10SKtO/JsixYlsUa11M+kWEYA/lE&#10;kz4Ng+BLMM4dD9U80UWpKMpAUeheGRYgiohJkoQoCGH3+6wfkCRJ0HX99gQoAbDDS+l/CcMQtVoN&#10;QRCwqRr5fB5xHGNqagqqqm4pPh1OE5g0uABx7njS4e30pIn9Ji1AhOO58IJgwOKiVqq7tr7G6AMJ&#10;SBAEWF5eRhzHbDAhTUstlUrsNbIs87E8HM5LBWUWp3vl0J1/v4SI+vvQ90S/24OITZ8LiSD5bHYt&#10;QGMsIIIESBAEBEGAJElYmUWxWASALQMLJ9n6AbgAcV4BUB9mqoMCbuXtvBgCRERRhHa3A1mUBgRP&#10;UZTbm0q6y5cFQYDV1VU2a16W5YGGZLSf6eZok9wLCOACxHkFQC0pMpnMgL9kP8PQ6TwgsmzCMES3&#10;3QHiGK7rMt9PNpuFaZq7v/h3YQGRn6vZbMIwDNYAv1wuQ5blkdnUk94LCOACxHkFQBd6Ogq0331w&#10;RjlzwzCE7TpwLHtAgKhJmLhbP8wuLCDyc9m2zQpZaSrGdj6fMAy5AHE4LxW6rrPvaUmyX0iSxJY0&#10;VPwpCAKe/H9nkc9mkSQJut0uTp06BU3T8JGPfARvfOMbsby8jEKhwBzTNLBQVVUmHI7nQZDEgeep&#10;yVhabK5du4ZSqcT6/NASzHEcCIKAKIrY/93v99nInklehnEB4nDG4LrugJVhmiaiKMKVK1fgBT5+&#10;cOkSstksHMfBc889B9d18Z3vfAef+tSn0Gw2WVOwUc3GoiRBZbq64/tns1lUKhWEYYinn34axWIR&#10;pmkiSRIsLS1Blv8/e28aI0l+lf0+GXtERq6VWVtXd1ev07PjfWxsecEv1yCN4BpZsiULpMtFNiDu&#10;xfcDEkKyLIxAYBsJPhkksF8Msox5kWx5ARtsg20Gz3hmPJ7F7ZnunumtlqzcMzIiI2O7H6rPvyOz&#10;qztrpqpnouY9PynVVVlZmTHdimfO/yzPUeD7/oQJPjVOZn05IQsQw8yAopf097lcDqdOncL/97sf&#10;QRJFmJ+fF6MZsixjOByi1+uJ3fBxHCMMQ9GvRD1LcRyjNxggRiKcE9MOiuR4aFkWxuMxjh49iiAI&#10;oGkaLl++jMFggGq1KpLfRKfTQa1Wy7T4AOwHxDC7ZjAYiOPTRD4oAaLxGGEYIooiKIqC8XiMbreL&#10;YrEIXdevRzwpK444jhEDkNXrYxPTc2JJkqBcLiMMQ/R6PSwtLaHT6aBUKqHZbGJhYQGtVkuU4xuN&#10;Bur1+kTzZJZL8SxADDMDuonT5l5hGGI8HmP96hqajQb+/M//HO12GwDQbDaFDQbZp+40CS+GWpME&#10;yS00gozmx+MxFhcX4XkeoiiCZVmoVCro9/v4gz/4A/z8z//8hA8QiVmWh1L5CMYwM6AjTzqSUBQF&#10;g8EAz50/h8X5BTzxxBNwXVcsCLzvvvtw5swZBEGASqVyg30rfR0DULTr5f10BETBAc255XI5bG5u&#10;wvd9/NM//RPCMESz2cThw4cRRdENA7PpnqCswgLEMDOgCIIiEep0rlQqUCQZF59/Hv1+H4VCAZqm&#10;4ejRo/i1X/s1vOt//I/dfUCSIMbOGzEImsj/7ne/i2q1iv/6r/9CoVDAlStX8NRTT4ltqADguq5o&#10;xGRDMoY54NARTNd1xHEsbFejKMKz555DEsUwLAt2sYhms4koSWBY1vXfT3dR75CPiXF9fm2nfE06&#10;J+R5Hur1OtrtNmRZRrvdFseydruNUqkEK/XZ06MZWSO7V8YwGWF6hxeZwcuyjGeffVaYhXU6HZw8&#10;eRKe5+HEiRMY+z40XUfuVn04OUDK3bpPJ93Hc88992A4HGJ1dRWe54len42NjYmjnuu6sCwr0+ID&#10;sAAxzEymt1+kV/M4jrO9hyva9uax7DxUXYOqa8jJ0q7nvHaLLMuiUdH3fQDAeDwWVTXK+WS5+TAN&#10;CxDDzIASutOm8r7vo9VqQZZljMdjGIYhyuG0onm/oe5oXdcxGo2QJAl832cBYphXMzu1qwyHQ7Ra&#10;LQDXrV/r9bqYhifh2m8xoCR42tQ+vTJoP10AbjcsQAyzS9IiREb0vV5P/CxJElQqFViWJSKR/fRk&#10;TpJEdE/TsQuAsCKRZXnfbUhuNyxADLNLpjdijMdjYX5Pw6qWZQmb1JtVtV4qJHq+72MwGGA8Hovj&#10;WD6fhyRJCIJg3z7v5eBgyCTDvMKkE9DA9X3tZANLM190/KIj2X4LkOu66Ha76Pf7GI/HyOVysCxr&#10;wpDsIMECxDAvgbT/NE2hU6JakqTbIkB09HJdF67riu5oTdN29P3J+koegI9gDLMrqMqVy+XQ7XZR&#10;LpdFaZ6qYLVaDX/4h3+It73tbfjrv/5rHDt2DMC2nQY5JZZKJVQqFZRKpYnnydWQ9rqbpgld1yd2&#10;gpmmiWeeeQbr6+vo9Xqi07nf7+P1r389AAghSh8XswwLEMPsAsMwhOF8qVQSU+q/8zu/g16vh83N&#10;TciyjJ/85CfQdR3NZhO9Xg+DwUA0C5IdBw2WUkLZ931omoZ8Po9isYhSqYRisQjLsqBpGhYWFpDP&#10;56HrOp555hmR5K7X61hYWICqqsKUPh2VHQR4Gp5hZkDCk56GH41Gwicol8sJoel2u6hUKlhfX4eu&#10;63BdF1evXkUURfB9H57nwXW3LVxptc7m5iaCIIDruhgMBkK46JgVxzE6nQ4kSRI+P5cuXcKpU6dw&#10;33334f7778ev//qvw7ZtBEEAVVUzb8NBcATEMC+BaQMw2oJRqVQAAAsLC5AkCcViESsrKzd9n5sJ&#10;BTUWUoJ7a2sLcRyL5PPVq1dRLBbxwAMP4IknnoB9zRZ2emwk6yLEAsQwM6AdXyQ4ZHM6Ho/x5S9/&#10;GYqioNVqwXVd6LqOXq8HRVGEZxAlrMmQLG1KRs8R09U24Pqywfn5eRQKhYlu53vuuUfkmmg7K3Aw&#10;VvIALEAMsyt83xem98PhEKVSCb1eD5/97GcxHA6xsbGBzc1NzM/PY21tDUtLS3BdF77v32AINp32&#10;SFewdkqJxHGMYrGIwWCA4XAI0zRx9913I5/P4z3veQ8KhYJ4bboBcnqGLYuwADHMLkjPddENPRgM&#10;cP78eciyDNd1kc/n8Y53vAOmaeLBBx9EPp8XkRBtbpVleWLjhSRJYqc7Jaqpxyg935UkCf7u7/4O&#10;X/ziF7G1tYVut4u1tTV4ngfP81Aulyc2wR6UfiAWIIbZBekohozeKSoajUZiHOLIkSOYm5vDW97y&#10;lok1QdOk8zXUP0TCNn10ouPU8ePHUS6X4fs+TNPE888/j0ajAUmSsLKyMuGIeBB6gABuRGSYXUM3&#10;NXnsDAYDUQ2jvWCLi4uIogiGYdxyLIKiFdpwSnvtd8rbUGPjm970JvR6PRw7dgxPP/006vU6Hn/8&#10;cTz88MOwLEs0PwLbxzraH59lOAJimD2Q9gZKi8p+I0kSTNMUzYtJkmA0GqHb7d5yC2yW8z8ACxDD&#10;vGTSq28ACPG5XQJULpcxPz8P27YhyzIcx8Ha2prIGe0U7bAAMcyrBKooTRuTpW/82zECQTmgubk5&#10;rKysQFEUaJqGXq8nzOipOpa+zoMACxDDzOBmeRQSm/QSwXRyeb/yLyRAmqahXq8jiiJhkN/r9SDL&#10;MsIwvEF0DoIIcRKaYWaw05oc4LoAkQhRGT2dDN4P0kJCLosAxBjIdO4pbVSWdTgCYpiXSPrmB64v&#10;ENxvUzCy+qCIZzQaiel8GsEgC1hgciA168cxFiCGmcGso1R6/IFGLfabMAyFBSy5ItIEPQ2gTifF&#10;WYAY5lVAugt6fX0dS0tLAIA777xTrESmCOWhhx5Cr9fDiRMn8NRTT+Huu++G67ri96cT2ABuyBtN&#10;fx9FEQqFAv77v/8bFy9exNbWFmzbRqfTwfvf/36oqop+vy82clAkdBA8gViAGGYGNFBqmqYQn3a7&#10;DcdxcPjwYXieh3w+jziO8eSTT+LZZ5/F2toannjiCdRqtR3HIqYrZ7eCjOaTJBGNi/fddx9s28bJ&#10;kydhGIbwA0oPpCZJIvbaZxX2A2KYXdDr9VAqlcT3juPAtm384Ac/QBzHGA6HKBQKCMMQ3W4XxWIR&#10;/X7/hpt/p/stbd9KRvZpQ3td17G5uSlcFNfW1nD8+HH4vo83velNE+81Ho/FZ9JR8HbsJ9svOAJi&#10;mF1AiwBpOJRM4F/zmtcgSRIxEDoYDGAYBuI4FlPu4/FYVMl2suPwPE9Yd4xGI/Eg10Rd16HrulhC&#10;mMvlxI76NDQWQmRZeAgWIIbZBenBUoosvv/97+Mb3/gGlpaW0G634fs+1tfXhcthPp/H1taW+J0g&#10;COD7PnzfF7astEmDoh5yWUzPhnW7XZimicuXL2M4HOLYsWN429veBsMw8IY3vAGmaQpvahqaPQjR&#10;D8ACxDAz8X1/wrOHjkb/8R//gX/8x39Ep9MRs1mnTp2CoihIkgSu62I4HOL06dM7ej7n8/kJU3rD&#10;MJDP52HbNvL5PAzDgKIoor/ok5/8JD73uc9BkiThkKiqKoIggGVZE9dMdh7pCfkswgLEMDMg8XFd&#10;F5ZliR6cZrMpFgOeOHEC+XweH/3oR2GaJlZXV6HruvBnnu6OTv85bVgWBIHwBYrjGJVKBY7jYDQa&#10;YXNzE2EYwnEckZjeCU3T9r0h8nbAAsQwL5IoitDr9XD+/Hn0ej0YhoH5+XlYloU3vOENaLVasG0b&#10;/X5fREM38/qh90s3NKqquqMoaZqGarWKUqmEUqmEMAwxHA4noh+K1nK53A3vkUVYgBhmBrQVg3yA&#10;er2eyPMkSQLHcXDy5Enk83n0ej3Mzc3B930Ui0UAs8vssnQtT3OTenMcBKiUK7A0HaaqIR4H2Liy&#10;bUqvyspE53VadOi6swwLEMPMYPrY1O/3xX4vYDvRW6lUkM/nhQCQWO0HtxKwJEmQQ7abDW8FCxDD&#10;vAjCMESj0RB7vWgg9NChQxMCtOvIYxdddrmpGS8gZQMSx+LnBxEWIIaZAUUzVJFaW1uD67oIwxCW&#10;ZSGOYxw6dAimad4gPGEY3joaymG2CE2NbKSn8KMkQcanLW4JCxDD7BLyfl5fX4fjOKJCNR6Psbi4&#10;KLqXqemQpthvyW7mDJIEyOXEfjHq+ZEkCXIuh9wBnlVgAWKYXZDes7W5uYnBYAAAKJVKCIIA1WpV&#10;5IQACAGaac+6iwgoiWPkrg2l0jwYrfiBJCHhCIhhXt2Mx2PhQthsNjEYDBDHMSzLgiRJKBQK6Pf7&#10;N2w2nZmM3kX0QmV66guiCEiWZaiyjCjjmy9uxcHNXjHMywiVuqMoguM4cBxHNBFSR/NOywtnsouX&#10;pefG6L2FA+IBj4BYgBhmBkEQwLZtXLp0CZZl4fnnn8eVK1dgGAaWlpbEuEN67IHEaGY38i6CF800&#10;IUkSVFWF7/uQZRnFYhFRFCFvmrCtvMg1pY98We8BAvgIxjAzSSeS2+02bNvGcDhEp9PB448/jkKh&#10;IGbCDh8+DFmWkc/nxR6vSqVyy/dXZQXStc+hBDZ9nSQJ2u22yP+USiV0Oh1sbW3BNE1stVqozFVv&#10;89/A7YMFiGFmQLNg+XwenU4HP/MzP4P19XVcvnwZAHDu3Dl84hOfQLPZRLVaRafTQalUguM4qFar&#10;E46I0+QSQLs2rjH9ACD8njVNQ7/fFxsxjh49ioWFBeRN80BXwdiQjGFmkCQJwjAUTYbkwTwajcS8&#10;V6vVEtPnFy9exOHDh3H16lVomnZLAQKAKAi3y+mp8jo96LnBYCDyTN1uFydPnkSz2cQbHngAQRjs&#10;ruKWQTgCYpgZUPmdptBp2POrX/0qzp49i0KhANd1hUCdPXsWp06dwvr6Okaj0YST4g3vnQDxtTwR&#10;iU5ahKj65XkeSqUSyuUykiRBPp/fToSH4YGOgFiAGGYXaJqGOI5RLpfR6/XgOA7+4R/+AY8++iha&#10;rRaq1SriOEa1WsWVK1dw6NAhjEYjuK4705NZkWTkdjClp9OJrutQFAW9Xg+DwQC2beOd73wnFhYW&#10;8KY3vxmWnb/t//23CxYghpkBTZWT+TwAzM3NYWNjA0EQ4NixY3jNa14DTdPwgQ98AMViURiQSZI0&#10;0aA4DeWAgJsnoRuNBsIwxOc//3n8y7/8C/L5PKIowmAwQKlcRrjPe8heTliAGGaXtNtt5PN5tNtt&#10;lEoljEYjYT4PbB+h3vCGN4jnyFo17aa4E0l0vcom+odSfUR3AXAGA3zxf/0vNJpN2MUi/CBA58oV&#10;DB0HmnHr988yBy9rxTCvEIuLiwAg9m/dfffd6PV6kCQJruvCcRzhmGhZFizLmik+AJCTJeSk7Qdy&#10;Oew0XUq9SMViUViBqKoKSDl4ngcAInoiZs6hZQCOgBhml1B0Qg1+dMSizRZ0LEpvzdj9m8/4uZQD&#10;pBySHBAlMaIkhpSbXEAoLDoOECxADDODaTtVmoqv1Wri616vB1VV0Wg0YJqmcEPcr9XIVB2jlTxh&#10;GIrPTl/ji1l4mAX4CMYwu0SSJERRJKpahw4dEit1ut0uut0u1tbW0Gg0xO/sV0RCK3fI4oOOYUEQ&#10;TOyinz6GZR2OgBhmBnS0yeVyYlFgHMc4fPiwcEQcDAbQdR3r6+szGw9fCqqqii0bAERlbTQa3RDp&#10;TEdFWYYFiGFmkMvlRPczRRtJkogISJZlsSan1WrB933Ecbyvncm0N0zXdbHYMIoiuK4rhHE/fahf&#10;Lg7eFTPMKwAda9LHnXq9LrZl0M8Hg4FYqaxp2r5FIVTO1zRN7A3zfV9EW+PxWERj6c/M+mYMFiCG&#10;2QV0rEnnV6gKRjc4NR3SDngyD9svFEURIkOrnmnvPAnjtABlvSrGAsQwu4B2w5PYjMdj2LaNOI6h&#10;KArq9Tra7bbwiu52u2g2m5ibm8NoNJoQDNoPHwSBWK9MiWV6DUVRcRxjMBigUqng4YcfFr5AURQh&#10;iiI8+uijuHr1Kl73utcB2I7AaPZsNBpN7LTPIixADPMioP6eOI7Rbrehqiocx8FgMECv18O3v/1t&#10;vPDCC/jhD3+ICxcuiJI5MW3ZClxPKFP0QkOo9Jp8Pg9d19FutyFJEjzPw/LyMhRFwU9/+lPcfffd&#10;4rWUpN5p5XMWYQFimF3gOI7Yt25ZFvL5PPr9Pk6dOoV8Pi9WJ5fLZbiuC0VRcP/994t+ITqqqaoK&#10;RVFE8lqSJGiaNvFzTdMmfk4GaLZtY3FxERcvXsTc3Bza7TYOHz6MXq8nrpMiHjLFz3pymv2AGGYG&#10;NBRKOR7P81AoFCBJEi5fvgzbtoVVKglUo9HAysqKWOMDYMLnJx3l+L4/4fM8/ZowDBEEASRJQrVa&#10;xebmJur1Onq9HpaXlzEcDpHP5yfEhqp24/F45jT+K0l2pZFhMoTjOGLKXdM0tFot/PEf/zG+9a1v&#10;YTAYIJfLYTQaQdM0lEolPPvss1heXhbbU4EbrTbof/6WZU0kuad/HgQB5ufnceXKFaiqisOHD+N1&#10;r3sdqtUqPvKRjwjL1yiKMh3t7MTBulqGeQXI5XJitAIAfN+Hpmm4ePEikiSB7/u48847oaoqfuEX&#10;fgErKyvodDooFosIw3BiLCMNfe+67oQFa1p8AGA4HGJubg6f+cxn8P3vfx+tVgvPPfccisWiGMeY&#10;ngObnlvLKixADLMLxuOxSABrmoZCoYALFy7gpz/9KSqVCk6dOgVN0/Crv/qrsG0bkiSJYxAlodND&#10;o/T9bmg0GlBVFd/5znfw8MMPw/d9DIdDkTva2trC/Py8mBMTK3uQfQHiWTCGmUG/3xfJY9M00el0&#10;RLfz6dOnEYYhSqWSWJdDUG8O9e9QUnm6V2eatClZFEWYn59HpVJBoVCAoigYDofo9/vo9Xq4cuUK&#10;2u02AIh8EX19EGABYpgZFAoF0aejKApGoxHW19eRy+XQ7/eh6zqq1arIxZBFx62cEG9FOiEtyzJ8&#10;3wcAnDhxAoVCQYhht9vF5uYmNjc3AUDYvwZBcGAEiI9gDDMDqoARFNlQtzN1I6dfk8vl9q0Ph97X&#10;siyoqioaEckkf6elhAcFFiCG2QW0Hge4XqkiEQjDELlcDkpqvxd1LO8HJCyVSgWGYQjXxSAIsLW1&#10;NXHUI/Z7GPZ2wQLEMDPYqVeObm4qfadzO9SUSIK01+MQfVatVhMl+1arhSiKsLm5KfI+JHhpc7Ks&#10;H8VYgBjmRUIdy6qqIkkSGIaBKIp2dCXcz96cubk5sZOMmhvTERAJVdqelQWIYV5l6LoOy7JgmqZI&#10;FNNmDGD/K1AkJOVyWSSgKcrq9/s3GJCRAB0EZ0QWIIaZAd3YNOqg6zoKhQIsy4IsywiCAJubm8jl&#10;chiPxzv24+wFyiuR/QcloWVZ3tERMetRTxoWIIaZAd3QdJyiKIQaAUejETqdzkT+h6KS/RIgsv2g&#10;ZDgJ3LTh2EE4dqVhAWKYGYRhKDyZ4zhGqVRCt9vF+973Pjz22GMwTRPr6+uIoggXL16EZVlYXV3F&#10;hQsXcPz4cQwGAwRBAM/zhHWH4zjwPA9BEMBxHIzHYziOI8ztu90uhsMhfN9Hp9MR/kCu60KSJCiK&#10;AsdxUK1WUS6X0e/3xc4wSkanhSqrsAAxzAzohu73+7AsC5IkoVwuo1AoQNd1eJ6HZrMJ13Xx6U9/&#10;Gp7nYW5uDpcuXYJt23jqqaeEIRmZkaV9nemoRtEVDbxSda1Wq6FYLIok9PLysmhIfOMb34herwfL&#10;sgDghmn4LIsPwALEMLsm7QcNAKdPn8a73vUu/OQnP8FoNEIQBPj617+O8XiMarUKwzAgSRJKpRI0&#10;TYNt2yiVSiiXyyiVSrBtG5qm4dChQ8Lz2TRNkeAmETIMA4qioFgsilk0yv/H1f0BAAAgAElEQVTo&#10;ui6Ohr7vi02s6Ugoy7AfEMPsEsq3kMdOkiT4z//8Txw5cgSXL1/G6uoqZFnG3NycKNWTV880NOtF&#10;Ceb0oCr1FKVf6/s+TNOceI9ps7H09yRGWTelZwFimBlM3+iDwQCmaUJRFJw/fx6maeJv/uZvEMcx&#10;Op2OOFJRf1Cz2bzl+1NyOT3/lTYkk2UZw+FwYhOrJEnI5/N47WtfK/4k0mX5wWCAQqFwe/5i9gE+&#10;gjHMDGgLBQkCiQ8APProoxgMBvif//N/CouMXq+HY8eOodfrIUmSmXvid9qeMe0ZTZ/f7XYBbIvM&#10;0tISRqMRLMvCXXfdJQQvHfFkvSLGAsQwM5BlWWyhoMQwsG0U9vTTTyOfz2M8HsN1XRw/fhwLCwv4&#10;xCc+gVKphMXFxRtyR9OnDqpWpWfLwjBEFEVIkkTkgR577DF84QtfwKVLl7CxsYFer4d+v49OpyOa&#10;DoMgENcbhuFM8XulYQFimF2Qjio8z0M+nxfPXbp0SURGCwsLaDabeP3rXw9ge6MFjWnczAdo1ipl&#10;yjnR1lWy5/A8D91uF/l8XvwuCRF5V1NSOquwADHMLqAoRpZlITz9fh+PPvqomIbXNA26ruPuu++G&#10;YRhCWGYlgXO4Jjw3ybZqqgYkwOnjJxD5YxxZPoSt9Q3YhokoCNHr9WCaJuI4hmVZCMMQpmnekLTO&#10;IixADLNLpq1UHceB4zjo9/sYDocol8s4cuSI8GoejUaI43jftlJQrxAlqMUGVkx6SPM0PMO8ikhP&#10;ugPXb/BWqyWORWEYQtd1rK6uTpTdZ5bAd1NjjmMg1aiYHjaNggDRNW8iui7KUR0EAcp2myTDZIDp&#10;KhUZznc6HfR6Pei6Dl3XoSgKarUayuUyAIjlgrdkN/qQyhFRmZ7sNoIoQhhHoqeIXrf9a9nvoOEI&#10;iGF2QXrtDfk0u64rFgZSab5arYpenV01AO5CI5IkQQ7XmxfpOQBQJAnhteemo510k2NWYQFimBmk&#10;K0zpLuUkSaBpGjzPE0ciGpsg0uMRO785ZopQ2g5kPB5PCJysqkASH0g7VoCPYAwzE4pk0kcaGrWw&#10;bRthGCJJEtGTQ9Pt07+zI7s5JeVyQJKIYdbxeCx2vxuaBl3VJryH0kZkWY5+AI6AGGYm6YiHjjSy&#10;LIs9YbS7vdPpYH19HYVCQQyKGoYx482xOxFKEvE5wPUoR1ZVJPGNjY4HIf8DsAAxzExIdKic3uv1&#10;UCqV8OY3vxmvec1rMB6P8c1vfhPlchl/8Rd/gdOnT+Pq1auIogi2bQvR2Gkzai4Bkmsdz/RZ0wJC&#10;gnbhwgWoqooXXngBtm1jNBrh1IkT2Gq1xGvTRz5FUTJ/HGMBYpgZUH6H8i403lAqlfCLv/iLaLVa&#10;WF9fx2AwwMbGBr773e/i7NmzaLfbMAxj5jEoHAeQcL3KlRaqXC6H0WgkHBhpRXStVtv2+1EUHD22&#10;ivX1ddi2LQSHrDiyLD4AT8MzzK7xPE90F9PQZ6fTQaVSwb/+679icXFRbCw1TRONRgOKoohVOvRI&#10;23AgTibEZ/qRy+XE8sG5uTmEYSgaEqMowrFjxwBJgl0sYDwewzAMsSzRMAwxxpFVOAJimF2SjmRG&#10;o5HI7wRBgPPnz2NzcxOSJKHVamFpaQmSJMGyLAyHQ2E4RosFDcMQxmK6qkFJuSLSg0RItyyMPQ+a&#10;aQJRBMgy/GtrmN3RCJBywv4DuL4a+iDkgliAGGYGFPkYhiGmzU3TxHg8xvnz59FoNPC5z31ORB5r&#10;a2vCnMz3fbGgMD3xTmudkyhG4Pvi2ETe0/S1JEnQdR2DwQALCwvwPA+nT5+G4zi48847MRwOkZNl&#10;/M7/+/+gUqkI/x9N05DL5XgYlWEOOrR5FIAQE4o4Njc3oaoqms2mMCOrVqv47d/+bbz3ve+FbdtC&#10;dEajEYbDIRzHgeu68DwPYRhiOHAQ+L4wpW+32+h2u3AcB77vC08hSZKwtrYGWZbx7W9/e1uAPA+a&#10;oeP//JX3olKpiKHZ9GqgLMMCxDAzIMN3YPvG9n1fHHfCMEQ+n4dt21AUBWEYwjAMlMtlkaz2fR+5&#10;XA6WZaFYLE4mpW91QqLjUy6HaDxGu93GV7/6VciyjEceeQS9Xg+e56EsV4VRGY2BkHcR54AY5oBD&#10;PtA0COp5HgCICtelS5fQbreFERhZrALbQpAWMADXp9ivJaMN/Sa9QtSAOB5D1TTUFxdxZHV129i+&#10;WoVpmiiUSnDcIZ577jnce++9KJfLCIJAtA5Mm6FljWzHZwyTAWjkgm7mUqkEwzAQhiHiOBbreWRZ&#10;Fj071WoVYRjuOA9G+R7RqHirKv21pkcAGPT7uOuuu7CwsIB6vQ7btnF1fQ1JkuCRRx4R+8FUVRXH&#10;xpmNkK8wHAExTBa4hQhJyrYAqboGLQohRwoKpSKA69EZuSQehH3waViAGOaAoOu6qKbNz88DgDA+&#10;cxwHQRCIyGfaPC2rsAAxzAEhPQ6ytLQkngvDEP1+H+12WwzBHhRYgBgm41BDIXVGS5KE+fn5iR1h&#10;g8EAjUYj82X3aViAGCbjJNesONJNhbVaTTQbmqYJ13WxubkpXpP1oxfBAsQwGYdGK9KUy2VYlrXt&#10;CWQY8H0fzWZzYg3QQYAFiGEOECQslmXBtm0hQK7rbo9lHIDenzQH68DIMK8AlOilMQzy9wnDUAyU&#10;FgoF9Pt9MefV7XahKAp6vd5N33enYdE4joX1qu/7GI1GCIIAhmFga2tLNELeeeedKBQKWFhYQKFQ&#10;gCzL6Ha7OHv2rLCJBSDK81mFIyCG2QXpsjaJhiRJsG0bnU5HPKeqKgqFAi5cuICzZ88CAM6fPy9e&#10;n04kTxuUTVt20HPtdhumaWJ9fR2+7+P8+fNoXTMhW1tbQ7/fhyzL2NzcFI2H5AfEw6gM8yogXV0S&#10;GymubcFwHAf1eh2u68L3fXQ6HXzqU5/Cpz/9aZEgBiYdEdOCNhqNbvnZZEJGox5k91oqlVAul3H3&#10;3XejWq3izJkz4jg2Pf6RVViAGGYG06tt0gsAa7Ua7rzzTszPzwt/6Gq1ina7Ddd1Ydu2iJqSawsE&#10;ab0OzYJRtELvPS1QpVJJ2GzQ96Zpbg+ilssTNqzp4VPHccTIR1ZhAWKYF8H0vq9SqYQkSXD//fdD&#10;VVU8++yzqNVqYn0O5Y+A63u90iKUJIlIHu/0IAaDAaIoQhRFGAwGALY3sy4sLKDf78MwDNRqNfi+&#10;v+2SCGRefAC2ZGWYF0U6GpreROq6Ln73d38XruviRz/6EaIownA4nHjNTgLT6/Vu+XPP84STIpmc&#10;kVEZJahzuRze+ta3YmVlBR/+8IdRqVQmVvVkFY6AGGaXTE+3k/UGsH30ITdE3/fR7XZx+vRpKIqC&#10;t771rUJQdkpCW5a14xGP2NraQrlchuM4sCwL7XYbQRDAsix85StfgaZpOHfuHIbDIdbW1oQzYrlc&#10;xnA4nNhVnzVYgBhml0xvRk1Png8GA+H7TPvCjh49imq1io9+9KM7vl96Fc/NfkbIsoytrS3U63Uk&#10;SQLf94UXdRRFeO655xAEgTDCp0gty+IDsAAxzK6Zdhak76Mo2jaId120Wi0EQYDhcIh6vT5h5zrN&#10;bifWKV9Ur9fR7/dRLBZF/qfRaECWZUiSBE3TsLS0BMdxUK1WxbXtakf9KwQLEMPsEWpOJIOyOI6R&#10;y+WEg+J+QmLieR4cx8FoNBK5nkKhILyjCc4BMcyrnFwuJ3JAVKki64z9ij5IyCjn1Ol0EMcxhsMh&#10;kiSBoihYWlpCqVSa+Mysz4SxADHMHiFXQhIg8mRO27juFyRAjUYDjuOI8ryu6zhy5Ajy+bwwx6fX&#10;ZpnsXyHDHABodisMQyFAuq7vu0UqRTS0Dmg4HCKKItRqNRw5ckREXbSPLOtk/woZ5gAwHA7Fni9a&#10;n5zP5/dNgNL9R1EUiWrXeDxGHMewLAtLS0s3VOimu7izBgsQw+yRMAwxGAxEaZyOXzQ6sVdoySBw&#10;PeHd7XbFbBiZktHueHodMNmrlEWye2UMc0DwfR+u6yIIApHzURQFlmXtWxUq3TMUxzE8z5vY0qqq&#10;qlgXnX591rdksAAxzB7J5/P48Y9/jFKphE6ng8OHD4soyHVdnD9/HpIkQVEUKIoi9r5T/04QBMhd&#10;2/9Fr5muZEmSJAZN2+02HMcBAJimiSiKoKoqbNsWgkOREJfhGeZ/A3zfx09/+lOMRiO0221cunQJ&#10;H//4x7G5uYlCoQDguh9Q2hcol8sJZ0MaHtV1HZqmQdM0SJIE0zTFMatUKiGOY5w/fx6WZSGOY5EL&#10;6na78H0ftVpNCFGWj18ACxDD7JnxeIyTJ0/CcRz85m/+JpaXl7G5uSnyNe12G8Ck4VjaDbHf74sp&#10;+X6/L5oaqbGx2WwiiiIUCgV0Oh0sLi4KA3rf97G0tDRREZNlWYxgZL0TmqfhGWYfoGqT4zii+tXv&#10;91GpVG54bdqKY9reYydkWRYjGM8//zwOHToEx3EQxzGKxSK2trbQarVw3333od1uo1qtIgiCCZ+h&#10;rMIREMPskY2NDSwuLmI8HuPLX/4yLl68CM/zRK9Ov98HcOPw6XSi+GaOiYZhYH19HcvLy9ja2sLi&#10;4iLa7TZyuRyq1aoQu/e///0YjUZ43/veJ7yjkyTJtDsiCxDD7JHFxUUA2w6EX/va1/DCCy+g1+tB&#10;kiS0220cOXIEwM5uhwBgGIY4gtHRKz1XViqVsLW1heFwiPF4DMdxcPXqVWiahueffx7Hjx/H2toa&#10;NE2DZVl497vfjUqlkvn8D8ACxDD7wuXLlyfsMXzfx7vf/W6EYSjsOG4W4ZDBGFXBVFUVlTCqfgVB&#10;IDqckyTB1tYWTNPEn/zJn+C5556DpmkIggCSJIlj33g8hqIoma6EsQAxzD6wvr6OWq0Gz/Ogqiq6&#10;3S7uuOMOLCwsYGVl5UW/XzpPZJqmqKSRWFWrVaiqiq2tLZw4cQKtVgvdbhe9Xg8bGxuo1+sT/tBZ&#10;hQWIYWaQLtTcrLN5Y2MD3W4Xnueh1WrBtm0sLCwIX54Xy83sVClKormz1dVVSJKEjY0NrKysQFEU&#10;5PN5dLtdIVpZhgWIYXbJrcYqHMdBEASiqdA0Tdi2DdM09/Ua0jvJSIyop4jyRkEQiOgp67AAMcwM&#10;biY8aVP6ra0t6LqO0Wgk5sDq9bpYFLhXqMyfFiDyHKKcEo2C0DHtIMACxDAvgXR0EccxNjY2RGOg&#10;YRgoFouYn5/f10n0nY6CJDQ0sEpNjCRMWYcFiGFeJDv18WxubiKfz4vpdMuyMDc3J/bI7wdpQSGD&#10;/DAMRXSkKAriOIYsy6KCxnYcDPMqJD1KEcex2A9PN7umabBtW6xl3i/o/Snf47quuI58Pg9VVWEY&#10;RubL7wQLEMPsARKi4XAoFgcC1yfY92MOKy1s9Cclmmn+C9gWINM0ReczCxDDvEpJR0AAhBHZ9E1/&#10;u44/1C09Go2EABmGIaxgb7UOKEuwADHMi4S8e4goijA3N4c4jqGqKvL5PB599FH86Z/+KYIgwMrK&#10;ijgaWZaFfD6PfD4vjkoUOaXtONI73WnI1bZt4fX81FNPYWFhARcuXEAul4Ou67j77rvFmmdVVQ+E&#10;MX22r45hDgCj0Qirq6twHAfLy8uQJAmNRgN///d/j83NTfT7fWFIpqoqNE0T4xbkHU2l+3K5jGq1&#10;inK5DNu2oes6VlZWYBgG7r33XjFp3+l0sLa2hmazKYTv9a9/vbgmsmIdjUb71gpwO2ABYpg9UiqV&#10;8Pu///siKaxpGobDITY2NkS1yvd9DAYDdDodtFotdDod4SPd6/UQhqH4em1tDZ7nYTQaCYP74XAo&#10;zMiCIECxWESxWMRgMBBGZXNzc6LxkaphHAExzKucJEkwNzd3w/PVahXVahW+708kkacTylQup/mv&#10;9IOebzabCMMQ/X4fzzzzDGq1GjY2NgAAuq7Dtm3cf//96HQ6ACC8gIIgyLQIZffKGOaAMBwOMRqN&#10;0Gw24TgOhsMharUaLl++jMXFRbG99GaOiOmNFzs9hsOhsOWoVCo4evQo6vU6dF1HpVLB5uYm3vjG&#10;N95wXVk/fgEsQAyzZ5IkwZe+9CU8/fTTePzxx7G1tQVVVYU/9E6l+HQFTZbliWrZdOWsUCjA932M&#10;RiMA20c+SkrPz88jiiJ87GMfw5vf/OaJaCcIAhYghnm1UygU8MQTT6DX6+HixYsIwxDLy8v44Ac/&#10;iFarhUOHDk34AKUN6aliBWDiyJW2bCUhobySbdv4y7/8S1ENKxaLCILghsFXtmRlmP9NaLVaKJVK&#10;YjWzbdv4jd/4Dei6DlVVb8j7pEkPte5EuhHxRz/6EUzTxOc//3nMz8/j/PnzGAwGuHTpEjY3N7Gw&#10;sIBms4larSb6grI8ipH9VkmGeYVJL/eLomgid+N5nnAsbDabSJIEiqJgeXlZCE864tmJW/2Mfk6c&#10;Pn0a5XIZR44cQalUwng8hmVZ+MY3voGFhQU4jiOM0eI4zrT4ABwBMcyeiaJI3OzUDX27RjGA7Y7n&#10;er0uckdBEGA4HAKA2IyqquqB8APiCIhh9kgURUKECBKf/d7JRYsMV1dXsby8jFwuhyiK0Ov10Gg0&#10;0Ov1AFxfSOj7/r5+/n7DAsQwe2Q6aTxtPL+fkLCtrKyIrmtZljEYDLCxsSGWIALb1bWsR0F8BGOY&#10;PXK7xOZmnwVAVL5oxGM8HouO6vQMWNYrYSxADLNH0it0KA8Ux7GYSN/PYxhN29PKZTIiS5IEYRje&#10;cBTM8lpmgAWIYfaMoigi4iABoiWDwN5FgAzn0yZjw+FQ2K6SGGmaJqpwBwXOATHMHrlZBJSOgvYK&#10;ef6QGNGWVGDbG4gsOSzLmoiSOAfEMAecIAiEP890voeikEKhIMYvjhw5gvX1dXzrW9/CqVOnJiKS&#10;nYZRSaRu1qw4GAwQRREWFxextbWFTqeDZ599Fk899ZTI/bznPe/BwsIClpaWxO95ngfLsjLdC8QC&#10;xDAzSB+h0o6H1OsTRRFqtRoURYFhGBiNRrhy5Qr+6I/+CJubm2I76c1WM1N0A2DHiKVQKIjGQrLZ&#10;GAwGUBQFxWIR1WoV9957Lw4fPgzg+vGMktRZhgWIYWZASV7genSSbg6UJAmvf/3rMT8/D9d1xZ+y&#10;LOPy5cuoVCoT0+3pkn2SJLcsl6dzOu12G5VKBUEQoFAoIAxDLC0tQdM0vP3tbwew3RKQz+cBQOyI&#10;zzK5XZwRs32IZJiXATIGm65CEVevXsWhQ4ewubkp1jFTCdxxHBEtUd/OTquXKXmdbmwkO45isYhW&#10;q4WlpSV0u12oqoq1tTUxfnHkyBEAwNraGizLQrlcFjmoLO+HZwFimF1Axl60AFCSJMRxjH6/j3K5&#10;jH/7t3/D0aNH0W63MRgM0Gg0sLW1JSxUgyCA53lwHAeDwQCO48DzPARBgF6vhyiKEAQBfN8XD9p8&#10;kcvlkM/n0ev1RDQUBAHG4zFWV1fheR4+9alP4R3veMcr+5f0EuAjGMPsgnTeJr0U8NKlS3jooYfw&#10;sY99DN1uF+PxGJ1OB5VKReRpxuOxsEfVNE08qKxeKBSEJ/ShQ4dQLpdRLBaFVzRFTHEc44c//CEM&#10;w8C3vvUtyLKM4XAIwzBg2zaA7dELsvBIrwnKKixADDOD6XU71OgXhiEuXryIubk5hGGIwWCAfD6P&#10;er2OD33oQzhz5gwURUGhUBB9OoZhwDRNGIYhxIV8fNIbV9MnE8uyEAQBVFXFZz/7WZRKJXznO98B&#10;ADQaDZw+fRqqqsJ1XUiSBMMwhBHZcDgUOaEswgLEMDOgiIe+JnGIogjNZhPPPfccrly5Ak3TUK1W&#10;Eccx3vrWt+KBBx4QrwNwQwWMmP45fZ3G8zyoqoqNjQ1Uq1X0ej2srKwgiiKcO3dOrIMmut0uyuVy&#10;psUHYAFimJmQMPT7fRSLRVG1KhQKePTRRyFJkthQQVWq1dVV8fuzjkG7OSYVi0X4vo8zZ87A8zxU&#10;q1U4jgNd12GaJra2tkS+KJfLoVwu7/U/+2WBBYhhZkARDwkFleB930e/34eiKKIb2bZtsZNrv0lX&#10;0tLtAPSzgwgLEMPM4GY7tvr9PhqNBlRVFU1/9XoduVxOlL73wxI1bfGxkwDdyu4167AAMcwuUVUV&#10;URSJG73VamFrawuapol+m0OHDolqF3BdvPbCtMhM55FeTjuQ/YYFiGFmkO54To83NBoNUWqXJAmq&#10;qmJ5eRm6rk8c1/br83fqpKafT4sQiVbWTelZgBhmBrS5NH0EAiC2lcZxLHp75ufnYZrmvs5gpfuP&#10;yHAsXTm7FVkXoGxPqjFMBpAkSVhfkAlYHMfodruiIkbrd8rlMsrl8m2xwaBu6bQAkdBNi0zWbTgI&#10;FiCG2QXpiXUAYrQiffySZXmiCRDY38RwHMdiTmz6+HUzsi5ELEAMswuoyY9M3+M4xoULFzAajSDL&#10;MizLgm3bOHnyJEzTFBWzmyWgd9oRfzPo54VCAb1eTwytUlSmKIrwKxqPxxONk1kfxWABYpgZuK4r&#10;9m6VSiUAgGmaYvwhl8vBNE3k83k89dRTIjkNbEdK01ELsLM3EJH2lKb+IgAYjUawbRuj0Qj1el3M&#10;enmeJ0zNNE1DHMfo9XpwXRee5932v5+9wElohpmBrusIggDAdRuORqMB0zSFBUccxxiNRvi93/s9&#10;yLIMVVVhmiY6nY7Y3wXcKDzpEYrpqIgEy/d9Yc8xGAzguq5IgCdJImbRRqMRVFUVRmVZTj4TbMfB&#10;MDOgKISOMyRCvV4PL7zwApIkwWAwwHg8RrfbhW3bWFtbE+6IjuNM+ESTmKT9fm7mF0TP+76P8XiM&#10;5eVldDod2LaNIAhE5PX+978fuq5jNBqJHBQd02jYNYtwBMQwM0g7IgIQN3WpVMKJEydg2zaefPJJ&#10;RFGEfD6PfD4vRMowDIzH4wkBSj+SJBG+0iRyJD4kQLSD3vd9LC4uotvtolAoIIoiWJaFtbU1kQNK&#10;T9SnRTOrsAAxzC6I4xjj8Ri6rovkb7fbxWc+8xm4rosvfelL6Ha7yOfz6Ha7IvqxbRuu6wK4uSc0&#10;vd/NjmDFYhHAthBGUQRN0zAYDGDbNmq1Go4cOYI77rgDZ86cETvhwzCEqqqZdkMEWIAYZiaU/6Go&#10;hBLRhmHAcRyoqipW5ayuriKOY3zoQx8Sk+rpTurpeS6aG5vucqYICdi2dAW2xerf//3fYZomvvKV&#10;r4ij2aVLl0SbABmgkVGZJEkiOsoiLEAMM4Pp9cbtdhvValVsJaX5sCiKUCqV4HkePvjBD2JhYWFX&#10;708CB+y8moeOUVTd0nUdX/va14RQpatddKTLeuRDsAAxzC6gLmTDMMS2CfIHUmUFjbV1HD9yFGuX&#10;Lm8nlnt9YH4BiGNgxliGqszY3x5GgCwj8sc4vLQMx3FgaTpUWYE3dCEpshCsIAgmxCfdE5RFWIAY&#10;ZhfQ0QmYtOcgAZJlWfT60N4uADPFZ1ekxi2mq2TpRDW9Jk3WO6FZgBhmBuQJnT4Kkcfz0sIitGsL&#10;CSlKMk0Tm5ubQLQdueyZlKjQHnqaSZNzOQDXlxtOm6axADHMAYcEJ22LQa6HyyuHoEiyMJ4nm9Qr&#10;V67csDvsJZMkwDUxIeGjCf0wjiHL14dlKUpjAWKYVwnTNzElnGVZxkJ9HookiW7kZrOJOI5x+fLl&#10;7dfsxwXEsYikqGJG1a4kihDncvA8b0J0sp77IbJ/hQyTEdLe0KJHp1yCXSyiXq+jVquJTueNjY3t&#10;3qF9mMWi/E566JWaF8M4xjgM4LquqKbtZsA1K3AExDC7hI5i6cjC1A1IAObm5ibK8e12G0mSwHVd&#10;aHschRB9RKoqTO9N08RoNNo2xx8HYssqDaMeFLN6FiCGmUHakfCGn8kSctjehkFrcZIkEX05lJvZ&#10;0+en8kimaSKKIui6vt2DlCQI40hM3QOTERALEMMccOgmpql4VVWh6zparRbmqnMIr61Dtm0btm2j&#10;0+nANE1cunQJKysr198ojhFH0YStapIkME1zwn4jCAIhKHEco1Kp4OzZszhz5gyuXr0qWgDm5+dx&#10;4cIFhGGIhx56CB/4wAcAAL1eD7VaDUD2/YBYgBhmBukjVzq3Yts2kAMUXYdhGOj1eiIPc+HCBfzV&#10;X/0VxuOx2OseBAF83xcPEplGozExipEeVE2SBOPxGI1GAydOnEC73cbi4iIef/xxLCwswPN9FEpF&#10;9Ho9XLp0CSdPnhTiEwTBDUfGrMECxDAzmF6LQxUmXdeBBOi2WhgMBuh0OtA0DaVSCVEU4bHHHsN4&#10;PBYiRD5B9JBlGbIs47Wvfa14750GVm3bRhiGMAxDmJ89+OCDKBQK0HUdumnCLha2BTF1vbdrQeJ+&#10;wn5ADDOD6X6e9PdbW1uo1+r46TPP4MSJE1BobkyS0Gk2oSgKCrPWJF/r87kZY8+DZprbfxoGnH4f&#10;dqmE0XAIw7KwvrmBer0u5tI8zxObOTgHxDAHnDAMRel92kL1qR8/iU6rha997WtiXfP6+joWFhbQ&#10;7/dRr9fRaDQA7OwDnSTJLYdRKeKan5/HcDhEPp/HeDzG3NwcgiBArVaDXSzi//q/fx0rKyuiUZEE&#10;cjweZ3owlQWIYWZAYpA+0lBF7Klnnsag18fDDz8sfIDW19fxzne+E+12G61WS9hi0JGLbFMpP5Me&#10;n0gLE31N1qtxHOPs2bMIwxCbm5uQJAnzi4sI4wj/xy+8BysrKzds78h6PxALEMPMgOw4xuOxECBK&#10;7K5fXUN9bk7c6IcPH8aRI0fwZ3/2Zzh+/DhUVUWO8jBxjOhalYsqXkmSIJ/PA7i5IZkkSRgMBvB9&#10;H1/96lfhui4+85nPbPf9KAricSyukfJTruvCsqxMewEBLEAMM5O01QUwGVW4Iw/nLlzA1rVIp1Aq&#10;odPpQDdNaKaJOIoQ+L44ukmyDGM3R6J05JLLQdV1KKqKw0ePpjqgQ3T7fURJjE6ng16vJ8zS0se6&#10;LJPd+hzDZIgkSUR1S5ZlsX/LdV1ESQxd1xGGIRRFQbVaFZ5BkiRB03P5A78AACAASURBVHWomgZF&#10;VSHtti8nl7v+SBIoqopup4PTp0/j8OHD25P4S0vwg22/6R/96EdCfIDrR8SsCxFHQAyzC6Z3rFPH&#10;cxiG2+MPSCYekHJADresbu2WKI4hSzJkVYFuGkhygJm3oOqauAbynSay3PuThgWIYXZBOjkMbHcY&#10;U3MhNRoCEJso9rMDOe0/lM/noWkaqtUqJEkS3dKdTgfj8Vh8dtb7f4iDcZUM8wozPWGeng8LgkAk&#10;f2mFz35GIPS5JEBxHKNWqwnxiaIIW1tb8DwPuq6LSlv6OrMKCxDD7JLpm1mSJKiqOhH9kFEYicZ+&#10;mJKle4LIjIz6gIhmsynWRFOX9fSxMYuwADHMDHbqpaFjkWVZiKIIqqqKTaT0507T8y+FtICRoJRK&#10;JXH8y+Vy6PV68H1f7AIjj+qsH8WyfXUMkwHI5we4nnwmAbJtG5IkiWFUWtHsui5KpdK+5IIoqgKu&#10;C59pmkJoqO+HpujDMASQ/SZEgAWIYWZCN336e7q59WuT8LquI4oiDIdDMe2+38eftPDRMYt2k6Xt&#10;O9K+QFmHBYhhZqBpmhjwpNyKLMvo9Xp429vehm63C1VVYRgGrl69ilwuhyeffBL1el1MqKdnyMjU&#10;PgxDsfedoibHccQeePILunjxIhYWFvDII4/AsixsbW3hkUceEXNho9EIxWIRmqZN7AVzXTfTc2AA&#10;CxDD7Ip0VYtyK4VCAUtLS5ibmxOzXYqiwHVdXLlyBRsbG7BtG88++yw8z0On00Gj0cDa2ho2NjbQ&#10;arUmjk6e58F1XYxGIxHR0LBqrVZDs9nEwsICdF2H4zhYWlpCoVDA6uoqjh49ioWFBcRxLEQn62MY&#10;ANtxMMyuoC7nJEng+z4MwwCwvR01l8vht37rt9But7G1tYUnnngCx48fh2maaDabACBK9JqmiSMb&#10;lcxJwAzDgG3bKJVKKJfLKBQKYhOrYRgwTRO2bcM0TfG9oigYjUaI4xgrKyvCzIxsW7MOR0AMswvS&#10;+7bSFItFAMAHP/hBGIaBc+fOAdgeSrUsC0mS4NixY6JBUdM06Lou/Hqm2cnLmWxazSlze7LnoAoY&#10;vZY2ZgDAxsYGFhcX9+Ov4LbAAsQwMyCzeeB6JDPNz/3cz4lkcKVSQRAEaDabCMMQV69eFVEJJYrp&#10;vcjvh3qI6P3pIUmSGLWo1Wpigl7TNIxGI9RqNeEDBEwOzsqyjGq1+jL9Lb00+AjGMDMIggCKokxE&#10;JXTUAbZtOnq9HlqtFn75l38ZYRjCcRzYto1isQjP80TSeTwei1I5idF0qX7akrVer4u+Ilq7MxqN&#10;oGkaTNOE53l4+9vfjk9+8pOYn58HAPi+P2Gin1U4AmKYGZAYpDuLaQ5LURRYloWLFy9C0zQUi0W4&#10;rgtd1/GzP/uzyOfzeMtb3iKMx9JGZHQEo/e+mTH9YDCAZVlYW1tDpVJBo9HA97//fbiui0uXLmE0&#10;GqHb7aJQKCAMQ9ENPRqNRK4qq7AAMcwMSCiiKJoQDurDiaII3/ve97C0tITRaITxeIzl5WU8+OCD&#10;KJVKeNe73rXj+5LITB+fpqFohqKqra0tDIdDXLhwAU8++SQKhQIGgwFGoxGGw6EoyQ+Hw8wL0MGY&#10;2WeYVxDKw5D4pHM4wLYQXb16FY8//jgURcFwOIQkSTh06NDkXrAd3peOdrdqWqROaFp+WKlUEMcx&#10;Tpw4AUmS0O/30e/3EQSBOJpFUYS5ubn9/Yu4DXAExDC7ZHocg6KfOI7R6/UAbDf/ybKMUqmEWq2G&#10;QqGw589N54ioCZIS1JS8pql8GlBNNz1meSCVBYhhdsn0jUxdzLIsi4rXcDiEpmmYm5tDvV7flwRw&#10;Ouqi69A0bcIzOo5jsewwfa0sQAzzKmDaDRHY7rkZjUaQZRlbW1tiCr5QKKBYLCKfz++rJWra5oN2&#10;gAHXBShtdJ9l0UnDAsQwM5huVUnf4EEQoN/vY2NjA6qqih4dy7L2dTEgHfsIqpCRERp91vTnZX0g&#10;lZPQDDOD6Rs7ffRJkgSe5wkbDhICytvsZw9O+hoo30NNjDTmoarqgYl+AI6AGGZXpJcTEtTPUyqV&#10;YFkWDMOAqqpish240crjpTA9nkFHP7oeWnSYHu+gyCjrYsQREMO8CKaPNJIkYXFxEdVqFYVCAYqi&#10;wPd9OI6DJEmEUOyF9CgIbcFIT8sDmIiAdrrOrMIREMPsAhKA6Tkw2tn+3ve+F91uF2fPngUAnDt3&#10;Dl/4whdgmibuuOMO8fpb5ZNu9rnD4RClUgnr6+s4efIkfvzjH2N9fR1RFKFQKMB1XczPz8P3fbEb&#10;jDq1sx4BsQAxzB7J5/M4c+YM2u025ubm0Gg08J3vfAebm5vo9XoYjUaiX4fW5tDxjYZRb0UYhrBt&#10;G+vr66IJsd/vY3l5Gf1+H5qmCZsP8gJK56GyDAsQw+wDr33ta1GpVMT81blz52DbNvr9vnBRpGl4&#10;KpfTESrdWT39yOVywvHQ8zzxNVl9JEkCVVWxvLyMUqkkvIHoiJbP5zO9pJAFiGH2SBAEqNfrAIB7&#10;770Xx48fx9133418Po9cLgfDMET3MkUrac+enSDBoiPaThYgnU5HrIB2HEf8nqqqUFU182uZAbbj&#10;YJg9Q9FMt9vFRz7yEQRBgMceewyKokBVVQwGAwCYiGrSQ62GYUBRFOi6DsuyYFmWcD2UZRmLi4tw&#10;HEf0FpVKJRiGgSiKcM8998DzPHieJ/yp77rrrlfyr+NFwREQw+wR2obRbrdx6dIlYSh/xx13oFar&#10;4Vd+5VfEoKjjOHAcB8PhEJ7nIQxDbG5uii5qek2z2RQ7xrrdLnq9HnK5nLDc8DxP9CEZhoFDhw7B&#10;933Mz8/jxIkT0HUd/X5fODZmFRYghtkjZPxlWRY0TYPjOCgWizh16hTm5ubwS7/0Szf8Ttr/h5LF&#10;5Dc9Go2ErUcURfB9X0zZl0olXL16FVevXkW328Xf/u3f4sqVKxgMBtjY2JgoxU9buGYRFiCG2SM0&#10;jhEEgej9UVVVrPGhcni6ozr9NVXJyEhM13WUy2Xx/pTYptVAlUoFd9xxB4IgwBe/+EXccccduHLl&#10;Ch599FFcuXIFDzzwAFZXV4UNbJarYdlNjzPMAYEWBVKUomka2u02yuWyKIffqiuZtmTQptPp1xmG&#10;gTiOxZYL0zRRq9UgSRLuuOMOnDx5UpT7r1y5gqWlJTiOI2bTsgxHQAxzAEj3C6WbIm3bFk6Ng8EA&#10;uVwOnU4HSZIgn89nOvoBWIAY5sBBoqLrOur1usgjdbtdANureGRZxtLS0it5mbuCBYhhDgA7+RHp&#10;uo6lpSUkSSI8oyVJwtbWVqabD9OwADHMAYMESFVVLC0tIY5jWJaFwWAATdPQ7XZFEyJtdM0q2b0y&#10;hmFmQkcw2pCaJAlarRaGwyGA7E/FswAxzAGD+ockSUKxWBR75WknWKPRQL/fB3DzVT9ZgQWIYQ4g&#10;VPmiEr6qqmJDB3VOk0hlGRYghtkjw+EQiqJgfn4e7XYb1WoVURSh0Wggn8+LyIRmwF4q6XVA5LxI&#10;3de1Wg1BEMDzPJw/f16YmPERjGFe5VD04TgOlpaWhD2GpmnI5/MTSeC0FQdFLLquT3RKp4dWgclj&#10;FPUC0YhGEAS4ePEiCoUCTpw4gU6nA8uy0O120Wg0kMvlxKR+FtmNAGX7EMnsRLb/t/cqwzAMjEYj&#10;rK+vo1Ao4IUXXkCz2cQ///M/wzAMfPOb34QkSWLMgrqeVVUVz6f9gtLiRPu+yIaVBGw8HgsBqtfr&#10;OHfuHHzfF/5CpVIJ4/E40+ID7M6Ogzl48D/qy4zv+3BdF9/73vdE5OF5nliTTMKQFhd6nnyjdzIj&#10;o+MWuSmSlxA9R9HR/Pw8FhcXoSgKTp06hRdeeAGrq6uv4N/I7mABenXC/6gvIxSJ2LYN3/eF+Vja&#10;7RC4XhJPLxikJsJpKPohg7Hd4rouLMuC7/s7vm/WYAF6dcL/qC8ztAan2+2iXC6/qCl0SlIDmMgF&#10;pd8buO6SmN5+KkkSfN+HZVnI5XIIgkAMxh4EDsZVMkyGGY1G+N73vgdN0/Dxj38cuq7j3LlzuPfe&#10;e9FsNqEoirBjNQxD7BDTNA2KoiCOY7HXK5/Pw7Zt2LYt9oypqip+lx70OsMwRNRl2zYURcFgMECh&#10;UBCimGVYgBhmj9BNr6oqfvzjH+PYsWPwPA9nzpyB53m46667ROLY8zy4rgvP88TRLYoiuK6LRqMB&#10;13UxHA7hui5GoxHCMARwfRqeDMuoD0iWZQRBgAceeAAf/vCH8fa3v11cF41jZPkoxgLEMHuEBIhc&#10;Ea9evYpisYgHH3wQYRjiLW95y57eP4oitNttEf2sr6/j61//Onq9Hj71qU9BlmU8/fTTKJfLeOih&#10;h/DmN78ZjuPAtu2ZK39eaViAGGYfoIQxgBv6efYKHa90XYckSSgUClhcXIRhGCgUCsJPutlswvM8&#10;ADeuc84qLEAMs0eo2pUWoXQ5fT9I+zvn83msrKzAtm1hUt/v94UhPpB94SFYgBhmj0yLTzoC2g9H&#10;wnRFjXI/c3NzotM6SRJsbW3h8uXLiKIIwPUV0rNWP7/SsAAxzB6Z7usBdi6nv1SmBUhVVZRKJei6&#10;jmq1iiRJ8Nxzz2F9ff2GHfZZr4SxADHMPrCT0KSFaS+kGxHJtD6fz8OyLCwtLSEIAuGEmCQJxuMx&#10;4jje0eA+a7AAMcweSY9NULk8vfdrr+xkxwpsl9fn5uZEhNRqteD7PrrdLhRFgSRJ0DRtz59/O8lu&#10;bMYwB4Sdjlr7KUAAxNwY5XjG4zEAiEqYLMsYDofodDro9/vwPE+8NsuwADHMHsnlchgMBlAUBe12&#10;G8D2eEV6l9deoeOUoigYj8ewbRuO4+Cee+7B6uoqcrmcWIB45coVPPHEEzBNE47j7Mvn3y74CMYw&#10;e8RxHORyORSLRSwuLsK2bViWBUVRbpobSkMdy7ciCAIYhgFgcjZM0zSYpolcLod+vy/cEelz8/n8&#10;Xv/zbissQAyzR2zbxvLyMnK5HBzHQa/XQ7lcxsWLF8XiwDTTojQrT0MT8fR7VBHL5/M4dOgQGo0G&#10;AKDb7aJYLGJra0scwXgxIcO8yqEb3XEc0a28tLQ0YZ0KXBee6aQydS/fDE3TRNTT7/fRarUQhiF6&#10;vR6ef/55RFGEWq2GYrGIXC6HZrMJVVXhui4KhcJt+q/eH1iAGGaPjEYjKIqCIAhQKpXQ6XTw5JNP&#10;4uMf/7g4nt2KdJfzTvR6PciyDFmWhZGZrutQFAW+76NarcJxHJw8eVLsqV9eXs68+ADsB/Rqhf9R&#10;X2aee+45jMdj/OAHP4CqqhiNRtB1HVEUYW1t7aZmZACEI+LNqFar0HVdWHkUi0WUSiWUSiXRCb2w&#10;sIBSqSSGUGkh4Xg8znQpngXo1Qn/o77MeJ4H0zSFI2H4/7d3ZrFy3Xcd/551zpw5s96ZO3ePfW0c&#10;x46b1q4hrbohiipFQgKCgCIUVYIHhMQDvCHEQwWCB8RDEySWFMEDLwghEQqCbrSlLaRpQho7kZf4&#10;Xttx7j77cvaZw4P1+/s/x7M59yYZp/+PNJq7zJw558z//M5v/4UhXNeFZVlDX0/lGwDeUfMwyjVS&#10;FAWu6zIHNQkeyoCm/ZlVhAkmEBwB5Gg2TRPVahXf/e538b3vfQ+KorAOhmQ+8c/xtq3D8H2fOaEN&#10;w0AymWS9hEzTRCKRYA3pc7kcnnjiCTzyyCN45JFHUCgU3ovDf8cIASQQHAFk5lQqFSiKgueeew7X&#10;rl2Doigol8totVr45V/+ZbRaLdYy1TAMqKrKmo6NgsLt1WoVhmGwyJZlWahWq0gkEvja176GbreL&#10;ZrOJZ555Bo1GA3/5l3/5rh/3YRECSCA4AsjRTNoMr9U8/fTTkCQJv/M7v8MiY7z2Q+bTJMi8ou1T&#10;D+q9vT1cu3YNly9fRhRFSCaT0DRtonN7FhACSCA4AkgABUHAspKJRqOBVCo10CyetJh+vz9VIqKm&#10;aax5PQkvXdfhOA4effRR9Pt9VoRKxak08meWBZEQQALBEUACyPd9RFGEIAhYlCuTybD8IH6yKc32&#10;mtQug7ZDmhI/4jkMQ1y/fh0bGxtQFAXZbHZg0OG02tX7BS+AROREIHiHkEDwPA+9Xo8JIEmSWM4O&#10;3yqDBBGZY+MIggCJRGIgtE7jnLe3txEEAbrdLizLgqIoWF1dRRRFD8VontnfQ4HgIUCSJCZgaIQy&#10;kUwmoaoqFEV5R+YQObhJoPA1ZgcHBywDmgTfwsICEokE+v3+kTVFe7cQAkggOCLI9PJ9n7XPAHDf&#10;vHdFUQbGNT+omUT+ozAMsbe3h0ajwfxDYRhifn4epmnCdV1IkiR8QALBjwu8oAHuakZra2twHIcJ&#10;DoqEvZNtk/BSVRWO46BaraLT6aDf76NYLML3fayurrIw/yy3YwVEPyCB4EjY29uDLMvY3t5Gr9dj&#10;ka8wDBGGIcrlMhNCfORrXNOweEMzMuvIz5ROp7GxscHMvuPHj8M0TczPzyOVSs206UUIDUggOAKo&#10;704QBKwvTyaTge/7zD9j2zaSySQzw4C75hQvZIa1X6VmZ61WC+VyGcBd4WTbNmzbRrvdRrvdZo3K&#10;KA9ICCCB4MeAIAiYSbWzs8NMME3T0Ov1cObMGaiqyurCoihCGIbQdZ1V0gP3wutxwUFV7fQZhmEg&#10;DENUKhV4ngfTNFEqlZjgoRB8v9+H67rIZDLv1al4YIQAEggOCQkG13Wxvb2NbrfL5ri32218+ctf&#10;ZnVa6XSaZSsnk0n4vo/FxUUAo5vPp1IpNgM+l8uxCvdut4tMJsOq7VutFkzTZM+aps10JTwgBJBA&#10;cGT0+32srq4ysyqdTqPT6aDRaDDhRGOUKRfI9300Go2BJvb8oMMoitDtdlmFO3DXB0RC6Y033sAT&#10;TzwBSZJg2zay2SybivFOHN3vNXw7DpGIKBC8AzzPg67rkCQJd+7cwerqKhqNBptWQZDDOd4mNS54&#10;yHzi68UkSUIQBKjVami1WlAUhbXb2N/fR6/Xg2VZ0DQNP/3TP83e4zjOTLfjEAJIIDgkrVYLhmEM&#10;mDsHBweo1+swTZMlA1K0ivJ1wjBkwogXQvxzFEVIJBJQFAW6rsO2bdaWo9frMeGiaRrq9Tocx8HJ&#10;kychSdLIXkSzhBBAAsER0ul0cOXKFTz//PP4zne+w0b2GIbBTKhEIsGEDHVNJPiIGP1MhaWGYcBx&#10;HJYJXalUYJomFEVBLpdDs9mEZVn41Kc+hfPnz+NnfuZnsLy8/N6egAdE+IAEgiOAOg9ev34dS0tL&#10;+L//+z/UajWk02k888wzSCaT+Pmf/3msrq7i4OAAqVQKsiyzTorjoNYb/X6f5QKRFuW6LqIowu/9&#10;3u9hc3OTVcC/+uqreOaZZ96LQz8UQgAJBEcARa0oL4daYkiShJMnTyKRSGB1dRX5fB66rjPTzHXd&#10;iZEqMuEofA/c1YqCIIDruqjX66zaPgxD+L7PEh5FLZhA8GMAlTzQyBxyTMuyjHK5DE3TmE+GKtnj&#10;P08iXsJBplk2m2WmWBiGsG2bFcaqqjrTVfGzu2cCwUMECaC9vT20Wi0WKtc0DblcbqAmi2q5qFf0&#10;JAFEPYMowZASFqnqPp1ODwggmjPm+/7M14IJASQQHCG7u7tsRli5XIYkSVhcXGTTTYH722tMC82G&#10;J3RdZ9ul5mZhGCIIgoGK+1lGCCCB4IgIwxAHBwdMo5mbm0MURchkMgP9gagWjC/hGAevJfF+HT5c&#10;D9zzQ8X/PssIASQQHBK62Hu9HprNJhMShUIBYRgO+HmCIBgQQOQsnrR9MqV6vR5kWWYaDjmdeef0&#10;NG1eZwUhgASCQ8InD7quy4SEaZoIggCZTAae5wHAgMZD/XoeRFjwJhhF2RzHYblEtD3SkmY5AgaI&#10;fkACwZHQaDQAADdv3oRt25BlGZZlIZfLAbgb7YpDgife92cYpGF5nseczMDdxEcqyaBBhfl8nuUW&#10;iWJUgeADjqqqTAhQXo7jOAiCAJZlwfO8AY0krvUM01LiPYIkSYKiKAN1ZNQTKIoi7O/vw/M8ZLNZ&#10;NkM+m80OzBKbRWZ3zwSChwiaelEul6GqKjKZDCsoJZNolLnV6XTY/0nI8H2BSEOKv5dyfgqFAhKJ&#10;BHRdZz6nYrEIWZbheZ4QQALBB5l2u41GowFZljE3NwfHcdBut/Ff//VfcBwH3/zmN1kxqWEY7KHr&#10;OhRFwWOPPcYmmVqWhXQ6PdDZMJPJsKJUehiGgVarhf39fXz/+9/H7u4uJEmCaZp48sknUSqVAGCm&#10;G9IDohhVIDhSXn/9dRSLRdy5cwdRFKHT6cDzPARBAMdx0Ol02IPMtFu3brEEQtu20el0mDlHZhwl&#10;L5IQy2QyCIIAu7u7yOVy2NjYwNLSEo4dO4Yvf/nLkCQJmUxm5nsCCQ1IIDgCKKdneXkZ+XweCwsL&#10;U70vngnteR57BEGAXq+Hq1evssZme3t7qFQq8H0frVYLmqah2+1ifX0dH/rQh5BIJGBZFktInHUB&#10;JDQggeAIIGdvo9FgGguvvYwj3qCMmpJRJjNvRtHcMWqC77oufN9HpVLB+vo69vf3MT8/f/QH+C4h&#10;NCCB4Aig/s+vvfYabt++jc3NTWxtbSGbzbLkQxIqpNlQ50OanBGPlAFgjcwURYGmaQiCAEEQsPov&#10;13WRz+fhOA7+8A//EI7joFAowLZtZDIZtNtt1tR+FhECSCA4AmgO1/PPPw9d1/GVr3wF586dQxRF&#10;+NjHPjYQBaMoF0W6JuXq6LoOz/OQTCYhSRKq1SouX74M0zTxj//4j8hms1hcXMTGxgbq9TpOnDjB&#10;TK9ZFj6AEEACwZFAGg61WdV1HZlMBrIs44//+I8BYCC0zjMpCZH8QdTErNvt4tVXX4XrunjjjTew&#10;tbUFz/NQrVbRbrfZZz0MCAEkEBwB5PR1XRfA3bygQqEATdNYIiKA+0ok4hXuwzAMg1W7A3e1rXK5&#10;jN3dXVQqFRQKBVQqFdy+fZt9Pr2WryObRYQAEgiOACoKdRyH9fmxLIt1PxzHNFXr5KimyNbi4iIs&#10;y8L6+joA4M6dO9jc3GR+JdrmrFfECwEkEBwB5FT2PI/l71CJRpx44/lJ1fCkLdF4Z9M0WSfExcVF&#10;1h/6zp07AO4mRsqyzEYFzTJCAAkEh4QKRfmCUX7kThzq5UM/T1sqQb4l4F6R6fLyMmv/UavV0O/3&#10;0Wq1oOs68xnNMkIACQSHhJzPfKMwWZbZbPhh8JqJ7/tjt091ZrxAc12X+YYsy4KqqiyzutPpQNd1&#10;1gB/lhECSCA4JGEYMi1EURT2rOs6fN9nfZwB3PcMTNcyg/J/JElic8UAoFAoQFVV1qAsCAJ4nse0&#10;sVlntvUzgeAhgBqLlUolyLKMtbU1aJqG3d1dVKvVgaRDfuLpKEh4UNaz4ziQZZnNe7dtm2VHm6bJ&#10;NCRVVWHbNlKpFLrd7kDfoFlFaEACwRFA5peu6wN9m03TnKjhdLvdgX4/pNGM8iEZhgEArDaMBI/j&#10;OOj3+6wmrVAoHPlxHjVCAAkER4CiKKwBPbVk7XQ6rCJ+WKkFmWFU1wUMNpQnLYmc1L1ej5l4URSh&#10;3W7D8zxsbm4ikUjgxIkTcByH9QbyfR+2bbOujLOIEEACwRFATebn5ubQbDYhSRJu3LiBXq+HP/3T&#10;Px2aiEh/I3OKTLS4qUa+HNd1YZom8yl1u1184xvfQL/fh2EY+PjHPw5FUTA/P8+0J+GEFgh+DNB1&#10;HYlEAh/72MfQ6/WwuLjIClQPDg4GXhv3/1SrVVYbRuYX5RDxf7dtG91uF2EYQpZlpNNpnDp1Co8/&#10;/jg0TcOv/dqvoVarjTTdZhHRjkMgOEJarRYymQz7fdjk07iZNaxnD72GfDrAvSxoqg2zLIuNYK7X&#10;61hYWIDjODAMg03LoMmps4rQgASCI4DycjqdDmub6nkeeyZTinKG+KhYo9FgUS/XdQeyqSn7WVEU&#10;dDodpFIpeJ6HWq0Gy7Lgui7S6TR0Xccv/MIvsO1Ti9dZRwgggeCQ0ETU7e1tfOc738HW1hYqlQq2&#10;t7dhGAaq1epAtTzNdCchpKrqyCiYJElIp9NQFAXdbhdzc3Po9/vY2tpCv99Hu91GtVrFRz/6UTz6&#10;6KM4deoUXNeFoiiwbRuWZb3fp2csQgAJBBMgM4oEBplEVMMlyzJ++MMfwvd9/M3f/A2y2Sxu3LiB&#10;P/uzP8PNmzeZc5j8RIZhsEiVoigwTXNgIoaqqkwIUeIhVbVT58UvfelLkGUZf/Inf4JMJoNarQbT&#10;NPHWW2/h7NmzADDzwgcQAkggmBpZlu+b1wXcLaW4efMmgiBAu92GYRg4duwYPvOZz+D8+fM4d+7c&#10;fTPBeL+Q67pDQ/Txth3xZ37MD/mT+MLWYf6nWUMIIIFgAnQh04Of9dXr9ZBIJLC/v8/qwTqdDo4d&#10;O4aVlRX4vj90KiptN4oillg4jrgA4iNkJHjIx8Rve9YFkCjFEAgeAFmWB2qsqJD01q1bODg4QDKZ&#10;hO/7bJZXEAQjyy743s/DGFayQa/nBRAlJvICaNT7Zw2hAQkEEyAtg9eAiFarhe3tbbz++usoFAqs&#10;DOP48eNIpVKsj/M4eKHBv3bc+3hzjYQMn8BIzLoWJASQQDAF/X7/vgS/MAxRrVYB3NWE2u02giCA&#10;LMtYWVkBcFd4xf0y/DMwPDs6zjBBQr/TfpEA4rc56wgBJBBMAS+AyAwKgoBFn8jPI8syDMNAqVRi&#10;wuiwmcm8P2eYIIo7tYe1/JhVhAASCKaA12L4FqndbhdvvfUWKpUKm4KRz+exvLzM8ns8z2PvI2Ex&#10;akIGEffd8JoTvY/vqjgMvvPirCKc0ALBBOKRLNJowjDEq6++iv39fZTLZdi2jUceeQSe56FcLjOh&#10;RZnRuq4P5PeMI26W0euDIAAA1Ot1GIYB13XR7XahKArCMLyvAf6kftPvN0IDEggmQBXlZAr5vg/D&#10;MJDNZlnjsUqlwvrxFAoFlr08Cj5nZ5KQoIkblmWxJEjq92wYXlA97QAAHuBJREFUBmv/EYYhOp0O&#10;K+lIp9Mzb4YJASQQTAGf+xMEAQzDQL/fx/7+PgzDQDKZZNpNPp9HGIasaj1uMvHh8VHFqDzD6rqC&#10;IMDOzg5arRZM00QqlcLCwgLrE03CjyaqzipCAAkEU0C9eIB7Tuhms4mtrS2k0+kBjWNubo5pJbIs&#10;w/f9gbydOJN6N/NRLmo6L8sygiDA4uIi9vb20O12Ua/XoSgKFhcXYds20un0TAsfQAgggeCBIY1G&#10;VVUsLS2hUqlAURRomoarV69iY2MDt27dYk7o+fl55nimufDkB5IkaaIGRCZaEASsLuyNN95AMplE&#10;o9FgrWAzmQwMw2A1ZWEYwnXdma4JEwJIIJgCwzBYPx4SQJlMBk899RQsy8L58+dRLpfxyiuvwHEc&#10;VKtV7OzswHEc7O3tDdRqUbIgCRYapzwOvrq93+/D931ks1lIkoRSqQTLsiBJ0sCIH1VVR5aBzAqi&#10;IZlAMCU0jYKuGTKvdF3H3t4eyuUytre3sbS0xMoiVFVFrVa7rx8QjfLp9/sThYRhGNB1Ha1WC5Zl&#10;od1uI5FIMC3KcRzU63V8+MMfRqPRQC6XQ7vdnulGZITQgASCCZCQAe6Fx2lEsq7r8DwP//M//wNV&#10;VfHCCy8wQeR5HjRNG+h+SEWj/N8m5erIsgzLsuA4Dus5nc1mmTM8mUzCMAw8/vjjCMMQANjssHa7&#10;PdChcdYQAkggmAAJHz7Hhv85kUjg5ZdfhizL+I//+A+YpgnbtvHbv/3bTFCN8wFNCpU3m00m6Hq9&#10;Hi5evIjnn38eq6ureOGFF9hEjFarBdu2B/Z5loUPIASQQHBoKpUKbt26xbSU+fl5PPHEE/it3/ot&#10;Zj4BGMiCfhAoBQC4O0MsmUzi5s2b6Pf7ePnll9kseuq0CEzOkp4VRCa0QHBIisUiFhYWUCgUIEkS&#10;KpUK2u32wJx4XuOJw5tiwx4kVIB7U1ijKBpwcNNIZsqUHlYZP4sIDUggOAJM00Qmk0EikYDrumg2&#10;mzg4OEAYhjhz5szAa+NCYZKWMiyjmkL7x44dQ6vVQq/XY3Po+W3OugYkBJBAcEh6vR4KhQIKhQJS&#10;qRR834eiKHBdd0ALGfVMk09HQQKIJmRomsbqv2q1GsvK9n1/oE/1w4AQQALBIVEUBadPn4aiKCzK&#10;Va1Wce3aNSSTSXzkIx85ss+h0HqhUBgw70gDmnWNJ44QQALBIXFdF/l8nvldTNNEEATY2tpCsVgc&#10;aMfBw7f1GAc5mGl6hqZp0DSNTc/gfUC8uTbr3RABIYAEgkNjGAbW19cRhiEWFhagaRp2dnZYLpCu&#10;62MFwaRSDB7eIU0CqN/vMyFFZh0JtVkf0ywEkEBwBGiahvn5eaysrCCRSODGjRuoVCqoVCqsM2Lc&#10;10OZ0eSvGdWalaau+r7PZsQvLy/Dtm3WhqPRaCAMQ+zv7wO42y+oWCzOvBYkBJBAcEioR1Cn00Gj&#10;0WBV8VEUIZ1Oo9FoQNM01piMtBIqGh22PZqcyo/t4RMiM5kMm4D6yCOPoNVqsf3gXztuLNAsIASQ&#10;QHBIer0eyuUyAGBpaQmapsE0Tezs7KDRaKBYLN4XlSIhQ6OZgXuJipIkMfOKXhvXYjRNg2VZWF9f&#10;x82bN2HbNl5//XV0Oh0AYEJL5AEJBB9wyDQC7l74URQhmUyi3W6j3+/j29/+NnstRcn4+fDUSZH8&#10;OPQgAdVut1lPIdd1kUwmcefOHWQyGdy4cYN1QdzY2ABwz2SjoYmzjBBAAsEhUVUVnudhe3sb+/v7&#10;aLVaqNVqaLVaSKfT+MIXvsBmw9ODolh8trSqqizCRf+XZRlzc3MIggDpdJppOIlEAouLi/jsZz+L&#10;tbU1NBoNfPSjH0W1WmXaVhiGMy+ARDsOgeAIeemll5BKpRBFEfP58IWoZFpRUaosy0O7FvKlGN1u&#10;F2EYolAosMp80nIIasOxs7ODxcVFAGCFsLOMEEACwRHw9ttvI5lMYnt7G1EUMSewbdssV4facFD0&#10;i7KkqcUqaUHknKb6MUVR0G63sbKygnq9jnw+j2q1yrojUm3Y+fPnB/YpLqRmEWGCCQSHpN1u41/+&#10;5V9w9epV/OhHP8Lm5iZM00QymYTrugOV6Xw7DhIw8Wb1fLfEKIqQyWSwtbWFubk5HBwcYGFhAY1G&#10;g/3fNE0cP34cf/RHf4RHH32U/W3Wc4AAIYAEgncMaTPpdBrXrl2Druuo1WrwfR+PP/44nn32WdYT&#10;ehyTEhFJKNm2jbm5OVQqFfzt3/4ter0e/v7v/x7NZhP7+/vo9/t488038aEPfWigidosIwSQQHBI&#10;oiiC67qs3aqiKEgmk0ilUpAkaWJr1EmJgjQWmsowLMtCuVweaFIfhiG63S5zOvOjgEQiokDwAcb3&#10;fTiOA8/z4HkeVFWFZVnIZrMAJle7T4Kc2OSsNgwDKysrLPyvqipc10WlUrlvdJAQQALBBxwqBqVn&#10;RVFgGAZM05wqEXDSa8IwhK7rA76kUqmEIAggSRKSySQcx8H29jay2Sz6/f5MCx0eIYAEgkNCUSiK&#10;apGzmdpzHNV8dkmSmDlG7ThoImur1cLW1hZs22bjg2Z9LjwgBJBAcGhI6PBjmPmWqIeNRpEzmd9O&#10;NpuFruuYm5uDLMt46623sLu7C9/34fs+E0CHNf/ebWZ77wSChwDqREiO4rg2dFTw29M0Del0Grlc&#10;joXya7UaADBzUGhAAsGPAUEQMG2DBBAxjQCaJChkWWbJi6QNUb8fXddZSYfjOHAc577JGLMME0Dk&#10;uBp2wqY5QQ8zfCPvd7uZNz+Ijp+wOekzycHJT1iYtO1pew5Ps8/jtv8gDbX4ZDs6hgdZP8M+/ygT&#10;7uLDAkmT4HNqKPuY9rtQKKBUKqHT6SCVSsG2bezu7qLVagEAi4aNgncaD+sJ1O12kUql0G63oWka&#10;oihCPp8HACwsLLDoWBiGzBF969YtnDhxgvmDZhW2MseF7Q4rYPgubsOYJODe7YSqUXeKaYXQpOPj&#10;txP/rLiPIC6cgHttGug8UN4HOTvjizfOMKHHb3+UgIrPlhp1PibdaalxFtVCxdeT67rMh0LHOkqA&#10;DtuXw97p+ZwZHvqdX3+kidCM+F6vx/r90Px4PiLW7/cHbhzDhOWwv1GSYxRF7PhpwKEkSQjDELZt&#10;IwxDtNttuK6LRqOBfr8P27bZQMJZFj7ACBOMH4QGHH7I2aw7woDhxzbtcR+FhkGfNWxkL124w/aN&#10;fA/jGCaYht3phz3ixzfsXEw6P6lUauT/SLsYdpMj7YO/Qb2Tz5+WSYKWb/zOr41CoYCLFy9ie3sb&#10;X//619Fut9FqtVCpVKAoCisOBe7dPPiGY5SoyH8ur2FRT2nXdVkharvdRq/Xw9LSEm7duoVsNgvL&#10;smDbNiqVClRVRSaTQb1ex8LCwpGcn3eD+64cfkHSCaE7fFw95D3+4zisBnVYZ9qkz6cLeNTCO+zx&#10;TRJk/Lkcti1ew6Lvhb8rkzbEb2/Y87j9mWZE8CioC98oxmmwkz53mkmikz7/QYlrQpRdTBnOPKqq&#10;ol6vY35+HoqiIJPJsAbxV69eRb/fx9LSEsIwhOd5cBwH3W6XJS6GYYhqtQrf99HtdtFsNtFsNtFq&#10;tdDtdtnffd9HpVKBYRhoNpus0v3SpUu4cOECer0eFhcX2eSMfD6PRCIx08IHGFINT3c+/ksfNuzs&#10;QRbrJBNlErOuQU06vkkmAi8Q4sKd/5nUelL/AQz0FB4FTcsctX1+nMuw18SPb1h3vnHQvHIArOKb&#10;/05Jy6EH376Ceh7H4ffh3S66JAEnSdLAsVJFu6ZpsG0brVYLf/AHf4Br167h8uXLOHv2LLa3t5HL&#10;5UZqmFEUIZVKQdd1pFIpZDIZ5HI5ZDIZ9vdCoYAwDKGqKsrlMgzDgGVZWFpagud5zPH96KOP4saN&#10;Gzhz5gyLzPV6vbEa6PvNgBMaGH7HOewXPOsCZBTvpQk2zefwQoc+03XdiQtskg+NLqpRGtNhfXCT&#10;etLEZ6bHb3Dv9vrhx+IM0x6HHT/5eejaIP/MqVOnsLKyAkVRUC6XMT8/j5MnTyKZTCKXy2F+fh4L&#10;CwsolUrI5/NIJpOYm5sDMNpXR1GwUa01+Mkba2trAO5ds7PejoNpQK7rRpqm3SdseFNslASfdAee&#10;9P9JF96kuUmTmLSA+dYH9MwvhsMeH/9//k5PnzFskfD7cHBwgLm5ORYB4SMbnucNvJ/fNh0XmRD8&#10;3/ntxz+ffw1w7/zxPhl+G8MaavHQpND42uI1iDie58H3fYRhyCI+9HnTnL8HYdINIJ5QSPuVTCYh&#10;SRJs22Y/b25uYn19HZubm1hbWxu69uLrq9frDWh9wz6fTyqk75XqzmhdkDZLAvOh6gfU6/WGLpIo&#10;uttpP/7l8wtgEq7rjv3/pAv4sHdgWsCjiOdNxBcIOQFHMen4yNlI540uPDqHjUYDURSxampyUNLr&#10;5ubmIEkSyuXygN+Nao74xDO+6RVt/+DgYKARVtwJatv22P/z3/+w7U9DNpvFwsICFhcXUSqVYFkW&#10;W290AQJ3NYt2u41arYZqtYputwvP88aeP8dxptqHUfA+wGGpGNThkDcJZVlGqVTCwsICisUi00pt&#10;28bBwQGeffZZXLt2DbIs3+ejGnbOxgUBTNNEGIYwTZO1ZM1ms4iiiEW7VFXFiRMncOLECXz2s59l&#10;+zTrMAH0q7/6q0gmk/i7v/s7dLtdzM/PI4oifPWrX8Xv/u7vYnFxEW+++SbrTxsEAZO20/h46Ivl&#10;1W36Gy10/s7LC7hJJqCu6+j1enBdF8ePH8dLL72Eixcv4vbt28jn85ifn8e//uu/wvd95HI5AMBf&#10;//VfwzRN/NVf/RV832fTCyqVCizLQr1eRzqdRrvdHtjXYfvf7XYBYOj/JEmC53kDYWa+HSe9PwgC&#10;rK6u4rXXXsNP/uRP4qWXXkImk8GpU6dg2zb+6Z/+CQAGktG+8pWvIJlM4vd///ehqiquXLmCCxcu&#10;4JVXXsGxY8fYdvl9p4s+/vkU0qeIG/8aais66vhVVUWn02E1SpVKBWEYIpVK4eWXX0Ymk2GC5t/+&#10;7d9w/fp1fO5zn0MURazJOgDWXuLb3/42vvjFL6LRaKDZbMJxHHziE5/Aiy++iHPnzqHX66HZbLKL&#10;cBoTbxyTLlSaSnrp0iU89thj+OpXv4rTp08jiiI899xzuHLlCn72Z38WAPDaa69hcXERL7zwAju2&#10;p556CtlsFmtra8yfQ+F1WrfjoNIKXdfRbrdZ6H1paQl//ud/jpMnT+J73/sennrqKVy7dg1PP/00&#10;ut3uRM10FmACiNQ5PgRPF38QBKjX60xLevLJJ5FMJnHy5EmoqjqVhsJfkPELNG4SxH+ftIAcx2Gq&#10;cCaTYTUyb7/9NlzXheM48H2fTRpQVRW1Wg2O46Ber8PzPCSTSVy4cAGapqFUKqHb7SKfz7Mvf9z+&#10;8y0Q4q8B7mlg/MXLv/b06dNoNpuQJAn//M//DFVVcefOHbTbbVQqFei6zoRc/Lj7/T6azSYsy0Kx&#10;WMQnP/lJnDlzBufOnWNa0sLCAhMUfONzEjIrKytsX4YJKN5HFD923jznUwKCIMAPfvADfPGLX8T+&#10;/j6LAH3rW99CFEX43Oc+B0mShl4krusyrUfTNOTzefziL/4iPv/5z+Ppp59mleGSJA1MAx239sYx&#10;KcpJjv5vfvObTKOUJAn7+/uo1WpQVZWtq2azyfwx+Xwemqbh13/915nTmKJkwF3f2zSTK+gGrygK&#10;a8HRarWQSqVw/fp13Llzh12npL0CD0eCMBNANOSM12YkSUIqlUIymWRquuM4uHDhAgzDwK/8yq9M&#10;FRGjxTLsEX9dXADRfozD8zwkEgnW/vLtt99Gq9Vid/dsNjsQqqZJkq7rotVqYX19HcePH8dv/MZv&#10;YHl5GfPz8w/UUY40nFHHFz+nw6JcpVIJsizj9OnT6HQ60HUdhmEwDYrqfHiBTQlodPwkgJLJJM6f&#10;P8/8IxTlGjcIb9w5jmeKD3st7RdpaCTIJUnCiRMn8MYbb0CWZXzjG99gWjQwGEGj77vdbqPb7Q74&#10;d5aXl2FZ1kApgqqqTDt5L1hcXGRrjJ5Ji6FzQmsvCAKsra1BkiQsLS3BMAxks1mmYdI5n8bBrqoq&#10;i2qRFmuaJnq9Hur1OnK5HDP/fN9n1/LDwIAPiBoqUViP/A7z8/Oo1WrodrtMvd7d3T3ykR+89vAg&#10;0CKm52KxyMK5/BcXn6VNgqFeryOTyQxoc5IkDfhB4gKD/33SeZgUpuYjKoVCAcDdi1HXdfY/8uPw&#10;YWnS7EhQaZqGYrGITCYDwzDYORi3f5OEDzA6DYN+t20blmUxf4zneUin0zh58iQ+//nPY39/Hz/4&#10;wQ+QTqexubmJSqWCK1eu4Cd+4ieGOl673S5s24ZhGDAMA+l0muWzkElJa+S9ED7UadDzPARBcF+9&#10;FSVS9vt9bG5uQtM0uK6LpaUlFmbnj5F8irquT5VISq/loe80kUiwvkOdTgee58F13YGG9bMME0Ck&#10;/fC9REh9LxQK0DQNtVoNtm1jY2MDW1tbqFaryGQyUyfiAfcnvwH3+qnEXz+tg5MiBJQpSr/zUQM+&#10;dE2LhS761dVVpFIp1uIAADsH48KfRFzDiR/npPPDCyiaLZ5KpViavyzLODg4GDgvpL7TBcALzCAI&#10;0Ov10G63kUwmhwog3oHMm9z0zP88SROk19LMKwCsRempU6dw5swZPPvss8jn89jd3UW9Xsf//u//&#10;4uzZs1AUZUAIUrZxEAQwDAOqqmJ7exudTgeaprHoE+G67qHLDSZ9P5TmQGOVqQCUjzQ6joMgCHD7&#10;9m12LMePHwcAFmYn+O+DzKpJUKtX0gpt2x6YL0YDDqkdB4XuHzoBRD4XEkDUf7ZUKuHatWtIJBLY&#10;3NxEtVpFs9m87+QOYxpTaphgmha6g0TRvZnaANjdlULXRHw0CnB3rpLjOGg2m+yuRXeQYU5Kfh8n&#10;qdH0/rhApd95c0TXdWQyGZimiX6/j729PWiahv39feaD488nmWjkKKbjoYxY3qyOO5HHHdODQKUE&#10;fHoA9S9eX19HNpvFqVOnMD8/j9u3b6Pb7eL73/8+G9jHf/4wE29paQkLCwvMH0eEYfiehJp934fn&#10;eWi1WpBlmflLaW34vo96vc58peS4X11dZZFDPnhAJjsFcKYx9eOvMQwDsiyjWCyi0+kMtP/gW4LM&#10;OuzK4W3SeDe1s2fPQtM0fP3rX0c2m8XNmzfR7/dRq9Wwvr5+aCfgJKbdPkXDPM9jhXoUquYvXIJC&#10;uXTXoOgPCQwq9BwW5eO3NW2pxyj4i6pUKiGVSiGXy8F1XXS7XZimydL144uWLohkMsnyQXghBBw+&#10;kY+/Qw/7Lkjdr9VqyGQyrEufLMusDuqpp55CFEV48cUXkc1mcfnyZWxsbCCKIpw5cwbAPQFJd3UA&#10;7PshJ7bjOEzgqarKoprjmFaTHgVpdvl8nq0N0tI8z0MqlWIBAdpnKtsY5o/RNI2tGdKkJu0/3Xyo&#10;EJYELwk88kdRUSzw7nV0OEruy4SmCAmvoj/++OMDC2NrawvJZBI7OzssCev9hNoVUA5Lp9Nh87Ql&#10;SYJlWWxWNnCvHIC0AdL8TNMcUI9930cikTj0BRwvphy2MKhymqI+xWIRQRAgk8kwQUSCMJ65S++j&#10;aIxt28xRCtzLho3nl9DP4+7A05hgpPmUy+WB9wFgptOnPvUpNBoNVm7w1ltv4cqVK2i1WkwAEXQj&#10;oGPb399nYX46lm63C1VVp/JDHvZC5POigHvF2nSjiKcs0Ex33/fR6XTuixDyTOOD4wMPJLgo6tXt&#10;dmFZFvMB0jkhgTXrsCsrn8+zgwmCAJZlod1uI5VK4bHHHoPjOMhms5ifn8d3v/tdlMtl/Pu//zsM&#10;w4Cu61AUhZkQiUSC2ad8Cwa+JQM/mI1f4OMSskZFmehEt9ttlg9DDkPTNLG8vIxsNov9/X0Ad52m&#10;i4uLrBL77bffxsWLF/Gf//mf+MhHPoJcLodqtcp8RJ7nMbON/GS0KHmzjwoOKYuXfDHkCKf30PvJ&#10;BCSbHQDLSTo4OMD+/j4sy4Kqqrh69SqazeaAo1yWZZaI1mg0UCqV8N///d+4cOECLl++fN8M8lFp&#10;AJPgb0bDvhe64EgjiB8/+SeuX7+O06dP48aNGyiVSnjuueeQTCbxS7/0SwN37mKxiLW1NfzoRz9i&#10;dVG/+Zu/yRq9p1IpmKbJfETJZPK+9ZdIJJimQeNx4nlOJDjoGPlETPo5iiJsb2/DcRzcuXMHOzs7&#10;kGUZ29vbuHjxIlt/xWIRyWQSpVIJvu+j3W7j0qVLAz5FgteYpxWOYRiy81Or1VAoFLC1tQVd11lA&#10;aGFhgaXL5PN51iB/lmECqFAoQFGUgcJBUnVLpRL6/T7OnTvHvO5vvvkmLl26hG9961v3mShxJzJF&#10;ASi0TI5Rcuo5jgNd15FMJpFOp9nDNE02B4kunHiiHH2Bpmlic3MT2WwWN27cgGVZTAP6qZ/6KbYf&#10;AFjuxd7eHqIogud5ePHFF/HDH/6QmXDktCbHJzDcwSxJEtrt9sj/A2Aa4qj3k5DgTQ9eUNF5vHXr&#10;1oCmsb6+zsyQZrOJ1157DRsbG/iHf/gHZlaOSg/ghc+kWjI6Pv475X/m6wiHHT8ldwJgGsHc3By7&#10;U7fbbZbVK0kScrkcnnzySSwsLCCVSrEIICW/VioVJuD6/T7LDh62bwAGMrn5VA/+dXxAJH6ODMNA&#10;IpFAFN1tnbG8vIy1tTU88cQTWF5eRqlUYgLxk5/8JLrdLra2tvDKK68gCAL8xV/8BfuMeCInMDlT&#10;v9frMVPc9320Wi0Ui0XUajVcvXoVjUaD+aeKxeLDaYI9//zzuHTpEubm5tgF1+l02IWYSqXwcz/3&#10;czh+/Dg+8YlPIIoi7O7uQpZlNJtNdgehLGn+Dk9aguu6sG2btR2gdgQURow7h+lRr9cHQvS88JEk&#10;iZkA1WoVZ8+exc2bN/HhD38Yq6urME2TCSC6uNPpND7zmc9gd3cXuVwOtm2zuzZFmPj2mvEKbf7u&#10;KUkSisUi+x+ZsLyQLBaL9+07/34S+qM0PcphOnnyJPNnAcCpU6fgeR6+8IUvsIxhWnSkVSUSCZbE&#10;OGpBViqVsYuEDzQMCxZQtIWOn4QpHaNlWUyT0XUdlmWhUCiw731ubg79fp8J6k9/+tP49Kc/PZCL&#10;RWuI1hetMT5zftT6I22W1hb/4M85/93yGnoul2P7lkqlUCgU0Ov12Phl4F4g4eMf/zhc18WLL76I&#10;/f19OI6DL33pSyMFHH1X46CILkV6+Wvm4OAAKysryGazrLiVzsvDwEA7joODA5RKpfvsR8dxkEwm&#10;Qf+fJr+Ar9Xhu/fxam8cvg6JN3Hidy7+Gbi7KIIgwM7ODhYWFvDmm29idXWVzc8+efIkUqnUgKMZ&#10;uGd/0wUa9ylQ4uWoXBNaQLT4eNOGJ96vJ/7+Uecjfnf2PI9dFFS2YNs2y22iC59eC4BlcQ8zoYhJ&#10;YWy+HcUwDSpe7jFubfDdAWl/+BQCCoSQ8Kc1wa+fac1GWiOHDdOPamsaBAEzbxuNxoBDfHt7G5Ik&#10;MQc1MDqPapIAoo4HJFxJG5MkCdlsFolEAjs7O1hZWcH29jaWlpYA3PWTkVk6qwwIoFarhXQ6jU6n&#10;wxLL+OmLJHharRa7KMlPMkr9ngbSMB7kvfyFRIuZwtH0PAw+a7nf74/MkQEGBcM439QoHxb9PsmJ&#10;TZpLXDMiqBqeEv4AsNT/o+j5y6coDONBtx8/B/zNLC6A4je7eBvSccc3TXoHMDxTfdiNgr+xxY+B&#10;1gmdd35/ySGsaRp7tm2buRgOmyfGfwatWfIdGoaBKIqY/7bdbiOdTj8USYjAkIZkwyBnNJ+wxp/A&#10;uLoX/2J5DWHUl89vi+56tBh4mzZ+9wDAhCS/f3zUYNgXYds2u9sCYHeyYcd3WEhDiB8D/f5OPo/M&#10;Ez7Hid/mOE1hnIAYBt0giAfdV6oeH/Y99Pt9NBoNFm2k72zUXZs3zfnI7aj9etAb2zSMizCRxs+v&#10;p0m80zQWEnaO4wz4Dx8mmAAKgiCi/AKqqwLAnMcU6p5E/O4PDC7Ad+KVJ9V8msVEFzO/SEgj4v9G&#10;dwjS8iibmKDcE74BefzuyfugxgkYXsMbJ3yJeLsLSiHo9/usBonyfuKQ4KbzTRf0KActMFkAxU22&#10;+PtJsIw6Lr7fDb+fpBkMSyTkk2KnOWfD9jm+r3EzlP9b/Pvj/+a6LjO3KJ+MIr8ABlJRJEliLotJ&#10;+0ZMs6b5ejNaTxRAIa2YIC1TkiSWIzarMAFk23Zkmia7WCmJjw6abFw6uXTRUSj7QYirupNU/HEL&#10;h95PFx2FKIctAirco1yZbDY7YG7yGcnvZQQhfkcfVjQaV/0BMDWf16DiF/o02tUkh+UwzSUulKZ5&#10;P+/HIy2N/k4BAKqr4vd7mP+Kj2JNygWa1lR7J+/jvxfSSBqNBtLp9ED28zimOf/8+eCd87RuqDd1&#10;Pp9HrVZDLpf74JhgAoFA8G4w+yJSIBB8YBECSCAQvG8IASQQCN43hAASCATvG0IACQSC9w0hgAQC&#10;wfuGEEACgeB9QwgggUDwviEEkEAgeN/4fwWxsi+VpL1bAAAAAElFTkSuQmCCUEsDBAoAAAAAAAAA&#10;IQC1B1exQzgAAEM4AAAUAAAAZHJzL21lZGlhL2ltYWdlMi5wbmeJUE5HDQoaCgAAAA1JSERSAAAC&#10;zwAAAC4IBgAAANf19LkAAAAGYktHRAD/AP8A/6C9p5MAAAAJcEhZcwAADsQAAA7EAZUrDhsAACAA&#10;SURBVHic7X1ZjGTnWfZT26m9qruq9+npnunZM15iYk9CHFvBuYkMQZqIRIiEXOTCCUEQhIRyw6Jc&#10;BwsBioKSECMEwgQRRYSIEAUy2DjE44UZxrOPu90902tVd9e+L/9F/887X319Tp2a6fGS+HukUndX&#10;V53zre/6fO/xdLvdLgwMDAwMDAwMDAwMXOF9uxtgYGBgYGBgYGBg8LMCYzwbGBgYGBgYGBgYDAhj&#10;PBsYGBgYGBgYGBgMCGM8GxgYGBgYGBgYGAwIYzwbGBgYGBgYGBgYDAj/292AdwI6nQ4AwOPxwOPx&#10;7OlaLF6i/vT5fH2/02634fF44PU6+zJ6URT1726329NuvR+dTkf+HqR/3W5XXgD6tovX7HQ6ch/e&#10;o9PpwO/vv8Tcir1wbJzgNrZ286H+HggE+t5bv3673Uan04HP53Mdl3cSOp0OWq0Wut0uvF4v/H7/&#10;wGu92Wz2rB/1BeyMST+43YfzoV6TP1utlu091X45zYM6105Q975TG95MOO39TqcjbXdb4wYGbyda&#10;rRYA7Nqj/Om2B9+KffZORavVgs/nsx0Dddycxojyy07PAeir35xwJ7r/3QzPu6FUXb1eB7Bb8XNB&#10;7nWBNJtN+V0XHIMoY9V44N/qy2lzDQo34aa2QTecAbgawOVyGaFQyFbJq2NDqO3Y69g3Go2ea92p&#10;A9RoNKTd7XZbDEFeiwa03++3bSuFlxPsDEs7A9Bu3RDquHJuaFypjpM6d6pQjUajtm3jZ9nGezkv&#10;bxU4/16vV+bsXsJub6t/2635O1E+9Xq9p/1ujgDnXZ3/cDh8p90yMHjL4CYjf1ZkzVuBTqcjeuhe&#10;7G3KR8BdtxCDGO0G7xLj2Q2qcWn3027zq8PGBdhvodkNs65gdaWoX9/pOk6RKV7nXgonuwhuv8iY&#10;7hjoaDQafe9nZ+y/1dFBoHfcGcVtt9uIRCJvyf3fDDBb4OYcqXPUTxDfLfplVZwiJ3br0G59uEXF&#10;9QyO/j/Lsgbpwq42EW57j+1TnaA7cQL0rJOBwb3GXiPHxnh2RrPZ7Al60IFmwEyXX/pc6FlzPYDE&#10;zNa9yKob9OJdbTxz4e11896NArPz7tRULd8fZNHrwkmfUjdDZ9C0uh4RVzd8u93eRQtgxLZfu+92&#10;7J3apEbmAPQYP3bjwKyEz+dDIBAQCsogdJt7BTdP3426oFJbnPpoF5l1ownRuL6b1N+9AiO/unKw&#10;g13W5G7m8O2KvKjrVgXnySg/g3cidANPX6fvZuPY4OcX7wrjuV/q1Q2DGMZer9fRmAOAYDDY9/t2&#10;vEsVtVptV1SqnzFl1we73wm7dPSdoNlsot1uIxAI7DJWVEqCev874VPruNfGDVNbqpHYaDTQbrcl&#10;bcZIsz7eboalU9RFn5N+6ycUCsln76a/KhedaUGPxyOOjar87NphWVbf6JPbHL6dnEe3e+9V/L0V&#10;hgEj/3aRdcBwog3eXjjtIcObvTOQQtdqtUTfxONx288Rg9LGdJ3C39/OwMjPOt41xrPKK7xTuBm3&#10;e0Wr1erbNkYenaJuenROb6vKibX7qV7Tro/9Ut9O/NhqtYp6vY6hoSHH76ptcIJq+N1NVFa9jy48&#10;gB0+Nw8BUpB0Oh00Gg14vV7XtD0pP05wo0TcLdT+2DksKv1H7wMjnO8Uo0t3Su6Us07u8d3s7beb&#10;9sB1dqfnGvTMTz+YiLXBOxlvp3P9dqNarcr+f7N0RT+82bbNzzPeFdU2VO9KTUfTwFAje3ZQlbud&#10;ouKhHyfeESNHfH8QTmOr1ZKIbiwW29UeGnz9DhVQue6Vp8pruBmozWZTjJlIJNLTrk6ng2azKcYw&#10;BYabAWd3WE41gnWBoxvIKh9db3e320Wr1eo5dEbvn2uiWq329KPdbiOfz6Narbpy+QDIYT11bagU&#10;Chp+/MygDp4drw2A7cGzbDaLSCQi/GyndczxoEHmZtDZcXyd2joI7D5XrVYdxw7ALieA89dsNtFq&#10;tXbtHR1ue5tZH/X+6tjTeWP773aP6c4q9z5wO3PllHFyW4dGIRrsBYOuL7tzCINmbge5/s8jVN3C&#10;IJgaCLCTP+p4qQfm7WwLtViCnfxyqjb08zzm9wrvisgzsKOQ6vU6qtUqyuWyREZbrRY2NjYAOFec&#10;0BcvjT6+Pzw83PO+3+8Xzq/H40E8Hu8xGHXDRC9X0+l0pK2NRgMrKytotVqo1Wool8sol8uoVCqo&#10;1WpoNpvY3Ny0TfnwxG6lUunpl/67Xu1B30DhcLiv8RcKheD3+yV6Oz09jfe+9704evQoLMtCvV5H&#10;qVRCuVxGrVbbFS12Aw3vRqMhLxritVrN9v8cg0KhIA4THQ7V8WAbgsEgLMsS+snc3ByOHz+OX/iF&#10;X5DxunbtGv77v/8bzz//PF577TVkMhnXyLQqnNT1o45hIBCQv7l2WN3D6/UiHo/LurIsS178XiQS&#10;Ec52MBiUF2k0x44dw9DQEMbGxpBIJHa1keuM66rRaAgf3ePxoFqt9qWV7NV4U/uv7y2+Z1kWgsEg&#10;QqEQQqGQOMS6cm40GqhUKqhUKqjX61hfX+97b9V4Vvcm+x6JRPrOHTMrTsrnTqP7rVarp/3A7egU&#10;559zy3FzW4PvlAyDwc8m7Com2f3fSb+4rU836sDP+/otFotYXl7GrVu3sLGxgVKpJEGM4eFhR9uB&#10;8qmf7giFQiLbVLuE16Jt4iS/jBHtDH+1WgUA/N7v/R4ajQYKhQIymQzC4TAWFhYwMzPjmprmNe66&#10;EQOkK6LRKLLZLOLxONbW1vCLv/iLWFhYwOzsLPL5PKampmBZFv70T/9UNuN//ud/olar4S/+4i8Q&#10;DAbx0ksv4fjx4zh//jwOHjwoRiWNV3XhqRHqUCjU8zeNLxpgaqkvu59+vx+NRgOhUAjBYFC8xWg0&#10;ikAggPe85z0oFAr48z//c6RSKeTzeTz77LMoFAr46le/ilAohGq1KuOUSCSQTqeRSqVQq9UQDAbh&#10;9XoRCAR2GVc+nw+Tk5N7mp9SqSRRXFaaCAQCqFQqWFtbw9TUFL71rW9hdnZWNvpTTz2FBx54AM1m&#10;EwsLCxgaGsJv/uZvwufz4dq1a5iampKIaLPZRDAYRKlUEuNoe3sbyWQSlUrF1nHRjRvOHY0KfiYY&#10;DPY1fmKxGM6ePYtDhw7hmWeewdjYGEZHR+H3+/HNb35TjLM33ngDIyMj+Ku/+itsb2+j0+ng13/9&#10;1+Hz+fCJT3wCQ0NDUvauWq3Csix0Op0ex8XJuaGx6uQAVKtViUbW63V5lctltNttbG9vY3V1FWNj&#10;Y2g2m/jpT3+KyclJXLp0CYFAAPv27UMoFMIzzzyDRCIhmRDLstBoNBAOh/E7v/M7ePnll1EoFJBO&#10;p/Hyyy/j8ccfx/z8vIyxHt1Q+XRuoDK1K7UWi8XQaDQkC9RsNmXN+f1+2fsHDx7Epz/9aXz+85/v&#10;cXzW19cxPj6OXC6HTqeD+fl5/PZv/7ZkBzY3NzExMYFAICCOQLVaRTKZhMfj6bu3A4FAT9v1rJVl&#10;WT3KSS1ryPGJRqNotVoIh8MIhUJoNBqYmZmBx+PBH/3RH6Fer+PAgQPSp3/913+Fx+PBl7/8ZQA7&#10;xkWtVkM+n8eBAwdw69YtRCIRtFqtXbQou7lwi76rjrDuPHg8HqRSKZRKJQwNDSGfz4vTUCgU8OEP&#10;fxh+vx9f+MIXUC6XEY1G0Wg0YFkWzp8/j7GxMRSLRXQ6HQSDQTSbTaFKqQbW3UIvxXWnyp9yDACm&#10;p6dx8+ZNHD16FK+++ipOnTqF69ev4/jx46hUKohEIlhaWsLMzAz+67/+C+Pj4ygWi5ifn8fNmzcx&#10;MjKCCxcuiExrNpuuutGyLBlzyi5VfiWTSfkfZSMdfTqVzWYTPp8PsVgMyWQSS0tL+MAHPiCO49DQ&#10;kDjN3/3ud3H48GH85Cc/QTabRafTQaFQgN/vx7Vr1xCJRJDP5xEKhZDL5bC2trZrjvQxpZPnBJ/P&#10;53qmw+v1IhqNIpPJYHx8HJlMBqlUCh6PB+FwGI1GA8PDw/jiF7+IJ554ArVaDaurq2i1Wvje974n&#10;e0y9Z61Wg9/vRzAYlD1Lmcqf9Xpd3me2ij8pO5iRU1+UE4VCAZZloVqtShu4Lzc3N6VPhw8fRqfT&#10;wcjICP7yL/8SsVgMwWAQuVwOsVgMf/AHf4B2u41z587h4MGDWFxcxIMPPohKpWIb/OH41ev1vvIp&#10;Go32fF+Xb6pOpc0QCAREhtXrdUxOTiISiaBer+PYsWO4du0aHnvsMTQaDfzWb/0W4vG47Pl6vS4y&#10;8dvf/rYE/BKJBDY2NtBut+H1etFsNpFIJJDL5QBgV7v14gn91hbXpN3e9/l8iMfjqNVqqFarGBkZ&#10;AQDZT8vLy/jsZz8r76tgAGlzcxPJZBJf+9rXkEgksLq6inK5DH8+nwcA3Lp1SzZLuVzG3NwcotEo&#10;Dh48iNXV1b4d2Ldvn2sn+6FWq/X9//b2NuLxOMLhMNLpNIaHh7GysoLV1VUsLy8jGAzKQtne3sbI&#10;yIg4As1mE6+88gpGR0cRCATwxBNP4IknnsDjjz+OSCSCeDyOsbExMT4ptOzoHep76gSXSiU0m02U&#10;y2UUi0Xk83kUCgWJ4mUymZ6HiGxvb+P8+fO4ceOGlDvz+/0SDQ8EArjvvvuwtbWFVCqFRqOBarWK&#10;Q4cO4bOf/Sw+97nPAdhNKXgzoUb4uKgajYYspBs3bqBcLmN5eRmVSgWbm5uo1WoIhUIYHx9HOBwW&#10;AR6LxXDo0CEcPnwYTz31FBqNBiKRCCqVCgKBAMLhMPL5PBKJhMyNqlx0J6efcez2AJpWq4Xvf//7&#10;AID/+Z//Qb1eR6PRQK1WQ6FQkM9tbGwgl8tJFNCyLMzMzGB4eBhHjx4VoyEQCKBer0skXo266AYk&#10;X04HSu046U7zwjnJ5/P44Q9/iEwmg29961vY3t6WaP/GxgaOHDnSc8C13W6jUqlga2sL29vbAIDZ&#10;2VlMTU3hi1/8IlqtFsbGxmyNZ76SyWTftUMD1an/xWJRHAi/349SqYStrS00Gg18+ctfFgOW86Kv&#10;R5WO8n//93/IZrMoFApot9vY3NzEvn378NRTT+EjH/kIIpEIQqGQzBHln76vGU2n8aA6PlSe3W4X&#10;8/PzaLfbaDQaqNfrqNVqsoba7Ta2trYQCoVEieTzeSwuLmJ5eVnGXlX67XYb5XIZwO2IXqVSQSgU&#10;wuzsLD7+8Y8jEokgFoshn8/D6/VieXm5r4LMZDJ954fGozpfKubn52XMC4UC1tfXEQqFkM1mZU9/&#10;8pOflLVeqVRw+fJlfOlLX0Kj0UCpVBLjc2trC8FgELVaTdbgXiKL+h7R2+6mgAOBAFqtlhgA1WoV&#10;09PTWF9fx2OPPYZkMokvfelL0s8f/OAH8Pl8+MpXvoLh4WFcuHAB8Xgc5XIZs7OzWF9fRzKZFCqf&#10;m3zmODg5lm6lFuk8eb1e1Go1MXKefPJJmddnnnkGALC1tYXnn38eP/7xj/HP//zPqNfriEajyOVy&#10;mJubkyxWqVRCKpUS/b9v375dmRnVwbIzPFTQMeZ86HSvXC6Her2OSCSCzc1NxGIxLC4uiu4eHh5G&#10;vV5HpVKRLHG1WpXM69e+9jXJMtJBTqVSEmTgmSc7GcaHRemZVa4jBoT0LBg/Mzc3Jw4Yo8Ccv1qt&#10;hn379mFxcRHr6+sS1CuVSiKzrl+/DsuycPHiRQSDQUSjUXziE5/A5OQkfvmXf7nH8dVlFLCz19R9&#10;rxr+nU4Hi4uL8n/VOaCMyGQy4uSVy2WUSiWUSiUZW8rZq1evolwu44UXXkC5XEYmk4HH48FnPvMZ&#10;xONx0a8ej0cCP+fOncOzzz6LXC6HoaEhbG9vY3h4GABEt5IeaacbAPeshLo/7GRAuVxGPB4XB2h0&#10;dBRra2uwLAvhcBjT09M4ceIEHn/8cQSDQfh8PjHwOeebm5tYXl7G3/zN32BzcxPATrbAzyhULpdD&#10;oVCQm33wgx/E1NQUfu3Xfg0zMzN9OzAI97Mf3DhPfFAFN+GNGzfw9NNPo9vt4uLFiygUCpiZmZHB&#10;93g8aDabKBQKIhiDwSCGhobw6KOPIhqN4uGHH5b7qoN1N2AEy+lFNJtNeL1e5HI5fOMb38Df//3f&#10;o9VqYWVlBUNDQ6hWq8hmsxgdHcUDDzyAbDaL2dlZVCoVLC0tYX5+XhQZqR26cLZbhHtNvfj9frkO&#10;r00DTI0Wlstl1Ot1BINBjI6Oysag0cuoJw3QRCKBRx99FM1mE7FYTDaCz+dDs9kUocRFzMjenUJd&#10;F8Duh8NQoJTLZTHkubmIxcVFMWyCwSAikQiOHTsmERPgdnrSiUOvCmEVTrw1trMf743Ciu+Fw2Gc&#10;PHkSN2/eFEeDkevr16/j0Ucf7aEIMbrb6XRkXkKhEKanp/GhD31IqCxq+/X15JaZ0o1nPfJ04MCB&#10;XeOxvr6OWq2GWCwmGZdqtYpSqQTg9p4FbnOC2+02fvSjH4kTYVkWDh06hJmZGbz//e/H0aNHd7Vt&#10;fHzcsd3dbhcPPvjgrvdV2o/dYUw1q8C1kMlk8MILL+DKlSt49tlnhTtfLBble3SCmNlgRK/dbmNo&#10;aAiTk5P46Ec/ivvuuw9+v1+cjnQ6vasNenR8UNgFDFRn6+LFi/i7v/s7LCwsYG1tTZyDaDQq85FI&#10;JFCv1/H666+j2+2iXC6j0+ngfe97H1KpFE6cOAGPxyMRKjcDsR90eaAbZm7GM+fSsix897vfRbfb&#10;xdWrV8Wpa7fbkskDgNXVVTSbTayurqLdbuPRRx/Fxz/+cViWhaNHj0oqnA+O0udGB9PzdpFPOitq&#10;ZJQvGkjb29vweDzI5/P48Y9/jFu3bomDx31aKpXk7MypU6dQKpXw3HPPiYE/NzeHT37ykzh9+jRG&#10;R0flnAENvEGegLtXMHJJJ/r111/H6uoqvvKVr2BxcVEybdwT8XhcDOPJyUlUq1XE43GcPHkSyWQS&#10;H/vYx5BOp8U5UY1f6hH2R6U86JH/brdrG5nluqvVarAsS+abxngul8P3v/99XLt2DWfOnMHW1hZi&#10;sRhardZO1PL/Z1/W1tYQjUbFwI1EIjhy5AhGRkZ2ZYx0vjPQW8nLznG2k3lcO8ysAfZngoharYbv&#10;fe97yGazePrppxGPx7G+vo5Op4M33ngDExMTPW1sNBrY2trCuXPn0Gq1YFkWjh07hnQ6jdOnT2N8&#10;fBxer9f2PBfBfTvogX11n6u/02YkNaZUKuFv//ZvUSgU0Gg08Nprr2FxcRE+n09kNTPs1DvPP/88&#10;vF4vVlZWUC6XceLECUxMTMDPxnNxMKoSjUYRj8exb98+V87TXsuduF2fUR9yapPJJJaXlyUa3el0&#10;MDc3h0QiIRwhy7Ik4tZqtUTIxGIxMXaq1aoYfnq6UlXwbgab6qXYCRjVgPX5fEin0+h2u7h58yYs&#10;y8LExASq1SparRbq9Tp8Pp+k6x566CF4PB6srKygVCrh7NmzeO6555BMJnHy5EkZH4KbYK9PJdSh&#10;Gp5cVOSgbm1tibAnD1lNx/A7U1NTEj1cXV3F5uamRAhjsRi8Xq9QaDiOe30IySBPUCLdJZFIiAFZ&#10;r9eFL+3xeLCxsYFqtYpmsylPU5ycnBRPlNHHcDgshh37ot7Lbk7cBITbgVYKfwrN6elpBAIBTE1N&#10;IZVK4cKFC6jVarhy5QoajYYIeHVuOAYcH/ZfPWjohLs9Jc55IH+d2R8eAgwEAohGozJmjI5QQfAa&#10;XCv5fB4vvPACksmkZAE+9KEPIRwOS4RuZWUFkUgEQ0NDck8n0Ann76oCVpUn9xv3HBUxANnPzI4l&#10;Egk0m01YltVDx1KN52w2K/IO2Jn/4eFhWaO8NstY6Q6y2h6Obz+o8tvOQaI8BXYicczWkXtOik0+&#10;n0cymewxRNLpNBYWFpBIJPDkk08ilUrh9OnTQjt4u0G5m8/ncfXqVTSbTVy8eBGxWAwHDhzoMZR4&#10;RiaVSkkqGwA++MEPIhwO48CBAzI3XFtugSWV+mT3spMNqoFEB4SOzOrqKiqVClZWVoQyUigURKc8&#10;+eSTyOfzeO6557CysoKrV69iYWEBDzzwgDhAzKLZlfBUnV7+PWjFISdHhrILgOhty7IQjUbxxhtv&#10;IJFIiC7nWvb7/RgZGUGn00EqlcLW1haKxaJkZU6dOiURcX0O1LVtFxhQ/+90YJmgbNZLyoVCIVQq&#10;FRw6dEhoK6Q1MDAEAK+88grGx8elz5FIBJOTk0IJUQM4drpD1fN2B/D1A838nF2ZUrvrU95GIhG8&#10;733vg9frxf79+7G0tCTUrFOnTsncqo52oVCQZwxMTExgamoKTzzxhESfgduV0PQ5INz2D/vrFJjh&#10;OLfbbSwtLWF7exvf/va3hQJJ50M14mnY8/4/+MEPkEwmEY/HkUgkcPjw4Z2gE5U/Iwj8suoFuhnH&#10;bpvHDW7X1/+/sbGBq1evIpVKIZvNSug9EonIYDD8TgHAzafyefhQDAoodVOok6jy6vg/9add+1Ve&#10;FO9Zq9Xks/Rik8mkKFHVUGeN4V/6pV9CJpORChDZbBYvvfQSxsfH8eCDD/akmNVopIq9ZgboTHBj&#10;tNtt6U+tVkMikZDou3owkMqUBtDBgwdFOPMQIdcf6RluVAV9g+hzZtf2fvD7/RgeHka3u8O97XQ6&#10;koJn+hyAHFLkWDAbQkeMBixwe0O7rWs9lemUuqWSdoqqqcYrPz80NITh4WF0Oh1cuHABAHDjxg0U&#10;CgUEg0ER9nQUaPBTaUWjUYRCIeHz6eOpjqtbHXOnfvN30jIIGos67YXzoj8UhuM9Pz+P119/HfF4&#10;XKJAjz32GIAdow8Apqam5HpMdffb23QwnKLuumOjR205NolEQtZ+LpdDMBiUiKx6v2aziY2NjZ5M&#10;idfrxejoaM9j1iuVyq7yVk5tvJPghm54A7ejN61WS7jW5KEyMsrvMarXaDSQzWaFs99qtRCNRkWu&#10;qalkN+fwzQTlMDN7lmVhe3sbgUBAsmc8swLcNvQymQyKxSJOnDghjhEzJe12G6VSCdFo1NWxdKv2&#10;oq51QnfWAGBiYgLhcFhS7cViUaK0kUhEZJllWYjH45icnEQgEMArr7yCRCKB5eVlyVYdOnSop8a9&#10;nZxS37vT/W8Hte/Mho2NjYlBzwPzm5ubEvSikz05OQnLsrCwsCABmUqlgnK5LHJdB/ugz4/KLe52&#10;3R+PTQOM1yN1hmubQTA6y6RDEI1GA7lcDq1WS85oMJKbSCR2BXrs7q8b93pmVf2uvsZ0Y5vRa2bO&#10;KHPuv/9+7N+/H2NjY0ilUnj55ZcRCoVw+fJlCT7yfo1GQ3j5dL6GhobEhsnn88JDdgvMDOpgOwWm&#10;uAdo742NjaHdbiORSAitiRk8Om5qQHVxcRHnz59HNBqV7MKBAwd2glDknhSLRTF0hoaGMDExIZEF&#10;N+Nrr/UJ3VJrjMhwgpaWlgDseDZUsgcOHJBDWirviJ4phRmj64yU6gaYHdwig+VyuScqpaaBgNve&#10;HSNs/A43KlMd6neoVB555BFEIhF84xvfQK1Wk8Nh6+vrEp26k7Ts3UBdmKqQ52ZlBRBu5FgshnQ6&#10;LVxYzkc0GpUIc6ezc0BufX0dfr9fDg3qa0GNDOh0hr30h2i1WqLkM5mMHHiIRCJIp9PyWfKhGCXk&#10;YRO7cVHXqupY6kYy33MTIKpXbwdueNI2AAj1BwDOnDmDUCiEmzdvIpvNIhAIiPGsGp90NsmJ09fx&#10;vYKdscoxDQQC0g7dsKRQ19cA98GLL74oDt3hw4fh8Xjw8MMPo1arSR9VIdlsNm0fQrAXcE/YybR6&#10;vY5kMilGtJ2yq9frwuvkfFerVUxMTCAajSKVSslYcN87ZVcGlW/9Dt2pwYVGo4FoNIpmsykOMY0n&#10;Vf6xTdFoFOFwGDMzMygWixgbG5NDbDR87qXsskvduvWd7V1aWkKpVEI4HEYqlUIkEsHJkyfh8Xh6&#10;jEPObTgcFirayMiIGM68pts5ALs2A7sNJDfjoVgsylri3uXvvDa5+J1ORyrxfPjDH0ar1cL58+eR&#10;yWTw2muv4eWXX4ZlWTh48OCuedmL3LWLfjplNthn6j8eeFMPmfIn11sikUAkEsELL7yASqUCv98v&#10;DhmpEuq97H4HeqPq7K9dpF396UR7YNtJMwN6o6yUbeQLM6PE69DZcRtz3XFxirzagYau6ozZRa+B&#10;HW69x+PB/v375XfLsnDz5k2JLvNeDBL6/X458EgHNBwOy3Mt6Ij3izwPYhuqn9M/r44PZVKtVkMq&#10;lUK5XEYgEBB6L3Db3qA+Jb2J141EIvjoRz+60z9WYiAFolKpYH19HSsrK8LLcxMEbmlBNwzCpeJp&#10;Vo/Hg/PnzyMYDCKfz+Po0aMolUo4cuSILHY13cRSbvV6XTi3jPCqkWXCTpi5CXg1ImQHLkZGn1iV&#10;gZFO3iMej4vXS4OFhtXhw4dRLpdx/vx5vPrqq6jVarh+/ToSiUTPgU09aumU+tsLdOOZaQ7ymbvd&#10;nfJ4FHKcl3g8Llw1RqfpzXHjcbGrfHRVkLlx0/X565eyA3YcP6YFeXhITc17PB6JtPFvKn5GQVWB&#10;zlPe6uFGN7jV6nQToIwes808DKeWKbIsC9lsFhsbG/B6vTh48KAYo6ShdLtdOTzCdHyn03GNDLop&#10;eDcBaMfjJs+T2SJ1bHRK0tbWFmq1Gs6cOYNwOIxarYZHHnkEnU4Hw8PDPWUeaeCwcoGuHPX2qoaw&#10;XeRNVz6qAgQgRgujf9zzalUOj8cj2RwexuF1eN+JiQkEg0FpfzAYtK1xru99u+iaDo4vx94JnGee&#10;nqfC4aFo1XDjYWZys7e3t9HtdsUouFeOsO5g8fc7ve6FCxdQLBZRq9UwMjKCarWK0dFRWZPlchle&#10;r1eMIdID6vU68vk8SqWSHEovlUqIxWJSBaMf3OZG1a12BoLq/Hk8O5QhjruaheVhNoIGss/nw8GD&#10;B/Haa6/h+vXrIgtUcJ6d5JMbZ92tj3Ro6bzwrAv3LPvj9/sRj8fFDmB/JiYmKYsQFAAAF9dJREFU&#10;EI/HYVmWFAlgcOn+++8f2PlXAwlq3+2yXHafIdVMBWUpuc48L8O9mc1mRX8wU0HnAbB/+qv6t1qy&#10;0y4roEaE7bKaXCOqDlPv1Ww2Ze20Wi285z3vEcPX7/djZWUFW1tbEuGnHuGYscxtt9sVKmepVJID&#10;upwbp/3qto/1/a/vfY6/x+ORiHen0+kpH6wGsHg9VjF76aWXxDE4dOgQQqEQ5ubmduS3WoCffFUq&#10;qGAwiGQy6bo53opHPIbDYTHKLl26BGBnYMbGxhAMBnH48GHhmJIqEQwG0Wq1JPXGRcAaqqFQSAjt&#10;dwJ9gbmldtVC5cCOIFZP0rOcSiKRwNbWlhg0wG2+9+nTp+Hz+fDcc8+hUChgY2MDly9fht/v7zGe&#10;nTb4XqBHsEhZYNvU0mcUDIzUUjACwP79+2UuyDnKZDLiofOgEUsLMRrt1CZ1TNX+q0LETamSOkID&#10;hlD7xYgo1yANEnXeVQGtptN1SpOdkWK3f5zSdXYCktkUlW/p9/tx8uRJKTPHdDR53IwW8BAko+g0&#10;0GKxmFSm0J1bt2jZIOj3HZUeRKNSdy6IcrmMjY0N1Go1XLhwQWquM+quGpykpQCQE+DqmrCLMKnC&#10;2W5f2ckOVUGFQqEe/hzXPte/7iSyygsNewDC2WYqWOWI8j7sx73Y+/r8kqNNR5dOADMY5ESGw2GJ&#10;JlH2bmxsSL9YnxroneO9ZDb2aoDT+bl165YYPwcOHMDW1hZOnDgh1ViY1RkaGpJsW7VaxZEjRyTb&#10;yL6xP05nYFS4OZaD6NZSqQSfzyccU1JRaFjTUOFnY7EYxsfHMTQ0hJMnTyIYDOKVV17BpUuXUC6X&#10;cenSJaRSKaRSKbmW2l4napIT1Lr+wO45U8eI65fZoW5359CkWpKVIHfY5/PJmQbWrKfhbSe71Jfb&#10;ftHbbQfKzkgkImPVbDalMhCryzDzlEgkxMicnZ3F9va2lBxkZRrqDbf2udF+VPpXv2s59Y3rkw7L&#10;fffdh2KxKM5hJpORkof79u2DZVm7DvaTbkf6H22bQewut/2htt2uD/oDzqjzvF4vqtWqzAPBykZL&#10;S0sIBAK4cOECNjY2MD09jUceeQTBYBATExM7WVmeBp6ZmcH4+LickL5y5QpWV1fx+7//+7bCzc7T&#10;uVMhpno36t/6Tyr8bDaL69evIx6P49atWxgZGcGpU6dQq9XQbrcRDAalvBvpKEwXxGIxhMNhfP3r&#10;X8fRo0exvLws6S7yHtUImF1K1a0v6kl1VcAkk0k5Qe/3+7GwsID//d//7Yk+zc3NoVarYXp6WgQd&#10;FXy5XMZHPvIRXLt2DQ8//DD+7d/+DQcPHsRf//VfS4pxkLY5lathrUv+n59hOpwUE7XOsJreX11d&#10;FcGdy+WkTjKws0FWVlYwNTWFcDgsaVGeMn7++eeRSCRw+fJlUbhMqaueshqJVDlZbo4dOYB288Ms&#10;RbFYhN/vF64jAIlwVKtVBINBDA8PY3t7G81mE0NDQ7h16xb+5E/+pIeawvWiKs17TXmwAwUAx4fz&#10;px4sopN27do1eL1efOxjHxNFa1kW0uk0SqUS0uk0zp49i+PHj+Ob3/wmotEoZmdnhcLBg4Xq2QG1&#10;NJLKmdPfYx1rtYQUObGqgOX8t1otZDIZqY0cjUZx4P/zzWjMRaNRqe2eSCQQj8cxNDSE6elpBIPB&#10;HqOIDxhh5R3gtuJTI9pOaUM7Qa5+VuVL6hHgtbU1DA8P4zvf+Q4OHDiAfD4vtAbVSXz11VclHUrZ&#10;HA6HcebMGbz3ve/FP/3TP8GyLIk6cWzUbIn6IAQ6Tnzf7iE7/JyeuuU6pnyOxWK4dOkSTpw4gX//&#10;93/HxMSElORLp9MSVa7VanKgLhqNYn19XQ4OMvpEjucgtBnVALBzlveC5eVlhEIhvPzyy1Ji66GH&#10;HhK+JvmnVMLZbFZK0fFgXaFQQCKREMPULhruhDttvy6/6BzeuHFDSnym02lMTU2J00gqFADhZLNO&#10;92c+8xm022185zvfwZkzZzA7O4v5+XlcvXoVp0+ftm2vU2rfCTqNSc/2+Hw+bG9vCyd4fX0dlUpF&#10;zvawzFu1WpWCABzzZrOJ++67Dx7PzuHefD6P4eFhXL9+vedgmnpvdY/qTqj+vpvxxmBPvV7H6uoq&#10;wuEwLMvC9evXUa/Xkc1mJdB0+PBh3LhxQ4JDDOTF43G0Wi2p/Tw/Pw+/3y97pR/c1g+zQapOUvvo&#10;5pwxmArsGJYjIyOYn5/HyZMnhe+8tLSEtbU1qUxUr9cxNjYmdtn+/fulNvTCwoJkPQdZQ3b9U+dE&#10;DWA5fZ5G+8TEBH70ox/hgQcewNmzZ0W/U4cXCgXRCz/96U/RaDTwxhtvYHJyEsPDw/iN3/gNyfDW&#10;63X4SZo+fPiwcFGpvCzLwrlz53Ds2LEeA0xVzN1uV0rh0NvSa51yEMm9qlarojCZluWTwYrFIgqF&#10;gpD+mfqiEO92d051dzodjI6OIpFIYHZ2VrwY9ScrhbTbbWSzWayvr4vRyn7W63XHckKcCDcDTT3x&#10;aQcaBcFgEKlUCl6vV3g20WhU+Iz06CqVSk+pNNYYDYfDGB0dxfDwMEqlEi5evAiv14sf/vCHfdtn&#10;x/myowWohp8a6VNpKU50Ah7wmJ2dxfT0NGZmZkRA8JAWBV86nUY+n0ej0cA//MM/iJIlv14tjaRH&#10;9PWXGx9f9cpVTjqvTQ96ZGQE999/P0ZHRzEyMiLl2jgHgUAAkUhE5mp9fR2ZTAYLCwsyDnp7gb0f&#10;1hwE6j30+eV4RyIRdDodjI+PizFEg21rawvj4+M4efIkut2dusBnzpzBiy++2MM9doKa+tOj4jrs&#10;1g8jAXbrjwYCHwoUCoVEyHk8HiwtLWFrawterxfZbBb1eh2Li4v4wz/8QywuLkoGhAd21CcU+v3+&#10;nuiz7jR7PB5Xyopep1c3nLmXu92dQ1zqgadIJCIPAqIRzwcFsbwmsONEnz9/HpcuXZJMQblcln3N&#10;A6/qi20AbkeN1HFX/2bmSo8M8u9oNCpjyPFdX1/H2NiYHM6kcwvsUBqq1SrS6bRUetjc3MSFCxdE&#10;fzAFr8POgOE5A/UzRL+0NtB7iFqXKQBw8+ZNocCMj4/D5/NhbGwMsVhM1lq73RZDbHx8XM5DUCed&#10;PXsWjUYD8XhcKj+MjIwgl8sJR/1uoc+pvr7ouGazWdy8eVOi4+ohXD0CzgxtPB6Xs0007K5cuYJ/&#10;+Zd/kYd60fDrB+p/tdY5bQhy85vNJiqVCkqlEorFIorFolQvIt2CurtYLCIQCKBcLuPixYuYmJgQ&#10;PcTIIcHDX+TTVioV3Lp1C//xH/+BcrmMV199FTdu3HAcQx5Y1/cNx87tATCVSkUykgxGhMNh5HI5&#10;3Lp1C8eOHcPS0pLQ/lKplNxftbeYpVlZWcHTTz+NxcVFTE1N9TxrwGl99INaA1/NsPF7eo13HbSV&#10;+DtlGksbW5aF5eVl6R+ws95yuZz8Xa1WsbKyghdffFEO3NEWUp+gaKeffT6fZIFpN6q2Y7d7m2pI&#10;25HR+2azKTqB19rc3JQa4gy2UA7Rzspmszh37hyWl5eRSCR6qopxPTQaDfg5uL/yK7+ChYUFpNNp&#10;XL58GS+99BJWV1fxuc99btcGVg1nRkA4KXacO3qedguU32dUhKk/Gop8n5uGAsrr9WJ2dhaPP/54&#10;j/ekpgSOHDmCdruNZ555RgxYKmq2iVG5fgJqEPRTwMlksqccF//HaBhTu6wIwMgz701lMzMzg099&#10;6lN4//vfL6VwPJ7bhwucoPJ71AgV20E6i1OtS6bLGMHjfKkLnY4So9hMb1YqFVGksVgMw8PD+MIX&#10;viBGx9jYmFxTTS+pT9FS263ed5CUrcpHs4vK0VicnJxEoVCAx7PzYAM+XIM4deoUhoeHcfz4cRw5&#10;cgSZTEZqc3P+7eCmeO4F2Een+eXv2WwW+/btkwO3jEqkUin87u/+Lj796U9LRJfRH4/H0/OgELvI&#10;slrOzc7h4SE5jr++viYmJhyjooys5XI5ycyo8mZmZgaf//znkUqlcP78eYyOjuLKlSuwLAvz8/Py&#10;1C/1IQBMuZfLZYnuOKWV3SoJqYdc7RwHcuhJI5uenkY0GpVa4slkUqLhAKQcFKkQAKT0HuUCx48y&#10;jNx0p+DG6uqqtI3vq/+/deuWo3wGdmpUM8jBaixzc3OYnp7G4cOHceDAgR5j1+v1IhaL4ZFHHkEm&#10;kxHFtri4iEqlgjNnzsiDL2h06GOo3p9PKNSfsMm/9ayZWgc5l8tJv/XMVafTwcrKCtLpNH7yk59g&#10;bm4O4+PjmJqawvT0NABIdJPXoKHEaiMXL17EV7/6VaytrUnavlwuy+FIt6c7ukF1guzWV6VSgdfr&#10;lXWeSCQki6zSKdQMmHoIe//+/SiVSnjooYcQiUTw2muv4fz587hy5QouXbqETCYzUDWsfuuHUXzq&#10;F764/6nzuZfowKRSKTz00EOyX7xeL44dOwafzydBjVAoJIbb7OwsNjc3sbq6iosXL+LGjRs4e/Ys&#10;pqenHcdQjU7b6Xq3Z1ywJKaa/lfLMAYCOw8847ysrq5KhnxsbAzHjx9HIBDAr/7qryIcDuP111/H&#10;wYMH0Wg0kEwm+9ahB9yDM6pto4IyTq0+1K+PPOzIuaJNFovFcOzYMalQwYBENBrFpz71KfzjP/4j&#10;fD4fMpkMLl26hBs3bogsI01T1RW6/mCG2cl27HZ7a3jrui+dTosTx89NTU2J0RwKhTA6Otrz4KvV&#10;1VWUSqWejOjCwgL+7M/+DJcvX8bXv/51rK+vw9NVRrVYLOLcuXPI5XIi3Bgx7ddBpm9Vxainde3S&#10;hnqxcjuweUzLcJDodffb2BSYFCL0VHgNp/vpxrOb8FCfYGRH91B5v2p/1P9xEbDdPp9PasBSONHY&#10;o7fO/7tRA+w2jgpys5yiM3b9c+PyqWAfi8Ui4vG4pDd5bf0AmPq7W9TcrR2DZA3UJzVynOlh0kgh&#10;RYC0IHVu+D075fZW0DZUZWgHjhGrcrAPXGfq2iNo1DCqyPfsXuqBPrs2qJxHu/nSa32qP8mzZRu4&#10;l/kkTq/XK4ea2a9isShRM/VAn91cOBnHatSuH+z6a7eW9fQiQadT5eap/HV+l4JddTKB3ofFOEVn&#10;dV6fvkZVWajLPwA9D8rhZ3no2efzCS1LPSjn9/tx5swZVKtV/PEf/zE2NzcxPT2NK1eu4NixY/Lk&#10;S/XsgJMCJO9edb4o92g4UbfQ6ebaUJ1+RpDIveZBOu7rubk5NBoNfOADH0Cn0+l5+A77nclkMDo6&#10;iqWlJaHdtFoteTIeo67j4+NYW1u7IzlpBye5SNCBp67lg7PUh04x68S22D2Z9tKlSwiHwyiVSpia&#10;msLa2hpGR0exuro6kANgR+viPJJ7zDmj4UWQNsnxVusgq1CfUEfaU6FQkOj+uXPnkE6n4fP5MDU1&#10;JdexMzBV/WvnNKuBnDuFKk9V3Q8A6+vrGB8fl/c5L9lsFiMjI9Jm0lLuFVTdNEjQaZDrtds7T0gl&#10;DYUyi3On1lEGdua50WjIAVs6mnrQUre/+tmOHD9+Rn15PB5Za4xeMyDj8Xh2ydlyuSxnhJaWlpBK&#10;pXDz5k14PB6sr68jkUjg4sWLmJ6extbWFjzlcrkLQA566YPK6gmqUTWIAaWn3ZwmALg73hrTB61W&#10;SzhoHEBVUNh9T/dk3uxSb4VCQVKf+hhzAumk0EPSx4wCT51wfmdQAW1n+AB3f+BTnz/OOXnmfMwr&#10;QQ63KlAYOVH5WIQqUN8s6O3UFQsVPA0XGtE67vXY3g0GbYO+P1QhRwNbf78f1NP4hJuDo7ZP/z+j&#10;gmrbVQOGgpCn8mkUZbNZDA8Pi6FpV8ZJpwT065+dPLzTz6j/5/3ZZ/V93XFmPwF7+dnpdHYZ3k5K&#10;sR9neFCoh4IJvX2UTUxfF4tF+Hw+rK2tAdihPGSzWeEaWpbVU3FIzy65jWun09ll3KjcVaB37Ts5&#10;fqpjY2dksqpOMBiU8qiqgcfMC7nFfNQ06Tl7wV6NHGD3flepkESpVJLa4zxIz2oidyKD7Ywfu1ro&#10;6lPunGopd7tdkbf63KjQz0AwyKbaH3c7joM8YIiZEwbB1IOCXDfsDwMSGxsbYhwzgKMay1xfbvd3&#10;65db8MYts8Yyn2qgiN9jMQY7cK5yuZw4/DSA+X0GNVToZ0b06+sBKrv9r36f48/1oH6edbVJSQNu&#10;66JisSjOuAq1+pynWq12AUiZpEQiAY/HY+ud6uhn/KoCys5766c87wYsScJ6kKpy4mlk1SNRoT9F&#10;TI+i3Qnn2c14YcqQyoHX5qJRPSMV5FbZRdsHbZ8bnCKLbs4FlT+pKaqw4ObjHKubeRDj5K0G+XY8&#10;iKX3XReU/TIYwL1Rfm5wu5fKyyWFQKVSVSoVeYAFy/IBvYYc72GXNnNTrupesGu3arzoWRt+zs5Q&#10;0qE6loMo/UHWn5tyUWWXfi07ha/Ogw5VbrFiAHA7DaxSzdRDW3pkTR9rPbKsf4bfd4r+c2+z6ozd&#10;POj9HPRA0CCfy+fzu6JLvJfdgU8VKt9xkPaoQRg3HUhjSK8XzrF4K+Sb2j9G01jFhYZHt7u7XKGd&#10;g0rokV+7vavCqY+UFU4P8tD1LDNQqjPGPa3TTlSaktpXIpfLyRNj+z2lT1379yIiq0OPfrvZOt1u&#10;V5ybu4l669BpD0BvX93uQRmkB05Vx79WqwmdibKJWWa9HeoeVe0WJ9mjyis72+pOMuF2spj3IUef&#10;ZRGdwOBmp9PppW2oF1W9Uztlpr64WdU0mdrIYrG4i4+pTppe7UKfUD4W1eO5/XQ31StQIxf9lJM6&#10;iGpa0q3W4N0KD3Wx0tN2EvI62N9Op9ND2yA3x7Is5PN5SUP2A8dXN1D4UmtZqv2xMwb2GomjMGTU&#10;jCW59IizPo92qbVBQE6y3eZXjRvWRuYBGXUN0ojm+6pAHIRy9GZDVQBuQoRtJ+2h33jyALD6GGin&#10;lx14XTfnSz0R7ja3KnWLMoqVRJgGZdqThwXZFrvxsWv7nawv9ft219Lvp1IwgMHKNakgnxeAYzBA&#10;b4+dIlI/M6iS5n25X1Xly3HnnuBeoaHj8/mkHKXq5Khj4dRGpzGykzUcX17XzvhVo1Okv/HQuk5x&#10;sNvjah+Bu0vt3w0GXatqBpDfs/scHQX2W70PHTg1cuoEUh/sdP+dwMnAZMBCN5C5xvjsBrVEmk7F&#10;U/umYq+BOz31b4du9/bBzmAwKPQm9emEDKTxgNxbQfe7l2DgRZ1//lT5xm460+66g+g1QtdJeuCA&#10;DhmdNDvDm/NBm4BrS2+7p1QqdXkTpmv0NLouhAc1YPpFxNQIVr9SeAB6hLEOGpMqr9nJOKXQp1F2&#10;LyLeg0JPlakCrlKpIBKJ9PA41ciZHtElBo3u7BVuRiC55HSK6OBwXrrdrtSG3dzcFIqEOkeD8NHV&#10;9tyrrAU3hMp30pUN50ePRJP3qcPOEXkzoc+P/jedLWB3ipNg2jYQCMhDXtSo8176obbHLRWvv5hp&#10;oYxgvVd97fD/5EWqvPp+7XFr116yOryPakDqwlx1yDwej6T+1bMa/a5PfjH7YNcPZtYGdVB4bbZf&#10;f/opYcfjJleT+0qNYnId5fN5qZvO8XFyboDe6LKeneC4OclzNXDgFKViW7mOKKtJL+CBbpYVY+pW&#10;V6asluTxeERm7NWBdtJj/Kk6P3aZIvUaum7XjTTOFffOXvSLqt+dHrKiRv34QCd+Ttd5bKvKj1bX&#10;Fp0l9o99UGlodwO3+WPWjm2gDqexZTd+m5ubSKfTPU+1Y7k7lmulXeCW/Xc7MNhvv+tBKzuoDw1T&#10;g1oAxMC0ayP1P9ugZw68Xq88xtuuXfraVturri03Gcl1RLsK6HWIVRqGulZJmaFTbVmW7Gk+mdA2&#10;8mxgYGBgYGBgYGBgsBtvXejVwMDAwMDAwMDA4Gccxng2MDAwMDAwMDAwGBDGeDYwMDAwMDAwMDAY&#10;EMZ4NjAwMDAwMDAwMBgQxng2MDAwMDAwMDAwGBDGeDYwMDAwMDAwMDAYEMZ4NjAwMDAwMDAwMBgQ&#10;xng2MDAwMDAwMDAwGBDGeDYwMDAwMDAwMDAYEMZ4NjAwMDAwMDAwMBgQxng2MDAwMDAwMDAwGBDG&#10;eDYwMDAwMDAwMDAYEMZ4NjAwMDAwMDAwMBgQxng2MDAwMDAwMDAwGBDGeDYwMDAwMDAwMDAYEP8P&#10;rkoheeTfpdkAAAAASUVORK5CYIJQSwMECgAAAAAAAAAhAPjimRdRPgAAUT4AABQAAABkcnMvbWVk&#10;aWEvaW1hZ2UzLnBuZ4lQTkcNChoKAAAADUlIRFIAAALPAAAAkAgGAAAA9zWGvAAAAAZiS0dEAP8A&#10;/wD/oL2nkwAAAAlwSFlzAAAOxAAADsQBlSsOGwAAIABJREFUeJztnVmMZNdd/7+170tX9d6z9IzH&#10;Y3vGyzh2ZjDBSbBBMZZNnACGQEIcS5AgIiEhNitEIhLwFB4CIQ88RLwgh1gCAs4gbDzIsmxjmzge&#10;xzNjjz1r90x39Vr7Xvf+H9q/06dO36p7e3qcgP7fj9Sq7q7tnHPP8v0t51yfbdsghBBCCCGEuBME&#10;QPVMCCGEEPK/E99PugCkH/9PugCEEEIIIYT8X4HimRBCCCGEEI9QPBNCCCGEEOIRimdCCCGEEEI8&#10;QvFMCCGEEEKIRyieCSGEEEII8QjFMyGEEEIIIR6heCaEEEIIIcQjFM+EEEIIIYR4hOKZEEIIIYQQ&#10;j1A8E0IIIYQQ4hGKZ0IIIYQQQjxC8UwIIYQQQohHKJ4JIYQQQgjxCMUzIYQQQgghHqF4JoQQQggh&#10;xCMUz4QQQgghhHiE4pkQQgghhBCPUDwTQgghhBDiEYpnQgghhBBCPELxTAghhBBCiEcongkhhBBC&#10;CPEIxTMhhBBCCCEeoXgmhBBCCCHEI8GfdAEIIYQQQshA7J90AUg/9DwTQgghhBDiEYpnQgghhBBC&#10;PELxTAghhBBCiEcongkhhBBCCPEIxTMhhBBCCCEeoXgmhBBCCCHEIxTPhBBCCCGEeITimRBCCCGE&#10;EI9QPBNCCCGEEOIRimdCCCGEEEI8QvFMCCGEEEKIRyieCSGEEEII8QjFMyGEEEIIIR6heCaEEEII&#10;IcQjFM+EEEIIIYR4hOKZEEIIIYQQj1A8E0IIIYQQ4hGKZ0IIIYQQQjxC8UwIIYQQQohHKJ4JIYQQ&#10;QgjxCMUzIYQQQgghHqF4JoQQQgghxCMUz4QQQgghhHiE4pkQQgghhBCPUDwTQgghhBDiEYpnQggh&#10;hBBCPELxTAghhBBCiEcongkhhBBCCPEIxTMhhBBCCCEeoXgmhBBCCCHEIxTPhBBCCCGEeITimRBC&#10;CCGEEI9QPBNCCCGEEOIRimdCCCGEEEI8QvFMCCGEEEKIRyieCSGEEEII8QjFMyGEEEIIIR6heCaE&#10;EEIIIcQjFM+EEEIIIYR4hOKZEEIIIYQQj1A8E0IIIYQQ4hGKZ0IIIYQQQjxC8UwIIYQQQohHKJ4J&#10;IYQQQgjxCMUzIYQQQgghHqF4JoQQQgghxCMUz4QQQgghhHiE4pkQQgghhBCPUDwTQgghhBDiEYpn&#10;QgghhBBCPELxTAghhBBCiEcongkhhBBCCPEIxTMhhBBCCCEeoXgmhBBCCCHEIxTPhBBCCCGEeITi&#10;mRBCCCGEEI9QPBNCCCGEEOIRimdCCCGEEEI8QvFMCCGEEEKIRyieCSGEEEII8QjFMyGEEEIIIR6h&#10;eCaEEEIIIcQjFM+EEEIIIYR4hOKZEEIIIYQQj1A8E0IIIYQQ4hGKZ0IIIYQQQjxC8UwIIYQQQohH&#10;KJ4JIYQQQgjxCMUzIYQQQgghHqF4JoQQQgghxCMUz4QQQgghhHiE4pkQQgghhBCPUDwTQgghhBDi&#10;EYpnQgghhBBCPELxTAghhBBCiEcongkhhBBCCPEIxTMhhBBCCCEeoXgmhBBCCCHEIxTPhBBCCCGE&#10;eITimRBCCCGEEI9QPBNCCCGEEOIRimdCCCGEEEI8QvFMCCGEEEKIR4Ldblf90ev1YFkWgsEgQqGQ&#10;+l8gEBj4AbZtq999Pt81vUae1x/134PB4NBKNJtNhMPhgeVstVoIhULw+7dnK+jl3glun9NsNhGP&#10;x/teb7aTbdtot9uqPaRNnF4rWJYF27b72sVsW/3R7/fD5/Nt+TzLsgAMvr69Xk+9z6mN9T7U6/XU&#10;9wwru1vdnF7r9OjUJ7z02WtB2lZvQ2m7YWy3X5pYlqW+73rW54Pkg7oGhJAfLzL/A7imeWg7c4HT&#10;+iXrySC63S4sy0IgEOhbDzqdDkKhEKrVKizLQjqd3vJefe3zUie9fFI2p9d4RdZL/XO63S46nQ56&#10;vR4SiQTa7TYikQgAKI0g9XKq007Kb5bdTfP5fD70ej2IzgwGg+oaWJalPv9/63qg18PEZ7tcyU6n&#10;o95s/gz7Mv1jO51On7hy6+w7xbZtWJaFXq+HXq+HWCwGAOoi9no9VSe/3686nlM95HUfJO12G6FQ&#10;CJZlodVqqc7v9/vR7XYRjUZVmZzK0m63VbvuVIgJMohM8W2+BtjaPvoALBaLsG0bkUgEsVhsy7Vv&#10;NpvqM+R6iLCWdvjfzHYE/k8aaVMxquQahcPhH2sZTGSOcUK//v9X2pmQ/x8Y5OzSHwEMnMPlNe12&#10;e0f6oNvt9jkrZM0atG5ZlqWEm9/v75vDO50OWq0WAoEAbNtW2kHYyRwkc68+/zppDx1Z24c5EBuN&#10;hmq7TqeDRCKhntPXV3nUf3dzTLqhaymnR/N1+vquG13SF6Rt5FGcik59TRimSRuNhnqN3rfcdKwX&#10;fOvr6zaw0cHD4TCCwaCqnFMjOKFXSO8Y8j+3DuLl84chVliv10MwGEQ4HO6zaPTF2e/3IxAI9NVL&#10;Lqxg1nmni7Zb+XcieHWv7/USF3rnBbCtAWZe/0ETp0QL9Lo7DQrz2piYxp3pPdc9wR+E+NI96Trm&#10;5OA0eQl69OdaGBbNAZyvnz4+r5fBNQjd++5owbt4jeQ1gyIbhJAPjmGRR7fIobxGXxNMfXC9jHeZ&#10;K8z13el1sjZ1u92++VG80dv9zmudn9zWNxHxkhWgt6nP51NON13v+Hw+WJblyfPspn3cPM1u66t+&#10;rfV1UjTGMANnmONOaLfbqlxeHbzbYVj7DPQ8iygZ1pG8CmxTUOnWBdA/eJwsF7fQt5u4c7PeBllP&#10;8vtOxY0XxCIVa1APbQDYMmjkOae0FtO7aNZHfwTcxZNYr2K5uU1OOo1GA7FYDM1mE41GA5lMBj6f&#10;D51OZ+CkeT29uXrnd2uHa8Esq2k5/zi9uoMwxeuP24O7kyjOdox4Qsj1Z6fj93rpg0HeTX09dFrL&#10;KpUKwuEwwuHwwLL0ej0lxPRItf56J6+60/yk/95qtQBselxNz+e1pJLqQlo0QygUchWaHwS68SA4&#10;abfrGRW/Fsx+JX1NovrXgs+yLBtAX04KgD6rwAyrmh3QzAsyQwMf9MLXaDSUqAM2B+wwkdftdtFq&#10;tdDpdJDNZj/Q8rnR6/WUZaZ3MBHUen6zXHip3/VANw68eEpNWq3Wlglh0GAy6XQ6CAQCKnymW5xe&#10;PM9mG5heje2mnFwrUm6z7jJ56t91vceHm3Fn5rybv/+kU2OGlX+nYUVCyAeLzHGD1n9J2xz0mush&#10;qkRE6p5NSeeQH5mjh8137XZbzZeVSgWZTGbo9+507h6WsgZszI3i+HNb7y3LUm0tBscgx6MedRxW&#10;BzPqsJ36enWC6em04jyUDIhBfUs+18055qQP9Ee3vmemi/Q5JXXPsx7C2G7axrDX6jlNTuJK/xyn&#10;/Cm3Mnh10w/ypot41cugf/9OF3C3cjldwE6no4TzB2VRDmtf/VqY3y+iXn4GWW96uEbQw2LSL3Yi&#10;3vTJwew/wI9HGNI7uj22O4ERQv7v4ibA3PSBuTY7zR/dbheBQECt1fV6XXkW9fWr2WzC7/crcbm6&#10;uopwOIxUKqVeo69RbnO7WRazfPr6Y4qvnUQm5f3lchmpVAp+v1953lutltpE6DVldlDbmhHva/GW&#10;Axt9QDY6iqHj9/v7DkqQ79vOOiqablCuvFtaq0QbBjE0Oi7iWSw1vdNIB0wmk1ve6JYTa+a6OA0A&#10;+d+wDjQgq6QPn28jp8pMBZDOlUwm+6xOPczTarW2bApwKv9OcOsMkoMl1pbkcIsordVqCIfDfQNR&#10;cryBzfbTLTi9fTudTp/lZG5aWFlZ6QsHyWfLa0ql0pawmv7+tbU1R8tM+tTKygri8TgikQgCgQB+&#10;5md+BseOHXNsC8uy0Gg0lNdAn9Sc0HOenQZQs9l0nJivV0TEHOy2vXEqSqfTQbfbHRrVkOvj5USO&#10;YZinnZj9Vbfer+eGie0wrP85jT/B3Gz84ywzIaQfM/wNbK4/g9YAU8CZ+kHyevXP8KIP9JQAM2Wj&#10;1Wqp711bW8PIyMhAndDtdtFsNpFIJNQ6KGutbDjT0y70OdZpftIZlJMr/3ND97DKeh8MBrfM8V7S&#10;bAHvkVl5rVsZZbOiXn8zt1n/Heh3lpRKJYRCIUSjUceTPczvd9tTZfafnTo+5fo6ravBP/uzP1OF&#10;mpiYwJEjR3DLLbcgk8moXZuVSgW9Xk/tRJUfEXlyQoSINxFwIsCazaZ6rt1uqx+xQkSki3DTH01P&#10;ohOBQADdbhepVAqHDx/GsWPHMDs7C5/PpwSb3klqtRrm5ubw7rvv4urVq1heXlbfo5dbvt8ttOKG&#10;m/gW60u8zJIyMz4+junpadx+++1IJBJIp9Nqomm1Wmg2m+h0OviTP/kTdDodNJtN1Ot1NBoNtFot&#10;dUSPiGepk1m/YeLFtjd2vEoHkrbUhaoYJE7iLJFI4I033lBlkGt12223IR6Pq2MEfT4f6vU6VldX&#10;sbq6inq9rlJrhpFMJuHz+ZTXQdpQ0j6SyWRfufXXSP/YCebgrtVqKBaLWF9fR61WQ61WU+04SDy6&#10;Wb9uyCQj9dQfAah+EwqFlDciEomoPLnR0dEdfb8bYswN6n+VSmXge2VSldDlBxmJIYQMxnSwyPhd&#10;XV0duv5XKpU+p4z+GlnLhumDarU6dP6QdVDWgXa7jW63i3w+j127duH222/HLbfcgpmZGZXSIGVZ&#10;WFjAP/7jP+LEiRPodDqIRqNqzex2u4hEIgPnVp/Ph3w+v2V+EnHr9/uRyWTg9/vVgQzyI/OY2/oj&#10;a7isVSMjI5iYmMDExIRyLJ07dw7f+9738NprrylN1mw2EYvFtqw/pndZ1wZO11bWSSeBDEC1j9P6&#10;6/f7MTo6qo4+DgaDiEajSKVSGBkZQTKZxPT0NFKpFEZHR5HL5RCLxdQ1lT7gRVsO0qaNRkNdT71v&#10;yee4ievx8XFV7ng8jmQyiXg8jmg0Ct/B/TfYAJQL/S/+4i+QSqXwkY9+VH3AD159FYVCAV/96ldV&#10;I73xxhs4cuQIiuUyOr2uakBdpEgHEvE1qIHlAg17vlarIZlMIhQKoV6vIxaLoV6v4+TJk0ilUjh1&#10;6hT8fj9mZ2fxne98B71eD2NjY4hEIuqcYT0E8cd//MewLAvf//73VdjogQcewMWLF5FKpdT7gsGg&#10;q/fTDSerWv+/1G1ubg6zs7P4l3/5F/R6PUQiETz22GPw+/340z/9U1WPYrGIbDaL48ePo9Pp4Ctf&#10;+Qosy8L8/Dy+8pWvoFgs4r777kO5XEYmk1HH3g0SkOb10R99Pt9QcQ24W7u/93u/h2AwiCeffBKW&#10;ZWHfvn04ceIE2u22yilrt9sIh8P4rd/6LbzwwguYm5vDkSNH8NJLL+ETn/gEzp49i3w+j1qtpvqV&#10;ZVlqsJkecz0H2bwOOrFYrM8TYP4kEglUq1Xkcjm0Wi2VX29ZFn7pl34JY2Nj+MxnPoNIJIJLly4h&#10;EongU5/6FObm5hCJRNRu57fffhv33HMP5ufn1WCUcKNEHOQamBO0m/EmHpVhxmelUkEul8Py8jJ8&#10;Ph9GR0fVhCORmQ996EMolUr4u7/7OzSbTUxMTCAQCOC9997D3/7t3yKRSCAcDsOyLJTLZUQiETSb&#10;TdRqNbXhptlsqp92u60mPT1sp3vmLctSp67oHgq5hs1mE7lcDrVaDT6fD7t378alS5dw7NgxdDod&#10;5HI5hEIhzM7OIpVK4ctf/nKfIfzuu+8iEong+9//vjoXtVgsAoCaZPV2lwUcuD751m6fkUwmUalU&#10;EAwGsbq6isnJSZTLZYyPjyvDcX19HV/84hfxox/9CA899BCWl5cxNjaGv/7rv8bevXuxtLSkvmtp&#10;aQnhcBjpdBrFYhHhcHiocQJsbggehO4c0RcxuUayGIVCIZw5cwYHDx7E66+/jsOHD6NSqeDJJ59E&#10;u93GxMSE6u/NZhPRaFT9vbi4iMnJSfz7v/87Go0G0um0cgIAUAtku93uWyDdytZoNLbMD/rYWF5e&#10;Hlr3cDiMy5cvq7G7Z88eNBoNPPHEE6jVarjllluUk6nX66Farao5bW5uDl//+tcRi8WwtrYGy7IQ&#10;iUSwsrKCaDSqvHZSVlMceHEcefFeJhIJBINBJJNJrKysYGpqCuvr65ienkY4HMba2hoCgQC+9KUv&#10;odVq4SMf+QiAzQ14rVYLFy9ehM/nw+/+7u+i1+uhUChgZWUF09PTWF9fH+hckffr64sIKVlfZCPf&#10;oPVf/3ESqOl0Wq2hr776KnK5HI4fP45du3Yp8faNb3wDt912m2qTWq2GxcVF+Hw+/Pqv/zqWl5ex&#10;traG3/iN38Dly5fxi7/4i6hWqwiHw0MdHzL3DRP+wwyHUCiEpaUlpFIplEolpNNp1Ot15PN5XLx4&#10;Ebt378brr7+OqakpBAIBfO5zn8PIyAgeffRRZLNZlEol+P1+PProo7h48SIWFhbw0EMPYW5uDp//&#10;/Of7UiT06+MkhvV1R/4v+1EGie96vT60fpVKBYVCAblcDm+88QYsy0IqlcJ3v/tdHDx4ECsrK3ji&#10;iSeQSqXwqU99Cvl8HtVqFV/60peQSCTw6quvYmFhAfv378cbb7yBu+++G1euXEEymVRzgt4vJEIv&#10;9RDH3CDnmtv4WV9fR7PZRKVSQavVwvT0NJ555hl89KMfRVDCF6LwW61W/4Rv21hcXEStVlPezmAw&#10;iKmpKfzO7/wO7vrwh5FMp4Z6JsU6cXPtD6uIHoZpNpuIRCKo1+s4deoU5ubm8NWvflVdqLfeeguW&#10;ZeH+++9Hq9XaslsX2MiJarfbKJfLCIVCuOuuu/D7v//7GBkZ2RJq32lY3Wvax7lz59BqtTA/P4+3&#10;3noL5XIZa2trqt7SaSWdY35+XqU4xONx3HnnnXjwwQfR7XZx5513Ym1tDYlEos8z7IS52cLETbwN&#10;ax+/34+ZmRkAUBZ/s9nE3Nxcn3iWzxAvRCgUQjKZxB/8wR/gy1/+MjqdDvbu3auiFBJqq1Qq6m8R&#10;Z2J1WpaF1dVVFR1pNBrqR75HUk7MxVUGf61WUwfRx+NxnDt3ThlXe/bs6QstyULebrfVBPu5z30O&#10;wEZ46wtf+AKADcEUiUSUCNfbyilE5LaANptNx5QavU3r9Tp8Ph8WFhZQrVaxvLyMCxcu4Omnn4Zl&#10;WSgUCsrzIh4OufYvvviiMnZkHojH44jFYuh0Oiq6Ew6HEY1G1Y94vMXojcViSCQSSCaTSCQSiMVi&#10;CIVCysgxxbM+LywvL6NUKgEA/ud//geBQAAvvfQSUqkU1tbWMDU1hQMHDuDxxx9Ht9tV33nixAkE&#10;g0F861vfQq1WQ7VaRSqVQrVa7fP66N4UPRy8U9w2vFYqFfh8PoyNjaHb7SKTyeC9997DxMREX8j2&#10;wIEDSkhWq1V0u11897vfVde0XC5jZGQE9Xod1WpVnXDj5eZQbp58MZ4Hpc8kk0l1nZeXl5HNZjE3&#10;N4dMJoNOp4NisajEszgk5L0irk6ePInTp0/jz//8z3Hu3DkVWtfP8BXMsLdp8Op9SRwDZshd/jc2&#10;Nja07uL8OX78OFZWVnDDDTcgl8vh9OnTyGazfWfqBgKBvvms2Wzitddeg23buHLlCur1OsbHx1Gt&#10;VjE+Pq6ipYPaVqJ6O6VSqai1bm1tDfV6HYuLizh79ixOnTqFu+66C36/H6dPn4bf78exY8f6Tp6I&#10;RCJKPF+9elVdw3w+jwceeAB33323WvtDoZASxyJwd+3a1SfORMDo/5O2dmoD87o7IfPu8ePHUSqV&#10;8Oabb6Lb7WJubg7ZbBarq6vqusjny/pQLBZhWRbGx8dx9OhRHD16FL/5m7+57XY2haV4buVvfV7W&#10;n69Wq0gmk0o8y5rz6quv4uTJkyiVSigWi4hGo5iensb09LTSKGI4Ly4uolwuIxwO48CBA7jxxhvx&#10;y7/8yyqq7ZR2AGymlZjjYlj99PVIPxXMKWUnGo2iXC4jnU6j2+3iqaeeQqFQwIsvvgi/34/JyUkc&#10;PnwYmUxGlVXGTrFYxMrKCrrdLiYnJ3Hffffh8ccfVx5ty7JUhoEujs3+JfVzmrvctJ3eZo1GA+12&#10;G3/0R3+0ET0QISbu73K5vCGWpIHeX1h1jySwMaj27duHQ4cPo9vpAP5rP2NPf63pldVDB7KY6h0v&#10;lUrhnnvuQSgUQi6Xw+LiIl555RXYto1PfOITCAaDShzqF7dWq6lUh2KxqLxSklbQbDaV8DaT2reL&#10;LKBm3eR3Efey+InHRM4QLpfLfZ8XCoXQaDRw5swZVCoVXLhwAclkEvfccw/GxsbUNbrWDQNmOXc6&#10;ge/du1fdCCYUCqHT6eDKlSvodru49dZbAUB5sOr1uhJkuVwO58+fh23bGBsbQygU6tv93Gq1sGvX&#10;Lse66Ja9+f9BKSsiwHXLOZvNot1u45lnnkGtVsPXvvY1tRAlk8m+NIJGo6G8YfId1WoVwMZ4mZqa&#10;6uvrMpG7iRe3seQWGZC6+3w+7N+/HwBw+vRpzMzM4MSJEyiVSuj1ejh48KC6RuJ18Pv9mJubQ7FY&#10;RDAYRC6Xw969e/Frv/ZruPHGG5HJZBCLxdTcoIcmh52Eovczc87QnwsGg33jxefzYX5+HoFAAF//&#10;+tdx8eJFvPTSS1hdXcXMzExf1Eten0ql0Gw2MTo6ivHxcTz++OMIBAK466671Dmp0j769fTi+XPD&#10;yzGXtr2RF7q0tIR33nkH3/zmN1UKlrSBRJ3kM8vlMlZWVpShGIvF8OlPfxr33nsvgA1vo8+3cVqN&#10;W+TMbY7QPYPmjzhHut0uGo0GnnnmGdTrdVy4cAGNRkN5+DqdDg4ePKjaU1/UIpGI8kLL3VbT6TQ+&#10;9rGPIZvN4vbbb+/zLuniTE8pc/JYSlRjkFfT7fpaloX19XX84R/+IS5fvoz5+XksLS3h+PHjGBkZ&#10;wf333w9gwxmj39Ch2WyiWq2iUCiosuzZswef+cxnsGfPHvzsz/6sEkq648lc+N36j9f+WSqVkEgk&#10;VBRifn4exWIRf/M3f4PTp0/DsiysrKyoSJ7u8AKAV155BclkUonQAwcOIBAI4JFHHsHhw4e39A9d&#10;dMi+E9N4uRaGCbhIJIKZmRlkMhlkMhlUq1XUajUsLy9jYWEBzWZzS9vKHF6tVpVjR4S17nUdhG7A&#10;Daubbpyb5HI5AEA2m1XpHT6fD4uLi9izZw8CgQBKpRLC4TBGR0eRTqeVg0ci5FJOiTDIGNKNdycn&#10;2XY2LDrpOt24lT5gvi4QCKjx8fLLL6sNjbt27UI6ncYdd9yBTCaDaDSqsgCazSaWl5dV6szk5CRG&#10;R0fx8MMP963pZt+63il94tmWukWj0c3zwWXhXVpaUmG/aDQKWBbg9wPvW5MiBiRvUnKZ1lZXkRvN&#10;X3PhdM8dsBmCNtG9FVLmaDSKvXv3olar4fbbb8fo6CieeuopvP7668oDY1kWEonEltCChCpDoRBS&#10;qRTGx8eRyWSUuAqFQojH49fF++RGsVhEJpNRXmTxjOpllrYBNjrMysoK3nvvPRWOBzZEqr650/R6&#10;DRLIXs7yvlZarRby+bwSArKYNRqNvo4u4lnaIBKJIJPJoFarIZfL9d1+VAZ8JBJRg01vH32iktCo&#10;bpUOwul5scwvXryIdDqNxcVF5Tk+ePAgqtUqAoGACiGJ+JYBJ2LVFId6KNNpgTQF4zDcUgNkMZew&#10;sW3beP755xEIBHD+/HlEIhHs2rULv/ALv7DF0pad3NLm8vzNN9+M6elp5PP5Ld8vfVZuFSuiYpCR&#10;PKz/6aklguQuNptNHDp0CG+++SbK5XJfH5JF8ciRI0in04jH40oI5fN5dLtd3HHHHWq+EWNJDACJ&#10;ZlzrIi+4vV/mv0AgoPaaTE1NoVKpKMNLqNVq6Ha7WFxcVNcjGo0q7/Vtt92GBx98cMvnuwkwL2V0&#10;er3uvQkEAkin05iZmcH6+roqb6/Xw/Lyshqn0n90A6XT6eDq1auwbRuFQkEZcPfccw+mpqbwsY99&#10;bGDZdM+Rk5fSvImFubB7iapNTk4imUzizjvvxJkzZxCNRvH2228jHA7j/PnzmJ2d7SuHRFLW19fV&#10;Qiu5uBMTE8hkMsjn8ypaM8y76rb+eJmfJYoXj8eRSCTQaDRU37p06ZIyLuX6mOOxWq3ilVdewdTU&#10;lHL27N+/H9VqFYcPH95yoIDJtZylq69Rg9pAni+Xy0rUZLNZRKNRxGIxWJaFtbU1NBoNFWGUzwoG&#10;g+r+D+JUE8+5meKwE0x9Y6KvZ3LKh7znwoUL8Pv9WFpagm3byviXuU/mKRF18XhcrUGlUkndY2EY&#10;+tzg1Jec5mwdL461RCKBF154AdlsFidOnFBe5ocffhj1eh0TExPqtbL5Xd+IKZFM89AE3WD1iql/&#10;3K6v9BfRjaFQSDlZg+KVkEVKJuZut4vg+4IlGo2qzU8yeNLpNKamppDL5wEbgM/5mLdBImCQdSaP&#10;+vNScP15acRQKISRkRF89rOfBQAcP34cb7/9Nmq1Gp577jn4/X48/PDD6nP0BVY8GMVise9oG3Ow&#10;ftBpGxKCicfj6nbc0WhUpSBIXQOBADqdDhYXF7GwsIClpSUVCux0OmoiG+Qx3m5EQN7jtqHN7TPF&#10;ojTFvHkyip6rKyJGwv8SCdB3Sku+7DD0ycP0POvlNz0jZhklLzAcDiMSiSCfz2NsbGzLwiDWvXhv&#10;pc6SAyeTpduCsh3xPOycbmCj/0WjUfh8PjQaDZRKJfzbv/0bcrkcisUiUqkUjh07hltvvVVN3noZ&#10;qtWqKre0565du9T4MRcIc9ERY0IPmZlpKYMEmpl2oBu3ugdW0nDEEyv9Z3R0VKWirKysYH19Hevr&#10;64436ZFIgHy/6UH7IJH2lT0dzWZTiVDxCkobyek8+okupVJJpXWIUMhms+j1eh/ojXr00LSEYSWl&#10;R/IxV1dX+5wV8loZg6Z3WDxmU1NT6nczHK6HhZ3KJJ+ti3Rg602n3BZ/ef7nf/7nMTU1hWeffRbA&#10;hmCrVCr4wQ9+gP379/fNu+KNX1sz5QgpAAAd5UlEQVRbQ7PZVB5O27YxOTmpcjJ1MWeWX36u1znn&#10;enRBvNuZTEZdP9u21RnHIvZlLJXLZVy+fBnValXNJTfddBOWlpaGCmepg9sYEsEkOBln+nOmEaTf&#10;RW90dFRtlgsGgyo6I+u99Aepp2xKl2smaY7yGjEqAPTNX/r/BKfUBaf5VP+92+0iHA737QGR6MvS&#10;0hJ8Pp86EWxiYgJ79uxRJ4MAG07PUCikDNVAIKCiBrFYzFEc6+XY6dwgxqdT3YCNlKHR0VE8//zz&#10;yGQyuHLlCiqVCmKxGI4cOdJ3NLI4uSQCLalnsolT2kfa3emYOxNdczj1MTfjU14XCAT6vq9cLiMo&#10;XksJ0y4uLsLv96Pdbm9ULBDA2tqaEgR6eF11at/WAulpFvLcIPHmVgF9MZaOKY0iC9yxY8dw4cIF&#10;5HI5nDt3Dul0GidPnoRlWUo8ywQtE4V8ztTUFEZGRlROrgwISSFwOyh9p4g4FQ+S5M76/X4VkhW6&#10;3S7OnTuHQqGARqOhFiXbtlVusdnGuufa6RrIZ+jP6+GnnQww8UCK8SMTtFM5dPEqHjOZyGRyM/NU&#10;dWTCkj4C9C+OMjjN95jo/5Pw+ZUrV7CysgJg0yPb7XbVxC3XSzwY0s9kchHjwasg246R4+UOm3J3&#10;x3fffReWZeHs2bNq13a73cbtt9++ZaGLx+NqPMj1CofDavd7oVBQUR3TANHLP8gzLUaMhN6dkIiF&#10;GPASngeghJWIAX3hkz4rY2Lfvn1YWFiAZVk4deoUut2uEgO6Z1xPj7geaRtuSL1FzMdiMfUjx2RJ&#10;TrsIevk9Ho+rDcS60JI5HXD3rADeF5BBz8k+mGAwiEQigUQigZGRERVdWlpa6ptjpI3lsdVqoVar&#10;IR6Pw7Y3jkYtFotqU9CwOrjd4UwXtNey9sh4PnToENLpNEZHR9HtdnH16lWUy2WcPHkSv/Irv6K+&#10;Q/++Wq2mjD/ZAJnP51EqlVRqnpky4zSn7ZRGo4FoNKraUgyzYDDYZ0Sac79sDi4UCmi1Wrh69ap6&#10;3b59+1S+uHkji0E5y4NwS+OQ/j7oNevr68hkMipaIwJU0slkb4Yp1CQ9JRKJKEOhUqmg0+mgVquh&#10;2WyqvR+Dvt8U9l5SB3TjSNZ2mb9kzQc2rptcA9nPk0wm+wzGVCqlPkvfXCv9ym1tMCMmTmWVuumP&#10;8rub8Snj/tKlS/D5fCpqe/fdd+Po0aN9+3LEcSmR0lwup9K0JKVG1honnP6vO0O26zgENm/Ap6fz&#10;qTRFGQAiHNfX11XqQCAQQOT9QSe5OMCmRba0tIRmrYZoPA4Lwz3O+v/NC2GmJQx61BtD90CJMIjH&#10;4/ipn/opvPPOOyq0ZlkWFhYWEIlEEI/HlddPD8/Ihqr19XW1iS0ej+8411nQzyJ28q5Lu0pSvWxw&#10;E4NGhKQMhAsXLqiNcL1eD9lsFrZtq/xf8WLJQJQOOqhdB93+VHDzvA/rlK1WC4VCQXV6WezMQS3C&#10;QMrd7XaVcJJj6/SFRg93meXQvVpOO8FFwJoeUEEXTXrO/Pz8PNLpNMrlstqpLpOHeC31iV4PCcsk&#10;IJ8rRoVsRDTbUP/brf3dJjDJQQaA559/HmNjY6hWqwiFQkin07BtW+XKAps3SwoGg339UBDxLN4c&#10;N8wJeFA41HwdgL4xKN4kWejEuPL5fEqMiDBJJBJqsWm327jpppvw2muvYXR0FJcuXYLf70etVlNz&#10;iH7+u3A98ufcxI9pUEmubCQS6cuXl7Fer9fV5iHZRyBzgOkFFG+WW+jWbVHRPYNOi5CEj4END2cs&#10;FkM4HFbRvEKh0Heih9RZIkyS8yzOGUl5aLfbKBaLffOnXgbTyHeqh5l6M2ycOSF94NChQ6hUKrj3&#10;3ntRKpVw9epVRKNR/PCHP8SFCxeQSqWQzWZV/xQvp0TTfD6fEkNipOqbDT9IZAzJOptKpZQYEPEl&#10;Xn8z0uP3+/HWW2/B59s4SlQ2S+/atasv13gYTuPafH6YSBv2vM/nUwJXxrE494CNXO9UKtUXPdXn&#10;DVl39H0SuhHohj7fuxkATo9inIkHWsosRqfsJ5D0Hn2zY6vVUlHneDyOtbU1ZYjKiTT6OjtMXLqV&#10;e9i1038369fpdHD+/Hm8++67qNVqKiV1dnYWtVpNRd31+4vIRnJdc0pOutyRWIw+Kf+wjAf529Rf&#10;0v7D0OdO6UOlUmnDESde1XA4jGazqbyZcv5uIBDA9PQ0yuWyOjMwl8shHo9jZGQE0Xgc8Pvgx/BJ&#10;yAldoDj9Xx5FKIlH0QwVS8fas2cP7r//fnz729/GysoKXn/9ddi2jbm5OaTTaUxMTKh8KGmUSCSC&#10;1dVVlRurb5aSUxPccrrccBMY9XpdeWCAzTB3MplELpdTJ0SkUhunmqyurmJ9fV15zmOxmMopXFhY&#10;QLFYRCwW6/O0O7WrPOqH3Ds9up0YMEwgxGIxFAqFvqPZxIuso09ikh8ofdBMs9DzwJ0Wdl0Uy8Tq&#10;VGY9vCvv1z8HAAqFAorFImq1mjpmzrZtTE9PK28SMPj2sKZnTBeQej8cxnZFnDmJiZev1Wrhe9/7&#10;Hu68807lCZcTMY4ePdqXJy6Lux7KNDfbymQiJ3noBomZ/iJl8bLA6K+RU3Z6vZ4aA4FAQG2oNfuR&#10;GMd6lMK2bbU7OxaL4cKFCwiFQlhcXNxSPzdP53ZxE2dycomMQfEwyb4SYLOvyII+MzOjcgJl3hLB&#10;KWk4YqBcj9MahrWHGa2IxWIYGRlRAq3b7WJ9fV2l1YjnWZD2kcVRDIJwOIx8Pu/q3RrkTZa+ZIbV&#10;9dcA7p45GcMSOr7nnnuwtLSEZ599FolEAmfPnsXp06eRz+dx+PBhpFIpJZ6lD8q4qVQqffnG5njQ&#10;PZJSvp1uJpZ6+/1+ddKMtImsM3LylOQAyyktcm3l9Cq/36+uiZzJq5+C5VQPL3VwEkBe3y9R5Egk&#10;otZPiWxKWpm+8VK8uPrxrbLey8kw4oH2Mg+IF3hQlGqYIxDYGP9iZAlydKWkXwWDQczMzGBqakrt&#10;WZH0GTltQ14n10nGklkHU+Q7OS7N553WV7399efMOf9f//VfUSgUcObMGXXudjQaxX333YdsNttn&#10;aAJQ+3LESJNzmuV4UaeN6E7ta64lTkYL4N436/X6FiEvjrHgf/3XfwHYDJnPz88jHo/jzJkzCIfD&#10;uPfjH1dH6szOzuLy5cuqk77wwgtYWlqCPxhUp23ou1n1xdRcVPXn9TMt9bxX839O53zKazudDtbX&#10;13H+/HkcPnwYCwsLagD8/d//PbLZLL72ta+pwX7jjTeq47kymQxeeuklHDt2TDWSPvCkffRGlIPO&#10;RWRIfZzOEhThLwNXvGZSbzl7d3l5WYWNAoEAstksIpEIZmdn1cQnqQM/+tGPVFnkDoCf/exnBx6H&#10;MwwvC8gwhk3gMmlLSLbT6eBDH/oQlpaWcPjwYZVzlkgkUKvVcMMNN+DEiRMIBALqnMu//Mu/xO7d&#10;u+Hz+VQ6kUxabuJAXqcPfNPrr1873Qvh9/tRKpXUMVNiUMViMXU2shgHExMTSKfTauPG8vIywuEw&#10;nnvuOQDA1NQU/uqv/goTExPKgyr9SRYxfcHVz6uU8kufMs/p1utnji2fz4dCoYDx8XH88Ic/RKVS&#10;wT//8z9j9+7dKBaL+NVf/VX4fD6USiWMjIyg3W73nc5gWRZmZmZUH15aWsKBAwdw4sQJ5PN5nDlz&#10;Bnrql2ndu3lk5Bqagl9+73a7WF5e7tsAFIlEcP78eSQSCaysrGBiYgLz8/PYt28fbNtWRo1+lN79&#10;99+Pb37zm8pr02638eKLL2JsbEyldtj25sk3TqLAiUGezUGLpbnAxuPxvo09V65cQSwWwxtvvKHK&#10;1Wq1sGfPHnXsk+yHEANZNkfX63WVYmaep+wVU8BJhEEMdf1H5hjJ0QQ2ruXp06dx4MCBvuPCxDmw&#10;traGXbt29V2fQCCAiYkJNJtNpNNpnD17Vp2cJOl1Tm05CC99Tq+v/j6TYDCIWq2m0h7uu+8+XL58&#10;GXfddRfW1tZw/vx5/MM//ANs28aTTz6p2mJ9fR3JZFLtdVhbW8OhQ4fw1FNP4ejRozh58iRyuZw6&#10;AUI88ObYHyauRTC5IWJK+oY4M15++WUkk0l0u10Ui0WMj4+rUx3kfa1WC5cuXeo7U3f//v34z//8&#10;T9x66624fPmy6/ri1v/EGy9rpP5jOjic0NMuqtUqzpw5g6mpKbzzzjsq9zyXyynDWKIiu3fvRqVS&#10;weHDh/Hyyy8jn8/jG9/4BqLRKJ5++mmsra25lt2tbLLXRIS6/ujz+ZRR5vf71XW3LEudwiLieHV1&#10;Fbt371bpDXJb7r179+Ly5cs4cuQInnzySYyOjuI73/kO6vU6nn32WeVU09cOXZvInRf15/T1T5xe&#10;YojLuqXXZRjHjx9HvV7H2NgYzp07h09/+tOoVqu46667VNRPjuqTDYDVahU333wzrly5oiIjZ86c&#10;wfT0NL74xS9iampKnQrjRVsOwy0yWK1W1efITdyuXr2KxcVFBPXbOspd7LLZbF+e7+joKNbW1lCr&#10;1ZQHenllecNj22rBHxzegG4V0C/AMOtt0O+SViKLsFyUkZERJBIJdeKBLAKRSAQPPPAAJiYm8Mgj&#10;j6BUKqlj66rVqjriRo4eW1hYUJNHq9VSB2aLZ1ovuylcpXxO4k1+5MSMeDyO2dlZHDp0CGNjYzh4&#10;8CA++tGPqnNsgY2NWl/4whfw6KOPol6vo1KpqJCoaXDI97vdpU9CXINwS18ZFvqRQ9/lToClUgmT&#10;k5O49dZblWCQ/iE33picnFTe9qeffhr5fB6JRELdNVEWDDGkhmHmSJkLpFjyg34ymQxGRkZQKBTU&#10;xJvNZjEyMqLqLXnPclZ6KpVS4+fll18GsNnHpZ/pgtmp/+vjwDyrVn8ENjecOnnefb6NPDPZ9PfO&#10;O+8gk8moo+d2796t8u30NpMUFHmUmxItLS1hcXERKysraDQayGazfUcpOolGt6PSdIFk1l2+V45r&#10;q9fr6vjAU6dOIZvNYnl5WbWj2ZfFuEqn05idnUWlUlHnh8oZ0BcuXEA2m0W320Uul1NCKZFIKC+u&#10;pBbI3aXkbGvdOHNaSMyIhJNAk9SL1dVVXLx4UZ1nrV/Dm2++GclkEul0Gvv27VMbuyU1JRQK4eLF&#10;i3jmmWfUd6RSKdRqNayvrytPlJzVL3dlkzaVVD0R4jL/6ScTOXlGRTxL24fDYaRSKSwsLGB9fR2T&#10;k5OYn59XZwV3Oh3s2rWrL5XM79+4E5ukZslnnjlzBq1WCzfffPNAAXItJznoSMhcxqWElSUyEwqF&#10;sLKygkgkgtOnT6PX66FUKuHcuXMqWivOC8kN3rNnD+LxOHbt2oWRkRGUy2UUi0W8+eabOHPmDJ56&#10;6ikVEZSwvWxElnOVxTkjG19jsRhSqZT6icfjyvB2o9FoYGVlBbVaDSsrKygUCspr/NZbbykBpd/N&#10;U/Y6hMNhJBIJxONxlMtlvPfeezh9+jSee+459T83AeX2vHniiakBvHiAZfO4bJKTU5BEYIbDYXUW&#10;uuxzEIfOxz/+cRw8eFDdjEn6oZxYMQzxiA5Cv3uxbhDImre4uKgcaTJuJedaROfIyIhaA8UZIGuO&#10;zFkPPvgg8vm8EuNra2uIx+MoFApbxr6kqfZ6PczPz6s21/WD/OjpLk6RaS/53dKHx8fHleGsj1vd&#10;QQRsGFO33HILbrjhBpw9e1aNx7m5OSwvL6u0Dfm/ybD13sTN+NHLr6cIdrtdBF/87/8GANTfvwV3&#10;uVxGqVTCodtuw/r7Xs6P338/7PdDHZZlIZfLYXV1FZFIBIVCAbbPBwuD78IjhdAtST0Ur3vJnDxn&#10;+sSpe+xkAk0mk2rgyKBIpVJIJpMqpWFxcRHpdFo19szMDPbu3YuJiQlPaRnS4eUEDH13rEyEpmdG&#10;PMv6/dF1C0/qKUexSYeW0J94l2ZmZpRVDWzcMlI6nHjIhglArzlpg/DqxRmEfmJIq9VSolEsTmFq&#10;agqPPfYYfu7nfq7PGyweZ/24u06no6zCYTgNfv13ucnKoGt3+fJl5PN5LC4uqgUlFAopL4CEpgFg&#10;cnIS6XQaTzzxBHw+nxJ8Um+5dbqUSTwAsvlWv9GL/G7btjpb1ckzC2x4koa1QzQaRb1ex969e3Hb&#10;bbchn8+rkN4dd9zheCKDtEkwGMStt96Khx56SG1OW1tbU1GQcDisPKSD2tjNOHO6iZH8LuJZUrPE&#10;EEun00pQBgIbN+j48Ic/jPHxcQD9EYler4fR0VH89E//NAqFAi5evIher4cLFy6omyrJXcFkUTJv&#10;bzvIcJFUqkHPT05Oqvc7eeaz2Sz8fr/aWX7q1Cmsr69jYmIC+/btA7DRh/ft24d2u62cGOINDYfD&#10;ePvttwEA//RP/4T/+I//UJE5icjl8/m++cCcm+WGPfoiIeItHA5jenp6y1ys10PuPCk3b0kmk2qR&#10;lvpJXrb0BTGcJUdYhIucAPPuu+/i29/+NorFIr71rW8NbeOdoJ/l62QYiKjO5XJYWlpCNptFPp/H&#10;lStXsH//foyNjSlRI8ftSXh9dnYWn//859VCr+fqyxiXc+/lTp264SLpUHr0Vd9oa1mb58gPQ4Sy&#10;HFfn8/mQyWQwMTGBm266Se2Vue+++1RkUz9y87HHHsO9996rbk4mDgu/349KpeK6vrgJTPGCml5E&#10;ueZeUlckLUhS1Hq9nkotrdfruPvuu/s2d4tjYGxsDL/927+95TPlM9w2y7s5b/S2Ma+hbdt9p2rJ&#10;/+R0EBG7MheLVrFtW4ljiYI+8sgj+OQnP+lJLOp9SDSM/F+EvP68mRGgl9/t7qX6PQDK5TLuvvtu&#10;dddXoF+A6+L56NGjyOVyeOihh9R4ke/Vx4/s9xqkPd2uj5tj0El/yo/PtjZmim6rhWAkgt77Fnc4&#10;FlP/6zSbCEWjaLx/5yoEAhsbBRMJtFsthKObDeGUNhCNRh2tLxHPumfWTPeQzzU9aibyefI6/bvC&#10;4bDKmxbPZalUUt5BOY7GaeAC6Dtz0KkMIpCcvIaDLoj+u5xLq+fXyffatt2341ZEt3Qmv98/dPIy&#10;hZYTbpsG3Kwzt/frSB1kwhPh72Uh1N8LeA+t65iLo9Pz+u/NZlOdg+rk5RKBIsZPPB53PH/SSx2d&#10;Qpa2vXlOspNhBGymPZivEQKBACqVCtLptOpHYoDI4i1iUxYgmVT1TSz63dPEI+1WJy+vGXYWr+yy&#10;1jdV6nnJ0ifEO2rmkMsClMlkUCgUlJiTdpANObIxLRAIqBQImfjlGuu335VFRr9zmdP1W1xc3DKx&#10;62lqlUpFeR1FDPV6vb50ksnJSXzyk5/c0m6nT5/G2NiY6psivOLxuDLqRJyKONbT0sR4k1xXPbRr&#10;pgsMu4ZOm3flOkkUcGVlRR0jJmFn/XQj+XnllVcwPj6OK1euqPQbcz4323InyDUXQ0H3+uqiLZ/P&#10;q9uGj4yMoFQqIZ/fvL+BpAbI2LCsjfsgiHGnI2NLX7Oc2t1sS1kfdMPay9yby+X6InbyeT7f5qZm&#10;OVJM0mkkmqA7Pcw20dtwGG6pdZKiMMh55uZd97KnyJyP9WiXzAGyh8K2+0962gnmMaJmBEr6trxO&#10;rqe+/0Kf383+If1frotsShWnjKSVmWkbgxikFQb9363/6Y7DarWKdDqNq1evYnp6GqurqxgZGYFl&#10;WSrFTOalSqWCVCqlxtOw8ppOAd0x6yaOt2P86Km2tm1viudeu41AOAy724VPBpllwXrf2xoxO1+j&#10;gbC+UO3cCbAtdIEwqHFlgQQ2Bqh4dGX3+qBOJJ1ZGspckE3jYNik5wW5HaeU2UmcDzMc3HATzzsV&#10;x17rPmhSknbUvTEAlICR9jWT/N3Krb9W/x5daHo9R1XCk3p6g7kgicCs1+tqQpbBZ4bvAShvunk7&#10;+OuJfu1lIarX68oLI/naMuFIfUzPi0xm8pl6PZyiTKZncyeYC7cumvS+JCcE6Tu3/X6/EgTmmBfj&#10;y6y7nsqmpxd46eemg2CY58qpHYHB402ONpP5QowK6YcSnRp2tKaTcWYahTJORaANOtVGL5fkL8vi&#10;bZ5UILfoNaNNQL8xJOLatjePE9U3ZZmes52eU+u0WV3vuxJVlPlHro2kPcmdHKUNzDnBaT43nTzD&#10;PGexWMxz3xuGbLzS29IU07po0fumfsqBGGVi9Ni2e2RzO2mb14JEIPVNXYPEptvnmH1zp2unlOFa&#10;124d2Vwo3nWn/q87eZw0jqldxBl1rf3Li3aQvqRHBsRBo29ydDLQJEKqOzzk9dIfd1q+a8Vnd3s2&#10;AHTabYSiUeVltjod+GVhsix03w8r+P1+BEOhjbsPvk/PGn6OsISpTc/SoItmetdkAnN6HbDpoZXG&#10;kA4hE5EMbulwTu8Xa9fpgpiWtVnm63WQvWBaoX6/vy8HT7xh0indBvj1Lt92kN3zUk7dYy65nqbX&#10;8yeB6XEWGo3GFiEgFnKxWFTeJxEcgwwpqTuAvv5p1tnpvbqX4lonOf2mQDrS98VDoU/Gg8Sc9D19&#10;IhyGm+fIS/80RYkgZz9Lu0hIDdj0iMqjCBwRn5VKRW32Hfa9evsPMmwF07MkOZOD5j09aqULfyk/&#10;sBHGnJ+fRzKZVIbWII+MtJNt2+qmVoNyzuU6mt6pnaDyAd8fB2a0SOqqp0aJR1xSG0QwSpv8uDHF&#10;hRj1kpus16XZbKq1Q0fas1Kp9OVoSwTAC07GlXigpYxeT4KybVuJE/P75ZpJmpbp3HAb49dbHEvd&#10;pNxuc57++XqqgYxXMSz1UzZERMr7JS9YHGVyROdOjbPr1TamgS9IfrS+iX5Q/3KKWm5XG5hOku1e&#10;W/29Uh+ZDwD0jSU3rzOwOT8P05M7oV6vb9nkucXzLB7neqWCeCqF1aUl5MfHlZg2WgDw+WC9H8qU&#10;4+oGIa57YHDoov/j+8PqO7XaZPGUnK3thmT0HateyuLkhQOcRZBYZGJhSZgVQN9ZlIK+GElI2+08&#10;yp2KF7f3D2uTQc8NWlRlwZVwr3nGqyy6eocexiBxI7+7HZMo4lm8lJKzbHr3pI+VSiWVAwlsphHI&#10;5Cf9aNh3mhOcXken8TNow43u+bWszTtXSb0k19VMCdLDwTKx6WkA1xu9/GbZRaxIuoR+JrPUf9AC&#10;KxOreGPknFrxgprYtt13M492u+34Oj3nT9rjek/ckioCQPU7PQJWLBZVnrFsEpI7k5rot152GjNu&#10;xrdbvcrlshJyZt+WfF45a9e8q6j++ZI+ZNZ1mPf/eqRt6OkCXsTAoP4m6QHNZlMJzmF3QLQsqy/f&#10;81r6j9f6O9XLTBN08pq32+2+Oki/FzEqBsUw3O5QK6kSgHNanZecZzECpU0HzVN6aF/ORx5miLqt&#10;LzuJBks76lEIM4on6XXSP6W/igPNqe1lzAFQdxvcTt92E8f6a9xSdvQxLhpMTsrQ+7uMfT2tUCKJ&#10;w8ova6p8h8l20jK2g23bUD2s0+shHAyiK3nIYpmEw7AtC/V6HYn3rdxOp4NQOAx/KIRoKAS5Nbf5&#10;4YKbUNVf6yQOzOdNJGdPvHlyYcxwv7noymYHt9Cq/ryeNG+G1pzq4AXpFCJazAsqB72bXgtJIzDb&#10;/np7xq+HYJKTSQZZxzJR6RODbvnL39vNQzM3I5iYC7PZ98QwkTaW48GA/nQb+R5JM5H66QLYyWsp&#10;RsKwMg7Dtm3XNtFvmqOHvPTIhr6TWHK4pUx6XcxJT87BNNtuO2NgWPlFSOk3egE2DToR9fpeAIk2&#10;iVdDrpHUaZAxKNdC6isLl9RF75/DUr7MsL/+nPm7GQmTPmGeUy1islgsIpvNqrOpxRjS8/9l86Oc&#10;JjAoV1/KqY9FJyHtFjmUmzsJupdPv+mGCD3dkyl9RBcqIizF+NH7h+k92+nc5HQddeNIzhCWdUA2&#10;K+niXt87APQfzaZHO3XvlYglfU5w6h9u4syLINIFtuQXR6NRNU/pziW5qZDMF9FotC8VQASVF9Es&#10;eBEowwSQF5zWBsuy1L0CpJ9Ie+pRHqmfpA7IuvNBRmylD4jYH1ZvPdqhpzsA/eNe5nb9DGsdpz0Z&#10;5t0lvczb+mvcru0gw6TRaKj5SeZWQfdC6+u/PldKpMTtPgk7TRkUg0b0nqyHfr9/0/N8zfyYc50J&#10;IYQQQgj5SRGk+CWEEEIIIcQbO98CSgghhBBCyP8nUDwTQgghhBDiEYpnQgghhBBCPELxTAghhBBC&#10;iEcongkhhBBCCPEIxTMhhBBCCCEeoXgmhBBCCCHEIxTPhBBCCCGEeOT/AVmsIU6ksYhMAAAAAElF&#10;TkSuQmCCUEsDBAoAAAAAAAAAIQCTqWROckUAAHJFAAAUAAAAZHJzL21lZGlhL2ltYWdlNC5wbmeJ&#10;UE5HDQoaCgAAAA1JSERSAAAAywAABFoIBgAAAOKOhsYAAAAGYktHRAD/AP8A/6C9p5MAAAAJcEhZ&#10;cwAADsQAAA7EAZUrDhsAACAASURBVHic7d1biGTZfe/5347YcY+8VdalL9XVrVbTZUlWCwvb+GDs&#10;wRr7wfaLwJzxGNl6Oi/mwHkVGAx+mIFjBvwy4BdjGwwDthksnwYNZoyQZjwSFkjtI7rVckvVtyrV&#10;vTIrb3G/7HnI+q9asXNH5D+ysrqq7e8HkrxExI69116/dds7qiQAAAA8Acnly5ezJ70TwMdB8vd/&#10;//eEBXBIsiwjLIBD6UnvAPBxQVgAJ8ICOBEWwImwAE6EBXAiLIATYQGcCAvgRFgAJ8ICOBEWwImw&#10;AE6EBXAiLIATYQGcCAvgRFgAJ8ICOBEWwImwAE5pr9eT/QMv8T/0Yj8nSXLksdNm77HM8/Ovsd+n&#10;06kqlYoqlUrhPidJcuTvWZYpyzKNx2NNJpMjxz6dTmd+P64sjjseezx+3qLXnOT5+WMwpVIpPFYq&#10;FbeVWZZpMplIkiaTiSaTycJ9yLKs8Jwss8+ex73y+7XoZ+mwHOwcx+WT35/029/+tiaTiYbDoQaD&#10;QXjhZDLRdDpVvV6XJA2Hw/BG3h32HnySJHNPXF6pVFK1WlWlUpk5yHq9rjRNtb29rc985jN66aWX&#10;wmum06mm06nSNA1/swIbjUbq9XoaDAa6fv26bt68qX6/ryRJVKlUlKaptra2lCSJarWaSqWSRqOR&#10;xuOxptNp2Hc7Xvs5/lv+OJMkUZqmKpfLKpfLKpVKKpfL4fG48tlj8VepVArbMdVqNexPvV7XYDCQ&#10;JKVpGv5eqVTUaDTU7/dVrVa1vr6u4XAY3mM0GqlcLqvf72tra0uSdOPGDV2/fl3NZjPsc3wMaZpq&#10;OBwqTVNVKpVwjuwr3t+4bOx8zwtTPpzL1CXbr8FgEN5/OByqVqtJkvr9fjiX5XJZq6ur2t3d1XQ6&#10;1ebmpnq9Xii7arUaGtH0G9/4hpIkUb/fV7fbVblc1nQ61Xg81ng8VqvVCm+wjGXCEhee57mNRkO1&#10;Wk1Jkmg8HkuSVlZW1Gg0dPPmTa2srOiZZ55Rmqah8k2n05kWZTqdhkLc3d1Vp9PRv/7rv+rNN9/U&#10;/v5+qFyVSkW3b99WuVxWo9FQkiQaDAYajUZHKnWSJDOVKV+h44piJ9S+LAi2Pfsql8tznxtXuHq9&#10;rslkolKppJWVFXU6HUlSrVbTeDxWqVRSvV7X2tqaer2eNjY21Gq1NBgMVK1WVSqVQm/S6XT0k5/8&#10;RFmW6Qc/+IHeeusttdvtmbCUSiXVajVVq1V1Oh1Vq9VQAYsCng+NNVyLQhGXrVfcmHY6ndDg9Xo9&#10;tdttZVmm/f19tdvtcAwXL17UvXv3lKapNjc3Q52yujOZTDQajZS+/vrrWl1dDZXAdsyGJXHPkj/5&#10;iywTFhsGebdrhT2dTtXtdpUkic6cOaP19XXt7+/rk5/8pF544QVtbm6q0WjMVML8+3W7Xd26dUuj&#10;0Ujvvvuuvve97+ng4CD0rFmWhRamVCqFoEhSuVxeuJ/x8VlFjMsm7n3i/bNKGT+36DWSQllYKJIk&#10;0crKSmjcqtVqONZarabNzU2Vy2V9+tOf1pkzZ8LrrUUej8fa3d3Vhx9+qPF4rCtXruiHP/xhaJhG&#10;o5Emk4kqlYpqtZrK5bL29/dVqVRUrVYL9zl/fHFPmi+vouG19VgeWZaFBsbCUqlUNBgMtLa2pul0&#10;qr29PbXbbZXLZa2srOi1116TJD3//PO6fPlyqPO2j9Z5pDs7O1pbW1Oz2QwHa4U3Ho8Lf/ZYJiy2&#10;Mx6TyUQHBwcajUbqdDq6c+eOptOptre3tbGxoeFwqLt372pvb08bGxtH9iU/Pzs4ONDVq1eVJImu&#10;X7+uDz/8MFQ0q+Cvvvqq1tbWJCl00XbCbVtx71X0Fc+Fih634aSVRz7Y8XPisFuAKpVK6O1arZb6&#10;/b7G43F4nTV2586dU7PZVLPZVK/XU71eDz1kuVzWZDJRv9/XnTt3NBgMdPPmTd24cSO0rrbNjY0N&#10;ra6uhpDaUN7E+1g0J7Z9P47tl5eNGEqlkjqdzsyQrN1uazgc6s6dO2o0GiqVSqGjaLVaajQakh42&#10;guVyWVmWaTQaaTAYKP3CF76gn/mZn9G5c+eUJIkmk4lqtVpoZWI2rPHyhsWGfB6dTkfvvfeeOp2O&#10;bt68qbffflsHBwczE/rpdKpyuaxWqzVT0FYp4oq9s7Ojd955R41GQ1tbWxoMBqF1tqHFb/7mb+rF&#10;F18MZWLlE4fD5kXxV1zR7X3tudZz5X/OsmxmmBc/J36ePdcqcLlc1mAw0GQyUbVa1cHBgfb29rSz&#10;s6Ner6dOp6PBYBBCZQs78XDOhjBJkujg4CAMzW1+Vq1Wtbq6qna7rU9/+tO6dOmSNjY21O/3NRwO&#10;Q4MQl6/9LS4PC16RosWXec+dx+qdjTqkw0YuTVPdv39fW1tbmkwmYV63v7+vLMvU7/fDiMoa2Mlk&#10;ol6vp4ODA6UXL17UZz/7WV26dCkUeL1eV7VanVkJiVvSZXbYYzqdugvk4OBAzWZTOzs7KpfLunr1&#10;qgaDgabTaWhN7eTFE3p7n/wwc3t7W1euXNHq6qp2dnZC0DY2NsI86HOf+5w++clPhvlco9FQmqaF&#10;lSNfmY2Nf+MKsygscSUrep49bg2NLVZMJhOVy2Xt7e3p5s2b+uCDD0Jg+v1+KOvRaBR69NFoFFpg&#10;m7vs7e2Fbds+W1jOnDmjy5cv61Of+pTOnTsXAms9cVHjke8hPefbnm8Nh0dc7ywM0+k0DK2vXr0a&#10;zvPe3t5MeViZxPVkZp4pSevr67pw4YLSNFW32w0tqp0MSUcq3jI7fZz8mH6RVqul+/fvq16v6969&#10;e2FMORgMQmU4ODhQt9udGarE72H7NhwOtbW1pXfffVdnzpwJE/tSqaTNzU2dPXtWaZrqueee04UL&#10;F8JJt5W4/FwrP8yKxfO9+HlxZbLvNlaet+248sXHEz9/d3dXP/7xj1Wv13X79m3t7++r2+2GSbiV&#10;h81TkyRRs9mUdFjJdnZ2wnzHGolqtapms6mVlRVdvHhRn/jEJ3T+/PkwRI9793nDUdvfZevHSdiw&#10;dTKZaH9/X51OR2+++aa2trbU6/VULpfDdysPa4Ti+aENz9Isy1Sr1cIYziZv+cnasmGx13osM8Ef&#10;j8dqNBpqtVoh0HFvYc+xlqtoedfGwXt7e9ra2tLdu3dDgVpLur6+rueff17lclntdjsszUqaqcz5&#10;CrtsWeQrUn5otKis4u/5laNGo6H79++r1WppZWVFlUpF4/FYvV5PpVJJvV4vzGPi+ZQkjUYj7e/v&#10;h0nyYDCYWVFrNBra3NzU5uamVlZWQp2xOjJvrmLf5y0UzasDy4SrqLJPJhOtrq6q0+no1q1boVGQ&#10;Dld5+/1+KIf8imY8bE/t5Fi68ju2TAvwKJZZZi6Xy6pWq2HeYKsf8cUzC0kclrgAKpWKDg4OdP/+&#10;fe3s7Eg6HOPa2vza2pouXrwY3sv2MT8H8h7HvFAt28rG27CKMBqNZpZjpcOVr0qloiRJwjyk3++H&#10;YZqFIF7CtYphYcmyTLu7u+p2u6Eca7WaarWa1tfX1W63w2rTcfu5SFGPHJfXMsN/a+ziFVC73CAp&#10;LP/b9bL9/X0dHByEsrSOIW6sxuPxYVnlE1S0ClPUzR/ncYXMTn6j0VC9Xg8rQfHVd5uY5sOfb63v&#10;3bun+/fvSzocklUqFa2tralcLuuZZ57Riy++qEqlonq9PrOdfFnljzc/hJKO9gLzjs2es0xZW0MX&#10;v0/cerfbbTWbzZnrIPE+xsvH+flRPGe1Ht16EXtfG+Mf11vMG4bF5VlUtsuwIaNtN547xsddLpfD&#10;CCpeIrbXWuNgq64HBwdKi8bH+RWjj6p38bCwSIdX7a3lH41GGg6H4dpL3BrGDUJ8THfv3tX29rZK&#10;pZLG47FWVlbUbDZVLpf13HPP6aWXXlK1Wg1hMUU98CJFc5tFr42XkeeVQfyzLfkW7V+SJGq322Gx&#10;wh6LW2vrmeN9jed41sg0m021Wq2Z60A2QbZ5XNEx538uWiw6rdFMvEpp7xcvPNg+l8vlMP2I990a&#10;iXgV7eDg4GFYbGJjhRZXrvji0dMQGhsm2ErNYDCYGaPmb6uQZvfbVsxqtZquXbume/fuhZW/ZrOp&#10;8+fPq1QqzbTGNl63W0LiyuIR78txz5OO9oDH9TL582SVYTweq9vtKk3TUGZx8IfDYbjVx+Z4+/v7&#10;2tnZUafTCY2LlWm73dba2lq4SGs9S1Gvku8l8qOURQs6+W0tc7ki/3pb8bPFqsFgEMok3jeb59rK&#10;YpwFWwRJrVW1tfr4wmNc2U66IvE4xEt8dj9TPtz5ib/tv03oJOknP/lJCEu321Wr1dKFCxfCxapm&#10;sxnus7IKMxwO3ZVfKh6yeV6T78nin/OjgPj5cc9glSNeIm42m2HfrexsyblUKqnb7YaVs/yihq2E&#10;SZq5RSa/wJLft/x8zYZ38d/yr8v/vGz9y7+XjZTsAqP9bvs3mUzC9SSb4Ntyut0ak2ZZpuFwGFrb&#10;p6H3OE6lUgk9YVw57ODjNX9jz+n3+2GJ+NatW7p//34Y566tremll15SkhzePmM3Z45Go9DK2tzG&#10;3s/ke9+TlKNnZS1fAaWHN4paQ5EfDVhltp7GloTj1S2bz8Tbs2sP8agjvmHTyjQ/lD8uAMfdNvUo&#10;dTAegtnClS1w2DWy+D42qyvx8eVHDuHeMKtci66g5yePHo9zgm8rGfHqVxwY6wXyFwaz7PAmujt3&#10;7qjb7erevXvq9XpaXV1VuVzW5uamXn75ZZVKJa2vr4dCjitf3LLHY1vbt3wvcpKy8zw/3p/4Qlq+&#10;3K2HsefYCMLmfraaZSta8W0tFpi4MlkDYtdq8vtynOMak6L9X4b1EtYYxEPyyWQyM4S059s5tkl/&#10;XI7xYkFqrUx831G8w9ZCxxv3eJw91HQ61dbWlra3t8OETno4bFxbW9P6+vrM8NKO8+7du3rrrbdU&#10;LpfV7XbDqtrKyoqef/55/dRP/VS4Um2ttYVGUpjgZll25NrTvOHqSU74MosH9t72u0247ef79++r&#10;3++Hyl4ul8MdyHFDmWWZOp1OWC6229MlaXV1VY1GI5ST9e5WFnEjUrSqtSgEp1lX7H2tDGzCXq1W&#10;w7WlarWq4XCoLMvChVZrDMrlcrj+FN/eVKlUlO7v7+vu3btaXV0NG4hvfbDJ7bwPU80TF2Dc6sff&#10;47/n7yEqug0kyzL1ej1dv35dt27d0tWrV2duerST02g01Gw2j/Qqo9FIt2/f1o9//ONQMdI0DSsi&#10;Gxsb2tjYmPncip0AO6H5i7XxSZpXDo9bPG+xoaL1rPFQylb2JIUlcbueIincRGnznHjJ1RY6bLx/&#10;586d8LkY6+HjYMz7su3lbyeJe/D8ndX2PO/3fM9udciOTTpc3LDV06IyjHsWy0L6ox/9SLVaTffv&#10;39f6+nq4AdGuWlt4lp3P2P1Z1vXbBNO+7G92q0q32w1DAJuExV/2Glv3trtHb9++HYIxnU7DhTjr&#10;Uq31H4/H2tnZ0c2bN3Xt2jUlSRIqin2wKUkS7e7uhs+G2N0ClUpl5vMm8Yk4rkwe9xwwPxyy8rRW&#10;MV7JswuK0sNrM3EFiYe2dtzWCE0mE21vb+u9997T7u5uWC20Vjq+CGoVvmh10oZ/dnEw/pyODQvj&#10;z+3Ec654O/ltxmGJRwPWaNitPRYYuxZnFyWbzeaROzTi95Sk9Pr166pUKrp79244gFarFS4+2WpH&#10;PAH0iO+ctZM2Ho/DYkJ8k158jSQfLHu+rYDZMnetVguT8rW1tVBpKpWK1tfXwxKpneher6fd3V3t&#10;7u5qb29P0sO7Um0p8f333w8VyoZnNkaPl9Tjk2I/x99jjzLR94hXlmwksL+/r/X1df3whz/U1atX&#10;1Ww2w8ca4jlLlmXhDmpb6LGl5PywajAY6M6dOxqPx/rwww9Vq9VUr9fDZ0Wsks8LS1y5bThoZRiH&#10;JQ6PhXxRCPOXCSwcNnyKh+L7+/u6cuWKbt++HW7hsZDbB9nseIsuP6RbW1sajUb64IMPQmtqG7Bh&#10;j614LHN/WNHEu+imQeu5bIIZF0q+C49vy9nY2FClUtG5c+e0sbERVrSSJNFzzz2nVqsVgtrv97W3&#10;t6fd3d1wncWGHLZ8Op1Otbu7qzfffHOmlct/etH20T6iGx/vcUMDb3Dy92otYsMJSaHS9/t9PfPM&#10;M7px44a+//3v68KFC7p375729vZCY2itaLvdVr1eDz3S/v6+9vf3w3m3obB9SO7u3bsaDoczPXd8&#10;e37+/M3rAeY9N//8crkc7ltc9Px4mGy9ZKvVCo1ts9lUkhyugL733nvh3Fr9abfb4VPBcaMYbz/9&#10;4he/GLpsq0i2IbvxLr9M6xHfX3PcGDa+vmOtSf7jqPHz7cY4+2zGyspKuIo9nU71yiuvzHzwywr8&#10;zJkz+uxnPxtusbfb+xuNxsw4PT4JkmZCPm95NH6sqIyWuYi5TDlLmqlYtl/1el0bGxt66aWX9Pzz&#10;z+vZZ5/VaDTSs88+q1KppFdffVUrKyszLXS9Xtdzzz2nz33uc+r3+1pdXZWkmSv01kvH9+dZhfQu&#10;pVsjFpdX0Vf++PJzmPw5sN/jfx8h3ka9Xg93Sds1tLW1Nb3yyiuqVCo6e/bskbKdqa/b29uZrb/b&#10;vMEqunXLtixp3bNH/Hltq/TzPkduQwk7afHz88uhNoG1MelwOAxduo1Lm83mzF3UdtBZlml7ezt8&#10;xNQ+7FUqlbS/v6+9vT11Op2ZBYZ4yBgvwcYfoMovYOR/lmbHwcdZZugWB9vKczKZ6Ny5c+r1erp3&#10;754uXrwYVoReffVV7e/va3NzU5/5zGfC5+ftE5ODwUDb29u6efOmzp8/H0YYtt3RaKR+vx/uq7Jh&#10;WHxf1aIQ2DmMLyzPK2cbcuf/BaL8tuL3tPmIrf5ZB9But8Nn8A8ODrS2thaO4ZlnntF0OtXZs2f1&#10;2muvzdwPF5+TdH19XaPRSLVaTa1WK0y6bPxr8w77/bj7lky+R7AQ5MeaVonjlZe4i40LyH62CXm8&#10;RGihs6XRLMvCP8ARX6xrt9tqNBrhM9g2fGi329rc3Dzyga78pxMtBPHHaItOZP4kLhsA7/OLhgzT&#10;6VTtdluDwUB7e3s6d+6cpMMG7OzZs9rb2wuNSX6oWavVtLGxESbh8SQ7rtQ2BLN6kW9E82WS/1u+&#10;nPM3cMZ/jz/8dVxvFM974zpbrVbDEK3X64U6lKapVldXNRqNZobVRaOINIzHHrT28UTtUeW73qLC&#10;zD8vL15WtnGuTcSk2RY7ntMMBoOwymHiwEoKhWPXU+LP8Zz0OO3YioYTXnFDcZyi7dtIwP55K/t4&#10;te2P3a1tc6/4vUqlUuiZrTGIGzZbVYsvTC77bzOc1nK6NUjxMvdx+2IjgriuW1nF4YgbPCuf1H6J&#10;/80nafZuzXyX5DFvh4taiPxYNP89f0E0vlo9rxW2e3qsMtj+x7ezxy2y3etk28+HeZkJetFxLGOZ&#10;18TDn/xw1VYx841W/LdFvVi8oJOv5PFr8vd5HTe3iCviotcVPTf/WP494n0pOm92QTY/x4vnlPH2&#10;7f2TJFEynU6zoidZ9xe3KPkDOk5RIcU7Ef8tfv6iymn7VrS68qisQsRDAWl2XhC/16IAPUrPvMyx&#10;2DyiqHIUNSbxBcRF+7josXj/rJ5Is3cH5/cn3icbzuXPd/y+cVnHq4P55+Z/tksQ+VHEvG0vOsYj&#10;7zsej7P8ARUNIZY9+UUt87zHvdvJ9whxj2ctbL7w5h1D3KPZz/H8adHrLEjHnbiTWmb4VjS2tnmL&#10;7YdVHknhIwaSwmJOXAb2ukWrd/ae8WfW4957Xqtuj83rWeYNX/OBL9qmyZ+buAG0bcWfxbF9sb/Z&#10;yq/tTyzNV5p4B/IVaJkKUHQS5x3gca8vKrz83+J9tJ/zQ6748XyhHDd0iE9yft8WnciTWKZnOW54&#10;HAdAmh1i5sNS9L1oe/Z4fANn0XWxeSODRfudD0xR73jc8c573/i984sCtj+2MFB0DGnRxq21sIK0&#10;SfZJ/5G9ol4lf1KKKue811sFiBUNk/KvtULJsiwsP9vv+f2LW+Z4G1YxihqP0wjKo2zHytVWBuOe&#10;N24o8u8TV8j48aK5SL6M7Yp83Kt497No23H55vczfv283+N/LdQaTNvH+M76+GZJKxsbHs77cF8a&#10;76ynRVsmLHmLDnLeNua9X9GJz3fnXt4h4qMOr066P8dZNP+zn+PKaI/lh03x3zziRZPTKJfjyrfo&#10;vBQde9EwOm444ufHf8+/f76xDhP8uPLlJ1Nxl/ioY/F5f1sUikXb8oSyiF0EzRfOccOPp9Fx5Rr3&#10;gvGQo+icLpojxtvLP+4tn0XnxjM0P05+ZTDet/ixeOQQbz9ePMrvV5It0wQD/47xP38BToQFcCIs&#10;gBNhAZwIC+BEWAAnwgI4ERbAibAAToQFcCIsgBNhAZwIC+BEWAAnwgI4ERbAibAAToQFcCIsgBNh&#10;AZwIC+BEWAAnwgI4ERbAibAATv7/fvh4T++/bwqcAnoWwOlUepbhcKh/+Id/0K1bt05jc8BT6VT+&#10;YfDd3V399m//dvKd73znNPYJeCqdSs+SZYf/t/jOzs5pbA54KjFnAZwIC+BEWAAnwgI4ERbAibAA&#10;ToQFcCIsgBNhAZwIC+BEWAAnwgI4ERbAibAAToQFcCIsgBNhAZwIC+BEWAAnwgI4ERbAibAAToQF&#10;cCIsgBNhAZwIC+BEWAAnwgI4ERbAibAAToQFcCIsgBNhAZwIC+BEWAAnwgI4ERbAibAAToQFcCIs&#10;gBNhAZwIC+BEWAAnwgI4ERbAibAAToQFcCIsgBNhAZwIC+BEWAAnwgI4ERbAibAAToQFcCIsgBNh&#10;AZwIC+BEWAAnwgI4ERbAibAAToQFcCIsgBNhAZwIC+BEWAAnwgI4ERbAibAAToQFcCIsgBNhAZwI&#10;C+BEWAAnwgI4ERbAibAAToQFcCIsgBNhAZwIC+BEWAAnwgI4ERbAibAAToQFcCIsgBNhAZwIC+BE&#10;WAAnwgI4ERbAibAAToQFcCIsgBNhAZwIC+BEWAAnwgI4ERbAibAAToQFcCIsgBNhAZwIC+BEWAAn&#10;wgI4ERbAibAAToQFcCIsgBNhAZwIC+BEWAAnwgI4ERbAibAAToQFcCIsgBNhAZwIC+BEWAAnwgI4&#10;ERbAibAAToQFcCIsgBNhAZwIC+BEWAAnwgI4ERbAibAAToQFcCIsgBNhAZwIC+BEWAAnwgI4ERbA&#10;ibAAToQFcCIsgBNhAZwIC+BEWAAnwgI4ERbAibAAToQFcCIsgBNhAZwIC+BEWAAnwgI4ERbAibAA&#10;ToQFcCIsgBNhAZwIC+BEWAAnwgI4ERbAibAAToQFcCIsgBNhAZwIC+BEWAAnwgI4ERbAibAAToQF&#10;cEpPZSNpqp/92Z9Vo9E4jc3hCdjdlf77f5dGo7ck3XrSu/NUSrIsyx51I5PJRO+++25ycHBwGvuE&#10;J+Ctt6T/8l+k3d0/lPR/PendeSqdSs9SLpf16quvnsam8ISsrEj/8T9K+/u/IWnlSe/OU+lUehbb&#10;1iltB0/AYCDdvStNp1uSOk96d55KhAVwYjUMcCIsgBNhAZwIC+BEWAAnwgI4ERbAibAAToQFcCIs&#10;gBNhAZwIC+BEWAAnwgI4ERbAibAAToQFcCIsgBNhAZwIC+BEWAAnwgI4ERbAibAAToQFcCIsgBNh&#10;AZwIC+BEWAAnwgI4ERbAibAAToQFcCIsgBNhAZwIC+BEWAAnwgI4ERbAibAAToQFcCIsgBNhAZwI&#10;C+BEWAAnwgI4ERbAibAAToQFcCIsgBNhAZwIC+BEWAAnwgI4ERbAibAAToQFcCIsgBNhAZwIC+BE&#10;WAAnwgI4ERbAibAAToQFcCIsgBNhAZwIC+BEWAAnwgI4ERbAibAAToQFcCIsgBNhAZwIC+BEWAAn&#10;wgI4ERbAibAAToQFcCIsgBNhAZwIC+CUnsZGxuOxrly5ooODg9PYHPCRq0iqKFFZqdrtDfXSgfrZ&#10;gV6ZrOv2oKu7o97phKXf7+tP//RP9dZbb53G5oCP3FlJG6qoXVrVT3/qf9D767d0bfqm/pf9/6C/&#10;v3FF/237/dPrWd544w1961vfOo3NAR+5TUnrStVKVnXzxkgfrN3S9ekP9H8fdPSPN97VN3Y+OJ2w&#10;AB93u5I6mqic7enWh/+f+ulQg6ynP568oXvDnqRTmrMAH3djSWNlksbqdLfC39/R/fAzq2GAE2EB&#10;nAgL4ERYACfCAjgRFsCJsABOhAVwIiyAE2EBnAgL4ERYACfCAjgRFsCJsABOhAVwIiyAE2EBnAgL&#10;4ERYACfCAjgRFsCJsABOhAVwIiyAE2EBnAgL4ERYACfCAjgRFsCJsABOhAVwIiyAE2EBnAgL4ERY&#10;ACfCAjgRFsCJsABOhAVwIiyAE2EBnAgL4ERYACfCAjgRFsCJsABOhAVwIiyAE2EBnAgL4ERYACfC&#10;AjgRFsCJsABOhAVwIiyAE2EBnAgL4ERYACfCAjgRFsCJsABOhAVwIiyAE2EBnAgL4ERYACfCAjgR&#10;FsCJsABOhAVwIiyAE2EBnAgL4ERYACfCAjgRFsCJsABOhAVwIiyAE2EBnAgL4ERYACfCAjgRFsCJ&#10;sABOhAVwIiyAE2EBnAgL4ERYACfCAjgRFsCJsABOhAVwIiyAE2EBnAgL4ERYACfCAjgRFsCJsABO&#10;hAVwIiyAE2EBnAgL4ERYACfCAjgRFsCJsABOhAVwIiyAE2EBnAgL4ERYACfCAjgRFsCJsABOhAVw&#10;IiyAE2EBnAgL4ERYACfCAjgRFsCJsABOhAVwIiyAE2EBnAgL4ERYACfCAjgRFsCJsABOhAVwIiyA&#10;E2EBnAgL4ERYACfCAjgRFsCJsABOhAVwIiyAE2EBnAgL4ERYACfCAjgRFsCJsABOhAVwIiyAE2EB&#10;nAgL4ERYACfCAjgRFsCJsABOhAVwIiyAE2EBnAgL4ERYACfCAjgRFsCJsABOhAVwIiyAE2EBnAgL&#10;4ERYACfCvmQbKQAAIABJREFUAjgRFsCJsABOhAVwIiyAE2EBnAgL4ERYACfCAjgRFsCJsABOhAVw&#10;IiyAE2EBnAgL4ERYACfCAjgRFsCJsABOhAVwIiyAE2EBnAgL4ERYACfCAjgRFsCJsABOhAVwIiyA&#10;E2EBnAgL4ERYACfCAjgRFsCJsABOhAVwIiyAE2EBnAgL4ERYACfCAjgRFsCJsABOhAVwIiyAE2EB&#10;nAgL4ERYACfCAjgRFsCJsABOhAVwIiyAE2EBnAgL4ERYACfCAjgRFsCJsABOhAVwIiyAE2EBnAgL&#10;4ERYACfCAjgRFsCJsABOhAVwIiyAE2EBnAgL4ERYACfCAjgRFsCJsABOhAVwIiyAE2EBnAgL4ERY&#10;ACfCAjgRFsCJsABOhAVwIiyAE2EBnAgL4ERYACfCAjgRFsApPY2NJEmiJElUKpG9p1mWZcqy7Env&#10;xsdWkp1C6Q0GA/3d3/1dcv369dPYJzwm7777rv78z/9co9HoSe/Kx9KphMW2dUrbwWPyrW99S1/6&#10;0pfU7Xaf9K58LBGWf0du3rypr3/96xqPx096Vz6WCAvgxIwccCIsgBNhAZwIC+BEWAAnwgI4ERbA&#10;ibAAToQFcCIsgBNhAZwIC+BEWAAnwgI4ERbAibAAToQFcCIsgBNhAZwIC+BEWAAnwgI4ERbAibAA&#10;ToQFcCIsgBNhAZwIC+BEWAAnwgI4ERbAibAAToQFcCIsgBNhAZwIC+BEWAAnwgI4ERbAibAAToQF&#10;cCIsgBNhAZwIC+BEWAAnwgI4ERbAibAAToQFcCIsgBNhAZwIC+BEWAAnwgI4ERbAibAAToQFcCIs&#10;gBNhAZwIC+BEWAAnwgI4ERbAibAAToQFcCIsgBNhAZwIC+BEWAAnwgI4ERbAibAAToQFcCIsgBNh&#10;AZwIC+BEWAAnwgI4ERbAibAAToQFcCIsgBNhAZwIC+BEWACn9DQ20u/39Td/8ze6du3aaWwOeCxq&#10;q9IzTekTjbL+5eLzat2sa72T6cr/1NMXvnlfZ3+Q6bu1C7rW/xV99uc+1K/+6vcl/c+S1iWdYlj+&#10;7M/+TN/61rdOY3PAY7HyvPQz56QvnKnoL/7Dz+vcG2f08q2xvvY/3lft/3xXn/rrqf6P1df0rb2X&#10;9bv/+Zv65V/+K0lfkNSUdEphAT4OBrvSe0NptDXR/c77Gty+qf1upuH/2td/++6B/mmS6a3OFR2M&#10;/3f9P//vNX3lK3ck/VdJa4cbyE7B/fv3s1/8xV98kuUAPHZM8AEnwgI4ERbAibAAToQFcCIsgBNh&#10;AZwIC+BEWAAnwgI4ERbAibAAToQFcCIsgBNhAZwIC+BEWAAnwgI4ERbAibAAToQFcCIsgBNhAZwI&#10;C+BEWAAnwgI4ERbAibAAToQFcCIsgBNhAZwIC+BEWAAnwgI4ERbAibAAToQFcCIsgBNhAZwIC+BE&#10;WAAnwgI4ERbAibAAToQFcCIsgBNhAZwIC+BEWAAnwgI4ERbAibAAToQFcCIsgBNhAZwIC+BEWAAn&#10;wgI4ERbAibAAToQFcCIsgBNhAZwIC+BEWAAnwgI4ERbAibAAToQFcCIsgBNhAZwIC+BEWAAnwgI4&#10;ERbAibAAToQFcCIsgBNhAZwIC+BEWAAnwgI4ERbAibAAToQFcCIsgBNhAZwIC+BEWAAnwgI4ERbA&#10;ibAAToQFcCIsgBNhAZwIC+BEWAAnwgI4ERbAibAAToQFcCIsgBNhAZwIC+BEWAAnwgI4ERbAibAA&#10;ToQFcCIsgBNhAZwIC+BEWAAnwgI4ERbAibAAToQFcCIsgBNhAZwIC+BEWAAnwgI4ERbAibAAToQF&#10;cCIsgBNhAZwIC+BEWAAnwgI4ERbAibAAToQFcCIsgNNphiU7xW0BT530NDZSrVb1q7/6q3rhhRcI&#10;DP7NSrIse+QKPp1OdffuXQ2Hw9PYJ+CpdCphAf49YIIPOBEWwImwAE6EBXAiLIATYQGcCAvgRFgA&#10;J8ICOBEWwImwAE6EBXAiLIATYQGcCAvgRFgAJ8ICOBEWwImwAE6EBXAiLIATYQGcCAvgRFgAJ8IC&#10;OBEWwImwAE6EBXAiLIATYQGcCAvgRFgAJ8ICOBEWwImwAE6EBXAiLIATYQGcCAvgRFgAJ8ICOBEW&#10;wImwAE6EBXAiLIATYQGcCAvgRFgAJ8ICOBEWwImwAE6EBXAiLIATYQGcCAvgRFgAJ8ICOBEWwImw&#10;AE6EBXAiLIATYQGcCAvgRFgAJ8ICOBEWwImwAE6EBXAiLIATYQGcCAvgRFgAJ8ICOBEWwImwAE6E&#10;BXAiLIATYQGcCAvgRFgAJ8ICOBEWwImwAE6EBXAiLIATYQGcCAvgRFgAJ8ICOBEWwImwAE6EBXAi&#10;LIATYQGcCAvgRFgAJ8ICOBEWwImwAE6EBXAiLIATYQGcCAvgRFgAJ8ICOBEWwImwAE6EBXAiLIAT&#10;YQGcCAvgRFgAJ8ICOBEWwImwAE6EBXBKJSWSsjmPJwtee5LXnPR1j/O95j0HmEHPAjglf/AHf6Av&#10;f/nLunz58swD7733nv7qr/5Ko9HoyIsuXbqk3/u931Oz2Zz5+ze/+U394z/+49w3O3v2rL785S9r&#10;c3Nz5u/f+c539Prrrxe+5vOf/7x+67d+q/CxN998U3/9139d+NinPvUp/e7v/u6Rv3/ta1/Tt7/9&#10;bUnSl770JX3605+mZ4Hf3/7t32pnZ2fm6/XXX1e9Xi98/s/93M/p/fffP/KaP/zDP1z4Pq+88or+&#10;5V/+5cjr/uRP/mTua37nd37nyPPt6y/+4i/mvu7Xf/3XC1/z+7//++E5X/3qV5UBTqkk/eVf/qW+&#10;/vWvz1S269evF/YqkvThhx/qj/7oj46E6Y033lgYlrt37+qP//iPtba2NvP3H/zgB3Nf873vfU9f&#10;+cpXCh+7cuXK3Ne9/fbbha+zXgVY1nET5H/TvvrVr+qLX/wiwzC4MMEHnNKf//mff9L7cHJbkt6X&#10;9Kqk1eVfvrGxcco7hH/Lkm984xtPeh9O7huS/jdJ/1XSa8u//Kd/+qd19uxZhmFwSbLsY1xX/kbS&#10;f5L0NUm/fOKtfIwLAB8l5iyAE2EBnAgL4ERYACfCAjgRFsCJsABOhAVwIiyAE2EBnAgL4ERYACfC&#10;AjgRFsCJsABOhAVwIiyAE2EBnAgL4ERYACfCAjgRFsCJsABOhAVwIiyAE2EBnAgL4ERYACfCAjgR&#10;FsCJsABOhAVwIiyAE2EBnAgL4ERYACfCAjgRFsCJsABOhAVwIiyAE2EBnAgL4ERYACfCAjgRFsCJ&#10;sABOhAVwIiyAE2EBnAgL4ERYACfCAjgRFsCJsABOhAVwIiyAE2EBnAgL4ERYACfCAjgRFsCJsABO&#10;hAVwIiyAE2EBnFJJ2eluMst9fxySw28vJdKXJF14jG8FPJBkWfYYwhJ/PQ4lSYnUT6R9SWuSqo/p&#10;rYAHHmNYppofluQRtp/kvoCPxsdwzkJI8GSkT3oHHsoHYF4gkmMeBx6PpzwsBAJPjycYlqIgEA48&#10;vVKb3yfJw4p6GnP+JJEONxNv6+EQKn4/zTxtfmBmtpTM388j25b/mIpeW7gvp70u8pTylsciT7qs&#10;TnoM+f2e27NkWaYsy5QkBRV7CdMH28kyKVGiJCmpVJJO1IvYvkcvtf2U5NpXe278OvteKpVULpf9&#10;u7NEJXjSFcYscy5PIyjzPK6ys31+HPuePupOz9+pRIe1Ozl8XSZlSnT49ETK5rzOuTuL9jsfoEWv&#10;z4dnOp0ePZJTKvgnHZiTHEfRPi9XD+a/5lH3Y54kSY49/7ZN6xA80slkolLJt4Lsb8Xt7yWVkkxJ&#10;qRz+HsJyUtmD4V1yOBQr2o/pdBq+0jSdeY59L5fLR07AZDLReDyeed6i709LK/04FTUqRd+tV/aE&#10;63GW3bKNvzWOnvOaLtqR/AvjsNjvRRtPkkQPG+jDVa3D58Tbsi8r7AePLdkALZprLXosfxyLtj3v&#10;+5PuKR6306rQcUtvHlfZnWS784ZuR36fTqfurY9GoyPdW9EbHRaOTfAfhq6UJGF0Ns2k6USaTDKV&#10;EilNCyb8SUEflDx4qHT8wsS8oVbRlySlaapyuewa92ZZpslkMvfxI7v9lPQsyyx0lEqlY8vAvi/T&#10;W3yUZbfoXB633fzjC3sWYxWqVCrNHQvO/p4oHm3N9CnZ7N9ChzLVwwfsOdnRqU0iKXmwQDBvReyk&#10;hWsVxLOdZca6j7JPT4pVfs9+Lzup/qjLbl5QvL1daEw9bxaHxRcu6binJZLKZalUOgxK2M/sYbAe&#10;dC6zL5qzf+EpC1qQoiFl3LN45262rWVWzvDQ01J2RQs6RVMNk4zH4yx+IN+iWAKP675n3yBRqXQ4&#10;7MoyaTp9EAg96BmSBz3Kg15kZsgWNqIj4QjTntLDn+19bUKfD4ANq+ZN4JZZOctbJlwfN4vO+Wn0&#10;kh9FT7tMnZ33t/j3NK5g0sOhyLxepCh1s3/Tg+2UQ/cymUiT8cMep1yWVJKsrtlUZkY0HPPIskzj&#10;8Vjj8TiERpIqlUoITNFxxeEpuvYyt5U5wfWnJz0UW3alKD+vmDc/jbftPcbHVRZF523RPiw1HByN&#10;RjNbndezHLcDs48lyrJEk/FUg8FIB/tdHRx01e321O/3NR6NNJmMNZkc9gaHE5NEypIH+UgO7/DX&#10;4bWZhxcjp6rVy7rw7Bk1mhXVG1U1m03V6/Uwn8qHPz9hP26F77gGIkbP8mjb9zhJo+R9j6Lzvmj+&#10;lRateixqTefJPzYeS6NRpl5npJ2dfW1vb2t7e0d7u/vqdHrq9wcajcYajydSlihJysqmh6HJsiQa&#10;nj34WZKSiVZWqvqp4SWtb9S1tt4+PIg0Va1WO9EV+EXXjqyhmHfcT7qneNyOO+5FS/VFjx/393nP&#10;PWlgiibx+fefTqcz53nRZYHC1TDrgieTSRi+FFXC+cOwRIlKqlVLKq3UJJ1RrdrQ6soZDQZDjUaT&#10;B73K4W0waSlRpXI4v1H2cNk5m0rTzP4uKZkqrSZaP1NXs52q1aqp1WqpUqkcGUotc+3kuNWcoqXm&#10;UqmkNH2Kbtp+DMbj8ZF57LIVN79sb57EcK2ovsb1el7YZ1bD8mP10Wik4XCo0WgUVi7SND3yvPyw&#10;5/BLUlZ6OMGfSuNJpiQpqVarKU1rOgzT4X1iUqK0nKlSyR6GxIIylbJppumDsBxmaaws62s0HKpX&#10;mh4ZV9t+FJ1gC33+q2h+Fh/bdDoNjYf9rVQqqVKpPNLJe5rZHNDK0uZ7VmbSbEMTzxPzLXe86nSS&#10;lUd7Lw/P6lbRSCLe96N1+vArHQwG4eCzLNNgMFCn01Gn01G/3w8HVi6XNRgMQoWxCjQej2cq0uHX&#10;4XxlPJ5qMppqMBhrOBxrNJ5oOglrYrL7xUajoYaDfuhVplMd9jrTwxsxp9PswXMnUjJSkg6UVqZK&#10;02SmdbfWvlqtqlarqVqthpNbqVRUr9fVbDbVarXUbrfVbDbVaDRUr9eVpmk4gfGxjcdjjUajme/5&#10;eZHXss8/bSdZkLCQpGmqNE1VqVRUqVTCBVxrbHq9ngaDgaSjDWm8Uik9LF+PeDsew+GwMLhFPVy8&#10;b3GDaOc930CmNtRKkkTj8Vj37t3TtWvXdPv2bXW73ZkLdYPBILQ2pVIpbGwymYSh2+GGE41HU41G&#10;U43HWXjj6eRB95CU7LLlYViGI/V7gzCZPwxM9HP2YBEgmUjJUKV0qFJpoqSUzbQMSZIcCUuapuHg&#10;NzY2VK1WVa/XtbGxoY2NDV28eFEvvfTSkZZue3tbnU5HWZbp+vXr6na7mkwm4S6G8XiswWAQepfp&#10;dDqzjXK5HMrFu/z+UYjPp1XYfA88nU41Ho/DPFCSqtWqzpw5o5WVFZXLZT377LNqNBqaTqcql8u6&#10;ceOGbty4EerBcDjUeDwOCyw2YrHtj0ajmX3K76Ox13nLzhr0+PV5dk7yjXzciwwGAw2HQ5VKJXW7&#10;XQ0GA6XWMpRKJY1GI73//vv65je/qe9///vq9/uqVqshSBaQUqmk1dXVmRWoWq0mSQ8Kr6JEZVkP&#10;8rCFsqFPOjP8qdZSNZotKbHh2eHFlFJSevC3BwWYZEqSibJkpCybPPiaHSbZ1/7+vqbTqSqViq5f&#10;v64PP/xQL774ovb29tTr9bS5ualz587pV37lV/Tyyy+HAkuSRJVKRT/+8Y91584dNRoNvf7669ra&#10;2gplVC6XNRqNtLe3pzNnzoTCrdfrITTNZlMHBwfKskzlcjk0Mk+DWq2mLMvCyCHfSwyHQ+3t7Wll&#10;ZSUEp9Fo6HOf+5wuXryo6XSqX/u1X1O9Xle321W1WtV3v/td/dM//ZOm06m63a729vbU6XS0urqq&#10;RqOhJEm0t7c3U59M0XwoDu5wOHSXnTVQ+e1aXYu3b/Umy7LQa9brddVqNfV6PXU6Ha2tren69eu6&#10;c+eOUguKVfzd3V198MEH+uEPf6jhcBgOVJIuX76slZUVpWmqc+fOzQyBms2mJD2407eqcjkNO1gu&#10;FcwTLKRJojStqFKthqAkyeECQfLg8cOgPLhjOZmGoBTNKUaj0cycq1Qqqd/v64MPPtB4PNadO3d0&#10;69Yt3b59W+fOndOrr74aWjmbhyRJok6no93dXU0mE73zzju6fv166EXOnj0byqXVaoWANZvN0Jis&#10;rKyoVCqFwBbd+v9Rs7KyUFvFjc//ZDJRr9fTzZs3dffuXQ0GA/X7fTWbTZ05c0bVajWUcZZlGg6H&#10;kqQbN27o7bff1ng81sHBgfb29tTv9/XCCy/o2WefnSkn6+2lo0FZdOnCy14bByS+xla0UGEjknq9&#10;rmq1qu3tbd27d0/tdluj0Ug7OztHV8Py4zQb2jQaDf3Gb/yGnnvuOVUqFV24cEGVSiV0041GIwxP&#10;Dluq9MGdxHafmIXg4c8PfnwQjHg/4nvLbMBmv0tS8S0J1oXGY8/RaKRnnnlG5XJZrVZLnU5H9+/f&#10;13g8Vr/fV7fbVbfbVZZlajQaqlar4XhWVlZCK2zde7vd1osvvqiXX35ZGxsbeuWVV1SpVELDMh6P&#10;lSSJVlZWdHBwECplXFZPig2PKpVKqOgWaGtgdnZ2dOXKFUnSzs5OaEjyE9/4b7Zda6AGg0EI5cWL&#10;F/Xaa6/p0qVLSpJE7XZblUpF8fBfejg8zPcs5XJZ7XbbPd+K79iY17PYV6VSCec7ft54PNa1a9f0&#10;/vvvazweq9PpqNfrHfYs8YHHkxvp4aS5Xq/rmWee0QsvvKBaraZnn312pgJUq9VQURetMB33s1lU&#10;OPGKV3yg8cpM3Ntcv35dm5uboTDs2OIlYCs8a2GbzWYYn1vPYJPHzc1NXbp0Saurq3rllVfUbrc1&#10;Ho9VrVZDi9lsNjUYDMIwLL44+qTE58d+juco1vP2+329/fbbM+c3boDi0FhZ5hsoayQ2Nzf1yU9+&#10;Up/5zGdCPUrTNAx5TdESvp0vu+jsUXQROv45v+24rlovZudwOByq0+mEUUQa30lshWY9i725JdA2&#10;bl2W/S1/wJ6Knu8N4sqfP9C4AO0ExcvD+YoY70etVlOtVgvzDGv97NhqtcNrNTZut3JoNBpaXV1V&#10;lmVhPmarYaurq9rc3FSWZVpfX9fm5maY6NrwxHqk/D4/STZKmDe0ybJM9Xpd165dk6SZMolXiaxu&#10;WH3J9zoWnHK5rPX1dV26dEmXL1+eWXFcxjLlZsMtDwt2/qMZ5XJZjUYjNILT6VT9fv/hMCzfGlvy&#10;LSB2j1U+jSc5yDjF807cohUSK4x8S5R/frwAEfeY8Zq/PWZzC6vwtVpNzWZTo9FIrVZL9Xpd4/FY&#10;3W43jMnD+vuDa1B2LNabxOXwpHsVkyTJTGNRLpfDubcJbqVSCQsZdhy2+mdDLAtHfiU0fh9ryGq1&#10;WugdLFz5i9zzzuGyq4jeO+PtufF3O65SqaRqtarV1VVJh6OEarX68Bb9/ETZWkobpsRhWXSjZby9&#10;/IHH3/M/e1kIvM+z1sOWMuMWPl4Cnk6narVaYcWrWq2GBqPVaqnZbKrb7YY5z9bW1kzFiyeVRSf3&#10;abkl3eZq1vtZGdlc01p/WxyxIZuV4aKwWKMQn5+4cZUUVrZsriAV300Re1xzvXi/4tWxJElCWEql&#10;ktrt9uHwMW7h54knP/lb3uNxsKQQMnvMXp+fY3jkK13RfubfI/6yVsLCXiqVwrDs8G6CNBTSaDQK&#10;BZWmqZrNZqhIdrOmXTvZ3t7WzZs3laZpuHhrBRwvR8Y9W3xLzpNULpdVr9fDz1Zu1ivEK2Px4+Px&#10;OEzi7Xc7TqsDtrhhPUpRo2rh8/Ys0vIXcxc9P36sKJx2PLYyWqvVQkeRxi9aNN/IF0C88XjSmJ+L&#10;eMJ43IHmFwOKCjH+Ob4qa0MJazFtrmVLmPGSabz612w2lSSJut1uuMpvx7izs6Pbt2+rVqup0+lo&#10;MBiEwo3H7/b8+B/OeNKswZBmK2P8DzfEvaT9HE/e7fd42BKXtzWsRfOH/NDncTvpQpIt+FhY0jR9&#10;OAzLH6AVVDw8s8AUTajte9Fw5HFVknlBtFBbCGxSby1ivHhhcxMLkFVym6DbAoBdY6nVamHCZ71S&#10;fHtFfulSerrmLHEjll8ZkmZvRYkn7UWrSTGb18bPieeD8fNsPxY5aXkVzXXn1UMbUdi80xpKG43Y&#10;wlCr1TpcBIo3Et8oFy8pW6syb7J1XHBsO0U/L1MA+S503tAufr4NF2w5MO51pMOTF99DZmGxFrhe&#10;r6vdbqtWq4Whlk30sywL43gLTtxbzRsyPilxrxcHJB5ex4/H5RTXjaLwxDfbxo1svLCSr1fH7etp&#10;BqZIPGTO1/t4UavRaKjRaMx+Bt+SFZ9wO+DRaKR+vx+GHEWV/7iVi/zz4sR7JsAnKTw7Hlvbj8ff&#10;/X5fvV5PvV4vTDrj/SiXy2o2m9rc3AyTf7sAubu7q06no3v37mltbS1ctY9Xj+Jl2qehZ7Fw23k2&#10;cSWJh5DD4TD0MjYksfvBrI7kw2LXWKwSxvVHmr2q/qTZ+YxvvTF2N0g8B5sZhsXDLLt4VxQWu0gX&#10;36ptPC1Gfm4Td5X57RX9Pm+7836Px8754Ya1fFmWzUzCrZLUajWdOXNG7XY7vLbf74cw7O3tHd4K&#10;8aCiWA8Ut9CPezjqNW8/4sYvvpXFegQLly2MxCul+Z49vrE27r3mrY7O28fTOM7j3iteCSt6jk30&#10;w7W4/EbjOUu8LBhf0Iuv4tpr8hW+SFywiyr3ogMsUrSteEXMloDj2/XjC1FFY3cbWqVpqo2NjRCW&#10;8Xis/f19JcnhknK32z28FeLB/U5FvciTvs3F2FxMOtrAWRn1+30dHByo1+uFOxbiyW69Xg/3v8Xb&#10;ia/DxPOAer0e7rda5hpI7KR1wfu6oudZr5OmqdbW1nT+/Pmj/4q+Xa0vl8vq9/uhW+12u3r33Xc1&#10;GAzUbDZ1586dmZY4bp2WuYqaP8D8zh+3pDjvK56cvvPOO7p165aSJAlDruFwGCb1o9Fo5taOfIU/&#10;d+6c1tfXwy3/doNlvV7Xhx9+qCzL1Gq1tLKyoo2NjbA4EK+AxWN8+7LKU3RPVHycRa+d1/vmX58P&#10;hbWWdr7i859lWbjganMxC4Yd7+bmZlhVzC9qxGVnQ99er6etrS3dunUrBDU/sig6l/l9XnR+44vM&#10;RXProtfb322EkQ9yvLp3/fr1wwYx/hyGTWBtuWw4HIYT3u/39c///M9aXV0NLVR8wSl/4pcNzHEB&#10;icXL1PGEPb4B1L6XSiXdvn1bV69eVZYdLvvazXG2JNzr9cIVZnudXTSbTqe6cOGCNjc31Ww2VavV&#10;NBgM1O12VSqV9MYbb+jmzZs6f/689vb2tLm5qZWVlXBHr50UC2N8y1D8VXTB18px5m7tBXdQ5Fcz&#10;iypAvmGI79SYTqfa3d0NjUG/3w/zk4ODA7VaLb3wwgtqtVph7iIpLMfbscR3M9+7d08/+tGPJEkb&#10;GxthpBKvuMXnLP7d/mYNdn7onL8rYzqdhs9cxRdN46/8BdX8fCUfqiRJHt5IGRdmqVQKH4w6e/as&#10;JpPJzB2qW1tb2tvbm9vSxeFYtrtd5vlxDzCvtTGVSiUcrIV8Y2NDjUZDFy5c0Pr6+swdCrYv1pra&#10;vUN2r1Cr1dLe3l4Yjt66dUvdbldbW1u6efOm2u324cpJ7mPYNiGOv/IhsModL8/n55H559onF+Nz&#10;UBQ6O664obOKaOFNkkRvv/22rl69qt3d3XAng11jss8A2ergZDIJ85hwLSK6A2B3d1fvvvuuRqOR&#10;fvKTn2hlZWVmjpg/b/nvRb1A/rasogDkwxa/dl4Plq9P9nsszbfozWZTZ8+e1fPPPx9Owmg0UqfT&#10;CQcab2helxrfuXza8vs8b+giKXzGxFa24n9V/9KlSzp79my4zpJfkZtMJuHOYbv9wYZb9uk5+/zG&#10;rVu3Zlry/MmJV5+Oaxis4sVD3Hm9dqvVCvcwHdeI2V3Atghh81CbW1QqFV27dk1XrlzRvXv3wsew&#10;7baP8+fPa3NzMzzXytQ+lRqvLNkq4+7urq5duxZWE21xxBQNw+K/J0mier1+ZJg3b34c36xZNIyN&#10;/27hjvelqC6Hbce3ZqRpqueee06f//zndf78eXW7XZXL5XA/UX6uMK9FkHTkYtQiRSmfp6gA8sOW&#10;+DG7mGgVPm5lPvGJT+jll19Wo9GYuVhmQ1Mbe5fLZX3iE5/QL/3SL2ljY0M3btzQ1tZW2M68YUG+&#10;8It6wnxrl7/IOe/YzXQ61c7Oztw5TPxzuVwOK3fSw0m5rXTV63Xt7u6GeWmlUlGr1QoBWV9fn/n3&#10;CmwkUq1W9fLLL+sXfuEXQuNhiwTSw2GapHBvWXy9ZhH7PEv+vBYN/e185RuVoi9p9q7qRSExqZ1c&#10;G2tevHhRZ8+eDcMPO0gb68YVKv8V3ys074QXiSdpHnGLW/QVD2HiCW2SJOGTf1Yh4g982X7YZ8dt&#10;2bBSqejVV1/V5uamnn32Wd29e1cHBwdhXtfv98M1G1sNyh+PrSwVDSOsYbGvg4OD0KPN68Ht5+3t&#10;bd3XPP5CAAAE+klEQVS5c2fupDY2mUx07969MLm3601JkoQ7Gex11lu12+0wD1tdXQ3zERvSNRoN&#10;VSoVXb58OXzuwy4z9Hq9MHmOb8iMGzE7n/MWOSqVilZXV2cCGt/CFA9Z48fi3+PhYf7x/AJI0c8m&#10;tbG1nUBbWs0vIccHlk/4onGgx7KvK1rxmbdaFN+OLiksYcY3yOVbuHgp3PbLPhZrw9S1tbVwe/u8&#10;XiWW/9xHvCBRNKktaumKHrewxs+NyzVfxlZZ44bBysd6HJvLjMdjra2taXNzU5VKRS+//LLa7fZM&#10;eUqHIbTn5MvEwhIvKOTLu6jixuc3HjrnG8X8QkZR/SzqgeJRUv49i8pSkpIsyzJb9YiDEr/ILkrm&#10;P+y16OTkJ/yLLBuweQdbpN/vh6XOou1YRS1aSrWTbpNZm9Ba4xFXmPxwwjN5nBcQG+rMG8LFz40r&#10;eZF8YOIeL78P+WOx0YR9Zj/ureOyi8ssvmvBvvJ1Ib6Nxl4Xn9P8+bE7necNvePX5nv0RcO8ZUc0&#10;qaSZe3qKNl50pb7oeceNP+c56eti88ac8a0c0sN//SNuReNhV35FLz4J9tqif6lx3j7FFSm+FmXD&#10;w6Ixcr6RiStp/nV2TF5xr2nlUzQySJIkXL3Psmzmn32yz/HH94rZa/L7XfT3eX8rYgGct81Fc7W8&#10;oqHqMnUvlWYLzDYSf7cdzhfKop5jmaHVogq3jKJjiAOQZUf/ZXhrXYpWUOYVpndOVtRae07yvLIr&#10;6q3jaxbztrfo9dLRTwrGz43nNxY0+9mGQvGxzuul4mNbJjz5sOS3VfRz0XBqXoOw6L3zZvYi7pbi&#10;20SKLnAd5yRzl0cRt75Fj0kPP4MRH0c82bNexk6OrRDaCbPnWgsbl0m+S3+UBmDRMeQte14kzcyr&#10;8vOFuLeMV5byK2D544vnYflGtiigp9E4PqplpgrSg/+fJa9oYlhk0ZxlGSd53bLdcHwC41DFLVd+&#10;Yh0PneLWN389Jj/2z1c8j6IyL+rlioY8J6l4885r3MPGt7HEwbHrKfEcKj6GRfVnmXM9b3jnfV3R&#10;78uUW/7x1CZxccriYVa+UhYd+LyW8GloPWL5W9Hzc455rbSN3UulUuh54qFdPij5uY9HUQWLAzLv&#10;JBf1aEU/x7/Hwyv7e9Fxx8dgDUp+Im1X6/OfB4m3kR8CLQrMcftxXJ3ybDt/7vLbnfce4X/+ijdg&#10;L4gnlfG4Pt5ofCI/6qFX3qL3z/cU8W3k+XFsUctkf4//vQETF+68tfuiCjlvf4tO3Ekmy/mQzetd&#10;i16XL5P8/udHJFZHihrdonnMMkPNeY4bRcx73ryG/7j3T/MT1XzXZ+P4LMuOLCs/jb2HiY/DxtL5&#10;C2Fx622TVrtOkB/PL5qAznssXlo97r+nOOmwat77F1VGq9D5j4XbY1Ym8UVTK4P8x6Xjnrlarc78&#10;Q+BF85R4P/PDzJMc9yIn2Y6nLqfzDiz+2Vrjog2exgE+jh4pP76fd4xF84v897i3iC+QLRKX16Kg&#10;PapHaY3njQjy5VV0MS+ew9j8Jn7uce9ZtO8fdXks6sELnz+dTjN70qNMtB/Fab2vZzsnPU7P+x+3&#10;Lx9lL3zcMRYNz05i0RC86LFF5f9Rj1KWPUdJ9qQnGsDHxNPxeVfgY4CwAE6EBXAiLIATYQGcCAvg&#10;RFgAJ8ICOBEWwImwAE6EBXAiLIATYQGcCAvg9P8DvkfNujH/ro4AAAAASUVORK5CYIJQSwMECgAA&#10;AAAAAAAhAEqe8Q48JAAAPCQAABQAAABkcnMvbWVkaWEvaW1hZ2U1LnBuZ4lQTkcNChoKAAAADUlI&#10;RFIAAAJ0AAADyggGAAAAHd7HfgAAAAZiS0dEAP8A/wD/oL2nkwAAAAlwSFlzAAAOxAAADsQBlSsO&#10;GwAAIABJREFUeJzt3cuKLXf5x+HaMRrP8WzUaCIRNCo40IEggqBDQfACvA0zEC/AiTNvwAsQnAgi&#10;iM4CJmo8oaLo9qyJp3jOycEf/He99fauX9eutXp9u59ntKv3Wt2ru2ut/tS76nDjueeemwAAyHXH&#10;ZT8AAABuz53nfNzYDgAghAkdAEA4QQcAEE7QAQCEE3QAAOEEHQBAOEEHABBO0AEAhBN0AADhzjux&#10;MANGLptWb9PdZ+3z3HmnXxNcN88888yFlqdpmu64Y76N3r12PO95z9vh0R3GyGvqjRs3jvBIpunZ&#10;Z59dvc3a493yN6Lz/Oc/f/U2YEIHABDuxjlbB5dy6a+nn376Mr5sy1QMOJQ6XauTtWk63iTqX//6&#10;10E+75bHf9dddx3gkeT7z3/+c8v/H/lZ73WbU57wXncmdAAA4doJ3bPPPjv7YFftx9p6BNjDyL5K&#10;x1L3z7rMCd0p6fYLvKi9fs8jj6X+jtaWt96nfk8j9+H6MaEDAAjXTuieeuqpC0/o6hZm+hbDyBFO&#10;I/bYWrTPArA2pelu002Z6mvbC17wgtt+LFtvU3WTSmCMZw8AQLh2Qvdc+eCxpm2ndJTryJbisX4u&#10;6dNO4OLqdK2+VneT+5HXipFJ32XZ652Rasu0cI93RkbOO7rHufe2fp0t59FzJPLpMqEDAAh3Uueh&#10;o3dKR+ed0tY8p8+6u93auer2+n62HM058v9pP29O60odXJwJHQBAuPZyCFvee6/7Pmx5v/6UrlfX&#10;bbUeait1y/4Rl8XWGRdxSuvuKT2WOm3rHtseE7m///3vi4/94x//mC2/8pWvXP08W86dtkW9asWW&#10;Myx0+z9vOXq27tO91znltqhXithyvruRcx16fc/WvuX65JNPzj54zsmHL7TcfZ6RQ+wvy0te8pLV&#10;22x5MmyJvlPaCdUpVLiIU3pOH2qH+y3qxmv3GrtlQ++vf/3rbPn3v//94jZ/+tOfZstf//rXV7/u&#10;WjR1rwv1YyOvly972csu/Fjq1+nC5VCPpX7eesnI7hKS9T4jj//FL37xLR/LyM+/eyz1Y2s/p2ma&#10;prvvvnvxMU6Dt1wBAMK1E7p777139bQla28HbBnvntK495QmUd1koZ4MtE5CXvOa1yzu8+c///mW&#10;n2OapunNb37zbPmf//znbPlTn/rU4j4f/OAHFx8769FHH1187HWve91s+TOf+cxsuXv8dZ16+ctf&#10;vrhN3ZKtE4rubf2nnnpqtly3zLspx6tf/erZcp2MTNP6bgnd9Kp+rC6PTL7//e9/r36depv6e+4+&#10;Vpfr5+i+Vvd5qy27eGy5T/09d5OG+hx58sknZ8tvectbFvep32P32vfAAw/c8j5f/OIXF/epv+s6&#10;Tbl58+biPvU5/bGPfWxxmxe96EWz5e9+97uz5Q984AOL+/z4xz+eLb/97W+fLXev3XX9GFkvR6ao&#10;a8+j7nOs3WbraT/Wnq/dqbjW7nOoU4XstcvBK17xitly/R7r+jVNy7f5u9vU19363HvVq161uE9d&#10;7+65557Z8rvf/e7Fferb+g899NDiNmv3eeELX7i4TV2/R35nn/vc52bL9e9TnaZP0/Ln8Pjjj//v&#10;3yZ0AADh2oMiPv3pT8+W97r0V9KE7mz1Xra//OUvi4/VraJf/epXs+W6E+00TdNvfvOb2fIf/vCH&#10;xW3qTtR1y6puqXTq1/7b3/62uE3d+vrqV7+6+nnrfer3PE3LLac6savL3eett6n/P03LLcyRfcW2&#10;7Ly95XlVH383ba6TnG5rsv4s623qlnr3teokc+R7HtkfaGS/o/qxOgHoJrx1GvvYY4/Nlrvf8/e+&#10;973ZcvccqVve9effvd689KUvnS3X3/NPf/rTxX3q5+0mx3WSUKfyH/3oRxf3qT+rj3zkI7PlkenJ&#10;oYzsv702keumV/V1d2SKtzZ9G3m83depv+v6+t9Ny+t6WF/Lp2k5Ka6v3d2E8be//e0tP2+3r159&#10;De2er/Xx1q/TTavq165T6z/+8Y+L+9TXtd/97nez5de//vWL+4ysL/U5Xr/n7u/4F77whdnyr3/9&#10;69nyL37xi8V96uM7+66CCR0AQLh2QveJT3xitrzXtO2UJnBrTmkfum7aVrdMHnnkkdly3bqZpuWE&#10;rrtN3bqqW/zdlmBV7/PWt751cZu65VenSt33XLcmP/nJTy5uU6dIH/rQh2bL3SThiSeemC3X6Vu3&#10;3tat6i3TtpGjztaOQus+78glourn7SZ09fdYl7v9EevPqk5ntxwpeN7HLqpuMdcJ2DQtJ3R1C7rb&#10;Yl6bnnTqJLyug9O0nIrV3+v3v//9xX3q9KGbjtfncP351/2Qpmma7r333tlynbx21vZh7CZp3b5J&#10;a0Ym31uMrHN7nL5rZPrztre9bfWxrH2dvaaF9fVx5FJyI3836qTsK1/5ymy5Tq+maZo++9nPzpbr&#10;OlaXp2n5N6D+HewmdN0+f1X9vuvPZeTveL1Nty/5+9///tny2dduEzoAgHDtJsiWraSrZmSL4lhG&#10;pie15LduJXVbEWf98pe/XHys7ttQJwvd0YR1K7qe3LTbyq77IHT7ttUtnne84x2z5de+9rWrn7du&#10;jXVHA49MYaotU+zLnGqvbeF3P4N6n5HzOVaH+p7rPnSdunVen3vdVK/u+9NNQup6Waeb3fNu7XW4&#10;ey6uTU+6x3f//ffPlh988MHFfbrJ9lndurA27e+c0nkL95gK76W+do/sdzryjsCxjBzx+YY3vGG2&#10;fN99982WuylZfb7W9b3bn7VOrevU/T3vec/qY+2eV/V3tHbEfPex+reoe/2sZ4g4+9w0oQMACNcm&#10;+8j0YctlsNac0qV5TunqDN1WRt3aqlsd3f5Ntf5Hzk9Wf4/dVvbaWcy7+2y5DFw9YqnuczFNy+9p&#10;ZNpcJ4oj6+4pbb2v7YOz1yXpTul73rKv0shZ8Ov6U7egu/WpPpbutaPepj6WLVex6I5gHblcVVV/&#10;r91zr04Q68Sxe/zdNHPNKe27PPI7OdZEfcvfo5Gjf9fOgbflyN5uEl5v0/2e63pXz/n4pje9aXGf&#10;tat5dEeW1neU6pHs9QjuTvc3rb42jLwjUM8UUP/GjZyh4Owk1oQOACBcu8l9SlvijE2Z6v4F3dZB&#10;/b127893W/1ndedxW9t6HHn8b3zjG2fL3QXDv/GNb8yWu8daj4StRzl15/uq+x/WaUS3NVa/zshz&#10;5lD70NXb1OnJlmtzjtxmr6MJtzjU165bxCPTh/pYuvV97UjkLe9OjBy12L3bUr/H+j11+7zWdWjk&#10;SPCqPhe773lkP7tjucz1ew9bzmE5Mvmur3Ujk8yR9b0+lrrfZjfxrUdb13W7O1dpfX2vR6l3+5rX&#10;58jIPt71iPnuuVgfS303rpvQ1ef92cer3M5xSjvnjvxBrm+5duFVR83dqQdqDNSv073NOXKSy6rG&#10;ZH0s3Xi9vth3b0XX00HU8OpOTlmDrn7P3QvWyIltq5HL4+1hy4EIW2x5O6ZzrNCtj6Vbf+rPrq4v&#10;3e+snqC7e16tnSZmZF2oz7NuQ6p+bGTdrW/zdG9T1UjdcoH27q3casvBRiO2BPPI27+H2PWos7Yr&#10;TLf+jOxisHbC7hEj6+7aLgedkYNq6iXo6tepl6ybpuVzuv5N6w5Qqq8d3fdcnxP19aX7u1ifVyO/&#10;s/qxsxtK2ZsgAACY0J3nlHbO7bZa6xZC3RrotszXTig6Tesntu3G3mv3GRnJ151DuwlA/TzdpWzq&#10;hK5OLrtLwVQjb5+e0ltD1aGmYiP/f6wp5MjEZe2giJEdzetbi930s64L3e4Ca7sddNOrtbe/usdS&#10;J/Mjk5u6vnf3qetUffu0e/z1das+X7tLr9ndp7fHQXp7neS4/o5GdlGpRiaXdZ3q7lMvW7f2DtM0&#10;Ld+1qSfc73bLqX9fu+d4fe7VXYJG3lGqf6O7v7f1NcmJhQEArpDNm0NbLna8tlXdbZ1d1olVuynH&#10;2mVeuvvscbHm7oSKP/nJT255my9/+cuL+7zzne+cLf/85z9f3KZOEupWRb0E0IhuK6nut1APFe8u&#10;81LXjx/96EeL27z3ve+dLX/pS1+aLX/4wx9e3KduFdWt4W69rROKkcuD7bG+jKyXh9oPaYtTOhXR&#10;yA7fP/zhD2fLdUrw8MMPL+5TpwR1Z+hpWl7+rq4/3RZ/fd7USUi3LtTpQzfFq+t7PaHrt771rcV9&#10;3vWud82Wf/azn82Wu9eoOgms62W3nnZTDE7L2rtXWyaB533srO7dlXqS3ZH1sq7vdZ/Rbj/xH/zg&#10;B7Plj3/847d8rNO0/Dl1+4XXS/7VKV837awTxLMHFJrQAQCEayd09YLUe00S1k5iWLcup2m5JTty&#10;KY+15e5rjWw9rl36qDs6pn6su83aRau7n0v9WH2vvbsocb3ESVf/dSuiHq7dbZ3Vx1KnGt3ktW45&#10;re2X0ekuXFx/11/72tdmy9/+9rcX96nTtbVDyadp/QS0nT22UkcmXiOP5VjWToNzTPX52u2fUtfl&#10;Os3q1uX6PXbPqzr1rc+R7jlef9d1et5t8dd9cjr1OfL5z39+tlxPDzRNy8dfL2s0cqqW+prU/fwv&#10;81J3jOn+tqzZMqkfuU+daNXneHeUa90/u36Obt/sLWe9GNlP+Z577pkt1yNwu9fPb37zm7Pls9ND&#10;EzoAgHDthO6hhx6aLXdHKa7tHzRyn1rg3dbvyEWI69bu2nL3eerX6Y4qWrvYcfd16iSqu83aUWbd&#10;OeXqlkg9CWM3Jaj7CnTfYz3atH6d7sLd9Xsc2ZqpW/T1e+yOgKv78XT70NXpQ91P8ObNm6uPra4b&#10;3fSh/ny3HNk1cn7BLUej1n26LlO3b9hlqet7t3/N2mS4ey7WCW63z2i9jFH9ndX/H/HAAw8sPlbX&#10;w25aW1+H68SlW9/XJgfdvnr169SfU/fz76YjnJYtR9xuOW/kiLq+1Neb973vfYv71PNE1vX/vvvu&#10;W9yn269uTX0s9W/rNC336a771NV9eqdp+XjP/l03oQMACHeje5/65s2bsw9umSR0W6lrBd5NOUbO&#10;ZF3vN3JG8jWndKWIzshZ4/dQ14/uSKO6dV63mur0cKvvfOc7s+VuH6K16eyWs7+PnBtrZJ+/kefI&#10;yOV6kpzSEbdVty6s/R6751ndz6577aiTvTo56y4pVidcdd3ojlKvl9CrW/zTtJwcjLx21Of0yFn8&#10;qy3nK+P01N/jlunbXleDqY9ly9/BOm3u3h2q0+WRy1mOPMfr5Ls+N0cukXaWCR0AQLh2Qvf000/P&#10;PjgybbvMScLa0adbjrjtKv2ydFOD+j2O7GtYjUyI6vv1e21Vr+1POfL4u9/rIa7wMXLuwD2mwnvZ&#10;chTaoZzSz2XE2lRsL3V9714/186PuJf6PXdT1fp4D/VYTmndpXdKz+mR59GaOn3u9pOtR3V3t6l/&#10;G+uR6yP77I78fb3V8Qpt0E3TtHq88NpJdrdcmueUVpRuZ+K6soy8HTxyWZ0k3Slg6kq45fI9W34u&#10;3WNZe1vzUL+jLev7ltuMfA6XT9pu7TJ1I6eaGdmArH8Quq+7dnmtbj0dOcl0/Vh9+6iLqvr46vNs&#10;JAK3HEjE6ekuMn/WoQ6A6NTnxMhzsT5vjvU3uRvMrO1iM/JaMvt8Gx8bAAAnYvOEbou1E6tuLeW1&#10;aeGWU6iM7PS45bF1W79167Y+tm6qVD+2NlmYpn2+p4vupDlNY5erqp+jjrinafk9d4eBc1pO6dJf&#10;dQu5e2xbDqI5lvrW0MgBGt1bQ3u8TVV1rz/p70ZwNa2t/92J5Ovfzm5KuTZB707JU5+ft/vc9IwD&#10;AAjXTuieeeaZ1c3qLQdFrN3mUFvzW7ZAu6nS2vd8qANDtmz9jhwwcM7vfrY8ckmu+n3XLZWRLZMt&#10;umnn2j50e00NRi7jVZ3SgURsmzZ3W+8jU721KXz3eeuBWSMHbGw5qKPui9rt27a2v9uW16juMmXd&#10;CYo5bVv2DR7ZF3Xk89bn3h4HNXWX26rPxe7vYP3bWQ+CGPk7OHIgxa2Y0AEAhDvqPnQAAOzPhA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k6AIBwgg4A&#10;IJygAwAIJ+gAAMIJOgCAcIIOACCcoAMACCfoAADCCToAgHCCDgAgnKADAAgn6AAAwgnQQ0sYAAAD&#10;0ElEQVQ6AIBwgg4AIJygAwAIJ+gAAMIJOgCAcIIOACCcoAMACCfoAADCCToAgHCCDgAgnKADAAgn&#10;6AAAwgk6AIBwgg4AIJygAwAIJ+gAAMIJOgCAcIIOACCcoAMACCfoAADCCToAgHCCDgAgnKADAAgn&#10;6AAAwgk6AIBwgg4AIJygAwAIJ+gAAMIJOgCAcIIOACDcned8/MaOX+O5HT8XAADFeUG3p7NxKO4A&#10;AHZ2jKA7a8/J3zQJRACAowfd3s4LRKEHAFwb6UF3nq2TQCEIAMS5qkG3lf39AIA4gu58e+zvJwoB&#10;gIMTdIfVRaHIAwB2JeiOz+QPANiVoMtk8gcA/I+guzpuZ/InBgEgmKBjmhzdCwDRBB2V6/gCQBhB&#10;xyGZ/AHAEQg6jmXv6/hOk0gEgGmapumOy34AAADcHhM6kjmnHwBMJnRwiLeCAeCoTOjA/n0AhDOh&#10;g8Mw+QPgaEzo4HCc0w+AozChgwwmfgCcy4QOcpj4AdAyoYPrycQP4AoxoYPr61BRZ/oHcGQmdMDe&#10;TP8AjsyEDjgE+/sBHJEJHXDqTPwAVpjQAQn2ijrTPuBKEnTAdXI2DMUdcGUIOuC62vutXIEIXBr7&#10;0AHs48Zkfz/gkpjQAezL/n7A0Qk6gNNUw1DgAecSdAAZtkz+RCBcE4IO4OrqIlDkwRXkoAgAgHAm&#10;dABXl2kcXBMmdAAA4UzoAK4OEzm4pkzoAADCCToAgHDecgXI5O1V4H9M6AAAwgk6AIBwgg4AIJx9&#10;6AAy2GcOOJcJHQBAOBM6gNNkIgcMM6EDAAgn6AAAwgk6AIBw9qEDuHz2lwNui6ADOD4BB+zKW64A&#10;AOFM6AAOz0QOOCgTOgCAcCZ0APsyjQOOzoQOACCcoAMACCfoAADC2YcO4PbYZw64dCZ0AADhTOgA&#10;xpnGASfJhA4AIJygAwAI5y1XgPN5ixWIYEIHABDOhA7g/5nIAZFM6AAAwgk6AIBwgg4AIJx96IDr&#10;yv5ywJVhQgcAEE7QAQCEE3QAAOHsQwdcF/aZA64sEzoAgHAmdMBVZSIHXBuCDrgKxBtwrXnLFQAg&#10;nKADAAgn6AAAwtmHDkhknzmAM0zoAADCmdABCUzkAG7BhA4AIJwJHXBqTOMALsiEDgAgnAkdcNlM&#10;5ABukwkdAEA4QQcAEM5brsAxeXsV4ABM6AAAwpnQAYdkIgdwBCZ0AADhBB0AQDhBBwAQTtABAIQT&#10;dAAA4RzlCuzJUa0Al8CEDgAgnAkdsKcbG+6z11Rvy9e+iD2nj4d8rHtPSQ/1WP0893cdf6Ye5/95&#10;zoQOACDcfwHUJUNv4UFEcwAAAABJRU5ErkJgglBLAwQKAAAAAAAAACEAxFpuiacHAACnBwAAFQAA&#10;AGRycy9tZWRpYS9pbWFnZTYuanBlZ//Y/+AAEEpGSUYAAQEBAGAAYAAA/9sAQwADAgIDAgIDAwMD&#10;BAMDBAUIBQUEBAUKBwcGCAwKDAwLCgsLDQ4SEA0OEQ4LCxAWEBETFBUVFQwPFxgWFBgSFBUU/9sA&#10;QwEDBAQFBAUJBQUJFA0LDRQUFBQUFBQUFBQUFBQUFBQUFBQUFBQUFBQUFBQUFBQUFBQUFBQUFBQU&#10;FBQUFBQUFBQU/8AAEQgAJwC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Jo3H3r5wb4z/Fw/6j4aeIX/3tBs1/nrApz/Fn42Sf6r4V6o3/&#10;AF0stPH/ALl61+rr+Zfe/wDIo+j91G9f7w/OvnvTfif8b0kxdfCaeeH0huNOiP66k9b8XxU+KH8X&#10;wQ1Qf9zHpv8A8eqJR5ST2QSoejA/SlWRWAIIIPQ9jXyJ4x/b1Hwr+Iej+EfHXw31jw1d6jLCiXQ1&#10;GC8SNJJmTeShxwI2OM54+lfRHxa+JWmfBz4da54z1uG6uNN0mESzLZhXmOWCjaGKrnLAdakDs96/&#10;3h+dLuHqK+ePhv8AtkWfxc0Y6v4V+GXjzVtKEnlfao4dPUbtivja14G+66Hp3+tdtN8btSt/v/Cz&#10;xyPpbWR/ldUAeolgOpA+tG4e/wCVeSH4+3Kj958LviFD9dJhf/0Gc1DL+0dHD9/4a/Ef8PDrn+T0&#10;Aewbh7/lRvGe/TOccV8/+Lv2zPDPgHSX1PxJ4Q8d6Hp6YzcX3hySJeWVRyW9XUfj7Gut0z4++G9X&#10;+EN98R7SG9XQLe0kvyrwBZpI0t/OOFJx93pQB6n5i/3h+dLkYz2r5v8Aht+2xp/xi0mTU/Bfwx8e&#10;a9Yx43SxQ6fFjLMvSS7U9UcdO30rsF+OfidmwPgl49x6mTSx/wC3tAHsG4euKAQwyOlecW3xZ1iU&#10;fP8AC7xnb/8AXRdPb+V4aH+LmqK3/JMvGeP+uVh/8l0AejhgTgEE/WmmaMdXUfU15le/G27sIHll&#10;+G/jYKoJJWytmwBjJ4ufeuS+G37ZngX4o/EC48E6bp/iGz8RW0skM9te2IiEUkZlDqzq7KCPIl4J&#10;528ZyMgF0/thfDo9V8Vfh4S1X/5Ho/4bG+Gq/wAfiVf+5T1P/wCR69tw3+TS7c9TQB4g37Yfw8HQ&#10;eKz/ANyjqf8A8jUf8Nh/Dv08V/8AhI6n/wDI9e3Yb/Jow3+TQB+Vv7eOqXvx9+InhS48EeGvE+pW&#10;ds1qkty/h+9gKlJp2b/WxKeA6nj1+tfav7bvhbVPFf7J/jvSNHtLrUtUkso/KtLOJpZpcTRsdqqC&#10;TwpP4V74FYHnBHUADGP1phRypGCWP+1tH0BHNAHwb+wz8V7D4HfBx/D3jDw54u0rUjeeaI4vCmoT&#10;fL9mgTO6OFh95GHXt9K+jB+138P16weLV+vhHVT/AO29e14PrSbM9Qv5UAeIN+2N8No/vP4mH08K&#10;ap/8Ypg/bR+FUf39T1qL/e8Man/8jV7mVz1NJtOOMj/e5/rQB+YP/BRn9pTwx8WvAuk6D4Iv7nVg&#10;fO+1qdMuLdF/fW7R/wCtiGchHPHp2yK+p/Enw7u7X9h8eH9KtpZb+PwgitbQJukeUadsK7RySW4x&#10;X0m8JkGHjSX/AHz/APWoEOACqYIO5QeMHGO3tQB+e37AnxOsPgR8MJ9E8aaB4p0W++XaieGL6Xdi&#10;aduscTDpIp/H2NfTc37aPwotP+PrVtYs/wDr48NanH/6FbivcWTzByF/4EuaVEKrgtz6gf45oA8C&#10;H7d/wPPXxvt/3tGv1/nDTU/bx+AsnX4iWK/79ldL/OOvfpYRKMMFb/eFMayglHzwRt/vIDQB8Uft&#10;Rf8ABQDwBD8KNRs/h14nj1/xFqUU9oi2kE6+Qj28oEm5lAyJPKGM5+bPQHFn/gmz8F9S8HeBdf8A&#10;HHim1A8R+Lb6PUo55gxmETQB8tu5Dlpps/8A16+yzYQjaUhRSvTb8n8qfFAsSIiR+XGnCIMAKAMA&#10;AD2oAnooooAKKKKACiiigAooooAKKKKACiiigAooooAKKKKACiiigD//2VBLAwQKAAAAAAAAACEA&#10;hHfnItWnAADVpwAAFAAAAGRycy9tZWRpYS9pbWFnZTcucG5niVBORw0KGgoAAAANSUhEUgAAAKoA&#10;AAJZCAYAAAA5764cAAAABmJLR0QA/wD/AP+gvaeTAAAACXBIWXMAAA7EAAAOxAGVKw4bAAAgAElE&#10;QVR4nOx9eYxk51X9qapXb6t96326Z3PG47EnNs6CSZQFO2QRQWAgISJSUCSwAoqIghAI/ogikBLC&#10;IkgkEGILykYCcRITQYIJCSarZ0wcL2PP0rP13tW1v/29qvf7o7l3XtVUz/S43/wyL35HavVWe536&#10;vu/ee+65Cd/3fYSPxE24zRgvYiR/2A8gRozdQLhJt3szVukYL2LEK2qMSCAmaoxIICZqjEggJmqM&#10;SOBmBVMxYtwwBoMBACCRSCCRGM5wxkSNcctglJxBxESNccvgWkSNz6gxIoGYqDEigXjrj3HLgmQo&#10;vu/HRI1x68H3ff6i32OixrhlECTmjwxRXddFOp0GAPzv//4vSqUSXNeFIAjY3NyEJElIpVLQNA2l&#10;UgkA0Ol0UCgU4Ps+TNO87n1cKwrdLdLpNFqtFvbt24derwcAEEURq6uruP3222EYBlzXhW3bmJ+f&#10;x9bWFl7ykpegXq+jWq1iZWUFc3Nz+Pd//3cAwMLCAr7//e+j0+ng/PnzyOfzaLfb8H0fg8EA/X6f&#10;vwaDAXzfh+u6SCQSSCaTSCaTSKVSSKVSSCaT/DxlWUYymUQ6nYYkSZAkCaIoIp1OI5VKQVEUGIaB&#10;hYUFdDod7N+/H71eD7Iso1gsIplMYm1tDffddx82NjYAAIcPH4bneRAEAZ/4xCcgiiIWFxf5NTEM&#10;A5ZlodlswvM81Ot19Pt9eJ4H13XheR4/h8gSNZ1Ow/M8fO9738Mf/dEfodvtYmVlBYPBALIso9ls&#10;olwuw7IsKIqCfr+PXq+HTCYDx3GY5NeCbdt7fpyFQgHdbheZTIY/HIVCAZqmwfM8ZDIZJJNJiKKI&#10;l73sZSgUCvjQhz6EQqGARCKBz33uc1BVFX/+538OAFAUBRcvXsT09DRarRYKhQITMUjGZDI59Dda&#10;oQaDAb/5wRXLMAz+mRD8WVVVbG5uolarYX19HeVyGbZtQ1VVdDodzM3Nodfr4f7778fU1BQA4H3v&#10;ex/K5TIcx8HW1hYuX76ML33pS0gkEjAMA+l0GhMTEygUCmi325ibm4MgCJAkCZlMBvl8HrlcDtls&#10;NrpEBQBBENBut/HMM8+g3++j0Wggm83iFa94BSzLwrFjx3jV6Pf7/MJqmoZMJnPd21cUZc+P0bZt&#10;DAYD2LaNVCoFz/NQKBSg6zoefvhhOI4DwzCQSqXQ7Xbhui4cx4Esy+j3++h2u+j1elhfXwcAlMtl&#10;HDt2DA899BAKhQImJiZQLpeRSCSQSqUgCAJ/pVIp/vtOKy6wTUh6nP1+n1cz13X5cpqmYXl5GZVK&#10;BWtra0gkEuj3+0gmk/jqV7+K73//+xgMBqjX6xBFEQCQz+d5V1MUBT/+4z+OL3zhCxgMBkilUjhw&#10;4ADe/va346GHHoLrupBlGQD4wzT0Xu/5nfgho1gsQpZl5PN5yLIMRVHwhje8AZOTk3jggQcgSRJ8&#10;3x/axvv9PlKp1P+Xx2fbNiRJguM4EEURg8EAyWQSy8vLePLJJ9HtdrG+vo5MJoN77rkHAPgN8zwP&#10;3W4XgnDlber3+6jVanj1q1+NYrGIUqkEz/MAXCk9jpYg+/0+/3/c9yCCq25w5VUUBZqmIZvN8mNz&#10;XReWZeH06dP43ve+h3K5jGQyiU6nAwCwLAvpdBqFQgFvfOMbkUgkMD09jcFggHPnzmFpaQnLy8t8&#10;FCHQbhB8DJElKp03HcdBr9eDKIowTROmafJ2RFtXv98ferN3C3qDwwStRCsrK3jiiScwPT2Ner0O&#10;z/OwsLCARCLB5KazYTqd5nN2v9+H4zhIpVIwTROSJEFV1es+j+Cx4Fpnb1qBx32Qg6ucIAh83m23&#10;22g0GhBFEVtbW7yiNhoNDAYDlEolHDhwAADwqle9CrlcDp/73OfQbDbx3e9+F8888ww8z8Ntt902&#10;dIYOPo7IElVVVTiOA2D7BUwkEshkMkilUpifn8fa2hqvTKPY7YoaxqrLL7Qg8ONMJBKo1+u8A5TL&#10;Zaiqirm5OSQSCZimCd/3Icsyf/hc1wUA6LoOTdN4m1dVlYkIjBd0EHGuhXEfyuDtJBIJSJKEwWAA&#10;13WRSqXQ7/chSRKy2SwWFhaQyWSgqip/cAqFAkRR5KNFKpXCHXfcgXw+D9u2kUgksLKyguXlZRQK&#10;hbHHMTqmRJao6XSa30xBEGDbNmzbhud5aDabQ28Orai0IuyWgPRB2AvojUomk7z927aNM2fOQBRF&#10;XL58GcViEblcDvl8HqqqIpvN8tm6UqlA13V+82k1JUIDw6qjYCS/E0bTP8DwazI2PfR/QQ79TRAE&#10;GIbBf+/1erBtG5VKhRcIyizQ40qn03jd614HQRCgKAqKxSJWVlbwne98B7lcDnfeeedVWYlEIrF9&#10;5t7zO/FDRL1e509qKpXiFajf73NaBthOZdGLTNvfbrCbleh66Pf7MAwDuVyO79cwDJw6dQqdTgeK&#10;ouCOO+5AoVDAwsICJEmCIAjwPA+JRAK9Xg+dToczEJRKkmUZtm3D9/1dZTCCGLfqXu//hmHwh4WO&#10;UZRe6nQ6nNYql8vI5XIAANM0Yds2FEXho9nMzAxkWcbRo0cxPT2Nr3zlKzhx4gTa7Tbe8573jE2f&#10;ARGv9U9MTGB+fh6DwQBTU1M4e/YsBEHAhQsXsLm5iXQ6jXQ6DcMwOLLeTW50MBhwgDLuf47jwLbt&#10;oaOHrusAAE3ToGkaXz6RSCCXy6HX60EQBCboY489BkmSAACvfe1rMTk5ObRiEVGTySRmZ2dhWRYs&#10;y0KlUoHrujAMA4qi8Jk3GMkHgyDf94f+v9PX9aCqKkzT5DNsr9fD1NQULxaKosDzPExMTDDRS6US&#10;k3swGECSJCbfO97xDrzuda8DAJw6dQqXL1/GF7/4RZw4cQKGYfDl6H2I7Irq+z4sy4Jt2ygUCryd&#10;UHS6tbWFra0tVKtVTExMDF2v1Wohk8kMbW3A9lYliuLQqkvE9DwPyWSSE+FBJJNJTmUFCW6aJv/d&#10;dV30ej2cP38emUwGoiiiUCjg7NmzKJVKqFarEEURvV5v6A2l8yrBMAycO3cOn//859Fut1Gr1ZDJ&#10;ZK5K6AcDp92suJZlXfP/mqbBNE1ks1k4jsM53I2NDZw5cwbtdhuiKEKSJH7OsizzkYI+MLquQxRF&#10;HD58GIlEAhMTE1hbW0MymcTJkydx4cIFLC0toVAo8O4oy3J0iUpb4NzcHF7/+tfDdV08/fTT2Nzc&#10;xL/9279hdnYWjz76KEqlEhKJBBRFgWmaSKfTSCaTsCyLVxLbtmGaJhPfdd2hVYlWWMuy+HKUmkmn&#10;02g2m5Blmd9AAMjlcuj3+1hdXUU2m4VlWcjlcjh37hyOHj2KU6dO4ejRo3j5y1+OO++8k99Qekz0&#10;YaBc8L333gtgm7jPP/88vvCFL+Dpp5+GoihDyX0ibPD33XiMXO8ydD8AuJpGq+XW1hZqtRoHhhQU&#10;eZ43tAgEz8FTU1OwLAulUgmbm5tIpVL4+Mc/zumsdDrNK7gsy0jcJKeUmw7Kjfb7ffzzP/8zNjc3&#10;8cgjj2BzcxOe58FxHBw8eBCbm5vQdR3JZBK9Xg/5fB6ZTAau6zIZVFXlcxRVcShCF0URqqoik8ls&#10;v2D/d5+0zaXTaXQ6HRw+fBi9Xo/fGEVRkEqlOEDyPA+KoqBer+Po0aNYXl7GsWPHcPnyZfzUT/0U&#10;VldXMTMzM3QWpG1cEASsra0B2E74NxoNTE1NYW1tDaVSCbquD23z47b/64GOITshkUhAVVX+MEuS&#10;xMeAUqmEZDLJedZ2uw1gO8cNXCl6KIoCy7KGsjHLy8vwfR/ZbJazG4IgcJqOqnaRJWqw1t/r9ZDL&#10;5dBsNvmT3+v1UCgU0Gw2kc1mkclkYFkWR+FUrQHAxKZzJ1VkKOG+tbWFdrsNy7KGcokbGxsolUoQ&#10;RRHveMc74DgOBxI7odvtIp/PQ9f1oXRMq9VCsVjkMzRlCCiVRvcbDDCIMKMYLZWGERTSMYYyDXQm&#10;dRyHP1h0GdpVSqUSf1BoF/N9n7MEVP4NHk08z+NYgipfiUQiuls/vXGapvGbVy6Xh/5v2zY2Nzex&#10;ubmJwWCAlZUVmKaJdruNzc1NdLtdAMD6+jrW1tbQbDZhmiavplTOtG2bc5WUR3RdF7Ozs5iensbU&#10;1BTuv/9+CILARCWi0HUA8AoL4KqcYZCkmqZhMBgMrfCjmQpKUwHDOVC6jRvJbgRfz51A585gWTlY&#10;RKFzPAB+DYiEdNv0fABw1oI+aLTSBquIwaNCZIlK5Pmbv/kbnD9/HrZto16vo9PpQBAEjsiXl5f5&#10;nEarmGVZmJiYGMo/ptNpZLNZ7Nu3D6VSCZlMBplMBoqioFQqoVwuQ1EU2LbNK+xf/MVfwLZtbGxs&#10;4PLly0ilUpiengYA3rKBKy843R+tPJqmQRAELlGS0kgUxaEEfrBAQT9TfjGscvCNkDoIymFLksQr&#10;Iz1vigkMw4Asy0MrpyRJQ4EnXWenwC+yRE0mk2g2m/jKV77CMr/5+XncfvvtuOeeeyAIAiYmJpBK&#10;pVCr1aCqKpLJJCYmJlgAQS+OKIpXlViDGQEKSvr9PjqdDjY2NtBsNvHwww9D13VsbGzgwoULGAwG&#10;OHr0KACwMAQAE5C2MgLVzWlFbDQamJiY4K06qA8gMlJViN7Q0ZNbMACk/91onnUnBLdpTdP4NaXH&#10;5jgOi2GAKx9IVVX5b5RmKxaLXIih14duI3h7lImJ7Bl1eXkZ+Xwe9957LzzPg67reOihh+D7Pv7w&#10;D/8QwJUnSuU+egF2OtuNIlgjJziOw6maX/u1X8OJEyeQz+fxwAMPQBAEfOxjHwOwTRjP80I5H8aI&#10;eMIfwNCnmiRqBNoiRz+LuxVEjzvnJZNJ3p4p1UVCEUptua57lWIrxt4Q2a0/nU4jkUigXC5D0zQW&#10;41KwE9ySqKRK2O2ZbhzReCv6P5EGEdWyLE6pAOBUVoxwENkVlZRSExMT8DyPz4+6rnNrB2F0dXuh&#10;gQMAzq1ShYrE0HT2chwHjuOw7jRGOIjsikqlvKmpKVakN5tNpNNprhxRfo/ypkA4oumgZpOOFhQQ&#10;BdM88YoaHiJLVGB7ZZyenuaAp91us5A3KJAArpAmGEG/UFBUTRinrL+eQinGjSHSRB0MBqjVanwe&#10;pBp0vV7nLXk0NbPXJAdF89QhCVwJsCi3SX+LER4iS1Ra1fL5PNedPc+DpmnodDqsfB9H1L1E5LTN&#10;B1t56SgQDODi1TRcRPZjT/1CR44cQafTQaVSwfLyMizLQrvdxpNPPsnSNUpdAVeyBdcDyQipzAqA&#10;E/aDwYBVU7lcjhPW5XJ5qAM0RniI7IpKgVIikUC1WoWiKKjVavB9H+fPn8fRo0eHVDpBfWkymUSr&#10;1eK/UaWH8qJ0u2TKAGwn+k3TZM1oMplk1VIqleJya0TrJ7c8IktUAKxXnJmZwfr6Oje+PfLII/jU&#10;pz6FT3/608jn82z0QH1WqqqyigrAVe4cJJXLZrPcLmJZFpLJJFRVRbvdhiAIqNfrXNIsFossgwPA&#10;6vsY4SCyJdRgEv/hhx/GmTNnhlqNySGFmv5SqRTnOkcFETuBOl1JyEJ9QVtbW9zGLEkSNE3D29/+&#10;dmiahte+9rU3+6m/KBFpotI5kBLuJPIgUOKfxLcUAEmSNCSNo6Ao+B0AS/4EQUCz2eSSarPZRKVS&#10;wdbWFsrlMjY2NvCqV71qSENA5dydWrZj3BgiS1RaEb/61a+i2WzyWfX5559nwbGu65z8t22b01cU&#10;KBFZ6f/BVhSyAAK2z6vtdpszDM1mE5OTk1heXsZdd90FQRDwkY98BIlEArOzswC2g7ZYkBIeIntG&#10;JcJ99rOfxeOPPw5d15FOp3HhwgW89rWvxcbGBpLJJDeYkXKc+vvJ6QPAkGcT+SVRwx79z7Zt1Go1&#10;GIaBkydPstYyn89DFEXMz88jnU6/IEeWGNdHZF9VqrPTNp5MJlEsFvGqV70KH/nIR7hVt1Qq8fmU&#10;avSk8yTsVEUK5lspBXXq1Cn89V//Nc6dO8e+UKMCFQDssLcbOWGM6yOyedRUKoVWq4UHH3yQBbq9&#10;Xg/dbhfNZhPnz5/H7OzskL0MpY+C7cTX8mJKJBLcKUAZgYMHD2JpaQm5XI7bLwaDASzLYu8AMsOI&#10;V9fwEOlXkmxiaBun0qbjODuWMG+0tBnsQaIKVC6X4/QWWSqOu8+4jBoeIk1U2vqDTXCO40DXde5F&#10;Gl0tRxX718JooxkRdXJykkuz1OWqaRrS6TQ3tsWilHARaaJSHpPOq+Q3RYHVOFEKsPs6fLD7k4Kw&#10;ZDKJubk5tgwnW++trS3IsoxarXbVdWPsHZEmKq2odBYkdT8ZGVyvBfh6CPb/B8lNRJVlmc0tVlZW&#10;oKoqbrvtNgCxKCVsRJaoZIUY7FsCrpA1aP29V9IEbSuTySRv/ZlMBpqmwbIsXL58ecjPahzBY7xw&#10;RJqodGYklX2wVXicKcONIii2Dn4vlUpMVMrRrq6uslkZIQyRdoxtRJaohCBJgxi37RO5b7SfadT1&#10;T1EUNrAlCWGn0xnqgKXHEBM1HET2tE9eRvl8npVKiqIwCUdNG4BrD1kYB/IOpeJAOp2G4zg8ckaS&#10;JHZfUVUVS0tLQ651YRk/xIj4ikpJddKhbmxsoNfr4Rvf+Aay2SweeeQRluhlMhkWPHuexx5Q10Jw&#10;7A3ZTAY99YOFhlarxaNqALB3FTnaxdgbIk1UYNtaJpfLwbZt6LqO6elpXLx4EZcuXcKzzz7L7Sgk&#10;ASSvUpqidy1YljWkA6DjAh01PM9jKWA+n8fhw4evUnDFCAeRVU8tLi7i0KFDAIAzZ85g3759nAlY&#10;XV1l07Fer8fem91ul6fm7WalIyML6oUaDdpM08T8/Dw2Njaw//9GLhYKBQBXZizFZ9RwEFmiEpaW&#10;lvCXf/mXMAwDnU6HZx2Vy+UdiUp++9cDraaiKEJRFJ4RSimxUqmEhYUFCILAxKcjhaIoOH78+E17&#10;3i82RHrr9zwPm5ubOHnyJBqNBlqtFjzPQ61Ww7e+9S3s37+ft34KvsjafDeBDjnwka9U0A3F8zzk&#10;cjmsr6+jUqnAMAxUq1Ve5Y8cOYLf/d3fHZofEOOFI9JEpRTR6uoqOp0O99f/9E//NKrVKh588MGx&#10;wRT1OV0PZM1DedlgP5Xv+7h48SL+7M/+DKIo4uTJk0N2kGTLGCMcRJaoZExGw8Qoym40GuxrTxWk&#10;oC8+gLF513EI5lqDfqP0vVKpwLZtthGSJAnVapWvG2tRw0NkiUpzQhcXF6FpGo8xVBQFsiwPRd9B&#10;x2ci340KRkZJOxgMeH5Vp9NBPp/HysoKfuZnfgYAdhTExHhhiCxRf5ggbWq32x2y9ZEkiaP+3XS5&#10;xtg9YqK+QCQSCZ4KTccCSZIwOTkJACw5jFfVcBATdQ9YW1vjoRc0R4r0qDThI0Y4iIm6B6yvr/MI&#10;SNr6KZ9aqVTiZH+IiIl6DYzTkwaHjW1sbLBZW7FYRKlU4jNqrVaLiRoiYqJeA+OISgIVaj+xbRu5&#10;XA7T09NDI8CvN8Evxo0hJuo1ME63SmIU13WhaRqP6KlWq0Njv+myscI/HERWjwoAnU4H1WoVvu9j&#10;YmIC6+vrPEu+0+mwyp+CGiLd9UZ+B0GXdRyHb2dtbQ2tVgtra2uo1Wo4ffo07r77blSrVRQKBRQK&#10;BbRarZikISLSK2qhUEC322XnExoNmc1mh8x7R0HDZ0fnhpJCihCU9tm2DU3T0G638cwzz8C2bTQa&#10;DSQSCRw4cACVSoVTUwBi36mQEWmikulEKpVic7PV1VWcOHEC6XSajSEMw0A6nUa73WbVviAIrPw3&#10;TROapqHX60HXdRZG9/t9GIbB06plWYYsy9jc3ISqqmg2m8hkMqygmpmZ4cc2OpQ3xt4QWaKSwS4A&#10;vPSlL0UikWAp39LSEprNJjqdDpM0l8uh1+vx3FNVVYdmoeZyOUxMTEBRFPYJKBaL8H2fhdnZbBal&#10;UonbUarVKkf21Wr1qhV8t6MsY1wfkdWjBgOVbrcLURSHvEjr9Tqq1Sra7TbX/w3D4P4qwzDGbv3B&#10;4IlaTUahaRq7UZO+lVbQ4Dz7eChaeIgsUQnLy8s4ceIEzp8/z7rRbreLarWKbDaLer3OnaetVgui&#10;KMK2bc53AhhS7QeVVZ7nIZFIIJfLsc2koijQdR3VahXpdBp33nknDMPAW9/61qHrxgQNF5Hd+glf&#10;+MIX8MUvfhFLS0vsvHfkyBGcPXsW5XIZhmGwKr/f7yOfz8MwjB0DreDnVhAEaJrGZ2Dy6V9bW+M2&#10;k/vvvx+9Xg9vfetbuX8LwNAqG2PviCxRSQf6xBNP4Pvf/z4mJydx5MgRHDx4EL/xG7+BcrmMWq0G&#10;0zSHJqLk83m0Wq2rhkGMa6UmLSsZ+fq+j3PnzuGf/umfcOrUKXzzm9/ExsYGVldXAWCor3+0xz/G&#10;3hBZoi4vL2MwGODUqVPI5XKo1+t45zvfCVVVcfToUb5cNpu9ahsuFou7znESoUVRxGAwwB133IFO&#10;p4OpqSkUi0U0Gg3kcjlYlgVZlnlVj9ukw0VkiUrtzrZtI5FIQFVVZDIZjtiBnStDN5KIp9sIWggF&#10;LdDJ699xnKERkzHCRWRfVQp0aIuVZfmqJHsYlaFg+wn1ZNFIS9KckuN0nOS/eYgsUSloITcTakXx&#10;PG9H1RNw4+Qd7ZNKJBIcSAXr/o7jXKWWimv94SHSRKWpJ61WC6Zpot1uX7VVBxEWcYJu0kEijzYN&#10;xkQND5FN9omiiHw+j1wuh1QqBdM0Ua/X0Wq1eHUNOvrtZZr06PVpFSWj39E5qnu9zxhXI7IrqiRJ&#10;UFUVtVoN6+vraDab2NjYALBdqaLVbLSEeSOr3LhaCBlSEGiStCzLvJITYqKGh8gSlXSf5XIZmUwG&#10;/X4fzWYTrutia2sL+XyePf5fKEZJR+p+augDts/IoiginU4P9f7HCBeR3fqpHfmBBx7ApUuXcOed&#10;d2JlZQVbW1s4d+4cTp8+fZVjdDKZZLHzKHzfH5oyTQZpnU4HwLYuNZFIsB3QxYsXYds2FhYW4Ps+&#10;T/kjfyoAO1a/Ytw4IruiEhmy2SzK5TI2Nzd5Qsq3v/1tANsC51wuh36/j2KxiFQqBdd1kc/nWQMA&#10;XBnpMzok7fLly+j1eqjVanz27fV6OHfuHLdCW5aFqakpdLtdqKoab/c3CZElKrC9UuZyORw5cgSP&#10;P/440uk0Go0G/v7v/x79fh9zc3Po9/tot9tIJpOcRiLv/dGInbZu+jtVlwzDgKZpnPAn975arQZB&#10;EPDSl74UpmmyLJAem67ruzIMjnF9RFY91ev1OJfabrfR7XYxPz+PRqOBZrMJ0zRRKpXQ7/eZZNQ9&#10;Ghz5cy30+31Uq1UYhoFisQhFUdBqtfj+a7UaPM9DsVhkQUpQ5hcjPESWqMD2OfWjH/0oFhcX0Wq1&#10;cPDgQRiGgQMHDiCZTKJQKCCbzSKTyaBYLCKfz0OWZSiKwmdQAJxeEkVxqARL5mrdbpfPnjtpVAk0&#10;Ol0QBDiOExM2JER266ft+NFHH8XFixexvr6OWq2GS5cu4a677sKFCxd4VioJooOO0RMTE3zOzefz&#10;qFQqqFarKJfLTGhZlrFv3z7Mzc2hUCjwGZQkfI7j8HGDXPwIZOIWIxxEdkV97LHHIIoifuVXfoVz&#10;o29729ugqiqOHz/O3aimacIwDLTbbR5eZpomVlZWOPp3HIeHSJimOWTTY9s25ubm0Ov1kMlkUKvV&#10;sLm5ibm5OQiCgJe97GXodrv44Ac/OGSFnkgkho4nMfaGyK6oTz75JCYnJ9Hr9VAulyHLMl7zmtfg&#10;8OHDmJ6ehiRJLBihAb7XOpdSWoomVNP1nn32WRSLRZw9exbANgE/9alPwXVdPPbYY5BlGefOncP7&#10;3/9+JJNJXlkTiUQ8eCJE3JJEDSbOx9ni9Pt9XLx4EadOnYLneZifn4fv+zh69ChUVeUt/Uac9Gjy&#10;ySh+4id+Ap7n4Y477uAV8lvf+hYEQcDXv/51LC0tQZIkVk9R1YoqVTHCwS1J1OAbPFrypMhd13WW&#10;+ImiyOLmsP2egukqehy04sqyDEmS4Ps+ywxHH2vcOxUObmmijhsbSWfHTqfDKiYa+XgzEu7jjvCW&#10;ZaHf70NRFKiqisFgwKLtUWfqmKjh4JYkKnD1qgpcISrlRmkFo9VMkqQ9jz6/Fmgl7fV6vJqrqsom&#10;vtSuQo813vrDwy1L1CBGNZ4kWBYEYahaFKw2hYWg9tQwDPi+j3a7zYFXPp8fakEJTveLER5uaaKO&#10;CqCJNESM4BAJGqsT9opKOgBgWz5oGAaazSYAcD6W9AHBrX5U8hdjb7iliQoMHwHIzSSoVgIwlA+l&#10;FTesfikiar/fZ51rp9OBIAhIp9OYnZ1lcpIFZfD6McLBLU/UIGg1HZ3hRH1S1PAXNlEBcAOf53kw&#10;TZMj/mq1ypcZlfUFR7HH2BsiRVTgSr5TEARMTExwYKPrOgzDQCqV2jHRPi7VNPr34M+pVIrle+l0&#10;Gj/4wQ9QrVbheR40TUMmk8GxY8ewubkJy7KgKAoMwwAAvk6McBA5ohLy+TyLmbvdLkqlEmzbRrlc&#10;huu63O9PLc7Bev8orrX6kkxvMBhAURSsrq4ilUqh1WpxtuHgwYNs0EYrPVW4gsZtMV44IkvUqakp&#10;NJtNVKtVLC4uwrIs/M7v/A4URUGj0cDExMRVxmfBihe1jgDg9hLK0VJQJssy+v0+n1GXlpZgmiZL&#10;BWdmZpBOpzE5OQnP82BZFq/mruvGJA0RkSXqm9/8ZrbYabVabD2ZyWQ4KgfGO/VRl+qozI/M1GgF&#10;Nk1zaML0fffdh0ajgcOHD8MwDExOTuLAgQMAwCQn0FTrGOEgskS95557+OdWq8XtyqRgoipRUGca&#10;bGveaYhv8OfBYMAJ/X6/D1EU0Wg0UKlUuDIGbKetqHWbQF5UMcJBZGV+q6ur0DQN73vf+3D27Fl4&#10;ngdVVbG+vo6DBw+i1+uNJR99VxRlaEWlyhYRmlJhoijCdV12m65UKhgMBr1M/d8AACAASURBVCzI&#10;LhQKcBwHDz744FDbCc0ViBEOIruikl8+DYjQNA379u2DaZr42Z/9WT5zUmBFRmaO42AwGHBOFLgi&#10;dKEvy7KGKmCdTocdA48dO4avfOUrfP+vfvWrUSgU8Ja3vAWZTGbIC6vf78fpqZAQWaJevHgR+/fv&#10;59HnjUYDMzMzKJVKeO9738vR92hn6bUw2uBHo8wpev/ud7+LcrmMpaUlpNNpXLp0CXNzcygWixy8&#10;UXqKrIZGlf8xXhgiS9RyuQxgOx3U6/W4rKqqKvL5PPr9/lWl1+uBdANBBDWqruticXGRfa5EUcRL&#10;XvISFAoF1h4EXabpMcbYOyJLVKrtU9sIeaSOllD3UqEavQ0ypiAFFxlOpNPpsfcT0eP/LYnIEpXy&#10;mbqusxikUqkMiUH2WkYdJSr1X1EyP5PJIJfLDdmsx9K+m4PIEpWcS3RdZ3X/9PQ0b9Xj/PlvFJQV&#10;SCaT8H0fmqZB13UO1NLpNPL5/FXK/hjhI7JEXVtbg+d5PPAsmUxiZmaGW0PGKetv1GlvVA+g6zp0&#10;XedjRyqVYtvL610/xt4QWaJeunQJg8EAjuOwqe/U1NRQIj+IMAx2DcPgIb70QaDgiYgbxkoe42pE&#10;lqgrKytIJBLo9/tMzkqlct3ZTjca4ARJ7TgOXNdlsctgMIAoilc5TRNiooaHyBKVyqbAlUnONBll&#10;J4xWp66H0QwCRftEVHKcHjVXixE+Itsi2Ww2YRgGXNdFpVLB7OwsgG2yjuudClpLjjtTUrKfxCUU&#10;MNHtdLtdpFIprK+vQ1VVrv2Ti9/GxgbPWKWkf+yPGh4iu6JWq1VuSVleXgYAfPrTn0apVOLE/egw&#10;3mDiP5jIv5Yohdz5dF3H17/+dbiuyzqCubk5ZLNZZLNZFqCMtkvHJdRwEFmiyrLMJrqdTgeDwQCf&#10;+cxnWJVPWzMh2MYSnE9FGHcsSCaTLC4pFosseCFyHjp0CI7joNlssiBldERljHAQWfUUJfl1XYdp&#10;mqhWq2g2m5AkCc1mE4VCAYPBgNuag9v4uFLpuJeBRCpk3NtsNjE3N4fV1VVks1k0Gg0cOHCA7SmB&#10;YdvJeDUND5ElKqFerzOBLl26hFQqBU3ToGnaVedNAp0lRzEapQe3blVVUa/XMT09jUuXLqFSqSCX&#10;y0EQBKytreG+++6D7/sspCZBS4xwENmt/z/+4z9gWRY+85nP4NSpU9xOQir7drvNlx0NpMgSMvj/&#10;nb6n02k25NV1HfPz81heXsbMzAw7AMqyjPe///2oVCo4ePAgAOzK0TrG7hHZV3NjYwO+7+PkyZNo&#10;t9tIpVJ405veBFmWMTMzg6mpKW7so204GFRlMpmrkvOjKity5mu32xAEAZqmoVAo4MSJE8hms/i7&#10;v/s7aJqGcrkMURShaRpflxytY8KGg8i+ioZhsJxvfn4exWIR7373u5HP53HkyBEAGOpAHUWwvylI&#10;0iBRXdeFIAgwDGMoP0vNfP/yL/8C3/fZII38/YHtFTU2SAsPkX0l5+fnIcsyfN+HaZpYXFyE67o4&#10;c+YMFEVhh79R0JE86A+wUys1darSwDVgm+CFQoE9p3zfR7fbxdraGgRB4AAsJmm4iOyKWigUkE6n&#10;eXAEWe4Eg6RxZInLmtFEZD/2tVqNB0PQ+PP19XWetAfsXtkf49ZHZIlaKpX4y7Zt+L6PlZUV1qkG&#10;Xf1Gf48RPUR266fROOVymVulV1dXoaoqJ/mDyvswZH4xfniILFHJr5/aTyRJwvr6OjKZDDRNw2Aw&#10;YMOJUVL2+/04bRQxRPbdIhKWy2UIggBZlrG1tQVN09BsNjnQourQ6BCIGNFCZIlKyGQybKqraRps&#10;2+bhZaNlU0LEq8YvSkQ2mAK2E/L33nsvEokET+TzPA+bm5t46qmn+Bxr2zavomT6O/o1DlTrt22b&#10;5X6O47B/QLfbZY/WarWKRqPBpVp6fDHCQWSJSkr7QqGAQqHALtSe5+HEiRPsmwpcGbdDoHNrMH3l&#10;eR4cx4FlWTAMg5v4gG2TC7KTtG0bW1tbuHz5MmRZZgGM7/tD/Vqu68ailBAR2a2fyqKTk5M4dOgQ&#10;1tfXoWkaWq0WHnnkEfzrv/4rvvzlL6NQKCCRSKBarSKTybCTHwlOgO0MAmlMs9ksn22bzSaKxSJ8&#10;34coisjn82g2m7AsC47joFAoQNd1FAoF7tcKzhOIiRoeIktUci2ZnZ3FO9/5Tl4JaeBEs9mEKIrQ&#10;dR3dbhdLS0tot9vcUmIYBq+Ytm3z0cGyLHZfyefzEASB3asLhQL7S6VSKei6DkVRWHMgyzITNSZp&#10;uIi0HpUEy1Rbt22bh6JRl6jrujyHChg/TS/o5EcCazL7dRwH3W4XpmkOjQtKpVJYWlpir9TXv/71&#10;WFlZwfz8PN8u+VHF2Dsi/SrS6hUMXoLTUsgoItiWQpc1TfMqmR8Z/9LfM5kMBoPB0MRo4Eql69ix&#10;Y3y/qVQKxWLxZj7dFzUivaIC4G2+Uqmg3W6jWCyyByplAfr9PreI9Pt9GIYxRGhgvFiFVmVJknha&#10;NDlau66LRqMBWZZhmiZuu+22q64f+6OGh8gS9UMf+hAkScLly5fx+OOPo1AoYG1tDaqqYmNjAwC4&#10;34mMKmiIWq/XGzu4bPR7NptlMzYiPmlcXddFsVhELpfDwYMH8Z73vAeveMUr+LqjH4QYe0Oktn4y&#10;gBgMBjh58iRM08S3v/1t3H///djc3MSHP/xhuK6LTCaDbDbLrSd0RiUxczDXeS0Q0Unpn0wm4bou&#10;PvKRj8D3ffz3f/83JEnCxYsXsbCwwGp/INYThI1IEZVA7n2UMioUCpBlGXfffTdSqRRH6+NU+4Td&#10;bCRkthY8C7uui/3798P3fXzjG9/YsXAQEzVcRIqoQc8nGn9OgmkirSiKV0Xa44i0m7PjOLMKSZKg&#10;KMpVg4JHbX0ieqK6ZREJoo4aSaRSKZTLZbbWWVlZgSzL2NjYQCqVQq1W4/IpXYe+E5l2U96k+yJj&#10;NPqZhlGMEjT2n7p5iARRCcFt/NChQ1AUBZlMBpZl8aQTqkKNu27w+41E48GUFY34CU4DjE3Sbj5u&#10;eaLuZL5bqVQgSRKSySRM04Tvb48nT6fTUFWVfUxHrXzoNm6k+W70rEkmbOOM2OJz6c3BLU/UnVAu&#10;lzmRb1kWXNfF6uoqm5Vdb2rebjSpFPVTj34qlWL3lZ1Wz5ioNweRJers7Cz6/T6y2Sx0XYfrujxS&#10;Z9zUvNEg50ZWVGqnpp9HbS3HZRdiwoaLW56oO73h5XIZmUwG+Xwely9fRiKRwNraGmRZZiJRZA5c&#10;IdiNECg4bCIIXdchSRISiQTX80mkUiqV+P7iMZPh4ZYn6k7IZrOQJAm5XI7nkS4vL0OSJNi2zYa+&#10;FDT5vg/HcYYGRQQDLDrDjhpRUD7UcRyO/KmMSh8IOgqMfhBiQUp4iOwrWSqVkEwmUS6XeRLK0tIS&#10;MpkMDMNAr9eDqqrIZrO8Le92daMoPkja4HVzuRwLo4MW6bTKEmK3lPAQWaLSGbFcLrNCilxSzp07&#10;h8OHD++4OgLD6qlR76lrDTdrtVpoNpvY2tqC53lMYPog0HViW59wEVmi0pZ+++2349vf/jYajQbW&#10;1tawtbWFD3zgA3yOVBSFR5vT75IkoVKp8NYsiiJkWeYvqm75vs/O1hMTE6zA6na7cBwHpmmyR2rQ&#10;KBiIK1NhI7JEpa33gQce4MFotm1jdXUVtm0zmQzDwNbWFqewaFun6hKAHZP3/X4fkiRha2sLU1NT&#10;cF0XtVoN6+vrEAQBU1NTvHILgnCVQ2CM8BBZotLWfdttt2F+fv4qwTRF3TS7FABH6Z7nodvtjm1F&#10;MU0TjuPwti6KIhYXF5HJZFhGSNMCTdPE0aNHmchB36t42w8XkSVqPp+HYRi8fa+vr2NjYwO1Wg2t&#10;VguFQoGJB2xv79SuYlkWq6uA7ei8UCigVCoNWVC2Wi1UKhVUq1XMzc2hXq9zcCYIAjqdDm6//XY8&#10;99xz3AVLCM4LiLF3RFY4DWy3opimife85z0QBAFPPPEE6vU6JicncfnyZRw8eBDtdpsLA2TMG+x/&#10;uhYo8qe0E9mvk82l67qYnJyEJEn46Ec/imw2i7vuuouv3+l0UCgUbuZL8KJBZFdUAEwg0zTR7/fR&#10;6/WQTqcxMzOD++67D294wxtYm0pBEWUHdkMgyp3S+dVxHG74c10Xf/qnfwpd19Hr9fDNb34T2WyW&#10;PfypGBEjHESaqNRiomkaLMtCr9dDuVzGgQMHUC6X8cpXvhJzc3NXXe+FiprJpILaqb/0pS/h5MmT&#10;MAwD//M//4NMJoOf//mfBwBut44RDiJNVGA7ENJ1nZv40uk0qtUqkskkd4W6rsvbOJ1NdyNKGa3f&#10;UzsLtWjPzc3hxIkTkCQJS0tLkGWZg6hutxsTNUREmqiDwYDTUrIss26U8qI0IMK27aFkPLC7qNxx&#10;nKEzahDJZBKVSoX/TyPS6QNAR4S41h8OIkvUoFKf/E6TySR7UpHrCSn9iTB0vryeDJBAedVxSKfT&#10;nJNNp9NwXZerY8GsQoy9I9JEpTRSkLQ0MS+ZTA6NRycIgsAK/ethp8xAcOI0Rf8TExNDRmz5fD7O&#10;pYaIyBOVyOR5HttLUs6UCKXrOnK5HLv6jQ5D2wnB1XQcsZvNJjzPQyqVwvz8PNuxA9vqrghn/m45&#10;RJaoRFDXdZHL5WAYBg/WbTQaHPj4vs+GZclkctdbPl2ezpnkawVsTw2UJAnPPvssW/7k83mk02lM&#10;Tk4CGB64FmPviCxRSZ1EghM6m2azWciyzKYR1FYNAL1eD/l8HqZp7tilOvrzuApTr9dDs9lkaZ/n&#10;eZienh66zdHaf4y9IbJEpVq8JEmQJAmu68I0TYiiiPX1dUiShFarxYp7YFtHSt7/uwWtonSdwWCA&#10;ZrOJTqeDer0O13Vh2zbm5+dRKBSGOgpi4XR4iOwrSWkgURQxMzPDv9Ps0kqlgrW1NZimyfI+0zTZ&#10;y5QidmBYPRXsz6cO13Q6DV3Xud1kZWUFuq5D0zR2/Dt8+DBkWYau6wC2g6nYdjI8RPZVpO3ctm3k&#10;83nu7+92u2g2m+h2u3jkkUfQ7/dZ0kdpLNu22Yk6iNHmvFQqhcFgwIEYrarU8mJZForFIhRFYS+B&#10;YKQfkzQ8RFqUAmwfAU6ePAlFUbC0tMTyPipzki9/v9/npL/jOLhw4cLYnin6GdgWlVCFy/M8ZDIZ&#10;5HI56LqOSqUC3/dRLBYxGAzwtre9LRah3EREnqgAOCK3LGsoqidHasqxXqtKRE16VEDwfZ+PCalU&#10;aui2SbRN4ux2u43Dhw9jcXERhw4dArDdsqKqamw/GRIivTeRbI9SVbquQ5blIWt0AEPjfUhpZZom&#10;+0+ZpglN09Dr9aBpGv+PonvLsoY8Vy9evMjnVVpp7777bhSLRfzBH/wBgG3ixyQND5FeUclh+sMf&#10;/jAURcH6+jp3oNq2jVQqheeff55X3Eajwds9zYsCwJmDoMeU7/u4/fbbeQJgNptFLpcbmppy/vx5&#10;fOxjH8PExARc18W+ffvwD//wDwC2RwbdeeedP5wX5kcQkV5RiZxf+9rXoOs6FhcXkUwmUavV0Ol0&#10;cPz4cUxNTaFcLmN2dhaCIKBUKkGWZezbt4/znqVSCZVKhUfwEKjdhXr5R/GP//iPmJyc5Lxtp9PB&#10;5cuXAWyfnY8dOxbX+0NCZIlKAVKv1+Nmu0QigenpabzpTW9CtVrFL/zCL7DkL3gkAMA25wCGjCqC&#10;nqeyLA/pCEbtJW+//XZMTk6yIVu73caZM2f4NmOEh8gS1fM83oZTqRQymQy7oRQKBbiui0qlwh6q&#10;wJV8aVBVNYrRs+21bCprtRoymQxPRdF1HcvLywDAwylihIPIEpVGPlIPviAIsCwLm5ub2NjYQD6f&#10;Z3KZpolMJsO/U/I/2NxHmtPgRD8KtsbZVgLb7SbkAyBJEnRdR7PZBBAPRAsbkSUqwfM8FkmXSiVk&#10;MhmejUrpJBpSQcGT67o7rqjBrT+YsB+noqL7pfbpoFsLibqDEsMYLxyRJ6osy1xjpwl7Z8+ehe/7&#10;WFlZYXtK6q+iFdPzvKsqURQ4XU+HGhSqiKI4ZENJ36/loRrjxhFZolJgVC6XcejQIXQ6HeTzee4W&#10;Ba5sv6VSCYlEgqtVqqq+oPLmqCeV53lsbUnHBLrdRCIR51FDRGQl6L7vo9frAdjOg/7Yj/0YNE1D&#10;Op3GysoK6vU6Ll26BADsfiJJEvf1hzEggoI3akPRdR2O47BDS1zrDw+RfSVTqRRyuRyA7eg7l8uh&#10;3+/zOTGRSPAqFyyd3kiznWVZOwZSwJUsAk2WLhaLXOvXNG2vTzFGAJElanAY76FDh5DL5Tigojml&#10;VPYcd+Ycdd4blfkB158DQB2wnU6HSU2raBxEhYvIElXTNOTzeTSbTUxMTPDKpus6NjY2cODAAS6n&#10;ZjKZocEUgiAMpY92ypXS4LVgWZVM1gaDAWzbRiaTYQfq4JDeWEUVLiJLVFrtRFHEvn37oGka9u/f&#10;z+ZmZ86cwWc/+1k8/fTT3K7i+z5s2x5rgT7OyHfULn3UmrLT6eB73/seO6gIgsABFAV2cSdqOIgs&#10;UemsSaVTXdcxMzODra0tNu+9cOECzp8/z+VSIo0gCOj1emOJSj8DV59Rg05/RNz19XXs27cPExMT&#10;KJVKuPvuuwGAZ2DFCAeRVU9ZlsViEdpyl5aWmJTUmdrtdtnBhLby0b6p4Pk0eE6lNhMqAgAYmk49&#10;MTEBwzAgSRI2NjbQbrfxkz/5kwCApaUlzM7OxmQNCZFdUcmdTxAE1Ot1NpagPiYyTkskEsjlcvB9&#10;H4ZhsEmvruscNNGQM/KvImKSLpVcV8ixmlbUjY0NiKKIYrHI2gIiKg1sixEOIktUckQxTRPvfe97&#10;oes6nn32WfT7fVSrVTQaDRw8eBBbW1vwfR+qqqLZbEJRFBQKBU5hAWDzNOocDR4TUqkUe1nRcYNI&#10;vbS0hJWVFaiqije+8Y3Y2triEiqJZGJhSjiILFEFQeB6fLlchizL/LdUKoV77rkH73rXuzA3N8c5&#10;V1Ldu6471NxHxKTyKZ1DKTAKnkmpB8u2bfziL/7i0KA1InWM8BFZogJXOkX37dsH0zRx4sQJeJ6H&#10;ZDKJbreLI0eOjFXZ27Z9lYnZbrdpahh0HIf9pYI6AsqjxhF/uIg0UQmzs7McXAHbwdHW1hZXh8hl&#10;TxAEKIoCTdNQqVRu+H5o8Bl1s+ZyOW4I1HV9iJiu68a1/hAReaIOBgOUy2W2Mad26H6/j2azyd5R&#10;hUKBz4w7kXS07h+cpkJHAzJg8zyPJ/glk0k0m024rsuCGE3TYqKGiMgSlVJSFCjRKicIAhzHwWAw&#10;gKZpbOIL4Lot06NVqHGXpfRWKpVCpVJhk4pmswld19FutwHgBa/aMcYjskQNakJJtEymZVQlos5R&#10;Qr/fH5L67XSbwdseZ5JGKaypqSluddE0jV1aALC1T4xwEFmiEihip/MjsB0sbW5uwrZt9i8lp5Rr&#10;Nd2NVqaCYyMpcKOfSQurqiosy+KRk0RQytPG6alwEFmikoeUYRgolUqwbZuJQefHYO8+fafLBN2h&#10;R2v8hCCpR8+vyWQSd911F3zfR6FQwPLyMhRFweLiIoDtAW2vec1rbtrzf7EhskQFwKYR5NrX6/Wu&#10;Mt+lJj5y8KPS6Y22M4/qAgDwCk19W6lUCvV6HUCsRw0bkSUqWTomk0meylcsFlnC12q1xkr66CgQ&#10;xpasKArK5TI6nQ57Xy0tLQGI+/rDRmSJqmkaVFUdWiGpPWV1dRWqquLy5cv4wQ9+gOnpaUiSxKsf&#10;AJb7AcNCk2BlynGcsZOnSaBy4cIF1hUAYL8qYLtPS9M0buuOsTdElqg07IyQzWYxNTUF27Z5y3/0&#10;0Ufx2GOPodVqwTCMIYneaOpp3NY++vPo777v4+zZs9wJW61WsX//fgDAvn374nJqiIiszC8IsoT8&#10;8pe/jLm5OXS7XXS7XR7qSxOmydyM8p5B9RR9kXp/MBhAURReZcnkImhWIYoid7TKsox2u43jx48D&#10;2F5dFxYWbmi4RYydEdkVtdPpsECatmI6M6qqyqtrcDw5iUo0TcO9997LRA1qTiklRQn/YFUq+JVI&#10;JFAoFJDJZK7poRojHER+Re33+3jmmWdgGAZ+67d+C4IgYHV1FblcDt1uFwCYzFS5otaRcY7TweNB&#10;kLSjrdVBcXWr1cLx48fhOA4fSWq1Gu655x489NBDP5wX5kcMkV1RaRWjEiZt281mE/1+H6urq/i9&#10;3/s9PPjggwCuWP+QWcRutmQKnILHAhJX+77PJdNOp4OPfvSjcBwHp0+fBrAdoMWdqOEhskQdDWpG&#10;V7xCoYByuYxarcZkliSJLSR3Yw5BFa9xkT89hnq9jnq9jomJCbZDB7Y/SLEoJTxElqhBBM+WANh8&#10;gkTUwVE94yL+a+F61pOKokBRFJb6UfqLSrYxwkFkiToqEqHVjmDbNg+OoFo/ETZYPr0WgkZq49qp&#10;B4MBVlZW0Ol0sLGxgVarNTTvisZNxtg7fmSISmklquVnMhkeNwlcUfAHVfjXw/Uu5/s+ms0mDMNg&#10;Pyva7gVBwMLCwgt5ajHGILJEJQSDnaBT9Kh9ZNDFJCxVE3XAWpYFwzCGVnTXdZHP5/d8HzG2EXmi&#10;0lY+uvW7rjvku0+T96hUupvtP0jscd8B4OLFi+j3+zAMgwsEAHjqdIxw8CNB1FEJHm3vNI6HxNXB&#10;4GY3jXd0mztdVtd1HrmeSqVQLBaH0l6HDx9+oU8rxggiS1SS8vm+z+VSStKTDpVSSsGgKDj9+Xq4&#10;3vFAFEWsrq6i3+8jk8ngzJkzeNe73gUA2NraiqtTISKyRKXVMZ1Os3BaVVVe/WgadDKZHCqz7mRB&#10;SUeHoKXPTj7/hKWlJVy6dAmu68LzPJRKJa5MxQn/cBFZotq2DeDK1u95Hnq9Hq9inufx/CcCdYiK&#10;osh9+MD44AsAX39caorKrYqicKmWHK0B8FifeEUNB5ElqiRJLJ6emJhAu92GJElc0/c8D5ubm2i1&#10;WiiVSryyEsatrKMr6k5lVrrME088wYEcubHQ0N5cLheTNERElqgAeDunoInUUaZpYt++fdjY2MDX&#10;vvY1HgFJdX7P89But7mKRNehL+pUNU2TDSYsy+Ivuq1+v4+1tTWIosizpijSn52d/aG9Lj+KiDRR&#10;TdNEKpViJVSpVIKiKNja2sLp06exvr6Oz3/+89A0DZqm8XbteR4mJyev2saDCiq6fVEUkclkkMvl&#10;UCgUMDc3xy7T8/PzqNVqyGazfJx4y1vewrcZIzxEWuZHiXty6fvbv/1bZLNZbG5uolgscloKAFvw&#10;kDmaaZpD06VVVeUvOmtms9lrllBd10U2m2WfKZp2DWyv0r1eLzahCAmRJir1JHU6HRQKBZw4cQIH&#10;DhxAvV5ntxQqaWqaxkPKLMtidz/CuKS+4zgsmk6n05ybpWyC7/tsyHbnnXcOuaPEBmnhIrJbv+M4&#10;3Dj3jW98A5cuXcLDDz+M8+fP8xS/u+++G61WC/1+H7lcDltbWxAEAdVqla13roVgMEWrKImuHcfB&#10;xMQEFhcXMTk5iQceeACpVAp//Md/DGC4ZBtj74gsUWlLX11dxXe+8x2srq7i0qVL8H0fL33pS1Gt&#10;VvHLv/zLfASoVqucniLRyvXQ6XT451Giuq6L3//930cqlYLrurBte0hOGOGN6pZEZIlK59P19XU8&#10;/vjj6PV62NraQrlcxitf+UokEgm8+tWvHktIy7J2tTXPzc1d5T1FmQMSnZBji6ZpkGV5yAEwtvQJ&#10;D5Elqud57IZSr9fZvjyVSmH//v1wHIcrQzT9mfr0bdvedZAzzuaHulJzuRwTlTyniKjkMxATNRxE&#10;lqi0Ivb7fViWBVVV2QOVfPrJFYWsfOi4sFtTCAq+ggMmqApGYyVJlE0zUUlLEAdT4SKyRBUEgdtP&#10;yHCCfKfIXJeEK5SGosvvVThNFa5guorkhkTUUev1GHtDZIkKgEc8qqrKbSeUv3RdF6qqDpGFRNa2&#10;bV9XcEIYnTEF4CpSUrqK7oMuExM1PESaqJ7noVgsolarodPpcJDT6/WwvLwMwzCQyWRYB0BOKcDu&#10;ovJglWoUwd6roClFHO3fHESaqKqqYn5+nqtJFy9ehCRJeOqpp6AoClRVxWAw4GpRr9fjjtHdrKjB&#10;8+ioqIWqXlS+zWaz2Nra4vsivUCcSw0HkSYqnVNnZ2ehaRqefPJJ9pWipH8+n+cKFlWXrnVGDXYL&#10;JJPJoSCMqlU0/pyCLSI0yQsJ8dYfHiIbmuq6zmMgjx49iuPHj0OSJF7RNjY20O12ebUDrhCn1Wrt&#10;aNUTFKhomsZjKenMKUkSd7g2m03Yts3n0lqtxh+EoIg7xt4R2RWVEvmCIODIkSNcGXIcB4uLi1AU&#10;BU8//TSbnWWzWc4OEMlHBSdB36lEIjHkGk0tLTS5j+SCuVyORS2Tk5Psj0qNfrEmNRxElqgEiu7z&#10;+TwmJyfRbDbR6/VQr9fxgQ98gAfvplIp6LrOQ9GoQ4AwTqCiKMqOdj7AthbAdV2USiVks1kcOHCA&#10;/x/b+YSLyKqnaPhYJpPBuXPncPjwYfzXf/0Xk4nE0b1ej6tWZBJRKBT4Z2B4DHrQUXq0YEC3oygK&#10;HzOoDbtUKqFare5KQxDjxhHZFZV69IHtaN40Tdx2223ctqwoCqenCDQkjapJwQnSo17/N4LBYMAj&#10;JUnIQmPaC4XCHp9pDCDCRAW2A6ZcLocPfehD0HUdS0tL2NzcRD6fRyKRgCzLWFhY4BTTzMwMMpkM&#10;FEXBxMQEE1NRFB6els1mOd8qyzJUVeW/UWI/OIUauDIDALgSsEmSFG//ISLSRJ2ZmcEnP/lJLC4u&#10;cpAkiiJ++7d/G6urqzh8+DBc10W9XkcqlYKmaWg0GgCAkydPDg2eMAyDPaQo9US9VjSxmnKz1KM1&#10;NzfHutTjx4+zmTCAeNBEyIgsUWnrpjQUsD2JRJZlHDx4EG9+85sxmPc18QAAIABJREFUNzcHYNim&#10;nOR4giAMnUVJDE3EHAwGOHfuHLrdLur1OhqNBtrtNrrdLh81Tp06hfX1dUiShJWVFUiShI2NDQBx&#10;MBU2IktUYFtXurKygm63C1EUsX//fuRyORw8eJAJR44phOAqR9u1KIpIp9NcyaLLz8/PA9gmOjAs&#10;NBkMBvilX/olWJYFTdNY40qVqHjIRLiILFHJRbrRaMB1XR5vTtE4paTosoRx5A3mTscl6YOXJ+G0&#10;4zgol8vcQ0WZACKyYRjwPC/e/kNCZIlKcr5Wq8Ui5UqlwnX8IGkAcEBFX8Ey6qgDShCjRmkUSEmS&#10;hHq9jrW1Ne5ClWWZswxUPIgRDiJLVDKQ6HQ6LFgulUrodrtXbbu0ou5Wh0oIlleJeK7rctBFYhhK&#10;iUmSFG/5NwmRJSpVlkgwbVnWkLqJVlyyhKQIf6ehveMqU+NWRSomUEMfOfmRJpZKqHRciI3SwkFk&#10;iUr6T6rZ0xh0IiRNfiZCBnOewHg96k7bfxBk72MYBjY2NqDrOiYnJzE1NQXXdZHL5UJ9njG2EVl5&#10;D9nqUJ29UCig1WqhUChwsBOclkLnUPrbqPPJTuSklbvVasHzPGQyGTz99NOwLAubm5uoVCrQdR13&#10;3XUXJiYm+HrNZvP/y+vwYkFkV9SgKLnT6bBOVJKka5ZCd5I2jBOekFEwsP3BoDOu4zhYXV1l7yuK&#10;7oOdrbttdYmxO0SWqKqqQhRF5HI5mKaJdDoNXdchSRIsy+JVM2h+BlwJkEbPqMHLjtr6BAMk13XR&#10;aDTQarUAAOVyGYZhYGZmZmjbj4kaLiJLVCIPOaHQd1rt5ubmkEwmbyjSH3dGDXacAtuVLQqUgmZs&#10;lJqiowJ9YOIsQDiILFG73S7nLoHtPOlzzz3HnlJUYh2dCA3sHEiNEpWE2GQy4fs+NE3D2bNnoes6&#10;pqensbCwAEEQUKlUkMlkhlbqG02HxdgZkX0laYbTsWPHMD8/zzNOAeDMmTNYXl4GgCFyBn36g9t0&#10;UI8a1KWOVqmC51ff9zE5OYl8Po9yuYxms8nCFQDX7c2KcWOIrHD68uXLXItfWlriqlSv10On0+Ge&#10;/mB7STCBT2VXwrgMQHDSiizLfLYtFovwPA+6rnPDYKlUGnp8hmHA9/1YSB0SIktUwuLiIj75yU9i&#10;eXkZtm1jZmaGG+6oxZkU+oIgMHEzmQyvmKTepy8qElD2wHEc9lP1fR+lUgm9Xg+Tk5NwXZfF0el0&#10;GtPT0wCGFVsx9o5I702O42Bubg6PP/44isUi/vM//xOCIODYsWO4cOECfu7nfg5ra2sAtvOh+Xwe&#10;7XYbgiBA0zTexuk4EJwASMWDwWDA/fqtVgvVahWrq6vc3WoYBgDgzW9+MwqFAj7wgQ8AQDxZOmRE&#10;lqh0hnQch5VUFDTlcjm8+93vxm/+5m9yLZ7yrlRyDSqidpozRbfbbreRy+XQbDaRz+dx+vRp+L6P&#10;X/3VX+Uu18nJSRQKBT6X0uOJEQ4iS1RSQOm6ziVUiuxLpRKeeeYZNBoNnk5Csr9gJmC3IKF1KpWC&#10;LMt8tKAVOJ1OsxaWbjcoM4yxd0SWqATy5td1nf2gaDpKsVjkcyjlNEVRvGH5XXAohSAIaDQaQxmA&#10;RCKB6elpZLPZ2HH6JiGyRCUCNptNmKbJ3Z/9fh/FYpGrVqOXp7p/0HoH2FmQQt2lQdTr9aFhE4PB&#10;APl8nqf1Be8vRjiILFGJUJubm9B1Hd1uF5IkwXEc1Gq1IaNfOrcCGJL7XW9lHR2tTisrlWrJbyqR&#10;SEBVVciyzJePg6lwEVmiEhqNBk/TKxaLcBwH09PTPFiChvkS6AgQ9JsKIvg3Cqbodsiip9frsQ6A&#10;VFxE1HFtLzH2jsi+irSF67oO13UxGAy4lblcLg9NnwYwlBUYt9qNkpZ+J6IFjXnJxY9ypeQBMKrc&#10;iokaHiJ/kPrBD36ARCKBdruNUqkE13Vx5MgRzM/Ps6oqSDKqFI1z8gOGDdOAK23PFIRRblXXdeRy&#10;OVb35/N5LC0t8e2QeXCMcBDZjzuZQhiGwQFPJpNBrVZjHWlwvGTwPLpb23LKJJB9EJE+lUrBsiy0&#10;Wi22uaQyKyGXy8XNfSEiskQVRRG9Xo8dTgRBgCiKmJ6e5tE+o058wVlRu1ntdppRRU2FpVIJMzMz&#10;6PV6vKrSmZZs2mOZXziILFGB7cY+YHvFFEURhmFAVVU89dRTmJ+fH5pZGlxFdwqkRkGiFMMwIIoi&#10;n4d7vR6PQhdFEYqicKGBbjcmaLiINFElScLCwgJmZ2fRbDbxzDPPoNfr4eLFi1hfX+ek/KjWNJFI&#10;7KpqRP5RlmWhVCrx9+eee44N1cjEt9VqQVGUoYFoMcJDZNVTFHGfPn0a7Xabm/qo/m8YBjtDU4sJ&#10;bcupVGpXzXeSJLFXQLlcRqfTwcTEBCzLQrVahWEYmJiYgOu6WFhYGLouDaGIFVThILJEtW0bkiRx&#10;mkgURZb2BZ30qFJElxsMBuw6vVvQh8I0zR2v1+/3oes6C7pjN79wEdmtn7by8+fP4/Tp09A0DadP&#10;n8bExASee+45ni9Ffv00ipIqVWQ/eS3Yto1SqYTNzU0sLCyg1Wohl8vBdV2WAXqeh8OHD2NzcxMH&#10;DhzA29/+dn589957b7yihoTIEpWS9n/yJ3+CRx99lEl1+vRp/Pqv/zqef/553HbbbSgWi8hkMjz5&#10;mWak7sYJmlbjnbC2toYPfvCDuHDhAgRBwNLSEh588EEAGEqPxdg7IktUQqVSYe+pcrmMe++9F299&#10;61uxsLCAQ4cO3dT7/uQnP4larcbDK0zTZCE1FQfiylQ4iOyrSAN5K5UKz5syDAOlUgn79u1jNVXQ&#10;GcU0TciyzGml6+F6CqiZmRmUSiUuPBBZge0VP1ZQhYfIEtW2bYiiiNnZWbaY3Nragq7rOHv27JD9&#10;IxEmm82GGokHp1ZTQWF0sFqMcBBZopJsb35+nnWglJZaXV2FoiislKLVN9geMjpnahyuVwKl6lOw&#10;ayBotx4jPESWqMAVCZ9t2xAEgVVNlmUNEXFcnT8MwUhwEgrZptPEacuyYqeUEBFpopIGlVbJXq8H&#10;27bRarWGEvxBt2j6227HoF8Lwa191Et1t9WvGLtDpImay+WQy+UwPT0Ny7LQ7XbR7XbRbrfZ3FdV&#10;1SFS3si5cTcdALSCUiGBzq3kJxAjHET6tL+ysgJgO6i57bbbYFkWJEnC4uIinnjiCQBXAh1gezsG&#10;xp8fd+uXClwRtYiiyMZoqqrytEDDMIZW7xh7R6RXVNKCzs7OolQqcQmV+qdo+6UtmCwkqc9/VKgy&#10;iiDRxh0VHMdhzWpwlgCw3SKjaRqXVGPsDZElKvXWDwYDjvz7/T4URcHW1haSySTOnTuH48ePc+BE&#10;JPJ9f8dE/DijtGCKKwgajZ7JZNDpdCDLMmq1GgAM1f1j7B2RJWpw1ujLX/5y+L7Pc596vR6KxSKW&#10;l5exsLDAluW0AieTyaHtf9RMbVwQRLV9Gv9Dg3oFQYCqqqjX6+xvBYCbC2OEg8gSVdd1XskmJyeh&#10;6zrK5TLPNW00GvjEJz6B73znO9znPxgMIIoiXNfF5OTkkLGEqqp8ziRnFGpBoZ8pQKKgaX19fWhE&#10;enC2VdwvFS4iS1SqPGWzWVSrVSSTSdxxxx3Y2tqC7/totVp49tln8dxzz3FOk8ad02o4DqMZAmpx&#10;kSSJB62R458oirh48SKq1Sp7B9D16QgQIxxEVo/aarUgSdKQ63Sz2eSUUT6f56l6ZFBBzXlkax6c&#10;Lk1aAarZ9/t9/u44DkzThGVZME2T21BISpjJZFCpVKCqKt7xjncA2P4AHTp0KJ4zFRIiS1TgyupH&#10;jiXA8LSURqPBk0ocx2Grc0otjd5OsJcqWLMfPcOOgkTc6+vrmJqauknP9sWNSBOVCEL4+Mc/jmKx&#10;iL/6q79CqVTCU089hdtvvx2Li4vI5/OQJIlXxl0l4wf+NRPNiUQCvV4P2WwWc3NzGAwG/4+9d49x&#10;JL3Kh58qly9lu3xvu233zvbM7MzuTDawN9iQLLDKJvqxIeTykYTfwvfxHxCEBEgQBYi+Dxb4CwUJ&#10;BFGIUCQWJEKEuCSRkHLRXthNfmyy2cze59Yz25dpd7vbd7tsV5Wrvj/c5/Rrt7vbM+1NpmbrkVo9&#10;3e12X+bp877nnOc8B48//jgA4MKFC/i/Pv5xwJuYnglce0cFwMt6qX5aLpfRarWwurqKixcvot1u&#10;493vfjdkWYamadytGgwGUwmnB6Z1IFFTqRS+853voNvt4n/+539gWRY+//nPAxhG8Id+5meQnc/N&#10;6Kd9e8P1RAV256Fo4cP29jbi8Tjuu+8+/NZv/RZSqRTm5+dHLCcPUzdJDjA4ROG/vb2NWCyGVquF&#10;L33pSwgEAnjuuecAAPl8Hs16HdlczouqM4CriQpgpPtE6imaiTp58iTS6TSy2SxfESj6TqO89x3y&#10;mMJtt+Guu+5COBzGf/zHf0DTNFy5cgXAsNd/8fJl3HHXnUf/IT24l6hi0kNRkrJ0WjJBpmX02MFg&#10;wJH0MKJKzhRCCFlGMplEPp/nGi09v2EYWFtZARx4EXUGcC1RAYzoP4HhkjTDMNjXH9htiQK4bkt0&#10;TJFmJpPJEd9+EnQHg0EEVdUj6YzgaqICo8IRkaTJZBLpdBrxeBx+v39k84njOIcLmqephQwGqFar&#10;WFtbg67rkGWZ/3BarRZi0agXUWcE1xKVjny6k9JeKEmSoGka1tfXUavVeEUkqfCnngqVAGdgH8ox&#10;XdexubkJTdN4JJsw5yVSM4Nr9ahi9CKd6WAwQCaTwfb2NsLhMNbX1xEOh1Eul3lzCrB3Xc/46p7h&#10;g4ZZ/8CyYA8GgOMAkgTI8u6Lz4dLly6hVCpBkiRsbW0hlUohlUrBNE0U8/npIrOHQ+HaiApgJJIC&#10;w7alqqpIJpPQNI1LUnQvbbfbbAM0SbY30vuQAGVcWOI4wM7VgZ7j2rVr6HQ6bGWZyWQAAPPz8zh+&#10;xx1eRJ0RXE1UEb1ej8UorVaLV5STDQ8A3lcqzlNNgm3bkBxAojaqLA+jqSQBPh8kDPlXKZdx5coV&#10;6LqOVqsFWZa5t0+E9e6os4FriUpaUOq/h0IhnD59GtVqFblcDs1mE5FIBCsrK0ilUtA0jadCyfTs&#10;sPkps28M70aCCbDY62+1WiyM0TQNfr+f3VlyuRy6ug414olSZgHXEnVchNJoNKBpGlZXVzkDv3jx&#10;Ij7zmc+g2+0iEonAcRxEo1EoisJbToDdK8TILioHyGYyXCmgGX7TNFk43Wg08M1vfhPHjx9HtVrF&#10;4uIiTp06BWB49FuGAYTDXkSdAVxLVIJlWdzzP3PmDM9MkXtfu92Gbduo1WqwbRuVSoVnnMaJCowm&#10;Wnq7A9+OcooeQ4SWJAm33347zpw5g0KhAL/fj2KxyEd+NpuFlkh4JJ0RXKue0nWdfaTGlVCGYcA0&#10;TdaLJhIJtogkEodCIT7GyT5djJy2NYB/Z7cqtVxFskqSxNqC+WIRjmVB8vmG91gAVy9fHiZTgEfW&#10;GcC1EXVckLy1tYVMJsN+/hQhxaipKMrIuIgIWnBGpS4TQEfvsk1Qq9VCo9HgBRemacKyLKyursI0&#10;TSwvL0PTNJ7Lisfj+NSnPoVEKvkW/hbePnAtUUXjB1mWMTc3h29/+9s4e/Ysnn76aSQSCVy9ehWb&#10;m5uIRCK4evUqgsEgGo0GBoMBdF1n571Go4F6vQ5d17lgT8vWImqYt/NRWYpmqE6dOoVSqYR77rkH&#10;X//613HixAl+znw+j5948CfxkY98hL9nUYxNb3srfqaDa4kq9uxpw/QTTzwBRVHw7//+74jH49B1&#10;HaqqQlVVbGxssEWk3+9HLBZjlT8JnzOZDDKZDBKJBFRVRSqVQiwWQyaT4cqBaHduWRYuXryIUCiE&#10;b/+f78CyLFQuXwYAXCut49VXXx0hKnC4+4qHyXAtUWmkxO/3IxqNsqEERcRarYZ3vvOd+NVf/VUc&#10;P34cjuPwEKAkSUin0yP2O3RdoLYsma2J1jw0PyXeW+m6QWa+4i6rjY0Njvzj3lQerg+uJSpJ6siX&#10;lObtA4EAotEoarUaCoUCPvKRj+xR89Mw334+UePrKAlk00Ot1sFgAE3TEAwGsbi4iG63i7W1NQDD&#10;KE/NABqpHlduecSdHq4lKrCrKTVNE/1+H/1+H5ZlodVqwe/3o9frQVEUlMtlXuhLOtX95u5FhRUp&#10;sSjjp2vDJBSLRXQ6Hf64YRi4du0aut3ugc4sHqaDa397lEQB4Ih12223cemp0WigVCrBNE10Oh12&#10;SzkMon3PuH06RVEiMkVw8UpAwhcidrfbhSzL17UuyMNeuJaotO8U2LVJJzPfer2OTCbD/lSii1+7&#10;3Uav10MqleLnGnfwo9eilyoReJJUkFav04QBsDtNIO7D8nDjcC1RxT49JVLFYhGyLOPkyZMYDAZo&#10;NBpYX1/H2toazpw5A0VRuM45TWmIvgbdg8cfbxgGT7aOawfIQI3u0eNE9UpT1wfXEpWiWqPR4GQp&#10;n8/DcRxUq1UWn1QqlZF1knRloNkqYLK5r0gk8eMi4cTy1tbWFi/vBYBYLMaqLXEcZvw5PEwH1xKV&#10;xCg0UmJZFpLJJGf9wHCGanNzc8TPn9ZE7hfNRNtJsaQ0ST1FEZU6XqIDdafTYa8qUnl5uHG4lqi0&#10;4YSyd8MwkM/n2ZGPDCnefPNNRKNRlvYdtlaHPk7J0kEQky1FUdBqtbgE5fP5oKoqIpEIgsHgiOhl&#10;P+G2h/3hWqLSFmkii+M4mJub46J9PB6Hoii4evUqFhcXUa/XMTc3N1KQ389xWvSbOgzdbheNRgPt&#10;dptHUgBAVVVks1luvxL5vWP/xuBaovp8PjbLJRF1MBhEr9eDpml83J4/fx69Xg9PPfUUisUi+v0+&#10;EokEKpXKHqJSZk9vk6EFYZxosVgM7XYbtVoN165dw7Vr10Y+rigKq7TG/xA8XB9cS1QRVDul9ul9&#10;992HS5cuIRgM4tVXX8VLL72Er3/963AcBxsbGwAw4ro37olKxKLtKvQyrkdtNptQFAWapqHb7cLv&#10;9/NVJBgMIhaL8ZE/KTHzMD1cTdTxlqRpmlBVFR/+8Ifh8/lQr9eZTIZhQNM01Go1+P1+FlID2GN5&#10;TiCvKtF2UiRyLBbjpE6WZfT7fW67ttttnD17lp/Lu5ceDa4VTlNm7vP5uKjebDb3LHigj1WrVSST&#10;SdTrdSiKAlVVOVkyDAP9fh+GYYzUPWlgUDSvIDKTMVun0+FZrF6vx5Fa13Xcfffd3FiYdOf1aqnT&#10;w7URlf7TiYi6ruOJJ56A4zj4x3/8R+RyOZTLZSwuLuLq1avsY1qv16FpGprN5p7nHCcNEYmOffG1&#10;JEmIRCKoVCoIBAJMWBpFUVUV//Iv/3KgRbpH0unhWqIS6D/b5/PxUTwYDPDyyy/DNE2cOnUKd9xx&#10;B3K5HDKZDFqtFiKRCObn50fujeL9k4iYy+VGHFZEFRTNZn3961/H5uYmnn32WXZlATC9WbCHqeBa&#10;olqWBUVRRkZN5ufn2V8/lUohFArh4YcfRj6fx8MPPwxN0/jzdF3fQ9TxfVJUwjrobvniiy+yn4Bl&#10;WdyA8JahzRauJSolPUQ2RVEwPz/PXaharQafz4dWq4VwOMztTEVRMBgMploCIRbp6bV4pbdtG9eu&#10;XUM4HGYfAfp+er2etwp9hnAtUcUZfAJ5PimKgmw2i0ajAcuyUC6X+TGkahqvGBAJRTLSMT6pfQoM&#10;iZxOp1EsFhGJRBAOh9FqtQAMI+q1a9fYncXD0eBaohKJRKLSfJSqqnAcB7quo1arsXiZZqj224U6&#10;SR01aZmv+Lh8Po+5uTnu+dfrdQBAKBTC1tbWW/1reNvAtUQliHVPUuCrqjryfpplCoVCfA+dZvOz&#10;WDPdj8jJZJKTJlVV0Wg0AAyje6lUmsWP6AEutp0E9t4ZgeFxTKp7qo3qug5g157SNM2RjpNIQKqX&#10;UtIllqPGv3YgEMCJEycwNzeHdDqNzI4FENVZL+9MpHo4OlwdUS3LQjAYZHFKKpXiTlEkEkEgEOBR&#10;EACc8Pj9fliWNbGOKUbPgwrykiTBMAyoqopEIsHKLXp8u93G2travqJrwCv4Xw9cS9R+v89KqUAg&#10;wH5SvV4PrVYL6XSahStEVJpboi1+h5FEVOZPEpUEAgEkk0mEQiHuQImj1VQCoxYtkXbclM3D4XAt&#10;UUmoDOyKqEn/efz4cUiSNBJtRW2prus8knIQpiESEZJsLYmotm2j1Wpx0jaNFtbD/nD1b42mPmlT&#10;NHmV+nw+bG9vo9FoYHt7G/1+H5ubmxwJE4nEiI2kaZq8qILGrvv9/ki5arzfT8SPx+OQZRn5fB6B&#10;QIDvvXT0t9ttmKbpRdAjwrURlSDO5zcaDZ7tLxQKSCQS2NjYwCuvvILf/u3fRrVaRSAQgGmae0wp&#10;JtVRxeeepN3Z3t5GKBRCIBDAG2+8AVVV+Y9mbm4OxWJxZKKVqg3ilcJrs04H1xK10+mwpI6OV9u2&#10;kc1m8dhjj2FlZQXtdhuKomBjY4MzeFpctrm5yc8lRs1JlYTxUWrx36qqwjAMHD9+fGQlUCQSwe23&#10;3z7yB+E4Dnerxj0DPBwM18r8CIPBAN1uF9FolOV2Fy9exOnTp7GyssJEiUajLAuUJAm6ru9pjYpE&#10;FQkralHF2ioNCdI9WLyGkLqqVqshFAp5BhRHhGsjKoHszoFhNt9sNvHFL34R7XYbL7zwAsLhMHei&#10;DMNAu92G4zjcvaLnIJKOZ/oiQUUTX2ogpNNp1Ot1nDhxArZts4ZAVVXMzc3hjjvuQDabxbFjx5DJ&#10;ZKAoCs/827Z9+GI2DwBcTlTydKLiPHmYnj9/HgCwurqKRx55BKurq/iTP/kTlMtlPv6nIQg9n5hI&#10;iXfMTqfD1usbGxtIpVL40pe+BGC4FeXJJ5/EAw88gGaziWeeeQbdbpfHui3LmkoY42EIVxOVQHfG&#10;8WNbURQkk0kEg0H81E/9FCzL4nvtNDcesXY6nv3T+/r9PrdOySgYGHa/yuUy/H4/G7SJidN17WT1&#10;cGsQVQQRikpMhmFwxi2S43o7QvuNUFNlgJT91K7d3t5GpVJBLpfjyoCYQHmlquvDLUFUMaLSEZ1I&#10;JKBpGrc1abaq1+vBNM19bScnPe9+71MUhc1+yfV6eXkZAHipRSwWg9/vZ5G3F0lvDK4m6nivXDya&#10;G40GdF2HbdtsAEFJ1ywTGJpUJec+iqi2bbOtOn09aqFOo9zyMApXE5UwSf1ERKXsGgCXrwCMtFRv&#10;9GuRTRAlVqR/pa/VaDRQLBY5eovJHxHWuwJMh1uCqAQx4Ukmk5ibm0M2m92zVZquAkeFOGOl6zqa&#10;zebIpmtZllEoFEZmuwDw17/RP5a3I24pogK7ZK3X6+h0OjzsB+x2sG5EWic2AOg1Reput4v19XW0&#10;Wi0ew1ZVFX6/H8lkkpMwevy4e4qHw+FqotJ/vq7rfP80TZPNIOioX19fB7DrVxUIBHjMBMCerhNB&#10;vEtOyvjF4b/XXnsNmqZxeYps0xcWFpBIJHhX6/j372E6uJaoZIcuy/JIbdRxHDSbTaRSKUSj0RGj&#10;M1mWR7yhJkF0QjmoHy8mcuFwGPV6HY1Gg1ulJDOk6kMoFBohthdNrw+uJSpl2qTzHAwGUBQF8Xgc&#10;kiSh2+2i1+uhXC7zcgixKiCSZTyyEqFI+DzuPzVphqpUKqHVajFRTdPE3NwcZ/1ipcHzSL1+uJao&#10;JNcDhkc0Hek0w99oNCBJwzWRNMtEe1Bt2x5ZGLFfdJvU4hTJTq3TYDCIVquFa9eu8eO63S7m5uYQ&#10;jUa92ukM4FqiiqAN02RcJkkSEokEUqkUOp0ONE3DhQsX4Pf7EY/H0ev1RpIsEk7T+03TxGAwQLPZ&#10;hGVZMAwD3W6XX2j7Sb/fx5tvvol8Po/vfve7I3NY8XgcP/ZjPzaxDQt4idT1wtVEJRdnUs+32230&#10;+32W9vl8Pnz/+99Hu93G9773PWxtbSEUCvF26EkQCUTE2892MhKJYGtrC/l8HqqqIh6P84iLpmm4&#10;5557AOxNyjySXj9cS1Sx2C6q5+PxON7//vdjY2MDiUQCrVYLiqIgFouh0Whgbm5uT+9f3OYXDAZ5&#10;LyoZopGeNBKJQFVVTowKhQLfh+Px+IiFD/lfiSUtkaS0I8C7FkwH1wqn6T9ZFE7ruo5wOIxarYZE&#10;IoF2u819f9u2sbm5iXg8zvfZceH0uGBazPrHa6iOM1xBSXrU8WFBEsbs166lDpo3ijIdXBtRqYwk&#10;yudKpRKOHTuGT37yk8jlcvjmN7+JeDyOpaUl5HI5XlBBPqnj4yXi8Q6Mbu6j1yKRNU1DpVLByZMn&#10;0W63kUqlOOsPh8N44okn9v3+x50DPRwM1xJVnMsnQr300ku4cuUKLl68yHfTn/7pn8bZs2exsLAA&#10;YFhyonWUhEl3UPF5gb0kpaObbCfffPNNrK6u8v04kUigVCrx1/VwNLiWqJN8oJ5//nm2goxEInj3&#10;u9+NT33qU9A0jS3LaeP0uKHENEnO+PG/tbWFr371q1heXsaVK1fQ6XT4uiDLsjfAN0O4lqgEyt4d&#10;x8HS0hL6/T4URUGtVkM4HGZnaUpmRPXUjYinxUZBLpeDpmncZBAjcLVaxdbW1tRbrT0cDNcTlRT8&#10;wJActMonHA5jbm6OV+tQF4two9m2SO52u821VuqE0ffSaDTYgtLD0eFqoooqJjKeIPcUKhtR8Z5I&#10;Sj5Q40SdFF1JEjj+GHodjUYRiUTgOA6XssgOvdPpTGUb5GE6uJqo1BalPVKxWGxkPMQ0TTiOg1Ao&#10;xMkTLY6YBuNmE+OgEhXN9uu6ztsESWLoYTZwLVHF8hStcsxkMlwNME0TvV4Puq6zgRpl7dMmOYcl&#10;WHTtoEXBNMQH7F197uFocG0hjzpHpmkyIU6fPg1g17hseXkZlmXhjTfegKIo10VS4PB+PJmyiSMv&#10;ZKBG5hQeZgPXEpWOVRrc0zQNZ8+exZkzZxAKhVijSvtM6bHqi915AAAgAElEQVT0uaICishlWRYs&#10;y2KHv2lg2zZ6vd6IgW+73Uar1eK9qx6ODtce/WJkHAwGbJqWy+XQ6XQgSRIqlQpeeuklVv+LpaVZ&#10;dYVowkBVVUSjURZkLyws8Ky/h6PDtUQFdvv9pKY/deoUCoUCcrkc2u02Op0OXnzxRZw4cQLlchma&#10;pkFVVQQCgREByX5i6MOwurqKVquFSqXCnaputwsASKfTXh9/hnAtUWntOLA7YhKNRlnpf9ttt2Fp&#10;aQnf+ta3oCgK/uu//gv9fp+PelEUvZ/tJE2vToLjOMhms3jjjTcgSdKIjSUwbAZ4C9FmB9cSVbRx&#10;FE3STpw4gY9+9KMolUqIx+MsPqlWq1xnJdGzWIedZIKWTqf3CFfEt23bxp133om5uTn+Q6G78eLi&#10;Im6//fYf8m/l1sUtIfOjMlW324WqquyPCuwa/tZqNfZ/ojuteF8dX9pL2fy49aQonKZCv4hOp8P/&#10;JtJ6ODpcS1QiJbCr/fy3f/s36LqOZ599FpcvX0axWIQsyyzDm5ubQzweh+M4KBaLTDJquUYiEUQi&#10;EW4QiDP54mLfcZC+YLzbRbpXD0eHa4/+YDDIUbVarcJxHPzrv/4rKpUKlpeXeajvvvvuQ7PZhK7r&#10;ePXVV7G+vs46UvobHS9P0fEfUcNQdlZHBoNBhMNhPt4DgQDS6TQ0TeNWaSwW47KWpmn4+P/+3z+y&#10;38+tBtcSlealgOEm6X6/z+4owDCZed/73ofHHnsMyWRyYtuU7HcajQYqlQq2trawvb3N1jyla+vo&#10;d7toNBqoVquo1WpYW1tjkYtpmmg2m0in0yiVSkgkEsjlcgCAZDKJ4m234d0PveeH9Bu5teFaogLg&#10;xGhtbQ2tVgtbW1s8S9VsNpFMJpFKpeDz+Tir7/f7fOTT62w2ywRjCBcie6cdS8IX6oTVajV84xvf&#10;gG3b+Id/+AeUSiW0220AwPr6OtrN5vB5vFm+I8PVRAWGGfvq6ioajQZarRZkWUYikcDc3BzOnDkz&#10;cm/0+Xx7ylL0Wsz26SUUHGpXZb8fYb8f4TFLnkwmg6eeegqBQAC6rqPT6XBzodVq4fbjxz2Szgiu&#10;JyoAbGxsoNVq8XRpIpHgkRNg2NYUFVSEcWXUSDLkABhzWBn/XF8gwNusqTxGnSnLshAKBLyIOiO4&#10;lqhiV6pWq6Hb7bLwRFVVyLLM+0lJCkj11mq1imQyOfJ8YvGDvaokCRLNUu3zfTQaDXQ6HViWxaa+&#10;wLDFawMeSWcE1xKV4PP52FDC5/Oxyp4K+kROYLe/T1uoCRPbp+NFO9uGvVOzJS+rUCgEy7Kwvb3N&#10;d2N63lgsBr/P50XUGcH1RCXtKXWdyJInnU4jkUhAURSOvvV6naPspFGU8UlTyRlGVUgSQAV/7P7S&#10;Os0m+v0+tra2eCU7zWRpmoa5XM4j6YzgWqL6fD7upZMfKlmPh0IhrKyscHSzbZv1qwdhJKqOR1S6&#10;GghXhEajge9///ucoNVqNdx7770AgPPnzyMYCnkRdUZwLVGB3ahI685p60mj0UAsFuNyEh3LlFxR&#10;J4kwyX4SEmBbg2FE3X0gIHSmUqkULMtCu93mezGZ9fL0qUfSmcC1RBVd8VKpFBRF4XWSNDdVrVaR&#10;yWQ44olzU5PuqCOO0w4g7VwDJDr+xySA1WoVGxsbGAwG7CJIRD1+/Dg/j0fWo8O1RDUMg3vv4XB4&#10;xC5ye3ubhSjiXdQwDKiqygKUAyEB0iFDgK+99hp3t4js1DhgG3SPpDOBa4kqWpvncjmEw2HO5inC&#10;PfPMMyiVSqyy0nWdhwFp2zRh3CRNcgBnJ+pOMlAj3/5QKAS/3w/btmGaJgtlstksatvbSGYyHlln&#10;ANcSlWBZFlRVHdl4UqlUYJomvvCFL7A5BFlLmqY50kYFJm88IbJKYwZp4mNCoRDq9Trm5uZ4mI/m&#10;+nO5HAKhkEfSGcG1RG2325zhP/DAA8hms/D7/Zifn2fRdKVSYaL6fD5Eo1F2ix4fRRk3SZOxW+Sf&#10;ZOJLd2Ng2HwIBoPo9Xp4+OGHAexUGrzO1MzgWqJSTx3YFZdQgb/ZbLLCaWFhAZIk8bGvaRoikQhP&#10;rwJDIpIxBS0vk2UZkgMogqiaPi7OadEWlkwuh76u8722Xa0inkp5JJ0RXEtUEbSm56WXXoJt2/jc&#10;5z6HbDaLcrmMd73rXVheXkY4HOZjX1VVBINB7t+LWlSy/HEGNsKh0EivX1zt4zgOEokE1tbWcNdd&#10;d/He1cXFRQDA1atX8Z3vfAehSMQj6wzgeqJS+UhRFEQiEfh8PszNzQEAfvzHfxy/93u/h0KhgDNn&#10;zgAYqpocx8HKygoTlUhIJCUyljc2Ie1Ml44Tmcakv/a1r0FRFFQqFXS7XU7y5ufnEVRVj6QzgmuJ&#10;KpKMQHNMoVAIa2tryGaziEQie9bwyLKMu+++e9/ndhwHsB1I4tiJ48DZqSgQkUulEl588UVsbW3B&#10;MAy0221W+ycSiSFHvTvqTOBaogK7Kn9R6W+aJur1OjRNQyaTQTqdHlFOUX1zkpv0+L8DsjDvJEmQ&#10;xgzWgsEg6vU6dF3nRIuieSAQQN8wEFRnt3L97QzXElXcbCISlQTM9Xod73jHO3jOiQhGhD3UKcUB&#10;jG53ZLhPkuWRFur29jY2NzeZ9KSFBYYe/oosexF1RnAtUcloAgAfxY1GA4ZhIBQKIZvNolgsIp/P&#10;j2yXNgyDtaP7gTWlgncAgKEghV6w62FFS9OoBAYMR6V9gYBH0hnBtUQVF0K0Wi30ej1sbGzwlhSy&#10;QZdlmU3MSA8wFWxnL8kkaUQ9ZZomZFnmZCsSifCyCe56eRF1JnAtUalXbxgGms0mGo0GNjY2EI1G&#10;YZomm00AoztNKWvfb7s0E0wCbMuCTxSkjIlTWq3WiPNfPB7niNpoNGAaBvxBb65/FnCt7aTP5+Nj&#10;/tlnn2Vlf7lc5sL/gw8+OPHz9iMpIKj9IcGnKIDPN7yXTjBPkyQJ9XodmUyG/QU0TYOmaQiHw/BT&#10;Z8rDkeHaiEp3w0AggO7O7L0sy4jH4wgGg7AsizWhFPlIE0CDeId+DWswjKgQRNVCRB0MBmi32yiV&#10;Suj1eqyBpY/BcQDZO/dnAdcSleR9wPD4X1lZQaVS4eW5hmGMbNgTYVnW4TI/B/AFDn6MLMuIRCJs&#10;3ZNIJDhaJxKJnTstvDvqDOBaolKXiMpMtVqNExvbtlEsFtFut3lEhRbxmqaJbre7h7yTIE1imG0P&#10;i/+Og/X1daTTaXQ6Hd68QkmepmmwBwPIireUdxZwLVHF7SbFYhHlchkLCwtot9uQJAlLS0v4i7/4&#10;C/zN3/wNby4hlxNN0w61PpccoNNq7b494Y5qmiaWlpY4cSOVP7AzimLbgOPzIuoM4FqitlotVkAt&#10;LCwgkUjgAx/4ABqNBoAhkcl1mlZK1ut19Pt9xGIxNJvNQ79GKpVi9ZSoriL1FAA8/PDDvCbd7/fj&#10;7NmzAIBkOr1zn33rfgdvJ7jWdnISaK8UyfJITC12obrdLgaDwYhMcCIcoLsTndk7lSoAO6htb7PL&#10;dSgSQbfdhio8r2NZQ9mfR9Yjw7URlZbkVioVbG9vs2MKuZbQesder8fGZaQfpd78YQiHdv1XJ42j&#10;zM3NIZFIIJ1O48Mf/vAwyu58zDTNYXnKI+lMcFNHVDKVIFJZloVOpwNd1/GhD30ImUwGzz33HO6/&#10;/368+uqr+OAHP4irV6/ixIkT/Hk0Jk0vdHTTUoiDIMsyAsrQybrb7bJd0Je//GXMz8+jXC7jzJkz&#10;8Pv9+PKXvzyyujKkqrAG1oiIxcON46b+LU7yzaf7oq7r0HUdmqbhvvvuwwMPPIA//dM/hWVZiMfj&#10;TPJxD/7rAfkBiDAMA9GYhsFggH/6p38a1kl3XiTIkHw7kVqa3YogDzcxUcW5fQK5ndi2zULo1dVV&#10;FpuQir/dbo/cQcdtJem5DgPdeW3bZqsewzCwtraGcrk8ojcgAbdITo+os8NNS1RgbxSUJIkjnG3b&#10;MAyDe/yk0g8EAnvW7ogJ0fWAGgpiKYvGsiVJwrlz57jkRQIV8WuIC9g8HA03PVHHQaWhU6dOwTAM&#10;XLp0CZZlodVqoVarQdM0iKvQxydMCdMs1KXHk1cA7V4NBoNIp9Ms7yNztvHN1aIU0cPRcNP+Fg+K&#10;RESgYDCIdruN9fV1GIaBzc1NWJaFfD6/53PGzXinOZZJnE3HPoCRZRSkN3Ach4v9k3xWPRwdNy1R&#10;RYj/4UTgkydPMolIb1qv12Ga5kSi0ueJ5aUbAZkF09LgEXcV7476lsF1RAWGpFtYWGA7yV6vh0Ag&#10;gHq9jkajgXe84x0HHrnjkW8/ENHEPVJ0DxWvFCJJPaK+NXAFUSf9h+dyOTiOg2AwiK2tLaiqirW1&#10;NV7KSxCjnXidmCbRochJtpZE0K2tLWiahmg0yiUy0hJMsrP0cHS4gqiTkMlkYBgGYrEYr4u8evUq&#10;VFWFYRgjFpKTaqjjpB1f3AuA/aoA8HOSf0A0GkW5XOYt0iQdFCM1RXwPR4driZpIJNhAl0ZP1tfX&#10;kc1m9x3cEztdtm0zWUVSjxOLIq/f7x8xDh4MBsjn88jlcohGo2xnSdF/mqqCh+nhaqLGYjHk83mc&#10;O3cOwNBYV1VVVKtVHu4jG0haEEHH93i9c9ILZf1iZCU9a7vd5p0AvV4PzWZzZOO1dz+dLVxLVAAs&#10;8aP7Ia2H/MIXvoB0Oo1oNApN0xAKhbj1qqoqT6cSWYmIoVAIwWCQRda0E4BgmiZqtRqA3atAIpHg&#10;Zb9iu3VSA8DDjcO1RKW9UmfOnMGZM2d4ErVUKuH1119nAQod8zTPDwyPdyIvABauEEnpmCc7IEmS&#10;kM/noSgKEokEXnnlFR4uVFWV/xjEKweNUKvj3gAebgiuJSpFvY9//OO49957EQ6Hufiu6zpKpRIs&#10;y0Kv12PFVbfbZcJSsR4Ykl7XdbTbbei6jl6vx0e8YRgol8tYXl5Go9FAPB7HpUuXEA6Hcdttt6FY&#10;LPIa9sFgwM0BsUng4ei4qWV+h4GG6ijhISLR+wGMRFEx0xfHRkSV1qSSkq7rCIfD6HQ6iEQi/Hap&#10;VEI+n8eFCxdw55138p1W/N48zAauJ6plWfjc5z7HEXFzcxPhcJiTn9XVVT7WG40GFEVhP4DDQMSj&#10;Hac0+iIKYGim/4//+I+ZyAQitIejw7VHPzDM1re2tvD9738fpVIJ6+vrqFQqOHXqFJaXl3H8+HEW&#10;kfj9fnQ6HaiqOnV9U9f1Pb17y7LQ7/c5mZJlGel0Gj/5kz8Jv9+P973vffx4j6Szg6uJGgwGIcsy&#10;j6B0Oh34/X7ce++9+MQnPoFHH30UmUyG7Sl7vR40TbuuXj/dZSk5oqVr/X4fv/Zrv4bLly/DMAx8&#10;61vfQiwWY6L2+/0DHVk8XB9cS9Rms8nTpNvb2zzIFw6HcfbsWZimifn5+ZGFEJSl04LfwzCpFkpt&#10;Vcuy8J73vAe1Wg2RSIQTLHIOrNfrvHPKw9HhWqLSXdAwDPR6PciyzEvRaCSaSAoMkykqFYkdpMMw&#10;PmlASyao7trpdGDbNlZXV0eI6mG2cC1RKSKSFTpZ6lD9kwgcCoXQbrcRiUS4OjCVpQ8wYoMO7LZa&#10;SYtKBX3btnltJQ0Nep2p2cK1RG2329wp6vf7nODE43FWVVGnKBAIjJSepi0bHURmx3F4Sa/jOCgU&#10;Crw4GBjWUScNB3q4MbiWqGT8kEgkEI1GUa1W0e12EQ6Hoes6IpEIZ/dEUPKhIle/w0BtVNIJiMN8&#10;g8EAa2tr7LgSDodHSEkb/DzMBq4lKhEtHo+jWq1iMBggmUyi0WggEolw5woYEtTv93PtlCLdpLGR&#10;8QkAcqoW90ttbGwgHA7j2rVriMVikCQJsVgMfr9/hKDjdVUPNw7XEpWc+ciep9fr8VIyWZa5pSnO&#10;PNHHxp33gP1N0GiBmmma/DzUlq1UKmwgXCgUuOdP8Eg6O7iWqAC4f0/6UNu2EQgEeHyZIikdydTW&#10;pAi5nwKf3k8eAiSYBoYRt1qtolqtAhheQVqtFk6dOoVQKMTvJ/mf1/OfDVydmsZiMUSjUYTD4ZHj&#10;+sKFC9A0jQfwxjN3kXSTjnoRwWBwZDCwXq+z3xW5XPt8Ppw6dQqnT58eeT5PPD07uDai0nwS1TRl&#10;WWZL9HPnzuH111/H+fPnRzyoTNNEJBLhiYBxjJPUNE3WBZCxWr/fx/nz5zmCRyIRhEIhFAoFhMNh&#10;3ooCeC3UWcK1RKVopSgKCoUC9/3b7TZWV1d5zr9Wq7EVUL/fZ9KNDwDS60kRMR6Pjyz7rdVqiMVi&#10;mJ+fRy6X42YDVSE8zB6uVk8Rrly5gkwmA13XeXaJlFLb29sccTudDpevxGNZ9KWifwNgF2lqGgQC&#10;Aaiqinq9zmUxRVFQq9Xwzne+c8Tzitaue3XU2cC1ERXYLf8Ui0X2PiUyEWGi0Shn391ul2uoYjFf&#10;XHFOr4Hhrqhms8kLeUlwvb6+jlAoxLbosiyjXC6j0+ngQx/6EIBhdPZIOju4lqhU1AeAV199FYlE&#10;Aq1WC7Zto16vIxwOo16v47XXXuN76sbGBiRJwmAwwPLyMidbpGXtdDrodrtc9qKVPzQPRdcCWv+j&#10;KApeffVVaJqGc+fOodVq4ed//ucBDDtnNMbi4ehwLVGpJPXd734Xf/7nf456vY7l5WVYloVoNIpS&#10;qYRUKoVGo8F3S+r5+3w+zM3N8T1V0zQcO3YM6XQa6XQa8XgcoVAIxWIRsVgMmUwGqVSKl50R+T79&#10;6U+jVCqh0WhgZWUF3W4X165dAzBMxDz11OzgWqKKohRKngzDgKZpePjhh5FKpfDQQw8hGo2y0omS&#10;HRI7i7P8NAhIwhNJktDtdkdWVVKUpc95z3veg6eeegqNRgPlchmWZeHixYv88ZMnT/4IfjO3JlxL&#10;VLqfUoeK7qbBYBB33303AoEA3vOe9yCdTrMMkMQqtm2j1+uNTKFOUjuNL6Sg3j8lXIVCAYqiIJlM&#10;cjJ29epVAMN770MPPeTdU2cE1xKVkEgkePSZMnu/3w9N05BOpwHsnQi1bXtijZMiJt1RSS9ABmkA&#10;Rub86Tnm5uawtbUFRVGwtrYGYK/NpYejwbVEpYhIEj9S8Pd6vZEXEjeLiQ1pSsW3AbAr9UFtT6oK&#10;2LbNghRN03D16lX4/X5uoYruKh6ODtcSlaLl4uIijh07hkqlAtu2oes6arUabNtGt9vlaEvZ/vVY&#10;pJO8DwDfX8XPp8QqEAig3W4jnU6zqstT+s8WriUqsLs1mhT+qqpCkiQuzvMqHUHeZ9v2nnujeEyL&#10;Zrz0+fsJWGh0mkQuoibVsixPOD1DuJqomjZco0OOes8++ywSiQRKpRLq9TqThETP3W4XyWRyz/OM&#10;m6YRJm1mEaHrOo4dO4bz58/jtttuQ6PRQKVSAQA2wiBLSkVRRvxTr127BlmW0ev1UCgUOMmjioNo&#10;ZuHB5UQFhtGO9KK6rmMwGGBrawuBQACtnaW7pmnyfZLmmsR76H661HGCjhO31Wqh3+8jHo+jXq9D&#10;lmUeKAyHwwfqUcVrhYfD4Wqikt/pwsICWq0WwuEw+v0+LMuCrutotVrIZrM8fUqCkUP3oO5gv6yd&#10;3u84DpsIN5tNWJbFd+dOp8OPF2WC49+7h+ng6rOF5vNPnDiBO++8E5lMBrFYDIPBAEtLS7h48eJI&#10;UiOulaTRatM02WBC1K0CuwmU+CJ69ff7fTa+IG+BVCqFVCoFx3F40zVhfOaKfLE8HA5XR1Rab55O&#10;p9HpdNhVb3l5GSdPnkS1WsXVq1e5UE99etKlEvZbRSluPqHXogzwlVdeYelgIpGApmkoFAoAhmMo&#10;ojZVhGjB7u2hmg6u/i1RsqSqKhzH4cnTzc1N/OAHP8Af/dEfQVVV9ilVVRXdbhetVmuibnT8zkg2&#10;lsDulIBI1Ewmg9dffx3FYhG2baPVamFlZQXAMJmihGiSiYWH64OriUrIZDLQNA0f+MAHkEgkcO3a&#10;NQSDQV6QRsN8wWCQEy4R44smiFiJRGLiIgp6icfjePDBB5FIJBAOh2EYBt773vcCGBKVsvZxotLV&#10;wetcTQ/XElU0Icvn81BVFY899hgWFxf5Y61WC5qmAdh14rNte2LHSCQjEUjXdf6YKKymx9IdtNls&#10;IpvNwjAMnDp1ip+TOmKE8YqCF1mnh2uJSjI/y7Lwh3/4hygWiyiXy2g0GrAsC5FIBK1WC5VKBaqq&#10;ot/vw7ZtaJqGlZUVnlYFdh37KPpS6Uhvd4AJm6PpMeSGYhgGfvEXfxHxeByf/vSnAQBqNIpIOAJI&#10;u/oAcTeqaA9EVxj6uiTG9rAL1xKVUKvVcPHiRVy4cAHnz5/ngbvV1VWcOnUKgUAAoVBoJNO2bRvJ&#10;ZPLAZROyLKOYL0DZGQykTtdgMGD7oL/7u7+DZVkj+wK4cUD3XWGznwhxdTrdZb0ouz9cTVSfz4dE&#10;IoFsNotGowFd1xGLxTA3N4eHHnoIv/Ebv8GaUEVReEBPluWROib170dc/hygXqnw3Vah9T29Hlqt&#10;FnRdxxNPPMGDgqQn4KFBx4Fj25AkZU+XSbxeALuR1iPq/nAtUWnATlEULC4uotFo4MUXX2TSXLx4&#10;EeFwGIlEgluXRKLDTNIo2iV2iveTPj4YDBAOh7GxscFj2oZhABRRbRuQZUDaW00YX3kpJlvekT8Z&#10;riUq1UFlWcb8/DyXoeiOSgIVYLeTFAgEuMhOG6kBjBTxefHueHfTtjHYISM5+cViMR6TJndBhuNA&#10;8vkAe6+/FflZ0abqSVFU7Pt7cDFRRZVSMplEOBxmo7JgMMi2O6TmpyRGkiT0+/0RVdPEjSgSdsm6&#10;QzCf34/Ijl51MBggk8lwNaFarQ7vsDtNAsuyEAyHAVmCZI/uXSWzDHqe/QQxXnTdhWuJSvNMpFai&#10;aCk2AehuOG4BuZ8elSwmB4MBYDsIBgK7SZEsA5IE0H3WtpHNZuHz+Ziog8GAhTCUzcuCGZt4BQiF&#10;QohGozBNc093atxmyIOLiUpCk1Qqhfn5eei6DsuyeOyZivsEyvYDgQCbQ4wf/eKRDADOYEeHOh7Z&#10;dkZW6I5M4pR+vz9Se1UjEaiBUaLSUU+VhPEt1+JrD7twLVGpqC92m+LxODqdDhRFQa/XQ71e5wjp&#10;8/kQCAT435N67CNmaQ4gjRPUcYYvkgR/IIBsNotMJsPClMFggOeffx4AcPr06aGSytm1SRcbDdSI&#10;EK8gFOn5nuyB4drfBrVBTdNkgpECijZC005TUe3v8/nYoe+gF8gTkhiKrjsvZ86cYQ9/+h6ItKVS&#10;CYFQaHjX9XBkuDaiUmtSlmVEo1EYhsG+qLIswzRNtNttPmr3y673hYORov0kxONxtNttdLtd9Pt9&#10;KIrCd9TBYADZ5xs+j0fWI8O1RAV295zGYjGYpsnCEEVR+H3tdhuapo20RwFMt/XZdiBjr7xPLDOR&#10;swolU/T8NI16E5P0oO/sprsku5qowLDjFAqFOBEChsfvxsYG/vM//5PHmInU1EY9TOUvOYBvJxKL&#10;YhVxELBer+PSpUtIp9NoNpvDDtbO97DbocLNTNb9MOk7/pGS19VEpYSDeuzJZBKyLKNer8MwDJw/&#10;fx5LS0vQdR39fp/vrWLkO/D5IfElfjyaOo6DYrGIdDqNTCaDeDwOVVVZLB0IBNBqNqHFb8rtKDfy&#10;pzP+OT9U4rrWH5UK7KKK/rXXXuN9T7RFmrz8qehP9dZer3fg80vOMNMUu1aiHoDmpKjSEAwG0e12&#10;cfr0aQDDJC+8k9nfZBH1rfxu3jIuuZaoBMdx8N3vfheKouCLX/wiotEoyuUyz9qHQiH4/X5OthzH&#10;GZmdOhC2w57/ZJZGdpP0R7KwsIDNzU3cddddkGV5ZMQln8/j5Kk73qKf/IbhSqK6+ugn6LqOTqeD&#10;b3/72xxFS6USPvGJT6BQKPBiXRpVEe+sB8G2bcB2+F5LCVm/34fjOFheXsZTTz2FaDSKP/uzP0My&#10;meSCfzKZxK/8P/83PvOZz7zVP/714K2O7fs9/5EJfEsQdVLL8cEHH8THPvYxvP/97wcA1ot2u13u&#10;tR/168myjKWlpeE1xK+gXC6zm5/e6/JWPw9HT85cT1SxdCQS9sKFC6jVanskfbR4giZMD8KkydTx&#10;12TOtrW1xR6pwLALJW63vglwc92UrzM5u2WIKnaHyGFPLEFRx4p6/NMu7j0IpmmiXC6jXq/zBhZx&#10;MfBN5Dh9s5F0Eg6MurcEUcenR4GhGwr10bvdLgaDAbdOp52lH58SHb9eUKmLqgGUbAHDq0YmkznK&#10;jzYruIGk+4G/91uCqOMRFQBvlgam7EJNwH7CEPqauq7jjTfegG3bqFQqI5tQbNu+2Y5+V+OWIOp4&#10;RJUkCZubm6jX67Btm1X5gUCAp1Gn9Z+aBLqzhsNhdDod7lrRkB8hvc8oyw8Rbo6mI3A9UfdDLBZD&#10;KpXi7dKWZcHn813X2sfBYHDgLH6n08Ha2hp8Ph96vR40TeMGhKqqXPz/EeGWISngYqLS3dC2bR4t&#10;IbV9NBpFt9sdKexTpKMN09PgMGdq0zSxuroKRVEQDodRqVTw0Y9+FADw8ssvo9fr3fC144i4pUgK&#10;uJioops02U32+300Gg10Oh2kUik2R+v3+1yWonunWPCnSHnQnZSOd1Gc0mg02D6IVPtEzGKx6JF0&#10;hnAtUWmRBLA7l08z+ySUJgKJpr0UWSdl/iRWISKKAutJ3v+GYaDb7XKUFu2CisXiW/Wjvy3hWqIS&#10;+QzDQKfTQaPRYC8oWsOzvb3Njxft0Xu93oib37gRxTgoooobUQDg0qVLPCJNK9kXFhYATG8WPGPc&#10;ktEUcDFRCYFAgG3PyUCXRqgty0Kz2eRIS1FXURSurQJDsvf7ffR6PbbroY4TGUvQnZfU/IPBAC+9&#10;9BIajQai0SgGgwFUVeVISiquWTQWpsQtS1LAxUQlQzFFUdh8wu/3o91uY3t7G6qq4itf+QpeeOEF&#10;NBoN1Go19Ho9Fq0QGQHw20RSWohGNj3ilKo4eEf31CNx3oAAACAASURBVFAohGQyifn5eeTzeQDA&#10;wsLCD5OktzxcS1TK8KmwH41GMT8/zy4p7XYbq6ur2N7eHhmFjsVi7ARIxXlKyGhleigUYpkgHenh&#10;cJhfSMm/uLjIXgC0a+quu+76Ufw6buloCrhcj0oj05RYXb58GXfcsav/FAv9kiTx2+LKSBHj4pb9&#10;Wq30K+v1eggGg2y+Jq7n2drawtzc3FvwU+/BLU9SwOVEJTI899xziMfj+Ku/+iv4/X42mDAMAxsb&#10;G0ilUggGgyiVShw9D1P4A6PGu+IGagCc4UciEXQ6HTz22GMwDAMf/vCH+XN+SAvR3hZEde3RDwyX&#10;5TqOgyeffBKWZeGb3/wmb/BbXl7GXXfdBUmS0Ov1EAgEeItKuVye6vmpoSC2aC3L4hVB7XabhSln&#10;zpxBJBLhJoOqqh5JZwjXEpWO/fX1dTz99NOQJAmVSgXpdBr3338/fuVXfgW/9Eu/hLm5OXS7XU66&#10;QqEQtre3p2qlks8+vdD8FQ0L/vIv/zKazSZ6vR62t7c5WQOw5yrwFuBtQ1LAxUQ1DAPBYBBvvvkm&#10;VlZWkEqlkMlkkMvl8LGPfQzVapXtKKkBMN7Nul44jgPDMKDrOnq9Hk6fPo1Lly5x4kVDheLjPcwG&#10;riUqeTeVy2Wugdq2jXK5jEwmg1QqxS1MEkuTi8qNkBQY3lmDwSAcx4HP54NhGCiXyxgMBqjVagiH&#10;wyNEfQuP/rdVNAVcTFRgmKxQxk0O0LVajSOcOIhH90dS/08z3EdaAQDstU/Hv2EYI8e7aZrodDr8&#10;vBTB3wIj3rcdSQGXExUYyvkikQiazSZyuRz6/T6AoQSPZH3U5hTbmtPeHcczf5rrDwQCSCaTUFUV&#10;kUgEwWBwxHGaNkvPOKq+LUkKuJioNPacSqVYKJ1MJtFut7G8vMxWlHRE+/1+Toro34eBoui45z59&#10;bHt7mxsKpmmyeBrYXX85Q7xtSQq42HaSRp/n5uZg2zbuv/9+XLlyBX6/H1tbW9jY2GBBMyVR1EES&#10;1VDjR7T4MTKfEE0nSNhSq9Xg8/lQLBZhmiZSqRTq9TpH0Wq16iVTM4RrIyrdTWmbcyQSQTgchmVZ&#10;WF5e5j5+KBRCu90GMBzyo/ap2JkSI+Z4FBRn+AHwsU8KLdElUJQTknHbjPC2jqaAi4lKus9kMoli&#10;scimEv1+H0tLS+ynr2ka+02J+lUR+xGKSEhElSQJlmWxVFCcQJUkaeQOLNqgHxFve5ICLiYqdZlM&#10;00SxWOTSEZEVAC5fvoy7776bBSnjBB0/msdJJfr5E2iZGk2ekkug6OQHzEyP6pF0B64lqt/vR7fb&#10;hc/nw5kzZzjj7vf72NjYQL1ex2c/+1lks1m+FtDEKH0+QbSSFF+63e5IZ4o0qv1+H6Zp8j2UfK3S&#10;6TRfOai05e2Jmg1cS1RgePzLsozjx4+j1+shm80CGB7Z+XweFy5cwCuvvMKE6fV6ME2To+64Pc+4&#10;RwAJrunYp8fQx+m5aA16MplkvykSbh+hPOUxXIBribq9vY1oNIpQKIRjx45hcXERuVwOi4uL0HUd&#10;jUaDW5pUiI9GoyNdJUqQJhXnKcqSakr0RaWXdDrNd9VUKrVn56mH2cG1RCW7nHa7jS9/+cvw+/24&#10;cOEC7rzzTly5cgWFQgHZbBanTp1Ct9uF4zhIJpNs8FsoFPjOSiUlkvERYS3L4hEWWZZHulQEWZZZ&#10;iCJ2u6gycIMR1YumY3CtHlXXdYTDYXzta1/D448/jm63C7/fj7W1NTzyyCO4cuUK6wEqlQqazSYX&#10;8Pv9/sg2P0q2wuEwNE2DpmkIBoNcMYhGo4jFYojH49A0jSV80WgUhUIBrVYLxWIRlUoF9957LwCg&#10;2Wzu2Rg4JTySToBrIyoJS5aWltizP5FI4Pjx4/jYxz6Gd73rXbxZr91us8HuYDBAr9fDuXPn0Ol0&#10;AAyJXC6XsbW1hXq9jmazCdM0UavVuF5qGMbIi2VZKBaLCIfDkGUZP/uzP4t0Oo2zZ88e5cfySLoP&#10;XEtUYHhPvXz5MhMnHA5jYWEBH/zgBzni0uQpHcvk3y8SSizei+PQnU5nZAKVVFrdbhemaeKzn/0s&#10;lpeX0e12WcVFpbFgMIh2u309ZSqPpAfAtUQ1TRPdbheVSoUToWKxyEKRwWAwktiIxhPj90ZKpkQL&#10;dNu2USgUeCJV7E7R477yla+wzI/8rei5xVU+Ho4O1/4myWyi1Wqh3+9DlmWcPHmSpX1iO9OyLM72&#10;KTmizwEw8n5yWCFMGnmmuf52u83XBKqx0iyWqqqHelcJ8KLpIXAtUXVdhyRJqNfr6HQ6kCQJuVwO&#10;7XZ7pAs1KVMHcF0e/mLZiZT8uq5DURTE43E4joN0Os3aV8KUoygeSaeAa4lKpSMaWe71enzsimop&#10;27a57kkz+PRvwri3qlieos8PBAJc/KfnWVpaQqPR4GM+Ho+PtFE9ks4OriUqJT1UeK9Wq7z7FNgl&#10;GUn1xM8DDreUFB8jtkI7nQ6q1Sqq1SoURUE0GmVboUwmw58j/oF4ODpc20YhFxPKsqkHL5qfUfFe&#10;tE0XLXkOA+kHRLJFIhE8//zz7FNFMsJ77rlnZG0ljb0cAI/B1wHXRlSKXDQ3RcX5VqvFJB6HKDiZ&#10;pPAfJ5Y4CUBmEnT0dzodXLt2DdFoFJZlIZ1Oj3SmDjn2PZJeJ1xL1EgkwtK6lZUVBAIBdDqdPWUp&#10;YPIuqmlbm0RMMflqNpt81YjFYlzKIlc/ADxD9UMwoXhbwLVEJUOJZDKJ119/HZIk4erVq5yFH+S9&#10;fxDEJEtUTJFoutVqYXNzE5VKBZqmIZ/Pw+fzIZFIIBKJcAdM07SDvqY7l6P/COFaopK3VCKRgKqq&#10;LN2r1+t44YUXRlROorBELNqLmCR5ME2Tx6w1TUOlUkG320W73YZlWSzepqUWiUSCibrfc4pfcuxt&#10;j7gHwLVEjcfjqNVqSCaTiMVi6Ha7OHfuHC5evIhnnnlm4h10vCQ1KeqK7xsMBohGo6hWq0gmk6jV&#10;aohGoyiVSggGg8jn84jH40gkEuwaKN5Tr1M9NYnVHnl34FqiUqfp/e9/P06cOAHbthGLxbC5uQlg&#10;79a9cVBnC9itDlDEFe+4kUgE6+vryOVyaDabyGQyI4N8CwsLHNWB0UbCDO6nHnl34FqZH6HZbGJ5&#10;eRmlUmnEZFdV1ZFjXxyBpkE8ip5ETlFATU0B6n4lEomRTpM4yUqPm/S+HyJuaQK7mqiNRgPVahW/&#10;8Au/gGPHjuGFF14AMIxypVIJhUKBnffIdyqRSKBWq3FnC9gVqtAuUxJQk0N1q9VCKpVCp9NBNptF&#10;rVZjRT/dU9/3vvfBcRx88pOfBACu3V5Hv3/WuKWI69qjHxhm1rRzVBSUHDt2DD/xEz+BRx55hEtG&#10;tm1D13X4fD40m00oisL3yW63i06ng1arhU6ng263O7KoIhAIIBKJsIqqXC6j0+mgXq9jMBiwmW8w&#10;GGS1/xHU/bPCLXVtcC1R6ZgNBoOIRqMwDIML/bfffjuy2SweffRRVvkDwyzeNE04jjOirtrPfIJA&#10;0wPNZhN+vx9PPvkkZFnGb/7mb/L3kclkRjZak4PgTYb9Ts+b7hsdh2uJSkduvV6HZVloNBrcpYrH&#10;42yPDmBERA0MSWSa5p6sfz9QokTbosniUlVV2LaNcDiMEydOzNod5YeJm75U5lqiUlKzvr7OxzbZ&#10;P0ajUbbeAYY6ABoZoXvpfscyKaPIBp2ELTRXpSgKVlZWOHmi74PGXkiPSuWqH+Ed9Si46SKv64la&#10;Lpd5Xl/TNAwGA+RyOe7ny7KMSCQy8rm9Xg+WZe3Z2CcaowFDMk/K3klSSJ6sPp8PmqaNLKO4RVun&#10;P7LI61qiEqjnbhgG990XFhY4KYpEIkwesp+k68EkjGtTyYJd13UEAgEoioKtrS2O2uSNSoR9my1B&#10;+6ElbK4lKm2MpgE8Gi1RFIX9/MnpBNjdOSVJ0r4kBfbqAujoJiMKYFh3DYVCI/P8NBxIRz99/G1G&#10;XOAtuja4lqjUAXrhhRdYG3rixAksLS2hUCjwnRTY7WLdyH2Rivxk1kuJWLPZ5D5/JBJhy3WqJpAX&#10;qwfGkYQ4riUqEaXVarFZbyQSwfHjx5HL5dBqtfgIJ4MzipbTekKJg4L0XP1+n2V+REZqqZILCzAk&#10;+PigoIcbv+O6lqjklkfuJhQ1g8EgyuUy4vE4R1DRhJc+d9qvQdcEio5Ujmo0GhgMBjy/Tzus6Oi/&#10;0c0rbzNMTVzXEjUSiaBUKqFcLmNtbQ3pdBp+vx8nT55EKpUaUdiT3Tlh2lEUx3HQ7/dZ6d9qtVj6&#10;J8sy/H4/IpEIz2lR9wsAz/l7s/3XhX3vt679LdKqx0QigWQyCZ/Ph+9973t47rnn8PLLLyMcDo8M&#10;8o078U3jYNLr9UZWoFerVUQiEXzjG99AJBLhKE7ma5IkjZTCTNM8KlEPOhrF/9T9Hnc9R+00z/ej&#10;+rqOa4lKCqnFxUXccccdkCSJe/lLS0tcWqKiPK2LBIYRVZT5HfQ1gsEgd6FqtRry+TwGgwFUVUUm&#10;k0GhUBhZmy7eSamjdYM47P42zf3uepKXaR/7o/i6kmvVU3Ssrq+vo9FooFAooN1uI5FIYHNzE9ls&#10;lktXNPdExJVleSoSWZaFQCDAkbtWq6FQKLCQutPpIJVKsYD72rVrKBaLAEb9W28AN10L80cN10ZU&#10;qqNubm7i3Llz6Ha7OH/+PHK5HN58800YhoFms8nbngeDAXRd5x7/NGvQQ6EQVxbS6TQvBd7c3ITf&#10;7+edAaZpIpvNwnEcPP744/y55OHq4ehwLVHpjvi3f/u3ePrpp9HpdJDL5bCxsYHf/d3fRa1Ww4MP&#10;PsjjJOFwmP/d6/VG5v/3A3kG7IcLFy7g8ccfRyaTwebmJuLxOH/ONH8IHqaHa4kKgLtMJBhJpVKY&#10;n5/Ho48+ikQigcXFxZHMm3r/5GJyVKyuriIYDMLv97N2YEY3KW9KdQyudUohXWksFkO/3+c2ajgc&#10;RqFQ4ClTSnKAXetyItVRX+LxOFRV5WSNhDCiM4uH2cC1EZVGSQqFAtc5a7UaDMPApUuXRpIlip5U&#10;tKdu0mE47DHhcJhXVpI8kDpTR5T3edF0DK4lKhFxcXGRu1PkWbqxsQHHcXD27FkWrkSjUV6qO+0s&#10;02GPEa8U1KYlv6pplgJ7mB6uJSqAkeQoHo/zSkjDMCBJEpeGotHonk7VNBF12u+BhNb0Nn0ND7OD&#10;a4lKghHK3mVZRqfTQafT4SlTUjvRvilRazoL5b1otiYKr+n78TA7uPa36fP5EA6HcfvttyOXyyGR&#10;SMC2bbTbbdRqNbRaLU6eiJSiycRb8f2Q07VI2BuEl4mNwbVEpftgJBJBKBTC8ePHsbW1hXw+jx/8&#10;4Ae4evUqZFlmIQkAXv8I7N4r6W5JCyRoUpWSooNACVQ4HEav10Or1YKqqnx/Fu19PBwNrj36RSF0&#10;oVBAKpVidxTLsnD16lUYhjEyLk0a1GlVTbQbgNRXorgFGPoK0DYVcp6mPwpx8O8G4F1wx+BaotLY&#10;RzgcRj6fRywWg6Io6Ha72Nrawvr6OtbX13HnnXfy5xxEnPGFvQD2DAWO10kbjQZvRaHZKWrZevK+&#10;2cK1v03yzweAe++9F4PBAOl0Go1GA1tbW5ifn8fGxgZyuRwrrSjxURSFt6oAu95T5D+1X8YuRlZg&#10;OIeVyWRGCE4f84TTs4VriUprdBRFwbFjx9BoNDA/P8+Ck0qlgs9//vOIxWLQNA3RaJQdT0iiR1Ev&#10;EAjw3ZK8VmkDNU2WkoKfLH58Ph/efPNNJBIJDAYDXkdJ99NYLDZimnad8FqoY3AtUWkSFABOnjyJ&#10;zc1N3HvvvahUKiiVSuh2u3j99dfR6XTY/KzZbKLX67FXFB3x40c6RV5y/KNIKkZeEl9funQJyWSS&#10;FwHTPVhVVRiGcVRNqocduFaPWqlUWEFFZCBdKL3e2toayeTJ2lyWZei6zlk57TclL4B+v882QbZt&#10;w7IsGIbB1QByUNF1HdVqFbfddhtH3N/5nd8BAF7QdoMR1YumY3BtRE2n0wBG5XSijSS5683NzTER&#10;o9EodF3nJGyS95T4ut/v7xGiiFm/qqrY3t5m3en6+joKhQKAobGaS+18bkq4lqhU+xQV9H//93+P&#10;UCiEL33pSwiFQrh8+TJOnDiBV155BfF4HOFweKr6KMN2Diw0k3ugpmkcwZ988kkAwNNPP40PffSj&#10;sAbWSIImXi2I+HTt8CoF+8O1v5nxaEW+pYqioFQqodPpIBKJ4KGHHsJ9992HbDbLbVYyMDsUhxDV&#10;six89atfRavVQqvVQqlUwl/+5V8CAFZWVvD+//W/EFT3jqJQ5BejN8kEd97nJVNjcC1Rgd3ZfrqH&#10;1ut1AMMOVDQaxQMPPIBPfvKTvFoHAGfyhx7LU9zczR2Hlnq9ju985zuIRqN45plnAOzoYC0LsiSP&#10;UG5S6YuuFZTMeasp98K1LdRxkCKKJkGr1SqTUty+RzpWujrs+2IPYA8GwAEv/lAId911F37mZ36G&#10;k7SNjQ1sbGyg0+ng3MsvM0lFQQy9PUkK6MkDJ8O1EZXGSsT/cGpf+v1+5PN55HI5HlUBwEr8cUOK&#10;iZgiovZ3zILn5ubQ7XYRCAQ4uev1eihduzbxEHccZ+SPhu7ZRGYvmu6Fa4kq/meapslOJrZtc3mp&#10;1+txVCXQuPQ0VTn5kGtiMBwesbH0+/3odDr88Vw+D0i7BBSXsfX7fa4M+Hw+tlLf+bk8po7BtUQV&#10;QUQwTZPN0Hq93h7XZ0mSxglxwJNO97VJW9Dr9dButzlJa7fbCAUCgO3AdkaP88FgwBsAqVM29ff1&#10;NoVriWrbNpd9qGvk9/tZp0qLdgOBACcpokHvNHfBwyJqv9uFqqpoNBpwHAe9Xg+Li4sAhgmdI0kY&#10;OPae45zW/tAugAnTBl7WPwbXEnW8tEOOJvl8Hv1+H4qioN/vs0MKRaxJIyjjxX4AgAMMDAM+RQFI&#10;BE2fuxOhB4MBzp07h3K5DFVV0el0MD8/zx87fccd8Mk+QAJ3uEgg4zgONjc3kU6nsbKyglAohEQi&#10;caDJ8NsZriWqaNJLLU1guAGl3W4jGo1ylOv1entsfA5V4EuAb7zW6vPtZv077tZbW1tYXV0d8WkF&#10;gHw+j0Q6zXFx/F4cCAQQjUbx8ssvc/RPp9O4/fbbcezYMc8EeAyuJSoZ5ZKZrizLuO222+A4DuLx&#10;OK/1AcDbn4HrmGVyAGvHbl32+XajqpCYLS0t4erVqxzJY7EYjh07BmAoutZbLaiRCCTfaIEfGMoA&#10;M5kM7xvodDocdQOBgHfsj8G1RKV2I80qdbtdpFIpbG5u8niIYRh48803kclk+EgmslApaxwimWRF&#10;gSxJuyQdA9n3tFotbG1tod/vI5lMAhgqusKaBmtgQcHePxLyphInELwa6v5wLVEJRCxy8ltfX+ek&#10;6sUXX8Qf/MEfoFQqIRQKQdd1Hqum5Wb0HOPb+2RICO0YVdA8lfhv27YRiUTw3//93/xcmUwG73zn&#10;OwHsLk+TxqoHlFiR8JvcBscGAr1kagyuJWqv1xvZPJJIJPDe974Xd9xxB86ePYtSqYRqtcrWj9Fo&#10;FM1mk+0ol5aW+LlEXap4j5Sc3dadoii8vgcALwB+5JFH+MqhqirOnDkDACx+oWNfhNgmFS3Xxbu2&#10;5/0/CtfqUck3n4TQBCqmh8Nh9Pt9BINBJsb29jaSySTK5TLy+fzI89FUK0VO2A7UHRNfYEhUJRAA&#10;hKtBvVIZelDtRM/a9jaSO5K/N5eWsHjyJADAwW5ZDMCIekpczAbsjsXAi6gjcG1EpXkp+k9uNBqI&#10;x+OQZZnnlcTKAJWxfD4fu0ZTqYp2qFIniwx/W40mdF1ndRStsiTfVdM0sbm5iUajwd2we+65B8Aw&#10;Wfr93/99JNMpwMFILZXavuL3NAaPpGNwbUTt7hTb6T/d5/PhK1/5Ck6dOoXnn38ewWAQ6+vr6PV6&#10;WF5eRiaTwcrKCqv1q9UqVwWInERQugJYloVoOMJaVkVR4Pf7EQqFEAwGkcvlcOHCBdx5553467/+&#10;a5w+fZpbqIVCAf/vH/9/ePTRR0e+b1EhdUAFwiPqGFwbUakmKkkSut0uer0e/vmf/xkA8I1vfIMX&#10;PSwsLGBjYwP5fJ4rA5FIBOl0msUg8XgcmUwG2WwWc3NzSCQSCIfDKBaLCIfDiEQi7NontmEB4NVX&#10;XwUAfPv/fGd4vahWAACbW2WcP38eP/dzP7evtM/D9HAtUWmtjizLIyZotm3D7/ejWCzi3e9+N379&#10;138dAJDL5WBZ1sjuUrG2Ook4uq7zROp+iMVi7HE1bhC8tbXFk6iTxl48TA/XEpVWnlNiQnfMYDAI&#10;TdNw5coV3H///bjrrrsQCAT2dHo6nc7IjNWkcZFJs/miFK/f70PTNMiyjIWFBViWhfX1dQDDhsTS&#10;0hLfg+n5yUv1ELJ65akxuJaoJI/r9XpsNdnv9zEYDNjPPxAIsHsJHdmEcRcUAj3XYDDgHacEUfvq&#10;OA5CoRBfHwqFwoipRbfbxfLyMt+DxT1XU8KVucP+sAD0AdyY3adriUrCaSJKJBLB4uLiiGdquVwe&#10;WeFDelGqeYpiFPq3z+fbdxZ/XHBNYmld12EYBmth6XlIBDPe5397Hv1EtbcZUWkHFLBLWlqaW6lU&#10;EAqFWO8ZiUQ4mpIuYNpRZvGoHycYEZqSM13XRwgpOga6tLgigNq7B2glDvoRHQC2ghulnGuJSnc/&#10;y7JgWRZCoRDm5ubgOA4WFhZQr9fRaDRQLpfhOA6i0SjvghonqUgmcXb/sKOaumL0ByEmaMCu7tX9&#10;JJ0C0/yI0pSPmwDXEpWiWbPZ5L764s66nkajgbm5Oei6jv+/vfP5bavK4vjnPT/bzz/iJA752bhK&#10;qUJFxSKigi6imQoYTVesQWI3m1myYQMb/gI2/AGwQELAYkaqVJBAo4pKrRBSQaKp+0NqSpKS+Fea&#10;uHbtxHl+bxYv5+b6zXOStqEjVz5S5CT+9d6933vuOeee8z2NRoNCocBbb72l8lPhfxNAgjFN3eER&#10;B0j/Ad8JcxyHTCbDgwcPGBgYUJpbjkSfltg3mD8bljv7bE2JEM3q+ZmPwfXoef5zcnnWwZ3nAdjZ&#10;8cfYskyVD9SzQBXRSXNHRkYwDINkMkmpVKLRaLC4uKjsxng8rib+cYETmlwd+JyHDx+qgL9oUz1L&#10;Sxr76pUGB5FOHMZEEUYX+Ux9JzgqELtukJTY3Hv0TDpuI0xrGuB422B0t1Ejhn+v1m6AxsVle3fH&#10;7FmgSnxSgNputzl27JgqlJuamqJSqVCtVrEsS71eWKIPM4FhW3ZQkwmroLBbSzJJMpkkl8th2zbR&#10;aFTFfLt97uOKnkjzLBJYTNPC16YaQEGB0nF8zWkaexrU88B1fW3reh7xhAmEp1cCuDiYmqY2gZhl&#10;ELOivQtUocLRg/ZTU1O0Wi0Fxq2tLfL5PBMTE4oz9XFoc3TNt59IJKFYLFKr1QAUVbr0U33SrTqY&#10;0aVf17MTl70tP1wsCwVaT3s0gKgFhmmwtRUFuu//Ym7p7Ip+h2+jd4Gqh37kNGpoaIgHDx6QyWRU&#10;Wt+tW7dYW1vDsixyuRzNZlOdUB0kB5kH9Xod8LfepaUlyuWyqnlKJpNMT093dE0BOpyrwzS+CGr/&#10;IFEbhPcKOGowG4YHhguerlFN9besf8fZKy0zDVCh6zbEDXD3uyy5J8OASATPjOC64DSfAxsVfO9b&#10;tthYLMZrr73Gb7/9xtbWFj///DOtVotvv/0W27ZVJn4mkznwc/X4Z9CR8jyPZrNJMpkkk8mwubmJ&#10;ZVkKqJK8EjwRe1yGv8PsAH8+uZpo1F1wAsGt//atZWq1R5TLFYqFMgCVygNqtRqtlkO7HSedPAFe&#10;d77Yer2u4t3SYxb87LaezZ6CvfipFPMJpc9PP/1ENptlfX2dra0totEo1WqVdDpNvV4nEokorv2D&#10;ROf214l+Pc8jmUwSiURUPkC73ValKI8ePeLUqVNMTk52aM6n7XMVvAbdRu22qI6mp1Zb06iiTfee&#10;bzbcXXvUxd3VqIYRwTQNIiYYEag3wNvH6slkoNmERsPfIWIxC8vyNXTPAlW3T2u1GgMDAyquKSKl&#10;0vF4nI2NDdWmXOfz308k5U9v86MDVo5v5Ti1Xq8rk2JpaYmpqSlF2xPMjZWw1djY2IH3KT+wFzeW&#10;agD9PoIhNJnabvVhjyPxuG5bdnr8YJBMpjENazdvYvfZXX44z/MBakTZN4Ph++//w71797hx4wbL&#10;y8vUajVV+tOzW7+e3CEa5cqVK0xOTvLJJ5+Qy+VYXl5mcHCQUqlELBZTpSjSNC04+XqGv+u6KtTU&#10;DQBiG4rdqNuOEiKqVqu88MILVCoV5ubm+OGHH3j99dcpFou88cYbmKbJp59+qjRjoVBgYmKC9fV1&#10;RkZGME2TVqvFxx9/DPinYJ9//jnZbJbFxUVOnjxJoVDoaJQRTBQ/igZwenaYMNIkEgnabY/19XUS&#10;iQSDmT22b4D333+fVmuHf/7zH76DtQvSra0Wth2j1XKIxSzq9QbpdJIL//4XtVqNX375hfv373P6&#10;9Gk++OADotEe9vqDzCPgMz7XajUWFha4fPky1WqVl19+WZ0cCZ365uYmk5OTaksUm2hgYEDZRpFI&#10;hOPHj3dMuP5jGAa5XK4jbhkGVElDLBaLxONx1fwin8+Tz+dJpVKUy2UikQgTExOqcsG2bRVSa7fb&#10;lMu+3Vcul3n06BEnTpxgbm6Ot99+m4mJiY4eWEGgHkUstdlsKqDKwo7FYrRaLUqlEp999hkRywPD&#10;YcfxzarWTgOn7ezyb7k4Lf89nutgEPNNAmB7q0HUMsnfuI5pmjQbdQYzaf76l3nO//1vfhrnU9/B&#10;/0mCJ0eO41CpVNjY2ODu3bvYts3U1BTvvPMOMzMznD59mmQySTabVdumnogSNqFCXNGNT1U+47BA&#10;aDQa6hDg4sWLrK+vUyqVuHnzJp7nMTExoXaHyP6fvAAABzlJREFUVCpFrVbrqPfSr2l8fJyxsTHe&#10;ffddRkdHO/IXDhtWe1LRWV8ajQZra2t8/fXXqnO3HLA0m82OkzU9rVL/e3V1lUQiQalUUrVuhmEw&#10;MzNDKpXym8v9KXfyDCR4uqNTUJqmSSqVYmxsjLm5OXK5HMeOHVPvDWMh0atAxQaVTH4pS5HvC7uG&#10;IGD1dD9AEaG9+uqrRCIRTp48SalUolarcfXqVVqtFufOncNxHOXtplIpVldXyWQy6nNarRbDw8OM&#10;jIyQTqc7Ysd6CiJ0Twh/WhEKJfBP+4SmSLhopQJXrlkvkIS98ZfrvHnzpmpXb1kWqVQKy7J45ZVX&#10;lJLoWaB2S0CWbKmHDx+qLV+2KsuyFH+pPol6a56DRPe2gwko+qNIIpFQzozneUxNTWFZFqdOneLe&#10;vXu4rsvly5cxDINyuezbY7ul2UI47DiOmvR2u008Hse2bTzPZzDU2wrJNR61yGLQOWblemRs9f8B&#10;qsI2OFb6mO3s7HD79u2OYL/0AJuengb8OHXPAxX2PGM5ygRUXDWdTncMktifwWSPMNB3m3Dd/jyM&#10;iIbUk7fPnj3LpUuXsCyLfD7P0NAQd+7cIZFIcObMGdXsTdq4ywJzXZdms4nn7VFqBq/jz+ieLcfQ&#10;wZ1Djof10JhIcKeRhRXbJfaQhbi8vOzHSnerJmZnZzFNk0wmo9ol9SxQoTMPNdgputlssrm5qfpJ&#10;DQ4OdgT5u8UW9XCQXsQXJjrYu0X5DMNQbIKyQFzX5c033+Srr77CcRwWFhZotVpcunQJ27Y5e/as&#10;8qxN0+zIvfU8j0qlosJuEhUQjSrHx6LFjgq0kiehm1cyBsKJIGMqj0FbVKfYFNDv7OywsrLC9va2&#10;KicaGxsjlUoxOjoK+KZCzwLVcZwOG1GSUcSmkQYTwpUqIgMqK1jer2vJsJS/sN8PE0jf2dnpqBiQ&#10;UpcXX3xRlcssLS0BcPXqVaLRKB9++KFyTAR0sshM02R1dVVtq1JYGLSPBahHaaOKBhTARiIRVX6u&#10;a1sZv+D4iFKBvbIeqcRoNBoMDw+rmLjneRQKBSqVCtlstneBKtn8sEc+IRWmkgwyPT3NtWvXmJ+f&#10;x7ZtXNdVpSuPkyhy2NfpAXiZTAESoGzmWCxGPp/n/PnzVKtVrl+/TqlU4vfff8e2bb788kvee+89&#10;DMNgYGBARTUA5QXfvXuXSqXCRx99xPHjx1XPVqnjkuNbcXBkIUsdmX5EqZN2dBNZYFJyI1T05XKZ&#10;jY0NIpEId+7cYWZmhpWVFfWeoaEhRb8Ee2aQAPbXX39ldnaWa9eu+bHYwUG+++47XNfl4sWLyifo&#10;WaBKXE/ngxIPdHh4mHq9zu3bt/nmm2/48ccfSafTHU6TAECXICB1pr0wCR4I6Akn8lgsFlUYZ319&#10;XfEN1Go1CoUCnudx69YtBgcHicViOI7DH3/8oToPSvRBKIjEmVleXqZer7OwsOCzW2vfr0cuPM9T&#10;W2i3nQEO3h3EBNHNLfAdHemT0Gw2sW1bRVjGx8fJZDIKpNL7S3Y10zQ5d+4c2WyWer2uzAL92lXl&#10;Ra8eoeoiWuvChQskk0m++OIL7t+/r2wesfUkf7TdbtNoNDo+I8wZOGyyx35DKCdOko9q2zbZbJZs&#10;Nqu6WXuex/j4uErsnpubY35+nmQyqYBx5coVAGZnZ1lcXGRoaEixxaytran4rNATye+u66rnxUOX&#10;54LA2E8sy+rIHRDNbNs2lmVx5swZ6vU6L730EsViEYD5+XnK5TLj4+Md8yR2bViYMOwUsKeBKpMQ&#10;j8dpNBokk0nK5TKjo6OsrKyQy+VUZxS91Y9sXzoFedjxqLx2PxFNsV8cNVjR6nkejUZDMWDr3m+7&#10;3e5IsIY9h1GavQ0NDamIgPS2CtP8+n2EOVRBM+Uwoi920fQiMq7Sbxb8VMfNzU0ymQy1Wq1jzCUH&#10;QhaVxJm7Sc8CVReJ4wl7H3QmrRwk3c7yD3q/zsQXrNvXY4qy3esTEQyHBbWMaMB6va6cDCAUlMIn&#10;IGZNMGSlH1aELarDSHA8xYGS+wqLLct96SdmYd/b7f+69CxQNzY2lHMgdpsuzWZTMaDIpBuGEbrd&#10;PKnoQN0PAHKsKA6NLtVqVTlIEoYSz1rXxrqGfFyPPmyKg+89CAZBEMpJHnR683qdmDwv8yBhRNGm&#10;QdMqLAFcXW+vAjUokndaLpdJp9MquUOPrUpS7p91Br6fSARAD/p30yRSvSrP6V6z/nvYd+hxYD1v&#10;Nuy1Yb93k8NqYT3KsZ8GFUALYPVYcZj0rNcvIsF0ietls1kVg9TPmHVNJkF3keCW+KRADptwiQuG&#10;aXP5HrFZBYDiuIiXrIMzqHVEU8vnHZZcQz/Ze5x7lrELfo/8Twfq9va2oqQXQOq5uPr7Zc7Cxgee&#10;I43al+dbnpvu0n15vqUP1L70hPSB2peekD5Q+9IT0gdqX3pC+kDtS09IH6h96QnpA7UvPSF9oPal&#10;J+S/TnrPUceirqwAAAAASUVORK5CYIJQSwMECgAAAAAAAAAhAIPX0/vtSQgA7UkIABUAAABkcnMv&#10;bWVkaWEvaW1hZ2UxMC5wbmeJUE5HDQoaCgAAAA1JSERSAAAHygAAA3MIBgAAAMFzkgsAAAAGYktH&#10;RAD/AP8A/6C9p5MAAAAJcEhZcwAADsQAAA7EAZUrDhsAACAASURBVHic7J15nGVleee/99x9X6pu&#10;7V3VG90NDTQ0NqsSxAUyBmPiBJfMaAYnCoRITPJRhCAhigIaVOJEYtTMOCITUTRCxCQyYWQJi0AT&#10;eqW7q7q61lt3386995y7zB/1ed4+t7qA1tCr5/f59Ke7q27VPee9533f531+z+/3ODqdToeTGOPj&#10;43g8Hi6++GL6+/sxDIOzzz6bF198kZ/+9KdUq1X6+/spFot86lOfYmFhAafTidPppN1u87WvfQ2/&#10;34/T6Tym92GaJul0GpfLhd/vp1KpsGXLFur1OoODg5RKJW6++WaCwSDve9/7qNfr+Hw+ms0mLpfr&#10;qFyjPEqGYeBwOPB4PF3fT6VS9Pf3c++999Lf30+tVuM73/kOzWaTxx9/HIDh4WEajQa/+7u/y/T0&#10;NFdddRXZbBaPx8PGjRtxu914PB7cbjdOpxOHw9H1/tb/v9Z1Asu+vt1uc9tttxEOh/nmN7+Jx+Ph&#10;y1/+MolEglarxcaNG3E4HJTLZYLBIACapv3iA3acQp6ZdruNpmmYpsm1115Lo9FQ99vpdLjnnnsw&#10;DKPrc65UKjSbTWKxGLquEwgEMAyDe++9F8Mw+PSnP43H4+Hzn/88/f39bNiwgd7e3mN1q7+ykM+4&#10;1WrhcDj46Ec/SqFQYO/evTQaDR588EEKhQKBQICBgQF8Ph8Oh6NrvrRaLZxOJ7lcjmAwSK1W481v&#10;fjOGYfC5z30Ol8vFf/pP/0m9TtakkwW5XA6Xy0UkEgGgXC4DEA6Hufvuu8lkMvz0pz+l0+nwrW99&#10;C9M0OfXUUwGo1+t4vd5D1i/rvzVNe831zDRN3G73If+em5vDNE0eeeQR+vr6uPfeewmHwzzwwAMk&#10;k0nK5TKBQABN03j3u9+NYRh85CMfIZ1Oc/755x8yrwXNZhNN047Zeler1fjwhz9MNpulr68P0zTp&#10;dDp85zvfUfffarUwTROfz6fWsCONTqdDp9Oh2WzSarXw+/0ALCwskMvluPzyywkGg9xxxx24XC7e&#10;/OY343a72bp1K6VSSe3Rv/mbv8ng4CDnnXcewWCQL33pS+i6TigUOuL3YMOGDRs2bNiwYePwIbG7&#10;/O1wOOh0OrTbbXRdJxKJqPPwxMQEpVKJHTt2kEgkeOCBB3C73eTzeR577DEVr/r9frLZLD6fj0Ag&#10;QKlUwuv10ul0MAyDYDBILpfrinWDwSCFQoHR0VEikQjvec970DSNaDTKO9/5Tmq1GgMDA6TTaZLJ&#10;5DEbr9cTkvcxDINWq6XGqNVq4Xa7ufTSS2k2m0QiER5//HGVF9M0jWazidfrBeDuu+/GMAx+93d/&#10;F9M08Xg8tNtt4OTK79iwcbKg3W7TbDYBVF5C1l5N08hkMtx7772Mj4/T29vL3/zN32AYBpFIhFQq&#10;xXXXXUc0GqXRaPA7v/M7nHbaaZTLZdrtNtFo9JD3s67vNmzAwVzq3NwcfX19zM/P8773vQ+Hw0Es&#10;FuP//b//RyQS4fOf/zytVov3v//9VKtVgsHgUctPHQ7k2W42m1QqFQqFAuVymU6no7gWmW+apuHx&#10;ePB6vYobGxsbU7legEajofbW1xvyPq1Wi1QqRaPRoN1uYxgG7XZb5UHL5TL5fJ4f/vCHlEolHnvs&#10;MVwuF/l8nhUrVijODODNb36zyrW5XC5KpZLK7b4WqtUq1WqVHTt2MDo6SiqVwu/3o2maygt+61vf&#10;Ym5ujhdeeIFMJoPX6yUQCPDHf/zHOJ1O/H4/v/d7v0exWCQajap48XB5LRtHDsfHDD2CqNfrxGIx&#10;xsbGmJ+fV0n0DRs24PF41OSv1Wo4nU50XadYLLJ//36CwaBaFI413G43Q0ND9PX1UavVqFarhEIh&#10;otEozWaTkZERisUixWIRQBFSR4skBxSR5vV68Xg8aoGoVqsUCgW16Jimia7rVKtV2u02gUAAt9uN&#10;2+1mZmaGRqPB7OwsnU6HdDpNKBRShJ7L5cLr9eJyuVRAZH3/pXUfclhd+rqlpB8skrywGHAlk0ma&#10;zSaTk5N4vV4ikQiGYVCpVNTPBQIBWq2WWgxPFiy9F03TcLvd+Hw+9ezVajXg0IDR5/OpjUc2ScMw&#10;CIVC+P1+DMMgGo1SKBQoFovEYjHg4Ngvdy0n09geL9A0jXq9TrlcVokU0zSJxWLs27eParWKx+Mh&#10;GAzicDgwTVP9rPxbPntZUyVR0el08Hq9KlgRnGybfSKRUM+nYRjouk44HAYWCV1JtDz//PPouk4i&#10;kSCVSiki1Xrocjgc6qAnf2S9aTQar3gN1rlRKpXUobFcLuP3+3G5XOrgNz09TTgcplgs0t/frwqO&#10;isUihmGoQixgWZK81Wqp6z3aKBQK6LpOp9NRicPZ2VlarZZal2ScdF1X13+09m7TNFVxmNfr7TpQ&#10;9PX1EQgESCaTzM/PMz8/rw5IqVRK7U+dToexsTHS6TSmadJoNJienrZJchs2bNiwYcOGjeMQEsNL&#10;PqBWq6FpmspXwMFYNBqNMjAwwNjYGJVKhUAgQCAQwO/309vbi9/vx+/3o+u6OlcUi0Ul3pAEtMvl&#10;QtM0wuEwwWBQkcThcFjFyPJ6WIxRJZaU+FjX9WMwWq8v5DzSbrdV7O10OslkMiwsLDA4OIjX66XR&#10;aBAOh9X5KxqNsmbNGpXkDoVCjI2NqbMbcEyLgm3YsPHqkNykx+NRa2+9XsfhcLCwsECxWFTEWavV&#10;ot1uk06nGRwcZMuWLcTjcYLBIH19fbjdbtrtNi6Xa1mSHA6u83ZO0obA4XBQq9Wo1WoUi0UlKGs0&#10;GszMzBCLxRgaGsLhcFAqlYDFffeVuKVjmfN2OBy43e6u+AIW91bJU1n322azqe690WioHKF8//XE&#10;cgJHuV6/30+5XKZWq5HP56nX68zNzdHpdEgkEjgcDvx+v8p5n3LKKSQSCUKhkMpzdzodotGoyoEK&#10;j3E4MZLX68Xn8+FyuWg0GpimSTAYVAUUkpeV1zqdTjZs2EBfXx/BYFDFf7VaTY2bFBycbHnzExFH&#10;j0U9RlizZg2VSoVbbrlFkZ/XXHMN27Zto1AoYBgGn/rUpzAMgx/84Ae43W7uuOMOAPL5PNFo9Lh4&#10;UMvlsiJhIpEIPT09XHjhhZimqYiQyclJRU41Gg3cbjeNRkOpQY8klquMEmJb1MlyYLviiivo6ekB&#10;4F3vehemabJ//34CgQAPPfQQ2WyWJ554gkKhwP3338/KlSsZHx9nZGSE3t5eVq1axapVqxgbG2N4&#10;eJiBgQEikQgDAwNq85HFbjlC/JUghLfD4eDqq68GYPv27ezatYubbrqJbDZLLBbjb//2b4nFYkqR&#10;CagK5JMRQgC53W7K5TLNZlMt4nL/Mm7WwoxGo0EgECAUCnH55Zfj9Xp56aWXmJub44tf/CIOh4NA&#10;IMBpp52mCjuWq56yK6pefwgR++ijjzI5Ock3v/lNvF4vf/EXf8H111/P6tWrVTHKUkilvqDZbGIY&#10;BqZpKqLc5/MdEuydjJ9hJBJR82Nqagpd1xkfH+euu+4iGo3ykY98hPe85z1s2rSJWq2mlMbVarVL&#10;Ub70GZekj7Uis9PpqMpJCU7n5+fJZDLs3buXl156iXK5TKVSYe/evXQ6HVWMcuqppxKPx7n99ttp&#10;NBpcdtllaJqGz+c7xDFF13VM01QVkVKl/UoFRkcalUoFwzDU/T/zzDOq2vPKK6/E4/GocYXFojJZ&#10;l6Qq80hiaZW5pmk0Gg2lVgkEAqxevZp4PM7TTz9NuVym1Wqh6zpf/epXqVQqylVjcHCQCy64gLvv&#10;vhun00mtVqNSqdhkuQ0bNmzYsGHDxnGGarVKIBCgWCzS29vLnj176O3tZX5+nu3bt5PJZNi6dSv1&#10;ep2dO3fSaDSYnJwkEolQrVaJRqMqHpczdL1ep7+/n3q9rs5ctVpN5Rp0XVdJ17Vr15JIJPjN3/xN&#10;Vq9ezejoKO12m5GREVqtFrVajVAopBL0kqs40rHx0YIoSDVNU/H1N77xDVKpFI8++qhKXHs8HuV4&#10;WC6XGR4e5rd+67cAuPjii7vi7GazSalUotVqnTTqexs2ThZYyTu3200ul2NwcJDdu3cTiUS46aab&#10;qFarPPPMM+i6zqpVq0gmk2zcuJE77riDQqHA5s2bVe5Aci1WUkucKRwOR1eO5GTMZdn45SBq4IGB&#10;AdxuN4lEgk9/+tNdTgX79u3jk5/8JKZpcs455+BwOMjlciSTSeLx+HGX8xay3OfzUa1W1TVZr8vq&#10;oAioApUjxYMsNybyfvL1eDxOq9Uim83yd3/3d+RyOQzD4Omnn2bt2rWEQiFOPfVUPvGJT9DpdHjj&#10;G98IdLtxCkS1bs0tvhIkvurt7VUxiNvtZteuXXz/+99nZmaGiYkJwuEww8PDXHTRRfzJn/wJbreb&#10;Cy64gHa7TaVSUUWScFDMJmJSG8cOJ32ppNfrpV6vk0gk0HWdfD5PtVpl8+bNTE9PUyqVSKVSlEol&#10;3G43pmmSSCQoFosMDAx0VcgcS4TDYZWQ1zRNVRc7HA4ikQiDg4PMzc0xPj6uNvpOp9O1iBxJWEly&#10;awBj/b6oKIUkh8XK5mq1SiQSIZPJUC6XlU3Z4OCgWuis1UuFQkHZgsj3RJEp6k7DMKjX60q5XK/X&#10;qdVq1Ot1TNPsUvGJ6lxUiqlUCl3XyeVy7Nu3Tx1ipdpbbNAAZfl1slQYLncfVkW5KB0Nw1Dfs/5c&#10;u92m1WpRqVRUBScsPr8ej4cDBw7Q19dHq9VShQ+pVIpoNIphGIoIFNgB6ZGDzLnZ2VnGxsZUYCRJ&#10;ByG+TdNUDgLAIfbpVkV5s9lUinJJ+Czn8nCyoNFoqIpDWXeazSarV6+mVCphmqZajyUAKpfL1Ov1&#10;rjkjPweLQVuhUFAVqblcTv1+QDl25PN5dF0nk8mQy+UUgS4JtkajwcDAAAsLC2iaxtzcHNA9VzVN&#10;U4Gw7HUej0dVVjqdTkWUW9UVr3e16KtBrJBknCUgN02TM844g1WrVnVdk/VAezQcVSRYtz7Xbreb&#10;YDCoitv6+/tJJBLMzMwQiURU9WgwGMTtdjMxMcHExARDQ0NUq1X2799Po9FA0zSbJLdhw4YNGzZs&#10;2DiOIDG5FBVLbqNarVKpVBQ52+l01DnKGtf5/X6SyaTKU8nvNAyDYrFIq9VS/9d1nVKppOJbaRsY&#10;j8fp6enBMAx1JnC73YrcdTqdKoYMBAKqfV+9XmdhYeFoD9nrDsnnWGP9WCyGaZq4XC4qlYo654hd&#10;q9VZMhaLEYvFSKVS1Ot1ldtxuVwkEgmbJLdh4ziE5AqF4JJ1UXLDqVSKhYUFJWo6cOCAUpeKU6jP&#10;58Pr9XaR43Jml1zmyZSvsvH6I5PJACgHF1jMWYlKudVqsXLlSprNprInN02TVCpFIpE4bnLe1veV&#10;or1wONz1dav7pdyb8D3iNnuknCeXGyPJvdVqNXRdV67QnU6HXC6nBEUul0s5aRqGodorizuqldfQ&#10;dV3FUId7HxKjSdyWSqWoVqv4fD4lppLixUQiASyuV+FwWLkPyfs1m00ldBVnIBvHFie9orxQKDA8&#10;PMzw8DCA6pfsdru59dZbmZyc5MYbb1Q9dsPhMIODgwwODqrg+1hX9whk45aKYFGpBQIB0uk0MzMz&#10;lEol1VPiWPVVF5JNSDP5mrVnunzP4/EwMDAALPa42LBhA9FolA9+8IMkk0n+9V//lXA4TL1e58kn&#10;nySXyzEzM8PPf/5z/vmf/5laraaCmcHBQWW1sXr1asbGxujr62NoaEhVe8ni4/f78Xg8XWPUarXU&#10;c1Iul0kkEvz1X/81mqbxjne8A4BiscgDDzxANpvl93//9wmHw10WJScrrM4AzWaza6OCbvLN5XJ1&#10;kTvy3Oq6zj333IPL5eLll19mfHycj33sY6TTaf7lX/6FWCymSLClvU2Olzl4suDee++l0+lwyy23&#10;0NPTw7ve9S7C4TBXXnklpml2rR9SlCNzd2n1nXyv2Wwq8nW5qsKT7fNLpVL09/cDi+vFbbfdRjqd&#10;pq+vD5/Px2WXXcYNN9ygXj87O8vQ0JA6iIlVkWmaiqx2Op1UKhWy2SylUkn1jG+32+zbt4/Z2VnK&#10;5TILCwtks1kCgQCGYeD3+1mxYoVq0bFx40bC4TCXXnopuq5z1llnKRW2VdnearUIBAJKed1qtVTC&#10;6dXWtKO93s3MzDA7O6vW51AopCzKPR6P6qsUjUaV+kb2l6MJSc5Zx8fpdPKGN7wBh8PB/fffz09+&#10;8hO++93vMjY2xvnnn08kElHz6dZbbyWTyTA4OKj6SMq8s2HDhg0bNmzYsHHsIfGlJHGfffZZvF4v&#10;1157La1WSzlN+Xw+isUiPT09SoQRj8dVD3NxbyqXy+p3+nw+Wq0WwWAQn89HNBrF6/WyZcsWenp6&#10;qFarXH755WiaxnnnnXdI3/Fms6n6XXY6Her1On6/XzkU+Xy+Q4qeT0RI7CxJ+r//+7/H4/Hw13/9&#10;18r6vqenh5mZGRVL9/T0EAwGueqqq9TPr1mzBjhYCC4W90ey16oNGzZ+OUgOQ9qePfjgg/j9fm6+&#10;+WbVYzgUCnHJJZcwNDSEruv86Z/+KZVKhTVr1nTlsWQdtpJS1t7MNmy8EsQNEFD7bSKRUNzDXXfd&#10;hcfj4eMf/zh79uzh6quvptVqkUgk+M53vqPaWx6rnPcrvY+41aTT6S41uTXnby0iEVdRcZJ9va99&#10;OcGVuNjGYjGq1SqPPvooX/3qV/F4PPzsZz9jw4YNOBwOLr74YgzD4Prrr6dcLrNx40aKxaJqyWCd&#10;99acoQgvX2v/l7hu79697Nu3j29/+9vq+vbs2cOZZ57J+eefj9Pp5IYbbqBQKLBx48au3yHv63K5&#10;jhuBro1FnNzsHgf7DGSzWWAxmB4aGlLVtCtXruTll19m3759aJqm+sxGo1E1eY6HjVKqYa3KtUQi&#10;QTAYJJ/PK5KxUCgoVaFYdln7Cx8pNBqNroVT+kZI/y1RqsrCJH1lpJJPqqelN0wikVAHumKxqPqb&#10;12o1MpkMc3NzqgdNvV6n2WyqXuftdpt6vU6xWCSdTjM3N6eU4plMhmKxSLVaVfa4UmEsv99apSi9&#10;qzRNIxgM4nQ6VdVRLBbD6XS+ag/hEw3Wz3CpI4DT6exS4S/9OTio4BSlv5CobrdbHdh1XadSqTAy&#10;MqKUor29vWzfvr1LgWvjyCGZTLJy5Uplzx2JRFRQIAS5ruvq2bYqxJeSduLIYHWSECXyyQwhyaVy&#10;UQpwWq0WoVCIQqHQpQiXNWx2dhY4WEAiSpNyuUyhUCCbzbKwsEClUqFYLFKpVFQfPV3XVfVkOp1W&#10;c0mCObFZDIfDmKaJz+dTZGs4HCafz+P3+9WeIAS9qLXlWuXrsJhwE3eBYwFZS0Rdk06nKZVKeDwe&#10;zj77bEZHR3G5XKpy0/r8Hg3IHJFKW4kXrPuKzBmv18v69evxer2Uy2WGhoa6AvNarab2QPkMCoXC&#10;UbkPGzZs2LBhw4YNG68NUYFLzDk8PMzY2Bg+nw9N05SzmvTBlHZ42WyW+fl52u02hUJBJXslN+J2&#10;u4nH45imSS6Xo1wuKycqsWc3DEMppwEVN8o1SUwMdCXilxa3n+iQOD8YDBKJRPB4PKqtVSgUot1u&#10;KzJC+gsbhkG1WiUWi5FMJkkmk1QqFQDlnrbUNc+GDRvHD0QBKuIcr9dLJBLB6XQqQZS0kcvn8+zf&#10;v594PM7g4GBX+0DJjYgiWBSp1rO84Fj2j7ZxfEJyqMJfeL1e+vr6gEVeQwjniYkJfD4fHo+Hvr4+&#10;qtUqpmke85z3K7lDivPM0raLS8ly+b8ooZfey+vpPmmde1YRpmmahEIhxYPBIgflcDjYt28fkUiE&#10;crnMmWeeyfDwMDMzM6TTaeBgqwX5OWl3KDjcIrlSqaRchVwuF5lMBsMwGB0dZWpqimq1SqlUYnh4&#10;mEgkosZFcubWcZPYo1qtHlX3ThvLw9H5FV/1O50Ot956K51Oh4ceeohcLsfExAQ7duxgzZo1qt/u&#10;LwJRfcsGvrT3wdzcnLJKl01bDlozMzN0Oh327t1LKpWit7eXJ598Uilyi8UixWIRXddptVrKDtc0&#10;Tebm5qjX61x33XUMDQ1x0UUXYRgGIyMjinTOZrOqktnlcjE/P68U3a80PodTUfN6wKqcE/JtabAi&#10;VX9iOVyr1fj5z38OwBNPPEGxWETTNB555BESiQTT09MMDAwwNzeH2+1WxQZiuyMbl9PpVMGW9Lj1&#10;eDxomkapVCKXy5HNZkkmk+RyOer1Ovfffz+VSoULLrjgkD4WhUKBWCx2xMfsSEA+B7G0B7jhhhtw&#10;Op1s27ZNFTzcf//9dDqdLoeApc/6cshms6og4dd//ddZu3YtjUaDeDyOYRj85V/+JT09PUp5Wy6X&#10;CYfDy75HpVJR1Wsnc594K8TGz+12U6/X1fNbrVZVYRAsPoPRaJRarcbLL7/cZe133XXXMTU1xQc+&#10;8AFKpRLf+MY30DRNkd2/iIJ19+7d6rquuOIKms0mP/nJT5S1ncvlUirmE8UZ4JX6QssYW50xbr75&#10;ZpLJJDfccAPJZJJarab64UixEKAIbmnV4HK5qNfrigAX+3WxM5K2BGLruGLFClKpFNdffz2GYXDO&#10;Oefg8XjYuHEjDodDEffW50B6J1qDSnHgOFoqZVnH4WBgLep2gajrJTCXr01PT2OaJt/97neVxdWj&#10;jz7KxMQEa9euZWhoiFgspqyLpCd4IBBQriFveMMbWLFiBbFYTFlj5vN54vG4SjzKdclaI7Cq718J&#10;y/WXl3vWNI1ms8mPfvQjXC4XN910E5lMhkcffZT5+Xne9KY32Yk4GzZs2LBhw4aNExypVIrdu3dz&#10;4MABYrEYH/jAB1i3bh0///nPVXG49L+ORCLqfORyuRgeHlbE72/8xm9QrVZ561vfysDAAGNjY13q&#10;Nckxnehn3uXOhNbWfeJoJvkXgcTqpmmiaRpPPPEEmUyGP/uzPyOXy9FsNpXtfL1exzAMgsEg5XKZ&#10;r33ta6TTaa6++uqjeq82bNhYhDXfK2Sh1+tVZ2ZRVtbrdYLBIIVCgU6no9pZpNNp3G43/+N//A92&#10;7tzJ9u3bmZqawuPxkEgk+KM/+iPGxsZYv349Q0NDyh12ubyyDRtHGl/+8pep1+t85StfwefzUS6X&#10;ueSSSwiHw3zmM5+hv7+fer2u3FuBQ3K6xwJ79+4lFArRaDTUHJS5I7EMoArTPB6PamUbj8eVwM6K&#10;w517UkgQCATI5XKqhbJVAf7jH/+YTqfDjTfeqFpadjodLrnkEmKxGLqu86EPfajL6dHhcKjrE8di&#10;GedyuYzf78flcnXxOOIgKsS1pmmMj4+zevVq7r77bur1OnfddReRSIRCoYDf76enp4drrrmGQCDA&#10;r//6r5NIJLqcLGy3yBMDv/KfkGEYJBIJVdEhk76vrw/DMH7hh7jdbi9re24loAYHBwHUBGy32zzy&#10;yCPUarWuvunlchmv18vc3JyyxJW+sWK5a+2rIETD1q1b+fd//3deeOEFYrEYK1euxDAM3vSmN+F2&#10;u1XlTzgcVv2il1Ody/sdLdspq1W79W9ZVEXNLYtkp9NheHiYJ554Ak3T2Lt3Lw6Ho0u9PDw8zCmn&#10;nMK5555LOBzuUjlb1eRSEGElC4U8F/W72JUdOHCAZDLJgw8+iNfr5aKLLqJUKinFORy0BZLDbL1e&#10;7yKGThRYx/7VrPx/kaCzp6dHqSQvu+wy3G43P/7xj0mn0/j9fp5++mkqlQq/9Vu/RSKRUHNwuaSA&#10;lcyUA/XJTjxJXxagi8STccpkMvT29hKNRnE4HNRqNb75zW+qOd7b20s8Hsfj8fC2t72NfD5PrVbD&#10;NE1Vef9asM7L5V4vwcSrveZ4higRrD1sZH2AxbF+6qmn8Hg8vPzyy8zOznL22WcTDocpFAps2LCB&#10;Wq2mCnIkiBS1vfTOA1QFtLUVhChNJicnVbAoAePOnTvRNI23vOUt5PN5QqGQUkqUy2X1O2StlO/V&#10;63UCgcBRb8lh7Q8oYyeBomEYlEolent76XQ6jI+P4/F4+PrXv84pp5zCc889h9fr5d///d9ptVqq&#10;aK2np4dAIKCKmWCRWBdXFehWztx7771cdNFFzM7O8sY3vpFEIkE8Hsfn86miHWtP8WazSbVaVSqd&#10;V8Nyz7aoy+V+5dAvyny/309vb+9Jv1bZsGHDhg0bNmycbJDzgdVBKxqNsnLlSuXSdeqpp5JMJolE&#10;Ivh8PtLptCJxc7kc8XicarXK6Ogo73znO1VsfO6551Kr1Vi/fj1+vx+/30+z2eyKK08GLBc/Sw9U&#10;h8OhxBxCkkuiORwOUyqVqFarTE9P8/3vf1+5b0kRrAhIenp6iEQirFmzBk3TOPPMMxWZfrKMow0b&#10;JxJkjgPKRUMgpLa07ISD+fJ6vc4tt9zCunXrmJ6eZt++fRQKBUzTZMWKFVxxxRV0Oh02b95MT08P&#10;yWTykDku+V0bNo40hBvYtGkTDoeD//N//g8ej4doNMrs7CzVapXt27dTLBZZt24dlUoFh8NBpVJR&#10;4pdjCasjsNUFWOanQHqWC68iHMvhFKVYnWqtr7euC9LbGxYFLM888wyBQICHH35YkdqtVouRkRFW&#10;r17Nli1b6OvrI5fLdb2/tU2suGVa7eKFJAe68n/xeBxA5fACgQD/9m//xvPPP89DDz1ET0+Pch5+&#10;//vfTyAQYHZ2lnPOOYdms6mIeKubxYmWF/9Vxa98hKhpmlKOy0SvVCqqovW11GRWvJI439rT2fo1&#10;v9/P7t27CQQCPPvss+zfv5+JiQl2797dZaU7OjqKx+MhEAgQDoeV9Vaz2VSVslJZa5omDz/8sKrK&#10;O+2000gkEpx55pmsW7cOj8fD/Pw8p512mqrINQyjSzUvKnJZ5I5WMv+1lPvWwoVAIKBUhKIiFzv1&#10;VCpFMBjENE3OOecczjjjDDZv3qzse4VQEYt6UTMuLCyo7xuGgaZpuFwuRS719PTg8XiYmZnhjDPO&#10;4Nvf/jarV6/mQx/6EM1ms4sIl+ICud4T/dPfWQAAIABJREFUqep7Oet1IfeEdFuKw31GpELL7/fj&#10;9Xq5+uqrmZ+f5/HHH0fXdbLZLN/97neJRCL89m//NlNTUypA9ng8yjJNxlf6Kss1WhMJJyuk6tCq&#10;0hVi2jRNpTowTZMnnngCgGeeeYZ8Pq9+/uKLL8br9XLppZeqPnj1eh232/0Lt2qQNaLVanXZ8FgD&#10;qaV2fydCgKBpmnrOvF4v7Xa7qwBG0zR27tzJY489Rjab5bd/+7cJh8N4vV48Ho8qapIxkKBPAs9V&#10;q1YpS8ZwOKysGWUfmpqaIhKJMDc3R6VSYffu3YyMjLBv3z4GBwfV+AqpL1WSy605mqYpZfmxGPul&#10;BVfWSvJwOEyxWMTn87F9+3aGh4fZvn0727dv5/HHH6fdbuP1epVC3+fzEQqFCAaD6rmTooZGo6HW&#10;d7GBevjhhykUCmocx8bG2L9/P6OjozQaDRUYt1otpqenGRoawu12q6/9MgfqpWuQBOVer5dgMKjW&#10;QBs2bNiwYcOGDRsnJqxnYp/Px4oVKxgYGKDZbPLe976XfD7Pk08+qXINyWSScDhMpVJRasl4PM7b&#10;3/52lRAeGxsjm82q/y9NJp/skHOK1fFQWk3FYjE8Hg+RSITx8XHGx8d59tlnWVhYoFQqoWkajUaD&#10;drvNqlWrlCPjqaeeSjAYJBgMKpWpDRs2jj4kR/1KrhjlcllZqafTacLhMPv27SMYDKo5/9xzz1Gr&#10;1ZidneXMM89kbGyMd7/73Xg8HtauXatylgJr+wUbNo4GJE91zjnnEAgEeMMb3oDf7yeXy/GjH/2I&#10;U045haeeeopsNstnP/tZxe8cL3t8JBLB6/XS6XRUSxNrflfml+S4JH/pcrnUHvxauS6re60Q7Ett&#10;3UOhkGqxWywW2bVrF5VKhX/4h3+gXC6rtgrnnXceZ599NuvXr2flypXk83lM0zyELBfBqMQK8n6S&#10;SxTnVvk5EWh6vV727dtHNBrlhRdeoFAosG3bNpxOJyMjI/h8Pk4//XRGR0epVCps3rxZcRZLbdTt&#10;dejEwK98lCiqY0myOxwOstms+n8kEjmsZLl1UgtxJ5Ou2WwqErher5NOp3nxxRdpNptcffXVKvEf&#10;CAQ4//zzufzyy7ngggtYsWKFUiqKzbooe5dbRMUmdseOHXg8Hv7lX/6F+fl5HnvsMe655x5++tOf&#10;Mj4+ruyC/X4/73nPew5ZxKz9rOT6j9aBQhTeTqdTLZCmadJutwmHw3g8Hh566CEWFha455570DSN&#10;yclJent7ufTSS9W9XHnllQQCATZs2HCIVcdSWPsqW69DVIFCRFrt8X0+HxdccAHT09PcfPPNaJrG&#10;Pffcg2ma6LpOPB4/xMb3RMFyRDl0WygvJdsOl3yTYgIhjdatW8e6deu47bbbCIfDOJ1OrrrqKrZu&#10;3YrD4aDRaPCFL3xBVY9LDzIrhCwDfikXiBMNyxWUSMBimiaVSoXx8XFmZ2f52Mc+xsDAAD6fj82b&#10;NwOL5OQXvvAFFhYWCAQClMtlFRT8Im0m5HkQxawEFfK5WefTUuvt4x3LWa/LOrhv3z7i8Tjvfe97&#10;Wb16NW9961tZuXIln/3sZ9X6JfZDcLDSUgJLqSas1WqqFcRSyDhJ9abT6eTBBx9E0zT+5//8nxiG&#10;wTvf+U78fj8XXnghnU6Hj370o3i9XtauXYthGPT391MsFsnn84yOjqpiIlh0IjhaFdUy1wVidz4/&#10;P088HkfTNG688UYMw+DrX/868Xic008/nbGxMf7yL/+SWCzGxo0bCQaDtFqtV20VIhC3lVarxbZt&#10;21SriF27dvG1r32Nn/3sZ/zBH/wB8/PzeL1ePvWpT7F+/XrGxsaoVqu43e5fyvJqqZOC3H+pVKLd&#10;bpNIJPD5fITDYdxuN4ZhnFBFVDZs2LBhw4YNG7/qeKVWY+L65fF4uOqqqygUCuzevZtischzzz1H&#10;o9FgZmaGeDxOMBjE6/Wyfft2br/9doaHhwH45Cc/SV9fn8pPOByOQ2L2k0kR/WpF1JLQdrlc9PX1&#10;8fjjjzM7O4vH4+FjH/sYyWSSPXv2EAgEGBwcVL2JHQ4Hq1evJp/Pk0gk+LM/+zMlNrFhw8axxVIB&#10;RaPRABZzXFbh0eTkJIZh8Md//McEg0GeeeYZYrEYoVCISy+9FJ/Px5e+9CUWFhYYHh5WZ3jr75b3&#10;sirZbdg40pA9W7iAa665hpUrV7Jnzx5mZ2eZnJzkH//xH5menuaaa64hl8tx7rnnUq1Wu8Q6xwoi&#10;SpR4Rjgha1wCB8lnK2dUr9eVKPSVILlncdQUh82lSKfTfPGLX1Q5zH/6p3+it7cXh8PBli1buOqq&#10;qxgcHGRoaAiHw8H09DSpVIpSqUQ8Hj9krRFRZKfToVarqd7i1nyc/LvdbpNOp1lYWKBSqXD77bfj&#10;9Xr5v//3/9LpdHjLW95CuVzmK1/5Cp1Oh9WrV6vfIU6t8t7We7PXoRMDx0fJyjGElSTK5XLKijUQ&#10;CKievodDKAhRJzAMQ1XVSFBeKpVUtbEo3oaHhwkEAhw4cIB8Pk+n0yEUChGPx4nFYgQCAdV3VSqN&#10;rAuSQCY7LFa8RKNR4vE4LpeLcrnMyMgIu3btwjRNhoaGKJVKygJMlOm6rlOtVhU5A6jDydGAlZCW&#10;YgCr4nJqagqAYrFIPB5n9erVpNNpBgYGSKfTqvev2NqKslaUhTLmQrxb73HpZ2wtRrAeUFutFl6v&#10;Vz0r5557Ltu3b1d9za39OKx9RqxjeiJCCkekz/t/tMePbByi7G+32xSLRdLpNLVajc2bNzMxMYGu&#10;63i9XrZt26Z6Q+u6ruzx5dqsTgMnO3Rdp9PpKOtuOLjh1mo1QqEQ8/PzrFy5kng8zp49e+jt7aVc&#10;LlMul5VyfHR0FFgMBhwOhwrkDqfPvLUqV9TCoqB2Op3UajVVTSivP5Eg8zWfz5PP51UveE3TmJmZ&#10;oVKp4PP52L9/v6oYLZfL6LqOx+NRQa6sCR6PR80dGTfpoS3rXqvVUo4JpVJJrckSjPb29tLT09O1&#10;D/T09FAul+nt7WXVqlXKIaS/v59Go6FsIGUtCwQCy/ZeP5KQvbFUKtFoNNR+OD09TbVaVX8KhYJq&#10;BRCPx5U7QiAQIBaL4fV6VeEULD7r8kecVUzTxDAMVcThdDopFou43W5mZ2fp6+tjcnKSSCTCtm3b&#10;yGQyNBoNyuUyP//5z4HF5zmXywGoGOBw8EqJPqmIn5ubIxQKKYcMcYyxYcOGDRs2bNiwceJCimLl&#10;3FMul5VL1NDQED09PWSzWRwOB7FYDNM0mZ6eVlae6XSaUqlEqVRSv1Pi2ONFYXaksFzSuNPpqByA&#10;2+1W8fj8/DzT09M4HA5mZmYoFAr4fD51Dshms3i9Xnp7ewmHwyQSCfr7+1X7vEwmAyzm6WzYsHFs&#10;YBUKSM5c8k+maZLNZqlWq+TzeQYGBpSac3BwkFwup1wSG40GlUpFnaeDwaBShopVshVLlZ02bBwp&#10;SDyQz+dpNpvKTUbaxIZCIWZmZlSrll27dgGLLTKPNUkOB0VOMlcl9yg5eMlzWvOY0mawXq9TrVZf&#10;lRC2tr0VyNwVG/darUYwGFTil3a7TSqV4umnn6avr49UKqV+tl6v0263cbvdRCIRxsbGXrE9qGEY&#10;1Go1VQQg60Sr1VKxhvzuF198kXw+TzAYRNd1du/eTTAYVG0tRRDkcDgolUpdbTsF1ha2olq3cfzD&#10;0bE/KZrNJrOzs1x44YX4/X5uvfVWotEotVqNd7zjHRiG8Zq9ShuNhlrUrNYTVtxxxx2qZ8Kf/umf&#10;sn79es477zxcLhff+MY3lBpWettKRY7P58MwjGX7RFsVjAJRlktVT7lcplarcdttt6nD2YMPPoiu&#10;61x55ZU0Gg3uuuuuZe/rle7laEDXdXK5HI1GA5fLxec+9zkCgQB///d/z8DAAGNjY/h8Pj7xiU9g&#10;GAZbtmwBFonpYDBIPp9XfatjsdghwdHSxVOIdlHICmQzKBQK1Go11WP+/vvvZ2hoiP/8n/8z0WiU&#10;D33oQ7hcLoLBIFdddRW5XI6+vr4TrupbVI7W677++usxTZNisYhpmmiaxne+8x3a7bbaOA+XDJXf&#10;22630XX9EOLuhRdeoN1u81//63+lVCpx4YUXUigUePDBB5mfn1fWyHKtr9U//WSFdc3JZrMEAgGe&#10;eOIJFhYWuO6669i0aROdToc1a9bwxS9+kXK5DEAymVTrRavVUoUnEjQIkfdakM8xlUrh9/vRdZ23&#10;ve1tNJtN7rrrLgKBABdccEHXs3Si9ZAXwjQSiSiVwvvf/35VODIwMMCdd95JLBajp6dHkbzQ7Urx&#10;SpD1FegKOK32iqKMEHuhTCZDKBTiySefZHx8nG984xtUq1XVL3316tVce+216LrO1VdfjdPpVD3C&#10;fT7fYRVCvJ6QzzyfzxOJRMhkMpimyX/7b/8NwzAwDIOpqSnq9To/+MEPKBQKvP3tb1fBqlhVAv8h&#10;Bbb87M9+9jOi0Sh/+Id/SKfTIZPJ4PP5mJqa4qGHHmJkZIS+vj48Ho/afw8HS4lyOTS43W6uv/56&#10;VRAA8L/+1/+yleQ2bNiwYcOGDRsnIEzTPITEtiqtJCZ0Op3Mzc2RzWb54Ac/qHpqzs7OKhtwWEzK&#10;Cnl744034nK5+MM//MNDfvd/tFD9eMTSs6EksnVdJ5FIUKvV+MIXvoBhGNxzzz00Gg36+/uVTW2x&#10;WFT5gUKhwKZNm/D7/Xz729+m0+lQKBRYtWoVzWaTarVKMplUuSIbNmwcXSyd70udW+v1Otu2bePA&#10;gQP8+Z//OaFQiG3btpFMJrnmmmtUruTDH/4wrVaLWCxGsVgkGo2+6rndei63YeNIQ9wpl8sH/sM/&#10;/ANer5ePf/zj7Nq1i8suu4zp6Wn+8R//kd7eXlqt1nHTos80TarVKrVajXw+r3gmgbi+aJqmFOI+&#10;n49Wq8WqVateUXRpXQeEYF/KJ1xxxRUMDw/z/e9/n2AwyMjICK1Wi7GxMe688050Xeess87CNE1m&#10;ZmZot9uUSiUlKBUBnZXuFPdTWBSHrV27VhHynU6Hcrms3CuazSY33XQT1WqVcDjMs88+SywW47/8&#10;l/+iPr9Wq0U0GlXtZa2wtoe1juevQgHkyYBf+U+oXC6TSqXQNI3e3l5GRkbIZDJkMhl0Xcfv978m&#10;SQ7dE0DIQ1gkk6QipVwuk8lkMAyDc845RxEAzWaTqakppcIMBoM4HA5qtRo+n49isdg1qZe+ryjg&#10;pNrG7/dTrVZxuVxKkdjX10d/fz+RSIRms8mePXuIx+NMT08TDAZZWFhQinTrfSxXjXekIEp56/9l&#10;c5GKoxdffJFkMsn27dvxeDz4/X712Ym6UA4+8XicSCSiFi1ZxOWP1YpDlOxL+9dIr/ZOp0MsFlMk&#10;OcDatWvRNI12u82BAwcwDINKpaIqxuVeTtRaFGvPEF3XKZVKqs+yjJ/cm1Xh/WoQxSyg+ivL18Uu&#10;2eFwUCgUKBQKnHXWWUxMTACwZ88ecrlcV4BrdQOQTfxkRyaTodlsdinKpedxpVIhkUhw6qmn8uyz&#10;zzIwMHDIgaDdbjM1NaWqbROJhGq3cDhr3VK43W5VaSifh67raj06ESGWPIlEgkQigcvlUtXL0WgU&#10;r9eL0+nEMAxKpZIKxIQkT6fTal1Z6v6xFLKGWx0srMGT9MuOx+O0Wi1lN1Sr1QiHw4RCIc444wz2&#10;7t1LOBym0+mwdetW1Z9L+oCHw2FlbWZVrBxpiOI7Ho/jdDqZnZ2lXq+rfurNZpMtW7YQCoXYsWMH&#10;gUBA9VtPJBJKJW8YhmptIspxaxWrqM3lj7ilwKILiVXpL84xLpeL0047jUajwWmnnYbX62XXrl2/&#10;MEkusO4pUlFbr9eVzdaKFStU7zQbNmzYsGHDhg0bJx4kxrae8a0KcCni1nUdOKjK8nq9vPzyy4yO&#10;juJwOHjxxRfZunUrmqbR19dHX19f1/lCCkatRZgnE5bLkUj8nEgkyGazGIaBz+dTjoEbNmxQ+YRs&#10;Nks4HKa/v5/+/n6CwSCRSIRSqUQqlcLhcDA2NoamaQQCAVV4a5PkNmwcG1hzQ1aSvNlsMj09Tbvd&#10;ZnJyEq/XSzgc5qWXXmJoaEjlMBwOB5FIBJ/Pp3K8kr9ajgSXXMHSNps2bBxJSI7b2k62VCrR6XRY&#10;sWIFHo+HQqHA0NAQs7OzrFq1SrVNPF5IckAJbcQJUxxEBZK3XKqartfrXerwpZBcpii45T18Ph/V&#10;apXp6WnC4TCtVovR0VGazSY7duxgeHiYUCiEruuMjY3RbDYxDEMJGnt7e/F4PConaxWyCH8hucNM&#10;JkOlUlFFisI5ORwOUqkUqVRKOS4///zzrFy5Elh0haxUKjSbTaLRKLqud5Hk09PTVCqVQ/g7KdSx&#10;20CcGPiVz9aKpbnb7WbdunUYhsGLL75IqVQiGo3ytre9TZFQrwYrMd5sNtVCkUql2Lt3Lz/84Q/5&#10;4Q9/yMzMDCtWrODd7343TqeTa665hp6eHtVHWxYS66IiFh0CURzK5NM0jUQiAaCqWcTuQWzbAT7w&#10;gQ8wMjKiiIlms8mf/MmfEAqF6HQ6bNy4kfPOO0/1VxDr86MFWbimpqbYu3cvTz75JI899hgHDhyg&#10;0+koZepf/dVfMTU1xQc/+EGy2Sw9PT3qdwgJOzMzw/DwsOprXa1Wu0iPpUUHsnAuR2DI94RYkdet&#10;WbMGp9PJnXfeCcCtt96KYRjqWWq1Wlx55ZXqaycaZIykl4eojaXfsnUMl6pgXwnShwQW1bry3HY6&#10;HaWOHhsb46yzzuKBBx4gGAzye7/3e+RyOa655hp8Ph8f+chHWLFiBbBYdXr22WcTiUSUC8PJDmkp&#10;IGM9MTHBY489xtTUFF/+8pcJBAK8/e1vZ/PmzfzVX/0VL730EpFIRK0Dmqap8RMisVAoEI1G1XN+&#10;OAGateeTtV1Cp9NRNtiv5eJwvELaK4gdvWma3HTTTQwPD/Nv//ZvBINBvve972EYBmeffTZAVyWh&#10;JGLg4J4ga7V8blblibVwR17farUIBoPKSnBwcJDp6WnGxsZwOp1ccsklBINBzjjjDE455RQ+8YlP&#10;sGnTJl566SX++Z//mfvuu4+f/OQneL1ePvShD/GWt7yFXC5HKBTq6v91pBEMBikWi7TbbQqFAtdf&#10;fz1r1qzhueeeU9bq1113Hb/2a7+mLJOkFUM0Gl3WUaXdbqu96XCeKfkcHQ4HF154IZqmcd9995FM&#10;JslkMtx0001MTk5y8803s3fvXp544gmKxaJKuv0yEEI/l8tx4MABent7WblyJaFQqMuqyj6027Bh&#10;w4YNGzZsnDhYegZeGovKmSAQCOB0OhkcHOSjH/0owWCQQqHA3NwcfX19uN1uGo0G4XCYHTt2APA3&#10;f/M3lMtl3vSmN9HT08PAwADBYLCrDZw44J2MkMLXiYkJPvnJT1KpVHjqqacYGBhg165dnH766eqM&#10;UCwWlfV6KBTizW9+M7fccgvRaJSBgQHlaCb5oFqtRrPZVOcCGzZsHF1Yc4WGYeD1etE0jXQ6zUsv&#10;vUShUOC///f/ztq1a0mlUgwPD/OFL3xBuXKUy2X8fr9yYRVBgeR+ra4e4rwKKILKho2jhUKhQCgU&#10;Um610u5yxYoVbN68mfe9732Ew2H+7u/+jp07d3LTTTehaRqf+cxnjptnVfggiTlE4GNtr7lcjtPK&#10;Zb2S++vSfPP09DRPPfUU//RP/8Tzzz/P+Pg4/f39rF27li1bthAIBLjtttvIZDKccsopVCoVJRwS&#10;a3RRlS/HYS2N2yRGy2azmKbJgQMHeOqpp5ibm+OrX/0qkUiEF198kU2bNtHf38+NN95IoVDgD/7g&#10;D2g0Guo9qtUqgUCAVCpFf38/IyMjh7y3CKesxQS2u+TxjeNjBh5DCIkpqsANGzawc+dOZZU1ODjY&#10;1XNKJrxUgVSr1a4qmXa7rQjZdDrN8PAw09PTiiBsNpsUCgXVq6Knp4dms6lILJk8Xq9XVSItJTWW&#10;EitWCFEjf1sXJZm02WyWRCJBs9lE0zTq9Tp9fX1s3bqV1atXq17gv2zVsjUoWQpRMopKuNVqKaWm&#10;kOFOp5NKpUIymWTHjh1KSVmtVlm7di1bt25l/fr1ZLNZVS0kEFJjeHgYODh2csC0EnrLqcuXQiqn&#10;YHExtwZZUrE8MDBAuVxWKkSv14vH4yGbzQLdPSrgIDlp7X8rFs/HA9xuN61WC03TVAArttyy6UlP&#10;Dvk8xY5dIDbfcHCOiEpXnkkp6JDeHgKxl167di3lcplAIEAwGOTAgQOk02lFbmUyGZLJJJFIhAMH&#10;DqjPSVTlknAoFovqd8szbXUuOFw1/OuJpWuKJD2kWtYKeZ1Uu8lrAoEAnU6HkZER9u3bp6rlYfH+&#10;3G43O3fu5IwzzqBUKqkgzfo5SYASi8XUHPD7/Wr+ythZlfryb2vfa1Gky88K0SnzUZTDxxNR3mw2&#10;Dxnv6elpYHGsE4kEuVyOXC5Hs9lUfa1lHW2328TjcQqFgrL+Wg4SGEuPcgkoJdCUr1lf7/P51Nh5&#10;PB7lZDE2NqZeIyT6aaedxv79++nv72d2dhaPx0M+n1eq7Gw2y+mnn85zzz3H6OioUmLL+iPrvexp&#10;pVKpq1fPcmu5df4cDjRNw+/3U6/X6enpYefOnaxevRpN00gmk8q9RFwInE5n175nLbCB5SvGX+v9&#10;ATU/DMNgaGgIp9NJMplkYWGBjRs38swzz3DKKacwMzNDvV5Xn4E8J9bij6XruMwLccUIBAIYhqF+&#10;z8zMDCtXriSdTgN0uY7YsGHDhg0bNmzYOPGw3NlGFI7FYhGv10smk1H239J2LJvNqtZVzWaTwcFB&#10;BgcHWVhYIBKJqEJZiUXFSUwK9yVGX+4MeyzUSqLSkuuRv61nLYmBFxYWqNfrqq+nQM6OhUJB5Qyi&#10;0SitVovJyUnWr1/P/v37icViSnUujmqxWIzZ2dmu86bkBuRM4ff7bZLcho0jCDkrS94KulXk8vWl&#10;9tLJZJJUKkW9XmdkZITJyUlGR0fJZDI4HA6VZwmHw125Wfm35H5l7ouwyev1KjLeho2jiVgs1lXQ&#10;JhyRCGo0TWNgYIC5uTn8fv8heyegcu5wML9u5RCOFITslusUZ0ePx0OlUqHRaKicF6AceCUOELHm&#10;1NQUbrdb8SHCeYhLpPU+g8EggUCASqWiVOHSclJy2fPz8yQSCdrtNqFQSPFlMpbpdJpEIqE4Bomx&#10;Go0GPp+PVCqlxr/ZbJLP5+np6VGtSBuNBtFolFKpxOTkJFu2bGHHjh0MDAywsLBAT08P2WxW9SWH&#10;g59nf3//K46n5IMFNkl+/MPuUW7BD37wA5rNJp/5zGeUzfRdd91Fp9PhiiuuAFA9aHVdVxau8nVJ&#10;5svGnMvlqFQqXH755TidTn7t135NWbnfcsstXVYTRxq6ruNwOFRAImTE3/7t3+L3+7nxxhtxu938&#10;+Mc/plarcfrpp6tqaGuF0OHg1dTG0hPKqiaGReW9aZrcfvvtuFwufvzjHxMKhTj//POpVqusXLmS&#10;D3/4w0QikUMOOBKQWcnWIwXZuKzj0Wg00HWdG264gXg8Ti6X44UXXiCbzfLNb36TQqHAu971LqUw&#10;lJ4Z1t4cUul8rCEbnlS3l8tlXC4X73jHO6hWq0xMTODz+fD5fJx11lk4nU6uv/56+vv7WbVqlSo8&#10;eSVCVOzjln5f/l8sFolEIl0VV/v378ftdnPHHXeg6zrPPvssBw4cABYPvh/84AcZGBjg2muv7XIY&#10;WNoDSTb7pb2ypcJLiKujYXfzauNUrVYpFosMDAyQzWZJJpNd1bHpdJpSqcQnPvEJTNOkt7eXxx57&#10;jJ6eHt7znvfQarW47rrrFDELi4GVzBupuH01iKpc/l7aP0r67sg6aBgGgUCAiy++GL/fz+WXX47L&#10;5eLDH/6wChAlALKqgY81rJWeVhiGwZe+9CUVwA0PD/PJT36SNWvWcOONN5LL5fiN3/gNZaNotdyG&#10;o6Ocr1armKapDo7WZ/+ZZ57B7XZz55138swzz6BpGrVajc9+9rPk83muvfZaKpWKsjTyer2YpnkI&#10;AS0B79JioqXPw6uh0WgwPz/Pj370I9LpNP/7f/9vkskkd999N4lEgomJCS699FLcbrdyY5G5+Ivu&#10;PYcDa4V5u93G7/eza9cuVq1axXvf+152797Npk2bGBwc5I477lAKd7kXOWxbx0Dmg7V9SLPZ5OMf&#10;/zjhcJhvfetbDA4O8uyzz7KwsEBfX9+y423Dhg0bNmzYsGHjxIYomeVvQBVE33XXXeRyOR544AFl&#10;3xmJRA6xFk4mk/T29vLpT3+adevWUa/XiUQiqmBdemoeT0XI1uuRmN4wDBVvL9fWSGLomZkZHnnk&#10;EQ4cOMB9992HYRjs3btX9XGXPJtpmhQKBeXIeO6557Jq1Spuv/12pRa3nntt2LBx7NBsNpXyW9d1&#10;lf+t1Wq0Wi2+8pWvqLP1pz/9aeUQOTQ0xG233Uan01GueD6fTxW927BxoiOTyWCaJu9973txOp2U&#10;SiX27dvHww8/rNTJ5557rsqFGYZxVHOoS3Nd5XKZWq1GpVLpynm+Uh5UyPZNmzaRz+dJJpNUKhUC&#10;gQC6ruP1enG73fzsZz8jl8vxxS9+kUwmw8TEBB6Ph9///d9neHiY6667DpfLtey+LnnKiYkJQqEQ&#10;Bw4cwOfz0W630XWdYDCohGI+n4/5+XlCoRDFYpFEIsH09DSRSIRHHnmE2dlZvve979FoNIjH40Sj&#10;Ub785S9jmiY+n48LLrjgaA29jeMAv/KlVfV6nYWFBQzDUDawtVqNUqlET08PU1NTRKNR8vm8qkSB&#10;RWWaVVEWj8fxer34fD68Xi+tVotyuawqiXVdZ9OmTYRCISYmJpQV+HIK0iOBQCCgKpXq9Tq5XI5S&#10;qYRpmtRqNdXve8+ePapiR6qgDoeosFYEWQ9sYi8s0DSty5reqlx1u91kMhmmp6cpl8uMj4+rPuBC&#10;UMgh09r31+12HxWSXK5/qb201+u3k0i+AAAgAElEQVQlHo+raqTR0VHVh7dcLjM6Ogoc7PEh4yFK&#10;euhW8R5LiBpeNqFwOKws74UEKhQKBINBdu7cic/nU9ZHUhkun3+1WmVmZgbDMNSh3rqRymuFAJY+&#10;H6K2LZVKakMMBALMzMzQaDSYnZ1lZGSEkZERnE4nPT09ZDIZxsfH1XNVq9XQNI18Pq/mYrvdVskK&#10;6zNtVfweDZJcSHkZC+m/3G63aTQaBINBBgYGukhCq8JXihnkmqempnC5XDz99NNKtS9V+I1GA8Mw&#10;VLUd8JokORwcHyuRJ0oGUULAwdYVkUhEFQg5nU6KxaIKTqSSNxqNHlJNd6wg666sceVymUwmAyyS&#10;5x6Ph+npafL5PPl8npdffhld19m3bx8ul4tIJKL6Y1mDQflsjwaCwWCXil3mbLVaxeVyUa/XmZub&#10;49RTT6XdbqtK7WKxSLPZJB6Pk8/n1dpZLBZJpVK0222ljl6uqAX4hchrp9PJ2NgY2WyWSqVCX18f&#10;6XRa9Sw/66yz1HNmXSMOd+/5RWFV88uhfcOGDRSLRV5++WW1Ruu6jmmaZLPZrp5G1kp1gcQFqVQK&#10;t9vd9WdhYYEzzjhD/TscDqPrOrlcTvWutGHDhg0bNmzYsHFyQc4bhmGos+jw8DAbNmygWq1Sq9VY&#10;uXKlik3F9S6bzSqHt/7+fqrVKh6Ph2q1itPpVCrz44kkh+7rkcJ0cRxrNpuqL6vVqUzyadazot/v&#10;xzAM1q5dS6fTIRAIUC6XSafTRCIRnE6nUq7FYjEMw+Dll19WajWbJLdh49hA8n4Cl8tFOBzG5/OR&#10;SCTUumeaZpcaNJPJ0NfXp87lqVRKCdRarVaXwMqGjRMdwj1Vq1XV//v555+nUqnQarVUns6aC5Mc&#10;qtWt4WhB9mUpapF4xbrnL80bxuNx1q5d29XXXFoQWnPu+XyeUCjE5OQk9XqdoaEhBgYGaLVaNJtN&#10;FTvJurJc/my56+nt7VWW8bquk8lklGI9GAxSKpVYv349pVKJarVKpVJRucqxsTEymQxOp1Pxg9Zx&#10;t10hT36cnM2NfgH4fD7Ve+Giiy6iUqlwxRVXMDk5SSgU4utf/zqhUIjvfe97TE1NsXbtWmBRASxE&#10;rSxaVoWdYRjcc889zM7OEolE6O/v55JLLmHDhg2k02l1wBFrrqMFh8OhFMEAv/M7v0MkEuFf//Vf&#10;qVQqfOtb3yKRSHDuuecqIv9wSOjlDmpL1dfSh10IUYAHH3yQPXv28PDDD7Nt2zbWrVvH4OAgd999&#10;Ny6Xi3e+8500m00ymYwiVgSmaVKv19X7WMnAIwGrClnut16vU6/X0TSNa665hhUrVqi+9LFYjD//&#10;8z/HMAzuvPNO+vr6OOecc7oslQXHi7JQVI71eh23263InOnpaZrNJp/73OeYmJigVquxY8cOxsfH&#10;ef/738/IyAgXXXQRK1euZNOmTYyOjtLX19dV7W61Z381Iwt55kRhLz//+c9/nhUrVvCZz3yGTZs2&#10;AbB161buu+8+FhYW2L17N/V6nT/6oz9C13Uuu+wyTNPE6XQSDoeVg4P0O5Ze0KK8ls33SBO5S1Wy&#10;VkLQ6/Wq+zdNk56eHkqlEvPz8+zatYuZmRm++tWvdgUrXq+XT33qU6xYsYI3vvGNpFKpLjU4LJLc&#10;Mo8Nw3jNvsvyWikscDqdalxknKanp6lUKkxMTKDrOul0WrWVCAaDRCIRNecbjQZut1uR+Me6r560&#10;FJidnWVgYEAd4ADuu+8+8vk8Tz75pLJij8fj/MVf/AXJZJK3vvWtXb/Lat1/NBNW/5+99w6Tsy7X&#10;x+/pvZedrdnN7pJsEkICiYQSaSKIioIHOIAoNoJellNA4Xyl2A4WEFQUBTWCAgJHRFCkiSAgkUBg&#10;E0jdZLM7uzOz0/v7Tv/9sb/n2c9MNgWFJCTvfV250mZn3nnL5/OU+76fQqHAtkWkbAemr93Q0BB0&#10;Oh3uv/9+6HQ6PP3003jhhRfw3e9+F729vXjxxRfhdruh1WpxxRVXwOFwMKEHQNO9Q0QW8fu9me85&#10;Pj7Oe4vT6cSqVaugUqkwb948JJNJNBoNFAoFnk9OeDtVMlSQBGYKeW63G6tXr0a5XMYVV1yBzZs3&#10;4/zzz0e9Xsepp54KtVoNrVbL50M8NpqhFggEcNdddyGbzaK9vR2PPPIINBoNrr/+emi1Wvj9fgDT&#10;z5DCiFegQIECBQoUKDj0UC6XmVhPMTTltStXroROp8OTTz7JjaD777+f40K/3w+1Wo3JyUmMjY3h&#10;e9/7HoxGI772ta9x7Dk6Ooq+vr6mz9yfrlZvFrVaje3RSV0+PDyMsbExPPbYYwiHw0ilUojFYlCr&#10;1di5cyesVissFgu7QJVKJXg8HiatXnTRRfB6vfj85z8PSZK4tiTmMAoUKNi/oLEQGo2GhStETKdx&#10;igDwq1/9Cjt37sTDDz8MWZYxNjaG97znPRgcHMQ111yDarWKFStWAECTcEaBgkMBJFQcGBjAT3/6&#10;U4yPj0OWZUxNTeHaa6+FLMtwOp04/vjjmSgiSRJKpdJ+29/EmpdWq4XZbN7FVZLqoKIIjmKR4eFh&#10;9Pb2YmBggJ1IScj1yCOPcC32hz/8IaxWK2KxGI499lh8+MMfhsfjwcUXX8xuxMB0jbN1ZCp9Fo0Y&#10;FY+5UCgglUrB7XazW2VHRweGh4fhcDggyzIuvfRSqNVqvPTSS/D7/Xj3u9+Ner2OH/7wh9Dr9ejp&#10;6WH3YL1ezySfg8EJWMHbC8V6HTP2spIkwWKxYPPmzaySveaaa5BKpXhBuu2226BWq9Hb2wtgpnlK&#10;CuN0Oo1SqYRkMomPf/zjAICrr74a1WoVH/jAB2Cz2diGihpPlCS9naDFuFQqwWw2s9U3/f7UU08h&#10;kUjgmmuuQalUwqOPPgqTyYTR0VEsW7bsTTf0xQWTmoCyLCOTyeDWW29FLpdDNpvFSy+9BKvVivnz&#10;56OtrQ3/8z//g+3bt+Poo4+GJEnMIgbenN3v2wGaCbanpjYp48mO+sILL2SWZLlcxk033YTOzk7M&#10;mTOnyXqbGFP7Sxm/O4hWcfV6HW+88QYkScI555yDRqOBH//4x6wef//73w+/349vf/vbCAaDGB4e&#10;Rjgcxrx58yDLMlatWgWXy4VwOIxPf/rTTXYps1nYkyUy3TfFYhF2ux3BYJDnCRPEucCTk5PIZrO4&#10;+uqrYbfbEQqFkM1mccYZZ0CSJHzsYx/jmc+Dg4NNc+ZFS7z9BfG7k9Ke1OGyLPNslPvuuw8ejwc/&#10;/vGPUa/X8eqrr6Jer+Pss8+G1WrFtddei3g8Dq1Wy3OzyX67Wq0ik8mwFbc4r21fnyFyfkin03C5&#10;XIjFYnA4HNi0aROy2SzuuOMO1Go1PPXUU/B4PMwGlCQJ7e3tsNlseOihh2CxWHjdoRn3B/o+Fxud&#10;FPzceeedqFar+MEPfgC73Y7zzz+fn/VyuYzrr7+e2YQOh4NZhdR0bb2XD1ShqvWenpiYgEqlQmdn&#10;J5544glYLBZe56empuD1epFMJvG5z30ORxxxBFauXMmW7LONSNiX7yWGFddddx03oTUaDTePA4HA&#10;Ht9DlmUOet9OFAoF6HQ66PV6btr/53/+JzZs2IDjjjsOdrsdX/7yl5tIP0T8EK/5o48+img0im9+&#10;85vQ6XSwWq04/fTTUSqVcNNNNyEajcJisTSRVPbH3q9AgQIFChQoUKDgwEGsYVDtaHh4GFarFeVy&#10;GZdeeimrpMh1yOPxIBqNYtGiRRgZGcEvfvELqNVq+P1+LF++fI+j7vYXdtecp+a2JEkwm83Q6XTY&#10;smULjEYjVq9eDVmW8fDDD6NeryORSDDhl5zRiAxMJOs5c+bA6/Xisssug0ajgdPpxMknn4x4PA6v&#10;18vjAoH9b0+rQIGC2SGOGaM64FVXXQWLxYKf/OQnqFarGBgYgF6vR61Ww/33349QKIRly5btItbK&#10;ZrPQ6/X7ZWSpAgX7C9SLSSaTuPHGG1GtVnHvvfdCr9djfHwcX//616FWq/HFL35xvxPAKKag5jON&#10;0Q2Hw7z3V6tVVCoV/n/qi9EMcSK55fN5PPzwwyy4+tnPfgabzcZ9h/7+fnz5y1+G2+3GihUr+PlP&#10;p9MsDJsttqG6JwlRt2zZwg1zIuuYTCZotVoMDw+jXq/jRz/6EdLpNI8QrVQqWLRoEZYtW4YLLrgA&#10;Q0NDyGQyXO+lkbTAge9HKdh/UKzX/3+rV41GA6vVCpVKha6uLi6cS5KEaDSKfD7PVtrRaJR/nuxZ&#10;qfnT1tYGtVoNt9sNvV6PyclJGAwGuN1uOJ3OpiSpWCxCkqT9Vignu1kRxIbxeDw46qij2KqZGDga&#10;jeZNN8nFpIkICNQYV6vVsFqtsFqt3EwIh8Mwm81Ip9MYHR3lJo3JZOJ5VnT8ANguvlgsolQq7TfL&#10;cpPJBJ1Ox5brraAFtVgsIhqNotFo8ExyYjPV63UO9Oj8kJXIwcAAp/uDLLInJiYQiUTYmn9sbAxu&#10;txsWiwWdnZ3IZrPQaDRob29HqVRCV1cXW53TeSJrErPZjHg8jmw229S4JZA6VqfTMRsVALq7u3fZ&#10;GCkBd7lcGB0dhcvlQm9vL8rlMiKRCBqNBs8c0ev1sNvtrMAW7VroniqVSkgkEshms2/buSVQMEGf&#10;b7FYmsgX1Ein5yaXyyGZTPKIAY/HA4PBgHw+j0KhgK6uLj7HZEul1Wrh8Xi4SEEN3nK5vE9WMdVq&#10;FeVyuYkVSPb7xKSjc1atVlEqlSBJEjeMS6USMpkMarVa0/Oi1WoPeJMcwC6FJRqdkMvleMRDe3s7&#10;nE4nnE4nWwCaTCaYzWaes04Eh9Ym+f6w48nlciiVSny/kHV/q11/V1cX7zFEaKBAdmBgALIso7Oz&#10;k4NVulZ0z4gM0TeLRqOBQCCATCaDzs5OZscGAgF+TltRq9V4FtD+ILFYLBa2dVKpVIjH44hGo+jv&#10;70epVMKrr77KFpF0TolIRGQJSZKwfft29PT08NoXDoeRTCZRq9WQyWTYYQOYVqDvz71fgQIFChQo&#10;UKBAwf5HuVxGPp9HsVhkC/ZCoYDOzk44nU7OrYgcSrk1uYGFw2F2BASArVu3AkBTDgAcOCV5ayxP&#10;uZ9er4fD4WhyTSNSfCaTQaFQQKFQ4LoBWc6q1Wr09PTA4/HAbrej0Whw/UWr1fJYNWDGmdFoNHLu&#10;daBdyxQoONwhjlYgZDIZZDIZWK1WbN++HW63G0ajEXPnzoXFYoHf70c8HmfxB60XIpQmuYJDDbRv&#10;22w2dHV1wev1IhKJoFarsRNhKpWCTqdDKpXiuuv+QqszDtU/Ratz8f9FyLKMarWKZDIJm83Gqu5G&#10;owG73c5OMwMDA0gkElzfptG2RLQjB2hgZmQpYU+KcpVKBZvNhkQigUqlgmg0inQ6zW7Sfr8fIyMj&#10;cLlccLlcyGazMJvNGB8f556OJEncJJckiWMu6k8pOHRx2CvKiYVC6jWaEUzYsmULTCYTPv3pT6NQ&#10;KLBC9itf+QoA4Mwzz4Tdbmcmazqdxpo1a6BWq3HllVeiUqngkUcegSzLWLhwISYnJ9HZ2cmfSzY0&#10;bzeIvUysmlQqxQuUWq3G1NQUHA4HTjjhBFSrVVx55ZXI5XKwWCy45JJL3pQ1uMhwpnkQ6XQaV199&#10;NbRaLdatWwez2QyXy8Wq5FWrVjGjCphhINZqtV0seUmVSjYg+5M5Dcw0cmihpEeI7huRPTk+Pg6r&#10;1YqLLroIIyMjCAQC0Ov1uOqqq2A2m/n7Ll68eL9+h92h0WiwgrhQKOC73/0uNBoNbrnlFqjVatx0&#10;000AplWq/+///T/IssxB6/DwMAqFAv74xz9i3bp1kCQJO3bsQKVSwdKlS2Gz2fAf//Ef8Hg8aG9v&#10;n9WyhJwISMlM7HBqzKZSKXR3d/MGSfPaLBYLtm/fjv7+ftx3332QJAkPPvggzzlPp9Oo1+sYGhqC&#10;3+/HCSecgP7+fni9XvT19R2QWWbVahWRSAQ7duzA+Pg43njjDaxfvx6lUglGoxGvv/467HY75syZ&#10;g0AggMsuu4xnvdB5J1YbzQ+3Wq27KIr/VQu6v/3tbzAajbjtttvQaDTw7LPPolKpoLOzE4ODg7js&#10;ssvgdDoRiURw8803IxQKIZFIQJIk/OUvf+HvunTpUra9PxiY/sViEdlsFj//+c+h0Whw66234qij&#10;jsLxxx+PfD6Pb3zjG03rDp3zarW6i31+K/aXU4G41lABSQxoaR5gNBrlYpVWq8W2bdvg8/lQKpVw&#10;3XXXIR6PY8uWLSgUCli5ciVUKhVuvPFGnitIn7GvSnkxYF6yZAlsNhtWrlyJWq2G733ve02vJfIG&#10;HTeRpN4OtqbIjG39HuL+85e//AXpdBpf+MIX0NPTg4ceeogtmlwuF3K5HHQ6HavPly5diuuvvx7H&#10;H388Ojs70dnZiWg0ittuu63pXiA2vXjdFChQoECBAgUKFBw6KBaLqNVqPBauNeaMRqPw+/0cI95y&#10;yy1MVP3Nb37DLoUUMyaTSZx44olIJBLQarX4/e9/D51OxyRwAtmS76+mOSnHxJi9VCpBlmVWkv3s&#10;Zz9Do9HAr3/9aya4m81mGAwGPk7KV2RZRiqVYke0M888ExqNBl/4whdQr9exYMEClEolaDQahMNh&#10;dHd3N333/WlLq0CBgtlBOXUsFoPVakUul8Pq1atRrVbZWfSkk06CyWTCd77zHaRSKWi1Wh4dl0wm&#10;2c2QHOhE91cFCt7pIBdQ0TlhbGwMarUal1xyCSqVCiYmJuDz+RAKhfDCCy9AlmXMnz8fxWLxbX8O&#10;WoWP9XqdxxVOTU1xLZ7G0NL/azQarkGS8vyuu+6CyWTCE088gXq9jvb2dhSLRfT19cHpdOKrX/0q&#10;yuUylixZAmDa7dFgMOwyc5xIAmazmf+damrZbBZWqxUbNmxgESwRc/7whz/AarXycWzbtg1msxke&#10;jwcXXXQR7HY7PvrRj6JSqTD5bmpqCm1tbU2fnc1mWZSm4NDHYa8opwI2qdeo+UFMHXogq9Uq/H4/&#10;hoeHWR2cTqfZvpwSIVJJk/K8VqvB4XDwQ0UKslwuB2BaZZtKpd7270nfi5q7FouFG1ZqtRperxc6&#10;nQ5GoxE+nw+JRILZS3Sse4PYhCBUKhWkUilMTEwgHo8jHo+zIrlcLmP+/Pno7OxEqVSC3W5vUq0C&#10;QDgc5sVPnG9sMBj42AHsFwUnJX0ajQZGoxFms5ln7dBmJSaL0WgUgUAA5XIZRqMRJ510EiYnJxEM&#10;BuH3+6HRaJBIJJBIJPj9DzSIfABM35u5XI6ZVDabDYVCAaOjo/yacDgMYPp+1mq13ETq6urC1NQU&#10;IpEIurq6EAqFkM/nMTY2hng8vgsTTrSLm5ycBDDjdkBNKavViu7ublQqlSY2GSlCu7q6mCXm9XoR&#10;j8f5GAuFAvR6PXw+H9v5k8uD0WhEpVJBJpNpYua/XSB79Xq9DqPRCKfTCYfDAb1ezySQUCgEh8OB&#10;nTt3YnBwENFoFC6Xi1n0jUYD8XgcGo0G0WiUXRoqlQq0Wi1/F1I+A9PPoqjw3xPK5TI/g/Q8S5IE&#10;lUrFTMKlS5didHQUBoMB0WgU7e3tCAaD6Orq4uehWq0yG0+j0cBkMh0UTXIiXgQCAbS3t/Ms+M2b&#10;N0OlUrHVfzabZZcB+l2cxVOpVCDLMiuvCQdCzUBkKGD6mWk0GtDr9ahUKvD7/TAYDGxl2NHRAVmW&#10;YbVaYTQacdRRRyGfz6NUKsHn87GCntZjEfvCraPXNBoN9Pb2otFowGAwwOv1olar8ZpHdovEFjWZ&#10;TLw3AdOB8lsJWmfERn7rulsul7F582bIssxFTADI5/NMSAGmCVOFQgEDAwMwGo3Q6XTYtGkTjEYj&#10;27knk0n+niKoSS66WyhQoECBAgUKFCh454NqBK0zO9PpNAqFAivFyKWwt7cXgUAAgUAAiUQCyWQS&#10;KpUK2WyW606pVIoL0JSD7I/6x54wW0O+Xq9z/udwOKDT6eDz+XgEIMXM5JxGeSIAdunS6XRIJBLw&#10;+/0ol8vo6OhghZnBYIBWq+Um+dTUFH+uKNRQoEDBgQHVQVwuF0wmE2w2G5NgxBrc5s2bYbfb0d7e&#10;jt7eXrZX9nq90Gg0XLfL5XJQq9VKk1zBIQMalUk1r3w+z7XufD4PlUoFv9+PSqXCf0+n01CpVPvl&#10;OWh17BVHh1IDezZSnvh3vV7PCvlgMIhKpYJsNotEIoGBgQEUCgVMTU1xn4328lqtBq1Wy3W3UqnE&#10;NW6LxcIjWoGZmqNarebPFlXmgUCAe0eZTAaRSISPLZVKIR6PI5PJsAMOMB2niU1yGrFM/Twlvjg8&#10;cNgryvcVkUgEbrcbn/nMZ9DW1oZf/epXsFqt6Ovr4wfvuuuuw5YtWzA+Po5kMol4PI6pqSmsWbMG&#10;xWKxyTZitllVBxrxeBxXX301gGm7G6PRiEgkwsxmanCJCrlMJsPfi5jQtEh961vfwsKFC/GpT30K&#10;RxxxBDo6OuB2u3HFFVfA4XCgWq1icHAQkiTBaDQeFNbjbwVaZ1eQTXylUsFnP/tZXpBLpRI3jH/y&#10;k5+g0WjgjDPOgFarRSgU4maW0Whsmu8tfg4A3jj2pTlXLBah1+t5Hgj9DKmy8/k89Ho928V/9KMf&#10;RTqdRjabRaFQwIUXXohUKgWn04nvf//77IhAzNFGo4F8Pg+z2YxXXnmFXQx++tOfolgsYnh4GLFY&#10;DGeffTby+TzOPfdc9PX1oa+vD4FAgG1lXC4XFwJ0Ol2TurzVhaFcLrMKFZhJlMnO7aWXXkIkEoHR&#10;aMQDDzwAlUqFN954g63yyQrabrdDkiScfPLJsNls8Pl88Pl8cDgczHpvNBp7HUVQLpcRj8dhNptR&#10;LBaxY8cObvo///zz0Ov1eOGFF5DNZrFz505ks1nYbDZYLBaccsopyGQycLvdOOuss2CxWLB8+XI+&#10;1kql0mQp03rNW++9Wq3Gat1WBat4zUqlErRaLZ5//nnU63WsXr0aOp0OmUwGr7zyClKpFI4++mjI&#10;soyrrroKer0eK1asgMvlQigU4nlxAwMDTKhQq9X4yEc+wsSXW2+9tWmdo3u7UqmwZbssy9DpdG9q&#10;jjqdA2JkEgtRPDd0DES0qVQquPbaa+H1evG1r30NfX19+NKXvoRCoYArrrhinz77UABZ7JvNZtx9&#10;993w+Xy44ooroNPp4HQ6sW3bNvz2t79lO6STTjoJBoOhSX1NoyTISnxychKBQIDZ4cceeyzsdjuu&#10;vPJKqFQqnHfeeahUKhxoH2jQPSSqvLdt24ZCoYDzzjsP4+PjuPfee9FoNJBKpTjQ/+1vfwun08lB&#10;/w033IBsNovLL7+cn9NqtarYxClQoGCfsTvXDlLt7S1OfrO5BL2vWFTY3ev25Ciyp+Mich+9bnfr&#10;/j8zX5dyE/r9X3XQOZRBzmm7u8Y00ohcneiaitdrd/OIgekYTKVSseNO63Usl8vQ6XS7/KxYfKPP&#10;EO9LxX3lzYNikL25H4mgkVh0velaU67Zquyh14jEQ7FwSjF+a85GAoTDveFRr9eRy+U4t6PGMABc&#10;d911iEajWLt2LefnqVQKXq8XExMT6OrqwjnnnAO9Xo9rrrlmlzoB5YzURBedlFrX39nWddEtjtZW&#10;ysPF+J9el06nkUgk8Kc//Qn5fB5z5szBDTfcAIPBgGq1yoTufD4Pu92ORCKBer0On8/HxzoyMoIj&#10;jzwSXq8X0WgUq1evxuTkJI477jhultFxisenQIGCAwtyxyASjyRJsNvtvHZceeWV6Onpwfe//31I&#10;koSBgQEEAgH87//+LwYGBlhQRMKzg6Emvje0OmnQCLdCocDr49atW7Fs2TL+mUgkgkAgwPUqWrPp&#10;36n+Ke69rTEQjW4lgZ6CdzbEOiblL/l8Hn/9619hMpkgSRK++MUvolwu47jjjoPZbMbtt9/eJBYU&#10;+0hiv+ZfBfUpqFZcqVRY1EXCLgDYtGkT9Ho9jEYjj22MxWLI5/P45je/CYvFgvHxcQDAaaedBlmW&#10;YbFYcNttt7GAx2azQafTNe3zojsOOSC3qsip7k3fm8aoBoNB+Hw+/PKXv4TFYsHPf/5z9Pb2Ytu2&#10;bXA4HPjWt77F9efTTjsNXq+3Ka5Q5pArAABliM8+ol6vI5FIQKfToVgsotFowGQyceOxo6MD69ev&#10;R7Va5aSHmDCpVKpp49+XYtf+BhVQrFYrK79tNlvTPApgpqFKQZHYNKSNnBpnFosF69evR0dHB5LJ&#10;JM+vTiaTTUrXQ6moNRvvhOyOa7Ua+vr6YLfb8fzzz8NoNPL5KxQKMJvNbDXf0dEBYLopLDb9iEkN&#10;NBevisUitFrtXs+lWKygDZnmeQBgNwQiLkSjUQSDQVitVmg0Gp5vTKQIuuYGg4EDP0rUqRhSKBR4&#10;EzcYDOjt7UU4HEZbWxvy+TwHimSjRgw7sWjmdDo5mCCLZgCscCaIAUKlUuH5Z5Ik8SYbDochyzLP&#10;VqFglzZ5snTL5/OwWCysuqVNfLb59CIMBgMr3mmOOM2Tpu9LjWSz2YxGo8E26pFIhOdFk2UdKcEB&#10;NF0rYGYMgEql4gazSDyh7wjMFCPJGsdut3NQEA6H4ff7kc/nd1HzdnR0wG63o6urC5FIBJOTk/xa&#10;l8sFu93OBS+1Wo1cLsfrYDqdhsfj4etGM/r8fj8HI2ICIB7vniBJEs+ro2IgPSMWi4WV3nT/0Gxx&#10;Gn1RKpXY/WBoaAilUgnZbHavJIhDDUSYIfV4sVjkQDQajWJwcBAbN25EW1sbWxrSvG0qftrtdk7a&#10;SqUSsy0pqC6Xy7w20H1C11y0mzrQoGMSE9NarYYFCxZgYmICLpcLRqMRVqsVoVAIgUAA+Xye5xxV&#10;KhUmnWg0mn0mLylQoEABYU+N6LciaafGCX0O7Z+z/f9sv8Sm2Gy/U6Ob3nM2QtTumq37ahfcSjQW&#10;3+tQyifeaoiNJSKYAjNx12zxF7nv1Ot1WK1WtmAEZs455S2728up4S2SremzST0qgu4DtVrNDj7v&#10;hML5/gSNH9vdMyPG1bM1sh2iLgMAACAASURBVEulEhMi6LWt8Qq9L/07jcahXyaTqenzKZei6033&#10;G13vcrnMOacSG02vjdTsoFyG8haLxQKv18vnnF5bq9VgsVhgt9uRy+WaCNMimZ4aNXsixdBYO1Ju&#10;0T1hNBr52okjnKh+MFstS61Ww+FwYGhoCK+99hrGx8eh0+lgMBg4piaHOr1ezyOdyKmpr68PLpcL&#10;iUQCbW1tcDqdeOmll7B8+XL+LnSc4jEoUKBg/4NEPkS0J3eMdDoNq9XK6xPlxwaDAZFIBCaTCdls&#10;Fmq1GuVyGeFwmPeE9vZ2WCyWd9SzLe69FKNrtVqMjY0BALq6urhuarPZ2EKeYiVas30+H4CZfbta&#10;rUKn00Gr1XJdgYiIVIdQcGhAdDIVXY6JOEFjTEwmE5MZjUZjE/GV/l2tVjc5zPyrDXODwcD3KtWO&#10;6TjT6TTX++x2OyqVCo/xtVqtGB0dhdVqZfU3xRRUb9doNAgGg6zaFmv+QHOOCoDr9QR6VihnSafT&#10;8Pv98Hg8GBkZ4XGT5IwsSRL3pEjkQqK42Z6n1nEyCg5PKIryfQQVZoj5SnMi/vznPyOdTqNcLuO1&#10;114DAJ6HvGzZMmg0Gvzud79req/WGbf7a57tnkB2H9/4xjcQDocxNTUFo9EIjUaDu+66ixsaxChO&#10;JpOw2+3QaDR45pln2G4WAG655RaeC63X63HRRRfBaDTiE5/4BIrFIi+s1Kgtl8tNja53MmZTxIgF&#10;gjfeeAN2ux3f/va3IUkStm7dCmCa/R0MBvHVr34VarUa//Vf/8XvJwZiRMz4Z4um1GgX2Vnisebz&#10;edxzzz3MIPv6178Ot9uNU045BXq9Hs899xyrvR988MFdCmtUEBHvFQBIpVJwOBx4/PHHAQD33Xcf&#10;yuUyNm7ciEQiAZ/Ph2w2i7a2Nrz3ve+Fx+PB8ccfj+7ubrZ0F5VCVGSjWUV7Kq6KSlGaBzMxMYGJ&#10;iQmMjo7ijTfe4OZ5uVzGyMgIN/gqlQoXpOi77o3FTvPrKVihQpRer4dOp0N7ezs0Gg3mzZuHtrY2&#10;9Pb2Yv78+XC5XAgEApAkCfV6nS3liWRB5zkej8Nisey2ICyy7ur1OhcpxIJGMBiE0WjEr3/9a3g8&#10;HvzqV7+C1+vFhg0bYDKZ4HA4UC6XMTAwgEWLFqG7uxtnn302isUiHyN9/rp16/ie+sAHPgCtVosL&#10;L7wQiUSC3TSy2Sz+/ve/Q6/Xw2azMbGCRjCQNTcRRv4ZItHuiu+NRgNjY2MwmUz41Kc+BZPJBLVa&#10;jWeffRYmkwmXX345fD4fLr74YhQKBTgcjsMiOKKkiwJpel5fffVVeDweXHHFFWhvb8ejjz7Kz8/J&#10;J5+MtrY2XHnllcjlcjCbzbDZbMyCFl0CEokEKpUKq9BvvvlmOJ1OrFixgo/hYFD/tarZisUiQqEQ&#10;dDod3v3udwOYWdfL5TJ8Ph9sNhtOO+00GAwGfPSjH0U8Hsfy5csRj8fh9XoB7Op0oUCBAgX/Klqt&#10;8N4s9ra37Ukx/K9CbNgRWoshe/o5+tlKpQKj0cjNF4qXFOXxvmF3yn1ZlpnYsLv7hBqhwIzNYasr&#10;Af37bAXv2e4varzurqhH8fTBMLbnYATF+dT8JFIDMHNugRlSjKjKEUEuXhqNhpum9HN0TxBRmXKS&#10;1ia8+N7RaJSbpTRrUjymw/16SpIESZLgdrt3UYGNjIzAYDDg3//93xGNRrnppNFo+Fmj6/LLX/4S&#10;drsdS5YsYWIL5d70TNPcUHHWKBFQWp0CqDEjui3ZbDaO18fGxjiHu+eeeyDLMv74xz8ilUqhUqkg&#10;Ho+jp6enSc1Ov9Pn0r1KKtSPfexjKJfL0Gg0uOCCC7h4LcbUitpLgYKDA1RXK5VKTY6FVCPPZDJY&#10;vXo1k3t+8YtfIJfLMfnnwQcfRLFYRG9vb9P7FgoFrtEc7JgtjpIkCaVSCffeey+AaaHJPffcw6ML&#10;TzzxRORyObznPe+BzWbDokWLEI/H0d7ejnK53DQCluq174RzoeCfh7ivibXaWCzGz8uXvvQlxONx&#10;vPzyy4hGo7jrrrtQq9Vw7rnnvq3HVq/XeSQK3Zv0rIsxy86dOyFJEtasWQOVSoVYLIYf/OAHUKvV&#10;mJqaQkdHB4466igsW7YMp512Ggu1jjnmGHb7JOIl1dyJKNtK5Ka6PAAW4JG4jeLUiy66iN1u//73&#10;v8Pj8cDhcMDr9eJ//ud/oFarsXTpUjQajaa+FPW6yI31YBHyKDhweOd3JvcTqtUqZFmGwWCALMvM&#10;3kkkEpBlGfV6nTe7aDTKD+XubMoONlBSTQlRpVJhu3DRZosWSLfbDUmSWDVPSRQwrVresWMH3G43&#10;gsEgGo0GEokEJ0n0OdQ8PlSa5ITWa06z4AFg3rx5UKlU2L59O0wmEyeApVIJfX19cDgciMfjkGUZ&#10;iUQC7e3tKJVKrJ4VFeGk/gRmmNZ7W9TFxtRs55xUoVQIMRgMSCQSPPubVO/xeByFQoGTdrJjE1lZ&#10;pFqgY2o0GrBarTyLrF6vIxaLwefzwWAwYO7cudDpdKhWq7Db7XA4HDCZTDwbXmRTUoJMs87UajVb&#10;blNyTgprSvZppkuhUOBnkJTfuVwO2WyWSRtUEBILRGRZvzdQAUiWZVbRZLNZ1Go1dHd3I5vNwufz&#10;8QZvNBqZcVupVJoaa1RUoHuAzvVsx0ENcfH/dme7SA1/t9uNRqMBn8+HUCgEk8mETCaD7u5uJroE&#10;AgFublOzUDzGXC4HWZaRyWS4cJ3JZKBWqzE+Pg6PxwOn04lGo4FMJoNcLofBwUEAu1ow7qsVYzqd&#10;RqPRgN1u5+IeKfmp4U5ri0ql4mb8nDlz2JLfarVix44dPP9HpVJxsHQ4gIJBSnjJtcBqtTJZwuFw&#10;IJlMwmKxoKurC1u3boVarcb27dvR0dHBewXtC5OTk+jv7+cgl5xVyPFApVJxkEszyQ80iNlOa7RK&#10;pYLJZOK/q9VqGI1GaLVaRKNRtLe3M6EinU7DYrHs0ryigt/hXghWoEDBP4fW5iPw1qjKaa0S31/8&#10;JcaYrccDoEm5sKcCXqvaHJiJZ1rXxdbvSurK3f0iqFQqVi7RHtRq86xgBlTUFouxBFEBDIBjJiLm&#10;Ema77mJRi/7+Ziz6Kb5vVZRQ7HCwjGk5WEHXRCSKiM+QOEsSaL4GYiFSVIPvKTZrVZFTUZGan/Tv&#10;RDYmEqVoj6lcz2n3CzrPtP6KlqONRgPJZBIDAwMIBoMolUqIx+OsIu/o6GBnQ1Jqk/KbCs6zrYXi&#10;M0xjAUnBCIDzbMrfaV2g3JLiegD8s0SupjpZPp9n1Snl/uRWl8lkOG4uFotNdSVyO6NaQmtOJhIE&#10;FChQcGAgukmSwx+NkajVatws1+l0CIfDKJVK2Lx5M973vvfx+kVrHa0bdru9yU76nQiKl1wuFwBw&#10;XdFsNkOv12NkZARtbW3o7u7m80O1Fzp/1Fwkpa3o/EO265IksQpdwTsbRF4TiacqlYqvbyaTYddY&#10;WZa5Jiv2U94ukjA9iyqVimv5JKrR6/W8x5O4slQqcR2WYoLOzk4ecWqz2fg+JwdPuq93lzNQr4kc&#10;Flrr38lkEm63G1arFZOTk1wjt9vtcLlceOmllzA5OYmBgQGe8y4q5Wcj34mxrILDG4qi/E2AVNe1&#10;Wo3nK5CSDphWepbLZVx77bWoVCqwWq2IRCL43e9+xwufaKN1MCnKCatWrYLFYkEmk+GZUr/+9a+b&#10;jm/t2rXo6urCTTfdBK1Wiz/+8Y/I5/P8mqVLl8JsNuNjH/sY1Go1TjnlFP5ZMSmfbS7WoQyRcHDe&#10;eefBYDDwQrxjxw5ml0uShA9/+MPQ6/W47LLL0NbWBrvdzvO+Wxup+2pXKYKKFlRgtNlsWL9+PVwu&#10;Fy699FJs3boVQ0ND8Pv9OPLII3HKKacglUrhM5/5DBfQXnzxRXg8HpjN5je9SVOx5JlnnoFer8cD&#10;DzwAYDpQfOWVV1AoFJDNZmE0GtHf34958+bhfe97H2RZxpIlS5gtr9Fo9qm5ScElBfCE2Vjpk5OT&#10;kGWZXRHS6TTy+XxTw35PsNvt3IB2OBzo6urin5k3bx5isVjTMZA1FTUWqUlP54iCoFZmHdnJU3EE&#10;mLG7LhaLSCQSCIVCGB8fx/j4OEKhEIDpoOuFF15g0oNGo8ExxxyDUqmEiy++GI1GAx/84AcRDoeh&#10;1+vh8XiaZt/R9aei2u9//3tOklavXo1isYhXX30VsVgMq1atQigUQjgcxvnnn8/z9+644w5eQ0X2&#10;IDkm/LPrIY2GAKbv8SeffBKFQgG33HIL0uk0HA4HEokE7HY7MpkMTCYTbr/9dmzbtg3nnntuk3Xh&#10;4QYqitHvRGZ6+umnEYlEYDQacdttt/E61Gg08PGPfxzz58/HGWecsYuVYy6XQy6Xw8qVK2G1WvGj&#10;H/0IJpMJy5YtO+jmU4quBvV6HdFoFCqVCscffzx0Oh0+97nPYc6cOcjlcjjnnHMwNTWFuXPn8ppO&#10;z5Gosjqc9jYFChS8NRALBrOtIXtL2famOP9Xcw2xod3a4G5ttu4ONJ6FLAVpxIxIDCTyXSKRQCwW&#10;QzweRyaTYYVkKpVCOBxGo9GAzWbDDTfcgL6+PqV4uA8Qrxk5XpXL5SY3HRolQrG96JRUrVZ3yT2I&#10;ZCGqVWkfpF8Wi4WtnIFdRwmJqFQqSoN8HyDG4iLxZXeNbrp+RqORlb2t809VKhW2bduGcrkMYDrX&#10;KBQKyOfzyGazyGazkCQJmUyGR0pls1lkMhnk83lIksSuQoODg/jKV76CQCCAoaEhroEozU6wyIII&#10;3iLRnfK+3/zmN9BoNLj22muRyWRgNpvhcrmwbds2JoiffPLJAIC7774bOp0OHo+H74XWc0zPLoFy&#10;x2QyyePFxJpUKBTCxMQEEokE/v73v2NqagovvfQS59S5XI7jZnovKmqPjY2hra0N2WwWTqcToVAI&#10;Q0ND0Gg0OO644+ByufDJT34S5XIZ/f39POPXbrcjnU7DbDY3EQlE63UFChQcOIjukalUip9Zj8eD&#10;P/zhD6jX67j66qtRr9eRz+fR1tYGk8mEH/zgBwgEAuju7uZ65u4cbg527M59SazV0b5I++XNN9/M&#10;bpaNRgPLly9HrVbDRRddBAA46aST0N7e3qQypnPdSoZTcGigVUFNc8BVKhX3mEZHR1EsFvHZz34W&#10;69atw9KlS1Gv1/HYY48hn8+jvb0dALhWK94/bwVEMUkqlYLFYkEkEuH+1+23346JiQk8+uij2LZt&#10;G4444gikUinodDpcccUV0Ov1WLhwIRPgyJHY6/VyjELiptkU5WJNTfxutIaQiOe///u/YTAY8Nhj&#10;j8FoNMLlcmHFihUoFou46qqrkMvlcPLJJ/N5JQcMqp2ToEeMkxUc3lAizjcBSi5o/jaBFKkOh4Pn&#10;rGi1Wrz66qsIh8OIxWKwWCxsD0HsGcLBFBwQcweYZtl0dHRAq9UiFouhUCjAarXiueeeg9vtxvDw&#10;MFwuFxYvXsyLDAD827/9G8rlMhYsWACVSoVcLsfNP5E5JCoQgIPrPLwdIHV0tVpFNptFqVRitveS&#10;JUsATLM0s9ksRkZGUC6X8Yc//AGBQAA9PT1sP97f3w+fz9ek8KHZIftaeCiVSnA4HE1N5hdffJFn&#10;ejudTlgsFpx++unwer18nGS15Ha7EYvFIMsyBgcHOYEHwNcamFEoEElEq9XyBlUsFtHT0wOv18vW&#10;7LlcDh0dHTxPOp1OAwC2bNkCs9mMXC6H9evXNx2Py+WCx+OBx+OBz+djtYzH4wEwPQOI7jWHw8FF&#10;ACow0TkjZXJbWxsXD2VZZvICWdHtjWUmSRLsdjsXBum60ftTQCOCrqUYBLcWyyl4kGWZbeIB8Az0&#10;SCSCWCwGo9GIRCKBYDCIUCiEdDq9S3P/pJNOgizLGBoawtjYGM455xzs3LkT73rXu9gZwuv18p/J&#10;4p6+PwUPxWIRmzZtgiRJKJfLPLOcHAjmz5+Pnp4eNBoNjI6OIplMAgCeffZZtLe3c9GE7pVW14Q9&#10;gYhLYpOTVO1r1qxBtVrFunXrUKlUeMb2pZdeinA4DJ1Oh6eeegqNRgPPPfccW8IDM9ZhhwuowU1q&#10;b61Wyw3vZDKJxYsXMyN0586dsNlseOaZZwAA69evx9NPP42JiQlotVqcddZZ0Ov1bIEkEsOoOULF&#10;cbqXDgbVtU6n43tdrVbzOBW9Xo9MJoPly5dzkqrVapmoY7fbOcEX2b3i3EgFChQo2FfQerm7WG5v&#10;BJy9rTsUp1PzstWGeW/xDa3pZPErNrrJUlmWZRSLRQDTRY1KpcL/Rn+vVqtNsVW5XObmTiaT4c8o&#10;l8s8n5GatUCzbbFGo0Fvb69ik7cPoEa1aMdMe/DU1BTMZjM34HK5HPL5PBKJBOLxOCuCKf6k2IF+&#10;J8KnTqeD0WiExWKB1WplNVU8HofD4YDf74fb7YbZbG6y7xavH5FDFewZ1HCmAiM9Q0SYocJrsVhE&#10;Pp9HoVBgdy66vnRN6e/0LNNaQc9asVhEoVBAsVhEqVRiW25aBygPEIkU6XQa1WoVU1NTGBoaUpqd&#10;AsQibOt6T7ng0NAQdDodnE4nVCoVwuEwjEYjnE4n3G43isUiYrEYKpUKRkdHUa1WsXLlSh5VQIQX&#10;oHmGbiuoGZPP57F582ZUq1Vs2rQJer0ewWAQmUwG69evR61WYyclcpmja05xM6m7LBYL53ODg4Nw&#10;Op049dRTUa1Wccopp7CbGqkqacwaAK6niYSb1uNuJY8rUKBg/0Cr1SKTycBgMMBkMrF7Y6FQwIMP&#10;Pgin08l5v81mw4c+9CH4/X4MDg7yfkH1LBpP+E6DSBIU/y6uSRqNhlW07e3tOPPMM6HX6/Gd73wH&#10;KpUKGzduhE6nwwMPPAC9Xo+dO3fy+LolS5agu7sbc+bM4fnU+Xyex5koODQg7v0igVXcD2kfnDNn&#10;Dvx+P4aHh6FWqzE2NoZyucx1ZXqO3ioNLIlBiExLNW0A+Mc//sFx5po1a/i1VI8/8cQToVKp0N7e&#10;DqPRiM7OTnZlbjQayGazUKvVsFqt7DpJBIHZ8lyKZWVZ5lwjl8thfHwcDzzwADweD3bu3ImOjg6c&#10;ddZZmJiYYLFOrVbDkiVLOKcgAh7FYFS3o88lFyZlxIsCJVt5E6CNiZSupBgVm3KUJOj1ekxMTMDl&#10;csHn8yEWi3GTXGx87c2+cH+BGhg0VzYQCKCtrQ0ajQZbtmzBvHnzsG7dOmzcuBF/+ctfsHHjRnR2&#10;dqJWq+F973sffD4fJ0Snn346dDodM4daZ8DO9rmHqvpOZEHpdDpEIhEEg0Ekk0lEIhFWv1xyySVs&#10;b51MJnHbbbchl8vhhz/8IXp7e/GRj3yEm1XUIKSmDTVp3syCTkSPaDSKRCIBvV6P9evX8/VPpVIY&#10;Hx/Hcccdh87OTravJvan1+vF2rVrYTabsWDBAlitVlZUAjPXdbb7mz5bq9Vi7ty5qNVqeO9738uN&#10;qXe9613IZDLYvn07Nm/ejI0bNyKfz/NGmE6n+XuSRfucOXMwODgIl8uFlStXctOPmuMixHtODM7p&#10;eaTk22QyNc3L3h17tBW7m8tI14fen64jAB5fUCwWmVBTLBbhcDhQLBZht9v5/6hgQIXmZDKJsbEx&#10;jIyMIBQK4eWXX2Y1PF0zt9vNa5TFYsGcOXNgMBhw3nnnodFoYGBggI+V1MJEigCm7bhJ+Q7M2Jua&#10;zWak02lEo1HUajW43W5Uq1UujL7nPe9hgs2qVauY+PDUU09hzpw50Gg06Ojo4KILNSD3BcVika38&#10;NRoN2/2pVCr89a9/RTAYxPr167F582ZccMEFcDgcOOGEE2A2m2G32xEMBlEul3H//ffjmGOO4Xvj&#10;cElAqtVq05402zwgYnvOmTMHpVKJZ8/ncjmEw2GsXbsWyWQSqVQKK1aswMKFC5kV2tPTw+MlDAYD&#10;xsfHoVKpcPrpp0Oj0UCW5YMmORaLcI3G9Ex7soTUarXo7+9HoVDAwMAA3x9UVKT1hUg3YuPpYHKL&#10;UaBAwcEPkWgIzLjEEFFvb3vk3uITsZBCCuHdKVHp/6lxRsTHarWKcrnc5IJUKpVQq9UwNjbGjkDA&#10;NJFPlmX+t2KxiGg0yu8hNtbo+GVZbjrm1qIPFTBozU0mk6jX62zfqWB2iKQ4cV+iJqfH4+FZf7FY&#10;DOPj45yzTE5OYmpqqqlRLqqYyQmAYjGr1Qq73Q6n0wm73Q6j0Qi/3w+/389jgig+NRqNMBgMmJiY&#10;4FFMdLwi6fZgyJUPFlCzm3Ks1hFm1LQm1W82m0U+n+eRarFYDJlMBul0mpvoyWSSXRsmJiaamu3i&#10;Z9FaQc+paPFO5Au1Wo1YLMb5AeVs1FyXZfmwdnACZmoj5XKZm8VEgKYRUjTD85hjjoHBYMDdd9/N&#10;ue2mTZvQ3t7OY9iee+45xGIxrFy5sml00Gwz6UXCk8lk4hno6XQaIyMjyOfzWLNmDTuC1et1hEIh&#10;eDweJBIJXrsphyA3kUAggHK5jFQqhf7+fp5nPjg4iPnz5+Piiy9GPp/H8ccfj1KpBL1ez7bvov28&#10;WDcS1wERh2rdSIGCdwKo5kvx2ZNPPgmDwYDXXnsNO3bswNDQECqVCtxuNxYuXIihoaF9qvG80/Jm&#10;cd2idSqfzwMAu9AuWLAAAHDqqacik8lgcHAQgUAA9957LxwOB/785z/D7/djYmKC10OPx8PjhUwm&#10;E7RaLb+fONZSwaEBqhFTnVgUc5HjyuLFi2E0GvH444+jq6sLf/7zn2E2m7F48eImW/K3qrZG+aBG&#10;o4HJZEKlUsHk5CTy+TzWrVuHrVu3AgA2btyI8fFxdHR0wOl0wmAw4MQTT0RXVxeL6crlMuLxOH+n&#10;RqMBi8XCjsREnGt1qhJHM4iW6cA0uTcSieAf//gHIpEItm/fjlAohNNPPx1Lly5FsVjEBz/4QSbz&#10;iMIsAOyGI/4frT9iT0PB4Yt3zk50gEH2WMC0QlWlUnHjikAM3pUrV6JUKiGZTCKXy+Ef//gHN5VF&#10;kEL0YAj2I5EIzGYzRkZG4Ha70d3djfb2drz++uu4/fbbEY/H8cgjj8BkMuHCCy+E3W7HT37yE6xf&#10;vx4nnXQSz4cGmudYkTW0Wq3mjV208NjTXIp3OkQmNDGfNm/ejMnJSV6QKag69thjYbPZ4HK5OBgy&#10;mUy46qqr8Nprr0GSJIyNjaFer2NoaAhHHHEE5s6diyVLlmDBggXw+Xz7NO+X7Ka3bNmCkZER3Hnn&#10;nRgfH8fRRx+Nhx56CGazGXPnzuWm/cDAANtcWq1WHH300TyLfP369ahWq2ydRhsRMJ34a7VaVmab&#10;TCYOAuja00y1cDiMrq4ufq3H44HNZkMgEMDKlSu5eLthwwbUajW8/vrrHIRWKhWMjIwgGAziscce&#10;QzAYxA033MAsNmLgOZ1OxGIxLF++HEajsek7+v1+btTabDYmwYjB7+5mZO4O4qgFut+1Wi2rcEwm&#10;EyRJ4kZ5KpViRj41MF9//XXY7XasWbOGzzcwHZBQ8UuSJGb1UzC9aNEiuFwu9Pb2YnBwEL29vXC5&#10;XE2zV+x2Ozfqs9ksW5bTv5G1DSVA9GzTM0xFskgkgmeffRbpdBpDQ0N4//vfj56eHg7SPB4P1Go1&#10;5syZg6mpKbhcLvj9ftx3332wWCxYu3YtjjzySCxbtgwLFy5EvV5vmtu3O9RqNQSDQUQiEaxZswbB&#10;YBDFYhF/+tOfuGBer9excOFC6HQ63HnnnUgkEkwWAIAjjzwSCxcuxOc//3msX78eb7zxBtRqNYaG&#10;hvZ6fQ8FiMUzus6FQgE2m43dD3Q6Hd+/U1NTGBgYwMDAAD8/lBjfeuuteOaZZ/B///d/MJlMaGtr&#10;w/Lly3kWV6FQQDAYRKFQYHsjMTA9kKB7mtalcrmMUCiEQqEAtVqN9vZ2OBwO5PN5eDweTmLVajUc&#10;Dgd/n2w2C5fLpdiuK1Cg4J+G2BAghU4mk0E2m2VHoj2BYqPdIZfLcaxFyh5SeddqNSQSCSbhiSpU&#10;+mxSHopqb5pFXK/XYTab+b2A6QKL0WjkogMx92musdgQEYmfIlrX03K5zPtXtVpFKpWCJElN8/0U&#10;7IrWQlEqlcKOHTuwceNGBINBPPLII9BqtZAkCfF4nBtZjUaDiZtEcKDGtTj/2mAwNM2rJrcVeh3N&#10;IaecyGq1oq+vD4sXL0Z/fz/6+/tRKpXQ3t7ODVn62d01yw5XEJmWSNfhcBhTU1NIJpMoFovYuXMn&#10;isUiMpkMUqkU26XTM0ckU1LyUr5Gzy5dawD8u9h0Jat9arjSdafnGwDa2towNTWFaDSKYrHIBUid&#10;TnfQkCQPJOh+pnuc1koCjUAymUy45JJL0NnZiccff5zVifRc0LP2t7/9Da+++iquvPJKxONxBAIB&#10;2O12fmZzuRxisRjC4TAikQgymQyef/55aDQaPPPMM0xcCIfD6Onpwfbt29HW1oZEIsGjukwmE+x2&#10;OywWC7uGmM1myLIMr9eLk046ifPcT33qUzAajSgUClixYgW2b9+O/v5+ZDIZAGCbU6oZqVQqzkH1&#10;ej3npWKeIO4ryjqvQMGBA+XM0WgUarUat99+OzweD8LhMDo6OnDttdfyaI8zzzyT68BEfqGZxiIx&#10;7mCpC7xZtJI5xRpWKBRCd3c3isUiurq60NXVhTvuuAP1eh3JZBJmsxn33XcfzyYnZ8ivfOUr0Gg0&#10;CAQCWLFiBc444wysWLECgUBAaZIfIhDni4v3EOVBGo2GXS61Wi1OPPFE9Pf347vf/S7MZjMeeOAB&#10;BAIBvPvd78bcuXPZ2VOSpLeEiEjHFg6H0dnZiRdffBE333wzkskk3njjDY5XFi1ahKVLl+ITn/gE&#10;AoEANm7cyLVUyiXMZjNsNhscDgdKpRIikQjnn3q9frdNacpBCKFQCDt27MBzzz2H3//+9wCA119/&#10;Hb29vbjuuuvgdDpxxhlnoKenh2NSk8nUVAOm2FUktwAzqnUxJlFweEPJOvcR4oNED45oEZzL5aDV&#10;atlakOYm0KY/MTHRyp563QAAIABJREFUZDErSRI3UlvVE28HxM+gP1NxC5huFhiNRsTjcWb4JxIJ&#10;dHR0IJvNYnR0FPPmzYMsy8jn87BYLEin05g7dy4nMyKbCQDb79G5o41dPA+H0mYv2s/THEVSTtKs&#10;sFgsBoPBAKPRiMnJySbLQXoNFRupWEX3lcVigcfjgclkwvDwMKs8qWglyzKy2SwfQ6FQ4GMjZTAl&#10;sMAM07G3txevvPIKHA4HAoEAJiYm2H6RVEEmk4lnlwUCAbZbI5DdMn0GBbrEQhMtzgmkxOzq6gIA&#10;tmqk9zObzTAajdDpdEin0/B6vahUKjzbhApvWq0WpVIJqVSqSV1B6mVSSB9xxBGoVCps4U4BOqkg&#10;6DipICxaLVNSvq9WkKJtOqnA6XvR51itVp7tR0UHIo7IsoxAIABJkhAIBNi+SqVScaJhNpu5MEmK&#10;LmB6LaJ1iO4PYvsbjUZWXImzYui807/RM2uz2ZquJz2vBoOB7029Xg+73Y4NGzagu7sbwWCQz0Ms&#10;FoPT6cSGDRuwaNEiWCwWTqrS6TT0ej0mJye5cS/OyMzn801NgampKQDgOe5EutFoNHwu6PjJ2YOU&#10;EOI1AcDKvGw2y7PwjEYjPB5Pk20lgZRTAPbLer0/0GoPBoADaypmAjPrdU9PD7/e5/Ox/SPdex0d&#10;HRgdHWXFEDmvUBM6lUohn89DrVYjk8mwggaYWZ8A8PP3dp1n8VoCzXvQzp07odPpuPFC9xatk5lM&#10;hgvKdNx0nsiOSjyv7yRWvAIFCg48xIY0zY1es2YNisUi9Ho97+PEvKfXiXN/RRIUuQ1RwUBsbLeO&#10;kiHnIPH/qQlDv0QlOK3fZJ2p0+mYHEuEN7LkFOfO0XuKPyc6S5HNpM1m4+IpOZAQIZlIl/l8Hi6X&#10;i7+bUtiYgUiaqNfr3KAKBoNQq9UIh8NwuVwoFAoc31Jh2263NzVCdTodZFmetZhNuR7FnaJLgOhC&#10;QHFXOp2G2+2GJEk8ZkmlUiEUCsFqtSIajSIajcJkMnEc32g0kEwmkUwm+X4GwHEzfcf9lVPvC8Tj&#10;FEHEA2CmCU0xBRUE6dkSn08aD0PuEnSu6bkkW3WNRoNUKsUEm2KxyK+j54bGrNEYKsp3bDYbj0si&#10;iI1cIjDQqKRSqcSfLzZuaVwCORQQeVpUUSuYxt7GD1WrVXR2diKVSvG1ImKSXq/nXHLbtm3o6+vD&#10;xMQE3G433G43X18iPon3AZG30+k0nE4nKpUK8vl807qqUqnQ3d2NRqMBj8eDYDDIo9PofcbGxrhZ&#10;HgwG4XA42PWOxpml02n09vYCmMn9KVYW12zK4QA0jTgkvFMbaQoUvBNB6zQ1kESIY1OA6Thg3bp1&#10;vMe3iqdIcEbxAtCcf9Nz/VbGcBRr0p/pO9D+Sf8n7rNvVkUqjrEhiOtUd3c3gOaeARHR6vU6nE4n&#10;yuUyDAYDQqEQarUanE4n79VOpxO5XA6BQABTU1NMVCMrdmCmPvbPHL+CAweRMNhaL6L90WKxoNFo&#10;IJ/PY+7cuYjFYuju7mZSYiKRgMvl4rgbaL7X9gSKKWnUEgAkEgkA03FmvV7nz123bh3a29sxOjoK&#10;lUoFt9uNSqWCSqXCdW4iebhcLq5bGwwG2O12jkXS6TQkSYLD4eCcpFqtwm63IxQKcQ2c6rut7pOB&#10;QADbtm3DokWLeOzookWLEAqFYLPZEI1G+VxSLw5Ak1AKmH2dITfZ1mug4PCFUsV9i0Cbvdlsxokn&#10;noh8Ps9Nx0cffRQulwvHHHMMJ/BiMrA/gn6j0Yh6vc6JEgUptPi8/PLLXCQLBoP45S9/iXq9Dp/P&#10;h3w+j2XLluGss86CzWbDueeei0gkgkAggHg8PmsyczhCtPIWgz8qDpjNZvz85z9HoVDAsmXLsHz5&#10;cg7aPB5PE5N806ZNbF+8YsUKXHzxxbBarWg0Gnj88cexdetW3HjjjRgbG8OCBQtQLBaxaNEiaLVa&#10;DA4Owmg0QpZl+Hw+5HI57NixA16vF5s2bYJOp8PTTz8NrVaL3t5etkC/5pprMDExgTvuuANjY2Os&#10;GKaiiizLOPXUUwFMM8QefvhhpNNpbN++HR6Phy2V/tX7uVURRE1sjUaD5cuX8+YNzLA2yZpFpVJh&#10;7dq1yGQymJqaQigUwtTUFOLxOEZHRyFJErLZLBd6qDBIfwcAp9PJjXqar0jBvVqtRltb2x6Pnxpp&#10;VFCmwjQViynhoHNKDW1SdUmSxMUmtVrNQQbZV5599tmwWq1wuVxwOBxwOp1oa2tDZ2cnHA7Hbi34&#10;KYAitfi+QgxQqBim1Wrx+uuvI5PJIJfLMSFiYGAA8+fPZ2LH5s2bedZ5f38/q94XL16MZDKJ+++/&#10;H1NTU3jiiSeQSCRwzjnnIJvNoqenp6mQYzabWdm2du1aANOsQkmSkM/n4fP5cNRRR+GEE05AX18f&#10;jj76aIRCIdx4443Ytm0b1q1bh3K5jBUrVvA1Ouecc6DVauHxeLBp0ybceeedGBoawoUXXshroWhf&#10;KF5fBdNYuHAh26p5PB7cdddd0Ol0GB4exoYNG/Dkk08iFouh0Wigt7cXkiRhZGQEDocDFouF7y0x&#10;saN78606z63ryWyBbzgcRnt7OxfyfvOb38But+P888/H5s2buSlFxyuO01CgQIGCtwri3pxKpZDL&#10;5XD77bdzo2N0dJRnuZEij+KX2UheQLNSgUiZYvwjWmjb7famxrhoy07jpqjpLlqyUxxls9maVOEU&#10;y1CDplKpsPOGeBzUTKXX0HgXYHrNJmWh0WjcpflIx3i4I5VKweFwIJlMwuPxsDtQIpFAZ2cndDod&#10;zxBVqVRYvXo1TCYTtm3bxi4vdO2IgKvT6ZgoWywWm0aHiU3RSqXCDdVWcindI/SeGo0GlUoFuVwO&#10;w8PDCIVCWLt2LWRZxkMPPYRsNguz2YwPfOADnHPW63W43e5dvrPZbG5qlJOF44EG3aOt54DOD93b&#10;VAyMRqPwer1MPKdzHYlE2Olhy5YtmJqawo4dO5DNZpFIJJBIJCBJEj+P1PAm0rWoOCYyCin7aA2h&#10;NaNQKECSJKRSqaZCK/0MOQfQ+xDB3mw2I5vN8tgdmrFKjVRSFAEza5ESR+8bKMak+PTyyy+HVqtF&#10;OBzG3XffzURrq9WKSqWCl19+Gddffz0ikQgqlQqsVmvTuASRMFWpVFipRsVos9nMzy6RU8h9wGAw&#10;QKvV8lqsVqtx1llnwWKx4PTTT4fP5+MYesOGDTjyyCORzWah1+ubCOP7OsZMgQIFBxZiDUQcrSjL&#10;MpPavv71ryOXy2H9+vXw+Xy4/PLLodFocPrppwMAOx8WCgVotVoUCoVZ9/K3EtSoFxvW4p7YKuya&#10;TTjwdsPn8+H666+H1WrFzp07+bPz+TyCwSC8Xi9kWca2bdvw3HPPYXh4GHq9Hp/85Cfh8/lwwQUX&#10;cK1ZtLSnprvS5Hvng2quKpUKVqsVVqsVbW1t+NCHPgQA+N73vod6vY4nnngCKpUKer2ea8T74q5l&#10;MBi4Xgs0ExhrtRr++te/IpVKwWAw4Ktf/Sr8fj+mpqZQq9Vw9tlns0Dks5/9LHQ6HZLJJKrVKtxu&#10;NwwGA6LR6F57RAaDgcc6iQ5jer0e9XodRqMR2WwW9957L7LZLFQqFe6++24Woc6dOxerVq2CVqvF&#10;xz/+cSb+Ke5iCt4KKJnKWwRSOVCSG4vFkMvlMGfOHMRiMWSzWVZOpNNpblxns1loNJr9MquLkib6&#10;s6jcjMfjKBaL8Pv9rLZVq9VIJBJYunQpxsfHAUwrDuv1Oh/vwcLcPxiQyWRYLS7OFiHbkGw2y0kp&#10;zSIXrwcx7omZTcymaDQKo9EIk8mEeDyOXC4Hp9MJWZbh8Xh446DXJRKJJrtLamLqdDrEYjEOniqV&#10;Co466ihs2LCBG47EFC+VSmyPkkql0NbWBq1Wi46ODhSLRZhMJuTzeZhMJrhcLrZmI6WPWLR8M5vV&#10;7oqd4lwSUjQAMyxQcnGgzyKlkl6vZ9tz0ZZTLO4BM0pvvV7Pc5l1Oh03yOnXvgTQoq00FQ5JCVWv&#10;15HL5fh8lMtlbgBTYclgMDRZGJKKzGq1cgGNZpRTcblYLPLcOJp733ruKSnYlwIVJUWivR0pGIjt&#10;R4pwj8eDiYkJbtjLssyBkSRJSKfTKJVK8Pl8/FzodDp4vV4A0/aMwWCQ72FSSZASmYrxdM9brVZM&#10;Tk7C5/OhUCigra2Nra/JNpTIDMFgECaTCX6/H6lUCsB0g51U9bFYDBaLBb29vWwvTt9fnJPV2igX&#10;m+iHM+gckPJMp9NBkiT4fD7o9XoUi0UMDAygUCigUCjwmkiOBOREQgoZ8dmmRsq/ep73tPbQ80GM&#10;7snJSTgcDphMJkxOTqJSqeDoo49mJmzrsSiJqAIFCt5KiMprWpdoj6d5j62WcSIBr5XM0zouhoqd&#10;1PBqfX06nd5l9rGoUk+n002NDrExp1Kp2HWDjk1UsVJckclkWIVDTVVqIFJDj75TtVpFLpeD2WxG&#10;IpHg4id9PsUUdN4OZ4iuJuK56OzsRKFQaHK4ymazuzTDW+8NIncSiZMUwnQ/AM1NL3o9FdtEIgTN&#10;IyS3JnJVMplMsFqtfJ1DoRCq1SpUKhXfz+J9CoAbwxTXUx5wMBHXWuNs8XkEZiw3yeXK5/NBq9Vy&#10;wZtUt+l0mq3QSYVPltyyLPMIJmDGLadYLO5yLlqvBeUbIunPYrFw3E0FWjpmuq5E4KWCPuVYqVSK&#10;axqkNKK8aWJigo+R7hcldto3UB5mMBggyzKSySScTic8Hg/n9rVarakRncvlYLFYYLFYOK6mPEp0&#10;FCESBZEsaG0QnUmICEGqMRprRe4dNM6NSE4EcqCiXItA95+iCleg4OAF1Z9aiZi0N9M4yba2NqhU&#10;Kq7FjIyMMBmTHDCIdEU1uf3hJCo2jltnntdqNXZ0Ed1SxLhmf2Hu3LmIRqOw2+0s8LFYLDCZTOza&#10;4XA4eHyrKOIBphvr1BgE0EQwVfDOR+t9S6OzaAQgkdao/kv25vT6ve2zRJqke6ZWqzXZk6dSKWg0&#10;GtjtdtRqNYyMjGDBggVYs2YNu93SzxkMBiboeb1eOJ3OfR5VSnXf9vZ2ADOxPPVFrFYrq801Gg3K&#10;5TK2bt2KU045BevXr4fX6+V1hZ6NYrHYJEpVoOCfgdIof4tAiwwlKH19fbjkkktQr9dxzz33IJlM&#10;4owzzsCxxx6LyclJbn6Jm/nbCdEiFpiZDx0KhaD5/9g78yi5yjL/f2rf96qu3pPuhCQkLIkSImBA&#10;iIDC6KCOccEBZEYUARlHnBl/bqMsA6NyXBlH0HEURhAEQUXRUWbwEE2UsCSA2ZPeq6tr3/ffHz3P&#10;m1uVQBoMSUju95ycdNJd1beq7r3v8z7PdzGZ+O53v0tXV5fKXb300kvp6upi165dXHvttTQaDXp6&#10;elSTo9OqWcfexgbMLj75fF6pyTdu3IjJZOLJJ5/EarXy8Y9/nHA4rGwFZWETNv+9995LMBhk/vz5&#10;hEIh1qxZo4q9NWvWUCqVmJ6exmazcffddxOJRPjd736H0WjkT3/6E9u3b1ebYLPZTFdXl8o39/l8&#10;XHXVVTgcDs4//3wmJyeJRqNq8CoDSJfLxdatW9mxYwdvfvObMZvNnHjiiYrpdeONN7J7925+85vf&#10;0Gw2WbBggXr92sVRrOLmgrksqvvLtxObSLGDkSFbZ6ae5DIWCgXS6bT6WgbmBoOBJ554gnq9rlTe&#10;ogoXi8fnnnvugK9BFvPOPwaDgVAohNfrpb+/XxEgJJ9eFOxSAHk8Hrxer/r/uQxppQGmbWBqG9dz&#10;gfwebTNeFLUGgwGXy8W9994LwMKFC1m6dCmFQgGbzaZU/uVymc2bN6uG+MKFC3E4HLhcLt797ndT&#10;rVY59dRTKZfLPPLII9jtdh599FFcLhd33XUXmUyGer2u2ISLFy8mEomwePFiVqxYwcqVK/F6vZx4&#10;4onYbDYymQyDg4M0m00SiQTz588nGo0yMzPD/fffz8TEBDfffDO9vb1KVe92u1m9ejXNZpNHH32U&#10;RqPBO97xDgYGBtqUNlpyidgJ6tj7vjidTvx+P2vXriUcDpPNZhkZGSGdTnPrrbficDjYsGEDxWKR&#10;b33rW7hcLv72b/+2zVr3lYbWgk2rbBHHCoCf/exnajPi9Xo555xzVBNe29ybawSDDh06dLwUiOoF&#10;9tYSUnOL+lesz7VDK9g/0VBbC8Becqs8t3aQbjAY8Pl8bY/Rqsn3N+DQfk/IneK+o31NonBpNpss&#10;XLhQRaV4PB41oJM6pbe3F6vVSl9fH0ajkdHRUaanp/n+97+vCG/ae7jUusf68EX2edqm6Y4dO7DZ&#10;bFx22WU0m01cLhfPPPMM0WiUPXv2EAgEVOSQVpHscDjaht8Gg4FIJKJqPC0RV+rsUqlEtVqlWCwq&#10;9zIhV4qiTAhzyWQS2BsNkMvlqNVqTE5OUi6Xee6551S29Q9/+EMajQZf+MIXgNnG98KFC/f7Hkjd&#10;eiQNzbUxBXLedp6r4+PjlEolNm7cSDKZ5Fe/+hWFQoEdO3ao/YTEaU1PT9Pb26vuAUL0lf1ms9kk&#10;nU6rvY98TtrrUgafYolvtVpxuVyq0RoKhdS+NBAI4PF4cDqdeL1e9e/e3l41tL/jjjtIJpP8z//8&#10;jzpWIfpKFiXotdNLRavVUhmldrudyy+/nPnz57N7926+//3v02q1iMViaiBts9nYvXu3er+1BAnY&#10;G5Mh168QsCROTfZ3rVZLOVIMDw8TDAY55ZRTCIfDrF69Wu2fpPdlMs1mqcqgpnMt0h7DsU5o0qHj&#10;SMeB1k+n08nnP/95Go0GDz74IP39/VxwwQVs376d973vfeRyOUXcE0jfWfqLryTkPiRuGtI/64yU&#10;g711s5CGhLT5SkNsoXt7e/nnf/5nFZdSKBRwOBw8//zzigwnMYU7d+7kK1/5CvF4nGuuuUZZWn/w&#10;gx8EUCSmSqWyD0lJx6sP2mvFZDKp2v7SSy8lFApx1113USwW+cUvfsH4+Dgej4fzzz+f4447jlwu&#10;d0DnBiFhwl71eiwW49Zbb6VSqXDnnXdis9no6+tjbGwMn8/H+9//fi666CKuvfZaNcOQ45Jc8Hq9&#10;rpyEtFbm+0M+n1cuuNq5hdSuV111Fd3d3Xz1q18lGAwq17KlS5fyqU99ilwux4UXXkgmk2nr8+m1&#10;po6DAX1QfpCQz+eVJQZAMplUFnDPP/88r3nNazAajcRiMcbGxli2bNk+j30lIY0MGRDJAprNZunu&#10;7qbZbDI2NobNZmNyclIpN8QGOhQKKavoQCCgnkcyag90IzwWIIz5crmsbLKl2JqZmcFgMCiGlign&#10;ZRAn2WCBQECptEulEsFgUDHA5bm0OdHaXBxRIY+OjhIMBunt7eVXv/oV9XqdJUuWsGXLFnWcdrtd&#10;KXg9Ho/K5XW73UrBMDg4qFTlFouF6elpAoEA09PTyi58aGhIZZjAvurxP2eh0jZrpbkjw2p5zfI6&#10;YC/zrrNprM3zaTabbXbtpVJJZSxLNqi8ZmkSyrBcmn4HGjiLFbnkd4vKXhZ9yV4UdwZpXomCXdwE&#10;pNknai0pADqH5NJo1KrXDxbk9WoZuTIsDofDyk5xZmZGuQ7IddDJ2u3r6yOZTKocHCEDSNNGrBxF&#10;7SLuC5KNOX/+fAqFgnIyKJVKGAwGld2qtQiT5r/FYmHRokXKYQFQbhkwqyjv6emh1Wrx8MMPEwwG&#10;GRgYIJFIEAqF9slRlNeuq2FmIU0yWU/kby3TVc7fHTt2sHTpUnbu3Inf76evrw+YVUwJg1XuH1r7&#10;0YPFjhZGfCdpRFRR8lmn02lcLpdqTsqxae87co4eSc14HTp0HB3oVOvKoNnpdKroGakZtDWCwWAg&#10;m82qx3YOu2HvPbtzAC7f78yh7IQoikRlKhbTWkW4qMFhr0JeHlev1+nu7m4b0ndmIEtNJ3a/+Xwe&#10;p9NJoVDYh6imtZc+1gcwnWtbo9EgmUwqUqa4W8kgKxAIqBpLmtjSWO783ET9LI5RQsCUPYiQILQD&#10;YFE3S6a2x+NRahOxeq7Vani9XqrVqrLulrVflOOiqtJa8VcqFRKJBL29veqc01q+H27I+yfXqnYw&#10;oK2ntfW81E1aVb4Mv+Vz8Pv9Sm0me4xGo0E+n2+LQAiHwyr+SVwpOhXkcj5IY1Ou53K53GZNK1+L&#10;ul/+SJyC0WhUlpuxWEzFM8jnIaRXQFm+65gbtEROmCXky17SYDAQjUbZunWrOs+sVivlclmprlwu&#10;VxupSPtHhA9CkMpms2q/m0gk8Pl8GI3GNvKJ3ONFga51Q3S73er+I41zOY+1KnWBbo2qQ8eRCXGS&#10;cblcbT1qyR2G2Vzsvr4+ent7efrppznllFMYGBhQbhadkIHcoegXS62g7Q0JxE1DYnxEzXqo6wfp&#10;SaVSKfr7+9X9sVAoKDGdiK48Ho8is4lwR1wZE4mEIorK56T3Jo4OaJ1/HQ4HuVwOn8+n+p4ihBNH&#10;22AwqPpwc4k3EKIlzNYaYrPudrvp6ekhEokwPT3Npk2bOOWUU1Tfdd68eUxMTNDb2wvMrvOpVErV&#10;pZVKRbknHwhS309MTGC1Wunv7wdgZGSEUCikImAkmmh6epoVK1ZgNptJJBIsWLBA1b6VSkXVrR6P&#10;h0qlckgcLHQcvdAH5QcJbrdbWQrKzeryyy/HaDTywAMPMDY2xgMPPMCuXbuYmprilFNOoV6vt9lk&#10;vJKQRVNurtlsFpvNxpe+9CW1OXY4HNxwww309PSoQX42m8Xr9arNs9yAZUggAzwde4s/2RDK+1Iu&#10;l3n88ccZHx9n4cKF2O12zjjjDOx2u1IIWCwWfD4fv//978lms6xbtw6Px8N1112nLMHl+SQfPhwO&#10;43K5uO6666hWq1x++eUA/OY3v6HValGtVnnqqadoNBp86EMfIp1O89d//dfqs5OCV4bPwWAQs9nM&#10;smXL1KLzwAMPUCgUuOCCC+jq6iKfz9Pf34/VauXMM88klUrx05/+FIB3vetdGAwGpUQRvNyiUxqx&#10;wog3Go37HZppMy7Furzz92obBaJi6urqOqAtszSPtI3ZuaqWOhVbndaL2t/zQsfRqQbTNi6FAAAo&#10;9h3MFlSi4u5sPB/o92kh5Bp5D6T4iMViFItFHnjgAcUqHh4eZmpqCkA1PvP5PLt37yaRSGC32/nA&#10;Bz5Ab28vwWBQqeItFgu9vb1cffXVFAoFrrrqKmCWLenxeNi1axe7du2iq6uLr3zlK2qwrrUZFIiC&#10;olQqqQ3ECSecQKlU4uc//znFYlExdWUj4nK5uOCCCyiXy9x9991MTExw11130d3dzZo1a/axydTz&#10;FfdCCB3a5rw0Tx0OB0NDQ1SrVb71rW/h8/k488wzqVQq/Pu//zubNm3iwgsvJBaLEQgEOO+886hW&#10;qyrDXmvpfjAgQ5v9OSvY7XZGRkbYvn073/nOd6jX67zlLW8hEAiwbNkyFTnQqZDU2ao6dOg42CiV&#10;SsqqXIbgw8PDiuQjxDsZWEp8izT8pEZ/qa4nUk9IZrJEBIkVs9T7QuaUKBjZw/h8PlwuF729vUpx&#10;DCjloURaaBW1MnjpvCdrLZ0BHn/8cfL5vBq6er3efRTlMvQ5liHD6nQ6zbp168jn89x0001YrVae&#10;f/55wuEwBoNBRYOZzWZla5/L5ejp6cFqteLxeBgeHmbJkiUcd9xxLFq0iIGBATVslzV6f5+bnJsy&#10;vE0mkyQSCUUg3bFjB/F4nMcee4xUKsXo6KjKTpdGlzT48vk88Xhc1fXvfe97gdlr5Gc/+xnpdJqe&#10;nh5FdJVcwiPBWUB7DFJDwyypdHJyknq9TjweZ926dUxOTrJhwwbq9Tqjo6MAhMNhtUc0m83UajUK&#10;hYIiCUgslDy/5LNLxnS1WsVutxOJRIhGo/T19TEwMEA0GlXXT3d3N263u63BqnXA6oT2Ousk7x53&#10;3HFYrVYeffRRvF4vLpeLXC5Hq9Vqs/tPp9OKJHysX69zgdz3ARWzViwWGRwc5LrrrlN5tuVyWQ20&#10;SqWSahKn0+m2z1P2ybKHlMF7V1cXwWCQSCTCqaeeis/nY8WKFYRCIUVqtdvtau8m5BchPkjfQwtt&#10;E35/r0vsY3Xo0HFkwWQytQ27pSf4+9//HpvNRqVS4Sc/+YlyujjnnHO44YYb2iJTisUiBoNBDaSl&#10;F1UoFF7xvnetVqNYLDIzM0O5XFbrpQi8tDEzh4u80+ku09PTw+c+9zlcLheBQICTTjqJYDCo7K/F&#10;salerxMOh/nCF76g6gKbzUY4HObCCy9U4icdr35IP1v6uSIq6u3txe128573vIdyucydd97J9PQ0&#10;8Xichx56iGAwyJve9KYDuhabTCZyuRzxeJxyucyNN95Iq9Vi/fr1NBoN+vr6VETSF7/4RUwmE695&#10;zWv2uUasVivRaJRKpUKpVMLtdlOtVrHZbAecEdlsNrxer4rFzOfzTE9P85nPfIZkMsnTTz8NzEZI&#10;9fX1MTQ0xNVXX00wGGRoaEj1IudCDNCh46VC7/YfJEgRoL1Qk8mkUkL09PTw+OOP43K5OO6441QG&#10;qlhev9KDF2EjCUNYlBoyhJTmmM/nw+Px7NN0M5vNbUNyuQlqGWzHOiQ7TpjzkvtVKpXYtWsXDocD&#10;m82m7O6hPadNiiCApUuXqtxmyQ+X91kakC6Xi1QqRSAQIJ/P4/f72yzCJS9O/q3NEZbHweyAPx6P&#10;09XVpV6HECfsdrvKQksmkwSDQRqNhspbj0aj/OEPf8Dn8ykChtYaXTsgnksB+kIDKSlm92evKQNd&#10;7eegzVmTjboclyyq0uzpPCbtILozG1Ge/8UghY0MuaUxIf8nChF5f/Z37WtVWVrFlbwn2vdU1Cby&#10;fJ3Xo2xwtBbSc2HYye/VHn+z2WTr1q2qkSrHlMlk1O/1er1KaS5DbYCuri5isZg6J6W5Ip95JpPB&#10;5XJRKBSU9XW9XiebzWI0Gunu7lbHL+4J2kGqNHHk+sjn8xgMBmw2G5s2bVIKm2KxqI7b6XTi8/nY&#10;tm0biUSCnp4mvpzgAAAgAElEQVQeyuUyjz76KGvWrFGvW1wVdPXDXsj7XC6XlYrF6XQqUo+4HAj7&#10;VZq+brebU045hUQiAczeJwOBQNv9Qdw1pqen1X3pz0WnmiWXy6ksz1gsptRsIyMj9Pf3K/ePQCDQ&#10;FncgDWmdIKZDh46DDVGKA+q+I+uwDIpl/ZIBoRAUPR6PGqZoM8a1ETS5XK7t+1rrbCHiCQFKVC0y&#10;GJVMOsmuBdRAXaJicrlcW16t1G1aRWGnokhqDHlMZw1TKBRUJE0gEFBONbBv9vKxDGlSS0a0z+fD&#10;YrGQSCQIBAJUKhVV08Ns7Z9KpYhEIni93rb3UUsSLBaLak2Whp3UYdr3XEhlWpt+cTCTxrkMxwwG&#10;g1JJmc1m0uk00WhUDfa8Xq/ab9TrdUqlklKkhUIhZmZmlLrFbrer9TifzytC5eGEuOGIylfgdDqx&#10;2+3qOtTWlBaLRZEFtcpsLXlQrh1xloC9bjfyM/K+aMmdQoKR4QXQ1lAXe3j5TLVuXVqyr9Tt0L5/&#10;ld6BZKaL+1yz2VSuAFNTU20RSfqg/MAQwri40Mm+Xa4JsTIWB0O/369iDeLxOMPDwwCqz6N1ARCC&#10;tSgsc7mcuk5ln1qr1dS5Zrfb1WBcSFSAIkPIQEwisw70uvT9lA4dRyby+TylUolIJKL2xlIvSh+l&#10;u7ubZ555hhUrVmA0Gkmn0yxZsqSt/yPri3Y9PlTiMCF/SlyMfC29b5hdw8RFqV6vk0qlFAH0lcbM&#10;zIzqyQOqBsrlcoyOjtLb20tfXx+Tk5Nt6308HlcDdKfTSX9/P263W5EM5f3X8eqH1Mu1Wq3NpVb2&#10;SDabDbvdrvqnkuU9NTXFu9/97gM+v8lkwuPxsGfPHjXXyeVyVCoVkskkS5YsUWTIRCJBV1cX4+Pj&#10;9Pf3k81m1fFo94SSVy7OQwfqlaVSKVW7ut1uYrGYimISkVYmk+Gkk05S9u+yf5Cer9ST0jsXwY6u&#10;Jtfx50IflB8kmM1mYrEY0WiUbDaL1Wqlp6cHgOuuuw6fz8fatWvJZrM89dRTvPOd76TZbHLXXXdR&#10;LpeVfcUrBbEqFmX4Zz7zGbq6unjwwQeJRqPcfvvtGAwGVq5cSSwWUxbK2iGWNCmSySTRaFTlkL3S&#10;WTOvFkhDUwosyZvJZrNs3LiRQqHA9773PTV8TafTbQ3DfD7PHXfcgcvlIplM4na7OfXUU9UGFWaH&#10;O36/X1meyOIiDSUhQyQSCaxWK4ODg0xNTVEsFtXCI4okmC3M/H5/W7766aefzvz583n22Wf5zne+&#10;QyKR4BOf+IRarKWZc/7551OpVHjggQcYGRnh2WefVTb++8PLGZR3stT3p3LofF7te9rZOJUG0Ivh&#10;hUgr8lwHso2SxvWLDeNfSPEiTd8XGqDLz2gbWJ1qAflbGpbSEHkp0KqztMdeLBYZGRlR5I/Fixdz&#10;zjnn0N/fz+7du5Xd+h/+8Afsdjt79uzBYDAQCAQYHh7G7/fjdrvx+/2k02nC4TAzMzOEw2E1EJUG&#10;nfZxwgoulUoEAgEsFovaDJTLZUUE0do6ut1u3vnOd1IoFNiwYQM7d+5kw4YNWK1WRV4KBAL09PRw&#10;4YUXsmHDBrZt28b3vvc9vF5vG7lAay+r5+y1QxSBcr6I9ZGcd7JGvO9972NmZoZiscimTZv46le/&#10;qmIPxKnipJNOYmBgQJ2vB2tIrm3KiR3t5OQkMzMzOJ1OLr74YkKhEF1dXZx77rlcdtll7Ny5UzUl&#10;tfcRrR2yDh06dBxMaDf2Uq91dXXhcDj2aYBZrVb8fj+Dg4MsW7aMoaGhtkF3p12yDO200TCiGJcB&#10;aCQSUY/XWrvL4yUuRhSlMgST5+2sx7QROLBvVm2n4w2gMhm19vIOh0NZCgs6CYPH+qC8Xq/z0EMP&#10;kcvl+PSnP43H42Hr1q0sXrxYxWiJCljI0j6fj1WrVhEMBrnyyisV8a2rq0tlFWuH5p2EMy20maTN&#10;ZlM9v/YzW7FiBV6vlyuvvBKv18u6deuIxWI8/PDDJBIJNm7cSKPRIJVKqSabnH+bN28GIBKJ8IEP&#10;fACfz8cnP/lJBgYGaDQaKuv+cA/JYe91nMvl2Lp1K5s3b2bz5s08+eSTbNmyRQ02U6kUPp+Pqakp&#10;QqGQIqkLiUAioWRgKnbqbrdbqX2HhoY47rjjGBgYUIPOM888U9mr22y2fT4zLfmv83OVz7wz61G+&#10;r91fiP22x+Ohr69PNTHlniJE3kajwczMjHJR0zE3CDET9u5DZM+0du1ajEYjP//5z5menmZsbEwN&#10;yxcvXkyr1SKdTisik9frJRQKEY1G1f7nhBNOoF6vc/LJJ7epvCV+qjNiSJrenaR1+Vqs2eVntK5k&#10;cj+X+4nuzKVDx5EJUZHCrBDCaDSyY8cOvvSlLzEzM4PFYmFmZoYlS5Zw6623YrFYmD9/PjC79mnX&#10;F9h7vziUUZ1Comu1WoyPj/PYY4/x7LPPYjAYCIVCDA4O4na7CYfDnHDCCWr4eCiG5DDrGqN1DLFa&#10;rcyfP1+9V9deey0A27Zto1qtqqFhsVgkEAgQjUZJJpNs2bKF22+/ncnJSYaGhnA6nbzmNa/Rh4RH&#10;AbR9K0DFsFYqFRqNBu9+97vJ5XL8x3/8hxJ/bNy4kXK5rByBXwwPPvggHo+Ha6+9Fr/fz1NPPcXy&#10;5ctZsmQJJ5xwAh/72MdUHd7X19e2V9M+t7gUi1jGZDIpsdKB4PV6KRQK7N69myeeeIJ77rkHk8nE&#10;+vXriUQinHbaafj9fr75zW8qZ6xIJKLqFZidn3i9XkqlEk6nUx2z3qfT8efC0DrWOwuHEJs2baLV&#10;auH1elm5ciV9fX3U63VMJhPXX389iUSCv/qrv8Lj8RCPx4lEIgD7FBYHsowRdpwMk/74xz/SbDb5&#10;yEc+wtDQEIlEgkQiQTKZ5MEHHySZTHL++ecfwnfi6IQwqmGv/fVf/uVfcvzxx/Pss89iMpl48MEH&#10;2xQBUsgkEgmq1Spnn3024XCY+fPn4/f7+frXv65u9nN1Hli/fj3lchmHw8Ff/MVfYLVauemmm2i1&#10;Wlx66aUv+tharUYikWBiYoLh4WGGh4cJBAL813/9F2azmde+9rXqeIQ8sWzZMgKBAK9//euxWq18&#10;9rOfpV6vq4z7/amydRz52Llzp1IjwOxmqVKp8Na3vpVarcYFF1yA3+/nqquuwm63q/tUpVLh5ptv&#10;ZmZmRllnulwu7rnnnjnbWp1//vlK3ZZIJLBYLDz22GNKIT4XJJNJ/H4/pVKJk046SVlpNxoNgsEg&#10;N910E/V6XVkTbdy4Eb/fzxvf+EYAbr31VrZv3w7MujdcccUV6p57KFxAjhaIElLYqlarlWKxyNe/&#10;/nWVW3rLLbeQyWS44oorKBaLfOhDH2LhwoVKkZZIJHC5XIo5K/avnYWwZNx3WvOLPbFYS61YsYIr&#10;r7yS448/nmw2y5lnnkk6neaBBx5Qg6BDuaHXoUOHDoGsL+IGc88996ivP/WpT6k6XzKlQ6EQP/zh&#10;D/H5fAwMDBzuw/+zIYNvk8lEuVxm06ZNAJx33nk4nU6q1aoauMj78IMf/ACTycRpp5121JLYZM8g&#10;VpuS0RcKhXjkkUeo1WpceumlipCYSqXI5/OqWWy1WimVSixatIh4PK4aUpFIRFnjH27cfvvtBINB&#10;MpkMt9xyCyaTiZGREQKBwD5xSqVSiQsuuEARwW+99Vbcbneb25A8RpTSL3UvIvvtF2q4jY6Otl1z&#10;4+PjGI1Gcrkc119/PUajkR/96EdEo1Gl1hGnBqlRDQYD1WqV4eFhnnrqKXw+n1KInX766arh+frX&#10;vx6fz8eaNWtU7rk2F1pItofq/Jf7VKvVYmJigkajwZve9Ca1NyyVSlSrVRWHdMkll2C1WvmHf/gH&#10;nWR/kCD9nheCloikq7h16NAxV2iH3Z/85Cfx+Xx84QtfUK5AV111FePj43z5y19WNdmRFKeg7YlL&#10;/ROPx7nrrruw2+184xvfIJfLKacMmB1Wn3HGGZhMJj7ykY+QTqdZvXq1Iiftb/gosSI+n6/NrfPP&#10;hfQg3vOe99BqtXj88cdV7Qd7hUWBQICxsTGi0Sh2u51AIMCPfvQjXC4XJpNJ9WIdDociPulDxKMD&#10;UoNdffXVnHrqqTzzzDPcf//9FItFFVf5hje8gXK5rCIp3//+97Ny5Ur27NnDD3/4Q7LZrIoP/od/&#10;+AcajQYf/ehH9yHJ7Q+dROh4PK7uGbt378Zut5NOp1XkZiKRYP78+SoqZv369aTTafr7+7n22msZ&#10;Hh5WYqwvf/nLZDIZ/v7v//4VfAd16Hhx6L5XhwjC0pcB9amnnsrJJ5+MxWJRdsPCLgPUkDyTydBq&#10;tSgUCsp6RRSkwjCXjXwmkwFQ9tdiTZdKpZicnCQSiRCLxXj++efx+/309PSQSCR0+7ODBJvNRiKR&#10;UHa+YhX59NNP43K5VPOnUCjsM2grFovKtjCdTiuLw1QqpTbCcx3MadXMWsXNXDgxZrMZj8dDIBBQ&#10;CgNRYIoNili3yfMtXryYoaEhkskk4+PjqjADjqiiWcdLg7CD4/G4ajKKvb4U46Jegb1Kezm3RVVS&#10;q9XIZrNkMpk2y9QXg5x7f24hn06nGRsbo1qtArON5lAoRCwWU8p2gWxu0uk0jUaD7du3EwgECAQC&#10;ShUlLE7d2mrukIYuzKqr0uk0sVhMrWfbtm2jXq+zcOFClVdaLpfZtm2bImCEQiFFQpKGvtwvtY1C&#10;aUDLfU/yksQO3uVyMW/ePLZv387g4CCZTIZSqYTf76e7u5tkMsnExESbikeHDh06DiW0gw1RgWsz&#10;uzt/Tpj1ss692tE5EO2sZ49VSD2kdRwSG/WRkRGMRqOy7ty1axfVahWfz6cs+uv1Orlcjkgkotym&#10;yuUy3d3dR8SQHGbrMIncsdlseDweZZeaz+fJ5/Mqq9vj8VAqlZiamqJWqymXBJfLpWJ9BDJEfqno&#10;zOvWWv3D3r36zMwMMJujmMvlKJfLSl0t1vPNZlPVlNrImXq9jtVqZevWrXR1dal4NLFCF2Kg0WhU&#10;zUZxddife8OhgrZGslgsikRarVapVCpKQSz7wWKxqPYA+pD84EBri/9Cf+TndOjQoWOu0NabxWJR&#10;2TMbDAampqbo6upiyZIlwN6htLiRHkkQ9yOYVcovWrQIp9NJrVajXC4De/sUkUhEiXsqlYoaLsrP&#10;aWsK6T0YDAblynkgBe9LgcPhUHWQ2+2m2WzidrvV75J1VvpRWlJgLBZjYmJCrb3yWYo9td73Pzog&#10;NZioqR0OB8ViEZ/PR7PZZMeOHco1oVAoUK1W6enpIZPJtDmShsNhFY8oTkFz6YF1ku+0kaMynxJH&#10;qEajQXd3N9u2bSMWi9FoNIjFYqq2NxgMbN++nXA4rCJkDkQE1KHjlYbeCT5EsNvtLF68mEgkQjAY&#10;5NZbb6VSqfCNb3yDRqPBNddcQzgcxu1243Q6ed3rXkd3dzetVos3vOENtFotNdiRgYFkijWbTRwO&#10;B08++SSBQICHHnqI/v5+HnjgAbxeL0888QR+v59gMMjQ0BBLly7lE5/4BKVSiWXLlr2gVbaOl4Z6&#10;va6aVvfddx/lcpnnnnuOvr4+PvnJT1IoFFTOMswWXNPT0wD85Cc/UYNoo9HI29/+dsxmsxreiV3d&#10;XJoLsviJVSbsbe7M5bFS7LrdblauXInBYGDLli0Ui0Ve97rXKbWmxWKhWq0qlfkjjzyCzWbj97//&#10;PTabjZNOOkllEWnV8zqOfORyOWA2SyoSidBsNrn//vvxer20Wi3y+TyrV6+mp6dHZSJJdqnP5+PO&#10;O+8kGo1y0UUXsWrVKux2uyru58JklXO3Wq0qC8iXqoYIBoPq7yuvvJJUKsVDDz3E5OQkfX19bNy4&#10;EaPRqDZNYjV63XXXkcvl+PnPf046nQZmmb1nnXUWDodD/dExN0jRLRm6Yhd8xRVXEAqFMJvNXHjh&#10;heTzeb74xS+yfft2nnjiCbZu3crb3vY20uk0F154obIhXbFiBcFgkGKxSDQaxWw2Uy6XqdVqlEol&#10;CoUC2WyWeDxOMplk/fr1uN1u7r33XmBvhumVV15JJBKhXq9zySWXqKxWOY8lu0wn+ujQoeNQQtvE&#10;MplMOBwORYwVaNfCer2uBlNHCzrjZbT/d6xC1LvyPoyOjqrc+R/84AfEYjFisRihUIhsNqvqfrvd&#10;zjnnnEOhUMBqtfKv//qv+P1+vF6vyjPes2cP8+bNO5wvD4A1a9aofc/q1asZHR3ltttuY2xsTDV7&#10;fT4fsVgMu93Opk2bGBsbIxKJ8POf/xyHw8GqVauIRqNtCuu5uhkJ9lenaiMDyuWyagAWi0W++93v&#10;Kiv12267Da/Xy549ewiFQop4J9nhYmUrRNJiscjy5cuZnp7mQx/6EACXXnoplUpFxVnVajVsNpvK&#10;PpfPUhtpcLhgMBiIRCIYDAYWLFhAoVDA7/fz29/+VjlDVSoVtm7dqhyFtIRqHS8fc7nnH+v3TR06&#10;dLw8PPbYY9RqNX7yk58o1xNxZnnnO9+pCGKlUkn1Bo+U/ois+TIchtnh88knn0w0GiUYDBIOh0km&#10;k/z7v/8769evZ2pqit27d1Mul/nVr37FzMwM5557LsFgkKuuugq/368EFtIfkDVcBBUH03HQ6/Xy&#10;6U9/mnw+z2OPPcbOnTsJh8MYDAYVuSnxRBKtmk6n+c1vfkM2m+Wqq67C4/GQzWYJBAKqTtDV5EcH&#10;xFXg8ssvp6uri3Q6zY9+9CPi8Ti33347zWaTs88+m3g8zs0334zBYGD9+vU0m02i0Shut5uFCxfy&#10;kY98RLkWdcYmvFxIXrjE9OzevZvh4WHuu+8+XC4XHo+HO++8k0qlQjQaxefzEQwG+fznP0+r1eKN&#10;b3yjfp7qOOw4eroqRzhkkRY7uMHBQQKBAG63W2XmCsNNlJSSKa61r5Y/wgKS/8/lcsqKtq+vT6k3&#10;d+7cSb1eZ3JykkAgQLlcJhaLkUwm1bEcTc21wwkpVAClbrDb7axbt45qtUo4HFaKbJh937u6uujq&#10;6lLZIqlUipGREVwuF0ajkXw+D8wSLebKwJfzp1OBM9fNstPppK+vT+XhNBoNtm7d2nbcckyNRoNV&#10;q1axdOlSxsbGmJiYIBqNsmzZMnUOw6zaXk95ePVAMgdhlpBjNBpxOp2USiXy+TwWiwWPx6M+Y5vN&#10;plwIpHCrVCo4HA7q9TqZTIZcLqeUQAeCqOe0eXYvpdkjqpVSqcT4+LhycchmswwNDTE1NYXJZFKu&#10;DzBLQqnVauRyOTweD5s2bcLlcil7y2azyfj4OKDfM18KtIMObTNXmNvSPC4Wi4yPj9NoNJicnCQY&#10;DFKv1xkcHFQqcTkfRCFXq9VIJpPMzMyQTqfV/UYybd1ut2KGy6ZywYIFwOwGtFgsKjta+Uy1bHh9&#10;SK5Dh45Djc61TkiynWoVrYKkWCySzWYP2TG+0pDXJvWs1LTHeh3ZaDRUI3rHjh1q71AqlVTzS0jU&#10;kjs/MTEBzJIGQ6EQFotFEa6lIdbV1XV4XpAG9XpdDcklN1ss1mW4LOu0ZG+L5avP5yMej5NIJIhG&#10;o0D7daR97Ms5h7Q53TIMMJvNVKtVVV/C7F4nHA5Tq9WIRqPU63Wl1CmXyzidTsLhsHJjikajNBoN&#10;/H6/UmRXKhXGx8eZnp5WCnrt64DZ/Ze2Ppmra9jBhpAxRJ0nqvFUKoXX68Xv9xOJRHC73er78tnp&#10;+PMxV0W5/KwOHTp0HAiy3gkhLBgMkkql6OrqUsrUWq2mBBDSn2w2m0p9fbih7TdoB389PT2YzWYG&#10;Bgbw+/2kUilGR0dxu90sX74cv9/fVg+l02kcDge5XI5YLKZETUIytFgsKgYJDu4QulKptD3v4OAg&#10;Xq+XZrNJKpUinU6TTqeVSlzmAzt27CCRSCh30mAwqHooWsKtjlc3RFBktVrZs2cPtVqNSqXCggUL&#10;qFarLFiwAIvFgt/vx+FwUK1WWbJkCVarVZFoxf3TZDK1RTS9HJhMJnU9SP1eLBbxeDyqtwqz9f3Y&#10;2BiFQkGJ8SKRCMlkUgm1jEaj7uyo47BDPwMPIcrlstrI2mw2BgYGuP7663E6nXzoQx9ifHycJ554&#10;gp07d/LHP/6RHTt2UCqVuO2221Tug81mU3bYsjEXZrrT6SSdTrNo0SJSqRTLly9nYGCAs846C5vN&#10;prJ30+k0fr+fVqtFtVolm80qexkdLx9bt24lGo1SqVS47bbb8Hg8XHDBBZx11lmsXr2aVCqlCrdk&#10;MonVaiUWiwHw4x//mGq1yutf/3rK5TKnnnoquVwOt9sNvLTCSxiUL9QkOhAajQalUgm3282FF15I&#10;sVjkpz/9KY8//jh/93d/R71eV8QOk8nEqlWryGQy9PX1USwW+cY3voHX6+Waa65R1oKiKNXx6oGo&#10;c6XAufnmm+nr62Pt2rXqPiOqW8HmzZtVAzAYDHLGGWcQCoWo1Wp4PB5lM3mgAaTVam1TT71UNZCQ&#10;gEwmE319fVx22WUUCgUefvhhYrEY/f39yvXhhhtuAGZV9E6nk//3//4fpVKJBx98UF0zExMT3H//&#10;/ZTLZYaHh3XbyJcI7SZVyBLFYlFZpJ533nkAvP3tb8fpdHLPPfcwPj7O//zP/7B582YeeughRdCQ&#10;/PBms6kyuOr1ulKAyfpYrVap1+v09fXh9/t5y1veQigUYu3atczMzLB48WIymQyNRqNtAOX3+6lW&#10;q20DCR06dOg41JB1z+12Y7fb97Ghk7WxXq+3DdOOJkg9K9AH5Q1VG919990EAgEqlQrr168nGAzi&#10;dDpJJBI4HA5cLherVq1izZo13HbbbeRyOUqlEj09PVQqFVqtlqpljoS1TppiopI66aSTWL58Od3d&#10;3VQqFaW2npqawuPxqBgcsXC85557aLVaXHTRRer70qzT7qEkwuzFIN+XAXSnXenY2Bjbtm3jvvvu&#10;Y2xsjP/93/9VNvGxWEwpZqSuFAW4yWQiEAiwcOFCms0mV199Nel0mve+973E43Gi0eiL1rtS33Ta&#10;wcPhGYTWarW2WIhTTjlFEfi//vWvq+Z9oVBg586dwKx7gd/vVw5sOl4+Xs5nrr2H6sNzHTp0dKJW&#10;q5HP5/mP//gPms0mO3fuJBAI8LGPfQyY3cfLkFycW7QCoSMBQuAS5xeB3PMGBgYIBoMsXLiQE088&#10;Ea/Xy5YtW7jmmmuoVCq43W5CoRBPP/0069at4+6778bhcHD11VdTLpfxeDxcccUV2Gw2JQqBvTXa&#10;wYDBYOD4448HZvsjuVyOxx9/nJmZGbq6ulTvQwQEhUKBYrHIb37zG8rlMldeeaXqg7VaLRXhouPo&#10;gAiTBgcH1f+9/vWvx+l08t///d88/vjj/O///i+RSIRt27bhdDp54xvfyKJFi3C73XzhC19QGeGV&#10;SkVdG3OdOWgJpDBbw9tsNnVcrVYLk8nE9PQ03/3ud7n//vuV67HD4WD+/PmYTCZ6e3v5yle+AsCq&#10;VauUK0MymVTuoDp0HA7og/JDBGHsCGNcmDXCqpaBqGSSpVIpTCYTCxYsYGZmhvnz56vsr3q93sYA&#10;MhqN5HI5QqEQO3bsoF6vMzo6yqpVq6hWq/j9ftVQsNlsyjam0WhgtVoVg1/HnwfJAqzX6zgcDrZv&#10;3040GlUFjPZ9lmwZaU5JYVUqlZQCUoaJ0hQpl8tzKkC1uZWyWEnj4kCQRc3tdqtMX7PZTCKRUKqm&#10;UqmkNtqysArjcWBgQOWxW61W8vm8sg59qcNOHYcPcm5K3o3H42HZsmWMjo5SrVZxOp1Uq1WlahHL&#10;p0QiQTAYpFQqkUgkFLtQ7nOdTe8XgjAS5V73Us8dyeqR5p2oXcQSslAosGvXLprNpjqHhelYLBbV&#10;tZLJZIBZ9fGmTZuUikjsL3UcGNVqVSkCtfevzsa8KI3i8TiNRkNldfb09DAyMqLIFslkkkqloprQ&#10;LpdL3Xdh731PCnaXy0Umk1EW7ZVKRVnM+nw+6vU69XqdZrOp1lTZfOrQoUPH4YLUb06nE7fbraJI&#10;OpWCYv0o98CjAdo1X/taj/X7ciaTUW4+O3bsIBKJYDKZWLRoEZOTk9hsNoLBIA6Hg5GREU488UTs&#10;djuVSkVFcEF7tuDMzEzbfvRwIZFIEAqFVM0pn3Wj0Wjb/8jguVqtYrPZ8Hq92Gw20um02tdOT0+r&#10;/e3LdSPQRlZJ5rmQ1EUtXa1WaTabapifz+fp6elhfHxc5XZbrVYKhQK9vb1KPZ7L5VQvQPZ80WhU&#10;ZUO+UKP9hSwxtfu+Q51BKsREh8Ohaq9yuazONbvdrhyi6vW6Ik/rOPTQXgP6nlyHDh37g7i1JBIJ&#10;1f9rNpvk83kajQZ2u51cLkez2VTOfOVyWX3vSIA4HGoh64+o5FutliKZiuK61Wphs9nYtWuXioeT&#10;QXO9XieZTKoefCaToVAoMDQ01Fa3HKxBuaz3ckz1ep2JiQmcTqeyvZfehewVXC6X6v0DZLNZ5aQn&#10;74t+7z86IDMl2Nv37O7uxmq1snv3bpYvX87u3buJx+NEIhElOPH7/YoMs7+4AOmpHajPKfWEnE9C&#10;SpEZhzh51ut1bDYbiUSC4eFhSqUSzz//PGeffbaacch8SrLNjyTSjY5jF/qg/BBB1OSSNShDUxkO&#10;DA0NMTw8zJo1a1QWqyjunnrqKSwWC/l8nmw2q7IItdYW9XqdE088kWq1ysKFC9UgZ3p6mq6uLjUk&#10;F3ZduVxWWdR6BsTBwTe/+U01ENq0aRP9/f3cdNNNwOxiJnnHZrOZhx9+mEKhoAY2zz33HH6/n098&#10;4hMUCgVsNhupVAq73U4mkyEYDM55wZBGSbPZVEWidlg5l8fLInXmmWdSr9e5+eabGR0d5dFHH1V2&#10;LWeccYZyOXC73axdu5Z4PM59992ncta7u7uZmZlR9i46Xh2w2WyqkfXLX/6SVqvFz372M7xeL9/8&#10;5jdV01IiHyTTftu2bezatYu3vOUtlMtlxYSVQbrdbp9TA0+IHWazWTUotY3AA51LMoQtFovYbDbm&#10;zZuHyyhE3kUAACAASURBVOXi3HPPxW63UywW2bZtG+Pj42SzWZLJJF6vF6fTqWw7P/zhD6siMZfL&#10;8Z3vfIcdO3bwrne9S1l06Tgw5LOStafZbFKv17FarWpdku87nU4ikQgXX3wxAO94xztwOp3KecNs&#10;NrNnzx7K5TJWq5VEIqEsoqxWKy6XS7G7JX/M4XBQKBRwuVxtzfZCoUCz2cTj8SjrKvm+zWY77EMD&#10;HTp0HJvQ1nAwux6Lg48Wcm+VQWKlUjnkx/pKobMBI18f6w2+eDzO2NgYLpeLzZs343K5KJVKFItF&#10;3G43+XyeUqnEokWLOPHEE7njjjva3KkAFVsCs+umrHmHG6IwlvNclOUnnHACRqOR888/H5itFe6/&#10;/35VR0j0gDTlNm3aRKvVwu/3K/craM8snQs68zyFDJrJZLj44ouxWq088cQTyklM7FeLxSL9/f00&#10;Gg1lZTk8PMz73/9+vF4va9eufcF9t9RIUrtK3WQwGNT7IdAOPYUIoCVIv9IQZb4QYgFOOukkent7&#10;yWQyfO9736Ner+NyucjlchgMBgqFAiMjIzSbTfr6+l7xYzzacSDyxwvdK491Zw4dOnS8MO644w5c&#10;Lhd79uzB6/Xyjne8A4fDwZo1a/b5WS1J/UhwpoH2tUnrwCJ9b6kFDAYDPp+PaDSK3+9n3rx5/PjH&#10;P8ZisfD+97+f8fFxEomE6nWVSiXuueceMpkMzWaTP/7xj8qZ0G63K9LewXoNUqv5fD7+9m//FpPJ&#10;xH//938rcqNE05jNZmq1moqimZiYYHJykl//+tfkcjlWrFih5gLHcv18NEIIIXKOX3DBBTidTn7x&#10;i18Qj8dVD/SjH/0oLpeLv/iLv8BgMJDP59W+QHpfUm+KcGiu0EZlAcqtuFQq8dnPfhaAyclJrFYr&#10;q1evVi6On//85ymXy+TzeRYvXgzQtl/RBUk6Djd0/41DBGHLAIoFBnsXbRlKyRBBu+AGAgHsdrsa&#10;Gglrx2azqWG5sOnL5TJ79uxRm1axVBdWWiKRAFCNEVGo6/jzUa/XmZqaUoPtfD5PIpHAbrdjMpnw&#10;+/34/X7cbjfJZJKRkREKhQKFQkEVmDabTTWLOostySufC6RZIpthsb87EOT8EmaZ0+lUC6bX61WL&#10;oDRkq9UqrVZLDbn6+/vbFsxcLtdm56Lj1QEptu12O4lEgnK5zLx585SzgZwT4jgAqKwkyVjUWsFq&#10;FTJzORe0maQCbbN8rpDhgjymXq9jNBopFApks1lyuRzpdFop4aVQFEW95C0GAgFmZmaUc4LcR3Uc&#10;GPJZau9FAm2uppxTkk8krOlCoYDdbsftdiuHAYvForJBbTabWs8krymXy6nPF2bPA2lYC8QaFfau&#10;j9pzVu5rOnTo0HGooB0Qy9dCHHuhGk6ULrI+HQ3Y3zp/uHKYjyQkk0lGR0fVfsBgMFAul1XMkd1u&#10;x+VyUSgU2LJlCyaTiXA4TLlcVu4pdrtdReEAR4wVp+wrZE8qNZ/H48HtdlOr1ajVarRaLTKZjMrv&#10;zGaz5PN5HA6HqlmnpqZIp9Nt5JGXYlEuQ27tz4rbm2QrGo1GIpGIeu8tFgtOp5NSqUQ2myWTyShX&#10;G7/fz9DQkMoQzWazAExPT6vXLuoeeR5x4ZFaWLtXl/1dp/OClmDzSsNoNLaRCGD2XiX2rhKhZDab&#10;24j91Wr1Je1ndbwwtNEA+/vzQo/R/q1Dhw4dWrjdbuWet2PHDtLpNNlsVvU+Go2GctyT+kH20cVi&#10;8fActAada6W4xmkH5gCpVApARZ60Wi1yuRzFYpEtW7bg8XhYtGiRqi0ikQiZTAafz4fBYGB6eprJ&#10;yUnV3z2Y99RGo4HT6VTOd0ajkVKpxOTkJG63m1KpRKVSUTURzH4GHo8Hq9WKw+Egk8moGkNLzjvW&#10;nZmOJkhdJddfJBLBYDAwNjZGLpfDbDaTSqWoVquqbwazpEwR8GlnUFKbzgWd7mbyHFLPptNpDAYD&#10;IyMjBAIB5cA0PT1NMplUjhTDw8OqVhcyh/TvdOg4nDC09EpZh459oC2spLHR+X2j0UgymWTnzp3E&#10;YjH+5m/+Bo/HQ7PZ5LOf/Sx2u501a9a05bCNj49TLpd5z3veoyx8AFavXs34+Di/+tWv2poeL2fA&#10;fP/999PT00MsFuOjH/0o2WyWX//612QyGc4666wDPl7Ul6L2zOVy3HLLLap4NJlMxONxfvSjHym7&#10;lmq1SqlUwmAwsHLlSrxeL+9617vIZrOYzWY+85nPqKwRYXdqWZ5aZamOQwetyrdWq2Gz2ahUKjSb&#10;TarVKj6fj9NOO41QKITD4WBoaIhPf/rTiqRTKBTU+SCZ5JlMhttvv53e3l6l5BY0Gg2MRuMBz+tP&#10;fepTFItFQqEQ3/rWt3C73Tz77LNUq1UVJfBi2J/9ZKFQIB6Pk06nsdlsnHXWWQwODnL88cfjdDr5&#10;0pe+pLIWtdc3zJJWLrvsMoxGI7t27cJsNvPoo4+qAYXb7VYNy3g8js/n28ciU9u4kogDHTp06NCh&#10;Y3/Y39BjeHgYmCUUhcNhZmZmiEajXHbZZZhMJj7+8Y8fzkM+KBAHGRmq7d69m2azyWmnnYbValX2&#10;2lJHmM1mvv71rwPwlre85XAe+kGB1BVCjKjX66oZ9u53v5toNEoul2PdunWMjIzQ1dWlSKt+v594&#10;PM7dd99NNBplaGioTU3+asbY2BgwayX69re/nVarxczMjFLSe71eGo0Gb3vb21RW+7e+9S0VdQZ7&#10;a15xkYH2/YfYV8p+RZQ2jzzyCE6nkw9/+MOUSiWMRiMjIyMcd9xxbN26la6uLgA1sK/Valx99dX0&#10;9vbyhje8geOOO0412I9GVwTZM4izRa1W4+yzzyaVSuH3+zEYDGSzWRwOBxdffDGlUokvfvGLKsIp&#10;m83i9XoVGcJms+k1sg4dOnS8QhgfH6evr085j0rsRyKR4OKLL2ZiYgKXy8WuXbt4/vnnlYX30bh+&#10;7Q933303VquVf/qnf1KOKA6HQwmAotEou3btYmBgAKPRyLx587jxxhvp6elR+e0S9edyudre57k6&#10;hIrqVx5TLpf50pe+RKFQ4Nvf/rYagg4ODpJMJrHZbJjNZkWKjEQiGI1GnnrqqbbnO1SuMzpeWUgf&#10;XT5XqWXz+Txr167FbDYzOjpKIpHgD3/4A4lEgqGhIRwOxz5260K+7Iz36jx/gbb6GWDHjh0sWLCA&#10;W265heHhYeLxODfccAMul0v1iD/3uc+Ry+X46Ec/qvq4Uv/p0HGkQrde16Hj/yDD8VarpRjwWkjh&#10;0Wg0qNVqyobnscceI5lMKut7gCVLluD1elWDanp6Gq/Xy5NPPkmpVCKVSlEoFFQj7Pjjj2dwcHC/&#10;mYwvFdrGqsFgUBnhcy2K5OdEleB2u1m0aBGNRoPvfOc79PT0UKvVmJ6epl6v09vbi9lsJpvN0t3d&#10;zcknn4zBYFCvVdQWklcnEEWGy+VS+SU6Dg3kvZc8QS0b0Waz8dxzz5FKpTCZTKRSKcxmMytXrmTh&#10;woV4PB7y+byy3f/Tn/7E5OQkAIFAgHnz5tHX14ff729TwElhPpdzWwbNUmRJASeD9gNBfoe24W61&#10;WvH5fErhcsIJJ2CxWHjqqafo6uoiHo9jtVrp6+sjFovR09OjbMQcDgdvfvObKRaLjI2N4XQ6ueOO&#10;O/B4PFxyySXA3mZrJBJ50eM6VjaZOnTo0KHj4EDWDofDQavVUpETsDfa5GhpfGnXR61V9rG0bmpf&#10;q7ibSD1WLpcpl8sqo9tsNiuCYyQSweVy0dPTg9frVTXY0VB3yH7KYDAQDAaVwlv+TwifmUyGTCaj&#10;VMudFuVAW4NQe93I1+IKlkqlcLlcPPHEE9jtdvL5vCJwdHV14fP5VGRPIpEgHA4rkvA555yD2WxW&#10;NaE8d61We8Gs8VcTtOeU1rVMMi+7u7vxeDxks1mlesvlcvzpT39S0Tfy2YjF5os5Z+jQoUOHjoOD&#10;7u5uADXUNZlMPPPMM+TzeXK5HNVqldNPP51wOIzP5zvm6rDzzjuPfD7Pa1/7WsrlMhs3bqRYLNJs&#10;NvH7/cop1GAwUCwWGRkZ4Qc/+AF2u51//Md/BGgbiovDa7FYJJvNqqHji0HIYtoYpsHBQZrNZlt/&#10;DPbWF9r+b6lUolQq8dxzz6kIlBNOOOGY+QyPdnS6Qsn54na7WbJkCZVKhc2bN1MqlfjTn/5EqVRi&#10;6dKlAPsIjvYn0ms0Gm3nnsQBWCwWNUAH2Lx5Mzt37uR3v/sdIyMj1Go13G43RqORc889l3Q6zWmn&#10;ncbk5CR2u131g/UhuY4jHfqgXIeO/8OL2dXVajUMBoO6wbtcLlKpFJVKhZ/97GeMjo5yxhlnUCwW&#10;8Xg8zJ8/H7/fr5ohPp8Pm83GunXriMVilEol8vk8g4ODAJxzzjkqt/7PLWBk4K+1KRbrv7lAFlqt&#10;TeHy5ctxuVx87WtfY8OGDbjdbjKZjDrmYrHIwMAArVaLc889l0KhwNe+9jUajQahUIgtW7YQCoWI&#10;RCKKAScNX4PB0KY61vHK48Xe72azyebNmwmHw4yPj9NqtUgkElx00UX4fD4SiQShUIh6vU6pVOKZ&#10;Z54hEomQTCaJRCKMjo4yf/58zGazstx+KZaXgGqUidpdCreXkn9lMBjUNSDWtRJ9YLFYeOtb30q5&#10;XObf/u3f8Hq9jIyMkMlk6Ovro6enB0BZbzscDs4991yy2Szf/va3icViVKtVnnrqKS655BJKpZLK&#10;kYRZOy+5NvZ3XLqRiw4dOnToOBA6h8aiBtHa0tXrdQqFwlHT/Op8zZ12mccCOl+rODZNTU0ptytR&#10;dYhDk8FgYHh4GJPJxNDQUFvciNZ29NUKyTW02WwMDAxQKpWUylyIn7VajampKUqlkrIX1b5u7WBX&#10;bMq1zWjtAHvXrl3YbDaSyST/9V//RblcZnx8nKVLlzI2NobBYGDnzp2k02n6+/vVtXnmmWcSDod5&#10;zWteQzqdVnuvThLyqx2ddb02r7zZbBIOh4lEIqxbtw6YraMrlQpTU1PKAaHRaCgVP6ByVs1ms06e&#10;1qFDh45XCCaTiUKhoIhbRqORDRs2YLfbeeaZZ6hWq1xzzTUMDg5iNpvV+nssQCI0DQYDZ599NiaT&#10;iQ0bNrQ516RSKSwWi3JQqVQq/Pa3v8VkMvHBD34QgD179rBixQq11jWbzX1EQy8GGWZq19olS5Yo&#10;W3XplcXjcVVXSL9Mfp/ECMrrgtkB6IGcGXW8etA5KAc4/fTTMRqN/OIXv8BqtfL444/TarV405ve&#10;BLCPs8H+XGxNJpMiMbpcLoxGo/p3JpNRRNUNGzYwMjLCk08+yW9/+1tarRZ9fX2YTCb+6q/+ikKh&#10;wGtf+1pVr+vQ8WqBfpfUoeP/oC0atIw87d8wu5gkk0k+/OEP43Q62bp1K8uWLeP666+nUqlQr9cV&#10;UzAej+P3+9m0aROJRII777yT7u5u3vve92KxWNRznnjiieq5BS+nKdhsNlXjoVKpKHsTya2ZC2Sh&#10;1aos5s+fj9frZfXq1ZRKJcrlMr/85S/x+/385V/+pWpoGAwG3va2t2E0Grnvvvuo1WqkUinuvfde&#10;yuUyN954o2pEaV9/NpvFZDLpA/PDABkGy0DcbDZzww03qEH32WefjcVi4eSTT24rrCQ38a677sJm&#10;s+Hz+Xjf+97HwMCAanpJI1KrCpsLli1bpjJXLRYLxWKRZDKpHAqkUDsQOgs/IY40Gg3e/va34/P5&#10;+OlPf8r27dv5zGc+g8Vi4fTTT6dSqRAIBNqumYGBAQA++MEP0t3dzcc+9jGmpqZ4wxveQC6X46KL&#10;LlL3kP1tKDvvITp06NChQ8cLYX8OJA6HQ7Hx5W9RmB8tinIttDnIR+Pr00JbH3TuPfL5PPV6nXQ6&#10;rdwDpK5qNptqyCt5mk6nU9VecHS8d/IaHA4HAwMDFAoFnnzySfU+CUl4cnJS2chqyQKdcTytVotq&#10;tdpGwDQYDFQqFWZmZvj0pz9NJpNhcHCQ559/nsHBQbxeL2NjY7hcLmq1Gv39/axYsYJbbrmFQCDA&#10;7t27OfXUU1Xmo8vlUscn9eGrnbAgeKF4MNkbnHXWWdhsNp588km1H61UKuzYsYNGo8Fvf/tb9Ryn&#10;nXaaIrTqinIdOnToeOUgVs1ms1n13dLpNN/+9rdpNBosX76cRqPB+973PhKJBEajEaPRuI/l8tEK&#10;6f243W7e9a534XK5+OEPf0ixWKRWqzE+Pk6lUsHn8yl3J6vVqqJg1q5dC8xar//nf/6ncknMZDKE&#10;w+E526/vzwFn3rx5eL1e1qxZo/YAGzduVOTJRqPRZsldKBT49a9/rSJhVq1addTUIMc69jcgl3Ni&#10;xYoVeDwenE4ndrud3/3ud9jtdur1OpVK5SXZnmuJFU8//TTT09OqTwzw5JNPEggEOPXUU8nlcoRC&#10;Ia699lq8Xi8DAwOKqCGzkXq9PqcYTR06Djde/TtnHToOEkR9IBCrOGlwaBsswWBQKVMHBgaYmppS&#10;hY92SBaJRLBYLGSzWRYvXozZbObpp59WxVaxWKRYLJLP53G5XPtkg0C7lfpcUKvVyOVylMtlbDab&#10;sl2f64K0v8JMGkkulwufz8cJJ5yg8tttNhv1eh2YVZY7nU6SySQjIyMUCgW6urrIZrNYLBZKpRKT&#10;k5NqoC9DWqfTqS+YhxDVarXNltJisWC1WnE4HPh8Pvx+P319fdRqNbxer9oISEaS2E+5XC48Hg/l&#10;cpmpqSn1tUCuH60lVOd1tj+Uy2V1DUgcgsViUUXfXCA54PvbEJhMJvVa/H4/y5cvV9bpoVCIvr4+&#10;nE6nuhYlcgFgcHCQWq1GIpGgt7eXUqlEJpNRjdNMJtOmpNdet/u7vnXo0KFDh479QbtmSC1qtVrV&#10;Wirrm2T7Hm2Q+qHTgvJohAy8Ya+VOKAsq1OplPqM5X1pNBpUKhVV78yfP5/+/n71fIKjreaIRCLK&#10;0ryT1JxKpRRZWMiR8nPav2H/79Hu3bsJh8Nks1lisRixWIyuri6i0SiRSIRms4nH46HVahEIBDCb&#10;zezZswer1crChQvV3kieX2pHGTAcLXud/Z1TQo5tNpv4fD66urpIJBJqj+jz+fB4PEQiEWw2G3a7&#10;XUUI6M17HTp06HjlIT09g8HAzMwMyWRS9fOi0ahSmrdaLTwej6o75tK/ORogPatGo6F6s/PmzWN4&#10;eJj169djNptxOBzYbDZFIqhUKqTTabLZLIFAgEAggMvlIhwOq3pA+sNzrWNljdWSE/x+P3a7nWKx&#10;SKFQwGw2MzY2RrFYpFqtqqjBRqOBzWZjaGgIj8ejahaz2XzMfI5HOzoH5UIWBejr61N7BJfLxebN&#10;m5mYmMBoNOJwOF7Q9bITYu8v94BKpYLFYqG7u5tCoUChUMDr9SordplryPxB62irdR8C1LHq0HGk&#10;4ujYrenQcRBQqVTUEE5r9ywwmUzEYjG+//3vU6lUuPfee1m+fDkf+MAHcLvdLFy4UD1WBsaSlfeV&#10;r3yFcDhMqVTita99LR/72McYGhpidHQUgGg0ut9j0jZ05pIx2Gq1KJfLii3m9XrbmjYHgvZ3mM1m&#10;1fCQxfa8885j6dKl5HI51q5di9Pp5K1vfSsOh4N0Oo3ZbFbvxY033kij0WB6epr77ruPiYkJrr76&#10;avL5PMFgUKk95HcdLc2jVwOsVqsq1HO5HDabjUKhwE9/+lNarRaTk5Ns2bIFu93O5ZdfrooZYSFX&#10;q1Wee+45db75/X6CwSAnn3wy1Wq1LXuwU8k0F8JHf38/LpeLZDKJ1Woln8+TzWapVqsq9+bFIOfs&#10;/v5fctklGuGKK64A4KabbuL555/n+uuvJxAIcMEFF7BgwQJg9vysVqvU63XOP/98TCYTTzzxBDMz&#10;M9x2221MTExwyimnYLFYqFarrFy5EthbFB4N+aA6dOjQoeOVxYFcR7QNMxmUiwr2aB00aWtxrUr6&#10;aIPWKlzrQNNqtSgUCm2DX1GUS2NMHiODXJglT0idfTS8Z9prw+FwtOVzCmw2myItv1ATTtQxnTWi&#10;2LD/4Q9/4OGHH1a5nnv27CGVSinVfjQaxWAwsHLlSv7lX/4Fv99Pb2+veo9LpRJ2u51Go6E+Kznu&#10;oxlS98uf5cuX43a7cbvdao8o56LBYOChhx7C4XCQy+U455xzyGazuN1u9TPHgnJRhw4dOg41tIOq&#10;Rx55RJGVnnnmGTweD5dccglms1nlanfmYB/tiMfjOBwO3G63qieuuuoq/j97Zx4sWVne/0/v+77d&#10;fZmBWRmYAUEdZICokFLUUIVLXDBxxbjkJyomWkjQYEyCIZKi4pJETEmBWyQqGiFhURGXIWRAYIZZ&#10;7527976ePt2nu39/XJ93TjeDQoLK3Dnfqlt3bk/36bO857zP+32e5/v1+/38/Oc/Z2lpScmfw2rh&#10;gZzDTqfDww8/DEChUOCjH/0ouq4zNjbG61//esbHx58W39npdI4bO8i8+Hu/93s0Gg1isRh33XUX&#10;4XCYarXax6s2Gg0Mw+D+++9XsZH8n4W1A1EWE6sqwzBUIeL555+Py+Xiq1/9KisrKzz00ENqbfC8&#10;5z3vSduSYkcpqoDVmPZHP/oR+/bt41vf+hb1ep0DBw6wefNmAC6++GJSqRQf/OAHqdfr9Ho9xsbG&#10;lEWYw+Gg3W6r587JUPhsYW3AelJasPBLmElG6WCF1UAyn8/j9/vJZDJEIhEWFhaYnp7m0KFDjI2N&#10;MTY2pqQvPR6PSribq/buuecezjnnHIaHh2m1WlSr1b7v/FVSPE+3m7zb7aJpGoZh4Ha7SSQS2Gw2&#10;/H7/0wpwhSiSRKMQcW63m3a7zbZt21T12CmnnILX6+Xo0aPE43ESiYTazqOPPkqj0SCfzxOJRMhm&#10;syQSCQqFAt1uV0m1t1ot1QllGMZJ5YH0u4aMKbluwWBQJcyr1aqqWm02m4p8lSS52+2mWCxiGAZn&#10;n302+Xxe+VzF43Elq2NOFJuDuF8Hp9OJ3+9X8pnyMyid+VQ43nvks3a7nXK5TCQSUcd/5MgRHnro&#10;Ic466ywMw6BWq6kkOTz53mw0GgQCATweD7fffjuTk5PK40v8Q82BqwULFixYsPB/hdfrfVIHbbfb&#10;XXOJ8sFjlH+vBa/tp8IgaWROlIuqj5wHScJKfCG+0ELsmrFWYxDpmoJj50o6reCYGtHxjl9iNIkV&#10;dV2n0+nQarX4wQ9+QCKRUPL1S0tLjI+P4/V6mZubo16vs2XLFjweD8FgkHA4TKvVwm6343K5VLde&#10;p9N5UrL3qYo4T3SYz7P8DgQChMNh3G436XSacrmsyFvDMNA0DZfLpeL8aDS6Js+NBQsWLDyX0Gg0&#10;FDcov9vtNkNDQ2iaxvj4OH6/X0mJC3cj3N1ah6jVANTrdcVbSqHmunXrCAQCPPTQQ3i9XtxuN5qm&#10;kUgkVGctrM6B9XodwzCoVCrKwu/pFIFJ3GvmkwzDULaVonqTTCZpNBrKO10UmAzDwOl09nmi67oO&#10;WM0bawXm6ygcLKDyEfl8nmQyic/nU4Wji4uLuN1ugsHgcbcn0v2ST/D7/YTDYVwuFw6HA13XmZmZ&#10;YWRkhMceewyA5z3veTidTprNZp89ZigUUgXdjUajrxASTp7CGwsnLqxEuQULv4QEgINJ6WKxyKFD&#10;h8jn8/R6Pa688krWrVvHm9/8ZjqdDi996UtZXl7u89yu1+tUKhW+/vWv0+l0+MlPfkI6neaKK64g&#10;lUqxceNGgD5P7qdKhh9PLvCpIJ57kswMhULK9+2ZQIIts2y2w+FQQWAqleKCCy6g0+mQzWY5cOAA&#10;5513npJuWr9+PVu3bkXTNHq9Hv/6r/+KzWbj+uuvZ2xsjMsvv5ypqSkcDoflSfc7QrvdVhWxTqeT&#10;vXv38s///M/Mzc3xgQ98QEl9bt26FZfLRa1Ww+/343a7VYUqwK5duxgdHWVhYUEFXtLdBKjgXhZa&#10;Tyc4n5iYIBKJ4HA48Pl8VCoVlcAX6canC6mMNJPrkUiEXq+Hruts27aNc889l6NHj9JoNPjWt75F&#10;qVTiD/7gD6hUKsBqovz8889nbm6OsbEx/H4/73jHO4hGo+zZs4fFxUWuvvpqDh48yNlnn00mk2F6&#10;evq4HrMWLFiwYMHC/wYiu24uxBJvwrWUQH6qefPpFo2eiBg8NvPf7Xa7r8AUUF3RYjEjkogimWoe&#10;D2aZ/hMV5vEgykBmhQFztz2sJsqFPHyqzhX5rCgGVSoVHnvsMYrFItVqleHhYZaXl+l2u9TrdRwO&#10;B6eccgq33HILBw8eZHJyUo3VTqej1MSgn7gU0notJcoHx+ugCtvExARer5dMJsPIyAiHDx9WxS71&#10;ep0777xTkfzVapVqtcrQ0NCaOT8WLFiw8FyE3++nWCzi8/m4+eabsdvthMNharUaXq+XCy64AL/f&#10;TywWe1LcsBZiiaeDo0ePqoIBn8/H6OgoXq+Xt771rSpeOHz4sPp3qVQiHA5TKpVUYaMo1CwtLdHr&#10;9Xjta1+LzWbjlFNOUQV1TwVzHCMxjNma50UvehErKytEo1FSqRThcJhGo6FsLe12O5qmUalUOHz4&#10;MG63WyXKLU5qbcDsHW6OcaU5KZlMcv7559NutwmFQmiaxs9//nMly79z586+7Ul8JonyT3ziExQK&#10;BXq9Ht/+9rdJpVI0m02mp6d529vepr77j/7oj1QDkhSWZLNZMplMXyc5oIo9LFg4EWCtRiyctDBP&#10;BgKRN3Q6nZRKJWDVj3x+fh6n06kSa/l8nnQ6rToXkskkDodDBTaBQIDh4WGq1SqHDh1Sib1oNEoy&#10;mWRhYQGgr6NhMGgyywyaE9aD7zH7JzscDiX/s7i4SCaTUVWGArMcYbvdVqSbfF72S9M0Op0ONptN&#10;dUu0220mJiaYn59XXs4LCws4nU4CgQBut5t6vY7X62VxcRGAubk5RkZGVLft8vIyU1NTikSS81wu&#10;l/sq2Y53rBaePYTDYQzDIBKJMDc3x/T0NPl8nng8TrPZJJ/PMzk5qa6PeN3DanBWrVZVBbLdbmdq&#10;Oy9X8gAAIABJREFUagpYlXJvtVr0ej2lFOByuXA6nSo4l46nYrEI0DcGJYDrdDpEo1HK5TKTk5Mc&#10;PXoUm832jJLkQJ+/KRwbRyKPKefBZrMRi8Wo1WrKa9zj8eDxeBTZmUwmldSWy+Xi8OHDhMNhNm3a&#10;xC9+8QvGxsbI5/PAqky9nK+lpSXgWDWvBQsWLFiwMIjBZNMgpKNaYj+Z24SsOx7McsgnCgaTolLw&#10;tpYJPkl4H+/1UCikEr8ej4dqtYrdbqfZbOJwONA0DafTSbVapVarPUm6+kTwpDRb9hwPsj5ot9u4&#10;XC6q1aryWTQMA6/XS6FQUDKPtVpNkcN2u13Fmea1migFhUIhHnzwQSqVCqVSSRULVyoV4vE45XIZ&#10;XdcZHR2lXC5TrVZZt24d5XJZrVccDgder1f9bS6EFkJxLUmeyrPqqZ5Zokg1MjICrD6jJIEAq+vh&#10;QqGAruu0221lFWbBggULFp49SPwnHIRhGKqxoVAokEwmeeyxx5iamqLT6SillGazqXhOmT/Nz2iR&#10;VgbU+2q12q/dF1jlQ6QZwfyZbDbb9/5ut9unkvPbmiPGxsYAVDduKBSiWq2SyWTodruKL4rFYqys&#10;rBCPx6nX68TjcXW+XS4X2WxWFc81Gg1mZ2cV3yvnDI7FaIOxmsRxgx39uq6rDnW73a5UHqXJSZQC&#10;nE6nsi6Ua2h5Q68NmONJs+ql3+9X+QCXy0UymWRubg6fz6esWXVdp16vA6jfvV4Pt9vN7OysWk+k&#10;UilsNhvhcJjZ2VkSiQTZbJZer8f09DTT09PMz88rlU5RpRVLWdkved5YSXILJxLWzorNgoVniONJ&#10;I/t8PpXodbvdPP7441SrVT7zmc+Qy+Xw+XyccsopbNmyhVe+8pUqiSh+H06nk2w2y/e+9z2CwSDf&#10;+MY3CAQCfPjDH6ZarfL85z+/L+HdbrcB+iTOzaTmryIhBOb/t9lsiihrtVokEgmVBDweBieser2u&#10;XnM6nU/yEzHLdb/0pS9lZWWF733veywuLnLhhRf2dbEkk0lcLhcbNmzgNa95Da1Wi7/8y7+k0Wjw&#10;xje+kUajwVlnnaW2KZPsU5Gha5kg/V1AiiAAvvGNb6jAqtlsctVVV1GtVnG5XOq6wOpC6dFHH2Vs&#10;bIyhoSFisRiZTAa/36+uYygU6ruGMv4Mw1BFKEIgSuAk96IQ4tJ57nA4iMViRCIRdF3vW1Q8HRyv&#10;Q0ukhWThIrLqV1xxBQ6HQ/n3XHfddRw5cgRYHe9f+9rXiMViioyNx+PE43E+/vGPUyqVOHz4MOVy&#10;mUajwTXXXEM2m+Xzn/88U1NTDA8PAyjpLnN3mAULFixYsPB0IBYfZinyX5UIP5GS4yc7nirGlQSs&#10;3+8nGAzS6XQIhULKQ1NiiWazSaVSodFo0G63KRQKBINBAoHACTEOzGsjGdvmNZB5PbJv3z6VDJeY&#10;0e124/f7GR4exu12KxJfzo983lwgLNt2uVw89NBD+Hw+ZmZm8Pl86v+EqE6lUrz5zW8mmUwqux1z&#10;HGfu9rKwmkQJhUK86EUvwuVysW/fPnK5HHa7HafTyZEjR1RSYPfu3QSDQTZt2kQ4HEbTtGdcFGvB&#10;ggULFp4aklgzDIPHH3+cTqfD3r170TSNarXKrl27OPvss4nFYiqZK3OlNLeIwqDT6SQUCnHkyBHS&#10;6TT33HMPXq+XRx55RCXlm80mvV6PQCBAOp1maGhIqQKedtppeDwe2u02wWBQzcsiey5JX7E0Efy2&#10;YhlpOoJjc3skEmHLli1ccsklVKtVbr75ZjqdDrFYjFAopBolJGaQIjC/38/Kygq33347pVKJc889&#10;l2g02hc/PFMllUwmQygUwuPxMD4+TqvVYnFxUTWHyLk3dwlLsaUo3FhY23C73Zx33nkAbN++HV3X&#10;2b17N6VSiXw+z7XXXqusJOv1Oj/96U/pdDpcc8012Gw2ZmZmKJVKZDIZMpkMO3fu5D3veQ8+n49t&#10;27axvLwM0Ge9KhLtgDXOLJzwsEavhZMag10rdrudYDCoEmHNZhO73c6hQ4eIx+Ps27ePCy+8UAU0&#10;ExMTwGrFVK1WIxgMkkgkmJycpFarUalUOHToEENDQ5x66qlPkt2T73+qiWQwaXw8IsacxBZPkmaz&#10;STAY5PTTT+/rRjdPWkKwSge3w+Ho64Aw74OQGfK9Xq8Xr9dLIBBQUiu1Wo1oNKoCWpl8peNF3ieB&#10;ocvlIhwOq64YqTqzSKbfPIrFIrFYjFKphNvtxuv1sm/fPjUmjhw5ouTJRdJVfrxer1IFSCQS+Hy+&#10;J41fGU8Oh0N1kjudTnWNO52OWuzIIkyKLGRb8pnJyUmi0SjVavVpVxKb3zc4nsx/G4ZBPp9naGiI&#10;UCiE3W5naGiIRqNBNptV91az2cTj8fDoo4+ydetW4vE4jUYDp9NJo9EgFotRqVSYn5/njDPOoNPp&#10;EI/HGR0dVffc4uIiqVQKXdetJLkFCxYsWHjG8Pl8KtYD+grMfl1HroXnNp4qVpGOck3T0HVdqdUU&#10;i0WazaYiPj0eD8ViUZHZonQFJ1YXh7n4A46dB1Eg8vv9VCoVbDabSmhrmkaxWKRYLDIyMkK5XKbV&#10;atFsNjEMA5/Pp86F2+0+rkfo4uIizWYTv9+P3+9X8aEUKNTrdWKxGOVy+UlJ3MEiTwurRbPdbpdA&#10;IICu68q+TODxeJQ37sGDB0kkEkoK9Hj+mRYsWLBg4ZnDHEvAKoc3NzeHw+FgfHycZrNJoVCg2+2i&#10;67ridaQrGvoVUoLBIOVyGa/XS6/Xw+/3MzQ0RKVSUcWcEqNKE5BYxdjtdk477TT1+W632/cdomwo&#10;cYAkfiXW/W2fMzkG4ag2bdqkEvzxeJxSqaSK8qrVKoFAQBUZSBwTj8dxOBwcPnyYbrdLNBrt8zI3&#10;f9/TTZibud9oNIqmaezfv1+dM+Hbut2uSpBL8YLERBbWNubm5vB4POi6TiQSQdM0pTbrdDopFAqq&#10;kEOKWUqlEsPDw0o5d35+Xil7NptNdT+LFaUZZpUz6JeGt2DhRIQ1ei1Y+CV0XVeSQ7quc+DAAd70&#10;pjeRTCbZtWsXhUKBLVu28KlPfYparUY4HAbg0KFDalLJZrMsLy/zqU99inw+z+te9zrOOussdu7c&#10;idvt7ptA6vW6SkALKeP1elUXw/E6hCTRPkggwTHfoFKpRLlcxuFwsG7duj6CzDxhmb3He70ezWYT&#10;l8ulJDxlPyS4NSf4RFbb4XDwe7/3exQKBRqNBoVCgUAgQCKRoNfr4XQ6CQaDXHTRRUSjUb75zW+y&#10;srLCJz/5STKZDC984QtVQFcqlYhGo33He7zjtPB/h8hVLi8vY7PZ+NznPke32+XjH/84mqYxNTWl&#10;up9l4STjoFarqWrgQCCgxnSn00HTNILBYF81YbfbVQG7VAiLJJDb7VYymseD3W5n06ZN+Hw+SqWS&#10;kgf6dZB7YXDBIeNISFKbzcbo6ChwLLn+J3/yJzidTt773veq8+T1ennLW97CxMQEn/70p+l0Ooqg&#10;nZ6exufz8bnPfY5MJsPRo0d5+9vfjq7rvPvd78bhcPD3f//3auEpPpUWLFiwYMHCM4HP56PdbvfF&#10;iFLMKMpEcGyuM8dOVhz13MZTxSuwapUTjUYZHR0ln88TCoUoFAq4XC5FNNdqNe6//34ikQiXXXYZ&#10;cMyOyTAMpaJzomAw6WyOm/77v/8bn89HtVpVcZXH4yEUCrFjxw5FDpvlKGUbcp9InCoykv/zP/9D&#10;qVSi2+3SarWIRqMqZhULq0suuaSP3JZ7b63bAvxvIJ6Vr3vd66jVatx2220sLi4qGdtyuYzb7UbT&#10;NO69917S6TSXXnopLperz9/dggULFiw8u3jggQeo1+s0m03q9TrpdJqXv/zlxGKxvoYFMz9TqVSU&#10;4uYPf/hDut0uX/rSl8hms1QqFdavX8/27duVap80IFSrVX7+858zOztLLpdT8/Vll13Gjh072Lp1&#10;K/V6nUQigdvtVkouZhly6YgenNN/UzAft3CgXq9XxR1er5fLLruMSqXCP/zDP6jO8mAwqKTNXS4X&#10;9XodTdNot9v87Gc/o9Vq8fDDD9Pr9TjjjDPUsUk8IrH9r4snRO0xGo2yefNmGo0GTzzxhIpZJLkv&#10;sZBIr0txpfBbFtYuJJFdr9e54IILWFxc5Etf+pKyzjx48CBLS0scPXqU2dlZ7rrrLkqlEj6fj0aj&#10;wRVXXMFLXvISzj77bHbu3Em1WmXTpk3Ak5UdpGB3UP3JgoUTGVai3MJJhadKvHY6HVwuF/l8nkql&#10;wiWXXMLExITqDH3/+9/P9PQ0uVwOl8vVR5Qkk0m63S7vf//7OXr0KGeeeSZnnnkmyWSSt7zlLX3S&#10;1ULSAE/q3h6cUAYl181y7LLP5s+0220l69xut+l0OoyOjipZ7MFtiey7+IrPzs5SLpdVVWkwGFTE&#10;XDKZ7Euyi0d1JBJhcnKS8fFxisUi6XRavc+c9JYE+7vf/W7sdjuvfOUr0TSNHTt2EAwGueyyy4hG&#10;o8cNDi0C6tlHLpcjEAjwN3/zNzSbTSYmJgiHw5x55plMT08rgkruC/O137hxI71er29cA0r6ElbV&#10;BJrNJisrK8o3qVarKRLyxS9+MZVKhQ0bNlCpVEgkEmo8mquHbTYbmzdvxul0MjMz84yO8deNGelQ&#10;j0QidDodSqUSwWBQea1/9rOfVc+LbrfLhz70Iebm5njve9/LxMQEV111lfIy9/l8bN++XflWXXvt&#10;tWiaxs0338x9993H8PAwhmHw7ne/+0lyWxYsWLBgwcLTgSRGB+M5SdYdr6P819n3WHhuYFB63Py3&#10;FCWOj48rJaeVlRVVbGi32xkdHeXRRx+l2+3y2GOPEYvFGB8f74vNnuuQ8Sv2AmZ885vfVP+3vLxM&#10;IBBQ94JZonXz5s191kKyXZvNpmLaZrNJIBCgVquxf/9+DMPgwIEDVKtVPB4P9XpdSbuvX7+e97zn&#10;PWiaRiKRUHKq5g4wc4HzoHLYyYpIJIJhGLjdbiKRCFu3bmVycpIHHniA5eVlpcikaRq7d+8mGo0y&#10;NzdHMBi0OsotWLBg4TcAsWe599571ZwWjUaZnJzk/PPP71NLkQaZ5eVlfD4fX/va12i1WtTrdb75&#10;zW8yNDTEG97wBqLRqGqaCYVCKk6VIj1YbdSRbvNvfOMbxGIxbr31Vr7whS/wpje9iVarhdPp5H3v&#10;e5/iNx0Oh/r3b1stSeZyiZ8kEWi329U5evWrX02tVuOWW24hn88rpR/xghd+KZfL4fF4KJVKaJrG&#10;Pffco2TcHQ6HajyS2OGZxOu9Xo/x8XE0TVNxiDlRbpZeF3l74dssrG3IeAoEArzqVa+iXC5z5513&#10;UqvV6HQ6vPKVrySdTjMzM8PU1JTidq+99lp0XecVr3iFiq3dbjcrKyvAKsfr9/tpNpvAMavWwbjX&#10;SpRbONFhreQsnHQYDLY6nY4K0DRNw+/3E4/HqdVqZDIZKpUKIyMjNBoNJcduTlbruo6maSwsLBCN&#10;RlleXkbTNCVP3mw2qVarKrkMPKmj1DAMer0e5XKZWq1Gs9nsq6Q8nme5+ThEIlvTNNVVYbPZiMfj&#10;pFIpFagCKpgSDz+R4KnX6yqBLsdVLpfRNE0RUOIz7XA4SCQSKoFqt9uJxWJomqa+R4JKkdaW8zQx&#10;MYHNZuPMM88knU6j6zqBQIByuYyu679SNtvCs4NkMqkSxZqmUSqVaDabjI+P951/8/WUseLxePpI&#10;VwmUYFVG3UxIisyTqDXI2K1Wq5TLZeBY1a7L5VLjGFBjdsOGDUxNTVEsFsnlck/r+AYTA9LtLqQc&#10;rMpCmsm4RCLRl8AulUp4PB48Hg8jIyPs3r2bWCym5NSLxSIul4uhoSFVLezz+QgEAmq7tVqNM844&#10;Q91H8rrVUW7BggULFv4vMM9zQoINylZbODFhtkwCFFE7MjLC+vXrGR8fp1KpoOu6KkxcWlriwIED&#10;NBoN3G636uaSQsUTCYOd5BK/iXKV3+9XVkCyDpE1x+joKIlEgnQ6TbFYpNVq0Wg0+rYvhcrBYJBq&#10;tUoul1P2U4lEgmAwSCQSIZVKkcvl8Pl8KjaV9ZB0spuJbXMR8smOVqtFt9vF7/criy9ZZ4+MjJBK&#10;pfB6vcTjcRVTF4tFlZSxYMGCBQvPHgzDIJvNKoWUXC6nfMP9fj82m412u02j0VC2e7A6X8pnhH8U&#10;Bb1ut6sSaOakrKhFSuGT1+ul1Wqp5ghN09i7dy+9Xo89e/bQ6XRoNBrUajUWFxfVPpttTX6bBWjS&#10;wS4Q72WZ6xuNhkqah8NhkskksModScNSr9fD5/PhcrnIZDIMDQ0xNTXFysoKe/bsUZyZxOvm7/t1&#10;kGSnWMIIB2vmuYC+ZLn5x8Lah91up91uq3EhY7dWq+F0OkkkEiQSCVwuF5qmEY/HgVUVTSl28Xq9&#10;KqZNpVLA6tgXW0lzHCzFLbIOtTh8Cyc6rI5yCycdBglESeb+9Kc/5Stf+QrdbpcHH3yQM844g09/&#10;+tNEo9E+Hw5J+rlcLrLZLNdffz0HDx7kgx/8IO12m3w+zzvf+U6V+Mtms6TTaeCYVE6pVOrzY37s&#10;scdwuVx4vV48Ho9Ktnm93j4S5qk6zKWTvNPpEAqFCAQC2Gw29XmRVTdvY2Zmhi9+8YuUSiUMw+A7&#10;3/mO8t8T2e1iscjw8DCnn346oVCIT3/609RqNSKRiEqWyraFtIJjnciD2Lx5M+l0ml27duFwOPjH&#10;f/xHNE3jFa94BfF4XCXxBzturQn32cVXvvIVUqkUDzzwAOFwmOuvv14FO+YkuJmskgpap9OpChqE&#10;COt2uzSbTfL5PHNzc3zoQx+iXq+zvLxMrVZTsuMyLmQBcd1111Gv13nDG95Ap9Pp+27DMHC5XIyN&#10;jdFut6lWq4qo/HUwL6YMw6BSqVCr1VSwl81miUajtFotpqamKJfLqkhAAsuNGzdSKBTUdu655x7c&#10;bjfXXHMNxWKRr371qzgcDt72trcpElWKQV7+8pcDq4UGtVqNL3/5y+RyOTKZDOFwmEsuuYSRkZH/&#10;xZWzYMGCBQsnK57Kv1nIycH41oqbTmxIfOV0OvF6vWzfvl3ZL912221EIhEcDgculwu3202xWGTf&#10;vn18/vOfJxaL8a53vYt0On3CqNgMjldJ8tfrdb761a8Cq+unYrGoPEN9Pp/qWnY4HOzcuVMRdyIv&#10;KtuV9Yp0qbXbbebn5ykUCqoLrFqtYrfbqdfrKm696KKLVDJA07SntAuy1BuOwe12q0LaaDTKq1/9&#10;agzD4Ic//CHLy8tEo1FKpRKJRALDMCiVSuzbtw/DMNi6dat1Hi1YsGDhWYSu62SzWR5//HFmZmbw&#10;+/1ceOGF1Ot1VZyXz+cZHh5W73c6nfznf/4nfr+fm266CYfDwfT0NB/5yEdYt24d8XiclZUVtQ2z&#10;bd9gYlsaiC644AIAtm3bRjqd5jWveQ35fJ52u00ymWRycpKhoSHlkw7H1AZ/GxBLQJEtN0vRA0op&#10;RTyYzz77bGV9A/2dtBJLNBoNpQL0ox/9SMUmZi5Ytvt0II0XkUiE9evXo2ka4XBYNX6Zm1gsnLxo&#10;NpvUajV+9KMfKX7T4XAQi8WYn58H4IILLmB6epo3v/nNSpXJjFqtptQdAoGAKgr5VbDiNwtrAVZH&#10;uYWTCsd7cEsgtHPnTgqFArt372br1q10Oh2y2Swej4dms4mmafR6PTweD06nU3lxyIL/8OHDVCoV&#10;Ra5UKhVsNptKkku3D6xWY0n3QiAQwOVyEQqFyOfzyou51Wr1dZX/KgLG7EHj8/mIRqNKCgVQ2+l2&#10;uyr553a7yefzlMtllejO5XK02238fr9KtttsNsLhMCMjI6oqsdFoqKSg1+vF4XCg67oij3RdVwUF&#10;8t26rpNOpzEMg40bN3LqqaeytLSkPLDn5+dVR4iF3yzcbrciH7PZLLquK6kmQHUf2Ww2ms0mhmGo&#10;JHOz2cTj8ahqYb/fj91uVwn0xcVFVXUrY1LGg8g+GYahvKZknArRL5B9CYfDhEIh1Z3+dGC+T3Rd&#10;p1arqY70lZUV/H4/Pp+PWCxGOBxWi5R8Pt/33fF4nHg8rlQl5ubmyGazuN1uwuGwCjKlKtjj8RCN&#10;RvvG/bp16yiXy3i9XpaWljh48KCVJLdgwYIFC88Y5m4QITalw8csvy7kotVZfmJDYm5AxebxeJxg&#10;MKjIV03TVKGiz+djeHiYXq9Ho9FQBY7mDqPnOszd2RK/lctlFVe1221SqRThcFjFn1IsLMS+YRhq&#10;bQHHlI9kTST3hcPhQNM0yuWy6hSXtZ7NZsPv91MqlZT0ZKfTIRwOAyiFLYn/ZN+fKol+MkLOi6ge&#10;SKwfi8WUUoAUgfR6PVVsa3XlW7BgwcKzi3a7TaVSodfrqaYFUUcR3m94eFjFHJK0leSrz+djZGSE&#10;xcVFEokErVaL5eVl0uk0gUCAWCxGq9VScs0yLw/ymRKPLC0tUS6XyWazdLtdFhYWSCQSHDlyhHq9&#10;rt4vCXdRyPlNw2yrAvTtOxwrIBCZ+cnJSUKhEEtLS4rfMgyDXC6nOs9l7guFQrjdbsrlsopHhIOS&#10;8/504nYztyrd9o1Gg3q93nfuzMdkFfKdXJDmuaGhIaXWEI1GcTgcNJtNUqkU5XKZRCJBqVTC7/cz&#10;OTlJPp+n2+1SqVSA1UYpKXKR7ZrvQ+laF97fsh6ysFZgjWQLJxzMEjJmmP8eTLhJxyscI0rkIe/z&#10;+dA0jZmZGVwuF61Wi0wmQz6fZ3JyEl3XlXyObKtUKqkEXzwep9FoEAwGqVQqhMNhms2mWuhLwOJy&#10;uZidnQVWKwDNUoDyHW63m0ajgdfrZWFhAZfL1Uf0SOCp67ry+pEEtUgSjoyMoOu66q6QiVIk1MU3&#10;Tj6TyWQ4dOiQKggYHR1VSU2n08nQ0BDVahWbzaZkVaRqVI5Nkqdyfvx+Px6Pp4+UEn8ep9PJkSNH&#10;lOeQBI9+v596vU4gEFBBtEy4cg7kmg1ef3n/yZJkl+DFjMFAHlBS//Jb4PF4aLVahEIher0egUCA&#10;YrGorAKkUlXUCpxOpyL/zDI8ck/lcjncbjfdbpdwOIzX62V5eRmXy4XNZqNQKODz+ZSigiy4Wq0W&#10;Ho9HjXkzuR8IBNS97vV6sdlsfR3u5utvLkIRIhVWF2GBQIBCoaCKR8R3Mh6Ps7S01HfuZBwNEp1y&#10;nELO6rpOsVhk8+bNlMtl3G63KgiA1YS7w+EgEomwtLSEy+UimUzSbDYZHh5W7xPf9Uajoa6peQwP&#10;LpaebtLjeGPBggULFiyc2JBCSLHZMQxDxZxCTkpCUcg5mcfXUtJcCgMkLtU07bjk4ImOQX/xWCym&#10;CngB1TnkdrvxeDxks1llrVQqlfD5fDQaDXw+n7r+y8vLQD/ZJTHJ8fBsSvmbi2FLpRJA33WT1wqF&#10;AjabTdkyiQ2OHHe1WlVrhlAoxOLiIrFYjFqtpkhst9ut9lsKBvx+v4oVxW90dnYWl8vV12leq9XU&#10;9qampqjVagSDQUWAw+q5FysiM/n8XCGiRQZerL3MON69IvHvoPWXWclJxokoSpnXuseDz+dD13Xl&#10;Z2ku8nG5XOp6VKtVRkZGqFar6toJ+WoueJD9XEvPMgsWLFj4v8D8fDRzI2Zv6na7rVQ83G436XSa&#10;xcVFxf2ZLR3NnIiu68RiMdVkUKvVCIVClEolJa0uHIkkYltNHXpgt9lxYsPtcqNVa9CDttbEZbND&#10;D7Zu3ITLZicejnDkwEG2bd5CdnmFUqlEJBKhWCyq+KdSqdBsNlVS+TcJ83eYm44EYt0ivM2RI0eY&#10;mJggm832xeCRSETxZ6VSiWg0isfjIZfL0el08Hq91Go1bDabijF0XX9aMYRcK5lfZR0gCkOtVkvx&#10;aH6/n0qlgt/vV0USFk4cmHlBuTdbrZaKzYTjFU4TjhVQLC8vU61WCQaDnHrqqczMzBAKheh2u6qJ&#10;Z2ZmhunpaXK5HDabjUQigd1uV0Whfr8fOJY/MasgwCpn6vP5+nh/CxbWAizpdQsnHMzdBuYOGvND&#10;2/weQHW/NptNvF4vmqYpWeRut8s111xDu91m9+7dnHLKKXziE58gl8uxefNm6vU6Pp9PeS1Lsu8j&#10;H/kI1WqVM888k/HxcV7ykpcoH3Kfz6eSeh6Ph5mZGbrdLnfccQfZbJaf/OQnLC0tKfLm4MGDqms2&#10;lUrh8Xjwer284x3vwOv18uIXv7jPT1mqtcwBj8gWiT+fnAfDMJQ8IaxOnrfddhv79+/njjvuIJFI&#10;sHHjRt73vvcxPT3Naaedpryi77vvPg4cOMCdd97Jfffdx1133UUoFCKdTnP99der6jJ5vwS00o1h&#10;9lWHY8Hln/7pnxKPx/mP//gPFhcX+dznPoemaaTTad71rnepfZUJ1/w9cIzkCQQCfZVrIoO01mFO&#10;GEs3uBQ/mD2UZHyJBDqsnrt3vetdbNiwgdNOO43p6WnOPfdctdCRhLUQ0GbJTiHfxVagXq+zsrJC&#10;q9XiJz/5CR/72Meo1WpMTk5y5plnctlllzE9PY1hGMRiMUXc3X777ezZs4dPfvKTVKtVvF4vW7Zs&#10;YWRkREltybgR8l+OpdVq9f0f9KstmD05v/zlL7OwsMDXv/51tZgIhUIUi0USiQQzMzNcdNFFOJ1O&#10;XvnKVypfTyFnxY8nnU6rIo4bbriBUCjE29/+dmKxGEtLS2zZsoVt27apfUyn0zSbTV7/+tcDq+O4&#10;Xq/zb//2b9x66620223K5TJDQ0O8853vVAUGsBrwmuVCzYTgoNyuvDa4qLICVQsWLFhYezA/283d&#10;4zIf/qqk5nMlgfdsQOZGc+HsWi8Qc7lcnH322WzcuJFEIsGOHTtU8WuxWCQej+P3+5mfn+fWW29F&#10;13Xe8IY3EAgEOOWUUwiFQthsNrWGMcdQvy3PSrMtk6wH5Pfy8rLaH/FK3L9/P9dddx3FYpFf/OIX&#10;ACoBLlZNAMPDw1x00UU0m03Gx8eVstfxCGFZLwr5WC6XMQxDkcxiQxSJRLDb7fh8PsLh8JPMnBQS&#10;AAAgAElEQVTi4RMBg5Kxcr/IORe1KIn34dh6S2AeG7IdKU6VLqV6vU6pVKJQKNBoNFR3IKwm3mOx&#10;GPfddx9TU1PMz88Ti8XweDx9qgH1ep0f/OAH2O12Xve61zE8PKzWOuZnmtmOzIIFCxZOdgxKfQtk&#10;jjc3Aezbt4+FhQUOHTpEMpnkggsuoNVqKQ/jarVKKBRiZWUFn89HuVzm//2//8fGjRu59tprSSQS&#10;FItFduzYob6n2WyyvLys/I5xgvHLgrXl5WXC4fBqsi4SweX1QrfLyuIiuq4zPjXF5z//eVwuF48+&#10;+iifvuEGfAE/KysrijuCVXVBwzDU/v0uIVyy8DYXX3wx8XhcycUPFh4KR9Xr9dScm8vlyOfz1Ot1&#10;gsGgum7PNMYQtRtAFe3JfCmxsXn+tLrKTxxomqaaygZjOZfLRaVSUUpHAJlMhk6nQ7fb5ciRIzSb&#10;TT7+8Y+j6zp33HEHGzduxOfzEQgEaLfbfOYzn2F8fJwNGzYo9VtAFVdaBRUWTnZYHeUWTkiYJ3pZ&#10;+JsnfnMi2Rw0irSyeCYHAgE8Hg+HDh2i2+0qSaG5uTlFJknHs1l2RAgTl8vF0NAQKysrakLzer2U&#10;y2V0XWdlZUVVx9vtdoLBICsrK8qPvFAoqG5bkU5sNps8/PDDNJtNAoEA4XC4L0kuXdiwSlbI8S0s&#10;LNDr9RgeHmZ8fJyJiQngWNAl0tXiBe52uznrrLM4ePAgjzzyCH6/n2q1SqlUolar4XQ6SaVSZDIZ&#10;IpEILpeL6elper0eu3fvVv5zIitk7nqRIgbztZDXK5UKQ0NDwCpptnnzZgzDIJVK9ZF99XpdVcdJ&#10;Ele2KdWxUk1nLkpY6xB/GQm4hQyUMW2+D4QIFMlOv9/P+Pg4k5OTFAoFNm3apDr9bTabIr3MgbV5&#10;rMl9Jl0eiUSCxx9/XBH0Ho+HoaEhRTzC6jXTdV3J9Uv316ZNm3jiiSdwOp0kk0nVNZTL5fqOV2Td&#10;M5kMqVRKyUoNkndy3DabjXa7jcfjIZ/PU61WmZqaUsHk8vKy6mZPp9MsLS3hdDqZm5sjFAqpcxiJ&#10;RKhUKqpiWO5Fr9fL/v37SSQSjI2N0Wq1qFarZDIZAGVtIOdNKj3N312pVEgkEhw9ehSXy0UgEMAw&#10;DDRNIxaL9VWPDj7XBpPn1oLHggULFk4OmIvhzLLcx0uUr9Wuy0EJSbEeOl7n7FpCuVwmGo2STCbx&#10;eDzouq5UpDRN44knnsAwDCXtGYvFOHjwIHv37sXv96PruuogEcg5NBdf/iYxWNQo10vTNBXjSQwo&#10;cZX4KkrRpCSwdV3H4/FQq9Vot9tkMhmGhoZYWFhQa7tBCUhzYaHEivl8Xq29JGEsRZPxeJxYLEYw&#10;GHxSAvm5DInVB+8TWRPLWkrWEl6vt6+L24xB2Vw4VqA7eD1dLhcejwefz6csAmD1WspaIJVKkU6n&#10;lQyt3+8nlUoRi8WUfVk8HlfFvdAf554MxdAWLFiw8HQhDQaDhfXy3AwGg+pZfOjQIXw+H5lMBp/P&#10;R7vdVp3hsNpgUavVSKfThEIhkskkiUSCQ4cOqYR6PB6n1+uRzWaBY97jTqcTrd6ATmd1Hnc4SKVS&#10;+H+5HTod6PXAbic9PMz41BQtTVO84/j4OI1ajbnZo8zPz6v9z+fzyqbjd50kh2NcpBx/Op0mmUyq&#10;czBogWSOz9vtNs1mk0qlwuLiotrG/1auWhQafT6fmsfl2psLSCV+ko5zC899+Hw+pRYlMDcISZ5C&#10;1KFEwVMshFZWVqhUKsTjcbZu3crhw4dZt24d4XCYaDSqihqFrxT1XctCyIKFVVirDQsnLMxS4AKZ&#10;KCS53e121aRSq9UYHR2l3W7z2GOP8Wd/9meUSiXWrVuHYRgcPHiQa6+9lnQ6zfOe9zy1Ta/XSy6X&#10;Uz7kt9xyC+FwmAsvvJDp6WnGx8eBY13OEqjY7Xa+973vUalU+Kd/+ie1H+12m/POO49zzz1XJZfP&#10;PPNMnE4nY2NjGIbBDTfcwIEDB7jmmmtwu93cfPPNbNiwgUajgdvtVhOYmbwoFApks1le8IIXMDY2&#10;Rr1eV/7SQl48/vjjtNttPvnJT5JOp7nqqqt40YteRDKZ5PLLL3/SOZbqyAsuuIB6vc6ll17Kjh07&#10;qFarXHXVVbRaLb7whS+o45cuBegnasx/i/w0wGtf+1o6nQ433ngj+Xwev9/P7//+77NhwwZFesln&#10;4RhBIoGyOYkrHSJrfXI3H98gYSRJWemCgVUpy+9+97t9MpeGYRAMBnn3u9/N4uKiqmZtt9sEg0FV&#10;6CDbl4BfxqvIeco4EN9Mh8PB2NgYn/3sZ2m320rZwKw2APC2t72N0dFR9u7dS6FQ4KabbmJpaYmv&#10;f/3rJJNJFdxLQsButzMxMaEUG2w2myItzfe44J577kHXdb70pS+RTqd5zWtew8TEBNu3b8dut1Ot&#10;Vsnlcui6zve//32y2SzXX389Y2NjRCIRotEon/rUp9Q503Wdc889Vy00Tj31VD7xiU+gaRp33303&#10;hw8f5qtf/aqyILj44osVMR0KhbjiiivQNI2RkRGKxSK33347jz/+OKOjo/z5n/85vV6PT33qU2ia&#10;Rj6fV+dNIPe5LMBOFuUECxYsWLBwDE6nU0mOw5NlsSUZttak1gdh7oYWkkjkLtfq3CjFfrVajaGh&#10;IT7ykY/gdDrpdrv89Kc/ZXx8XMnxt9ttFhcXue6663A6nYyPjxOJRKjX6+zcuZN6va5iKE3TfmWi&#10;/NksxjMTfua1m9PppNFo4HK5qNfrVCoVrrzySnq9Ht/97neZnp6mWCwCqMRur9djamoKwzDw+/1c&#10;fPHFhMPhVUL+VxyLOVHe6XRUJ535vup2u6oYWqRXRWL8eCo+zzUM7t+gulej0VCKXOY1haxjH374&#10;YZUw379/v+oYn52dpV6vMz8/TzabVR7tErPLOZRCapvNppTYyuUyGzZsIJ/P43Q6+zzhO50Omqbx&#10;2GOP0e12+Z//+R8CgQDbt28H+pMIktx/rl8DCxYsWPhtQRT/zHOYzLHCIXS7Xfbt2weszhETExNs&#10;2LABt9tNPp+n1+uxuLjIyMgIhmHwj//4j7jdbk499VSCwSAvfvGLMQxDNVeIKojNZmN+fp5cLsff&#10;/u3f4nG5+cG99xIKhZidnSUUCikp8lgsxiWXXEIqleLSSy+lVquxbt261QI1n48Nmzbh9fs4ePAg&#10;8/PzvOhFL8Lv96sYRbih3yWE6xRLzpGREbxeL+l0GpfL1VfkBU/uKJdzViwWVcOPHJNYaz7d+c3h&#10;cOD3+1Xzl2EYSr5d1gGSHJd4Zq3zpGsFkseQ+Fgah3RdJxAIKHUFUa2MRCL8y7/8C9VqlS984Qts&#10;3bqVH//4x2QyGXbt2sX555/P1VdfTa/XY2FhgW3btqlYDFbjLLmnnwv3mQULv2tYHeUWTjgcT0pG&#10;YJaPs9lsijAT7xeAxx9/nHA4zNDQEOl0mgcffJBkMkmn02FiYoJYLIau61Sr1b7Kel3XmZqaIp1O&#10;43A4VNWlueNUvIvn5uaA1UlH/JePHDmivGLEH0Q6Vr1eryKxZmZm8Hg8nH766VSrVTweD/F4nGw2&#10;y+Li4nGPWwoEwuEwoVCIdrtNIBBQVaI2m41Wq8XY2Bjr1q0jFotx5MgR5eVn7liHYwlXTdNot9tK&#10;9sXhcFAoFFi3bh35fF51CR8+fFgFaE9FYIiMi5BYlUqFsbExNm/ejM1mI5PJMD4+TqlUYmZmRnWR&#10;yzUHFFEmAd+g9PbJEPzJORj0HQdUta0QYJJYFS9B+en8stpXZHskUBLZrcHrZy5AkPG3Z88estks&#10;iUSC5eVlFhcXSaVSyjNVCFFN01SHdK1Wo1wuk8lk0DSNbDZLJpOhXC4TDocJh8PUarW+jhfB5OQk&#10;k5OT1Go1qtVqX9fcoNWCz+dT926hUCAUCuHz+TAMQxGEnU5H7WMymSQYDBIOh2k0GiwvL1Mul9WP&#10;ucO7Uqmg6zoul0spNAwPD6uilEQioTqSzPdqsVgkGAySTCa5++67SSQS6vkxMTGhihckSW4+fofD&#10;0TfWpRBoEGs5MWLBggULJzukWGswUW6Oi48XH6+lpNKgBYnZhmktw+fz4XK5iEajAKpDXNSqdF3n&#10;6NGj1Ot1HA4Ho6OjKqmYzWY5fPgws7Oz9Ho9Go3Gca2NBjuhnm3IdoVIXllZAWBxcVF5g3u9XiYn&#10;J1X3VSKRoFKpMDIywsjIiFLdabVaxONxpbIgXu2D33e8+0E6q+X8CJkssWe328XtdhMMBp8k//3b&#10;kqn/v+B4iXIzQqFQn+x+o9FQ91EwGFTnzPxsMT9fpBs8GAwSCATUj8/nU0mNdDpNOp0mkUjg8XiI&#10;RqO0Wq0+YrfRaFCpVPB4PCQSCVKpFKlUilarxSOPPKKSCIMWAeaY3IIFCxZOdpi5EEmSd7tdSqWS&#10;UmEUmwuxfvP5fCwtLSlFQJvNxsjIiNpeJpMhFovhdDrVXN3tdhWPFw6HVQGZdLiOj47h+OV+iIqg&#10;dFP7/X5VnCZqfH6/H98veUpD11k/PU0sEuXhhx+mWCwSjUaV6qYod/6u0Wg0AFSTSSqVwuv1qu57&#10;wWBXubxmGAZ2u12pigJ9jSlPJ8aQ7Ym1ptfr7SsoMKsPut3uvo7zwTjJwnMTwuPC6jUUxQKzUgSg&#10;/MaFh7TZbExNTbF//362b99OsVhUnPn8/Dwej4dMJqMKMjRNo9FoqM9KbGzBwsmOtVl2b2FNQ6rk&#10;zB0kvV5PJZ/NXcZutxvDMJiZmVETwPve9z48Hg/79+9ndHSUyclJ/vzP/5xwOMxpp52m5NI9Hg/V&#10;apVCocBPfvITyuUyp556Ki996UsZGxtTxJRIAArRUy6X+cpXvsK9997L7t272bx5Mzt37uQP//AP&#10;ef7zn8/69euVF4hIDCaTSer1Om63mw0bNnDOOefQaDS4/fbbOXDgAPfddx82m41QKKQk1YXY6XQ6&#10;1Ot10um0Cn4lAdhoNPD7/Spx/hd/8RekUilcLhfbtm3jsssuUx225XKZQCCgEuKAknXZuHEjTqeT&#10;W2+9FVj1Evzwhz9MtVrln/7pn+j1erz1rW+l2WwSDAbVhDxIzsj+SAfL+Pg4lUpFBeKFQoHbbruN&#10;YrHI1q1bCQQCxGIx/H4/GzZsYGJiglQqRblcVmMhHA6vKRL410H8mkQKXQKfbrdLLpfj0UcfpVQq&#10;kc1mWVhYQNd15S0Pq4HXli1bSCaTDA0NqUVOpVJRfkvwZE9D+fvo0aOMjIzw2c9+lnw+j8PhIBaL&#10;ccYZZ/C+972P9evXUy6XVXDn8/lU0lcCdBkH73jHOwiHw7z//e+n0Wjw6KOPUq/XOeecc9RCQX6P&#10;j4/T7XZZWVk5rm83HEvo33DDDcRiMV74whcyOTnJ5ZdfrqTpRZZ9dHSUWCzGeeedRzgc5s4772Rm&#10;Zoa7776bXC7HG9/4RnV/nn766Zxzzjls376dCy+8kHA4TK/Xw+fzsXPnTpxOJ+VymZWVFRqNBr/4&#10;xS/o9XqsX78er9eLYRiMjIywa9cu4vE4NpuN/fv3k0qluOWWW/j2t7/Ngw8+qBYxH/7wh3E4HESj&#10;UVWgIMcmRSGFQkEtjH6dZ7kFCxYsWDjxYSbdzF0q0lVtTnCtVQn2QeLRTCr+b+UrTwRIkWOn08Hr&#10;9XLppZficDhoNBq86lWvolQq8eMf/xjDMCiXy/j9fgKBAHNzc1x99dWsrKyQTCap1WokEgle9rKX&#10;0Wg0VEw5aOnybMcSUmBoLmI2J84ffvhhbr31Vn784x+zfv167rnnHs466yzGxsY4evSoSo62Wi2l&#10;MvTOd75TEelbtmyh0+motYy5c3wQojxwvES5YRh4vV5FLJsVfYATjkCUcyzPCCnK3LNnD5OTk5TL&#10;ZR588EEOHjzIvffeS7FYZGFhQR1nPp8nEAio4lCv10upVCKRSPTJspsTAFKMITE3rBZkVKtVpQaQ&#10;SqVUsgBQRbr1ep3bb7+dSCSiEi0CWfOcCMUKFixYsPDbwqCCo8xls7OzfdLK1WoVu93OmWeeqYrz&#10;j9doYrPZ+P73v4+u67zlLW/p490Mw1CKfw8//DAzMzNcd9115PN5ZmdnScYTFAt5HHaHep/eWrXg&#10;W1pa4vDhw3S7Xa6++mpe+tKX8vGPf5xQKES9XmfXBRfQpcdf//Vfs3fvXl7xilcQjUbxer2qcOp3&#10;DZnfxCYSVuOC008/nXA4zO7du/veKzDbI7VaLZaWlvoKDQClSPrrYH6Py+VSKjiDn5VEulh+mlVJ&#10;LTy3Ic1osVhMKafCaizt9/v52c9+xuzsLPfffz979uyh1+vxyCOPEIvFlE3T1VdfTbvd5g/+4A+A&#10;Y4oMEvfbbLbfmvWSBQsnGqxEuYUTBmbpOOnULhaLFItF6vU6P/vZz1Sg0Gq1aLfbJJNJcrkcd999&#10;N/V6nVAoxOHDh3nBC17AvffeS6/Xo1qtsnHjRuVfLh2hsNqNOj4+ziWXXAKgPPHM+/SLX/yClZUV&#10;/vIv/1J5ezebTbZs2cJ3v/tdXC4XL3jBC2g2m/j9flVFKYSBQKR8pOLe7/czNjaGz+cjn8/TbrfJ&#10;5XKcf/75wLHEWa1Wo16vMz4+zvDwsErwh0IhtX0hMr797W+zceNGXvKSl6juc/N3C+T9EgjCKkm0&#10;a9cuVUk5MzODpml8+ctfptPp8LKXvUx5tEuHx2DV/0MPPUS32+WGG25A0zQeeOABkskkzWZTFR/U&#10;ajUajQalUonHH38cTdPI5XKq82DHjh0q8DzllFO45JJL2LBhA+Pj432J3rWKWq1Gr9fjO9/5DoZh&#10;UCwW+fd//3cKhQLLy8uqM1oWFmNjY4yPj6trXa/X2bt3L6VSie9///u0221e/vKX4/P5+MAHPkCn&#10;02HdunUqaDd3ammaxsMPP8x3vvMd7rrrLpLJJF/5yleUxOL27dupVquqwAJQ5L25K1rG1Kte9Sq6&#10;3a7yybrrrrtotVqcc845T+reSaVSwGqi/nhd5ELSuVwuVbG8a9cu3G63KqaQ5wOgFl3y+YsuugiA&#10;yy+/nE6nw2c+8xlVrVmr1fiHf/gHPvvZz3LhhReSTqf55Cc/2UfaOZ1ORkdHlb1Aq9VSvuXyHXKf&#10;vfa1r1X7n06n0TSNv/qrv1KLwFKpRCAQYGRkRJGRzWZTFfAA7Nq1i1AopApJzNJJFixYsGBh7UES&#10;4RIHmxPlov7zm+4K/l3D7Mtu/i3d9msVIplptpaSYtErr7ySVCrFhz70IQ4cOMCePXuUxHU6nSaX&#10;yzE2NsbCwgJ/93d/x8GDB3nZy16G0+nkQx/6EMFgkA0bNvQllZ/tgjvz2unAgQMEAgFuvPFGotEo&#10;X/ziFwmHw+RyOQzDIJfLMTQ0xBNPPKGKLaWT3jAMbrzxRqrVKi9/+cspFAqKbNY0jUgkosbIU40H&#10;c6JVuu3kmKU4dNDL80S8n8zr5mazSS6Xo1gsUq1Wufrqq3G73ZTLZR555BEikQitVkvFk7IOFgl6&#10;OZcOhwOPx0O5XFZyv263W1mhyXkTZQORtY9Go9TrdWWv5HK5lBd8MpmkUqmQTqfpdDr4/X4KhUJf&#10;YkHWlOZibgsWLFg42SEKKQKz8sbMzAwLCwvA6ny4tLTE0NAQO3bsIB6P9/F/jUYDTdPodrukUinm&#10;5uY4dOgQX/ziF1lcXKRcLit+5/Dhw9RqNf7kT/6EarXK3r17AVSS3G6z0+l2cLvdxONx4vE4N998&#10;s0rqGobBlVdeyQ9/+EP+7M/+DIfDQSQS4aqrrqL9ywagdrtNvV6n2+2qJO9zAYFAQMUDYn/j9Xq5&#10;8MILSSQS3HTTTUB/d7iZv5ZEucQu7XZbxRpPN+4yv0/4NXMzhfn/pDhN5lxr/jwx4Pf7FV9aqVQo&#10;lUqsrKxw88030+v1uO222xTHKkUvl156KalUije96U2Ew2HGxsZYXFxU25Q4ShqaxAcdVmNhKSJd&#10;qxZWFiw8E6xdRsHCmoNZithms9FutykWi8zOzvLEE08okhBQ3ebiu5zNZimXy5RKJTZt2sShQ4fw&#10;er0cOHCA0dFRnE6n8sOG1YQ4rHZUm2WgJfgolUqqcn5paQmXy8Xi4iI2m41gMEiz2WTv3r2q8l6k&#10;Ee12O16vl1AoxMjIiAoeAcrl8pM6ZaQCcG5uDsMwyGazfedDyI9ms6mkf8yQSkf5HYlEWFhYUEly&#10;s7S8+BrCMSlGmSglgVcsFtXE7Xa7yWQy/PznP6dcLlMsFvtktuHJskPyIzLUcq7XrVun/LGFDJSK&#10;TZ/PRyqVwmazMTw8TDgcViRhq9Xqq5Y8GeDz+XA4HOi6riTxRTZLkuNer1d5AxqGoWSXzOdpYmKC&#10;drtNNBplaGhI+SxJUGZORMu/a7UaBw8epNPpkEwmWVhYUAGXLNLkuso9I35LsDqOWq2Wkv8Soj8Y&#10;DCoPysGKYVlkSDe6dMUcT1pS3luv15mdnVUdMCLzKfeB+De53W4ikUjf2JeCFl3X1blst9vY7Xam&#10;pqaw2+0cOXKEubk5PB4PgUAAt9tNIBBQslexWIxMJkOlUlELQvPxtNtt5SNVqVRIJpMUi0WlTtHr&#10;9ZTEuxyTdJLJ37lcjlKpRL1eVx6RFixYsGBh7cIsI23uKBePYDgxE3rPBE9lu7TWlVTEmxBWYzEh&#10;uLrdrrKt2bNnD5qmMTExQSAQoFAoKCItm83SarXQNA2v10ssFlMxtBQK/ybHTqVSUWNU4lWzbHo2&#10;m1WFjjMzMySTSbWmGBoa6rNcksJHgHg8rooSJcb7VUUTZoUkicdEoUlel7+lCEVeO5EwGBO2Wi3y&#10;+Txzc3M4nU6Wlpao1+tKNj0UCinFp3q9jq7r6LreJ9sra4per6dk130+Hx6PRymc6bqOpmmqc006&#10;GwFlqWXu0pd1SavVwuVyKTlgs+XToOS6RfRbsGDBwioG5zSzikgul1PxkdPpZGxsDE3T1PNeYgq7&#10;3Y7f71cWGIuLi8RiMRKJhHoem5sgotEomUyGo0eP0u12FV+aK+Tpcqy5odVqsbCwwIEDB1QCTvjD&#10;paUlms0moVCIoaEhcrkcDpcLX8Cv9isQCBCPx/tk258LWF5eBlZjGeG4HA6HUkYZtEeCY3GJFJRJ&#10;PCYxGjyzOGOQYx2UzJbXhD+TeMvCiQFp5oNV7jeRSJBMJhU3Hw6HVewmTXXhcBjDMDj11FNxOp0Y&#10;hsHw8DC9Xk818TgcDhKJBJFIBLfb3VesIfLuFixYsDrKLTzHYO7YlsrFQqFAPB6nXC6j6zq33HIL&#10;Xq+Xa6+9ltNOO42f/exnjI2NkU6nVbetJA9lm5LYLpfLnHLKKfR6PR599FFcLhc//elP2blzpyJf&#10;AoEADocDTdNUB0O9XqfX6ynJZa/Xy9e+9jVyuRx/93d/h91u58UvfjFHjhxhx44d3Hjjjaxfv175&#10;i4jc86+CBKAyQZk7RmCVIBCfZSElYDWocjgcZDIZtb9CLpgl2I8cOcLs7CzdbpeXvOQlajKUrljz&#10;5+S3BH/SqR2LxVSX+etf/3qi0Si33XYbkUiEv/3bv8Xj8fDFL35RBbhS3XjzzTcTiUS4+uqrqVar&#10;vPCFL2R+fp5/+7d/o9PpsHnzZnXe/X5/3yQtFbEHDhzA7XbzN3/zN2r/arUa73nPe/D5fHzsYx+j&#10;3W7z6le/mkAgQD6fJ5FI9CVFTxSYq0sBstksqVSKXC7HRz/6UcLhMDfddBOnnXYaR44c4a1vfSut&#10;VovLL78ct9vN6OioumatVkt5kMPqwmn//v1EIhFuvfVWUqkUV199NaFQiPPOOw+v16u6fIrFImec&#10;cQa9Xo+9e/fS7Xa56aabCAQCvOY1r6Hb7bJt2zZglQSVfTdXrJqrlSUJr+u6Sqi3223OP/982u02&#10;//Vf/0UoFELXdXw+n1KBEDIPYNu2bYqQk4BPFoaSGK/X62iaRjqdVq/DsST+4L1oHm+RSIROp8Nf&#10;/MVfKDLP4XDwghe8gGg0yhVXXIHD4eCP//iPGRsb453vfCenn346IyMj2O12SqWSug/D4bCyGZDv&#10;XVxcZHh4mPn5eUZHR1lYWFDBcCwWIxAIcMcdd2C325mcnFQV1clkErvdTrFYVFLvIvVVKBS48sor&#10;1TPs7LPPJpPJqO8QNBoNRTZbsGDBgoUTC0JkaJqmOkja7TY2m03JIJtJOej3KjxRMNjZbLPZVNeM&#10;eGlKAZu5a3WtW49IDGVWT7Lb7USjUZrNJnfffTe1Wo3Xve51XHTRRdx9992q+FAIalHAuf/++2k0&#10;GrzxjW9E13W2bt36/9n78iA57vr6N0f39Mz03OceWt2S5UuyYyNzWLKN8QEOGKgCU+EwcRHKFJgy&#10;YLAdCoIp/zCHE1yQuJJAJTbEgEicOBgwR4idMjG2RXwhWZJlaVfaY3Z3Znamu6e7p+f6/bF8Pvud&#10;0UpaWYd35X4ulVfa2Z3p+/N9n897D7Isw7ZtvPvd70Y0GsXFF18MwzCQy+UQCAQ4H5EywinLW5bl&#10;Q9wMbNtGqVTC2NgYx9j86le/gs/nw69//WsEAgEMDw8jGo0yWV6pVLB8+XIcOHAAlmVhcHAQsizD&#10;7/fj1ltvBTBbo1199dXz7h9qmB8JVCcBc/FNZNVOahpZlmEYBg90AnPNWXHNtFhBFulUf27fvh21&#10;Wg233HILNE1je/odO3agr6+PB8/pOCYSCbbaDYfDsCwLgUAAy5YtQ6vVQn9/PyRJQjQaRS6XQz6f&#10;RyqVYot2YDYuiRrfNEgqOo7RQC9dw0cabqAanWr40/kad+HChYtjAT2bSFlOzpqRSARPPvkkDxjR&#10;v0uShDVr1nBTjVxDiN/TdR2ZTAZjY2McFxePx5mbsiwLDz74IAzDwNTUFGZmZpj383m8kP1+TE5N&#10;QvJLaDQbuGjzRey0SdEp7XYbW7duRbVaxQMPPMD1xI033ghZUTj/PBKJsEsmbdtiQC6X43qTmt7n&#10;nXceLMvi+owa+5IkoVAooL+/H5OTk0gmk/D7/Sy4CAaD6HQ6zJ8tFGKMjSRJiMViXOGsu+0AACAA&#10;SURBVBd7vV7UajWEQiGsXbuW1wjAoRyji5MDcT/31o2ia6bjOOysSddXMBiEpmmIxWL41re+hdWr&#10;V+Nzn/sc/H4/isUiOp0O1q1bB1VV8bGPfYzFeK973etg2zYkSeoSAHo8nkPEdISlfC6QaLFarXZF&#10;k9I2EX/84osvIpvN4oEHHoCqqnjkkUe4p1MsFln4tHz5cqxatQr9/f14/etfzzVqs9nkWlhRlK6o&#10;XxenL9xGuYtFA8MweJJOtHkLhULcJI5Go5ienubM31KpxApun8/HDTrKJm80GrBtG41GA47jQFVV&#10;6LrOjVQqDKmoEZWfwWAQ09PTqNVqWLFiBYBZRTWpMGq1GpLJJDfVyRKOml6GYSAWix2ThYmYB03N&#10;TWr80/d7iQQiHog4pG0XYZomN+3J3oimC3vV8keC2PQLh8OoVCpQFAWqqqJUKiGRSHBjmh4u9Lub&#10;zSYmJydZ4ZxKpdBqtSBJEuLxOFRVhWmah5BR9Hn7+vqwb98+Vp0Ds4SXpmlc0A8MDDCRSFbjVFQv&#10;BXKLQGQdqZpTqVSXrXihUEBfXx9qtRoft2QyycoO8XwRjwOBVNSdTgeVSgXRaJTtOYl0VhSFFz+i&#10;3aHP50OxWERfXx/nY5LDALAwpYd4Pfj9fr6mGo0GT+MCc9ejWFC2Wi3OcBKJNbEREAgEuMEsTvYu&#10;lFyjbRBdLHRd5/egfVQoFBCNRtky0jAMJJNJVCoVJvSCwSDq9dlsLjqPp6enOXKg3W5jZGQEq1ev&#10;Rr1ex9jYGAYHB1GtViFJEt8HyOpLluWuJgHlj42OjiIejzNx2el0uElOw0Z0bTiOs6QGR1y4cOHC&#10;BbiepOZ3b6706QaxlqQ8aRfzIxAIoFgs4uDBg2yfbVkWMpkMLMuCZVl8zhCJqmkar70uuugiVm1R&#10;3UzDy6qqQtM0tj+db11DjWayb6T1XDAY5LxpSZKg6zoqlQp8Ph8TWlQPUXRVp9PB9PQ0dF3HmjVr&#10;UK1Wu4YxTyTExrkY5UN/luJ1RceG1msHDx5EtVqFZVmceRkKhVAsFrlpTm5eqqpiZmaGFW5UN7Za&#10;Ldi2jWaziVAohHQ6DVVVuQEeCAS6bNrJ/Yo+C6nNyRGKhhPEPy5cuHDh4thAHM180DSNhQZer5cF&#10;L5FIhFXlBOJTSERj2zY71wSDQW4YSZKEsbGxrpqC0EYHjVYLHsxxT2RN7vH7Efjj57T/KGioVCpc&#10;c/j9frQ6HRSmJmEYBur1OtcFwNzQ52J4VvQOoBJvS/URMMsVkaNh7+AqxQWK/NyJ5CiJxzJNk4dp&#10;Ca5i+NSArg9yQCL+Dphbr9HgCNBdt+3bt48dZ+PxOIv3isUi/H4/Oyu0/hhTIEkS13G9caqnM2if&#10;UZ1qWRY3ySmPHZgVXxJ3LMsyQqEQfD4fryvIEVRcZ9IaKpFIsOOnmOcuRlG4OD3h3ildLBpQY0n8&#10;+8zMDHw+H6anp/H+978fa9euxQ9/+ENs2LAB11xzDVKpFLZu3YpYLIZsNgvHcXixTpY2lOkBAKVS&#10;CQ8//DB27dqFr33ta0we6bqOYrGIm266CaqqYnh4GLlcDplMhm+KdLP8q7/6KwSDQfzDP/wDisUi&#10;vv71r6NUKuG2227D5OQkwuHwIdsiZn0fCfTAJCKLiCdRrdHbiAyHw0xo9GaO07DAnj17WEWiqirS&#10;6XRXQ1rMjz4SSNFORXQ6ncbNN9+MSqWCb3zjG9izZw9+85vfIB6Pc1Gwb98+3H333ZiZmcEHP/hB&#10;BINBfOQjH0G9Xse6det42ME0za4igtRBPp8PiUQCkiTh3HPPxWWXXcbb1263ceedd0LXddx3333w&#10;+XzIZDIIh8PYuHEjEzoAMDU1hVQqtegn52hBAcxZ4BeLRXz729+GpmnYvn074vE4brvtNiQSCcTj&#10;cWzduhWVSoUtvGnhc7jhgEQiAUVRcOONNyIUCuHNb34zNE3DV7/6VUxOTuKmm27iCceHHnoI7XYb&#10;X/va15gwzefzuOaaa9DpdHj/Hm5ScT6I57Df70dfXx/ncGuahomJCUQiEZTLZcRiMT5mXq8XqVSK&#10;i35qWAPd1v6SJCEQCMAwjC6iDsCCFllE6IpKoiuvvBKqqiKbzSKbzeL9738/VFXFZz/7WTzxxBP4&#10;wx/+wM4VW7duRb1e54EHj8eDRCKByclJyLKMD3/4w4jFYjAMA7t374aqqrj00ksRDodRr9dx/fXX&#10;o9VqYWBggNXz0WgUrVYL5XIZ7XYbExMTKBaLePTRR/HSSy/hhz/8IaampjA1NYWPfOQjMAwDd999&#10;N4LBIBfbmqYhGo26U5AuXLhwsQRBZKI4INYb2XM6QRz0EwcAXRwKj8eDTCaDTCaD++67D51OB/l8&#10;Hrqu45FHHkE4HGYnHq/XC8dxWE2tKAoee+wxdsV57LHHUCgUEI/HeeiOBlrj8Tg34ul9iQis1Wrc&#10;1NZ1HdVqFdVqFbVaDUNDQxgZGcGyZcvgOA4SiQTnYtNnSiQSaDabSKfTWLFiBVKpFD7xiU8gGAzi&#10;ggsuOCn7jGpE8fohy/Wleq7RGq1SqaBSqWDbtm1d9vYTExNIp9NM1icSCWiaBsdx0Ol0cOWVVyKV&#10;SgEANm7ciFgshlgshsHBQcRiMeRyua76WmyGU/QZ1dCHU4pTfBjw2ohOcOHChYuTAbFRTrwP3U+L&#10;xSL27t0LYG6YLpvNIhaLIRqNMs9I9/J2uw3TNJFKpZDL5SDLMiqVCgzDQD6fZ85n586dLLgg+Hw+&#10;tFstdDot+Lxz/MyuXbug6Rru/trX0Gg0kM1mUalU8Itf/AIAoBs6ZGmWt3r+2WdR0TRIkoRIJIJw&#10;OMzNLJFzWiwQm2rUiBMblaT+JSEVqenp2Uu1xkJ52IWi3W4jHA4jEAjg7LPP5lx0F6cOkUikK25o&#10;PlB0JjBbBz3zzDOIxWL48pe/DF3X0Wq18Lvf/Q5erxemaWJgYAAf+tCHkM1m8d73vpedlwBw85wi&#10;HMWm7ukKGrYlcVlv/MC2bdtQLpexbds2dDodPPPMM1i1ahX27t3LHLppmswZ0zVCPQcA+H//7/9x&#10;zbtq1Sp29XWb5Kc/loa80sVrAqJqFJh9YOzYsQOFQgHlchn1eh179uzB0NAQarUaq1lpMS7LMjfJ&#10;yQqQrDTE5pDX60UymcT//d//oVwuo9Fo4IknnuACZ2ZmBgMDA/yAUVWVCxpd19kOnpTcIyMjqNVq&#10;sG27K6fNtu2uHLaFQrSNbzabnPVGDb7e/US2Pe12G7quw7IsVmTQ9tu2zepkVVURi8W4kDsWkpUa&#10;f/Q5DcOAoiicKWfbNnbv3g1N09iivtlscrFAan/KpAbAZAzZaRJoYABA1wOJbGeKxSJGR0e5eB8Z&#10;GYFhGPD7/RgfH4eqqmi322wfqKrqom+SA2D7JWDWwQAA0uk0DMOAqqooFArYtWsXli1bhna7zTbf&#10;NCQRjUaP6EDg8Xi4KCP1DhHvlUoFjuOgWq2yZdTIyAhP0dF0MZ2LHo8Huq53ZUYttAkrEvz9/f0Y&#10;GBiAbduoVqsIhUJd5zq9ttFo8DHuJTZp24iwpZxxiiYQ3/doEFXbdCxEdZQsy1i1ahVPI55xxhmY&#10;nJydgDZNE5VKBYFAgBd0tH+KxSLa7Tarel5++WWkUikMDw8zyUwT1NFolG3SA4EAF3+UNU82WpVK&#10;BQCwfft2JpiLxSJPR05OTnLhR9e8S0i6cOHCxdKD6DICnL6NcvE5LWY6ukNehwc58JCiQtd1eL1e&#10;Hjq0LItdeygTutPpoFAo4MCBA9zgpDohFotBURSk02lEo1FWD9Maq3e9VavVYJomDyDTsCANL9Zq&#10;NVZlkBOXx+Phzzs5OYlQKITJyUmUSiWEQiE4jgPTNLsI3t7s7VcCsb4UG72i+odU8WJ+6FIB1f6U&#10;316r1TA1NcUqfhqaoEEITdNQKpV4GILIfMpwN02TX0NDmnTsydGMFHWKoiAcDrOy7nDkv2i3fjrd&#10;u1y4cOHiVOJwrnnNZhPlcpmf0bIs48wzz4Sqqhx9Qa8D5gasiJfTNI3rBoprpKb13r17ceDAga73&#10;8/v96ADwS7PunmTH3ul0EFSCPBBHPBLxNADgNBw4DQcvvfwyrLqNcDgMwzBQq9UQjUYRDAbZlnox&#10;QXSeIeV9PB5HPB5HKpXipjjtWzEuUHTgAeaOn+hmeDxoNpsYGxvjoUV6X/d5e2pANVFvnCjVlFNT&#10;U8wtEk9YKpVg2zZM02TnVlVVu5w8VVVld1b63eLQiiRJrxnXSLFPQOuScrmMZrPJUZgUWUbuuo7j&#10;MEdK9SxF7IbDYcTjcY6DBeZEgqZpQlEUXhe4OP3hKspdLBrQRCRl301OTuLuu++Gx+NhwgUA7rvv&#10;PoTDYZx55pk8OUmW4NRQAsAkjqqqPFUXCARwzTXXwOfz4dvf/jaCwSBeeukl/PrXv8ZPf/pTthW8&#10;4YYbAMwWgqlUCrfffju///e+9z2cddZZ+OhHP4qhoSFce+21vA2iqlYk9BZK7hHh0Gw2u4gksm8W&#10;m+hEYojWRtQsJdC+27lzJxqNBlszK4ryiiYLbdtmEo3258UXX4x6vY5LLrkEwWAQO3bswK9//Wvs&#10;378fqqoiGAwil8thw4YNuP322zk7HEBXfjgNGIj7rLeoq9frCIVCXROlt9xyC3K5HJ599lm02218&#10;4QtfQL1ex7XXXsuNetq3SwF0rtTrddTrdTzzzDPQNA0PPvgg2u027rvvPgwPD+PKK6/E2NgYN8ZF&#10;qycAXc1sESJpJcsyGo0G1q1bBwD41re+hUwmgy1btqBer8OyLPzN3/wNTNPEtm3b8LrXvQ4f/vCH&#10;4ff7kc1mD/nsZNO5EJDlFLkA0DAKZajTdb127Vq+ro6Ury1atHY6HUQiETiOw9vfaDQWPLBCPyNO&#10;Y1L2zbJlyxAOh3HXXXeh1WrhnnvuwejoKG655RZMTEwgFArhG9/4BnRdx1VXXYVMJoNqtQrbtnH7&#10;7bcjn89jamoKlUoFoVAId955J2zbxlVXXQVgzspH3Jd0nVMWKTDb9D7vvPNw9dVXQ5Ik3H///YhE&#10;InjxxRfxq1/9Co8++ijWrl0LwzDwgQ98gPPaRSsiFy5cuHCxdCA2lnqf7UtV/Xo0uPbMC4MYSRQI&#10;BDA4OIibb74Z+XweW7ZsgdfrxejoKH72s59B0zT84Q9/YLeZUCjEWYmBQIAHKMmum8g7Up315nwT&#10;IUg1uwjKo6bcRMdxeH1D+eSxWAyJRALve9/7MDU1hb6+PvzFX/wFJiYmsH79egBzDfJe+8NXCqqR&#10;e+MM6Hukjhbfm7632EEDCMPDw5icnMTjjz/O5CA1uEulEtLpNJrNJvr6+nD++efj1ltvRTQaxZln&#10;nsnbfji3KCJmKS6s99qkc0H8I+K1QuS6cOHCxcmEuKYnjodiLihHHJi955511lks6iGI3BspzL1e&#10;L8444wy0223s2LEDoVAIV199NUdVapo2b/yKB0CzMccv+n1+OI6DulPH3/3d36FQKACY5VdMy4TP&#10;60M4FGY16MGREVR1HStWrUQmk+H4TcJiUsmKkS3iM5D4MeJsydGT+JdTUUOQ4CIQCOCSSy6B4zg8&#10;uHgkq34XJxYk6BOdMWlglM6TyclJ3HvvvZAkCX/7t3+L/v5+/P73v2fBzFve8hZce+21uP7669Fs&#10;NrFx40aUSiVEIhF2sJ2PB34tgHhsSZI4FuJnP/sZD3l+/vOfh9/vZ/daivwhwVF/fz8Mw0AgEOAh&#10;3larxUI1x3Hw2c9+Fs899xyy2Sy+//3vQ1EUDAwMoFqtcj/DxekJV1HuYtGAmsSyLMO2bX6Yl8tl&#10;zpaYmZmBoihotVoolUpMXlDh1Gq12C6PFvE+nw/hcBjBYJBtBycnJ6FpGlqtFlatWoVqtYpcLsdq&#10;UNu2Acw2xxKJBCqVCtrtNgYHB7kITSaTmJiYADCbX1yr1fjziMSASLYcDfS7aWLSMAxYlsW2d/F4&#10;vIucot9Pf7dtG7quo91ucyOSSK96vY7ly5fzTV1U7i8U1CSfmJiAaZr83jQJJ8synnzySVQqFcRi&#10;MXi9XpTLZbZOisfjbBFDAxGSJHFBP9/+ICUxEXjA3HEGZhv2tVoNmUyGJ2ZJDS3akC+0gftqgxTQ&#10;gUAA+XwepVIJ4+PjkGUZuq5jZmaGi+xwONw1HEGTuYTDHVtS/PS+L1nPRKNRTE9PAwCmp6cRCATQ&#10;19eH4eFhZLNZZDIZ1Go1Pv/p2C10CpbUOnS+x2IxZDIZ+P1+RKNRzhenz0jnea+yqHdbqfGuqiqi&#10;0SgMw+DpZ7ovLGSB0qtkF0lSn88Hx3FQq9WQTqcxPj4OwzCwb98+NBoNXjx6vV4mGPv7+5HP55HN&#10;ZvH8888jlUrBtm00Gg0mE2l/k3MCFX00edqraqKhIEmSeCK11WohmUzipZdegqIoeO6552CaJhfj&#10;Yh6PCxcuXLhYWqDnmDgY1puvfLpB3K7TdRtPBKiGIDQaDUQiEa4ziKyj3ERyWyKVl6g6siwLkUgE&#10;kiRxEz2RSEBV1S6bbRrY7XQ6XLPRkCe549i2zcpwqp/IzYiGean21DSNaxtVVZHJZLiuJILxRBHl&#10;h2uU9yrKl6IFO1mfO46DcDiMoaEhZLNZqKrKWeGUAWuaJnK5HA9Sk2uFWC87jtO1vgXmiFm6B9G6&#10;23GcLgtMyj4XVY1uk9yFCxcuTgx6m570fK9Wq+wcQ1zG6tWrkc/nD8nYJtB92zAMRCIRpFIpTE5O&#10;olwu8/OblJW9NuidTgcdAGE1AiUwy380W03UnVluamZmBp0//mdaf8xYbrdgWRaardkmV0XTMF0q&#10;IpVKwePxoFqt8rOGnGlebfRmk/fuy3w+j3w+j76+PgBgvosa5fQzPp8PkiR1CVyAE9fobLVamJqa&#10;YuELOcq8lhqprzboGBNEcZtt2yiVSqhUKuwSGY1GUSwWcc4552DlypVIJpPw+/2wLKurxhcbtOR+&#10;udScj04ERBdW2s+6rqNer7PiXlEU9PX1IRKJcLwTRRGILljkxktOxeQOPDw8DL/fj+XLlyOdTrND&#10;72KLgXBx4uGOE7lYVKjVapz/TRbalmXBcRz85Cc/gWEYOOecc7p+hkgUsnETLdaJQBRVDGRdfNtt&#10;t3EBtn//fjiOg+9+97vwer246KKLUK/X8fd///cIBAJ4/vnnYRgG4vE4fvzjH8M0Tbz97W+HLMuY&#10;mJjgYoggNihFu/KFwjAMtjIMhUJIJpOsMqfto8ECKnroDzXn6IFJdui2bWPr1q3Qdb1rvx1Lo7xc&#10;LiOZTPL2EnmSSCRwyy23oF6v47/+678wNTXFzexVq1axkrbVanXZflOTl5q084Ga5fQw9Pv9XCgr&#10;isIK20996lNoNBrYunUrms0mfv7znwMArrvuOgCzD1PLshb9g02SJLRaLei6DlmWcc899yAWi+Hc&#10;c8+FJEm47rrreNKNmqpEdPYS5uK+E5XkItFIhYVt21i7di06nQ4+9KEPIZfLodVq4ZOf/CSfO16v&#10;F6973esQi8UQDAZ5X9L7KYqyIFsn+jz0unA4zLae4XAYzz33HGfc27YNRVHg8/m6jt1870N/z+fz&#10;CAQCmJ6e7lJZeb3eBS0SyB5LtCWjfUnX14oVK6DrOu666y709fXh7rvvhuM4KBaLuO666zAwMIDx&#10;8XEMDQ1hYmICIyMj+NGPfoR8Po/vfOc7CIfDaLfbuPDCC/k9gNlhB03TkMlk+HPPB1JnURH+gQ98&#10;gD93OBzGxMQEtm3bhtHRUZx99tkIhUK48sorWRnvwoULFy6WFqgOpGeoOJR5OpEk86lTT6ftOxmg&#10;mkEk5Wi49S1veQsrKN785jcjn8/jgQceQLPZxLZt27jJ3el0oKoqyuUyOp0O27QTMU4NZFIRU+3X&#10;arUQCoW6hoOpgU61VyKRQDgchq7rPHB5xRVXQFVVvPWtb0Umk0F/fz8AYGxsjK3DAXAjHpitX08k&#10;0ev3+7vqPXo/WsOIwylLBdToePrpp2EYBg4ePAgAbHkrSRL6+/s5h/bWW29Fq9XC2WefzQOq4rpV&#10;VBmS+obWHWLDXPyZ+dTkh8srd+HChQsXrxz0vKVm6MzMDD+LxWGzvr4+xGIx+Hw+VhZTLUnPOOJi&#10;r776ahiGgZ/+9KfMe4ZCIRiGweIUYK5ea7fb8ACoGTpmteVAPBaHbdvsEggAsiSzkIccYmYqM6iZ&#10;NWx/6in4ZRmbNm3ieEFN05jbEPO/Xy0Q1yJCtGCnWowG8KheEhXlNKRHjppUw5+o2qbdbrP6/8IL&#10;L2RBkyRJ/HlcnHwQt02CGDrnd+7cidHRUTz00EOYmprCCy+8gEAggFQqhVWrVuH666+HrusIhULY&#10;smULW/kTxKELseYXOc7XQq1F6nAAePLJJ9FoNPCtb32La/dAIMBW6ZVKBYlEghvd1E8gpwVgzsGT&#10;4jM7nQ6LDf/7v/8bN910E2zbxkMPPbSo3C1cnBy4jXIXiwq2baNWq+Hhhx/GqlWrMDQ0hFQqhU6n&#10;g2w2i6GhIVQqFVaN0sOe8tSazWbX34mkITUyLdbJ/psy2i699FIEAgE89thjsCwLjzzyCNsNBgIB&#10;XHbZZWyHvHr1ap5UAoC+vr4u8pIeUmKD7lgLH7op0808EolwYUW/q3cCkUDqDCqAO50OTNOEbdsY&#10;HBxk26PeXMuFWPEQaUXDASK5FAqFkM1m0Ww2kUgkEI/HOcs9nU53ZdXZts37LBgMolarsX3MfMVi&#10;7/6j4o+2YXJyEvl8Ho7j4MILL0S1WsWOHTswMTGB6667jh98i71JTqDmZygUwq5du9Df349LLrmE&#10;G+OxWKzreBH5RNZO9G/AHOFHoCk5Ijlp35qmiUgkAtM0cf7556NcLvO5m8vlsH79ehw4cAD5fJ6V&#10;62RzU6lUkMlk+Lo7WgFO1yhBlmVWYCeTSXZ7CAaDfO3S9U1f07bNZ/mYTqfRaDRQKBR4+8QMyoXs&#10;f/G11JTWNI33veM4fG06joPly5fD5/Mhm81ieHgYtm1j79692L59OyRJQiwWwzvf+U6+DsWpUnFo&#10;IBAIIJPJsG3QfAMkrVaryw5zcnISuVwOhmEgFoth+fLlWLt2LX75y1+iVqvBtm3s3LkTl1122Wuq&#10;gHbhwoWL0wnUpAS6LcmB01dtLcYNuTg8SAnu8XgQCoWYPKP1jqZpiEajbL+9fPly5HI5JlR37NgB&#10;XdeRSCSwfft2xONx+P1+JJNJzMzMcPOcCF6q/6lmJ4U41fVUH1G+qK7rWLlyJSRJwllnnQXLsvDG&#10;N74Ruq5j3bp1cByHPyvVQFSnaJrGpNSJVkP11qNAt5uQuJZcSvD5fKwopPWVWFcqioKJiQn4fD5s&#10;2rSJG980xClebyIRSwPO86nCaZCCalTx3tS7D3vvYy5cuHDh4pWh0Wgwp9NsNtldku75hGAwyM1m&#10;UcFMg1Aej4e/v3btWpRKJZRKJRQKBRSLRW7MxePxQ54BrVYLHQAe76wrommZsB0HZt2G5JfQQgd+&#10;nx9tAHbdhlmfde/0+HxoY7apHo/H4fF5sWHDBnb3FLnGxTC01ltri0024qeBuVpFzCYXG9Wkkiec&#10;yEa5KA4R43Hoey5OPsRrb3R0FC+99BI6nQ6KxSKeeOIJyLKMn//851i9ejUuvvhiyLKMiy66CJqm&#10;4Q1veAOAWQESObFS/BEdS7Ic741qXCpRoycClmWxC9LIyAg6nQ40TUM4HOYGeavVYiejRCLBYjMS&#10;Jfr9fo54oKhfy7LQaDS4FxOJRNBut1Eul2EYBkzTxP79+3HWWWe9ynvAxcmE2yh3sahAdhlerxc/&#10;/OEPsW3bNgwPDyMajc6bA9GbyyM2lcSmL/07FTP0u+j/V1xxBTe/4/E4/umf/gnlchnnnnsuyuUy&#10;Pv3pT3PzN5vNcqO29708Hs8hja35ms9k50efR2ysA8DIyAgSiQQ0TYMsy8hms6hWq8hms6ywNQwD&#10;nU6HP4s4BdVsNqEoCqrVKqLRKMbHx5FMJhGPx5HL5WBZFlRV5d/Vuy+PBlKUiw/kFStWwOv1Yv36&#10;9di3bx8uv/xyHDx4EAMDA0yYEXoz73K5HH8tDgMcDbT/6OdlWcbKlSsRCATwyCOPHDLUIBJvix2T&#10;k5MIh8NoNpt4/vnn8dWvfhUHDhwAcKgqQzx3evfdfAqO+fYv7cNwOIzBwUEeOEilUpxz9PrXvx7A&#10;3PVEx56mZ+n9jgYq8kipoygKZmZmsGHDBtRqNVY3zczMdFlUiTadwKELpmaziUajgVgshnw+j8ce&#10;ewz9/f1duZmyLB82UxGYLZxokUPfp3OXBhVIQUMFsCzLeMc73gFJklAoFPDWt74VjUYDt99+O1uH&#10;GoaBz33uc1yo9Sq75ztuh3NZ6H0tHTv6fFu2bOEhoKGhIdx7770YGhpakmSvCxcuXLiYBTUgaSFP&#10;6iHTNNHpdFCv15k8IaUKNaSWkt1ib60mNjPFaJSjDc2djiDih+oDWjNJkjSv2orWObRWSKfTaLVa&#10;2LJlC9rtNtasWQMAOOecc9BsNlEsFjEwMID9+/fD5/NhfHwcHo8H0WiUayyKQwLm3LsUReGBzXA4&#10;jEQigUwmg3Q6DVVVoaoq+vv7sW7dOqxcuRKpVKqrNhfVGb0EPNU2JxJ0bYRCIQSDQTQaDYRCIViW&#10;xY19+mw0AC3Wn4sdwWAQo6OjPEBu2zZkWWZF07Jly6CqKje0aZBYXEseK2i90UvUzndturWoCxcu&#10;XBw/Op1OV6MsFArhwIEDkGWZ3SeB2fvwihUrutw26ZkmDoTRvyUSCSxfvhzlchlr167Fb37zG6xe&#10;vRrT09PYvHkz9u3bxzVHvV5Hu91GOByG4zizg1eeORV5o9mABx7mJoqlIpSAArtuM4elaRrOv+BP&#10;kE6nEY1Gce6558I0Tf6di+X5Ox+vK9bXxMl4vV7OUBbFWgBYLU+qf+KViLNcSC3bKywikZXjOLBt&#10;G4lEAul0Gl6vF+l0GkC3C6uLhYEcacV9RnWSaZoIhUJotVrQNI25PaojA4EASOonUQAAIABJREFU&#10;fvWrX+FP/uRP8M1vfhPZbBaFQgF79uzBxMQEzjvvPOzcuRNvetObkEgkcMMNN8Dv9zMPKaKXO6c6&#10;S7wmFsP1cSoRDAZRr9fh9/vx29/+luOZDMNgMZff7+f7YrlcBjB77YiOGKZpdl3XkUiEB49lWcbk&#10;5CQSiQR27NgBWZbx7LPPHjYK1MXpA7dR7mLRYGRkBL/85S/h8XhgWRbWrl2LSy65pCtj92QiEAjg&#10;Pe95D4LBICqVCoaGhvDlL38ZkiTh0ksvRbFYRCgUOqr980JAWYHzwTRNFAoFPProo8jlclBVFevW&#10;rUO73UalUmEySWw8A7MPbSqw6KGhaRpbML388sucL3iiCiRx20nBOz09jXA4jPPPPx8rV65kayEq&#10;Gk42NmzYAMdxYFkWDh48CF3XEQ6HuQhd7LBtG61WCy+99BI3yjOZDNasWYOhoaFT8hmy2SyroPv6&#10;+th6c2Zmhkn444EYR0D/j8fj6OvrQ71ex+9//3vIssyuEQBQqVQQj8cRCAS4wS4qsel3eTweDA0N&#10;ca5PtVrF9PQ0Wq0WEokE51/SAoMIX2osvJIikxTmkiQhn89j69atGBwc5MiD559/HtFoFJdddhlU&#10;VT0l9uc+nw/XXHMNJEnCrl27sHv3buzcuROxWAyRSIQXTS5cuHDhYmkgGAxy/dirJhcHwHrV5i6W&#10;PqjG6B1+PFLN0mt7DRx+GHXDhg1HXBuQRSGpNERHL1q3iXaiiqJwbA4wS6TT5+/Fq9k07SVARZU8&#10;2aYuNZCyW9d1VslQw5zUNdQg722muA1sFy5cuFg6EB07qIFnWRaazSbHugE4xKaZ/q33a4q9o79/&#10;6Utfgtfrxec//3ns3LkT8XgcH//4x7Fp0ybcf//9kCQJyWQS5XIZlmUd9pk5m2AOTJeKAIBYIg6r&#10;UEAilURFqyLf34ePf/zjKJVKHMNCnOtS4O8IYk1G9URvDAkAHnrtrc0WWreLtRzxnhRbGI1GsX79&#10;en4fgvt8XzgajQYP/omuAY7joNlscmQkMFtHxuNxWJbFww933HEHfD4f7r//fvT39+Ppp5/GmjVr&#10;EA6HcfbZZ+Ptb387PvCBD0CWZWzcuJGFOuQC29sYdzE/6H6zZ88e+Hw+zMzM8JDC8dbv1Dsgq/Zm&#10;swnLsjA2NsZxUC5OXyydp46L0x7Lly+HLMsoFouIRCIIhUK8qNd1fV5F+YlEvV7H0NAQms0mdu3a&#10;xSpoSZJgWdYhjaVjzZM5koqVQFOFsVgMu3btQiqVwvj4ODRNQyQSYStqavTRZCBZh4gZxfSejUaD&#10;920ymeya9u/N5FgIxOEAkaS1bZuz1OnhEY1GX3Hz8ZViaGgIpmnCNE0m9lqtFkzTZOv4xQwqjHRd&#10;h6ZpfLyazeYpy2aizyBJEgYGBtBsNqFp2hEXQMeC+a4Bj8fDcQixWAytVguO47CSSHxfMeaAzl0q&#10;ZH0+H9asWQNd1zExMcFkYCaT6Vog0rUYCATYquxY8xPFTDBxm0ihlUwmUSgUcPDgQbRara5reD7b&#10;yhOJSqWCwcFB1Go1jIyMIB6PI5FIIBKJLInrwIULFy5cdIMaj1R3HqlRLj7LTldb9tcSaBCQjjkp&#10;u6k5PV/t0pu7Pd+/Eyhihsh2eh3VYmKOKdVKYqM8nU6zO5YYX0N1mrgOcByHHXlI8fFqELi9Gdu9&#10;bgW0veL+WCog+10aauh1YAuHwwiFQvD5fOxE5sKFCxculhZEXo7s1nVdZ8ch0fUyGAzO2xwnLoN+&#10;F9WapmkinU4jFApB0zQMDQ0hkUgwZyLLMmq1Wlft0Fuf9j43SelZKpUAgJ9Dtm0jn8/j/PPPn5cj&#10;EdXuixnE1dE+osE10d0QmBU80WsIr1TI1Gg02Kre7/ejUCggEonA5/Nx8zYUCrmN8mOAz+c7ZH9R&#10;TCQwF3VaKBSQz+fh8XgwNTUFRVEgSRICgQACgQD8fj+ee+45bNiwAVNTU5iYmEAmk8HU1BSq1So7&#10;EJDbK3CoetzF4dHpdFCr1XDw4EF2yVBV9YSse+l+ShwzDSGNjo6y65SL0xduo9zFokGj0cBzzz2H&#10;arWKUCiESCTC6sdTMUkYCARwxhlnwLIs9PX18c2xXq8jGAx2kZBU9BwLaSLaRopkDDB3Iw4EArAs&#10;C9u3b8fU1BRUVUU0GsX999+PSqXCtiEzMzM87amqKgYGBtDf3w+fz4fzzz8fyWQSuq5jbGyMm8aK&#10;onDe+3yN7lcC2iZRsVCtVuH1elmVXKvV2BL0VDz4fT4fZ7pTdgkwa6l9soctTgRqtRoCgQDK5TLn&#10;VcdiMYRCoUMs/08WaPCBcqhs20alUmFS8XjRa18kRhB4vV4MDw/zQqrVasHn82Hv3r3w+/34z//8&#10;TwQCARiGgZmZGRiGgXa7DUVR2EaSrhuKOHjuuecQiURw3nnnzbvAIqJUzH0/GsTMdGBW6UeflRAO&#10;h9HX14e1a9fC6/Vi1apVx7PbjgmKouDyyy+HZVlIJpOYmJjA448/jlgshssvv9wtwl24cOFiiUEk&#10;Q4E522sAXYoVsaFKihYXSxs0HEs1xpGcqeYDDdb2gs6Tww1i0mCG3+/vaiDTz9I5SBbwvZb59KdW&#10;q/HvobzAxQByExLXcyKxTdfPUmqS03GgdRnVuNTEoMgjSZIOWY+6cOHChYulA7EOpIEvXdcPafJ5&#10;PB7mxwAcNo5tZmYGiUSCawzK4b3tttuwevVqjI+P45577kGj0UAul8PMzAymp6ehqiqazSY3bI8E&#10;x3GQTCaRTqfxla98BT6fD5VKBRdddBG71jiOg1AohE6ng2azuWBL8lcbVEvZtn1IZBCBRCHNZrPL&#10;EWChoJpEdFgkcVSr1cKKFStw+eWXo9PpIBgMHtKQd3F00P6ioVSqv0mcRjzlo48+ikAggJmZGXz3&#10;u99FvV6Hx+PBgQMHMDQ0BFmWsWbNGtx1110ol8vIZDK46qqrMDExgb6+Pr5eiJcTnWtdHBn1ep2H&#10;fKhep+EEwzCOm7N2HIcFWeJgcrVa5VgJF6cv3Ea5i0WFarUK0zTR39/PFuKnKkeFcv8URUEgEECj&#10;0UCtVutSb4gqilf6uaioEVVBdIOfnp5GJpOBruvIZDJ48cUXsWrVKkxNTSGbzWJ6ehqGYbA9N+XO&#10;VSoV+Hw+tpyORCKo1+tYuXIlnnnmGVYnR6PRLrKM3v9YlPHzEUbUNGw0GmyvKEkSQqEQq0ZOlVqB&#10;SDhJkmAYBhNF9DkWO8TilywSRTLrVH0GmkImu3xRPX2iQOcRRQbQpLP4p1QqIRaLIRgMIhwOY926&#10;dXj22Wf5uNLndRwHpmmyg0Kj0WAFd+/5qaoqk4ikRqec12AwuCACl4YGqICibXEch6cb9+7di1Ao&#10;hHg8zj9HsQgn+77m9/tRq9UwNjaGZrOJVatWIZvNwjTN47bOd+HChQsXpx40VCku2IG5hiTVsaID&#10;i2vBfnqAMrLpayJhfT4farVaV6ahWC/S172EUe/Qrvi7xdeKze9epwIR1FAW3XnEc/RwdRX9zKtV&#10;lwQCAciyfIiinK6lpWq/DszWm3SvEBv+7XYbfr+f17qA2yh34cKFi6WI3gg6YDbGEZhz4ANmn+Vi&#10;o1wUKhA6nQ7Hw01NTSGZTLJ4Yvny5ZiYmEAgEMDo6CgAcCQe8ZMAOI+b6lVxsI7U6rVaDV6vF7qu&#10;4+WXX8bGjRuhqipmZmaYw6TnLkW+yLK8JLK1qdE5H2dGz992u41EIsHPX8oxXygfS89y4rHoOFNj&#10;b8eOHRzXA8yKhUQuysXCQPu5t3lN1w45llqWBV3XuVdA6vJ6vY5zzjmHeT9ylNR1HX19fQBmjz25&#10;2BJqtdopcxFdyqCeCt1vALDL57GInw4HGhAmzpjuQZqmuTXzawBuo9zFooFt29B1He12G7lcjpvR&#10;p0p10Gw2sWLFCs6ioBxlIo8OZ/VDBc9CbsZ0Uz2cnUssFkOhUMBDDz2EWCyG559/HuvWrcOOHTvg&#10;9/uRyWSgKArC4TAURUG73UahUMALL7zAyvFIJAJN0+A4Dt70pjexcmNgYIDznemziPaIrwS9ynRS&#10;ZnQ6HZim2VUciyTeyYSYZ0T2U5RLvRQg2u60221Uq1UA4AnbU+GuQLaMYrEuZvScCIjKKLoeyLpT&#10;0zS28L/zzjsxMjKC3bt3c6N79erVfB3Q+UYDI61WC9///vcxNDSEiYkJZLNZPPLII4jFYjj77LO7&#10;FgqBQICV85IkQVGUY7rfkF0lnVvi8It4rWUyGV4M0YLmZKPVaiEcDmPZsmUYGhpCqVTC7t27+XO6&#10;cOHChYulBVKNiASnqCgn1QORB/R9t1F+ekAcsiPbUwCHdRsi4mi+Gr/3vJivLhBtuw+3TqDfsVA7&#10;VPqd9LO9uZ2nGlT/iY1yUpSL1qn0eZcC6D7gOE7XUKlt26zKo2GG3n1/LFFcLly4cOFi8YE4OFK+&#10;AnNc3JEU5eLzQFVVbhQpioLNmzfz9373u99hamoKP/rRj9hu+sCBA/B6vahUKtwgp1rV5/NxzMrb&#10;3vY25HI5fOxjH4Msy1ixYgX/Xop5CYVCzKH4/X44jsPbsNhBdZnosiPyQ8Bs/ZZKpeA4TtcwHu2z&#10;oz2D6TjRc56EU8T9bNq0CW9605tY9Uo1Ig3SuoKJhUEc9gRmYw1HRkZQKBRw7733QpZlPPXUU2y1&#10;Pjw8jFgsBq/Xi69//evw+/145zvfCY/Hg6GhIVQqFUiShHA4jEajwV8TSCDoRuEsDDR0Y1kWLMvi&#10;hvaJOsfFuEzbtvm6K5fLLpf6GoDbKHexaECTdI1Gg1WgVDicigYhKXcbjQaTC+VyGeVyGaVS6bC2&#10;3UdSWPSCitLe19MNvlQqwbZtzljO5XIwDAPRaBSKoqBeryMSiXDxSmROpVLBzMwMFEXB/v370dfX&#10;h3w+j3a7jXK5jGQyidHR0S5ShAYB6HMdC3pV5VQATk9Pw+PxIBaLIRqNwuPxoNFooNPpoFKp8JTq&#10;yYRlWWzFEg6HuQG6VBQhpml22Xo3Gg34fD6kUqlTukCgAkDXdZ5KFRXUxwuxUU7bpaoqfD4fisUi&#10;YrEY+vv7oes6Wq0W0uk09uzZg2XLlqFSqfA1IOaVk3omnU6zcpomlKmxblkWdu/ejY0bN8Lj8XQV&#10;Uq8k9+pIlu10HxGvl1ardUoWKLQtlCsvyzIXlLqud02uunDhwoWLxQ9FUfh5Iz5XiFwjNYksy4eo&#10;yl0sbdDxJZcfTdMgyzIToIZhMCFLtZFYq5EdJK1ZekkeWn+Ryw5wqAr9cJhvDdHbABfXH69WJvl8&#10;8Pv9hwyC0vXUO3SyVEDDDaSsoTqZmhbiOlRU4QCustyFCxculjps2z6EryFl7NFqQ8MwoCgKC0+o&#10;CdvpdCDLMiYnJxGPxxEKhTA9PY1iscgZ2c1m8xBLYqoFyMXENE1UKhVubNEAFwAWP/Ryq0upsdvr&#10;wEP1FimNO50OJElCMplkMdbh8twPB3rG07Gp1+uYmZmBqqrI5XLQNI3zlIHZ84GO/VLal68m5uP2&#10;aL8Hg0FMT0+j3W4jGAxC0zRYloXly5dDlmUYhgHLspiLi8ViAGYdGHr5aLL1liSJuV96vYsjg9YV&#10;dE2RA+uJ4qppHUA1NDkAV6tV9zp6DcBtlLtYNCDrP7JPpn8DwDbQJxM0BUnWzKqqsiUfNcmpgUkN&#10;b7/fv2C1jmh9RNB1HQAwPT2NSqWCG2+8EaqqYv/+/VizZg2+8IUvIJvNYuvWrfwgSCQSPDEFgHPN&#10;p6enYZom/v3f/x0+nw8jIyN4/PHHMTExgXXr1iEYDM5rx9j79UIgvl4k3dauXYtcLodKpYLdu3fD&#10;tm0oigKPx3NKmuQAUCgUWEERj8eRTCYRDAa5gf5KmqGnErQwoYx3GoSYmpoCAORyuZP+Gciqsdls&#10;YmZmpivP8EQVH+I5REMbND2cSqVgGAYOHDiAWq2G1atX473vfS/8fj+uu+46dkkQ7wliTlO1WsXw&#10;8DCeeuopvPDCC/jtb3+LBx54AKZp4uDBg9i4cSO8Xi82bNjQZXNFGZoLye+uVqtcyIqfo9FooN1u&#10;8+APTaPSeUfDDye7wKrVamyd7/P5YBgGms0mYrGY2yR34cKFiyUIRVG6CJXeRjnVp6LdJeA2yk8H&#10;eL1etFot6LqOvXv34uc//zlGR0cRDofRbDaxYcMGSJKEYDAIVVV5qDYYDEKSJESjUV63UHNYkqRD&#10;FOoiiUfZiWRNPh/oPCMlGJG39KfXfrV3WJhq81fLFlQksAmileNSbBzToAQNCYuD6HSMe9X8Irnv&#10;woULFy6WBubjZWhoUgSJA47kNAOABQaJRAKjo6MYHBxEJBLheMhcLodSqYTBwUHcfffdkCQJmqZB&#10;0zSUy2WYpolms8mqWLKVphi9VCqFYrGIdDrd1YwsFotIJBIcO0jDfcQ/0TYsFYi58WIcDQAWctC2&#10;0/HrrUUOB3Ho0HEcVKtVaJoGVVWRTqeRy+WgqmqXKh/AIeeEi8PD7/ej0WhgfHwcO3fuxO9//3s8&#10;88wz2Lt3L0qlEiKRCGRZxtlnnw1JkrBixQr86Z/+KbLZLCzLwtlnnw3DMPg40Nf1ep0HXgmiAxgA&#10;5s9dLAyBQACJRALhcBjj4+Pc4D7e3pFpmnAch1X/NKROPLmL0xuLY5zbhQvMPhxI9UgThtTgpAcK&#10;Tff34lgsStrtNmf3iHAcB6qq8vcdx8H4+DgGBgb4NUQkBQKBY7ai9ng8nN9TLpcBAJFIBJFIBJOT&#10;k/B6vVAUBYVCAdlsFu12uytPORQKIRgMMhEaCATY3rnT6SAejyMWi0HXddTrdSiKgpGREfT396NQ&#10;KCCVSrF1CAButFM2ynz7dT6IxZ44AUkq3kKhgEwmg2q1ilQqBU3T+GdpspEslAAs+H0JvVnjrVYL&#10;MzMz/HtJnU+Ecrvd5pzrU2XjfzygYqlarSIYDGJycpIJSMpd7309nf90TI8GsjW3bZuvhVqtxr+D&#10;GvSKosA0TUxPTyMejzPBerywbZsbx+JCrVwuIxQKsT1YsVjEsmXL+N/JpioQCHTluNM5RMRfpVLB&#10;wMAAdu/ejUwmA13X8cY3vhF79+5FMpnExMQEMpkMT3vS/qPfuxAcbtqT7JeA2cnR6elphEIhFItF&#10;XvQdqUku5uwcCeJ10Hv/a7fbCIfDPLlNi6dKpbLoB0VcuHDhwsXhQXUMPffEzHJglpQsl8tcLxLE&#10;usvF0oNhGKjVajBNExs2bMDLL7/MjelUKoVyudzlXCOeJ9FotKteoua12AgmRx4imGhAktZk1FTt&#10;/UMQhxdpaIMig0iRQU10UbFNhPF8yu1Wq8UD1OJnpixIAKxMI9AAsgjx/ehzkdsPuSURAUZDBJqm&#10;we/3szuRpmlLRkFCw9ShUAjxeByWZXHMkG3bqNVqqFar6HQ6PIRLjgVE2B9pWEC0qG82m3Ach9em&#10;hN61Gt1/SqXSSdvuXtAxFyHW2OJ6il5Hn9uyLDSbTdTr9SOurXr3kXiuLaSWF6+3XtD16jjOvN8X&#10;Pyswd+5Xq1U0Gg2+/ugaXIpDHy5cuDgy6J5Nz29g9nleqVR4YJ7qwVarxa6d9MwD5hxF6P8kbhkc&#10;HOT3yWQyAGbvcSQgkiSJm/KUgU7vQ/dF8d5ISKfTALqFBhS/R7VLMBg8pFm4FJpTdN+Ox+MolUqQ&#10;ZRmO43A9Q/suHA4jFAqh2WxClmUefl0Ip+3z+VCpVKAoCj9Tc7kcpqamkEqlsH79eoyMjDBXRfvU&#10;5YDmommAWe6TmtgE8TyVJAmWZSGXy7FAplgswnEcVCoVTE9Po6+vD8lkEl6vF8FgkPsXwFycps/n&#10;46/pe2I9SceHxFJuk3xhoBpeVVV28fR4PDBN84TcK2RZRiQS4frZNE1eY5NrB1m9A9334GPtb7hY&#10;fHAV5S4WDRqNBgKBAMLhMCqVChdrZOdDSmoqvMQb4EKn7+h1YsOUbmS0GKb3qNfrWLlyJSKRCAqF&#10;AvL5/HFtn2gtRI34nTt3AgDuuusuvPzyyxgaGsJll12G97znPVi3bl2XerhWq0GWZSaaCNRA9Xg8&#10;6Ovrwyc+8Qn09fUBAN73vvdhz549uOuuu7B//358/OMfR39/P26++WYuljweDxzHOSEN0EQigXPP&#10;PRfpdBovvPAChoeHMTk5iRtuuAHNZpOLBLE4oIKaivcjoVQqwePxsPKESEL6vZZl4amnnoIsy1i7&#10;di0URUEikeDhAGqyLmbUajWoqoo3vOENSCaTWL58OTqdDh599FHIsox3vOMdAOasy8X8nIVu23wN&#10;b5HgHBsbg6Io0DQNL774IgDgz/7sz7pydI4HiqLAtm0ePLEsC2NjY3jwwQexc+dOyLKMM844A1u2&#10;bMFnPvMZtFotnHnmmVykHo18GhwchCRJ+MpXvoJAIIDNmzejWq3im9/8Jnbv3g1FUfDpT38aZ5xx&#10;Bj760Y/yfiMXiRMBskFNJpOYmZmB1+vl302T2iLZLA6fLOR+Jl5D4utJKVQqlZBIJBCLxdBsNmGa&#10;Jvr7+6EoSpca3oULFy5cLA2QLSWpYOn/RJRSpvJ8C/SlQDC6ODwURYFhGNA0DaVSCf/7v/+LWq3G&#10;rjhkAWnbNte6RBwFg0HE4/EuG1DRnt3r9aK/v7+rBqGahM6tw8VPEciasLfBSn+q1SoAdP0b/R2Y&#10;q+/FRq3YcBQHnKPRKDRNQ71eR6lUwqZNm/DRj34UF198MaLRKGd2zjfY24toNMpkGzXgiawUt2Up&#10;KbHEY9irUKO1Yjgc5gF1gugg0Ht85ltz97oDdDodbsiSsxetU+h1p5IA7s1gp+NJzQhqNFOTX8yR&#10;pfWouFYiJVHv0HXv4Ph855o4mEIWxr3N9F5VqNi8otqerm/RJY7WA7RGoxir+SBef27GpgsXpw96&#10;a0GxVgTAsTzHC8pRpt9NjSoSHgwNDfGzgD4XOXC+FiDex0XnUXoORiIRjgOkfSNiIftJvHfTsFux&#10;WISiKLjiiivg8/mQTCYBoMvFkIZqT7ZL62KA4zgsBuuN5ARm44souohqvj/84Q+oVCr43e9+B9M0&#10;Ua/X8dBDDwGY3b/RaBSbN29GIBDAZz7zGRbiFItFmKaJ1atXH9KjcHHyIJ7LNBAkro9P9HuRSxYN&#10;2/YOIB5rb8rF4sbpf5d0sWQQDodx3nnnwePx4D/+4z9QqVRw6623ApibPDzcAnQhVtBUtIk3VWrQ&#10;+nw+RCIR/OxnP+PFp8fjwcDAAMLh8HE3yYE5cmBychJf//rX2YKZsGzZMvzgBz9AJBJBOBzmG+/B&#10;gweRy+UO26QkhSo9EPr6+ngacdOmTbjgggvgOA4SiQRuvPFGhEIhnHvuuRgcHMSmTZtOeLF0wQUX&#10;QFEU3HPPPdwEPXjwIKLRKDe0xWN4LI1J0QIfmC2CaApzamoKzWYTDz30EDKZDN797ncjm80CmNv3&#10;S2G6i/YRNXvPOOMM2LaNhx9+GIZh4B3veAerYoC5xqjP51uwzQwVyuKiKhAIsFPBj3/8YzQaDYTD&#10;YTQaDeTzeZxzzjlcdB8varUaK8drtRr++q//Gvv378fo6Ciy2Sx+/OMfw+fzcQTBgQMHACzcGlKS&#10;pC4FyJo1a7BmzRo0m01EIhHs27cP999/P55++mnk83mcf/75uOCCCwAA4+Pj6O/vP+5tVFUVmzdv&#10;huM4uOeeezA+Po7x8XEEAoEuwlkkYnszuRYKOvZESvr9fqRSKfz2t7+FruuYnJxEJpPBxo0bYZqm&#10;2yR34cKFiyUIIiLF5h89xzudTteEey8WSya0i1cGv98PRVG4+d1qtVi9QKQN2ZgDc+S0z+dDIBDA&#10;+Ph4F2ErNsMB4KWXXjrk+2Lz72iN4qOpzomg723A9jZi57NA7yUeiaiPRqNoNpsYGRnBj370I/zb&#10;v/0bvF4vO3FJksRRPbIsQ5Kkrpo3Fovh8ccfRywW40Z875pEbNYvJQKUakEaxKQaE5iN+zpw4AAr&#10;C+n1RBqLDVzRml10AxAz70lZTgPnzWaT70W0P4eGhl4Vcp7cp8QoJGD2eiLVZLPZZPJc13WoqsrO&#10;ZNTg9vv9XQMTExMTqNfrqNVqqNVq7GZm2zYajQbHHdXrdW5u02A4vSedW7SGo3U87edoNMoRColE&#10;Aul0mqMV0uk0O0fYtt1l6appGis7e9d6BFdd7sLF6QFSc4uNIVJ5k2MKAB7QOd6hr957Cd1XDyfA&#10;oM9I97zFLlg5XoiDCWKjnGqkbDbLdcp8LjULqdVLpRLzwi+88AJ8Ph/6+vrQ39+PLVu2oNFocMye&#10;+HxbqBjjdADVfcBsI7zXVYv23/79+/E///M/0DQNP/jBD5DNZvGb3/wGsixjaGgIuq5j8+bNuPTS&#10;SyHLMj74wQ+iVCohn8/DMAxIkoS+vj4eNBQjHV2cfNC5Tf0Tuh9R7Xc8oJpf/NNqtVjs1Wg03Frq&#10;NIbbKHexaGAYBlv9DQ8PI5/PI51Oo1wuo1KpsIqYFpD0tfj/I8Hr9R6inO6dpm80GvB6vajVatB1&#10;HevWrUOz2eRcnuNBpVJBLBbjhbnjODwF6PV6oes6LMuC4zgIhUJs3dLf37+gB67X6+X8E9pHtK3R&#10;aJQVArIss81hrVZDJBLBwYMH0d/ff9y2gu12G+vXr0c6nYZt22z7R5Z+ANi2hAi+YDDISv6jvT8t&#10;BnoJrWAwiHK5zAuFmZkZrF69Gq1WC8ViEeFwGMFgkCcGFzOI5JRlGYVCAY7jIBKJYGJiAqtWrUKz&#10;2WRbe2BOaSBaJh4NNGUs2ieSCs3v98Pr9SKdTrN939TUFPr7+5HP5zmv6ngQDodh2zYXM0ToRSIR&#10;PPXUUzAMA5FIBH19ffD5fFi5ciUAMFF1tO2kc5+uG4pPyOVycBwHmzdvxp133slDMPV6HZqmIRAI&#10;nJAmuYhIJIKxsTEkk0lks1mMjY0hFotxEUfH4ZUsXIlgE8lu2mbKN/L7/bBtGzt27EAymeR7i2vr&#10;5MKFCxdLC5IkdT23RYUiNa/IqrcXLnGztGFZFmZmZvjY0pBvKBTi+CW1DcbUAAAgAElEQVRSvNIQ&#10;LtUVzWaza9h2vrUTvfZ4FBHzvZ7WI0dar9Hn7v0Z8fvi38kK0XEcmKYJwzC4wUnN3t6fFessymun&#10;/UJWskR+9dpwinb1C80QfbVBgxLUKBePAWWj+v1+jgZKp9NdDRe6X4i24tTYJct82jdkvy42yicn&#10;J9FoNJBIJNBut7Fu3ToAcy5mJzsKq3etIK6JAXAzmRr9tL3hcLjLqYyuN1p/WJYF0zRZcU4DA3Tf&#10;pXW8qALvHWoCui06ab/0qtIp6k2WZT5f6/U6/H4/v684AEH7lGr/14Jq0IWL1zrma9SI960TnU99&#10;tHt3q9U65DlJ976l5MzySiHGeIiDWvQsHRgY4GesODSwUDEIMCscIueWWCwG27ZhWRZGRkYQjUaZ&#10;TyWujfBaeib01gDieVsul5FIJDA5OckqZJ/PB03T2I49EonAMAxks1kUi0UWKBFP32632QVUBMXe&#10;uDi1iEajCIfDPCB0Iu814qBLu93uGkoXnYtcRfnphdfO3dLFooeqqnjb296GSCSCf/zHf8TY2Bi2&#10;bduGer2OZDKJq6666hClAfDKb0REMtHXhmFg27Zt6Ovrw6WXXsq5dI7jHHeTHJjNK9Z1HXv27MG2&#10;bdsAgBW6H/nIR5DNZrFy5UqeAK/VamyjGA6HUa/X5811FrefHta0cCZbmUsvvRShUAjvete78Nxz&#10;z+GBBx5AOBzGX/7lXyIWi2FwcPCEkKherxevf/3rkUwmsX79evh8PoyPj+Ob3/wmJicn8eCDD7Kt&#10;YW829EJABQkVPpS3p2kavvOd76BUKuGss86Cz+fDu971LhiGweQPZW8vdlVVIBDg4q6/vx+f+cxn&#10;0Gg08MlPfhLbt2/HxRdfDL/fjyuuuAKJRIIJp2OZ0KVikYqIqakp5PN5PP3008hkMvjnf/5nlEol&#10;ZDIZXHPNNYjH49xYPd4mOcHn86FQKGBsbAz/8i//gkAggE996lO46aabeBFB05lkGyVaiB0JNAhA&#10;FufULL7kkkug6zr8fj+uvvpqaJqGf/3Xf4Vpmrj33nsRjUa7rrPjQavVwqZNm9Df349UKgXDMPCT&#10;n/wEuq7jfe97X9drxQLsWBRL4pQw2djTz7bbbXzve99DvV7Hueeei3g8jmXLlmF0dPQ1tVBy4cKF&#10;i9MFkiSxKkfMgaT/H65RvpSUsC7mh6IoPFTYarVgmibHOIkuQVQTUCON/n400qhXQdz79dHI8fly&#10;SMUmuWVZRzwHKUKq93fS5xIHaUmdSw1BwzCwc+dOVvfout7VmOy1YKehUEmSUC6XoaoqxsfH2UKW&#10;tpU+/1JUlNMgJq0HxTWzZVkoFousfr7jjjuYJKY6m9ZnYjwWuRjQmllUTFODnKwoKW7owgsvRC6X&#10;w/r165FIJE4ZgUzNGnFfiMdOHBwxTROWZaHVamHv3r3wer144YUXoOs6JiYmYBgGfD4fDMPAxMQE&#10;dF2Hruts307bLJ4riqLw96kp3tssp9eK7g/0eYHZ81xRlC4ilq7reDyOcDiMwcFBRCIRbN68GfF4&#10;HGeddRaCwSBWr14N4NDrURyuXSrnsgsXLhYOug/1qsxPhvKx1zkGOPJQ5mLn4E4EqP62LKurQQ7M&#10;1llDQ0OH1GPNZnPBYhBglrfLZrOQZRm7du0CALz97W+Hbds8FEbnwPGKoJYqiDskpxWKIfT5fHjm&#10;mWeg6zq++93vwuv14pe//CWLyNasWYMvfvGLsCwLkiThz//8z2HbNlasWHHIe4gOkYqicC2w0OPo&#10;4sSg0+kgEokgFApxPA6JiY4H9PPi/Y1cvFqtFg8uzrducuurpQ+XLXexaKBpGi9Cy+Uy+vv7YVkW&#10;wuEwms0mLMtiYuOVPnxEKzqxUV4oFJBOp5HJZDA+Po54PI5KpQIAJyyXud1uY3h4GJ1OB5lMhhfm&#10;wJzNtnhTJ7t5+ozUQJ0P4o2cCAFxYU0q9lqthnw+j/HxcSQSCW5+1mq1Q1QYrxTJZBJjY2NsCbd2&#10;7VqMj48DAFtDkvUzFYblcpmV7kcC2QiJRMvU1BT8fj9M00Sn08Hw8DDnF4pWQ7Isz5stt9hAgxL0&#10;NZExpH4g1Qwd03q9ztZ7pDo4Gqh4pEKO3Bro/CuXywgEArAsC/l8HrIsn1AFcqVSQTAYhMfjQTab&#10;RTQaRbVahc/nQ7Va7coMB+YI0oUeu0ajwSoM+vlarYZ4PM6/k0gsTdMgyzI7G5woSzCfzwdZljE9&#10;Pc2ZXcPDw6zEsSwLgUCgi8g71kUskZH0tWirSfaM5XIZoVAI+/btg6ZprNJ34cKFCxdLC7Isw3Gc&#10;ee2tqWEuZkP21oYuli48Hg/XNVRft1ottomm80BRFLZbpeNer9dZOU3nSq8jAdVGh7NOp8bp4XC4&#10;Bjudd6TAFf9NPCdN0+xqaNP5TM1Xse6XJIkV6GR/qGkaZmZmEAgEeAhZbN6LX9OgCdXNnU4HuVwO&#10;Xq+X61FREUc/s9QsFimWBzh0H5DDWCKRgKZpSCQSUFUV4XAYpVLpsPuO/l+v19nynwYXaEhVHIzw&#10;+/1oNpu8zgAOVXqdDPSul0Ult67rSCaTXPPHYjEYhoF2u82W5aZpolarcU6poihdTWYaSqLtpsYz&#10;bT8NNNGwimivTueVaAk/n/W6ZVkctUFrCvp5up7E4QUArIYnxf989336mdPdAtmFi9cCRNEPfS0O&#10;mdG94UQpLMVnId1fxOel6Dwi1qJipvnpDNFBE5jj1uj5MTQ0xK8hNxMa3hMHvI4EipYsl8tot9sw&#10;TRMrV65EpVLhWkl8pgCvrXxyAOyQSecqDRGTKIZqAVmWkclkoGka1q5di8nJSXg8HkQiEbTbbYRC&#10;IXbNkWUZ+/fvR39/PwKBAA8jilycKFpxcXJBNQ5Fa9Kx6nUKeqUQYxTE9xSH03tV5EttneDi8Hht&#10;3CldLAlEo1FcdNFFAIBrr70WExMTuO+++9BoNGDbNt7whjfwQ0ksBBcK8YZJN1BgtnDYtWsXpqam&#10;8Itf/AKBQADf+973oOs6ALAq+3ihaRqeeOIJqKrK2WPUyLv66qt5Uez1etnSRXzA0/aKNm69qFar&#10;iEQiqFQqSKVSvL3UGL3++utRKBRwxx13YGRkBLVaDfV6HcViEYlE4rhtp4l0WLVqFb70pS8BmLXU&#10;v+OOO1AqlfDpT38aPp8PN9xwA/r6+uD1eqEoyjFlX1uWxcemXq/j29/+NpLJJB5++GGEw2Fs27YN&#10;xWIR2WwW1WqV90s8Hl/0TXJgzp6KrBCvueYaAMCzzz6Ler2OL37xi0in03AcB+l0Gj6fD1u2bFlw&#10;k5zeA5g9J1VVxZNPPolYLIZbb70VwWAQ559/Pmq1GjweD26++WY0Gg0oioJyuXxCcsrj8Tgsy8Kj&#10;jz6KRqOBQqGA/8/emcfIdVZp/6m6dW/VvVV1a+uuXtztbrtjO/ECIYsJWRwgAZyQIZAIZsKAgMAM&#10;EDSIGQYYpIwYaYhGX9hGjBAZEBHMoCAyECIIAwQCWdgyDsYksR1jx0u799qr7n5r+f5onddvlduO&#10;E5c7Xe33J7XsXmq763nPOc9zBgYGcNVVV7UlU4FF2ygq2lNx+0z2Y71eh6qqLLClQj917P7N3/wN&#10;arUaPvnJT+LPf/4znn/+eaRSKaxdu/asPx+wuEAaGBhANBrFzTffzObM1+t13HrrrVAUBdFolFlg&#10;Ai9+dhS/v0ldXq/XcfToUdRqNdx3331wHAdf+9rXWDMM7VdhCyUQCAS9RTgcZvOZO+18KXnJzxem&#10;RbtYuPc+pmkin8+zZmG+iEb7v9lsQtd1rF+/HplMBplMhqmmS6USKxD7vs+U6FTQKxQKANqLwnwh&#10;/YWKaqeyXScoSUs/77SaTqVSrJmZ1mhk5U3rQP65PM9DLBaDpmnMQjwajSKRSGBqaor97VLHPn0W&#10;3/eZY5csy6zhlj+vevkc4rcxr3LyfR+lUomNHHr++ecRi8VgGAZCoVDb7HJqvulU11ODAX+s8PDJ&#10;aVL40/F6psWAs/3sne+l2WyiWCxidnYWjzzyCH7961+z/b5v3z5Uq1WUy2Xm6NZqtVixg9bupBLs&#10;7+9vayKh84+KQ3yM3VkYp/fEF5I6HbNarRZUVWXqftoH/HnreR7y+TyKxSKeeuoplEolNoJhw4YN&#10;SKfTGBoawubNm7F161ZMTEygv7//pAKKQCDofer1eltsCCzd6NSN1zmdMwXdO1d7QfxU0DXd87y2&#10;GIeaF4eHh5d0faLHnsl2q1QqSCQSUBQFhw4dgmEY+OAHP8gEWJ1QDpzuJ+dDsZyK2Hv37sX8/Dwe&#10;eeQRPPvss9B1HT/+8Y/R39+PQqGAsbExvP3tb4emafjwhz+Mw4cP4+qrr2aNcOFwGLqus22byWQQ&#10;DofZGEOKa4Dzy9p+JcBf56LRKBtF1a0RSfzamq/B0GtSfaUX1weCF0aczYIVAy3gc7kcms0mEokE&#10;jh07xmZu08yvzovRmSplOrun6TGmaeLYsWOsQJ3P59ss0DoLdy+VZDLJ5p7QoprmUcuyDMMwkE6n&#10;WYBlGAZ0XWc3XQpMT1dMo459KiSSQoQu5OVyGf39/SzRGg6HYZomMpkMBgcHz/oz0vuibn0KIubn&#10;51mXXSQSwfDwMJtjDiwGfKqqntHco0aj0aamrlQqTF0SDAZRKpXYNqRtRwGMbdtd25/nis5gyzRN&#10;KIrCRgHQnGlJkmBZFkKhUJt6+kygcygajUJRFPT19SEejzNViGVZiEajMAwDjuOwoL2b246eU5Zl&#10;aJoGRVGQSCSg6zp832fHC6/IIHvxFyIcDqNWq7H5QmQdX6vVEI1GYVkWqtUq5ufnUS6XMTg4iGw2&#10;i2Kx2LXPR80uVNiPRCI4duwY2+aVSgWtVotZyr8UG8SlCuWO42Bubo4dP7VaDbquo1wuszEOAoFA&#10;IOg9SCncaSnN2/nyLGUbJ+hNotEo4vE4cwOSJIkpSangW6vVmONAOBxGJBKB67rMXpyKa61W6yQL&#10;/3A4fFrFOcXVLxXe4amzSA6grRhICiuy9uYTzrQtqFhoWRaL/03TZAV3em6+4M2riun5SIFC24oS&#10;1Uutt3pFJbRUUzVfLKHZ3KFQiMXEZE0aCATY/EX6e1I082p/sjClGbhUSKfjRlEUyLLMEskATnut&#10;6jadRWdKalLs39/fzwr2NJee1lSSJLHGb95CnQrd4XCYKflo+8iy3OZ4R44H9Pp8Ib3ZbDKbV15x&#10;2fme6e9934ckSW3jCTqbDWh/qqoKWZbZ5yO3Nt5Ri64DomFWIFgddN6jz2WDF8Wgp3ofdD/uHHdx&#10;vsA3ZvGxB8UlyWSy7Z4InIgt6Jr/Qo1MlM+ma365XGaum0vlxcnthR5zPkBqX9u2US6XWc5vaGgI&#10;g4ODaLVa2LJlC44dOwYAmJ2dZa5CAFiRnIRL1EBHeUh+H5E7EcWPpmmKfNsyEggEEIlETnL+OVuW&#10;KpTT6wHtzY+C1cf5caUU9AQUWCUSCXzqU5+Coih47WtfC03TEAwG8dGPfhTBYBD33HMPZFmGruus&#10;oOd5HpsJxj8f36EdDAYxPz+PgYEB5HI5PPvssyiXy1i3bh0+85nPIBqN4q//+q+xsLCA7du3s0DH&#10;sixmFX62HD16FL7v49WvfjVc12WLVEVRWJGbbrx0o6bk0osJbChYIuh1Xv/617PFe71ex759+1gC&#10;QFGUs1YL03tUVRXbtm1DKBRCoVDAV7/6VSwsLOBLX/oSbNvGrl27IEkS3ve+9yGVSuHyyy+H67pM&#10;vR8IBFgSRlEULCws4PDhwwgEArjzzjvb7LMfeeQRJBIJfPOb30Q+n8d1113H3g8FKbQtV3qRnIeO&#10;B0pe/cu//Aubi3L48GF87nOfw+TkJMbHx/HAAw9gYmICN998M3RdRyKRQCKRQDAYZMVvOo4ikQgO&#10;HDiASCSC+++/H9FoFPfccw88z8MFF1wA27Zxzz33sEROLBZDJBJhzRbdIhQK4Q9/+ANarRYuueQS&#10;NJtNNk+eX4DRsftiX5vOAf6Ypp/F43Fs3LgRF110EeLxOCqVCnbt2sWC5m5BCbgPf/jDyGQy+O53&#10;vwtVVfF3f/d3LGH32GOP4emnn8YrXvEKWJYFTdPgeR4ajQY7XmnhxCutgsEgqtUq0uk0LMvCgQMH&#10;kMvlMDQ0hA996EPIZrPYuXMncrkcduzYwd5TN+3lBQKBQLB8uK6LRCLBxpdQAykVP03TbLPM5m0x&#10;Bb0NJWtoFjQ5MtE6h4qd+Xwe//qv/wrTNPGe97yHPZYcqjoLdrwTAV+c4/9ttVpnnVw9nZocWFyT&#10;xGIx5mC0sLCARqOBt7zlLdA0jY3DqtfrKJfLyGazmJ6exsaNG3Hs2DFs2rQJBw4cYM3VSxX9qRhP&#10;czyBRevSUCjE7LVbrVabAtr3fdaQ2isJMT6JRzFuIpFg252alHmHCtq+AE4qZvPNErTd+vr6UCwW&#10;oaoqbNtmyWPTNNnz0ixzUmJR/HkmjaHUJEt/R3O+qaGDXisWi6FcLrPPR69hmiZrjv3BD36Aer2O&#10;b3/72zh8+DAURYHrukwxToUL13XZmoGakUl9zSvL6vV6m4oMAPsZvw3pXypi88VwsuM91XlFsT6v&#10;MLQsC+FwGNFolG3narWKNWvWoFKpIBqN4ujRo+jv78evfvUrhEIhPP7443jwwQdRKpWwY8cOxGIx&#10;3HHHHRgaGmLzzz3PQ7FYZA3zdN6fbt1VKpVY07pAIHj5oPwM3/ii6zqazSYOHTrErkvkiMGPb6Gf&#10;03WWBC6n43TxJF3jSqUS+vv72Zg5/jpmGAZisdhJr0XNSN0c9fdyMDc3B2Dx/moYBkZHR9m9qtVq&#10;YdOmTewz8uM1AZxx85JpmlhYWEAikUCrtTjSc3x8nN1nOllpDiK8+wHBx5uKorCc8NzcXJuYixoJ&#10;yDGyVqux2CwSieAPf/gDqxcUCgUcPXoUU1NT7H71q1/9Ctdeey3C4TDe//73Q9M0vOIVr2DNloOD&#10;gywfB5wYhUr/0r7jBT/0fzo3RJF8eaC1DblKkcMUP87gbCDnh854mJqSXNfFwsICRkZG2vLkYkb9&#10;6kAUygUrBgoSGo0GLMtCrVZDo9GAaZqoVqsYHx9HLBbD9PQ0+vv7oes6ewwt6OjiRYkNfmaILMsY&#10;GBgAAPT39wNYVBg/9dRTGBkZwZEjR6AoCjKZDFvY9/f3dy1g832fdaBHIhHout4WuCzHBdUwDLZ9&#10;KKnabDaRTCa7YqlNUDKFOh2Hh4eRTCZhGAYURUG9XsfAwABLPNBcQbIEVFUV0WgUzWYTjuMwZfPs&#10;7Cyy2SxLuti2jYsvvhiBQADlcnlV2jzxnaiBQIDNXyQlOAV+4XAY5XIZgcDiPHay9qftTQ0Sruti&#10;aGgIlmUhHo+jWCwiEomwfeO6Lksa0axLeh/dguaqU3I/EomwIHe5AgtSc9A2bbVaMAzjjB0qXghS&#10;OUmSxM6zDRs2IB6P46mnnsLo6ChisRieeuoplvTjG2f4LnBKlvGqHs/z2DlLxXVN0zAzM4OtW7fi&#10;wIEDSCQSUFUVpmkyNwmyaxVBvEAgEPQWfJd8532KLw4KBfnqo7O4TIVv3h6cON3+5y376Xt6HuBE&#10;Qb5TUU4jj14q1PzZWTCn/1MRFDgxIodmSvIF2kAgwNZmkiShUqkwV6qBgQFEIhFmoU6P4+el0ugr&#10;en5e/UV/k06n4fs+NE2D7/sol8uIRCJtc7ZXOlSYoAKzbdssufdC8V+nMpG/1tBxks/nWYxr2zYr&#10;KNN+IXU6gLZ9d6buSZ1rAX59R4+nz0HNEQCQy+UQiURYIT+Xy6FaraJarULTNIyNjaFWq7U1f1DB&#10;yLZtOI7DmvD584yajjuLOXwjBn++WJbF3BFIeU/xO6mUXohOu89QKMRcRcitqlgsolgswrZtJJNJ&#10;JBIJ1qROzR2KoiAejyOTyUDTNBiGgSNHjiCbzbKmk8HBQebi4Hke4vE4TNNkBQ3aH7ROEUVygWBl&#10;cCr1MN1XO++5/P2e/r6bTZXkVAKcEKhQfo/cawAwNxvP85gTxmrI45GYp9FowLZtPP/886hWq9i4&#10;cSMSiURXGu7oOWzbxtjYGMuXUz5rpbuF8AVM+iz8SBDLsliDBxWoHcdhRVG6LzWbTcTjceRyOQBA&#10;IpFgOXbLsmCaJhzHaRMNhcNh1rBXrVZh2zbm5+cxNDTE3tNK336Cdvj4iK57ywGtTwSrE1EoF6wY&#10;yKZEkiRMTEwgHA7jC1/4AtatWwfHcXDrrbciHA5j3759GB4expve9CYMDg7ida97HbMvpiIwcOIm&#10;bBgGSqUSQqEQpqam8O1vfxuSJOF73/sewuEwkskktm7dimuuuQbve9/7YFkWYrFYW5ffmXRYvhCt&#10;VgvlchmtVostZk81S+ZcQTPI16xZg2q1CsMwMDs7C13Xcfnll5/1DG8+KUI3Dk3TsG7dOgSDQTz8&#10;8MM4dOgQfvCDH2Dfvn341Kc+xRQkVPwlqz4KhAzDQK1WY4kYsgkHgNHRUdx6660IBoPYtm0bC6ZW&#10;E5RoocXNpz/9adTrdfzkJz9BPp/H3NwcHn/8cTz33HO4995722z2KNHj+z6z+a/X63j++eehKAok&#10;ScLo6Cguv/xyDA0N4YMf/CCCwSBSqRRTqvEWlt1KvtOijFQ90Wh02QMNmkspSVLbLMJuFcopwSrL&#10;MtavXw9JkvDhD38Y0WgUuVwOlUoFzWYTH/nIRzA4OIibbroJwWAQ4XAY1113HaLRKCKRCNtPvOUl&#10;KV9KpRLuvfdezM7O4jvf+Q6y2SwkSUIsFsOOHTtwyy23QJZltn2pcUIgEAgEvQfdk0+VzOTvo926&#10;lwlWBnzRjo6Bzpl5wIni2lJjqjqfi54DQNv/O5+j1WqddXxNMWhnowf/L43XokK553nwPA+O47A1&#10;XSAQQK1WY0212WwW2WwWd911F/r7+5lSjbetpi9SLBWLRVYQJCUw/3dkV6+qKiqVClOCUUP2Sj+v&#10;Go0GHMdBKpVCo9HA6OgoW1NRQfd08L/ni9v8sUaK5MHBQfzud79jDZvUnNtZJAfaG33OhE4VO31f&#10;r9eZfTzlDqanp5FMJvH4448jEAjg0KFD+OEPfwhJkth4NXLKKhQKrKhPDeR0PvBzwSORCMsH2LbN&#10;RrQFAgGMjo6yhHw6nUYmk0Emk0E8HkckEmFueGSZTl907p5JInd2dhaGYcAwDLbeq9VqMAwDhUKB&#10;FcsDgQByudxJzTLJZBKu68I0TVQqFfzkJz9BoVDAo48+Csuy8P/+3//D4cOH8YEPfADxeByTk5NY&#10;t24dWydEo9G2453ODeFKJRCsHDrjQbpXUb6AL0pSExyfC+AbcrqlPOavRaQA7iyEq6rKcjCUf1kN&#10;Tfy7du0CsDjLOpVKIZVKwfd9vPnNb+5aEfu5555j+4vcERVF6SnnTAAsRqP7PMUYNJIROJHP9zyP&#10;OYRSDuy5557D4OAg7r77bgCLTgr3338/O96SySQ2b96MG2+8EVdccQWGhoYQCARw+eWXo1AoYHR0&#10;tM3qnu51FMsIVjZ8PKmqKlRVPalB6Fxi2zZb2whWH6JQLlgx8MGZ53kIh8OYmJjA0NAQarUaPv7x&#10;j0OWZTz66KPwPA/PPvssdu3aheeffx7BYBAjIyMs2OPnO8/NzSGXy7FuxZmZGWQyGVx77bVM2fqW&#10;t7wFzWYTg4ODzJKOD/K6Mc9FlmXWHRcOh6FpGru4UuLiXM+NqVarrDNeURREo1HWWdeNgIBuSp2f&#10;g5Svvu/j4osvRqlUwrXXXovdu3cjlUrhwIEDrHvdsixml0JB8wUXXIC+vj7ouo4tW7bAMAwAi4HS&#10;pZdeetJcwtUGv3hpNptMFbFt2zY4joOBgQGEw2EcOnQIhUIBnucxe85WqwVVVVlgHggEkM1mEQwG&#10;sX79emiahiuvvJLZDRUKBSiKctI+PFMVyJlATSekKKdkXue4hHOFZVmsKYO2Ky0eu/na1L1K2/Lq&#10;q6+Gqqq47rrrIEkS0uk07r33XkiShCeeeIItcEqlEjzPQzQaRSKRQDQaZYk7Urzs3bsX6XQae/bs&#10;gaZpuP7669mi8/Wvfz0kScIll1zCrmOr9dwQCASC8wVSJfL3Yz5WpQLVUgojQe/DK8Hpnt5ZfOxU&#10;g3ceD6eK5c51UulMi2vkBkZFclKc8Z9XVVVW9F5YWGDHPa1nyJGKiqr0RY8ZHx9nxXH6Of+967rI&#10;5/NIp9MwTbOtUXqlF8kBsOLD9u3bEQqFEIvFWPPBmThOdDpX8I0VfCKb3L/IJv/48eOsCZZs7PnC&#10;/IvZdrVarc3VqhOy/p6bm8PAwAAeeughyLKM7373u4hEIkgkEjAMg71vcpDK5/PMYp3U1dRIGo1G&#10;MTg4yBSRqqqiv7+fNZuGw2GkUinIsox0Os1c06LRKGKxGHtMKBRir83PcedV5WfSHJzNZuE4DhzH&#10;Qa1WY2sDKhK0Wi3Mzc3BdV3s3r0btVoNpmlClmXE43HMzMwgmUxCURQMDQ1BkiSEw2H4vo9AIICv&#10;f/3rKJfLWL9+PXMcWLduXZvbF7/PZFlmTRi9bo8sEKwWlrqu0vWXH71H3/O2652NSN3KFdDrm6aJ&#10;AwcOQNM05HI5xGIxeJ7HlLye5+Gqq65iub9NmzZ15fVfTniHkmaziXw+j3q9jrGxsbbxIGcDNUA4&#10;joNXvepViMfjcBwHmqaxUSsrGdd1EQwG2/JwnYRCIRSLRQSDQSSTSZTLZdTrdfz2t79FvV7HwYMH&#10;MTMzg76+PkxOTgJYbO6iesArX/lKxGIxjI+PY3BwEBdddBFrHiObbqA9P0b/Fzmz3oC/9sViMdag&#10;SPHeuaZWqzF79l5YGwheHKJQLlgx8IsuKhht3ryZqYivueYaAMDu3btx5MgR/PrXv8b8/Dx++9vf&#10;QlVVrF+/nllv0EXStm1mNbx3715mybJ3717ceuutAICNGzdix44dzB6ZnzFGhcZuXPxo5gp1Ormu&#10;22Y3vRyW06qqMgsauonQop7vqDtbKBnQCXXa33DDDUin09i2baM43oUAACAASURBVBvr2ifr6Eql&#10;wpS+tD+HhoZY9/7FF1/Mjg/TNFkHv6Io58VMkFqthkwmg4mJCTZCIJPJIBQKYffu3SiXy6jVaiiX&#10;yzAMg40l4OfnvOIVrwAAbNq0Cc1mExdddBGq1SoCgQBTDXUqyLtZKCfomCMbMLJrPNddnKRKofPO&#10;cZyT5g2eLXQM07muqirC4TAkScJf/MVfMOeEJ554Ap7n4aGHHkImk0E4HMYvf/lLbNiwgSW1aCwB&#10;KaAajQb27dvHiv31eh0333wzTNPE+Pg4tm/fzormtm2z85FmRtL7EAgEAkHvwBdaloIKhnRfFawu&#10;+KIlxRedSl9eDX6q9ctLieXIreulcqaWqhR7mqa55HxAAGx0D7kBUQxZr9eRSCROim/4eeUAmAMZ&#10;30wAgFmvk3UqD60N+TmEK5lgMIgdO3ZAVVW86lWvYgpDKpacDn526FKFcoKK79/5znfgOA6b/01F&#10;YN72np7rTNE0ra1BmLfujUQizPr7z3/+Mw4dOoSf/vSnCAaDePLJJxGNRtn6nX+8LMswDAMTExOY&#10;n5+HruuIxWKIRCLIZDKIRCIYGhqCLMu49dZboaoq+vr62POR/b4sy0zZRp+TClBUeBoeHj5p271Y&#10;6Dkpr9FsNtuO7VKphIWFBTiOg+HhYUxPTyMWi7H57PTZisUikskkTNNEq9XC/Pw8s7b1fR+PPfYY&#10;pqamMDo6iksvvRQAcOGFF6JYLLJzgSxvO+fKCgSClxe6Z/LnJSmz+cYoarYnZw2gfZZu5/XlpcI/&#10;j6ZpmJqaQqPRwB//+Edomoa1a9didnYWhw4dwnPPPcdGoTSbzVVRKCfBFRX/fd9HMBjEK1/5SgDd&#10;EV8Vi0WEw2GEQiGMjo6iv7+f3WdXepEcOHXjJN+wGI/HkU6n22KvyclJPP744yiVSnjyySdRr9cx&#10;NzfHcpfFYhEXX3wxyuUy3vzmNyOdTmPz5s1s9CoAlMtlNJtNVCoVaJoG0zShKAo0TWPvS+TIege6&#10;9sXj8bZC+XJAAkTB6kQUygUrDl4BQEUg3/exbds2hMNh/Pu//ztUVcXRo0cxOTmJp59+Gq7rYv/+&#10;/W2BYigUQiaTQTqdRjqdxm233QZd13HZZZdhamoKV199NQteJElCJpMBcGK2DHWadatQ7vs+m29H&#10;duLnWkHeiWVZcBwH5XKZFcqz2Wyb1Xy3oG3G28tRMwRt4wsvvBDhcBhbt25ls9Rc12WuABTgn6pz&#10;nYqGpVIJAwMDq75IDoAdp6FQCK7rsuAgnU4jlUq1HbcUXC6lLiPFsmmaANqVApqmtSWYul0kJ/tH&#10;UrlUq1UAL96W8aUSjUaRz+fbVNqkuukW/CKAjl+aAb9161aWbP3P//xPRCIR/O53v4Ou66jVavjN&#10;b36DYrHILBZ932fnRCQSQTgcxlve8ha0Wi1s374dpmniiiuuQKVSYdbrBJ3XQv0hEAgEvQ1fKO+8&#10;VwYCAdbwJQoZq5elbLA7LZd5RTn/uLPhXBWH+fdISftGo8Hs1QGw9QD9PTVA02ihRqOByclJzMzM&#10;YHBwkNkvEnzBkqDnXGq7VCoV+L6PWCzG4jZar/XCOoO2IyXMBwcHT/r96eDVOEsdb0v9fSQSYUpj&#10;Olao+fylJC35NallWYhEIiw/AAD33HMPqtUqvvWtb0FRFBw8eBDDw8PMPc4wDPT397P31Gg0kM1m&#10;oaoqduzYAcdxcMkllyAajWJ0dBQbN25kc7yDwSAsy0IwGGSxM6mweRtYvgh+Lubrkgqd4JtfarUa&#10;UqkUIpEIVFXFhg0boGkaSqUS8vk8du3aBVVVMTk5ifvvvx+u62J6ehp9fX0s99FqtVCr1fCzn/0M&#10;x48fh67rePLJJ9HX14fPfOYzWL9+PWtc7hx/IBAIVg58cToYDDInOl704HkeDMNAvV5n9wRqMusU&#10;R5wNhmFA13X23MeOHUOhUMADDzyAZrOJcrmMUCiEiYkJmKaJ9evXw7IszMzMrArL60OHDgFYFEyQ&#10;y0gwGMT27dvb3HHOhksuuYSJTUg0Q26JpmkyJ8+VDjWX8Y14kiTBcRwsLCywESpTU1N49tlnoWka&#10;Dh48iNHRUZTLZTYq5GMf+xh7vve///1tsaQkSbAsC6FQCIqiMPEJNdstVbTvHFkgWLlQM+HLpSgX&#10;cdHqRVwBBCsKSvJFIhE2k5q3UgfAVKfT09MIhUIol8ts1hh1kNPNlua10Hw5x3EQCARw4YUXAlhM&#10;/FBhttVqoVgsIpVKoV6vt1lVdwPq+vN9H4cPH8b8/Dy7SVOgcK6DQ9/3EQ6HmfURBW++73fNqodX&#10;pvO2j5T4Iqs6y7LYNqYgheYm8UEkJUZ4uyL6PXX0UyLDtu2em89zOvikCB2HNMeJklHBYJAFxJqm&#10;sXOIEjengmYtkqWgqqpoNpvMsvJUycBuqPbpnF67di0ajQZ27drV5nSwHGqdqakpAItBTqPR6Pp8&#10;e9pOlEyj89uyLObi0Kn8qlQqbKETjUbZbE6Cv6bRuSRJEtavXw9gsYuYT4Dato1wONx2bnfTOUIg&#10;EAgEy8dSqk4eXskputxXL51W60vNI+cLyy91HdNZgD8blpqjutRrkOtWtVplTdN8zMI3gVKcG4lE&#10;mJXrmcz/5BsJqFmaf/7OtVAoFIIsy6zAuNIh23pd19lai5oO+GLvqTjTz0jJZM/z0NfXx9ZqFN+S&#10;/f1LKZTT+ya3MVI0O44D13VRqVRQKpUQDAZRqVSQyWRQq9WgaRpqtRrS6TR830e1WkUwGMTx48cR&#10;CoVQKpVw5MgRbNq0CX19fVBVFfF4HLFYjCXQAZx0HPGq+OVYrxP8+cuvBWndS+tn+rksy2ycWj6f&#10;h+M4sG0bAFAoFNi6RJIkZkM/NzeHWCyGdDoN27YRjUYhyzL27NmDa6+9FgBYPoY+/3I54QkEghem&#10;Uw1Ojhy8uxAVykmx21ngeaEGqjOFmvVpfAY1HZmmyVztZmdncdFFF2Fubg4HDx6Epmno6+tbFcVJ&#10;+gy2bbOc8sLCAhOmdANd1+E4DhNgAYuuncCZj7l5OSG3IEmSTrqXUhF7enoao6OjWLduHWuOfP75&#10;5yFJEiYnJ7FhwwbmVErP4XkeZmZm0Gq1sGbNmiXv5/woAj5m7CyuC3oDum51zihfjmuJZVkIh8NL&#10;rsEEvU/v340Eqwp+EUiJEMdxWPGTikzBYBBbtmxBf38/tm7dylS2nbaTtBiki2W1WkUsFkMwGMTR&#10;o0cxPj4Oy7JYwZosrCmJQhffarV61t15kiRhaGgItm1j7969mJqaYomLarUKz/ParGHOBT/+8Y8x&#10;Pj7OPs/o6Ch0XYfrul0pkjebzTb1KyWhgMXPH4/H2TY1DAOapmF+fh4DAwOsI6wTClb45gWCCuN0&#10;zKy2RXtnApTmApqmyc4JCugoicMnLzqtJglKQFmWhWg0ikqlgnQ6jVwud1plPm9ZfjZQkDoyMgLD&#10;MJDP55mCGsCyNDtQodwwDEQiEWSz2a4W6HnlCzljBINB1twRCATYfgwEAnjNa17DjuPrr78ewOK1&#10;j5Q6ZLPKzxDjO6/37duHzZs3o1KpQNd11vwA4KRGI4FAIBD0Hp1zgjvhG68Eq4sX2q+kCOML0C90&#10;HPB/80KF7HMRX3cW8/mEvW3bTC3OvzbfDM2r4HK5HAqFwmk/A9EZJxO07qOYyTRN1oBKzaW9EENF&#10;IpGTFPD8yIYXKogsta87tyEVTKlhk7fypf1Ja5BT7YfTQcl+GjmkaRqefvppPPTQQzh8+DB+/vOf&#10;Q9d15HI5NJtNZDIZzM3NQdd19v4ty8Lw8DBuvPFG+L6Pd7/73Ugmk9iwYQMKhQJrkKW1JI0nIqU4&#10;3xjMq7vP5BjgRxXwhW7iTM4n2sZ88zn/Oyp4qaoK3/eZMCAWiyGbzQJYPBbe+973QpIkfP3rX8f+&#10;/fvx+9//nuUBaEQTiQUqlQpmZmYwPT2NTCYD13Xx6le/Go1GA/F4HLIsr4pilkCwmui8tiqKwkY2&#10;8NbrruvC87wl7wHdihvpOkdF0FtuuQUbN27ETTfdhGQyiZ07dyIej+O2226D7/u48cYbu/K6K4Vd&#10;u3YBAPr6+nDRRRdhZGQEk5OTLFfdDTKZDEzTRDQaZUIwug/0wmgYyl21Wi24rotCoYCDBw9i7969&#10;mJycRDAYxAMPPABFUXD48GEMDg5ClmVcfvnluOmmmyDLMm655RYYhoFgMIg1a9YAAHOQARZjEXLJ&#10;5GM7x3EQi8VYQZWg4/9cjJoUnDtov5GrTzfdMV4I3/fFqLNVzOqqKgl6Hn72FXXG8UUz6ioH0Daf&#10;meBnYwcCATa/heAX0OPj4wDAiuT0eGBxYUnd66FQqCsWNs1mE6Ojo0in05ienmZKXiqoRaNRuK4L&#10;YHHuGEE/o45wHr4Qyr9OpVI56fGWZSEej+PIkSMYGhpir0vJE165+lIhN4DTWRTSz2gRT80BL5R4&#10;WGphTscGFR97oYvyxUBKl04FGc2eAk5sN+oc5rc5NY10bltqOKDnoeP7hRo1AoFAVwPwVCoF3/fR&#10;bDZRLBaZtSFBxzwdw4ZhtD3+hQITevxSXbykWJqYmGAq/WQyedZzOAlZlqEoClsM0LHKbz+yRgOW&#10;dq6IRCKIRqNtdmr8vuS7cDdv3gxgcZt2dujyx4tAIBAIepNEIsEar1zXZYUcSoaSsxIVF/nET68s&#10;5Hm1LxXc6N5HawT+e6B7I5JWMpTUo6ZI2ha0vWh/k4tMtVptsyw/1XOeShl6tvOVz+Tz0HNT7MrH&#10;s7Zto1wuM7UG/36oSBgKhdi/x48fZ9uDVOedn4E/J/j3QdC6j4hGowgEAix+6yVLWH49C7Svx/jt&#10;sdTXUnRasNOxBiwqCF3XhaqqbEY3Kcvr9Tocx2lTmBMUbxeLRQBgc+Mdx4EkSSiVSkwhHgwG0dfX&#10;h6NHj7JibbVaRSAQgK7rmJ6extDQEFOZT05OYsuWLZibm0OhUGAFZ9M04ThOm4sU7V9yLKNt0GnV&#10;/2KgpC29V8pP8NexF/qi16Xv+fdALged62AiEokgEonA933ouo4DBw6w/UH7iNZcuVyObUNy4JMk&#10;CYZhYHBwEE8//TTS6TRkWWbrKvqX35+O43RtDSUQCM4c/tz0fR/pdBrBYJCNDQmFQkgmk1hYWIBh&#10;GOxeRlbdwImxeGcLXbso9zA+Po5SqYTBwUGWmx0YGMDU1BTL/fQSlC8lcQflqDzPY8KjRCKBSqWC&#10;devWwTRNDA8Pw7ZtFIvFrsXitH35GGW5iuSkCKdjh98W5BAJnMhnN5tN5HI5AIv3DNd1WYNWOBxG&#10;uVxmDWyUH4/H48jn88hms3AcB4ODgyiXy2i1WhgZGcH8/DySySTS6TQcx2krkgOL92/Kd/KxHT+e&#10;cKlRhatNdLXaCYfDcF0X6XT6pObGc43v+2yUJzkeA91z5xC8vIiWUIFgmQgGg1i7di10XUez2Wyb&#10;v/fAAw/Asiw2Y4WSD3wigu9YWsqGjX8dUodToNJoNKBpGr785S9jcHAQIyMjyGQyGB0dhaqqyOfz&#10;PdGBKFgdkH3lhRdeiHXr1uGnP/0p4vE4/vd//xdTU1P42Mc+Bl3XmULC8zyEw2HWFdqpLjpVgpz+&#10;jhaE5XIZmqahUqnghz/8IcrlMoLBIK699lo2jqFcLrdZWQkEAoFAsBI4leKBfr7UbOpe41TzkHmV&#10;6movip8KUojxTZBUgOtUWhO9uq2oaLoUZPfdbDYRCARQr9dRLpeZwlaW5TZlMx839ur2WMmczuGC&#10;P5/5pl/XdeG6LmRZZo3xlKiORCLMJtg0TfzjP/4jW8c+8cQTAE6sb6n4m8lk0Gw2sWnTJjQaDWzf&#10;vh0f+tCHIMsyrrvuOhbbl8vlVTWi63SQ0jAej+Oqq67CVVddBdd18eSTT2J2dhaf+tSnkEwmWXFi&#10;/fr1SKfTOHToEHbv3o16vY677rqLjcpKJBIIh8NsbUYuY7Tf6PpEry3ONYFgeaDrK3AiD0hNP5Rr&#10;JKdN0zRPyifS47pRJPQ8jxWOSGARi8WgKAorgAKLAh56XaA7o/2Wg1PFEjRqb25uDsBiA9Y111zD&#10;3CDJGno1QHk1KkR32r5TAxWJ0fiZ4DQm4OjRo3j44Ydx4MAB/PSnP4Wu63juueeQyWTYOMj169fj&#10;lltuwbZt23DxxRczgcvU1BT6+/vbnGd4euVYEnQHfk10Ote1bkOuV4LVibiCCATLRKvVwgUXXIBt&#10;27Yx1Xc0GkU0GkWhUEA2m2VzuGmeHJ/sVBTljDqUKCA2TROSJCEcDrd19E1NTWHNmjVMVQ6cUKEK&#10;BMsBJTEHBgaQTCZx8OBB6LrObPh52yTgxOKOZlzxUKKGPzfIqhFA28zzUqmERqOB/v5+2LaNXC6H&#10;wcFBZt/YaDREkVwgEAgEK5KlCuW8+prUgr1cLD9VkZy++LFI5xt8YVySJMiyzJLRnRbpvV6k8n3/&#10;JJchgpQipHxtNBrI5XJYWFhg1tkUGy41wkhw9pyqwMI3tPC/B3CSAwQl2+l8JmU5KR5TqRQymQyG&#10;h4eZsjoej6NarTJrYVmW2cihQqGAkZERxONxOI4Dy7JY/H8+JjP5UXS0jcmNxLIszMzMsOvJ7Ows&#10;8vk8pqamEA6HMTY2hng8joMHD2JhYQGO42Bubg6qqjL1IB0DtK95NX6vqUQFgl6FH71H//b396O/&#10;vx+BQACVSgWVSgW2bWN+fp7lOzof1y0F5lLNerIsIxqNQtd19PX1IZvNolQqYW5urm2cXC/Q6ZpJ&#10;n9UwDFiWBdM0YZomU9Enk0nEYjFMTU3B8zymrO5l+DWHbdtsVCCpxWmfNhoNTE9Pw7Zt1uAoyzKO&#10;Hz8O3/fhOA4URUEikYBhGEgmk2g0GlhYWEAqlYLneSiVSswJYWRkBMDi6EbeRbTzmDtf1wjnK8Fg&#10;kDl5UhyyHI0SnS46Yn2xuhCKcoFgmWi1WlAUBbFYDDfccAObhQ4AP/rRj7CwsIDXve51qNVq2LRp&#10;E5uhAixa2sTj8bZi9qm6tfniIn1PivU9e/ZgfHwcb3vb2xCPx9njaUa1QLCcJBIJJJNJvPWtb4Wm&#10;abjvvvuQy+Wwfft2rFmzBgcOHMA111zTZilIXavAyUkagl/sNZtNWJYFVVXx8MMPI5VKYW5uDr/8&#10;5S8xMTGB2267Del0GqlUCrZtt413EAgEAoFgpUBxX2csSPdAz/PYjMJeVtGeSi1P//LK8vNpnmCn&#10;fTj/PT9bm28m6CUVPv8+efvOTugztVottpYqlUrMypP+5nTOBILuwdvmd84n5xPWdKzSepj2leu6&#10;J9niHz16FHfffTfy+TweffRR1hhimiYCgQCz7E2n04hEIti5cyccx8EXvvAFOI4D0zQxNDTEmmup&#10;AZe3Zl3tUKMJfx5Eo1FceeWVCIfDeM1rXoOjR4/in//5n3Hs2DEMDw/DsizYto3jx49D13UUi0Us&#10;LCzg7rvvRqVSwX333Yd6vc7m41IDg0AgeHngG1WAxft/Op1mY0tI9atpGkzTRLVaZQ1mwImcSbcK&#10;5Us5VNJ7bLVa6OvrQygUQqlUahM/9EozU2fjF31P7pzbtm0DsKiY37ZtG7MELxQKUBSFjQ7tdci9&#10;x3VdxGIxtuYIBAJwHIc1cvq+j3K5jMnJSfzXf/0XarUafv7znyOZTGL//v1MILN+/Xq88Y1vZGMD&#10;br31Vti2jb6+PhiGgVAohHA4DMuy2DFN76MTcU86v6DGS1oHdY6qPFdYltVTayzBi0MUygWCZYKS&#10;AKZpso65arUKYLFQvWbNGszMzLBAMRwOt80o68T3/ZPmT9frdczMzGDdunVQVZVZLjUaDZimiYmJ&#10;CXZBVxSFBbOds80EgnMJBdfAYmI/m80iHo+jUChgdHQUiqIgl8u1zSQnm03qGuTHD0iS1JaMM00T&#10;kUiEdRVSF2soFILjOAgEAkgmk5ibm0O1WsXatWsRDAbZOSMQCAQCwUqETwB03q9IhUtK2l6Fb4Kj&#10;wjip5HnFME8vf94XA78taDvRuoG+r9frbSqHXknikCUnJVqpUN65b/nEKJ0Ltm3D87y2mdikWO4c&#10;1yPoDnzjDimX+WONzle+AMIfh/V6ncXesiwjk8kAAKrVKsbHx9FqtZDP55l6nGbWx+NxNjYsHo+j&#10;XC5DkiREIhE2q5Tmt9J5QN+fT4VyWZbZsd9oNJhSnxpMgsEgW2clEgkMDQ3hmWeeQSwWg+/7yOVy&#10;iEQiGB4eRqFQgO/7UBQFfX19bC4vv8/p/AWwLElqgUDQrmym6200GmXXTb7hbP/+/SyH0pljPFcF&#10;n854NBaLIRQKYXZ2ltmv85+jV6BrHG2vubk5KIrC7jmNRgPlcpndc2gbVCoVNiKzl+GbV4HFhjdV&#10;VWEYBnRdZ0VEum/zjVs0o1ySJJimiXA4jIWFBRSLRdi2DUVRmAodWLx/8/EtxYC0TTvz5CLOOz+g&#10;61UwGGSNQRTbLMeMcsMwIMsyGo2GaBpchYhCuUCwjNBF+33vex+GhoZw4MABAMCRI0dw5MgR3HHH&#10;HRgaGsJHP/pRxONxbN++HfV6nc206ezU54uEtVoNiUSizWbuZz/7GXbt2oWf/OQnmJ2dxTve8Q70&#10;9/fjDW94A3tPjuOIBa1gWeEDCUVR8Pd///eo1+t46KGHYBgG3vnOd0JVVWzYsAHxeBzr16/H8PAw&#10;c1awLIstAHmokE4JMUqoP/HEE/jjH/+IBx98EIcOHcLmzZtxxRVX4MILL8Q73/nOtvdDnb8CgUAg&#10;EKwkKCHAJzb5pjEqFPKW0724cO+MdYETxdHOOey9+PleKqQgp9iGjgd+W5D1JZ8c75VtxM87ps+w&#10;1HunAiuf2Pd9H5ZloVqtotFoQFVVRCIRtp34hJqgO/CFct56HThRdOls2qDf0b/NZpOtWycnJ9Fq&#10;tfD1r38dR44cwWOPPQZd19l8clVVoSgKDMNAuVxGf38/br/9dmzcuBE333wzbNuGqqoIhUKsOM+P&#10;UzIMA7FYDJ7nsSaK1Q4VryVJOqk4MzExgY0bN2Lbtm2oVCqYnJzEXXfdhXA4jMOHD2N8fBzHjx9H&#10;uVzG73//ezSbTXz6059GKpVCJBLBu971LgQCAVaUAyDOM4FgmekcewEszseOxWJIJpMsFpBlmY26&#10;o2szNabV63WEQqGuxIy8ehxod3eha0MwGGSv32q14Pt+z+VeKPai7TUzMwNZlvHe974XwGLDl67r&#10;LIalXG6vfc6lILv1cDjMYnPLshAOh1EsFvHss8/iD3/4A/bs2YOnnnoKpVIJ4XAYhmEgHA4jkUhg&#10;fHwcb3/723HBBRfgyiuvRCAQYNbq5XIZyWQShmGwJi+6f9HxC5w6tu2VmFfQHQKBALPiX25Fuaqq&#10;bQ5egtWDKJQLBMsIWR319fUBADZt2gQA+Ld/+zeEw2F84hOfwPHjx3HXXXfh6NGj+Ku/+isAwAc+&#10;8AFIkgRd16FpGrsJUJKhUqlgYWEB+/fvx/33349isYhqtYpHH30Uuq7jpptuwtq1a/HJT34S5XIZ&#10;wGIAF41G0Wg0VkXQJugdJEliC6TZ2VnEYjHouo67774b4+Pj+MhHPoJDhw7hmWeewbve9S7U63Xc&#10;dttt6Ovrw1vf+lakUim2COSTccBikPL0008jl8vhvvvug+M4ePTRR5FOp/GmN70JV1xxBWRZxp13&#10;3sm6/xYWFlCv15HNZsW5IBAIBIIVCV8ob7VabUoiSjz2+oxyoN1unVeS87PKz0fIfppXXtNagGg2&#10;m/A8jyk+ewl+v5I7wlI0Gg2mliWVku/7bC1Uq9XQ19cHXddZTMdvM0F36BwBQD/jRwJQoZyau/nt&#10;HwqF2D62bRu7d+9GPp/HvffeC03T2O9qtRqz2FdVFZIk4fOf/zzq9Tp27tzJCi2UsORtWXlopNlS&#10;1sCrkWazyVR7pAYPBAIwDAOBQIBtp9HRUWzatAnbt29HKpWCYRi48847mXWuruuYmZmBruv4yle+&#10;AlVVUa1WsX37dui6jpGRETYb9Hy9NgsEKwGKDyORCOLxOIaHh1mzUL1ex9TUFCYnJ2GaJnzfZypM&#10;KpR3o8Gls5Gvk3q9zgrMlIek5iW+WW6lQg2clNOlzzg/Pw9ZlnHHHXcAWLzfUFxuWRaCwSCazeaq&#10;aNLSNI01YPz+97+Hpmn41re+hVqthv/7v/9jDjCSJGFsbAyDg4MYHBzEa1/7WsTjcbz97W+HZVkY&#10;Hh5mDWyO46DZbML3fXbMhkIhSJLEiqClUqmtMauTpcZTCc4P+LXRcs4o73Q1FaweRLunQLBMkL2Q&#10;67ps0UpJwHQ6jUajgWKxiFqthlwuh0AggOHhYSQSCfT398N1XdRqNRZI8MoSwzBQLBZhWRZyuRwW&#10;FhaQSqWQTqchyzJSqRQqlQocx2Edjbqus/cBoM3mWiA415AF+sDAALP+T6fTyOVymJmZQTAYxJYt&#10;W6BpGprNJpvpRKoh13XZsdtsNtFoNFhCLhgMMmsvakoxDAN9fX0IBoOoVCqIRqMsyZpIJDA8PMys&#10;2QUCgUAgWGnwahw+EUBJSb6wvBoKFvQ56HOd6rOdL8VPShrSVygUYj+jbUCJRkpGA72zffj9Wq/X&#10;T5l8arVabUo4+jJNE6VSCXNzcyiXy22qepHIOncsNQued4QgO+Cl9gE1wNA+pAK74ziswBAKhZBM&#10;JhEIBGCaJjzPYw0Suq4jkUiwNez09DR7bppVTk0jsVgMANrsflczpLKikVXUUByNRhGNRtkaStM0&#10;tvZpNpvIZDIolUool8us8aFUKmFgYAAAMDY2hlQqhWPHjiGXyy3pXiHON4Fg+eDv92RDDICNswAW&#10;R9gdOXIE+XwelmXBtm0WV3VzPjjFJJ2FKj5XQ9f6SCTCfkZ/s9LhnY74mKVWq6FWq2F+fh7z8/NQ&#10;VZU1KJEjSq+6PC0FfXZZlqGqKosD+H2rqioGBwfh+z5mZ2fZvScej7P7Bt27acY0Hbu8wyO9luM4&#10;bUVyWg/wcaDg/IFfD5KKnHevONfwDm5A76y1BGeGUJQLG4iBzwAAIABJREFUBMsEdW7H43EA7bN4&#10;MpkMMpkMvv/976NWq+Fb3/oW6vU6Pv/5z2Pt2rX47Gc/i0wmg0ajgf7+fqRSKbRaLWZ9YxgGDMNA&#10;KBTCZZddhueeew4A8IlPfAITExO49tprT9lBT117lEAQCJYDOt74rs81a9YAAO6//35W2P7iF78I&#10;y7Lwla98BUNDQ/iP//gPFnwnEgnE43FW4C6XyzAMA/V6HXNzc9i+fTtM08Q999yDUCiEG2+8EbZt&#10;s3NwqXNCKMoFAoFAsBLh7TKpURIAU/JRYs62bVYg6UWbYUpydCZbO9UivEqVGgXOB8tfapggJYPn&#10;eYhEIvA8jyUZaVuRUmylU6/XEYlE4Ps+ZFlGuVxmMVpnYwSpi6lZJBwOo1arYe3atdizZw+i0SgM&#10;w8D27dtPeh0xXqd70HUnHo9D0zS2DylZHY/H4boums0mQqEQbNtma2FSDkYiEfz5z39Gf38/3v3u&#10;d2Pbtm3s/M5msygUCsyCFVhc10ajUfzlX/5l23tJpVIAFtXRROd+pu9pPNNqh7cj7WysAtrXXzQT&#10;9g1veAMWFhbwT//0T1BVFXfeeSdyuRxGR0exb98+ZDIZFItF+L6PL33pS2g2m3jwwQfZeUUjsjzP&#10;Y435AoHg3MHfC33fZ06RlUoF11xzDWsM0jQNe/bsQb1ex69//WsoioLXve51bP5zvV7vihqX7uGl&#10;UgmpVKpNLe55Hubn5xEMBjEwMIBQKIRwONxmm7zS4V186P3Ozc3h+uuvx+TkZNs9qJPlVjp7nsdU&#10;tkvlvKanp7FmzRo8//zzmJiYQKFQQCaTgWVZ0DQNpmlCVVU4jgNN0/CNb3wDIyMj+NrXvoZSqYTh&#10;4WH8+Mc/hizLSCQSsCwLl1xyCTzPw7ve9S6kUimmIs/lcujv74fneZAkCePj4wCAwcFBAO33KKD9&#10;/k33kqGhobb337kfBOcX5NhADqF0rNOYnnNNo9FAPp+HqqpwXZc5dJwP69DzAXFVEQhWEJqmwTAM&#10;ZiFoGAZqtRoLgl3XhWEYLODhZ7+pqorjx4/DsiwkEgn09fUx1Wy9Xj9vrOYEvU8qlWLdurFYDIqi&#10;IJVKoV6vo1AoYGJiAq1Wi50jFBzRArFSqbACAp+cC4VCrEguEAgEAsFqonN+t2D1wVuadioneDVn&#10;rx0DnUqMF3MsU1NAs9mE4zhwXReRSKRNnSYSqssLKcF5G16+SOD7Pvu+UCig0WgglUqxRh+ytKXZ&#10;tZ7nIRqNMuWa4OyhRgdS/xPxeBzr1q3D3NwcXNdFJpNBs9lks8nz+TxrTl6zZg1r0IpEInAcB/F4&#10;nBU2zlf3D4FgueCbJsnem/7f19eHfD4PYLEZplQqIZPJoFarodFosKahU42reCl4ngdZltm5T9d5&#10;WZbZzw3DYKMyqLAO9M71gZSsgUAAjUaDuZ50U5l/NpC74lLFQnLfiUajrPA8MTEB4IQDAR0Pqqqi&#10;0Wiw77PZLIvNgsEgE7WUSiVIkoR8Po+FhQVks1nmhFosFhGPx9l76bXGXcHKhr9mUJwpy/KyxPrk&#10;lgScHOsIeh+xWhQIVhC+72N4eBif+MQnoGka/uEf/gGqquKxxx6D67qo1+uoVqswDIPZ2CmKgmw2&#10;i6GhIcRiMVx55ZXI5XKIxWLQNA21Wk10dQt6CrJTVBQF73jHOzA8PIxbb70V4XAYBw4cwOzsLCzL&#10;gmEYcBwHrVYLsiyzGXmkSLnsssuQy+Wwdu1atlA8XxRnAoFAIDi/IBs4QCzaVyud9vv0M4LmudNx&#10;0CuJ506oULqUVSkVxXmoQFAul+E4DqLRaNs5IArl545Om0uypu20o6TvSfHYarVQq9Vw7733QpZl&#10;5PN5KIoCRVGYujGZTGLHjh0IBoPo7+/HO9/5TrEPuwitifhGBlVVsWXLFrz5zW/G448/jnq9jp//&#10;/OdsDnwoFMLY2Bhs28a+ffvwhS98AZqm4eMf/zgbk0XPzVujitmxAsG5gc5jfl6uLMsYGxvDtm3b&#10;2N+sWbMGx48fx+7du+F5Hm6//Xbm7lGr1RAMBs/acYMeT8IEcpdYWFiAoij405/+hMHBQVx33XUI&#10;h8OQZRmWZbFC+kqHrmf8SCBZlpHNZplL58vNUtb3wImmwkQiwYrplUoFiUSC7R8SZD366KPYv38/&#10;fvGLX8D3fdRqNVQqFdi2zUaGhsNhbN68GZqm4b3vfS+CwSBzJclms21NEL7vw3VdOI6DRCKx3JtE&#10;cB5ALjqNRmNZGjJozBXQG2MjBC8OsdIQCFYQdFGnhSR1XVJSiNSx5XKZWU4qioJkMolQKIRYLIZA&#10;INDWzU12RgJBL0EBBx2/8Xgc9XodiqKwQJtmbAEnZhtRFyGdA8PDw+zxANhzCAQCgUCwmqBFOxUN&#10;RVFidcEXyflEKF9QbjabbW5TvVIo73yffKF8qb/lk1I0s7xeryOXy8G2bcRiMVZQpSLCapoPulLg&#10;XQ34griqquw4pUQiNW+QipBi9lwuh1arhfHxcWYVm06nUalUUK1Woes6Wq0WUyyn0+mX7fOuNug8&#10;kiSprQFhZGQExWIR2WwWmUyG2esGAgF4ngfbtmHbNiu4VCoVtl4rl8snnX90HotzUCDoPtScJEkS&#10;c4oIhUJYu3YtTNMEsFiwrlQqTDxQqVQAgD2uW457ZNtNynI638mamNTGFM8AJxTMvXJ94Jt+Wq0W&#10;FEVBOBxeMe+dL5Lz8SCvtKUCdjweZ44hNNqJ3E37+/vZCJWZmRkMDg5icnKSNeXm83m86lWvQq1W&#10;Q71eZ24wdI/m4zfKVYu8tKCb8E5aNM4HWB7nAtd1mXBRFMpXH6JQLhCsICjoIjVIIpGArusYGxtj&#10;f2Pbdlugw3dqU9BLdnWyLJ80x1Ig6AUokKbuXFIpqKqKa665BsCJhSG/2AIWF4Nkw16r1aDrOjsH&#10;RJFcIBAIBKsRfh6hUJSvPvjZ5FQo5+fhUcKIVzmslMTtmULHre/7rCDe+Rk6C+hUKG80GlhYWECj&#10;0YDrumy7NBoNNq5KqJG7T2eRnPYH7T/e4QBYTNB///vfh6IoiEQi2L17N0KhEEKhENtvlmVhZGQE&#10;w8PD+NznPodAIIB8Po9MJiOubV2Gb7ihppJQKIR0Oo33vOc9iMVi+M53vgPf92FZFgKBAAzDQCQS&#10;QalUwsMPP4xSqYR3vOMd6Ovrg2ma2Lx580nP3ytFMIGg1+DHJ1DeLxgMIpPJsPxJvV7Htm3b4Hke&#10;9u3bh7m5OezduxeGYSCbzWLdunVdeS9U9CZlOZ3/+/btQzQaxa5duzAyMoIrr7ySFecdx2HXnZV+&#10;jeBjrlAoxK6bK8kxo7M5iW+wBADDMKBpGp555hnEYjF873vfQ61Ww4MPPohKpYJYLIZjx45hbGwM&#10;CwsLGB4ehq7ruP7661Gr1fChD30IiqKgWCzi6quvxuzsLIaGhpDP51ksBpxYk1D8RY4HK2U7CVYP&#10;dJxHIpGTGv/OFa7rsubkpUY9CXobsVoUCFYQtVqNBVqtVgu6rgNYTPKQSqizKNhqteB5HiRJYlY2&#10;NDNnuWZ0CATdhoIMCqbp+1QqxWYe8kE/QYpxUpiTy0I3528JBAKBQLDSIJUmIKzXVzO89Tp98arp&#10;er3OCuW9wlKK8nq93paU5v92KUW54zjI5XLMRtb3fYTDYdTrdciyLBQfXaSz6Nlpv+55HgKBAFOe&#10;dV6PqIF1bm4OjUYDhmFAlmUYhoF4PI6pqSmsW7cOhmFgdnYWiqIgEAjAcRymGBKcHVSw4PcbNTZQ&#10;YSMajbLfJ5NJHD16FNlsFrIsw3EcVKtV9hzJZJLNQV4KkTwWCM4Nnc2RdK6RcAZYLOpedNFFOHbs&#10;GA4fPozh4WEkEom2Oeblcvms7cOr1SoURYEsy5AkiQkUqtUqXNfFhg0bYNs2PM+DYRhoNps9dU1f&#10;qnGPbxRbCdc5PmbqzJM5joNYLAZgMe8cCoUwOzvL5pHT2BqaX67rOsrlMhqNBqanp9FqtWCaJit8&#10;AyfELZS3pp/T6/A/E0VyQTfhzz1JkqCqKrv2nGtc12VrLlpf8E1Lgt5GVNAEghUEb3vkeR6AExd+&#10;uuBTsod+L8vySQEmzXejxJnjOFAURcxmFvQEhmGwY1jTNJimCU3TWML0dMEPb6/Jz/AEFu3AqHgu&#10;EAgEAsFqggqLfNJ0JSTtBN2BT35TcYpP0gLnz4xyXi1FsSHNKKcCrWmaCIVCbEaqoHvw+6Vz/5Db&#10;UygUaovXHcdBq9WC67r45Cc/iYGBAabIGxoaYla9uq5jw4YN+OxnP4tcLofh4WHmkiaaHboH3SuA&#10;pWccA2Aq0zvuuAPZbBYf/ehHEQwGUSgUEI1G0dfXh6GhITz99NP46le/isnJSYyNjeHiiy+Gbdss&#10;f9G5blspBSWBoNehGeN07ye3GWqW4/OFl112GXbs2IH9+/fj2LFj+Ld/+zc25uLLX/5yV2ZsU7GU&#10;8DwPpmniF7/4BVzXRSqVQiaTwdVXX80s2MmWvRdY6rq10q5llCf2PA+NRgO+76NarSKXy6FUKuEb&#10;3/gGPM/Ds88+i0gkgiNHjmB8fJzNHw+FQnjNa16DNWvW4IYbbkAkEkEymUQ2m2Wv0Wq1YFkWgMW8&#10;M82FpnsJ7+BD93Zq2hDujoJuQ2sCRVGWzZmCjmeyXxesLkShXCBYQfi+D8/zEI1GmTLW9302l5mS&#10;Drw9EW+1GAqF4DgOVFVtU5J3FgwFgpUMFbIpkCYlCbkqEKRS4c8DClQoOaooCptxqKrqilvMCAQC&#10;gUDQDag4SsVDweqFL5J3xjWrYV4eWYee6jjmf8fPZ3ccB41GA47jwLIspigHVl4ye7WwlPV6KBRi&#10;c1t932dJ9Vqthmq1CgAwTROFQgG2bUNRFBiGgWg0imw2i1qthksvvRTHjx8HABQKBQwODvZcUWUl&#10;0+kAQA31VNTm8whjY2O48MILIcsystks0uk0crkcarUaarUaXNdFoVDAkSNH4Ps+jh07hmg0ilAo&#10;hEgkcpIbnjgXBYLuQMVxugfys7OpSE5s2rQJuq4jFovBsiwcPnwYhmHg4MGDME0TtVoNg4ODXXtP&#10;lmXBtm3kcjk888wzqFQqeNvb3oaZmRkoisKaqmhedq9AKlIAK9IuPp/PI5/PY2ZmBvl8HtVqFcVi&#10;EXNzcygUCpidnYVt2xgYGECj0cDNN9+MZDKJ9evXQ9M0OI6Dq6++GsViEVu3bkU+n0cymYRt26y5&#10;rdVqMXv9WCwGx3EgSRKq1SqSySTLSwMnYgRRIBd0Gz72BMDqJMtxTpLDKT/qQLB6EIVygWAFIcsy&#10;CxbJKpqCis6kQGfhmx63lGpCBCaCXoaO7c6F1FLKcv68oOOeuptX2kJGIBAIBIIzhe5vsVgMkiQh&#10;l8uh0WiwxrBAIIBIJMIaJslClxQeqwFKCNOIoWazyeJez/N6ysLzxRKJRFgCWlEUSJKEaDQK13Uh&#10;SRI8z2OFYV5N1gtrAIrPKLFaKBSgaRpLePFJqFqthkwmg1KpxJJilUqFNRkHg0GoqopcLoe5uTlc&#10;fPHFL8tnWs3wdv+apkHTNJYwDIVC0DQNlmWhXC5DURQsLCxgdHQU3/zmN5FOp1Gv13Ho0CGoqopw&#10;OIxcLodkMokjR47gPe95DyKRCAzDwIUXXgjf95FKpQAsHicrqUhOSnfgxLnWaQ/Pn4N8kb9cLkPT&#10;NNYkQE3Cy6W25u8Jp7tuOo6DnTt34uDBg9ixYwf+9Kc/YWhoCMePH0cqlUK5XMbatWvxyCOPQFEU&#10;2LYNy7Lgui4OHz6MnTt3olQqsX0oEAi6B39/5/MkfE6RuOyyyzA3N4f169dj69at+J//+R9kMhmM&#10;jIxgz5497Fqu6zoqlQob6QigTSFM136KR4DF+3I8Hm9zqvB9HzMzM9i3bx/m5+dRLBaxceNGvOEN&#10;b8D8/DwGBgbY8/eSy0QgEDir4n5nIyN/LfY8D61Wi90X+/v74bougMVccOd2ov00NTWFkZER7N27&#10;F4FAAL/73e8wNTWF3bt348CBA5AkCaZpotFoIJfLIZPJYHx8HBs3bsSmTZuwZcsWXHTRRRgeHmb3&#10;c/qsvJL8VNA9hFwJ+Hx0rzVCCHoHOh94R41QKATbts/5azuOw66JfE56tay3z3dEoVwgEAgEAoFA&#10;IBAIBCuazjmcvFLxfJp9SE5RfDKTCpV8obxXEs+dnE5NvnbtWkSj0TYHISqOk9Wo4ziYn59nbkSh&#10;UKhNISvoHuRgwM9oLJfLCIfDiEajrBg+NzeHH/3oR/A8D/l8HsFgELFYjI0KS6fT0HUdN998M+bn&#10;51lhlZqBALC5qC/3cU224qSGJPt/YLEoYNs2fN+HrussiRsIBFCr1dBqtaAoCiuSA2DKPGCxuLSU&#10;XflyU6lU2kbCbdiwAbfffjtKpRLGxsbwxje+kV1nqEBuGAaOHj2K//7v/4Ysy6hWq9i5c+eSc3JX&#10;c1OTQLBSGRwcxA033IBms4nf/OY3qNVqePrpp/HFL34RpmnioYceAnBilJ3jOJBlmcUX9HOgPb6g&#10;5kXf97Fnzx5ceumlmJycxO233w7LsjAxMYFNmzbhqquuQjweh67rbff586m4RNuws2DOu+QAJ+4L&#10;5ChKzaG2bSMYDMI0Tezduxee5+EHP/gBWq0Wfvvb37IxNGSHLssyRkZG8OpXvxrhcBh/+7d/i0Qi&#10;gUwmwxpvefh7uUCwkiEXjUAgAEmSIMsyayg515xqndJLTT+CUyNWjAKBQCAQCAQCgUAgWNFQYoIK&#10;w5QcCQQC50UhlE8q8xaD/PgZ13WZAqlXaTabbeN1+GQUuQQ5jsOK4KZpspmc8XgcjUYD09PTbXOt&#10;ReKq+1Cyn7eepO0sSRJc10Wj0UCj0UC9Xodt20yNJ8sy6vU6KpUKXNdlrhi6rmN4eJgVkUmlzr/e&#10;y11E7nRv468/kiRBVdUl3bB0XW9TkDebTZRKpba/p2vayw2pSalwbxgGLMtCvV5HPp9HPB5HvV6H&#10;aZqQJAm+7yOTyUBRFBQKBaiqilqtBuCE2pDU9Svh8wkE5yONRgMjIyMwDAPNZhORSAS6rjNHnkKh&#10;gFarhWw2y65FzWaTjYHkm3j44jY5YkiSBE3T2PONjY3hwIEDkGUZwWAQExMT7DF0PT8f7818kyNf&#10;WKPGP+BE82ehUGAjSZLJJBzHYX/TbDaxsLAAwzDgui6CwSBqtRrS6TQKhQISiQRarRYMw2CNTwsL&#10;C2zEZzgcbrPr73x/AsFKhT9e6XxQFGXZmvAajQZzV+LPF1EoXx2s/oyCQCAQCAT/n70zi5HsLM//&#10;U2dfau3q6e7pnml7PB7GHhtibDA3bNYfE4HATiRCogCKhBQlN9mVXOQiiZJIkRBX3JBApEQkiIts&#10;QohEQsLgCNlALO/b2B5sz9bTW62nzn5O/S9a7zdfna6e6bFnuqu6359U6upazzl11u95n+dlGIZh&#10;GGaqKVbwy0L5YRqYoHhBYHTANc9zxHEshPJpWSZFJxU5p8a5NW677Tb4vo/V1VURfU3iK7muNE1D&#10;u90W/ZHl75mWZTItjHPVVKtV4Xjr9Xp47bXXEIYhXnvtNTEwnyQJoihCkiRYWlrCBz/4QZRKJdxx&#10;xx2iuCGO4xFRdVIiXMkFT05qRVGEk9x1XcRxjLNnz6LT6eCNN97ApUuXkKYpoihCs9mEZVn4f//v&#10;/2FmZkY8NmnIbR50XUej0cDHPvYxsU2dOXMGg8EAb7zxhihWofXgpZdegu/7InpZVVUh0tDnMQyz&#10;96iqik984hMAgCeeeAKDwQDtdhtPP/00+v0+vv71r6NcLuMLX/gCjh49Ck3TxHZtGMa242cYhmI/&#10;vbGxAU3T8Bd/8RfwfR8A8Morr+D222/H7/3e7+HEiRMj75ULjCg6+TAUPAKjRY+EfB5LqRt5nmNl&#10;ZQUrKyv4r//6L5RKJfznf/4nDMNAnudotVoIwxCDwQBzc3OwLAt33HEHPvnJT2J2dhaf/OQnUalU&#10;cOXKFZw5cwadTgeu627bB8vnW8VpYphJpHhuT49RIfGthvZZ49qbHaSWZ4eVw3EkYhiGYRiGYRiG&#10;YaaWcdHrcvz6QYfmn6LEZeGXnElJkkxd9Lo8H+Qmlx3lMuVyWQyoD4dDaJo2sgySJIFlWfB9XwzE&#10;k/Aq909l3h3y9iffAKDdbsM0TRw5ckQ4w33fh+d5IpZdHkhUFAXz8/MjxR9ZlqFUKo304J2UwUdZ&#10;zBnnkDYMA3EcYzAYCLe8pmkicljXddi2jTAMceHCBSwvL2NzcxMAJkY0Jyd5mqaiEIB+Y/otSTgj&#10;Z2Kapuj1enj55ZcBbDnv0zRFpVKB4zjis+We7AzD7B2tVguVSkWISZZlYXZ2FisrK8iyDL7vQ9M0&#10;HD16FMDWvjkMQ6iqKp4zTVOkQ1iWJRycURQhz3NcvHgR9957LyqVCp588klcunQJd955J9rttiji&#10;o32KTDGK/CBTdKHS8U4+JqZpik6nI1JHSqUSLMsSqTlUjOB5Hmq1GnRdFz3Ga7UaVFVFHMdIkgRZ&#10;lgHY2ierqrqtuO16x1V2mzOTCK2LtH4WE45uNdTuqngOuFffz9w6WChnGIZhGIZhGIZhJppxA3TX&#10;6md9kJDnkxzlNNgqDzDL/aKnBfn3I5fGTkK5PBBG8x6GoehHrigKDMNAp9MRwvikCKwHESraoOVL&#10;/brjOIbjONB1HZubm/B9HzMzM0iSRERy1+t1bGxsYG1tDXmew3VdtFotzMzMbHMFxXEsvm+/f8t+&#10;v484jtFsNkcGSQeDAUzThKZpSJJE9GEvl8uiiKXb7Qr3ZbVaFe+Vt1lKSthPqBiA5ofuA1v74fn5&#10;eZimiaeffhphGIrfvVarwbZtuK4rRLa1tTXhKKfiFoZh9p6ZmRlkWYZeryeOoXNzczAMQ7ROoPYt&#10;nU4H8/PzotCHjqUAhPAq8+abb+L48eM4deoULl26hJWVFSHc5nmOpaUlsQ+hfua0ny8WRR0m8jzH&#10;YDBAnucwTRO2bcMwDGRZhlqthnK5DM/zEMcxNjc3EQQBwjBEFEUwTROKoqDZbMLzPABAp9PB2toa&#10;jh07hiRJ4LquKHyggiZFUbYdR9M0RZZl4jciiudnLJQzkwoVm+zFOSIVJ1PCkPw4byPTD5+lMgzD&#10;MAzDMAzDMBOP7CCg27QJw+8EWSingSA5spwGiOQBmmkZrJEHX4t9r4vzMDc3B9u20Wq1RO/rKIrE&#10;gBXdX1lZGRFXgcPlWNsrqN+4LPgeP34cFy5cQJIkuHDhAr7//e8jz3NcuHABeZ7DcRz4vo/Z2Vk4&#10;jgPLsvDRj34Ud9xxB2ZmZgCMrrs0sK9pmri/n5DoCwC9Xk9EjP/jP/4j0jSF53l44oknxPobBAFs&#10;20aSJCiVSuj1elheXoZpmgiCAH/4h38o3IF/8Ad/gDRN910olwsfgKtiTrlcRhiG+I3f+A0EQYCf&#10;/OQnWF1dhWma8DwPQRDAMAysrKwgTVM89thjyPMcv/7rv46ZmRnhimQYZn9QVRWNRgO//du/Lc4l&#10;fvjDH0LTNPzLv/wL0jTF8vIyfN/Hl7/8ZVEMJRe40PH5ypUrOHfuHLrdLv7+7/9eHHvX19dRLpfx&#10;ne98B2tra5ibmxt5v9wX+7AXslFRQhRFMAwD3/rWtxDHMX76059CURScO3cOmqYhDEOkaYojR45A&#10;13XMzs7ivvvug2ma+OxnP4sgCHDfffehVqvBNE0Mh0PRzzzLMnQ6HVQqlZHjqbzcqd/yThyGglRm&#10;upAj14GrPcr3IjmKtiu60X5sWq67mGvDQjnDMAzDMAzDMAwz0RQHIA6Lm7wIieIkxJGbU44gl/9O&#10;OkXH0rV+V1lAp4juIAiEG8qyLGRZhvX1dTHwK8eZMu8e+bdRVRWqqo4Iq/1+H61WC8vLy9B1HYPB&#10;QET85nmOarWK1157Dd1uF4PBAKqqYnZ2FtVqVcRy0+9GA5DkNpwEN3KWZRgMBqhWq7AsC9VqVQgS&#10;aZqiVquJ+HV5W6T1tV6vI45jxHEM3/fFcgCupkXsN8W0ChJWSqUSarWacIZTf+K5uTnhVI2iCJqm&#10;wTAMsS03Gg1RJFCpVKZm38QwB43V1VXMz8+jUqmI/Tftn0hc7XQ66PV6KJfLIq1FVVUEQQDHccQx&#10;+MiRIyK9ZTgcotPpoNVqidYo6+vrYp8HAEEQQNd14VAHrh7zD9M+QZ7XKIrgeR48zxMCOBX9KYoC&#10;3/eFu5za6tDxhmLxXddFlmUol8sj54bUGsQ0TXGslYva0jQdaZ2yU4GWXJTJMJNAsXgYgGgDsxfn&#10;UPL5KTA5rYGYm8P+n4UzDMMwDMMwDMMwzDUo9qObFFFpL6BYzizLMDs7i36/D8uyxGANCVnr6+ui&#10;D2gURVPh3tR1HVEUwfd9ITqmaQrHcZAkychrTdOE7/s4c+YM3nzzTZw+fRrPPPOM6O2cJAniOMbr&#10;r7+ONE3x53/+57j99tvFALBt23AcB5VKRQyomaYp+ignSYKjR4+i1WpBVVXMz8/D932xrKcFGrT7&#10;kz/5E9FXmpzKdKNBxXK5jFqtBtd1sbCwIJaVaZpC1LAsC67rwrIsIWQbhoF6vS6+iwb3VVXF4uIi&#10;1tbWUCqV8Pjjj49M2+rqKubm5hAEAe6//340Gg3ce++9qFarIz1sAYwM7O81aZoKFztFyVNEbrVa&#10;xaVLl5CmKX7zN38TSZLglVdewdzcHAaDgYhhn52dxebmJhYWFnDlyhUEQYCZmRmkaSrE8b/927/F&#10;/Pw8gC2H+t13340vf/nL0HVdTAP1BKa43VtNMW4d2Np2gK3f5lOf+hRUVcXf/d3foVqt4sqVK9B1&#10;HeVyWTjobdvGP/3TP2F2dha/8zu/A0VRUK1Wt/XnZRhm76B9zdzcHIbDIXzfx7e+9S30ej381m/9&#10;FlRVxde+9jVUKhVsbGzgtttuwxe+8AXMzs4iCAK89NJLqFar+MY3voEgCPDEE0+g3W5jaWkJQRDg&#10;P//zP1EqlbCxsYFPfOITALbaUriuK/YhMsVe3fLKOKBjAAAgAElEQVTjxaI/WbAtFtVR8Y78Prmw&#10;TlEUDAYDOI6zbf+TZZno3U1tX+QCMBmal42NDczOzor/5XMVXdfFfhDY6iNuGAZefvllBEGAZ555&#10;Bq1WC//7v/+LarWKp556CpVKRRQd0DG3XC7jvvvuw6lTp3DmzBkcP34c999/P1RVhWEYMAxDFB2M&#10;m1b52Om67shzu42o5ihpZhKhbZq23SRJ0Gg00O12x+5nbjZ0rtvv9+E4DgCI8zSaJmZ6ORwjCwzD&#10;MAzDMAzDMAwzhRQj1ckFVnyu6M6eJsYNfBexbRtZlqFarcI0TTQaDRFrnWWZWDZ5nmNjYwMvvPAC&#10;Lly4AGBL/AuCAKZpwrIsMchMcY3Uv3NmZgae52F+fh6f/vSnYVmWGAibFtI0xXA4xNraGsIwRKvV&#10;QhiGqFarQiCX1yHqFVutVoVIahiGEMpN04TjOEI4VRQFCwsLeOKJJzAzM4MwDHe9nFzXFe61u+66&#10;C41GQ8SZ74UIfD3IeVcqlbbFDruuK8SUb3zjGzBNE2+99RY0TUOz2UQYhgCA06dPY3NzU/RjD8MQ&#10;pVIJH/jAB/DUU0+J9Y369zYaDQDAysoKLl68iIcffhi6rqNer6NSqQgBaVIKg6jo4p577oGqqnji&#10;iSfg+74omKBI+jiOMRwO8fbbb8OyLMzNzQHgdAeG2U/kVBYqliqVSvjiF7+ITqeD//mf/8FwOMSb&#10;b74J3/fx7W9/G6ZpIo5jnDt3DtVqFS+//DJM08TRo0dx8uRJfOITn0AYhmg0GsjzHLVaTXwfibRJ&#10;koy0Vim2jbne/v9G03KK+5miWEyQqEX7fFpGtP+Snff0GeVyWbw/DEN4nocrV64AACzLwvnz56Hr&#10;OuI4xuXLlxGGIV599VWYponLly+j3W5jdXUVvV4PtVpN3Obm5tBoNLCwsID5+XnMzs5idnYWzWYT&#10;lUoFruuK4zXFp1MawI0sG4aZduQkCkpOoCK9W41cjEPnZ9OW5sXszGScaTMMwzAMwzAMwzAMsyM0&#10;aKvr+kifchoolXu2T5NQXnSIyfMgDzptbGwgDEPMzMxgbm5ODBoDWyIiub/zPMf6+jq63a4YlDdN&#10;Uywz+XvoeWCr/7RlWQiCAHfeeSfe+973YnFxEc1mc6qiFbMsQxRFaLfbaLfbWFlZge/7aLfbwk1O&#10;6xAVF5DISaIBPUaD8uREJyf+8ePH8dxzz+GOO+5AFEWwbRu6rm9LASji+z6SJEG5XMZ73vMeEUU+&#10;HA5H+p3vF+PElDiORcxmv99HqVTCD3/4Q8zNzUFRFHieh3q9jkuXLsE0TbTbbXieh1qthizLYJom&#10;wjDEz372MywvL6PT6Qinf7fbFQJ7GIbodrtYXV0FABw/fhzAVTe3qqp75iq/FpRucerUKQDA9773&#10;PXS7XSwuLopCFFq/kiTBxYsX4boulpaW9nW6GeawU4w61zRNFJ792q/9GlZWVvDSSy9hdXUVjz32&#10;GI4ePYqf/OQnWFhYQBzHaLfbUFVVFKx9+tOfxvz8PB555BGxPwyCQAjJ1E6D3JbXgqLFi9Mr35eL&#10;u+TY8N1Ax3tq1ULHPhKd5WO8LJoXj/tpmsKyLIRhCNd10e12oes6Ll++DADodrt45ZVX4Ps+Njc3&#10;8cYbbwghPYoiVKtVJEki2o3ceeedwiX+6KOPotlsYmlpCUeOHEG5XB5xysvTd63flWEOE4qiiGLX&#10;vRDKAYi2FHTOy0L5wYGFcoZhGIZhGIZhGIaZAsg5QQOj8iDuNPZtlx3kRbdZkaWlJXieh9tuuw0A&#10;RB9oEtZJzM2yDEmSiEEsWXin6Gc5vpSe6/V66HQ6CIJACMdhGGI4HCJJkn0XKK+H7BSk4glaplmW&#10;4Y477hDLhsRfeh/9pccoglYuxqDlNhwO4XkeNjY2RJQt9Tu9HvV6HUEQ4MiRI/jIRz6CWq02UcuV&#10;1j9VVZGmKRRFgWEYCIIAruvir//6rzEzM4Nnn30W8/PzIh5d0zQsLS3BcRz0ej2cPHkSX/ziF1Eu&#10;l/HQQw/B8zx8+9vfxsrKCh5//HGxPNfX19Fut8X3U/SxbduYm5vD8ePHkSQJbNuGoig79pHdS2ga&#10;HnnkEbiuix/84Ad46623UK/X0Wq1EEURoihClmXodrt48skn4TgO7rzzTuH6Yhhm/yiKzrZtIwxD&#10;PPDAA/jqV7+KWq2Gr371q1hfX8e///u/YzAYQNd1OI4Dy7Jw7NgxVKtVfO5zn0Oapjh69CgURRFF&#10;T4ScUELHFGBUVJJF+5sxX3Lxm3wMpH3oTt8jx67Tcun3+2i32+j3+7h8+TJKpRKee+456LqOxx9/&#10;HKZp4oUXXhiJP/c8D/1+H7ZtwzAMlEolzM/P48EHH8T8/DweeOABuK6LD37wgxgMBnjf+94njiOd&#10;Tucd7SNZnGMOG8UiGSro3Ktiy1KpJK5BuEXBwYKFcoZhGIZhGIZhGIaZUOQBGIrblOP+SCymGzB9&#10;jnJZ0CUxtki320WSJHAcB47jwPM8OI4jBG0S8MgZZts2LMtCHMfQNA1JkqBUKiHLMiEYAxBu4Waz&#10;iSRJhHPXtm1EUSQE4klHjrIlpxwNHpqmic3NzRHnGQ3uj0skAK72gaTPpt8kTVN0Oh0AQL/fh67r&#10;4n3XW06+7yMMQwRBgGq1CsdxEMexcOft93ImsYf6XpJgQesDCSfUf5zSClZXV0X8erPZRLlcFm5z&#10;chp6nofjx4/j0qVLsCwLJ06cwNzcnHBSDodDGIaBXq+HLMtw9OjRkWIOABOVbKDrOgaDAd544w30&#10;+33UajXkeY6ZmZmRoot2u40wDFGv1/d5ihnmcCMXUNG+n5DFWc/z4Pu+OEbUajX4vo/Lly+j0Wjg&#10;/e9/P44ePYpKpYJWqyWK0lzXHdlf0TGZ2nMUkRNebsa+Xy7oGgcJ0gDE8X84HKLf76PZbALYKsAj&#10;4jhGv9/H+vo6jh07hjRNUalUkCQJoihCmqbwfR+apono9SzLRMsM3/eF07VSqcD3fcRxLI51xeOr&#10;vI+UY53H9SEvOshZqGMOE/K2A1zd9vfi2oe+i/YVslDO2+H0w0I5wzAMwzAMwzAMw0w4cvR6kiQj&#10;DmJ6ftqF8mL/UhnXdaFpGk6cOIFKpYJ2u43bbrsNg8EAKysrwmlPA+AkuFO/URIC5O/KskxEspML&#10;VtM0DAYDGIYhBsImpT/0tZBjWfM8F87xYg93TdOE84aWTZIk0DRtZNBR7s1Kwic59fv9PgzDgOd5&#10;wjW3m0HK06dPC3ffiRMnhKBxvVjevYSmRf7NL168iH6/j6effhr9fl846Ov1OlzXRRiGsG0bjuPg&#10;r/7qr4RzUOZDH/oQFEXBG2+8gVarhUqlgjzP4fs+gK1CEM/z8NRTT8G2bZw9exaGYeDMmTNivZyE&#10;9ZC2zVOnTqFUKuH9738/wjBEnue4fPmy6FcObK1HL7zwgnDlUwsEhmH2FzomFPtcz87OwnEc/Omf&#10;/inq9ToeeughUaD3ta99Da+99hp+9rOfod1u49/+7d/Q6/Xw8MMPIwgCfOYznxEpHPfeey8ajQaq&#10;1epYkRzAtgI/YGfRifa5RYGfiOMYaZoiz/ORYxwd57MsE9HxpVJpROBfW1sTt4sXL2JjYwODwQCe&#10;56HVaqHX66Hb7Yr9WL1eRxRFWFxcxNLSEur1Oj7zmc8AAKrVKn7pl34JlUoFpmliZmYG5XIZy8vL&#10;26aZiqToOCC3/qDWJ8BoQQH9Ly8rFueYw4qcEqVp2p46yovXYdz+4GCw/2fZDMMwDMMwDMMwDMOM&#10;RR54ofhlEpTl58YNpE4Dspu5OA/FeaeY716vh36/D03TUKvV0Ol0YNu2eA8J3EmSiMEscpMpiiKE&#10;ZHLWUdQ2Ocp934dhGELEnCZoXuM4FhHrw+EQtVpNOOFoPmkgnqLoaeBejmhP0xRRFCGOYxw7dkw4&#10;7h3HERGzJOTKbrxxzM/PQ9M0IaxGUSQi8yeh/3YQBPB9X6QLkCNyZWUFnU4Hr732GnRdRxiGMAwD&#10;YRhiY2MD73vf+9Dv99Hr9YTTkqAe5JZlYWNjA3meY35+Hp1OB7/4xS/EPGuaBtd1UalUEAQB+v0+&#10;Op0O7rnnHrFsJ6GggH7rMAwRhiFM08Ti4iK63a4oRqEBa3JrklBFznyGYfYHKgwjgYmwbRtxHMNx&#10;HADAwsIChsMhbNtGr9eDYRgYDoc4fvw4Lly4II6Pc3NzME0T9XodpmmKQig6vpimCdM04XmeKPSj&#10;gh8qxgIw0r5jnNgkFwkVzxkAbGulQgVj1AqiWq0CuNpeI4oicZ+OkXRu0O/3sbq6il6vJ15HySd0&#10;vtFsNrG2toa5uTlsbGzgzJkzYjoty0Ke51BVVSRt0HE0TVO4rovBYIBarSaOe6ZpjhQvyBSXS3He&#10;WZxjDhPytQFtL1SEtxdCOQnjaZqOXGuxUH4wYKGcYRiGYRiGYRiGYaYAchnJjk1gtM/0NPYqB64/&#10;7bZtwzRNzM3NodFoAAD+5m/+Bvfccw96vR6CIICqqgiCAEEQIM9zBEGAMAyhqio8z0Mcx2i1Wnjz&#10;zTdx9uxZvPXWW2i1WojjWLjeVFVFlmUjoqQsmk46RVc+OegGg4HoqdhoNHDy5Em8973vxenTpzE3&#10;N4c333wTURQBgFhuYRhiMBiI5bu2toYwDNHv91GtVkXsLEXEXo8TJ04IwVjXdZRKJSGATIJbmgQe&#10;mc3NTTzxxBNI01SIwhcvXkSj0RAiyu///u9jOBxC13W8//3vR7fbBYCR9arb7WJ2dhZf/OIX8cAD&#10;D+DnP/853nzzTWxubgLYinf3PA9RFGFtbQ3PP/881tbW8PDDD8O27RHX5SRQrVZRrVZx3333YXFx&#10;Ea+++iqef/559Ho9IeQkSYIrV66ICPo8z3HXXXft96QzzKGDhPFrxZMnSQLDMLC+vo4jR46gVCrh&#10;4x//uHA633fffTh58iS+853vYGVlBU8//TTeeustfP/730eWZfjBD34gCmYcx8FwOMTs7CxKpRIe&#10;eOABmKaJcrks9h3lchmmaULTNMzNzQnRS24fIjumSbAm0Zru53mOS5cuwfd9cayKogi+76Pf74tj&#10;36VLl8S80jHIMAysra2J2HgS3HRdR6PRwNzcHGZmZtBoNKAoCu6//35EUYQPf/jDCIJACORycZ7r&#10;uuh0OhgOh2g0GqL9C6XVyM5XimentjMAriuA03KiY7382zLMQYeK9YCrSUqmaQpX+V5R3O6m8bqL&#10;2Q5nHjEMwzAMwzAMwzDMBEIOIxJqyTVNwhmJurquo9PpwHEc9Hq9iRPVdqJUKiEIAjiOI9zFnucJ&#10;R1bxtWEYotFoCKf4PffcgzRNxQA3Ca8kctP/WZYhTVMhgPf7fdx99914++23kec5DMNAFEXCXVat&#10;VoUDDrh+7+1JgJbXYDAQ64FlWaIHu2EYcF0XiqLg8uXLaDabeP3113HkyBEx8Cg7ZchNTu8nRz45&#10;5nzfh23bwh1Ot2PHjqHdbovf1fd9WJYFy7KEIHDmzBmsrq4KZzIwOcuY1gXHcZAkCZrNJi5cuIDB&#10;YADTNDEYDBCGoXDfLy0tifv1eh3tdhu1Wk18Frnza7UasizDyZMn8eqrr+Kuu+7C2bNnsby8jOXl&#10;ZeG0jOMYd911F1588UX0ej3hwJ6U5UPiFLAl8iwvL8PzPLznPe/B2toasixDt9sV2zb1LSc3PQCx&#10;PtG6RfBAM8PcGnaKLJchQfzIkSPbHgOA22+/HefPn0e9XoeiKOLvcDjEsWPHsLq6iuFwCNd1xXFZ&#10;0zTkeY7BYIAgCISwTSkmJKr3ej0MBgPROoWijOlYRJ9VbAdCSTC1Wg22bYvUGJrfJEng+75od6Eo&#10;Cvr9PoCtY2Wn08HMzMy2FBV5v0RFd5qmYWNjAzMzM+j1emg0GvB9X5xX0DEW2DoWUEGfXHRHz5fL&#10;ZQAQr5H377sRveX2KLv5bRnmoED7FGC0SFhRFFHseasZJ5BPy3UXc232v2SXYRiGYRiGYRiGYZjr&#10;QoOjcl9R2YVN/TinCXlQW3bMF+NH5V6m8vM0aDY7OyteW+x7DkBEXPd6PRFvTb1GwzCcGsf4ThRF&#10;RjmaFdiabxK6Z2dncfr0aZimiV/+5V8eG+k9Lr6WhG/f9xGGIYIgwGAwEL3e/+Ef/gG6rmN1dRVR&#10;FAkRhZzpDzzwAOI4RrVaFWIMrcfkZtxPNjc3UavV0Gq1UK1WEYYhkiTBs88+izRN0e120e/3UavV&#10;RJz93NwcPvvZz6JWq+Gtt94SwgdBwg7dv/vuu3Hq1ClomoYzZ86I9TIIAlQqFcRxjM3NTbz99ttw&#10;HAee58E0TQRBAAD7vp5SNDPdP3PmjNgeT506hX6/jziORaQ+9bQ/d+4cbNsWrwdGB7kZhplcwjCE&#10;ZVlYXl7G0aNH8fDDD0NRFHS7XWxsbODixYt4+eWX0e12MRgM8Prrr2NtbQ1RFKHVauHHP/6xOC6T&#10;uJ0kiRClHccRwi8VbckR4ySg77SvoOMNCfCmaQpxnfY3lUoFzWYTi4uLaDQaqFQqqNfraDabmJ2d&#10;Rb1ex/z8PGZnZ1GpVFAul+G6rjgOFs9JgKuFQ9xSgmH2j2u1bbhVFBOwuFjlYMBCOcMwDMMwDMMw&#10;DMNMAXIcKXBVPKYBmzRNR3p9TgPjBrjG9emU3RokrJMYB2wNlMvRslRUQIPuhOM4sG1biL++7yOK&#10;ItTr9Vs5m3sKCQzk2C2VSjAMQxRZKIoCTdOEmABAuPMAjDj+FEURsfey208WNYCrInCn00GpVBLi&#10;eblcFsIy/a4knlM8L03fftNsNgFgpGiDxByKm2+1Wpibm8Pa2hrOnDkDTdNET/LFxUXxWUEQwLIs&#10;IfgUe7BnWTbyegAi/jdJEvR6PbEMdV0X0e6TAjkvVVWFZVlot9v4xS9+Adu2USqV4Pu+cHmpqopW&#10;qzUy/7QeyG0Cpmm/xTCHCWohAYyedyRJIo4xlmWJth0UDU4tPIDR9iqKoojPlJ2ZdBwqntuME6ll&#10;6POoTzoVcZmmCcuyoOv6SKEdHQvldAv5GEVudLm3Ok2HvJ+ahOMWwxx2rtVS4lZ8F51jA9yb/KDB&#10;QjnDMAzDMAzDMAzDTAHkCKaBGXngmQZ80zQVItQ0DN7QgHiWZULYlcUzgga1d0IW4ca5q/v9vhiY&#10;J6HYtm0YhoHhcCjipA8CJDjQMlNVFY7jiHjZNE1FL9f19XVomoZGo3HNQUZFUWCaJkzTRLVaHelD&#10;DWytmy+++KLo5e15HjzPG4lof/DBB0VUOzmT6TcuCsn7yfPPPy8KA0j0TdMU9Xod/X5fLKcvfelL&#10;aLfbUBQFvV4P1WoVALa5D+k+xbKHYYhyuYxHHnkEGxsbAIBnn30W6+vrsG0bg8EAly9fhq7rePvt&#10;t+G6LvI8x/Ly8nUFo1sNrVcUrXz8+HHMz8+j3W7jnnvuEULTuXPnkGWZENR//vOfo1Qq4Xd/93fF&#10;Z9E+jGGYyYb6bCuKAsMwxH7bcRzMzc3h9OnT+OhHPwpga39HPcSBLTf6+fPnEUURPM9Dr9cTvcOj&#10;KEKaptjc3Bw5h5HTYOSiN9M0Ydu2uFGPcwCoVquo1+twHAeGYcBxHNTrdVQqFdGyho5buq4Lcdyy&#10;LGxubkLXddHrWC6WAjB2muS/k9Iag2EOI3vdfmBcetc0XG8x14eFcoZhGIZhGIZhGIaZQIoikq7r&#10;sCxLuMbl6GI50lQW0ycdGmySo1jJ4UUD4MDoQLRcKEAUHekypVJJ9I0Grsa1y264aUdeFjSIR5Gx&#10;qqoiCIIRkcC2bZTLZTSbzW1R2HJsuxxjT/Gy9Hpy2hHPPPMMer0eut2uEBRc18Xtt9+OhYUF0Ud2&#10;XB/J/RaAicFggBdffFEsQ4o/B4C1tTWkaYrBYIDhcIiHHnoIm5ubALachb1eD8DWvGRZJv7PskwI&#10;Qqurq7hw4QJ0XcfGxgZ83wdwNVJ9OBxCVVVR3HHlyhVRpLC8vLzXi2Mb5NyiQodms4lSqYSZmRmc&#10;Pn0ag8EAqqrijTfegKqqQiz7xS9+AWBLNKOCH/o8FssZZrLRdV0khZDATIVYSZLAcZwRMd2yLFGY&#10;Rq025Ch1Er93OvbScVl2m8tFgfLf4XA40hLiRuaJkFu3jEM+F2EYZrKglIi9OJencxa6dqHzl4Nw&#10;HcGwUM4wDMMwDMMwDMMwUwE5qsg9Ibub5LjtaXI30TzQALzsKpchlzy9R55/ej8xLs6dBrrDMITn&#10;eRgMBkI8LpVKB2YgXB7EKxZTyPNK7nBZoKblVRSt6TPkeHZax+h/TdOQpik0TUO9XheRu+QoBiBE&#10;5SRJUC6XR37TSYkVd11XzGcURcjzXKwbGxsbKJfLomCg3+8DADqdjuh3n6apiPn1PE98RhAEIpZ8&#10;YWEBaZpidnYWFy5cALDlzAyCQMTQO46DXq+HMAzh+z6q1epEFBOQW57+9no9IZKpqop6vQ5d1+H7&#10;PhzHQalUguu6CIIAuq6j0+nAcRy4rrtnA9sMw7w7ZOd08fzCNE1kWSb24VTIJzuwTdMc21KliBxp&#10;LO8bKN2DWlFc6/3FfUqSJCKxhM4TKKKdkjHkHuf0fjkGXo5lJ3f7JOyPGYbBdQtvbjbyObY8Dcz0&#10;czCuBBmGYRiGYRiGYRjmgEJiIvWNlh0M8uCM3NdzWgZtivMg9wgtvq74Hvl11ysOkAe6KT680WgI&#10;AXkwGNzEudpfZBc4iQ6GYYzEReZ5jiiKEIahiJ8dV2BQ/L+4nOX0gvPnz4tlKTuP5+fnUSqVMD8/&#10;v21aaXpISN5vkiRBq9VCmqYIggCapgkBe3l5WRRyrK+v44//+I/RbreFCKPrOvr9vlgvO52OEHj6&#10;/b6IcS+XyzAMQwjsANDtdlGr1USUe5IkaLfbWFtbQ6vVQr1en4hl5HkeHMdBmqZwHAeVSgWGYcC2&#10;bTz44INieyqXyyLJII5jnD9/Hrquo9vtYjgcwjAMsS6xq5xhJhsqdqL9unxsoVYmRa51TJZbrtDx&#10;hz5/3PFf7gVOIhXti/M8F8e34XA4klgBbBVhkbhOkeuyaC+71+VpJlF+p/Mp2dV+UArtGGYaoTYJ&#10;e+Uol8+v+dzlYMF7coZhGIZhGIZhGIaZAsgNTH2h6TE5nnTaoAEueaBL7g1KjItZ32lQrBjRSsIc&#10;vYcG2smtG0URyuXyLZrDvaH428vOPAAiApvWIcuy4DiOECjGRdDLzj56jtyCJCjITnU5/l9RFMRx&#10;LIQGiuiV3cYkkgCT4ygfDocIggBJkoj+6pZlwTAM+L6PTqeD+fl5LC8vY2NjA9VqFYZhII5j5Hku&#10;Ytl1XRcOe4qobzQaOH/+vFhOcnS9aZri+8hVbpomLMuCrusiBWC/IWGfGA6HiOMYhmGI+QW2khss&#10;y4KiKKhUKsjzHK7rwvf9EWcnwzCTT1EIplQJui8Tx7FIC6FWHxTVLqeWkMBePHbJx6FiigzdimL4&#10;9aAEDGq3Qu5T6rdOxzMSv3bjfqf3TeN5F8McNPa6OJjOfffr+5lbAwvlDMMwDMMwDMMwEwwN1oVh&#10;uG3wjuKOyVkDXB1YlAWsaYB6UiuKMhLnLPe9lAXQg9Jb+lpQL20SeWdnZ4XLlYQm6mecpilM0xxx&#10;fk0DNB8kYFOv8uL01+v1ETe07AYrDmjLjvMiuq6LuGhy6E6KSPtuKEahk5hAAnapVIJlWaIwgEQG&#10;Eq/HLatxj9H7KOKffi/DMPDiiy+KgoNSqYR6vY5Op4N77rkHYRiK5Uz9ZOUY30lw5FEM77lz5zA/&#10;P49WqyUc3L7vQ1VVVKtVBEGAIAhED3LCtm2xf/I8TzgmqWCj1WqJ5UMuSkoyIOGI9uNhGMJ1Xbz4&#10;4ouwbRsvvPACvvSlL+3h0hhPmqZQFEXsk0ho8n0fH/nIR+B5nkgnoDjjIAjgeR50XcfZs2ehKAo+&#10;//nPi88kUZ1hmOlhJyFZdn/vhmudq+w2MeZ60LQWj/XF7x5XpHc9puVci2EOAlR0Q/fl2HU6/72V&#10;UHsdOr+maaGCQWa62f8rEYZhGIZhGIZhGGZHZOGb/so3+bEi0zqAxw6d8RR7aI6DowAPN+P2D9d6&#10;/J1C66AsBtP3yN9Jrr1pWCdpnpIkQafTGYkH1nUdURRd8/3dbnekjy3d5IIFYPs+Xb5Pg7DA1sDr&#10;5uYmarXaxAjJO4lI1BaCItdN0xRuc9mx2ev1tolexUFvhmEYhmGYIju1QZD/7gVyC6ydpouZPlgo&#10;ZxiGYRiGYRiGmWCKAwAkhMqu6nFRldN60c5xdqMU+0OT6FiMW5cjxW/UEcUcLMaJ4fI+g9afd9Mb&#10;mhIe4jhGGIbiO+SEAHKdu647FU4bEnAty4LneXBdF3meiwj5681DrVbbFvsvx/9fK2KY7tdqNZEM&#10;4fs+NjY2EIYhDMMQ7v/9RHa9y6klhmHAdV2Uy2WkaYpyuYwsyxBFkejhOxwOsba2NtLXHhhNKZiE&#10;ZAGGYRiGYSab6xWL3wp2anV12K9VDwp8BsowDMMwDMMwDDPBkBhOf4vOUFVVR3o/Tjuy2CZH7DEQ&#10;/Y6zLNsmcsrR5XT/oKwTzPWRB++Kt+J+g17/bvcbeZ4jDEMMBgMhnsrR7ySUV6vVkX7pkwoJ29Vq&#10;VfQL930fcRzDNM3rzgP1J6fPKi5zOaqTbiTOU+HCxYsXUS6Xoeu6iLYfDoewbRurq6s4duzYrV0I&#10;u6RYwFUqleC6LjRNQxAEqNfrSNMUm5ubIq49TVNcuXJF9PWV+xUzDMMwDMPsluI10F6cSxSLkuXC&#10;U2b6YaGcYRiGYRiGYRhmwrlWhLJhGNB1HUmS7OMU3jxIrCIO8+BD0bFAQrncw1tOFWChnCk6x4vP&#10;yT0drxfjP+6z5ddnWQbf99Hr9ZCm6TZHeZqm0DQNtVptKtbFwWCALMtw6tQpWJaFpaUltNttnD59&#10;GrZtC+f8TpimCU3TYFkWHMeB67pwHAeWZUHTNDiOI8RxTdPEDYAoeDp16pRIjVBVFUtLS2LZTpJI&#10;Pm5g2DRN6LqOPM8xOzuLJElw7tw5xHEshM007VgAACAASURBVPLV1VVR+CUPMgOT0aeeYRiGYZjp&#10;QS463AuoJc9eOtmZvYHPQhmGYRiGYRiGYaYQEhdInIjjeOTxaUaO9j3sbkP599Q0DaZpju2JR+I4&#10;uTeZw8luepGTUK5p2g2tK8V9S5qm8DwP3W5XOMmLjnLTNFGtVvd0EPOdUi6XkSQJPvWpT2F1dRXz&#10;8/Po9Xq49957dyXiDgYD0R7BsixxMwwDqqpC1/XrCuVBEEDXdZRKJVSrVdTrdcRxjDRNReHBJFFs&#10;DUEx7PPz8yJKnaY7TVNsbGwgTVPEcSzc547jcGEPwzAMwzC7hs4Z6PxqL84z6dyarrXyPJ+K81tm&#10;d0zWGTbDMAzDMAzDMAwzgiyKFl18pVJJuBhJQNmpf9q0wI7ynSERjqLXgVF3Jw3eULQxc3jYKXq9&#10;+Dxw1X1D4uw7hRzl/X5/pCe3/Dz1KN/v3tq7Rdd1fOADH8BgMIDruoiiCA8++CAAXLdHufz8uP7k&#10;8j78ejGh5LgmTNNEv99Ho9F4l3P47pFF7XH7Z13XMT8/j+FwCNM0kWUZdF1HmqZot9sIggC+76NU&#10;KsHzPDiOgzRNp2YdYRiGYRhmMtA0DYZh7EmLH0pOomstubCbmX5YKGcYhmEYhmEYhpki5FjtUqkk&#10;qujlXrfAaMzytMEDDuORBc6doNht5vAyrh/5OJH23SYP5HmOJEkQRZEo1KF1T95PGYZxXZF5Umi1&#10;WpiZmYHjOEKsLpfLAK6/X5Jj58m1fy2KxQy0vCiSnB6j9hqO47ybWbslFGPUiVqtBmCreCAIApFe&#10;MBgM4HkeoigSDnoALJQzDMMwDLNr6PqWro32Ik2Lztuo7ZV8rsZMPyyUMwzDMAzDMAzDTDBZlome&#10;tcPhUETYkluThKlqtQpga8AgjmMYhoEkSaZGfCg6FOWBCBJiNE1DHMdimZCD4KBGjVN8NYln1KOc&#10;kAUqWjdkV/lBIssyJEkCAMIxX1w/Djt5niOKIjFgaBgGFEURvRTlIgpFUUb63O9m+WVZJt6X5zlq&#10;tRo2NzdRKpUQRRGiKBLbpO/7aDQa8DwPjUZjagYRZ2ZmAGCs6/t6RUc3us2N6/Nd/CwqhpokivHv&#10;tIzkmPVqtSqi66lfPRVV6LqOLMuwsbEhjlu2bfN2zDAMwzDMrqBzUroOCsNQnDvJAvbNPP8slUpw&#10;XRdhGMJxHJimCQATd57GvDNYKGcYhmEYhmEYhplw5Ejj4gX/tfoRT6ObfByyoDTOHXtYKM4r9cej&#10;3z/LMlFIME1FErshyzLh2L1e9PNhRna70D6B1hN5e9kplv1ajBPXgyBAHMeiPzV9HonMJNpPi1DO&#10;vDtI6K5UKrBtW/w/HA7FupBlGfr9PoIgQJqmmJ2dFY5zhmEYhmEYhtlrWChnGIZhGIZhGIaZcIpC&#10;edF1TRQdeQdFeCi6OinWWBbuDirj+tLLt2JP6DiOoSjKgYsyjuMYaZoCGO3LftB//3dCnucjhQU7&#10;FZfI0ey7ofi6JEkwGAxGorVlsVxVVWiaBk3TuB3AIYH21c1mE9VqdUQoJyf6cDjE5uYmwjBEv9/H&#10;yZMnt7nUGYZhGIZhGGav4DNRhmEYhmEYhmGYCYeEL2C7uFXsSS5zUETEoiC6m17dB5FxwrDsGqbC&#10;CVo+B4kkSUaEcuDgrN83i6IIXlw35L7k77aXPRVpRFGEMAyh67oQyum7VFWFruvQNE3sv5iDDRWx&#10;UJ93WieTJBlpA9BqtcRxjQopDkphF8MwDMMwDDNdsFDOMAzDMAzDMAwz4eR5jjRNhQgli2HjXNUH&#10;LeaY5lsW/uSo54PMOHFcdpNTpDaJTeTkNQxjn6b41pCm6Yi4S+sEMwqJjfLyKUaiU0w/iZa73Y7k&#10;z5P7xGdZBl3XR/ZLRUc5czig375er4viCUVREIYhNE0Tz3c6HRiGAc/zoKoqsixjsZxhGIZhGIbZ&#10;F/gMlGEYhmEYhmEYZsKRo5SL4qCu64cihrzYd/kwxm6PixuXiwcOci9oKpQo9qtntqBlo2ma2Cfs&#10;lDYhC+U34iovutBLpRLSNEWSJCOtIYoFLYelqIW5Srlchuu60DQNtm2LdYLW03a7Dd/30Wq1xHt4&#10;HWEYhmEYhmH2Ay7rZRiGYRiGYRiGmXBI2BonhOq6Lp4/qEKDLLIUxdKDzk7zOW4ZUI/yg8i4HtvM&#10;VfI8F6I0Oblldy5tO7ILnITyG4npl/c/eZ4jjmPhFi5+T6lUEgU8/JsdDihe3XEcqKoK0zThui5a&#10;rdbI9ttut5FlGdbW1gBcFdAZhmEYhmEYZq9hoZxhGIZhGIZhGGbCkcWnoqCgqqpwWssOUvp7UMQH&#10;2al6UF3TN4qcIkDFEiSUJ0kCXdf3c/JuKuwkvzZFoVzuR17cXmTB/Ea2pZ0KM6IoEutacT/FIvnh&#10;xDAM0aPesqyRdXI4HGIwGEBRFHS73f2eVIZhGIZhGOaQw0I5wzA3jTiOYRgGfN+H4zjiL7DzQF0Q&#10;BDAMA8PhkHvXMQzDMAzDjEHuyQxcjSCnx0gMK5fLyLIMAGBZ1sh7ph25B3KSJGI+iz3bDypBEMC2&#10;baiqiiRJYBiGOL8ulUpieQBAFEXI83xqRHLbtsU6XK1WRW/ra0WCkygsi7zvdh2QndV5nkPTNMRx&#10;PDVFGbS85KjzYk/xOI6FeDkYDADghnrZ03KhdU/XdYRhCADwPA95ngthXHaS03cyhwPqOa7rOhYW&#10;FmDbNl5//XWUSiXEcYxyuYyzZ8/CdV1EUQQAPBbAMAzDMMx1oes+Oq/s9XoIgkAUDN9K6Fx6YWEB&#10;mqYhyzJomnYorkUPA3wmyjDMTYMGWWiQptfrwTRNMTDS7XbhOA7iOBZV5bZt7+ckMwzDMAzDTDzF&#10;/sLFC3Fy6PEF+sGFflvZJUyiLrt2bw3ycp0GsVz+/a/Vy152k8uO8t2sP8XXFPdNRXGc1lEaRGQO&#10;PnQsot9b1/VtIrgc/3+tghiGYRiGYRiG2QtYKGcY5qZBjnKq6mo2m8INoigKarUaAIy4CdI0Fa6g&#10;crm8L9PNMAzDMAwzyZCYJYvhJEQMh8NtgikLUgeHYgGEoihCdNJ1fazIVBQvmd1RFJploXcaKE4/&#10;FVXI+wpaL4o9yuVe5rv9DmB8zLqiKOIzafkV3f/M4cGyLJimOZL+kec5kiRBHMdIkgTAwWoTwjAM&#10;wzAMw0wXLJQzDHPTIEc5VYjHcQxd1xFFkXCOU2wkoWkax6wxDMMwDMNcg+u5PulcapzYxcLDwYB+&#10;RzlWmyKwx/3G43rZM7uHRN5pFsrHRbATFE+ZpulIXPqNfAd9Dj1OAig9XhTnmcNB0VHuuq5oEQFA&#10;FFLEcYxSqYQ0TZFlGadiMAzDMAzDMPvG7sqGGYZhdgH1pzMMA4qiQNd1+L6Pf/3Xf8U3v/lNABA9&#10;yACI6nGGYRiGYRhmZ8j1OU4sHw6H0DQNqqoK9yhzcJGdwnLMdXGdYIHyxhknNE9TQW8xeWCnXuXA&#10;9ujr3e43iq+j9ZGWFcW5y451EuT52u9wIEf8A0C5XIbrutsc5VEUIQxDRFEkCjYYhmEYhmEYZj+Y&#10;nqs+hmEmHsuyAGwN5g6HQxiGIaLYTdPEYDBAr9dDvV4HsCWa67qOdrsNy7K4XznDMAzDMMwYSMga&#10;J3aRUH4j8cnM9CBH7e/0/E5OTBbKbxzZiT+tjnK5R7hcPFNcT0jQlt97PXZqBUDfJ7+OxPI0TcWN&#10;OfiME8rlxIFSqYQsyxDHsSgAS9N0REhnGIZhGIZhmL2EhXKGYW46w+EQvV4PAHDhwgV85StfQbvd&#10;hqqqiOMYn//852EYhnBo1Ot1viBmGIZhGIbZgXGOz6JYJbuLmYNH0TEO4Jr9ydlR/u6QnfvTwrge&#10;5bKjnPYRxb7l7wR6n+xcLzrYx7nXmYNPcZ2yLGvk2ETrR5IkYh+WZdlUpTcwDMMwDMMwBws+E2UY&#10;5qaTpiniOEa5XEalUoFlWSiXy7h48eJI7zr62+12Re8yhmEYhmEYZpRiz9cislDOHGxkcZPdl7cW&#10;EpWnhaJQXiycuRmFNMV1TnaSUwuIcQ52Lto4fNBvTtf4cgEFFU/Ij8tpDgzDMAzDMAyzl7BQzjDM&#10;DUNugKKTiXAcB9/85jdh2zYuXbqEdruNKIrwjW98A71eD48++ih838d73vMeABBxfQBEZTldJJum&#10;KR5nIZ1hGIZhmMOIfH6kqqqIWVdVFVEUIY5j6LoORVFG3OfTJjqQ4EZiWxRFcF0Xvu+PxEjLbt/D&#10;4KIfDofQdR15nqNcLqPX66FarY781nmeQ9M0aJoGXdfF8pp0yEna7/dRLpcRBAEcx4HneQAwEufd&#10;7/fFfdoOANzQfNI2QdsPALFtaZqGJElgmiZ6vR7SNIWiKFNzHRJFkbh2Gg6H4pqN9hdZlsE0TXie&#10;J/76vg/DMHb9HYqiiBZbAOB5HhzHQRRFGA6HIk67Xq8jCAIkSSJSxaahzRa1EJPbWbTbbTQajZuy&#10;HhT3ydQjHhifYlBMh6Bpu5WMu9aX7ydJMvY5+qsoiohSj+MY9Xod1WoVURTBtm0EQYBSqQTf9zEc&#10;DmFZFrrdLgzDwMLCwi2dN4ZhGIZhDhbyuf2tRtYrDsM16GGDhXKGYW4IunAe51qigRHf9/Hkk0+K&#10;wRg6iPT7fei6jscffxyKouDee+8FsNW3jJAHH2TnwTQM9DEMwzAMw9wK6KJ8J4qi8TQ7jmma0zQd&#10;K9gwBwt5oOl6xQ83w5VcjAMf95n02LQNgI2LXr8VSRPyfkXTNFiWJQqfSUjP8xxpmiJJEgBAGIYo&#10;lUpwXfemTsvNRi7MoOtPmmZd15Fl2Y493wGI+S2+ZqffgOLqZYrr37jvkJ8b13uePofW8XGO7Z2e&#10;p4KrYn/5NE1HXpdlGZIkEc+R6E/77yAIoOs6XnzxRczPz2MwGEDTNLiui+FwCNM0RYHPtLU5YBiG&#10;YRhmfyimFcVxvGffvZNIPo3X3Mx2WChnGGbXxHG87WJevuAmZ0G73cZbb72F9fV1LC0tiSj2UqmE&#10;er2O7373u6hUKvjc5z4nxHRyQcmUSiUkSTLi+GAYhmEYhjlskDAiC+CEoigi8hiYflGZRB4SYMb1&#10;Z2cODkWRnM77SXCVKf5/rXYE10MuxBj3HbIzZVrWP5peeTnKyQK3Iv5c13UhfNIyy7JMiKw0eBmG&#10;IYbDIZrN5k2fhpsJzQeJvpTQkGXZWFGb3kPcqOO8GEF+rcKGYpS5/Dity0XHOc2LLHDHcSy+lwRx&#10;+TXdbnek0CGOY8RxLPbH6+vr4nl6Tt5f9/t9JEmCMAxhmiaee+45nDhxAoqiwLZtse3FcSzWE0o5&#10;YBiGYRiG2Q10LpMkyUj6zq1mXAIQczBgoZxhmF2j6/q2qDgAou/4hQsX8Oyzz6Lb7eLcuXPo9/sw&#10;DAN5nkPXdTiOA8Mw8KMf/Qi2beO///u/USqV8Oijj4p4TYralAch8jxnoZxhGIZhmENLHMfQNG1k&#10;AICcf6VSCbqui6jgaYfEGxJfWCg/2Mgx6LKwO+43JzfvzXBtyA7ZYhEK3afrkmlZ/2Rhn5YpuXVv&#10;5r6h6Fy3LEsUNsj9p0lsHg6HIop70kmSBIZhYDAYiHh/0zRx5coVESdP85YkyYijWo6ep8fk52nf&#10;RtfOcRwjiiLhQqffKAzDa34GTcNOQjZFmtNrSIym34KeJ4Fcfp6uu2k7KP6Ow+FQpMHR6+XbcDiE&#10;4zjifa7r4vz58/B9H2EYIgxDEc2uqqoQ6KMoGlmHGIZhGIZhrod8nr4XQjmdpxSvV/ZKpGduLSyU&#10;Mwyza8b1U5Mr2m+//Xb86Ec/wubmJubn52FZlqg0t20b586dw8LCAizLwl133YU8z+F5nvgMuTdg&#10;mqbCaZ6m6Z7PK8MwDMMwzKRArsxxF+GKosAwDOHknHZIaJPFG+ZgQ4NcNOhEA0/F9Z1ERjn28J1C&#10;ImNRmJPTsmg6pkXAk6dPLj54N877a30PbZuGYYhCnWJPbXl7ngbkfu22bYvig9XVVSGaF4Vh+W/x&#10;8eJjdF0rC+HyYwBEgZAcbZ4kibj+pv0iPT5OjC/GqhPD4RC6rov+6/KNXh8EgXg9bZdyYkmv1xt5&#10;XqZUKqHdbov7eZ7DMAyEYYhGowHDMMT6QG59ACPrKsMwDMMwzE4Ue5Lv9TmEfG7EQvnBgoVyhmF2&#10;TZqmws1E94nhcIjBYIDvfe976Pf7WF1dRZZliKIIeZ7DcRzce++9CMMQq6ur+L//+z94noc0TfHJ&#10;T34SQRCg0WjAsizouj7SY4QvmBmGYRiGOczEcTwSRV0U88a1sJlWis6AYl9d5mAiR7DvRJZlYyPZ&#10;gRvrDUjXMrKjfNxnkbP2ZgvNt4rifMixkLcimYGiyS3Lgmma24qbqdAgz3Phkp4Wzp8/jyRJsLq6&#10;Ck3T8Ed/9EdwHAerq6viNcWiAGArga3YIkN+TZqmI8uFHNXA+ChP+b1y0kGxr7j8OorCL4r49Fjx&#10;/bK4Tu8n5MfpL0Wkj5tPAKhUKiPbM60bNF3koqfjVp7nGAwGosBeLlZgGIZhGIYhdjof36vodfn6&#10;u3i+xkw/LJQzDLNr5ItgeSArjmOsr6+jXC6j1WqJSDYSyRVFQRRFYoCkXq8jSRLhGAe2Kvaff/55&#10;fOxjHxMC/M1wizAMwzAMw0w7cmxukVKpBE3TRC9aemzaKA48yBHOJO4wB49rDWwVRex3K/bKn0eR&#10;0/Jz8l9ge9HGtGxXsvAqu79v1Tbkui4cxxGFDPJ1Yp7niKII/X4fURTdku+/mXieJ6LXK5UKms0m&#10;Go2GEJOpGEBetnL0ZhAE4j69Rv5fTk0ARtc3SgEIw1C8ftznyM/L7QHoeSo4LyYMyIy7xi6+X54+&#10;eTpJKJfTHeTto9/vi89P0xS2baPb7aJarcL3fTQaDZRKJZimCUVRRGz8cDhEGIYslDMMwzAMM5bi&#10;uQv1KAewZ+lFxetV5uDAQjnDMLuGRG1FUcSA7HA4xObmJi5cuIDNzU08++yzWFhYECI59TUPwxBJ&#10;ksCyLDiOA9/30e128frrr+PrX/86fN/H4uIi7r77biwuLoqLZdM0+cDDMAzDMMyhpuj4A7YLLNNe&#10;XCgXSPLAw+Hhes6QcW7vnV5/I45yeZsqxibKQvM0Mm76b4XThT7ftm24riuEcnn7pYSxwWAA3/dv&#10;+jTcbKj/tmVZsG0bSZJAURRcuXIFqqrCsiyxLIvR5tRGTP6/6MgmNzc9TnHqwHZH+Ti3+LiioWKx&#10;iVwwJRcuFMX84vPy58ntEOTX0XV9cXrl5+n6nUTwZrMJwzBw9OhReJ6HarWKOI5RLpehKAp838fM&#10;zAwAoFqt3pTfkWEYhmGYg43chkYuZrzVjLtWZUf5weBg5PMxDLMneJ4HAGLAANg6QBw9ehRnz57F&#10;66+/jpMnT+LChQui5xjFp5mmiWq1CsMwxMX5+vo6Tp8+jddeew2KomB1dRWLi4s4d+4cHMcZqaKX&#10;K9sZhmEYhmEOE4ZhwPM81Go19Pt92LYtLtKpR5qiKKjX66K/bBiGU9W3nKKI6T65AwzDEPNHj1Fk&#10;r6ZpME3zwA9OFIWwcZF/04oc90wDXI7jIIoiUaRLRFGEIAiEUJhlmVhXdrMsSORTFAWe58HzPJTL&#10;ZXieB03TkKYpyuUysixDtVrFcDhEtVrd9edPCqZpIo5j0R/a933hAk6SRKRQyNvbjWxD5MZXVRVJ&#10;kmBhYQEAxHf5vj/Sl9xxHHQ6nRFRmJ6X90+TEs0ehiEWFxexubkppp32N0mSoFarIQgCxHEMTdMQ&#10;BIFIUavVahgMBjBNU4juiqIgTVMRs55lmfgf2O78LzJO8L5WYRQtV/oeuZd5kiRwXVccT/I8RxAE&#10;sCwLvu+PJMaZpol2uw1N0+B5HlRVRRzH0HUdSZJA0zRomoYwDOG6LprNJnq9HgaDARzHgaqqYntK&#10;0xT9fl/0XZfX0fe973145plnoGnaSP9zhmEYhmEYGdIG6LyLzj33SiinaxDDMGDbtnic03AOBuwo&#10;Zxhm11iWBQDigpgu9H3fx49//GPYti3i6lRVFa5ywvd96Lou3Oh5nqPb7eLs2bO4dOkSnnrqKXz4&#10;wx9GmqY4efIkDMMQQjsfdBiGYRiGOazIAtM46KJdFk/lgkOGmVSKgt+1RMCb2X9Q7lEuo6oqNE0b&#10;ibQ+qJCr/kaRXfjUo5zE97m5OQRBIETUNE0RBAEuX74MYHucuMykLGtd12FZFhqNBmZmZmCaJubn&#10;5wEA586dA7C1DCqViuhJTolpq6urQlSmAVTTNGFZlhDMgZ3nleLKi4/JyOum7OimfT/9HsWodxLZ&#10;m80mut0ulpeXEUUR0jRFs9nEYDBAuVzGwsIC4jhGvV5Ht9vF4uIi+v0+6vU6fN/HiRMnkCQJyuUy&#10;8jzH6uoqsixDt9vFiy++CM/zcMcdd+CjH/0oFhcXMT8/jyzLUKvVoOu6KNoArrrbaZyBYRiGYRhm&#10;t8gpUXtVcDkcDkWxOnOwYKGcYZhdQ84B+WKWnBz9fh9nz56F53kibk0+SFG8HB28FEURFeye52E4&#10;HOLMmTOwLEscbDY3N9FsNgEAV65cEW4FhmEYhmGYw0Qcx8KNSMj3SawhUQRgoZyZDooi+U79m4Gb&#10;03tQ7sNMMdmKogjxV9O0kTZTB4ni/uPdDCrK8e6O48CyLOi6jsFggDzP4XkesiyDZVmoVCpI03Tb&#10;Mh3XN3u/oQKKOI5HrlfzPIfv+5ifnx9xxa+srCCOYywuLsLzPDSbTREfTvvsKIpEgXmxp/i4QhFK&#10;ztjpdZSKQGkitM4CW8s0DEMhkhdvdN2eJInoGU/HjXK5DNd1xfO2bW+7hi+VSmi328IlDkB8TqlU&#10;QrlcRhzH6Ha7WFpaEgUTdI1vmiZarRaq1So0TRtxY2VZJgR5hmEYhmGYIsVrhOFwKM5H9sJRTt9L&#10;KbrMwYKFcoZhdo1pmgiCQFw0Z1mGH//4x/B9H08++SR0XReDIGmaih7lFJVp27YYeJAHozRta1e0&#10;vr6Ov/zLv8Tc3BweeOCBkWpzquJnGIZhGIY5bFBKT7EPM/1vGAbyPB8RTIhJEJ8YZieKwqks6BVJ&#10;0/Rdr8+0fZDYSNsQDXxRihVtSwfNVU7zQ9dyNxq7Tp9RLNShIocTJ04AAF577TXhjs7zHK+88opY&#10;3lQ0PW5ftt/Qtamu63BdF5ZlIc9znDhxAp1OBxsbGxgMBkL8dRwHd911Fx599FGYpolLly7h2LFj&#10;Yl2l4nLTNJHnOY4cObJjf3B6fKfX0GPkGJcFcHl9pRZmRUf5Tvi+PyLgq6qKLMug67r4rdrttohq&#10;f+mll/DGG2/ghRdewDPPPINXX31VRLEPBgMMh0MYhoFf+ZVfgeu6OHXqFFRVxebmJvr9PmZmZsT1&#10;v4yqqiySMwzDMAyzI3SuKJ+H7nWPcjrPMQxjpHCUmX5YKGcY5obwfR+2bYvouMceewzD4RBhGIqL&#10;dKqcp34hNBhT7L2mqioMwxgZsFpfX8eVK1fwla98Bc1mE3/2Z38GYGuAmCPZGIZhGIY5jJBDUHZ/&#10;yhfmhmEgy7Jt4hPDTAOyY5aEPxJVZdI0HRG33wl03UGRzyQEkrPcNE2RbnWQtyW5hzgtg91CTmuK&#10;wpd/p/n5eaiqildffRWqqorf7OLFi6LHNzmrqSiBPmMSlnen04HrugiCQPQYP3LkCD70oQ/B8zz8&#10;8z//s9gfJ0mCVquFhYUFNBoNLC0t4f7778fHP/5x0de+KAhTccK1CjDiOB55zY3u14vx7lScIEPX&#10;5qqqjkS1A8BgMECn00GSJPjZz36Gt99+G4899phwoT/33HPifeSmKpVKCMMQg8EAhmFgZWUFP/3p&#10;T5FlGe666y40m00cOXJk27RSEZi8zbNDi2EYhmGYcRQd5Xmei/OmvYhep3NWatND06Cq6sScyzLv&#10;HBbKGYa5IWhAJQxDmKaJV199FZVKRcTNKYoiHOMUr0cDAjQgRX3/aJAljmOkaQrDMHD58mUcOXIE&#10;pmkijmOsra1BVVURwc4wDMMwDHPYiKJIFCMSskAlRxoXK+35op2ZdOR1l64Rxjmd0zR91wNR9L4g&#10;CEYEctlRLhee0HsOwnZU3H+8U6GcxFt5H0TRl5ZlwTRNDAYDuK4r4rip2Jp6Yuu6LoTyveopuRvI&#10;0UzCcRzH6HQ64hoWAGq1GhRFEZHz5XIZYRgiCAKsra3hoYceEvMGQCSy0d/rIb93HEXHVHE7uZ7Q&#10;TOkjcRyPtOsAgH6/j0qlgiRJ0O12xxZENJtNZFmGJEnEdkQu/CNHjojied/3EUXRyHV8EATCvU5R&#10;7AzDMAzDMLthJ0d5sXDzVlJ0lLNQfnBgoZxhmBtiZmYGAPDqq6+iVqvhiSeegG3buHz5Mubm5sTF&#10;tq7rI64BTdOEy1wWyakPHN1fWlqCqqr47ne/iyzL8Mgjj6Ber6NarXJ1OcMwDMMwhxKqlN/pApwu&#10;zsf1MOeLdmaaoGsFYPu6S8W3RWF3twNj8udRj3ISDeWiE8MwkCTJREaD3yxkl/GNDCzSchhXmJNl&#10;Ge655x5omgbXdWEYBnq9HoIgwLlz52BZFqIoEgOa5Czfq4HN3dDpdFCv1xEEASqVCgzDwNzcHH71&#10;V38VlmXhP/7jP+C6rogRD8MQL7zwAnq9Hmzbhm3buP/++1H//+yde4xcZ3n/vzNz7mfuu7Ozu7bX&#10;jgN2UhRCCLcWBFJAAcqtFWoFRW2RUGkplSKVtqhV+adUlSpBlQqBfiBurZJCyyWFNtwhNYWENqQk&#10;JCQkTrzxem3vbe7nfs6c+f2xel6/Mx7fYnu9s/t8JMv27lzOnNu87/t9vt+nXEa1Wh2KEqf2ZTLj&#10;zqkwDM/6ufz/CwnpF3oPunZomzc2NvD444+j2WzioYcewrFjx/Dss88iSRKsr69jenoaKysr4rNQ&#10;EQnFvVNyAPUqJ4H8Bz/4AdrtNj784Q+j2+1ifn7+vIUCtCZwoc/HMAzDMMzuZrRQcyuLLskYSEK5&#10;vC3MZMNCOcMwF00YhqLqu9FooFwuFfYzYwAAIABJREFUiyr6qakp+L4PwzBEZCKwWTWepikMwxha&#10;YCIBnfqsUV9z3/cRxzF6vR4sy0KSJPA8j0VyhmEYhmF2Lf1+/6wFAHkyPi6alyftzCQiR06PnrvP&#10;VdwdfX1g85oiR7VchEJuWJqn7GTGRadfCHLNAMMCLO1Dcv37vi+EVMuy0O/3YZom4jhGHMdDArnc&#10;outaUyqVAEA45qMoQjabFc7pZrOJfr+P9fV1aJqGqakpUfgdBIFwaRuGIURhOs+oMOBCXKjdWBzH&#10;AHBWwYJ8btPPxn030Jw9k8kI1z8VB6RpitnZWZw+fRqO44iY+VwuJxzkdI2Qs13uPU+FLJVKRaQH&#10;5PN5tFqtoW1I03So4GUwGIjXZRiGYRiGOR/yPDdN0y0ft2ez2UtKY2ImAx6FMgxzQWgiq+u6qCr/&#10;t3/7N+zduxeNRgP9fh/FYhGO4wAYXngigTuKIgDD/TRpIkzx657nQdd1lEolNBoNFAoF/P3f/z0c&#10;x8G99947Nq4uDEOoqioWMC4mzo5hGIZhGGaSUBQFQRAA2HQTkhhlWRaCIBBtbah1ja7rME1TxEpP&#10;AuPcw7Tooaoq0jRFqVRCq9WCruvwfR+6rov9cqW2ATjbgXkuNzFtY7/fh2EY4t+0aJMkCaIoEgWi&#10;8s/o5yR60Xg4CAJ4ngfP84Sr+dSpU0JYbLfbMAwDq6ur4jVosYa2k95rUo49CXEEzT1G97mqqkP9&#10;l+l40flxoc9LraAoBptEUHoNigkHgEKhAMMwhDC8neLBzwXdF0YFUvo/fQ76NzmDNU276MXF8wm9&#10;uVwOL3vZy5DL5ZDP52FZFjzPE+79fr+PH/zgB6hWq4iiCLfddhsKhQKSJIFlWVdkH1wutB9s2wYA&#10;UST+0pe+FADwO7/zO3AcB9/5zncwOzuLhx56CIcOHUK320Uul0On08Gf/dmfYX19Hffccw9WVlZw&#10;4403Atict8qfM4qiIff0uYqbRgsSAAxFpvf7/aHrgubZnufBsiwhUj/xxBNi2+M4xv333484jpEk&#10;CU6fPo1KpQLP8wBsnkuZTAaFQgGO44hrgdIWVFUdmu/T+RTHsfjuWVxcRLlcxj333ANVVVGv1xEE&#10;AYrFIi8wMwzDMAzznKBWPzQuWVtbg2VZWzJWp/FPuVwWYzLSPXhcM/mwUM4wzAWRF1oqlQoymYxw&#10;e5NjoNPpoFgsXtb70PNpMSeKIhFpFwSBmHjLZDIZ4W5noZxhGIZhmJ0I9YmVGSemyK7CSUPuEw1A&#10;iHqZTAZJkqDT6YjPZ9s2VFWFZVlC5Ltc57zsSKDtodclsVTex3I/7dH+8QQ9jkQh+jz0M4rtA84I&#10;U0mSDL13LpcTn5GEdXoctTmadORzdrRnsgxFK16JlAQ6zjK0vwEMOV0nhVF3MZ13W3lPoFh1x3HE&#10;9ZQkCXq9HjRNQ61Wg2maohc2MFkLi2EYolAoYHV1VUTMp2kqPl+xWBRO6uXlZSiKIiLLyVk/eo4R&#10;dA+4kKt6NGlNTnMDzhSo0+vQoq7cRx7YLAKQXVhhGCIMQ9i2PbQNchJcLpdDuVxGq9VCv99HFEVI&#10;kgS2bSMIAmSzWTFnp371SZJA13XRz5NhGIZhGOZyofEtjXW3YrwrpzFN6pybOTcslDMMc1HQ5Jkm&#10;5q7rIooilMtlmKaJbrd72e/h+z6SJBHv0e/3EYYhcrkcoigSlf2rq6sAgHw+D9u2UavVAJzpn84w&#10;DMMwDLOTIIew7DiUBbzRfsHEpE7iSZChz9zv9zE9PQ1d19Fut+G6LnRdx9LSEgqFAuI4vuzIXhIV&#10;SfQ+336TY4bpuVEUCdGJjg8dtzRN0el0hsR4+kPuh1H3OW1Dq9WC67piPOx5HpIkwWAwQKlUgu/7&#10;l/W5twOyG17TtHO2XBpNqHouIjY9J4oiqKoq3peOp6Ioonf55b7XViMvFJJrfKuF8mq1CkVRROJX&#10;oVCAZVniHO52u+j1euh0OuI5YRgOFYVsZzzPw/79+wFsCtDVahVpmkJVVRQKBeGg37NnD3q9npif&#10;yr3PKbVg9J5F5/25ki0I6mE+KpADENHv9G9N00QMPsWtJ0mCOI6haZoQ7uVtotegdAoS8EnopvvQ&#10;oUOH4DgOWq2WuIZLpRJc1xXFAnRtUSx9q9VCvV6/EoeCYRiGYZhdyOi8dysLxc83L5jEOTczDAvl&#10;DMNcNKdOnYKqqvB9Hw8++CDCMMTq6ipmZmYQBMFlu7lnZmbg+z76/b6Y1C8vLyOKInz/+99Hu93G&#10;O97xjrMm171eD7qui8hEhmEYhmGYncSoQCgzGru9E8ZCo9HRcvGkpmkYDAZotVr44he/iE6ng2q1&#10;etlCJglc5JAc3YYkSUS0MMUVk5CfyWSEUC7H/tHjKYUJOCOyjzrYZfe6LKJPTU0hDEMR7d7tdmFZ&#10;FjKZDJaWljA3N3dZn3u7QPuRnKfjoP7Io27wSykIoX0chqH4mfxcXdeh67pw6k+SUC5/DhLKSfDc&#10;KmieRgXOsqCraRp+/OMfi37XBPUFnwQ+9KEPQdM0fOUrX4GmaTh+/Ljoue66LrLZLJaXl3HixAn8&#10;xV/8BQaDAV7/+tfDNE28613vQqlUgqqq0HVdRN8T1CpDLsIZd+woDp6KcTzPw8rKCo4fP47V1VVk&#10;s1k4joNHH30UjuPg4YcfRpIkOH78ONI0RT6fR7/fR7vdhq7rKBaL4pqShXc50l1RFJFqceuttyJN&#10;U/zmb/4mnn32WXz1q19Fq9VCGIYifYOE93a7jW984xvQNA2vec1rWCRnGIZhGOaKQmP7rYheHzc+&#10;2wlzb2YTFsoZhrloSAinnpCO46BcLiOfz4vq9Mvh1KlTYoGgUCiIL5s0TfH4449jbm5uSIxfWVlB&#10;vV4XsX2dTmeiFloYhmEYhmEuhiAIhhzWBDmgRyPBZSbJVU7bSQKQ7KwmcYgWQizLQqfTgWVZME1z&#10;yKH6XCBBmxzdAC5KKCfGufxJrBwMBqL3Lz1W/pzAmcjxXC435Khut9tDr01/a5qGmZmZy/rM2wn6&#10;XIZhiGKI0Whq3/dFP3L5OZf6PkmSCFcunV/0foZhwLZtcbwmQSAfh3z+kat3K7BtG3EcI5/PI45j&#10;bGxsIIoice2Qq5mKf6jVQKvVgqqql93K62rz/Oc/H6dOnRL3o1arhdnZWei6jkajAcMw4HkeisUi&#10;Wq2WEKE1TYNlWUOLuaPHhM7BUZc4Fc/Q/d8wDAwGA1HUE8exOHcLhQJarZa4j9H9RdM0FAoFKIqC&#10;bDaLJElQr9eRpqmIR3ccR9xP6fUBiHtSHMdwXVcUyJfLZczOzkJVVRiGgfn5eaRpCt/3RV9zSmkw&#10;TVNEwJ+vzz3DMAzDMMylIBcmX23k9jmjqU2TNOdmxsNCOcMwgnE3dXky/8lPflJUki8vL8PzPGQy&#10;GbTbbeF0uRxKpZJwGOi6jlarhW63i/X1dfznf/4nHMfBzTffjAMHDgAAHMfB7Oys2E4WyRmGYRiG&#10;2Yn4vi9icimuVxbJd5qjPE1T4e4mh2K324VpmkJEHQwGuP/++xEEATzPE32Anyu2bQvRiRyd4/pU&#10;jxYryPuchC/6GYmy1MNXfs7ocwkSz0fdwXLcO4mLk9Tb+ULQPqWUqHFQzPy4/uKX4ihPkkQUn9Bz&#10;6foxTRP5fH7oWF7K628H5OhuOalgKyiXywjDEIcPH0Ycx2g0GkI4B4BvfetbQkwPggCdTgf1eh1T&#10;U1Nbsn2Xy9raGubn5/H//t//Q7PZxAc+8AGsrKyg0WigVquh1+thY2MDqqoiDEP0ej18//vfx4kT&#10;J/D5z38eqqpibm4OU1NTqFQq2LNnj2gjViwWUSgUhNs8jmPRNzwMQ3E/PHXqlHifZrOJXq8H13WH&#10;Is8Nw0Cn08HU1BQ2NjYwNTUFz/OEmE4CebfbFUkNaZqiUCjg2LFjmJ2dxcGDB3H48GG86EUvws03&#10;34zZ2Vnkcjns378fnufBsiysr69jcXERS0tLiOMYX/3qVzE3N4dcLide67vf/S5yuRze9a534YYb&#10;buA5O8MwDMMwV4w4jjEYDIbSiq4W1FpIno8TLJRPPiyUMwwjGHdTT9NUVGZ9+9vfRpIkIq7Ntm0Y&#10;hoE0TYecF8+VZrOJfD4/1BetVCohSRI0m02cOHEC//RP/4R2uw1gswfeBz7wAezbt2+otznDMAzD&#10;MMxOIggCAMMCIUUay9XsO2VyPhgMhDhE/X8tyxLOyiAIhMhTrVah6/pli8ZBEAz1DKcIZBIZaWw6&#10;Lsqa+ivLAiWJ24qiDL3u+T6z/DdBr0WFq9Q3WI453gnITvlz9ZsPw1D0kL+c95GdJ6OOcl3XYZqm&#10;uOYm7dqiIpLRwpk0TbeksCKbzcI0TbzwhS8EAPzsZz9DGIYoFotwHAfHjx8X/15aWsLGxgbq9TqS&#10;JDnncd9OUIrDgQMHcNNNN+Huu+9GGIb44Ac/iKWlJdxwww14/PHHhXt6MBig1+uhVquh2+3C8zx0&#10;Oh1xHhqGIT43HaNSqSTudXSe0h+ad5OIToU95PrO5XJQFAW6rsO2beTzeXieB03TxL2r0WggSRLM&#10;z88jn89jamoKz3ve81CpVPCyl70Mz3ve8zA/P49arQZFUYZ6odO1l81mEUURarUaXv3qVwuH+okT&#10;J9BsNtFut4e2pdls4oc//CHuvfde/M3f/M21OXgMwzAMw+wYaG5FyUWUhHM1kYXy0fnIVo21mavH&#10;9p+JMAyzZYy7qZPrguLbWq0WPM8TUW5xHIvq9MsVqg3DgGVZ4rXJLQMA6+vr2LNnD+I4xsrKCoBN&#10;B3q1WgWwubjJQjnDMAzDMDuROI6hquqQAAacqWInoW+SkT8XFWqSQ4Ac5ZlMBqqqQlEUFItFuK4L&#10;0zSvSAsgYDhGj4QhWaAeFR5pvEruTDo+stubxrXj+m6fy3kgvxcJtrR9VBxB/5/04z4Kfb5xn0uO&#10;nwaee/9wOcpahmKix4n1kyaUj/vZVize0fleLpehqiqiKILjOCiVSuh0OjBNE6ZpotvtIooidLtd&#10;AJOzf2m+rGmaSDjQdV0I/idOnEC73UalUoGiKPA8D77v4/rrr0ez2cT09DQ0TUMQBAjDcKjwhu4n&#10;J0+eHLoH0P2EhOdutyuKh6hAh0R5mSiK4Louer2eSCTJZrOwLAtBEEBRFLiuK4rdTdNEvV6H67oA&#10;AMuyAGwWqFBkOhX/GIaBMAwBbM7hW60WAOCxxx5DtVoVReymaYpCnyRJxD5jGIZhGIa5HGh8S2P6&#10;rXCU0/yAknhGt4WZbFgoZxhGEEURFEXBiRMnsG/fPsRxDEVRcM8996Df72N5eRkA4HnekChNPcIv&#10;F1pMyOVySJJELKjQwuJgMMC9994r3FSPPvoo3vSmNyFJErz5zW8GgKG+Z+RMoC/OSXApMAzDMAzD&#10;jKIoChqNBmZmZtDpdKAoimh7Qy1rxvW2naSqdrk/uaZpiOMYhUIBhmGg3++L4kgiSRLUajX0+32o&#10;qnpFCiblvs7kpCTh3Pd9IaAriiIEexK6qK8vCZLkpCTRNZvNil6+pmkO9eIGNkWqNE1RLBbF5yIB&#10;6sMf/jAajQYqlQq63S5s20Y2m0Wn04Gu62cVSkxiBL+qqnBdF6VSSQhwuVxuKEVB13W4rotyuSxS&#10;BehxF0sYhkIsbDabsCwLjuNAVVUEQSBEvmq1OrToNSn7c1zPRLnwYyveP5fL4fbbb0en00GpVEI2&#10;mxX7No5jtFotzM3N4Wtf+xqiKMJtt90GTdPgOI6IaJehIpjtMJcjoZzOvcOHDyNJEtx3332isPyj&#10;H/0oisUiPvnJT+Lw4cN45plnRDuFOI6F29owDERRJI4VpU9QNPpoOgDdz2luLBcS0fyZCs1d1xV9&#10;xQ8ePIi5uTns27cPU1NTuOWWWzA3N4f9+/djampK7Fe6r41+b9BnHYW+e175yldC0zR0Oh3cfPPN&#10;wkFOC9fUeuLuu+/GYDDA+9//fuHMp/j2Wq2GU6dOYX5+/sofNIZhGIZhdgRRFEHTNERRBFVVkclk&#10;0O12oev6UHHx1UJOvqWxNekQbN6bfK79TINhmG0DTZJJ+Kab/Pr6+rZYaF1ZWUGpVBKLA7Zto9Vq&#10;odfricfI2yn3HZyUxS2GYRiGYZhRoigSIgyAIcGW/r9TIKHH931ks1nk83lks1khnl4tZHey3A8c&#10;2Ny/hmGc5ewkIZ1+Nk7UotesVqtCiNI0TcQky4s6VOBJzsuNjQ2USiVkMpmxkfA7KXZ91D077pwm&#10;tzL9W46ev9i4Qzq2o73mAQz1HKQCiJ10bW0FdK7Seer7vojEjONYxGJ6noeVlRVomibmdiSS0z1A&#10;Tk7YLozbFkoiADbv1YVCAY7joN/vw3VdtNtt1Go1ZDIZVCoV4UJSFGXoHKNUCt/3hxxSdO3T44rF&#10;IpIkQRRFogUDnbskmsvtBEb/LCwsoFKpiEIkSnA413V3oX0hty3Ys2cPWq0WqtUqnnnmGREN77ou&#10;LMtCHMcwTRPtdluI4rTvRouhGIZhGIZhZOS5Gf2bxo1XIl3sQoy2PQMuPdmK2b6wUM4wjIAWKXRd&#10;R7/fR6fTQSaTwde//vVtURk1MzMDwzBw4sQJAMDq6io++9nPIooivO1tb4OqqiiVSgBw1mQ/m80O&#10;uc0ZhmEYhmEmBVlsIlGRKtdpvDMaDT5pjLoj3/SmN2FqagqHDx8WvXKvJiSMy4KSLJZ6nneWmCvv&#10;e3KHyz185XGn67pjnzc6NqXxarvdxqOPPoqTJ0+Kn9Pr0r8pjn+nQPtMFvpkyDFLIiK5dEmUvRhB&#10;lUTHcVHVFO0vH5NJvZ6uJdlsFtdffz0WFhbwohe9CI1GAysrK+h0OmKBsdvt4uGHH4au6zh27Bim&#10;pqYQxzGmp6dFND7d37aTUD7ufKC0iFwuh3w+j/e9732oVCp4z3veA0VR8K//+q8YDAb43ve+Jwp+&#10;giAQYjddzyQq5/N5IZDLsZ50zwjDEJqmYWpqCoVCAbVaDXv37sXCwgKmp6ehqioqlQrm5uZQr9dR&#10;KpVEL/RMJoNWqwVN02Ca5tiWEBdC/g6St822bbzwhS+EruswDAOf+cxnoGka8vm8cJi7rou77roL&#10;cRzjjjvugGmaqFQqADbXIlzXhW3bl7xNDMMwDMPsfGRDHLA5JomiCGmabkmPcjkpjOcIOw8WyhmG&#10;EVAVlmmaACBiJMnRc61ZX19HvV4XE/p6vY4wDBEEgehxV6lUhiLsKHKdv8AYhmEYhplURt3kBIkV&#10;JBZOslCuqqoQjkzTFK6AUqmEQqGwJXF6wLCjHDgjThmGMdbFMG5/y8+n43Iu8UeOGaeFFwAol8vo&#10;dDoIgmAogll2lOu6viX9+K42sgtfURQkSTJWKB/nBJeLYi/mfUggl3uUy33nqQCFzj85aWBSr62t&#10;JggCxHEM3/eRpqloFWAYBtI0ha7rSNMUzWYTlUpFtE6ggmfa/9uxCGTcOUD3YVq8rVQqonWE67pI&#10;01Q455vNpnCB53K5IaFaURSkaTrUt10uHqH7g+/7YqGWitnjOEYQBPB9H+12G4qiYG5uDvl8XgjR&#10;RK1Wu6x9QNcCFS/J196LX/xibGxswDAMLC0tifsVHfcwDJHJZNBsNsWaQxzHiOMYlmWxSM4wDMMw&#10;zDmhMYe85u/7/lntmq4W1FZL7lG+HcerzHODhXKGYQS0MJXNZuF5Hh566CEAwMMPPwxN01AsFq/p&#10;9tHiClWJBUGAxx9/HL7v40tf+hKazSb+9m//FpqmiS9NqtKnKEuGYRiGYZhJQ3a/yhX0snt50h3l&#10;wOZYlMQXEnfm5uagKAoMw7iq7y0XIowK4Vdzn472//U8D7Ztw3Vd/N///R90XRd98OSxrBwNv1Mg&#10;oZwEwdGx+6hAPpoedSGoX7L8twzNGeR5A/0sSZJtkbA1CRiGAcMwUCgU8MY3vhGtVgvLy8totVqw&#10;LEv00z558iTW19fx4x//GKqq4rbbbkOlUhHO/lEuNjXgWkKJEGEYolQqoVar4d3vfjfq9Tre9773&#10;QdM0tNtthGGIKIrQaDTQ6XQAbCaHeJ6HdrsthGhVVWEYBnRdh67rUBQFMzMzsG0bhUJBCO2ZTEb8&#10;fhRyWtE1Q/uWBOzn6tqnwgDZWX7jjTdifn4evu/j0KFDSJIErVYLpmmKApXPf/7ziKIId9xxh7jO&#10;RsV8hmEYhmGYC5GmKYIgGDtvuBpQQo88LxudTzCTCwvlDMMMQTd6y7Jw6tQpqKqKG264AZlMBuvr&#10;69d026amphBFkZjIU+Tinj17xLZRhT5VqMtflvzlxTAMwzDMJEJCxyijkevjxI5Jc8LKzmlyS8dx&#10;fNVFygsJRbKz+GIeNwqJSaMFD3RcwzCEaZricbZtw/d9nDp1CnEci2h3uf/zTikClQs+SKimXtfy&#10;uSs7yp/LZ5cj22XHsvweqqoKx7MMzyMuDdd1xXVbKpXQ6XSQzWbhOA5M04SqqiL6u9frAdgUSydB&#10;DD8fruuiWCzCsizxOWZmZgBspreNFm+naSruc77vw3EcqKoqhHJyotMfujboWjEM46wYUpnBYDCU&#10;VCH/fLQA62K/JyjtgR4vi/Pz8/Po9XrodDrifvbkk08in8+LlLpms4lSqYTBYDAUt54kCdrtNqan&#10;py9qOxiGYRiG2Z3I6/yUKrsV40dd14faaMnbwkw+LJQzDDNEFEUIwxC+7+Mb3/gGoijC+vo6HMdB&#10;oVC4ptvWaDSQpqmI5cvn8wjDEIPBAHfddRfSNMXrXvc6FAoF3HTTTUIsJyZpkZhhGIZhGIag2HHZ&#10;9UzOwEmPXCdIICMRhly8JMJc7Ti9cUKovPAhOzefK6OR7rKTk5zlURRB13U4joMHHngAmqaJn5G4&#10;paqqEHx3EqM9ykdJkkSI3HJ0+sVCQjvtOyrIkN9f13WYpin2LYmQkyzebiUkoFKE9q//+q/DcRx8&#10;+tOfRpIkWFlZQRzH4jpfWVnBd77zHWxsbOCNb3wjTNNEuVwW+52KJbZqAfRyGAwGIoGNCn36/T4M&#10;w8BgMBBz11wuh3K5DNM0sX///rNeh9oxyNHr8vUQx/FZi7QARBFJGIbQdV08jx5D1w2J7bIT/FIK&#10;qjKZzNC9WU5yM00Tpmlienoa73jHOxDHMZ566ink83k0Gg1RxL6ysoJPfepT8DwP/X4fH/nIR0SP&#10;eoZhGIZhmHHQeEUWymlcOS5V50pDxYzMzoSFcoZhBEEQwPM8BEGAfr+Po0ePCneL7/vXevNQqVTQ&#10;brfFIkm73YbjOKjX61hdXcXc3ByOHDmC+fl5VCoVPP/5zx+axG/FlybDMAzDMMyVJgxDZLNZIe6R&#10;yCG7byddLJdFsDiOhVhcLpdFnPHV5EKvL4uy4/qTy4LeuaDjNk7g7ff7Q8JXv9/H+vo6NE0bEsfl&#10;qOSd4nIejVSnP6PinSyS0x/aHxcr9JFYPs6RT1HX1EuZfgZc+PxgNqHe277vQ9d11Ot1zMzMoFar&#10;wTAMbGxsAICIE2+32zh58iROnDgBz/MQxzEMwxBCO11X233/0zklF/jQ4q1hGGg2m5iamhIR6vLz&#10;6Dyk/pry7yk9QU5XkPuS072RiqaAzWQ4+fn9fl8sICuKgjiOxfeG/LhLYdzjwzAUBUVxHOOmm25C&#10;v9+HbdvI5/NYW1sTvT1d18UjjzyCVquFwWAgYuj37t17SdvBMAzDMMzuYVzCF42RtsLZPa6Ylx3l&#10;O4ftXZLLMMwVJwiCoT7fAOA4DoDNBQuq6H/iiSeQzWZx6tQpEW9+rXFdF6qqIo5jEVFXKpWwsbGB&#10;QqEAx3Hw3//93/je976HmZkZHDt2DIZhnOW26ff7wokus1MWGxmGYRiGmSxI8DtXnLbjOGg0GtB1&#10;Hb7vQ1EUuK6Lcrksev6ey205ieI5CUXlchnA9hApSZw+l4N/1N15Ma8FnBHCVFVFGIYoFAp45JFH&#10;cOrUKURRhFarBdu2hdhlmqYYx8qLNSSUUUz/uQT57Yh8zpNQPVoAQgtghmHA8zwoioJutyv248Xs&#10;e1VVRaFtJpNBHMdI01TML/r9vuilTDHgAM55XTLnRhaMl5eX8c53vhMvf/nLUSwWkSQJOp0ODMNA&#10;rVbDE088AVVV8cADD+Bb3/qWEMlXVlagKIposSXPX7cbFIUOnCmu0HVdJLJNTU2d83mUogCcfa+T&#10;XeWjvcSpf/n52lKQQC6/7jg31KV+T4x7T/qsaZpC13UcPHgQL3jBC3Dw4EGUy2Uh0gOb8/onn3wS&#10;x48fx8rKCv7rv/5LHF+K4ifo/9TLnWEYhmGY3QnNtzRNw8rKihij9/t9kcB2NTFNE/V6XegTAIYK&#10;HJnJhu2VDLPLMAwDwJn4SODMRNdxHHzjG9/Ad7/7XQwGAywvLyOTyaDdbmN5eRn1ev2abPOl8Pjj&#10;jwMAPvOZzyBNU/zxH/+xcJp4nodSqTS0GAFsLs4lSSIm9QzDMAzDMFvJOIeyjByzLTttFUXZcfHb&#10;uw35mIdhCEVRsLi4CEVR0Gq1YFmWcFHLYr0c436x/dO3K/I+OF/RB33my+1TPtqbXO6RTgUHsihJ&#10;+5u5MON6Xs/MzOAFL3gB9u3bh3/8x38U8dobGxvwfR+maWJjYwN33XUXms0m3vjGN6JUKmF2dhYA&#10;xN+TWPSzGwmCAJZloV6vI5fL4a1vfSs8z8Px48fR7XYRxzFs20a324XrusjlcvjCF76AfD6P973v&#10;fbjhhhsAbBZGaJomHPLy+gXDMAzDMLsTWuNPkkQUum7VOJ2KD3lMujNhoZxhdjG0yEruikKhIBwr&#10;VNGdyWRQLBaxb98+NJvNa7zFF6bb7WJubg6DwQC6rovFxTiOUSqVhqLYCVpg3u597xiGYRiG2bmc&#10;b8IdxzGiKBI9lWkMp2naxLiGmQuTz+eRzWbhui50Xcfc3NyQi5KiBWksSw4K+ve5BODtjnzuU8T8&#10;OCGcPj8VDTyXc3/ca8v7TdM0qKp61nvzgtjFIc+naB/ato1Dhw6JeWWlUkEYhnj66adh27boSb62&#10;toa5uTmYpolGo4FKpYK1tTVoVRguAAAgAElEQVSYpglN05AkyXnd08z2gITtwWCAXq+H2dlZ0bOd&#10;kgbK5TIcx0GlUkG1WsX6+jocx8FNN92EJEmGXo/i5Xu9HkzTvBYfiWEYhmGYbYA8hg/DEKqqIkmS&#10;LYteNwwDmqaxfrBDYaGcYXYRVJVNUB+xbDaLEydOIJPJ4L777sPy8jKq1SriOMb09DSCIECr1bqG&#10;W37xHDp0CIuLi/joRz+KQqGAV7ziFdi3bx+WlpZw+PBh5PP5IdeNvNjIMAzDMAxzLZBFuHGCXBiG&#10;ooiRIrWz2SxM02RH+YRDYm+SJMIx/cADDyBJEhw9ehS1Wg2apokEJFogonQkiu2XuZQY+O2AHEOv&#10;6/pQ1Lm86EWfn4Ty53Lu0/6ieYC84Ea94A3DOEusYy4O2YVP+3AwGMA0Tei6jre+9a0YDAbodDrY&#10;2NiAbdsIwxBhGMJxHBw5cgT/8i//gsFggD/90z+FYRgi0puTvyaDKIrg+z5KpRIKhQLe+ta3IpPJ&#10;4FOf+hSSJMGDDz6IJEnQbDZFcsbRo0dhmiaOHDmCRqOB1772tYiiSBRVaJomkggYhmEYhtmdyIlF&#10;VEhOLae2Atu2oes6C+U7FFaHGGYXITtOaGGIbu6Li4tYWFgQ1d0kqKdpina7jTRNxSLFdsb3/aG+&#10;luS6CsMQpVJJPC5NU8RxPLZHG8MwDMMwzFYybiwiC4RBEAhHeS6XE2M4FsonHxIT5TGpqqrI5XK4&#10;4YYbcPr0aZimKWL2qVe5HMFPAvtoH/VJQXbA67o+5PqWrwM618k5Mjq3uRhoH44K5STA53I5GIYx&#10;1OeQ3merFuF2AtRXWz5n6Vjm83nYti0SAjzPA7DZt/r666/H4uKi+Bm1DaN5GzMZ0DVD6wq+74si&#10;FEVRoCgKyuUyCoUCHMeBaZowTRMPP/wwbNsemrfn83kAGEpTYRiGYRhmd0I6RpIkooj2uSZNXSq2&#10;bYv4dWBy0ruYi4OFcobZRYw6p+UKqCeeeAJHjhzByZMnheu61+shjmNks1ksLCyg0Whs9SZfMo7j&#10;oFgsYjAY4NixY/jLv/xLKIoC27Zx8803o1gsAoBYRKRFRWDTrcVOBYZhGIZhrjWjsdDkuATOOMoz&#10;mQxM02Tn64RDCy3UHsjzPDz00EPwfR9Hjx6FYRiIokgcd13XhePZdV2oqjq0MEQC5aT0z5MFa2DT&#10;NRzH8diFJxK4R4XyS4H6vcuCG+2/UUf5OLGeOT/y3IrObblw4w//8A9RqVTQaDTwta99TRzLarWK&#10;VqsFx3Hw3e9+F57n4Yc//CEURYGqqjh8+DAL5ROCpmlC3I6iCPl8Hpqm4b3vfS+mpqZw5MgRJEki&#10;vsccx0Emk0G328VnP/tZVKtVvOY1r0GxWESpVILv+6hUKgAAz/Ng2/a1/HgMwzAMw2wD4jgemjNs&#10;xXjdsixkMpmxrYa4mG/y4ZwAhtlF0GJFHMcAMBRz97Of/Ux8wfR6PTiOg3K5jL1792IwGODZZ5+9&#10;hlt+8fT7fbTbbfR6PczMzKBWq2HPnj1ikXFxcRG+7wOAWGyhLzWOTmEYhmEYZjtBY5QoikT0+miP&#10;ci7ym2xI1KYocXI2a5qG+fl50ZM3iiKoqorZ2VkcPHgQ9XpduNBpUYYWbuj1JmFsKy8uDQYDqKoK&#10;RVHO+jm55tM0FS7l5+IcoeePi16na4p6YtO+nZR9uR0YF4kvLxpaloU0TUX7L13X0W634fu+OKZh&#10;GGJmZgaNRgO+72N9fV0UOzPbnzAMRQFXuVwGsLn+MDc3h36/D13XReS667rQNA3FYlEUu2cyGQRB&#10;gF6vB8MwhEgOgEVyhmEYhmEAbM6NaMxB4/urjWmaQylgXEy7s2BHOcPsIqjCPwgCaJoG13URhiE8&#10;z8NTTz2Fp556Cq1WC3v37oXrumi328jlcmJRrtvtXuuPcEFo0SVNU3S7XRw5cgRBECBJErztbW9D&#10;sViEqqrYu3cvgOHFZnYpMAzDMAyzXZCFQhIGySVMY7rRtCBmckmSBL1eD51OBydPnhROy5mZGbiu&#10;iyRJYBgG5ufnMTc3h5WVFTQaDQRBIARdWdidNEcDne8k8tPP5M9BwvjlOL1JbB9HNpuFqqrQdV3M&#10;C+RCBObikFsBRFEk7lVhGGJhYQG+72Nubg7vfe97kcvl8PGPfxztdlsUeXS7XXQ6Hdx5550iQeHG&#10;G2+EYRiYm5u71h+PuQBy+4Rut4tyuYw0TXHLLbeg3+/j7W9/O9I0xX/8x38IV3mn00Gv18Ps7Cz+&#10;53/+B9/61rdgmibe/va3Y25uDr1eD7qui/ZwDMMwDMPsXgaDgXCUU1oUzZWvJjz33tlwWTTD7CLI&#10;nUE99xYXF1Gr1fD0009DVVWsrq5iamoKvu8jm82iUCgI98okiOQARJU6sLngqKoqVFXFC17wAhw9&#10;ehRHjx7F3r17xQLZ6dOnkc1m0ev1ruVmMwzDMAyzi6EKeIpXpxhaz/Pgui7SNBX9yGkBIAgC2LbN&#10;jvIJh9ICdF3H0tISkiQRQlOxWITjOEjTFKVSCY1GA3v37kUURbjuuuvgOM5Q/+wkSRCGIUzTRD6f&#10;FykE25lsNoskSZDL5TAYDKBpGiqVinCHkJub+l1T4Qgtjl2KeySTyaDdbsN1XbHQlc1mYRgGstks&#10;4jhGuVyG53kolUoIw3DIwc5cHIqiiGIHTdPEvqZYfdM00el0UCwWYds2fvGLXwgXv67ryGazsG0b&#10;QRCg3W6LfuVpmoo5GxVJ0JyOEsPGwRH6Vxba52mawvO8swpPBoMBcrkcoihCuVxGHMfie4oKe2zb&#10;RhiG6PV6sCwLmqYhDENomoa5uTlsbGzgF7/4Bebm5tDpdGAYBovkDMMwDMOItj0bGxtoNBqoVqvo&#10;9/tbImIbhoHp6WnhZN+q3ujM1sBlEAyzi3AcB/l8HjMzMwCAI0eO4OjRo3jqqaewtrZ2jbfuyhCG&#10;oVicyeVyUBQFSZJgcXER9913H1zXxW233QbTNHHgwAER41coFNBsNlGtVq/xJ2AYhmEYZrciCzly&#10;j2S5J7OiKMhkMsjlciIemtn+0CLKqENZFmCffvpp2LaNTqcjXLlxHAuxVtd17N+/H5lMBoqiQNM0&#10;0VKJkGPYJw1ydBOj4iZFpcs9xS8VupZkoZVEXUVRRGGxHInPXDno+JZKJbzhDW9Amqb4/d//fei6&#10;jrvvvhutVguFQgGDwUAUND/55JP4u7/7O3ieh7vvvhu9Xg+ZTAaWZcFxHDGfa7VaQzHdhHy8mctH&#10;bltGhQ3AmWvJdV3k83kRo99oNFCv19FqtTA9PY21tTWoqirE7zAMUS6Xkc/nsbq6iiAI0Gw2sbGx&#10;gY2NDVH4DgDtdlvEuTMMwzAMs/ugeUAQBKLgVh7PX00o3YZS3mS4R/nkw0I5w+wi6IbdbrfRarXw&#10;uc99DoqioFQqodvtwjCMa7yFl48cNSl/WbbbbTz88MMoFov4+Mc/jiiK8IlPfAL5fB4bGxvo9/uo&#10;1+vXeOsZhmEYhtmNyDHrRBiGYkzT7/dFxTo9RlEUdtlNELLbQI5Jp4SAOI7xi1/8ApZlwfd94Sov&#10;FArieZVKBbfeeitM04Tv+7BtG+12+6z3kl9/u0PRy8Cwuxs4WyinlknnKg64GMhlTyI7vT8510ko&#10;VxTlqsc37lY6nQ5KpZIo3v6TP/kTKIqChx9+GMvLyyiVSlAURYiinU4H999/P9rtNv7gD/4AlUoF&#10;f/7nf458Pi+cyqZpwjTNoX7zMpNwLUwKcvsPukbk6zSfzwPYPCYAMD8/j2aziQ9+8IPodDp48MEH&#10;oeu6KHIgV/n09DSiKEK1WsVv/dZvQdd1TE9Pi++9TCbDIjnDMAzD7HJozNHr9dDv9xFFkZgzXO3x&#10;XqFQEKa8cYk6zGTDQjnD7CJs2wawufCaz+cxNTWFVqsl+nnsBDRNg6qqiOMYQRAgl8uJBbdsNou1&#10;tTW4rosgCOD7PgqFAqanpwFsCuvcb4RhGIZhmK1mdGI9GAzg+z4Gg4EoAqS/ZSFIVVV2vE4I4xZu&#10;MpmMKHQYDAZYWlqCZVmiCKLf74uIahLGaSEoTVMsLy+L8b38HnKv8u1OmqZDgrRlWUP7Sj7fSaCL&#10;okjEtV8q1IKK3pf2J80BKOJ9UgoNJhFqMUELmjMzM1hdXcXGxgYOHTqERx55BJlMBo7jiGPUbrfF&#10;PXEwGMCyrPMuiLKr5+pB7q3R+4v8f4rLl6+vYrGIXC4H3/fFNdbv9+G6Lk6cOIFut4vDhw+jVCqh&#10;UCggjmM4jgNd16GqqkjY4HYjDMMwDLN7ofG/67qiJdM4h/fVoFwus0C+g2FFiGF2GVEU4dvf/jay&#10;2SyefvpphGGIhYUFUfE96VDFuaqqYhFN0zTYti2+NI8dO4YTJ07g3nvvRa1Ww4tf/GJUKhUWyRmG&#10;YRiGuabIDnISEygOmqKgSSwn96scVc1sX8Y5L2UxL5PJYG1tDbZtQ1VV4VQol8s4fPgwXNcVBZ6q&#10;qqJSqaBSqQgXxTiRfBKEwlFBk1zB44R+OvfDMEQYhs9JMKO+42main1M19Jo4TBtB4l9k1B4MAmQ&#10;k7zdbqNYLGJhYQELCwv46Ec/iiRJ8Fd/9VcANgug0zQV8d6apuGb3/wm+v0+PM/Dnj178N73vhfT&#10;09PwPA9BEAjHMR23SbgGJh252FxOaOj3+3jwwQfxiU98Aqurq/jpT3+Ker0uElLomC4sLMCyLFSr&#10;Vdxxxx1QVRW/+qu/etb7yG0XGIZhGIbZndCYg6LX5Z9d7XFCsVgUBZ/MzoNVIYbZRURRhGw2i9XV&#10;Vdi2jdnZWTQaDURRtGX9PK42YRgil8tB13Xk83nEcYwoioQDxTAMPPHEE6KvIy0893q9oWhLhmEY&#10;hmGYrWK0rzSJgXEcQ1XVIXerHC2naRq76yYMOo7Ud5wczrquY3V1VfRnpsSnRqOBfD4viiI8zxMC&#10;uhzPL7/+JDnK5f1Bwhm5VUfdIbKj3Pf9c/YaPx8075GFb0pnACD6ko+62tktcmWQe0zn83lxDFZW&#10;VkRf61arJc7vOI7FHM00TURRhHq9jkwmgyRJUCqV4HkeLMuCZVlDxQ4skl895L7kQRCIY/fss89i&#10;YWEBALC2tiYKvOi4UeIbFTv0ej2oqopqtYo4jlGr1cQ9kV4/SRIEQYBisbhjivsZhmEYhrk8oigS&#10;AjkV6F1tLMsS/x6de/C4c/JhoZxhdhFxHGMwGOC+++5Dv9/H4uKiWITbKTd0XdeFMK5pGvr9vvjc&#10;tNg4PT0NXddx5513wrIsfOUrX4Gqqjh+/Dj2799/rT8CwzAMwzC7jHFCeRzHomKdIuVkwY7iueXo&#10;bWb7Ii+m0Lg0CAL0ej0Am8e42Wyi3++LP1TY+fznPx9JkmAwGGBqagqu66JUKsEwjCFXw6irfBIY&#10;7UdOBQHk8iZnyLhrQ05TuFghW245Je8vuTf5aIQj9UZnLh/DMITrOJfLIQxDGIaB2dlZzM7OAgDu&#10;uOMOZLNZfOlLX0Kj0YCqqlhcXEQ+n0cYhvA8Dz/4wQ/gOA5WVlbgOA7uvPNOFAqFiTr3JxW5yIQK&#10;V+j+9bOf/Qxf+cpX4LouPvOZz4ge84qiwLZtOI4jCh+KxaIohLj99ttRKBTwlre8RRQReZ6HOI5R&#10;rVZFi4qNjQ3RNo1hGIZhmN0LCeVUAEuJNVcT0hyAM+51uU0UM9mwUM4wuwiKrzt16hSy2Symp6eh&#10;KIro570TKJVKaDQa8H0fAIbiFAFgamoKy8vLKJfL8H0fYRii0WhgMBgIdwPDMAzDMMxWMiqUAxgS&#10;TOM4FpXy5HbN5XLQNA2GYVyrzWYuAVnwJZdkFEWI4xgAhGuSHJOZTAaGYcDzPJimiX6/L9oK9Xo9&#10;6LqOtbU1FIvFse83KYs1sgBO43Y6x2WBWhZAaf/J8YoXK2STCAcM91Sm+YKiKGP7n0/K/tzuGIYB&#10;3/dFnHoURTAMY+g6qFQqAIDTp0+j3+9jenoamqZhz549CIIAnU4HGxsb4t43GAxQrVZx+vRp1Go1&#10;XrC8ysRxLIRrWphOkgStVgtHjx5FkiTYu3cvfN8XBV6nT59GvV5HLpeD67oIggAzMzPwfR9xHKNe&#10;r6NWq6HdbouWEnLam+u6sG2bRXKGYRiG2cXIxeNJkoj5AP2fxidXC7mQdnTuwePOyYeFcobZQdAC&#10;A0XRGYYBx3GQz+fR6/Xw0EMPYW1tDWEY4tSpUyiVSlhZWcHCwoLo1Tfp9Ho98cUoL0jSglij0UC9&#10;Xofrunj44Ydx8OBBfOQjH8G+ffvQbrfx13/91zBNE61WC5VKhXsTMgzDMAxz1aGJNo03NE0TrXI8&#10;z8NgMMDa2pro76qqKvr9vhCOxgmG8uRdFv0u9PtxXGiMyOOjC0M9sYMggGEYyGQyeOSRR8TvLctC&#10;HMfo9/uiLzMt+Nx0000ANkVG13VRqVTQbDZRKpWQzWYRx7E4htlsFvl8fuIKKKj4wzAMDAYD5HI5&#10;pGkqil8LhQKCIIBlWXjmmWdg2zZOnjyJN7/5zYiiCJqmDZ3T51qs6na7IradWi81Gg0sLCwIYV7X&#10;9aHXomjvi10QY6H2/Mjx2VToIUffv//970er1UKv10O324Wu67jrrrvQbrfhOA727NmDXq+HdruN&#10;+++/H+vr63jlK1+JmZkZRFGEL3/5y/jf//1fvOY1rxECK+F5HjRNQxiG4udUoHG+vve0ACunGFwr&#10;qCUHQYUjcm9wKjaR2xPQz+geFEWRaO1BfcZpf1H7g3H39kwmgzAM8dWvfhWe5+ETn/iE+N3JkydR&#10;LBbRarVQKpXEfcowDCiKAt/3kSQJ6vU63v/+9yOTycCyLPzu7/4uNE0TLq3RhW5OTmEYhmEYJpfL&#10;iXF5o9FAu91GoVBAv98XqUWXi6qq8H0fpmkiCALEcYyZmRl4ngcAmJubQ5IkYr5AcxaeD08+LJQz&#10;zA5CURSxIEMO6nw+D2BzcenRRx+F53miNxj156Yq8N1wU6fPnc/nkcvlUC6XRW81irT0PA+qqiJN&#10;UziOg2KxiDRNL7iIzDAMwzAMc6WI41g4jkulkhA/HMcRAgiJ5Jcyhhsn3pE4Ma7fNXBmXMk8d0j4&#10;IQGb3OIkeJH7kpzj7XZbPI6SA2QxXNd10c979LiN9ti+llDM9vlE5UwmI1ITgM3xuqqqIgodGO6J&#10;nCSJKCoYx4U+u6qqwsUsP5bmSfSedGzGvR454OnftI3ksKWiF7ln/HYQWbc7JPSmaYpSqSQWRB3H&#10;QbPZxOzsLE6fPg1FUaDrOo4ePQpd1zE3N4coitDr9fDzn/9cCKu+7wvhN5fLid6SdIwpYYCuKcdx&#10;huL/5bSP7XT86NwCNveZLCxTcfe5vhfosXS+yt8htN9o/1CLCIo3NU1TFLCEYSgWkum+NRgMRDFK&#10;oVAQ7SPouIZhCNM0xb0sn8+jVCqJbbraTjCGYRiGYXYGvu+LJKir2SKJinkVRRk7vtoucy7m8uEV&#10;D4bZQVB1OcWP0KJTv9+Hpmn40Y9+JBYbSCSnL5Wt6OWxHaCoeYq3XFxcRLPZRDabhed5ePvb344k&#10;SfBrv/ZrAM64HOI4RhzHE+fOYRiGYRhm+yNPsOnfQRAIFyP9m3opkzuvVCqJsRw9V/5DhGF41u/k&#10;P3KM7ijcm/nKQM7oOI5RLBYRBAEee+wxIbZSv15FUVCtVkVhp+M4mJqaQqVSge/7om8vgLOEYlmw&#10;3S7jejmecNxCEm0niZKmaULTNFiWhWw2O9TDnVKi6Hqg/uzjWhfIyCkKQRAM9ceWF9ds24ZpmiIS&#10;nLaZxv/jrtNxkLNEfiwvol082WwWU1NTeMtb3oJKpYI0TbGwsADXdfGxj31MFCJMT0+j0+lgMBjg&#10;2WefxeLiIorFouhx/o53vAOFQgG/93u/J16b0gfofIqiSDirKQZeFtHDMBQF0zR/vtZcaBtGC5uo&#10;eENOkDMMQxTKJ0mCMAxRLBZF8Y6qqsjlcvB9H4uLi3jyySexsrKCMAzxz//8z8jlcnjmmWdQq9Ww&#10;vLyMqakpkXQyMzMjxHraz5VKBQcPHkSSJPiHf/gHxHGMl770pQCAZrMJAGI72D3OMAzDMMy5oDE1&#10;FTdSsS25u68EVPBK7ycX8J4rbYeZfFgoZ5gdBC1y0uQW2JwEP/nkk1BVFY899piIdaR+5blcTiyu&#10;7gaot6Mc7Sg7s37yk5/AcRzccsstiOMYaZqiXC4jk8mcM4qPYRiGYRjmSiCLiq7rCiHPdV3h+tM0&#10;DbZtCycgRXqfj4sdw4yb5FNP7fOxXUTZ7YxpmkiSRMROG4aBlZUV8XvHcZDL5URxpuM4sCwLtVoN&#10;e/bsQa1Ww9raGrrdrjgfqNez3LtbFvTOJU5vJfL70zkru7GpNzj9Xz6XSRAFIBbB+v0+HMdBEARC&#10;KD8fcqEHOfUVRUEYhqKAJJfLQdd16LouFtgoWUruk0yR7fS5RotS5G3na+K5Q/uzVqtB13V4nofZ&#10;2Vn0+328/OUvR5Ik+PrXv45Go4FCoQBd13Hs2DEYhoFOp4N2u435+XkcOXJEJBrouo5Xv/rVaDab&#10;uO6665DL5WCaJgzDEPfHUTdzNpvdlkXSdG7J3wH080wmI4pyqLBKVdWhc5OiQym5QdM0qKqKOI7R&#10;bDbhOA42NjZw/PhxLC4uYmlpCa1WSxSyUBx+qVSCqqqYn5/HYDAQReWNRgO9Xg+macI0TczPz6Nc&#10;LuMlL3kJDMNArVYTBTDAme8nen2GYRiGYZhzQeMg13VFGiyZBi8Xed5AYjnNE2g8NZo4dK3nWsyV&#10;g4VyhtlBOI4jemmUy2Xx8+XlZQwGA7TbbXieJ75U5Kqr3RKpmc/nxUKzHG9JwvkXv/hFFItFvOc9&#10;70GhUBDxfPTY7eAiYBiGYRhmZ5MkCRzHAbAp2FmWJRyB5Ljr9/tCKCVnMU3o5T8AzhJ7Rn9/IVj0&#10;uzLIzuZMJoOlpSVx7MhBTa7yIAhQq9WQz+dRLpehqiry+bxomSS7lkdd27lcbtsI5TK0bTJhGA65&#10;M2i7ZQGPnpvNZhEEAbrdrhDc6XfjkPc3vbbrumJcT4UFtm2jUCjA930x3qe+hDIXEvHoWJ5r0Ww7&#10;HYvtShAEoiCIBFTLsvC6170OqqpidXUViqLg9OnTaLfbWFpaEoJxtVpFmqZot9twXRf33XefcIqb&#10;polarYbrrrtOXEdy7D/1x6YUD1p03Y5C+ajLSW6/Bpy7nzd9NprfBkEgri/HcdDtdnH8+HEcPXoU&#10;i4uLePzxx7G4uIj19XW4rgtgsyCfenKqqor19XXouo52u41MJoM9e/aIe5Su6zBNE8973vNw6623&#10;4p3vfCdKpRKAM2I9cOa64nk2wzAMwzAXguZAnueJgmFFUc7ZkulyocJJSmEbHa+QrrLd5l3MpbM7&#10;lDGG2SVQP3L6ctjY2ICiKPj85z8vXNNhGELTNFH1TYtRoxGBOxVyokRRJP6mRTBafMnn8/jyl78M&#10;XdfxG7/xGwA24zC5ZxrDMAzDMFcTmlz3+324rivEPHLc0vilWCzCsiwcOHDgOY1PSMi7kNB4sVyM&#10;4L7bFw6osEFVVZw+fRqlUglPP/20cD8UCgXh3rdtG4qi4Fd+5VeGilwVRRFjeBLxaFFGdmlvl4jo&#10;i2HUzUvCJLlU5YKRTCaDJEnQ6XREL/HRPuOjyKKiqqoIw1AUElDvd+CMG7zVagmnLP1u3HVC+5uu&#10;0cFgcF4hnVsYXByUMBDHsTi3kyQRx+fd7343stksDh06hDiO8aEPfQiO46DX68F1XWQyGTG3y2Qy&#10;mJ6exi9/+UscO3YMDzzwAHzfxy233AJVVbFv3z685CUvwY033oibbrrpvCliFNFO8+1riVwgc64i&#10;JrpP0HVD3x9xHOPBBx/ExsYGfv7zn8N1XXQ6HRw7dgzNZhNLS0uYn58XRSOWZYnvG8/zRApDGIYo&#10;lUpwXRdzc3NQVRXVahWveMUrkCQJZmZmcPvtt2Pv3r04ePCguGeFYQhd15HNZsW1SC3jOL2NYRiG&#10;YZgLQeNuSnqiQtwrMdYedZQDGHKUq6rKLvIdDAvlDLOD6PV6sG0bURTBsiwoioJyuYwkSUREiOd5&#10;MAwD/X4f/X7/qlZdbUeoHzktwuTzeVSr1aGounK5jKWlJZRKJUxPT1/rTWYYhmEYZpdBfZijKBoS&#10;yKnvK43zqDebpmlDMdA0rpFThACc9XOa5EdRNPTcUfHlQmPFi1ks2O0LCrlcTsR4U7EqOVmBzRQB&#10;wzCEW9rzPORyOczOzg4dD+rNTQs151rQIXfDtYZEvdEUA/qb4uhd14WmaWi1Wsjn81AUZSj2vN/v&#10;i/QEEkYNwxjah+eD3o96MNNcANh01rbbbdx0003IZrNYWVlBrVYT0dR03ZEQS8lUJLYTvu8P/e5i&#10;e5ozZ6D9SeevfN8jsRWASNOgdIVutwvP84TYXS6X4Xkeer0e2u02ZmdnMT8/j5WVFRiGgSiK4Hme&#10;6KFNorzneTBNc+h4kbt8uxRNy3GfMtROoFgsDi0cj97P6fsEgGjh4HkeMpkMCoXC0HVBrnP6nikW&#10;iwiCAL7vo1KpIAgC5PN5tFottFotdDqdoeITei1Kyuh0OpiZmRly6iuKIgqGSEhnGIZhGIYZhdJx&#10;BoMBgiAQhcGZTOaqpcBms1lRQHuu16eiRB7vTzYslDPMDoIWk2hyubS0hNOnT+NHP/oRAIiKbVp4&#10;IIfSbupRns/nRaVZHMfo9/sIwxBRFMF1Xdi2jbW1Nfz7v/87dF3Hb//2b8PzPLzwhS9Er9cbWrBj&#10;GIZhGIa5ksi9puM4FlHAskM4DEO0Wi2cOnUK99xzD1qtlhCHqD81PZ5EkmKxOCTgyY8hcUQWyel5&#10;JKxfKH6Y+8peGOo3T2NNObYYgIgzHgwGMAwDqqpi//79IoaaSNNULAxRUtQo28npQAtHdD7TnyRJ&#10;0O/3sbGxAU3T0Ol0kMvl0G63MT09jaWlJczNzYk+5BSfTe0HKLqZhM5zIYvzYRjCdV0YhiHcKGEY&#10;otvtYm1tDR/72Mewtu7LmbwAACAASURBVLaGn//858JFS6lS+Xwee/bsEQtllmXBtm3Ytg3DMKAo&#10;Cur1OhRFgWEYov81RTRSgQtzfqIogqZpCIIAmqYNia1hGCIIAhQKBVx//fXYv38/vvCFLyAIAnz6&#10;059Gt9uFpmn49re/jXa7LVz+hUIBlUoFP/3pT1GtVrG+vo7jx4/DdV385Cc/ETHvSZLg9a9/Pfbu&#10;3YsDBw5gamoKqqrCsizUajVMTU1tCxGXhG/qT54kCXzfF8UCv/zlL9FsNrG8vIwTJ04M/d1oNETf&#10;cs/zUCqVkKYpms0mCoUCNE1Do9FANptFPp+HruvinkPpFpVKBeVyGa997Wtx22234Y/+6I9EC7hb&#10;b71VJLYVi0Vx/VIhwszMDHzfh2ma4lgDZxIddlMBP8MwDMMwlwal4wwGA0RRJMYpVFx5JRgt6pXn&#10;2DQG2w7FyMyVh5vNMcwEMe5GTJF/8heCHFGYpimmpqbEl4lpmiKGjfr87SZooY4i3uhniqKgVCrB&#10;931MT0+j3W6L/oWrq6sAcJZITu4sYNPVwDAMwzAM81wgMY9a4di2jW63iyRJ0O12EYahcFZSetBL&#10;XvISPPXUU8jn80OR7XEci7HO6MIBCd9yGxoAQmyh51GcNL2e4zgi4pqET3JZ2rYNx3Hgui5834fv&#10;+0NjTRLnz/WZqXjzQn3TkyQRn+lc+/By9v/5XhuAGG/LUdvye17o+eSIBYCVlRU0m03hnCa3Ju3/&#10;XC4Hx3EwMzOD66+/XohNtm1jY2MDtm2L51OBA7lpT548iUqlAt/3z+uqoAWmc+03+j19Nko3GH2M&#10;HEFO+0aGorPJnUqFqnEcIwxDlMtlABBxzIZh4LHHHsOtt96KbreLarWKarUK27ZFPDM5gX3fR6FQ&#10;QKPRAHBm7iMvbGWzWZHKoKoqTNMUohw5lXO5HKIowo033ohf/vKXQjCk51IP6CRJxLUoF66Q273Z&#10;bMJxHIRhKK5Duk4syxraV3SdjUsEIMIwhO/7oqj5fAuAcRwLZzC5ruV9OikLenIE/6gT2rIsEX2+&#10;f/9+AJvtsdbW1jA9PS3uPZ1OB5ZlodFoYDAYQNM0rK2t4eDBg8hms1haWoKu6+J6chxH3H9ll3o2&#10;m0Wv1xNFGSTUjx4H+ZxzXVdcNwQd99HzcxyDwQCu6w7NM+VrinqFA2cWbuk4x3EsHODVahWe52F6&#10;ehqNRkOI1nQddbtdWJaFXq8n5r9xHEPXdcRxLK5LAGg0GqhWq8jlcgiCAM1mE4qiYH19HXv37sWx&#10;Y8eQz+exsLAA3/eF8xw4U8Av902nwqpxRT5cTMIwDMMwzLlQVRVBEIjx0OrqKmzbFklDVwIqFvd9&#10;X8zJq9XqUILbuNY352qHw0wO7ChnmAlinFuC3OHy72q1GsIwxOc+9znEcYyjR49iZmbmrEk7czaF&#10;QgHNZhO9Xg9PPfUU7rzzTnieh1e96lXo9Xoiip0Wmgn+QmQYhmEY5rlCxXkkzoRhiGazCWBTHJPd&#10;3XEcY3V1Fevr63j88cdhWRZarRaAM649WaAmsUd2pY/2spZF0EwmI4RBemySJNA0TQgb9Fj6GT2e&#10;xkP03vT+8mvKjnX596VSScRhUw84VVXFYwqFgoi+o/el987lcrBte+zzqfp/ampqyDUv/8lkMrAs&#10;SxQB0GckIZW2VUYWvwAIcZKQf0fbTUWXjuNgZWVlqGCV4p9N0xSP379//1B/Znm7aBuCIIBpmqLf&#10;drVahWVZQnCi40fHWD42o85zuaiCnkOLUe12W/SB7vV66Ha7cF1XiIedTgetVguNRgOdTkcIhqZp&#10;CsGXBGQSnEnYI5GSnNrUAzkMQ7EPoygSYl+320Wv10Mul0Or1Roao48iF4E0Gg0sLy+jVCqJfUAi&#10;cjabxalTp8R+oeObyWSGzkVysGezWbF/SMCXzym5+IXO1cFgIETzUqmEcrmMSqWCQqEAXdfFsSsU&#10;Csjn87BtW7ih8/k8+v0+DMOArusiFp7OS9pGOu983xfF047joN/v74jkB5rP0nVfLpfxqle9Cq96&#10;1atEOtg73/lOrK+v45vf/CaeffZZPProowAgWpDRcdB1XbQha7VaiOMYn/70p8X9iM4vameWyWRw&#10;ww03oFgsol6vY3Z2FvV6HTMzM5iamkI+nxf3J0qFoPuLXGQEnJlLygU3dG1T64UoitBoNLCxsSEK&#10;llZWVuD7PtbX13H69Gm02210Oh00m010Oh2EYYhOpwPTNLG+vo4DBw5gZWUFBw4cEAUEAEQyAqWs&#10;kSOdeo9ns1kkSYLZ2VkcOnQIt99+uyheeMMb3gDTNJHP52EYhvhcFIXKMAzDMAxzNaDxiZyMeyXH&#10;HvL4n+aglCx1voJoZmfAQjnD7ADkBS7q3aaqqnA41Ot1sQjKnB9FUeD7Pq677jrkcjk8/fTTYiEF&#10;GBbE5UVLTdPOWshkGIZhGIa5WEhUBDZdeDSOo5hoEmupmj2KIiFOklt11OErizRyv1/6O45jIcrK&#10;Ig6JpfRapmmK8SX9HDgjzo1W19PYVBaBSFCRRXxZKJcFaRK7ZSE8iqKhvtuyyEuuXRLKR4V0WlSR&#10;9we9h9zPmwTTcU6BcX3cZbd8GIZnCepyv3c6npZlYWVlBY7jDO1zGqebpikEp/3794tIcoKc2/Kx&#10;od7dtA2+7wuxWdf1oSKHUeS+z3KhhXwM5eIEco2TOLy4uDiUTiALcJqmodfribh1cpPLC1D1en0o&#10;np1SmjRNQ7lcFmPrTCaDdrst4tdl12+5XD7r3JD3F7nX/z975xZjWVqW/2edD/tY5+rq03TPiXFk&#10;oiBqQiAICQJCogkxRA2aYGJMvPDChCujN5povPDOG6+MCaKAcqFEBif4RyKEITgyjDD0TM9M93RP&#10;nfaufVrntfb/ovJ+/e1du/owtbvpqnp+SaWq9mmtfVrr+77nfZ53fX1dtSGwbRv9fh9xHKMsS3Q6&#10;HWxsbKjnrCcYyGsSx7ESv+VzJeKh53nY29ub6A0tr5sIipIe4Pv+RGT7dDGJbF960Q+HQ1RVhfX1&#10;dfWZls+X/jz1lglFUWBtbQ1xHKPdbmM8Hp+IBCyZk0mUv7xuUiyTZRmWlpZw7do1VcgQRREuXLiA&#10;vb09AMBgMFC9vGUOJ+9lFEVIkkR9vuTYIp9beb/kOCpFGGmawrIsjEYjeJ6HLMuUWD7dDgOY/IxO&#10;pwrIduX7KMUb0goAgEo8kPZho9FI7bfE/rfbbeXuls+ouMLl8y2FK2EYqsKNra0tVURg2zbyPFeF&#10;MXoag54sIt8pQgghhJD7iYzdhemo9KOgC+UyznZdF61W68iPTR5+OJIl5BgyaxFI+N73voeVlRVc&#10;v34d3/zmN1WPt6IoDjhdyEHiOEaWZWox88aNGzBNE1/60pdQVRU+9KEPqcU/+S0LNFwcIIQQQsjb&#10;Rfq1Su/p3d1dRFGkhCEZn+juZBFQJJp7Ghkr6mMUEWJEGNaj1GVhQO4rl0lLGl0kEQFH9lcXrnUH&#10;pfzcqfJfRK/pPulyf4k/nuUGlyjhaSFbv14Xsqcd54ZhqEhuXWDX/15YWIBt2/A8T/WnDsNQCUpn&#10;z55VTtLpH+mBbNs2oihCFEXo9XowDEMJ2NIWyLIsJSi3Wq0DArd8DkRIE+GtKArlmC2KAisrK6rv&#10;uYjFst2trS1sbW2h3+9jb28PZVliOBxie3sbOzs7yqUqsczi7tbd1Pp7qRdETL8Htm1PfL7020iB&#10;quu6ap6i9zMvy3JCFBbXdhRF6Ha7MAwDV65cgWVZCILggGN6OupchG4RQ0XMFEF5Z2dn5mdXhNFa&#10;rTazZYDEwNdqtYkYetnGcDhUbvTbvVbyPOW7J4uAMs9IkgT1eh3NZhP1eh0LCwtYXFxUKQQrKysI&#10;ggDnz5+HaZoqtUC+G7eL4j9u6A56HYnQv3jxIj7+8Y/DcRw899xz6Pf7+PznP48sy3D16lUMBgNV&#10;XDIajdRxtV6vw7KsCXe0xLmXZYmvfe1rBxI79GNNt9uF67pKrJ4+1sjxXHeTy/ssn4+bN2+q7ct3&#10;wfd91ZKh1WqptglyDpCiDhH8gf3ipNFohKIosLOzo5IdGo0GsixT+x8EAc6ePYt2u41Lly5hcXER&#10;73rXu3D+/Hm84x3vQBRFWFlZue37oSddnKTPGSGEEEIeLobD4cQ4TZ9fHBVpu6TPXw3DQL1eZ5Ls&#10;KYCqDiHHkOmodf2y8XiMS5cuwTRNtFotXLt2TTlByJ2RhU858Uo1/s2bN7G8vIylpSUA+4swsnA3&#10;GAzQaDQQRRH7qhFCCCHkbRGGoRIYxB0J7Isny8vLSqzUBZQ8zyeElukobcFxnJkCHXBLtNZF5Vnx&#10;04fFdOti7azxqf74+vamfx/mmhZ0wVh3c8r/ImJOP7Y8B+nNO+1o1x33+u11wVP6/8p+ihMzz/OJ&#10;OPvb/YjILD31er3ehNA3va+e5ymRXa6XJAFxDOu9t+V9lp7NIt55nqf2QeIDa7Uams0mDMPA7u7u&#10;RH/x6X7xInbrKQOyLyL066Kx/vmS/Z1GjzPc2dlRSQni8BdHrYjm+mMGQYCyLNFoNOD7PoIgQLvd&#10;PnQMrr/n169fRxiGSmyXotfxeKwcwYL+fZDP5Gg0Up8V/bHl86h/f+VveW30BT399dNvJzHu+mfY&#10;MAz1WdfbHOgFEHKZiKlS3NJsNtX99O/icWY4HMLzPPWZn160lPdXIjLlMx9FEd588020Wi113PA8&#10;T33PpBAoSRJV1ALsFynIa60nb+gFGPrnv9FoqCQBPbFi+n2Vv6dbKVRVhXq9jiRJVKsEEfFt20YQ&#10;BOpzqCd6yP1t20aWZcoRH0WRSmFYXl5WrThEgBfBXM4vSZJMJB8EQaC+w8PhEI7jII5j9XrpxR6y&#10;r4QQQggh94tutztRUDpLI3m7yLhexjMyTpLiR3KyoVBOyDFFPwnIIpnv+/j3f/93/L//9/9w48YN&#10;vPjiiyiKQjlgGL1+Z6RSrNfrqUWR7e1t/O3f/i1qtRo++tGPIooijEYjPP744wBuxZPqTilCCCGE&#10;kHtBJt/b29sqDrtWqyknoBQ+irgqcb9Zlqk4OF0w0fvdAgd7ZuuXua47IZCKOC7Xiwipi8j6Ng4T&#10;v/Xr5PnJPurikR5BrnNYPPF0xDsA1e972g0stxfX/SzXO3CrF7wuXAJQ4k+v15vY72nHugjY025K&#10;EU1d18Xi4iJqtRpefvlltNtt5XCW24lYfeHCBSXiTb8uSZIo0V3izUVAtiwLvV4Pn/vc51RU+Obm&#10;JpIkwWAwUD3GoyhSKUoiOsp7IOKtFGPI5226eEF/HfRkgunXNkmSA6Kzft/z588rgW466lBfqDJN&#10;E/1+X72XUkhy5coV1bdbClqnhWh5jS5fvozPfOYzAIDNzU2UZYmdnR2YponNzU10Oh0lPk/Haud5&#10;jsFgcKANk54I0O/31b6K2ChCt95GYdphL7+DIJhZdCCvV1mWah4iPefF+ZLnuYrGX19fx2AwQKfT&#10;UW0LGo0GTgL1el39LXNgPSK/0Wio79Hu7i4WFxfxnve8Bx/+8Ifx67/+64iiCNeuXcPOzg663S6u&#10;XLmC//u//8Nrr72G7e1tVTCRJAnG4zHCMFQ9w03TVNHn07Hocpm0SpgWjeUycSZNH6uBW47yMAwn&#10;YvKlKEfm841GQ31Gh8Mh8jxHVVWqsEaODc1mE+PxGGfOnEEURThz5gwA4GMf+xgcx8Hly5dRq9Ww&#10;tLSEixcvolarqeOQiOf6c67X6xiPx8oVTwghhBDyoNnb25soQtUTdo5aFCrF0XpijyQOHdbGipwc&#10;KJQTcsyYddDP8xxJkqDb7eILX/gCRqMRarUaFhcXYRgG8jzH1tYW2u32T2CPjxfXr1/H0tISyrLE&#10;0tKSWri4ceMGxuMx/vRP/xRZlqHZbOIP//APsb6+rm4jiwiEEEIIIfdCr9dTDl+J9P6zP/szPPbY&#10;Y9jd3VXRzdIfVxYHRCDa2toCMOm0lt6zZVmi1+sd6LmsP4aIr3K9PI5cJo8z66eqKiVS6+7oaaG+&#10;0+mo5ztLUBfn8PRYV/4fDocADgrd8rfuMNXFRfkRofswx4H0UJfnob9WhmGg1WodcJyLgCyO9un7&#10;6z3hJcbcdV3127ZtJeAHQaDE4kuXLmFhYUE9H32/xQUqYpXneWpBR8TBf/mXf0EUReh0Ojh79uxE&#10;+oCIuLVaDfV6XaUk6fHN025ZPbJej1Q3TROdTkddL1H1ItjZto1nnnlmwmHrOA48z1O91WXcLW5Y&#10;3/cRhqG6v8xfHMdRyU87Ozuo1Wq4fv06PvGJT+DGjRsTIvm0G15cxbZt4zd/8zfh+75KhBKxWf4H&#10;bgmTIpJL/Lx85ofDIfb29hBFkeoRLSJ+HMcYDAYYDocYjUbqtwiv8n1LkkQVK4jQqX8vpx3+4i6W&#10;90D+l+cnBQ1RFKHf72N7exvNZnPivZYe3ScFPWZcJ8syBEGA9fV1ALeKdJrNJprNprpcyPMcw+EQ&#10;nU4HP/zhDzEYDPDqq69id3dXFZ9cu3YNURTh+vXrE++JXuxQliVqtZo69kx/FqcXcPXjlzyf8Xis&#10;Clkkql2PbxeXuDz3Wq2m5v3nzp3D+vq6+kw8/fTTyPMc7373u5EkCZ588kkl8Esvc53RaKTc9QBU&#10;KsFgMMDq6iqKooBt26qnuxyb5PurH3cJIYQQQuZNVVVqTqcX8M5K7nk7yLxN2qFJMlOr1TowbiIn&#10;DwrlhJwAZDFU4tgMw1ALXt1uF2EY4sKFC8rlQA7n8uXLE+4TieiTRQPp7+j7/gFhfDgcTrgcCCGE&#10;EELuhjAM1QR/c3MTly5dgud5aLfbSrwQMVkEtjzPlTAhTtRpsVtEbuntDEwuKogoF4YhiqJQop0u&#10;gktyjtxedxfLbXVBSL+dLvSJKDlLfBexUh5D37bcXwSx6W3p4rU8v1nogpou5OgCtIg/uqNXbiNx&#10;x/p99OhsEUp1R4PuPBfXfhRFygmr9+D2fV+J2cvLy1hZWZmIVRfkNZNIaBHVpCeyRJMHQYClpSVV&#10;xKBHQEu/bhHYdfFVLy4QAVb+r6pKCcb6a6M/T3HOiqP6+vXr8H0f9XpdCbae56k+zv1+X/V9931f&#10;zWH091b2X6KfbdvG+vq6cufKcxSmF8lk39I0VZ8D6dUstw3DEEmSTBQ4yHalz3oURep7Ja+VCJiu&#10;66r7pmmq3hcRwQGo4hX5fE0nGEjfaeBWX3IRPQGoWGzZB/mcyfdMj64XZ7L04J6Olj/O6K+f/l0W&#10;J7QUiEjxuGEYKrJdkHYCaZrCdV11fGo2m+q9i6JIRamLo3/6c67H7JdlOZHgphcMyX2mF3T1/Zdj&#10;YLPZVM5wcZHLMUMKW6TgxHVd5X4ajUbo9Xpqn2X+2m63sbe3p4opZDsA1DFHd0mlaQrP87C2tjbz&#10;9ddFcgCqSIcQQggh5H4iBdrTaWT6XOUo6HNKfQ5Xr9fZavUUQKGckGOEVHH3ej202230+33lFPj8&#10;5z+vhPHt7W0sLCwgTVMEQYCiKCYW96YXFqcXkw5z6uiLhnpfMlnwvN/V47JIKoth4/FY9XAbjUYT&#10;vT2nn6cwa/FUf56DwUDdfm9vD2EYqgWP8XiMr3/96+h0OvB9H+973/uwvr6ON998E5/85CcZw0II&#10;IYSQt4Uuhl66dAkA8M53vhMAcPbs2Z/IPukcJj4L4oq+HeKo1QVwXWTXRT8RHHWHs/TllkIBEbNE&#10;3BSBXVzA8iOCtLi1pTevXC9CZhzHatu6o1jvBT4rglzGkRKrLa+VCOb68xBB2fO8iZ7HwP7CT7vd&#10;xltvvYX3v//96HQ6B0Ry2R/D2O8tLi5px3HUayNjf9k36a0nIp3shzi3pThCLguCAEEQoNFoKJFx&#10;cXERa2trSoALggCtVguNRgPnzp1TxbphGCpBPAgC2LaNOI7V8xaxfl59jC9cuAAAePTRR9VlevHC&#10;NLpQurq6qt4n+T0vIVkv3phecCuKQgnp+mdYPqO9Xg+7u7uIokgV6HY6Hezt7aEoCuzu7qoe06PR&#10;CHt7e6owQuZ+cRyj3W6r72UYhsods7W1haWlJSWQDofDicKO48Bhnx95/+SYKfH8AGYWM0shgrC0&#10;tIT3ve99AIBPfvKTM9/D7e1t9T7t7Oxge3sbu7u76PV66hgj1/d6PVWkoB8X7oSkwrXbbayuriqX&#10;ervdxsrKinI2raysqIJuSWnQn4/O8vLyxGsn81b9GCOv1/Q+ioNKHnvW68/e5IQQQgg5KtJeCphc&#10;qxds28ZwOFRpbIPBAGEYot/vqyLDoyCJOzLfq9fr2NrawoULF+5qvkuONxTKCTlGyKRVqpjkt+d5&#10;iKJI9SiTqm5ZgJPJvd7vT1+Q1HtHTp9U9P8l8hLAxEKgPOb9dimkaaoWQoH910MWNT3PUw4Z2R/5&#10;Pe0I0v+fLhLQezPK4oksnBmGgZs3b8LzPCwvLyv31vSCAyGEEELISeJOiw7Tgu5hzIoul8v6/f7M&#10;62T7aZpOiOayTXH77u7uTrg3ZVwrLsperzchhOtiNwDl+NYFe3GQjsdj9TjALSe+LuTXajU1vtYj&#10;iOV6vf+03ldPGAwGSsg3DAPNZvPA2FqEbwCqEHZaGJNt65HjegGCbFfGt9LvWF4DcZdL0cH58+fR&#10;aDRQr9dVH3R5zcXdqjtqZRFJBHpJS9B/TjqHRWrLHEOKDSzLgud56nP00ksvqbmNnnAlAubW1taE&#10;e386AUHuK9vU3eiGYajoenHu69dLlDvZ57D3sNfrIU1TDIdDRFGEJElUQY4UL0gxjn4sku/p3Xz+&#10;V1ZWAEAVnch3WJIEHnnkEdTrdTSbTYRhqJIEKFYTQggh5DgzK3FHp6oq1dZIT2mS8fFRo9dnpVpJ&#10;se9hxYjk5MB3mJBjhD5RB4But4sgCNDpdPDVr34VKysrqp+ZVD9JVKculB8mhk8v2AlyWRAEB3qu&#10;yf6IaH0/abfbExGUEoMpPdpksU7f51lCuf5bvy0AFWcoi5j6oqxEYcZxjBdffBF/+Zd/qRwbTz31&#10;FB577LG7XigmhBBCCDkuzEMo18do09HpwC3Ho6DfbjweH1ic0N2ewK2C0sPGgLMWN/Rod8uylPtb&#10;HOfiKpfiUxGypW+1iGRFUeCNN95Q1yVJgiiKMBqNMBgMkCQJrl+/rtzE8iPCNbBf+CoxyefOnVPu&#10;VNM0kSTJRCy5YRio1+toNBpKkBbBVOYAsmAE7Me6NxoNLCwsYHV1Fevr61hbW0Oz2cS5c+fUbcQl&#10;Ls7wMAzR7XZV33G9R7mQZdmEeDv9WbmTM+Skoi/YyY+8PnoUv3697owHbvVJlM9gvV5Xn6+yLBFF&#10;EXq9HvI8h+M42N3dxWg0QqfTwfb2tvrpdDoYjUYqsl9SB6RPvBSEkElmvYdPP/30Xd1X3rtZqRl3&#10;Qi8El8J46ZFpGAZ2dnbUd1J/3/geEkIIIeS4c7u5Qp7n2Nvbw3A4PDDGuttx1u3QC0ilcNW27bm4&#10;1cnDD4VyQo4RaZpOOGiWl5eR57mKRXzllVeQpinq9fqEC0aPdDwMPVJO/td/A/uTdnFWT0dLPojK&#10;qvF4vzenfuIaDAbKNT8YDA70DZ9+DrrLR+/VKIjYP704K+ivt9BoNA5shxBCCCHkpDCPhYE7OQRm&#10;3V6/rTipp93J07c7TCyaTkKaHuvq40Nxo8vf4/EY3W73gHCp/+jjRrlNHMfKeRoEgYqBlyhmvXVR&#10;lmXo9Xqo1+vo9/tYWlpSIl2WZaq39t7eHrIsQ61WU+54XRQX8R+41ZdcT0qS20j8t9xGotglNt33&#10;fbiuq9yts0Tu6d7GszjNLuVZi3a3KxaYjj/XU67keika0QtDiqKAaZp44403EEWRKsIAoBb3yrJE&#10;rVZTBR5JkqDb7eL8+fOI43hmNDmZ/R4Ks4pyptuRvR130+Li4kSRu74vwOFFRYQQQgghx5npcfCs&#10;6weDAaIoAvD2xll3s329EFuKE0/znOa0QKGckGOE67pq0UP6nT3//PPY29vDd77zHbRaLRRFoRwx&#10;wGTM+u2Ecnl8YdaJRib+umtEjx6/30gPPv2EJW4aWdCT6MhZi6dSCSaLntLXUcR/ANjY2FBxiLVa&#10;bSJq0rZtDAYDtNttWJaF9fV17O3tqUXE0WjE+HVCCCGEkBncqQdykiQAJgV1/fZ3GmPNGufq97+b&#10;xQ2Jq5Ze1roAtb6+PvM+IpTriUfT+5XnOVzXRZZlymkexzGyLMNoNFLP78aNGzBNEz//8z+vXMMy&#10;3hVc10WSJDBNE2fOnEG9Xsfi4iLOnj2LM2fOYH19HWfOnMHGxgYWFhbUAo/neXBd90ChqF5cq4uv&#10;enKU7qrQC1anRUG5rw7HxgcX3Q5D7ycPYKIoWb4PUjAhtFot5dq/ePHigcfU2whkWYYkSVCv19Vc&#10;rtPpoF6vq9QCMpvpwvPpQhv5LceOozJrfj1LPNe3TQghhBBynJk1V9THOY7jIIoiRFF0IG79TprH&#10;vW5f5lCmaaqWSeRkQ6GckGOECL0AVL+6ra0tJEmCxx9/HNevX59YVJSFLYlq00Vk/bf8HcfxgcVJ&#10;/X89ek56PoqLoSiK+x473mw2VT92YH9BNQgClGWJt956C6PRCPV6/YBjXBYDDcNQgrcsGEpPN3mO&#10;WZZNLARKgUGapnAcB48++qhy9khkYbvdZgQLIYQQQk4tdyPUHNYOR7iTSCfFoodt77BxqL54cjuX&#10;giyuHOZWl3GyPq7Ux9yyf7rgLP+LSK73B5eFF9lvy7LUOLXT6SAMQ/U4MqYfjUZwHAdlWaLf7yMM&#10;QxXFnSTJxD7Ic8/zXAmtugir798s5+r0azzLua/3uCZ3Zrp91TR6tD5w632U/0UQ128z6z2dRrZZ&#10;q9VQlqX6LJdlqaLXKZLfHUmSTDj9p197PaFC/1+fQ9+JWd+pw7YzvT1CCCGEkJOCPmYWo95gMFBp&#10;sLop8G7HWXeDzHN831fjZI61Tj4Uygk5ZsiBeXNzE2EY4otf/CKiKMLrr7+OIAiQJIk6OYizPM9z&#10;hGE4sQAov/W/A3+JawAAIABJREFU9UhLWTTTFwP1BT7HcVQ/76IoEEUR2u32fX3uZVlibW1N7fPC&#10;wgI++MEP4sKFC4jjGEEQ4Ny5cwciJnXXuOd5SiiX56AvWs1yvUyfmNM0xXg8RhiGqkjA9/373qOd&#10;EEIIIeS4oos/00KhxJUL00WderHoYdwuGhm4s6P8TtcHQXDb63XEgS3j8KIo0G634XkearWaur6q&#10;KjX+rtfrOHv27IRgWRQF4jhGo9FAnudoNBr4vd/7PZWodNj4W4+Dl9du+vWX10bi4E3ThOd56na6&#10;c1xfGJqOqtffN+FuovBPK7dz4EtR8nTRhp6mdTumkwDkMfTY/Xq9jrIs4bqumj+laUqXzF0iPcMF&#10;KUqXlge1Wm3i+lkF6ndC72c+nd42XWgx/f2a5yIxIYQQQsjDgIx9pEe5tBnSCxHnEcOuP5bjOEoo&#10;lzZG5GRDoZyQY4RMwE3TVI6SK1euKLezxCkCt3razYpTnOUWB4CVlZUJkXzakd1ut5Xj2vM8hGGI&#10;8XiMfr+PXq+Ht956674+//F4rBZ3gP3e4I8//jguX76MXq+HxcVFtZggC0IiiMtzqapKRa+LSK6/&#10;tnpUyyzXkYjtcjt94eleFlAJIYQQQk4K9yrMTN9ej/Q+jNu50YFJQXd6rHu7xzzMkTm90KILx7qQ&#10;qceY6/shY0SJYtbdwLqLe5ZAmWWZcpw3Gg0A+452z/PQarWUM9iyLIxGo4kFHXEY6zHqs4Ru2f60&#10;k1iEPwCHOsanCxCmi0qnH09eq5Mu4L0dd+9hn2X9czXrsymLgzKfkTmO/K2/7yK+y3xIkALhPM/n&#10;Fhl+3LnTe6g7yuX1nC60luOK/l272/h9fduzvjOn4XtECCGEECLoKTppmmI4HCLPc1UULOOswwp4&#10;73VbMtYS7UDXR8jJhkI5IceILMuUGPvyyy8D2I+ZTNMUaZqqvhmyuCWT6DAMEUWRWuzS3dayoCYn&#10;AZnse56nfuQ2jUYDo9EIS0tLaDQaMAwDRVHg/Pnz+JM/+ROsr6/jzTffVPtQVRWCIEAURXBddy79&#10;02q1mhKmi6LARz/6UbWYeBTuJrZQmBVRSQghhBBC7h93EofejiP2dqLTYZffaRx42HWH7Z9+uYjW&#10;Mq7VH0uc4/JbXA53YpbQdjtmCX/38pinWcSbx3OXOdmdbjPdamA67v+wx9T/lt/1ev3I+31SuNN7&#10;eLffuXs9rsyL0/z9I4QQQsjxpigK2LatCoL14sGbN2/CNE2kaYo4juH7PoqiQJqmqNVqiOP4jglk&#10;d0Oe5/B9H/1+HxsbG6jX6xgMBqp4mZxcKJQTcowIgkD1Gdzc3MTS0hJ+5md+BhcvXkStVkO73VY9&#10;Dz3Pg+/78H1fuaebzaZymziOA8/z4LquiibPsmxmbPlhC35VVWFvbw+GYeDZZ5/F1atXD3U+zOp1&#10;eK9In8Xp/ot6H0YuDhBCCCGEEEIIIYQQQgghx4Pbrennea7ademR63KfeRja9JQzKR4WVzk5+VAo&#10;J+QYkiQJgiCA67pYWVlBvV5Xfeakb7jEj5dlqS6TvoMihE/3O2u32zN7QurEcQzHcVAUhdpGv9/H&#10;lStX4Pv+hCCuR8zNS8BOkkQJ5Z7nTfRto1BOCCGEEEIIIYQQQgghhBxvZJ0/jmNlnpvVZmieQrk8&#10;Xq1WQ61We1vJZeT4QaGckGOExKuHYYiPf/zjaLVaeP/736/iP/TI9el+iQAO9OqYvn5aOJd+dvJ/&#10;mqaq56LE9rmui2aziZWVFeVI14Xyt9Or73bEcYw4jgHsx7BLDz/ZR0IIIYQQQgghhBBCCCGEHA9u&#10;px0Mh0NlnhNnueM4SnswTVNpGEfZvjyetKANw5BC+SmBQjkhxwjP89Tf073lAMzsxVGWJaqqQlVV&#10;E/efhS6K68j/tVpt4nLpHZIkCbIsg+/7sCzrgFA+T6d3mqaIoggAlGMewETvEkIIIYQQQgghhBBC&#10;CCGEHD/EHDcejzEcDhHHsdIuqqpSOoBuojsqhmGodN5ms4kgCCiUnxIolBNyTKnX6wCAMAxvezvL&#10;stQBXZzYuuNc/7mXk4ppmiiKAkVRqCor0zTV5bdzqx+FsiyRZRkAqMgVqfRizxBCCCGEEEIIIYQQ&#10;Qggh5PgwrSWIEU+E8iRJlH6R57nSNqqqmouYLc50cavXajUEQUC94ZRAoZyQY8RoNFK9xR3Hmbgu&#10;z3NVTSUnjen49SAIbvv4d4ouH4/HyPNcOdP1fVhYWEAURcpFLvshzMvtLe54+Vt6k9zJLU8IIYQQ&#10;QgghhBBCCCGEkIcPXZvQhXLpUa4b/eT3USPX9e1JrDuwr6P4vj+XxyYPPxTKCTlGSPS5OKp7vR5a&#10;rRbG4/EB4Vxnuk+4HPinf1zXnbiP/Mj/Eu0+HaVeFIUS8WdVf93P3uFVVc093p0QQgghhBBCCCGE&#10;EEIIIfcfcYcLup4gqbJiDJTbT9/uKOgaCLDf8nVWm1tyMmFuACHHEBG0W60WgDu7tWe5u03ThGVZ&#10;sG0bjuNMiOTTt5Hb6ddlWaZOXqZp4sKFC7hw4QJ6vR7CMESSJHBdV8WfpGl65OfteR663a76v9vt&#10;Issy7O7uwjAMFEVx5G0QQgghhBBCCHnwiIMHOLjoKfPJqqqQJAmSJOH8jxBCCCHkhCC9xkVHcBxH&#10;tXx99dVXcfXqVQDA3t4earUaRqMRXNeF4zhzEcvLspww4l28eBEXL15EkiRHfmzy8MOSCELI20bv&#10;0eE4zqGO8nk5vaUfuYj2ZVkiSZK5iPCEEEIIIYQQQn5ySFpYWZaq92QQBDAMQ7XaMk1zZgxmURR0&#10;/RBCCCGEHFNmtXAVATxN0wkh+36k1+qGQcuy4HkefN/n+PKUwHeZEHJPHCZ612o1WJalrjdNUznO&#10;53UCk37kso2iKDAcDhHHsdomIYQQQgghhJDjh7QTs21bCeNVVamUssO43+2+CCGEEELI/WWWUA7s&#10;G+WGw6Ey0JmmOTHuEyf6UTFNE67rIs9z2LaNer2OIAgolJ8S+C4TQo6MYRhoNpsqrl2v7pIT2DxO&#10;WuPxeEIoL8sSg8FA9WynUE4IIYQQQgghx5PBYICyLOG6LsIwBLA/5yvLEoZhqGh2aS1mmqb6m4uY&#10;hBBCCCHHG9EUZO1fCia73a5ylFuWNWHO0/uaH3Xbkphr2zZqtZoq3CQnH84kCCH3xHT0ifye7peu&#10;V3eZpjmX/nGmaaIsS+UmGI/HGA6HyPP8yI9NCCGEEEIIIeQnR6PRAHBrUdQ0TTiOo5zm+ly0qiqU&#10;ZQnTNJVgTgghhBBCji+SIiRmuPF4jKIo0Ol0Zgrlcp95bdvzPBRFAdd1EQSB6n/OcebJh0I5IeSe&#10;mD4xyAms2WxOxJ9IRZf+9+3i8u4GOUnK41RVhX6/r5wFhBBCCCGEEEKOJ9MuIp0kSVRvcnGTy30I&#10;IYQQQsjxRxfKJak2z3Ps7e0pody27QnT3LzGguPxGLVaDYZhKKFcEnMplJ98KJQTQo6EnIzCMJyI&#10;RddPaNO9Q46CiO/Afo9yiecrioJxe4QQQgghhBByTBmNRqjX6zAMA3EcoygK5TL3fR+7u7vwfR9h&#10;GKp5JxcuCSGEEEJOBtNOcXGUy/q/rjPo5rx5YFkW6vU6HMeBaZoIggBFUXCseUqgqkQIORIiWruu&#10;OyGUH3a7o25LF8rLskSSJBTKCSGEEEIIIeSYU6/XAQDf+9738IUvfAEvvPACms0mLl68iHq9jo98&#10;5CNotVpYXl5Gq9XiwiUhhBBCyAlFxPCqqpCmqRLKxeWt324eiDguSbau6wJgUeZpwfxJ7wAh5Hgh&#10;Jx/P85AkCRzHQVmWaLfbWFtbA7BfgSVx6L7vI89zeJ43l+3X63Xs7e1hb28PZ86cQa/XQxzH8H0f&#10;aZrOZRuEEEIIIfeL6cI/YN9FeTeV8LJYcC/buZvHLcsSZVmq/brTNuT20+R5rmLwhsMhgP245CiK&#10;7mqfCSGnmyzL0O128cQTT+C73/0uarUaFhYWkCSJKsouyxJpmiLLson7Th9XBXEizbpcmHU8kwXZ&#10;LMsQRdHMxzjs8QghhBBCyL0jc1eJWL958yaA/fnyYDCAaZpI0xSWZcGyLOR5jiAI5tKWNc9z+L6P&#10;xcVFFbs+Go0AgJrDKYD2S0LIPaFXUel/27atTlLSL27eyOKDPH5VVRiNRqrS66g90AkhhBBC7gdF&#10;UcA0zYmeuiL6WJaFWq2mbjsej1W1fFVVKMsSYRgCuDX2EqFa79Mm1+txxHdb/a6PoWS8pYtOej9g&#10;+b+qKhVFF0XRRLKP4zhqn6WnMCGE3AlJKSvLEr1eDzs7O/jRj36Efr8Px3Hw13/913BdF61WC2fO&#10;nMEjjzyCxx57DI888ggWFxcRhiHOnDmDlZUVNBoN2LatjrMA0O/30Wg0lOAuxy25Xo5l4/FYzW0t&#10;y1KOIkE/Ngp0GxFCCCGEzAdxjsdxDMuyHkhBomEYCIIAjuNMtJaV68jJhkI5IeSeOGwxwPd9tYhw&#10;v8TyqqpgmqZayCiKAt1uV/3P6HVCCCGEPIxkWQbXdWGa5oRooyOObsuyDoxpZIFAJu0i3hyGLCS8&#10;nQWFWX1/4ziG4zhqv3TRH4DqITz9OOL6tCxLCeeEEHI7JJUCgIra7Ha7GI/HWFhYgGmaSsw2DAO+&#10;76PdbmN1dRUA0Gq10Gq11DGqKAqMx2M4jjOx8Dlr7jh9nJLCpSzLUJalOtbpfTHvpSiJEEIIIYQc&#10;joypZB67t7eHNE3n1of8dpimicXFxYm5qz7/JScbqkqEkHtCXwTQTxJhGMI0TXieB9u2YZqmWkCQ&#10;RYSjIidJWRguyxK7u7sq6p2OckIIIYQ8jOjiS1VVSJJEiUGmaaLRaEwUA1ZVpa63LAtBEBx4TN1R&#10;fu3aNeXwLooCeZ6rv6uqQqfTue3+Sa9f27Zh27YSxWVMV6vV4DgOPM+D67rqOn1Mpo/D4jhGEATw&#10;PG9u7XcIISefJEmQZRkcx4HruvA8D7VaTc0ppfgmiiJsbm7ixRdfxL/+67+qQu3t7W1sbGxgY2MD&#10;586dw+XLl3Hx4kVcuHABFy5cwOXLlwHsH2NlO+JSEpf5dEqHHO907sdclxBCCCHktKMnsAHA9vY2&#10;HMd5II5y0zSxuroK0zSVMO84zsR+kZMLhXJCyD2hn7D0k0StVlMV/RLPqfcHMQxjLic1fbtlWaLb&#10;7cK2beR5TqGcEEIIIQ8leZ4rF7Zpmoe6q7Msw2AwwM2bN3Hjxg0VA/y9730PURSh2+1iZ2cHu7u7&#10;6PV6iOMYRVHAcZzbCuV6tPss+v2+EupFKBcByTRNNc4S8cr3fdTrdTQaDQRBgCAI0Gg0sLy8rB7z&#10;05/+NABgeXn5jtsnhBBgP6VMXEPyO89z9Pt9VWQkx6FaraYWMouiQFmWOHfuHADglVdewUsvvQTf&#10;99XxrF6vYzAYYGlpCY1GA4uLi3j00Udx+fJlbGxsYHl5GT/90z+N8XiMer0O0zSRJAkMw4DneSiK&#10;YkIwF3Fc2lRQLCeEEEIIORqyti8awtbWlipQvN+Ypom1tbWJtCARyjnOO/lQKCeE3DUSfQ7MFsrH&#10;4zE8z1O3k4r8ee+DLFBUVYXhcAjHcVAUxVy3QwghhBAyL0TMkXGMTLSLokCapqjVaijLEkmSTPxk&#10;WQbgVk9zcZED+zFwvu+jqir0+311O7nOsix4nqeig2/HwsLCzN7mcl/XddXl8jxkW1J5ry8eDIdD&#10;rK6uIkmSmW54Qgg5jPF4rAp+AKhjjl70YxgG8jyfOC5WVaWOVXobCzlGDodDtFqtid7jkpQRBAHC&#10;MFQJGLNcQ7ZtI4oieJ6nFnH1YyUXUAkhhBBC3j7j8fjAGGt3d/eBFiWurKwAgGrzI/oGHeUnHwrl&#10;hJC7Zloo15GFWNd1URTFfTl5SQWZviCRZZlaOGH8OiGEEEIeRkSUGQ6H6HQ66PV6uH79On70ox/h&#10;+vXruH79OjY3N7Gzs4Msy5BlGUajEYB9h6Vt2yiKAlmWKeekJPiI6xHAAbFb/r/T+EiEdIkRnv47&#10;iqKJsZ1hGHAcB77vw/M8PPfccyiKAs1mU933d37nd5QAJe50Qgi5HWVZqgJoafNQVRWiKEJRFOq4&#10;COwfhyzLgu/76hg7Go1UywfpS57nuTpeRlGEqqrw5ptvYjQa4Wtf+xoAqNu2220EQYAnnngC7XYb&#10;/X4fS0tLePLJJxGGIX75l38ZtVoNjUZjwmFEkZwQQgghZP70+/37pjPMotVqKSNgWZYqxVaKMcnJ&#10;hUI5IeSuuZ07XBY/LctCVVX35eQh7gAdqeqiUE4IIYSQh5U8z5GmqZpkt1ot9Pt9+L4PYD+efGdn&#10;B4PBAHEcTzi3kyQ5NKVHbiNR7nrPXPn/bhDhHTgoshuGgSAI1P9lWSonZ57nKMsSjuMogV9u02g0&#10;4Pu+eo6EEHInxOUtf0tf8n6/jziO0Ww2J+aZknqR57lK3gCgWkakaaoWORuNhorvlBYYjuPANE0V&#10;qy7bl5YScRzDdV00Gg00m030ej0lqluWNXGcJIQQQggh80HGVkmSqJShB4Hv+xiPxyq5DcABLYKc&#10;TCiUE0LuGlm0ACadSfrfa2trsG0bL7/8MhqNBnq9nuqbedQFBNu2JxZhW60WXnvtNZw5cwb9fh9R&#10;FGFjY+NI2yCEEELI6SJN04kK8dvFuiVJAt/3sbe3h3a7PdGzNo5jBEGAnZ0dLCwswLIs/NM//ROC&#10;IMCXv/xl2LaNb3zjG2p7W1tbqNfrGI1GSqARgdq2bXiehzRNVdSvIGKQ/qOPxaaFbgB3bFEjCwL6&#10;Y+qCe1mW8DwPWZZheXkZvV4PzWYTo9EIvu8jjmP4vq+2IyLUYDDA8vIyY4kJIXeNHM8kTt0wDOUa&#10;F3f4b//2b6MoCvzGb/wG3nzzTbz00kvY3t5GkiT40Y9+hMFggKtXr6LVamE4HKLdbmN3dxdBEGA0&#10;Gqm+5cPhcMI1VJYl4jjGs88+C8MwEIYhqqrC5z73OVVQNB6P8cwzzyBNU3zwgx+EYRh473vfC9d1&#10;kSQJnnnmGXUOcF0XwK3zg5wzsixTkZ5y3JR9YOE3IYQQQk4j+pxRxn3Xrl1TRdpHjT+3LAtJkqh5&#10;bFEUCIIAZVliZWUFw+EQ58+fn2jxA+ynHDF6/eRDoZwQMlc8z4Nt2zBNU0XcyWT/qP3K5aSoL2SL&#10;i6AoCp60CCGEEHLPyFhCF6qnGQ6HqNfrShRvtVoAbgnQ0i8cAAaDwURvbsdxEEWREkVkfCTxwABU&#10;HLCI1eJqlMv0HuOmacJ1XSX0WJaFTqdzwEV+L+OuOI7VY8v+6dTrdeVu7/V6SJIEVVVhNBopkVy/&#10;37RYT6GcEDIPFhcXVdF0FEXo9/sqiSPLMrTbbTSbTeUiL4oCw+EQhmGg2+1ifX0dVVUhCAL4vq/S&#10;MMqyVAXZep/yLMtUq4l6vY6FhQXkeY5Wq4XRaKQKm6SHZavVgm3bysm+uLiohH4Aar8cx5npRj/q&#10;fJkQQggh5Lgic0lxkKdpiuFwiKqqVDueoyAFj3oCEXBrrip6xnSfdI7PTgcUygkhc6XRaMC27YkK&#10;MDnB3MnNdCdk4Vg/kY3HY+R5jiRJuABLCCGEkHtGjwaXiHNxFgL74496vQ7gltOx1+vB8zy89dZb&#10;MAwDX/nKV9R9nnvuOXX9//zP/yAMQxRFgTAMcfPmTbiui1qthizLEEXRRM8zeQwRyvUJuwjRcv9G&#10;o4F6vQ7f97GysqLE+iAIUKvVEIahKmCU/T+MwWCgnI1pmiKOY0RRhDiOkec5Op0O0jTF9vY29vb2&#10;UFUVsixTkexRFN3WBTkPBwAhhHQ6HZimCcdx8Mgjj+CXfumXJq4fj8d466234DgO3njjDZRlie9/&#10;//vodrt4+eWX8dprr2FzcxP9fh/D4RBJkqjCJUnykKhNaS1RFAXG4zFs28brr7+OOI6xubmJ7e1t&#10;/O///i8GgwHW19cB7B9Lz507p47RTzzxBC5evIgzZ87g4sWLWFtbw8rKCoqiQL1eV2I8AJXKIQVZ&#10;hBBCCCGnDSnOljFSr9eDYRiq1etR0FuJAVDz7aqqJubeUpCu6w/k5MMROCFkblRVparogX1hfJ7V&#10;V+PxWPWqk+0BQJZlGAwGE24rQgghhJC7RXdyAzggVAyHQ4RhiCiKlLNc77+9ubmpXISDwQD9fh9h&#10;GKrL0jQFADSbTRXdJn11pWJeti3R5xI7nOe5Kjz0PE9N2uUy0zSRpqnaf9d1J5zrlmUhiqLbPn8Z&#10;X0nMsWw3SRIkSaJEedd1MRgMYNs2tre31dhMXjNZTBBhnIsLhJB54jiOOnaORiMMh0PUajUURaGO&#10;h2EYol6vYzgcYjQaoSxL9Pt9bG9vq4JuvRhKjlVVVcHzPLUwK/HoVVWhKAokSQLXdeG6LnzfV39b&#10;loUsy1R8p34+kYVd/dg9nY6mFxnphVuEEEIIIacNEcolGWg0Gs11LinjQAATGkO9XleFkbpITk4P&#10;FMoJIXOjqirVjw3YF8r1XpdHRSLtxJkui7BFUaDb7arYUEIIIYSQeyHLMjVJlrGF/K87sjudDt54&#10;4w3853/+J65evYqvf/3r2NzcVOKMaZq4efMmTNPE4uIiqqpCFEVYWFhAWZbwfR9ZlqkqeQCqL1q7&#10;3cb6+jrW19dx5swZrK2todFowLIsPPPMM8pJXq/XlZPccZyZz0cEGHkOd+p5e7u+uOI0NwwDu7u7&#10;+Lu/+ztcu3YNX/7ylzEcDpHnuRLRpcAgy7KJVCEK5YSQeSBiuOd5CIJApVrox0IRp9vtNh555BGc&#10;P39e9aL0PA+dTgdJkiCOY1y/fh2vvvoqrl69ijfffBM/+MEPlJPcNE00Gg2VmqE7nHq9HnzfR7/f&#10;h+d5yPMcpmliMBionpcA8O1vf1sVLPm+j/F4jI2NDXieh/Pnz+Ps2bPY2NgAADzzzDPwfR8/93M/&#10;9xN5bQkhhBBCftLIeAvYH9NJi5yjptQCk+3ARGOQMZy0y5EiSCmiJKcHCuWEkLlhmiaWlpaUg6ks&#10;y4n+H0etxtIfF9hfKLFtG2VZqhg+QgghhJB7ZbpqXBeZTdPEd77zHQwGA7zwwgvo9/t44YUXlMOw&#10;Vqthc3MTaZrCNE3Ytg3LspS7UHc/BkEA27bRaDRw6dIlrK6uYmNjA4ZhYGFhASsrK2i322i1WqjX&#10;63AcB+PxGO12G67rIggChGEI13UB7PdvG4/H6n99/6VQcdqxOAuJnBcH5KzXBwDW1tbgeR4WFhZg&#10;GAYajYbaD8dxVG9fYLL9DiGEzAOJKS+KAkVRqBYQUjAtrSfkbwDquFSr1ZRDqdVqYWlpCc1mE+vr&#10;63jHO96BbreL973vfRgOh7h58yZGoxFs20YURdja2sJwOEQcx6iqCteuXYPneeh2uwiCQLXXWFlZ&#10;mUj4kDZh0iu90WggTVP0+33EcYwbN25gcXERALC7u4sgCCiUE0IIIeRUInPXfr+PKIoQBIGa70p6&#10;0FEQcRy4FcNeFAVc18Xa2hqAW+lFwK0e5tQbTgcUygkhc0OvwLJtG3mewzCMufUOl8fSe4bKdvr9&#10;vlo4IYQQQgi5W0QklglwkiTY2dlR440wDPHcc89he3sb3/rWt9Dv93HlyhUsLCxgNBohDEMlaKdp&#10;CsdxEMcxhsMhlpaW0Gg0lGh9+fJl1X/86aefxurqKi5evIgnn3wSjUYDjUYDjuPAtu0J8VsWBg4b&#10;U4lIL85FPfZcnuPtmBbaZZsS/y4RdEVRYHNzE3meK0clAHW9PI7sL4VyQsg8kWOgFCWJCC6i+HA4&#10;RJZlWFxcVAU+eZ7D8zz0+300m034vj9xTGy1WnjqqadgGIYqgNra2kK/30dVVej1enjrrbcQxzH+&#10;8R//EaZpotPpYHFxEb1eT7nVq6pSrTeqqkIQBBNtM4B9MbwoCvT7fXWcDsMQwH5iied5+KM/+qMH&#10;9noSQgghhDwsyDiv2+3ixo0bWFpaUq1w5pFQJoY+MeGJAF+r1bC6uqoc5NNpaxTKTwcUygkhc0Wi&#10;SaUCS/qwzUMsl8eQE5c4n/I8RxzHd+y/SQghhBAyjbi/t7a28Nprr+Fb3/oWvvnNb+L1118HsD/e&#10;kHj13d1dLC8vIwxDNJtNVeEu4rTE/aZpCsMw8M53vhMrKyv41Kc+haIo8N73vhcAMBgMsLq6iqIo&#10;YNs24jhWQg9wS7yXfuF6z3SptNfRndyyz/pt7iRYS590GbOJCDXdq136xHmep8QfGZdJ0o/8rYv1&#10;8yqaJIScbuSYI6J2lmVK+DYMA/V6XYngIpDLsbDZbGI8HiPLMnXMDMNQzVmFRqOBMAzVsRDYP/aZ&#10;ponPfOYzAICrV6+i2WziG9/4BgzDwH//938jSRKkaYpr165hd3cXURSh1+shSRIkSaLab3iep7Zf&#10;VZXaX70FCCGEEELIaUPmjIPBAG+99RaA/fHRYe3G7hWZX+vx65IC1Gg0Jlq96pimORHbTk4mLIcg&#10;hMwNiQat1+vI8xxVVaEoCqRpOhdHUVmWiKIIruvCdV34vo9er4d2u4033nhDRe7pcaOEEEIIOdmI&#10;63mWgAzciuotyxJxHKMoigNjhNFohHa7jVdffRULCwtI01SJzaZpIk1TVW0eRREWFxfxwx/+EEtL&#10;S+j1egD2nehvvvkmHMdRvcgXFxexu7sLx3GwtraGvb09jMdjLC8vA4ASlnWRHMCEe3y6gl0Eef1n&#10;GhF4pp3lh+E4jnKyH+Zcz/NcPS891Wc8HiNJEoRhiCzLkGUZwjBEmqbqeU0L7oQQchh6cbQcq+WY&#10;Jv3D5disF+PI/eSYKGK0tIiQ2+mFRZKEJshCrBT7CLZtT4jmi4uL2NvbQ7vdRqfTUcK6YRjo9Xqw&#10;LAuj0UgVda+uripBvtPpoNVqYTQawXEc9Tz1FmOEEEIIIaeNoijgeR5ef/11mKaJJEkQBMFEYeFR&#10;kTGetMdZW1vD9evXsbq6ijNnzqjCRikkF1jMePLhigUhZG5UVYVarYaqquC6rprwy4LGUSuv5ESm&#10;R6GUZYkTtKiDAAAgAElEQVQ0TTEYDNRJkxVehBBCyOlBzvuHnf8lDtyyLCXclmWJ4XCIvb099Pt9&#10;fPGLX0Sn08FXvvIVlGWJ69evqz5ltm0rcV2Scnzfx8rKCjY2NmBZFj7+8Y+jVqvBsix87GMfU27z&#10;J598EsB+pK4U+Ykoc1yr0qfd6sCkeA/QUU4IORq6m1tPE/tJH0tE/K7X62i1Wnj00UfxgQ98YMKR&#10;tLu7C8Mw8Prrr2NnZwc/+MEPMBqN8Oyzz2J3dxfb29soiuJAWzFJJyGEEEIIOY1IEfbm5iayLMNg&#10;MEAURXAcZ27x5zIG0wVzz/OwuLiIJEkOHYv9pMeg5P5DoZwQMjfEUT4ej2HbNgzDUP0s8zw/clSK&#10;LJjIYok4x9I0RbfbnYhe5wmMEEIIOT3c7rwvIkQcx/B9XxX01et1bG1twXEcbG5uYmtrC6ZpYjQa&#10;oV6vK9dhr9fD0tKScpn3ej3s7u5iZ2cHN27cQLfbxWg0gmmaqNfrSNMUeZ6rKvThcIjFxcWJfRJR&#10;RYT344DsZ1mWKIpiQrTS+6MDuK3bnRBCDkMvwpEFUbnsYRDKa7XaxP96hKdlWRiPx6ooamVlBUEQ&#10;YDQaYWtrC51OBxsbG+h0OsiyTB035RxVVdXcokUJIYQQQo4bUtQeRRGyLENZlgiCAGEYwrZt7O3t&#10;HenxDcNAnucT89aqquB5HtbX11VSnM5xm7OTtw+FckLI3DBNE61WS8XhAZORJkdFquzlsST2s6oq&#10;DAYDpGmqTmDT9wMonhNCCCEnEf38PutcH8cx6vU66vU6AODmzZvY29vDa6+9hj//8z/H2toavvrV&#10;r6poXZk4dzodAPvR7ZZlIUkSrK6uotVq4T3veQ8effRR/Oqv/ipWVlZUlLpeGCgTbXG0C3o6znEc&#10;m+R5rvq3AZPClu7uNwyDEXWEkHtCEiumj42zkix+kkwfx3X3exAEsG0bi4uLOHPmDDY2NlBVFb7/&#10;/e+j1+vhpZdeUou0uqNcHosQQggh5DQiBrgrV66o1jS9Xg9xHE+0znm7iPlOUoDKskSe57BtGwsL&#10;CxMFi3ofc3I6oFBOCJkbpmkiCAKkaQpgP6pU4kXnEZFSliUcx5kQvj3Pg2VZSNMUZVkiyzI4jjPh&#10;YHoY3AeEEEIIuT/MOsfrE1oRyIfDIer1Onzfx/b2Nvr9PjzPUz3JxOEH7Pep3d7eBgCcP38eOzs7&#10;SNNUFejleY6qqtDv91Gv11FVFbIsQ5IkaDabKsIN2BfKxV0ugspxHKfIPhZFMeEoF8FIF7LkMv0+&#10;7FNOCLkb9KJo/djyMCxUxnE80Wpi+titH9vFZS5tOUzTVI506bGuwx7lhBBCCDnNhGEIAKrV2XA4&#10;xMrKCsqyhOu6GI1GR3p83Rku7Vwdx4HjOAiCQAnl+jz2YRh/kgcDVysIIXPHsiyEYYharQbTNNHv&#10;9+cmlE+7k6QXepIkME1TifRy8jvMlUAIIYSQk4k+TpAxwLVr1/AP//APWF1dxbVr1/D3f//3ME0T&#10;N2/exHg8xsLCArIsg23biKIIy8vLGAwGAPYd1O9///vRarXwqU99Cqurq3j66acPjG1834fv+xPb&#10;TtN0IoJ8VupNURQPfdyuLopPC+XiqtSZdpTPug0hhEyjF99IQRLw8BQU+b4/sXCa5zmyLFPxoJIu&#10;IlGhAJRraWdnRxVWSeJaWZbqvGBZ1kRaByGEEELIaWJnZwe+7+OVV15Bs9nE7u4uRqMRRqORErOP&#10;giTV6ok+QRDANE3VOgfAxPxcn8/Oq086eTihUE4ImRuygGFZFhYXFxEEAeI4xubm5ty2oce4S/R6&#10;nucYDocwDANpmsI0TeVmZ+w6IYQQcjrRBfOFhQW4rgvLstBut9V4ot1uI4oiJex6nofNzU089thj&#10;aLVaAPYj1MVd7rquKgQEgNFopKLdgX0RRcZD4j6/nZNatnscEAFLqu/vpkc5x2GEkHtBT6EQoVxv&#10;6fAwYRiGciGJU3w4HCIIAiRJoi4Tt1Ke54iiCGVZwvM8lGWJoijU+UQKtQghhBBCTiOiKcj8Ossy&#10;tFotmKYJz/OQZdmRHr8oCjVPLYoCruuqtQHP89SYTK6TfQLoLD8NUCgnhMyNsixVZVar1UKz2VT9&#10;Ped1QtHdSeIWL4oCcRyrv2Xx9mGK6SOEEELIg0MfK/zWb/0WnnrqKfzN3/wNkiTB0tISXn75ZVy6&#10;dAlxHKPRaGAwGKAoCtVL9tOf/rSqKM/zHL//+7+Pzc1NrK2tqdsahoFarabEEEGc6ZZlIc/ziR7l&#10;4hbUxfPjFkkuccg6IpLL6y4LEMe5Fzsh5CeDOMrLspxwXz8Mx5FZrSYkycw0TVU0pTuORqMRfN9H&#10;mqYTfTElkUN3lDN6nRBCCCGnlV6vh6IosLW1BdM0sbu7i2azeWBO/XaR4kUZW9q2jUajAcuyVBEj&#10;MDsNjdrCyed4rcoQQh5qbNtGmqbwPA9nz57FhQsXsLW1heeff34u8SSu6yKO44lY0zzP4TiOily/&#10;cuUKwjDEu9/9bhWVMhgM0Gg0lJBPCCGEkONFr9dTDm/pNQ7sjwPKsoTv+0iSBEmSIE1TtNttfOIT&#10;n8Dly5fx7W9/G88++6zqFRtFES5cuIA0TdVk+KmnnkJZlvjnf/5nXLt2Dc8884waM8RxDABYW1sD&#10;ADQajdvuq/QmB3BARD9uorig99OV6HURhkTAcl1XPXd5nrKgcFyfNyHkwZLnOYqigG3bME0TcRyr&#10;NJAsy1R6RaPRQK1WU8cWPXXsfnI3c9qiKBAEgTo2LiwsYDwew/M8JbLLMdTzPDWPzfP8yJGihBBC&#10;CCEPK9JSFZidrPbaa6/Bsiz4vq9E8n6/j3a7jSRJjrz9qqrgOA6iKFIaxrve9S4kSaKSaQGotQbg&#10;1jyW89mTD4P1CSFzRU5yQRBM9Pd4UA6ANE3VyVOPA32Q+0AIIYSQ+aJPTKeFBBlreJ6HdruNPM/R&#10;6/WwsLCAV199Fbu7u8iyTLn3xuMxsixDnudYWVnB1atX8cgjj+DChQvY2dlBVVUoikI5//QCvdOO&#10;CD+S8DOd8iOvmd5XmBBC7hZxWuvHmtuhO36Ow1xveh/14yaT0AghhBBykrlTOx1JFJJ0Nmn5JQXx&#10;89i+PtYyDAO+7yMMwyM/Njn+sBSCEDJX5GS3sLCAWq2GPM8f6Pb7/b6qyhfEEXYcFk8IIYQQchCJ&#10;rRVnIQAVlyaV6Tdv3kSSJPjsZz+LKIrwyiuvoKoqLC4uqqjbXq8H27bhui7q9To+8IEP4Fd+5Vfw&#10;F3/xF7h58ybOnj2ronAHgwGAOzvITwPTMcNShKhfLq1vAMwU0jkOI4TcCf3YAkz2hdQFdLndrGjM&#10;hxld/Ndj3PX/CSGEEEJOKrebE169ehW2bSNJEtXaRlqdSYLcUdDT0OSn1Wqp9mjkdEOhnBAyV2TR&#10;Ym1tDfV6fUKkfhAV8t1u94AwLi40LtASQgghxw8RubMsU3/rwutwOESr1UIQBFhYWIDruvjxj3+M&#10;KIqws7ODMAxhmiaazaYqpjMMA51OB3meo9FoqHYtumgxjz5oJ4mqqmAYhuo/LpcBkz2FASj3vkCh&#10;nBByt8ixZDqxQu/pbVmWWuzU+3w/7MiiL3DrebGgiBBCCCGnAX2cM2vMUxQFyrJErVZDWZbIsgxZ&#10;liFJEnX5UTBNc2LcaJomlpeXmehDAFAoJ4TMGTnRra+vw7IsFV/yoITynZ2diX0RtxkXHgghhJDj&#10;SZ7n8DxvwsmcZRk8z0Mcx6jVanj99dfxB3/wBwCA//qv/8LCwgJ838fCwgLCMES/34fneQjDEE8+&#10;+SQ+9KEP4fHHH8enPvUpbG5uwnVdrK6uTmw3yzL1t953/LQifcodx4HjOAfGdrpQ/qD6BRNCTh7S&#10;p7woigOuaynYcV134jh03OZ6s2LW9XMcIYQQQshJY9ZYTR8PvfDCC7BtG4PBAL7vwzRNtNttAPsm&#10;uOFweKTtS5y77ihfWVnh+IsAoFBOCJkjsoA6Ho+xurqqFjeAB+fm7na7E24m6W0iDjRCCCGEHC/0&#10;yG/DMFSlOQB897vfxS/8wi/A931UVYUoitBoNFCv17G5uQnP81BVFYbDIc6ePYvxeKwm3rZtI8sy&#10;rK2tYTQawTRNBEGA8XiMPM9Vb3JGsd0qPjQMY0IoB26J4uPxWL0v065/Qgi5G6qqQpIkyPMceZ6r&#10;ZAoRyMUF5LouPM9TBdHH9XgjKR3ArRQ0QgghhJDTgC6Sy1xSnOOWZaHf7wMARqMRbNs+cvG6aZrI&#10;8xy2batWPktLS0ySIwAolBNC5ogeibewsIAoih54f/B+v6/6ouuxn3Q1EUIIIceT6V60ehT7v/3b&#10;v+GP//iPsbGxgeeffx7Ly8vY3t6GaZrY2dnBhQsXUBQFLl++jM9+9rMIggC+7+PDH/4wut0uHMdR&#10;j1mr1VAUhephLshtTjO6Q9y2bdi2PREhDEw6JPXebwDb3xBC7o48zyeEcj2e3DRNlGU5IZRLhOZx&#10;Qp+XTgvlPFYSQggh5LQhY6NXX30VpmkiSRLVPq1erwMAgiBAHMdH2o5e/C3/t1otVSBPTjfMFSCE&#10;zJ3xeIwwDNUCxoMkTdOJE6e+YEsIIYSQ44eICHpijG3biKII3/rWt3Dp0qUJYcUwDJw5c0b1Hi+K&#10;AnmeIwxDWJaF0WgEwzCwsLAAwzCQpqlqFSNxbmVZqvuSSSQeWF9gOKznLkUfQsi9oB97pU+5fkwR&#10;UdyyLOXAflAtvubB9NxUj/60LIsJaIQQQgg5VehjI3GVS1G2jAuTJEGSJEfe1vSY0TAM+L6v1gLI&#10;6YaOckLI3DBNE3EcIwgCOI6DJ554YsJV/iC4du0asixTsXzSv1Qqz4IgeGD7QgghhJC7Q5zcwH60&#10;WhAEME0TaZrC8zzs7e2h3W5ja2sLq6ur+N3f/V2sr6/j+eefx9WrV9Hr9XDp0iW8+OKLeOKJJ/Di&#10;iy/i8uXLKIoCf/VXf4WNjQ1cunQJzWbzwLb1oj7pgUaxAgcEb+np5vs+XNdFFEVoNptIkgSe5yGK&#10;IqRpqm6fZRlc11XvIyv1CSF3IgxDvPLKKzBNE47jIE1TGIaBMAwRRRHCMMT29jZ+9md/VjmOfN+H&#10;YRjI8/xYJICYpgnbtieKAQDMJVKUEEIIIeRhR8ZvkhS3tbUFx3Hw4x//GMD+XFKfY7qui6IojjxH&#10;z7IMvu+j3+/jp37qpxBFEc6cOcP2NwQAhXJCyJwR55CcZBzHQbvdhmEY2NnZue/b7/V6GI/HiOMY&#10;tm2rhROAi96EEELIw4rEqwNArVZTf0sEuhS6ff/734fv+/iP//gP5RrP8xyDwQDb29vKdd5ut/GL&#10;v/iLGAwGuHz58oFINYn0FcGCHER3igsSeSxiueM4SuSRnnLAvutTfuSxCCHkbuj3+7AsSx2nZRFV&#10;CnY8z0MYhipdBMDE34QQQggh5OFDihplzijzyCiKVLHjYSlB85hPlmUJy7LgOA4WFxfh+74aP+qR&#10;7OR0wpkEIWSuyEK3nOAcx8Ha2hoAPBChfHd3F67rot/vw/d9+L6v9olCOSGEEPJwYpom8jyHaZrq&#10;fC1ucgCqCO5LX/oS1tfX4fs+ut0ufN/HeDzG+fPn0Wq10O/3kSQJLMvCr/3ar+HcuXO4dOkSLMtS&#10;fbZFvJUIcXJn9IUD13WVUxyAisUryxJ5ngOAckrqcfmEEHInsizD7u4uHMdRrTT0ghsp0Gk2m6iq&#10;akIoJ4QQQgghDy/T6/Miit+8eRO2bc9snzrPFjt6C5+zZ88iiiJ1HYVyQqGcEDJXZLFCr8haWVl5&#10;YH3joiiCYRgYDAbI8xyLi4vqBMwTHiGEEPLwIe1SgP0qc8uykCQJ4jiG53nY2dnBSy+9hPF4jM9/&#10;/vNoNpuqX9lgMECr1UKe5+h0OlhZWcFnP/tZhGGIj3zkIxNRvBJxK5G+5O6RfnHy2klscJqmasEh&#10;z3MVve55nhK5giBgsSIh5K4wDAN7e3sqrcI0TZVOMR6P4XkeTNNEvV5XhTnA5HmEEEIIIYQ8fMic&#10;UJLeZJ3+9ddfh2VZB7QDEcnntZ4vhfPj8Rjr6+sTQjk1A0KhnBAyV3R3EQAlVssi6oOi3+8jjmNc&#10;vHhR9dTkSY8QQgh5+CiKQrkEBcuyVNz68vIy3njjDTSbTayuruLVV1+F4zjwPA+NRgOGYcD3fQwG&#10;AyRJgkceeQRBEGA8HqMoCiW4iOhCMeXeMU1TRbHXajUEQQDDMJRjHP+fvTcNkey+zv+fW3WXunVv&#10;7dXr9GhGo4l22bIVx5KR4yUYIWycYAgEjBNnMWR7EwjEBEJIIPbLQALBJCQmzgZJfortQLwQS468&#10;xI5XyaN1FvUsvVR11153X+r/ov/nzK2aHm3T09M9cz7Q9F5169Zdvt/vc57nYMcJSkJ5FEUslNP/&#10;C4IgvBaapmE4HELTNG6NEYYhX8NN00Qul4NhGDy/TJJEhHJBEARBEIRDBpnsWq3WFUI5zSP3ci2f&#10;hPI4jjE/Pw/Xdfk5RTMQRCgXBGHPoYWKNE2RJAmazSbiON6X56aolk6nM+VeykbzCYIgCIJwcMhO&#10;iEnU1jQNmqah1+uh0+ngz/7szzCZTNg1TiJtuVzG6dOn8fa3vx0f//jHYVkW3ve+96HVaiEIAhbb&#10;d+tfS/HgFO8uXIZEKfqa+gMDYKFc0zTuGRyG4ZSjnL6n2GQRsARBeL2QUA5Mt85SFAWlUglpmnLh&#10;DnD5eiWRmYIgCIIgCAeX7Pw7O27rdrtT0euzTvLsmO9aoMedTCZYWloSoVyYQlYsBEHYM7JV/Vln&#10;+dzcHObm5vZtO8IwRLvdRqvVmlrklZueIAiCIBw8DMOA7/v8fRiGAADf9/Hkk08ijmMUi0VsbGzA&#10;NE0sLi5C13WMx2MMh0PU63W88MIL0HUdhUIBvu9jeXmZI91moT7lu4nnwuX9Q/H2tKDhOA7/Tbav&#10;HC04UI/yKIqmepTvV/sdQRBuDrrdLvr9/tScUlEU5HI5lMvlqQIoYOd6RKkXgiAIgiAIwsGEHN0A&#10;ppLJNjY2sL6+zt9fL2c56RaqqmJ5eRnLy8tS0C0wsjIkCMKeQYsZdOOhuLxyubxvjvI0TRHHMQaD&#10;AXK5HEeuysKJIAiCIBxcsuME13VhGAY2Njbw3//93/irv/or9Ho9NBoNuK6LM2fOIAxDHD16FO96&#10;17tQq9Vw8eJF/OEf/iEcx4FlWfxYnudB13UWUbKuQ5kU7w7to2xfYNd14XkeJpMJgiDgHuTA5QUP&#10;EtcB8P/S/wuCILwewjDEeDzmYhsil8txS45Z5w8lWwiCIAiCIAgHl1wuB13XAVwWw4MgQKvVetV+&#10;5Hu1pk9JZ6qqotFocPFl9nfCrYu8+4Ig7BlZdxE5w1zXxZEjR1AulwHsiOmqqkJV1an+lXu1iBrH&#10;Mebm5rC9vQ3XdTm2L9v3VBAEQRCEg8NkMplyfxcKBXieh6WlJfT7fdTrdR5X5PN55PN5VKtVdDod&#10;1Go1bG9v48EHH8SLL74Iy7KmxhSmaU7FhpNAfhgL6Eg0Go1GAC5XxANXxtDR92machz6LJPJZCou&#10;PUkShGHIz0PFj0EQoFgsQlEUnD59GsePH8eZM2dw1113QdM0+L4P27ahaRps24Zt2ygUCnAcB1EU&#10;iWtfEASGCmyAaScRfa3rOoIgwPb2NsrlMjzPg6IoGI1GSJIElmXh2LFj8H2f22ZIcpggCIIgCMLh&#10;gMRomq8ahoELFy7A931OCcrO17MF3Hv13PTYzWYTnufxcwq3NrJqIQjCnpONUlEUhRets4u21Fdu&#10;rxc1wjDEaDTC5uYmSqXS1I02SRKuXBMEQRAE4WCQjUAPggB/8zd/g+FwiFKphC996UswTRPtdhsL&#10;CwtwHAeFQgHHjx9HrVbDJz/5SQRBAE3TsLCwAGAnsj0MQxiGgfF4jGazeSNf3p7g+z47KkulEoDL&#10;EfWe56FWqwG4LIzncjkYhsGfPc+D4zgYDodwXRe+78NxHPT7fYzHY5w5cwaO46DX66Hf72M0GmE0&#10;GmE8HsP3fSiKwoJ6Pp+H53kYDAaYTCawLAudTgeaprEIls/nMRwOMZlMEMfxVLGCIAi3Lq92HUiS&#10;BGmacvuG2QVRRVFQKBRgGIZcTwRBEARBEA4ZNE9VFIVbe+m6jm63O1VMeb1I0xSmaULTNJRKJRQK&#10;hSlBXsaXtzYilAuCsGfQDUVVVY5QzeVyqNVqKJfLfDOkRY/Z/pZ7Qb1eh6qqcF0XqqpOOdQkkk8Q&#10;BEEQDi6e58E0TYxGIyiKguFwCNu2YVkWXNdFsViEbdssrK+uriIIAiwuLmI8HiMIAui6jslkgkql&#10;AgBX7VN+2NjtddDPCoUCBoMBTNOErutTEXJxHMN1XU72cRyHK/LjOIbv+xiNRhgOh3AcB+PxGK7r&#10;IggCTCYTGIYBVVXZ0U/jO13XUavVoGkaLMvCeDxGPp/n35umyT3Lr0dhpCAIh5OsW2f2uhAEAaIo&#10;4jYPSZJMFV8rioJyuQxd12VeJwiCIAiCcMigNCAAvHZPRe8037zeVKtVFAoFVCoV6LrOqUYilAsi&#10;lAuCsGfQDSUbWZLP51Gv15HP52EYBjud0jTlOHTqbb4X8etBEMB1XbzyyiuwbRvD4RDlchm+7980&#10;i+WCIAiCcDMxGo1QKpXwk5/8BOVyGf/yL//CrVomkwm2trYwPz8P0zRx/vx5rKys4C/+4i8wHo+x&#10;srKCIAim2rhk262EYXhTpclQD3Ya10RRhHw+z4UBANBqtXDu3DmcPXsWZ86cwfr6OtbW1thR7vs+&#10;kiRBHMfwPA++76NSqbCwTQWN5GDP5XLQNA2e5/G+Bi4nBI3HY6iqyuk9wM7YrtVqoVQqcXS7IAjC&#10;rFCe7QfpOA7CMOQITBLKs/9D88qsUC6LmoIgCIIgCAcfKqqmNLlz584hDEMuer/ec0ZN07C8vDxV&#10;XJ4kCZIkkSJMQYRyQRCuD/l8HpPJBPl8HuVyGaqqolwu8yJsFEVcSUaLvHshlNOCS6fT4WhRXdcx&#10;Ho9FKBcEQRCEAwi1SvnzP/9zADsT5vn5efR6PVSrVZRKJbzyyis4cuQIfvu3fxu2beOtb30rNjY2&#10;AOxUpmer0zVNYyGYXOaHHZq8k2AUxzFGoxG+8Y1vYGtrC//2b/+GKIowHA7R6/W4ry8VEGT7lFO8&#10;MTnzLcvir1VVRZqmvGAQxzFX1+dyORQKBf47aqujKArCMJwSvOI4RrfbRRzH+xKjJwjC4YGuFRS7&#10;mRXKKelC0zS+TgGXxfBGo8HXNlnUFARBEARBODzkcrmp+eG5c+cQRRHP3683uq7j+PHjU0WWUnAp&#10;ECKUC4JwXcg6BKhSrNFocA9x13XZRZ5dBLlWCoUCO8loUTiOY65aEwRBEAThYOG6LkzThG3bWFtb&#10;w5EjRzAej+F5Ho4ePYper4dmswlFUXD//fdjfX0dALC0tITJZALXdaHrOt//yYE4K6DfDHS7XRw5&#10;cgStVguNRgNJksA0TVQqFV5wCIJgqjCRChJ1XWchPAxDTCYT6LoOwzCwubkJVVWhaRqL61TAmMvl&#10;OFqdxnTk9EzTFJPJhPvLUf/0rBs9GwUvCIKQLY7O9iF3XReTyQRRFPE8Mds3cjKZ8HUPwJRQLqK5&#10;IAiCIAjCwSaXy00VsbdaLURRhHK5DMMw4HnedX1+RVFw/Phx1ghonixiuQCIUC4Iwh4zu0hBN5sk&#10;SVCv1+H7PjY3N69Y+Nirm1Kv10M+n4fneYjjGO12G5qmYTQaodFoTMWxCoIgCIJw4/n85z8P13Xx&#10;5JNPotvt4uTJkwB2BJS1tTUsLCygXq/DdV189KMfxfr6Oleim6YJy7IA7BTGhWGIXC7H4guJw4ed&#10;JEngOA6+9rWvIU1TfO5zn0O5XMb//u//wjRN9Pt9FAoFLgwgtyaJ3mmaIooiFrjJVU7x68VikSPo&#10;TNOEYRi8bwuFAuI4hmVZKJfLKBaLKBQKKBaLsCwLmqZhfn4eiqLwGHBjYwOPPfYY1tfXoWma9HwT&#10;BIHJCuXZr33fRz6f37U3Of1tqVTioqCs8yhNUxHKBUEQBEEQDjBxHHOaUBiGOHPmDFzXxXA45F7l&#10;15MwDLGwsMBjyGxbWEHIvfafCIIgvD5o4ZXILmzEcQzbtmGa5hUx63u5eGoYBizLgmma7C6j7ZCb&#10;nyAIgiAcPBYXF6HrOubn5zEej9Fut3HhwgXUajWUy2VcvHgRd999N4u+5GwmgZigaHAScYvF4k0h&#10;kgPAeDxmp3w+n8doNMJ4PIbjOOyyLBaLiOOY49fJnanrOscUk8BE+4gq+kk0D4IAruvCdV12ppMA&#10;rmka8vk8/y2N+VRVRbvdxnA45DGXZVmwLAvFYnFqPCgIgnA1oTyOY06pmJ0f0s8KhQJft672OIIg&#10;CIIgCMLBQ1VVGIYBTdNgWRYnCem6vi/t0sIwRKlUQrlcBjAdux6G4XV/fuFgc3OsHAmCcCBQFGXq&#10;xpa94RiGgeXlZaiqiq985SuoVCpwXRdpmqLZbPLi6rWSJAlarRaazSaiKMKLL74IVVURRREeeuih&#10;a358QRAEQRDeOJ7nwTRNhGEIXdfhui4Mw8BoNMKf/MmfYDKZYHNzEwsLC+xephi2NE3xyU9+EqPR&#10;CGmaYmFhgcWUbLQ69bk9qDiOw+734XDIE3QAvF/G4zFs28bW1haee+45GIaBXC6HP/3TP4XneXj5&#10;5ZcB7OzPer2OYrEIABx/XigUkMvlUKlUMBwOWaieTCZ429veBt/3cd9996FQKGA0GuHRRx9FGIa4&#10;6667oOs6LMuCbdsoFoswDGOqL/qbodFoXMMeEwThZoOcO9kiHGBnDtftduG6LkqlEs8Ni8Ui+v0+&#10;LMuC4zgolUqo1WpI0xTFYpHTzA5SMQ5dM7PtK4CdQgC6b4VhyK+f2oWZponxeHxjNloQBEEQBOE6&#10;Q/3IwzBEPp/Hj3/8Y+TzeR7rXWufclVVWZsYDAZI0xSqqsJ1XTSbTcRxjJMnT6JUKvH6BLDT/ofm&#10;1bvEtLMAACAASURBVMKtiwjlgiDsG4uLi8jlciiVSjAMA2maslspSZI9cX3RgjBVpjmOAwDSo1wQ&#10;BEEQbhB0n6eYb13XUSwW4fs+NE1DsVjE1tYW2u02VFXF4uIiDMOA7/twXRdhGKLX68FxHLTbbczP&#10;z7PYcpj6X2fHOVmBP45jLjSkSPR6vQ7LspDL5dDv9+G6Lv9dmqYwDANxHCOOY/i+z1HzJCSFYQjL&#10;sliA73a76HQ6AHZ6mFP/dk3TkMvlUKvVoKoqO/JpkYHSgiTSWBCEvWZW3M4mVcwmUdD311q8s99k&#10;Y+PpOp2NlRcEQRAEQbhVyCa9KoqC8XgMXdd5/nmtQrnneTxvzeVyUFUVmqZxGl0QBNxeLDs3P0xj&#10;S+H6IUK5IAj7RrVaxWQygaqqvFAAYKoP3bVCi8W+7yNJEmxsbCCXyyGKIl4sFgRBEARh/8jn87Bt&#10;GwBQqVQAAKPRCE888QT6/T6+//3vo9FoYGVlhXuPDwYDNBoNPPzww7BtG+985zunonhp3EBV6YcB&#10;XdcRRRHy+TwMw5gSoeM45vHRZz/7WWxubuKv//qvUa1WoSgK2u028vk8R8KZponJZIJiscg9wE3T&#10;xNbWFu677z4oioIPf/jDmJ+fx1ve8hYAwIkTJ6Zc7dvb22g2mwB23g9aTCAhiqKOpfevIAh7BV3D&#10;SfjOzgE9z+NrHLXqovQQajuRbat1UKHXNBsNn42Vv9rfH+TXJQiCIAiCcK1MJhMWyDc2NlAoFJCm&#10;KTzPu2bBOrtGoKoqcrkct2dTFAWFQoET1GjuTWNMQZByCUEQ9o1cLgdFUeD7PhzH4fg5Es/3AnJi&#10;OY6DXC6HwWCAMAzh+76I5IIgCIJwA3EcB1tbW0jTFIVCAXEcY35+nntudzoddLtd6LqOUqmENE1R&#10;Lpd3LahTVZV7mh0GSADJJtxQmo6iKFBVFZ7nIUkSnDt3jkWiIAiwvb2NKIoQBAE0TYPv+1BVFb7v&#10;86TedV3k83lEUYR6vY44jlEoFDAYDDAajTjmPRspVygUAOxEIZdKJViWBcMwphYVAHE9CoKwd8xe&#10;T7LXdsdx4HkeF+dkhXQSyQuFAovlr/a4B400TdkxT/eDbOGX9FgXBEEQBOFWwfM8TpujlmzX6iYH&#10;wOlowM7YkZJsNU3j+TH1Q8/OzWltQbi1EaFcEIR9o1KpsKOM3AK0ALJXQrlt27BtG5PJBJZlwfM8&#10;TCYTfj5BEARBEPYX13WRpinSNOXWKCT4AuAIcE3T4Hkei+btdhuVSgWWZWFzcxPdbpcfDwD3rz0M&#10;ZAV9EqCziwFRFEFRFDSbTSwuLiKfzyNJEnieBwBoNpuwLAuVSoUj2KnqPkkS7mUeRRFc1+Wo9nw+&#10;j0KhgFarhfX1dXQ6HURRhCRJ2Il/tcp9RVGmBHNBEIS9YjYdhNxFjuNM9R1P0xSKokDTNG4ZsVfz&#10;xv2EEkTiOOZktVmhXBzlgiAIgiDc7CiKwoWRpmlC13XYtj3VmuxaHpvmxPQ5iiJUq1WUSiWUy+Wp&#10;Qsxsyx8RyoXDN8MQBOHQcvvtt8N1XZTLZQwGA+i6jjAM96RqjKCFFdd1USqVcO7cOQyHQ/T7fYle&#10;FwRBEIQbAImtpVIJALCxsYEwDPEP//APSJIE3W4X9Xod8/Pz0DQNzWYT5XIZ1WoVH/vYx6CqKpaW&#10;lm7wq7g2dpt4x3EMwzDw7LPPQtM0/OM//iOef/55fP7zn8fJkye5D3scx1hdXYXv+zhy5Ahc18XS&#10;0hIMw8A999yDyWSCT3ziE1hcXESSJHjggQc4Yt33fa6qn4Wq7CnWeDeBRkRyQRD2mqsJwuPxmMVk&#10;mrPR9UnXdY7O3I2DJDDvdr0nRzn9nq654iYXBEEQBOFWgaLOX375ZTQaDXieB1VVEcfxniTBUiF5&#10;EASwbRtpmkJVVRw/fpzj2DVNY+0gO9c9SGNJ4cYgQrkgCPvG4uIixuMxLMvCeDyGqqqIoohvlHsB&#10;xYsmSYIkSXD27Fn0ej2Mx2O4ritCuSAIgiDsMxSzTgkvX/7yl1GtVnH27FlYloWlpSW0Wi10Oh1U&#10;KhV84AMfwPz8PLrdLu6++25OhRmPx7BtmwvsqK/3YYDc27TtYRgiiiKMx2M88cQTeOmll/DUU0+h&#10;UqngxIkTSJIE1WqVW8jcddddCMMQ73znO+F5Hn7nd34HSZLgve9979Tz0OPTPk+SBEEQcB90wzBY&#10;rNE0jXu8y8KAIAj7BUWrA9Oisu/77PzJuopyuRw0TePPh6XlRhZylNPXgCzICoIgCIJwa0FF3C+8&#10;8AJqtRocx2ETHSXuXAtJknAiEekMmqbhtttuA7Az9jJNk8dkmqZJwaLAHI6VJUEQbgp0XecF7dnI&#10;ub1aKFAUBbZto1qtcjxpGIZQFAXVanVPnkMQBEEQhDdGGIYoFovQNA1BECBJEr4/q6oKXddhGAYs&#10;y2IhJAgCADvjh8lkAt/3Yds2LMsCcHkiTILLQWY2bp0K+gaDAZ566iksLS1hPB5jMpmgXq/j9OnT&#10;OHHiBICd1jVra2sIwxDdbpej5GYn9UEQwDAMdpMHQcD7iraB4uiyPxPXuCAI+8nVFiSjKLpioZTc&#10;5+T6mXX/HCayMfPZuW92f4h4LgiCIAjCzQq1TfM8D5qmwTRNmKaJXC4HVVW5xdqbhdYV8vk86w+K&#10;oqBSqUz9jsaauVyOW8RdLWFNuHUQoVwQhH3Dtm2Ypol6vY5Go4FTp04hSRKYpslup2vFNE0MBgNM&#10;JhO4roswDLG9vQ3TNLG6ugpVVdFoNGCa5pQTjRaVBUEQBEF440wmExZwqbdsFk3TMBwOYVkW/umf&#10;/gm5XA7NZhOO42A0GqFWq0FRFOi6jt/8zd9kkZyg/t3AZdF5L/qY7TXUTzf7+inabWNjg93zCwsL&#10;+NVf/VUAwOnTp3H27FnUajWEYYjJZIK5uTmoqop+v49CoYDf//3fRz6fx+/+7u+iUChwO5nhcAjT&#10;NLl/LwAez8zuH9pv2fEWOd0PK0mSYDKZ8DHnui4vwNA+mkwmCIKAI5uzYz76mtIKsmQjkek5bgTZ&#10;7aViiKzQNhgMUKlUOB2AnBrZ+H0SGmfPTemJfLB4rULibLuq2d/NXnd2e8zXeq/DMOTj/NWOd9oO&#10;+hsqWsrlcny9830fmqZxmkU2/YO2g3pTpmkKXdexubmJfD6PYrGIJEnYeR7HMcrlMn+fLX5+Pdu7&#10;36iqOuWaT5KEUz7oPKR9BVy+Nu9WACUIgiAIgnDY8DwPpmlOfZ1tCba6uorxeIxSqcRr93uxJq9p&#10;Grd8pbl3r9fDnXfeiTRNp+Z9ND6lXuaHJalOuH7IESAIwr5BE/9SqcTRebRQspeLArSwSQsstDBE&#10;Drbdov4OqzNBEARBEA4KqqryPTcrzqRpiiRJYFkW8vk8oiiC67pwHIerx3u9Hgu+cRzz3x4WIY/G&#10;G7uNJ2jcMTc3h9FohMlkAs/zkCQJXNdFHMdQFIUF0PF4jH6/j6WlJczPz/P+i6IIm5ubqFariOMY&#10;zWaT99OtgOd5AMBCE5Gt/qexXRAE/F4oioJCocBCcqfTQZIkKJfL3JJnViQnqIfwjTwGaZEpCALe&#10;jmxkfqlUArAjcmYLH+j/rtbTGRD36kHjteYjr3Wu0zEy22+RPijFg/5mVjzfrUXVZDLha9BkMoFh&#10;GFc4bkj0pfOFtvXNJIdlXT30v7ulYRxWsteq2Qj2fD5/6IuXBEEQBEEQduv9nR0PDgYDuK47VWi/&#10;V4RhiEKhwOsKqqqiXq9zv3LRBISrIUK5IAj7CrmkAHDcyV5XztNjJknClfuTyQSDwQCapnGVWPZ5&#10;b5VFZkEQBEHYa2ajykhYIbE8n8/j+9//PobDISaTCS5evIhSqQRVVaFpGgaDAQqFAh5//HEsLCxg&#10;ZWUFURShUCgcGiFvMpnsOsHOxrqpqorPfOYzCIIAvu/jySefRKFQYJdwtqCg2WziV37lV3D77bfD&#10;8zz84i/+Ira3tzE/Pw8A3Lfd932Oq7vZIREvu9iSPT7SNGUXvaIoLDhtbW3Btm1sbGzAtm38+Mc/&#10;Rj6fx8MPP8wObBKbdyMr/t0I4jjGxsYGR+nHcczO+Xq9jkKhMHX+0X7q9XrQNA2lUonPyaw4R+wm&#10;jgo3BhKjAVzxGbjchoKYfS9fT8oGtbuYZTKZII7jqT7a+XyeIyppPkVFPsDOtT1JEu4tnm11lZ1v&#10;vVGhfFZEpgXUm8FtTecqzVWz7S+kT6YgCIIgCIcZMqdl267SOCdNU8RxDN/3sbW1hTAMEYYhz4P3&#10;YgxEJrlsOzdN07C0tMRmOpojZlv93ApzaeG1EaFcEIR9gxYFFhYW2N2dXUDeK7KO8iRJoOs60jTF&#10;1tYWx6rQ3wHgqjJBEARBEK4dmhBnhQ3XdVGr1TgOejgccuT6ysoK1tfXUSwWYZomXNeFZVlQFGXX&#10;SOyDyGzBXRRF7DLP/u7ll1/GwsICer0elpaW4LoudF1ntycJoLZtQ9M0FItFDIdDjqonaPxELv5b&#10;gex+pMUUSiyIooidrgB4vwI7jmrTNHkcOhwOEccxbNuGYRhotVq7CuVZgfxG7mNd13kMaxgGOp0O&#10;R8mXSiVEUQQA/Nn3fRbRs+kOuzmIhYPF1Qp3r9bDeva9zArMu82trlYUEYYh4jhGsVjkxcM4jq94&#10;jDiOOSo9iiJOuoiiiP/ecRwAQKPR4P9RVXUq1evVoCKr2YKYm0Uon3WUZwsJZD4qCIIgCMJhhlrP&#10;ZMVxGv85joNisYjxeIxer8dF4lQ0mBWu3yxUxJktDDUMA/V6nQtSdxtviVAuACKUC4Kwz5BQPhwO&#10;uQ8ncLmX2148PoCpm7KqqvB9H+vr67ve/JIkkZg7QRAEQXiTZO+t2Z7RwGVR4D//8z/R6XQQxzG2&#10;trawuLjILsWLFy9ibm4Ov/Ebv4FarYZyucyOxcMgks9ChQJZEfuf//mfYds2PvvZz+LkyZOIogij&#10;0Yh7s6VpikqlgnvvvRe/9Vu/hbvuuosdz8PhEJ7ncZFBdsHhIPZpv14EQTDlTqB9kC2AjOOY+7V3&#10;Oh2cO3cOTz/9NIIgwN/93d+hXq/jhRdewNGjR1Gr1XDy5Em0Wi3U6/VdeygfBFE5SRJ861vfQhAE&#10;GI/H+NrXvoa1tTVUq1XcfffdWFhYwFvf+lasrKzgHe94B+8PEtNl4efw8FqCeLZH+SzZiHJaeKRi&#10;j6xTHAAL3b7vw3VdeJ6HMAyxvr6O8XgM4HIkpu/7cBwHg8EA4/GYj8PxeAzP8+D7PoIgALDjiP73&#10;f/93xHHMQnmSJG9IKJ99TdnXdTPwatHrex09KgiCIAiCcCPIjndojtXpdBCGIUajERzH4SLIXC7H&#10;46JrnbdQcSUVXZZKJZimiUKhcMXaPz1vtnWczJtubUQoFwRhX5lMJlheXp6KU93L3o+zffFosT4M&#10;Q6ytrV1RuQ9cdmXJTVEQBEEQrg2qCifIqdjtdlGr1eB5Hur1Onzfx2g0QqlUwm233Qbf9zEcDjEe&#10;j1Gr1VgYoR5jh4ndxhK33347+v0+7rjjDkwmE4xGI45dr1Qq6Pf7qNVqCIIAruvCdV2sra3h+PHj&#10;KJfLAC73nM5CgtitUPCXjfifFZOoX7fnedA0DaZpIggCdqdub29D0zQkSYJKpcLFGP1+H6PRCJqm&#10;TblYb3Rf8iz5fB5bW1vI5XLwPA+DwQAA2HlBRaHFYhHFYpGd5a7rQtO0XYU3Om6ycfXCjWe2h/js&#10;ezf7PSVoUcIC9Qqnc4Vi03O5HOI4RhiGHHtJLSA8z2OhPIqiqbkUfVCaASUyBEGAIAj4f6jVFQC0&#10;Wi2EYYh77rkHwGVx//UWRGd7qt/M7PYaqUWCIAiCIAjCYeTV1tTX1tZgmia37SkWiwCubCV0LdDc&#10;Jo5jKIqC5eVlHg8rijKVrkSCuhQpCoQI5YIg7DtLS0swDAPFYpEXal7NIfFmyEa95HI5hGGIVquF&#10;OI7ZbUSLE7QgMbu4LwiCIAjCa5N1CmZFTM/zsL29jVwuh6effhq6riOOYwyHQzQaDRiGAV3XsbKy&#10;Atu28cgjj8BxHI72TZLk0Inks/T7fQyHQ3ziE59AkiRotVrs8i0WixiNRlAUBaZp4qMf/SgWFxfx&#10;S7/0S1OP4fs+JpMJi7+aprHwlR3v3OwYhsFjNxLBJ5MJer0e2u02BoMBvvrVr2I0GuHSpUs4deoU&#10;i4Ke5yGfz2MwGCAMQ7TbbTz11FPQdR25XA6PP/44VFU9UAI5EUURXnrpJT5/NjY2kMvl2Nl78eJF&#10;PPHEE3AcB7fddhts28Z73vMenDx5Eg899BCKxSKPu23b5p72t8pxc5jYrWiBiiHo2EySBGEYstAd&#10;BAHHoF+8eBGDwQBbW1vY3t5Gp9PB1tYWtra2MBwOYds2kiRBHMeIomhK7KaWVbv1QM9+poIeEtXp&#10;8RRFgaZpaLfb/HjZuPTXuwhKx2ZWSH6jj3GQybrI6SPbDmyv58SCIAiCIAj7RTbpKzuWi6IIGxsb&#10;iKIIlmXB8zwWyrOJdNc61qN2XNSb/Pjx41x8SnNo2jaaT89uq3DrIkK5IAj7TrVahaIoKBaLvMDz&#10;ZuL4diMbvZ5dgEiSBKPRiHuGAlfGaUoFvyAIgiC8cWaFcrq/Oo6Dra0t6LoOx3FYYHEch2N7S6US&#10;3v3ud2M0GgEARqMRLMtCLpeD7/uH2ind7XaxurqKjY0NAMBwOMTx48exubkJ3/e5J/Di4iIA4L3v&#10;fS+LJuSOpqg413X5cWddz7dKFXy2B3K73Uav10O/38fFixdx/vx55HI5fP3rX0elUkGapvB9H7qu&#10;Q9d19Pt91Ot1BEEAwzDgeR5+9KMfwfd9zM3Nod/vo9FoTO3/g4KqqhiPx1wokM/nUSwW4bouNjc3&#10;MTc3B9u2WZwcDAY4ffo01tbWcP78efi+j1KphMXFRSwvL2NpaQn1eh22bUPTNFQqlRv9EoX/n263&#10;y0XElCzhui6CIEAcxyxCUxz6eDyG4zjwfZ9/TnHqNOcJwxCu63LRMAnvJIyTCD+bukXnAv0NLSh2&#10;Oh2+5uu6zgUm9JGdb2WvTa934fNqjvJsVPlhZjZen6I+ARHKBUEQBEE43ND4cXY+FYYh+v0+er0e&#10;5ubmEIYh/y6bZhTH8TU9P82vaR44Pz/P8e/ZMVd2Pi2ucoEQoVwQhH0ln8+jVquhVCpBURREUYRa&#10;rYZ+v78nj0/xkwDYOT4ajbC0tISf/OQnmEwmMAwD7XYb8/PziOOYHVrZCBZBEARBEF4fdN91HIcr&#10;wweDAZrNJv71X/8VnuehVqthOBwijmPUajVsb29jbm4OcRzj7rvvxpEjR9DpdFg0BsCPdRiYFbcB&#10;oF6v44/+6I9wxx13YHNzE5VKBZ7nsVNe0zScPXsWv/Zrv4ZGo4GlpSUsLCzAdV2oqgrTNNmpSfsi&#10;6zjdyyKC7KLB6xGJZ12usz2ISajWNI0jz4HpOL7Z56H/j+MYqqryvgzDkAXv8+fPQ9M0PPPMM+j1&#10;evjiF7+IJEnw8ssvI4oi5HI5nDlzhmPtx+MxGo0G93pvNBoYDAYwTZOPx7Nnz6Lf72Nrawv33Xcf&#10;bw9tB32+3mRbAPm+j0KhgH6/j0KhgK2tLQRBgHw+j2q1ik6nA9M0oaoqcrkc+v0+VFXFcDiE7/to&#10;t9solUr45je/iTRNoWkaHnnkEeTzeXzwgx/EpUuX8Oijj0JVVd6/tL+HwyHH/WdxHAeFQgH5fJ63&#10;z/M8ADvXgN2Ox+xr2q0AYfb32WPqRvSlnu0ZPQu9brrWUXuI7ByC9uN4PIZt2/waXdfl85iEZ3oe&#10;Ese73S4A4NSpU3wOnD59GkEQ4IUXXkAURej1ehgOh+wIdxyHI9spzjLbk5yi0+l9IzdN1vVNi5rU&#10;v5H2BTlwsn3O0zRFtVpFr9fjYmQ6Jmu1GlqtFra2tqBpGsIwhGVZAMBJYnTM0n7IphvQ+59N+aJr&#10;DfDqcZ6HBXo99Fro+gmAiw4OOnSM0/kAYOo8oHOZjnM6xoDpc55cXK+WjEIus2xRGB2jVyuqoKKq&#10;q117rnae0zlKaS2+78M0Tf45vUZKVDBNc+qeR5/jOD70aTiCIAiC8Gage24YhlPzVtM0cerUKeRy&#10;Ofz4xz/GsWPH0G63ubXPZDJBGIbXPNYzDAO9Xg+WZcH3fdx///0IggCKouw6p8vOXw5SobRwYxCh&#10;XBCEfSWXy/EiTqVS4cWcveoPPjtZzk7UqTcfuS+AN74wLAiCIAjC7mSjzGiB+Yc//CHy+Ty63S50&#10;XWcBJJ/Po1KpIIoi3H333ahWq7uKc4eFbGTb1tYWkiTBcDjE1772NXzjG9+AZVk89qCFg4WFBRw5&#10;cgS/93u/h1OnTmF+fh7AjliSFd72o8r9tcZAnuex8EACZnahgVwBtJ0ULU9QJf8s5BrIiqIUk/79&#10;738frVYL//d//4der4ckSfDMM8/AMAxcuHAB9Xodq6urWFpaYofCsWPHkMvloKoqFhcXMRwOMZlM&#10;YNs2x65TD2/HcbhH3tNPPw1N03D06FHuce77Pgud+0FWIKMxcRRFiKIInuexUJ4kydS41XVdjvOn&#10;fZztPV0qldDv9/Gtb30L58+fx//8z/+g1Wrh9ttvR5IkePzxx7m446d/+qcxNzeHBx98cEqYB8Bi&#10;K3B5UYn+77VeD3DlMZZ1Ic/2Zr5R4/JsPCRFi2eFPhK/SCQHdo59el+oByJweR/1+32kaYpz585B&#10;VVX0+31sbGxgfX0dm5ubWF9fx/r6Ovr9PkajEYrFIlqtFqrVKhc/VCoVbG9vo1arwXEcRFEEVVX5&#10;PSkWi9A0Da7rIpfLcfpAth95dvvo+KLHoGs3tYKgfUHnez6fh2EYfJ6S4G4YBm8PCerdbhfj8RjA&#10;5WOA5nmv5zo2G7OeFUNlrrb/UJFE9qNWqwHA1H0qiiK+x1Nv+2zxCzm5qG0EueejKMJ4PEav10O3&#10;28VoNOI5u+d5nD5DxzAdY7PJCNnWAZZlcYEIHaeWZXHrCbo3HT16FJVKBcePH0epVOLXQ9dROt+z&#10;xSPAziL8bm0S6HzZj8IqQRAEQTiIzI7VRqMRSqUStre38corr8C2bfR6vak2WsReFURqmsbjjuXl&#10;ZU5mk3Gk8FrICE4QhH2DFkksy0KSJGg2mwCAjY2NPauez8anZBdaaMLt+z5arRaGwyFvE3BzOBQE&#10;QRAE4UZArrGsaLawsAAA7JCkHsmO40y5sdI0xe233z4lwgG7u08PMr7vcy/o8+fPs3BmWRZGoxEL&#10;ApSqQwv/juNgdXUVb3nLW67ox0tf78d+eK3neDVBFMCuqTxZoStNU3iex2IbAI5nzjpMAXAf9nw+&#10;D9u2WahttVqYTCbo9/scL00O9Hw+j7m5ORYBXddFu92G53loNpvsCCSnPhUuFItFRFGEtbU1GIYx&#10;VaxBr3m/opCzoiKdC67r8msNgoDFxqyY6fs+qtUqO+TpdyT8UJEq7c9cLodCocAO4V6vB8dx2D1P&#10;Y2jLslAoFHiBK+u4CIKAYw2v5pwkYZPEWxKQsk7abMRittjkRp375MwGdhbZZgtC6PUGQcCvm1z2&#10;9J7FcQxd1/lxLMuCoiioVqvsljEMg68R2X7jJLoDO4UccRzDdV1+rH6/jzAMOSWAiibomKAik6yI&#10;TmkMNB8i9ziJnlQ4kqYpHx/AzvtBBQPkwNE0Dc1mE6dOnUKz2YRhGBwLrygKBoMBNjc3+TEJKpB6&#10;Pe9rdg6XPR5uRMLArQodh3RcUTIIAD6GqaXK7PGfvY/PCsazLvOsoE7HYrbYjI5ROkfo2DcMg0Xy&#10;7DUv+xzErGNf0zQ0Gg0AQK1Wg2mayOVy8DwPvu+jXq9zKh09rm3bAHbO/3w+D8/z+PeUskCCvCAI&#10;giDcytC6P90TqU1PpVJBPp/H6uoqtwsCLke101hvLwqU6Tnz+TyOHz/OBZwyjhReCxHKBUHYN+im&#10;RJPVer0OALh48eKeCdXZxZ3sQgstwqVpilarNXVTzn4WBEEQBOGNQXGxNLEdj8fs+HryySfRbDYx&#10;Ho/Z9ZrL5dBoNPC2t70NruuyCy0IAgCXo4IPE+RQ6/V6+I//+A8EQYBqtYp+v88L6b7vc/RbvV7H&#10;hz/8YczPz+Ptb387j1PIxZrlIOwLcsMDl98fEq4ootn3fd72XC7HDlZyyJOAMRwO0W632UVLQvcP&#10;f/hDDAYDPPPMMwjDEGfPnoVlWWi328jn8zh69Ci2t7cB7OwTEkzIyUjuW03TWPB+6KGH8KEPfQiu&#10;6+ILX/gCNE1Du91mUY8War7yla9gMpngYx/7GIrFIgs45EzcD7JCOb3n5LggsZLisbNFFdVqFQ88&#10;8ADW19cxGAyQJAkLqr1ej93PcRzzfqH48CiK8PTTTwPYcXx8+9vfxsbGBmq1GizLwv3334+lpSWc&#10;PHkSi4uLuPPOO1Eul9k1OltEQI7O7Bh8toVC1vkJ7F5kcaPG5bOu8FlIHN8tptH3ffT7fbz44oto&#10;t9v47ne/i8FggOeeew6u6+LcuXOoVqt8PaDCAXqv0zTl3uLA5RSGcrmMQqGAYrGIXC7H4uFsYlYY&#10;hmg2m1PiNp0jhUKBr7O2baNcLsOyLFQqFTQaDZTLZRbBqUCECiWogKRer6NSqWA4HOJTn/oUer0e&#10;nnvuOTiOA8MwUK/XkSQJut0uz8ey8enXwo0uoLjVIAGYFq1nf0fnLLUQyZ7PtBgdBAGGwyG2t7ex&#10;vr6OCxcu4MKFC+h2u/jRj37EBexhGE4VydBxT8d29npB7//sNWP2npl1gNPvVFWFYRjQdR2bm5sA&#10;gEajgSRJUCqV+Fy84447YJomHn30UTSbTbzjHe+AZVmoVquoVCoAdoqQrsZkMoHrutxyQBAEQRBu&#10;JbJr8mEYYnV1FeVyGa1WC9/73vdQKBT4Pk8FzrPO8muFivziOEaz2eS5iIwjhdfixq+6CIJwy5C9&#10;KVFsm6ZpvCC4VzfG7ONkFxKTJIGqqmi1WrwIJU5yQRAEQbh2siJGuVzmqO7jx48jDEMsLCzA59TF&#10;SQAAIABJREFUsiwMBgO4rsvuRbr/ZwXWw+gs73a7qNfrqNfrHC3barXgeR6GwyFWVlaQJAk0TUO3&#10;24VhGLjzzjtRqVS4iIDEcqrAJ2H0IPBqi/60ja/WkzXbi5jEvqz4C+wIK67rsoBLvdxJvNve3mZx&#10;tlQqcYye7/vcG3l+fh6O42A8HrMofOnSJRSLRXb5DodDdkjX63V2JtZqNczNzV3hcNc07boeh7Pv&#10;cfb7drvNz009n7OOC0VRMB6PUalUsLa2htFoBAAsmpLIlMvl+DhzHAemaSKOY+6/S70EKZqe9n82&#10;nYlSEaiwgeKHPc9jp+brKSrIuk9fz37Zz/N/NjkhTVOEYcjHKQlktLiXFYBpv6RpyvuJBDvTNFGv&#10;13lBkMRyEr2JRqPBbl4SuoGd6wstONK+pmtldr/7vs/n1mwf7Mlkwv+328esc5hiK2c/F4tFDAYD&#10;dtZSYUmSJNja2sJoNOJ+k7vF7b+R9zN7/NHxLlx/6BjI9oynufNu7QXy+TyfO6qq8r1AURQuRspG&#10;p5dKJU6XoXOAjudcLseFWXSto+ek3w+Hw6mkgewxTA5y+j573aLXkC10oYh3St8gQX1ubo77lff7&#10;fdi2jdFoxLHzjuPwdmXHP4qiiLNcEARBuGUJgoBbABmGwffV+fl5HD9+HOfPnwcAvudmW7XshZuc&#10;kswowU3TNBQKhT1r9yrc3IhQLgjCvpJdIJmbm+NFTFrA2evnyd4I6Wfr6+sSuS4IgiAIe0wQBFBV&#10;Fd1uF08//TSCIMDq6iqLSp7nsUvNtm285S1v4cXp3e7H2SK3gw4JsIPBAF/4whcwGAxYNF9ZWcFo&#10;NEIul8Py8jIqlQqOHDmC97znPSxy7fYaKZ72RjDbJ5iEWXr/si5YcrR2u10W/ZIkwebmJlZXV7G+&#10;vo5Op4Pvfve78H0fg8EAw+EQvu9zDHihUEC/3+fjZ25uDkEQIAgCjMdjjh23LAu9Xo/j1cvlMiaT&#10;CY4ePYo77rgDv/zLv4zRaATbtvHzP//zUBQFQRCgVqvhj//4j+G6Lra3tzGZTNiN7vs+fN/H+fPn&#10;8dRTT8E0TfzMz/wMCoXCvhRqXG38G8cxNjY2WHzVdZ0FpWxKU61Ww6//+q+j0WiwY+Kpp57CuXPn&#10;8M1vfpPF0/Pnz0NRFPR6PWiaBt/32VVMfdCpD7eqqlhbW8NgMEC/30e1WuXYcXrPjx49ClVV8eij&#10;j6JUKmFhYQErKytYXl5Gs9mEbdswDANhGLLISuc0uUZf7dymApobcQ6QwJ3P56cKQCaTCQaDAU6f&#10;Po1Lly7hmWeewYULFxAEAZ599lmkaYp2u41SqYTRaIRGo4HBYIBmswlVVbkfY9Y5kxUAB4MBPM9D&#10;tVrlPuTFYpGjruv1+pS7u1arodFowLZtaJqGY8eOoVgsol6vo9FooF6vo1QqcTx2NtY/K1DSa96t&#10;xQJta/Z9+Kmf+ilEUYQnn3ySe0CSWEqR8b7v87UiW7j8WudTVnSkhVMq+BChfP+g9302+YBwXRcX&#10;LlxAu93GqVOncOHCBfi+j2eeeQbAjpDc7/e553hWwKZCHRKuZ+8nJDTPFupkz0ti9nfATjILFX3Q&#10;9tNaQ/ZYJkeb53lcxLe1tYU4jvHlL38ZaZpieXkZqqrikUcewbFjx/D+978fy8vLfE5lnXB0Lh2G&#10;MYsgCIIgXA9mWzU999xzPD984YUXYNv21Pr/7LjvWsd6VCS3tLSE8Xi8azqOIFwNGcEJgrCv0AKN&#10;rutYWlpCFEXI5XJTPQGvheyEOtvPjibG1IcSwNSCC0VSysRWEARBEN4YdP8ksaRaraLb7cJ1XRw9&#10;epTdX7RYTkJZvV5nd9bVuFFC8RulVCpx32Jyr1G0t+d5LCZTbDa5TRuNxlXHP1lBa7/GJ7Ox2dnP&#10;tM3Z3rX0Yds2wjBkl3cYhrzttD8Mw2DXLbm7SQijCH5KGZifn0cul+O+9uRCJ6GyWCzCdV3UajXu&#10;y0x9ZknsJaGRRJQjR46g1+thMBiwM5dEcnL8drtddh7Q9lO08PU6Fql4c/Y4CMMQW1tb/LVpmlOL&#10;SblcjmMFFxcXUa1WeUyddd+SyJXL5VAqldBut1EoFDAej7mgQdM0jMdjDIdD7udOfbMpljjr6tU0&#10;jePuZ48b6ktI7uvZmGQSp2jRinqY03uYdUHvN1nBLbvdaZrCcRxYlsVO72ySgmEYsG0bvV6PHTTk&#10;lu33+/z/8/PzU/3BqccyiXeGYXBiAsXnkzubnDG0b0hUjKKIXe/D4RCTyQTFYnHquKJ9mT2OZ/c3&#10;AG5NBWDKqZs99jc3N7G9vY2lpSWEYYhKpQLf9+E4Dnzfx3A4hGEYGI1GfC69kfc0WwiSFcqzznvh&#10;+pKmKYIgmEp/oGMs2/cz28eeWlUUi0X0+31OpQAuu8aoMGx7e5uFc8Mw+Of0XlMLEvrIFpdMJhMu&#10;tM/+zex9i+b52WOOjvlsAZimaZyYYpomisUixuMxO94pXp7aItC9vNfrodlsolwuT51DdE7uVnQi&#10;CIIgCLcCNN40DAOu62I4HKJer2N+fp5bddG9XtO069Je5/bbb8d4PIaqqlOFoYLwaogiJAjCvpKd&#10;mNbrdURRxIs9e7UAma1MywrlNOnvdrscBUfVbrQNgiAIgiC8Mcj1TffRMAxx+vRpdDod9Pt9vseS&#10;UGwYBiqVCo4fP46VlRUumsver7Ou5cPAF7/4RRa4Lly4ANM0pwQGTdMwNzeHxx9/HPPz8xgMBlhY&#10;WABweTEhDEMWFkhUAK69v+/rISswzAoOk8kEvu+j0+lgbW0Nly5dwtraGn9NRRHr6+vcZ75QKCBJ&#10;kqlCyEqlAs/z4HkeL4xQZDMJ6SSad7tddDodXtSwLAuO42Bubg6lUgmPPfYYarUa3ve+90HXdTz4&#10;4INXiNnj8Ri2bXNk7nve8x5sbGxgeXkZvV4Puq5zIYOqqtja2sKzzz7LceTFYhG+7085I67nvp9d&#10;wInjmN2YQRBc0VqIBOt6vY6FhQUWkhYWFvCRj3wElUplqpf19773PQDAl770JQRBgKeffhqe5yFN&#10;U9TrdXaAdzodJEnCohf1dKdIcHJg0lj6hRde4O0nQSwrppmmiWq1iqWlJSwuLmJhYQGLi4tYXFxE&#10;rVbDkSNHOFWB/u9GieWzsfBhGOLixYt4/vnnsbq6iv/3//4fXNdFv99HkiTodDocJ/niiy9ibm6O&#10;BfUoimAYBvL5PEqlEizLmnK20AJioVCAaZowDAP33nsvFEXB/fffjyiKUCwWcfLkSRiGgXvuuQeK&#10;oqBcLsM0zSvSsWaTCXbbd7v1Vs/yWu0TqCjjgQce4MSMJEkQBAF0XUe1WoXruojjmCP+s9v4Zt5P&#10;On7FUb5/kIBMbQR6vR7Onz+Pra0tJEmCv//7v8doNEK73Ybv+2i1WtB1HfPz83jppZe4IAQAL4BT&#10;64AkSVCtVvm6T0I7cPm9pkKq2Uh1ev+z98SsU4x+b5omjyWyLRDobyjaPYoiLpzSdZ3v1XEco16v&#10;w3EcKIqCVquFp556Ck888QQ+85nPwHVdzM/P46GHHsL73/9+vP3tb8fKygosy3rNpAxBEARBuJmh&#10;4mZgx1G+sbGBS5cuYXFxEVtbWyiVSlMtXXZLg70WaLywuLjIBdyHpfBeuPFIOYUgCPsGOSsAYHt7&#10;GydOnGAHUhRF7P4h5wSJ5zSZfb3QjZGqyWmCPJlMYFkWOp0ORqPRVI81WmwUBEEQBOGNQTGp5MC0&#10;LIvFU13XObK5UCjA8zzYto3hcIhqtTrVYzfbc/egLTTToj8t0E8mE558k4hj2zZefPFF3Hnnnej1&#10;euj3+xwNHoYhNjc3sbKyAs/zsLi4iMFgMCX+6LoO0zRhmubUmGTWkftmoMUIGoeRc5Rcf9l+r+QU&#10;pNjz4XAIVVXRbreh6zp6vR4qlQq2t7dhWRbSNMVoNJpyqJILnnqDq6qKMAynIrfpb3VdZwdsEATs&#10;2q3VaojjmEX3OI7R7XZRq9XQbreRpilarRa7+WcXQWzb5q9LpRIURcHKygq63S4L7yRGpmmKSqWC&#10;8+fP49y5c1eI5NezV/ysq1fTNARBgHK5jNXVVe69TmNj3/f5fSiXyxwvT6+BPgNgAYgiCF3XRbPZ&#10;RK/Xg2ma/N6Tc3k4HLLIm8/nMRgMYNs294GnwolKpYLBYMDblHV9zro/FUVhxyYJUXQMUu90Oibo&#10;dWSLa7JEUcTFGDQ/oO/pmCaXCjm1s2RdycPhcNefb2xs8NdUBDQcDmGaJqIo4n7F9PjFYhHdbhfl&#10;chlBEODYsWN8HG9sbKBcLvPx6vs+i4U096BrHbnM6XimaHXa30EQoNlsckHJ7KJiVky8mqA8+/M3&#10;IjzTuep5Hhe9ULKEZVlTrTJou0ajEf8vFWUAVy/+yV5/qJiG7i9hGLILabc+lvTzG81u14psJHd2&#10;QZjczdnXsx+OJzp3Op0OAPC9rNvt8t9QMdFwOESxWOS5c5IkfG10HIfv5ZqmodvtcooHAD4+6Hqg&#10;aRqnVVDyh67rfK5PJhPoug7DMKbm6bSgTikXVzvW6bjpdrvc3oPSGqiwx3VdGIbB6w0UAZumKbfj&#10;0DQNnU4HCwsLuHjxIprNJra3txHHMTzP4z7qx44dw/PPP8/CP0HHPT0fbRsAvm4KgiAIws0KpbAY&#10;hoHV1VVYlsViOUFrA9lWQHtREJkkCdI0hW3b7GCnMctBGCcKB5uDtQIlCMJNDS3sAJiqIpufn4fr&#10;usjn8xiPx7tWie9VD3PP89BqtaBpGjY3N1EoFFCpVHhRRpwKgiAIgvDGoMktxT47joNXXnkF4/GY&#10;HZckXBWLRdxzzz3sfD0s912K56boWYpXBnaEjS9+8Ysol8vY3t7G2toagiDgqHEA3C/43e9+Nztn&#10;SczcD0iMIzGRiheef/552LaNH/zgB9yntd1uY2NjA5ubm+h0OnAcB5qmYX19HY1GA+12G0ePHsUr&#10;r7yCer3OEbRZoYDGeBRTmyQJ6vU6gMviCXBZ+IyiCLqu87hsfn4eR48exYkTJ3D8+HE0m00cO3YM&#10;pVIJ1WoVlmW94QLH2267DXEc49577wWwI4imaYpSqYQ0TTEYDLC6usquamojAFx/oXz2OWgsTNtI&#10;cfNZcahcLuPEiRMsytL+p2MUALvmTdPEyZMncfLkSTz22GPs9k+SBN/61regKAq63S7OnTvHfYfX&#10;1tZ4rEyFL1T8Qq0WyMWfdW9SBD+N37e2ttilHgQBVFWF53nwfR+2bWMwGHB/dU3TUK1WUa/XuWDk&#10;yJEjAHaO4Z/7uZ+D53l4+OGH0ev1UK1WWfTKuqHpeJ+N8HYch59H0zREUYROp4PFxUUkSYJ+v4/v&#10;fe97aLVaePbZZ/Hyyy+j2+3i9OnTUFUV1WqVBbjRaMSO6jAMufiC4udN08Tc3BxOnDiBXC6H5eVl&#10;LCwswLIs1Ot1LC0t4ciRI1hcXOTXT2Jdtm94mqZXpEvcyOtmoVBAs9lEEATsOiayMemtVuuK2Ots&#10;5H6Wq7mJZvtXHnaB8aBsPxWuUBxpEATc2340GqFUKuHZZ5/F9vY2Pv/5z2MwGOCZZ57h45Cu757n&#10;Qdd1LlSie1o2BYA+SLCmvyuVSnxfrFQqqNfrqNfrKJVKfH4Wi0WUSiWUy2WUSiWYpgld11+zmGB+&#10;fp5fl+M4GAwG3C+d0lGAnTYCr7zyCtbW1rgtR7/fx3g8xmQy4XYCJJ7TuZmmKdrtNv75n/8ZvV4P&#10;P/rRj1CpVPCBD3wAJ06cwM/+7M/C8zy+hvm+jziOYdv2vt73BUEQBOFGQCktaZrizJkznDw3GAyu&#10;ezE8pZTdcccdUFWV5wc09hGEV0OEckEQ9hVaMDEMg10SCwsLHC1JC2nZ3uHkUMouwL5Z4jjmXoyb&#10;m5sol8uwLGtPo14EQRAE4VaCJrxBEODcuXNotVo4ffo0R6xTsksYhrBtGw888ADHsR4WKEI46+6m&#10;SNo0TfGDH/wAxWKRRaJSqYRCocDxyu9617tQKpWwvLwMAOyeI4ft9R6D+L4PVVVh2zY6nQ6GwyHO&#10;nTuHT3ziExiPx1POz6y4SB+qqrJgTq46Ekgpqpx6jxMUoUsCL/WWXVxcxNGjR7G4uIhKpQJN0zCZ&#10;TPC2t70N5XKZxZNZMZyKD7KQwzArxF8NWij5hV/4BeTzeaytraHb7cK2bXS7XeRyOZw7dw6j0Qj/&#10;9V//hbm5OTzyyCOoVCrX9f3Z7TwgEerixYscdW7bNhcZ0CLQiRMnOJWJijKy42USpSmlif6fItEB&#10;4LHHHpt67iAIEAQBOp0O2u02giDASy+9hI2NDZw9exaj0QhBEODMmTNwXZddstmPrKBP4hRwuVcx&#10;nRtUMJLP5xEEAUajEba3t6eSJshVns/n8bnPfQ62beNv//ZvMTc3BwBTbuZZdz6AKaduVqSiwpeX&#10;XnoJ3/nOd/DpT38apmni7NmzLCDSMUz7jgRwYOdaQL2SKYpZ0zQ88MADWFhYwDve8Q5UKhXcf//9&#10;AHaKZSjZIeuEzX7ezfFN1wl63270dVNRFBw5cgS+73NPdSqcyPZfv3DhArt2qZXGazl5sklfuxUw&#10;HxSh+dXY7f2h13KQirJd1+XzoVqtskD86U9/Goqi4Otf/zoAYH19HbVaja+zuq6z+Ev3OcdxOEad&#10;UkYqlQqWlpZw7Ngx3HHHHbjjjjtw2223oV6vY25u7oo+5ySkZxMJsmQTA14rQpWKWAzDgGVZWFhY&#10;mEq/oPsIJTxQqxPP87C5uYl2u42vfvWrCIIAX/nKV5CmKSdfUFFAs9lkwf3b3/42HMfBD37wA4Rh&#10;iD/4gz+Aoij4yEc+gmaziXw+z/cfSjSZvZcJgiAIws2CYRjY2tri4nlKyqLEsetJo9GAZVl46KGH&#10;eMxFaVxJkkiSrPCqiFAuCMK+QX3OaNGEKsVt22a3xMWLF9mZBlwWyvcKwzDgui4KhQJGoxG7ug7K&#10;ooUgCIIgHDZIJDUMgwURXdc53pXu++SOXFlZYUGVekEfdBzHYZGPXJ+FQgHD4ZCL+UhsJmGNBGUS&#10;AqIoYic3vf6riQJ7DcVsA0C/34eqqqhUKhyZnhW4Z3uUk3OYBJB8Ps8CaZIkME0T7XYbhUKBFz/I&#10;TU4CgaZp7Bg3DINF0Gwsb6FQQLFYRLVaZSc3bQNFgVPkNG0jxfS+XuI4RqPRgOd5ePnllxGGIU6e&#10;PAlFUVg4nZ+fh6qqXOgBgF/39YTctoqiwPM8jjWm/UXx9blcjqOLa7Uav3e7uXHpdb0RyDVpWRZK&#10;pRIGgwELvCQoUdx2Pp/H9vb2FY+RFX+puIJErqyQH0URR2rTwhUJ4ySmZ8Xl5eVlJEmClZUVjlGs&#10;1+tczDErpGZFewBTgl65XGaBl87h8XjM0dL0nHSu5HI5jqYmt2yj0YDv+/A8D4VCgY9J27ZRq9VQ&#10;rVZh2zZc151yhl+N2UIDijvP/n52H98Ims3mVD9n2h66zufzebTbbT6n6JjJCuG7Qb+nSPKso/ww&#10;M3s9PQjQeQXs7N/NzU3UajXU63W88sorcF2XCzTIcQ6A2y5QggwlCwRBgG63i5MnT3JKCF2vAXCi&#10;hOu6U9cHitu/GiRw0/iBirNeDcMwuLhlN6hdAwC+H1ORh+d5cF2Xt5eKeGi7R6MRu9IoPp56mtP1&#10;bjgcolKpcCFNu93mZAy6XgmCIAjCzQiJ4Z1OB+PxGGEYYjweo1gscnrS9cRxHCRJAsMweLyQbQ8m&#10;CK+GCOWCIOwrNDGkRRRaTMrn8ygWi+wcoQpz4PLCy15AE3lFUTAcDl+1j58gCIIgCK8NLaA7joNT&#10;p05xT07DMFAqldjdRWJUs9nkvtPXW3zcK7JxbSQwBEGAn/zkJ/wzirImQTcIAna5fvzjH2fXMonT&#10;YRjyQvp+QMJ1pVJBo9GAoih417veBdM08YUvfOGKPuX0npFQXi6XuWCAHOoU+/3QQw+hVquxsGya&#10;JqrVKo4cOYIjR46gUqngvvvu44KKrKgOXB4XZvtwk6BK/avpWKF47zRNWdB+PWM5x3FQKBTw8MMP&#10;Q1VV3H///ej1eiiVStje3ka5XMZ4PIbnefj617+OWq2GBx98EIVC4Q2LzW8GiidWFAWDwYD3NYml&#10;FGFsGAbvn0qlgkKhMLXoRPuJ4uxJFJoVHum9zTrC6X81TcP8/Dzm5uZw77334v3vfz+nCgA74lKn&#10;04GqqnzOb29vY319HZcuXcL6+jo7SSjy3PM8Ftay0fvNZhPD4XDKdUkiWzZlajKZ4N5770UQBFhZ&#10;WUEcx+j1evw7el1ZZoVJOo9feuklfPazn8V3vvMdfPnLX8aJEyewtbUF27b5+Kd9R4W1nudhbm4O&#10;tVoNS0tLuO222/DII4+g0WggTVO8+93vRj6f557uVJRLLRiu5pLNCoDUpoquMSQYZ5MqdnsMYj/m&#10;NHEcwzRNGIbBhT60nXSNN00To9EIURTxcf1qKSJZ1zm9jtlWXIc5ep22+2rR8zcC0zRx7tw5XLp0&#10;CYqi4FOf+hTiOMZ3vvMd3HvvvVwAR9dFwzDQ7XY5DaXRaKBWq2F+fh4f/OAHsbi4CMdx8KEPfQj9&#10;fh+FQgGWZaFQKFyRUrJbUU+2rQCd99kEjOxYgYozrka2uAQAt4WgdJvdziNFUTj+HQDe+973QtM0&#10;XLhwAb1eD9/+9rdx8eJFPPXUUwiCAP1+H+VymQX1YrGItbU1TCYT/OVf/iV8//9j78yD5LjL8//M&#10;9Ex3T/d0z7X3oZVlHbaxfBuDJRsKQzgdCiqQQCUQKhUIIa4UVaEIOQhxQoA/QlJFJYGkUkmMU2XO&#10;QGKwAy7bmGBiO7J8ISzr1u5KO7Nzz/Q5M92/P/b3vuoZrQ6jlTQrfz9VW9JKuzM9fXyP932f53Wx&#10;d+9eTExMwPM8/M7v/A5UVeWe6AKBQCAQXIrQHD8/P8+uVxQbuBBcd911sG0bpmkiDENuw5LP51Gv&#10;1/uKsQWCQUSiXCAQXDDi8TgrKSg4p6oqRkdHOThHVm7U/yuaWF+rTSXZux0/fhyNRoM35qR2FwgE&#10;AoFAcPaQGpRU5JSgO3bsGKrVKkzT7FMRT05OcpHcekmUk0IunU6zklJRFE5m+r7P6wsA3MOcEm5h&#10;GMIwDMiyzEF8KjCg/qfnk2jf6pGREQAryYNsNgvHcbjCn76iakMAKBaL2LRpE9rtNnRdh+M4yOfz&#10;sG0bhUIB7XYbqqpyopPs5FOpFAzDgK7rnASjRHdUYRpVmp7pvqDE+ctF13V0Oh3EYjFYlsUOAHS8&#10;jUaDbaVJVZzL5c6YlFkraC3seR6WlpbgeR73GCf7bbpXyLWBVIp0TwLoS0KfTnE/qF6m5DQVSVBy&#10;iYo66D1930e322UVN10v+j2gv1e1aZr82olEAp1Oh5Xc9PxYlgVZljkBqygKtzKg5Dyp2AuFAoCV&#10;+4Ds1+kcrKa+puPodrtQVZUV8LIsY3x8HJOTkyiVSvB9H47jwDAMJBIJGIaBeDzOdtLUaiEWi2Fy&#10;cpLV7nQ/UqEvfX4AfO4pQe84Dn+W6Fe05cGp7v/VksTRf7tQauWobSZZr9P1poIORVFQr9eh6zrf&#10;S6c7NvocUUV5tHBkPScWBx06hgHqQ76wsMDPje/7WF5exsTEBPbt24cwDLmndrvdRiaTQbVa5XEp&#10;DENomoZOp4NWqwXTNLGwsICDBw9iYmICiqKc5NpG90q0IIK+ovf8YCI9WkwStU4/Fa7rnlT0FZ17&#10;aX6j96Se61TQQWNsLBbjQoFOpwPLsjA/P8/jbbFYZNeEkZER5HI55HI5HD16FFNTU+w2kUwmkclk&#10;0Gw2kU6nL8icLxAIBALBxYDm8IMHD/JcHIYhHMdhZfn5JJfLcZuqTqfDewsAIkkuOCMiUS4QCC4o&#10;0YpyYmRkBJqm9fU5HPw56n93rtAGOwgCLC4uQpZlDh6v5yCMQCAQCAQXC0qO+r6PPXv2wPd92LbN&#10;LVZIVU2JNkqUrycoeQecCADYto2XXnqpTw1KSSEArHZOJBK45pprWNlLdvPNZhO6rsOyrPO+cY/2&#10;kQ/DkPvT/vIv/zLCMMTDDz/MybposooUfdPT07jtttsgyzK2b98OSZJw7bXXwvM8XHXVVeh2u33X&#10;1HVdBEHwsoIhrVaLbdqjkFKfbHDJ/psU6KS0pvvwdCSTSczMzAAAbr75Zvi+j3q9jlKpxNb4lUoF&#10;Dz/8MDRNQ7lc5iTH+YYSRkEQ4NixY6yap6QPAE44Uu/s6elpVitHk9TACdWlZVms1o0mYQcTkIPn&#10;nZJLUdt5SiIBwPj4OADgmmuu4euyWpK30WhgaWkJrVYLtm2z0rzVamFpaQnLy8vYvXs3ms0mZFlG&#10;tVqFbdtwHIdV3HS8H/7wh3lvQAU61K89+r7RBKvruiiXy6jVaiiXy/jsZz+LVquFp59+Gvl8Htls&#10;FpqmQdd1+L6PVCqFYrEIx3HQ6/WQy+Vwxx13wDRNfPSjH0UikcDc3BwH/siaWlEUTsDRfU/HVCwW&#10;ua/x6XAcpy+5t1ov89W4kAlYutaxWAyaprFLBhVm0PEsLy+z7frg8Z3Jen1QPb5ek+WDCfJhSZR/&#10;73vfQzabxR/8wR/wPP3cc88hlUqhUCggnU4jDEM0m010Oh2Uy2XcfPPNmJiYwMjICH7t134NsVgM&#10;O3fuZIW2pmmwLAu6rqPdbvMYHYXmIZozaTwbVJwT0WT3yymqozYI0TgCvT5wwnqdkufRYn4Afa0+&#10;KPk9MTGBQqGAD3zgAygUCrBtG3/+53+OXq+HRx99FEtLS/ze6XQa1WoVDz74IDqdDtvYe56HT33q&#10;U5yQFwgEAoHgUuXIkSNIJpPcjivaeul8sn37dna9onU5FaiJQjXBmRCJcoFAcEGhYHm32+XNr67r&#10;HCCmoGc0GBK1YztXaKMdi8VQr9f7Nt2DNm0CgUAgEAjODAXHFUWB53mc0CSVOVkt07xvmiZSqRQc&#10;x+Gk53qA7JRpTUIW5KSmJBU1KX9JcUpWslG1NQDu8Xwhqtvb7TYnssn2XJIkbNiwgVUfdZlnAAAg&#10;AElEQVSCQL+FNa3J4vE4arUaBxfoHCQSCbRaLbaYjypNKZE2eO5IGRhV0VLShOxwqVcsKaxpfRa1&#10;Px9MppxtEoUUDcDK9TMMA47jQNd1eJ6HeDyOdDqNRqMBAGyFfT7bBFDgiBLdYRiiVqvB8zwOLJEj&#10;A50vUuRnMhm+FtFewMCJhHm0bUAUcg+g946qOE/17/S+yWQStm1DVdWTbIxJnUm229lslpPaiqLA&#10;tm12aGg0Gqyaj9oykm0zJd/ovJTLZe6PDZzYN9CxUWI/eu/5vo9KpYJjx45hbGwMy8vLmJubw9TU&#10;FF/naBGLruvQdR3pdBqO4/A5dxwHpVIJyWQSExMTrMIlpUp0/9JqtbgYJpfLoVAonLLgN5rQG7T4&#10;p2dhUHU++DPRP8830cQ3FQ+1221+ZsMwRKfTQbVa5ULkqMtBdLwf/DyrWeef7vv1wKDqfxigxHCl&#10;UsHIyAgqlQrGxsbQ7XaxvLyMZDIJwzAQBAFM00Sr1UI6nUatVsPRo0chyzKazSYXfiwtLUHTNKiq&#10;ys4rRHQfHy3CejmcbaHF4M+c6ueix0fFY9HEPt2jnU6Hj5WKXzzPQ61Wg6IoeOKJJ/DqV7+aYwuK&#10;omBpaYlbOFiWxT1Se70eqtUqUqnUmhT/CwQCgUAwjNB+sFqtcvshANx29Xz3KE8kEjxnR13BgiBY&#10;NzEHwcVDrNAEAsEFI1o9TYGVer2O173uddzD7/Of/zwKhQLq9ToHhEixsRaQTWosFsO+ffvYUlGS&#10;JDiOs+4UbgKBQCAQXGx0XWcr16WlJdRqNciyjEajAdM0IcsyNmzYgEKhgFqtxtajqVTqvG+W1wrq&#10;seb7PnRdZxvnp556ihPPlUoFo6Oj3K/U931s2bIFnU4HExMT/Fq0FrqQtvO0vqH1FwXqr7jiCgDA&#10;zp070Ww2ceTIEbTbbe4XTb3Im80mPv3pT6PZbGLLli2soF1eXl5VbT2YCKAigdWUgYPfUyL2dERV&#10;ti8n6RJVub/hDW+A7/vI5/P46Ec/2mePnUqlUC6X8cILL6BareItb3lLXyKW3tNxnL4evL8IUbtu&#10;6vm+b98+Tr6mUil4nodUKgVN02AYBiYmJlAqlTA+Ps72gnRu6fPlcrnTvu9gEnzw/6LQfRMtKj2V&#10;WwAdR1ThPzY2BgCoVqvYvn07K07b7Tbi8Ti2bduG0dFR2LYN27aRTqdhWRZ838c111zD771jxw4e&#10;X4hGo8F9hQeP/ctf/jLGxsbwu7/7uxgbG2OL96eeeor7aE9OTkLXdZRKJaRSKbz5zW/Giy++iI0b&#10;N+K9730vJicnsXXrVgRBcJLlczSxHe2xTcUDdA1Olxg7XUIv+pov93fPJ3SNs9ksdF3HkSNHWIWc&#10;TCZZibx7927+HSqWoeMGVk+AxuNxLlhwXReu67L9/7Akmk8HFdVE+7ZT8QA9q1Q4TkUd0WKHs5kT&#10;aYwCwM4TUdeISqWCQqGA5eVlnpNisRi++93vQpZlfPKTn4TneUgmk6jVavB9n63SM5kMF3w5joNP&#10;fOITaDQa+OQnPwlVVVGr1U4aW2h+W218fzmFTKfifN7jp7Nxj85DdL537NjB//bss88ikUjgU5/6&#10;FBKJBP7xH/8RsViM54lGo8H29F/72tdQrVaxefNmdLtdNBoNfO5zn+u7RnQs57MwSyAQCASC80m7&#10;3UYYhnjxxRdRr9dPKno9VxzHwcjICI4fP465uTl2pHJdF5qmYePGjRgfH+d+5PSeUScogeBUiES5&#10;QCC4qFAgjWwdB1UGFDB4uZXnp8KyLA5Q+L7PihUAIkkuEAgEAsEvCFlgW5YF27ZZDUy9nkltnUgk&#10;OCFIfZEHVZTrAerfTKrfqB0xqcskSbqgPa7PBd/3YZomms0mr5GoJU48HsfY2BgWFxfhOA62bNnC&#10;AX3qF70e8H0fvu9z4oJUw5qmIRaLoVqtotfrIZ1Oc9KoXq9zom6wbzvQbyV8rmtVUoaHYciuR6Rm&#10;9zyPrcjp/iJF89lYzl9MSBWdTCZPWnNXq1Ukk0mMj49zr19q10DPDX2+Xq+HVCrFbZOq1SrGxsY4&#10;WSzLMiqVCv882bFTawNJkngPQP3NKQG7sLCA6667Dv/3f/+HUqkEAPw+1JNdqFBORtO0k8ZvUuDT&#10;2EjPhkj8rbAWrgDRQpHVHNFoXKY/gyBAKpVCu91mBweak23b5sR+qVRi+//XvOY18H0f6XSax8JO&#10;pyPU0ANUq1WoqgpZljE2NgZN01CpVKBpGkZGRliln0qluPhD0zQeA6ngKAxD7t0qnhWBQCAQrFfI&#10;SYoS5L1eD2EYwvd9uK572gK1s0FVVRbVOY6DRqMBRVE4YT4yMgLDMHjdHi3YE0lywZkQq1yBQHDB&#10;IVs+6n1IG3AArEYATgRayHJyLarPKDHv+z4WFxcRBAF+/vOfc4/0K6+88pzfQyAQCASCVxq9Xg+2&#10;baNaraLZbHLSr9PpwDRNbN26Fbquw7ZttrcGTq+0HCYGN9akbiTLYbKypQIBYOWzTU1NrQsV5J/8&#10;yZ+gXC7jpz/9aZ89cjKZRKPRQK1Ww3333YeRkZE+RV2j0UAikTjJfnsYoX60wEoS9VWvehV0XUev&#10;18Ps7CwXBySTSbaTf/zxx9FsNvGud70L8Xj8JKXfav2XXy5RBSkl5IvFIjqdDsIwRC6Xg+u6SKVS&#10;kCQJl19+ORRFwcTEBDKZDHzfP6Ut9zAQDVB1u13Ytg3XdSHLMr7+9a/DMAwcO3aMe3yn02nuea+q&#10;Kn79138dANhufdCdipLv7XYbhUIBvu/jnnvuwYEDB3DPPfcgk8ng6NGjmJiYQCKRgOM4aDabsCwL&#10;yWQSU1NTmJubw4c+9CHcfffdeOtb34parYZkMol0Os1OAoKTyefznOiLujyEYQjLsuC6Lhd3nGtg&#10;9FJhsCd39M/Bv58Kep5Wa1dG35PqvNVq4Tvf+Q50XcdnP/tZToqTql2WZX6GMpkMbr31VsTjcXz8&#10;4x9Hr9fDjh07EIYhMplMn+r5lU4QBMhms9zrXZZlZLNZ1Ot1fOUrX0Gr1UImk0EymeTnZH5+Hvfe&#10;ey/Pm5lMBuPj43jPe94DVVXRbDbZdWC9rI0EAoFAIIjy5JNPwrZt7Nu3j91cgRVF91qsITzP4yL8&#10;ZDIJ0zQxNzcH27YhyzJmZmb69nz03gLB2SBWXwKB4IJBm/doLz5Sl5CN6cjICDzPQ6VS4Z+jpDr1&#10;XDwXSBUUhiH3ogTWbtIWCAQCgeCViOM43Fu53W4jkUhworzVaqFQKPQlSyjgPtizdlgZTELato1u&#10;t4tWq8WfndYqFOiWZRmzs7PrYnPuui42bdqE6elpqKqKAwcOsMWuoijIZrPYtWsXstksFhYWkEgk&#10;MDExcUZ772GClP+kKM5ms8jlcmyPm0gkUKvV2OlAlmW8+OKLvF6UJIlt9YF+Ffm5XGNSqlPS3bZt&#10;LC8vw7IsSJLEieUgCNBqtZDP5xGLxWAYBnzf70vcD6OlIPVUV1X1JBXl4uIitzGg4lgAqFQqME0T&#10;vu9zEStZsZNinBJJjuNAURQ8+uijUBQFvu/j4YcfRhAEkGUZrVYL2WwWjUaD2yRMTk6i1+uhUCjg&#10;zjvvhO/72LFjB9rtNoIgYIUoIIJrq0H32Pj4OHRdXzVh22634bouWq0Wu1IIcNJ5Gvy/s73fqHc9&#10;7Wujjhfk3uJ5HnzfxwsvvADP8/pcQprNJvcKJaeFkZERvO9978Px48dxyy23wPM8mKYJ13UBrBRG&#10;jYyMiGcC/ePC+Pg4AODVr341UqkUdu/eDc/zsGfPHjiOA13X0Wg0EI/H2WlB0zT85Cc/gWma2LZt&#10;Gy677DJUq1WYpjl0Y7hAIBAIBKdjsOCP9kvdbpf3+t1ud00KwcjJKJFIwLIsNJtNduFyXRcTExN9&#10;hc3R/dow7pMEw4VIlAsEgotCtE+IqqqsoJmenoZlWZifnz9v9m6JRIIn6W63i2KxiHK5jFgshk2b&#10;Nq35+wkEAoFAcKlDPWkty+LEYiwWQ6/XY8VuNFFJKtr10qN8MCHaaDTgeR4ng0glSH1oaQ0zPT29&#10;LpRhO3fu5OsiSRIcx0GhUOAAf6VSQalUwubNm9FqtbjgIQxDVjsPO3SNKEiTzWbZ5nt6ehpBEGB+&#10;fp4TR7Is4/Dhw+j1eqjVamzrR0leStqea9AlqrQg9X6r1UKz2UQymWRleRAECIIAGzZs4OQy/d4w&#10;Qz0BB4NWYRjiZz/7GWKxGFRV5XOeTqdRq9Vw2WWXIQxDTE5OAjhxvkn1TypYsmjft28ffN+HZVl4&#10;4oknkEgk0Gq1EAQBZmZmUKvVEI/H0Wq1oKoqtmzZgqmpKbzhDW9AoVDAlVdeiXK5zMWz0Wc+ah8v&#10;OMHU1FRfr/pooNS2bXieh0ajgTAMMTY2tqbttC4VogpzaqtwJuh5ihaeUXFa9Bx///vfZ2eMSqXC&#10;jgpkSappGo4ePQpJknDDDTdgdnYW11xzDW6//XZkMhl+P3pux8bG0Ol0xDXEyprHNE1YlsVj0dzc&#10;HKampnDHHXfAMAx84QtfQLfbxdzcHJ577jleF9HY9MILL2B2dhbz8/MwTRPlchkbN24U1usCgUAg&#10;WDdEhXBhGOLgwYNoNBpcwEeFq2vllkK5A0q+x+NxbNiwAa1WC2EYQpZlBEHA6ymKP1AyXcyxgtMx&#10;/FEbgUBwyRC1VI8GAUilE4/HMTc3h3a7jWeffRau6yIej6+ZmhxYsWmMJsprtRqef/55NBoNyLKM&#10;nTt3rsn7CAQCgUDwSqJarbIqjZJ6NO8rioJt27ah1Wpx/01KrK4XN5doIqPX66FarcL3fVaHRdcr&#10;iqLA8zwAYLvnYYcs43/zN38TpmniD//wD+G6LlvB5vN5FItFHDlyBA8++CBUVcUHP/jBVXsUDysU&#10;GCGlMCU3DMPAddddh3g8jqeeegrxeJwDKcViEUEQ4MUXX0Qul0O73cbExAQA8Nr0XJN/0ftjcXER&#10;tVqN+6krisIqaFJdX3XVVbAsC5lM5iRLcApWDZtaQlEUVlb6vo/nn38eruti165dSCaTsCwLQRAg&#10;nU6j0+lAVVXccsst8H2f1ZoEKVQAoF6v41vf+hY8z8OnPvUpTE5OIpFI4ODBg1wIQRbgzWYTV155&#10;JS6//HLcdNNN+NjHPsZ9hNvtNqrVKkZGRgD0Fx/Q30WS/GTGx8f7EuUEBTG73S73tgbO/Vm5lIju&#10;i6P32NlYr9P8QpCCHFgpUKB7/ktf+hJSqRR27doFSZIwNjYGx3Fw/PhxTE9P441vfCOOHTuGq6++&#10;GnfddRd6vR5M02SlueM4/HymUimoqgrP88SzAMA0TQD9zhazs7OQJAkf/OAHoes6nn76aTiOgy1b&#10;tmBhYYEdAOiaHz58GIuLi2i32zAMA71eD3/3d3+HfD6/rtxaBAKBQPDKJOoCS+uXRx55BJ7noVQq&#10;IZFIwPd9pFIpBEHA+4FzodvtwnEcZDIZxONxaJqGm266qW+NOdjmRiTIBWfL8EdtBALBJceg5Vw0&#10;UDA9Pc29Rcgak4LSazGx0WuHYcgb3FgsxpO3QCAQCASCl0+tVuMEHQX7SS1OCXLXdaFpGhzHQa/X&#10;Qzqdhm3bqyZahhVSydfrdfi+z1Xq1JOdquYdx+EE83pIKlBPblVVkcvlYFkWZmdnUalUEI/H0el0&#10;kMlkoGkaSqVSnzX1eoH6YtfrdeTzee4zn0wmMTMzgzAMUa/XIcsyOp0OFEXhtWiz2cT8/Dx6vR5u&#10;vPHGvgDMuSokoonDI0eOoNls9ikzyA6c1PuZTAZBEMAwDO5DPMwMtleQZRmVSgXASqK13W4jHo+j&#10;3W4jDENUKhW4rou5uTk0m00Ui0UAK/2w6R4tl8uYmJiAaZqo1WpwHAdbt25Fq9VCLBbD1q1b2T6f&#10;7m1N07Bv3z68+c1v5kR7KpWC53kwDIOPL3o9fd9HMpnk878eil4uJNEe5cCJfR2Nib1ej9tT0P+/&#10;0hnc+0aT3Gc7V5AyeTV2796NV73qVWg2m1yoYBgGcrkcms0mFEXhNime58GyLG6BMDEx0ef6QP0/&#10;aU4AwE4Wr3QajQYXMgHoG4ephcbMzAy7zszPzyOfzyMej3PLOVVVMT4+zrGJWCyGQqFwsT6SQCAQ&#10;CAS/EIOqckmSuLC4UqkgFovBtu01cZKjmAK1kSFHHWp/BqAvMR5dL4lkueBMiJ2eQCC4YKwWHCEb&#10;SdocZrNZVn1TRVg8Hj+pB+MvCgUger0eut0ums0mDhw4gAMHDiCfz5/z6wsEAoFA8EqDgsIA+pTV&#10;ZHum6zorPXO5XF9AeT0lyYlerwfHcdDpdDiZQEEBSZKQTCb5POi6vi6SaxTsf/vb345cLodcLgdV&#10;Vbm4geyuq9UqnnjiCaiqioWFBYyPj7N19rAzmNAga754PI6tW7fCNE2Mj49zIQT9GQQBnnnmGS6C&#10;IKU3rUvXyvUoCAKUSiVYlsU978MwZOW7ruuIx+OYnp6GoigYHR0d+iQ5cHLbgmaziSeffBJhGOLI&#10;kSPct5zObxiGyOfzuP3229Fqtfj/o0nEhx56iINjX/ziF2EYBjzPQ6fT4aKOYrGIbDaLQqGAG264&#10;ARs3bkQymcTdd9+NxcVFTE9PIwxDtmJ3XReKoqBWq2F0dBTAyrVNJpMisHYKNE07aQyP3rtU3EHz&#10;g6AfSpTTs3G21uv0nAArxRxUFHLs2DE88cQT+I//+A8EQYCf/exnXIQyMzOD/fv34/LLL8fVV1+N&#10;RCKBv/iLv8DU1BSOHz+OyclJVKtV5PN5ns+icxc5QohihxXImp5iFK1WC9lsFo7j8PjxkY98BKZp&#10;otVq4eDBg/A8D48//jharRbGxsZg2zaq1SrK5TJ6vR4sy8J3v/tdHDhwAHfffffF/HgCgUAgEJwV&#10;g/3Jd+/ejWQyieXlZS6Qj/YVp2LVXxRy3ZIkCYqiwDRNbN68GbIssx17lNMVFwoEgwjfK4FAcMGI&#10;brYp4ESTG/WMzGQymJ2dRbVahWma3NturQKwUZv3RqOB6elpvPDCC0gkEmyjSgFP3/cBrNg6AmDb&#10;QIFA8MqDlFFRO2kKAlMP5lNVyNLvDv5+lEHbKhGIFKwnYrEYqtUqarUaer0e25GT/a7neZBlGdls&#10;lm2tgfXTn3wQRVFQKpVw7NgxVoYRtIYglSAp+YYdUgtalsVqf0ryS5LEvbhVVUWz2cTBgwehaRqW&#10;l5ehqupJa6Rut8vXd9Am+GIShmGf3X88HodlWdi0aRNc10UYhmg2m5BlGa7rQtd15PN51Ot1SJKE&#10;gwcPQlEU1Ot1fp2zVYH6vs9zwGrJ9Xg8jlKphCNHjkDXdbiui16vB9u20W630ev14Ps+4vE4TNNE&#10;GIa8ViUG2xsNA/RZKUhmmiaWl5fhOA4KhQKrxMfGxuD7PjRNQ6PRYPcGVVV5H0D7h/n5eQAra3RS&#10;npOKeXR0FIcPH8bY2BiAlbYQ27dvR6fTwfj4OI4cOYLp6Wl0Oh3EYjGYpsnqzlgsxkkuOuZhO58X&#10;G0qEd7tdFAoFeJ4HRVG4SIEs9D3Pw8jICJaWltBoNACsXL+o2whB55iCnxTUpEKWIAjgeR7CMGSH&#10;gMHrErUwv5jQMURbIFBhOBWRUZ9q+p7OXbfbPev1X7PZBLDilqbrOheV1Go1xONxLnJSFAW6rqNc&#10;LmNycpLbHOi6jmq1yuMdcKKYaLVxhNoSrAeHlAuJLMuQJAnZbBZAv7KcCkaAlbEql8vB8zzk83m0&#10;Wi0AYCeTWCyG2dlZHD58uK94n54V13Uv1EcSCAQCgWBVLMviPWO73eaWIuS+Reu0Wq0GTdPgeR5U&#10;VeVk+VqsqT3PQywWg2VZSCQSaLfbmJycZJcoUpgTtJcVCM6G4Zc3CASCVwyJRAJTU1MAVjaZFGBQ&#10;VbUvsH4uDPYq8X0frVaLg4+2bSMWiyGTyaDb7XJVGiACAwLBKxkaN6JjSLRn8emIKquIMAz7Ekv0&#10;WhQcjsViQ9lnViA4FY7jcBIkakVOPclINRd9XoYhqfFyoGeSnt9Op3PSc00/Q5v0wc36sEKq5U2b&#10;NgEA3vGOd0BRFOzduxeO4yAej3NbnGazCcuysGvXLti2jXw+j3Q63dcmJ5rkGnaL9kQigWQyiWuv&#10;vRZXXHEFyuUySqUS6vU6XNdFEAR46qmnkEwmObkRvXdt2+Zeeacjeh5oXiArQgBsa09qdlIy5/N5&#10;KIqCTCYDwzBY9S5J0tCfWwB837TbbXQ6Hbiuy2oTsoJut9twHAdBEGDjxo3YsmULbrjhhr7X6Xa7&#10;uP/++xGGIb7yla+wA9X8/DzvExRFQbPZRC6XQzqdxpvf/GYUCgX83u/9Hqs35+bm+PVobb/exqKL&#10;CY2BkiTBMAwuNqDEL1l+B0GATqeDdrvNv0v3/ODahsbRqOonak9O36+HIsLV1m6UxKdzd660221O&#10;atM89Mwzz6BYLOLv//7vYZomgiDAwsICMpkMF5yMjo4iCAJ8+ctfRrPZxNVXX82vAaw8E4OtEgS/&#10;GL7vI5/Pcyzjz/7szxCLxfDkk0+i2WzCMAxomsZjeKFQQKlUwn333YdqtYo3vOENiMVi2LRpE3Rd&#10;R6fTgaqqsCyrLz4hEAgEAsGFgvaLALhgmJLT+/fv5+JpKvyjNV+0cPBcmZiYQKPR4FhDIpHgdkzr&#10;YZ0oGG6GP2ojEAheUZDCI5VKwXEc7gdIqo9zZbA/OinW2+02PM9j28boJLuaMkAgELyyWC2wSyrS&#10;aOAzqgiPqhYHfz8Mw3WR4BAIzoYgCGBZFifKqX0KJfKo5y/1O12vc2k0Ue44Dif2BhM5iUQCiqJA&#10;URTIsrwunnVStJFt9eTkJPL5fJ/l+ujoKBcZGoaBo0ePIgxDtsaOqqQlSeLAyTAV/qyWqCLr/Gq1&#10;Ctu2oaoq96bWdR2GYUBRFFiWBc/zTlJxk5Lw5R4HuY3QOrPb7aJYLKLZbHKiPAgCtNttTnypqsp9&#10;09eTI4MkSchkMrBtG5IkwbZtlEolACuFBqZpwjAMdDod5HI52LaNpaUl7m8IrBQ0ZLNZVKtVZLNZ&#10;WJaFZrOJbDaLbrcLx3H4Hrz++utx6NAhZDIZvt4TExN9rxdNjovA2suDVOXpdBrxeByqqnKBcbPZ&#10;ZGW57/sol8tcLHSmMYDmkMFkObEe7vnoenCwyHKtCr+j7QAoGdtut6HrOq688kosLi5CURRs3boV&#10;hmFgeXmZE63tdhv5fJ4Vyr7vw/M8JJNJmKZ5zscmWIGuf6lUQjabxebNm9FoNNhhyvM8OI4DwzD4&#10;3yjeMTc3h1QqhVKpxEkJGq9UVRXKOIFAIBBcFKj4MZ1Oc2EdtRxrNBpwHAee57GTTrRQEFib9fbi&#10;4iKvaXK5HBedJRKJoXIxE6xPRKJcIBAMFZlMBo7jQNM0Vp9QUDaadPpFIXVTNFhh2zYnzUkVNDMz&#10;c1JQh/q/CQQCAXD2vSQHIevdbrd7kjodANuShmG4LvrPCgQA+hLlNL/SPUzJ42Qyye1W1iO0uQ+C&#10;AK1Wi62xgROJTyqSicVivHFfD8qvwWTvG9/4RuTzeczNzUFVVSwvL0NRFLRaLVSrVUiShPvuuw+e&#10;5+Gd73wnJicn+foT8XicgyiU3B0WokmseDwORVGgqipuuOEGxGIxHD58GJZlsdJ5aWkJ09PT8H0f&#10;i4uLrGKgFkJnQzQxTm2ASOkJgHuiUzKF7K0lScKGDRvQ6/WgaRpUVV0X99QgjuPgxz/+MbrdLiqV&#10;CtrtNqampuC6LlzXRaPRwOjoKN7xjncgFotxUvull14CsLIO/+QnP4lkMom9e/fCMAwAwNTUFOr1&#10;OjqdDsbGxrC8vIwbbrgBU1NT+PSnP41arQZd17G8vNzXezx63Tqdjkg+vQxoPyVJEgdI6ZkiRxFJ&#10;ktDr9bC8vMz7J5obTqUop9+N/htwYo20HhLlqzGoqDpX6N4tl8vQdR2+7+OLX/wiEokEdu3ahZGR&#10;EVadl8tldLtdTE9P4zd+4zcwNTUFTdO4JQg5AQAnrqvg3KFrlM/nkUgkUCgUUCgU8Nu//duc/P7r&#10;v/5rHD9+nIvPyJGhWCzi85//PDzPw0033cTPGADUajWkUqk+VZ9AIBAIBBcCKo4GVpywgBNru/37&#10;9yMWi7E1OnCyo+taJMqTySQSiQQ0TcPmzZuRSqWgaRoL7ASCc2F4ohUCgeAVj+u6kGUZQRBgcnIS&#10;6XQa+/fvB3Bma+OzhQIsFMihICVN2EeOHIHv+7jqqqs4CEnBnWEK8AoEgouP67pcdENfZxMIpWDX&#10;mca19RoQFrzyiMfjcBynrx1Bp9PhZBTZolGifL0STZQ3m03ulTvYTzeVSrGifL0o6Hu9HrrdLl+f&#10;mZkZtk2uVqsoFAo4duwYgBVF28TEBGRZhmmamJycxMLCAmZmZvoCIMlkEq7rsmJ7WFjtesRiMXS7&#10;XWQyGWSzWbiui1QqBVmWkcvl0Gw2MT8/D13Xsbi4iEwmwwEiKuw8k/U6/Ww0EeU4Dv+drMHb7TYX&#10;UpHScMOGDbAsC9lstm9uWA82ycvLy8hms0ilUpifn0e324VpmqhUKiiXy/B9H7quc5KIqFQqKBQK&#10;vP42DAOLi4tIp9OYnJyELMsol8twXRfFYhH5fB61Wg22bbN6HQAnBEdHR3mckiSJ5+DV+l0LTg8V&#10;BQHgcSCRSECWZVSrVR5LYrEYyuUyVFU9SWG9GolEgu/9aCuL6Pfrkajb0FpARTd0b7uuy3b309PT&#10;XGyTTqfh+z5GR0c5qEwFXJOTkwD67e49z+PCIcG5Yds2B+6BlbG+0WhgamqKHTCWlpZ4bGy1Wmi1&#10;WsjlcshkMjBNE5ZlcYEaJScKhYIYrwQCgUBwUaB1Oim4aY6jNXy0IHK1wru1cBjL5/O8D89kMtyb&#10;XJZlITIRnDMi6yMQCIYGmkwVRcG2bdtg2zaOHj3KtiprVR1GE3dUDRqLxZBMJvH0009DkiS86U1v&#10;4ol98E+BQPDK5VRq7zAM+2yHgRMWoqv13gRWrKsoUE9JxChizBGsJ8idhXrXUi0D+4YAACAASURB&#10;VBFaKpViNVQ0OUUb5fWkYIsqHally+DxS5IETdP6CmiGxXb8dMTj8b4xiNS6v/Irv4JYLAbf93HP&#10;PfewlV61WmWV+be+9S3E43HMzMyctvfwsHC6JN2NN97IVsapVIrt2NvtNgeFnnnmGRiGge3btwM4&#10;YSt+Jugc0zPQ6XRQKpW4jUen08Hy8jKCIOBkYTweh23bmJubQ6PRQD6fZ5cl3/fZIn6Yiaq4H330&#10;UViWhU6ng3w+j1QqBdd1kU6nkUwmMTIygve///2QZRmqqqLVauFzn/scAHDv9mazCVmW0Wq1YFkW&#10;8vk8MpkM3ve+9+HgwYPYtGkT/viP/xiHDx8GsJJwj17TKN1u9yR1ueD0UGEBjd+SJGFmZoZdFg4f&#10;PswFHDRWKIqCTqdz0jpo0IozqiiP/gwlytdDAeFq4wvNh/Ssnyu1Wg2FQgEA8NWvfhWVSgXFYhGS&#10;JHHRjuu6fL537tyJXC6HN73pTZiamoLjOEgkErx2pesoAsxrRyKRQKPRYLeSVCqFVCqFd7/73SiX&#10;y8hkMrj//vthWRaOHz+OVCqFqakp9Ho9LC4u4t5770U6ncZDDz0ERVFw2223AThz+wKBQCAQCM4X&#10;gy1aaK1Rr9fx6KOPcguR6PputXXfuUCuVIZh4Oqrr4amabx+XEv3HsErE5EoFwgEQwMF+iRJwubN&#10;m+F5Hn74wx/C8zzour4mifLBSTqqVpAkCT/72c/4vYTNukAgiEIBRQoqHjp0CJ7nod1uo91uc/9a&#10;CohWq1VOKlHykBS1kiShUCjwOEN9cHVdZ1vdeDyOkZGRi/ypBYIzQ32UAfC9HovFkEgkWAVFSWP6&#10;mWif5WFKop6OaO9Z27bh+/5JNsKUbKDPRkrlYf+MZJnvOA46nQ4Mw0AsFsN73/temKaJTqeDRx55&#10;BJ1OB91uF77vo16vw/d9fP/734dhGHjXu97Fr+c4Tl/SZZhtraNBnOuvvx65XA6JRAKmaWJ5eZnd&#10;Q4AVxeXDDz8MSZLwtre9DZlMhnuHnw3Re4X6dJM6Ix6Pw7IsyLKMXq8HSZLYsveGG25AvV5HLpfj&#10;IgZZltfFWtX3fezbtw+apuGll15CrVbjeTMMQxiGgZtvvhmZTIbV5kePHsWLL76IUqmERx55hF/H&#10;MAy0220eT/L5PMbGxlAoFPCRj3wEExMTqNfriMfjGB8fBwB2q2q1Wn0tBmgcWg/ncJgIgoD3bJ1O&#10;B4qi8HqG9lXUUoDaCciyzMHU0yVjqcjqVAry9aAoX22sjybK18KhjJLkruvim9/8Jur1OqrVKhfj&#10;kJuCpmkoFAq46667EIvFMDU1BQCrXoO1SuILVqDxOQxDng9d14Wqqsjn85BlGXfddReKxSK+8IUv&#10;oFKpQJZlxGIxjI+Pc0HR9773PYRhiG3btqHb7WJ0dLSvZYdAIBAIBBcKWof5vg9JktBqtaCqKnzf&#10;R7FY5HVOdM8c3SvT+u5ckCQJsixjamoKv/RLv8RuOQLBWiAS5QKBYGiI9jTN5/McjLUs66yUOi/n&#10;PQgK5pDSbXl5Gd1ulydvSs6Tqn3YA90CgeD8QQt9SpTncjlYlsXJMsdxVlWZDqrKaXFfrVZ5US9J&#10;EnRdRzKZRDqdZhWuQLAe6HQ6nEyke58K0FRV5QD8aj3K1kPiY5AwDNHpdNDpdE5SOFKiQpZldDqd&#10;daOCpOtAqjcAaLVa3Ac1mUzi4MGDSCQSMAwDYRhCVVVomoZKpYIjR470tbIZTJQPA6sp+6MW0mEY&#10;IpvNcrLCMAxomoZUKgXDMOA4DtLpNPezJqU0JaXOBt/32arQ93222wXASRVyIyGFrm3bnGRRFIXP&#10;Lc1Fwz5XyLIMx3FYDV6v16EoCvL5PDRNg+/7ME0TsizD8zwAwMjICLdtoPGDCnLq9Tr386Xz0G63&#10;MTIyAtu2ORFJvZupl3zUtp7GKLrWwIrLS7T3omB1okUv5G6QSCSgKAqvf6LJbtu2ubjmTInyUymB&#10;BpXn64Woc0q0QGwtqNVq/EyEYQhZlrG8vIzp6Wn4vs9KZU3TkM/n+dxFVc6e57GbAh0XWYYLzg0a&#10;T2gtBKw8L6qq8h5g27ZtUBSFXRdGR0dx9OhR/vlYLIaDBw9C13WMjY3B8zwkk8mhH/MFAoFAcGlC&#10;6zESddCaz/M8VCoVnueiYhFgbSzXCV3XWaRCLlx0DGL9IjhXRKJcIBAMDWTT12g0cOONN8JxHLiu&#10;i7GxMbiuuyZqpMEkOSnegJVq/6WlJezduxeJRAL1ep0TV8Bw2YYKBIIzQ4kGSZK4unUwAEgKcbKE&#10;DoIArutysP5rX/saRkdHYds2du3ahXq9joMHD6LT6WBxcbFvA0D9OSloTIF4+pN6APu+z70jqT9t&#10;q9XiAFgmk0GhUIBhGLjxxhtx8OBB3HXXXfB9H9VqFXfeeSd834emaX22sfTZisUixsfH4bougiBA&#10;KpXijUm0n7JAcLasZmUW3QArigLLstjauFarIZVKwbIs6LrOClkiDEOeW9dTwFdRFHS7Xei6Dtu2&#10;OeAdbelCVnCNRgO6rvf1/R5mVltjGYaBK664gr9//etfj9HRUdx///3sGuD7Pn76058imUzi+eef&#10;5zEtlUohn8/z6w5D8mW1cS+6tiN1LAAeZ+fn59Fut/k+bbfb2L17N0zTxPz8PLLZLHRdP+sAEKkA&#10;LcvC6OgoHnnkEX5t6o1Odv3kTkDuIrOzs33HS22DhoVmswnTNLnAItr7++GHH0Y+n0elUoFpmmg0&#10;Gshms9y//EMf+hA8z0Oj0QAALC0t4a/+6q9QrVb5M1KBwNjYGACw7fzdd9+NMAxhmuZJ9/GgWnxw&#10;LR+9ZsOSJKf1Cq1DyGY/6jQAnCjyONX+KNoXmz7n4OenYgt6rahKlf49+kWvV6vVoCgKcrkc9u7d&#10;i5mZGRw7dgyFQgG9Xg/5fB6Li4uYmJjgxGyn04Hv+5y0jfavjAZSFUXhIhEaX7vdbt/npq9oKw9g&#10;OGypo33Vo8dDifJWq8WfK5FIoNfrwfd9ACeKO1YbL+naU3L7scceg2EY2LNnD1RVhWVZmJqaguu6&#10;8H0fqVQKv/qrvwrf93HZZZehWCwCWJlz6TqvNjdd6HGaVNb0d3JfajQayGQyqFQqKBQKXHShqmpf&#10;MVH0PqI1ffS5b7VaMAyDC44u1D0SHU/oeKKWtaZpolqtYseOHdiyZQu2bNnCBfutVguxWAy6ruNH&#10;P/oRxsfHsXv3bsRiMVx33XW8tiIGW0islXOBQCAQCASrEY/H4boudu/ejVarxYXi3W63zwn2VC25&#10;zvTatM6j76NtU9vtNl71qlchDENs2LABhmGg2+0OXYG2YH0iVk8CgWBooE1uMpmEruuIxWJQFIUT&#10;TBeCdrsN3/fRbDbhui7bWw5D4EUgELw8osEz+jMaAKSgezTIHAQBNE1DuVyGqqqYnZ1FGIacmC6X&#10;y4jFYpzUpoV7NDEetZZa7XtKgrTbbR7b4vE4VFVFIpFALBbjJHcikcC2bdu4cMgwDBSLRXieh8su&#10;u4xbU9DrA2CVK6l5o0Q/KxUnCQTnyqBCPDpnXmpFZrRppwQTcPIaIVogc6msH0ixaxgG24PT+EEF&#10;OfF4nJOYpLKuVCoYHx9fF/cBfR7qgR2Px7mwKZVKcbKO1qm9Xo/7a5+NUjSa5KSxmWx56f2j94vn&#10;eUin06xsV1W1T504LOpaUk7S8Wia1tdqAVjpL07nLwgC+L4Px3EQBAEWFxc5wJVOp+F5HlRVhaIo&#10;SKVSKJfL/Drk3kKKcirOMQxjqO39zxbP8/geiCYxKdEW/Yy0lqCvIAjgeR7fo9Gg4qmgIsHo+9N1&#10;pCDlYDI9m81CVVWEYcgtZzRN46IR4EQRB62PYrEYLMuC67prc6LWMYPOKtE5k64djSVRRTo5WRC1&#10;Wg22bXN7j263C9d14TgOB6opcQ5gqIrTop85ep/T5wfAbnK0F6/Vasjn8/yzNBaSAx05R0iSBNu2&#10;eV1N636KKQwLiUSCrfCpdUEmk0G9XgcAdriTJAnxeBylUonnDSrOopYpdL+Qo49IkgsEAoHgfECx&#10;K0mSoCgKXNfltQitV851Pb5a8SMVxlHRXHQPGv2/YZrnBesTsYISCARDAwXUZFlGNpuFJEls73mh&#10;AivUJ3J5eRm9Xg+Tk5MX5H0FAsHaQ4FjSmYNWmBS1Wm328WTTz6JIAjw9a9/HZ1OBw888AAv9ClB&#10;RH1Qb7vtNpimicsvvxyapiGTyXDfWOo/TkqQqHqbVFHdbpePixRjzWYT5XIZS0tLKBaLKJfLsCwL&#10;X//615HP5/Fv//ZvWF5exuTkJGRZhmma2LlzJxRFwfvf/34kEgnMzMwAAP8ZTVJQwC0aIF0PiSvB&#10;+oBUXINq12gF+GpJ4/W4oaXEUbTQhPrqAic+N9lrr7fPdyrS6TTe/e53o9Pp4Nvf/jYHMehz27aN&#10;f/3Xf+WkbyKRwN/8zd/wOmo99VM1TROve93r4HkeHn30USwtLXFCwvM81Ot11Ot1PPHEEygUCjwW&#10;nwlyN6EEfDwex0svvcTnMpvNcsKd3AtmZ2fR6/Wg6zoURelrITQsiXJSTlJCi6jX69x64amnnoKu&#10;6zyvplIpZDIZzMzMIJPJ4HWvex0ajQaazSa+973vAQCeffZZtk4nyGL61ltvhaIoSCaT2L59+7q6&#10;v05H9D6KWpjTOSCVTnRMjQYUO50OHMeBbdtoNBool8soFouoVCqwLIvXIJ7ncXDTcRx4noder8d2&#10;3vT+dAyULCc1Oe3LSCneaDQQBAEn8DqdDhc6U2/uUqnEyulXMlEVPZ3TaLE4KekB8HhA55CwbRv/&#10;+7//y+efWmKYpgnTNFmZ/pa3vAW1Wg3ACTXzsKz9osp7AHzPAECxWMTY2Bi7Ldm2jf/8z//E1NQU&#10;Dh06hD179nCQPp1OY3x8HJs2bcKWLVswOTnJlucATioEoeKNi41t23ydP/CBDyCfz6PRaOCxxx5D&#10;t9vlolzqAfvoo49CVVVcffXV6Ha7HCuh60kuFFQwIBAIBALBWhPd15bLZfzP//wPyuUyTNOEbdtr&#10;Mv9EWxbS99E109zcHG6++WZ0u13kcjn+PVqzijlQcC4MxypZIBAI/j9UOa0oCnRdR6FQQD6fv2D9&#10;PTudDuLxOI4dO4ZSqdR3XAKBYH1BapNut8tKvagdOrCywKdklqZpME0TnudhdnYWrutiw4YNbCMl&#10;SRIrdSjARb2Iqd+jpmnQdR3pdLovMU62iFHrUsdxuM9xPB7ncY964qqqinQ6jWw2i1qtBk3TMDIy&#10;giAIYJomOp0OVFVFp9OB53lsdQ2sqDgpcB1Vh0UDrZdKAk9w8Yne11FL3aiq9FK538g+l1Rs0SQH&#10;cGLcoUT5sCQlzpVyuYyJiQmYpsmOFxSMoHGLxilSFCcSCQRBgKWlpZfVx/ti4roums0mKxUXFhZg&#10;WRYSiQQ6nQ5kWcbY2Bjm5uZ4TiCl95mgpCH1aSbFNCUioxbVjuOgVCohCALk83nIstxXdAIMzzNF&#10;anGaf2jNToVgkiRxH3uaTx3HQaPRQDqdxqFDh1Cr1ZBOpzE7O4v9+/ejXC4jDEO+h0gpSV9bt27F&#10;3NwcMpkMgiCAoiiXxFq92Wz2BQiTySQnSZvNJvcnpoBh1NlCkiRWFFMLGSrMkGUZqVQK2WwWmUyG&#10;k6l0H1KClhLnq33Ra6uqyq2pyHGB1j5k3x51tEkmk9weJmrH+UolWuAQtRWl6x21DR+0HQVWxpFk&#10;Monjx49j//79kCQJvu9zEQ8AlEollEolGIaBkZGRvkK2YQgg0zmgNSmNCZTAHh8fRywWg2ma8H2f&#10;bV1rtVrf/ZZKpSDLcp+SLKrKp/uN5qphUltrmoZEIoFms4mJiQkkEglWlFMbkCAIkMlkoCgKFhYW&#10;UKvVUCgU2KVl8LNEC6kEAoFAIFhronv70dFRXlM4jnNSq7VflKhjW1RwQuvjvXv38romuraMum4J&#10;BL8ow7FKFAgEApxI4pCaQpZlTE5OIgxD7N2794IcA22ujx49epIds0AgWF9E+x4CK/1MVVXFoUOH&#10;OKj4pS99CYlEAt/+9reRzWbZ+vBtb3sb3vOe9+Atb3kLLMvCxMQEJicnWUW62gKeoODnavaWUZU7&#10;qQMBcACPxkFKwn3mM58BAOzatQupVArLy8t44IEHUK1WsWvXLhw/fhxf+9rXIEkSbrvtNsiyjI99&#10;7GOs7FteXkYul4Msy6sG1ASCtSCaJB8k+nxcCoryaILjVNbr0UD9pfKcjYyMYGRkBJZl4dprr4Xj&#10;ODh06BBb3larVTz00ENsc9vtdnHXXXdBVVWMjo6uiz7twIryXVVVvPGNb0SpVMLMzAzK5TIrwG3b&#10;RqVSwfHjx/GDH/wAuVwOd95551m9NtkCB0GARqMBy7Lwwgsv8HMTXXem02l0u11ce+21sCyL5wey&#10;2waGZwzPZrMATijKqThtz549MAwDvV4Phw8fRhiG0DSNHVdM08RrXvMa7NixgxUh3W4X//3f/418&#10;Po9arcavDZzohzg+Po53vvOdyGQyqNVq/Lu2bff17V2PkOo36ljR6/WgqipM00SxWMTi4iL279+P&#10;I0eO4OjRo1hYWEC9Xkev18PCwgIXXlBhRrRwKWrtDuCkogtN0/raaKzWn5zOMdmBk+K91+txASC1&#10;kKF7V1EUHD16dGiSlBeTwb7l0XVk9JmO7j1jsRivZ+v1OqrVKvbu3Qvf9/uKb2RZxrXXXgtVVeE4&#10;DjZs2ND33qQ+v9jzLo1ldDzkokE0Gg189atfhed5uO+++1CtVuH7Pq/H6/V6nyU9sDJmjo6OIpfL&#10;4dOf/jSf19e+9rVoNBrI5/NDFUCnZzwMQ1x77bXodruQZRk7d+6Eqqp45plnuDCvUqngqaeegmEY&#10;2L9/P3RdRy6X4zGC7iMqRBIIBAKB4Hziui4qlQoeeeQRVKtV6LrOyfK1iJ1HiwqjzkmSJGHz5s24&#10;4447uPVPFKEoF5wrYqciEAiGCgrE0CS4ceNGxGIx/OhHP7og708Bin379vVV9AsEgvUHBRV930cq&#10;lcLCwgLm5ubQ6XSQTqcRj8eRyWQwPz8PwzBQLpdx5ZVXIplMYsOGDXAcB61WC6qqctCZFDDR3uDE&#10;6ZKFBI1t0T6MUUghEj32VqvFqs1yuYyxsTFOQlDif9OmTXBdF5lMhjcppVIJY2NjfDykBiP1vBjj&#10;BGvNasF3CuKf6v/WG1FHisH+stH/TyQSQ9ELdq2oVCoAVsaRyclJOI6Dl156ia20x8fHUa1W2ZI5&#10;nU4jl8vBcRxWkw4GM4YRUkKUy2U0Gg30ej1kMhm02210u12oqopsNstqwHa7fdavHU1adjodhGHI&#10;ikkAsCwLmqah0WiwxTX1KCe7dlmWV+3ddzGJtkdKJpPc1qTdbqPX68H3fYyOjnJve7L87nQ6KBQK&#10;KBQKrH6lYrGFhQUkk0lWMAMrn3d8fBzpdBqapsH3fcRiMb63LoUkLF1jmuupsAJYOZ/U4oXslaNj&#10;EQC27Pc8D51Oh9ctkiT1JcCj7jpRG3fXdfvG5ejv0N+LxSIXAZEKmtY1tL6g5Dol/5LJJNuIv9KJ&#10;nt9ov/LV/m/QrQQADh06BE3TYBgGKpUKNE1Dq9VixyPq400uQ9QaJJVKrVrceTGIKqYJSpQfOnQI&#10;l112Ga+/Xddle9VarcYJcrr/qPc4KetbrRYXa9AXrdfpmRiGuYgKijRN44Q5uUZUq1WecyRJgizL&#10;XMSVSqVgGAYWFxexadMmbrlAa3qRIBAIBALB+abZbEJRFI4pkUAl2kZlLYiuP6k1zeHDh/vmfd/3&#10;ueWKmAMF54rYqQgEgqEhGmShYOLc3BxXmV+IvnYU0Nu/fz9UVYXnebwBFwgE64vFxUVMT0+jWq1C&#10;0zQ8/PDDqNVq+Od//mdUKhXEYjFcddVV0DQNf/u3f4sgCLBz507Yto3Z2dk+pZXjOOj1ehyISiQS&#10;nHQmS0wavwhSdUQX+NEgaFQZGP236OvIsoxCoQDDMCDLMubm5nD77bcDAKrVKmRZxr333otDhw7h&#10;hz/8ISqVCv793/+dbXp1Xcctt9yCt7/97X2qPYFgLYkmW4D+opFoInk9z6XRIr5ogmmQqPX6pbRZ&#10;LxQKfA7uvPNOlEolPPfcc6jVauh2uzwekaq4WCziX/7lX3DgwAH8wz/8w1AkJs5EVIUwPT2N6elp&#10;vPrVr0atVsMTTzyBRCKBbreLer2OSqWCJ598kvvHxuPxs1Yz+76P+fl51Ot1HDlyhOeVdruNdDrN&#10;yutCoYDrrruOixRWKywZBleG1fqDd7td/PjHP2YFc7vdRqfT4bmyUChA13XccccdSCaTePrpp1kd&#10;euzYMdi2jbGxMQRBwLb9sVgMt912G+LxOLZs2XLSew6Lwv5coMShoiiQJAnlchnf//73ceDAATz4&#10;4INotVrcb1yWZS6coAKFdrt9Uu9rOueSJMEwjD7b9ugXFb0Q0UQjfQ+AX4PUrmS7T8dOCl9ZluF5&#10;Hrea2bdv3yVVPHSurPbckgtAdL4BTqiPPc/Dz3/+c3ieh0qlgnq9DtM0uXVPPB7Hm970Ji6uGRyT&#10;qEjnYl+H1Yp9ms0mAOA73/kOFhYWcM8992B2dhb79u2DpmnstrS4uIhcLsfFGHTv2rYN13URi8Xw&#10;+7//+0gmk9B1HZ/5zGcQhiHuuOMOLuQYBqigiFTgnuchk8ngt37rt+B5Hj72sY+xMs+2bdTrdSws&#10;LODBBx/kzzY6OgrTNE/r3CMQCAQCwVqzd+9edLtd7N69G4ZhwPM8XmueK4MxBVqfJpNJqKqKbdu2&#10;YceOHWg0Gie1qwmCQBRlCs4JcfcIBIKhgiZWmgwLhQIrES5Eopz6CC8tLUHXda54F5tOgWD9kcvl&#10;0G638dhjjyGRSOAb3/gGNm3ahKmpKdx8881oNpv48Ic/jB/+8Ie4/fbbsWfPHoyOjgIA9z1qNBrI&#10;ZDJIJpMc/KUCGgpyDbKWi3SqzpVlmdVz0Z7pmqZh+/btuPXWW5HL5ZBKpfD4449jaWkJmqZBURS0&#10;Wi088sgj2Lt3LzZt2oQtW7Zgenqag6oCwbkymEwZTJQPMqhSXA9zbNQid7Uk+Wqq8kvt+arVasjn&#10;87jyyiuRz+fZwQJYSeT4vo9arQZgRR1drVZRKpUAnEgCDzN0vRzHge/7yGQyyOfzfVbF1G8ZWBnr&#10;Hcdh9e6ZEuWk+osmdaIFFTRvRBOXZMUdPb7BgqyLnfSi46B+4rFYDK1WCy+99BKq1Spfd1I1x2Ix&#10;pFIp6LqOyy+/HLZt4wc/+AEXlwVBgHK5DEVRUC6X+87BHXfcgWKxCAB96pUwDC8Jl5TFxUUEQYAf&#10;/OAH3L/42WefRTKZ7EuOkx17IpHgfuSUGAfQt/6IJrTb7TaPTRTQpHuQLNSjY/lqqnNSApOyh96T&#10;krWe5yEejyOdTsN1XVYabdmyZV2M9eebwSRxdJ6k9ePgfErJbcuycPToUe4/H3UMoP71mzdvBrBy&#10;PSzL4nFpmObaweKLVquF48ePo1wu4/7772c3pEqlAl3XYRgGXNfFZZddBtu2+Z6mwgK6pymg3mq1&#10;4LouOp0Ot2+7/fbb+X4cBrrdLmzbhmmaSCQS0DQN8XgcGzZsQLFY5DW+qqq856hWq5ifn0cQBFBV&#10;Fa997Wthmmbf2CoQCAQCwfmi1WoBWGnvR/OpYRgcmyLHl3NhsEUNzW/k1kYOX+RoRW5Mol2qYC0Q&#10;iXKBQDA0hGEISZJ4Ux8EAa655hqkUim261MUBdVqFQA4WNRut6GqKiRJOue+XLIsIxaL4cCBA8jl&#10;crAsqy8oKhAILiwUDDtd0omS2dFETLvdxvHjx3Ho0CF8+9vfxr59+yBJEvbs2YM//dM/RavVwuTk&#10;JK666iq89a1vRRiG2LFjB4B+VWEmk+HxhxIY9H+nCkpRoI5eiyyokskkfwYK8EV7lK/2WjT2RJMA&#10;rutCURQOUNNxb9q0CS+88AJisRiOHDnC9pL/9E//hMnJSWzYsAGbN2/Gddddh3K5zDa38Xgc5XIZ&#10;IyMj/L5rsckRvHKg5Eq0jy0F+wctf+ln6PeiSYFhJvrsRvuT02dKJBLc5qHZbCKdTqPRaFzMQ15z&#10;qDhocnISc3NzMAwDmqZhz5493JOdEuVbtmzBN77xDWiaBsuyYFkWwjCEYRiwLIvXbcMU3KfjSKVS&#10;XGR06623Yn5+Hv/1X/8FTdPQbrcxMjKCarWKSqUCRVGwd+9eVvdFx/LBhBiN4Yqi4LnnnoNlWWx3&#10;Tf9er9eRTqfh+z46nQ6uuOKKkxJeFIiieeViE03wkwra8zwcPXqU7cJ934dpmgiCAKVSCW9/+9tR&#10;LBYRj8cxNjaGxx57DBMTEzh27Bh834emaXBdF5IkcZ/yer2Oq6++GrfccguazSb30x6Gc0AM3s80&#10;VtAaptVqsetCFCrAW1pawsLCAh544AHs27cPuVwOlUoFtVqNE9rkDCPLMhYXFzExMYF2u81jEgUS&#10;aUyOutus1qM66oJhmmbfuoTWPlGrd7Jdp30YFfPRmoQSd9E2M7quI5PJQNf1vnM0WOhBP09tbsiF&#10;gJL167FdB7BSfBMEARc8drvdPgt8Oh9RO31a29Lz4Ps+8vk8Hn/8cciyjHQ6zW4WtVoN119/PRzH&#10;wfT0NNuvR4kW+1xsaB1NbhSGYeCBBx6A7/tYXFzEgQMHkM1msbS0hNnZWezfvx833XQT9uzZg2w2&#10;i1arhZmZGezfvx9btmxBsVjkwDkVbzmOg61bt+KrX/0qNm7ciA984AOQZZmLeoD+tS6tXS7U2pee&#10;NzqOMAzheR4uu+wybNy4EdPT02g2mxyLaDabSKVSeP755+G6LlzXxR/90R/BcRykUiluQUHP+bAU&#10;BAgEAoFg/UBz0aBbFBWn0hr2mWeegeM4ME0T7XYbhUIBhw4d6itu/UVJpVJwXRetVgtTU1OYn59H&#10;LBZDr9fD9u3bOTFfKBQQBAHvuTOZzLpdJwqGB5EoFwgEQwMlo2jzHI/HAegAYQAAIABJREFUuRcf&#10;2bn4vs+TH21kqYJ8LSZFz/OQTCYRBAHq9TpefPFFZDIZbNu27ZTqUYFAcH6g5/1USfJGowHDMDg5&#10;LssylpaW8Nxzz6HdbuPuu+/G5ZdfjmKxiBtuuAEf//jHAQDXXXcd/z4FEylIRYFMRVH63pMSGdS/&#10;lno+UiIfAFe6Rm2nVrOgot9ZLYhFr0WvR8dA9rWUGCFFXqPRQCKRgK7rSKfTeM1rXoPrr78eQRDw&#10;mPX6178evu/jL//yL/GTn/wETz/9NLLZLD7xiU9gbGwM27Zt402NZVkAwAVKl5J1tOD8EU0IRv8e&#10;VZcTp1NirxcGVZbR4gBSbtIXcOkUntB11HUdiqLgxhtvRK/XYyVgKpXiZF21WoXjOKhUKvjxj3+M&#10;VquF97znPfz7RKfTYcvt1RKIFxK6djT+y7KMiYkJTmjYts2qXNu22RL8+eefhyzLPLcQlKikuYIS&#10;VJ1OB8vLy9yDlhI7dE+RjTYl3x3HGWobwVarhXQ6DUmS4LouHnroIViWhWPHjiGVSuHIkSOoVCro&#10;drswDANTU1PYsWMHjh07hjAMcfToUTz77LM4ePAg7wVGR0eh6zpqtRquueYaACvz4NjYGCdnaf1P&#10;SUeagy8mp2rHQM8/3eOlUgmJRAL5fB6WZeHee+/F0tISvvnNb6LZbHLAr/j/2DvzIEfu6o5/1epD&#10;aql1jjT3zN7rtQ0O+MQHNg6Yyy5iqECAOBQklYQ/EggkVICinAokQBFIkaqEiklSCSHBIVQFgrFN&#10;MNg4gMGAjY9db/byzM6lmdEttfpQq5U/hve2pdXa3sur2f19qrZmdkYjqVvdv+N93/u+1VVOyIhE&#10;IlhfX+eK2XQ6jUgkgnQ6zYm+k5OTSCQSyOVyGB0dRT6fZ/eHaDSKeDzOCcCUcEffK4rC1tUAesRu&#10;Esefq+0EEUx+ovEguJZ4rv0aJRYEReTn+5vNxnMdS79oDmyMF81mkxOMlpaWuP84jRepVAoXXXQR&#10;2u32QJF82KD79NChQ6hWq6jX6/iXf/kXKIqC5eVl+L6PdDqNcDgMTdOQSqXw8pe/HNu2bQMAvP/9&#10;7+8JpP/t3/4tjhw5gnK5zMlsnudhcXERjUYDxWIR3/nOd2AYBn7lV34F2WwWwLHrk8aSczVP97s3&#10;dLtdXHrppWg0Gnj66afhOA5kWUaz2cTc3By3OlhdXUWj0cCOHTvY9SoUCgmRXCAQCASnzKC5kOZt&#10;SgI/fPgwJzRKksQFGtFo9LSdYBuNBgvjtC8j15zt27fzXiG4Fn2+QhaB4IUyvDtugUBwwUGbVeq3&#10;FwqFeJM8MjICy7KwuLjIj6dNLVUknYkgClXxdDodJJNJ7vOrKAoHrQQCwYsDVRoFq1+C1ajB+5Gq&#10;ycfGxvDoo48ik8ngwIEDqNfrLDQ4joOxsTE4jgNd13uCicFeniQwU9XJifot0YZBkqSe6tngex20&#10;0aAgFlUW0c/6g8LBvx/UA9b3/YGZs1TxRc+j6zoH1nfv3o2VlRXIsoxkMtnTS7TfOpiqUwSC52OQ&#10;1Vnweqbfny8b16BtcfAYgz1T2+0231/nk8gDHKs22LlzJxqNBpaWltiGmZJuJElCKpWC4ziYm5uD&#10;4zgs7EiSBEVREA6HOaA/aIx7sQlWcwIb12s2m4UkSSwg0phIlbf0uxMFhWh+6HQ6PUL54uIiqtUq&#10;PM/rGWdpjiNhkiy2B1WBDsv9RPMQVXTKsoxoNArDMPDss89idnYWmUwGkiSh2WyiVCpB13Xs3LmT&#10;rcDJZrzb7cK2bRbPKpUKz6vxeJyry4lB9tXDRvCaonVFPp/n/4dCIZimiVwuxwkmJH6vra1BkiR2&#10;OEgkEojH4+h0OlydHYlE0Gw2Yds24vE4OyJQUh1wbE1Br9d/rQPH1hT0N/3VzieCEkHo2g26cNE1&#10;HKwMH0T/OPpcLTs2O/3HEQzqBudNuu5jsRiPncDG2FMqldh23TRN7m/tuu6mWLuVSiWoqopyuYx0&#10;Og1N09DpdLC0tARJkjAxMQFZltlNoVgsQpZlnnN27dqF+fl55HI5FItFrK+vQ9M0Xt+HQiEYhsHn&#10;MBQKYXFxEdlslkVy+nkwMeNcMWgPkEwmEYlEUCgUeC/j+z4KhQIcx8H09DQsy+KEvGH/zAUCgUAw&#10;/PQ7NVHhhCzL7H4EAIVCAa7rIhwOw3EclEolOI7TU6xxqkSjUX4OaslK893o6Ci7GNHvAQx0ihEI&#10;TgUhlAsEgqFDkiTuxUaB03w+j06ng7m5uZ5gAmWTkbXx6VKr1bi/yfLyMr7+9a/DMAxs2bJFiOQC&#10;wYsMVYwRVDUGHGvV4LoubNvG3XffjS1btuDo0aP4y7/8S3ieh/e+970IhUJ473vfi3g8jpGRkR4h&#10;m4K3FGgeBC2+qR9kNBrlYD9tGJrNJiqVCsrlMiqVCur1Om8UqHqcquOj0SiSySRX31E1/MjICHK5&#10;HAfHiRNZKFIPUAqsBW3cg1W9nU4Hl1xyCdLpNHbv3o3p6Wm8+c1vxjPPPIPf/d3fRaPRwEc+8hHM&#10;zs6i0Wjg5ptv5g2QCLoJXiiUKBIM8tL3wX7LwPF9xzYL/WIG2RHT/RY8fhJGg24T5wP0edF4eeut&#10;t8I0TXzlK19BuVyGpml8rPV6HZ1OB6VSiS113/e+96HVakHTNO5pHo1Gn1dEe7Fot9sol8vI5/Nc&#10;qbllyxZMT09jenqak5tWVlZ6BPJHHnkE7XYbf/AHf8DjfjCJgq4VYGMeI/vxUqnEfXgBsMis6zqm&#10;pqaQSCTYSnfY7xtyYqlWq/jqV7/Kn+/s7CyLfJZlIZvNYsuWLXjNa16D9fV1PPTQQ4hGo2g2m5yY&#10;Sm0M0uk0otEobr75ZgA4oePAua4iPxGDxjwStWRZhmma+OIXv4h6vY677roLsVgMnuchHo8jFouh&#10;WCxCVVVMT0+j3W5jbW0N2WwWO3bsQC6XwzXXXMNfSUzXNI2TLE70nk73Pgtef8GxL+jwFUwC7P98&#10;nms8JCG/f0ztb2OwmRnUo5ygJCwA7HBm2zaefvppttfft28f0uk0uwmRtf0111zD48ewk81m0el0&#10;cO+996JcLkNRFDzzzDNcLba0tIREIoGxsTG8853vhCzL+MAHPsCtO2KxGCYmJjAyMoLZ2VlEo1E4&#10;joOPfexjKJVKsG2bBXNZlmFZFv73f/8XoVAIr3/963lPT8n2lHRwLulPSrn11lvheR6+973vQVVV&#10;TjaiPrBPP/00HnjgAU4gsG17KGz1BQKBQLC5Cc5FQYfBcrmMZrMJANi3bx8A8PrT932MjY1xAt/p&#10;sLq6ikwmw0nKmqYhGo1CURRcddVVXHEOHFtDDeteQLD5EFeSQCAYGoICVn/PuomJCaiqih/84Ac9&#10;luuu63Jl5pkgk8mwwDUyMoLR0VHoug7DMFi8FwgELw79Irnv+z0VUmRfrqoqB8KazSYSiQSq1SqK&#10;xSJbNlJVNVX3AcfbolMlGwkkwQV3vxV5IpFApVKBbdtotVqwbRue50GSJOi6Dk3T0Gq1egJwlKFL&#10;z61pGj+f53lotVoc+CQhKrhRcRyHba08z+Pqb0ogoOcKvm9ZlpFOp7mHLNm43nTTTfjOd76DeDyO&#10;fD6Pbdu2YWFhAZqmcTD2TPSYElw49LdICPagpYrDQcLAuQ5OnyokfgYtW4NibzA54FwLwGcKEjBD&#10;oRAajQZ832d7dQBYWFhgkcayLK4ArtfrCIVCaLfbXO1INt00tg7D+kpRFORyOb4m2+02zz00zlIV&#10;ZCqV4v7ZrVbrOZNFgpimiU6ng3q9jnq9jnA4zO4mNI+5rsuVwSeqDh2m+6ZSqfB7TKVSbC1PIl84&#10;HIZhGJAkCfF4HMViEeVyGRMTE2y9HnRo0TSNBVdKUAPAX4PV4y+k4vlccCJhNxKJoFqtIhKJIBaL&#10;odVqIRaLIZ1OY25urqc/daVSQTKZxPr6OlZWVrBt2zZUq1W0221EIhFEo1GEQiGu6FEUZaDlMiVv&#10;BKtng20BaI1C7Qaej6C1ev9XALwnoznhuXpA958nei/9SQbD7BhwsvQnEwQhtw0AnGxD/cmp9/zu&#10;3btRLpd5fVmv1wGAx6lqtXqc88Iw0ul0cOTIEaytrSGfz2PLli1oNBowTROqqrKtOvVErdfrXCVO&#10;YzOwkZR18cUXo9FoYHl5GY1GgyvsdV1HPB5HIpGAZVnodrvsdAKAk7uC1yQlnp7rcYXs1ufn53uu&#10;F0qGyOfzLPTTGAsI21mBQCAQnDrBYotg0i8AdnIBNlyebNtmN5dqtQpgw5GQCkFOldHRURiGAVVV&#10;eV9EeyRJkjA9Pc2P7XfhEfOf4HQRQrlAIBgawuEwC1nBqtFQKIStW7ciEon0bGYp6BqJRAbavp4K&#10;1WqVN83r6+u45557oKoqfud3fmcogrgCwYUELdAp+Nffi8jzPPzgBz9AsVjEhz/8Yfi+j1gshhtv&#10;vBE7d+7EBz7wAbiui1QqhXK5zGKEaZoDReBBVlH1ep3FoWeeeQb79u3DgQMHsH//fqyursKyLA7s&#10;+b4PVVWh6zoikQhs2+6pOqUKdhINqccTABbYs9ksJiYmMDY2hlQqhVtuuQWSJOHKK6+EJEksoPeL&#10;4f3nzXVdFt9HR0extrbGz/+5z30OV199NX7zN38Ti4uL+PSnP42jR49yj8hMJoPLL7/89D9AwQUD&#10;VW31C+HUe5pseftbGGymgG7/e6W2DC+kovx8wPM8qKoKx3EQiUSQSCSQyWQwMTGB2267Da7r4p57&#10;7ulp3wBsjEdHjx4FAOzfvx+WZbG7B62rhsF2Hdh4r0FhOig8Xn755dwHem5uDrquo1arsdjj+z5M&#10;02QxK1hdCxwTdEulEsLhMOr1OvceL5fLAMDCaSaTYSeQYRfJASCdTqPVauHpp59GtVrFU089hW63&#10;yzbQExMTaLVasCwLl19+ORRFwezsLOr1Ou6++26Mj4+zE0ssFsPY2BhGRkaQz+dRLBZx4403AjhW&#10;UU73XFA4JcvuYVqrDxoTKFHu3nvvhe/7uPPOOzE7O4tKpYJoNIqRkRGUSiVIkoRMJoOxsTHIsowd&#10;O3bgzjvvRDabxc6dO/m6pHUSJflZlnVcWwjgWAAxKAgG27ScDINa0QDHxv0Tie0v5LodVFF+Ponk&#10;wPFOA/0V5bIs8/E7joNwOIyf/exn/P3Bgwd5XKB2F4lEAtdccw10Xd8UIvmBAwfgui5+9KMfoVQq&#10;sXOcJEmo1WqIx+PYvXs3NE3Du9/9bk54BY7NF2NjYwA2rhmyVL/hhhswOjqKu+++G8BGwpZpmqhW&#10;q6jVami323j66acxMjLS8xxBgkmx55Lrr78eqqpi586dADYq7KiavNPpYGVlhavN3/GOd7C4Pwzv&#10;XSAQCASbG3L7Cs4pBw8exKFDhwAccw4LhULcbmlkZATNZvO0i9gqlQparRYURWH3sdnZWYRCIezY&#10;saNnfx1cMw7L/C3Y3AihXCAQDBWu6yISifAER4H1HTt29AQPCAqoAL12w6dKLBbjSolkMtlTvdJo&#10;NE5o+ygQCM48/VWnNC6QVe3IyAj27t2LTqeDiy++GM1mE/Pz85idnT0ueSb4f6ouBzYqNlRVPa56&#10;hIR10zS5wqfT6cBxHLZQN02TK1ro91SV7roukskki0FU9WHbNkzThGVZbKlLx0eV8fReqEchAO4n&#10;Tm4b1WoVo6OjnEAQJNhnncasXC7H5+/qq6/GwsIC1tfXcfnll+Of/umfYNs2tm3bBkVR0G63IUkS&#10;LMs67R5TggsDqqbuFzYoOSS4id3MBI8hKEYF+5NTYg8ATow5XzbtJNxQVWwikYDrupiYmECn00Gh&#10;UEA6nQYA2LbNVfWtVguSJOHAgQMAgKuuugoAONBRLBYRj8fPuWAerMqjKl0SzvP5PCd9lMtltNtt&#10;1Go1ZDIZVCoVKIqCZ599FqlUCrlcjpMu+8XyQqEAVVVRrVbZrpwSt6iCnHr0xuNxHoeH/f7RdR3J&#10;ZJLnyEajAU3TkM1msbKywi4oL33pS1Eul2HbNhKJBPL5PGzbxvj4OBqNBizLQqvVQrPZ5PGDAm7V&#10;arWnSqV/3j5TSbNniqAQSsdRrVaRy+VgmiYmJyexZcsWHj/j8ThX5UxMTMC2bRSLRezatQvT09Ns&#10;zU429clkkhP/gm0PngtyvglWeffb+p/MdRbsTU7XeTgchud5PA7Sa9HYmEgkjtuv9ScUnMiefJjv&#10;gRfKoB7lBO11aWyg/9dqNU4GzefzvP4Mro0lSeI2QcNuQUo9yVVVRSqVQqPR4LV4OBxGo9HA7Ows&#10;PM9Du93mqnnP86DrOprNZo/tPCUqxeNxbl/QarWgqioikQg8z2O3C1VVsby8DGDDSY5argXviWGg&#10;Xq8jmUyi2+0ik8ng0KFDCIVCSCQS8H0fExMTaLfbfEzBe0X0aBUIBALB6dC/hvM8D4cPH+ZkyFQq&#10;Bdu24TgOFEWB4zio1+sol8un7UqYyWTgui67uvq+j0wmw/Mbte0ip8n+KniB4HQY7hW0QCC44KAK&#10;8f7N3fj4OFzXHRgUCwbgT3dzS9n6ZCt68OBBtrEb9qCDQHC+EbRiDVarVioVLC8v4xe/+AU+97nP&#10;YXx8HJOTk3jNa16DtbU1/Nmf/RlKpRJ0XYdlWQA2eoD7vs/W7LVaDclkEqqq9tif+76P+fl5PPLI&#10;IyiXy/jud7+LpaUlABtijizL2Lp1K1KpFO644w4kk0mMjY1xr0SyFAaOBQIpYEViueM4bCHVaDQA&#10;bFSKzM3N4dlnn8X8/DxWV1dx6NAh3H333Wi1Wrjmmmu4OvyWW27B2NgYbrnllp7NAFXvBul0Omxv&#10;HI1GUalUkE6nMTo6ivvvvx+FQgGrq6uIxWJYWVnBZz/7Wezfvx///u//jrGxMczOzp7FT1hwvkBu&#10;L/2CC4nldO2fT/QfM4nkVElO4ljQ1ngzQ+ILHUcsFuPWF1deeSU0TcPk5CQn95imyck99Nl/85vf&#10;RDKZxPXXX4/R0VF+LsMwoGnauTmwADRWk0BLyUsAsH37dui6DsdxMDY2BlVV0W63oes69+I7fPgw&#10;pqamEI/H+XiCn7vv+6hUKlBVlcd+ch8BNqpDO51Oz7kka3oAA6+jYRHQC4UCvvnNb6JWq2F9fR2G&#10;YaDT6WB9fR25XA6VSgWJRAKXXXYZCoUCZFlGqVTCT3/6U5imycI6cEwMu/jii3HJJZf0zEMUJAN6&#10;z21/BfWwQddUo9GAoij48Ic/jN27d+PQoUPYtm0bjxuWZWF8fBy33347J6G8613v4kQEslk+kTV5&#10;vxU9idi0Vug/T0FR7YXa2Pe7JAwKStLYcLL0i+6DXvd8hs5pf+LA0tISXNdFLBbj+8v3fei6jlgs&#10;xm10NoNIDgBf/epXoSgK5ubmMDs7y+2LAHDLpJtvvhndbrfn/qf1BFXNt9ttHjeSySTe/OY3w/M8&#10;fPOb3+REV0p46nQ6KJfLeOyxx5DNZgGAxfROp8PJ+OfyOgu+fjabhaIomJ6exvj4OPbt28djI7U8&#10;efbZZyFJEqrVas/4MMxjoUAgEAiGn/7k03a7jbW1NU5ccxwH7XYbpmlC13V24TqVtV8/juNwQhy5&#10;1pHDUiKRYPdEEsppbXA+ObkJzh2bO2IjEAjOO+LxeI91YjgchmmaGB8fx8jICCqVCmKxGGePS5LE&#10;QYEzFRjQNA22bcMwDDiOg3g8Dtd12UaSFg3BzSz1URQIBC+cQcGooNBE4gHdd91uF9VqFZlMBqur&#10;q1hZWUE+n8cTTzyBnTt3olgssuVtIpFgO0YAaDQaHDDzPK/HwtU0TTSbTSiKgkKhgO3bt2NtbQ3x&#10;eBy1Wo0fTxXlkiRx39VwOMzjD/0/GHAeZMNLFTBUDUTV5DS2UWUYBe6y2SxM08Tq6iq/PlV+h8Nh&#10;NJtNeJ4H13Whqio0TeNqJF3XWSSn3ozARrCxUqlgZGQEnU6HxfKHHnoIyWQS+Xwe1WqVx7tKpcJf&#10;xSbkwmNQv05KYCFbtHg8ztdsJBLh70kcDCaOyLLMAvJmuZ4kSeLs9Xa7zVWRVDFPlqiKovT0tD4T&#10;SXzDAAU+DMPo6RvdarUwPT3NbkBra2tYW1vjymKqBKBrYXV1FaOjoz0W58OS/U9OGpIk8RitqipM&#10;08TU1BRkWcbIyAhXhQMbY2Imk0GtVkMikcDevXu5yiJoPUhr1maziZWVFYyPj8O2bRZ6NE2DLMvQ&#10;NA3r6+sYHx+HLMucwElzSz8vhiDyQiq1qcWH7/uIRCLQdR2hUAixWAzVapUry+PxOHbu3IlWq4V0&#10;Os09iEkEpPuo0Wggk8mweGxZFifH9ltBEsOQjEJ9kGlPYJom95muVCoIh8OwLAvZbBb1eh1TU1Mw&#10;TZMrZYDepBTbtqEoCtLpNK9hAPQkmdD/TzROB8/ViX5/MtfRCxXUX8hz9H9mNDdomsZBT1pn0eMH&#10;3Qtn4j2dKQbtB/sTGqgaitZzwZ+T0xE9Pij0tlotGIbBx7uyssKJoMNURdzfFoEgVw5JklAoFHDR&#10;RRdhfn4euq5D13VOmLcsi1sw0F4AwHGB8GCrhXK5jJGREWiahlgsBlmWkUwmuSqN1tONRgMLCwtY&#10;WFhAKpWCZVksttNe41xB13jwXs5ms5wck0gksL6+DkVREIlEUK/Xef9SLBYRDofZVUAgEAgEgpOF&#10;1hGJRIKTeqnoYn5+HoVCAYVCgdfuNHfLsszi9ulCc3ur1eKEzlgsxr3Jg+6JAHiNKJwQBWeC4U83&#10;FQgEFzwUiB8bG8OWLVvYdtGyLDSbTQ5QO45z2kGSaDTKmXAU4K3Vapibm4OiKGwXChwfbBqWAI1A&#10;sFkYdM+QoBysUmq324jFYhxUnJubw7e+9S2Mj4/DMAzs3LkT119/PTKZDObm5gCAxWkKWtNzkZhD&#10;gTASRI4ePYr5+Xncd9996Ha7eOaZZ1j8o56PL3nJSzA6OoqxsTEkk0lMTk5C0zTE43HE43FEo1HO&#10;bAWOVcQHE2qC3wethqnn79jYGHbt2oVqtYpWq4W9e/dCkiSUSiXkcjmMjY3hvvvuQ7vdhuM4KBQK&#10;ePOb34xOp8OVnMBGwg8F6GnTQNm3QfF8fX0dN9xwA/L5PFRVxcrKChRFwX//939DkiTs2rULmqZx&#10;MN4wDO6vK0lSjw2u4MKFBD4K7lOwma654HUPHLv3h0ncOFlI3OgXwvv7sgPnx/qgvxUGEQ6HEYlE&#10;EIlEMDk52XPMS0tLPBYDwNGjR9HtdrG6uoparYYtW7YAwFBVQAYFCjpmWZZhGAZ0XWer9HA43LNW&#10;lGUZBw8e5H7jJPgBG8le9Jzr6+uwLIuTnmgNC2ycM5oXSMAZBk4kvgUrux3HwcrKCtrtNlqtFmRZ&#10;Rr1e5ySAVCoFSZIwOTmJWq2GI0eOwDAMSJLECQXB6nhZlpHP53lu3Sz0OyO0Wi3EYjGUSiU88sgj&#10;sG0bqqpifX2dHQpICO12u9i9ezeSySSuvvpqAGCrZbqWhiWp5FwRHHuGdVwd9L6CjiMkaNOa8EQ2&#10;9DSHOo7DQjlVP9PjVFVFLpfje25YEs/6EwP6OXz4MLuO0Dq41WrBsiwYhoF4PI7R0VHe2/u+j1qt&#10;hlgsxokEdLyUtEf92impjc4xOS1JkgTf91EqlU6Y/ENJGcMAnbepqSkW/inJoP+8HT16FLZtI5/P&#10;D9UxCAQCgWBzEVzD0P5kZWUFqVQKCwsLHBOi+be/bcmZWJvR2pjmvkQigW3btnEB25moWhcIToRY&#10;QQkEgqFiUOUVBaPr9XpP//JYLMbBNaouON0s8Hq9znaa9Hy+76NQKDxnlv6JrAcFAsHJQwts6hNO&#10;99ZPfvITXHvttXjiiSfwve99D6Zp4sorr8TLX/5yXHHFFchms5icnASwkUgTi8XQ6XRYzPV9n5+L&#10;Kq4XFhYwPT2Nw4cPo9FoYH5+Ht/4xjeQyWRgWRZuuOEGxONxGIaBV7/61di9ezfC4TByuRxvHvpt&#10;SIM9xoO/D45P3W53YE9RCoySdfNTTz2F5eVlPPzww1BVFZVKBT/96U8BAHfddRcikQiuuOIKtNtt&#10;XH311VzVSAk/ZP1MFW6+78O2bc68zeVy+PVf/3UOHubzeXS7Xfz93/89JiYmcMcdd8CyLGQymR5L&#10;TyGSC4JQZjcFtemao2rQEwnl/d8PO0GBPxqN9lRi0lc6ZhJDqJp6s9O/vqLjUxQFhmEgFoth+/bt&#10;/HvTNPHzn/8cwIYlrizLOHr0KAzDQKFQYJGHWmIMy5gyaK2naRpyuRxUVYWiKMjlclAUhd0DSLj5&#10;v//7Pxaqgk5HFNBxXRfz8/NoNpuwLIsTq6hywrIsrtaPx+NcHTlM9It7waTSpaUltFotpFIppNNp&#10;yLKMWCzGfdapIiSbzeLJJ5/E2tracSIWPaeqqti6dSu7wAAbgbMzUalyNqHjoM+UXFySySSLg/R/&#10;GkcURUGj0UA4HMZFF12EyclJTmCzLIsFMdd1L4i9xqAWHkBv1fwwzxv9740EcurbTs4IwPH3E60h&#10;ab3lui5arRbq9XrPfUQJoIqiYGZmBq1Wq+f5huX80D6arlv6/8GDB9myle5xutanpqYgSRK2bNnS&#10;Y62eTqcBoCdAHrwf4vE4crkckskkJxtFo1E+n4qioNPp4OjRozzuBPuZkmPMsM3Xe/bs4QQAer+u&#10;66LZbHKyUbVaheM4AMDHNmzHIRAIBILNRVAUp9gaWa9TvJwKUIJrm9OFnsc0TRQKBYyNjWF0dBS5&#10;XG5o1jeC8xexehIIBENJcJMvSRI0TUM+n8drX/tatmDrdDqYm5tju5czYZWWzWYRCoW4ryb1E/zZ&#10;z34G13Vx2223cSAvKM4Pi9WdQLAZOVEGaiaTQavVQrPZRDgcxsc//nHE43E0Gg1s374druvik5/8&#10;JEZGRjgonclkAICD6cFKtLW1NaTT6Z5KjC996UuwbRtf/vKXAQBXXXUVrr32Wtx5553odDq49NJL&#10;AWws1Ok5W63WC+oD2S+gvVCCz0u9yW+66SZkMhkUCgWsrKzANE1wGANeAAAgAElEQVR85jOfwcrK&#10;Cn7v934PhUIBH/zgBzE5OYm3vOUt/Lp0XqrVKgfsg+Or53nI5XIANqxz3/e+9yEej+Md73gHarUa&#10;PvKRjyAej+OjH/3oGW1xITi/IGGL7qugBSwJA/Rz4lTvj2GAKn+pKjhY4UcVtRTgp6SBzXicJ4Iq&#10;/Ei4omD9Nddcgx07dgDY+KwXFhZQrVZhmiYcx+HKyPvvvx/hcBjT09NIJBJIJBLn+IiOcSKb6pGR&#10;EW6xMTY2xpb7oVAItm1D0zR873vfg67rWF1dRS6X45YfFDyKRCJYXFxEvV7nHuj098CGqLp161ak&#10;02mMjIzAdd2hrZwIVt4/8sgjqFarePzxx9kGuNlssngnSRJuvvlmxGIxJJNJNJtNPPzww1x1Ho1G&#10;Ictyj11wOBzGzMwM4vE4zzubaf7pdrvcY9G2bRQKBXzlK18BAO6VDBxLMspkMjAMA5/4xCdgWRby&#10;+TwAcA9GagNwoRLshz5o7himMfb5hHLaN5KoHQwu0zHSuti2bZimCdM00Wg0WAylZMxQKITJyUm+&#10;14aN4JwfTAQtFotot9vHtVgaGxvDnj17uP96s9nk+aNSqcA0TSQSCTSbTXS7XZimyfeI4zio1+vw&#10;fZ8TXMnthsZrAJifn+9Zk1DC1rA5wNAaaufOnTAMoyfpwPM8JJNJhMNh1Go1/OIXv4DjOLjppps2&#10;lQOHQCAQCIYPWoM4jgNZlvGTn/wEnufhySef5PUptUqiPeGZXIeFQiGkUils2bIFmUwG09PTuOmm&#10;m7jQQyA4m2ye3aZAILhgGDT5hUIhrK+vs3gNgPsHB/uZn67l3NraGgczAXAmOm3Eg1WiFCQ80wsD&#10;geBCY9D9E/xZNpuF53lsO0m9yB3HgWEYMAwDzWYTANiakPojh8NhmKaJSCTC/b/X19cxNTUFYGMD&#10;EI1GMTs7i1/84hcANiq9dF2HqqqwbZv/liDLxzN53/dXFAWfl3o3EqlUip0upqam8P3vfx833HAD&#10;Bw8lSUKxWGQBL5fL9QTOqH8UVZYD4Er0yclJZLNZDsyTm0cymWQBkCpBBQKCRD9N0/j+o3m00+lw&#10;8lnQdnYzEhQzDMOAoigctKZKQN/32VqbbNjD4fDQVQafLhS0D9rubdu2DdlsFgBQLBZx+PBhrjim&#10;1hChUAirq6swDIMrBEkQHraK8v5xmGwGZ2Zm0Gg0cOjQIRZ+goI59ZdWVZXHXnLzWFtbY5ttckyi&#10;a4OqzGVZ7knoGiYGVfPStZ/NZrkNCDlJUKU0JRrYto14PI5sNsuPoXNBYhbNr6Ojo4jH4yxgNRqN&#10;nhYjwwztJSKRCObn5xGLxXjetW0byWQS1WoV7XYb9XodW7ZsQTKZPK5ino53MyUJnC6DbLv7ezf3&#10;i+TDxKD17KB/weOk78PhcE8P9kajwdcJtTEJVm95nod8Pt9TUT6s+1Fy3+h0OixoB51F6L13Oh1M&#10;TU3Btm1Uq1V2X0omk9zHndb8lIQAgOfhcDjMLQ6CczMlj66vrx/XXgM4NvafSfvY04GStsbHx9nB&#10;hsbQcDiMlZUVZLNZLhigY7VtG6FQ6LxbcwgEAoHg7EMJ3uQKBYDn6127dqFQKAA4ti4DjndNPF3C&#10;4TAnm66trXGLJ3KrEgjOJuIKEwgEQ8eJNqa5XA6vfOUrUalUAIB77Ha7XbZgJ9H8VMnlcnBdF5FI&#10;hLPVW60W9u3bx/ZwFCgNvk8S5QQCwakRvJ9832dr9M985jNwHAczMzNYW1tDoVBAJBLBnXfeycF3&#10;4FjlOIkyQSGXrAqp+vMTn/gEPM+Dbdu47777cNlll+F1r3sd7rjjDvzGb/wGarUa8vk8ZFlGtVpl&#10;MYwqXki8ONFY1V9BeqKvg46/34aTNiAkJOXzeYRCIWzduhUPPPAAAODP//zPkUgk8OlPfxqFQgFz&#10;c3NIp9OIRCJYWVnBBz/4QbbKCoVC0HUdkiT1iO8UXMvlcojFYvjDP/xDZDIZvP/974csy7jvvvsQ&#10;i8Vw2WWXodvtcnW6QAA8d0U5BfipDQAFxIHeqrjNQPAepkpXqgwMijdklxsKhbgCcLMHrfvb2wxK&#10;dtizZw9XGtTrdVx66aXwfR979+5FOByG7/toNBp44IEHEAqFcPvttyObzbKoPAxCeZB+m2uqOty5&#10;cyeazSZ+9KMf8ZrQ932Uy2U4joP5+XlO7rzooosgyzKWlpa4fQYJOyR2kR13Pp/HlVdeyUldZEt/&#10;rivuKUB2ovv0X//1X9nlieyTaT7pdDqoVqu45pprkEqlEIlE0G638eMf/xi6rvPcLcsyJwpQD8Js&#10;NtsjGm4WkZzeb7PZhKZpuOeee+B5Hvbu3Yt8Pg/XdRGNRqGqKrcteNvb3oZkMol4PI54PM5OWZ7n&#10;sbPWheJg9VzJGFS9dCKxfBjmkv45rf/9BueL/vdL1zuNPeVyGZVKhY/PdV2uqKL5tF8oHwb6neGA&#10;Y9attm2j2WyySxElydi2jXK5jCeffBJf+9rX8Oijj2J5eRm6rqNWq3ESKM2/kiTBtm12W+h0Oj3t&#10;CehnJCBTG5Rms8nvjfYL/WuWYUoGjcfjiEajSCaTUFUVhUKB9z+RSAT1eh1PPPEEx0KGMcFKIBAI&#10;BJsDindTcp7v+3jwwQfRbrdx8OBB3qvRHr6/Pc7pFq4BG4nD8XgcL3nJS7Bnzx5EIhHMzMwAwNA6&#10;bQnOH4SqIxAIhh7abDcaDei6ztaM6XSaK9SCQYXTwTRNWJYFSZJYMNc0javDSqUSPM+Dpmk9NsbD&#10;EpgQCDYbg+4dCphpmobR0VGkUik89thjbMNOwSFVVbG2tgZN0ziATgE3x3G41yuJDJZlcd9uCkK/&#10;/OUvx/z8PBzHQSKR4Kovol8QpnHmRFWxQUtNEhcGieaDGBQ0rVQqXJVIohwArK6uYnR0lKtrCoUC&#10;Dhw4gJtuugntdhuWZWH//v2YnJxkoZ/OQ71eRyKR4ABkKpWCYRj82rVaDdu3b+dzmMvlcODAAYyO&#10;juKVr3wlv7e1tTUWxQQXNmQfTJW1lCxCVbT9/Vk3q1BOhEIhFvgGOc1QgEGWZTiOg263u2lEvhNB&#10;wQ8a4waNf5lMhq10qYpc13U8+eST6HQ6KJVK0DQNnufBMAyMj48jHo+j0+kMXSIBjfFBu1s6Bxdf&#10;fDEnTwLHBBnDMBAOh9FoNFCpVHraVZimiVqthkqlwqJnu93uGdc7nQ4ymUyPcHOuRXIAAwVacksg&#10;60UA2L59O8rlMiRJQq1Ww9jYGEzTxNTUFBKJBDzPQ6PRgGEYsG2bewKTGNxutxGNRpFKpbhyxHEc&#10;dpKihJxhho4JAPexn5ubQzwex8zMDEzT5KQASiAql8vYuXMnVFVFqVSCrusIh8NQVbXneOk8XUgE&#10;14jBNdKgOWOYxHIAx639gq4jQaE8eFySJPGYQRbltVqNq7uomjj4+NHR0aGzXg8mA9A1S24rpmn2&#10;rJFpX09zw+LiIvL5PJaXl3m96nkeEokE9yddXV3lnuP0XMH9uOu66HQ6cByH7yfa35umyeePvg+6&#10;yQ1LmwNK8tU0DZqmYWxsDIqiYHV1FQB4DqI5h5LyHMfhth4CgUAgEJwMNH/TXs91XU5WGx0d5X0e&#10;PZbm3eeLkZ0MlFydSCQQiUS4BY2u66I4TXDWEVeYQCAYGgYFy4MBdcMwcMkll3Bfv2QyiVQqBVmW&#10;eTNJwbRTJRaL9dhhUtXp+vo6TNPE4uIiT9qKokDX9QumwkMgeLGgFgvPPPMM/uIv/gLAhv367//+&#10;72NqagqFQgEvfelLj1uIU0CNgmfUH9h1XVSrVfzJn/wJJiYmcM8992BychKhUAgf/ehHubLRtm3u&#10;l0oiBonmZFM+aHFOVT1k+UhBt34r9f7xjURF4PjqTBr70uk01tfX+X04jgNN05BIJPj7P/3TP4Wu&#10;67jqqqugqio++MEPcnWv7/solUrIZrN417vehZmZGd7ITExM8OtR1jD9zY033gjTNHHbbbfBdV3c&#10;e++9KJVKuOWWW1CtVrFt2zbubS4QUB9QalFClbcUqA5Wvw2ynd0sBIV9EvgGVQ4Ge7H2P2YzE7Rb&#10;p2MiW2xK2iEMw8BNN90ESZLw4IMPotFoIJfLsYh65MgR3H///Wg0Gmg2m4hEInj/+99/To6rn+Da&#10;EzgmWJDl8dTUFCzL4spORVFg2zYsy4LneVhYWECtVoOu63jZy16GWCyGxcVFaJrGQikJPOR2AmwI&#10;RVNTUz3i+TAw6Pp1XRe2bcN1XTzwwANQFAXlcpnbLkQiEezZs4ft1GdnZ+E4Ds9lTz31FFeX0/N3&#10;Oh2uKA+2VdqsQTGao5944gmk02k0m010Oh1O+o3H41x1f9111/VUyhK0hqF1yYXMidZSw0b/5xQU&#10;jPtbO/QL/8HEb0osIZtxEtmDPc3D4TBSqdRQCLtBBrUSouQaSoSl9QHtu3Vd57WCLMtYXl6GZVkw&#10;DANHjx7lhM5ByRPBeRfY2M/TvROJRBAKhfj+c12XP4dWq8WODf1z2rkmOO8AG/ug4FhI42S9XsfS&#10;0hIcx4HjOD2JFAKBQCAQnAw0p1LhSbVaxZEjRxAKhVAsFjnxm2LlwTZcwX3i6SDLMuLxOHbv3o2p&#10;qSmsrKzw/kHMb4KzzfDswAUCwQXPoEmPAgZkAeN5HjKZDDKZDDzPQyQS4Y0kCeing2VZCIfDaLVa&#10;/NyJRIJtMSk4XKvVEIvF4HkeFEXhgKFAIDg5qJc2WQZ2u13EYjGsrKyg1WphbGwMExMTKBQKyGaz&#10;mJ+fh2EYKJVKPVUqALjqBDiW1SpJEsrlMhKJBNrtNhYWFnDxxRf39DRMpVJYX1/nKnVFUaCqak9l&#10;eSQS6QlQBTcA4XCY+8oGx7Fgr8lB4xv9btBmIhgsDQrSVHUZjUb5+2BfdnK8AMDnlKrzVFWF67qI&#10;xWKwLIvPNz1vJBKBZVlcwUjWv5TV2263kU6nkUqlUCgUesQNgl6z/+eC8xsSx0ZGRmCaJgzD4OC3&#10;aZpwHAemaSKZTKJYLPYEcs+EG8yLBd3L7XYb2WwWo6OjsCyLe4RScIHWJcCG/fKwVfudKrIsQ1XV&#10;njGr32qPgvXVahUjIyOYnZ3F8vIyDMNAsVjksWTPnj2Yn5/nyjdKPAxC543G9ReL4PgbCoV6RChq&#10;gUHWg9FoFLZtc2KIYRg4cuQIbNvG0aNHkUgkOJGzWCwikUjA932oqsrJJalUCqlUCkeOHMEll1zS&#10;09d8GMTRfuGW7NXL5TIHyej4aW2s6zpUVYUsy5icnIRpmojFYmi1WrBtmx9HleTUo576dQ9DJf2p&#10;QMcDHJtfTdNEoVBANBpl+2i6JkjoPNF6gNw6AAydGHq2CLbUkmW55z6gZCwKxgLHbNn7RdRzRf/a&#10;lHpmN5tNXi+SIxpwLGmSjsN1XV7Lra+vc7JZsA0DJaeRO0U6nWbXpGEgKPYH74egEwWtETRNQzgc&#10;ZteZbreLer0ORVGQSCRQLBaRyWQgyzInzvS3QCIHJEpmoueJRqNcxU7nJphwQAl8lCjv+/7QtACh&#10;PYeqqrBtG9u2bYNhGD393Gu1GhKJBAqFAichiHiEQCAQCE4HSmij9ibUQiqdTnMiOAnilNxLc9ML&#10;SW6l+bw/TkbJ9L7vY35+HplMBq1WCxMTE6hWq2f7sAUCAKKiXCAQbCIomERVJp7nYWZmBq1WC2tr&#10;azxhn03uv/9+ABvV7Nu3b2chLVhFJRAIXhjdbpdF4Fqtxr1qLcvCXXfdBUVRUCqVkMlk8NKXvhTv&#10;eMc7YNs2JEmCYRgcZKYgo23bbLNo2zZUVYXjOPjCF74Ax3Hw+OOPI51O44/+6I+QTqcRCoXwhje8&#10;oec9kSBTLBa5//kwU6/X0el0kE6n8apXvQpbt27lqjxJklAqlfD5z38erusil8tBlmX89m//NqLR&#10;KBqNBosVJPIHRbBut4tPfOITePbZZ/Gxj30M+/btwz/8wz9wNc673/1urtShx1NwNPi94PwnFApx&#10;wD5YdU3BaGBD4CC74c1OOByGruvcD7W/zULwa7PZPC+O+fkgEYICJKlUCq961asQj8dx2WWXccsL&#10;YMOeenV1FT/84Q8RjUbZjvxtb3sb9ysPVvgNE2T7Fw6HMTY2BsuyUC6XWdCr1+t45plnEA6HWfAq&#10;Fot4+OGHkU6nUS6X2bWI1rWU3KQoCsbHx1lAG5aqcpojAHCSi+/7+MlPfgLXddFqtRCNRqHrOgBw&#10;wtUrXvEK5PN5HD16lNfJdA1QS6PgvQNsjCWGYXAy12Yj2FOd3AOazSYnqtH1oygKQqEQ9uzZA13X&#10;h0acE5xd+quh+6GKLFo/WZZ1XIUWBZIpsZMSNYO/H5axs781GgXYBzkDPFcrs/7HNxqN4yr16R/t&#10;Bwb9nn5WqVQAAEtLSxgZGWEhnsa2YVjDBj9PSZKQTqf5fFLCSHD9TQ4E4XBYjCcCgUAgOGW63S4s&#10;y8LPfvYz1Ot1rK+vn9G1Bc31gxx4ut0u8vk8ZmZmcO2113JyIbVDDO5JBIKzgbi6BALBpoH6nAb7&#10;n+TzeTQaDRw+fBimaZ51wZrsNT3P6+k3SoEMChIKBILnJ1iRTIL56uoqcrkckskkDhw4gOuuu47t&#10;XKvVKjqdDkZGRnr6gFIwKRqN9lReNRoNJJNJ1Ot1HDx4EFNTU9i/fz+2bt2KVCrFmamNRuM4YSaT&#10;ybyo5+JUoUp5ABwYMwwDruvCdV3s3LkThw4dwpVXXol0Oo1Go8GWv4ZhAABba1FVDwAWLxRFQSqV&#10;gu/7uOSSS9hNo1QqIRKJwLZtruwBwNU8VIkuuDCgXsqUSR60WKfrodlsQpIkrhIelkD+qSBJElKp&#10;FFzXhaIoaLfbnE1P1dW02V9fX79gNvS+73NSQDQahaqqaLfbUFUVlUoFiqLA933oug5N01Aul9lS&#10;2nEcGIbR0x+WxnPHcVhkPJfU63WoqspVEKlUCqFQCEeOHEE0GuUKRRLIabwdGxvD6OgoyuUyDMPg&#10;qmPTNNmhAziWbDBs8w+5ltC4TmM+rcsVRUGtVuupgFQUBYZhwHEcXHbZZXxsrVYLnufBNE1eO9M9&#10;QyJQPp/f1PcMjW3FYhGNRgO1Wg2RSISThSRJQqPRgKIo2L59O6LRKEzTZDcbwflHcD4M9u/unweD&#10;Yi4AVKtVFkGDiTO059Q0je+3YKLiuZ5fKZAdrBSjyjNauweT259PIO//F4/Hjzun/Q4c1A6J2iZR&#10;glMoFMLu3bsBbCQ+0dgTfO/DtH71fR+yLGNqaooFfbKMp3UGzaGFQoETrgQCgUAgOFna7TbvvyqV&#10;Cu9dQqHQGU38fq55f2FhAZOTk+zuGmzfRu1ZBIKzhbi6BALBpiEoxgAbgbgrr7wSpmli7969L4o1&#10;5w9+8AO0Wi3k83m8/e1vRyqVQqPREJO1QHAKNBoNrgynHpyNRgNLS0v45Cc/iR07duBTn/oUQqEQ&#10;TNPE6OgoisUiVFVFq9VCu92G7/uIRCJsU0mLeFVV8ZWvfAXtdhvf+ta30Ol08PnPfx6Li4u47rrr&#10;YFkW6vU6AHB1H3BsnBmWSr6TgSw5X/3qV3PVWigUwt/93d+h2WziQx/6EFKpFC699FKsrq7iV3/1&#10;V5HNZrl9RHDjQYE53/exa9cuvPWtb8Xy8jLuuusu1Ot1ZDIZ3HHHHeh0Oti2bRv3YSb7zM14/gSn&#10;Rzqd5usm2EqB/tVqNe5pfCb6l73Y9FeLp9PpnmBCsE8bCeW+72NxcXGogu5nC0qECAp9mqZB13W8&#10;9a1vhSzL+OxnP8tV+I7jYG5ujsUT13XxpS99CZqm4fbbb2eLYgBs4X2uiUaj/J5yuRwuv/xy1Go1&#10;PPvss1AUBblcDocOHcKTTz4JYON9F4tFuK6Lb3zjG4jFYqjVaixuSZKEXbt2YevWrQA2BOlcLsc9&#10;y+lcnevrp9VqIRQK9SSjlkolfOMb30CxWOTxP51Oo1QqsWXyLbfcgtHRUSwvLwMAWypTuyLbtqEo&#10;ynFVphMTE5zIda4Fv9NhZWUFkiRx+6Zut8ttTur1OnRdxzXXXMNJfpttTBS8MJ5LyO3/Pmi/3+l0&#10;UKlU4Pt+j604PadhGIhEItA0rWd8HAb7+UHvQZZlGIYBRVFw9dVX8+OC/+hnQVG8vxo8FAphenqa&#10;7efJzYJaEsmyjEQiwYk3JM6TUC5JEleUX3HFFVhdXT0uCeFcj7lEsLp9Zmamp5KOkozo3Lmui6Wl&#10;JciyjMsuu+wcv3OBQCAQbEbK5TIXsPz0pz9FqVRCtVqF67ocAzpdgmuEoKMU8brXvQ7pdBrj4+M9&#10;hWrDMjcLzm/OfcRBIBAITpLgZLpnz56efnVnO6D22GOPwXVdjI+Po1wuc7XUZu2lKBCcSygQXq/X&#10;kc/nUa/X8elPfxrj4+N4/etfj3q9jl/7tV+DJElccUfBrGD1M7BRcUiV1fv374emafirv/orTExM&#10;4LbbboOqqrj11ltRKpUAbATsRkdHAeC4imhgOCpyXijUi5H6SQX7Pdm2jd/6rd9CNBrFY489hkaj&#10;gS984Qs4cOAA3vrWt3IluaZpfP6CVT60GbruuusQj8dxzz33cKD/hz/8IRKJBIs8wX7mJCYJLhzS&#10;6TRXlFO/bhLQfN/nwDS1S9isohBd59RrOhaLQZZlOI7DySbkeNHpdDA/P79pxpLTIRaLHXecJP69&#10;+tWvRjKZxN/8zd+wUwWJGKFQiAWMb3/720ilUnjDG94ASZL4HAZ72p9LguNaKBTCpZdeCtM08fWv&#10;fx2e5+Hw4cMsbHieh6WlJdx7772IxWIoFouo1Wr8HJTItGPHDh5zaX1Lvcvpdc41VMnv+z6OHj3K&#10;tukLCwtot9uQZRlra2ssXN1+++2Ix+MYHR1FpVLhubbdbqNer3MlOs0V3W6XnycUCiGfz/O6ehiO&#10;/2QhMWtlZQWhUIiPlcY+4Fhf7ZmZGcRisU09Jgp6OZGleFAsP1FFOQm7wIZQXqvVOJGErg/a8xqG&#10;0ZO8M0wE19J0PyiKgkwmg1AohP/6r/867m+CYvmgc/Nc9AfdyRWJ7rPnguxcaa4ZhkQDgo4DAMbH&#10;xzkhNdgmieYPz/OwvLwsxhGBQCAQnDLJZBKhUAhra2t4+OGHUa1W2aVR0zRex54Og+bZ4Jx/8803&#10;c1s3AD2OYkIsF5xthFAuEAg2DRQooL6Fqqoin8/D933Ytv2ibGzT6TRs2wawIcytr6+j0Wggm82e&#10;9dcWCM436vU6EokEVyAmEgmkUikUi0VEo1GUy2VUq1UYhsH9wkm4perNRqPBP6PnCdpUPv3007j5&#10;5ptRr9dhmiYMw4Bt22wRTBUZFJykxfdmCs5rmtZTyRnsTUgbjEKhwFavKysriEajWFxcRLPZxO7d&#10;uzmgGBTJgWPVLDMzM5AkiXtUpdNpPP3009A0Da973eu4ZyIwHNVMghcfErZI1Az+832fK8rj8XiP&#10;MLhZ7rVgIkg4HEY0GuV+yrFYDOVymbPdKWnF8zwsLi5eEPdE/+fYarW4L7Oqqmg2m2y732g02A0k&#10;mFhQr9fR6XSQTCb5scN07sjFhK7ryclJ7r3uOA7i8TharRYKhQJGRkYwNTWFdruNQqEAx3EQDocx&#10;MjKCZrPJduZTU1OcwAVs9LUm4fRstxN6oQRtwS3Lgm3bCIfDaLVa8H0fmqZhZGQEhmFgbW0N8Xgc&#10;lmXBdV3E4/Ee0azZbMI0zeMSXOl73/eRTCYRi8UAbD53l6AwSMkDlLwWDodRr9dZEKTEGro/EomE&#10;CACep5zIep2g74NOGrTnpfUuibj0lSrK+xmGOTX4HoLrShrTgvatz9WrdNA/emxQBO8/l8H/D6pW&#10;C/4sKDQP2/0XrG4nkUKSJMRiMfi+D9/3YVkWj6elUumMiBgCgUAguDCp1WrcKq3ZbML3fXaDAcCx&#10;+NOh312nfw7XdR2e56FSqUBVVZ7zyLVt2OZqwfmFEMoFAsGmgewng7aeW7duZdEmn89jYWHhrL6H&#10;xcVFtoc8ePAgZFlGp9PBnj170O12hzKrXyAYVoLCWrvdxrPPPot/+7d/g+d5+NCHPoTZ2VlkMhm2&#10;ayUxmCqggWOVIJ7nwXVdFAoF/PM//zMqlQqmpqawbds2/PEf/zFc1+XAe5BBQh2J7JslQB/cNFBV&#10;HiUP6brOLhh33303VlZW8MY3vhGmaeLb3/42IpEIxsfHkUwmedNBVo7AxmbFsiwW3++44w4AwPr6&#10;Oh555BGk02kWBSjYSOczaBEpOL+hymoAPdcR3UPUk7herw9MyNgM9AfzqUIuHo9DURQcOXJkoPX6&#10;+vr6BRG47na7LPICx/rRAsDFF1+MdruNN73pTXBdF3v37sXy8jISiQRs20alUkE4HMbPf/5zdLtd&#10;7Nu3D47j4GUvexm7FAwD/Wu8HTt2ANhI4KKe5BMTE2g0GtB1HUtLS7j77rvZUWFtbY3t19PpNMLh&#10;MPbs2cP3iWVZfP6GQewi6D05joPvf//7KBQKGB8fx/79+5FKpaBpGhzHYWvlt7/97ey6RFBbBsuy&#10;0Gg0AIAryYO2077vc9/6zUjwc6Oe9sGWJplMBoqiIBaLQVVVpFIppFKpobJ7FpxZ+kXy5+tRTglZ&#10;vu9zIk5w/iFngmg0OrCn/TCMHSTs0z0NHDsP5BZyJt4nJZx4nscJ9d1uF8lk8jn/jpLeyd0E2BDv&#10;SYgeFoJ7FGplQgl6tm2j3W7z+l+SJDQaDTiOs6mSEAUCgUAwPPz4xz8GsFF4Ua/XOfG7Wq3C932O&#10;vZ0OJ5qj6GfXXnstLMtCOp3m35mmiXg8jlqtdkbs3wWCEzE8q0CBQCB4HmhTSwQDDo7jvCgitaqq&#10;iEQi3AfZNE0WpoRILhCcGrFYDPV6HdFoFDt27EAikcD09DRarRZXFSaTScTjcWiaxratADjgTgHD&#10;RCLB9q7Uh7xarSKVSvVUsFB/8kFZsS/EqnGY8H2fe9o2m02EQiFEIhHouo5OpwNVVbG6uoqVlRWu&#10;Yszlcjhy5AgOHjzI55Ds2oOEQiEWScrlMp93wzCg6zoWFkn+dVcAACAASURBVBaOsw2m57gQxEHB&#10;BmShTMHv/v6iNE9TlelmFcGA469zynQPVsgGj6/ZbKLZbJ6T9/piEgqFEI/HjxN/aKxVFIXFn3K5&#10;zFXW1H83Eon0BF9obA4mW5xryEK73x6YjsO2bTiOw33JqRd1pVKBruvQdR2pVIrXi57nQVVVPi/0&#10;XPRawa/nkuDcaZomuwWQ2wsJN5qmwTRNdLtdbrVAn1tQ4KNjJCGQoHtHluWhSY44Fej6d10X7Xab&#10;K4A7nQ7a7TZXgPq+D9M0YVnWGanQEQwv/X24TwTNmST40tgQfA4ad4JJGPR7eo5zTbDFACWAUEIr&#10;/Z7+9fdu76ffup4cocjhQ5ZlRCIRxGIxJBKJ5xXJgY09QzQa5XYRAHhcGpb9fL+dfHCNTm4swUQE&#10;ik1YlrWp11gCgUAgOHeEQiE0Gg3UajW0Wi10u11EIhEYhoHJyckz9jqDXGToazC2HlxPhEIhIZIL&#10;zjqbdwcqEAguOCKRSI/VSrfbZRuWW265hS1OyQ4yHo/DdV3Yto1EIoFyucyb4VOFNueSJOG73/0u&#10;IpEIqtUq3vKWt/RUUgkEghdGuVxGJpPBf/7nfyKfz6NQKEDTNFx77bVcORFcOHc6nR6rSbLoXVpa&#10;gmmaqFar+I//+A9omoZPfepT3P8T2BC0yOKXqtmDPY+I4BhDrxuEgvuaogKhEDqui7Cqout5CMky&#10;GtUqjFQKnV8GBMOBip+u56HdbsM0TXbJoNcMCm1UjUt/a5smIr88Ds9xINNYFtqwA9Z1nfuN09dK&#10;pYJ0Oo12u43R0VHk83mEQiHceuutmJ6exhe/+EWYpon3vOc9KBaLKBaLuOiiizixIEiz2UQmk8Hb&#10;3vY22LaNVCqF66+/HpFIBHv37gUAXHnllTwO+r4/sNJJcH5CvYUTiQQ0TcPk5CQOHDgAVVW5T/Wj&#10;jz6KkZERrK2tsaUa9fY+3bn5xUCWZb6+6avjOHjFK14Bz/Nw33338Zil6zqq1Sqi0ShWVlZgWRbm&#10;5ubg+z62bdvGx0625JvlHJwMNE7TWAtsOFLE43H8z//8D3bs2MEOA7FYDNVqFZ1OB6lUCn/913+N&#10;VCqFq6++GgC4Uh8AVw9SVeKLDYnbAJDP59FqtXD11Vej0Wjg0UcfRalUgmEYcF0X4XAYxWIRoVCI&#10;7fjX19c5sSKfz2P37t0sHum6zscUiURedFcOEq3pPdB8RNe+53n42te+hmg0ih/96EdIJBJsl5/J&#10;ZGAYBmZmZnDxxRfjJS95Sc91TXPdkSNHoOs6z1skksViMU6EGxkZ6UkeGAbh74VCVvQAsLq6yvMh&#10;if+SJMGyLOTzeViWhbGxMV7XBK/z8xlKnqB5Azi23vI8D91uF4lEAo7jcLKfZVnslrNZIAeFaDSK&#10;9fV1ThShMT8ajaJer0PXdU6morHCcRxEIhFUKhXu0+m6Lo8H7XYb+XyeEzBIRB0WS9Lg+o+uaUqm&#10;A3BS49ogi/qzsb6kFk/DMt4Exz7bthGNRuH7PmZmZgAAuVwOP/7xj6EoCjzPQywWw+HDhzlOQeM3&#10;JSPQud+M46pAIBAIzjw0T9B+o9vt4v777wew4R44MzODQqHAewEqyDhdfN9HIpFAq9WCrusoFosY&#10;Hx9HNpvF1NQUpqam+LG0pgm2FhQIziZCKBcIBJuK4OafNoFk09jpdNBsNqGqKmzbZlt0skA9E0Fo&#10;CmJ2u124rotOp9MT4BQIBCcHVUI4jsOBc2DjfqKgcj+0qF9bW0MikYDneTh69ChSqRTa7TYmJyex&#10;srKC2dlZZLNZDqidbGVeMIBLgSUSsDVNQ6tpQv/l2BPGRgWkbhgbr+f7CKsqPMeB324fs0eXZai/&#10;rGLpfz9UcScrCvDL4+7+sgInEovBcxzU63Vkcrmev7MsC+FwmMc4EjvIroqCY2QruWvXLhiGgeXl&#10;ZVx00UUcrKbAJfWQpscHA2qxWAyxWAy6riORSECSJN5A9X+um7kiUHDyUG9VXdehqioURUE4HO6p&#10;BDZNk8UP6s+7ma6T/us8HA4jkUiw+EFVouFwGJFIhFtFhMNhFhuD0BhwIVV/tVotthOmHtZktR2N&#10;Rlkgpp7eBInjwQSjoJj6YohDwdcmfN9nwZeqQIPVoCTo0zxESVGapiESifSI/efqXiBxrV+49DyP&#10;rYmDfZKpMlRRFGiaBsuyUC6XeQyo1+tIpVLcDiR4jMEK2SD9LhSbmaCzBF0HwWri4FqiPxnwQiDY&#10;3qUfuo/6W7kA6DmHm4VB1ur9rhTBtmK0jhtUgd6fVPBctqWCzU/QmpbGREmS2Lkl2N6E7huyY6eW&#10;FsExPfi8otWDQCAQXJi4rsv7VUqysiwLuq6j1WphbW0NoVAItVoNtm33tFIBzsyetd1u9yQIdjod&#10;WJYFRVHYTVIgOFdsnsiUQCC44HEcp8fSlIJ3sizjoosu4kx9eky/bZ0sy6dt3dloNNBut+F5Hg4e&#10;PMjB/vX1dciy3NNHRSAQPDee53EFx4MPPoixsTHs3LkT8Xicxdp+4SAY8Mnn8wA2Ku+++tWvAtgQ&#10;YbZs2YKtW7eyCEyBx1Ptixy0EufgUhfQf1nhTSJAvV6HbhjQdB22aaLRaGBubg6HDx/GoUOHcOjQ&#10;IaytraFSqaBcLvP4ROeCNiIkQuu6jssvvxySJOFNb3oTgI3K7htuuAGRWAxmvY5YIoFoNIpWq4VY&#10;LMbChGVZ7KRB4lOr1YKmaXjta18LTdMwNjaGQqGAL3/5y6hUKpAkCR//+MdZyFFVlYUSCqglEgnO&#10;6B0bG4Pruti/fz+fY9pEbcYe1IJTh4RiYOMaIUtYqhgHNjbmNIfSPUXX/GahP2gdDocxPj7OY4Pr&#10;uj2iGCUFhEIhfP/734fv+5ienuaEoGCF14XAK1/5SpimiSuuuALtdhtPPPEEW/KTcF4qlVCr1RCL&#10;xbB//35ks1nkcrmeCvwgwd69Z1skarVaxwlb8Xgcl1xyCVzXxUMPPcRzVvB90XVOgjS5LxiGwQkV&#10;wPEVti+W6BWsSCXo/ZO98f79++H7PlZWVjigRVWOjuMgmUzijW98I3K5HNsiDhK8aQ09qHqaEiGC&#10;1ZCbjaCIGUyeCIqeJJJfyEJ5/5gXvN5ob0WP7U862AwELdKD/6f+48FrgRJMAHByIu1j6d7st+Em&#10;ETSYlHGhXD8XCmS3DvQWCgRtZxVF4WuE3Koo0SzoYhG8bzZbsolAIBAIzhy05+h2u7z2iEajnMw9&#10;Pz8PRVG4LVB/0taZaAmVyWS4Op32GclkEq9//etFPF1wzhFCuUAg2DQMqggnm5hEIsEVXPF4HJ1O&#10;h3ulBoNypwv1BPM8D81mk4O2zWbzOKtigUDw/JCdpqqqCIfDGBsbY4vaQRaS/YFAskBeXV3F6Ogo&#10;SqUSpqen8fjjjyOXy3EAiQhmwz5fULHdbrNwQcF7z/NY+Oq0PUSiUYQCldhErVZjMaHZbPZU0lLA&#10;l6xWAfQERIMiIwW4VFXlvrCKosBqNhFLJOC4G9a2mqah3W7DcRy2YQd6A2o0ho6Pj8P3fWSzWTiO&#10;A9M0kUql+PVs20YkEuHjBY4F6ajPbrfbxdTUFCzLwr59+2AYBoALT/gTbBB0JEgmk+y8EuzNW6vV&#10;UC6X+Tqje3wzEWyVAGwc9+TkZI+tKQk9dP+0Wi1OgCGLORLRXdflpJgLAdu20Wq1MDk5Cdd18dhj&#10;j0FRFEQiEUSjUSwsLCAWiyESibB1u2maGBkZged5LD6ScERi44tF/+dENtGZTIaTioJuRsAxq3jq&#10;0U7vfXR0FMlkEqqq8jGcKzvcfqEteG5pPb2wsNDj0hQOhxGLxaCqKiYmJlAsFjmRKpjQQNc8QQkR&#10;/XNwsEKSxpJgcuxmguZ4qozu78FM54/WFZttHDwTDLrOu91uj1Den0hwor8bRvorsOg6oDmR6E+i&#10;oOOlc+B53sC/Cc65NC4Kzi+C136w9Ug6ne75vGn94bou95N1XRee5/E8OqiqXCAQCAQXLsE5RpZl&#10;rK+vQ9M0FItFyLLMrQYHJdGeLpQgnclkuPitXC4jFotdkGtiwXAhhHKBQLBpaDabPdluZPsLAJdd&#10;dhlXTUYiEdTrde4TSDaRFNw7HSjoJUkS6vU6W0UvLCzANE2RAScQnAQUEDdNEw899BAMw8Cdd97Z&#10;Y1HbT/AertfrKBQKmJiYwFNPPYXHH38cjUYD73nPe3Dbbbcd9/hg0JKEi+eiX4AJhULH/qYLKPLG&#10;94WlJfi+j69//euo1+tYXFzEvffeCwAoFotoWccspBR5Q0ixbOs5X1tVNsTyBx98EH7Xxz/+4z+i&#10;Vq8hokVwySWXAADe+c53YmpmBq97w+shSVKP8E4ZwMF+7iTQkYh54403IhwO44c//CEOHTqE2P+z&#10;9+ZBcpz1+fjTPT3dM9M9985e2l3dlqzD2JbjG2xskm8Mjrnxj0ClbKcIgYKQKgL5J5UiCRRFqvIH&#10;CcWRQCUpjiIEY3MZc9qObbANsg5bhy2vVrurveee6btn5vfH6vPqndHKWqOVtLN6H9eWrNVc3dP9&#10;Hp/n8zyPruPP/uzPEI1G2WvQ8dJ3wSv8N23aBN/3sXfvXmY/zZ8rgcsHvBq1p6eHZWYS4eb7PvL5&#10;PBYWFpBMJtvUdd2khKMxgb8PSFFOhLdlWajX66ypznEchEIhfOELX0BfXx/e9a53Mdttuj+76Ryc&#10;D+iY3/jGN6JareKJJ55gMTayLGPHjh3MEWN8fByPPPIIEokE3v/+97eNZVS8Ibt7+t2FJs1rtRpb&#10;hyaTSUYmk/MHkVpE9kWjUZY5zFtwh0IhbNq0Cel0uk1N2kmmXqxrglSJBH5+pM9w8OBBNJtNWJYF&#10;wzAY0dtoNPDCCy+gv78f99xzD1KpFFRVRbVaZU2sPChnmSzzOy2oaV3QzUQOT352EqE0R9P5uxzu&#10;++WC7P47Gws6r5FuAJHi9P36pyJ4gHaVPLkO8I01RJQHQcCidIB26/VOopw/R5fLfLLWwbtZkROB&#10;53lIp9PsOqHfUSMWNSHxCr3O60ZcGwICAgKXL0gQQWKTWq2GeDyOgwcPMpco3oWV1jKda7PzQaPR&#10;YI1djuOwptw777wTuY6IQQGBiw1BlAsICHQNSK3JK1Nc10U0GmWdaNlsFpqmYXp6mtmOAafVMec7&#10;uZumySxmyWLV933s378fmqZh165d5/X6AgKXG377298y0kCWZYyMjKBSqSzruYlEAk8//TQOHTqE&#10;crmMRCKBXC6HnTt3smIqFfw7i0PLGQvoNXzfZwQzew0JKCzkEXgevv/976Ner+OJJ55Aq9VCLBaD&#10;YRiYmZlZzIGC1EY0859Dlk4XToFTqqNWE57vMccMz/dQqVbY4yYmJuD7Pl45fhxHXzmGhUIesVgM&#10;99xzD2q1GoaGhqAoCiKRCFOxA6fHThoX3/rWtzIyigiser2OYrGIbdu2oV6vs81KJwHVarWwY8cO&#10;tFot/PSnP0W9XkelUkGr1UI2mxWFuMsQdE+NjIywZgwiw2RZRqlUgmmaiEQimJmZgaZpyGazl/hT&#10;vzbQfcw7U2QyGXieh2QyiVwuh0KhgFKpxDK26RxUq1WW3xwKhWDbNrLZLFN/JZPJS3loFwVUqN+1&#10;axdM00Qmk4Fpmow0JFtvyvzev38/YrEY3vWud7URykQ0Uc49cHo9eCFBzhk0lrquy5oeJElCJBJB&#10;KBRCtVqF53mIRqNta08i0xVFwc6dO5mTB6FT0X0xx9GliEkArCn0qaeeYo2opF4ka8bbb7+dNbN6&#10;ngdgcX4GznSD4olyHrzKmgj4bsTZMrVpDcJnb3dmTl9O6IzdoPtkqUIs/Z0fA7oNpMqi+eDVvns+&#10;O5RXlHeOD51RDfTcy/F6Woug75wnypvNJnK5XFvjhed50HWdNZoQAcG7mfCvtxL1EAEBAQGB7gTv&#10;igacXj8cPHiQub7x+xYCrWlXYm9CTmLxeBy+72NwcBBBECCdTp93VKqAwPlCEOUCAgJdA+p6s+1F&#10;JWY8HmcT9bp16wAAV199NVzXxcmTJ1EsFpmijRQ851t4I9WkruttmenT09OwLOvcLyAgINCGQqEA&#10;SZIwNTUF3/exe/fuNgUN8Opqy+PHj0OWZVx33XWwLIuRJUuRTnw+bGf2+bnAK4Bs24Zj2ZgcH0e9&#10;XsePf/xjzM3NYe/zewEAEiS00EJIDqHRXBxzgkbQ9ieh2TpFFjRPbUDQavs3WZYRN+Ks2xYAFvIL&#10;AIAvf/GLkBUFe/7gOlx55ZV405vexDYXjuPAtm2kUqk2osLzPOaI0dPTg1wuh4WFBViWhWKxiKNH&#10;j8IwDGzbtm3Jjl4+S5Uag1zXRaVSwezsLLN0F0T55QcigLZs2cJUoTQHU3QAxaEcOXIEsVgM1113&#10;XdcQH0tlwVIHvCzLuOqqqzA0NISXX34Zo6OjqFariEajrLg9PT2Ner2O6elptFot6LrO1i4XmuBd&#10;LeDXbLZttxX3gyBAJpNBoVBgjgQvvvgiUqkUI6Cnp6dZQyQ9hnAxlKZkI25ZFptjZFnG8PAwwuEw&#10;du/ezeYhir/gVRiqqiIIAmiahh07djC136upQS+WOpQnrnmV/tTUFHNO6u/vRyKRQCKRYGvycDiM&#10;VCqFVCqFTZs2oVqtAgDLHtQ0ra1plb7rpazXiSwnMudiHv9K4WyflY6J1jd0vDyZfjmh04Z8qWsB&#10;aG824F2BVjs6v1PP89pIz7Op5MkJjQh1Xm3Og79XOt+v2+4ZgaVBjWA0NsuyjHA4jP7+fqYYJwcT&#10;AkUw1Wo1SJJ0BlEOXLqIDwEBAQGBS49Ot0BgcU32wgsvsDoRRQV2rlVXau6oVCqQJAn5fB4AsGfP&#10;Hvi+L9TkAqsCgigXEBDoGpDtJk9w8ZM4AFxzzTUoFAp44YUXmCp1JYtQjuMwNZBt25BlGa7r4tix&#10;Y5ifn1+R9xAQuJxw5MgRZDIZ5HI52LaNdDqNWq3G/p0IBr5wTiiXy9i3bx+CIEA2m8WGDRsQDocx&#10;PDx8RpYwcNrScrnFViK4eNVOtVrF2NgYpqam8Kf/33uxYWQEhw4fgqEbiGgROK6DaDQKy7bYuKOE&#10;FFbMokIXOVK0ESIcSR6SF1V1juss2vg2G5AgMRv3dCqNQrmEUKuJw4cP49e//jUOHjwI3/fx1a9+&#10;Fb29vQiFQhgdHcX27dvh+z7C4TCztk0kEsy+cdOmTejr68P4+DgOHjyImZkZXHXVVYwI4sdYIn2I&#10;HCIFWLVaRaFQaMuwFbi8QMXcwcFBKIqCcDjMirmapsFxHGbxPDY2BsMwcNVVV3UNUd4JyiBWlMX7&#10;+41vfCOGh4cRi8Wwf/9+2LbNmlSoyDA5OYnHHnsMExMTyOVyuO+++zAwMMBs8NY6KK89m81ClmXc&#10;eeediMfj0HUdAPDP//zPcF0XfX19CIVCmJqawssvv4zHH38cs7Oz2LJlC2RZRn9//xmW6xTZcSHR&#10;uQ6lOB76fq+55hrk83kUCgWmlKcxkXJkJUliud40xhIRthTZfymJ8nq9jtnZWSiKgtHRUWYjTw4i&#10;wCIBeO+992JycrLtGAzDOMMOn+aLs1lr8yr6bp1DzqYU5ouNncd2uRHltC9b6poDTl8HnY0E3UKS&#10;LwUaByhmgj8mfk1KjSW8ur6zQL3U/SKw9kD3B/99q6qKdDoN3/dZPYL+ndYklFWuqqrIrhcQEBAQ&#10;aAPVhEzThKZpzAXr0KFDqNVqkGW5LSqKwK/Lzhe6rrPaQCwWw/XXX89q6dSULCBwqdC9uw0BAYHL&#10;DjRRR6NRpr7Sdb2tSBCNRrFx40YcP34cPT09KJfLzAKW1D3nA7LYdF2XEV65XA7Hjx+H53mo1Wpw&#10;XZdtTMmCslstJAUuT1BR/2z/Biwusuv1Omq12hkWSY1Ggzk/0N8ps5XiChzHAbCY4d1qtWCaJgYG&#10;BuC6LiMPgiBgXa1UROSVE6lUCpOTk3jppZewbds2hMNhRCKRtgU8r7ghpQ4P+jxLLfrpHFiWxe7l&#10;ZDKJY8eOIapFgGYTY2NjiGiLYwJ9NiKzW60WJEiscEVFLMdx2gpgrAjK/Uefi/5fwiny4NR/5XIZ&#10;IUhoBAHK5TKSySTm5uawfv16zM/PwzAMFAoFRkARGUlFNVLBNptNGIbBzns+n4eiKG2KfH6Mpddp&#10;NptIp9OsiWBkZASTk5Nsg/VaFfsC3Q3f9xGLxVCpVNDT04NIJNJmi91oNJBKpeA4DmRZhmVZWFhY&#10;YNdnN6CTwCO1LCESiaBSqWD37t04fvw4NE1jlnKSJCEcDkPTNJTLZXZ/DgwMIAgCNm7RuBgEAWsY&#10;WkuK01gsBk3TIMsyCoUCtmzZAsdx4DgOK+z39/ejXC4zy++enh5MTk7CMAwcOnQI/f39AMCsvxcW&#10;Fh02LgYhQPMQXbeGYbRZIDuOg23btuH555/H4OAgqtUqZFmGaZrwPA8LCwtYt24dFEVBOp1GMpmE&#10;bdvMgWEppd/FIAd932drW4otcl0XiUQChw8fxoEDB7Blyxb4vo9EIoFIJAJFUaBpGnN6uvbaazE7&#10;O9t2T3eSoUQK8sRgZ25u5/F3GxEYBEGbcphU5Kqqsqz6SCSCWq3WZsd9OYHGQ/7a5q8BvpGCdxqg&#10;MZTOa2fBdqmGykuBZrPJGndoXdhsNmFZFtuTEompqipbT1N8AU+My7LcRojTeEPXFM2x/HGvhnMg&#10;cP4gBxJypgHAXO0Mw4BhGCzOhtZgjUYDiUQCtVoN8/Pz7Dqke4j2cLSnERAQEBC4vEDrhnQ6DWCx&#10;tlOv11mTO9XdqGZ2tmim80G5XEatVoOiKKyxeOvWrSgUCoIkF7jkEFVMAQGBNYWdO3dCkiTkcjlE&#10;IhFWlCXL15UEkV6u67KM0ZdeegmxWAzr1q1DMplkhQxRtBDoJvDZ3OTaAJwuWFPBkleC8uoXRVEQ&#10;jUbhui5TMdNruq6L+fl5lMtlFItF7N27F5VKBTt27MDg4CCi0SgcxznDjpJAn8F1XQRBgGKxyLKN&#10;enp6ACwWCT3PO6fCkCm+O3LD+d/zfz7++OOYmJjAJz/5SZimuaic5ojui01mNQHohgHLslCpVFCp&#10;VDAxMYEjR46gp6cHx44dQ29vL770pS/hiiuuQCqVYopyAKjVaojH4xgZGUE2m8X8/DympqZgmiZs&#10;2z6rHTSvijMMA5lMBsDipocy0QVRfnmBxgJd19FsNmHbNjKZDCRJYiQhFWZd12XqVLqPKM+4m3HX&#10;XXexpp/du3fDNE1GkoVCIUQiEXiehyeffBLHjx9HJBLBBz/4QWiahpGREaY0BhbHHCoU8ONqt8M0&#10;TbRaLRiGgWw2i1tuuQXXX389enp60Gq18LnPfY6RArquw3EclMtlPPHEE3CcRbeO97znPTAMgxX8&#10;6ZyRKuFS4r3vfS8ajQYymQzq9Tosy0I6nca6deuQy+VQLBaxYcMGtFotJBIJRoSsFvCkLa2b9+3b&#10;h0ajgZMnT0LTNDbXB0EAVVXheR527NiBTCZzRuTJUsT/UrbaS82//OO7Cfz6gRp7qUGNV1LzZDDf&#10;ONdtxytwJjpt5IGlG3k6SX4AjBhf6rG8wr6zUUBcN2sbnQ3AwOK6ixotqPGVmmwtyzrDzYOHuF4E&#10;BAQELk9QLIdlWWg0GnjyySfh+z7m5uZY09WFRiaTYa5Tvb29uP3225FKpZDNZi/4ewsInAvdX3ER&#10;EBAQ4BCLxZgqy/M8VkhttVqIRqNnZB+/VnQWOkghS9lzjuMgFAqxYiEpa8SGVKCb4LouU7KQVSxf&#10;cLEs6wx1NhHbQRAw9wYqqpPdJP2bLMss23TLli04duwYNm3ahCAIsLCwgHg8Dk3T2P27VNGxVqtB&#10;0zSYpolKpQLDMBCNRlljynJseMm2kH99voAdDodRLpcBLKrXLcvC0NDQIqk8Nwc11G55eLGJchmA&#10;bVosy5waEmgM1DQNmqZhYGAApmkil8sxhX4oFEI8HgewqIpMJpOQZRl79y7mrJ8rM5kKtOFwGH19&#10;ffA8D3Nzc215iqLof/mgXq+3ua1QMw0A5i7heR5isRjC4TDm5+eh63pXKcrPBWoSMU0TiUQCoVAI&#10;qqri5MmTiEQimJ2dBbAY3+C6LgYGBtBoNFCv19teh+5PGl/X0j2k6zob1xuNBhunbduGaZoYHh6G&#10;oig4ceIEm3s0TWPuJbZtIxKJtDVqUUFnNajuqehE1sqUQW7bNsbHx1Gv13HttdciFAq1zbOXGpRj&#10;y8+bpDQplUpQFAU9PT2Ix+OwbZuN/319fahWq9iyZQtUVW1zWABwhmqcCD46PzRX8HaOnXbD3QZe&#10;GR+LxaDrOjte/hgppx04vbegzGGB7kenUwI1nfJrRr7pkG9E5ZuiOhsx6frpjCzhm0/W0pxxuWOp&#10;RiOKe+GJctp/EVFOeySCIMoFBAQEBAgUwwcsCh0qlUqbe8mFhiRJsCwLQRCwOYya7RuNRtfGsgms&#10;DQiiXEBAYE1h165dABaV5dVqFfPz84wYWomJn7dQ5wtetAH96U9/ikQigQ0bNrDiLW1oBQS6BY1G&#10;Y0mbcgJd21QwJ0KDFGZkL37gwAHMz8/j2LFjOHLkCF555RVMT08z5XEymWRNLe985zuhKApyuRx7&#10;n6WsWKnwXiqVUK1WUSwWEQqF8LrXvY6p2JvNJur1+jlVqp1qN8qapSKl7/tM8bqwsIAHHngAvb29&#10;OHz48KLy3baXzLAhm/QLjSYAJaygccrWnQpkx44dY485efIkPv7xj0NRFHzhC1/AwMAAsyym47z6&#10;6quxdetWTE1N4Rvf+AYbOw3DOKOreCkFUzabhe/7yOfzbedPFGwvHxiGAeC0+0IymcTWrVvRaDRQ&#10;q9XgeR5c14WqqrAsC/v27YOqqpibm4Msy233fbciGo1CkiTE43G8/e1vR7VaRb1ex5EjR5DP59HX&#10;14cgCNi41Wq18J3vfAeqqmLdunUwDIOp7MnSm0jztQSeECLlgKIosG0bN998M2zbxokTJ2DbNrOf&#10;P3DgACqVClqtFp5//nlEIhEMDg62XTeroenixhtvDscgqAAAIABJREFUhOM42L59O0qlEjRNY04K&#10;vu9j8+bNuO2229BoNFij0moAZa8Tees4DmZnZ+H7Ph577DEW7UGNoWS7vm3bNliWxeyiPc9jRN/Z&#10;crjJZp5+10kgdxKK3QbeqlJVVYTDYXZcfBQMkVqd+wqB7sdS6yS+UbuT/OYdlDqtTjvdFnhFOTWi&#10;8o8TzRZrE5055XxzLEUR0B6GCAh+bOGbkuh1BAQEBAQuT5ATSalUwk9+8hM2R8Tj8YsSzVGv15FK&#10;pbBt2zb2J3BarCMgcCkhiHIBAYE1hVKpBOD0JFutVhlRrSjKeWeF0yaUz4vjCxdUbCQlDv27gEA3&#10;oZMcpYxxKqJTgb9TdUxqNFJLeZ6HZrPJiuqqqrICXrPZRK1Ww+7duzE3N4dwOIxarYZCoYBMJgPf&#10;91k36VJKmUKhgGg0ilgsxnKxKeNWluVlWTnzxUQqzvNKnnA4jEqlgr6+PmiahkgkcnqMsZ0lSfKL&#10;CRlAw1+07aXPTtmolF3Z39+P2dlZSJKEVCoFz/PO+N5arRZmZ2eZQmVoaAipVIqdY8JSjQuUlyjL&#10;MiqVCrPREri8QKpxugYpV9P3fczOziKZTKLVakHXdWiahmg0Cl3X0dfXd4k/+cqB7ot8Pg9VVWEY&#10;BlKpFLPYrlarABbH18HBQYTDYRw9epRlVVerVSQSCSiKwu6hpe7XbgbFapDSjZ9rVFVFNBpleavp&#10;dBqyLMMwDNZk0dvby9TYAwMDALCqLOk9z8P8/DzL+UulUpicnGTHdfjw4cXIjlMOROR2dKnRaftM&#10;2e+yLGP9+vVwHAd9fX3snq7X69A0jeWVE0lDr7WUlTqRe3weOz+nd7rPnO96/VKBVxDTsdJxEWlO&#10;Y6Tv+/B9n507MXeuHXQqxSmPfqmsT95ZgsZ/KmLTa3Q+F1hstqDoBv4+Elh74Jv9VVVlTcl8lj1w&#10;eg1G8VRLPZ/GYgEBAQGByw++76PVaiEUCqGnpweSJLHG5E43kgsFai7PZrNoNpuYm5uDruusZigg&#10;cCmxeioLAgICAisAIqhvv/12WJaF2dlZ1Ot1qKrK7KDPB50FwM6/P/bYY5BlGR/4wAfgeR56e3vh&#10;eZ6Y8AW6Ejx5zJPKpmkCWFxoT09P4/nnn8f+/ftRLBYRBAHGxsYwNTXF7L+TyST6+/uxadMmvOUt&#10;b8H27dvR39+PSqWCm2++GSdPnsTIyAhKpRK7h3minMArZUqlEqanpwGcVq+WSiWEQiHU63WEw+Fz&#10;3nedhC9/jK1WC8ViEZ/73Odg2zZarRbGx8eh6zrLZZWAJcnyFk4VPy+wsrwJQJIlSM3FAio/xrmu&#10;C8/zMDo6itHRUaiqim9961tYWFjARz7yEcRiMaa637VrF3Rdh23bKJVKmJmZwdjYGBqNBvr6+l7V&#10;0jMIAkQiEUSjUczNzbUV5kRH8OWDTrJPURRcffXVaDQaePzxx6EoCrtvqtUqHMfB1NQUnn32WQDA&#10;DTfccCk+9oqiUqkgHA6jp6eHZVXXajV8/etfx8TEBMsMVRQF6XQapVIJTz75JBRFwaOPPop169Zh&#10;9+7dbeeS7qe14s4QDofZONtoNOB5HiOQFEXB29/+dliWhUceeQSKoiCfzyMajaJarUJVVbz44ov4&#10;zne+g0gkguuvv74tz3c1NOmoqoqhoSG8/vWvR7VahSRJmJycZA0C27dvx5133gnHcRCJRFYdqUXW&#10;9oVCAT/72c9gWRZGR0cRiUTY96YoCuLxONLpNG666SZEIpGzNisQ+U0Z3QCYbT59V3zuMt+U161E&#10;OQDWDEHW69TAxrvvOI4Dx3FgWdZ5x0IJrF7wDgI82c07KQBoIzrJaYDGN36vySvHqdGis+FEYO2B&#10;d98Ih8OLrlan5hW+kYJcKzprHp1E+VpYTwgICAgIvHaEw2G4rovjx4+jUCjgd7/7HXzfZ1GiFwMU&#10;f/i6170OqVRqTTXOC3Q/BFEuICCwplCr1RCNRtHT04NQKATf92FZFlKpFCP3zge8JR6/6eQXFZZl&#10;Qdd1VvjinyM2pgLdgFarxYpvPFndbDbhOA50XUcQBDBNkxGlqVQKkiRhYmKCuStIksRU5EEQoF6v&#10;o1AoYHZ2ltmSFotFplDnnRhUVT2jMMjneVLHazweR71eZ0Rxb28vsyR8LeCf02g0UCgUkMvl4DgO&#10;EokEJicnGbkViUSgR2NwT6lo2XnDxc8olyBBjURYvAQRFtRUYNs2otEoent7USwWUSwWmU12IpGA&#10;7/vQNA3lchmapiGdTjMbUOoufrWxS1VVRCIRxGIxeJ4Hx3EALCorl5MTL7A2QDZtsizDtm3E43Fm&#10;i+15HlOpkpoynU6jVqvBNM01U9inMa/ZbEJVVVQqFXYv5XI5xGIxmKYJy7JQr9dhWRay2Szi8Thq&#10;tRp+8YtfYPPmzZBlmbnTrLXs4s4YjWg02tYY0NvbC8uy4HkeLMti84PnecjlctA0DRMTEwAWCaUg&#10;CBjBRNEflxrUMEGfpVgsIp1OY2hoCBMTE23HW6/XV5UFO82DyWQSs7OzqFarWLduHYrFIlO5hkIh&#10;ZrMeiUSQTCaXfC0idjqvW15RDrTHGJGanGzJu3XdTA2GmUwGsVgMqqqyYySi3LIsmKYJ0zS7+lgF&#10;lkandTo/VtG/L6UoJxttenynixk9nppKyJGg07JdYO2BJ8o1TWPKcLpm+CYMisbinwucvnYudVOZ&#10;gICAgMClg6ZpsG0bjUYD6XQajuPAtu2L2rhpmiay2Syi0Sir6ymKwmpTAgKXCoIoFxAQWFOgguP2&#10;7duhKApisRhKpRKzPT3fQjPf6b8UWT42NgbLsrCwsIBqtYpcLndGLpiAwGoHEdwE27YxNTWFo0eP&#10;Ynx8HGNjYzh8+DBeeeUVNJtNGIbB7q2NGzfi+uuvR39/P2666Sak02n09/cjk8m8amHGsizEYjFm&#10;vd6pJgfaLVxJjQWA2YynUilGxlGn6quBL0zzn82yLBQKBYyPj+M73/kOI8gHBwdRKpUgyzJMy4Ii&#10;hyCDU3pA+j3I8vMpakoIGgF8u91ekZqEgEXyznVdjI+P42tf+xo8z8Pf/u3fYmJiAtdccw1838fg&#10;4CAj9SjfvVAotBXvz1bEJxvlcDgM3/fhui4jUVYDaSVwcUBKSeD0XDc8PMxiEMhG1nVd1Go1pNNp&#10;FAoFHD16FJ7n4c4777yUH39FQJt6x3GYNWoymcTb3vY2DA4O4kMf+hAraFN2cRAEeOGFF/D5z38e&#10;mUwGb3rTm9DT04NMJsMK4WsJNM6S2o3OGamH161bh1AohJ07d7JxJ51OY3p6GuVyGeFwGAcPHmQk&#10;umma6O3tZdEeqwHpdBpveMMbWBHq+9//PmzbhmmaGBwcxObNm1GpVACsLtt44HRjhuu6OHLkCObm&#10;5lAsFtn1HAqFkE6nEQ6HYRgGdu7cid7eXnZ/02sQIbzUuMBn6nZGGNFz6WepnOZuAH3uRCLBiHLf&#10;95lzTRAEcF0Xtm0zQisIAnZeBNYe6Po+25jOr0V52/alFOW0ViPnhbU2TwicCf47Jmca2vuQipyu&#10;L2oc7nTJEhAQEBAQ8H0fxWIR+/btQ7lcZs6D1Mh6MeaLSCQCwzBwxx13MOELOYMJklzgUmN17c4F&#10;BAQEzhM0wd56661sst+2bRscx2mzeiSLRz4XkM9YPBv4Ljve8pNA1opf/epXMTQ0hCuuuIIRRkIt&#10;IrBSIFtP4Ez7fwLl3QJgqmLe2hxoVysGQQDbtuG6Ln72s58hm83iM5/5DOLxOHp6evDwww8zQiKd&#10;TmPHjh246667sGnTJgwPD2NoaIgVhJfKsj4XKKs2m82y3/HFQr4xpdVqoVwuw/d9pFIpZkGp6zqA&#10;xSL/cnJfeQtLuv8ty0I8Hsc//MM/sEV8qVRCNBrF/Pw8gEUiXQKgKgpc7xTho2pwPRcSFoljx3WW&#10;cdTnuxFpIdRp795sodUMoJz6ve84kADEozG88tJLiBtx/NdXv4Z169bhmtddjVgshoWFBcRiMUbc&#10;KYoCx3HOKLQtBcdxMDAwgHK5jHq9jlgsBt/3GWlF1165XEYqlQJw2uZekOlrB3Qv2bYNwzBQrVZx&#10;6623ol6vM5eC6elpaJrGlOahUAgPPfQQJEnChz/8YQCL10Y0GkW9XodhGF05b5IanMagj370owCA&#10;hx56CNlsFv/6r/8KTdPY+qG/vx8vvfQSDMPAJz7xCRQKBTz99NM4efIkc3+g5pdwOMzuJb4ZaDXY&#10;jr8WdBZBaJyJRqOwbRv33XcfarUajhw5gnq9jkwmw9TMpVIJsVgMX/ziFxGPx9n5pWvmUsL3fSiK&#10;ghtuuAGu6yKZTMJxHPT39+P2229naj5SYZOtPM3VlxL1eh2RSARHjhxBqVTCb37zG5TLZeRyOZim&#10;yZwh7r33XszMzGB4eJip/HksNWfQ9en7PjZs2MAiUgYHB1GtVmHbNmKxGGuYKJfLbeelm8YAstUv&#10;Fou49tpr0Wg04LouW8fQ95/P59Hf34/f/OY3kGUZW7duPUN1vJbR+Z3yjkF89jL9SYRgt1jy8wpx&#10;AMjn8wiFQtA0DY1GA6ZpsvEhFAqx9SvQ7k6Sy+XgeR47flJdNZtNlMtlpiime6zb9pt8DEUQBEs2&#10;yS6FIAgYKUzngI9xIJxtj8Q33nbmfC/12M5GHmDRLYfuaXLDoP+n5wRBAN/3WXOv4zgsXoLmdVLy&#10;OY4Dz/PYsVEsg23bqNfr7IdUf4ZhsOc3m03E43GYpoloNIpischiLuix/J5qqXgrAQEBAYG1g875&#10;kGBZFvr6+vBv//ZvSKVSiMfjiEQiqNVqbZEw5wNFUVCv15HL5VAqlRAOhxGLxVh9gOasvr4+RE45&#10;I/J7XQGBSwlBlAsICKwpkJ0YFarpT0VR4HkeU7cspVJZiUUBWVGapolarQZZllnhtpsKFwKrG8sh&#10;oqnATDmw0Wi0jUgme3TgtDqhUqkwpeP8/Dxe97rXYWpqCuVyGcPDw7AsC4ODg0wNSOoFKv5FIpEV&#10;dVDgizr8a/KFKiqS/T7KPN7elYgreh3btlGpVFhzDK8EoqKkyzXOBEHAFOUXhyTnX2f555q+50gk&#10;AnQoxfliIVlGnwu0sYpEIohEIpBlmRUJVVVta1gglQttgARJvvbA36tUvM5kMqxYzN+3iqKw4jIV&#10;9zuvibU0Z46Pj6Onpwe6rkNVVbiui3q9jnA4DF3XUalUEAQBMpkM5ufnEQQBay4pFAqsiYicc/jx&#10;cC2pxciav9FooF6vs/Ge5hciXGdnZ9uUzJeaJAfQRtbQtR6Px1kTWSKROCOOZ7VY6kejUYRCIVSr&#10;VVSrVcRiMbiuy8grz/PQbDYRDoeZpfhyweeRUxMrcPra5RtVKfql25o/CHRsiqJA1/Uz9h6kBKVr&#10;gmIrgKWbDAS6E51zFzkK8GtkGrf5e6JTWc43ci/1mt14j/Cga55f63c2UdI4wSumz6Y4o/O61Hnh&#10;n995vnninL4n+gzUvMH/UDRV536Eb/QgApuewx9vKBRi8zxlw/LXCBHltEYipy9aPzQaDRSLRbZH&#10;4R0IyLWjM6f8bC5aAgICAgJrD2dzAuSjlGh+obmRF+OcD/jXoyYy13Xh+z4SiQSr19McSnOjIMkF&#10;VgMEUS4gILCmQJNrrVZDPB7H61//ehiGgUqlgkceeWRRCcptxnmF+UoUmpvNJjzPw759+3D48GG8&#10;//3vZ1YyREoKCKwEXm0Ra5omI8VDoRDi8Ths22Yqp0wmA8uycOTIERQKBfzoRz+Coih48MEHWUyB&#10;aZp4wxveAM/zsG7dOtx7772QZRl33303XNdd0h6dukFXCp33JJ/1yKvheXtX/nHnQie53mq1UK/X&#10;US6X8eKLLyIcDrNCExW6SLHjOS5CkoRIVGfFrWg0urgR8FxoqtZWAD8TElaGLD/3sYaVMPsspXIJ&#10;Tz31FHRdx3ve8x6ks9m2cZDPOVxuIa1QKEDXdYyOjkKSJPzud7+Druu48sorWdYUEX40DpLyci0R&#10;oQLt9srA4j22ceNGxONxTE5Osk0y2Q7PzMygXC7j6aefhizLuPbaa6FpGhu/aHO9FmzYHnroIdi2&#10;jeeeew6FQgG5XA71ep0VyhVFwdjYGGZmZnDfffchmUziM5/5DHp7e+G6LkzTRDgcZhEw9KMoypoq&#10;ekciEVx//fWo1WrYtm0bSqUSisUiu7bC4TBqtRoOHDiAeDyO0dFRJJNJxGKx10TeXgjQ2KmqKrtm&#10;b7vtNvT29uLGG29EuVxmj6XC0GqxXw+FQiiXy3j00UdRLpeRz+cRDocZuaJpGhKJBG688UZomsYa&#10;Q18LqDBG6lgikahphlS0lFO/UsqWiwn6PlVVRSqVYgpPSZLgOA5qtRpTgZbLZbzyyissU5gKiAJr&#10;C3RNA2BKYl4tH4lE2HjBE57UPNapsqex0DRNhEKhc0bkrEacOHECiqKgWCyyhkpytSiXy2x+oyI7&#10;/RCRbFnWGb/jH8eT1ks9n8bizt9T9juRBzzRzT+WiGz+fUkNTnuUWCzG6gu8Kp3GNFJ5dyrVCaRY&#10;P9vPwMAAi4MCwMYVWZaZGp13wuObAVbLvCMgICAgcOGw1Jpg7969kCQJ4+PjTPBgGEZbJNL5gm94&#10;jcVizE0nkUjgj/7oj1gjGM2TANrm7rWw7xfoXogVkoCAwJoCdaGT4kpVVdTrdciyjEKhgGg02mbV&#10;xneSr4R6JQgCJJNJVgghBVi9Xj+/AxMQ4HAuUphIKtd10Ww2WZFWkiToug7XdRGLxVAqlZBIJKCq&#10;KizLQiaTQb1eZ8qGTCbDitqJRIKpyqhwB4AVjC5mtiYpa2RZbrMfPpd9YidICU2KVjpvZH9IVuv0&#10;nsBp8rjRaqLZApQggOcvktCWbZ3x+LPj4inKWWG1AaSSKXieh1AohFx/P2zHZoVW3tL0teReDgwM&#10;MIVhNBrFiRMnEI/Hce211wJYHBeBdpUQxVQIrC3wain688orr4RlWSiXy22uL4lEApFIBKqqIpfL&#10;MUtZoJ1EXCsFXVKQVatV+L6Pvr4+zMzMMEcOuh82bNgA27bR09ODRCLBmnBIAUDqe1KzdQsxslzQ&#10;2MPnN9Nxu67L5qRyuYxQKARVVWEYxqpoRqTrnogVVVXR19fH1O6bNm1ij+XVpKsFqVSKWQD39fXB&#10;932Uy2UYhoFGowHLsuC6Los84effc4HW3aSk5hs+KM+drmkaK4DudZVQFIURYclkEpIkwbZtZLNZ&#10;KIrCHFgqlQpCoRCi0eiyImMEug9E7BIZS+tlWrPS2gk4U1FO4xoRrLxrS7VabWtm6SbCvLe3F8Di&#10;/piaZeiYSeXWSSLzP5357Z0/vMp7qR86r9SoxhPlpMqem5trU8XRY3hlOnA6io0i3mhNze8DOq34&#10;gcU9yFLgm8Lo7/wP/S4IAmiaxpp06ZzQHEnXHL9HEhAQEBC4vBEOh9k+k6I5qHl1pdycqCHWcRwW&#10;GUJiHVmWMTAwAMdx2hriV9N+SODyhrgSBQQE1hSIhCGb0rvuugu6rsOyLPzgBz9o6wTn7ddXqqCg&#10;qips28bhw4dRq9Wwb98+pFIpuK6L7du3r8h7CAi8Wt4e//+apqFarULTNPzsZz+D53n44Q9/CNu2&#10;MTAwgG9961vYuXMn5ufn0dvbizvvvBOKouB973sfZFnGxo0bEQQBSqUSspzymMeFtArtPE7+7+Fw&#10;mBXTiIjlC5DLATXUUDHK932m6Dx58iR7T3ofACxzUAIg43TWruu5kCW5TQVEzznL0eFiKcpbrRb8&#10;YFFVUq6UsXfvXrRaLYy98gpSmQxCYYXlvPO5iss5j41GA3v27EEikcDAwABc18VXvvIVTE5O4tFH&#10;H2Vdyh/+8IfRbDZx1VVXMWWOwNoCFZgBtP155ZVXQtM0fP3rX2cKJ1I+LSwsYH5+Hv/+7/8OSZKw&#10;a9cuVnCm13Qcpy2/tVuh6zr27NmDr33ta4hEIpiYmMDHP/5xlEolNJtN1Ot1OI6DoaEhjI2N4cSJ&#10;E/jEJz6Bl156CeFwGN/4xjdg2zZ27dqFUqnEcrv587UWQHm9uq7j7W9/O4rFIr73ve+xjDu6tubm&#10;5pDP5/H0009D0zTceeedl1yNyyvKCffccw9isRg2bdrU1nxFWA1226SenJ6exk9+8hPU63UUi0Wm&#10;MPF9Hxs3bkR/fz9uueUWliOoKMqyyXKanw3DgKZpUFWVrb8pe5oIpkKh0NWkDpFW5CzQ29vLzm+1&#10;WmXFSNd1cfDgQaiqinw+D13XBVm+RkEKX55cJUJb1/W2KCTgtD2qruvMfYcK2PQaFJdEr3PuBs3V&#10;gwceeAC+7+PAgQMsp9y2baiqyixheZK6U3VNTWR8UyetXZvNJnRdPyvR3mq1mPsIT4DTa9DvMplM&#10;22fuHJP4WsJSf3b+rvP/lxr7+ecttU7m90FU06DxGDit4uPnS14U0A1NFAICAgICKw+aA3/84x/D&#10;sixMTEzA9322Jqe9y0rUaKiOJEkSDMPAwMAAcrkc+vv7cccddyAUCqFWq7XtH2gtUK/XV0WclsDl&#10;C0GUCwgIrCmQ5TS/uc3n84jFYqjVakilUkwteyE2jJIkIRwOIx6PM7VcqVSC4ywns1hA4PdDZxEm&#10;Go22Fa+JSCHCyfM8VCoVhMNhjI2NIR6PY35+ntkfUZfp9PQ0BgYGkM1m2UKaVB6doMXwSqrKO1+L&#10;3jcUCjHFBF94pILRcokHXlEejUZZcck0TZYd2vlazDZRktBstZjCEVgky5uNJiRIMC0T0quS2BdP&#10;Ue4HPsJKmKkvI5HIouNFLod8scBUb5RdT+TFcsg3suG3LIu5aLz44ottv4vFYswymr4fkU++9kBK&#10;MKA993Pr1q2oVCqwbRuapiEUCsHzPCQSCZbZrOs6a+ohlRw5EKwFkhwAc+5wHAeu68J1Xaiqik2b&#10;NiGfz2NoaAjz8/NMVauqKsbGxuB5HrNfr1arZ7ym53mwbXvNEGxBEDA3lEQiAV3XWcGFiBCy8aMG&#10;A9u2LzlJDoCRVURoWZYFwzDgeR7y+TzS6XTb41cLaTE9Pc3cHYjIpugRmgeHhoYQjUYxOzuLvr4+&#10;VKtV5pq0HPBEeTQahaZpTH1JGcw05ywsLHSNMrYTRM7RWKiqKoaHhyHLMg4cOMD2IYqiwDRNeJ7H&#10;iPVubg4QOBP89UtORXwTGU+U05qIv96JKKfGUFJS0580Zy5FyK52JBIJ2LaNZrMJ27aZw0TnvSBJ&#10;0pKNOJ7nnaEul2WZvQ6vwD4bIQ2c3rvw+xe6hyl6iX8tvpGB4tw6H0M/1Eh7NlV7Z6N+57+faw1O&#10;63RaMyiKAlVV2THxeeb8cwQEBAQE1i6WWjvz0SEUFTIyMoJiscga1QC0zRfnA2rwo7UPRc5Uq1WU&#10;SiX09PS0CVUURWFzpiDJBS41BFEuICCwpkAFddM0YRgGrr32Wkaq9fT0QFEUVmjl1W8rpSpXFAXV&#10;ahWWZaFareKZZ55BqVRCb28vbrrpJrFBFbigoMJPsVjEI488Asdx8J//+Z/o6enBc889h40bN7Ku&#10;UV3X8S//8i+QJAlvfetbkc/nMTw8zBSKoVCIFYEkSWKkled5Z82B5bP3gJUpyPBRCQRFURCNRpkK&#10;jV/80/sup8BOinIqwtm2jdHRURSLxbZ81KVeNxaJ4vY3vAGtVgtDQ0MAwLJGJUnCyy+/jNnZ2Vd5&#10;94ujKFfDKjzfY8dQrVVRrS2Sbfuffx6RU98lfcfAosJeVdVlEW+xWAxXXHEFAODrX/86kskkvva1&#10;r8F1XTz88MNwXRfPPvss9u7di2KxiPvvvx+yLOOBBx6AJEmrgtwSWBnQvc+r2prNJgYHBzEyMoKB&#10;gQFEo1HYto3p6Wm2KTdNEw8//DCazSabP/nrgjrM1wLC4TB2797NmvlkWcb8/Dw+9alPwfd9SJLE&#10;iIJoNIqpqSkEQQDTNPHud78bruvi7//+72GaJu6///62YvxaAGWn0pj8x3/8xzBNE1/5yleY/bpp&#10;mmxeWlhYwFNPPQXbtvG2t73tDCL6YoPPjQeAaDSKLVu2sH+n+YQKRjyheikxOTnJSKGjR4+25R5T&#10;E9muXbvQ19eHdevWAQAjyXlr31cDjQvRaBS6rjOCj38ukYWlUolZC3ebW0InocYT5aFQCKVSCa7r&#10;MqJwZmYGvu/jlVdeAQDccMMNl/LjC6wAOi3Q6Vpeiignq2zeZptA9x9FFZDzA40hpmm2zbfdRJRH&#10;IhF2/1P8CH8svKKNJ6MJne5w/GMlSYJpmks+l7e2B9qj1+j74JXsr/YaMW79vNSftKbuVJfT/4fD&#10;4TZinb9eqFmOxhJqMqWGALo2ZFlmzVh0rUiShO3bt7PYt7N9PgEBAQGBtY9GowHf91lj5uOPPw7f&#10;91EoFFCpVJDNZuE4zlnre78PiPxutVowDAM7duxg89vWrVvbHkv7oFqthkQiAcuyVvSzCAi8Vgii&#10;XEBAYE3B932Ew+E2BRqpaKk7m4rRnRvslSL1Go0GUqkUs0LL5/OIRCLwPG9NFbQFVhf4IkwymUQo&#10;FMLAwECb6m5+fh4jIyNQVRUvv/wyNm7ciGeeeQaKorCIAP4alSSJ/S4ajTKS3PM8VlDii9ikCuOf&#10;fyGOkRTJnUR5Z8HwXO9PRUsqSNF58n2fHW9nxiApVdSIhlA4jIbvI51OQ1VVTExMsOcsLCyc62h+&#10;7/Nw5uuc/TgVRYHneywD1a8tqstbrRb8RgNOtYKYobMiLHD6/C5XoUpRF1TMi0aj2Lp1K770pS8h&#10;mUyi2WyiWCyi1Wqhr68PnuchmUyyQqbA2kJnUZi3lI1Go2zsCIVCbL6WJIltqslCNAgCZl28FkCq&#10;70wmw5qKNE3Dtm3bEI/H4fs+YrEYHMdBpVKBpmksuqBerzOnEBpzqXGJrFbXwnki0pWaI0hNCSyS&#10;EkQ4kUWgJEnMrYAany4laG1JxEutVkMymWSNV7QG5Yny1aCanpmZYe4gmqYx5xle6dnb24tkMgnX&#10;dVnxi3KFlwOeHOIzyvnn03mxLAvA4vXQbUQqWtEGAAAgAElEQVQ5cKYbTiaTaXNUoXmSvnvP81j0&#10;gkD3o/OeJnK7s0Gb1pd8cxDvxkL2/XxDDa+2pjmTf99uARXsaf1O+2eaz5ZS2PPnlc4L/Y7IYxp/&#10;O88nD5pHOl+T/k4/fIMe/3v+GJayVefHOv49l1L4EfHdOWZIkoR6vc5U8qqqsrGTHu84DkKh0OI6&#10;/1SNga4Tchc72zlYqRxaAQEBAYHVC5oT+fnWdV0EQYB4PA7Hcdh8SuuUlWjgpb0+qclpP8ev7wEw&#10;txzg9Np5rTTHC3QvBFEuICCwpsAXIKgInUwmUavV8M53vhONRgNf/vKXkcvlWCGWt3c73yIDdaLT&#10;AuSb3/wmfN+Hruv48Ic/zArl1WoViUSCfYZOglJgbaNSqSCRSJxRnCEShK4PABgfH8f69esxOzuL&#10;/v5+WJaFRqOBeDyOhYUFyLKMxx9/HMePH8emTZvwj//4jwCAdDqNY8eO4c1vfjNqtRp++MMfQlVV&#10;XH311dA0jb33DTfcwAr4neCJUr6Q92q22StdeCF7YuB0x2mz2cT69eth2zZs24YsyxgfH0cmk4Fp&#10;mujt7YXneedcaJOag2AYBo4ePcqskVVVheM4yOVyWFhYQH9/P2q1Gr773e+i4Qf44//3/9AIAoRO&#10;fT7HNBHRdeTn5vDLX/4Sqqri3e95Nwb6BzA7O4toNArLtqCpi/e657krcIZenWCx7MUNiR/4kJzF&#10;x9J5HD12DE0sfs9ElNfrdbRaLfT39y9b7Z3NZtFqtZBKpQAA73vf++A4Dp5++mlMT09j48aN+OhH&#10;P4rh4WF88pOfhKZp+N73vgfDMPDZz34WhmGgVCoxZXo+n0dPT08b2UT2kvzmzbIsRKPRS04yCSyC&#10;xhA+/oDuXcdx8Jd/+ZdYWFjApk2b8IEPfIA14kiShJMnTyIajeKb3/wmXNfFRz7yEdZNbts2I5Bp&#10;M00KNABdM39GIhF2TdM4+Za3vAXz8/P4j//4DzQaDXzwgx9Eo9FAT08PK4j7vg/DMFAul6EoCv7m&#10;b/4Gqqri5z//OVzXxec+9znYto2rrroKmqa1qQ11XWd/Oo7DxvFms8kIZ9d1zyhULFW4vxiErqIo&#10;LJuu0Wggl8uhXq/j7rvvRqlUQhAE+O53vwvHcWAYBuLxOJ577jlEo1E8//zzCIIAN998M06ePImh&#10;oSGmSiDC90KTrp1zaTKZBNA+Z/KNI5eCqKjVaqwxgz7r9773PfYZ6ZrxPA89PT3wfR+RSAR33nkn&#10;stksbNtGKpWCaZqviSin67+np4fN0wBQLpcZET81NYVMJoN9+/bBtu2uXB933n/VahXvfOc7mZ18&#10;NBqFYRiwLItdk41GA9/+9rdhWRbe8pa3nPGavu+zRppOdDYmrQaHguWAjweisaXRaDA3gUajwe4V&#10;Pi6rG3K46Z6g7OsgCJj9KABGalLcTSKRYM8h8luWZZimiW3btqFarcLzPITDYRZh4vs+s0w1TROW&#10;ZWFwcBCu63ZFc0lvby8ymQwefPBBRKNRFkcSiUQQiUTQaDRYAZ++e1VVsbCwgHXr1iGfz7cR5HyO&#10;Od0HnZbpnfbqANj78YruSCTCHC8kSWJrGmp2obHbdV3ous7ihSKRCKLRKMLhcJsjR09PD8tfp/E1&#10;k8nAdV3kcjkWM9JsNmFZFnp7e9FsNlnT7oMPPghN07Bx40bMzc3h7/7u77CwsIBEIsEiMGitQA10&#10;/JxD8zYfxyUgICAgsDbB79Xq9Tri8Tj+93//F8Di/jmfz7N/1zQNpmmymt9KrSHJ8YziVd761rey&#10;vVtnXBit9chyXcxRApcagigXEBBYU+An1k7rw/7+fhiGgVgsxqzuWq0WU/q4rrsiNi+0OW+1WozI&#10;azabmJubY5vmTrs23uZSYO2Diue+78N1XWYjTsWtRCKBIAgQCoWwfv16AGCFYkVRcPDgQWiaht/8&#10;5jewLAtzc3M4efIkpqenMTIyAgC44oorsHv3bvzJn/wJ5ubmsHPnTlSrVaZiArrDfm+pwpYsy4jF&#10;YtB1nRUUa7UaqtUqgiBAb2/vsrpRSdHDvz4V6/j3I4Xrzp074XkeNm/evFisXUIBAixaum/YsAGK&#10;omD9yHpkMhnMzM6w13VPEeQrc/bPnVEuQUILpwvMZFNvuy4cz8WJEydYY1EqlUI2m4Wu67/3RoXU&#10;woqiYPPmzYhEInjf+97HCHFd1/H888/DcRz813/9F+tw/tjHPgbLsrBlyxamvGo2m0wpOjs7i3g8&#10;zjZXZyMOBFYfIpEItm7dimQyiUQigXg8zlRdpJZyXReHDx9mYxo9j8bLTnUXoRvGMeDsyrhEIoH+&#10;/n40m03cd999qNVq+MUvfoF6vY5UKoVms4l8Pg/DMFAsFjE4OIhqtYrZ2Vl4nof//u//RhAEyOfz&#10;CIIAtm1jz5490HWdWVwD7eePVzYuRUISucMTUxeLrKTPRXOgpmlYv349BgcHYRgGfv3rX7PmGcq5&#10;dl0Xhw4dQqvVws0338xchegzr5X89pUAnV/P81CtVqGqKk6cOMGybGu1Wptak+Y7yoXnnUf411vu&#10;exPhRTb54XC47TU9z0OtVoNt22g0Gl3nxkTnhf6kqJhEIoENGzYwdc3o6Cgsy0IoFEKhUMChQ4dg&#10;2zYOHDiAWCyG/v5+RqTTT2dxkbDcuJluQ2cjM78e7CZ0Evy8lTatlei4aA8JLN4bRKACYLEckiQh&#10;Foux9ers7CwjyonIXe3o7e1FNpuFqqrMdSOVSqFer8O2bdTrdVx55ZVoNBoYGhpCrVbDFVdcgUql&#10;wpxoiLDutCQHcEZOOZ9FzivKybWG9gOk4ifXKv49ePtz/juiRjOar4iQjsViaDabrEGevjfTNJFO&#10;p5lLDKnpiRyv1WpwHAe/+tWvEIlE8NxzzyGVSqFUKsHzPNYwDYCR/Pxephu+fwEBAQGBCw+qbx86&#10;dAi6rl+0ZkqqNWWzWdYMGwQBDMMQezKBVQ9BlAsICKwp0MaVFB20GCB7U7I4NE2TbXY1TWOKIz4T&#10;7fcBr+ZoNpuo1Wqo1WoIgoDlPvb29rLH0EaXbCwFLg9QoZTUZ7waiBQBvJ2iZVlIp9OYmZlhtunT&#10;09P48Y9/jNHRUSSTSabCu+2227B9+3ZcffXVMAwD1113HWZmZpDL5VgxqJsKqnzBh1c8plIp+L6P&#10;+fl5VmgmQg04rZo7F/jCY6vVgmVZbbmCAJgd6k033YRGo4H169ej4Z+2bWwFAaRTShMA0GIxbNu2&#10;Daqq4q677oLjONi3f99iI4TP2/M2VuAMvfr3KEunmwDoeBqNBlpowTulnK/VatA0DZZlMUUqZagu&#10;B0tdT3T9KoqCSqWCO+64A0EQYHZ2FrFYDI8++igkSWL5rJIkYdeuXfB9H1u2bEGtVmPfMSlj+vv7&#10;296L/74FVjccx8HWrVtxzTXXoF6vI51OY3p6GrOzszAMAxs3bsQrr7yCxx57DLquo9lsIpPJsIzN&#10;TvCF7m5QzxH4In6z2WQqtOHhYcRiMbzrXe/C8ePHceDAATiOw9YqhmEgnU6jVqshEolgZmYGJ0+e&#10;hCRJePjhh6EoClOoJpNJbNy4kRUiPM+Doihtdno0BlHOaxAEbUT6pVI7A6cJxiAIoGkay3WPRCIo&#10;l8tszHIch5Earuvi2WefZWM+kbC+7zNydjkuI2sVpMyUZZk1EZDaORQKwbZtZv8dBAGLHpmfn8cd&#10;d9wBTdOQSCRYYwLQ7uB0LvDjNik2BwcHIUkS9u/fj4WFBbiui0ajAcuyUK1W0Ww22XdGa2XK4e0G&#10;0PlRFIWRZ3v27MHExAQ0TWPNCYZhsEYX27aZepgyHGk9Arz6uV4JV6zVjEs5Jp0PeBKUX8PSurOT&#10;KOePUVVV9Pb2QlEUNufR3oGIV1q7kZ0pxf+8mvPTasAVV1zBIh4ajQby+TyGhoaYIj4cDmPDhg3I&#10;5/O4//77ceLECWzdupXFGtF+hm/MJNJalmX09/e3EeOdP3Sv8E4j9P2Ew2H2nfBEO0+S09xDDZ0U&#10;5dR53pdyxODdFAqFAnRdx+zsLHPy+L//+z/Mz8/jySefhKqqmJ6exuDgICzLYo2suq6zfQ5/bQAr&#10;pwgUEBAQEOg+8Pu9np4eAMDY2Bhz7boYiEajKBQK0DQN6XQaAwMD0HUd9Xqd1SwFBFYrBFEuICCw&#10;5kBFXyLKqUC3bds2pNNpjIyMwHEcBEEA0zQZQV6tVs+beOE3qpQfRnZrR44cgeu6uPXWW5nFNhX/&#10;gO5RxQmcP8jyFgAjOHzfZ0Xoubk5JBIJmKaJhYUFPPXUU4hGo/jCF77A/r23txd79uzBe9/7Xvzh&#10;H/4hYrEYjh07hltvvRXj4+MYGRlh11QmkwFw2v61MztxNeNsBZ9UKgXDMLBz5060Wi1MTk7imWee&#10;geM4uO6665adV9uZEUvqZlJokMJNlmXs2rWLNTlQQY0IaAmnyOFTSvNUNgu0WrjmmmtQLBbZ+4XD&#10;4VP5iTJseyWI8nMryjsdBGRZRqPZQKPVgqyEsH//fpaFvHPnTgwPD2NoaGh5736WwjwVc/ncekVR&#10;cMsttyCbzeLb3/42Nm7ciL/+679GNptFuVzGl7/8ZRw5cgSHDx/G5s2bcf/990NRFExOTjIlMpH4&#10;wCLRU6lUBGHeBSAHF0VRkEql8I53vAPNZhMPPfQQLMvCwsJCm53sL3/5S+bI8ud//ues0EyvwRPO&#10;fFNRt4CsYqlAT+Tl9u3bsX37duzevRu1Wg3/8z//gxMnTiCRSODhhx9GKBTCwsICs6OldYzjOHji&#10;iSdgmiZKpRIeeeQR2LaNrVu3YsuWLbjtttuwYcMGDAwMIJlMnkE28s16pH4kVTmR6Us1zlwIZf9S&#10;BOzmzZuRSCQQjUbxB3/wB5ifn8fExASCIGC5egcOHEC5XMYDDzyAXC4H13WRTCYZmdFNquSVBjUI&#10;kGsKudk89NBDAIDR0VFmh0gKy2QyiSAIcPfdd2NhYYG9Bt9ssVzQPMmTgENDQ+w+ICVss9lEqVRC&#10;sViEaZo4dOgQotEodu7cCaA7nQGIDNV1Hddddx3+9E//FPPz8zhw4AAmJyeZq5XneYjFYvjYxz6G&#10;XC6HT33qU7j22msxOzuLTCaDeDy+ZKMHT/qt9vXccrGU+wadx247RiLKiSznf8+7JHU2AZBCuKen&#10;hx03EeDNZhPpdJrFBB06dAiWZeHWW2/tmjiaq666Cq1WC7qus2aYSCTC7Mmr1SpqtRry+Tzuuece&#10;zMzMYGBgAMViEZlMhp1LujY6Qet4/jEX6rzIstzW9EzKcEVRYJomc+KwbRumaeLll19GvV6H53n4&#10;6U9/CtM08etf/5o14u7fvx+ZTAaNRgOVSgW+72NhYQFjY2NIJpN47rnnIEkSent72V7nXLnsAgIC&#10;AgKXB6h+NT09jXq9DtM08atf/Qp9fX3nLQpbLsLhMAYGBvCOd7yDRZAA3bmOF7j80H2VJQEBAYFl&#10;gC9GECk9MDDA1FikWpEkCYZhIJVKMVX5+b4vFftkWWZEuCRJOHbsGLNwps0033nO26YJrG102kVT&#10;FAD9f19fH4rFIkKhEIaHhxEEASqVSpstqeM42L59O6ampnDw4EHceOONGBwcZHbXPHiiEli6iLIa&#10;rYzJBpHA3x+GYTDbSUmSmEornU4jHA4vO9e0s2mAiGzg9NhBjQ39/f0wTRMA0Go0AaWjwBkKLarL&#10;ydrWcRCPx9nrOa7D3svzV8p6/dVfpdk6PRbSsVL2uqookJsyG5fy+TxzJ6Bi5LnQSX7woN+TuhMA&#10;I9sSiQQqlQparRaz0nzppZdw3XXX4fjx4wiHw4wgGB4eZs/vbJxY7aopgdOgzXG5XEaj0UAQBBgf&#10;H0c0GmVZxDMzM8yiX1EUOI4DXdeZAosIvkgkwv7eLSD3Cj4DnO/6p3MSDoeRzWZZY4hlWWzdMjQ0&#10;hBdffBHr169HOByGaZpYt24dZmdnUavVGBlj2zYqlQqzdqbGK16JDwALCwssI7XTphY4+/11oZSr&#10;/HjCv3c6nYaqqpidnWW5sPPz86xpgpwrkskkI14qlQrWrVvHXoPO7eWMZrPJMnkpp7zRaLDGs1Ao&#10;BFVVUa1WASzeq9lslhW4gPY5k1fIvhpI1U/PkWUZg4ODLFe3XC6j1WoxC2ZgkdynRgiC4zir3hWA&#10;J3apEY+wY8cOmKaJIAhQr9eZ3X08Hmd2yqRKzWaz7H6Ix+NoNBowTbOtCZAnAtc6ePvr1Q6++ZIa&#10;eWjc5YlzakICzmwOoGshmUwyIpYcSGq1Gubm5qBpGgzDYO8BLN4jzWaTNV+tVtA1n0wmoSgKdF1n&#10;1uKRSIStP8vlMvL5PFPM0+/5MYeaDvjmA/46ebU9T+d55+9fvpl9qddxHIep2Pn34+3a6XtQFAXN&#10;ZhOu68JxHNRqNUaok9OdbdtIp9PMrp3m7HQ6jUgkglAohEwmw66FsbExFs/FO0Z1wz0iICAgIHBh&#10;QHPV4OAgZmdn0Ww2kUgk4Louc6O50CCnJHKRon2867owTXNZNSYBgUsFQZQLCAisOXRO/ny+pqZp&#10;uOWWWzAzM4NnnnmGkV6NRgOO45x3lxttsIMgaMubC4VCOH78OCv8LpX5yWeGCqx9EMFLdutBEGBq&#10;agrPPvssAOCf/umfoOs69uzZg0cffRQDAwO46qqrkEql8P3vfx+1Wg3btm2D7/swTZNl2RJBTGpD&#10;SZLYdX025SVfyF1NtuydJGzn59c0DW984xsRBAFefvllzMzMQNM0fPzjH18WSU6vzyut4/E4wuFw&#10;W5GTil580VuNaECzhZCinJFVTlbs6qns+UgkAj22aDHpBytN7J1bUU7gj1OSJDRaLXiBj+effx7z&#10;8/PQdR0f+chH0NPTwxQ75xqTlnuteJ7HMh9LpRLLZP7iF78I27YhyzK2bNmCK664Ap/85Cdx8OBB&#10;TExMoFAo4Ctf+QpCoRBc18XmzZvbCsCiM7l70Gq14JxqHrn33nuhqip+8IMfYG5uDqZpwjAMhMNh&#10;VKtVfPOb32SZpffddx9TuPKqLeC0MrsbCsOdqloaU4gwV7j4BiINP/ShD6G/vx+hUAhve9vbEAqF&#10;8OlPf5o13xWLRWZf5zgOi5KJxWKoVqsYHR3F3r178eCDD6JQKGDXrl0wDAPXXHMNstksFEXBbbfd&#10;hkQigZGREciy3GYDTODHvk6V3kqCXwfReE+Z1sBi/MKb3/xmyLKMo0ePotFooF6vQ1EU2LaN0dFR&#10;/OhHP0IsFoNlWfiLv/gLRqwLnM4qLJVK0HUdjz32GBqNBhYWFuA4DnzfRyqVgmVZ2LZtG5LJJHbs&#10;2MFcb/g1bGejx3JBjWeDg4OscSGTybAxoF6vsxiUo0ePAlgkmAGcQVytRtB9To08/Hg1PDwMXddh&#10;2zbe9KY3IQgC/Pa3v4UsyyybmYi0z3/+8xgdHUV/fz8+/elPY2BggDlz0H23mtZrFxI01nRjTBVP&#10;jC9FygJnt5UnxTURyUS8VqtV9PT0MJXy/v37GZHcLWsiinh4xzvewcbrn//85yyDe25uDoqiYGJi&#10;Ap/97GcRDofxV3/1V0ilUsjn8xgZGWGvxc9F1Cx2rvuCd1BZ6t/4KLXO39NzOpuegyCA67ool8so&#10;l8s4fvw4XnzxRTSbTRQKBYyNjaFcLuPkyZMwTRPhcBilUglDQ0PMbYeag+bn5xGNRtFoNOD7PnPY&#10;ofMkSYt557fffnvbMfi+3xXrIQEBAQGBCwPaP1WrVfzoRz9CuVxGpVKBpmlQVfWiNJlTbOTdd9/N&#10;auONRoPV4wUEVjMEIyMgILCmwFuxEfjNcL1ex+bNm7Fhwwam/jYMA5FIZEXseym/jF+AUPFjfHwc&#10;J06cQK1Wa7NiJpWBIMkvHxAxThanRG4kk0nE43HYts2u0d/97ncsmzWXyzGlHNnjhsNhpFIp9tqU&#10;90c5f53g1VmdWK0FyE5VFh1DuVzG4OAgcrkcpqamWPSBaZrI5/PLel1SJFLBP51OI5lMthHlkiTB&#10;cRxMTU1hZmZm8cktMJt1AAC5RyjKoqL81OednZ3F/Pw8U6uH5BDUsIqwslLKxuVllNOxLH7UBpqt&#10;JjzHQeD5TNH2/7P35sGR3PX5/2uu7rlPaXSstNrL3rWxvcbGFzaXAQM2JlxVNgkBUiTGlXCEwxXC&#10;fTiQBHDyhcQcSUEMVWAOJ0XAZWAdfrbxhTE+lrW9XnulXd3SSHMf3TM9M78/Zt8f9WjlxbDatbTb&#10;T9WWtKORZqa7P0e/n/fzPH6/n6GhITRNU8TIHwpRNrVtn980zS5yUFTl4o4QCATQdZ1Nmzbx6KOP&#10;cuDAASKRCOVymWAwyOzsLIVCgf7+fgDlJABL+fEO1jYKhYJq2pFxJtnIvb29qtGnVCrhcrmo1Wro&#10;uo5hGIyNjbF79271t5a7QKzVeWs57DEE8n973uns7KxSl8lnjMViyklEMqSFMLEsi1QqRTabRdM0&#10;+vr6SKVSuN1uisUilUpFke/VapXh4WF6enq6iv2GYWAYBtlsVs2zyxunJI7Cbh98rI758rgGeX3o&#10;zFvFYpF0Os3IyIgihoTQcLlcbNu2jXq9zsTEBAsLC4pggvWVZb/asGfvyv81TaNUKtFut0mn0wSD&#10;QTRNU44sQ0NDpFIpAHp7e9V6sNwG+9nuXe2Kcug0PQwPD6s8dMnmln2Nz+djcXGRiYkJ1XC6Hhoe&#10;5Jgsd2eQxh8hfIPBIF6vl9/97neMjY3hdrsZGBig1WqpeKhwOMzw8DC6rpPP51WjwnqZ844W9s9p&#10;V+muF8j6JPsiuwOD/fNITraMT9kvAqpJLBaLkUwmicfjqrFC3Bfy+Ty5XA7oXGfHy1r1aCDRDpFI&#10;hIMHD1KtVvnNb35Ds9mkp6eHnp4eNE3jec97HuPj49RqNfx+P8FgkHQ6Ta1Wo16vHzYWnm2Wvf0c&#10;LHd6eaa/YX+eFP6FHK/VaqrhLRAIEA6HGRwcJJFIqDW7VqtRLpdpNBq0Wi10XSeZTFIoFDBNk2q1&#10;qpydAoEApml2fb6+vj7i8TiZTIZMJsMTTzyh1mbBejj3Dhw4cODg2EIisyYnJ5mdnVUCheO1RvT1&#10;9QGdaDFpKhOCXIRqDhysVTiKcgcOHJxQsKs/BVJwbjQa+P1+duzYoQoS0ulfq9VU4e9oYM+Rk+KI&#10;fF1YWMAwDKanp1WXnXSL25VkDk58+Hw+CoUC+/bt46677uIXv/iFskISC/E/+ZM/od1uUywWue66&#10;62i1Wpx66qlUKhVlRSwWhYB6XGw5lxelG42GshV/JuWK/etawDOppuQzxGIxzj33XLLZLN///veV&#10;AmN8fBxN07rsYleCNMtAh4SRbER5ba/Xq0hfyUGv1+vUarUO6e1y46JzfOt1A83vB5frUBtiG7Na&#10;4Xe/exTTNClXyvZXptlqr5L1+pEV5W63m1ZziXSCpUJa1TBwez3KCrunp4cdO3YAHaXMs7mZWq7a&#10;kflOSAIhtwFljSyKF6/Xqwr/pVKJV73qVbz61a/m7W9/O08//TR/93d/h8fj4ZprriGZTPKhD32I&#10;aDSqCLJXvepV6zKf+mSENKKZpqkKxOl0mpe85CXs2LGDf/mXf+m6HjKZDO12m1KpxK9+9St8Ph/b&#10;t28nnU6rorA4P6wXReXyedf+3j0eT9dYkeNQLBaVYvzKK6/E7XZzySWX0G63ueuuuygWi3z1q1+l&#10;2WzyxBNP0NfXp4r4QiBrmobL5eLAgQPUajUOHjyoyMeDBw/ywx/+kEwmw9atW4nH4wwNDbF161a2&#10;bdvGxo0b6e3tJRQKqexbmTePxXGXY2RXlttJ82g0yllnnUUgECASiaDruiITGo0Gs7Oz3H333czO&#10;zhKJRLAsS6mn7REnJxukMU/O2eTkJPl8nkceeYREIoHb7VbZ5WL9LYpyaWyyLKvLlhgOj8I4Epbv&#10;MeLxuGrQikajNBoNZb/cbDYplUrs37+f+fl5VVQLBoNrfryvFBcj16emaViWRTAY5K1vfSuRSIT9&#10;+/eTyWSYn58nk8kwMDDAnj17uOOOO5ifn+eBBx7g8ccfJ5VK8fd///ds3LhRje+1fiz+WCz/XMfS&#10;xeJYYPm5Wd6AtBJRvtJYkn2opmkEg0EVneB2u1X8UKlUYnx8nGq1imma6+p+Uhxjstksg4OD/PKX&#10;v8SyLIrFIl6vl7GxMeLxOPfcc4+KGgmHwxQKBa6//no0TSMQCKgGPFi6Rpa7T6xEqMvjcr7sa+dy&#10;Ryt7s4P83DRNcrkcBw4cYN++fYyOjqqm+JmZGSKRCPv27SOdTqPrOrlcThEFHk9n7+33+1WkgjQp&#10;SaOorLmisg8Gg2SzWX77299iWRa9vb2qKdquqHfgwIEDBycv2u22aqK+7777qFarlMtl8vk8gUDg&#10;uMTWbdy4EcMwOPPMM5WroGA9NL06OLnhyBcdOHBwQkFIE/tiLDelmqapG1/JCZSirxQXjhZikSY3&#10;t2K/KJ3mogqZmJhQ9niO/cz6xNTUFADlcocAFfJOcu7tStdyuaz+v1wFJwouybmTIszY2BimabJ5&#10;82ZVcCkUCl15d/ai//JN5/KxIOqUla5zu0piLRXY7PEF9qKjPWs9Go2ydetWRkdHCYfD1Go1ZXdq&#10;z4SEpWMv50I+a7FYRNM06vU60WiUYDCoyFzJBh4eHuaxxx5TCmiPy43LDfnFRQC0QIBCLod56DXK&#10;h1T/tVqNubk5tm7Z3HlNt4tmq00ouFrj/shFY6tp4XF7uj6vpmnomk4hl6NSKitF9+zsLD6fj76+&#10;PtXA84fC4/Hg8/lWbMYQslSuW7F4brVaRCIRpYSt1+vMzc0xMDBAs9lUHdGieBR1VTabxev1qvO8&#10;3C1BzreD5x4yL0rhPxaLMTk5yYte9CIVVTI7O0s6nWZmZoZ6vU4oFGJ4eJj9+/czNjZGOp0mk8mg&#10;67r6e/bs4/UA+97k2ZA+g4OD6vdkTEkRXdd1Dhw4oFSoyWSSdrtNX18fi4uL9PT0kM/nCYfD1Ot1&#10;YrEY5XKZU045hVqtRi6Xo7e3l4mJCRjc/HUAACAASURBVOWsUalUiMVizM/PEwwGmZubU3uV+fl5&#10;Zdu3PB8WVnYrEUKh2Wwq9aN9bZTHpLgvx8OurJQ9koz1DRs20Gg0GBgYwO12K/cB0zRJpVKMjY3R&#10;aDTUHC5OLCcrSQ6d66dWq6k5XTKOw+EwpVJJNYAlk0m1xg0NDXVlvNudVgTPlrSU/U6lUlFKycHB&#10;QRqNhlJW67rO6OgogUAAwzAYGBhgYmICy7IIhULKctoOUbkvJyLXCkQJ73K51B5N0zSmpqbYunUr&#10;Ho+Hubk5hoaGyGaz6joWBX+r1WJwcFBdu9Lw4na7lUuHfWythOUuL89EpLVaLTWvHgnP5jhLw5wo&#10;bpdnzdv/zvL4G6/XS71eR9f1LhvparWKx+M5LpahRwuZH+3KYbfbrc5Tq9WiXq/j8/nUZ5TIDDlO&#10;8lxxGEkkEkQiEZLJJOVyWe1vpJFqamoKXdd/b4Oj5GKvFYg7iqzlct3k83m2bdtGsVik3W6j6zrV&#10;alXNJXKMw+GwuqblmNjz7OWf1+tVTQTy+8sbFeS+Xe7l7ZCceKklmKZJPB6nXC7T29uLYRj4/X4m&#10;JiYIhUK4XC6q1SojIyNks1mq1ap6nmTIi/pf5i8Zq+I6BkvjNxwOU61W6evrUw4w09PT+P1+Jicn&#10;0TQN0zRVY5MDBw4cODgxYd+riROTHS6Xi0gkouop4iwWj8dX5V5I1tFyuaya16QR1O4MNjIyotYn&#10;2b87anIH6wGODMeBAwcnFXw+H5s3dwgruWEVlZHc+B5L5HI5fvvb36rXkUKR2LYlEolj+voOVg9i&#10;SWov/geDQUUqCOFdLBaJxWLs3r2bmZkZPvvZz6LrOs1mk8cff5xAIMBFF12Ez+djcHCQG2+8EU3T&#10;2Lp1q/q7sqmt1WontIroj8GWLVuIxWKcf/751Ot1crkcP/jBDygUCtx4443AkrpHCk9y/ERlJ6SM&#10;pmmcdtppVCoV0uk0c3Nz6nWmpqb4+c9/js/n4+yzzyYUCvC6172WeDwKh1TlgYCOFvBTr1W4++67&#10;mJub43/+5xaqtaUidjDop1SuUamax0VR7vN2SOtm/VCWbKNzbZp1k9EDB3B5Oo1Dkkm+fft2DMNQ&#10;pNmx7voVq2l5HYkgeN3rXsemTZsYGhriE5/4BK1Wi+uvv55HHnmEZDIJwCc/+Uk0TePyyy8nGAyq&#10;wmmxWCQSiTjjZA1B5kVxaYAOCXzBBRdgmia33norgUBAxUr4/X7K5TK5XE5Z9L/sZS/D5XLxute9&#10;jmg0qlRW4qJxoqNYLKLrOoFAgK1bt7J161Ze85rXqGzjH//4x4o0u/3225mfn6dYLKq4A7GqrVQq&#10;mKaJx+NRJHQ0GuXpp5/GMAzm5+fVfDc9Pc2GDRswDAOv18uWLVvo7e0llUqxbds2NmzYQCqVore3&#10;V6n75G8KCaHruiqqyOOC5YT77xuzlmXh9/sZGBjgkksuoVwuc+utt6q10ev1ksvl1Bz2f//3f0Qi&#10;EbZu3apidk5WyLHNZrPcfffdipCMx+OqaU9s/r1eLzt27GBkZGRVXtuu2LT/X+I+4vG42g8LIV4s&#10;FlVDokSp1Ot11VRlzxBebxEM0oAQj8f50Ic+RDAYZP/+/UoFlM/nCYVC+Hw+9u7dy/79+6nVakxP&#10;TzM+Ps51111HPB7n1a9+dVekgDQJPtN4g2d2AXC73Yc17h5pTNodApYf+2djy79SY42Q6usdKynK&#10;V4qseKZ8bFhqCJW90RlnnIHP58Pv9/PQQw9RKBSAjlPP/Py8UpYvLi6ydevWLncpe1PWHxKXcCxh&#10;GAb1ep3e3l7lLPHOd76TZrPJ9773PWUXK3v0hYUF7rnnHorFIoZhcNdddzE8PMwrX/lKNm3axIUX&#10;Xgh0Ih2azeYz7l3tTlXQuQ7FBWl5ZMK+ffsoFovMzc0xPT3NxMQE4+PjTE1Nkc/nKZfLHDx4kP7+&#10;fhYXFxkaGlKNL7K3hc6+NpFIqHXK5/MxPT1NT0+PahSKRCLEYjH6+vo477zz6OnpYW5ujlwux09+&#10;8hOq1Sput5tqtaoacJvNJnv37qVUKrFly5auSBVpjnPgwIEDBycW7Pu4ldbziYkJxsbGVBRVLpdT&#10;RLnc/x0N5F7KMAwlkIClxr5Go8HLX/5yIpEIQ0NDXb/juJ44WA9wiHIHDhycVKjX64TDYSzLIpFI&#10;UCwWWVhYwLIsZWt2LLFp0yaeeuop6vU6hmHQbrcJBAInvdppvaFUKqkilhQWdV2nVCoRDoe78juz&#10;2SzRaJS9e/fS39/Pli1bFBmkaRrhcJienh4mJyeZmpqiUqlgGIZSddmLiUI2OVhCPB5XhFC5XObs&#10;s88mm83S29sLLDUaSAY5LBXKRN3p9Xppt9sUCgUCgYAqQsHSzUir1aJSqRCPx2k0Gui+BLTdQGfD&#10;b5lmx1oqECCTyfDkk0/SbrcJh8O0WsWOSsRqHwOr8CMTSw1rSRUjhUEhGsrFIgvZLJe8+EUUi0VF&#10;sonzxvGwxpIIDHl/YiMJcNZZZzEzM0OpVGLr1q3ceeedSlkFHSWRWJBK/pbkusoYlMgBB2sDYu8s&#10;rgOSvzs+Pk46nWZqaop0Ok0qlSKTyags81QqhdfrVQRTsVgkGo0eF/u4tYLlSjFR3rlcLjRNIxKJ&#10;UK1WlRuEzGuVSoVKpcLmzZtZXFxURYxms4lhGEqlJ9mpuVyORqNBpVLB4/GotSoWi3XZd9uzUdvt&#10;NqFQCL/fr8bbM5Fspmmq82YnLZ6Ni4Xsk0qlEtFoFF3XKRaLmKZJOp1mfn6eVqulbL0LhQI+n+/3&#10;xnCcDJBiWjKZxOPxYBgGPp+P2dlZZXUfjUZVDvDmzZuVGkWyBo8Wy4tzwWCQnTt3Mjs7y+TkJPPz&#10;8/T39ysXplwuh9vtJpvNAnRdW/bPJLCv82sVMi7EEWXnzp3k83nVwJJIJFQTXywWI5fLqfG9sLDA&#10;li1bCIVCeL1epXqV4yLWzXYsV5TbbZqFyJPHlhO3y8nelX52JCLd/k8IyOVOGvK9EJYnWhFVSHI7&#10;UX6kJgOBXZXu8/nUvq1arfLYY4+p5iTLsjAMg1QqRbVaxbIsotFo13E8msiEYwX7Pa80sm7bto1G&#10;o8GBAwfYuHEjDz/8MBs2bFBNUNIQmUqlVPOWPcbH7rTVaDQOaw5Y6bqTNa7ZbKo1TdZHu9W6/I68&#10;RjAYRNd1tU76fD6lEF9YWCCbzTIwMKDu9aXRRdd1+vv7abfb5HI5lU8va6tEm/j9fhYXF+nt7VU2&#10;7HJvGI/HlXPdgQMHqFQqnH/++UolL3b0Dhw4cODgxIO9rrG8ARVgeHiYxx9/nHK5TDKZVLUwifo4&#10;2j1ALpcDOupwiUSSRr7e3l6q1Sr9/f14vV5KpRLBYBDDMNA0zal3O1gXcIhyBw4cnFTQNE0pJy+5&#10;5BJyuRw/+9nPcLlchwitwxUOq4nZ2Vl27dpFT0+PKmZJYbharTrd3+sEdgWjbEqFVLQsC6/Xy+jo&#10;KLVajf/6r//iySefZM+ePQwMDODz+RgYGGB4eJg3vvGNPP/5z2fTpk2q6CHknt1uVrA84+dkRzab&#10;JRwOk06nee9730sulyOVSvGpT32KdrvNO97xDmq1GmeeeSYej6fL+lRgP6bhcJgXvOAFVCoVRkZG&#10;qNfrzMzMKCv2Wq1GuVzmIx/5CFNTU1z2ypcRCYbo6enBMAwymQw+n49SqcTu3bsJBALMZw4V+L0u&#10;RWnHY2HC4TBTU7OrcBSOrChPJjpWupZl4fP5MEyjQ47VqoweOIDH5+XP//zPCYfDKs9qfHycjRs3&#10;PmOe/WrDbrPs9XopFov4fD5arRYDAwNcf/31uFwuvvnNb+JyuZiYmADggx/8IM1mk/n5ebxeL+94&#10;xzu6xotdVefguUW1WlXZqjLepADdarW44YYbWFhY4IMf/KBq1mi1WgSDQfL5PIlEgk984hNEIhG+&#10;/OUvMzAwAKCaW06GebFarXYRTVJMl4L4W9/6VlUoeec734mmaTz00EPs37+fRx55hCeffFKRa1L4&#10;l0K/YRgMDQ2pYy9EuWmazM3N0W63mZycZN++fQBKFSdqPyFsYrGYcltJJBKk02n6+/tJJpPous5L&#10;XvISms3mYS4AdnXws0E8HueKK66g3W5z6623Krv1UCiEYRgEAgEajQZ33HEHgUCAs846C7fbfdLu&#10;saRA1Wg0mJmZ4Uc/+pE67/bmE+jkCvr9fvr6+la9eXT5OXa5XJxzzjlomsYjjzwCdNx68vk89Xpd&#10;Ndbs2rUL6Oyv3ve+9624Nq0XVbnkLIszytlnn0273ebTn/40vb29vO997yMUCrGwsKDIQdlnTk9P&#10;8/TTT5PJZJienubss89mcHCQnTt3kkql8Hg8vOpVrzosD1sIOGlGk/gEe4wNrEygCoko90fL1cny&#10;HLtqWuyp7T+zvyd7PMvy/HGx7DxRIMdvOelqPyZCcNoftzcNut1uzjnnHILBIKVSiY0bN6rMeylE&#10;u1wudu3aRalU4rzzzlO/Z8/cXquOVEIOv/CFLyQej/Poo4+qa3zLli3s27cPwzCUunthYYG+vj4e&#10;eeQR9u7dSyaTYXh4GI/Hw+mnn04oFGLnzp1d66UcY/n8cg9eq9UoFosUCgXy+TyFQoFisUitVlMN&#10;O/YIAfu5TKfTSjkuZLjf70fTNAYHB1lYWCCVSqnPNzQ0xMDAAGeccYayYn/+85/Pjh07OOOMM5ST&#10;TigUwjRNXvziF1OtVvnSl76koooSiYSyup2bm+OWW24hHA7zhje8Qe2DpJnbIcsdOHDg4MSDxO7I&#10;2maPr2q1WhQKBf7nf/5HOY7V63XVVBYOh486fkXu84R8l7iQSqWiYvOuuOIKTNNU93sOQe5gPcEh&#10;yh04cHBSotlsctFFF1EoFPjxj3+s7ByfTT7f0UCyQ/P5PL/97W/xeDycffbZKnPXwfpArVZThfhA&#10;IMC+ffvQNI1SqcS3vvUtqtUqP/nJT2i32wwODtLT08PXvvY1SqUSb37zm6nX6zQaDaWMXVhYUOdf&#10;CsP2oq/dytYhy5cghWaAN73pTUoR/ZWvfAWAf/3Xf8Xn8/HRj36UZrNJb2/vYYSMKLdERR2Px4lG&#10;o5x66qn4fD5mZmYOy7o2TRM3Lv5v1/8HQDjUUVHm8qWu5+UP/V/XOu4CDctSz8kXyqtkvX7kv5LN&#10;ZdX3cmMkNpdnnXEGsUSCiy66CMuyuogSQKkMjzVM00TXdWXFa7+ZWlhYYHh4GIBrrrmGVCqlisfX&#10;XnstPT09fP7znwc6pOnGjRu57LLLCIVCuN1u8vk88Xj8mH8GB0eGkOR2a19RPrlcLi6//HJ0XeeJ&#10;J54gn89zzz33MDU1pbKzZ2Zm2LBhA6VSic9+9rOkUiluuOEGotHomiz8HwscibQUAqRUKuF2u1lc&#10;XGRkZITzzz+fCy+8kLe85S3q8Xw+z9jYGIuLi5RKJZ588kmq1Sq//OUvu3Kka7UakUhEKb0lM1jm&#10;Sru1rBRsCoWCamQRFauo/trtNjfddBORSITh4WGleIcOUfJsnB/sBOnIyAgej4cNGzZgmibZbFbl&#10;vpZKJTKZDLfeeivRaJS/+Zu/6VovTjZIIeu+++6jXC6Tz+dpNpvouk4mk8Hj8VCr1Uin07zhDW/A&#10;4/EokkX2O0eD5USsfV05/fTTVaSANL243W6CwaAip4QoL5VKvOc97+lqJpR1aq1YSv8+WJal9niS&#10;8RiJRHjDG96g9oSFQoGvfe1rjI6OKiW5NKd4PB7m5+eZmJigXq/TbDa5//77qVarmKZJOBwmkUgw&#10;NDTEpk2b2LhxI4ODg/T29qqs91AopNS50qAmBdbl9uv24yrveTWw0rmyZ5SvZ9gJabtaWWAnr+0k&#10;rv1nsg+S4/285z0PXdcpl8sMDQ0xOTkJdK8LDz74oGowsZ8nIYuFqF8La6b9eIgDilz/H/vYx/B4&#10;POzcuZNGo8FXvvIVfD4foVCIQCCAx+Mhm80q16Zms4nf72dmZoZf//rXlMtlbr/9doDDSHL5Jzmp&#10;cjxE2W1vthR7e7uiXBrUPB6PamaR+UhIgUgkwsDAAGeffTaXXnopmqYRj8fZvn07kUiEcDiMx+Mh&#10;EokoFwj5Ki4xfr+fSCTCpk2bePWrX00gEGDXrl3Mz8+TyWRwuVxs2bKFRx99lEajwe9+9zv6+/tJ&#10;p9Nqb+XAgQMHDk5MLN9neDweJR6oVqvceeedLC4uKiK90WgoQcfRQlwX7Xsbj8dDLBbjnHPOoVKp&#10;qCYxgexxVt9Z0YGD1YdzlTpw4OCkgmmayop006ZN1Go1TNM8boRQqVRSKrlisUggEHAI8nUI2fjZ&#10;lTpiOyv2eT09Pezfv59TTjmFQqFAMBhUil0hZ0V9nkqlVMGz0WgcZrEr8Hq9GIZxPD/qmkep1CGe&#10;pYFgfn4en89Hs9lE0zRarRY9PT3U63V1syAqEbHuBlSTjFjSDg4OqkJlOBzukONuN6ZpqrzUaCRA&#10;pVSjXDHweU3cLmi1O9S13+/Dsqyu4mcoqGNZFmZ9Na1Fj6woDwY6+Yflclm9l3K5jMvlYmTzZsYO&#10;HiCfz9PT06M+b6FQUAW84wE55pKRa4fdMrm/v5+pqSmlgNywYYMiw7dv347f78fr9RIKhRRB7pDk&#10;awP29VVsaCWeAlBF58XFRVqtFlNTU2o+LZfLpFIpJicnFena09ODz+cjk8mQTqefq491XFGpVFTu&#10;txw7IWHa7Ta6rqu1IxwOA515UZoUTNNUSjnTNJVDRqFQoFwuKyvbcrms8lTD4TCVSgVd1/H7/dRq&#10;NdxuN36/X5HW0sAFdJHfditbWSdN08Tv9x/R4vlIkM/hcrkoFot4vV56enoIhUL86le/Ip/PK3I+&#10;Go3i8/kUibEeSNRjBYkqEILW7XaTyWSIRCKKMDUMg1wuR19fHz6fj/n5edLp9KoQLnKtylf7PL9h&#10;wwbm5+ep1Woql7tarar1WdM0ZmZmgM71PDs7i8vloq+vT63pcs7XAgH4+7B8TRL3FLFclzFSKBQU&#10;eTgzM6PGXKPRoNVq0dfXRzgcZnx8HLfbTbFYVHE+AiH2xO5SFMmwREoLQSjrfa1WU99LQdNO5AJq&#10;P/RMx9wwjC4l7/Jc6Ha7jWVZBAIBVWSVeWI9nMNnC5n3RIVsV8/b7dDt7jcrOSOIerxSqShb8GQy&#10;SSaTQdd19ftzc3Pouo6u6+Tz+TUd6yVkMCzZn0v8RywWo1arEY/HKRQKKi5tdnYWXddV1IesX/Pz&#10;87hcLur1OolEAr/fz8LCwjNar7tcLjWv2aMJGo2GGl/NZpNoNKrWWDnu9r8nxLhE/iwsLODxeJRr&#10;gzSAWZalxmwkElENgstJBDl3glQqRaPRoFqtomkauVyOwcFBtVY3m02mp6cJBAIqu9y+Bjtw4MCB&#10;gxMX4sAjc369XmdsbIz+/n6gs3cYHh6mWCwqQcRq7JWl8dh+v2cYhorBajQaFItF1RDo8XjU2n0y&#10;34s5WD9wiHIHDhycVLDbWcuCLXZtuq4zOjp6TF9frG8ymQy33XYb8Xicc845RyldT6QC0YkMsQP+&#10;5je/SalU4j//8z/x+/1s3LiRxx9/nNNOO42rrrqKjRs3ctVVV7G4uEh/f7/K9BEFiBQ7JGNWFOrQ&#10;uVakgNZqtbqKjg6WINaTuq6jaRo7duzgIx/5CPl8nve85z3UajXe8IY3YFkWF198sVJaiE2oFGmF&#10;TILOPHH11VcDcNNNNyn1pB29qR5qlSUFecM6pDg59P+acSg71Ns69LMmutYpBgqhvjo48pxRrVUJ&#10;BoK02q1OM4FPQ9d1UqkUr3vtaxnYsEGR0blcjmazqRoLjpdzgeSjVqtVPB4Pbrdb3Vg1Gg0WFxcZ&#10;Hh7G5XIpkhw61uuWZaHrOhMTE3z9619nbm5OOQBcddVVx+X9O/j9aLfbak4DVBSAEDJy3b3//e/H&#10;6/XyxBNPqLHpdrsplUpqrb733nv52c9+xtDQEC6Xi6uvvvqkaDgT14VnIp7EESIajVIulwmHw5RK&#10;JUVG6LrO0NAQPp+PM844Q/1dyXUWkuKhhx5StuWWZfHwww8r9bgofAGlfBNF3UrNLqIUlve+YcMG&#10;NcZhqYHi2apU5RrSNE0Vgi655BLK5TI//elPVaOMWFZrmsbk5CT33nsvhUKBv/iLv/ijj/96RjQa&#10;xbIsfvjDH2JZFlNTU+rcVatVRchqmsZ5551HMplc9QYUaY6xE+WNRkPtnS6++GJ0XadUKjE7O6tI&#10;41arxfT0NNBZK/bu3Us4HCYWiymSX7Ae9tGWZVEul/H7/SrT0U5sXXnllei6riJ6crkcN9xwA9PT&#10;0/z6178mFAp1ZbG3Wi01xuPxOLlcjkKhwIEDB7jrrrsOI/h0XSccDqtxIg02kk8v1vuAymGWe6Rg&#10;MKgyKCWXWVTusJTHLfspIXCXnyPZ74oLkBRTpbHlRIIcE/s5kz2OfG8nyqX5wzRNDMNQa5sce7fb&#10;zQUXXEAul+POO+9UTbaWZbG4uIjf7+fBBx8kHo8fZnm6VhsR5PqIRCKUSiXlaHHllVfi9/s588wz&#10;lXvQ7Ows+Xye0dHRrjVI5pZqtYphGF0NIwL7Z5fmLjvJYL+OYanhQ65Pt9uNz+dT42JwcJAdO3bg&#10;9Xq5+OKL0TSNc889F6/Xy6ZNm9R8VKvVqFQqJBIJRWjb7zmkYV9eUxoFNE1D0zTe8pa3EAqFuO22&#10;29A0Td1TSuNErVbj5z//OeFwmL/6q78imUw67mMOHDhwcAJD1g9p9ILOnnp0dJSHHnqImZkZyuUy&#10;lUqFSqVCX18frVaLaDSqGib/WOTzeaCzJ7c3qkajUc455xz8fv+Koh/ZD9ldoRw4WItwiHIHDhyc&#10;VLCragzDUDZrgUDguFj9NRoNpYKpVqsEAgGVm7weCnwOOshkMsoeUgrK09PTzM7O0tfXx9jYmLrO&#10;crkc/f39ZLNZkskki4uLpFKprvxBKaCJsmh54QyWClxO4WMJpmmqApkUlWZmZohGo4yPjzM4OMjU&#10;1BSapmEYhiJrBPaMTtM0ld0woIrJ0iELqIJloVAgs7iAC4gEdXw+H/lC+dDfBLfbpYjzRCJBLpej&#10;YR2y32yC2/X76O0/BEdWlENHXVqtVVWhT+a6kc2badGmVCoRiUSUog06c5UQ2McS1WqVYDCo5uHl&#10;llxyvYutcywWUzdoosyTzFeZ04eHh5X9s/yOg+cWLperK5fWPo+J+go6XeoynmU8ylwp5F4wGCQS&#10;iWAYBpVK5aQ5vyvZ1dmtkIUMlcdhaYzYSRpAuV3Y4zwqlQqtVksRp/IcIRKEWBPVnWEYXY0tkUik&#10;S80mMSKSt9tutxkZGVHKeKDr60q508uhaZqaowuFglLhicOAOLpks1nq9TqhUEgVZU5mNxaxzwcI&#10;hUIMDg5SLpcVuSSEdbFYpFQqkUwmsSyry/XhaLGSytG+D3K5XCrXV1ScQtBK85PL5eLAgQP09fVR&#10;r9cVUW638F/rzYRer/cwVXmpVFJ7Rikeyho8OzvL/Pw8qVSKeDxOIBCgUqmocRsIBBTBuLi4qM6p&#10;Xb1v/ycEtX18hsNhNE0jFAop1whYaiDUNI1gMEg0GlVjyu6WY8/XdrlcNBqNLoW0/auQmfa5QeD3&#10;+6nX6+vemnP5tS5zqN3Ce7mq3D7OpKFheY57sVhU105fX59qYBJb8mazSSKRIBqNqn2SruuqmWEt&#10;3WOKk5Dc+0hzlzQS29cfceGanZ0lHA6zZcsWxsfH1fUvcQLSbAl0qbXh8HMiew5xuLE3oclj4sCx&#10;kgOAz+cjm82qPHAhC+zzlTgBiAsOoJoXpOnL5/N1EQoy5uxzWzAYVK+XSqVULaNWq5FIJPD5fFQq&#10;FUqlkjp+DlHuwIEDBycmZM2S7wWWZZHJZCgWi/T391OtVlUsV19fH7VaTa1LRwPZp0rTowhKWq0W&#10;sVisq2Fb4rxkPV/ePOnAwVqEq+148zhw4OAkg71ADPAP//APzM7O0tPTw3/8x39QKpWIxWKqGBwK&#10;hVTRZ/mN9x8KTdMoFosqZy0QCPCLX/wCt9tNIpE4oqrKIdJXD5VKRTUoSDEyk8nQ29t7GKGQy+WI&#10;x+PU63VuueUW2u02X/nKV4hEIuzevRtd13n3u9+Ny+Vibm6Oj3/846qAK68BdKnCHRwb2AuR7Xab&#10;N7/5zQwNDfGLX/yCdDrNd77zHQqFAjt37uz6HZfLpXKyAaVw0nWdP/3TP1WZoPfddx+lUqljpdho&#10;4OYQ6X3oX7sNrVaHuobVJMOPBBdt2rhwLZFaiLrdpQqkHo+HcqVD5n/5/32ZZrPJNddcgx4MHq83&#10;esxgGAbtdpvPfOYzjI6O8vTTTzM5OclPf/pT1Xyyfft2gsFgV8FTrIUdPPeQGApRLf/iF79QxeB3&#10;v/vd6nmiFAuFQmSzWYrFIj/4wQ8wTRPTNHnLW97CzMwMAwMD6ubcmXdXB5ZlMT09jc/nY9euXYRC&#10;Ie69917a7TZ33XUXhUKBxcVF1bggmeHNZpMzzzyTRqPBnXfeeVTvQdZnwzAUsev3+8nn87z4xS+m&#10;2WzSarUolUqqgKNpGlu3bsXj8fDjH/9YZWCLzXw4HFb7gPUMWcPkGBUKBaLRKIuLi9TrdaLRKDt3&#10;7iSZTDI5OUkkElEK1PPOO494PE42m+V///d/uxqMjtfec8+ePWhax/HkoosuUpE28/Pz9Pb2Ap21&#10;eXh4mN7eXr71rW+pZppUKnVc3+uxhn0fKk2109PT7Nq1C7fbzbe+9S3m5uZUU4FpmmzdupXx8XGi&#10;0agaB3abSyH/hFST5jS5rxErZ1HpAl2koZ0olLgqaVS0E+Viqw6o4mitVuvKvZfxVi6X2bBhA8Vi&#10;kb6+vi5Hm927d6uGCbG5fu1rX0uj0eCmm25S78/+dS1BiMrx8XH8fj8XXnihagITJxzDMAgEAnzs&#10;Yx9Theu3vvWtXUpj2ZfKNVGtVnnwwQcplUp89KMfVc2h2WyWeDyOYRj87d/+LZVKBZ/Px0c/+lH1&#10;u3LvI41o6xmPP/44ExMT7NmzFGLYrwAAIABJREFUh7179zI1NaWIa8MwyGQySpEt9+/2a1nGl3wV&#10;Rbff7ycWixGJRDjllFMIh8Ok02mGhoYYHh5mYGCAZDJJIBAgHA53XYOrfR3ax0k4HOb0008nkUgw&#10;MTGh7PzFoj6dTnPgwAHuuecepXb3+XxqrYSlxlRY2nM5cODAgYP1B9kfyLou68Spp56qGsfEKUxi&#10;dkTRfbRYHhty6qmnMj09TSqV4q677sKyrDUb++LAwbOB08rhwIGDkw72bnNRb0SjUaVEkiKqkEuy&#10;GViNviLLsg4j86rVqrJkl5+t9FprsRC0XiEEtmEYSmUmhSnJkhPiJZFIMDU1pVQNsvHLZrOEw2Ei&#10;kQgHDhygWCzS09NDtVpVTgUOjj/sRSvJKhTlYSgUUnaMmUwGWLIbt2/6pbhmmiaWZWEYhsr2lOJy&#10;G2jRsVBv2/4db7TpftHlqqR6o07NqFGulNmyeQvRSJSnn366k/Pq8ax7khzoOsepVIp6vc62bdtU&#10;HpfH4yEUCqmGCFFaSearg+ceMl/KWAwEAvj9fjUPy7kS54DJyUnq9ToDAwOqm13mcLHkXu6g4ODo&#10;IHsnr9dLJBIhHo/T19dHMBhkbGyMYDColG92W/1Wq3VY9urRvgc7qS17pmg0Sjgcpl6v02q11DwO&#10;S81PQmzI9SZ7rfVOkttjROSrNAZVKhVM06RUKqkIBMuylPrDsixCoRB+v7/L4UhwPPae9nxtTdNI&#10;JBIqvzqVSlGr1ajVaqpRRgjcYDDYpSa3q5PXM5Yff5fLRSQSYdOmTTSbTQYHB9myZYsi7SSixDRN&#10;arWaKpBWKhVFzIpttN/vV/c7lmVRq9VU1nMul+siFO2EuxRYlyuC5HlyTTUaDSKRiLqm/H6/il8Q&#10;VxH5m81mk1KpRKFQwOPx4PV6yeVyXfdIJzNWGns+n085AGWzWbLZrGqAEIvvxcVFfD6fUjaXy+Wu&#10;v7feSXJAXc/SdC4NGYuLi0xPT6soAXE4ME1T2dS7XC51/yeEcSgUIhqNEolElLW6WNraXRVisRip&#10;VIpYLHbMGzVkXarX61QqFfx+P8lkUrm+pNNpRZAYhsHIyAjhcJhardbl1GE/Zit978CBAwcO1hdk&#10;Dpf7mWq1immaqvlXas7Lm7hWY18l93jtdls13ombzXpwdnLg4PfBqeI7cODgpIJ0+MuGwe12c+65&#10;5yr7s69+9asqv1jIcrmpXg2IZVu9XqfRaLCwsMB9992H1+vlla98pbJkW8sqifWOfD6vrAuliAco&#10;RZJlWezdu5cnnngCgKGhIa6//noSiQS333470WiUl7/85fT09HDFFVewc+dORb5KV6dYQC+Hcz6P&#10;D0Q1/IlPfIJms8mDDz7I3r17ede73kWj0eCrX/0qQ0NDQIdMaDab6LqubGAlI1LXdd7znvdw2mmn&#10;0Wq1+N3vfke1WmVubg4XS92GrTa41kg91+Vy4aZj19hqtwj4A8qas7+/n4svvpgb/uVfqJsmmq4/&#10;G+f2NY9Wq0V/f79STr3lLW9hdnaWj3/84xSLRRqNBt/97ncZHBwkFoupG7iV8rMcPDcwTVMRJYFA&#10;gFe84hWKFJ2YmFDK8XK5TLPZVJm6k5OTvO9978OyLMLhMG63m56eHs4991zq9TrhcNjJQVsluFwu&#10;AoEAvb29nHfeeQwNDbFjxw5KpRJ33nkn4+PjyuYPlqIt/H4/p5xyyqo0pdRqNeU8EAqFlAK5t7eX&#10;Cy64AMMwuPvuu2k2m8rGuVKpMDk5ic/n4/bbb8flcnHOOeeQSCQUMSxZyeuVQJJGMDvEbv3hhx9W&#10;zQH5fF5ZDOu6TiqVwuv1ctlll+Hz+VhcXAToUpPDsd+7CEEl188rXvEKisUid911l7Iohk4T2+7d&#10;uzEMg5tvvpmhoSHK5TKvec1rSKVSJ4yCxa7gtkcr7Nixg5e+9KVcdtll1Go19u7dS7lc5v7771e/&#10;d88992CapiqawlIOttvtVnEy8pjP51ONLPaGi5Ug50GeYx/TdrVusVhU+w6Xy0W9XlfzgahkxeZa&#10;1NU7d+7E7/czNjamCHv7a56MWJ7tDp0CdU9PD9FolBe84AVMTk6SyWRoNBoMDg7i9Xq59957WVxc&#10;xOVy8eEPf1gdw2AwqKz31/tY2bFjBzt27ODSSy9V14rM4/V6nYMHD6pG11qtppql7AV+QBHkwWBQ&#10;NVfJv+XHyJ43bxhGVz3hWECavpLJJABvf/vbSSaT7N69G4/Hw2OPPUZfX59y3sjlcnzhC1/A7Xbz&#10;qU99ikgkgs/nU4S//b7UITIcOHDgYP1CCHJpBr///vvVHiqVSql4G9lrwVJj8dGuW7J+SkzhpZde&#10;qhrRRGjiwMF6hkOUO3Dg4KSC/cawUCgQCATweDwEg0FVgNV1nUKhoApUomZ7JqX3HwLpXHe73fj9&#10;fizLolKpoOs68Xj8hLGNXMsQklyU/JFIhGKxSCKRYHJykqGhIVVMhiUlxujoKIFAgEKhoFQz7XZb&#10;2T6LggY4LAv7ZFfFHC8IQS7fBwIBZUt52mmnqZz43t5e2u02+/fvZ9u2ber3ZWzK9wCnnnoq0FGe&#10;z83NEYvFaLVaJBIx8rmCIsuPr916N1wcskNtNXG7DmUstjuFw5pRIx6LqzmnWCwyPzfXsRxvtzve&#10;8escYicphEIwGGTnzp385je/UYpjyXWNxWJ4vV71O07n89qAkDSNRgPoNDT5fD5FyDSbTSYmJkil&#10;UqrZzDRN+vv7qdfr1Go1enp6KBaLJJNJZT8MKDs6B0cPaeYTK2whqqempojH411zqKiXhdSW83E0&#10;ECJbCv6yL6vVagwODtJoNMjlcmSzWYLBoFK/y/uUhqhEIqF+H+iyhV6PqFQqeDweNE1TxKOQPPPz&#10;87jdbizLUlbbzWaTfD6vlMCiyBSC3J5ve7wU5ZJ/bVkWAwMDiuxKpVKKCPP5fMRiMeLxOK1WSzWd&#10;Sv7viQIh5KR5SNYpccsYGBigWq0yMzODrutKiS3nXJohRL0tNs3tdptYLKa+93q9XaS3HNPlinYh&#10;2WW82R2T7HsueY68tj3PWaw/BUJqZjIZRTpqmsbevXvVHs3+HuyF3pMFz7Q3SaVSNJtNDhw4QKVS&#10;UfvdiYkJLMtiaGiI/v5+CoUCzWZTxTAA6nysd4j7l1yTcj1Vq1XVDGJZllqDTNPsIroHBgYAVMZ5&#10;IBBQUUUSKSAxBPZ/4jYHx955Q+ZzcV7o6+sjGo0yOztLIBAgnU6rNQ06zQOilo9EImoel2YjiVc4&#10;UsybAwcOHDhY27DHRcl9WaVSoV6vqzqm3HMdi1gQ2ZNblsXi4iKapinnPuCoM9AdOHiu4RDlDhw4&#10;OKkgChvodJF7vV5e8IIXqMyueDxOIBBgYWEBl8ulyGy5YT5aiLpC7PFyuRy//OUvaTQaXHbZZfT2&#10;9h62mTleip6TCY1GQ9nEwhIJ/s///M+Uy2V+9rOfqeziQCDAyMgIp59+Ov/+7/9OKBTitNNOU00N&#10;Yl8qf1fO8XI452/1sVKRyn6c+/r6iEQiXHfdddRqNT73uc9xzz338N73vpdHH32Us846i3/8x3/E&#10;NE1FrEWjUUWiSk5ro9Fg+/bt3HzzzXg8Hq699lqmJ6dWzK853gJtt2upGA7QarfQvIdsVZsWPm9H&#10;LbZ9+3a+9a1vEQqFiKdSFHM5oonECaEoFxJULIQ/9alPEY/Hef3rX8+BAwcIBoPceOONmKbJBz/4&#10;QTZu3KjGfqFQUKSZg+cOUvAW9bc4fABcffXVDA0NkcvlKBQKPPDAA+RyOSYnJ1WerTQ8feUrX8Gy&#10;LD796U8TiUS46KKLVBHBwdFByAa/368I1tHRUaATRSKkjN0e3eVyEQqF2Llz56oU52u1Gq1WSzU1&#10;SlNaKBTiZS97GQC33HKLUrBKI5s0P37xi18kHo9z4YUXqkZJ+Swyf6xH2N+3xBRIRvEdd9wBdMZY&#10;rVYDlhocIpEIlmVxxRVXqIYT4LBc5GMNIfGKxSLhcJg3velNGIbBr3/9a7Vflvc1Pz8PwPe+9z1F&#10;fl1wwQUkEgni8bia29czhHQGVJODFDul4TYcDnPuuecSDAY5//zzgY4TQLFYpFKpkM1myWQyzM3N&#10;qTzzcrlMPp8nm81SrVaVVXWpVKJSqWAYhrLOhKX4CmmAsduvy8+XQ54nn0MaGO2Z6ULs+Xw+gsEg&#10;yWSSSy+9lHg8zmOPPabsxI9FgXe9wJ4vD917W7nG3/a2t2FZFl//+tcxDIN0Ok273Wbfvn1qvv7Z&#10;z36moikSicQJ02iwUrxVKBRSn3Hr1q2H/dx+TUkTtBDf0thhV9/9Pqz0vNUmzyVGJBaLcdlll6Hr&#10;Oi984Qvx+XxkMhlyuRzQ2cu2Wi1uvfVWGo0Gv/nNb0ilUmzZsqVrDneIcgcOHDhY37CvLY1Gg3q9&#10;zu23345hGOzZs0c1VdqfuxqCL4HsySX+5/LLLycUClEqldRrnax7NwcnBhyi3IEDBycV7Basoi4U&#10;Fcbc3BybN2/G5/Oxb98+leknSo7VsGBvNBr4/X48Hg/RaBSfz0er1cIwDPr6+iiVSvj9/hOi23+t&#10;otVqMTc3p6y3AZVlLGqa/v5+VYjas2cP27dvZ25ujkqlQrlcZmhoSJ0nu4WhYRh4vd7DrhNns3hs&#10;YN+IH2lTPjIywv79+5mcnFTKq1NPPVURc9VqlVAopG4g6vU6uq4rdZ3b7aZcLpNOp5menu7YXDYt&#10;NJ8LV6tNq3Uoo1zeF8ePe3a52l1EucfdyeOWvMZ2u8327dtpNpvMzc0xODgIdArUlXKZUOTEUdo2&#10;m02KxSKxWKxLQRQOh3nqqafYvn07GzduBFDuAg5JvjYgJIrH46HValGtVlUDRCqVolQqqXM6PT3N&#10;wMCAckmo1+sUi0U1D8u83Gw2HZJ8FWFXMMj6uLCwQCQSUQpgcVmBznkolUqKyF4N54blqm/Zn9Vq&#10;NaLRqCLpgsEgfr9fuQmI44Rk94VCIQqFAvF4HNM0VSbteoVhGOqzy+eQ73O5nGoaSCQSSoVdrVaJ&#10;xWJ4PB7llCM5x4FAQKmOjyeEMJdM9ZmZGYLBIPl8Xj2n3W7T19dHu90mEAiobPNKpaLWt/UMaei1&#10;72fsBPlyVTZ0miPkccltNwyj63FphNB1XTkIiGuHy+XCNE31uvbmT1givyX3MplMduWWL2/olcZD&#10;mYvF+lrUsX6/X9m/u1wuZdcJ8OSTTyoXASH0jkWhd61juSuVnAN5XFyxZC6ORCJMT0/j9/vp6elR&#10;UVAzMzOKQAbU2D+R10ax+7erv+0NHi6Xq8tlRhTp8hwh0+3Xtvye3S1hOezPXQ2ioFgsdjl7JJNJ&#10;crkcuq6Tz+eJxWJMTk4qUsQ0TWZnZ+nt7aXRaPDwww8rolzmitWIQHHgwIEDB88d7Hs0l8tFMBik&#10;Wq1iWRbbtm2jXC4/oxPPatyLyd8Ih8MsLCyomBPZbzpOfQ7WOxyi3IEDBycdpLAqN8npdBq3283A&#10;wIDKIr777ruVFbtdOXy0VjKyUTFNE9M0KZfL7Nmzh+npaZ566il8Ph/hcJhYLKYK0g7JuroQdc5T&#10;Tz3FF7/4RQBuu+02otEo9Xqd008/neuuu05ZcpumyeWXX66sQaUb315wkWsqGAw+K+LWwerhSMdZ&#10;8v2Gh4cZHh7m5ptvJpfL8ZnPfIbR0VFKpZKye/6nf/onqtUqW7Zs6bLnl0J8u93mnHPO4YwzzuC7&#10;3/0u/ek+Xvnyl9FqWYdIuTb2+u3xI8u7b0b8fj/xeFwVon0+HzfddBOtVouRLVtYmJsDICBFwhNA&#10;UV4oFNB1XZEs8vXzn/88qVSKhYUFrrvuOu644w5OO+00zjnnHM4880zAseVeK5C1FpbGtKh83W43&#10;kUiEj3/848Tjca699loWFha49957VYFA0zRyuRz1ep3JyUm+9KUvYZomU1NTAPzlX/7lc/nxTgjY&#10;VctCWD344INomsbk5KSygBa1qKZpSvl6yimnrEoDoFjpCjkkRRm/369iMrZt26Zseefm5pRy1uv1&#10;cuedd9JoNBgdHaXRaCi7eOhuBFhvWJ6l22g0mJ+fp1wu8/jjj6NpmiLT6/U6Xq+XYDDIjh07CAaD&#10;XQSz7G3cbrciSo81xCmg1WoRiUQ47bTT8Hg8XHXVVfj9fqWKLxaLijzat28f7XabUqnEN77xDUql&#10;Ep/97GdVg9t6RavV6ooWsOeUC3ksJLiQX2K3D50xEYvFiMVibN68Wf1dIQO9Xi+1Wg23262uC8mW&#10;FKJNml2q1arKtBaC1TAMMpmMekzmaXtjxeTkpCJ3i8Uik5OTqmlGCPdGo0EkEiGVShEMBjnrrLMI&#10;h8MMDAwoJ4iV9ncnC1EusNvwi224jN+rrroKTdO44YYbcLlc9Pf30263mZ2dVY5oN910E7FYjCuu&#10;uIJAIEAymVz3+eSwFDchbgfLC/OiEhfIOHomx6+VFOrLldd2kvlI9x6rdY3aG4fE8SQcDvO2t71N&#10;NaJ88IMfZG5uDsuy6Onpod1uU61W+cY3vkEymeSNb3yjakax37s6cODAgYP1CU3T1D2ONCk/8MAD&#10;WJZFPp8nEomo/ZbsIaDb5edoXx9gy5Yt9PT0sGPHjq6fO84lDtY7HKLcgQMHJx2kW1wW8WKxSCqV&#10;Ip/Ps3HjRqW4ELWDbCZWI1+z0Wig6zrtdhufz0cgEFA5nj6fT6lmpODsEK2rj3K5jMfjIZlM0mw2&#10;SaVSWJbFzMwML3zhC5mbm2PLli3Kal8yHIPBYJf9fi6XI5VKoeu6InME9lyg5cUbh0BfPcixfKZj&#10;KpmXAJlMBuh0vz755JP09/czPDzM008/Ta1WIxKJUCqVVEOMqBJzuRyJREIVKqXQ9ujvduPyenC1&#10;2kCbdrtJa9kUcTxOc7vdhnabFtACvJpGKBIhHA6rXMJGs8ns7CwjW7aQ6u3FNAxarRaBYHDdk+Sw&#10;ZDdrV5AWCgVCoRBjY2OEQiHK5TIbNmwgHA4zMzPDyMgI0WjUIcnXEGTseTweRcpKAdw0TZVb+9RT&#10;T3UiBA6RnKIcKxaLbN26lWazycGDB/F6vWzatEkRtw6ODrJnkjEm+yhZR6VwL3smsV4XZfNqkNDL&#10;yQyZ+6WpqdlsEgwGiUajihwXQjAQCKjxX6vVlIpa1uj1SpILxEJe7Ogty1KkpM/no16vE4vFqFar&#10;qmgmed9CkgaDQYrFonrseGG5U0ChUCCZTOJ2u1WzE6AU5qL0HBgYQNd1FhYWmJmZWfckOXQ3x4q7&#10;DXRIOxlbcv7kZyuRX0Jc2xWwMn5kngWUqlwUtZqmdTVIWJaFaZpUq1Vl0Q5LxLs4fdjJcrEAF2IX&#10;Oq4Hct5CoZB6XMaokHiFQkHtwezH5GTdN9tVze12W8WBSTyYqIUlfsSyLHVOY7EYMzMzaJpGT08P&#10;1WoVQLkTrGc8U0yG3Z1GINei/TqSa9yuErfDXuhfTjIcCfZzdbQQdw9Y+ryyF8rn84TDYUzTVONJ&#10;FIVer5dMJqOapezj7WRrNHHgwIGDExGWZam6lTRAer1e5SgCS/u0leJwjgbSrJxIJFRkk92RxVln&#10;HKx3rO8dsgMHDhz8EbAXimApCzUej/PSl76UcDjMl7/8ZZLJJMViUWWuhMPhoy4cBoNBms0mbreb&#10;arWKpmmMjY2xefNmvvOd7+D1ekkmk7z1rW9VdtDz8/Ok0+mTUvkohbvlSgCxGvJ6vUr54vf7lcpG&#10;CgWidllYWODb3/421WqVdDrNF77wBXRdZ3BwkPHxcb797W+ze/duPvCBDzzr92bP0JVrSooqR+qi&#10;PFmLfccCz6ZbVbppe3t76e3tpVwuc8cddyj7/UsvvZTNmzdz0UUX4Xa7+fKXv0yxWOTKK68EYHFx&#10;kUQiQSAQUK4Cl19+OV6vl9NPP51oOKKymZ56+il6e3rJLGQOvXbnPQQDQaq1KuFQmHKlrP7v9XSr&#10;aFvtpWK3i0PWj7bHNJ9GvVEHIN2bZj4zT5sWLavznCsuv4JKpaKy1GXeCgaDbDmU1+g6RBq5XK4T&#10;giQXiPJG5shYLMZLXvIS9fOf/OQnuFwu/u3f/o1sNst///d/EwqF8Hg81Ot1NE3DNE11bE6EQvJ6&#10;w0qOLfacXiGFfvSjH9HT08OLXvQiNE2jXq+TyWQIBoM0Gg3K5TJ9fX2YpsnVV1+N3+/nAx/4AP39&#10;/bz+9a8nGAyqcy72tFKQXlxcJJVKqWvBTuY46MA+7+7btw9Ysv62E2ylUokNGzbg8XgYHh5etde3&#10;nwtZT4VEqNfrvOtd78IwDEKhELt27cLr9aJpWlfu8Xe/+11qtRrnn39+FxmyUmOb7DfWMpEuex/T&#10;NNU1feutt6r9kBCmYjvfarXIZDK8613vYm5uDo/Howpf4qhyPK/55eqTZDKJaZp88pOfpF6vs2vX&#10;LvX47Owss7OzpFIpFhcXicfj/PjHP8ayLG6++WYqlQrNZpNrrrlGrdmZTIbe3t6u4+VyuVTjqlxH&#10;a0EFYz/uy+MA5H3KuRISbSUb7SN9DvvPvF5v1+9v2LDhj3jXh6PZbDIxMcHi4iJXXXWVIuvF6n9k&#10;ZITFxUUuvfRS1biqaZoaZz6fTzWqLm9cXQ+2nnKuRB0vFvf2+0gpLNvJ8OXzkP1c2a3EhQj3+/1c&#10;fPHF7Nixg29+85u0Wi11fYyOjhKNRpmZmeHrX/86zWaT97///ZimqZw5xGFC3CaO1jntucZK14bd&#10;lUHw++Zz+/Of7fW22g0dMr7t80A4HOaVr3yl+v8LXvACvF4v9913H6FQCMuyiEQiPPLII7RaLW67&#10;7Tbi8Tj79u3j3e9+93M+vzlw4MCBgyNjpRrE8mYvTdO48cYbGRkZIZ/P4/F41D3Y8nq1fQ17Nq4i&#10;dgdUWVcsyyIajaomY4Arr7xS3WdIfKVEITn3zQ7WM5yr14EDBw5s0HWdcrlMuVxW1nSS+1KpVI7a&#10;rk4KIKIMabfbeL1ems0mmUxG5UXaO+Wl4LHeixd/DOxFITtELQHdCm07WS7FYrs9Z7vd5qGHHiKd&#10;TjMxMcG2bdtIJBIcPHiQ3t7eE6JI5KAby9XmmqYRi8Vot9ssLi6yadMmPB4Pc3NznH322SwsLKgC&#10;mmQ9Qac5Q4pWolD1eDws5rIke1Id62igatTo6e1VxFsmk8FqNWkDNdOgDUTjMTR/JxvdXhx1tZaI&#10;/TYdpbhdWaX5dZrtFpZlkVlcoE2naOb3+8lms/iDAVweNwcnxkmn08QS8U6B0OftIsXbLuDE4smP&#10;CMMw6Ovro1QqsX//fjZu3MjWrVtpNBoUi0WV3WkvRsoN3logThx0F7VdLhf5fJ5t27bhcrn44Q9/&#10;yMDAAKFQSBGksm6K+lQshSUqQxrVQqEQ1WpVPV/OtZA6y+3gT2bIsbHnEoudsj0/VwoyHo+HRCKh&#10;/n88FAYul0u5xBiGofZukmNdq9UwDIPZ2VmV0Sywv0/7eV9JbbjWIHOXXMfQcc+RYpXdPlscjGDJ&#10;xeG5xjPZIXs8Hnw+nyrK1et1FZNTr9dVDqPH4yEWi5HP50mlUoyPj6smSkCR5EKYa5qmzqndleZk&#10;H+OrCWlCM02ziyjWdR3DMMhms1SrVRU3ZT/Hcj2vpCo/Ec+R/XM9289nvz96/vOfTzgcZmJiQjVc&#10;u93uLge1sbExdQ8rhW9Ycv6Qv+lg/eDJJ59UbimNRkMRIOL00m63yeVy+Hw+Nd+VSiU1Bpc7eThw&#10;4MCBg+cey+85xJ1H9rtybyJOIpIPbhgGlUplxebJPwRSe5I9hLwH2Z/J3iwWiymBgd0J1X4v4sDB&#10;eoRDlDtw4MCBDSMjIwC87GUvo1qt8uCDD1KpVGi324TD4S7r7T8GlmUpqzwpNOu6TqPR4ODBg2Qy&#10;Gfx+P9deey2tVot4PK4KF2uhmPlcQlQX1WqVSCSiiKxAINBFfIgN0Y033oimaXz729+mt7eXvXv3&#10;kk6niUajvOMd76DRaPC+972PSqVCNBpV1toOThzY7RIFmqaRSqWIRCJEIhFuvvlm3G43n/vc5yiX&#10;y3z4wx+mXq/z/e9/H8uy+Ou//msikQgej4edO3cCqCz6s88+m0AgwA9/+EMGBwf5whe+QLvdZmFh&#10;gdtuu02p1iS3Vxo8FhYWjpj9KtmKchMk845Y6LrdbmWv5fV6efWrX000GuVjH/sYsKSuFmJkJeXM&#10;iVhsfib4/X7+7M/+DK/Xy0MPPcTo6Cif+cxnCAaDfOhDHzri7651guxkQavVUjf/sk5ff/31RCIR&#10;Wq2W6qZ/4IEHAJidnaVUKjEwMECtVuNHP/oR4+PjLCwsUC6X8fl8fOhDHyIWi6misd/vP2xcrmUV&#10;8XMFt9uNYRiYpkkul+sq2NiJcq/XS39/f1f+/LGGruts2LBBzW+veMUrqFQq7NmzB8MwSCaTZDIZ&#10;Hn30UQzD4NFHHyUej5PP5znllFOUfbs9p/uZcm3XElwuF4ZhUKvVcLlcmKbJ/fffTyAQUIQlLJFi&#10;w8PDeL1enve8562JveVKOdQej0fl3Ms8HQqFuPrqq3G5XEQiEUX8FYtFxsbG+OIXv0gmkyGRSHD6&#10;6aczPDzMjh07KBaLJJNJYrGYcotY/nrgzPeriZmZGXbt2qUy0P1+P4VCgbm5OUZGRpR1+POf/3x6&#10;e3tJJpNAp/mv0WgcNmfI3HIi7NPtTVhS+JbP9WznGiHA2+02L37xi+nr6+PMM8/E6/VSKBSUBbvb&#10;7aZSqXDHHXfg9/vZs2cP0WhUuXzYX+9EOLYnE7Zv385HPvIR5ufn2bNnD6ZpUigUKJVKmKZJPB7n&#10;lltuYW5uTt379vT0qPXCIcodOHDgYO1hJaIcltbrQqFAtVrl3nvvVa5Ri4uLpNNpdF1XUZ5/LKRG&#10;LQ138n5arVZHiHEo5uiMM86g0WiourY0bDUajZPOBdXBiQXnbtCBAwcObGi1WszNzam8F4/HQzwe&#10;R9d1le12NJBCshSOJQ/QsiwOHjyIx+PBNE2i0agq0ItK+njmRa4FiKpLuijttj+yUSyVSsBSMdvr&#10;9SoS0+12s7i4iMfjYXQs27a6AAAgAElEQVR0FL/fTz6fZ3R0VGUpys9FFXck8tLB+sMzqUB1Xef/&#10;Z+/Ng+S4y/v/9/TMdPfc587OXtJqdVmWjQ/JBzYYg2LLsTlC+eAIheNA4pAiCUdVEhdJOcUXylAk&#10;fwRiLgOJCS4wh0lMMNgQMMY4GN8YW7LO1WqvuWe6Z/qY6Zn+/bG/51HPao0PraRd6fOqUklarbZ7&#10;+vgcz/t53k8sFkO9XmebWXIcOHDgAIaGhtDr9RCJRCDLMhqNBnq9HvfqpJ9JQaYNGzYgFotxz2Rg&#10;QdRuNBpwXZd7elIQkv5fOBxGKBRCKBSCqqoc1CSBm/p+AkeCqVQhS32ZLctCPp/natpgMMjHo+ot&#10;74brdOwb1ev1MDQ0BL/fj/3792N0dBSDg4MsHgHg8Z2uPbHSBbLTBW/1r67rXBVFc2gsFsOaNWsQ&#10;DAYxOjqKWCwGRVHYUr9UKqHRaKDRaKBer7OYqOs6v0fAEWHctm2ee063ufeloGtK96FarQI4UoVP&#10;18xxHOTzeYyNjR3VM/Z40el0uEc53TdKpBsaGkKhUEC320Wr1eobd03T5LUD2RAD/ZWeK/05oAr+&#10;ZDKJdDoNwzBw4MAB2LbNPeJpPlIUhXt7L8fa9lgh4dBbzU/vvNfpqVwu8z2bm5tDoVBAtVqFJEkY&#10;HR2FruvIZrPYsGEDHMdBo9Fg1yZg4dmlgCNVOVMwULC8pNNpOI7Dzjm9Xg/pdBpbtmyB3+/nvpa5&#10;XA6ZTAaGYaBSqUDTtD5HB6+gfKoI5V7oM9Gvl/ssUnIYtQHy+XzQNA2SJGF2dpaFckVRkM1mOWGh&#10;VquhUqnA5/P1rYFED+vVR6VSQSKRYOeWcDiMcDiMVCqF4eFhOI6Der2OUCiEdDqNYrHI7VKO1SFP&#10;IBAIBMcfWqNSXNrbwoVi1JIkcZLh/Pz8MR/Ttm12A2q32xyDkiQJ69evh6qqvBanNmU0BymKIkRy&#10;wapHVJQLBAKBB0mSMDg4iPe///2YnZ3Fb37zG0xPT0NRFGQyGRagjgVvjxkKHne7XZTLZbYJf+SR&#10;R9Dr9XDuueeyDfupFhx6KSiYubjvN/WfDAQCbG9dq9Xwox/9CLZt43Of+xxc14Vt2wiHw9ixYwei&#10;0ShuvvlmAIBpmli/fj1XEBKu64rqwVMMEm6AI7ZV3kBrMplEt9tFPp/HJz7xCYyMjOC6666D4zi4&#10;44478MILL+CWW27B/v37MTg4iMHBQSQSCbzpTW9CNBrFOeecg3w+D9d1EYvF8I53vIP7e37qU5+C&#10;LMt48sknsW/fPvziF79ArVbD3r172erdsqy+oD0JA16LURofwuEwLMvC0NAQLrjgAqxZswbvfOc7&#10;oSgKLrvsMu7FChwRfV8s4Hq6ib+9Xg+qqmLdunX4q7/6K1iWhc9//vOo1+v46Ec/CkmS2H6bRNNg&#10;MChs11cYXttYSZLYWu7WW2/lvsu2bcOyLDz66KMcUEgmk2wx/dRTT2H//v2IxWLYu3cvbNvGBz/4&#10;QUxMTCCZTB7V616IBkcjSRJ0XYemaeh0OpxoRmMVJff0ej3k83l2bDkReOfwVCqF973vfdA0Db/7&#10;3e+wd+9erF27FrZto1KpYGZmBt/5zne4n97FF1/M/5fEVe9YudJdZ3q9HjRNw4EDB1Cr1bBr1y50&#10;u12oqsqBLupHvX37dqRSKYyPj5/s0+7DK4p6r/3b3vY2AAtjwPPPPw9d1/G///u/aDQa/MwNDAxg&#10;bm4Omqbhsccewwc+8AHE43F87WtfQyaTYft1bxWltw+k99iCY6dWq+GHP/whut0uV7dqmobp6Wlc&#10;cskl0HUd8XgcW7ZsQTQa5eBvLpdjsXyxUE7C8KkCJXO+WJup3wfNUYVCAblcDrFYDH/9138NAPj4&#10;xz/OCX+VSgWBQACFQgGO4+DOO++EZVn4xje+0dd6gdY7K32cExzB7/djy5YtcF0XO3fuRLPZxAMP&#10;PIBqtQpd1zE4OIiZmRnYto0DBw7ga1/7GsLhMD760Y+KanKBQCBYwbzYehgA7r33Xvh8Puzduxft&#10;druvredyrGElSYLjOOwgRnsr13WxYcMGnj+8rUI7nQ4kSYKmaYhGoyKmKljViPRpgUAg8FCv11Es&#10;FtFsNiHLMhRFQSqVgs/nQ6lUOuafT9Wi3uoqWgh1Oh1s3LgRGzduRLFYRKlU4uDRSrDGPJHQNVkq&#10;WBOJRLhyPB6PQ5IkKIqCbrcLXdchyzIqlQoGBwfRbDbZHogyLqm/paqqfVb6nU7nmK31BSsL2ix4&#10;g61kJ0VQr1Pq2djpdNBqtTAzM4NYLIZnn32WKyabzSaAhedSVVW2R49EIvD5fCyS67oOwzDY6pkq&#10;e0KhEBRF4T5OsVgMkUgEkUiENxRU0UyuBwA4QUfXdczPz6PX63FFIAVDvX8mgbxSqSx5TU43ISAQ&#10;CHDPU5/Ph1AohGq1iqGhIVSrVczNzfWN73R9hMPEyoHGZnpHgSMVoZs3b0Y0GoWqqmzHrGkaJ6TQ&#10;9yeTSUxNTXFF+czMDFzXRSaTYSGXXErm5ubY2s4wjBMm9K5kvBXVVM3b7XZZhF08tpDF9/j4+AlL&#10;OKDkIxKNDcPgHn6ZTAbz8/Pc53piYgKGYaBcLvMY7+1rvdhyfSUnTVAbn3g8Dtu2AQCDg4M8T/l8&#10;Pu7bbpomUqkUotEopqamUKvVTvLZHz0vL8brMOS6LmRZxtzcHJrNJnq9HmZmZlCpVNBoNACAE9vo&#10;GpAVMfXMJrxrzJc6B8HLp91uI51O89qGkmtkWcbatWshSRJUVYWiKGi322g0GrAsC7qu8zoLOHUr&#10;yhePk5QA8EqSAGisGhwchM/nQ7lcRigUQjQaZatUSgJSFAWDg4MYGRlBrVZDqVTC3Nwcpqen+ed5&#10;51jB6oAcsRqNBiffa5qGcDiMtWvXwnVd/jdynSI3KrG+FQgEgtUF7XuBhbma3NO88R9K+D4WQqEQ&#10;x8EpeY7WKJs2bcLQ0BCGhob6XIMotp1KpYRILlj1nDopuQKBQLAMJBIJ+Hw+7Ny5E/V6HQMDAygU&#10;Cn1Cy7EQCAS4goU2qpTF7/f7MTk5CVVV8d3vfheJRAJXXHEFwuHwaWcL6e1zCiwEMJvNJgzDQD6f&#10;x89//nPMzs7igQcewOTkJFKpFA4cOIBoNIobbrgBnU4H1113HdrtNs4991w0Gg2uHvYGCMjautvt&#10;slAqOLWgxTsFI+lrFBQPBoMIBALcAuGqq66Cqqp497vfjVarhZ///OfodDqo1+t47LHHMDk5idtv&#10;v503Bt1uF5lMBpIkYcOGDYhEIlBVFfF4HIqioNVqIZ/PY3x8HNFoFGvXrkUgEOAeylT9XavVUKvV&#10;0Gw22e4KAHbu3IlgMIhrr70W4XAYqqpi06ZNMAyDhXkA3Gc5GAxy5W0mk+HPe7qJ4150XYfjOAiF&#10;Qnjve9+LoaEhfPe734Vpmrj77ruRzWYhSRK2bNkC4EgQe6VbLZ9OkIBA9nPkCNJsNpFMJhEMBpFM&#10;JvGhD30IyWQSZ599Nmq1Gu666y7Yto1Op8OVikNDQwiHw9i/fz/27NmDD3/4w5icnMQNN9yA888/&#10;H9dddx2Ghob6jt9oNDjp6nSFxiTHcXDw4EGeP13X5bWNN7FPURSsXbuWg/knAhr7qE3Lzp07oSgK&#10;PvvZz8I0TR7nm80mWq0W7rvvPriuC1VVMTk5iWAwiIGBAf4M3urKlSzQUTJWuVzG3XffDdd1USwW&#10;eW1J1fGqqiKdTuN1r3sdMpkM1qxZc7JPHcDRlTOLExTo2kuShL/9279Fq9XCoUOHYBgGfD4farUa&#10;otEowuEwWq0WC0JPPvkk/uzP/gzAQpXtunXr0Gg0cNZZZ3GCG9Hr9U6pauWTye7duwEAv/rVrxAO&#10;hwEs2N4bhgFd13HDDTfwmiyTyXB7AEVRoKoqr6+80L7gVNsPvdrPRRXldO2y2Sze9a53wbIs3Hff&#10;fbBtG6qqolAooNlscmuvRx99FJZl4b//+7/R7XaRzWb5vQmHw3AcZ1n2u4Ljj67rUFUVyWQSH/zg&#10;B6FpGiYnJzE9PY1qtYpgMIhUKoXBwUFMTk7irrvuQrfbxRve8AasWbMG69atO9kfQSAQCARLQMlP&#10;RKfTgWmasG0bt99+O3K5HIrFInK5HLvgaZrGa/1jgeJkkiRxIm44HEYkEulzO6U1M7Uzk2UZlmVB&#10;kqTTrshLcGohdoMCgUDggYJmkiQhkUhgcHAQiqKgUCig0Wgcc4DG7/dzNjcJthSck2UZnU4Hqqpi&#10;7969yGQycBwHpmlCVVV0u93TatFB94J66s3Pz6NareKnP/0pHnroIWSzWba83rJlC8bHx5HNZjE+&#10;Pg6fz4d169bxgi2ZTPZZrdPCjhZ65XIZkUgEhmEsSyamYOVAQrnXhp0Ebsp4bbVaiEQibFNr2zY/&#10;C6Ojo8jlcpifn0c8HodlWdi9ezc7Fxw6dIgFOL/fj3K5DEVR0Gg0EAwGWZCpVquIRCIoFAqIRqOo&#10;VqtcXQ4A2WwWQ0NDiMViSKfTXI21detWFItFbN++HYZhwLIspFIptp0GFirHM5kM/yyyoqWetMDR&#10;ySd0HU4HAd17rWjj2ev1sGbNGszMzGDXrl0sqnmri0V14cqBnunFc2A0GmWHEADI5/Pcr3zr1q3Y&#10;u3cvUqkUHnjgAX4vE4kETNNEMBjE4OAgDhw4gFwuh0qlgh/96Ecol8sYHBzEeeedx+J4IBA47YVy&#10;Gits28b8/Dz3IifBy7Zt7lcHAOFwmC2BgRMz3pBoRMEdWZbh9/tZsL/33nvR6XS4wq7VasFxHLTb&#10;bWiahmAwiFgstqRQvpIFularhWQyyRa7sizzmE9taEgAi0ajGBkZOaEJDC8FPRuLRXJvQhv9XZIk&#10;ZLNZbNu2DblcDn6/H3v27IFhGNyCZG5uDvl8HrlcDqZpQtd1HDhwAL/61a+Qy+UQiUQwPj7OiTei&#10;mnx5efbZZzE0NATLshCNRiHLMrvvqKqKM844A7Isc3V/u91GMBhEu92GrutHOW4BR5IoVvJ7+EpY&#10;6rO9Eiixl0Rtes8jkQjOOeccdLtdKIqCJ554Ar1eD7IsQ5Zl3jfde++9CIVC2LZtG4aHh9Hr9TAw&#10;MCDeg1VELBZDs9lEIBBAu91Gs9lEoVDgBCJJklAulzn2kEwmeW7bv3+/EMoFAoFghUMxK8uyuGio&#10;2+3CNE20222YpsnJcIFAAOl0mt3RXi0kyNPeWlVVRCIRpFIpbN68ua/FVqfTYadE+l6xjhCsdoRQ&#10;LhAIBB4oyGoYBnK5HIaHh7F161bccccdyxKg8Yrdtm339fWkgHOr1UKxWIRhGJifn0c2m0UkElnR&#10;1UxLQZXzruty3xqvkOfz+WAYBgsdJGrLsoxGo8FV4hMTE3j88ceRSqXwuc99Ds1mk/uL7tixA5s2&#10;bUK328Wf//mfIxKJcFUoQcf0ZlcuDkhls1kAECL5KchS76zP5+uzhaKECQo4UmVTr9fDueeeCwAY&#10;Hh7G+eefD8uyuFrtF7/4Bc4++2wUi0UUCgVUq1X0ej3ous4WiL1eDwcPHgRwxLK90+lAURTIssx9&#10;njKZDIaGhjA6OsrifCwWQy6XW/JzeSvfqHKcvvZy+12eDiL5YvL5POr1Ot73vvehXq/jv/7rvxAM&#10;BtHr9RCJRNialyxjSZgRnFwWP9OLk54IEmWvu+46TE9P46abbsLk5CQefPBBzM7OsmhDc32r1UIw&#10;GISu67jvvvsQCoVgWRZarRYymQzS6TSAhTGCqsw7nQ6CwSAn2CyFaZrsHNNoNHhuWWodQSLdSp/j&#10;vePF5OQkW9KTCOu6LpLJJCea9Ho9DA0NodlsnrAKRa9oFAqF0O120Ww2ce211+LQoUNcUU69eGu1&#10;GrLZLEzTxM9//nO4rosPfehDAMAJVgBYgD1ZeJMM6Nn1kkwmUSqVEAgE8NxzzyGZTHJvckmSYJom&#10;NE3DxRdfDMMwIMsyMpkMdF3vSyQ6WbxYJffid8Xn83Grneuvvx7pdBozMzMYHx+HaZrYt28fdF1H&#10;KpVihwPXdWHbNr785S/Dsix0Oh1cfPHFePDBB/HmN7/5qKQ1Wo/Sn7vdrujnuwTeaiPau0QiEdi2&#10;jampKezbtw/pdJr3N3QdDcPAli1bIMsy2+LHYjF2fAiFQn0JxRSQpZ9xqrTB6PV67IqSSCSgaVrf&#10;v73UusO7n6KKL2Ahaea9730vpqenMTAwgG9961sIhULYvXs3Op0OEokE/H4/nnjiCWQyGezatQvV&#10;ahW1Wg3j4+N9zlq6rve5FAlnleMHPds+n4/vLb1bpmnC7/dDlmXMz88jn89z8jftsffs2cP7j3g8&#10;jkKhgFarhV6vh3Q6jfn5eW7BEQwGcfjw4ZP8iQUCgUDw+5ifn2eL81gsht/85jewbRulUgmlUgmJ&#10;RAKO4/TFOI9VJCfC4TB0XUckEsGBAwdw8803Q5Zlbn9J0PqYXG6A0zO+JDi1EEK5QCAQeKAMOBJO&#10;r7jiCqRSKXzve9+DaZrH3Yo3Go3CNE2USiUUCgXcf//9yGQyePOb39zXx3ilQ1asAI7qsU4V8j6f&#10;jxdVFLxWVRXPPvssEokEZmdn8a//+q9oNBq45557cNFFFyGZTGJsbAw333wzcrkcLrzwQgQCARw6&#10;dAgTExOi55pgWVkqI5Yq9YLBIK6//nr+uuM4HOQiG00SyimwS1ZUtNFYvJFYXNUmNhrLA/V9DwaD&#10;8Pv9CIVC2LRpE+r1OiRJQqlUQq/XwwsvvIBAIADTNDnALyxIVwckogDoqyIeGxuDYRi44oorsH//&#10;fnz961/HwYMHIUkS5ubmYFkWbNtGLpeDLMuo1+t4/vnnUSwW8elPfxrPPvssH2PHjh0488wzcc01&#10;12Dr1q3sQkGiq2VZ8Pv9UBSlT1hLpVJLnjONDatFKPcKY7quQ9d1dLtdSJLEiSbULxdYGD/D4fBJ&#10;GcdozKUee5dccgkuuOAC3HHHHX3CHbDw7FQqFezfvx9+v5+F5EAgwGLVsdoYLifedSB9zmaziSef&#10;fJITDTudDgzD6JtnMpkMLr/8csiyjLGxMf4ZhmH0Bb1WA36/HyMjI/D5fNi4cSM+/elPQ9d13Hrr&#10;rVxZWalUIEkS5ufn0Wg0sGbNGtRqNVSrVfz93/89du3ahVtvvRWjo6N485vfDAB9zkOu66LdbvM6&#10;tdls9gUCT3fo/TFNkx2ZyKXht7/9La+BVFXlNVE6nYbjOBgdHYXf7+c+2sARtxfR8uSVQWMyQa1/&#10;Xv/616PdbuMd73gHgsEgvvWtb3EiYLlcRjqdRrlcxhe/+EVMTU0hEolgZGQE6XQa8XgckiQhFovx&#10;/1EUhY/jTSYRLA9LJbhaloVQKNS3nqDkPFVV0Wq18NBDD6Hb7eJjH/sYfD4fJicnkcvl0G63MTAw&#10;gEgkAkmSMDw8jB07dkCSJLz2ta/FJZdcckI/n0AgEAheHmSpTuO93++Hpmn49re/jVKpdNyPT20J&#10;FUVBMplEPp/H61//+j7XMIHgVEaUyAgEAoEHCpBpmsbWZYlEApVK5YT0r65UKvD7/UilUti4cSM6&#10;nQ7m5ua4B+tqoN1uAzgSZKQKXLKfDoVCfX13Dh06BGAhaxIA6vU6NE3D4cOHOSA/MTGBffv2wXVd&#10;7N69G5IkIRQKsd318PAwAKyaayRYHSzuDwUsBCUVRUEkEkGn0+FqHmqf4Pf7ucKDbDCj0Sj/UlUV&#10;wWCwzwJ8sZhOATNRybw8UCU/BSEDgQAmJiYwNjaGYrEIXdc5qO+932IzuHogyzlgYQ6i+0hCzNzc&#10;HCRJwtTUFOr1OlelJpNJxGIxNBoNBAIBbr0QiUSg6zpM04Rpmkgmk5iYmEA0GkUikcDc3ByAhWAG&#10;sDBWhMNhTqxwXReWZaHRaEDTtL4kLhKD6By9576SofN1XRflcpnt130+H3q9HguusVgMsVgMiUSC&#10;LfNt20ar1Tph5ypJEtrtNgeUaK1ASU50zlT1bxgGSqUSisUims0mj73ecflk4k02oHPpdDpcNR2P&#10;x1Eul1EsFhGLxfjrlMRg2zYajQZXTjcaDbiui0gksupEcuDIO9RoNLiCktbqrVYL0WgUs7Oz6Ha7&#10;SKVSkGUZmqZxNebs7CwGBgbgOA73cPa2cGi1WkcJ45IknZB9wGqg3W5zIgmtu8nKP51OY3Z2FsVi&#10;EcFgkNve2LbNY0Mmk0EqlUI0GuVn25tgI3hpaGxa7FJCe0hgYU85Pj6OQCCAp59+GqVSCYZhQFVV&#10;NBoNOI6DZrOJUCiEbDbL7YR6vR7vyYLBIM9rdI/FPVoeXswdgfYG5HDT7XZ5PRKLxfj6RyIR1Ot1&#10;TmbQNA0jIyMAFtxVSqUSLMvC7373O9RqNWzevBnr169HtVo9YZ9RIBAIBK8MchMkobzZbCIYDKJa&#10;rZ6QxF3XddFoNDA7O4vZ2VlUq1UMDg7izDPPPO7HFghWAis/KiMQCAQnELIto2DAFVdcgWg0ijVr&#10;1kBRFExNTR3X4w8ODnKf49nZWdx7771wHAd/+Zd/iV6vtyIsMl8Kr2UiWcURtOBzHId7F5ZKJYRC&#10;Idx6663odrt44oknYBgGWq0WcrkcJiYm8M///M+wbRs7d+5Eq9VCPp8HABYfvAkOwj5dsFy8lDiy&#10;VGIGCRPeCtHFFZVUMUXCjeD40ul0OMBIPYcnJiYwOjqKwcFB7vFIFZmtVgtnnnlmnzOGYOVDjg3A&#10;wj0n2+Rer4ft27cjHA5j69atGBwcRLVaxZe+9CVMT0/jxz/+MTRNQ7vd5gQYy7JQKpX4HVdVFV/9&#10;6ldRqVTw7W9/G9VqFX/6p38KWZbx7ne/G67rYnR0lI9NdrXkYgDgqEpJEpBWCyQuUwV2pVJhkYbE&#10;2o0bN/b19Pb7/bxuORHuDLT+oAo8ss6n/shkiU+fhVrChEIhpNNpbotBY3+73UYoFEKv1zvpVZRk&#10;Ge8VFOmzzM3N4ac//Sl8Ph8LJ7FYjJ+/bDYLn8+Hyy67DMFgkJMYfD7fqquUJtEoHA6zDTQ9Y3fe&#10;eSdCoRAkScJNN92EQqHA69BGo4FYLIZOp4NCoYBwOIwvfelLmJ+fxy9/+Uts2rQJN954I0ZGRtDt&#10;djmBgJ6pcDgMy7LEnID+JDJKgNmzZw/S6TSq1Sr27NkDRVF4jR6LxSDLMrZv3w5JkvqcOLw245Qg&#10;eKrYq58sJEninuXvec974Lou9u3bh263yxXIvV4PzWYTmqYhEAhg3759+H//7/8hGAwiEonAdV3k&#10;83nous6JoIFAYMnWD4JXx+KErMUJtORgRfNoq9VCqVTCl770JczMzCAUCuHzn/88xsbGMDMzg2w2&#10;y0ks0WgUuq7j0ksvRalUwrp16/DhD3+YXR687hkCgUAgWHn4/X5es7qui5/97GcnpBVQp9OBqqpI&#10;p9PYvHkz/H4/zj77bESjUdRqtRd1ShMIThXETk8gEAg8SJLUZ7vo7QF3IiqKarUa9/X2+/1oNpvw&#10;+Xwv2gd1JeINuFJlLYkN3sA0VZ53Oh30ej1kMhkODjSbTcTjcWzevBnz8/NsPxcIBJDP57lKbXGw&#10;5mRXfQlOXVzX5X6BJFSQ6wSJRZQcEggEEAgE+oJfxItZLVOFHD3b9H2iH+SxEwwGeQzy+/2wbZt7&#10;nzqOg2w2i3g8zkKpLMurssrydIb629I75b3nwELldzgcRqfTQSAQQKVSgW3biMfjqNfr2LJlC3bv&#10;3o10Os3iorcyr1wuI5fLcbW5YRhQFIWtvSm4bVkWdF3H4OAggIX5ze/3o16vcwLeaiUQCHBCgaZp&#10;XOFAQnmhUOizAXZdF4VCAfF4HI7j8Bx+PKFKfXoO6PdDhw6h2WzCNE2Ew2H0ej10Oh1OilAUBevX&#10;r4dt231rGKogJuvokwm19vD7/eh2u33W8ENDQ1AUBZVKBfl8HvV6HaFQCKZpIpVKoVqt8jPtDbJ5&#10;ra9XC36/n98lEvmnpqaQSqUwMTGB6elpbp8hyzIef/xxdLtdtpKkvos+nw/VahXj4+OIx+PQdR1+&#10;vx+HDx9ma3rTNPvm69WU2HI88a7rk8kkt1IKh8MIBAIs2GWzWdRqNXbmiMVifX3NgSP7AlpLiWv8&#10;8lg8HpH4TckziqJAURSYpomZmRnIsgzXdXHw4EEkk0nIsoxgMMh7KZ/Ph1KpBFVVUa/X++bSUCjE&#10;75qwxl9eaO3gTTrzJmpR8hYAVKtVBINBdLtdvhcbN25EtVplZ7WZmRlkMhkUCgX4fD6sX78e3W4X&#10;rVYLBw8eRDabFW5JAoFAsIKhNSq57pATWjKZRCqVYlez44WqqtzCidYCpmmyM6JAcKojhHKBQCBY&#10;BAV/DMPgP1933XXI5/P4p3/6p+N6bNM0IUkSBgYG2LK8Xq/jxz/+MdrtNt761rce1+MvNyQW2rbN&#10;gcbDhw+j0Wjg3nvvRalUwg9/+EMkk0nUajXkcjn8zd/8DTRNw8TEBN7ylrdg9+7dOPvss/sqecrl&#10;MjKZDICFHm6dTgexWGzVBXwFqw8Sv6n/rtdG2SumA0snbnj7ELbbbf4eEtepJ5Rg+dB1nat7Hcfh&#10;Kp1AIIDt27ej2WzCcRw8/PDDXDF14403IhKJiOrBVQLN1RTEX2xHSzZ29G5t2rQJH/nIR5BOp3HV&#10;VVdxlVar1cLU1BRXNdKcUi6XEQ6H2fFl7969+OxnP4tisYi7774bAHD11VdDVVWEQiHs3LmThXWv&#10;7f9iaPyg6rGVTqVSgeu6MAwD7XabRWfXdbminKAWKSei+oEIhUL8DNi2DcuyEA6H8dhjj7GjxOL+&#10;5NTLe2Jigqu2SbzztmtYCXjFRXrm6/U6isUiHn74YRZHTNMEsHANxsfHkc/nYZom1q1bB9u2AYCr&#10;elcb3vMmZ6LR0VFOgtmwYQPa7TY++clPQlVVfOADH4Bpmmg2m5icnOQENxL/dF3H97//fUxPT+Op&#10;p55CqVTCF77wBbRaLfh8Plx++eV8XDE3L0DvvOu6sG0bsizjiSee4ASOcrkMTdOQyWTQbDaRyWQQ&#10;CoVwzjnncHIR0PyujRAAACAASURBVO8yQeO1sLd/dZBLRqfTgSzL/J74fD5s2LAB//AP/4But4u5&#10;uTmYpomf/exnGBkZYecVqlqenJzEpz71Kei6jrm5OYyMjOAtb3kL3x/xDiwv3hYsi6FWTj/5yU8w&#10;MzODr371q1AUBY899hhX+1Nig+u6UBQFIyMjWLNmDWzbxsjICD70oQ+h2+2i3W5jfHwcwMLeo91u&#10;iz2zQCAQrEC8DqKVSgX3338/ut0upqenoWnacd8vUjL4wMAArrnmGgSDQQwMDABYeq4SCE41ROmd&#10;QCAQeKAqKQBcGdFqtZBKpTjweDwZHx/nwHK9XofjOEgkErwZXg10Oh1omgbLsgCgL9hMgd1EIsFW&#10;jKOjo5ienkY6nWZrzHA4jLm5ORQKBaxduxYA+j5/JpPpC1wHAgFR5SA4rnirxr0iHAmuVFnpOA73&#10;C/SyuB+567psZblYhKFg5+KfIXh1kAUx4fP5WOjLZrOYmJjAunXruKqHbKS9rgCClQ31mnZdF+12&#10;G5ZlwTRNrsii95IcGqiytlQqQdM0JBIJjIyMYGBggKu1TNNkMWh0dBSO40BVVV4T6LqOaDTKiRaR&#10;SASRSIQrJhuNBiqVCgCwbSr1GyVWW/VkuVxGo9Hg5DfqBe44zpI9ymkd0Gg0Ttg5kluNoihIJBII&#10;BoPco1uWZRbLQ6EQUqkUW3ivX78eGzZsAAA+76Xaa5xMaN4hccVxHOzbtw/tdpt7r2ezWXYhcl0X&#10;Z511FizLWjKBi3qzryYsy+oT+4GFz6QoCt970zS597zP58Pg4CD27dsHx3GQyWSgqiqLvLVaDZVK&#10;BWNjY9yrudvtstMA/TyfzyfWmf8/Pp8PjuNwwoHf74eu69zvneZP+l2WZU4CfjHLTno+hVD+8qH1&#10;JADuF0/vd71eBwDe01KiUDAYhKZpyOVy3JKgWq2yC8PIyAharRZisRg0TUOxWASwkHAILCTf0Lwm&#10;OHYWJ/W5rotms4lischJ4IZhIJ1OQ1EUOI6DQCDAPcuDwSCPWZqmAQCmpqYwOjoKRVFQrVbRarUQ&#10;Dodh2za3EFlNTnUCgUBwOkHzNrDQltM0TczNzSGfz5+QpOpIJIJ2u41yuYxoNIqhoSG0Wi00m81V&#10;kdQtEBwrKyM9XiAQCFYI3v7WFASORCK46qqr4LouPv3pTx/X45fLZVQqFQwODnKVar1ex/33349g&#10;MIgrr7zyuB5/OSBbOKr0np6exmOPPcZVet/85jcxMDCA3/3ud9i6dSsuu+wy7Ny5Ex/5yEc4wBYM&#10;BvusaovFIrLZLAKBQJ/lo67rnHVZr9eRSCRWnfAgWLl4e2d6oa/Zts2WvNRbc6nv91ZfeS1GvdXn&#10;i38+/bvg2KExgwRTSmwIBoMYHx+HLMuoVqv4v//7P7aJbTabUBQFvV5v1SQpnc6QWECtD7y4rsvt&#10;O2RZ5meAktLe/va3AwC2bt2KYDCI73//+9B1HV//+tdRLpcBgAXVdruNVquFTCaDRqOBRCKBUqkE&#10;0zRx2223QZIkVKtVnH/++VzRfMMNNwAAbrrpJiiKgnA4zIl4wMqpVn4pXNeFpmnce5jGp3a7Ddd1&#10;EYlEMDg4yPOzLMucmHAyBGcSNQ3DwC9/+Uu2ivf2TaZqd1mWsWbNGhbI6Xmie0OONifrXi1O2PG2&#10;/5ienobjOCgWi6jX6+y2QxWGW7duxRve8Aa2amw2m0ilUuyKstraTEQiEVSrVSiKgmw2C2ChT3Yk&#10;EkEoFOKEmHA4jGAwiC9+8YvI5XL44z/+Y2zatAlTU1N49NFH0Wg0oCgK0uk09zH/0Y9+hEgkgptv&#10;vhmVSgWbNm3CwMAAtm7dig984AMwDIOrMk9nKFBKY0Cn08ELL7yAmZkZpNNp2LbNlp2yLCOZTMJ1&#10;XUxMTABYSDwIhUJ96yJvywbBy8MrktPv9Gcae73j4PDwMD7xiU8gkUjgXe96F+r1OlRVRSKRQLlc&#10;xuzsLLcpsSwLd911FyqVCgqFAjRNw1/8xV8gk8nwGCM4drz7gU6ng3q9jkKhgGq1ik996lNIpVL4&#10;5je/iQsuuACPPfYYzjjjDO4hH4vFMD8/zwlhmUwGZ5xxBiRJwpe//GUUi0WcccYZLI57oTWRQCAQ&#10;CFYW0WgUvV4PhUIB5XIZ99xzDwzDYGcj2sccL8bGxni/d9FFF2FkZAShUAiGYRzX4woEKwVRUS4Q&#10;CAQevAEasl5ttVpIJpOIRCIIh8OIRqPIZrMcZCMr3+Wg1+thcHAQ1WoV6XQapmliYGAAxWKRAyIz&#10;MzMAjlRNLa6sOVZo8UXVCBQ49h6r2Wzy8YEj163b7bLVLFUcJBIJmKbJCzvTNHHo0CHuSV4ulzEy&#10;MoKDBw8iGo329T0kcrkcB3+8AXevNRH1SRQIlouX6kmrKAr3M36pn0MCHongwO+vJl1cZXKyaLVa&#10;R32tWq3yn+k9p/GChMWVBIlj1GvTtm1Oxsnn83AcB1u2bMHzzz8P27Z5XNc0TYjkqwQSCJZ6p6jq&#10;kVhK7HRdF9lsFq1WC7lcDoVCAblcDslkEslkknvsuq4L0zQ56cLn88G2bT6uLMsYHByEpmlwXRdj&#10;Y2NsTSxJEhqNBvfspuovemdoHqWv0xzrfQdpDqYKbe88vNixYrnx+XxoNpuYn5/nPu2yLKPdbiMU&#10;CkHXdQwMDCAejyMej3NVPv3f4x3YIaha2O/3cyVwrVZjMYIcA2idFQ6Hkclk0Gq1uLc8WdLSfVVV&#10;9aQmNLiu23d8up7xeBz79+/HzMwMYrEY0uk0qtUqzx2hUAi5XA6maWLr1q0oFot9rgqO46xKYTKd&#10;TgM4YgHprY6k9TitFdPpNJ599llccsklmJ6eRiaTwezsLFKpFCRJQqvVgiRJsG0b+XweyWQShw8f&#10;RiAQwN69e5HL5eA4DprNJltP1mo1Pl6hUDjq/Ogd9n6vd94kXNeF4zirroqa9iP0fgSDQUxPTyMS&#10;ifBYuWbNGlQqFf4e27bR6/UQDoe5Ut+bjEhjF7k+UCKhN2lQkiR+D0hk90LXcyVAn5tciBYn3ywH&#10;vy95h75OY1oymYRlWUin05z0tGXLFhQKBRQKBUxMTHCva8dxeB4DFvZ8oVCIEwer1Socx+kb003T&#10;RK/XW3LP6K1GfzmsdOeGXq/Hz1mhUODkcODIWti7L6b/Q1WC3neexgfLsuC6LhKJBFeB01i1fft2&#10;7Nu3D+vXr0e5XIaiKDzH0X2JRqPYtWsXBgcHuQ3Fxo0buW/94ndFiOQCgUBw8qA5wJsIS3MEteJs&#10;tVqccJhOp9FsNpdlzS7LMgzDQCwWY9dSSq4NhUKoVquIRCKwLAsDAwOo1+vodrv8fQLBqc7qKGEQ&#10;CASCE8TiCk9JkjjoJssyzj33XBbQZ2Zm0Ol02MZzOaCACnDEfrlarbKgPD09zcIynRcFnJarZwwJ&#10;St7PTdCxKIis63pf39Z2u41f//rXKJVKeOSRR7B//37UajV0Oh0Wxt/znvdgbGwMZ599NrZs2cJi&#10;NwURRP87gWDlQAKEaZrc97LdbmPfvn34+Mc/jqGhIVx88cXo9Xq49tpr+fsty1qxIjONleFwGOl0&#10;GgMDA4hGowgEAmg0GnAcB7Ozs5BlmSsWBac23W4X4XAYGzZswPDwMC699FIWxoEF0eELX/gCNE3D&#10;M888A8MwUCgU0Gq1EAwGkUgk0Ol0IEkSTNNEuVxGq9XCCy+8gGeeeQbtdhtf+cpXAABvetObIMsy&#10;hoeHceGFF8Ln8+Hcc89FKpVCIBDgOZGOvZTIT+433W4XnU4HjUaDxUPixRwrXi2WZWFmZga9Xg/t&#10;dhuBQAA+nw/BYBDJZBKKovTZKnsTFMjF4UTg/cx79uyB4zh9wqbjOGi1WnBdF2eeeSa/+8PDwyfk&#10;/F4Nfr+f+6nTGokSgJ599ln0ej1omsYCo9/vRyaTQTgcRj6fRyQSQSKRQDqd7msbQmLjqZRk2Gg0&#10;+LkMhUKIRCLYvn07XvOa13CV82tf+1rs3bsXP/nJT1Cv13HgwAG2XS8UCvD7/YjH4ygWi3j00Udx&#10;6NAh/OAHP8Ds7Cw+/OEPY3h4GNu3b8fY2BgLkRRYVBQF8Xj8qOtK73Wn0+lLhFuN/R673S5XgXc6&#10;HXQ6HRw+fJhbXJA1O7WkOOOMM+C6LvL5/MsKsnpddbxBZK87z1L4fL4Vdz0poepEt3FZaj9L1uzd&#10;bhff+ta3YBgGer0eDMOAaZrYtWsXVyaXy2XkcjnMz8/jnnvuQaPRwGOPPQbLsmBZFm677Taoqop1&#10;69YhGo3yWE/jvDcJh/aMNH9Rmw7698Xjz0q5h3TvFifheSv3c7lc33NHa2Bq1UBihCRJfB3oOa5U&#10;KnjiiSdw6NAhPProo5ibm0O328XevXvh8/m4zUQikYDjOCzIt1otbi2zefNm1Go1/NEf/RHGxsbw&#10;vve9DzMzM4jH40cltAgEAoFgZbDUuEzre5pPH3zwQRiGwRbo5MRzrLTbbW43R3O2YRjctuy2225D&#10;OBzG9PQ0EokEVFVdMfOyQHAiEEK5QCAQLGJxcIEsenu9Hm688UZIkoRyuYx9+/ahXq9zf+zlCjbS&#10;zyFB3rIszM/Po1Ao4Jvf/CZ8Ph82btwIYGEhtdxVp/TzvNaKFNTw2o9qmoaf/exn8Pl8aLfb+N73&#10;vgdd17Fr1y7E43GcddZZOPPMMzE2NoY//MM/RC6XQ7VaxVlnnYVut8tBFNM0oaoqJEnqs74XCAQn&#10;n2azyZszx3Hwgx/8AL1eD/F4HE8//TQeeOABlEolZLNZXHvttSyOr5SqrqWgzZ4syxgaGuININly&#10;N5tNlEolKIqCiYkJsTk8DfBW5ZEdtTcY4fP58MlPfhLdbhe7d+9GoVDA/fffj8OHD+Ppp5+GZVmo&#10;1WrsMkFiQzAYhOu63Cdb13U8+uijKJfLcF0XIyMjME0TExMT8Pl82L59OzZs2IDt27fD5/Nhw4YN&#10;MAwDgUAAqqqi0+nA7/ej2WwiFotBlmX4/f6jEjro3L3V5cf6HHe7XRw+fJiTA4PBIL/n0WgUqqoi&#10;Ho/3HYcCMCcyUE/rlenpaXzjG9+Aqqqo1WpQVRWyLENVVcRiMUSjUbznPe9BJpPB5OTkCTu/VwM5&#10;XVD1IInj9XodDz/8MABwZb8kSUgmk3j961+PaDSKc845Z8mfSdW6p5qIQhXzBIldsizzuvad73wn&#10;ut0urrrqKpTLZdx55504ePAgCoUCkskkbNuG4zjcj1mWZfh8PiiKgs985jMYGRnhBJmrr74a2WwW&#10;tm3jbW97G7rdLkZHR2EYBiKRCAtntG6mihxyCfBe/xdr97LS8AZWp6enoes6Dhw4AGAh0EuJHZ1O&#10;B4lEAmeffTaCweDLbilDScMklHsry19qr7XSnmequj7RouVSx/H7/Tw+UwuBW2+9FWNjY9izZw9u&#10;v/12FItFPPPMM1BVFblcDrZto9FowLIsTE5OYn5+Hoqi4LrrrsPg4CDOOussnHPOObj88su5JcmW&#10;LVsQDod5fqhWq+zaEY/Hud3DSrtXi6F3kfb4i5M0fD4fDMNAMplErVZDKpWCZVkIBoOc5D45OQnX&#10;dTE/P4/du3dj7969ePLJJ6FpGhKJBIrFIru1BINBxGIxriKMxWL87LfbbUiShOHhYZx33nlIpVKo&#10;1Wr42Mc+hrm5OVx55ZU8fqxfvx6GYUBV1RV/jQUCgeB0xJu02u124ff7EQwGYVkWut0u5ubmcMcd&#10;dwAAu2LFYrE+15ZXSzQa5SRHWmNFo1GMjY2h0+ngmmuugaqq2LNnD4CFdTSJ+Eu18hAITjWEUC4Q&#10;CAQeaEO5VCCGMspVVUUoFEK9Xke9XucNv6qqL9tW7vcd31vBRgI9VWZQANhrMwmAM82XoxqbhC4S&#10;DmjhRsdRVRWFQgGKoiCRSKDZbHLWvK7rbEtLFWZkpeg4DlegyLLcd67dbpez4xdXxQkEgpNHOBxm&#10;lwkK9Pv9fliWhT179iAWiyGVSvFYRTaPK8nW0XGcPvHOO74nk0kWIklEo01rq9Xizavg1IYEZQoY&#10;eCsagYU5KhAIwO/3s2AZjUZZIHYcB9lslkXyWq3GgW2qOqf2I7Ztw7ZtdDodFItFrs4eHx/nY5Ao&#10;J0kSIpEIry1oLqYAi2VZR60HgH4B4vdVYL4U3v8XiURQqVR4Lg8EAjBNk63lSYShAAq9R1TBeCKq&#10;Pb0W5SRWtlotrsjz+/0wDIOTYXw+H+Lx+IrvuUvrpXq9jlQqxRb/VCVaKpUQjUbRbrfRarXQbrcR&#10;i8W43Q2Nx15L69UgyL4ayHbYK7TS5w4EApibm8PQ0BAsy+JrFI/Hkc/n8dxzz2HNmjWYmZlh60vL&#10;siBJEkqlUl8yAjlJ0ftKvbipF7yu62xFTlU7kUiE34Gl9hmrxdKSbKJDoRC3lJFlGZVKBbquIxaL&#10;9V17rwsW7WNeCm+1sd/v5xY2J7oy+1hpt9t9lfEn4x4v9axRkJzmJkmSkMvl0Gq1UKlUkE6ncejQ&#10;Ia46D4VC8Pl8iEQiiMfjaDabCIfDXOVMVfN+v5/vL43Fi/++VELIi1WXn0y8vd9fDPpM5BjhbQlG&#10;leQ0f1OiOe2zW60WO7RQQk+73UYkEkEwGOQ2Z5TkJUkSDMPAzMwMSqUSEokEFEXB2NgYAGBubg6O&#10;42Dt2rVHVcGvpOsqEAgEpzPeOdkrlAMLLTZHRkYQj8d5bh0fH2dnv2q1+rLWUL+Per3OiWzhcBi9&#10;Xg+VSgWqqqJYLHL7rJGREQALaz5FUXiPKhCc6gihXCAQCDx4Kxa82f+0mLnssssgyzLK5TImJiZY&#10;MJ6dnV0W+3WqIvfa4ZBg3u12cd999yGZTOLGG2/kQGcmk+mzgVsOKBBer9eRTqdRq9UQj8e5iv7O&#10;O+9EsVjE1NQUisUixsbGkEgksGbNGtx1110oFovYtm0ber0eZmdnMTo6uuRxvJVuZEknEAhWDjS2&#10;FAoF+Hw+3HPPPbAsC6OjowiFQkilUnjNa17DfV5p40X9b09mX18v3vHRG6im86MgvKqqPAaLrOnT&#10;CwpcLO4FDYCf7UAggDVr1mDz5s0477zzEAwGsW/fPpimia9+9atcRfnkk0+iXq9zJTkJCoFAgDPz&#10;ZVlmkclxHDz88MPYtWsXms0mW5hfcMEFfC47duxAIpHAueeey5bSdK4kTi2GRKZXI854BXay867V&#10;an0BHVorxGIxtlz2WkrTeLDca5QXg/qRp1IpzM3N4cEHH+Q+6oqisNC5bds2mKaJ888/H8CRVjcn&#10;yh7+lULOHvRc3HvvvdwKgypNKBEjHo8jFArhyiuvZJG82+1yVaS3z/OpiG3b6Ha7LCwtHsOHhoYA&#10;gC3BAWBkZATZbBbf+c53UK/X8d3vfhe1Wg2yLKNUKsF1XZRKJWQyGfj9fszPzyMYDKJer+PrX/86&#10;6vU65ufncfvtt/e1IbnmmmuQSqU4mcUbYFxKJF8tYhYJfZZlYdeuXRx0jcfjiMfjqNfrnDjT6/WQ&#10;yWSgKMpRSWsvhrdynJ5XGkPoWV78c1aa0ErnQclC9LUTLZQv3s/SuVBSF+3Ptm7dir/7u7+Dbdu4&#10;/PLLMTU1hbvvvhuqqsKyLHQ6HRQKBViWhXq9DkVRcPjwYRw4cAAPPPAArw01TcPOnTshSRKGhobw&#10;xje+EcPDwzjzzDP7nMqWggT0lXIPgSPP4lIV5ZQ86rounnrqKei6jueffx71eh2//e1vYRgG9uzZ&#10;g2AwyPOh67rQdR3RaLTPsS4QCHALskAggFarhUAggEgkgg0bNuC1r30trrzySqxduxYXX3wxQqEQ&#10;Dhw4gDVr1nCFIYkaAF609dHiiniBQCAQnFhofUNrGW8C4PPPP49f/OIXCIVCOHToELe30jQNsVhs&#10;WdraJZNJtFotTtqWZRn5fB5vfetbuRVZJBLhJKx4PN5XQCUQnOqcmqnkAoFAsExQgIECM5qmQdd1&#10;rvIaHh7GyMjIsgWAqWqC+v5R5RltringSRWdhmEAWN4gNB2XRHvgSOBR13U0m03ouo65uTnIsszZ&#10;7blcDul0mjPaKTg0OjrKfY0BcA9D6nNHn08gEKw8ms0mgAWbrlwuB1mWMT8/jwMHDmDDhg3QNA2R&#10;SIQDoF4BxjTNk3LOvw/anPZ6Pdi2Ddd1WVhyXZfbQpA7huD0gMQYsgymecowDHZL8YrmwEIgmoLc&#10;lmUhFApBURREo1FOuojFYlxNTXZ61B+bBHKfzwfTNBGPx/nP7Xabq4ENw0Cn0+EAic/nYztfOiey&#10;4+t0OkuKEK80IO4VBbx9gSuVCgsDJLpEIhFkMhmudKaqOUo+AcC2yycCWhvF43GkUik+d1ovtVot&#10;FpwrlQrq9TqLFisVSiSsVqsAFmwYHcdBp9NBKBTi1hjNZhOu66JcLnNgq9lscuW5LMtH3YvVVqH7&#10;UpDLw+I1MVXbA+DWB/TZI5EIJ7m0Wi1Uq1U0Gg24rgtN07j9yOjoKGRZhq7rsCwLzWaTq26pLzkl&#10;x9DYQO9xsViEZVmoVqvQdZ3f1cVC5mrAsix2mKLxMRAIwDAMzM/Po9PpQJIkrkAaGhrC6OjoK3ab&#10;oTGG9kU0JtM1pATlxc4BK4nFdvHLkVT9SvA6pdF+lto20N620+lA13UAR/qUDg0NwXEcnsNo/Mhm&#10;s8hms9yyhn6nard8Po9UKoVoNMpJSo1GA7quo16vAwALwrQGo68di/vJ8aDVavGzTkl0JG7TOEpz&#10;Mq0rqccrXWdKGKE5PRgMIh6PI5FIoF6v81qAKvgo6YlsdikhqtVq8R6cqvwnJiY4icr7XL2YNa/3&#10;2q6k6ywQCASnI4vXA67r4sknn0Sj0UC1WsWaNWsQCoWOmkOOFdpD0BxGMV7aA1PiNSV5ruT9kUBw&#10;PDh108kFAoHgVUABbeBoqzXqJ0qcc845LAA//fTTsG37mLPsKJhCCxX6RYGi559/HrZt46mnnuJe&#10;b5Ttt1wEg0H+7NSn7vOf/zxc18WDDz6IaDSKfD6Pbdu24f3vfz8SiQRarRa2bdvGG/bFGIbBi65T&#10;uZJJIDjVME0T9Xodn/nMZ5BMJvHUU09BURTs3bsXnU6Hk15IUPdW3q7EamwKSnr/vNhm23VdbiEh&#10;OD0gYccr7gJY8hluNBpIJBLQNA0DAwM466yzAACXXnopf88zzzzDQfIf/vCH8Pv9uPvuu1mgIAGN&#10;qsZIWFMUhcU2TdPwwgsvoFwuw+/346c//Sl6vR4LGGeffTZSqRQuuugiZDIZvO51r+P3jqzQjxWv&#10;cGGaJprNJmRZZsGFgvrhcBihUOioYApdgxMJOd2EQiHs27cPjuOg1+shkUiwLfell16Ker2OTCbD&#10;yYcruaLXsqw+8feRRx6B67qIRqMolUpIpVJs8b9u3ToUCgVs27aNKxdfjJX8mV8tlPDktUb3vhcA&#10;uPevbdtQVRXZbBYAcNNNNyEQCOD666/nHsv//u//jna7jbvuuguHDx/mwGI6ne6zdCcxsNFo4M47&#10;74SmafjMZz6DUCiE888/H+l0Gm9/+9sBANlsFkNDQ0ilUrwm9s5NKx2qaHJdF8899xzK5TJM0+T+&#10;5GRbT+JqPp9ne8+X8xlJeKR5mfZalKw8MzPDbV/C4TCPMSvl+i22VfX+Ohlj4uLr4vP5kEwmAWDJ&#10;wPj73/9+KIqCXC4Hv9+P//iP/4CmaSgUClzxHAwGYZomgsEg2u02pqenub9qvV5nsXhwcBCWZeGM&#10;M85AJBLBeeedh2QyiR07diASiSAajbIwvNS5nkwikQgMw0ChUMD09DQOHjyIgwcPYnp6GvV6HdVq&#10;FVNTUwgEAqhUKkilUqhWq7w+SKVSXJ1n2zY7m1BiAlmsF4tFbgEUiURw0UUXIRqNYseOHUgmkzjv&#10;vPMQCoWQTCZZKKEWBt5nn0T9l0KI5AKBQHDyWSyUG4aBZ555BoZhoN1uo1wuo1qtIpPJHNXO6lgg&#10;63ZqC+L3+zE4OIidO3cikUgAOLKOIWeqTqfDrkArMb4jECwnQq0QCAQCD7QAoZ6DXrxVXMFgEKFQ&#10;COFwGJZlsZ3qsUI2plRZTlaZlJGuqiqLU41Gg/uX0/cthx2PYRgcNKGgjmEYXD1Xq9Wwfft2tFot&#10;TE1NYWxsjEUyVVVZLKf+7d5+5K1Wa8l+qgA4+15kLQoEK4dwOIyBgQG4rou5uTnous4iXjweZ2GP&#10;qjWBBRvoVCrF7/3JxiuAL+7ZKEkSdF2HLMtwXZfHK9d1uQ/rqSYkCY5mKWHGK+qQNZ7f70culwMA&#10;Dia0Wi229aa5MxaLIR6P81yuaRofh+Z5qkiLRqOwbZtbrlAwhNoZGIaBZDLJzyiJUST8kRhFaxE6&#10;Dp038OoE0cXVZ97qchL6ydqazmvxOon6r9P3L8ca5fdhWRYajQbm5uYwPDyMRCLBjjjxeJwr8hKJ&#10;BAeaarUastksuwKsROi+1mo1JJPJPgcErzgZCASQSCQwOzsLAH1JQXT/KcmBfu6pNr6RcP1iSZnU&#10;w11RFOi6zs9ktVpFOp3mpIRkMonDhw9jZmYGAwMDUBSF9whkI14ulxEKhaCqKq9vI5EIOp0Okskk&#10;35tut4upqSnU63XMzc1h7dq13Ot5NSaPUlsScsqwbZuvD41vNJZRtSyNUWSJ//vw2m/TeGzbNprN&#10;Jur1OsrlMhzH6WtP5T3myYbGcgB91wE4OSLlUteE7pl3nvM+35ZlYePGjfD7/dA0DYZhoNlsolQq&#10;IZlMotfrwTRN5HI5ZLNZdLtdRKNRaJrGiV903zRNQ61WY4FYURRUKhV0Oh2+PjSerYT7RxQKBd5v&#10;m6bJSVcAuG8suQ9RNbmmaQgGg3BdF4VCAd1uF4lEgp9Tek/IpY7Gj3Q6Ddd1Yds2Go0GGo0GZFnm&#10;ZAK6R+12m2MQAPr2196kqBfbb3vXwwKBQCA48XjX4/R3ijtQ0lm1WkU8Hke73T4qJnussVKao4Ej&#10;+1tyCaK5hdbJFN+mdZawXhecDvhcsUoSCASCV4zrunj++ec5w+7qq68GcMS2nIJ0FEj2+/3LUnEe&#10;CoXQbDaxbSUKTQAAIABJREFUc+dOAAuVbV/5yleQzWahaRoUReGFDAX9Xuz8vVUNtm1jamoKpVIJ&#10;n/vc5xCJROD3+3H//fezbaLf78ctt9wC13Vx0UUXIZVK9fUgpoxDgUBw6vDJT34Ssizj3/7t39Bo&#10;NDAyMoJKpYKBgQFomsZ9SVutFm655RZs2bIFr3vd6wAcEXeoAoYCsxTAs22bs5JfLDhKVauL7UMB&#10;sNWqN0hOkKBHAepyuYxsNot2u82JR8ViER//+MfRbrfRbrfxP//zP/xZ/uVf/gWdTgd/8id/sqIC&#10;t4LVC9ms/uQnP0EgEEC1WsUjjzwCwzDw0EMPAQBXN5PVnm3b7G5A4oQ3sEKBE3oPwuEwWq0W3vjG&#10;N8KyLFxyySVIJpO48MILASxUsiaTyaPEOa+dn7fXb7fbZfv5QCCAc889F6lUCo1GA/V6HSMjIygW&#10;i/jHf/xHmKaJj3zkI/xOk+BIP3O53qN6vc79+uLxOFc40M//gz/4AwwODsI0Tezbtw+FQoHXYaqq&#10;wnVdPP7446hUKtiwYQMnAq4Ekc27pvLek3a7jYceegiZTAa6ruOd73wnQqEQuxu02222SX7ve98L&#10;x3Fwyy23sBi8VP96wcuDLCnL5TLq9Tr+8z//E36/Hw888ADK5TIGBgbYbjyfz3OyRiaTQb1e5/cl&#10;nU5D0zTIsoxWq4WJiQnU63Xs2LEDsizj8ssvRzgcxvnnn88JEF4XAbLI9iab0DznTYhpNpssyC2e&#10;N70uKiRoL5VMsRhvokyv12PRW5IkXH311bAsC4VCAfPz8/yMplIpTlb5zne+c1RQ1iuWdzoddLtd&#10;KIqCSy+9FIlEAo8//jh/Vl3XEY/H+XwNw4AsywiFQpxwMDAwgMHBQSSTSTSbTZxzzjmIRCK48MIL&#10;USqVcP7550PX9b6qXADc2mpx4Pn3WZwuvnY0Ji9OAHAcB3v37oVhGLjuuut4H+hd1ziOww4EAHD9&#10;9de/7Mr74wklZYdCIUiShJmZGfz617/G3NwcQqEQbrvtNsRiMczPz3NwvVgsIhAIcF9zghLGAHAy&#10;RSwWg2EYWLt2LVqtFlRVxfr16+H3+7FhwwbE43EMDg7yMxSNRhGLxbjXNyWqefE+vyTCe1uq6LrO&#10;7UMoWeiFF15At9vF5OQkJ4A899xzABbcSbxzMB2D3gPaR5OFLblQUHsVYMG9ggRwEstJAAeAN73p&#10;TUgmk3jDG97AY8RFF13E7RwEAoFAcGpB+6N2u41erwdVVXHXXXdhYGAA11577XEf+ymR2e/3IxwO&#10;Y/PmzQgEArjnnns4ViMQnM6svhRmgUAgOIlQcKbX63EPTp/Px73DqW8YVXhTAHe5MvCq1Sp8Ph8q&#10;lQp6vR5SqRRbRi5eVFGAp1arcZCUAmHeDfiePXuwadMmTE1NYXx8HJFIBNVqFYZhcJ/LUCiEVCoF&#10;v9+PVCrFG/zF1ZkCgeDUIhqNcpCQAuQkvhw+fBj5fB6FQgEbNmxgIdrbz9ErbHc6nb7NF1UzvVg/&#10;ZNd12R6M8FZmLcY79nqdQdrtNo+TlUoF+XwexWIRiUQCvV4P0WgUzWaTbTKpCrbdbotxTbBs0Pug&#10;qiocx4Ft29xPu9PpYHh4GI1GA81mk6vDFUVhe2FN0/r68HrfBW81JfVGpuefhKl0Oo1oNMpCrFeM&#10;CQaDaLVa/N6S2E2CnbeSTtd1GIbBaxyqNvAKc8DxWx/QGOIV3shGW1EUxGIxrly0LAvtdhuSJLFt&#10;PV0jSuw7kf3TXwq6xq7r9gl11Pu92Wyyq4e3Z7N33CInA8dxeIwVvHK8rZBUVeV1dLlcZhelRCIB&#10;XdchSRLS6TRKpRLC4XCfXbhpmmxDTQI1AJ5PgYX3l4KWsixDVVX+N5rTSPBbytab6PV6RyVF0NxN&#10;CWL0/TQe0f+jSlWav+m8yHVg8dxLIjbticLhMCKRCJ+nJElIJpNIJBIIBoN9eyDqOU7HoZ7P9GdN&#10;02BZFtvmk8NWq9XiZAESXGls8q4d0uk0JxnQ+sUr3HoFcHIEo/Fw8dgKHOn5TNdncRB58ZqEguBU&#10;bU/rIm+l+UrHe08o+YMSGkzTxPDwMP+9Wq1yRdrAwAAnPVDlNN0XclKha07vCb1j4XCY3zVyHnAc&#10;h3uzenul07hOzzU9JzQXetuXOY7D/5/mNOrJTveSRO5ut8tOLaZpciKl1ykBACdX0PtBzw2N1Yqi&#10;oFarseMKAJ5bKZGFnls6Txq/6XeBQCAQnHrQ3Nrtdnkvomka/H4/Nm/ejLm5ueN6fEr80jQN9Xod&#10;W7Zsgaqq6PV6QiQXCCCEcoFAIHhFeEWbtWvX8mZ/27ZtcBwHDz74IC8waNNMwYPlCI5kMhl0Oh3s&#10;378fU1NTWLt2LX71q18hGo1i/fr1iEajXJFEx1PV/4+9Nw+S4y7v/9/TMz19zD2zO7On1l5LsmXk&#10;S9jGJ4EYB0jACQQSwAmmACekKAgVKlUUf6YqSVWuP/KFSpE/qMrBH6QoCnOFYIwdsCGWD/nSZa1W&#10;WmkP7czO2TPT3dPdM78/9vc86llJtmSt7ZX1vKq2Vsfu3J/uTz/v5/1+9DPcY+l0GsePH0c0GsXX&#10;v/51mKaJb37zm8hkMshkMohGo7jzzjvx3ve+F3v27MFNN90Ex3FQLBaxurp61tk0b7b7QRCEzWfb&#10;tm3odru4/fbbkcvl8Ju/+Zvsvjx27BhqtRq+8Y1v4ODBg/irv/or2LaNz372s7j55ptx66238gxG&#10;ABwLSUXD8+la7vV6Q38PF7CpeE9u13BhNwwV8geDARKJBCKRCP7mb/4GhmHgW9/6FjRNg2EYPPNR&#10;VVWk02mUy+WLfv0EgSCX+J133olCoQAA+PSnPw3DMLC0tISDBw9iYWEB+/fvx+HDh7GwsIBKpcJC&#10;HHD68x8u0FOhPRqNotfrodFo4Mknn8TS0hIeeeQROI6D0dFRNJtNlEolTE5OolgsolgsYnp6GlNT&#10;U8hms9izZ88ZkdW+7/NcYBLZSNiPx+Ms/tHaDu8DzsepeqHQ8wxDt33ixAl0u10cOHCAHXwkatF8&#10;8quvvnqouREAi85bgbBwGRZULcvC//zP/7CY2u12kUwm2ckZi8U49n/Pnj1IJpPc0Hg256XwyoRT&#10;G4DTorCmafjWt76FVquFcrmMarWKRx55BOVyGaqq4qc//Sk6nQ5830cikYBt2xxR7nkez3T2PA+r&#10;q6vclNpoNPCDH/wAvV6P99pTU1MYGRlBLpfD1NQUdu7cyeuVhPRoNDp0ztsopJPbPPwztIbCyVJ0&#10;TCHR8WyEI5spBr3f7+PkyZNwXReu63KsPV0jkBv4bLe58VoFOC0wx+NxFAoFPhZFo1EW4X3fH2oi&#10;qNVqWF1dxcGDB/n42Ol0OEY/n8+jWq1i27ZtGAwGyGazGB0dRTabRaFQwOjoKCYmJrBt2zYUi0Uk&#10;EglO4wo/bmqaiEaj8Dxv6LGT4EuvEX1eDMNgcV3XdX6tw6L9pYCu67j22muxY8cOAOvHzD/5kz/B&#10;iRMn8OSTT+LAgQPYt28fKpUK4vE4Dh8+zHutcKMFjeCg9QGsJ4S0Wi0sLCxgbm4Otm0jk8nw+0xr&#10;h46H9FrTCAra94XvBwCnuoUbFTzP49uiNWHbNjdL9vt9XrepVGpoFiydG0mQB9ZFBkoFoPshsVzX&#10;dZRKJYyPj6NUKmFsbAw7d+7E9u3b+Rzc6XQwMTHBe09gvREHgCSBCIIgvEVpNptcS6E922OPPYZ6&#10;vY4XX3yRm/tfL6hh2Pd9lEolfP7zn+f9Sfh8JAiXKyKUC4IgXAAU0Uld6+QI2bVrFwDgiSeeYDcX&#10;ucnpwjx8cf1acV0Xg8GAZ8AFQYCXXnoJyWQSN9xwAwaDwdC8VABDBQbf9/Hzn/8cO3bswDe+8Q1M&#10;T09jfn4e5XIZH/jAB9BoNPD+978fa2tr2LVrFyYmJjA2NsaRh+12mwv8AIbi2y/FOYuCILwyV199&#10;NXzf5znJN998M3Rd55hZz/Owb98+nl3p+z5efvllrKysoNFoIJ1OQ9d1bN++nV2zrusimUyeIZKT&#10;i5LcNf1+/wxXzdlEt7PNYaSY2iAIkEgkUKlU0Gq18JOf/ASlUgnf/e53MTMzg2w2yw4jci9RUfti&#10;Z4AJQhg6/5/t80pCxPj4OGZnZ3HbbbehUqlgbW2N3dvHjh3j6Nh6vY5ut8uuPAA8/1fTNAwGA+Ry&#10;OQDra8a2bWSzWXbJraysoFwuY35+HplMBolEAk899RS7+ejfyOna6/V4LZIQYJom74FKpRI7/Iiw&#10;iLRZQjntZTb+GQD27dvHcfW9Xo8bcXzfZ0fkO97xDt63hI8/5HbcKpCTF1jf9+m6jlOnTqFWq7Fb&#10;kX6GnMs0E3t8fJzfexmJs3lomsbvSSQSQalUwsjICK/PbDbL4uzx48fhOA4OHz7MDSzUyEpuUk3T&#10;MDo6yiMTbNuG4zgoFArQNA22bWN5eRmLi4uYn5/H4cOHMTo6ikgkglQqhVwuh0wmg3w+j3w+PzSz&#10;2DRNpFIpbqIIO67DQnl4DVEc+NnWATltyREdj8dZhKTGAGowI2EzCAJs27btFcW+cBKE53nodDqY&#10;mpqCbds8RsKyLHZ7kxBJMzopwpocxOTapvN/v99Hs9lEv99Ho9FgJ3Gv10O9XsfKygofy7LZLIvx&#10;09PT0HUdhUIBpmkiCAKYpolCoQBd16HrOkfjU5JG+BqI9j6dTgfdbpebdsKjMy4l6PXf2HBhmiaf&#10;t6ampnim6eOPPw5VVdFsNlGpVFCtVjmOnJoaqQGMEgLoeEzHa7p+JoE9DDUb0O+HRw/Qa3y21AGC&#10;UlYA8DGU1gm51umcQN/pOOu6Lt+OruvI5XIwDIMbstLpNAqFAkqlEnK5HPL5PEzThGEYKBaLKBQK&#10;SKfTSCaTvCbJ3Ue3Gf4uCIIgvLUIj8Z86aWX4Lou9u/fz+NhXm8sy8L4+DgnmORyOW5EFJFcEEQo&#10;FwRBuCBIHKeLappBfvPNN0NVVfzLv/wLgNPiNMXY9Hq9TXEsNZtNqKqKVCrFBagnn3wSg8EA999/&#10;PyKRCLuHqKBBThdgvSDw1FNP4de//jV+9rOfodlsYufOnWi1WvjABz4A27bxiU98AsvLy2cIReQY&#10;I84VASsIwluHa6+9FsC6YE6FUWBdlKM54+9+97sxNzeHF198Ea1WCz/60Y+4iF2tVnHllVcikUhg&#10;27ZtUFWVm23IXReOed2YVnE+x81er8dFfIriDI+7qFarqNVq8DwP3/zmNxGLxeC6LsevLy8vI5vN&#10;8pxM0zShaRrHe54tQUMQLhQSEcLnShJXkskkF9d37NjBc07r9To6nQ6CIMBPf/pTlMtlHDt2jD/v&#10;JHrFYjFUq1V2elcqFY6+Jff08vIyr0tqCqHZ5hQPm0gkhpzmpVIJ6XQa8Xgce/fuhW3bHBkbi8XQ&#10;6XQQjUZRKBTOGFUQFi/o+8UK5iR8A8Pu9cFggGeffZZFM3IiplIpWJbFotttt93GTYQUT04iyJu5&#10;h6HXKJwcQMJnrVbjRol6vc6/Q/tKz/MwGAywY8cOqKqKUqnE+zXP80Qofw2Qy4eE4XDUOTn3KU76&#10;7W9/O2KxGEzTRDKZhGma2Lt3L8+mtm2bY6ubzSZGR0cxGAxQLpf5M5hKpRCJRDjJpFqtDl1v0Gea&#10;1m4ul0OxWMTY2BgmJibYuR2LxXDzzTfz8wjPhg7PiKa/0zqhnwXAEf7h39mYNAGs7wFoTAStyfC1&#10;gOd5mJ6eHiq6hl3sBD0e3/dhGAbe+c538l6i0WigXC6zmGrbNq+VsGhJx0CKfc9ms3zutm0buq6z&#10;g8uyLHb6hx3DFIkdiUQwNjaGRCKByclJFscLhQImJyeRSCTwrne9i93l4ehsemxU6A4LojQGZuMI&#10;mksBatKmNIR2u41ischNUtFoFNdffz0URYGu65y4tri4iJdeegkHDhzAyZMnYVkWJ6zRZ6/dbvP7&#10;RmuABO7w6AMSremLRHTgdAJE+Lo07NrfOEsewNB7YNv20EiSWCwGx3F4HAk1x4dj3qPRKKrVKnK5&#10;HEZHRzE9PY2rrroK09PT/JVIJJBMJrlBZaP4TQ1N4etr+rM0agqCILw1KZfLGBkZgaIoOHr0KI++&#10;CZ/XXk/y+Txc10Uul0MymcR1113HDYvhsU+CcLkiQrkgCMIFQBe5G7vrb7jhBhiGwcUuKsSoqsoz&#10;zTZjRnmxWIRt2xxfd+LECbTbbSiKgnK5jHq9jmQyiUgkgh/96Ed4/vnn8fDDDw/NAdR1Ha7r4i/+&#10;4i/Q7XbxZ3/2Z1hbW8PU1BSazSYA8Hw/gi7yabY5FYY2zhkUBOGtBcU/bpx1S66qXq+Hz33uczBN&#10;E3fddRfm5+fx/e9/H/v27cOPfvQjrK6uIhKJ4KGHHoJpmrj77rsxMzODu+++GyMjI+xAO9exhISs&#10;Vzp+bhSyV1dX8eKLL+LZZ5/F0aNH0e128fOf/xxXXHEFjh07hpGREczMzMAwDHzmM59BPp+HZVn4&#10;2te+hpWVFZ6DeuWVV4pILmwaVJgPf6bIuUbfw4KYaZpcSCcBLAgCdkeXy2UsLCzgxIkTWFtbw/PP&#10;P492uw3f97F//35omoZWq8VF/9HRURa0SBQgRzqtQdu2cezYMczNzQ3N/B0MBrjyyivhOA4Mw+Ao&#10;W8dxWBzc6JTfuJY3a69Aj53uz/M89Ho9HDp0CJZloV6vs6BO8+BpbveOHTvYvReNRtlx/Wa7PMNx&#10;wcDwazU3N4darYb9+/ez2EbPT1VVTs145zvfCd/3zyq6CBdOWCwPQw5WErDDqSc7d+4EsB45rigK&#10;/vRP/xSmaeLIkSOo1+s4cOAAFhcXUa/XsW/fPl5vuq5zYlU+n+dGmLCrlVzSsVgMzWYTrVYLhw4d&#10;4sdH8c+U8pBMJtlxXiwWMTIyglQqhWQyibGxMT6vj46OYnR0lNcxJVIQ5DwnAZHOxadOnWK3NF0T&#10;UOMNCdATExN8e/R60hc9bhIxqYno3nvvxQMPPMBiaKVS4VnR8/Pz6PV6OHz4MKrVKk6cOIGlpSXU&#10;ajU4jjMkWluWhWQyCcdxkE6nYVkWX//QHGl6bvTaUnMCPdYTJ04gCAI0Gg2OAqfnksvlMD09je3b&#10;t2PHjh3Yvn07tm3bhlwuB9d1USqVuDmCEsYuJYE8HC8fbrahBARyfVPjQzgq9tZbbx1KNPF9H+12&#10;G9VqFeVyGa1WC48//ji63S4OHjyIVquFdruNZrOJeDyOTqcD4HQzED0OKuIDp4+V1MhC19r0eaIm&#10;Lvq8bmxmoNuhWfKpVIqFinQ6jW63i+uuuw6pVAqjo6PclDI+Po7R0VGkUimO6T+ffSJ9NgeDATeV&#10;0fmJrulprxtuHhUEQRDeWhSLRU4Ifeihh9But1EulxGJRGCa5lByyevB8vIypqamcP/993MiCgBO&#10;/BOEyx0RygVBEC6AXq+Hfr8Px3GQzWZRq9UwMjLCUXJ79uxBq9WCbdscMxd2a5Bz4bUSdoRQAYEK&#10;GJZlYWZmBsB6p2KlUuEYdipItdttZLNZ2LbNHfK1Wg1jY2PwfR+ZTAaDwWComESxd7FYjAuC9Hcq&#10;JgmC8NYk7Aaj4nd4RifNKV5bW0OtVuNZpVNTU1haWsLU1BSLd51OB47jcOGTYqLDhAvpNF/1XMVC&#10;inel4xRFTDebTTQaDVSrVaytreHqq6+G4zj41a9+heuvvx7dbpfdZIVCAblcDqZpolKpYDAYsKhW&#10;KBTOa466IJwvdF6ldURF/rBjlaDCfrhJhGb1kkt8ZWUF3W4XlUoFJ06cgOd5yGazCIIA6XQanuch&#10;mUxyWgLtT2j9he+fnNZhwuLD/Pw8uy4ty+LHQ7Gy1DhIe4Jw9PpmQo2KwLo4eOrUKQRBgIWFBSiK&#10;wlGC1WqV56tTRDPFQNNthAWWrQA9DkoGcF0XL730Eo/AyWQyOHXqFEzTRK1W4/m47XYbu3bt4vfF&#10;cRw+Jm6cUS28MtQESuuCzkUb55WHZ2XTbG0Si23bRjqd5rFFtm2jWq1idXUV0WiUZ8in02mcOnWK&#10;o/VpXjKtffp80nkwEomgVqux0EuR39S4ZhgGHMfhlAia30xx7Mlkksc2hZ8XNdHSWBVaX3TsCT8O&#10;YH2O8smTJxGLxZBKpTiKnVyz1NBbLBY50jr8HEj4B3CGYD4xMcGx7vQ8yVFMEd30HGKxGAzD4KYZ&#10;27bZsU3PgxpJyPUfiUTYmR4WJGlGOwAsLS2h3+8PzRin1yjs8qcxW5QiRs+FGhzI5U7iOzU6XQrR&#10;pjRGLNysQY1W5PIGTgvOwOnjaqFQQLvdhmEYQ2J1uVzG2toalpaWUK/X2flN4ySA9deu3W4jn8+z&#10;gEyf82g0yu8JXY/TmgufF+j6lq7Nww3rtCZOnToFYN31PxgMeN11Oh3+PTp3hX+P5o8bhjGU+kD3&#10;S5H/1Egabq4426iy8LGZnoPrujLOTBAE4S0MNZtRE1k8HofjOHzN8npy9dVXw7IsFItFbgakkXjh&#10;c6kgXK7IDkwQBOECoI0LXeySSJ3JZKAoCm655RYsLy/zLMlwVNxmFGLL5TJisRgL2jQf8MiRI/j7&#10;v/97HDp0iF0lCwsLuOuuu/C+972PBfRGo4EHH3yQ3SbhqDkq7sXjcZ5fSMUt2sxRYeRchX1BEN5a&#10;0HxVKoSHxzjQcS0Wi6FYLOLBBx+EYRi47777UKlU8K//+q+o1+vo9/twXRcrKyvsGvqnf/on2LaN&#10;Xbt2IZFIoFAoYHx8HJOTk5iYmODZoFTkBMBNSuQ26nQ6cF0XR44cwdLSEo4cOYITJ07AsqwhseOX&#10;v/wlxsbGEI1Gcccdd0BVVXzlK18BABb2e70eWq0WC2oUb3spxqQKW5fwqIHw+ZXWVdgRR+fhjQUL&#10;ijoeGRnB+973Prz//e8HcDr5JRaL4YUXXoCmaXjiiSdgWRaeeeYZWJaF5eVllMtljrWliFu6v7Cj&#10;LTxaBVhvFMzlclz4J2dhMplkQeSV2AzBnJzshmFwes/y8jKi0Sg3ugCnY5TT6TTy+TzuvvtujI2N&#10;cZMOHdPCQuBWgRyH5KxcWFjA0aNHMT8/j5mZGTQaDei6zhHTJNLt3r0btVoNwNnHWAjnx9ni1jd+&#10;PsKpSvR3AGekn7iuC8MwcO211+Lmm2/G7/7u7/KaWlxcxOjoKPbu3YtYLIYnnngC3W4XP/7xjzmt&#10;gRzbJBYqioKRkRF28pJgTA1olMBCx4J2u43FxUW88MIL/Njq9TrPOqfGCpqzHYlEMD09zY6ifD7P&#10;8eGZTIZjOkulEvbu3Yt8Po96vY5sNstzuGlP4Hkep2yFofsJO+EBDO0vSJSkx0BNAdTUdu+99w7d&#10;puu6aDabWFtb4/P44cOH4fs+/u///g+GYeDRRx/lpoVUKjUkYFOyBl0LjY+Po9fr8ftLMd4U967r&#10;OhqNBmq1Gp577jluSKHjTqvVwu7duzE9PY1IJIIdO3ZgaWkJ+XyeY+EvBcLnHnrP6DwRjranzxY1&#10;FiqKwp8hmhEeiUSwc+dO7Nq1C8Dp97vZbPLIsMXFRQDrKRoAUKlUuOm73W7DsixOdKBIftq/hUdy&#10;UDMGNYnQFzWnmKbJzQrbt2/HYDDA9PQ0f253797N6yi8B6Xr+fDnYmOcOp0fAQyd1zeeH+m2er0e&#10;N2CEz5GbkUInCIIgbD263S6efvppAOA0MErsoiar15tMJoP3v//9bBAQBOE00ioiCILwGqCLX3Ix&#10;hOf4XXfddXj66acxMjLChSOKVXw1KJ6PChJ0oR6eWWOaJmzbRhAEmJmZQbvd5mJFOp1GLpfDgQMH&#10;cO211+LgwYMoFApYWVnBysoK8vk8dwxSgZzuh5wZdHFOhVh6nuFigFzAC8LlAwkuYedLWNCj74Zh&#10;oNFoIJfLodVqseOGos0LhQIWFxeh6zo3ElGBlNx5FINMiRn0f+RWIycsOcL7/T4ajQbPVzYMg93r&#10;FF3mui5GRkZYOKDZXOl0muc/+76PbDaLaDSKVquFqakpiSATNp3wXmHjufZs6QmxWOyMf9N1ncXp&#10;sAhFApXruigUCqjVaiza5HI5nkuuqiqvD9rDkBBFa4/ceiS+kQASjUZZzLAsi0UEejwkiGxsBgA2&#10;Z99Abj66/VQqhWPHjqFarbIj0PM8fmyxWAwnTpzAtddei0ajwc2BdEyjJpg323HtOA6LceRutG0b&#10;+XweL7/8MiqVCq655hpuTqBj0/z8PO/pXNdlIZ32hMKFExbGzoWiKEOjBkh0C485Ak4304YdxPQz&#10;U1NTcBwH+Xye55W7rstx7gsLCwDWHa+9Xg/FYhHNZhOqqsK2bRa5qaGMhF5yX7uuyw5rEoBpZj3N&#10;TqdrDIpPVxQFpmmi2+2i2+1C0zRYlsUOJ8uyoGkaFhcXUSwW8fLLL2N2dpZnWJOrHgBHWZumyQI1&#10;cLqpgM6tVKA91xoMNxflcrkzxsBs/FnDMGBZFn/P5/NoNBqcnEVNJNVqFfV6ncdcbEz4iMVi6HQ6&#10;aDQa7CgOgoCj5Mn1T7dH7wEJyK1Wi4+fS0tLmJ6ehm3baLfbPDqBvpNoTK/BVnVzaZp2xjGUEngA&#10;8J4vDCUC0PmDoJ+jPSB9Nnu9HkZHR9FsNjlRhRpTaD44cHo8RXg+PX2ew464cGpCeN+YSCSQSCR4&#10;fAiJ7clkEpZlIRKJsOhPhPe9AM4QycM/F/4OnHn+o9ui2wg32UhzpiAIwqUNJeuEG6AajQa63S5M&#10;08SpU6egKAqn3NHom3BKy2uFxuBEIhG4rotMJgPHcZBIJHhfViqV0Gw22RAhCMJpxFEuCIKwifzO&#10;7/wOotEorrnmGgDgOeWmaSKfz7Pb51yEndzA6fg4KtJomsYz3CheuFgsIp/P49FHH0U6ncatt96K&#10;z33uc3jwwQfR6/U4ahgAF1jDxaCt5KQSBOHSglxvVBTPZrPIZrPYuXMn7rrrLmzbtg3NZhP/+7//&#10;i2PHjuGxxx6DZVk4evQo+v0+fv3rX8PzvCHnDsXCUsQ7cNqFFo7/7PV68DwPxWKRRYB+vw/TNHHN&#10;Ndfuk7GDAAAgAElEQVTgyiuvxNjYGBqNBv7wD/8QmqbhN37jN/gitdfroVwu87xNKnJTDKgUK4VL&#10;CRLRNE3D5OQkJicncfvttw/9TLvdRqfTwdLSEprNJtrtNg4ePIh2u41nnnmGhaFOpzPkYlUUBa1W&#10;C71eD4VCYSgGt9PpwLIsFjzCbPb+ol6vo9froVQq8e0fPXoU3W4Xc3Nz2LFjBydOkPO+VCrhzjvv&#10;xC233LKpj2UzCRfS2u02EokEjh8/jkKhgH379kHTNBw7dgypVAqu63JMdC6Xw86dO/k1SSaTfHyk&#10;135jfL/w5tLpdFi0y2QyyGQyeNvb3gZg/b3667/+awDAoUOHuKns6aefhu/7ePbZZ9FqtVCpVFAu&#10;l3md0jgkcoZTQwmtUzo/hptjw6JfeJ0fOXIE7XYbAHikCrnDG40GN53RzGgSwA3DQDweZ5c2PR4q&#10;1tJncDNE4I23EY/Hkc1mkUgkeIwUNcBRrDoAbjyu1WpYXFzkovXi4iLm5+dx6tQpNJtNHDx4EIZh&#10;IBaLodvtcuIWzZUmt3k4op+adOi1Wl1dRafTQa1WQ7FYxMmTJ5HJZDAyMsJNDpczG88Nqqoik8nA&#10;NE0EQcBrAsBQYzd9Vsm5HY5eD992OLr8bOM1SBgIJ29Q80O4OUMQBEEQLpSzJYJls1kAwMrKCr7/&#10;/e+jWCxieXkZhUIB3W6Xm80udvQGNYVRDZmaH6mG8sUvfhGKomBqamro9+hnwo2ggnA5IkK5IAjC&#10;JpJOp7mYTLMyk8kkarUalpaW2F1yLqigRR3w4Rm9NMsNOO2qIEdYq9VCt9tl12WpVEImk+ECVrhI&#10;Ss4x4OyRkoIgCOcLzTUlms0m0uk0IpEIJiYmeIZnNBrlonm/30e324XjOEilUjAMg11t4dm6VHgO&#10;x0GHi/umaXIhe+P/0UzYIAgwPj7O8e7A8NxVy7KwuLiIwWDAYn8ymUQ+n+cLy0thnqggnE2oDtNq&#10;tVCtVvmcT3NY6YsickmUIFc5YRgG1tbWeG3EYjGUSiU4joNSqTQUVRxmM/cYuVyOHxO5DBcWFtgx&#10;SlHVNJ+dhJV+v7+lG1/Ce7RkMskFLiqcAUChUEA+n0ez2QSwLqj7vo9isYhsNssOXSqwvV4z4oWL&#10;I1yApKaw8PmrVqux4EufdVVV4XkeR0PTe0qx6/1+n5NWwvH75LSlNUAuI+B0lHa4OTcs9gLgJlu6&#10;DXJVN5tNdhfTuur3+7AsC67rYnx8nPcGb4RLmpoDwqInNR6H56HTc+t2u5x+EZ5nTa7kIAh4LAs5&#10;5TVN42MiHXvC42fI2WwYBoIgYDeZZVlIpVL8e9TIc7kTdnwDp8XtsEBA/6coylmP3xsF8XNB4gB9&#10;HoBhgZygfaYgCIIgXAzh2kGn0+E9k2VZGB8fR6vVguM4mJqaQqFQQLlc5v3IxbrKHcfh2gk9jpGR&#10;EQDghmpKCwNOp5hIvUMQ1hGhXBAEYRMxDAPZbBa/93u/h0qlgp/97Gcol8totVrcRfhKhCPXqVhD&#10;BSwq8GiahrW1Ndi2jenpaeRyOdx66634whe+gEgkgu3bt0NRFHY0ABjaCImzSBCEzYKKxeF5nxTT&#10;7LouYrEYCoUC7rnnHui6jvvvvx+6rmNxcRFBEOC//uu/oGkabNvG4uIiyuUybNvmiFLXdTmWGjhd&#10;EAfAUevT09PI5/OYnp7GzMwMJicnMTY2hnw+PzRLM1wsp/ETc3Nz/Jiz2Szq9ToSiQTi8TgL9oJw&#10;qUHrkqA4Z4o5npmZYUHg3nvvHdoXtFotrK2tYWVlBSdOnMDS0hJHFO/duxf9fh9Hjx7l8QpUdKH1&#10;/3pDjYNLS0sIggAHDx7E2toaTNNEpVKB67rcgLN9+3Ykk0ls27btTY9XfyXCog0JSC+88AJ838ep&#10;U6c47jnc5ACsx1vv2bOHHcPU8BBuiLxYZ4rw+hEWAun9yufzAICrr76aP7M33XQTIpEIWq0Wr+F2&#10;u421tTUsLi5ieXmZXcrz8/NoNptYXV1FuVxGvV5Ht9vlaGm6TxINw2JyEAQc5Q4Mz2un2dA0FoUS&#10;XcgtTrHnpmkimUzCNM2hMQmvF3Re3xiLDZz52ac54qlUCtu2bTtDlCWBXFEUrK6u4tixY9ws1263&#10;ceTIESwvL+Pll1+GZVmoVqtoNpuwbXsoupQaAjVN49nuNM+aUmuEdcKNGvQehvde5/r8hH/nlX4u&#10;fLt0fwDOiJo91/gTQRAEQbgYwqM1Dxw4AN/38fjjj0NRFHQ6Hfi+D9u2uVZxtkau13KfwLqhwbIs&#10;lEoltNttGIaB3//930etVhtqQKPUHNu2kcvlLvr+BeFSRnbpgiAImwiJQ7quI51OQ9d1lEolju47&#10;n7g9cnzQjEHqmKfCN0U2AuDYQ8/z4LouZmdnkUwmuehNBTcqrAmCIGwmnU6HL/6i0ejQsSbsnCPX&#10;ORXgqcg+MjICVVVhWRYX6B3HYWcbFVE3FvUBDMXKhsdV0PGP5p7TsdNxHMRiMX5cuq5jdXUVuVwO&#10;1WoVhUIBtm3znOet7EAVhI1QHHI45ngjjuNA0zRetzRXPBqNotPpIAgC9Ho9bkihFAia60ouTXK8&#10;ptNpBEGA1dVV5PP5VxQrwkLva4Wab6LRKJrNJvr9PtrtNlZWVpBKpbBz506sra0BWD82jY+Ps0gV&#10;PjZsNcLzpkkoOn78OKLRKCYnJ7GysoJIJIJ2uw3LstgxrygKxsfH2cVKc5KBzZkJL2w+Gx20G6Go&#10;fGpwpXNcLBbj2fXhtBVyUtN732g0YFkWOp3O0OxxWjd0u2GBe2P6AImF7XabndI0n5tSDCjKnZzv&#10;YdG8WCzyfVKxNuxa38zPZtg5To0AdJ/0/+HnSI025A6nCO+wo5nSuEhgJQGVjq/UkEPNKfR86PXL&#10;ZrNYWVmB67qoVquIRqNotVpQVVWE8g2EhXH6HNG1LjDc0BF28m9MaNu4PwROp6adrYniXJ9B+vx4&#10;nifuOkEQBOGCCY9AikajQ4lf5XIZsVgMs7OzcF2XR+ikUikMBgMesXkxJJNJbo70fR/VahXXXnst&#10;er0e15GpLmPbNgzD4HNqOCVQEC5XZJcuCIKwiZBT8eMf/zhWV1fxwx/+EIuLiwDWN03nI7zQTBty&#10;cOi6jkKhwG6HUqmE++67D5OTkzAMA7fffjvH6VDBm4hGoxyjSo+P4jkFQRAulnM14VDk+mAwQDwe&#10;R7PZRDabheu6yGQymJychKqq2LFjB18Quq7LM0WB004xYqMAFI/Hh5yT4fumnyVXVyQSGRLu6Xh6&#10;/PhxHDt2DJ7n4YYbbmCXGTnORWwSLhU2flZpDZKQlUwmeb2E9wHkJKX9SSKRwMjICK688krccsst&#10;vFZozAEVX5aWlpDP57G8vIxSqTQU0w68PpHf9BiDIMDTTz+NXq/HRZ5EIoFDhw6xYGwYBu69914U&#10;CgUkk8ktHambSqWG/m5ZFp544glEIhFUq1WMjo7y+xiPxzExMYFerwfTNDE5OYmJiQk+jpLARAKr&#10;OCS3FuHPIYly4XVKBdXwGlUUhcci0KiERCKBXC6Hqakp/ncAeOCBBwCAY747nQ4sy+KYz2aziW63&#10;i2aziVqthmq1yrPIO50OlpaW+DH2ej1OjaDPW6vVgmVZ7Dan+w1HW2/bto3FZjp2EBuvU14L5G4P&#10;z1gPi6Eb0yNIgCWR1TRNmKbJxzbHcdhtTq/lFVdcgW3btvHrDwDve9/7oCgKHMeBbdtoNBpYWVnB&#10;wsIC5ubmMD8/j0qlgkajwTPbbduGpmnQdR2GYfAIrcudsMNu4/v3WpuqSHA/22zYc0HiO/0+3b8c&#10;NwVBEITXAtVxKRWv1WpB13V4noef/OQnOHXqFI99o2u1YrHIwvrGxJMLpdfr8XktHo8jk8ngvvvu&#10;w9raGnRdRy6X432Y53kwDIPHxHQ6HZlRLlz2iFAuCIKwiVDs5fbt27Fr1y7cdttt7PB46qmnXvX3&#10;wzMDqYCTTCaxfft2pNNp/N3f/R3a7TZmZ2fhOA6q1SqL5M1mE6lUimM3Lcvi4jAVl8UhKQjCZhKO&#10;MwfAkeXhiHTgdOGa/i0sApCg9lq7mEnoo4Ygmocehgqv5Nwkp9yRI0fQarWQSCTwoQ99iJ2aALig&#10;LReMwqVI2G0KgJ2oG5vlyGl6Lshp2W63ObFG0zQUCgVEIhGUSiW+vzAbxY7NcJQD6wLLyZMn8b3v&#10;fQ+dTgcnT55EMplkp3WhUOB0iw996EMYDAY833mrih/k8g0Lmy+99BLi8Th6vR5arRYfl0zTxA03&#10;3ABN0xCPx3H99dcDwBmNCvRvW/U5C2ChOSzsUoF0o6MovJcPQ2kPtL4oiSoajSKVSiGVSmFsbIzX&#10;Ad1u2NlOQvJGh/T8/DxisRgcx8HJkycxGAxw/PhxDAYDWJYFy7LQbrdRq9VQLpdZQJ+ZmUGlUhm6&#10;n81sOnu148jGYw0dC8PQ2iDHOR0fIpEI7yVo7fT7fXagm6bJ7qt8Po/Z2VnceeedANZnujuOg3w+&#10;jxMnTsD3fezbtw9LS0t48sknuRlBeOV54JFI5IyGgo1ietjhT5DoEF4P9BW+rg43cdH7LwiCIAib&#10;QbiJLwgCzM/P80zw//7v/0YymYRhGOh2u4jH4/A8D+12G61WC6ZpXnTqjG3bvOeKxWIYGRnBhz70&#10;IbTbbR6JQ02ZZHigGsxmxL4LwqWOCOWCIAibjO/7vNlYWVmBYRjQdR2maQ7FAZ6N8MU8fSWTSczM&#10;zGBsbAyxWAz5fB6DwQC6rmNychLAeoxPsViE7/tcNCDBKhwhHHZrbiwwCIIgvBbCM8QBsHMrLHyH&#10;XY4AOAadYs6pAE2EBR4S4zcW2ik+VdM0doNthFzhnU6HRT7TNJFIJOA4DizL4jEXdDskWhmGISKT&#10;cMkRTnNQFIXFIMMwWGwlUYxm5lL8cBAEQ2MMwg4/Wl+WZUHTNJ7dG4/H0Wg0kM1m35DnFovFkE6n&#10;eaZfJpOBYRgol8vIZrMcy97tdqEoCrtht3Lxh/ZonudxTLzjONz4mEwm0el0+LiZTqehKAps2+Zj&#10;pW3b0tRzCXCuiGhaa/F4fCgFis6l4Uh2+jN9bsLpAfRvtJ7Dc5/PJr4Dp4XkSCSCZrPJ52K6BqEZ&#10;3QBQrVY5LrTX66Hb7XITDjXmjI6OniF0bua5NBaLnXG8oucT/joXFBMfdqCH3cThETEAhmJKifBx&#10;luLpyane6/XgOA6Px6J1qmkaTNPkPcblTPj9IfE63Lzxao2T4aj/8Jxy+qxT4kH4/8KiORE+x3me&#10;x79H5w5BEARBuBCo6ZDONzRSTlEUBEGASqUCXdfh+z5SqRSnfQVBgHQ6jW63e1H3T/ULx3F4L5LJ&#10;ZPjcRrdP4+5SqRQcxxka3yQIlzMilAuCIGwiVHim2JrPfOYzKBaLWF5exuOPP450Oo1arcYOEkVR&#10;UKvVcNVVV2Fubg6FQgGxWAw7d+6Ebdv4zne+A9/3Of70XI7wYrEIAEMdiGdzkctcPEEQNpOzucQ2&#10;OuSA0x3K9D1cBD1bQTRcVD+XE+1cDruzPT5VVbkACgAPP/wwu8JarRYMw8Ctt94KVVW5iC0iuXAp&#10;cjb3JEHrMrxGyWF+rpnJBK0lSrEJi7JnE8k3rp/zWU/kAqQiEzk5KbJQURQ8+uij0HUdTz/9NLLZ&#10;LM9rzufzsCwLH//4x3H48GEUCgX4vg/DMLbUCAVy5pN4T0IjABQKBfzzP/8z8vk8O4OpmNbv9zE2&#10;NoZarYZPfOITqFQqQ3PhzyaSy55v63E+Tar0voXXKa3ps53zSDB8tX/b+P8b/04iN3H11Vfzn8fG&#10;xgAAt956KxdSN4r+9Ofw8YfO73R/m5VsRc/vtaztjfuTje5z4pWaa17pOBuPx7Fjxw4MBgO87W1v&#10;A7AurLfbbXQ6HdRqNTz11FOoVCqYmJhg1z+w3kR4uc0I3Yz3kDjXTPKN/3+2f9/KzVSCIAjCOrR/&#10;DseEh68fWq0WcrkcFEVBs9lEJpPh5t4w1Gi32eYhVVXR6XQQiURgmib+3//7f5x8RU3IdG1D+38A&#10;yOVy5yWSU5JQuLF5Y0qL7/swTRMf+chHeNTJzMzMUDMkPVbg9AgoOQ8KggjlgiAImwptNqhwm0ql&#10;oOs6xsbGkEgk0G632XVAM2ESiQSazSa2b9+O5eVl7vzzPA8LCwvs2BIEQRAuHIoao05uYL3butPp&#10;YHl5GaZpQlEUduCSW00SNwThjYXmGZNQGHbI0v6K3OKURkFu1kgkgm63C03TMD4+PjT3e6usZ9ob&#10;0p8BsAuVsCyLhXFqFKDHTuJ5JBKBYRiIxWKcqiEIbxSvtJa2wjrbKmxMDaCY736/j2QyiX6/j0Qi&#10;MRQ1Xq1WkUwmORZVEARBEITTUF2U0uGA9bjxXC4HVVVRKBTO+J3wWDVqRgs3VFFKTL/f35RmtXDz&#10;qu/7qFar6HQ6r5ouej6E01cIMgNQ2h45xE3ThK7rfA0lewtBeHVEKBcEQdhEKAaQ5r28+93vBrC+&#10;OZuYmEAsFkO9XkcQBFhcXMRgMIBpmrBtG7/1W78F0zRRKBTwx3/8xzBNE8VikefZVavVs278BEEQ&#10;hHOTTCY5sphmgv30pz9FMpnEO9/5Tvi+j0wmg9nZWRbb6OKToo8FQXhjeCVR23EcPPnkk9A0jefQ&#10;JhIJGIaBeDyOYrGId7zjHQiCgCMNCYqrfjOJRqPI5XIATjtZut0ux1prmoYXXngBhmFwlLXneUgm&#10;k5w4pCgKpqen2bkrIrnwZrExyloiO8+EIvHDjuXrrrsOu3btgu/7iMfjkl4jCIIgCOdBs9lEuVxG&#10;LpfDysoKfvCDHwBYF6bf8573IJ1OY3p6mh3kJBDTtTyN2SAX9usBNe8eOXIE9XodTz75JPr9PlKp&#10;1KY0E9JeKzw6ZDAY8HVRNpuFoijIZrN473vfywl6wOWZWiMIF4pU/gRBEDYRmhMIAJ1OB6lUCo1G&#10;g2dkRiIRHD9+HJqmIQgCdLtdTE1N4eTJk0gkEkgmk1z03LiJCRd8BUEQhPODRmIA4Ji2eDyOpaUl&#10;lMtl6LoO0zSxtrbGMdRU3BaRXBDeOGKxGLsiaM8UjUZhWRZ0XYeu61haWoLruhxd6Ps+Wq0WEokE&#10;ut0uXNfF6OgoPM/jGcJbZdZst9vleca9Xg+JRAK9Xo/H59Dc53a7zWlCnU4HjUYDV111FYvmwLoT&#10;nYpj4uIV3kzCc6CF02xsHKCRWwD4ODAYDOC6Lh+jIpEILMvihmtBEARBENbJZDLo9XrIZrMYDAYo&#10;l8sAgImJCSQSCWQyGbiui3q9PpTYREKxqqrs6qZmPxrXsVkJnr7vQ9M0LC0twXEcZDIZ2LbNiaEX&#10;2xwXbsADwCI50Ww2kU6n0Wg0MBgMYBgGX1OJSC4Ir45U/wRBEDYZ3/ehqira7TYSiQTS6TQURcF7&#10;3vMexONxVCoVdDodTE5OQtd1fPGLX0QqlcIHP/hBtFottFotTE5OwvM8WJbF8ZwSvy4IgnDhqKqK&#10;VquFdDqNdDqNdruN//iP/4BpmvjSl76EWq2GZDI5NJuV2AouVEG4nAiCAIqiwPM8mKaJSCSCdrsN&#10;RVFQLpfx4osvcjy5qqpIJBLo9/u46qqrkM1mccstt0DXdRaQqSC2FdZyOGKdYhmPHj3KhavV1VUc&#10;PXoUvu8jCAKOok8kErj11lvR6XSQy+XOeqwSBGFrES5i05/pGBRuLggL6MBwZKsgCIIgCOsEQYBq&#10;tQrXddFut9lRbts2vve978GyLPzt3/4ter0efvu3f5uFYprTHR7vBKyLzuQA36xrBE3TYNs2vvvd&#10;76LZbOLQoUM8bnOzCCf6hKPYacTL3XffDcMwcMcdd/Dv1Go1qKoq5itBeBUk50kQBGETCYKAOxZL&#10;pRLPlwTW4387nQ4ikQjq9ToMw0C73YbneRgMBqhUKkin05iamuKIvlQqhWw2CwA8g0cQBEE4fxzH&#10;4UajarWKaDSKmZkZBEGAU6dO8YzyZrPJx1k6br/ZwpogXG6QsB2NRllMqlQqWF5ehm3b7AbRdR2O&#10;48CyLFQqFWSzWWiahlqtBsdx0Ol02K1Jt/dmQxHr4WNSpVLh/+92u8hkMhwJ2Wq14Hke6vU6JiYm&#10;MDY2htHRUdRqNbiui06nw7cpCMLWgOJPqZC9EXKV0c+6rsuNMYA48wVBEAThbESjUa615nI5jhXP&#10;ZrPwfR+e5/H1PCU0AeuGo263e8btKYqCwWDADaqbAZ3TV1dXMRgMsGvXLszMzEDTtE2ZUR4mLJTH&#10;YjFomoZKpYLx8XHouo5qtYput4t+v498Pi8iuSCcB+IoFwRB2ESoEEtx6w899BAqlQq63S6+9a1v&#10;QVVV7Nq1C3feeSe+/OUvw/d9XH/99RyhQ98ty+IiqqZpQ9HBgiAIwvmj6zp830e/38eBAwfQ7/fx&#10;3HPPYWxsDB/72McQjUZh2zYymQz/DhWqt4ILVRAuJyg+MLzu9u3bB9/30ev1WDCn9arrOtLpND74&#10;wQ9C0zRMTEwM3d5Wmv9Lsen03Pr9Pn71q19x7PLa2hrK5TJHM/q+j3w+j2g0irvuuguWZXFBUFEU&#10;mU8uvCmEI8VF1D2TcCzq2RxfqqrycU5RFC76E1vpmCUIgiAIWwld17G2tgZd19FsNgGsC+EkQv/5&#10;n/854vE4HnnkEaiqio997GMolUqwbRt79uxBq9WCrutca43FYjyqaTPGGe3duxeapuGXv/wlUqkU&#10;6vU6j1rRNO2MsSwXSrgJj2LXyUmu6zomJyfx0Y9+FJZloVAoDP2u1DUE4dURoVwQBGETsSwLkUgE&#10;jz/+OOLxOL797W8jnU6jUCjgiiuugKIo+PCHP4x2u40dO3agWq0CWI/bHB8fh+d50DQNmqYNRa2T&#10;i0oQBEG4MCi+uNvt4he/+AWy2SxyuRy2bduGdDoNTdNQr9cBrLtZ6YJZVdWLvpgVBOG1QWtvbW0N&#10;+/btQ71eRzabheM4UBQFsVgMQRCg3+/DMAzs3r2b91Tk1gwLUlsBOr6Qc7zRaODQoUMcyU57SE3T&#10;uHkyk8kgCAJs27YN7XYbsVhMhDThTSUs+gpn0u/3eeYpsP460XFoMBhwE0x4LVOBn/4ua1wQBEEQ&#10;hnFdF4PBALFYDNlslptmKZI9EokgnU7Dtm3Mzc1hbW0NV1xxBbLZLBYXF9FoNDA1NYV0Oo18Po94&#10;PM4NbJvFY489htnZWVQqFRiGAV3X+XpFVVVOrXuthPdeYXE/FovxSKpdu3ZhaWkJwHqaFTXqyt5C&#10;EF4dEcoFQRBCUCHjbHF54Q5DivIMz5UbDAYIggCVSgWPPPIIBoMB5ubm0Gw2kclk8NGPfhSlUgnv&#10;ete7MD09Dc/zMDY2BgDc7UfuoI3zyNPp9Ov0jAVBEC59aPYYzSQO/9myLKTTaRiGgYWFBTz55JPY&#10;s2cPCoUCcrkcFEXhC0iaW0YOr/AcM0EQXl9oliCwvg/qdDooFAp4/PHHkUwmcejQIXZP+L6PTqeD&#10;66+/Hs1mExMTE7jpppsAYKjgtZXm/dLxJJPJ4NSpU1BVFa1WC6dOnQIArKysIJvNYmlpid0nk5OT&#10;ME0TyWQSuVyOoyM7nQ4SiQRs2z7DkSoIrydSaH1lNl7DAWe+Zht/RvYagiAIgvDKaJqGbreLdDoN&#10;y7I4Lj2czkkNtAcOHEAsFsM3v/lN2LbNiVOZTAYPPvgg5ufncc0112AwGKBarWJkZGRIVO71eojH&#10;43AcB7quo9PpIBqNsnub7tPzvKHrjqeffhoPP/wwduzYgVarxc1zsViMm30vhiAI0Ol0MDIyAmB9&#10;bNPY2Bjm5+fx2c9+FuPj42g0GpidnT3jsUmDoyC8OrIjFwRBCBHu7KfZ4ZFIhEWXWq2GXC43FHfp&#10;ui4WFhbQ6/Xwl3/5lyiVSnj00UcxOTmJL3zhCyiVSmi1WnjggQdw6NAhTE9P833EYrEh14EgCIJw&#10;YWx0t4ULzrFYDLlcDktLS1hYWMDPf/5zjI6O4nOf+5zEFgvCFiMSiaDdbkPXdbTbbTzzzDMwTRPL&#10;y8vQdR2GYbDbWtd1jI2N4Y477kCv10OpVHqzH/6rQnMQPc/Dc889hyAIcOTIETiOAwBoNpsoFAoc&#10;n2iaJu68805Uq1UudNF32jdK2pAgCIIgCIJwOUBiOH2F/20wGMB1XcTjcSiKwsK27/s4fvw4Hnvs&#10;MaysrODll1+G53n4gz/4A8zMzGDbtm0AhptrKaKcvtP/2bbNtQZyiu/duxflchmO4+D48ePodrvo&#10;dDrwPA/RaJRnoW9GUl2xWMTa2hqCIIDneZxIc8011+DBBx/E4uIicrkcPz56rGEjgSAI50aEckEQ&#10;hBC+77ObnKJ4wiJ2uBC7traGkZERaJoGy7JQKpXgui6Wl5cxOTkJy7JQLBZRLBbhOA4cx8E111zD&#10;v0/z6wRBEITXThAEr9hsZFkWKpUKJicnkUwmcfDgQSQSCRSLRWlSEoQthmmaiEajyOVyaLVaqNVq&#10;UFUV7XYb3W4XiqLAcRzYtg3f91EoFDAYDC4JZzXFO6qqyo54wzD4cfu+z8ekWq3Ge8vJyUm+jY1C&#10;uThRBUEQBEEQhMsBSpYKC+UbBWiqsfq+jyAIEIlE0Gg08MILL8A0TRw4cACTk5Not9vo9/tIJBKc&#10;1NRutxGNRnk8Cu27gyDg5Cua9U0O9EqlgtHRUSSTSayurvLPhm/H932eJ34xnDhxAkEQQNd1pFIp&#10;9Pt9NJtNTje96aabOLWm3+/zdUJ4nrkgCOdGrqwFQRBCeJ6HeDz+ihsIEtMPHz6MlZUVNJtNfPWr&#10;X8Xa2hpKpRK63S7+8R//EbFYDLfccgsA4Pbbb+doIGB9oxV2M5K7XBAEQbgwFEXhTm06PlNXuaqq&#10;MAwD3/nOd6AoChqNBnbv3o2PfOQjsG0btVoN+Xz+zX4KgiD8//R6PaiqCsuy8JOf/IT3TpqmodVq&#10;IZ/Pc0Esn8/jjjvuQCaT2fIiOdHv99FoNPDwww/Dsiysrq7yeJ0gCBAEAQzDgKIoMAwDd9xxB4pD&#10;b3kAACAASURBVGzbBjA8AkgQBEEQBEEQLjdoLxzeE1MDaTweh6qqcF0Xtm1DVVXE43Fks1kMBgPE&#10;43EcOHAAc3NzeOmll6DrOu655x6MjIzgox/9KEe0U7x6JBLhCHPP8wCsN+Fns1m4rgvTNPG1r30N&#10;kUgEQRBAVVWuJYdrFMCZgv5rwTRNdqd3Oh0kk0ncdNNNyGazuP7667l5oNfrDdW0JYFKEM4PUWUE&#10;QRBCbCy0ep6HXq/HsTqDwQDJZBKxWAy2baPb7SIejyOdTqPZbMJxHLRaLYyMjCAej2NtbQ3JZBK6&#10;rmN1dRWZTIZn1NDG5dXckIIgCMKrQyKTrusYDAbo9Xp8gVqpVDAYDLB9+3a02224rgvXdUUkF4Qt&#10;hGVZSCaTiEQiyOVyCIIAKysriEaj6HQ6yGQySCQSPDcwFotBVVXEYjG0Wi0WnLcyvu8jkUiwEyaf&#10;z3NsoqZpHI2YSqUQj8eRz+eH3CDh4qAI54IgCIIgCMLlAqVy0hcArq8C6/tsSm/q9Xro9XowTROp&#10;VArA+l7btm3ous6pn47jIAgCjIyMoFqtAgAmJyfhOA5M02QBnGq2NMc8m80OzSmnxxGOgqeG3/Bj&#10;vBjIRd7r9bC8vIyRkRHMzs7CMAw0m02k02l20ZOzHDg9x10QhFdGhHJBEIQN9Pt9LlrSJov4zne+&#10;A03TUK/X8fWvfx1zc3PYvXs3BoMBZmdn8W//9m+oVqu48sor2QGk6zoAYHx8HMBwoZMieMKbGEEQ&#10;BOH8oQu/wWDAF4CRSAS2bcNxHBw4cACPPfYYSqUSPvGJT6DT6bAgJUKTIGwdqIh15MgRtNttPPHE&#10;Exy9rqoqOp0OuzHe9ra3oVAoYPfu3bzPuhRoNpuo1Wr49a9/jXa7jXK5zM8pHo+j1+shkUjgqquu&#10;gq7ryOVyUBRlqMDV7/d5byqFL0EQBEEQBOFyIBy9TvvnsGDuOA5HpieTSfR6Pbiui2g0in6/D8/z&#10;uN4bj8fRbDbx+OOPY35+Hg8//DBWV1cxPT2NT33qUxgbG8O73/1urg0PBgN4ngfHcfDMM8+g1Woh&#10;EongqaeeQiqVgmEYcByHHd9UZ6A55aqqDqWMvhZWVlYQi8WQy+WQyWQwOzuLD3/4w9B1HZlMBgB4&#10;PjvR6/UAgGPgBUE4NyKUC4IghCBHIoAzOvC63S6i0Shc10Wn08HU1BSOHz+O1dVV3HjjjSgUCqjX&#10;6xgbG0OtVuMOQwBoNBrIZrMATm/k+v3+GRHsgiAIwoURjjGjY65t2zhy5Agsy8JVV12FVCqFubk5&#10;5PN5Pubqui4iuSBsQU6dOsUzA8nN0Wq10Ov1YFkWdF3H7OwszxLs9Xro9/u8z9rKWJYFRVGg6zoX&#10;sVzXBQCebTgYDDA5OYnBYMBjfXq9Hh+7qLgHgCMWBUEQBEEQBOGtTBAE8H2fvwBwQym5qDcKw2RO&#10;oqZ6TdPQaDSGhPN8Ps+JVjSKs1arAQAqlQqSySRs20YqlYKqqlheXkY8HofnebjyyivR6XTgOA48&#10;z+NEu7AoTcL5xUK1ZkrWajQaiEQiyOfznLgVrm/4vg9FURCLxfjPgiCcGxHKBUEQQkSj0aHuuyAI&#10;sLi4iP379+P48eP4h3/4B/i+j0KhgGuuuQbvec97cO211+KTn/wkRkdH0e/3YRgGWq0WFEVBu91G&#10;Mplk5w9t5mjTFhbjbdu+ZGZsCoIgbBU2RhED6xe0+/fvx8rKCp599lmsra2hUCjgvvvuw/LyMoD1&#10;0Rq+70uzkiBsEYIgQLfbxS9+8QsEQYAjR44gCAKMjY3B931kMhk4joPR0VHcfPPNME0TIyMjb/bD&#10;Pm/W1tbw8ssvw3VdHDhwgPeb7XYbADA9PY1IJIJMJoO3v/3t0HUdpVIJwLAgHi60SbOPIAiCIAiC&#10;8FaHxPFoNDoklEejUR5nmclkUKvVYNs2NE3jGHJN0xCNRmFZFu+t0+k0Op0OVlZWYNs2R6U/99xz&#10;qNVqOHbsGPbu3YtoNIrPfvazyOfzsG0brVYL//7v/45YLIbBYICTJ08iHo+zIE1fiqKwEYu+wrXm&#10;14LrulBVFbfddhvS6TQURcGePXs48h04nTZF40Op5rwZ0e+C8FZHWkkEQbjsoJnjBBVmab44RaYD&#10;65su6h5UVRW+7yMSiaBcLiOTyWBsbIzdQfF4HKZpAgBvvmh+TSKRAADeNBHhAqeI5IIgCBcOHVOj&#10;0SgikQi63S5M08Ti4iL6/T7K5TImJyfR6XTgui4fpzVN25TObkEQzo9erwff93nPRdA6DIKA0x8s&#10;y0IqlUI2m+W9V71eRzKZxNGjRzE7Ozu0frfCWg7HQFJqUBiafViv11EoFNDr9VAoFJDNZpHNZtHp&#10;dKDrOsrlMrLZLEZHR+F5HoDhPWK4uUecIYIgCIIgCMJbnVgsBs/z0O12eX9MRCIRKIoCy7Kgqirv&#10;lckI5fs+XNdFPB5HvV5HJBLhaw1VVZFOp9ldnkqlcOzYMYyMjOD48eMoFotYXV2F67pQFAXdbhfZ&#10;bBatVgue5yEWi/EYqGg0yhHtruvyqLeNcejngoR9qhuTEYCuL1zXRbVahWmaaLfbMAyDf4ega4No&#10;NCojPgXhApF2EkEQLjtUVR1y5kSjURZOwnMul5eXsbS0hGq1im9/+9uIx+N4xzvegWg0ilgshnvu&#10;uQeJRAKWZUHTNKytraFYLL7hz0cQBOFyxrZtxGIxuK4LXddhmiZUVcWhQ4ewurqK8fFxXH/99Zid&#10;nUUmkxm6YLyUZhsLwqXO2RwNg8GA3SH0/91uF6urq1z46fV6iEQiSCaTyGazUFUVV199NXK5HACw&#10;kH6xLo2LJRz9GIlE2DlCz2MwGGBubo5jIyORCM9ZBNZfn0wmg3Q6jSuuuAK6rnMikSAIgiAIgiAI&#10;rx+KorAw3el0cPLkScRiMaytrWF0dBS7du1Cs9nE4uIiWq0WUqkUgiDgeeQX27hLQjsJ7BtnsY+O&#10;jiKfz+PGG29Ev98fMmK92ddBgvBWQIRyQRAuO6iA2e120e/3eUMRBAFisRhUVUU0GsXExAR++MMf&#10;olqt4sUXX4TjOHjggQegqioymQzuuusujI+Pw3EcEVsEQRDeJCKRCFRVhaqqcBwHR48exfLyMl54&#10;4QVEo1G8/PLL+PznPw9d1+F53tBcYDl2C8IbR6fTgaqqXNCh4g85JiiO/NChQwDAs/b6/T5M00Sl&#10;UsHU1BQKhQKSySQXjjzP2zKpPOFiFjlKFEXh482RI0fgeR4X4VqtFgvl9XodwHoaUTqdRqFQeNOe&#10;hyAIgiAIgiBcbtAe3rZtNk7t378fqqrixhtvBAAcO3aM68qUIrUZQnn49oB18Zsc4oPBAMePH8fM&#10;zAx27NiB6elpNgxQKpWI5YJwcYhQLgjCZUWtVuN4HXKRb+TkyZN46KGHYFkWvvrVr+K6667D/fff&#10;j/HxcXz6059Gp9NBu93G2NgYgPVCrqqqqNVqGB0dfSOfjiAIwmWPruvcsNRut/HjH/8YlmXxPLKr&#10;rroKn/rUpxCNRofcmd1uV4RyQXgDicfjHD8InBkb/tRTTyEWi2FlZQX9fh+apiEej8NxHESjUdx0&#10;00348Ic/zKNutmLsODng4/E4YrEYu8rb7TaOHz+OJ554AoqiwPM8mKYJTdM4HlLTNNx4443I5XLY&#10;vXs3gNNzBgVBEARBEARBeP2g5lVylvd6PTiOg2q1yg2uiUQCzWYThmHAcRyeB74Z+3WaKw5gyMRF&#10;4vkf/dEfoVgs4uabb0YymUSj0QAA/jlBEC4OueoWBOGygkRywvd9BEGAIAjgui4cx8H4+DhOnDgB&#10;z/Nw4403YjAYwDRNLC0tcfQnxX0C4M49EckFQRDeHMiJqaoq5ubmcPLkSe6ydl2Xu7vpItf3/aE5&#10;v4IgvP5Q8gPhOA5c14XneajX66jVaqhUKsjn89A0DclkEp7nod1uo1Kp4Pnnn0c6ncbMzAy63S4s&#10;ywKALeMmJ1GbXCCKovDzPXXqFBRFQSwW4wZLRVFQr9fRbDbRbDaxvLwMz/MQBAFs2wawNWavC4Ig&#10;CIIgCMLlADnFFUXh2eJ0DVMul7G2tsYJWf1+H6qqDs0RvxjCQj25y3u9HlzXheu6fI3R6XQAANls&#10;FsC6eWvj3HZBEC4ccZQLgnBZsVEkd10Xvu8jHo/DMAx85StfwQ033ID//M//xOTkJD7/+c8jCAJ8&#10;8pOfhGEYvPkI3w51+InjRxAE4Y2HHKoLCwtYXFzEQw89hGw2iy9/+csYHR3FsWPHUCqVAJyeZawo&#10;ChKJhBy7BeENxrZt6LrOrmoqPkWjUXz3u9+FoihYW1uD53nsKJ+dnYWqqvA8D/fccw8mJiagadpQ&#10;MpDv+0Ozz98MyE1ytkLZoUOH0O/30W630ev1oOs6j4NwXRcAMDY2hg984APIZDIs/odHBAmCIAiC&#10;IAiC8PoQnlEeHqcUjlmnkVCRSARBEEBVVfR6vU25f6pTAOvXFb1eD4PBANFoFNFoFF/60pfg+z5G&#10;RkYAnB5TlUgkEIlENuUxCMLljFQGBUG4rPA8j2eTx2IxJBIJaJrGmxFN07B//34UCgU8//zzAMDF&#10;XPozfVG3XzQaHXIsCoIgCG8cnU4HpVIJrutC0zTk83msrKzAdV20223MzMyg1Wqh2+3yRWy73QYA&#10;7soWBOGNIRyZ7nkeOp0O78kAoNVqoVAoQFEUlMtlrKysAFhviEkkEv8fe3ceJOldH/b//fRz9dP3&#10;OTM7uzO7i1YrrRC6kBEC20Qyh3GZQEzhclCqIhmVjyTYJjgOBKOQKlWCA3YlVRYxsY0x2KFslx2K&#10;lGOKSuIDWxXHGBASlrBWq9Ue2t25unv6eO7n+f0xv+9X3bMrCcFqZo/Pq6pr5+h+pnt3+5nn+/1c&#10;ejNqMpnMHPdSSHiZ3lCblqYpjzzyCM888wzVahXP8/QswyRJiONYB8zn5uaoVCpEUaQ334QQQggh&#10;hBAvr+kgubplWab/LBaL5HmObdskSaJbr1+sveDtQXnYWjstLi5y/fXX67VBEATAbAGXSrwVQnzn&#10;pKJcCHFVUW1xlJMnT/LlL3+ZY8eOYRgGn/70p0nTlI9+9KMEQcD999/PYDCgVqvR6/VmWq6HYagr&#10;fkzTlAw+IYTYBZVKhfF4zPve9z7q9Tq1Wo1bb72V++67D8uy2NjYoFqtzpyjgyCgVqsxGo1mzutC&#10;iJePGntg2zabm5s8/PDDrKysUK1WSZKE48ePs7m5ydzcnJ7d3Wq1+MEf/EHq9Tq+77Nv3z7yPNct&#10;B5MkIYqimery3aaC9nmeYxgGvu/z9NNPk2UZm5ub+jk3m02q1aq+Ll1eXuZ7vud7iOMYx3FIkmQ3&#10;X4YQQgghhBBXDZVEP13ZPb1/bJomURTpPwuFAo7j6Md8twHz6aRbNbKp0+nwile8gn379nHkyBEA&#10;nWCsOk8ZhrHrnbWEuBLsfuq9EEJcZCq7DrjgJqNpmsRxTBAELC0tcfToUSqVCo7j6NY2/X6fdrtN&#10;r9ejXq8Tx/F5wZTpmZjq4kgIIcTFpbKpsyw7b/bW9OfVapXjx4+zuLjI+vo6URQxHo/pdrvnJTLN&#10;zc0BSJBciB2k5vj5vk+tVuPcuXM0Gg3iONYzuwuFApPJhCRJKJfLnDhxgqWlJfr9PsvLy6yvr+vN&#10;ozRNsSzrkgmSO45DlmW4rkuWZRiGwdraGp7n8cwzz7C+vk69XqdarVKpVOj3+3S7XWq1GrVajZMn&#10;T+K6LsViEUA2vIQQQgghhJiixq6pm6r2vhijitQxp/cOpqu8VZA8TVM8z8N1XeI4xrKsi1JVXq1W&#10;KZVKWJbFaDSiUqnwjW98g2uvvRbf97Esa2Z9MP2aZVSTEN89WX0LIa446kJJzSC3LIs0TTFNE8/z&#10;9HyX3/u93+PYsWN8+tOfBrY2cB988EGKxSL33HPPzOzayWRCvV7fxVclhBBXnyAIMAxDj8iYbq8c&#10;hiFxHPOpT32KTqfD3/7t3+I4Dh/72MdI01TPNxZCXBrUBpLjOPi+z+/93u8xHA5120DTNHFdl263&#10;y+rqKkEQ0G63+eEf/mFqtRrf+ta3dHKLqtaGraRI9Z7fTSpR03VdBoMBzWaTfr9PGIacOXOGIAgY&#10;DodYloXjONRqNb7ne75HzxlcX1/H8zydHKSOpwLnQgghhBBCXK3UNTJw3gzxK8FwOCSKItrtNsVi&#10;kSRJOHToEO95z3uo1Wq7/fSEuOJJRbkQ4orjeZ5ugaNmQVYqFTzPY3Nzk42NDdbX1wmCQLe+3Nzc&#10;1G0u0zQlyzIGgwFhGBIEAZVKZbdflhBCXHXUHLA0TRmPxzNdQrIso1KpsLCwwHA4xDAMTp48ie/7&#10;7Nmzh36/v4vPXAixnaqAUPO54zgmTVPq9Tqu67K2tqZbk2dZRqlUolKpkCQJlmVx4403ziTLqI9V&#10;9fZuKxaLFItFDMOgWq0CWzPXz507R5ZlOI5Do9HAsiziOKbX61GtVnV1SKVSIY5jBoPBzPGEEEII&#10;IYS42iVJQhzHeq2gAudXSrDcNE1838dxHMrlMq7r4nkeYRiyurq6209PiCueVJQLIa4om5ublEol&#10;fN/H87yZtjRJklCtVvmTP/kTHn30UX7rt34Lx3H40R/9UVqtFqPRiJ/4iZ9gbW2NQqFAo9HQF1t5&#10;nuvWoEIIIXaOZVm6ldj0Of3kyZO0Wi1+4Rd+gTzPedOb3sTBgwd51atexfz8vG7VLudtIS4dYRjy&#10;R3/0R6RpyqlTp0jTlMFgQL/f5/Dhw/R6PXq9Hpubm7ztbW+j3W7TaDSoVqv6PJCm6cz72rKsmQD6&#10;bonjGMMwME1Tb9z92Z/9GXEcs7m5qZM2syyjXC5jmiZvfOMbKZfLAIxGI2zblnOWEEIIIYQQU1TX&#10;UNX5c7rV+ZUQJAdYWFjA932d8H/33XezuLjI4cOHCcNwl5+dEFc+CZQLIa4oqh2NquTJ85zhcEie&#10;53zjG9/A933e+973Ui6Xedvb3sa1117Lu971Lur1uq5wUputvV6PVqul27ZL+3UhhNh5au6XCpKf&#10;PXsWgIceeojRaESr1cKyLH7hF36BPXv26IVyoVDA930JOglxiRiNRozHY37/93+fOI4ZjUYUi0V6&#10;vR4ATz75JOVymSzLWFpa4ud//ucplUo0Gg09k1xVjKixCqqa5FIIlNu2TRiGRFFEqVQiSRL+/M//&#10;nCRJcByH9fV1KpUK4/GYxcVFbNvm1a9+Ne12G3iu1brnecDWawvDUH8uhBBCCCHE1SrLMtI0Jc/z&#10;mdbrV4qnnnoKwzDwPI/FxUXe9773zXSfEkK8vORdJoS4ovR6PZrNJkEQ6HaVKni+urrKysoKtVpN&#10;z7p95plnSJKEQqGgW/o2Go2Zx0VRhOd5EiQXQogdpio0AXzfx3VdWq0W8Nxcsl6vR7fbZTwes7q6&#10;SrPZxLZtXbUphLg0OI6jA8Wj0QjXdXV1SLPZJAxDbNsmTVN838eyLD2fTwXGgZmgeBRFALqSe7e5&#10;rqsTNOM45tixY+R5Tq1W00H+LMvYs2cPg8GAPM91q3XTNBmPx9i2jWmaFAoFCZILIYQQQoir3vTI&#10;JWCmovxCn1+OGo0GtVoN0zQZDoekaUoQBAyHQ10MJoR4+UigXAhxRWk2mwA6SP7II4/omeMPPPAA&#10;Bw4coFKpcOTIER588EHCMNTzx23b1vNuVGtMeC5QLoQQYmepNsRZlvG///f/plQqsba2BsDv/M7v&#10;APC5z32OLMu44YYbZh4bhqGeFyyE2H1/8Ad/QL1e5y//8i9pNBp6XE6pVKJQKFAsFimVStxyyy1U&#10;q1WWlpb0NVwQBLiuO7MJplqwG4ZBFEW7HijPsowoijhz5gxRFFEoFDhz5gx5nmOapp5BXqlUuP32&#10;21lZWaHT6ZCmKfBcoFwlBeR5LucvIYQQQggheC5YfqEgudq/vZz1ej08z+O6666jVCpx4MAB4Mqq&#10;mhfiUiaBciHEFUW131Tt0lWQ27Is1tbWGI/HvOUtb6HdbpNlmW7Jm6apvu/0XHJ4bibuYDCQqnIh&#10;hNhBo9FIB9HU+b1UKgFbIzZc1yVJElZWVvR5P45jTNPE8zx835dEJyEuEbVajSzLcF2XhYUF8jyn&#10;WCxi2zZnz56lVCrR6/VoNBosLi4CzyU+qrl8KnBuGAZ5nutrtN0OkgM62F8oFBgMBlQqFer1ug70&#10;R1GE7/sYhsH8/Lyuho/jGECfvxQ1duJSaCsvhBBCCCHEbnqhgPGVUFFer9dJkoRyuazXTSopWBJo&#10;hXj5GfmVcCYRQlxVJpMJwEzV9/QGaRAE2LbN448/zv33349lWXQ6HYbDIXEc8/nPf55arUaSJBSL&#10;RQmACyHELhqPx5imSbFYJI5jbNtmNBpRqVRI05T19XUGgwE/8iM/guM4jEYjAN785jeTZRkPPfTQ&#10;Lr8CIYTi+z6wdY22vr5Ou90mDEMsy+If/sN/yGAwYG1tTbcTVBs/aZoShiELCwtce+21XHPNNSwu&#10;LtJoNPA8T8//9jyPSqVCpVKhVCpRqVSoVqt4nkee51SrVYrFog6oq0B6HMcUCgUsyzpvo0kl2ah5&#10;5+r7akzPC1Et1lV1u2VZvP/972dubo7NzU1++7d/m8lkgmVZOI5DlmXEccwf//Ef4zgOBw8elGtQ&#10;IYQQQgghXsSXv/xlsizDcRx+9Ed/FNgKnqvkeNWl6XJVKBTodDp885vf5MCBA+zfv5/l5WV+8id/&#10;kna7zTXXXKNHVFUqFUajEWEY0m639XoGtrqiZlmmE45VwYEQ4oVJRbkQ4rKjqgPVJmcURTqwkuc5&#10;zWaTEydOsHfvXt2m9+zZs9x5550sLCxQKpX05iw8VzEuFw9CCLGzgiCgXC6TJAlxHOvkp0KhQBRF&#10;OI6D67q4rku5XObs2bP6sZVKRc/2FULsLlX9PN3BQQWAoyjCdV02NzcZj8dEUUSe5zOBaDWPu1wu&#10;Y5omSZIwmUz0x7Zt65bkKuDtui6e51EqlfA8T1edqzE6sHWNZxjGzIzz6SB5HMf4vo/rupimiWma&#10;F6zWUJXe2wPo08cOggDLsuj3+7oFZKPRoFKpYBgGk8lEn++q1SqO4+hrUCGEEEIIIcQLU4mtV6L1&#10;9XVc18WyLKrVqp5Znuc5URSRJAmFQkGPD1XJw/DcCKdyuTyz7gmCgCzLdFc+IcTzk5W5EOKykaYp&#10;hUJhZgNTtdcFaDQa+us/93M/x/XXX8/f//3fMzc3x4EDB/jwhz/M6dOnKRaL+L6vLx6mq41c193B&#10;VySEEFc3FWyyLEsHxgG9kDt+/Dj/9t/+WzY3NxkOhxw8eJBmswnAPffcQ7vd3p0nLoSYoRIQLxT4&#10;/d3f/V06nQ4rKysEQaA3bEzTnAk4j8dj4jhmY2ODxx57jDzPSZJEV3mrALW6Dtxe/V0qlXBdF8dx&#10;sG2bSqVCp9Oh3W5TLBY5fPgwjUaDZrPJ/Pw88/PzuK6Lbdu4rkuWZSRJon+mej2WZelRPfBcFblK&#10;sFS3LMvwfZ/jx4/rGeXnzp3T1fKdTodut6uTOovFolx3CiGEEEII8W1QQXK1BgDOG515OWs0Griu&#10;i2EYnDx5kuPHjzMajfg//+f/EAQB73nPe2g0GrzlLW/RAfVOp0MQBLiuy2g00usXwzCwbZtisXjF&#10;JhYIcbFJoFwIcdkwDIM0TS9YAa4+3tzcpFarsbm5yWOPPcaBAwfo9XoYhqE3RmErOKPa0sicFyGE&#10;2B2O4+hAl/q43+/TaDSIooi5uTmazSbj8Zharcbp06d1YKnVakmgXIhLhGrtpwyHQ8rlMrBVUV4s&#10;FgmCgCRJ9AaOquAG9Lxyda2nWidOb/aozR91U99Xt1KphGmaelNIVZq7rkuxWKRcLus27hfqIKQC&#10;3tNB8QtRQXtVfa6ei23bjMdjwjBkdXVVPw+1cRfHMfv27cMwDOr1Oq7rSicjIYQQQgghvg1qXFOa&#10;pldEYHw71WVPVYrneY5lWaRpSpIkRFGEYRjs3buXOI71OmoymWDbtt7vBnSnLUAn9Mq6Q4gXJoFy&#10;IcRlY/usyNFopFvynjlzhkajwcc//nFs2+axxx5j7969fPKTn8T3fQzDoNvt6sdOt6JRpP2lEELs&#10;vNXVVTqdjm7PrPzu7/4upVKJT3/607TbbX71V3+VAwcO8NhjjwHo1sVCiN03PS8PnkuCmUwmfP7z&#10;n9cbW8BMVbiaJa5aCqoqEVUlriq6C4WCPj+o76mKdHWsEydO6MdPV59Pf2zbNnmeY5qmnmVuGAbV&#10;apXrrruOhYUFDh06xKFDh2ZmpFuWRalUesG55X/3d3/HaDRibW2Nfr+P53n6seVymX6/z+HDh8nz&#10;fKZFvRBCCCGEEOKFqe5PpmnqKmmVUHslyPMc3/fJ81x34IqiiPX1deI45lOf+hRRFPHHf/zHnD17&#10;lqWlJd797neztLTE7bffzmAwoFwu625WgF77SJBciBcnUSEhxGUlDEO9UapaZQK6VebXvvY16vU6&#10;b33rW5lMJuzdu5fJZKKDKWpmpMq8g60LK7VpKoQQYmdVq1UKhQJhGOpWxL7v8zu/8zvUajVe+9rX&#10;cvjwYQ4ePEipVOKaa67Rj5PMaCEuDaZpzsy+i6KItbU1BoMBsJXcWCqVyPNcX4tNB8XzPNfVEWEY&#10;kiSJvq8Ksruuqysq1PezLNOVJfV6Xc8SdxyHQqGg26gDuqI9yzK9qaaC57Ztc/LkSdbX1zl58iRf&#10;/epXaTQatNttOp0OtVqNOI7xPI96vU6r1aLZbFKpVCgWi1iWxSOPPEIYhkwmE6IoIggCTNPU1fKO&#10;43DzzTfr56i6aQghhBBCCCFe2PR1//aK8iuhwlytlVRHqkKhQLVa1d33xuMxAKdPn2ZzcxPLsviz&#10;P/sz5ufn9XirV73qVXq8FKDHQcmaQ4gXJ4FyIcRlQ7WamQ6UK1/5ylcoFAo88cQTuK7Lfffdx/79&#10;+9mzZw/w3EXTdEA8jmPdfnM6AC+EEGLnqMrKJEkA+OIXv0iSJGxubtLv97n77ruZn59neN71DAAA&#10;IABJREFUcXGRWq0201JMguRCXBq2VypUq1VOnz7N2bNn2bNnz0w1twp8J0miq8wB+v3+TEW4bds6&#10;0Kw2xlTQW7VtV60E1XHUxplq7a42htT9TdPU983znDAM8X2fLMsIgoA0TYnjmDiOsSyLVqvF4uIi&#10;nU6HUqlEtVplfn6e5eVl9u/fz9LSEo7j4DgOTzzxBKZp6lbvauZ6kiTU63Usy+LWW29lNBoB6OQg&#10;IYQQQgghxAubXg9cCYHx7UzTJAgCLMsiDEO9plFfazabmKapK8zVHPN6vc7XvvY13vrWt9LtdqnV&#10;anqPxbZtnSgseydCvDAJlAshLhuWZc1sKE4mE9I05YknnuC//Jf/wvr6OnfffTeu63LvvffSbrc5&#10;deoU+/bt0xu10xcG4/GYRqMBMLNRK4QQYmckSYJlWfi+z2g0ol6v8/GPf5xGo8HS0hJpmvLggw/q&#10;pKYsy2aSmsbjsZ6DLITYPXEc4ziOTnixLIv5+XkOHz7Ma17zGr3hA8+1TZyu9i4UCrqaPAgCwjDU&#10;Vdnj8Rjf9ykUCvi+z3A4ZDQaMR6PGY1GDIdDfN9nPB4zGAwYjUakaUoURYxGI8IwJE1TgiDQLeFV&#10;0mQYhsRxTJZljMdjPM/TLdajKKLX69Hr9XTAXW3KqbbwjuPgui6WZTEej2k2mxw9epTFxUXSNMU0&#10;TTzPY+/evYzHYw4ePMjGxgbw3Ox2IYQQQgghxItTSbdXojiOiaJId75So58AXNdlbW2NarVKr9ej&#10;3W7rjlgAp06d4n3vex/XX389r3zlK7n55pv53u/9Xm688UYpChPi2ySpJEKIS8b0xY7v+8RxrCuO&#10;8jwnSRJs26bf79Pv96nVapw8eZJXvvKVHDt2jFarRRzH7Nmzh5WVFQDm5+fJskxXlk9TQXJgpl2o&#10;EEKIi0NVgk4mE/01FRhTQfK1tTU8zyNNU06fPs2+fft47LHHKJVKvOIVr+DYsWM6aKUeC1sJThIk&#10;F+LSoEbcqJniAM1mk0KhoNuT27atv68CzI7j6EQY9R5Xc8Vhax6567pUq1V9TagC29tnmEdRpKvH&#10;pzeXXNclyzI8z8MwDN0GPc9zKpUKjUaDMAzpdDpYlkUcxwRBgO/7+v6qsl21a1fBftXGXZ2LVldX&#10;WV5eplAoEAQB1WqVs2fP0mg0OHDgAFEUUavVCMOQWq3G5ubm7vyDCSGEEEIIcZmY7iqlEljVrVAo&#10;XBGjNFVRQJqmOliukoXVCKgkSahWq0RRxHg8ptVqkec5J06c0I+J45hms8lgMJgZVxqGoW7frorF&#10;1JgslewsxNVMKsqFEJecPM9xXfe8tjCq5cx0gPvDH/4w11xzDZVKhdOnT/PpT38a27ZZWFgAtn75&#10;TyYTXNdlOBzS7XZ39LUIIcTVTC1eL5SMlCQJo9GIWq1GkiT8yq/8Cv1+n0cffZQjR47w4IMPcvTo&#10;UQ4dOgSgWyGrINyVsBgW4mqizgPbZ5SrypDpsQrqftNVI8/3nlejeUqlkq4cV+3Tx+Mx/X6f0WjE&#10;008/zcbGBqurq5w+fZrTp08TBIF+7GAwIAxDHdB3XVcH3ZMkoVKpAFubWOr4w+GQyWSiz0uqal61&#10;Yy8Wi7TbbQ4dOqTvN50YKucxIYQQQgghvj3PV01+pVaZvxSNRoO1tTW+9a1v8fDDDxNFEXfeeSeV&#10;SgXbtvnoRz9KEASUy2W9BqnX64D8/QkBEigXQlxCDMPQWW0X2jhUsxyHwyGwtTG6tLTEeDym3W4T&#10;RRHdbldXo6vZluoXv7S3FEKInRUEAbDVpng6+UlVgzYaDfr9vg6oq3bMJ0+epNFo8H3f933Ytq0f&#10;p6pWAV3dKYS4vEzPDJ+WpulMdYi6KVEUzVRxq+s8Nc88iiI9o1ydc1SFiQp4T99M09QBbsdxaLVa&#10;DIdDkiTR1SmqWr1QKDAajWaOpX42oKvTVQck0zR1O/c8z1lcXATQX1fXu9PnNyGEEEIIIcS370pu&#10;xf5STSfvOo6DaZoUi0U8z9OV6ufOnWPPnj2cOnWKTqeD4zhkWSZrEiGQQLkQ4hIzPTcyyzKiKNIb&#10;kXme85nPfEa3t6zX6/zmb/4mS0tLfO5znyMIAh04mW7LowRBIMFyIYTYQS92zv21X/s1CoUC4/GY&#10;X/3VX+XOO+/kM5/5jG4xplqFpWmK67ozQbMkSa6YNmtCCGaSaS6UCKOqtC/0uO1diJR2u63nnd95&#10;5506SUeNhMjznCiK6Pf7xHHM008/zbFjxzhx4gSnTp2i1+uxubnJ+vq6blWoKuLTNNUV8bAVyI/j&#10;WAfu0zQljmPq9To333yzrjafTgBQm1lCCCGEEEKIC5vuNHWh4LgEy9HrELXWWV1d5W/+5m/o9/uE&#10;Ycif/MmfYFkW73//+9m7dy/f933f94LrKCGuNrIyF0JcUqY3D4MgwDAMbNsmSRKKxSIrKys6080w&#10;DK699lrOnDnDcDjk5MmTvP71r8fzPH28QqGgq49U9Y4QQoidodoaV6tVxuOxbl3c6/VoNBocP36c&#10;VqvFvn37uO222zh58iQrKyvs379fz9eCrYXv9gDZdGKVEOLSN30dpq71poPh30mHiOk27s9XCeG6&#10;rp5Trn6Gmp0OW+cpdVPXnY7jYFmWrgrv9/sUi8WZ4Lhpmvp+KuFHnafU9afv+3ieR7vd1ten0zPY&#10;ZWNKCCGEEEKIF6eC4dOBcqkof065XKZQKBAEAWmaEoahDp57nsfc3ByFQkGPKO31enS7Xd0tS4ir&#10;nQTKhRCXjO3VQ6Zp6mrCwWDAcDjk//7f/8vDDz8MwMLCAu9617sYj8e87nWvw3EcXYGuqspV+83n&#10;q0ISQgjx8ikWi7qqPM9zXdn5l3/5l7iuy5e//GUefvhhjhw5wrvf/W46nQ533HEHpVKJarV63vFU&#10;4hMg53QhLjMvltiyveL6hdqwKyrorALO05Xe21u8q+oKdY043bWoWCzyyle+khtuuGHm58RxzGAw&#10;YG1tjWq1ysbGBs888wzHjh3j+PHjOrlnNBqRpime55GmqW7b3mg0aLfbHDx4cGYTTwLkQgghhBBC&#10;fHumA+MX+p4Ey5/7e5geEaUSiguFAkePHmU0GvHMM8+Q5zm33XYbhw4d4u1vfzt79uzh4MGDu/0S&#10;hNhVEigXQlwyDMPQFzfqFzlsVSB99atfZX5+nqeffpp9+/YBMB6POXv2rA6Eh2GoA+tJkhBF0cwx&#10;XdeV6kMhhNhBg8GAMAyZm5ujWCxi27aej+X7PidOnKDb7RJFEZ7n0Wg06Ha7ujpTjdpQsiyT87gQ&#10;Vyh1Dfd8pq8Np00Htl+sfeB0JbfjOPrzdrvNZDIhyzJKpZLeWErTVCdu9vt9hsOhDuhbloXjONi2&#10;TaFQYH19nWKxqCvLW60WzWaTYrFIGIa6Dbzruvr4EjAXQgghhBDixT1fRbnYsrGxoWeOq3WKYRg6&#10;iTgMQxqNBmEY0ul0sG1bd23t9/u7/fSF2HUSKBdCXFJUYDsMQ715eO7cOb7yla+wsrJCnue6taZl&#10;WTz00EOsr6/rx6tNR9M0KZVKM8eWCyghhNhZ9Xpdt1seDAbEcczjjz/Oxz72MdbX13nnO9+JaZqM&#10;RiN+6qd+SgfG0zSlXC6TJInOiIbzq8gvFEwXQlw+pje5ppMbLzSD8EKt1ae7Efm+j2VZWJalv6aq&#10;KGDrulEFvgFd+Q0wmUzOu25U7dyLxSLVavV554n7vk8YhqytrTGZTPjmN7/JysoKlmVRrVY5d+4c&#10;7XYb2ErkVAkBEigXQgghhBDixUlg/MXt27ePJEno9/vEcYzv+1SrVWzbplQq0e/3qVarHD16lCRJ&#10;gK2ReHfccQe+73Prrbfu8isQYndJoFwIcclQG4ZJkuB5HmEY8vnPf55ms8mnPvUp4jjmk5/8JKPR&#10;CNiav5Kmqd58hOcqhZ6vPacQQoiLZzQa6Tm/sBUMr9fr+nw+mUwwDAPf91lbW+Onf/qnyfMcy7K4&#10;8cYb+chHPoJpmliWNRMEU4Gs5wtMKRIkF+Lytn1W+Uu9Vpu+v5oBPm17hfl0R4rpc872IDnMnn9e&#10;6FzkeZ7uiAFw0003Pe99p89ZL3Z+E0IIIYQQQmxdtw8GA7IsYzQa6WvqIAgoFoukaXrF7/mq6nDT&#10;NMnznCAIdMe+KIoYj8dkWUalUsH3fQqFAo1GgyeffJJ6vU6z2eTcuXO8/e1vxzRNfvEXf5Esy7jx&#10;xhuZTCa7/fKE2HWSwi6EuGT4vg/A5uYm4/EY13W55pprdJVOEAS6Pa/nebiuSxAEDIdD8jzXVYtC&#10;CCF2RrlcnsnqVhWh6nxeKpXwPI8oiqjVarTbbbIsY+/evQyHQz0/uFAoXPELWyGEEEIIIYQQQoiX&#10;KssyvfdSKBRwXRfbtjEMQ++nqH1x27b1/VUigepspcaS9no93XL9QgnHQlxtJI1dCHHJUG12K5UK&#10;juNw6tQp7rvvPgqFAu94xzuwbZu77rpLVy8mSTJTjXOhaiAhhBAvH8MwmEwmeoZvpVIhyzLK5bJu&#10;eXzs2DE+8IEP4Hkef/VXf8WRI0f49//+35PnuZ6b9WJzhYUQQgghhBBCCCGuRmqclJpBrsY5qeB4&#10;kiQEQYBpmjQaDTzPo9Vq4boulmXxcz/3c1QqFe666y5GoxFzc3O6Y6sQQgLlQohLTJ7n+pd7vV7n&#10;5ptv5utf/zrlchnDMFhfX9cZdHEcU6/X8X0fz/Nm2mkKIYTYGbZt64zl6WD38ePH8TyPxcVFDMMg&#10;iiKWlpYYjUaUSiUqlYrOgIbnWihvr1AXQgghhBBCCCGEuFoZhqE7+OV5TqFQII5joiiiUCjQbDaB&#10;rb3y6T0W13XZ2NjA931qtRp5nusCNLWPnue57L2Iq54EyoUQl4woiojjGMdx+OIXv8jTTz/Nl770&#10;JZIk4cd+7MfwPI/9+/ef9zjP80jTVM+9FUIIsXPUnN/V1VXm5uY4deoUSZLw0EMPce7cOa677jr+&#10;1//6X7z5zW/mP/2n/0SSJMzNzdHr9c7rBKKC5LJQE0IIIYQQQgghhNgKeluWRRzHunuf2kevVqus&#10;rq5SKpXodDq88Y1vZN++ffzIj/wI+/btYzKZUKlUyPMc0zTxfZ8sywjDkGKxKN39hEBmlAshLiGO&#10;45BlGbZtE0URWZZRr9exLIubbrqJRqNBkiQ6e240GpFlGaZp4jiOBMmFEGKHqXM1QLPZxDAMKpUK&#10;8/Pz5HlOu93m7NmzOI7Dk08+SZ7nLCwsANBoNGaOpc7t0xXlQgghhBBCCCGEEFc7y7L0LPIsy0jT&#10;FNM0abfb+L7P4uIinU6HTqfDwsICpmmSpqkedacqyD3PwzAMGo2GFCgI8f+TqJIQ4pKxsbFBlmXE&#10;ccxHPvIRqtUqb3vb24iiCMdxuOaaa2buXygUCMMQz/OYTCYYhoHnebv07IUQ4urjOA5xHFMoFBgO&#10;h7iuyyc+8QmKxSK/8Ru/wXA45PWvfz2f/exnaTQavPa1r6XX6+mRGUqe5zrgDlvnd1mwCSGEEEII&#10;IYQQ4mqnRt2p9uuwtW9SLpfZt28fd999N+9617vIsowbbrgB0zTxPE93bu33+3oPxnVdvd8ShiFp&#10;mp7X7U+Iq40EyoUQl4xWq8WpU6eoVCo6S05luxWLRQCSJNGV49OzbVU2nBBCiJ21ublJu92m1Wph&#10;GAa9Xo/FxUX27t1Lu93m5MmT5HlOv9/H932azaZOilJt26cryeVcLoQQQgghhBBCCLElyzI9pxzQ&#10;e+blcplut8uZM2eoVqt4nketVpt5nOd5OI4DQJqmAARBQLFYxDRNXNfd+RckxCVGAuVCiB21trZG&#10;p9M57+vqF/RnP/tZkiShVCrR7/d573vfO9NSffpjFWABCawI8VKpGdAqWLmxsUGr1QIgjmN835+5&#10;uJ6mZiElSYLrujPvxe3Hn05uUe//1dVVut2uvu94PKZcLuvzwGQywXVdnSgjdt9gMKBerwNbC6s8&#10;z4miCN/3abfbAPzyL/8yjUaD//pf/yvNZpMPfehD5HnO/v37ufXWW5mfnwe2/m+o1l/K9s+FEEII&#10;IYQQQgghAL0HNb3/qxLuL4c94TiOKZVKZFlGEASYpolpmti2TaVS4eTJk5RKJZIkoVgs0mg0OHr0&#10;KDfeeCPHjh3D8zzW19e54447WFtbo9vt8mM/9mPs37+fO++8UwfCt9veeXV7QZqMMRVii7wThBA7&#10;SgXiBoMBhmGQZRmu65IkCevr6zz++OPYts0NN9xAGIYUCgXJbBPiIkuShDRNZ4Lc6r2pgta2bfPU&#10;U09Rq9VIkoSnnnqKUqnEysoKlUqFKIpI0xTLsvA8T7duKpVKtFotqtUqsNXSSQXh2+02k8mEbrfL&#10;cDjE8zwsy9IBUtV6W1o+XTp6vR7NZpN6vU4URYxGIwzDoNlsYlkWpVKJb3zjGyRJwle/+lWq1Srv&#10;eMc7SNOU22+/nSiK9ONhayEbxzGWZZFlmSzKhBBCCCGEEEII8bzyPCdNU9I0nWk9rlzoa5eaOI5J&#10;kgTYKhTI85zJZEIYhqyvr3PTTTfx+OOPc/DgQR555BE2Nzep1+ucPn2abrfL4cOHsSyLN77xjYRh&#10;SKVS4dWvfjWFQkFXiQshvnOyOymE2DHTlaUqaALwzDPPYFkWaZpy9OhRTp8+zX333ceBAwdotVqY&#10;pjnTolcI8d2xLAvLskiSRGfkOo6DYRiUy2X9Xl1bWyNJEvI85+tf/zpZlvHoo4/qsQeqRVOlUqFW&#10;q1GtVmm1WnS7XVqtFnv27MFxHP3+Vu9lgGq1iu/7WJalFzQqKUYFY8vl8q79HYktzWZTf+w4jk6o&#10;ADh79iwLCwv89V//NbZt8/TTT/O1r32Nf/Nv/g3FYpHbbruNIAgwDEP/26qFrVoYCiGEEEIIIYQQ&#10;QjyfNE1JkoQ4jjFNc2Zsm6omv9T3F1QwX+2/FYtF0jQliiIsy+LEiRP0+31s26bb7VKr1TAMg/F4&#10;TBRFvOENb6BWq/HmN78Zy7JwHIdOp3PZVNQLcamTQLkQYseMx2NqtZrOBLRtm9FoxOc+9znyPKde&#10;rzMYDOh0OvzTf/pPKZfLDAYDWq2Wvr8Q4rs3HA4pl8s6YD6ZTICtwGe9Xudnf/ZnMQyDL3zhC2xu&#10;btLtdomiiKWlJWq1mg5uJ0nCZDJhMpkQRRGGYbC6uorjOLiuy+HDh5lMJtxzzz34vs9b3vIWHYgv&#10;lUq6BZTKqlULG9VuSlwagiBgPB7rFutpmjIajXjsscf4yle+wr/7d/+ObrfL93//93PrrbfywAMP&#10;cObMGeI41u28FMMwdMKUtNYXQgghhBBCCCHEC8myTAfK8zzX3Qjh8qgmh60ihCzLmEwmJEmiW8mn&#10;aYrnefi+T7PZ5NFHH6XVanHDDTcwNzfHe9/7XorFoh5jqgrPoigCYDKZYFmWdGMV4rskwyCFEDum&#10;Xq9jGAZhGOqvVSoV3YZ3PB7TbDZ1lenc3JyuKJWAihAXT7VapVAo6OpuVSHuOA6e51GpVBiPx9x0&#10;003Yts1gMKBcLnPy5Eksy6JSqVCv12k0GlSrVSzLIgxD+v0+1WqVOI5ZWVlhPB4zGo0YDodMJhPd&#10;7r3ZbOJ5HkEQ6OcDWwF82GpD9XzzlcTOGg6HmKapg+S+72Oapl6cWZbF/Pw8X//612k2m5imSZqm&#10;LCws6MVqFEVEUUSWZZLpLIQQQgghhBBCiJckyzJdWa5mkyuXQ6Dc933CMNTdFlWBSaVSodlssri4&#10;yMLCAu12m3K5rFuqq/2USqWig+GqAA2gXC5LkFyIi0AqyoUQO840TUzT5PTp05imyRe/+EXyPNeB&#10;uTe84Q0sLS0BW0Ga6TnKQoiLJwxDbNvWySsf+tCHWFlZ4W//9m+pVCrcf//9vPOd72R5eZnXve51&#10;rKyscOjQIYIgwHEcPVs8SRKCICBJEkajEc8++yxra2t8/vOfZzKZ8Ju/+Zv0ej0+85nPEAQBb33r&#10;W4GtyvG7776bV73qVSwtLemZU1EU6WpzsbtUEgPAuXPnWFlZYc+ePXzzm9/kPe95D57nceTIEW6+&#10;+WY+8pGPsLq6qhObVLJDnucUCoXzMr2DIDiv4lwIIYQQQgghhBBCUfsJKvl+e2D8cgiUR1Gk98Nt&#10;26ZQKMwUFBQKBcrlMr/4i7/I3Nwcr371q6nX6zqwDs8VkamW877vY9s2SZLI3ooQ3yWpKBdC7Bh1&#10;AaACbKPRiCRJGI/H+L5PqVTiDW94AzfeeCMbGxvEcaxbywghLj61mFAX11EUUSqVdEaqutgeDof0&#10;+3263S4AxWJRB8mzLCOOY+I4JgxDBoMBk8mEOI6pVCp0u13SNKXT6TAajfRscsMwmJubo1ar6YBq&#10;u93WCwdVbS52n2px5roucRyzsbFBlmV0u11WVla49tpr8TyPZ599Fs/zdBs03/eBrUWtaZp6Qav+&#10;310Oi1khhBBCCCGEEELsHrWfcCHbq8svVY1Gg1KpRKFQIAxDRqORLh7odrt0Oh3a7TaNRoNyuawL&#10;xtTrnkwmBEGgW64Xi0U8z8OyLAmSC3ERGPnlcCYRQlwx0jTVgbX/9t/+G/Pz89x77720221KpRK/&#10;9Vu/xeLiop7dIr/shbj41MV4FEU4jsP/+B//A9u2ueeee6jVajz00EOUSiVuv/12KpUKg8EAz/Nw&#10;HIfNzU2q1erMYkRlv15IHMf4vs9oNOILX/gCWZbxyU9+EtM02djYoFKpkGUZr3nNa7jlllv4x//4&#10;H9NqtaSLxCVkdXUV27Z56qmn+OAHP8j/+3//jzvvvJM8z+l0Ovz6r/86vu/TarWA587z6t9QjddQ&#10;GeDq/0qe59KKXQghhBBCCCGEEC/o137t1xiNRhQKBT7+8Y8D6H2HJEmed0/qUqFapcPWaNLl5WWu&#10;u+46vv/7v583vOENpGmq98JU5fiJEydYXl5mMplQKpXOO2Ycx9i2je/70pVRiO/SpX0GEUJcUdRs&#10;W9M0KZVK2LbNeDzGtm19cTM3N0ez2STPc4rFIqPRCECqS4W4iEzTpN/v60ruXq/HxsaGvrB2XZdO&#10;p6Mv5Ov1ug561mo1HRhX7+cXWpCYpkme5/R6PdrtNs888wx79uwhiiKazSaDwYDjx4/r1uuj0Qjb&#10;tvXPVu/9JElYXV3Vx1VVy9PnBvW1MAz1x+LFqVn1Kysr+muqHT9sVfqPx2MajQYPP/ww1157LU89&#10;9RTtdpulpSVOnDhBq9XS/2ZqUafYtq0D4tP/VyRILoQQQgghhBBCiBcThqGe061aj1uWhe/7OzKj&#10;2zAMisUiruvqkYGGYWCaJmma4rouvV6PRqPB5uamLhKo1WrAVqDccRyCIKDdbvP0009z2223sbKy&#10;gmVZzM/P4zjOTGv55eVlgAsGyQG9TydBciG+ezKjXAixY6Z/cZ87d45PfvKTLC4uctddd3HLLbfw&#10;9a9/XbehUVQgRapLhbh4bNum0WiQpinPPvssf/qnf0qz2eS6665jYWGBG264gUqlMjOfOk1TvQj4&#10;do1GIxzHoV6vU6/XeeUrX8k73vEOxuMxYRjSbrf5xCc+wWQy4Qtf+AKPPPIIX/rSl1hZWeFf/+t/&#10;TafT4TWveQ2FQgHHceh2u/T7feI4ptvtkmUZYRhiWdZMK66dWCRdKeI4JggCnaikqOrvlZUVTp48&#10;yb333svevXt505veRLVaJU1T/sN/+A8cP36ca665BkB3KFAJFEIIIYQQQgghhBDfrSzL9G035HlO&#10;kiQYhoHjOOR5rmenO45DFEW4rqtboheLRfr9PpPJhEKhQLvd5gd+4AcolUr8+I//OJubm9xxxx2s&#10;rKzQbrf165KCAiF2h1SUCyF2TJIketbt/Pw8lmXx7LPPcuDAAZ588knuvPNOqtUqhUIBy9rK41EX&#10;CBJ0EeLiWV9fJ01TTNNkaWmJIAh46qmn2L9/P6ZpsmfPnvOC5N/JXOlKpaKr1mFrYaN+ruu6HD16&#10;lFOnTtFsNnn22WepVCr4vk8cxywtLTGZTHT2ba/X49y5c9i2TbfbJYoiCoUC9Xpdt/WeXlDIZJlv&#10;j23bOrEgTVOGwyGwVfldKBQ4d+4c+/bto9vtcvbsWZaXl/nrv/5r1tfX6Xa7fO/3fq8+X4Ocq4UQ&#10;QgghhBBCCHFxqTGean9KjXKbrsB+OYVhyHA4ZDwe6+cQBAHj8ZgoinS3wyAI8H0fy7KI45g4jtmz&#10;Zw/Hjx/H93092nDfvn0A5xUsCCF2h1SUCyF2jGmaRFHEn/7pn+I4Dn/3d39HvV7nn/yTf4Jpmmxu&#10;bmJZ1kx2oAS7hLj4SqUSpmmyurpKu93mkUceIU1T/tW/+lfntTJXGbOq1fpL4fv+zALGNE1s26ZY&#10;LALQaDT46Ec/SqFQ4PWvfz1pmvLZz36Wxx57jPvvv5+1tTU+9KEP0ev1sG2bn//5n6dYLLK2tkan&#10;0yFJEizL0kk4eZ4TRZFuv9XpdC7q39uVSLWpH41GeJ6nEyTOnDmDbdv8zM/8DIZh0O/32b9/P//y&#10;X/5L3v/+91Or1SgWi3ohp6rJFTWXXALnQgghhBBCCCGE+E7leT4TIFd7xaqieyf2jhuNBmEYUigU&#10;8DwPwzB0oYdlWXofanNzkziO2b9/P694xStYXl7mTW96E9dddx3XX389p06d4sCBA4zHY12lPj2u&#10;DiRgLsRukEC5EGLHqFa+f/AHf0Cj0eC2226j2+1y5MgRNjY2WFhYALYugNQsl0KhoD8WQlwcagzC&#10;uXPnSNOUo0ePUqvVuO222/S86jRNdbt1VbH9nf6c5xNFEaZpEscx1157rZ6NvnfvXj7+8Y+zvLzM&#10;Bz7wAcbjMYuLi/zFX/yFXpR84AMfoNVqce2115KmKbZtY5qm/pnlcvklP9+rUZ7neJ5HGIaYpslk&#10;MuGZZ57hgx/8IGtra8BWZ4D/+T//J8PhkP379+vHqkSLKIrIsmwmUA5SXS6EEEIIIYQQQojvXpIk&#10;ADOBcbVPtROB8iiKiKJIzycvFAq6wr1QKDA3N8f111/PD/zAD3DgwAHe+c53MhxiZ3glAAAgAElE&#10;QVQOGY1GM/soanSdCrYPh0NardYF99ymX5cEz4V4eUnkSQixY8IwxPM8TNPk7NmzLC0tATAYDOh0&#10;OjQaDT3jJc9z4jjWs8nTNN3Npy7EFWUymQDowHS73aZcLmNZFlEUAVtBTsdxzstsfSmiKCJJkpnW&#10;7YDOALZtm8lkgm3bWJZFGIbMzc0RhiGdToeVlRWKxSJ79uzR2ba2bdPr9bjxxhvZ3NzUr0MFZfv9&#10;PrB1XhEvTv29qT/PnTvHaDTC932dnd3v93V7dd/3ga1/2263q+fHq3O1qurfHjQXQgghhBBCCCGE&#10;eKlURXkURbq4A3a2ojyKIl0BPplMiOOYcrlMq9WiVqvptuqj0YjxeMxoNMJxHFqtFrC1r632q8Iw&#10;1M9ZJQBst30PTQjx8pKKciHEjllZWSHPc7761a9SKBR4z3veg23bNJtNfZ8oinBdF8MwSNNUt2iO&#10;41iqE4W4SEqlErAVHB0OhwyHQ5rNJkmS0Gg0LtrPeb5g6XTg3XVdnSAzGAz0fKZ7770XgOuvv57b&#10;b7+dv/qrv+JjH/uYXhzddddd1Ot1/sW/+Bd0Oh0OHTpEt9vVx63X6xftdVzJgiAgjmPOnDmDYRg8&#10;+OCDlEolTp48Sblc5r//9//OqVOnmJubo9ls6oD4YDDQf99qcQroGfSS7SyEEEIIIYQQQoiLIU1T&#10;kiTBNM1dqShvNBo4jkMURYRhSKvV4uDBg9TrdaIo4oEHHiDPcw4fPjzzuDiOGQ6HVKtVarUasBUo&#10;d12XNE1n9rEuRILkQuwMqSgXQuyYarVKGIaEYchgMKBYLFKtVsmyTM9FVpXj21uty4WBEBePep+V&#10;SqWZhcVwOCTLspkKcDWnXM0A/06oY6ZpSpZl+ut5nuM4Ds8++yyGYegFgmr5rR576tQpKpUKjUaD&#10;9fV1bNtmPB7T7/cxTZNaraarm13XBZ4/K1fMqlarFAoFlpeXWV5e5u///u85ffo07XabVqtFmqYs&#10;Li4CYFkWw+EQgG63q/9fqFn06j4qqUl1LhBCCCGEEEIIIYT4TqkxndN7SsCOVZSfO3eOXq9Hv99n&#10;Y2OD8XiM4zjUajUqlQqmaernNh6PieOYKIqwbZtqtapbtGdZpgPmvV4PwzCed+9EvS7ZExfi5ScV&#10;5UKIi0plyQHnzRb/4he/SBRFWJbFZDLhh37ohwiCgEKhoCvHVaUroL8Gz1+ZKoR46UzT1HO9Lcsi&#10;yzKKxSJZlrG5uTnTvaFQKOhxCLB1gf5Sq4W3J74o6jh79+6d+bzT6ej7vO51r6NSqZBlGQcOHGB5&#10;eZknn3ySD3zgA7iuy4c//GGOHTvGb//2bxOGIY7j8A/+wT+g2WwymUwolUqMRiMqlYo+5mg0olwu&#10;X1VVzypjWf37nT59mr1793L69Gl+4id+gj179uiuH0888QRf+MIX6Pf7M7O0DMPQ53dAt2NXf243&#10;fT4XQgghhBBCvPy278Nsp2brvlgXqOlg1PTxLhSweanrqulZw+rP6Y/Vz1E39fUXel3qMWmanrc+&#10;2f6cp495Na0JhbhcGYahg+TT729VjOE4zouO7KxUKoRhyGQyoVarEQQBm5ub1Go1HdAulUo89dRT&#10;HDp0iOFwiGmaVKtVVldXefWrX43nefzUT/2U3uu44447CMOQer0+c34ql8vn/Xy1zzZ9P7X3daG9&#10;Ezk/CbGzpKJcCHFRTQfY1MJKLYJ832djYwPYaresMu+EEDtPtctWrbILhQK+78/Me5q2WxfoKsBd&#10;KBT0HHPHcbjpppuwLIvBYMCBAwcYDocMBgO9OFJJOYCufFbnpKspSD59zoWtJAHYSk4YjUbs3buX&#10;I0eOYFkWQRBQLBYxDIPRaMTy8vKuPW8hhBBCCCHES/diwWTVAWr7ekh1AZs+jrpNU8Gb6dv247zY&#10;zbIs/TzUWnT7sVRgfPo+iupW9nxBe/X96a5mWZbpwLt6XVfLmlAIsVW9PRqNiOOYMAwxTZNms0mj&#10;0aDVahGGIVEU0el08H2fJEl49tlndbt3db5Q+2a2bVMsFqnVai963hVCXPqkolwIcVGp+bXT7XDi&#10;OMayLL70pS/Rbre5+eabMU2Ter3OYDA4b7aMEOLlNZlMME2TcrmM67rs378fz/M4ffo0hmFw1113&#10;Aee/J3f6PbqxsUGpVKJYLJKmKfV6nWKxyIEDB7j//vtZXFzkgQce4OzZs3ziE5/g8ccf5+DBgxw9&#10;epRarcY/+2f/jDzP9bzyMAz1psx3Uhl/OVIV4IPBgEqlojOVx+Mx73vf+zAMgz/8wz8E4JZbbuGD&#10;H/wgcRxz0003Sft6IYQQQgghLmMXCiS/ULcv1dr4QsdRt+mA0YXWU99OwOj5KrwV9Rymg+fTHc4u&#10;FFhX958u3hBCCEVVecdxTBAEJEmCYRj0ej2CIKDT6RCGId1ul7Nnz3LNNdewuLjIvffeS61W453v&#10;fCeTyUSPphuPxxQKBYIgII7jma6oQojLj6S7CCEuKrUoyvNcV3OqrOQ0TXn66aeB5wLq9XpdZ/wK&#10;IXZGqVTCdV3iONbJKpZl0e/3Z96Luz0HSQXGYevc4nmefk779u3TrbAWFhZ49NFH9Zxzx3HodDoE&#10;QcDKyoreRLkaFy7T51rTNPF9n1OnTuF5HrZtM5lMuOWWW3Ach/X1dSqVCtddd53uNCCEEEIIIYS4&#10;/Eyv5aarv5Mk0VXWF2ptfqGbaZpYloVt2zOV2KoKPUkS4jgmjuOZoPrz3aIoIooi4jie6fylnuP2&#10;SvLpzy3LumCQfPq1qI5i089r+iaEuPqEYUie51QqFd3hdH5+nlqtxtzcHIZhsL6+jmEYbGxs4Lqu&#10;HmWhqsrVnrc618HWnovadxFCXL6kolwIcdGozF5Ffez7PoVCgS996Uvs27ePe+65R1c1RlEkARkh&#10;dth4PMbzPN2C/MiRI2RZxvHjx2fmkauqgt2qvJ4+L6jqhSzLiOMYx3Go1+v8zM/8DO12m7m5OSzL&#10;4oknnuA//+f/zNraGv/xP/5H0jTl3nvvJUkSGo2Gbsl+NVSTw9YmUZ7nM90+/vAP/xDDMPjc5z7H&#10;9ddfz/vf/37q9Tq+7/Pa175Wbyo5jrPLz14IIYQQQgjxUrxYx77pNdaFKrK3B5K3B7lVgEi1NVeB&#10;d9UK/UIV6dupQLcKfk/fVKB8Omi+vYJ8e1BquqU6cN6MciGEGI1G2LaNZVmMx2Od+NPr9Wi327Ra&#10;LUqlEm9/+9v5oR/6IX78x3+cIAi45ZZbdMDc8zxg6xykzqWyny3ElUGuHIQQF426cIDZ7OW1tTUG&#10;gwHLy8s6QKeCcSoQIy1+hdg5quVUEAREUYTruliWxebmJsVi8bzqg90ShqHecHFdV2+SqPNGmqZU&#10;KhU9a6rRaNBut3Ech1e84hUEQQBszTnf2NigUCjgui5pmhJFkV7kXMlUpwD171qr1ej3+/T7fd2m&#10;3jRNGo0GnucRRZEEyIUQQgghhLhMXSjRWQWwsyy7YJB5urp8OsFWJdBOzwMPguC8SvLp+3w7QaMk&#10;Sc6rErcsS6/31HOYri6fnmve7/f15+q5qnWi6qI1HWTfPpM9TdOZ9vFXSxK1EFezSqWiZ4urggJV&#10;vLV3716+9a1vEccxa2trzM/Pk+c5CwsLwHN71ipZyDAMff5R50YJmAtxeZNAuRDiopleYKRpimVZ&#10;hGHIs88+SxzHrKys4Hker3/96/WFRZZlhGF4VQSshLhU+L6P53kUi0WKxSI33HADo9GIv/mbv8H3&#10;/UtmfrfrujOfq1ZZpmkyHo9xXRfP83Bdl5/92Z/VrdX37NkDwAMPPIBpmlSrVYIg4J//839OlmWY&#10;pnlVnXMajQYAn/rUp5hMJvzSL/0SN954I/fddx/1ep1/9I/+Eb7vnxckH41GVCqV3XraQgghhBBC&#10;iJdoe+A3SRLCMCQMQ5Ik4ZFHHiGOY8bjMaPRiNFoxGQy0UnKZ86cIYoixuMx4/GYyWRCHMc6mK4+&#10;VjdVTa6+/+2ss7YHsrdXjauRW2pdats2xWIR13WxbZvFxUVc19UJ3yohulwu43kehw8fxjRNbNvG&#10;dd2Zx5qmSafTuWDFuhDiymWaJkEQYNs2jUaDVqvFgQMHsG2bd7/73Rw5coTJZMJNN91ElmW4rqv3&#10;raf3Sab3y+I4nunKKIS4fEmgXAhx0Uy3XVfttsIwZH19ndFoxOLioq4oV9nJlmVJ9aIQO2x7pmup&#10;VCJNU4IgYDweAy/esm+nTCYTPaohSRJdDa/aqAMMBgPq9TobGxv6vpubm9RqNXzfZzQasba2pmdK&#10;BUFw1QTKp7t4rK6usm/fPjqdDqPRiGq1immaekNLVZSrCg8Jkgvx/7F35uGR3Ged/1R1dXX1femW&#10;Rhppzoyd8dgkTpyQdbIcNmuOBDCPMV7shZANxuzGbGADPEsWwpNNCPGGPCEXGMhmnYNAwmFICCHx&#10;ksNxEjuMx/bgsTSX7pbUV3VXV3VVde8f4vdzt2Z8JZrxjOf38TPPjKRWq7q7Wq73/b7f76tQKBQK&#10;hUJxcbG1fguCQNZ5nucxNDREq9UiEonQbrfpdrt4nkej0aDdbpNIJNA0jVarRRiGeJ6H67rSgSnq&#10;xN44dvFzxfc9E731qBDct35dfF4IVUL47na7rK2tEY/HSSQSWJZFNBqVArumaTJWWTjkhdtc3FY4&#10;yoVAfqEMiisUinOHruu0Wi1s26ZSqaDrOrZtk8vlGB4eZnZ2VpoMLMuSxoFarUY+n5e9KZHKKFBO&#10;coXihYESyhUKxbYiLhyE+J3JZPjc5z5HPp9ncnKSaDRKIpEglUoRhqH8nnQ6/XwetkJxSSGGWsIw&#10;JBKJ8JrXvAbLsvhf/+t/kUqleOSRR4jFYszMzBCLxVhfX2dgYOB5aSAI4RuejIwXiN8z2WwWgEKh&#10;AMAb3vAGYPP3T6lU4hOf+ATHjh1j7969OI7Df/yP/1HuKi+XywwMDMj7tG2bSCTS93MvZMIwpNFo&#10;SKeEcNq3Wi0sy0LTND71qU8xNDTEH/zBH5BMJnnTm96E67rcdtttZ9yfaZpqeEmhUCgUCoVCofgu&#10;EDu8xd7sXiFF1GAiAhjOXGPXbDZJpVJy+LfZbJJMJqVwXK1WyefznDhxgng8ztGjR4nH4zz00EP4&#10;vs83v/lNTNMkmUxy5MgR1tbWME2TjY0NLMuSQrG49jdNk3Q6TSqVku7JZDLJnj17yGazZLNZ2ecR&#10;j6fXrS3uIxKJ4DjOs3p+euPbeyPee4VzkUDYaDSo1WrU63VarRadTgfXdVlZWZHR757nYdu2dMf3&#10;7ksXx2uaJoZh4Ps+2WyWgYEBCoUC+XyeoaEhxsfHGRgYIBqNkslkKBaLZLNZ4vG4jH0Xg8bivrfu&#10;QxeDx4ZhSAH/6RD3szUJIAxDmcQoxH6F4lIlDEMqlQqWZdFqtWRvyHEcotGo/L1VLpdJp9N4nkck&#10;EqFQKGDbtvydd+DAATY2Nnjf+95Hp9PhpptuIgxDOUjTizAO5PN54MneVK9IvnWVhUKhuHhRQrlC&#10;odhWhMDSexHv+z62bZPJZPoKBVEsbr0YUSgU55atQnnvtH0QBDQaDWzb5kUvehGAFJJFw2drM+BC&#10;pdlsous6y8vLTE5OYtu2bAK1Wi1M06RQKMhmRiKRkEM7Ip7+QicSiZDNZmWDRRSM4nFEo1Hy+Ty1&#10;Wo1UKsXy8jKapjE4OCgbbgqFQqFQKBQKhWL7EPtrRf3keZ6MJhc9kzAMpaPZ931M05RORSHIiJ6J&#10;cG4HQYBpmn2CjeixNJtNOSw7ODiI7/u0222581vXdRKJBI7jyKhy8Uf8nDAMGRkZwTAMLMuSqVOG&#10;YUjnda/7WxyTEJGfbSpV730JgVz86Xa7VCqVvsctjqfb7cpBbjHEres6hmHIqORekV3cn+hBic9N&#10;TEwQj8dJpVLSZa7runytYFOAE69hEASkUilM0+yLbAdkFL2maUQikaccPBYDAL174IGnFMCFKK9Q&#10;KDYHUsTvoiAI5PtcGLA0TZM9nVwuh+u6+L5PrVZjY2ODQqFAvV5n165dsp8VhiHNZlMmUygUikub&#10;i6PTrVAoLgq63S6NRoNMJkO1WiUejxMEAadPnyYIAm688ca+SWkx0ddoNOS+ZIVCce4R70NReM/M&#10;zBCJRLjmmmtotVrcd999uK7LFVdcQbvdZmBgQKZFXEyT7HfeeSfw5AqIt7/97TiOQ6FQIJfLsbi4&#10;yE/91E9Jd0Sr1cJxHIrF4kUzGVwqlRgaGqJWq0mXySOPPEK328VxHAYGBnjTm97E8vIyP/uzP8vE&#10;xAS33HILpVJJieQKhUKhUCgUCsU209vzEIL52QaNe/sfwqEoahAh2iaTSZ544gkqlQr/+q//im3b&#10;tNttHnnkEer1OidOnCAWi7G6uko6naZcLjM8PCxjydPpNHv27GF4eJiRkRFyuRy7d+/GMAxSqRSZ&#10;TEb+bBFPLvaHRyIReexiD/iz4dns6t3qsu4VkXuHCQTCeS4c50KMF0K4GEhwXVdGxQsner1el07z&#10;drtNGIacOnUKx3GoVCqUSiUef/xx+dyGYUi73ZaPXwwmZDIZstksyWSS/fv3UygUGBkZYXBwkFQq&#10;RSKRIJFIyF3p4lhhU/QWj1kI773R72dDDA6I10Y8/51O56IZXFcothPXdTEMA9d15Rq+3veSeJ+V&#10;y2UqlQqpVIp4PM7evXv5D//hP9Dtdvmpn/oput0uL3nJS9jY2KBYLFKtVp/nR6ZQKC4E1P9ZFQrF&#10;tqFpmtznIqZtfd+n2+1i23Zf3Hq73ZbFj4ixUSgU54feyXhd1/F9n3K5TCQSkbvrHMchk8ngui6w&#10;OSl/sSGc8UEQsGvXLnzf56UvfSmtVgvDMKRbo91u0+l0ZMQePPVk/4XG0NAQsOkgF/GJS0tLFAoF&#10;stks//Iv/0I+n2djY4N8Ps/q6ir5fF7G1SsUCoVCoVAoFIrt45l2Xnueh+/7Z3Ve67ou9+Kur68z&#10;PDyMbduk02kMwyCXy1EqlYhEIti2je/7NBoNms0mmqaRyWSwbZvh4WEsy0LXdYrFIkNDQ2SzWYaH&#10;h8lkMhiGQSKRkA5N4YjWdV2us3o2bN1X3vu5p6NX6O11hj/V9251VwthXRx3r5u7V+TvdDr4vo/n&#10;edIp3u125XMvUsTEwLTY5S7qZCGSx2Ix+bFw4AtBPB6Py0h3y7JIJpMyDro3ovnZIBzvwuF+NiH9&#10;YqlTFYrtpNVqyYQM8V4HZEKDruu4riuTJ3K5HKOjozQaDdbX11lbW2NgYIB0Oi0HkorFIqBSThUK&#10;xSZKKFcoFNuGiLZJJpMsLi6i6zpBEDA/P0+5XObQoUNSdBOFVKvVotvtEolE1MWJQnEeEdF0sLnL&#10;O5PJcMMNN7C6usonP/lJDMPAtm0qlQqTk5N9EXsXC6lUilQqxf/8n/+TaDTK3Nwc2WyWd73rXVSr&#10;VbrdLldccQWO43DVVVfJpkOj0SASiVwU0euVSoV8Pi93dtVqNd7znvewurqKYRhMTk5SKpWAJ2MB&#10;e6PGVJyfQqFQKBQKhUKxffQ6h8X+bOGW1jStz0AgjAXRaJSTJ0+i6zr33nsvruvyla98hW63y/33&#10;38/o6Chra2sUCgXpbB4dHeX6669neHiY4eFhCoUCU1NTtNtthoeHAahWq1IUdhyHVColf6ZYwQX9&#10;LvinQojYW+vCreL2c3U7i+drqyDcK76Lr4vb9DqsexErxcT3j4yMyI/F9/fej3gs3W5X7jgX67ts&#10;22Z1dZWFhQUWFhZYWVlhY2ODSqXCP//zP0sHe6PRkH2w0dFRBgYGpIN/cnJSDiek02k5zByPx6Xg&#10;1+vWF+fI1kGLrc+FEssVlxoiJSMej+P7vuwfi9+l4r1smiZDQ0Ps3buXG264gcHBQTzP4/u+7/tY&#10;WVlhbGyMdruN53l9qxQUCoVCCeUKhWLbsCxLXqz4vo/rukSjUZLJpIzrEjujPM/r272lUCjOL6IY&#10;cBwHy7JYWVkhlUrRarVIJBKywRGJRKQY2263ZRPgYkHs4a7VariuSy6X4+TJk0xOTuK6LidOnMA0&#10;TTmBHIvFntLhcSEiXpdYLEa9XqfZbBKPx+WuwxMnTmDbNpZlUavVGB8fp9lsymnri+m1VCgUCoVC&#10;oVAoLnSEYCPSns62r1rUWq1WiyAISCaT1Ot1uS+70WiQSCQolUryOl8YDRzHIZ1Oy73ntVqNwcFB&#10;GR3eK/pYliV/lnBFi2HpXuFbrMV7OsFIfO2ZBm2fSxLZU/08sRP96Vz5QizvFY2FoPxUQrpAiGu9&#10;x9DrUm+1WrRaLflYRKRzp9Oh3W7jOI6MgzdNk3Q6TS6XI5fLyRWEvu/LQQnx/AqXuXgteiPZn83z&#10;9HRJBQrFpUC73abVamHbNrDZ7xG/L3K5XF8SQxiGpNNpMpkMuq4zNjYGIN+bsVhMrnoQSR4KheLS&#10;RQnlCoVi2xA7lNrtNo899hiVSoVCoSBj1/fu3Yvruui6Los1x3GIxWK02+2Lwr2pULwQEI4GQIrE&#10;Q0NDfP/3fz+u6/KhD30I27a59957abVaRCIRbr31VoCL7n2aSCQIgoBsNsv73vc+YrEY6+vrVKtV&#10;Wq0Wd911F91ul2KxSDKZZN++fcRiMTkccDHwxBNPoGkad9xxB9FolFKpxNjYGLFYjIWFBe68805y&#10;uRzvfOc7iUQiXHbZZRw6dEhGjSkUCoVCoVAoFIrtwXVd6dbuFWGFaOo4Dt/+9rfxfZ+vfe1rLC0t&#10;oes63/zmN4nH4ywuLpJMJjlw4AD79u3jtttuY2xsjP3795NIJPA8j6GhIWq1GtlslvX1dQYGBgiC&#10;QO7vFZHkZ9uDLuh1Z/eK0lsd4ls/fiY3s3CpnwuEEC6ilrdyNhFZDAL07kEXwlokEpH3I/aMi+jz&#10;p6LT6chasl6vU6/XqVQqLC4ucvLkSVZXVzlx4gQLCwvcf//9faK7ELqvvvpqkskkAwMDjI+PMzk5&#10;yY4dOxgaGiKVSkljiWVZfa5XJZIrLmU8z0PTNNrttuwpF4tF2cv50R/9UYrFIldeeSUTExOyn1Op&#10;VGRfKxqNEo/HpWGg9/egQqG4tFFCuUKh2DbE3ijXdalWq5RKJUzTxLIshoaG+gozcTFiGEbffhmF&#10;QnHu6W12iCKj1WrJSLgrrriCo0ePcuzYMdbX1/E8j1tvvbWv2XMxIKaCW62W/F1Ur9c5ePCg3DX3&#10;jne8A9d1mZ+fZ25ujl27dslYr4uB1dVVHnzwQfbt28fJkyfZt28fN9xwA2NjY2xsbPAjP/Ij7Nu3&#10;D9gcGhgaGuLw4cOcPn2an/mZn7lohgEUCoVCoVAoFIqLAVFHdLtdbNtmfX2dhYUFlpeXqVarGIbB&#10;t7/9bWKxGI8++igAMzMzTE1NMT4+zk033US73Wbfvn3U63Ve+tKX0mg0yGazct82PClIi5/XaDRI&#10;JpNYliVNDIZhEAQBmqZhGIZ0Uovo9V4hX+wJf6p67+l2j/dGg2+H4NS7e7wX8bkwDM8aTy5uIxzc&#10;Z3OdP9Xxi2MXu9LFzxDOb3Fcvu+TTqdlRHoymWR8fJyZmRn27t3L2toaABsbGywvL1Or1eQKLOFk&#10;rVar+L6P4zisra0xOztLKpUimUximibZbJZkMkkulyOTycivpVIpLMsil8t918+xQnGxYZomhmGQ&#10;SCSYmpoCYHh4mN27dzM0NMTLXvYycrkcBw4cAJDDQ+l0WgrrnucRjUZl8oeIY79Y+j8KheLcoXWf&#10;7kpHoVAongO9xcyb3vQm2u02lmVx+vRpotEoH//4x5/vQ1RcIFSrVXK5HJVKhVwuh6ZpMgpa4Hme&#10;nBbfGu8m4rR7EbHZF5OQe6Fy8803c/DgQT71qU+xZ88ejh49yuHDh6VrodvtysQIEQF4IRYWZ9u1&#10;5/s+7XZb7gq85ppr2Lt3L51Oh2QyyT333EOtVqNYLPZ9v23bRKPRvnP0fOD7fp+j4cSJE0xPTwOb&#10;74MgCPid3/kdFhYWmJubo1KpcO+99zI1NcXDDz9MJpPhwIEDNBoNfvEXf5FOp8PCwgLpdJpPfOIT&#10;pFIp2WQSjTuxu/BcukEUCoVCoVAoFIoLmV7hVdBbH6ytrTE4OChrJCFCixVI3W4Xx3G49957sSyL&#10;D3/4w7iuC0C9XmdpaYlrrrmGIAiwbZubb76ZZDLJtddeSzweJ51OP2WNJdzpIq3vmeLQFecfz/Oo&#10;VqvYto1t21QqFdbX16nX63zlK1+hVqtRKpVYX1+n1WphGIYcdNB1nXQ6zc6dOzlw4AAzMzOMjo4y&#10;MjIi0wOy2Wzfz3NdV4r4vQMRQiCs1+tkMhkpHsKTfZWninQXsfFiYH7rbcIw7NsXrVCcKxqNBu99&#10;73s5efIkxWJRRq9PTk7y7//9v6dYLMo+iUKhUHwnKKFcoVBsGyLKKgxDbrnlFtrtNsPDw1iWRTab&#10;5W1ve9vzfYiKC5QwDGVxXy6XSaVSfSkDotEgUgt6GxStVuuiiwO/0PF9n69+9avccMMNjIyM4DgO&#10;f/RHf8TGxgY//uM/Tjqd7iuwe/99IXG2gl8U8+J3VaVSYWVlhZ/4iZ+gUqnwjne8g0ajwRvf+Ea5&#10;y0rg+z5hGOK6LqlU6rw+5oWFBUZHR7Ftm1wuR6PR4P3vfz/dbpf/8T/+B5dddhnvf//7SafTDA8P&#10;EwQBo6OjwJMRZU888QSO4/Cf//N/Zm5ujrvvvptqtcpNN90k93GJPXyVSoWhoaHz9vgUCoVCoVAo&#10;FIoLiaeqJSKRiKwnNE2j2WySz+d55JFHOHHiBI1Gg7vuugvf95menub//b//x9TUFPv27ZPX3Dfc&#10;cANTU1NcddVVBEFAvV6nUCiccQxitV2n0yESiWAYxllrkLMNCCueX0R/bOvrtXUgudFosLS0xNzc&#10;HMePH2dtbY1iscjx48flObWxsUG32yWfzzMwMEA0GuXQoUOkUils22ZsbIyrrrqK6elp8vm87I84&#10;joNlWRQKBZrNJrFYTEZQJxKJM85xMYABm4kFvS7c3v3vajhD8Xxw9OhRNHuxh9EAACAASURBVE1j&#10;enqadrsNbKZAbDXRKBQKxXeCuopSKBTbhojzEjvHq9Uqy8vLRKNROdGqUFSrVWBTEN/6uY2NDXK5&#10;XJ9ILhoDwlne6XTkRTHQd245jnOuD/+S4Etf+hJDQ0NcfvnltFotLMuiXC7LyXagr+A3DONpo/ie&#10;L7Y2tkQjwDRNYrEY6XSa+fl5ms0mBw4coFAoMDs7Sy6XI5fLyfNMPDZxDorIr/OBEK4nJiaIRCLk&#10;cjlqtRrdbpdHH32UWq3Gvn37pCMhkUhgWRbDw8PA5iBJLBaTkYvlcplWq8WePXuwbZtUKkUqlWJt&#10;bU02+6LRKJlMRsY6KhQKhUKhUCgUlwoigUoMyQpETeB5nux7aJpGPp+n0+kwODhIvV6XO3BhUwQd&#10;GxujWq0yMjKCpml0Oh05GF6v16X4CJvDqrZtyz3jkUhE7tO1LEtGqZ+NC7Eeu1QJgkC6sbf2wgzD&#10;kIJ0u92WwxeJRIJ8Ps/Q0JDcqWwYBrlcjpGREYaGhuQOddM0cV2XdrstRXexK71areK6rkzcKxQK&#10;Mj1NxFAnEglarRaapvXVfOLcjcfjRCIReYxiX3o8HicWiymRXHHeabfbclVgp9MhFosRi8XQdR3P&#10;8/p6hAqFQvGdoBzlCoVi2+h0OvIC5SUveQmO4zA1NcXtt99OsVjkh37oh57vQ1RcQIj4dc/z0HW9&#10;b6o6CAJarZYUyMXXRMy3iBlzXVdOM4sdYSp6ffv4rd/6LWDztXrggQdwXZcvfOELxGIxKaSapikL&#10;7Fgs9jwf8VNztj13vdP899xzD57n8d73vpfZ2Vn+8R//kXQ6zZ49e2g0GmiadlaXx7mmVCpJZ3e3&#10;28XzPP70T/+UkZERfvVXf5V0Os3tt99OPp/nR37kR/reS+Vy+azH/Du/8zucOHGCI0eO4LouDz74&#10;IAsLC0xPT1Or1cjlcjiOoyazFQqFQqFQKBSKLYiVYevr6zz88MMsLy/zwQ9+kB07dvCFL3yBXC7H&#10;lVdeSSKRwDRNXv/619NsNvne7/1eyuWyHAyv1+skEgkMw6DZbMrr+K07tbvdrhRWRcqaYRhylzYg&#10;hUtVD1+49O4oF8kC3W5Xvq6aphGJRNB1nTAMpdguEgdOnz7N3NwcKysrLCwsMD8/T7lcxjAMGo0G&#10;p06dotPpMDY2xsbGBgA7duzgRS96EbZtc/XVVzM0NMQ111xDoVCg0WgwNTUl13kJkfy5nD9inVmv&#10;0UGhOJf4vo/nebJXoX7fKRSK7UI5yhUKxbYhhMpsNksulyOZTLK2tkYQBCwuLj7fh6e4wMjlcsDm&#10;lH00GqVerwOwsrIiHbPCtds7zS/2usGTO7d838d1XXWRvI0cP36c48ePU6/X2bFjB8vLy5imST6f&#10;59SpU8BmzJV4zi/k1AjRQNo6G7i8vAzA+vo66+vrRKNRbNsmm80yNzfH7OwssViMYrEoz1dBq9U6&#10;L8cuRPJSqYSmaViWheM4nDp1ing8jm3b6LpOtVrtcxQAUiT3PI/Tp08Dm++fjY0N+ZhEpJ5ICsjn&#10;89JVrlAoFAqFQqFQXGo4jkOz2aTRaNBqtc5wcFuWxdraGgMDA4yOjpJOp4nFYjz66KOyVtq9ezdj&#10;Y2O4rkuxWGRsbAzDMBgaGsJxHDqdjnQEAySTSeLxuBTABUJc1XWdRCLR5ywXsey9XMg12aWOruvE&#10;YjFSqZSsS0XdZZqmHJKAzcGHWCwm0xmF81wI6CIprFQq0Wg0gM1zKJlMSnd6IpGQvbiBgQESiQS+&#10;71Or1ahUKjSbTTqdDgDZbJZEIiETD9rtNp7nSWd6rVbDcRwp6os/hmEokVxxXhDDH9FoVKZ5iF6U&#10;SOFQKBSK7wblKFcoFNtGt9tlbm4OwzB42cteJgWYv/7rv8YwDC677LLn+xAVFwBhGKJpmiwC77vv&#10;PuLxOHfddRfRaJRvfetbMhas0Whg2zaWZbFz50527NhBt9vlJ3/yJ4nFYlx55ZUUCgU1OX+OKJVK&#10;2LZNEATceuutdDodbrzxRnbs2MFNN93Ud9sLfVf82RzlsFlUJRIJIpEIrutyyy23kMlkaLVaPPro&#10;o3ziE59gfHwcx3EYHBwkDMPnxTn/hS98AV3XcV2Xt73tbWQyGSYnJ0kkEvzBH/yBvJ3neWxsbDA4&#10;OIiu60QiETzPw7ZtBgYGADh9+jSVSoWf//mfx3Vd3vzmN9NoNEilUtx6663qvaRQKBQKhUKhUPwb&#10;ItWs0WjISPQ3vOENTE9P8+d//ufE43GuvfZagiDgbW97G51OhwMHDgCwtLTE2NgYtm3LwdT19XV5&#10;Xb66uorv+zJKu9VqSWeviMh+ut3jQRDIdDXggk/5ulRoNpuy9hQ1We/rJAYcxMdCeO50Ome4y3u/&#10;72wEQUCz2aTZbHLy5EkeffRRef+lUolTp06xuLhIp9NhcXER3/fl7vTJyUmi0Sg/+IM/SLFYZGpq&#10;ip07dzIyMoJlWU/7M7vdrhquVpw3giB4yvV3qh+oUCi2A+UoVygU24amaTQaDcIwJJlMUiwW+4o+&#10;hQI2BVVd16Wb17ZtGo0GxWKRdDpNJpORgqDrunJyutFosLa2xo4dO2Qsu4hgX1paAlB7ibaRSqWC&#10;7/tkMhkikQhzc3NEIhGq1Sr//M//TKPRwPM8uUP7QudsDaYwDEmn01IktyyLer3O2toaJ06cYNeu&#10;XRSLRRzHkRPzovF0vh73wsIC8ORO+MXFRZrNJl//+tcZGxuTTbh6vU6tVpN7EKPRKM1mk7W1NWKx&#10;GAMDAwRBwPLystx9VyqVSCaTHD58mHQ6zcbGBpqmyeEI9X5SKBQKhUKhUFxqVCqVvv6FpmmYpikF&#10;yXQ6zczMDLVajcHBQQAGBwexLItarUY0GmVxcZEwDBkbG6PT6chr7SAIGBgY6ItMF6lQhUJB3p8Q&#10;TXv3XIsY7tXVVelyNwxDuoLF/Smef5LJJIlEQu70NgyjT8gzTVO6yIUrOxaLEY/HSSQSAPJrvd8X&#10;hiHNZpNqtSoTzgzDkC7bWCxGGIbk83ny+bxMRTMMQ6Y91mo1giCgUCjgui6RSIS1tTXW19epVCrU&#10;63UZxy5wHKcvrUAcl0owUJwvxO+6druN67o0Gg2Z+qFQKBTbgXKUKxSKbeW+++4jFovxwz/8w4yN&#10;jVGr1Thy5AhhGD4v+30VFyZBEPDf//t/JxqN8md/9meMjY2h6zr5fJ4f/uEfltOiIgKs0Whw/Phx&#10;Tp8+zezsLBsbG3iex7XXXiudsr/5m7+Jruvs2LHj+X54Fz2907rC/fDe976XbrfL3XffTTQa5Z57&#10;7pH79QqFwgXvKBeIaX3xbzHlL5wdp0+fZnJykuHhYSzL4pd/+ZeZm5tj165d/NzP/RzpdFpG4J2P&#10;RtT8/DylUonXv/712LbNzp07GRgYQNd1Pvaxj1Gv18lkMn0uFaDv45WVFUZGRgBkI07TNN7ylrfg&#10;+z7f/OY3KRQKPPbYY9x///1YlkUymVST2QqFQqFQKBSKS5YwDCmVSjzyyCN89atf5Stf+QrHjh2j&#10;2+0yMTGBruv8t//230in0xw6dIhsNotpmjiOQyKRoNvt4rouX/7ylzFNkw9/+MMyOU30TYSQLnZV&#10;G4ZBPB7HcRwajQadTodCocDevXu5/PLLmZycJBaLsXv3bsbHx4HN1UqGYTyl21Jx/ukVkHtj1kX9&#10;6DjOGbHlQgT0fZ9kMikHvYUDfGtSQO99iCGKs7nAa7Ua2WxWrkN8/PHHpVj+1a9+Fd/3eeCBB6RR&#10;ATaj2MfHx5mcnJSGhomJCfbt28fU1BS5XO5pkw4UinOB4zjE4/EzhkdEip5K01AoFN8N6v9qCoVi&#10;W9F1nXK5zPDwMKurq3L/krqIvnQQxVW5XAY2BTvYvKiFTeerYRjYti1F7kajQSQSwTRNObEvdq91&#10;Oh3pXBbxXslkEkAWkmEYShd6u93um6qvVCrytr10u105nd97ewXy+ajVaqTTaVZXV9m/fz+WZXH6&#10;9GmazSblcpl6vU6hUKBerxOPx+VrLyIJL0SEMK7ruvzdJM7DbrdLKpXi6NGj7Ny5E8uyWFhYoFAo&#10;sL6+TqFQoNls4nnetojkwiUSBAGe5wGb8Yu9M4yu65JIJKhWq4yOjnL69GmGh4cZHh7m1KlTZDIZ&#10;gD6RfOvHwpkCyOi++fl5JicnKRQKVCoVVldXmZiYwDRNarUatm0rkVyhUCgUCoVC8YKi1WpJB6Jt&#10;2/K6u16vA/Rdh3ueRzwep91uk06nCcMQz/PI5XK02205WNpoNBgYGJCiZyKRYHV1lcXFRXRdZ+fO&#10;nRw7doyhoSGCIODkyZOMj4+TyWSoVqs0m03CMCSRSJBKpfA8T+6hFi7jaDQqHe21Wo3x8XGZ0NZu&#10;t6VILgT3XrrdrkqKOs+IqPVIJCKHGHrrx0QiccZub13XsSyLdDrd1z8TbvGt9N6HYRhPGZUuUviy&#10;2SyO4xCNRul0OpRKJVKpFJqmEQQBnU7njBpefM51XUzTpNFoUCgU5F508bfo/fR+v+j/hGGI7/t9&#10;56DneX3vNXHebj13FYpeEonEGT0K8b5SIrlCofhuUY5yhUKxbbiuy7333ovnefze7/0ejuOQz+f5&#10;6le/KvcrKS4dxESn67p4nidTBW655RY8z+P+++9ndHSUn/7pn2ZmZobXvva1fd/f6XT6zplOp0Or&#10;1cKyLO6//36++c1v8sADD3DixAlarRaO42CaJn/+53/O2toahw4dkrHhAhGvDf3O4rPtrlZsNl1E&#10;8b2wsECj0eA973kPtm2zuLjIzp07ef/7349lWei6ftFO8Yop+95J/A996EPous5HPvIRjhw5wszM&#10;DG9/+9vZs2cPu3fvptlsyoGN7UA48oWT5OGHH8YwDF772tcyMTEhm3GGYfD+978fwzCki+SZEO8l&#10;sV9RxPk99thjZDIZXve61/Hoo4+STCZ55zvfydTUFN/3fd+3bY9NoVAoFAqFQqG4EKhWqwDkcjlW&#10;V1cZHh7u+3q322V5eZlGo8GHP/xhvvKVr2DbNs1mkx/6oR9i9+7dLC8vc+edd5JMJkkmk3JP89LS&#10;EkeOHGF9fZ2vf/3rNJtNWq0WKysrXHnllVx//fVYlsXu3buJRqNYliWHw+FJUVLsj9Y0jWazyfz8&#10;PI899hiPPfYYS0tLuK7LN77xDfbs2cPtt98OwHXXXXdG4pXYX97pdPB9X0bDC+FUcWkhDAJn682F&#10;YUilUuH06dM8/vjjHD16lNnZWRYWFqjX6zIdYW1tjUKhgGmavPSlL+Wyyy7j0KFDxGIxvvd7v5dy&#10;uYxhGOTzeVnXnq1HIATxSCQi1zWeDZVwplAoFIrzhRLKFQrFtuG6Ln/6p39KGIZ87GMfkxPQX/zi&#10;F5/vQ1OcRxqNBrFYTDYM2u02H/rQh1hdXSUSifDRj36UgYEB3vrWt+J5Hj/+4z/OI488wuWXXy7F&#10;QjF1DJw1Rk4U+HNzc4yMjOB5HnfccQfRaJS///u/Z3BwkPe9730Ui0Ve/OIX0263z5iwVkL5U+P7&#10;vtxxLZwS7XabWCzGZz/7WfL5PDfffDPxeJxf+IVfIJPJ8DM/8zPEYjFZEG8ddLgQEYW3bdtyml4c&#10;d61WQ9M0brvtNsrlMkNDQ5w6dYqRkRHuvvtuUqnUU07tP1t6mwbNZlM62uv1Om9+85sJw5Cvfe1r&#10;jI2Ncc8991CpVCiXy7zyla/Etm3a7TbFYvEZf454PQEZBSlwHIdf/dVflc24Y8eOUalU+OxnP4vr&#10;ujKyXaFQKBQKhUKheCEhap2FhQUGBwd58MEHMU2Tm266iV27djE3N8fk5CS//du/zcbGBj/6oz9K&#10;rVYjn8+ztraGaZpks1m63S5/9md/RqVS4R/+4R8AeOMb38jg4CCtVouXv/zlpNNpWetWq1XpFN/K&#10;2YbFu91unwAu0tYeeughfu/3fg/Xdbnuuut4/PHHueuuu9A0jXQ6TaPROMONrIRHxVaebqVYEATS&#10;Db64uEi5XObIkSOUSiW+8Y1vsLq6yurqKq1WiwMHDrC8vEy32+V7vud7uPzyy3nxi1/M6OioHA4R&#10;faKt/ZetDnNd1zEM44LvJygUCoXihYP6P45Codg2LMui0WjgOA7ZbFbGj/XuZ1K88LEsqy9yyzRN&#10;yuUyiUSCYrGIZVksLi6SzWZlbPSePXuATVetiOQSE/ZiCr43CkyIfq1Wi1qtRr1eZ2Njg5WVFXK5&#10;nDz3lpaW0HVdRuwFQXBWgVw1C85EPE/ChSyes3379gHInd61Wo1Go0G325XJAcBFUdSKODhRrMOT&#10;cXHi/Ox0OsTjcXbt2iVj0AuFglwF0Hs+PVdEQ6Db7ZJMJkmlUgRBQLVaZX5+nrm5OYaHh1leXpZ7&#10;6aanp4HNaPVnI5IDfRF2wrUuSCQS6LrO2toaqVSKdrtNoVAgl8uRSqW+o8elUCgUCoVCoVBc6Ih0&#10;KNM0icVi1Go1eV1++vTpvqhqEYctBk7j8bhMpKrX63iex/DwMNlsFtd1GR4elgPHYiWSiHfP5XJS&#10;JBfrwIQgvlUk7xUqwzCk2+0Si8VkbHY+n5eO31e84hXyeh4glUpJkVzUK2JVluLSQqQKeJ4no/3D&#10;MJSr7KrVqqzrXdeVfRPDMOS5Ho1G0XVdiuHNZpNYLCbXBiwsLGAYBpOTk3KPtKhtRY0tBjU0TcP3&#10;fRzHkQP5ov9jWRamaV4U/QSFQqFQvHBQjnKFQrGtvPWtbyUSiXD48GGSySS1Wo3PfOYzMj5McWkQ&#10;BAGnTp1iY2ODdrvNT//0T9NqtfB9n/e+970sLy/zlre8RTrDxeS8aAKYpinFcFHUieJKOM4jkYic&#10;yodN0VzTNG688UZWV1elQP/5z3+eWCwm9zSHYagE8udIEARyr7d4zj/4wQ/iOA6/+7u/Szab5e/+&#10;7u8YHR1lfn6egwcPXhSOcvFYeiPmRQMhHo8TiUT44he/yMDAAO12m9e97nX4vs+73/1uCoUCP/iD&#10;PyjPoe/2fOp0Opw6dYpPf/rTrK6u8pd/+Zd4nsdf/dVfMT8/z+te9zp52+PHjzM6OnpWF8rZEHsL&#10;xesRhqFsfohVBp1OhzAM+a//9b/y+OOP86UvfYlYLMahQ4e+48ekUCgUCoVCoVBcSAih2LIsKpUK&#10;9913HydOnGB0dJRf+7Vfw7IsXvnKVxKJRHjnO9/J0tISBw8e5PTp00xOTgJPDgz7vs8HPvABisUi&#10;H/jAB5iYmODXf/3XmZiYIJPJ9CWsiVqjWq2Sy+UApFApattoNIphGDKhayvi9vF4vC82/tSpU7z7&#10;3e9mYWGBq666imw2y4033kg6nSYIAlKplFxhpnoylya9RoFnQgxo9MoFhmGwsbHB0NAQKysrjIyM&#10;YNs2pmly8uRJgiDgc5/7HL7v4/s+X/7ylzl9+rSMdJ+ZmWFoaIjx8XH27NnD/v37KRQKpNNphoeH&#10;icfjxONxef6LiHhN0wjDUL6XFAqFQqE4V6grJIVCsa3Yto1lWXLnVrvdRtd1JUheYhiGwdramvx4&#10;z549lMtlKpUKGxsb7NixA9h07a6vr5NOp6Vzd2sRpOt6X1xcrVYjFosRiUSIx+NS4IvH49RqNUzT&#10;ZGZmhgceeIB4PM7S0hKmaUqhXAi46px89vSKwPF4nEqlIovgVCrF/v37OXLkCPPz8zK27UIXyQEp&#10;NOu6LhtS0WhUFuau67Jz506azSbVapVIJMLAwACu68qd31vjC7/T80rXdSYmJiiVSszOzjI5OcnS&#10;0hLNZpPLLrsM3/flPrlMJkM8Hn/WO+FN05SrDHRdJxKJyNep0WiQSqWIRCKUSiU6nQ6Dg4PUajWZ&#10;9KBQKBQKhUKhULyQ8DxP7lEeGxvDcRxGR0epVCq4rkuj0cA0TcbGxgiCgImJCenEFfWASE1zHIed&#10;O3fS7XbZu3cvuq6zsbFBKpUimUziuq50gudyOSlAinp2K0LMFk7z3uv3eDxOvV5neHiYZrOJ53kU&#10;i0W63S5DQ0O0Wi3S6TS5XA7LsmQNoZKiLm221qhCDO9NKRA9El3X+4bIRW0s+ikDAwPA5rCJ67py&#10;5WKz2ZTmhyAIiMVisl/gOA6NRoP19XWy2SxjY2PEYjFisRimaRIEgaxPDcOQ7xHf93FdVwnlCoVC&#10;oTjnKEe5QqHYVu644w7S6TSnTp0inU7jOA4f/ehHLwp3qWJ7qFarhGHIHXfcgaZpGIbB7OwsuVyO&#10;SCTC3/7t356xJxk2i7Vms4lpmjKCDvr3U4nirXdXW61WIwxDGYfdarXwPI+f+7mf49SpU+RyOWKx&#10;GB/84AeZmpqS56L4oziTTqeD67pyEEEUrmEYSmFW3OZnf/Zn5W2XlpaYnJzkrW99K8ViURbTFzLC&#10;wXG2/X+1Wo1UKkWn0yEajfIbv/EbHD9+nHK5zOOPP87s7CyAbCg8V1d5u91mfX0dgH/6p39ifX2d&#10;d73rXeTzed70pjdRLBZ57WtfKxsOzWaTeDxOuVxmdHS0L1HhmRB75k3TPOMYy+UyhUKB9fV13vjG&#10;N7K2tsahQ4dwHIc/+qM/etaPR6FQKBQKhUKhuJARKWUf/vCHKZVKvOtd76JYLJJMJnn1q19NOp3m&#10;He94B8ePH2dmZqbPDS5wXZf777+fSCTCXXfdxdraGp/5zGfQNE2uFhMioVifBEgXuOu60kHeS7fb&#10;pdPp0G635dfFdXu73ZYx2fl8Xg67CsTQ7w033ICmabz+9a/HMAwMw+Caa66RkexCEFVcWjxTP06c&#10;c0+1q1x8vxgSF++LdrtNEATE43FWVlYYHR0FNs9l3/d55JFHaDQafOlLX6LVajE7O8vKygq+77Oy&#10;soLjOIyPj5PJZNi7dy+XX345MzMzTE9PMz09rQY8FAqFQnHeUFdHCoViWxEX15qm9e3uFXuyFC98&#10;crkcxWIRx3EIwxDbtmWcFmymDggRvNFoyL91XSedTsv9VMlkkmQy2ecyF1F5tm3Ln5fNZikUCrTb&#10;bXm7IAgol8vs3buXdruNZVlMTk7KvXNqRuzp0XUdy7LQNI1IJEIsFuuL7m40GnieJ3eWNZtNjh49&#10;iqZp1Ot1TNOUTaILHfG7SYjRgjAMyWazRCIRec7U63V83yeRSLB///6+8+g7OaeES2VsbEzudzcM&#10;A8dxZGoCbO5SNwxDDn0MDQ3JY34mxC5EMbQiCIJA7ioXj7vb7dJoNMjn88RiMdWYUCgUCoVCoVC8&#10;oBDD0o8++ijtdptisUgqlWJ+fp7x8XE0TcO27T6RXNQ+onbVdV3uNxdi+NDQEPPz89IlK9aCxWIx&#10;bNuWO8wBmcAn6HQ6cmhX0zTi8fgZw62macqd5IC8Thd18enTp5mbm2NycpJsNouu61QqFer1OolE&#10;QrrRVR18adJ7jomBDOEmB+RO8CAI5B7z3vV3ol4UteXKygqw2f9LJBJomiZF8vn5eYIgkAaIbDYr&#10;ewuO41CpVKjVajKlLZ1Oy1pYnPNi/Z44HoVCoVAozjXKUa5QKLaNbrfLrbfeiqZpFItFotEo7Xab&#10;//2//7dylL+AEA7c3t1pvRPFX/7yl9m9ezdXXnklmUyGjY0NPv/5z9NqtTAMg3/37/7dOT2+er1O&#10;JpPhX/7lXxgYGOCVr3wl8XicH/uxHyOTydDtdrn99ttls0Gdm88dEX8WiURYXV0lGo3yile8glwu&#10;h+M4HDx4EE3T+MAHPkAikZCFsjhnms2mbC6Jfdm6rl9wkWpbJ+YfeughMpkM11xzDZZl8e53v5tm&#10;s8l/+k//Scag+75PNBqV7xOxD1C47m3bxjAMHnroIdbX1+Vj/pVf+RUqlQq/9mu/RjQa5ZZbbqFQ&#10;KJyXx9m7q/2ee+6hXC7zN3/zN1QqFb74xS9iGAaRSIR0Oi1fuzAM1QoDhUKhUCgUCsV5RYhmvSlX&#10;W1Odeus7EY+uaRq/8iu/Ioe3P/axjxGNRnnnO98JbKaiveENb8DzPHkbkYIm6st2u42maVQqFX75&#10;l3+Z+fl53vGOdzAxMcHU1JRM4Ar9gLbrkspmAWi3WpjxOO1Wa9NYsMWhvpUgDGi32yQSCekcFzHZ&#10;4rpcPBdbBfXjx49jmia33XYbQRDgOA6f//znSSQS1Go1isXieal9fd+XkfHiNQvDUAqy4hh6V1mp&#10;uuKFS7fbJQgCotEo5XKZxcVFdF1ndXWV++67j06nw6c//Wny+Tyzs7OYpsmLX/xiarUar33ta3Ec&#10;h7GxMfbs2cP09DQDAwNSfIfNejaZTNJut2WUPGz2LSzLAuh7D4nvE+dhq9WS52Xv1+GZ3fgKhUKh&#10;eGGgdpQrFAqF4jkhigRRPPROIov9Z+VymZGRETmpLHa4nY/ZLOFk7nQ6LC8vYxgGqVSKlZUVKez1&#10;CpBiSlrsgHs2O58vdUSxCZsuBuFObjabctdfLpcjlUqxsbEh9+a5rit39Ql6I97EpLtwsj/fiCl6&#10;z/OIRCKYpkk0GiX7b02vTCbD2toaAKVSicHBQSmUd7tdSqUS6XRaOkMA0uk0AHNzc0xPT8v4ds/z&#10;qNVqVKtVpqenz+vjDIKAbreLbdvE43G5Y85xHCzLQtd1uSpBCPvifXMhvE4KhUKhUCgUiksDUasJ&#10;V6zv+7J2CIJAXrtWq1VyuRyFQoFGoyGFuuPHjwMwPT1NvV7nkUceYWBgANM0pdjWuxcckNHry8vL&#10;RKNReT0vrodt26ZarVIsFjdrGz2CGY3Cv9XJ5r/VAUEQyH/T6dDpWTWGqK07HYzok0lenueRSqX6&#10;VmCJIdfeoVUhRrfbbTnQapom+XyeWq2G7/vndS1Wrxgu6oez1dlKHL80EGvARH8oDEP5cSaTIRqN&#10;Mj09TbValTW44zjSgCNi34MgwPd9fN/HNE0paieTSfk52BTIDcOQtbxYQ2AYhhyCD4KAtbU14vH4&#10;06bhKZFcoVAoLg2Uo1yhUGwbylF+6SH2V4tYZ03T+M3f/E1s2+aBBx4gm80SBAFf/OIXz/uxiQbC&#10;Rz7yEZrNJh/5yEc4deoU3W6Xv/iLvyASibB3717y+XyfUKvO02emdcOnqQAAIABJREFU1xEuhOHP&#10;fOYzTE5Ocvz4ce666y5OnjzJf/kv/wXbtnnrW99KGIYkEgnpvG42m0Sj0b6df6JwFs2uC61xIhwd&#10;t956K0EQsL6+jmVZ/PVf/7W8jed5dDqdM3aHe55HpVJhZWWFdrvNG9/4RjqdjhSgd+3axcGDB7nj&#10;jjvk927dPXguEK+HoFQqMTc3x5vf/GYWFxf5/d//feLxOFdffTXZbBbXdS+aWH2FQqFQKBQKxQsP&#10;MVzbu1ZIIARyeHLl16//+q/Tbrf5xje+IW/38z//81x++eW8+tWvxjAM6Wqu1+ty9ZeocwR/+7d/&#10;KwdiP/7xj5NOp/nDP/zDvp/fajrEolF0MVzq+/Lf8ydPMj4+LveNe57XV0sL4TtfLOL57b60KvF3&#10;o9EgHo8TiURoNpvE43E0TesTCQHe85730Ol0aDQaZDIZHMfhN37jN7bvRXiWiJStp0O0pS+02k+x&#10;fQjBWtS54v0Gm+9TIX53Oh3q9TrHjx/noYce4lvf+hYLCwsA8n2j6zqFQoGZmRn27dvH6Ogo119/&#10;Paurqxw6dAjYTJLoNUfYti0HXM6G+NniXBTOctUbUigUiksH5ShXKBQKxXNGCMoiMtswDClMz87O&#10;sry8zMtf/nKi0SiVSgXYnOqNxWLnvABeXV3Fsizp+r3iiiuoVqvEYjFmZmawbZuvfe1rpNNpXvKS&#10;l/QV7sJFoHh6ehtGrVZLToCPjo5imiYzMzNMT0/zuc99jmg0yokTJ3Ach6uuugrf94nFYnLqW5xL&#10;3W63z3lwoSBcKr2F8qFDh9A0jbvvvptarcbx48cJw5A9e/ac4ZRot9v4vk8ymSSdTvPpT3+a1dVV&#10;dF1nY2NDFuOvfvWrmZiYoNlsyp91PnaE98bSua6Lpmmk02lSqRRjY2OUSiXi8biMaRS75sTrpVAo&#10;FAqFQqFQnC96V0D1Iq5Pc7kcQRDQaDT4m7/5GxKJBN/61rcA+P7v/3557X3ttdcyODhIs9kkm83S&#10;arUwTVMKz733qWkaQRDwrW99C9/3yeVyvOpVr5IDr/BkfRxPJmg1HeL/Vi+dOHGChYUFOp0OpVIJ&#10;XddZXFzEdV0cx6HdbgOb9VU0GkWLRBibGMc0TXbs2EEmk2H//v14nkc+n++rD2KxmLweFy5ZwdTU&#10;FNFolEQiwZe//GVKpRIAi4uLjI+Pb+trspVeETQIAvl54frvdcfDpkAunuvezyleOOi63pdKp2ma&#10;fM+k02l5/oo0OjE0cuWVVzI7O4vrurRaLWq1mtxv3m63OXr0KLOzs8zPz1Or1VhYWJCr3fbu3Yvv&#10;+4yPj1MoFOQKhTAMWV1dZWho6Iy1cL10u13Zr1CpgwqFQvHCRwnlCoVCoXjOiDi3brcrJ/nL5TLJ&#10;ZJLDhw/TaDS4/fbbiUajVKtVYLP4Px8F7/DwMI7jAJvFzaFDh/A8j+npadbW1rj88sv5i7/4C8bH&#10;x7n55pv7jutsrgTFmfQ2YUTBe+DAAUzTZHh4mOuuu458Ps+dd95JoVDg7/7u79B1nauuukrGr4ud&#10;f4CMTezdsXchuPt7C+NeYfjqq68mkUjw9re/nUwmg+d5NJtNWq2WTFnIZrN0Oh3pmq9Wq6ysrPDZ&#10;z36WU6dOcfDgQXbt2iWbXddff70cINB1nU6nc15izUXDIBqNytfSsiwGBgYwDIPDhw8Tj8fPuv9x&#10;q8tGoVAoFAqFQqE4l/SKbZ7noes6nudJt+rq6iqpVIrBwUG+9rWvsbi4CGzWeddddx0jIyMA7N27&#10;t0/ojsViZ1x7a5omdxq7rsuxY8col8uEYcjv//7vo+u6FO5lrdCFeCLB8sICoxMTjI2N8fDDD/Pw&#10;ww9z+PBhHnvsMfl9juPgeR6aphGNRuX+8d179zIxuYOXvvSlXHHFFfi+T6vVkjHqtm0zPDyM67rS&#10;JZtIJAjDEM/zSCQSvPzlLyedTrOxscHb3/52lpaW6Ha751wkB2QdI54T8bz6vk+73cayrDNc5EIs&#10;V7xw6T3XhdAdi8VkggNsrikzTZOBgQEGBwfJ5XLMz89jmia1Wo2lpSXm5ub413/9V44dO8bJkydl&#10;Hyoej3Py5Ek0TWP//v3A5vti586deJ4nU9GCIGBkZETW9slkEsdx5LCKQByrQqFQKC4NlCKgUCgU&#10;iudMGIayISA4efIksVgMz/NIJpNcffXVcgcUnN9dxkLwFu5c0zS57bbbmJycpNls8rrXvY5qtcpf&#10;/dVfEY1GedWrXsXY2JiaFH6OiP1iwlUeBAGGYfADP/ADFItFbr75ZsrlMn/8x3+M67oMDw+TSCS4&#10;/vrr+84HMTEuGlFAXzTb88XWQlk05g4ePEg6neayyy7Dtm0++clPomkaBw8e7DtmISyXSiXe9ra3&#10;sbCwwIMPPsjU1BS/+7u/SxiGMnFha9NK1/VnFVX43SIaBpFIRArf6XSal73sZZimyfve9z6i0Sgr&#10;Kyvous7Y2Nh5E/EVCoVCoVAoFIqzIVyjyWSSaDQqh0/f8pa3SOf1n/zJnzAzM8Mf/uEfomka1157&#10;rRTH6vW6rF2azSaapvUJ567rYlkW7XabRqPR9ycWi8mI515s22Z+fh67VueXfvEXqdVqjI6Ocvjw&#10;YZpOU94undp00HptT35OY3P1VFfTWFhZptvt8tGPfpRYLCYHbH/rt36LdDqNruuyFu91kkciEfkY&#10;isUipmliWRa7d+8mlUrxxBNPsLS0xKtf/eptfz166a0VtiaRtdttmSwmakDxmigX+QsXUdeKBLlE&#10;ItH3frNtm0wmQ71eJ5fLYRiGrL3Hx8fRdZ3h4WH27t3Lq171KjzPk8ltQRDw2c9+liAI+PrXv86R&#10;I0c4fvw4//f//l8cx2F4eBjTNLnhhhtoNptYlsWNN96IpmmsrKzwmte85ox0CLEOThkpFAqF4tJB&#10;ZWYqFAqF4jkjBPJOpwNsFj5PPPEEhw8fJgxDTNMkFosRjUaZmJigXq8Dm+LnuUbsYoPNZoFlWXKP&#10;1draGuvr64RhyP79+3FdF13XmZyclLvpFM8OsU9PxBMKB0Sn02FgYADYnAjfvXs3GxsbDA0NMTc3&#10;J/d6x2IxlpaW5DmxdfDiQhBiW60Wtm0Dm/vCO50OrVYLwzDwPI96vc7Q0NBmQ8y2+5z2IrJ9fn6e&#10;aDTK2toajuPI6XbHcbAsSzYJgiCQojkg97Sfa3qd8GLYASCbzZJOp2WTLZ/PyyaWeN+LIRiFQqFQ&#10;KBQKheJ8IK5VtyYblUollpeX5TqoY8eO8bKXvUyKtlNTU0QiETnIGovFpAi2VbSDTaFcIGKdE4kE&#10;IyMjcji8VCrRaDRkvZBOpwn9gGgkQj6flyK8rutE9Ahm1CRqRGk2m30iOUCXLkEYEAY+CSsuRULT&#10;NAnDUArMqVRK1rqi9nAch3K5TLPZxHEcNjY25P06joNpmkxMTOB5HqOjo9vyOjwd4nkVNYNgeXlZ&#10;RmOLQQdVf18aRCIRuTIhCAJ838d1Xer1OrVaTQ5vZzIZef6Iv8VwuUgNFAMhqVSKIAioVquy9nZd&#10;l5mZGSYmJojH40xOTrKysoJhGJRKJSqVCu12m3K5TLValelvve/33kEUIcgrFAqF4oWPGo1SKBQK&#10;xXeMKH5d12VxcZFWq8WBAwfIZrMMDw/LaLXewuNco+u63E8uCu8wDLniiivkba677jp83+fuu+/G&#10;NE1+7Md+jFarRbFYPG/H+UJACKfieRbxh6Jp8wu/8AvkcjmOHDlCIpHg7//+71leXiaTyVCr1XjR&#10;i16EruuMjIycEbneKzo/X8TjcdmMi8fjm3sH/80x7vs+P/mTP4nv+3z+85+XhXmr1SKXy9FsNkmn&#10;0/yf//N/iMVi/OVf/iVTU1O85jWvod1us2/fPiKRCGNjY8CmMC6cMOVymUKhcF6izZPJZN8eQfGe&#10;npmZIZlMcvr0aer1OsvLy9TrdQYHB2WiRG/0pUKhUCgUCoVCca7pHSQVNcjx48e59957mZub4+Mf&#10;/ziDg4MsLi7K2uMVr3iFHHQVCWLiOrbZbEqR3HEcmUYmagBN01hbWyOVSpHNZqWoHovFGBoaAjbd&#10;sAsLCxw9epRf+qVfIvQDTp08QTKxGencpUsysemi9gO/7/Homi5rqjAMCenSbDl9u8e//e1v89BD&#10;D7G2tsby8jK7du3izjvv5Hu+53soFAqYptkn9Pf+W9M0pqamAHj88cep1+vs27dvm16Ns9NbV0Qi&#10;EZrNTTf9/Pw8jUaD4eFhMpmMHLIWznLFCxexdq3b7cod9VvrySAI+t7fhmHIejifz8vbiDWAhmEw&#10;OjrK6OgoL3rRiwD4gR/4AXbu3Inv+zz44IMMDQ3xyU9+ko2NDR5//HEajQazs7N86lOfwnEcRkZG&#10;KBQKjIyMMD09zZVXXslll13G+Pg4qVRKJQ4qFArFJYRylCsUimdNq9WS/15YWOj7mtg3ZFmWjCkS&#10;MWVbv1dx8ROPx2m1WqRSKTY2Nkgmkxw7dkw6izVNo9FoyAn4XC4HcN4KDVFgiSZBb8HVaDSYnJxk&#10;YGBAuqIjkQi5XA7btgmCoG/63fd92YRR5/GT9MaQCfHYsqw+gTud3owVTCQSTE5O8thjjzE1NUUQ&#10;BIyOjsppckE0GpWR451Op89h0DvJfT6dB+JxbnV3R6NRwjAkn89TqVRIpVJyR2EQBPI5WVpaolwu&#10;Mzk5ycbGBu12G13XCYKAZrNJp9Oh0+ngeR7R6KbDpFAoSPfJ+UI8p6Zp4jgOu3btIpFI4Ps+xWKR&#10;Wq1Gu92WKQ3Cha5QKBQKhUKhUGwnQkwLguCM2kxcs1qWJZOpkskklUoF0zQxDINarcb4+LgU54Rj&#10;9Gy1aDKZlCKtuK3neQwMDMg6MAxDZmdnmZiYIJPJ0Ol0sG2bbrdLEASk02lmZ2c3955bcZxGg1Qy&#10;RavVosvm8TqOQxAE6JqO1vOfuP8wDAGIoBGLmn0Jbt1ul2QyiW3bWJZFs9lkbGxM1gtiKL23rhJ1&#10;q0jyymQybGxsnJedy73H4fs+pmnKHdMjIyPMzs5SLpdl8tvq/2fv3MPkquv7/5ozZ87c77M7u9lb&#10;siSQhEu4JERoC+IFLw8gXqi1Uqi21lLrY6tV8VH7q4hYWx+rPlat+tinVkWLUm1FLRVUjPCgNZBA&#10;uCXkttfZndm5z5w5Z845vz/W75fZJWKATbKB7+t59iEJu7NnZ86cPZ/P+/N5vwsF4Am3gONV6/XW&#10;+Z7nyfNMHIdi5RB9GeHmcCSEQ10vy89XXdelyL58uMLzPEZHR+V7qr+/n0ceeYR0Ok06nWZ6eprp&#10;6Wlp6+44jhwYbzabDA8PMz8/z9DQkHSJgKXnpRDql9P7Hl7+77D0PaFQKBSK1YnaKFcoFEeN2K7U&#10;dZ18Pg/A1NQUQ0NDBINBpqamWFhYkJnFPp9PFhvRaPREHrpiBWm1WgSDQTn9K4qegwcPMjMzw9at&#10;WwkGg1IcB6RdnKZpJ3wqNxaL8dKXvhSA3bt3c9999/Gv//qv9Pf385rXvAZAZqbBUoH0RB/7yYam&#10;afj9fj7wgQ8QCATYtWsXtVqN973vfbiuSzAY5Atf+AKHDh1idHSU4eFhaXEWiUSWZO71CvCrZePg&#10;jW98IzMzM8zOzuK6LvPz80QiEYrFInfffTe5XI5bbrmF4eFhLrjgAgzDYOfOnSwsLFCr1YjFYrI5&#10;I84tca08nueaOAbxvIZCIdk03LRpEwsLCzz00EM0Gg3OOOMMYrHYCc+PVygUCoVCoVA8txH3pr33&#10;/oVCgcHBQTzPQ9M0fvjDH/Lzn/+cW265hYWFBf7lX/4F0zSxLIuXvOQlcsDftu0ltcVT0TsoK0Rx&#10;YX3e7XbZvHkz8XgcQA6TfvrTnyYajbLrgd2kEkkpwi3nt4nALtC1F4dTHceRAluz2eSBBx6Qgu4/&#10;/dM/MTAwwHvf+158Ph+GYdBsNmVme+9Qs9jGnZubOy4icK+4KXKpAfr7+9F1nV/+8pd85zvf4QMf&#10;+ADpdJqBgQEAyuUyfX19x63W691kF4KmyNBWnFz0WvkbhkEoFGJ8fJzx8XFM0yQUCvE3f/M3BINB&#10;KpUKe/bsodlsMjc3x913383ExARf/vKXKRQKfOpTn8J1XbZs2cL69ev53d/9XWCxRr744otpt9sk&#10;k0ksy5J9CzG0E4lEME0Tv9+/JNrveAyoKBQKheLZoYRyhULxtBAbuOJGTxSaExMTDA4OEolEmJiY&#10;QNM0crmcLNCOh4Ww4vgghHFRjNTrdblBXq1WZQHci9/vX1XC2sDAAPV6nccee4xEIkF/f/+SbXEx&#10;LQyLjRLXdfH5fKpofpqITel8Pk+hUOCMM87AMAx+8YtfMDg4yL59+6hWqziOIwtQUWzC4nnTarVk&#10;DrrYqFgN+eWw2KgLhUJYloXneUxNTZHNZqUd48GDBxkaGmLfvn1ks1k2bNhAtVolnU5jGAaWZclc&#10;8r6+PrkxE41GZYbiiUDTNBKJBKFQCNu2icVi1Ot12u02mqbJDLjl73OFQqFQKBQKheLZ4Hneklgg&#10;kSkuGBwclIK367rs2bOHtWvX0u12yWazOI6zpPYU9VssFjvqGsLv90shHhZjkWzbJplM0u12mZqa&#10;ol6vE4/HZXRXu92mUqmQTWdoN5uLQjlLRXHP8/Dw8PGb7/E1wPv1MYjBWV3XpfhvGAa5XI56vU6z&#10;2ZQ/l+d5clDddV3Ze/E8j3w+T7vdZu/evcetvhCW6r3189jYGM1mkx07dpBOp2WtIYarRU61cAI4&#10;1vQemzheWD1D2Yqjx+/3y/zz3tcSFgXuubk5Gc9XqVTodDpks1npinnaaafx+OOPMzw8zPT0NGNj&#10;Y9LxIJPJYFmWdEcolUokk0kZ0wBL4w7EQkmvW4RhGOq8UigUilWO6nAqFIqnhbAoEnbBrVaL2dlZ&#10;3vnOd2JZFj/4wQ84/fTTyWazNJtNyuUy5XKZQCCghPLnGJqmUSwW8TyPdrstM6Q2b968xMIMFu3O&#10;hSW1yGE+kaTTaUZHR3njG99IsVjk61//Og8//DAvf/nLyWazcoJf4PP5pJuCaL4ofju9WxD5fJ4/&#10;+7M/IxaLcfDgQQzD4KKLLuIjH/kIjz/+ON1ul2g0ykte8hJgceOhv7//SQ2M5VnmJ5L169eTy+UY&#10;GxvDdV2+853vUCqV6Ha73HXXXQSDQd70pjexYcMGXvWqVzE3N8ePf/xjCoUCt956K67rykL6qquu&#10;WjJMcjwL6d4hhN6mZDAY5IILLmD//v3cddddAPz1X//1khxF9V5QKBQKhUKhUKw0R9omB5ifn6ev&#10;r49bbrmFSCTCJz7xCVzX5S//8i9Jp9O8+tWvptvtyiHovr4+4Mn5x7+Nbrcr7Z3r9boUzLrdLslk&#10;Ulqh33333ViWxQ9/+MMnjp2lOZdCGF8unB8Jl0Wh3LIsGT0lhGTxfExPT/Pd736XUCjEAw88QC6X&#10;Ix6PSyFQZDiLWjydTuPz+Wi1WsctOslxnCf1f/r6+jAMg8OHD1Mqlbj33nup1Wq84AUvoL+/f8lg&#10;wLFm+Wa/EFrhiWx1xcmHOHdEH0I4O/T398v309jYGJlMRg6nb9++nUQiwZve9Cai0Si33347tm1z&#10;2223sXv3br71rW9h2zbdbpeNGzdiGAbXXnstuq7zile8gk6nI+t40zTlwMpT2cwrFAqFYvWhVuMU&#10;CsVRIzYKhX2WruskEgls2yaRSBCJRMjlcriuS6FQwHVd8vk86XR6VYijipXBNE1arRY+nw/bttF1&#10;nXq9TqfTkblnIttNfF44HCYUCq2K80DkyMGihZ2u65RKJbLZLNlslkKhILd5exs0orBS+VJHj2EY&#10;JJNJ2ZBJp9NMTU0RjUaZn58nHA6za9cuxsfHgUVxXNDf3w8sWpD3vg6iabEasuNE3mGj0ZDZ3rFY&#10;jFAoxCmnnEIqlaLT6XDPPfdQKpXkxPnQ0BCe55FMJmVTxjAMWcxXq1Xq9fpx+xnFub48Fx4WNzpG&#10;R0cJBoOEw2E0TaPdbtNsNlfFa6BQKBQKhUKheG6xXCQXW+au60rhO51OU6/XyeVyDA8PY5rmkvxg&#10;cd8tBC7btlesjmu1WmiaRjwep1Qq0Wq1pH24rvmfsUgOi03aRCy+ZCveMAwpvgWDQeLxuNxurVQq&#10;TE9PS5G8Wq2uyM/4bBCvFyAXLETsVm9v6NChQ1iWJeu+crlMo9E4LsPQwh1v+fGKY1acXLTb7SWL&#10;Dn6/X8aJifNNuMD5fD4SiYTsKyQSCarVKn19fdi2TTQaJZlMYhgG4+PjFItFOp0OuVyOiYkJIpEI&#10;nudJ5wPhuLk8N11cb+r1OqZpHsdnQ6FQKBTPBLVRrlAojhpxQwgwMzPD/v37+fKXv8zu3bspFouc&#10;dtppbN68mVNOOYUDBw5w6NAhNE2TtmSK5wahUEhmMD366KPSelpYwZ1//vnYtk0wGJTFR6PRIJVK&#10;0Wg0TrhYLgT9fD7P29/+dprNJldccQWtVou7776bUqnE5Zdf/qQCvbfwUhwd7XabcDgs8/I0TWNo&#10;aIiPfvSjuK6LaZokk0nm5+e56aabCIfDzM/Ps3btWl72spfRbrellf/yTMHVYF0m7AHPOeccGo0G&#10;d955p7SKv/jii8nn81x//fVUq1WGhoawbVtuzH//+99ndnZWXhtf9apXSdt10eg6nvh8PmkPJ/7u&#10;8/m48sorOXz4MB/96Edpt9uyCamu6QqFQqFQKBSKlWb5Pb64PxUDnVNTU1SrVV73utexfv16tm/f&#10;TiAQ4MMf/jDz8/NPyiAXlshPtwYVm6me50lhWgyKCkco0zS55ZZb0HVdCtThaIRGvY4GaL7FetL1&#10;nhBen8p2HRY3yju2xcjICG9961vZvHmzzD3+n//5HwqFAoZh8LWvfY1Go8Ftt92Gruucd955+P3+&#10;JUPK4rksl8u0220p6h1rerf3e0Vnz/MIBoNs2LCBRqPBrbfeiqZpnH/++YTDYTkEcTzwPI9OpyNf&#10;U13X5TDCb8uRV6w+RPzAcrFcYJommqbJKEnLsmRGvXhvJJNJ0uk0+XyeWCzGxRdfzMjICDt37pTn&#10;xBe/+EUWFhb46Ec/yszMDP/1X/+FZVnccMMNwKIYv3XrVmq1GqZpks/nVd2sUCgUJwlKKFcoFEeN&#10;sFKfm5vj4x//OO12m4mJCcbGxrj11ltpNBpMTk7y+OOPc99991GpVORUphDKFM8NRAPikUcekRu/&#10;gUCAdDpNIBBYYs2s67psJpxokRwgGo0SCoXkBPkZZ5zBi170Iqanp/nYxz7Gxo0bufzyy2UTwTRN&#10;QqGQ/Pvy5oviN2PbNuFweElxaJqmfA4rlQrXXXcdqVSKG264gXa7zec//3kcx+EnP/kJ559/Ppdf&#10;fjl9fX202235dctF8xOFODde8pKXUCwWeeihh6jVasRiMd7+9rdTKpXkhrlt21SrVd70pjdRr9d5&#10;3eteRzwel0Mne/fupdlsct5558km0vHE5/OhadqSxprYMh8eHiYcDtPpdLAsi8OHD7NmzRoymcxx&#10;PUaFQqFQKBQKxfML13Vlzq/jOPzxH/8xoVCISy+9FE3TuPHGG+X9dC6XwzRNdF1H1/VnnHUt4oXE&#10;JnQmk6FWq1EoFOh2u8zOzjI/P080GqVQKGDb9hORYz0iubiX7qX3fvtIaMDvv+4qguEQV111FePj&#10;45imSTgc5hWveAWaplEul3nkkUeYn5/noYceknnlwtnN7/dj27bccC0UCgByS/ZY0+sCBk8MHZim&#10;SSAQYHx8nEgkwo033sjs7CwXXXQRiUSCP/mTP6FQKBCJRI65uOj3+zFNUzoCRKNRIpGIfP4UJxfi&#10;vBZOAcud0nqvA5ZlLckXDwaD8nOFa6bneYyMjACL/SJRn5922mnEYjH++7//G9u2+c53vkMgEOCS&#10;Sy6Rx/GqV70Kx3Ho6+vj6quvJpPJEI/HV0UvTKFQKBS/GWW9rlAojpoDBw4QDofJ5/PMzs5Sr9fx&#10;+Xzs27ePcrlMpVIhEAgQDAalHbG4oXwmBapideK6rmxGCNtoMTWuaRqGYUibODHRK2zLV4PllOd5&#10;Mjpg3bp1wKLl98jICMlkkocfflh+nud58thFwXyic7FPJhKJhDxXRE6gEIA7nQ5r1qwhlUrR7XYx&#10;DIMzzjiDQqFAJpMhHA5z9913U6lUgKWW9+I1OdEEg0G5oREOh0mlUvT399NoNAgEAtJGUDSuotEo&#10;nU4HXdfJ5XL4/X46nQ6dTkeeV4ZhyKK91Wod159HiOXiw+fz0d/fTyKRoFKpsLCwIPPeVtK+UqFQ&#10;KBQKhUKhOBLCcl0I5aFQiGq1SrvdZs+ePfT399Pf349t27iuSygUWpJT3Pvfo40NEp8nNtnj8TiG&#10;YdBsNmk2m9K2Wdd1arUaU1NTss7VAwHwaWgaLN7eL91O9vm8X//bkT9cwP311wwMDMhscVh0aatW&#10;q8TjcSYnJ6VAHwqFpNPVkWKqyuWyHBoQn3cs6c0Y791gF2JkNpuV27+nnXYaAwMDsuaLxWLHZQNX&#10;0zRs25aLIOVyeUmPQ3FyIc4tv98vI8MikQiRSIRAICDd7BzHkfW2cBRwXRefz0ez2ZQ9i/n5eQAm&#10;JiYwDINgMEin05F1uuu6XHjhhRw8eJB2u00sFiMWi8mlDNEPFccTCAROzBOjUCgUiqNGbZQrFM9D&#10;HMeRIgg8cVPp8/koFovkcjlg8eavUqkQDAZpNpv86Z/+qcwi13Wdubk5fvKTnzA9Pc2ZZ54JwI4d&#10;O9i0aRPVapV0Os0DDzyApmlUq1VpZaU4udE0Td78z87OUiwWGRoaYnx8/EmuAWJAQhTkYrP8RCK2&#10;3Gu1GolEgm63y7XXXoumabzrXe8iFAoxOTkpxf6FhYUlGVbi6xRHhxDGxfPZ+3ex6WDbNtdffz2W&#10;ZTE8PMz+/fu56aabaDab2LbN7t27Oe2007jhhhsIh8PUajVOP/10ACYnJxkeHqZarZJMJp9k7987&#10;Sb7carDRaBAOh/H7/RSLRdLpNH6/X2bWt1otPM8jGo0yPT3baSRxAAAgAElEQVTN7OwsjuOwbds2&#10;+diGYfCOd7yDubk5br/9dmlN/slPfpJoNMrHP/5xDMNgYWGBTCbDeeedJ/POYFFEB/j85z9PrVbj&#10;ggsukJmDvU2m48Xy5yibzaJpGoFAgGQyyaOPPsrU1BSdTue42iMqFAqFQqFQKJ6b9GZEm6ZJJBLB&#10;tm00TaPT6fDhD39YCpuzs7N0u11uvvlmKU6L/GvbtpeInEJwFf92tPfWwWBQ1hSdTod169Zxyimn&#10;8K1vfUs+xjXXXEO5XKbZbMr6JhAI0LVt/EBvalfv3bXjPHX+tYZHJpUGzUc0GsU0TVlje55HKpWi&#10;VqvJYeNCoSBFZlgcTu52u7L2CgQCPPjgg/T393PhhRceNxto4QAmBoMB6VC1fv16OXA7Pz/PJz/5&#10;STqdjnQLELWY67p0u90nZT+vFKlUikwmw1/+5V9Sr9f5xje+weHDhxkdHaXT6cjXVUQJqkjB1ctT&#10;nR9CpF7eiwoGg0tc3Hp7WWLgXWyVi8+HxffhZZddhud53HHHHXiex6233gosXmM++tGPEg6Heeih&#10;h/jRj34EwN/8zd9QrVZ561vfKu3fe3tKjuNIS/hQKCQH8XvPQ4VCoVAcW5RQrlA8j+h2u3KbtvdG&#10;svfP4XCYer1Ou90mnU6TyWR4/PHHiUQixGIxyuUyhw8fZu3atWSzWebm5pYI7oZh4Loutm3LAq3b&#10;7criSHHyI8RNcR6JG/oTJew9XcQxiuaBz+cjl8vheR7dbpdyuczCwgLZbBZ4YpNZNG+USL5yiGuH&#10;2LiemZmhXC5jWRaxWIxsNku1WuW8885D0zRmZmbYunUrxWIRWNy4Hh4eBp4oXEUjTJyTy7cYejMO&#10;ewX1ZDIpN1bEY0QiEQqFAtFolHQ6TbVaZXZ2lna7ja7rUkQX37/VatFsNlm3bh1+v19ulvfGEXS7&#10;XSzLotlsouu6tC8vl8vyWHpzwk80vQMOjuPISftGoyGHrhQKhUKhUCgUimeC53mypoQnxCxN0+S9&#10;tnCqi8fjWJYltz8F4n50Je9LxeaoEN/b7basQTqdDoFAQA5di43vUCiEiYvTddCeYcy16wMXB0MP&#10;yccUiDzlWCxGIBCQ2+Vi8FjctwtEDrPYju3v7z8h29LLaxpRRwmLdtGjqtfr2LZNp9ORw7rHyire&#10;cRzC4TCmaWKaJq7rMjs7S6VSYXR0dIk4KV6D3mGO1bAAoDhx+Hy+JQtHwvFOLBqZpkkwGMSyLFKp&#10;FKVSiXA4TDQale4OlmWxsLAgnSN6r4OWZREOh2XPQPxdoVAoFMeO1a9oKBSKFcO2bXRdf1Jx1HuD&#10;J0SfeDyO4zhYlsVf/MVfyOIvlUoxPj7O+9//fhKJBKeccgr1el1+fT6fx+/3k8/n8TyPZrPJww8/&#10;TKFQ4PLLLz+OP63iWCEmcjudDpOTk5RKJbrdLn19fSdFZrHYPBBFiN/vZ9OmTei6Tn9/P91ulwce&#10;eIBarQYsTpCvX7+ebrcrxUJlx7YyiHy+RCKBruuMjY0xNjYGwDnnnIOu67zpTW9ibm6OQqHA7bff&#10;TjabpVwu88UvfpF2u81ll11GqVQinU4v2Z4Q9oiapklrRGG5L2g0GgAyMgIWhWyxoaHrOrfddhul&#10;Uol8Ps+2bdtYt26dLFqj0Si2bVMqlRgYGOD6669H13WKxSJ/+7d/SyaT4Y477iCXy7FlyxYAmYd2&#10;3XXXkUwmmZubA+BDH/oQCwsLPPjgg2iaxubNm1eFRVs0GsV1XaLRKD6fj4WFBer1urSwUygUCoVC&#10;oVAongnC8rgXTdPkUOmOHTuIx+N87Wtfw/M8BgYG+OQnP0mpVOLMM89cIpbDyllmiwUAQC4MtFot&#10;6abkOA5TU1Ny23loaEjeI4eMIJ7nPNXDPyWaB9//3g+IxKL86Ec/IpPJkM/nabfb7Ny5k2q1SiQS&#10;4cEHHwRgaGiIVColrecNw8C2bdrttrR8npubo9lssnHjxuMWidc7tLD8NQ6FQtLVq9vtUiqVaDab&#10;3HXXXTLm7U//9E+XvJ5CWBeDz892QF98b8/zOPfcc2k0Gnz3u9/l8OHDjI+PYxgG3W6XSCSC4zgE&#10;AgE5ZK1EcgUsPa+vueYa+eerr76aRqOBbdvcfPPN7Nmzh9tuu41HH32Un/70p5TLZd75zncyOjoq&#10;nTnr9TrJZFJed4RzQSqVQtM0JZIrFArFcUAJ5QrF8whhfSUQIoe4wVs+GXvfffexZs0aWq0WiUSC&#10;iYkJotEoxWIR27ZlPpiYcAwEAkQiEer1OsVikU6nQzKZRNd1RkdHj+8PqzhmNBoNIpEI4XAYXdfl&#10;NHsmkzkpMouXF7bdblcOhois9enpaVkIRyIRDMOQm8hKJF85RCEontNWq0Wr1SIcDuPz+aTt4fr1&#10;61m3bh07d+6UIu3s7Kyc3K5Wq3LrwLIsOp0OlmVJVwCB2BgXiNdYTH47jkO73SYejzM/Py833XVd&#10;p9Vqyc/pdDoybzwYDDIwMCCPv91u09/fj+d56LpOPB5H0zQ5bOT3+3EcR26gi4abaZr09/cTDAbl&#10;kIawkz+RiHM/Go3i9/uZn5+n0Wjguu5J4SChUCgUCoVCoVh9iGF9IYD2/rvf7yedTlOr1QgEAqxf&#10;v55msylFVeHQ1DvwDyu/6eu6rqxNisUi8/PzcqNdbJSbpkm1WgUWHZjMTgfNx7PaKC9XF9CNAM1m&#10;k6GhIYaGhqhUKoTDYWZmZuSQsHCvEgsK6XSaTqdDKBSiXC7LTW3DMOTfRRzUsabXdXD5pr8Q6zVN&#10;IxKJoGkasViMYrEobfg7nY6sCUU+vRh8Xol6XMSpeZ5HoVDAsizm5ubkYAQga01xnrXbbQzDwLKs&#10;J0XOKZ4/LHfn7I1663Q6S85lcc48+OCDJJNJDhw4wOjoKJFIRF43YNHdTlzXIpEIjUaDRCIhBXQx&#10;xK9QKBSKY4e6yioUzyN6Cwoh+vVuLIZCIWq1Gt1ul3q9zt///d+zbt06ZmdnCQaD3Hbbbei6zoED&#10;Bzj//POBJxejfX19pFIp1q5dy9TUFLquc9999xEIBORGpeLkRhSOrVaLffv2SeHywgsvPCkKRmGP&#10;l0gkpMuCKDq2bt1KNBrl7rvvZmpqClhsePz5n/85Pp8PTdOoVCqkUqkT+SM8Z1hujx6JRGTjZOvW&#10;rfh8Pn70ox+xbt067r//fr70pS/h8/mo1+v83d/9HZVKhf/7v/+j0WjwgQ98gEgkgs/nI5vNyuEH&#10;YImVWe91UAjd4ns2Gg1mZ2dptVp87WtfIxQKceqppzI4OIjneYyPj2PbNrVabUmmmWi0XHbZZYRC&#10;IXRdZ926dViWxTe/+U0SiQT/7//9P2CxweJ5HldeeSUzMzNSzD/rrLOYmZnhy1/+srRvXy0ODcJt&#10;JBgMUiwW5aaHGhpRKBQKhUKhUDwThMC0fNt4bm5OitGf/exnicfj5HI5zj77bJrNJm984xsxTXNJ&#10;/rXjOBiGsWIiuW3bskYRte/o6CiXXnqpHKy+8847qVarxGIxNm/ezB133EGn08HHMxfJEV/r+ti7&#10;dy/veMc7mJubY3BwEMuyKBaLmKZJOp2mXC4TCATI5/OEQiE5fNvtdgG45557qFarjI6OctZZZxEM&#10;BuWg7/FAWOcfSSiPRqMEAgH8fj+aplEsFrEsix/84Ae0Wi08z+Ov/uqvpONAb+QbrEw8lRDJ/X4/&#10;l156qdzyDQQCXHvttRiGQa1W49xzz5U1peh1rAbXL8WJ5TdFWTabTYLBIMlkknQ6zbve9S5isRhv&#10;f/vbKRQKfO5zn6NcLvPXf/3XTE1N8eY3v5mDBw9y5pln8hd/8Rf4fD4ikYjcKBfnnHJyUygUimOP&#10;CpZUKJ5HiG1fYam+vMDwPE+KgGNjY4RCIR588EFisRgHDx6kXq/j8/kYGRmRX9O70SlssCqVivz3&#10;vr4+XNddNYKP4tkjMrxE9rIQnKPRqLQ1X83our4kZ9x1XbmFPDIyQjabZXp6mkQiQSKRoK+vT24U&#10;A0okX0F68wRFbrjAcRxM02TNmjVyAyKRSOA4Dvl8noWFBYaGhpieniYUCknbdTEEBIvXJ8dxljRW&#10;xKCE2NqGJzbbDcMgEonQbDaJxWLMz88TCASk9R6wJI/Qtm05dAGLQySu6zIzM4PrusRiMRYWFpia&#10;mqJWq1Eul6UTQ7lcZnBwkFqtRq1WwzRNotEoExMThEKhVfV+EkK5aMq1Wi0WFhZO9GEpFAqFQqFQ&#10;KE5iRC3gui6u68r7fJFFrus6+/btY8uWLfT39y9xsoPFRQAxvNrpdCiXyytyXL1RY7DYR6nX62Qy&#10;GZLJpHRZ8jyPcDhMtVrF5/ORy+X4tc79jHF90O4s1p3tdltuknqeRygUWhIvJWqRRqPBzMwMsFjr&#10;VCoVOcx+6NAhotEonudJF7hjTa+l/vIMelgU/8QgQjweJxwOk8/nZb0VCoXk6yl6UEIsXynBsFKp&#10;yMcVQr2maQwPD3P48GHm5+fl+SRsr23bptls0m63V+QYFCc3y3PFAfn+SqfTwBPLSvV6nVNOOQVN&#10;0wgGgxw8eJChoSHS6TTr1q2T1z1x7RHnnjjXRL9CoVAoFMcOtVGuUDzP6LUn6xWOSqUSjuPwla98&#10;hUceeYRIJMIdd9zBqaeeyj//8z+TyWQ47bTTME1TFmWBQEA+hhCK/H4/iUSC008/nYWFBQKBAPff&#10;fz8PPvggl1122Yn5oRUrSigUwnEcGo0G09PTGIZBu91mzZo1q0bYeyqEABuNRqW4KvLcLr30UhzH&#10;4Utf+hIHDhwAFoX1X/3qV3ieJ+3l1RT5ytBrH9a7aSAaY4Zh0Gg08Pl8nHPOOZxzzjnMzMyQSCR4&#10;9atfzc6dO/n+97/Pvffeyytf+UpCoRCJRIKXvexlDAwM8OY3v3nJdarb7VIoFJienqZSqVCr1Th4&#10;8CATExMcOHBAivGhUIiNGzdy5ZVXctFFF0kBu9vtSpv35ZRKJbLZLLquMzg4yAc/+EH27dvHLbfc&#10;QqFQwHEc6vU68XicbrdLLBaj2WzKYvpDH/oQMzMz3HDDDfz85z/nJS95CQMDA5x11lnH+FX47YjJ&#10;dsMwqNfrhMPhJYMGCoVCoVAoFArF0bB8i1yInyJju1Kp8OlPf5pyuYzjOCQSCa677jrpPCUEo2q1&#10;Sjwep91uE4lElrg9rRRC5PL7/cTjcS6//HLprPS+970P27ZZt24d0WiU//u//6Pdbq/IRrnVWVxw&#10;KJfL2LbN7Ozsk+69NU0jmUxy6aWXks1mGRwcBBbFfU3TuOuuu5ieniYej/O+972P0dFRKZivxEb2&#10;U+G67pO2yHsJhUJomiZt1IXj1iOPPEKz2SQcDvPAAw9Qq9VIp9Ns2bJFvu6WZa2Ic0AqlZLuZtu3&#10;b0fXdWq1Gnv27OE///M/0XWdYDDI1q1bMQyDcDgsFwUUiuWIIQ9d1+XyUblcloL5li1b0DSNG2+8&#10;kfXr1/PVr36VQqHA1772NTlQ/5nPfIb169fz2te+ljPPPJNMJiM3y9vttsopVygUimOMEsoViucR&#10;vZPXYsrX8zxKpRITExPMzc3xq1/9ikcffZRzzz2XF73oRcTjcc4++2xKpRI+nw/Lskgmk1JwF5lY&#10;juPIfOBWq0UkEpGW1u12+6TIrlYcHa1WS27/appGOByWWUrHy8rt2SA2D+AJcbbVamEYBqOjo3S7&#10;XYLBoBz+6HQ6FItFGo0GW7dufcqiX/H06I2AWF78iedZZP81Gg00TZNNoHA4zMtf/nKKxSKXXHIJ&#10;d911F7BYRBaLRXbt2kU6nSafzzM+Ps7IyAi6rrNmzRpCoZC0SszlctL23HVdms0mzWaTN7zhDbiu&#10;S6PRIBqNks/n0XVdOgoIu/VGo0E6nZbXRE3TpLh/2mmn4bouk5OT7Nu3j1qtxujoqBwQCAQC1Ot1&#10;YHHqPBKJyCZMoVDg/vvvXxVCOSCbj41GA13XaTabJ/qQFAqFQqFQKBQnGUcSasU2ebfbxTAMdu3a&#10;Rbvd5vzzz2d2dpaxsTEOHDhAIBDAcRz8fr+07e6N/lqpgWYh3ovt5YWFBXK5HNlsVv5bIBBY4hQl&#10;vk5slD+bjPJAQMeyugQCgSV9FNG/Ebnjmqaxdu1amVfeaDR4+OGH5fZ4f38/rusyPDxMNBpldnaW&#10;4eHhZ/XcHA29LmG9fxb0DksbhkEgECAej8uaPBKJsHPnTiqVCmNjY6xbt25xW//XfaeVQtjDd7td&#10;4vE4fX19OI7DQw89RLlcJpfLUSgU6OvrIxgMomkanU5nSXSYQgHIhZFYLCbP+d6YMhHhsHHjRmBx&#10;UGPbtm089NBDvPSlL2XPnj3cd999mKbJPffcw/33388LXvACcrkc5557rvx6hUKhUBw7lFCuUDzP&#10;EGKUZVl4nkc0GiWXy/GZz3xGWnaVSiV+9atf8bGPfYxcLkckEpE3eUK88vl8NJtNotEozWaTUCjE&#10;3NwcAwMDaJpGPB5n3759bN26lZtvvplTTjkFQBa2IttcZAQLSzHF6icSibB//36Z61WpVGRRe7LY&#10;kotzTQjmyWQSgKGhISqVCqeffjo7d+4E4Mwzz2TPnj2y4LFtW2UzrxCiyQUsEcmXW4sdaWtgy5Yt&#10;ALzlLW9B13X27NnDqaeeyvz8PP/xH/9BIBBg48aNBAIBtm3bht/vp9FoEIvFSCaTZLNZuUHebrdl&#10;XITYGAgGg0saIOKYxPGKQQoxJS6aN57nEYlEuOSSS2g0GjJv/P7778d1XV784hfLTQlxrQQYGBgg&#10;EomQyWTIZrN8+9vfllaAIsev9xopzsPjNbgxPDzM9PQ0pmnieZ5sEh5pY0RM1C/PhD+WiN8h1WpV&#10;vp97m6W1Wu2I2ZW9Axrtdls+p8JlQv1uUigUCoVCoVg5eu8dRS/AcRyi0Sg/+MEPCAaDTE5OUi6X&#10;ufbaa7niiivk5nan05H3lkcSjlZy21dYJMPifT4srVG2bNnCpk2beM973iMHeX0+H7FIlHarid8P&#10;XQf8GrgueEAkbNBuW/IxjqSlax54v9aCPc8jEAjQaDSAxXqhN+IpnU5z6qmnyh7MwMAAn/vc52g2&#10;m2zfvp39+/ezefNmwuEwhmEc0RXrWCBeB2FtLuoGTdPQdV2KitlsVgrPjUZDRl7Zts1DDz2E53k8&#10;+uijvPGNb5SP1zsY8WwQ2+SWZTE4OEin05GOcwcPHpS1/8MPP8wjjzzCFVdcIX8GJZIrltN7PRL9&#10;gd64v+VcccUVmKbJP/7jP9JsNjnvvPO47777MAyDm2++mdHRUUzTJJPJcOGFF8qaVdS6CwsLS2IU&#10;xLJSL6L3Cis3RKRQKBTPZVTnT6F4niEEgUgkws033yw3KP/93/+dWCzG61//etavX4/P5+OKK66Q&#10;mTiigI3H45imKbeKo9Eo0WiUTqfDwMAAt99+O3Nzc9x5550EAgFuvfVWdu3aRaVSYW5uDtM0GR0d&#10;pd1uEwqFZAGihIiTi94cOVH4+v3+58TNdzAYZN26dbIAzmQy3HfffViWRbfbXRGrN8XKILa9E4kE&#10;N910EwMDA+zdu5cdO3Zw6NAhxsbG0DTtSY20TqcjRdxgMIiu63I7QYj3z7QBIjY9fD4fyWSSSy65&#10;hEqlwu23306lUuEtb3mLbPAcOHBAbnX09fUB8M53vpNqtcrHPvYxisUie/bswefzcf7551Or1YjH&#10;4/h8vuP2XhPnveu6hMNhaY9omibtdls2mISryHJBv9dlYvlGichafCrEawU86b/iz47jEAwGabVa&#10;JJNJmc1o2za1Wo1AIEC1WsV1XRYWFjAMg9NPP510Oi03dcRWkGmaGIYhj/tIWzAKhUKhUCgUimeG&#10;6AMEAgEpRHe7XYrFIjfffLMUdF/wghfwB3/wBzL6KJ1Or7i1+rPhLW95C6lUim984xvEYjF+8Ytf&#10;LPZWWk1CQT9+fHSdLj4fBIM6ruvS7XalOO4DNB/0lhyet7hR3nW6pNNp6vU63W6XsbExDh06RKFQ&#10;ABYF5g9+8INYliXdpz7zmc9QLpfZs2cPqVSK97///aTT6SVDnyJybDU4pAnB+Ug1l+d53HvvvXII&#10;eW5uTtYYYljh2Z4L4jnQdV3Wb2KhxOfzoes6hw4d4pvf/CbRaJQXvvCFJBIJGUEnxFCF4mgR9bIY&#10;IBFRErFYDMdx+O53v4vjONx888089thj/PznP2ffvn389Kc/BeCzn/0swWCQUqnE+Pg4lmVh2zbR&#10;aJRIJCJ7t4FAQF5vgsHgc6ZPp1AoFMcapUwpFM8jut0unudh2zaRSIRutyuzd0XWlrAC2r9/vxRG&#10;RHElihiRKSWKFMdxmJ6eJhqNYpomQ0NDlMtlarUaqVSKs88+WwoqQowSG3/LN0cVJwciR05s4cLi&#10;DflzYdM6HA7LzV5YbETs2rWLWCymBjpWGbFYjFarBSwKuvPz80QiEVzXJZ1Ok0qlpKVer7jcu4kg&#10;GiEr+dqKZgss5ieKzYi+vj40TWN+fp6+vj7WrVsnv6bdbtPpdMhkMsRiMWZnZwkEAhSLRVqtFhdd&#10;dJG0WBRFsed5x/waKhpYfr+fZDLJ/Pw8sPjci8ErEefR23SzbRvTNOXG/G9CbJ//Jo5mMEUM64jP&#10;rdVq5HI5Dhw4gGEYlEolKpUKiURC5sPbts3ExARr167FcRw5pV+pVBgYGKBSqZDP51VTQaFQKBQK&#10;hWIF6b03FH0GXdeliDs3N0cikWD//v1MT09zyimnyK850tbkiaDb7ZJKpahUKoRCISmwZrNZWs0m&#10;0VCUen0xU7zrLArffg1CoSCa5mB2FgVzH4tCueizuK6H5oELS2zGe63dY7EYlUqFWq0mezue5xGP&#10;x+UQcb1ep1QqEQ6HmZ2dJZVKSee31SSUi49ewVzUUI1GA8dxZG1nGMaKbZOL7997HOK5FcOypVJJ&#10;2miL4xND82pwXrFSLO9DVKtVut0ujuNw8OBB8vk8CwsLbNiwgVgsRiAQ4JFHHmF8fHxJLIPjOE/K&#10;MBc9CM/zVB9LoVAojgJ1pVQonkeIHOl77rmHTqfDu971LqLRKOvWrePNb34zhUKBq666CoBDhw6h&#10;adoSsUPTNGmZLsSZhYUFdF1n//791Ot1rr/+ehKJBGeccYbM733ggQewbZuf/exn2LbNZZddRrPZ&#10;lNbdq6FQUzw9hFBu27YsHAOBwHPGhuz000+X0/m6rvO9730Pn8/HgQMHCIfDDAwMnOAjVAjC4TD1&#10;eh3LsigWiyQSCebn53Fdly1btixpBjmOI0VRMVktmiO9CMeEp1tQ9grk4r3wute9jr6+Pl772tdS&#10;LBaZmprCtm2y2awU8cXPoWka27Ztw+fz8cIXvpBkMslNN90EwGte8xrm5+fp7+8/rg1C8RwJe/rJ&#10;yUmazSYDAwOUSiUymYx0lhBDB+J6IKbZe5+f3v/Cb3cTEc+P2CgRH73/zzAM2VgtFot88IMfZGRk&#10;hC984Qv09fWRSCR47LHH6Ovrw+/3y//ats11111HPB7HdV2uvvpquR0iGg3id55CoVAoFAqFYmXo&#10;drvyfrDdbvPggw8yNTXF7bffTiqV4lOf+hSpVErGt01MTDAyMrIqRHJYrCl0XSeVSnHTTTdhGAZz&#10;c3MA/PjHd7BQmsdxIRTU8TyPjuXguNBsdYiEnxhy7TUuWrzHBQfAhxzybLfbMubs9a9/vay53/3u&#10;dzM9Pc2//du/8eMf/5h6vc6pp57Khz70Ifr6+ohGo7iuy+DgoNy+Fo5wq0E06xXHj9RDqNVqmKZJ&#10;t9tlcnKSZDLJ2rVrcV13RZwFlrtG6bouB+Nd12V0dJRSqcQPf/hDotEof/Znf8bg4CCDg4PYtr2q&#10;3A0UJwdHWioRgxiAdEf7oz/6IyKRCK997WuJRCJcf/31TE9Pc84558jhjU996lP4/X4uv/xyPM/7&#10;jQsrgUAAy7JWzYCMQqFQrGbUVVKheB4hboxqtRo+n4+zzz6bTqfDzp07yWQybNiwQeZFjY2NAUg7&#10;WkGttjgZLaabY7EYiUSC6elpbNvGcRx++ctfsnHjRgzDYHh4mMOHD8sccyGyp9Np/H4/uq7/1o1C&#10;xepDFNniNYfnjvU6LApvonhPJpPous7g4CC6rsuJfsXqwOfzyWnpWq1GrVaj2WzSarWkvZnYDBCu&#10;B2IbWhSUjuPQ7Xbl9DYcuZBdznLhVhyP+Oid7D58+DCxWExavWuahuM4zM3NycaarutSkM7n8yQS&#10;CQKBAKFQiHa7jeM4VCoVYLGpKP58rBFuJPF4nHQ6zZo1a9iwYYPMcRc2iL02b4Kn2hbxPE8+77/p&#10;Qww3iCaCrutShDcMA8MwqNVqaJpGoVAgl8sxMjJCp9Nh3bp1+P1+TNNE0zQajQbFYpHJyUlmZmYA&#10;ZHb9xMSEbNrOzc3JCX3xO1GhUCgUCoVC8ezpdDpomiZ7AWLotd1us2nTJqrVKplMBtu2aTabuK5L&#10;Pp8HoF6vn+CjX0RE95imSX9/P57nkclkiMfjzM4UiEcWN+BFxriPRdEcoLUso9xxwHE8XBdcD3we&#10;REKLAwGmacrBdCHgNptNTNOk2WwyODjIzMwMwWCQkZER7r33XhKJBJVKhU6ns0TQLRQKMq5oNSAG&#10;k480DAtIO+lQKESlUqFSqcgaYCU4UrxSJBKRzosLCwsEg0FCoRD9/f3SFay3tlQonimin9b7EYlE&#10;sCxLnl+WZREIBOh0OliWxcjICNlslnPOOYe5uTmmpqYAmJ2dBRaFdlHvNhoN+b2EK51CoVAonpoT&#10;P0aoUCiOG6ZpsnfvXj7wgQ8Qj8cZGRnhhS98Ia7rcuWVVzI6OgpAsVgkl8vR6XSkqCNszoRleqlU&#10;IhKJ8Nhjj+E4Dm9729vYtGkTF154IS9/+cu56aabOHz4MKOjozQaDcrlMrfddht+v58Xv/jFclsz&#10;EAismqlmxdHjeZ4sbnutrZ8LN+Cu63LBBRfIXOt6vc6BAweYmJjggQceYHBw8AQfoaIXIcz+8pe/&#10;lJbb8XicSCTCKaecgs/nkw0hz/MwTVNmkguhF3haAsbQ4T4AACAASURBVLmgdwK8988Cv99PPp9n&#10;zZo1/M7v/A6mafKVr3yFZDLJn/zJn+D3+5e8ZxzHkcL/ddddRzKZ5H//93+xbZuPf/zjeJ5HNBrl&#10;rW99K319fU+yVztWBINBOp0OjUaDXbt2MTMzg2EYHDp0iHa7zYYNG9i2bRsbN26UG++hUGjJ8ytY&#10;3hT7bdbxQuQW9u9HQjQHrr76aoaGhnjwwQcJh8O8//3vxzAMdF1n+/btDA0NUa1Weeyxx7j77rvZ&#10;sWMHn/jEJ2g0GrKZuHbtWsrlMtdccw2AtKlUKBQKhUKhUDx7xH25bdvSEegb3/iGHAC97LLL2L59&#10;u3SAMk1TbpKL+uxE0zsICpBOp7nhhhtIp9Ns3HgqXbvDv335X6lWqxSLRTwWf26zszhMqv369lho&#10;teK/PhYzypvtlhxA7e/v5+qrryYajbJp0yYikQjFYpHf//3fJ5PJkE6n2bJlC+94xzs4fPgwmUyG&#10;drv9JEE8lUqtqqF2MRDbWxvAE0PHCwsLmKaJZVns3LmTbDbL6aefjuu6+P3+Z10HHWmLXQxSi1z0&#10;kZERXNdlfn6eb3/72ziOw5YtW0gkEs/qeysUv6lvJgbBAc466yzS6TRf+MIXyOVyfPCDH6RaraJp&#10;Gp/+9KeZmpqiWq0yOzvL2972NtavXw8sDnw0Gg3Zn7Bte1W99xUKhWK1cvIrGgqF4qjpdrtomkYu&#10;l2NiYkLmjG/atIlsNsuBAwcAlgiEIoM6EonQbDblTVt/fz+xWIz5+XmKxSJnn3025XIZx3Go1+uU&#10;y2VpV3XgwAFarRb1ep1ms0kwGCQcDsubNSFQKU5ulk+Bn6y4ris3eNvtNoFAgIGBAcbHx2k2m/J9&#10;ojjxtFotKR6XSiVc16VSqTA4OEg+n5c2ZO12G1gsPMXwz/Lmkd/vf1oiueC3nfMbNmzA8zwef/xx&#10;TNOUWzHCkSEcDstGj+d5hMNhTNPEMAw6nQ6e5zEyMsLu3bvx+XyYpkkymaRarT7tY322iN8ZyWSS&#10;cDjMwYMHGRgYIJPJEIlE5M8ihHKfz0ej0aDVatHpdORgjRiSOpp8deFCIizge2MfOp0OpmkyPj5O&#10;IBAglUoxPT3Npk2bGB0dJRQKEYlEpDPKoUOHKBQKVKtVIpEI559/Pt1ul3g8zqZNmygUCjLzMZ1O&#10;y+acQqFQKBQKhWJlKJfLcng1GAwyMDDAwsICpVKJ8847j06nQ7FYJBwOYxiGFMmbzeaq6RuUSiXp&#10;RCScqYLBIN1ul2g4htW2qFQqdLtdGUOk6zo+IJmIEomECIUMDMOP37+YU65poOs+gr/+vHA4TCwW&#10;IxaLYRgG3W6XarUqM9xnZmaYmJggn88zOTnJoUOHGB0dpVqtytqiUqlQLpdpNBqy9ikWiyfoWVtK&#10;r3uUEMqFSK5pGqlUilwuRzKZpF6v02g0iEQi0hns2XKkuk/UDn6/n7GxMUKhEJ1Oh2g0Kh3BfD4f&#10;zWbzWX9/xfOP39Y36HQ6tFotLMui3W7jeR62bTM4OEgqlULXdek6Z1kWw8PDHDhwgFgsxvr169m7&#10;dy+wWLPHYjF8Ph+u69LpdJSLp0KhUBwFaoVToXge8YY3vIG+vj7K5TJnn302N954I4lEQm50r1u3&#10;Dli0Vw+FQlIUEUVgNBoFFguuyclJUqkUb3vb21izZg3hcJjx8XE++9nPkkgkaLVaAGSzWd7whjdg&#10;WRZf+cpXiEQilMtlmcd7NEKJ4uThuSCU+/1+0um0PIeDwSD9/f34/X4mJiaoVqu85jWvOcFHqYAn&#10;sqn9fj+//OUvSSQS0jKvr69PDv305mTbti2t2nubMb2b4aJZczT52SKX/EhbCWJLORQKccUVV6Dr&#10;Or/61a8oFou84AUvIJfLLZnubrVa0uJvZGQEv9/Phz/8YZrNJu95z3vYv38/hw8fZuvWrfT19cmc&#10;smOJbdtomoZpmgQCATKZDMPDwySTSRKJBIcPH2b37t186UtfolarycGS0dFR+vr6iMfjBAIBIpEI&#10;8XicRCJBPB6Xzc/fZv84Pz9Pt9uVFpPCVh+esKP82c9+huu6RCIRhoeHuemmmzjrrLMoFov09/dT&#10;r9flcaTTaTZv3kyhUJDHp2kalmVx8803c9ttt1GtVvnDP/xDpqam+L3f+71j+vwqFAqFQqFQPJ9I&#10;p9MA7N27V0YR7dq1i2QyybZt28jn8+RyOTlg6TgOfr8fy7JkP+JEk81mgcV7fWEhL2qHq6/5I8Lh&#10;IJe+4lJOPfVUJicn+dGPfsSjjz4qnaJardZitJFl4eCBz8WnaWh+P5qmM9jXT6fTYXh4GMMwuOee&#10;e7Btm4svvlg6+33rW9/Ctm3OOusseVy1Wo1kMkmj0cAwDOmM5LoujUaDWCwmn/8TjRDIRcTSclqt&#10;lhT5Dh48KJc4RObysbCQNwxDDk+Xy2UymQw+n49SqcT//u//UqvVePe73y0HtRWKp0tv36DXfl0M&#10;zAts2yaTySwO30SjmKbJxz72MRk7tn37dmq1Gl/5yld4+OGH2bdvH5lMhj/8wz/k3HPPxe/3S8t1&#10;4bCmUCgUiqdGbZQrFM8herNhhXVZpVKRU8OBQIDHHnuMs846i0OHDhEIBGQmbm+h0d/fj+M4ZDIZ&#10;KpUKuq7j9/vlBHcqlcK2bTzPk9t6mqYxODhIoVAAnhBMS6WSnK7WNI1SqUQoFJI3iMJKrTdDR7H6&#10;0TRNZoQJofA3iYUnG+I9JGyvGo0GuVyOoaEhHn300ScV8r2bDULAUxwfut2uFJqTySSmaeI4Dslk&#10;8kk52QIxnCOuf36/f8l5Kyy+j6aYFNbpvUJ7L8FgkEgkIh/L7/czOztLtVqV8RaCZrNJPB5f8tiw&#10;eA2NxWJ0u12azSbDw8OEw2EmJiaWXGcBGo0GlmVJC8NqtXrExtPTcX8Q7+++vj4OHToki3bxOySV&#10;SlGv12m1WvJ3x/DwMBMTE0SjUVn8i+EDce0Qm+eiiBd/F7+LhNW7z+eTr6XP55MZbZZlyYzzYDBI&#10;NBqVX5NOp5mZmaG/v19ujMPi7y6ROZ7P5ymVSgwNDREMBkmn00xOTkpLxV27dhEOh58T1zSFQqFQ&#10;KBSK1YJw63Ech1AoRKPRQNM0JicnWbt2rRzsF/FeQkRKp9OrbihbOFUBsiYJh8O4LmzedBbVSpNS&#10;sYruD9ExHdKpPro2JBNZAnoY2/KwLJduF/B08HS6jke73SaTyRCLxUgkEmiaRiKRYGpqilgsRiaT&#10;Yd++faTTaZrNpnxOhSW42EIXiA1TeHoxU88U27YB5LCD+Oh2u7KvJOoRy7KIxWIEAgEajQa6rsts&#10;dWEZ3e12KRQKGIZBvV5fcZFcHK+IjhID1ZZlySH6ubk52dcKBAK/MVtdofhNiCF9gaiLQ6HQk1wS&#10;xPVEXF9CoZD8f9FolHa7TTwe59ChQ4yPj1OpVHj88cc555xzePzxx+VACSB7WoLePok491UfS6FQ&#10;KNRGuULxnKI3J0sIA/F4nC9+8YsUCgUOHz5MOp3mmmuu4dWvfjVDQ0MAS4QJ27bRdV0WVmIKWWTc&#10;zM7O0ul0ZM75wsICp556Kp/5zGeYn59nw4YNwBMbnOl0mu3bt+M4Dh/5yEdwHIdf/OIXJBIJzjnn&#10;HHkDuFryxhRHj9i8FTf7veffyYw4J8XPkkwmGR8fx+fzcfjwYebn55dY7PUWxs+Fn/9kQhSMpmly&#10;8OBBWq0WIyMj5PN5uelxIhEDQgAjIyOEQiHuueceJicnqdVqS657YoMBFhuHYoPm2muvBeD1r389&#10;/f397N69m7e//e0AnHfeedJ2DZ64jna7XXRdJ5lMysdaPgzwdGg0GvzsZz9D0zRe+tKXAtDX18ff&#10;/u3fks1mqdfr1Ot1duzYgaZp3H333Zx++uns27ePbreLZVk0m00ajQbNZlPav4nmmBhO6B06EMcY&#10;j8fxPE9asPdmzouGwv79+xkbG+O1r30tmUyGsbGxJ2Whi8fsbazlcjnOPPNM1q9fT7PZ5JZbbmFq&#10;aoput8sjjzxCvV6XE/kKhUKhUCgUimeP6DPs2LGDQqFAOBwmlUoxOjrKpk2bqNVq8h5vufOTcJJa&#10;7bRaixnjI2OjjIyN8nsXXwQsDgnYto1pmtRqNYrFotyUFlbkwmI9lUrR19dHJpMhHo9L0TwQCLCw&#10;sEAmk5HfTywxeJ5Hp9NZEWvyZ4N4jZYLyOLevN1uY1mWjFESx95bB4g6ynEcarXaiovRvUP+y+sk&#10;IWCKYQ1xvJZlsXfvXgKBANu2bVvR41EofhtimzyRSHDllVeSy+XYuHEjhw4d4tOf/jSmaXLFFVfg&#10;9/v5h3/4BxKJBHv37mXbtm1yqKZ3uEdcd4T7m0KhUDzfUUK5QvEcol6vSytbv99Ps9kkGo1y8OBB&#10;PM+Tm+XCOte2bSqVCn19fTiOQzAYPOJ0rsj59fv9jI6OyuzmiYkJtm7dyszMDLZtMzY2BiBFRJFJ&#10;Gw6HpV3u+Pg4tm1Tq9UAqFarOI6zJKdXsfoRIrmYEocnNnGfK/RuFIt8smq1Sjwep91uS6EckJaA&#10;Sig/vojcLngi565er7N27dol29knit5zKJVKEY1GmZubw7Zt/H6/tDMXn9vbrBHvLdE4CgaDtFot&#10;Nm7cyJ133smGDRsol8sYhkE6nZZb3fl8Xn7f+fl5stms3NrQNO1pv0d1XScWizEzM0MwGMSyLObn&#10;5xkZGSGZTHLo0CHGxsbodDqk02n8fj/xeJx8Ps/u3bul0N2b6yfwPI9sNivdUMRx9lriz87OyuI9&#10;Go3+ektncRBLbHsAzM3NsWHDBnkOiJ9TFP29jyueW5/Px/r16+UmUygUIp/PEwqFmJiYoFQqyfe2&#10;QqFQKBQKheLZU6lU0DSNubk5OQjpui4LCwu4rks2m12yPdlbX50sQnnvMGxv3SzuQS3LwnGcJYMA&#10;4n7YsixGRkYwDEOK49lsVlp9u667RCS3LGuJwLwanh/xmglxuzcGy/M86YJlmqYUysXQcK9Q7vf7&#10;cV2XUqkkH2Olfr4jCeXieHVdl0O9woVM13VCoRCmaaq8Z8UJR/Q6AoEAa9asodVqkcvluOuuu9i+&#10;fTuVSoVgMCijx4SFey8+n09FYSoUCkUPSihXKJ5D9ApDjuPwve99j3w+z9e//nXC4TA33ngjnU6H&#10;LVu2yM8TG+NHYmFhgXg8LsX0Cy64gM2bN5NIJNi/fz+ZTIb3vve97Nu3j5GREUzTpN1uEwqFlmRf&#10;9fX1EQgEeNGLXoTrunznO9/B5/Nx8cUXk0wmj82ToThuiIJyuZXUyUpv4wIWRfKLLrqIdrvNjh07&#10;2LNnD51OR1qui0Ianv6mruLZIZpKlmUxNzdHs9nEtm1e9rKXLWkgnSharRahUAhN0zj77LOJxWI4&#10;jsPExASTk5NLJrrXrFmzRMQVlEolstksb33rW0kkEmQyGR5++GHq9TrXXXcd5XKZe++9l2g0SiaT&#10;kU02wzDI5XLyfdkbEfB02L9/P57nEYvF6HQ6PPzwwxw8eJDZ2Vle/vKXY1kWr3zlK9F1nUsuuQTX&#10;dfm7v/s7AK666iqy2ay0zez9EBslnU5nSQNRXE9Ew09ktothLU3TaDabwGKj1bIsLrnkEiqVChs3&#10;bsR1Xfm7sN1uS8tGIXj7fD5s25ZDXIBsfA0PD8vvMzc3R6lUWpIhr1AoFAqFQqF4dkSjUXw+Hzt2&#10;7ODRRx/l/PPP51WvepW0FO/dHO6tyeDkqbXEcfeK136/f4k9u6DXoU1kFguR1u/3LxkaEIihUCG0&#10;9w7nrsZ7V/Gaiti2Vqslt+B7BwjE38WgsGEYcrlD1NsrlbV8JFe43qgoMcAh4qxs28a2be68805c&#10;1+Wiiy56ysc+Wc5VxcmDaZryXA0GgzQaDdauXUsymeSrX/0qoVCI9/5/9s48SK6zuttPb7e7b+/L&#10;TM+MZkajfbExxgbLQNhChSXGMYS1Yv8RqBACxgkJCYHYwXwUDiQEghNigl0sIWCbhCQOEFeoAA6r&#10;txIYW5IthGTNaPbp6X279/by/TF1Xt1uSbYAIY3s96mampGmu+d2971vv+f8zvmdP/9zFhcXectb&#10;3oLjOGSzWf7mb/6Ger3OVVddpZqr5JqTUQO2bZ8gpGs0Gs3TDS2UazRPMaSi2O/3KxEiGo1SqVQY&#10;Hh7G5/OxsrKiuvMkkJJ5r8FgkE6ng2EYxOPxvkDkOc95DpZl8f3vf5+hoSHVGb5jxw5s2yYUCp0Q&#10;zMKa0DgyMoJlWUxOTtJqtdTjSkfleqh81vz8uMVxCWzPd9yjB2Cta7VareI4Ds1mk8nJSer1el9w&#10;7S4W0Jw9KpUKzWaTVCpFNBrF5/PRaDRU1/+5RrqZ3eJ3q9UiHA4TCoVYXFxUa5+MwhCrdLmPWMjL&#10;nMJCocDKygqbNm3iscceY3h4mFKpRKlUYseOHeoxBt0eTpZUOp0kTjwep9Vq0e12mZub46KLLsI0&#10;TUZHR3nggQfYtWsX1WqVjRs34vP51GOurq4yNDREpVJRyUG364IkASuVivrM8vv9yuZQsG2bcDis&#10;fu/+nbz/MrvcPYNckOctr4lhGAQCAZXsguMW/nIc7gSevqY1Go1Go9FozhydTodGo4HH42H79u3K&#10;WttdeCyCsbgSCedLzsBtPS57Xtl7djodVdQpe3TZb8p+ebDLUwRbIRKJnNLJrNPpnDEx+RdlMMZw&#10;xySAKm6Wvbe4bbmLBMT+vNPpYFmWmrd8Jh3c3I5TgPrb8nO32yUUCtHr9VRcJ3HDE8VRWijX/CoI&#10;hUK0220V/0ajUZXz8Hq9OI6DaZqkUimOHj1KLBaj2+1y8OBBLrzwQnW7QRdRr9erRXKNRqNBC+Ua&#10;zVOKVqvF7OwsvV6PRqPBLbfcQigUYvv27UxNTfHiF7+YeDzedx/pnnVXNUuVYaFQYGhoiE996lM4&#10;jsN///d/A2sV0J/4xCfodDoMDQ0xNDSkgjcRIwBlvS6WaldeeSXVapU77riDbrdLo9Gg0+kQCoXU&#10;rB3N+YG7Ml6QwPZ8R4LvRqMBrFXrXnrppWpe3JEjR8jn83i9XjVuwH1fHRifPeLxuOoyOHjwoLLo&#10;27x587pIpDmOQ7vdJhwOs337dgKBANlsFsuyeOSRR1QXCBxPHHU6HQKBAK1WSyVkms0m8XhcWS1+&#10;9KMfJZPJMD09TaPR4I//+I8pFov80z/9E5OTk6RSKRqNBj6f75TjNNx/84n4/ve/T6/XY25ujmg0&#10;yoc//GFgbW751VdfjeM4fPWrXyWfz/POd76TaDRKPp/H7/ezfft2TNPENE3S6TSZTEZZ0BuGgdfr&#10;7XNC6Xa7KokoM9NisRgjIyOYpkkikSCVSqnPq0gkQjAYxLIs/H4/lmVRqVRYWFgglUr1dehIVw70&#10;JwgkORuLxWi324RCIXU/SZDpkQoajUaj0Wg0Z4af/exnGIbBkSNHWF1dZWJigg984AOYpkmtVsM0&#10;zT6XITfnS4zldjKSmPlke/JT4d5/ilvUYOe44B5FZRjGORfJ4bhF/qner2KxqPbZfr9fFQpLYYG7&#10;G9/9mHDi3PNfFI/H0xe3i0uZ/Oz3+2k2m3i9XjVHvtFocO+992LbNu95z3tO+Z5oNL8qJOYVYVsK&#10;ObZt2wbAzTffjGVZ/MM//APz8/M0Gg1uvfVWqtUqf/mXf0ksFuOVr3ylGgOXTCbP2DWl0Wg05zs6&#10;86fRPIUIhULYtk00GiWVStHr9bj//vuZnJzE5/Mp0UUCgHq9jt/vP2E2uAgX0WgUj8dDs9lUAoaI&#10;2/V6nVgsxtzcnLIXdhxHdesFAgE1U0s6jUUkMgyDTqfD/Pw8hw8fBtAi+XmGO+gX8Ulmqj1VEIFv&#10;sKNhy5YtzM/Ps7KyorpXB+2iNWePcrms3hsJGFOp1Lp4H9zd0T6fD8dxCIfDDA0NUSgUWFhYYHFx&#10;kcXFRZX8OVkSSNboarVKu93mWc96FtFolNXVVVKpFIcPH8bv95NIJHj88cfVfYLBoLIndyPn8+ng&#10;OA5LS0uk0+k+y0jbthkdHSUejzM2Nka9XleFUqVSiUgkQr1ep1KpUC6XKRaLFItFqtUqlmUBx90b&#10;BjtpDMMgEomQSCSIxWKYpqmq5OX4pTDH4/Goz71er8fQ0BCjo6OEQiFM01QJN5/Pd9JEltfrJR6P&#10;4/F4SKVSmKaJx+NR89Dz+fxpvU4ajUaj0Wg0mien0WgoV6XNmzdTq9Wo1+uYpkk0GsXr9ao9p1h1&#10;n2+uZe6izyfbc0uexbIsWq0WlmXRbreVkCxd5+59rGVZNJtNms2mcn5aD7HPIO5CYBkD1W63WVpa&#10;Ynl5GcuyThDD3aJ5u91W/5YiVokHztSxuf+2u+tfvgzDIBgMkkqlyGaz6vyUguiTjbdaj++F5vyn&#10;XC4Dx8crWJbF6uqqWmPEWa9arXLo0CEee+wxtm3bppqaxP3NNE1CoZDKncjjajQazdMdXfqm0TyF&#10;qNfr/OM//iMHDx5kamqKcrnM5Zdfzt///d8zPz+vBE3btpWdl2yaVldXiUajRCIRJaJ87WtfIxAI&#10;cOuttzI8PMyNN96ogtXt27ezceNGZmdn8Xq9NJtN9ZjtdptqtarmlIvd7pvf/Gamp6f5/Oc/z6FD&#10;h9i/fz/NZpOdO3dq+/XzDOmE9fl8quL/VJX/5xsiqknQGwgEmJiYwOPxqPECq6urhMNhWq2W6kDV&#10;nH2k8t8wDGXR3ev1iMfj68bdwHEcgsEgsViMTqejju3IkSOqsAhQ4yskseK2XCyVSsRiMRKJhEri&#10;RKNR7rrrLlZXV/nQhz7ED3/4Qz7wgQ/w8MMPc8stt5BKpSgWi4yNjak5e3B8RMLprrd33HEHPp+P&#10;iy66SBVcifW6bdsMDw+ze/dujh49yk033aQKSAqFAktLS+o9qtfr1Ot1ms0mMzMzKnFomiZ+v59g&#10;MKhmU2azWVKpFJFIBMdxiMViFItFCoUClmWxuLgIwOHDh+n1emzYsIFyucwPfvAD/H4/r3rVq4jH&#10;43i9XiXeu+c11ut1NR9eEmLVapUHH3wQWBPPh4eH2b59O8PDw7/8SaDRaDQajUajAWDv3r0kk0kC&#10;gQDDw8MYhsHll1+OaZqsrq6SyWROKmKeTy4/bnvuJ3NyEhH4icRV+Z1t2ziOc0qbZCkQXS9dzm6h&#10;HFBd2sVikU6no0byyWvknhEuRbHyvp9poXwQEeblOAKBgHr/pDChWq0yOztLq9VSz2nQZU+j+VWR&#10;SCQA+nKv2WwWWBO7E4kEtm2zadMmbr/9dtrtNn6/n2PHjpHL5Xjf+96Hz+fjscce4xnPeAYXX3wx&#10;U1NTP5fbhUaj0TyVOT92mRqNRiEzaOr1Oo1GQ/27UCgQCoUolUpkMhn2799PJpNRG/pIJKK6w4PB&#10;IO12m0gkgt/vp1arkcvlVMBlGAatVotms0kymSQcDqtORrcwKJ3m3W63rytdOhvd/+50OszNzRGJ&#10;RJibm2Pr1q0cO3aMxx9/nFAopIILqaZ2P9darfarf2E1Pxdy7vj9fhqNBtlslnK5/JQQjH0+n7Lw&#10;9vl8VKtV5ZiQSqVIJBJYlsWBAwdIJpPKUUHO219V8P50RroLBjuhpVjj0KFDxGIxWq2WmuM9ONvv&#10;XOGeHSbdMePj4zSbTRqNBjMzM8zMzKhzKBwO0263VXIGIJlMqsSgWPzJGp5IJJibm+OCCy5g//79&#10;GIahurpHR0dZXl4mHo9TLBbVPDPpxIbj66uIz7BWjS7XciqVUt3iwWBQXR9SoCCJuLGxMWUL2Wq1&#10;CAQCWJal5oG3220ajQatVovFxUXS6bSa0WiaJuVymQ0bNtBut4nH41SrVQKBAJlMRhWvhEIhWq2W&#10;ujaTySRw3JIylUqp5KDX61Xz0d3PC9bWL3ltW60WtVoNwzBUMq7RaLBlyxaSyaS6rjUajUaj0Wg0&#10;p4cIjG6hWPB4PBw9epRcLtcXP3W7XTKZzEkfTwrvzxbiGuamXq/3/Xt1dRU47gbVbDZVN7ggxeVP&#10;1mF8uh3I4rr0RI+zHkRyeU1E2A4GgwSDQeVKOD09zczMDCMjIypXJaOUotGoiiFs2+6LPUS0PhNI&#10;3CLHKxb27r8p8Zk0k8RiMcrlsopt5ufnVcwDxwsCngo5Ec36RXKtboE7kUioHIK7MOWxxx5jz549&#10;fWva0NAQe/fuZWpqSo2JE6Qw3Z13Odn5fLK13f07dzPNqQpc5PeS69FoNJpzzbnfQWk0mtOm2WxS&#10;r9cJh8MEAgElBFUqFW699Va8Xi/f+ta38Pl8PPOZz+SDH/yg6sYTgUA6FjudDo1GQ1Uld7td6vU6&#10;e/fuVWLFbbfdRrvd5rnPfS7j4+O87W1v66v8tSyLer1Oq9UikUiQTqefMBCcmpoC4Dd+4zeoVqvs&#10;3buXpaUl3v72t6vZu4FAQIlKsiFzdwJq1gder1eJlGKb/FSyXnefw3JO+3w+NSe6UCioZMlg0uZ8&#10;6XQ4nzjVmlIqlVhcXKRSqeDxeFRXciaTecIk0tlC5t65xdpkMkk0GlUirqx3cOLzfKKkmYjumzZt&#10;4uMf/zhDQ0N86EMfYm5ujv/3//4f09PTFAoFIpEI73vf+zBNk2uuuYZut4tpmhQKBXq9nhKbR0ZG&#10;1GOXSiW++tWvsrCwwBe+8AU2b97Mv/zLv6iZ4LAmOhuGQbPZVMG13+8nk8mQTqfxeDxs3rwZv9+P&#10;bduYpqmq2iUR1mq11PXiOA5HjhyhUqnwX//1X8zPz7OwsMDKygq1Wo1KpUKz2eybJSjBtdgi3njj&#10;jcRiMS6//HIcx+HCCy/EcRz1GSKBuIjt9XqdO++8k82bN1Mul3n00UdxHIfJyUkuu+wyZV+v0Wg0&#10;Go1Gozk9TiaeuPdvBw4cwOv1ks1mSSQStFot4vE4tm1j27YaA3cu8Xg8VCoVZmZmMAyD7du3qz1h&#10;pVIhHo+fkKMYHGf3dEZiHykUEORnKbB3HKcv3hHxzev1qjnh7o58r9d7xnJDg8fl8XhUp7j7fD1Z&#10;PNbr9Wg0Gkogd8cmcHxGu0ZzNpExBW527tzJm5q4AQAAIABJREFU6OgolmWxfft2Dh06xFe/+lUe&#10;fvhhNYLsD/7gD4hEIjQaDdLpdN/9q9UqjuPg8/mIxWLqHB+8RtyuGIM/yzGd7LPhia4zjUajOdto&#10;oVyjOY8Ih8N9ggSgAstoNMrCwgLbt2/n3nvvZe/evXQ6HdWBZ5omnU5HbVq8Xq+qok0mk8oCd/Pm&#10;zfh8Pn784x8TDAY5cOAAv/Zrv6aCFBFnWq1W3zx0qQiXDdOpNjrVapWhoSGCwSA/+tGP1HycYDDI&#10;4uIiIyMjfZW9gBYq1iF+v1+J5OIIYFnWU0Ykdge2EowHAgFyuRy9Xo+ZmRlVlauF8nNHMpnE7/cT&#10;CASIxWKUSiXlhuHxeJQIfK6Q7mbpSvD7/YyNjWGaJo8++ugJt3+yANG9vsr883a7za5du9RIgGw2&#10;yze/+U3S6TRjY2MYhtFnJXj06FG1zks1erlcVl3cMnM8mUxSLBbZtWsXjUaDTqdDrVYjn8+TzWbV&#10;6IHBzyRYK+oyTRPDMFSiC9bsIsVmXZKMrVYLj8ejut5DoZDqLBHXEnnOYuMu15jMOPd4POq7OJpI&#10;IN5ut1XHuHQjmaYJoOzXjxw5wsLCAslkkpmZGWVdJyL/enEn0Gg0Go1GozlfERFU9nfRaFTFk91u&#10;V3Udrwccx6HX62EYhmo4kNFyMqIrHo+r20onp4wle7oX+p9MHIfj+Z2FhQV6vZ7q3vZ4PH1dqO6O&#10;brmNxFRn6hyRec1uUbtcLquY6VQFH2IFXywW1blxsttpNGcb97Uh4rbX61Ux//z8PF6vlwcffFDl&#10;D8LhMJFIhHw+r4qUisUisOYs9/MULknX+KD4/UTNAFog12g06wktlGs05xmtVotSqUQ2m8Xr9XLw&#10;4EHm5+e5/fbbcRyH1772tbz+9a/H4/GwZ88eZZ0TCoXwer1KMPH7/UQiERUUzM7OMj4+zlVXXUU4&#10;HGZkZASPx8OFF17Ihz/8YdXNHo1G6XQ6qrtPbKel+lbEkpNthprNJqFQiKuvvpqFhQXuvvtuHMfh&#10;29/+NiMjIywsLHDFFVeoDd5gdbHeRK0fxHY9EAhgmiY+n49Go/GUtB2Xc9rv9zMxMUGv1+PHP/7x&#10;KQVxfZ6eeQZfU0k+OI7DzMwMjuMQCoWIxWIYhtE3SuJcIscphSRyDgWDQe655x56vZ5a707HjWGw&#10;o8Lr9aoRGQAf/ehHmZiY4OMf/zjVapVut0u1WuWf/umfePTRR/nsZz9LMpnkNa95DYZhEAwG1Wz3&#10;bdu28cADD3Do0CEeeeQRDh06pJJBsViM++67j9HRUXK5HNlslpWVFYaHh5UtusxRlyQhHE+MtVot&#10;DMOg0+lgWRbBYJB7772X4eFhbrrpJiqVCu12m0cffZShoSG8Xi87d+4kHA6zY8cONbtcRh9IYjIe&#10;jxMOhymXy4yMjHDllVfSaDS45pprKBQKvO997wPWgvzt27cTjUZZWlpiZmaGRx55hB//+Mfs27eP&#10;mZkZxsfHueKKK0gkEgSDQS677DJKpZIWyTUajUaj0Wh+DgYL5wdt2B977DEikQiXXXYZ0WhUCaHi&#10;/LMerMNvvfVWZmdnuf/++/H7/XzkIx/B6/WyZ88eNVZO9rsy1i4QCKjnoKFv1JPYKkvx7eLiorI6&#10;F8FaECHacRwMw1CxgwjoMv/9TB6nz+fDcRxKpVKfdb4weD5LgbI8r8GOci2Ua84Fg13etm1jWZYa&#10;lfnBD34QgImJCarVKv/8z/8MrAnjmUyGcrnMe97zHlKplHrMlZUVhoaGTtkU5S5wkWJ0jUajOV85&#10;9ztQjUZz2ti2TSgUYmRkhE6nw/79+/ngBz9ItVrFtm0mJia45pprGB8fJ5/PA6iObVjbLDmOQz6f&#10;JxwOK0vaWq3G5z//eRzHoV6v4/F4ePDBB7nrrrvIZDIqQIlGowCq6lCCH9u2qVQqana5BI2D4rb8&#10;zS1btrB582YuvfRSqtUqd911FzMzM1x88cX8+q//uupQlEpsHWisP6Q7MxgMKmHsVBXV5ysS+Lqt&#10;48bHx+n1etx9992Ew2EajYa2izpLnCzZZhiGWutCoZCy6pPCoHPNYBAJMDo6imEYaq6hBJSNRqNv&#10;pMbJHkue9+C6CrC8vMzOnTsBeOc736lswz0eDx/60IeoVqt87WtfY9++fXzzm99kdHSUSqXCyMgI&#10;7XabdrtNpVJh586ddLtdrrvuOsLhMHv27GFpaYmPfOQjNBoNjhw5QjweJ5lMcvXVV6vXORKJqDV7&#10;sNNDihai0Sh79+6lUCjwtre9jVKpxHOe8xxM0ySVSnHdddcxPDzMli1baLfb5HI5arUapmn2PaYk&#10;sCQRKSL8v//7v9NqtfjTP/1TLr/8cn7/93+fbdu2MTMzw+joKNVqlVKpRDqdxnEcstksb3rTm+h2&#10;uySTSd7ylrfg8/k4evQooN0hNBqNRqPRaH5ZxBVIvprNJu12m9HRUfx+vyq0FoF0PXDRRRcxOTnJ&#10;/fffz/3338+f//mf02g0eO9736tsjJ/73OeyvLzMxo0bAdS4JW25fSISV6+srNDr9SiVSn3d4+5i&#10;YInn5Hfdbpd4PK5GCMrtz0TsLeemOJKJJbz7eNy45zKXy2V1fINCuc4LaM4FrVZLXSfS2BIKhZQl&#10;uzRMXXPNNaTTabLZLMvLy9x9993Mzs4SCoUIBAIkEgle9KIXsXXrVrUmLy4uqrXuVDiOo4r5paBE&#10;rmdxjnAzWFiyXtZ/jUbz9EUL5RrNeYRbQFleXlYbiYWFBZ7//Of3WdxKB7eIKNLNKNZgpmkqu9pU&#10;KqUChGq1yvDwMKOjo9RqNXq9Hhs3biQWi1GtVonFYkoMj0ajSrCIRqO0Wq0nFbXFNqtQKNBoNMhk&#10;MpRKJaamppSAkkwm1SzcQTsszfpAbJ/dFnNSIX6+I4H3oFAOkMvlVJduu92mXq8TCAT0TLqzjHtd&#10;qFQq9Ho9/H6/6j5otVq0Wq1zPuPQbbku63U6nSYUClGv1/sCxkajQTAY7OuEH0wCyRrv/v96vU4k&#10;ElGFTEtLS+RyOWAtWLVtm0ajwfj4OOVymYmJCebn5wkGg+RyOfL5PI1GA7/fr9xE5ubmGB0dVddA&#10;IpFgfn6eDRs2EAqF+uarF4tFNmzY0CdkS1Asc8zdwfHc3BzNZpN0Oo3X62VkZATHcVhdXaXb7VIu&#10;l9WxBwKBvop2YbDTSD7rZmdn2blzJ16vl3K5TCqVYnp6GsMwKBQK1Ot1er0eqVSKWq1GrVaj0+nQ&#10;7XapVCosLy8zOjrK5OSker01Go1Go9FoNKfPqURMEcpjsRiVSkV973a7ar+8Xmg2m3i9Xg4dOqRy&#10;E1NTU6p73LIswuGwKhKV/buMCFpPz+VcIE6Dg8WtMr7Mtm11G4lvxDHLbW8OawWy6XS6r9P7TAjR&#10;cp5KzFKtVqnX6337fxH5Tlaw3Ww2VfwzOINZxxCac4HkpKShSfJYbrc3uZ7E0S0UCnH06FGVG2g2&#10;m2zbto2hoSFs21bjBjdu3NjnHimP774WbdsmEAicMKtc1kPLsvr+X34W9HWj0WjONU/v3ZtGc57R&#10;arUIBoM0Gg2+9KUvUa1WOXToED6fj+uvv56FhQUmJyfp9XrE43G1Ue90OpRKJWVHnM/nmZub47HH&#10;HlN2PDfffDOpVIqPfOQjmKbJwYMHedGLXgSgumZFiLFtm263q2bWirW7dHS6cdvzOI6jOtMzmQzX&#10;XHMNgUCA9773vayurpLL5VhdXaXVarFlyxZ1f836Q+Ydybxhy7JU0Hu+MyiUw/HgPplM0u12VbWs&#10;zNgDXTl+tnAnKFZXV/nRj35EOBymVqspoflcC+SCrHsyUw/WAthYLNZn8wdrCbnB9e5URULu/5eA&#10;WDrTRSQXIpEI73nPe0gmk9x77719nevvfve7mZyc5Oabb6ZcLhMMBrn++uvx+XxccMEFasxGKpXi&#10;zjvvxLZtbrvtNh544AH8fj+rq6uYpsnrX/96hoaGgLXOfjk2sUgHVKHV97//fQKBAJOTk2zcuJHb&#10;bruNer2uOsgHKZVKqjJdCq0G5z6Ku8MLXvACAD75yU+yceNGvve975FMJjEMg5/97GcqmM9msyST&#10;SXq9Hlu3bgVQto6wFqTLqBGNRqPRaDQazc/HoFgue/dut8v09DSWZZHL5chkMqrzUUa5rYfxSZdd&#10;dhm5XI5PfOITGIbBAw88QKlU4j//8z/xer3EYjHe/va302w2uf7661UDgG3bev8IarTTYGwzOztL&#10;sVhUAnUgEFCjAWWf3m63lVAuOadUKqUKcc9UzC12+R6PRxXQ2raNYRiq0/xkf0vO43a7rW7r/h2c&#10;WNSr0ZxNvF6vyst1Oh2Vj5BCH1jLEbzjHe9Q52+z2aRSqfCVr3yFT33qU4yNjanGGBn7KWub5AFD&#10;oRCmaRIOhzEMg4mJCZUXlnyA3C4YDLJx40YlsEtML3kSnUvTaDTrAV2uo9GcR8gGwu/3MzMzg2VZ&#10;xONxVlZW+ipaBy18u90uuVxOVfCZpolhGDSbTVqtFtFolFQqRaPRIJVKUa/XVUddpVJRM6hl8+I4&#10;jupGl79jmmafTdXJCAQCfYGjYRgkk0mazSaZTIZGo0G9Xiefz1Ov1wH6Kng164dB4UqC2qfSjHL3&#10;jDk5t2WTD8eDjna7rQs6zjJu6/VWq6XcDNrtNq1Wi263q9a7c40UXEiFtN/vxzCMPjtBKb5wHKdv&#10;rqHb3s+NJGjkcWdmZgA4cuQIgOoSDwQCVCoVkskkpVJJOSGMj4+zuLjIzp07iUajzM7OqjU8Eoko&#10;0bvVapFKpVhZWWFiYoJkMsn+/fsZGRlh48aNNJtNCoUC4XBYBcWdTkdVnstjuJ//sWPHOHz4sPrs&#10;kDUjl8uxvLwMQK1WU/dNJpPE43Gi0Whf5468tpZl0Ww2VTC+srLCxo0bmZ+fZ/PmzWouWz6fV93t&#10;x44do9PpEI1GqdfrOI6jrmt3pbu81hqNRqPRaDSa0+NUeyfZ15qmqUTPer2u9oqDzkrnkmw2C6zt&#10;rWXPvnv3boaGhlS+RJ5DOBwmnU4DuiNSkPjHbUXu8XgoFAosLS2pXIJ0lA92Yg8K5ZFIhEgkckb3&#10;5e6ieHEje7J8ljs2c4/E0vkqzXpA4lgZRefz+TAMQ41k63a7KkdsWZa6JgOBAJFIhHQ6zfLyMh6P&#10;h1gsRjgcJhwO02w2sSyLdrtNp9NR14440sXjcVKpFJVKhWq1SqPRULeXghOfz0e5XFbODa1Wqy/3&#10;oddOjUazHtBlbhrNOsJtOSZ2urZtq8rkZrPJAw88QLFY5K677qJUKvGFL3yBpaUltm/fTqPRoNvt&#10;qs5COG5fC6hq2QMHDpBIJPiTP/kTtm3bRrlc5sUvfjGWZXHFFVfQ6/VUBeLgrFlAHVetVlOBQbVa&#10;xbIshoeHT+giDwQCqmJXnmOn0+HVr341lUqFPXv2qDlVn/vc5/B4PHz605+mVqspe/dTze3VnH3c&#10;QeXIyAiJRIKFhQXy+TyVSuUJ73smq8B/VUiw7r6O/H4/zWaTiYkJKpUKgUAAy7IolUr0ej02bNig&#10;KuLX+/NbTzSbTTweD6FQSAmmXq8Xy7LU6y+ztsQCUdwx/uAP/gCv18uPfvQj5ufnufLKK1lYWCCZ&#10;TOLxeE66dp1ter2eKg7yeDzYts3WrVtV0FitVtXzlK5qd5B4sm4ESSy5kcKmzZs3A8eTe3DcCjIS&#10;ifDXf/3X5PN5/vAP/xCv18v9999PJBLhrW99K7lcjnK5zMc//nGmpqZ4y1veQiaTAdas1y3LYsuW&#10;Lfzrv/4rsVgMj8fD+9//fnw+H29961sZHx/nj/7oj9i6datKeIrgDcfXjaGhIWq1GseOHaNSqdBs&#10;NhkeHqZQKDA8PNz3vNzFXrZtq6IcCah9Pp8K+kWgj8Vi2LbNyMgIXq+XDRs2ALBr167Tes/kvJH3&#10;RV/PGo1Go9FoNKfPqbppO52OstyWXIFhGGSzWQqFAul0um903NlA9pCSL5G445577sE0TRqNBo88&#10;8ghXXHGFEnz8fj+9Xo9NmzaRTqdVvkNyF/Jcns5I/GMYhsprAXzta18D1pymIpFIX0Gte38vSMPH&#10;tm3b8Hg8tFotTNNUr/Uvg/s8feSRR1Ruq16vE4vF1Hgmd/G8zF0WwdE97rDRaKj4wW0dr9GcLU6V&#10;/5Bz0X1OyrmaTqd517vepf7/0KFDhMNh/uM//oNwOKzcE4aGhti3bx/1ep2xsTGq1SrdbpelpSXi&#10;8bhaF+VLmmrcxS+RSKTPjj0YDKqC+0AgoBqrEokEpmkSCoWIxWJkMhnlEpfJZEilUuq+sLbeSCNC&#10;KBQC1vIQPp9P3UbWoWazeVKHOkFyDoMjGAaLfuQ5ScGUz+fT40I1mqcAWijXaNYR0g3p/oAVy/NW&#10;q0U8HqdYLGLbNrt27WLv3r3UajXi8Xjfxlysq6SKTyyiC4UCuVwO27bx+XxMTU0xPz9Po9FgdHSU&#10;eDyOz+ej0+moYzgdW2kJGNyWanL/wdkz7sdtNBrk83mq1SqVSoVt27ap5wNr3ezRaBTbtvF4PKfc&#10;zGjOLu7zUzqsw+EwlmXhOE5fFfbgeXM+i05S9R4IBFTw+1Swmj+XDCbC5BoPhULKCltE9HA4jOM4&#10;RCIR2u0209PT+P1+RkZGME1T2fbJPDzpOF9vSHAl3eSCzBKT25wp5Hq1LIsNGzaoDmwpQiqXy1x6&#10;6aUUCgUmJibodrvUajUymQylUol4PI5hGOq1jMVi6jGkylxmjc/Pz2OaJmNjYwB9CSxJjA4NDTE2&#10;Nsbq6io+n49QKESpVGJ1dVUlFYPBIJ1Oh3q9rjrdg8HgCZ8jkqiS4oGTfUboRJVGo9FoNBrNuUdm&#10;ULv395ZlKSc5ODE2+FUgsWqtViMWi+H1epXYLSKL3+/HcRzGx8dZXl7GMAxWVlZUQa7MqK5WqyrH&#10;IvvTp7tIDmvNGiKSuffnPp+PQCBALpfrK6g9Ge12m0ql0mfdLJyJGE+EcsMwqFar1Go19bitVuuE&#10;Tnd536Vod7B4+XzOc2g0AMvLy2zdulW5uDWbTQzDoFKpYNu2cp0rFAp0u13C4TCJRIJEIsHy8jLB&#10;YLDPacHtvgBQLpfVmiDiuPzbMAwsy1I5Ra/Xi2maJJNJUqkU8XiccDhMNBpVIxPc4rX8n6zlg4U0&#10;cr0PfsZI/lKE7kFH00G3C9u2+9wwdJ5Bo3lqoYVyjWYdIYGZG+lcnZ2dJZFI8L73vQ+v18u2bdu4&#10;6qqr+J3f+R3VgQn9Vmfux4tEIjiOw8rKCh//+MeJRCI0Gg16vR6XXHIJ73znOzl69Ki6vQQJ7s2H&#10;IEKPuzpQhHLplByspnMLQDKPSjZV1157LeFwmJmZGf72b/+WTqfDI488oo5fz/lav8RiMbWBrVar&#10;J53Zfb4FjSc754E+6yo5h+v1+gkb6fPt+Z5LxG5Lqo7ds+Ak0IK1RFYymeQjH/kIDz30EBMTExw7&#10;doxIJMKmTZswDINyuYzf7ycSiRAIBPrsv9cLsm7KLEa3bX+z2VT/PpPnkMza63a7xGIxNm3axCte&#10;8QoajQZf+MIXcByH17zmNaTTaSYnJ/nEJz7B9PQ0R48epVgssmvXLoLBII7jKMFc1uQ//MM/ZHh4&#10;mDvuuINer8ddd91Fp9Ph5S9/OZFIhOc973lYlkUoFFJd7ldccQWlUokvf/nLzM7Oct1116niLelQ&#10;37RpEx6PRxVNyWfLoB26BLPyXsvrKwGuDl41Go1Go9Fozj3ufVm1WlV7OBE9pOP4bHSUn2y8TrVa&#10;JRqN0u12qVQq3HjjjQSDQfL5POl0mt/7vd/DMAye+cxn0u12VWezuyBTjl13lB/PYU1PT1MqlWg0&#10;GgDs3btXNUKcLPflJhaLUalU1GxjyTvAmRHKBY/Hw9zcnBLlvV4vlUpFnaMSV7i/vF6vGkMo6G5S&#10;zfnO8PAwb37zm+n1ejz00EMUi0Wi0SiPPvoorVaLj370o8TjcSqVClNTU/h8PiWQ79+/n3A4jG3b&#10;asSn+7s4klqWRa1WUzbt+Xyeubk5Op0OoVBIdbDLWDrJL0u+KBAIqGtNrj8Z0xYIBBgaGmJ0dJSR&#10;kRGGh4fJZDIEg0Hi8Tijo6NqnFs4HO4bIykMOqIM5mX8fr8amye/d+fB18v4EI1G84uhhXKNZh0i&#10;87ps2yadTrOwsMDExISa59Rut9m2bRu9Xo+ZmRmmpqYIBoPYtk2v1zvBcseyLAKBAI1Gg2QySSAQ&#10;YG5ujq1bt/LQQw/RbrexbZuLLroIQAndshmRY3IzaKUjAo8IX2JFJXg8HtUhKtTrdbrdLsVikXK5&#10;TCQSUc+1VqvRbDb7uts1649kMqk6Sqenp1X151NRLBab516vpyrbpSoWtEj+ixAIBFQVryQ8SqUS&#10;yWQSWBPITdMkFouxsLDAkSNHuOCCC1haWiIajVIqlchms4RCIaanp+n1emq+3JMlX84F7nVTqp7l&#10;nJHZX+4K7DNxPsnrKtemVGxv3LiRmZkZ8vk8Q0ND+Hw+Go0GuVyOVCrF4uIikUhEvY5er5dGo9HX&#10;dSNW6VNTUywvL9NqtajX65RKJVKplHofxMKs1+uRzWYxTVN1nheLRUzTJJVKkUgklMW+G3mdBgux&#10;3A4Ebtw2idK9r9FoNBqNRqM5e7j3siIuSkexe6xSp9NROYKzWeAoQgcc7wLv9XokEgkmJiY4evQo&#10;o6OjyonJPRJI9p7uHEksFut7rKc78p6KLTPA6Ogo9Xr9tGaNy+gl0zTJZrPE43Esy1Ii+y/rNiiF&#10;DbZt8/jjj1MoFNTIP4nF3Mc5OL88Eon0WTTr4lzNU4GxsTHm5uaIRCJqPZS1WxoS8vk8GzduZHFx&#10;kYWFBTKZDNFotM9tQVxHbdum1WphWVbfNSSfCe4CFFhzjGu32wCqGKXdbivnQOn8DgQCfdbr0WiU&#10;YDDI8PAwyWSSeDyOaZoEAgGVTzIMQ+VDZE3qdDqq2Ueue2lqcB+f+zo/2bUuYxg1Gs35jRbKNZp1&#10;htsqRipvb7jhBkZHR1UnXzabVR2A4+Pj6r4ylwVQgaff72dlZYVsNssXv/hFgsEgP/nJT4hEIvzp&#10;n/6p2hSMjIyo+w9a2MDJhXLZQLg3NWKvGwqF+qrx3DODpcPR4/EQi8V4zWteQyKRAODOO+9kenqa&#10;j33sY+zYsYNLLrkEoM9aXnPukY2qVGhGIhHy+bza/A4KfKfq0l6PnEqgdF8PkUiEcDis7KOBkzop&#10;aJ4cd/e3zCwEmJ+fJ5vN8u53v5tyuUwmk+F73/seuVyOxcVFbrzxRsbGxlhZWVEW4rZtY9s25XKZ&#10;VCp1Lp9WH3JOiWgrMxn9fr+a3d1sNtVt4cydT9VqlVgsRjQaVdb1f/Znf0axWOTd73434+Pj3HXX&#10;XaqT5nWvex1+v58777yTxcVFPvvZz6qAMBgMqvEcUmHebDZ57nOfC8DLXvYy5ufnyefzlMtlvvjF&#10;L2KaJl6vlx07dmCaJhs3biQYDHLDDTcwNDTEtddeS6/XY+/evRw4cADbtnnjG9/Izp07ueiii5ST&#10;gwS27uBUAnHLslTQ7J6LphNWGo1Go9FoNOeGwZmusq8dHR3F6/WSz+f73KXc+YKzgcQK5XKZRCJB&#10;rVbjtttuo9lscs899+A4Dq9//euJxWLs2rVLiTflclmJLu5i0Ha73Tei6+lMt9tlbm6Oz33uc1Sr&#10;VVVkMDc3RzweJ5PJqFzXqZA8QzabZfPmzUoI63a7Z2Qkn8QQjuOwvLzM0tISlmWpHJfb6UzGPblj&#10;jGQy2RdvuOcWnw85D41mEGlY2LBhAx/4wAfo9XosLCywtLTE4cOH+eAHP8jw8DDxeJwrrriCCy+8&#10;8KSPc6p8mowtHCw6kc+IfD5Po9GgUqmoxqlarUa5XKZer7O0tESr1aJarVIulymVSgAUi0VmZmaw&#10;bZv77ruvL/cCa3lyaXjxeDwMDw+zefNmtmzZwqZNm9i0aROTk5NkMhlM0zyhq1yKdqS5Q8R8mbU+&#10;OHZUo9Gcv2ihXKNZR7TbbZrNJj6fj3a7zcLCAul0mkOHDjE3N0cwGOTiiy/Gtm2i0Shbt25V95Vu&#10;7U6noyx9pao5HA4TCoU4evQoHo+HF77whczNzSnxIZ1Oq+BFZpoL8qE/KNhIFZ9hGEr46XQ6WJZF&#10;p9NRx+GewStBKKxtIkT4lhlg8/PzvOxlL6PVavHZz36WhYUFDh06xOjoqLqfZn0g7+vw8LAqsJCN&#10;ar1ePyNV3ucK96Z6EKlATSaTBINBCoWCFsd/CWRNqNfrqltDrvX77rtPrX9er5darcazn/1s5a5x&#10;1VVXMT8/z49+9CM8Hg/z8/OEw2G19qxHJEko55F7zr1t231W7GdKKJfPAelgb7fbNBoNstksb3jD&#10;G2g0Gtx3331qVvgHPvABgsEgn/vc51TSsN1uMzQ0pD4b3BXlcq20Wi1CoRC5XI52u00ulyOdTquE&#10;0ujoKI7jqPdmy5YtpNNpfvu3f1uJ+N/97ndptVp873vf4+GHH+YnP/kJgOo2siwLj8ejHAfS6TSm&#10;aXLJJZeoSvHzdd3RaDQajUajeargnk07KJSLIF6v11XeQ/ao0kF8NhCnvocffphcLke1WuWHP/wh&#10;wWCQdDpNPB7nVa96lcqxSDFmJpNRj+G2iZd8ytNdJAdUge38/LwqroW1uEScBp+MTZs2qftkMpm+&#10;meJngmAwqByxSqUS1WpVNX64u0ilS1YEcMmBZTKZvnjNLZSv11hUo3kiJMauVqukUil6vR6hUIjn&#10;Pe95XHzxxfzf//0fs7Oz9Ho9vvOd7zAyMsLzn/98VldXVUe5rP1uAVmQa1eEZvmS9TWdTqt8kNiu&#10;W5ZFo9FQFu7iKiEjMOR46/W6ynOIY6nYu0shU6FQUEL3448/zuLiIvv27WN4eJhcLkcikaDT6RCL&#10;xchmswwNDZHJZEgmk8RiMUKhkBLH5Rq3bRvHcdR6oXMRGs35jf701mjWEX6/n3g8rgSH7373u9i2&#10;razSV1ZWuPbaa0kkEuzevRuAfD6vqm2rNmUzAAAgAElEQVR7vR7NZpNYLNa3KXn00UeJxWJ897vf&#10;ZWFhgfe+971s27aNZzzjGX1/312dK53tcFwAGawM9Pv9yrZGhAzZtEiXpDtIFgFMRH0RyYLBIH6/&#10;n/HxcS6++GJKpRKlUolAIMCPf/xjDh06xG/91m/9il51zS+CnAfDw8NK8Gu1Wni9XrVRTiQS6hw6&#10;n6orT3WsbhtnqSB3W6+fT89xvSC2hdIhAGtrT6PRYN++fayurnLw4EGOHTvGBRdcwPvf/3611iQS&#10;CeLxOP/zP/9DLBbrs75br7OhBmeUu+ewS3JQcBcZ/TJIt7Xf76derxOJRJiamgLWOnoKhQLf+ta3&#10;2L17N4uLi3Q6HY4ePUoikVDJLOmWgeM2hRIQBgIB6vW6Es2j0Sg7duyg0Wiov9NoNHAch0qlwtLS&#10;Eh6Ph82bNxMIBLj66qvpdDp4vV5+8pOfMDo6yte//nU6nQ7z8/OUy2UCgQCdTodarUan01HvbywW&#10;IxgMYpomw8PDTExM9DkJtFotHMdRxQIajUaj0Wg0mrPDYO5A4qhIJIJhGGqP5y4aPRtCueQparUa&#10;iUQCwzCYm5tjcXGRBx98kHq9zqZNm0ilUkxMTLBhwwYcxyEUCilXNaDPYlgKQ2VM0XocAXU2sSyL&#10;drvN0aNHmZ2dVXtxeR3FoeqJ2LVrF6FQCMdxsG2bfD5PNpulUCgQjUbPyHly6NAharUai4uLAKrh&#10;BE6M7UUEi0ajRCIRksmkajJxPxdtv6w5X5E1u9PpYBgGlmWRTCZ5wQteQDAY5POf/7y6Br773e9i&#10;mibPf/7zCYfDT+gGImK43Eac4AbvI8L8yfJqg5bu7mIUEdABjh07Rj6fp1QqsbKywsLCApZlUa/X&#10;mZubY35+nmazST6fp9VqqecseaRUKkUymWRiYoItW7awY8cOduzYQTAYJBaLUavVVOEPHBf/9RhG&#10;jeapgRbKNZp1hMzjPnDgAJOTk9x88834fD5e+MIX0mw2CQQCXHnllSwtLan7JJPJvvnfbktax3GY&#10;np7m05/+NKurq0xNTdFut3n729/O7OwssGZTI8KCiBWAEujheEAz+OEvs2qkQ1IEcrGmgn6hfNA+&#10;XTYYssnx+Xxs2rSJZDLJb/7mb5LP5/m3f/s3CoUCL3rRi3RX+TpCzgPp4BSbOUB1lksBxFNhwygJ&#10;EHku0j0gxQGDt30qPOezgQRHjUaDYDDIzMwMn/nMZ1hZWeEb3/gGhmHw4Q9/GL/fz/z8PK9+9avV&#10;OiIjHPx+P4lEoq8jxePxKEF3veHuUAgEAn3W/ZKYgTOXZAkGg6ysrDA0NKQE5kajgWEYvPrVr8br&#10;9fKOd7yDhx56iMXFRWzbxufz8cpXvhLLsrj99tuJRCK84Q1vIBaLqfPd7/fTarX42c9+xh133EG5&#10;XOZnP/sZyWSSnTt30uv1eP3rX49lWcpicdOmTfj9fiqVihK/JyYm1HuZzWbZuXMnd911l/rM27Zt&#10;G+Pj44yPjytRPp/PA6gCste97nVceOGFvPSlL+WFL3whu3fvZnh4mFAo9LRPVGo0Go1Go9GcbU61&#10;j/V4PDzjGc9gdXWVhYUFisUijuPQ6/UwTfOsdJPLXvaee+5hZmaGT3ziE8zMzPCsZz2LRqPB7t27&#10;ufXWW1laWlLWwvPz82rk0+joKNCfO5HvEps83fn0pz9NNBrl4YcfxnEcFe9IYYQU7z4RV111FZFI&#10;hKWlJUzTVIW/mUzmjLhudTodfvrTn1Iul1laWiKbzRIIBFQx8KA1tHTJRyIRYrGYikeh325dC+Wa&#10;8xXbtlUROqwJ0MFgkAsuuIBwOMxNN91Er9fj2LFjfPvb3+aee+7hZS97GfV6nZe85CVqTrcURcl1&#10;Kk0C7iKUQRdHKTYaRIRx+b3bvVQQoV5GIrgLmiTPAGvFUeFwmHK5rOarz87O8vjjj3P48GGWlpaY&#10;m5tjeXmZubk5vv/97wOo6z4UCnHllVeyYcMGtm7dytjYGJFIRL1meu3XaM5/tCeQRnOWkPmzbizL&#10;UpVvrVZLbSQmJiaYnp5Wc8p7vR6xWIx0Ok25XCaXy1Gr1YC1TUe5XO6rxiuVSkSjUWZmZti6dSsz&#10;MzPAWgD3zGc+k8OHDwNrm4ZUKqUsa9w2Me7ARSqApYLPbbUbDodJpVLYtk0ikaBYLKrOSKmolvvI&#10;hisejwMn2rmXy2XGxsbw+XzUajXi8TiVSgWfz6fscwAKhQKFQkFVAMpz0Zw9RBSPx+Nks1mCwaAq&#10;1mi1WqyurqpuVFizQ4KTXwfnA27LbAmSE4kE1WpVXcPy/Ux1Aj8VkLUF1iz5YS1Acb9G7XZbrTe5&#10;XI56vU48HledCOVymU6nQzwep1arYZomzWZTBTyGYdBqtZT4K+fYerDEd1vwCRLcSXJFxFyxC5MA&#10;8Uzadg0NDdHr9bAsi263q17D0dFRwuEw09PTWJbF2NgYBw8epFwuk81myWazZDIZZUEGUKlUgLWA&#10;8cCBA5imSbvdVh1CwWCQYrHI8PAw7XabaDRKq9VS7iPyXsLae7+ysqLey1wux5EjR5icnKTT6ahC&#10;sGQySafToVqtEgqFVLBdqVRoNpuk02kef/xxhoaGOHz4MKOjo+r9P9X8Qyl+0cksjUaj0Wg0mjOL&#10;FNSfTPhoNptks1nm5+cZGRmh0Wjg8XhUsTWgnOqEXq932jHWYGzm/llEUI/Hw9LSEsFgkFqtxiWX&#10;XML+/fu54IILOHr0KJZlMTExQalUotPpMDY2BqBEcuCkzmlPJ6FE9tjSTe3+bhgGR44cYfv27Xi9&#10;XprNJs1mU3WT53I5ms0mfr9fFUG754+3222CwSA+n48dO3Yo9yr4+WI8OYdEoOv1eiqW8fl8HD16&#10;VInkUmQtMaXMVl9dXVWjAhzHUeMLpcMUUHEOnDlreI3mbCM5ZTmHxYpdmg/m5uaoVCpcdtll/PCH&#10;P2Tnzp0sLS2pfI7kyWBtrV1ZWQGOrxXirCejO2WkgfxO/u3+EoHcLbqfrHtdPms6nY7qipf1ROL9&#10;aDSqRojK9Srj3cTaXX4vhf1S1COfHblcjscee4ypqSnl/Cp5KkAV9EtzW6VSUTbychyWZalGMjeO&#10;4/yib51GozlDPH12cRrNOUY2F+6KNvcHfCgUotPpsLKywg033KDE5q1bt/Lud79bbdKlq1o6vMWC&#10;RoTpZDJJq9XCtm1uv/124vE4Bw8eZGJigmuvvRbHcdixY4fa+MsxuTsbTxfZ6Li72OWYOp2Oqg53&#10;3+aJSCQSShy7/vrrsSyLt7/97fz0pz/lvvvu4+jRo7z1rW/tmwsmnfM6IDm7yCYvHA6rTXEsFsMw&#10;DBYWFk6wppP3Zz12+P4iyAbfsiyVFNBd5CciIjYcf33Eqr/X65HP5xkaGuLYsWPccsstBAIBbrnl&#10;Fnbu3Mntt99OqVRSYxfE0h9QSSuxbJcASERox3HWxbpwMncB6UiQjnIJDt3B4K/iGNx/F9Y+QxKJ&#10;BBs3buRZz3oWlmVRLpe55557yGQyvOENbyCZTPK1r31NdX8YhkE6nQZgZWWFz3zmM9i2zX333cfI&#10;yAi7du3C7/dzzz338OUvf5lwOIzX66VQKPC2t72NRqPB7/7u77JhwwY1h2zfvn0qaXXzzTeTTqe5&#10;6qqreNOb3sS73vUuSqWSCtIHqVQq9Ho9brnlFh577DG+/vWvc/DgQcbGxojH4+zZs+eUnUmDnSIa&#10;jUaj0Wg0ml89l1xyCb1ej6985Sv89Kc/pVgscvDgQdUV2O12lRjpxrZt2u22yoPA8WJm9347GAxi&#10;2zbNZpNWq0UikaBUKjE/P8/f/d3fkc1mAfjXf/1XJiYmVCfgc57zHN7//vcTi8WYmppSYuhgp7CO&#10;+dYwTZNer0exWFSFtfV6nU6nw913302z2WR+fr7PMavdbqvbyAgqr9dLqVTCNE1e+MIXqnnkGzZs&#10;wO/3n/RckBzYkyH3k5yEjI3q9XqUy2UOHDiginHd4jysFRqHQiFM0yQUChGJRBgeHmbPnj191ssa&#10;zdOFP/7jPwbW8jJvfOMbCQaDfPGLX6RQKHDhhRcyNjamcg5i3S64R3vC8bXbXQB1qo7yXyRmd3es&#10;D67ZkUiErVu3sn37dvV/tm3TarVU8dRDDz1EPp/nBz/4AaVSiQMHDlAul7nhhhtYWVnh29/+NqVS&#10;Ca/Xy4tf/GI1u/yNb3wj5XJZrT3SIOB+DUQHkO/1ep1wOKznm2s06wDdUa7RnGW63S71ep1Go0Gr&#10;1VJftVqNer3OyMiIqjjbsmULlUqFUChENBpl9+7dqiPQ7/fT6/Xw+XxqJrmICaFQCMMwiMfjFItF&#10;JicnmZ6eZtOmTYyMjGDbtpr1CvQFBE+Ge6PirsYT0UG+RLhvNpunXf0tlcKRSISJiQk1j2piYoKH&#10;HnqIdrt9gv26bMLk/ppfPe5zQKzHIpEI6XSaUChEq9WiXq/3VdRLdeSpujvPNwzDUNXu7gBA049U&#10;BkuSwR0gNRoNhoaGgLVOYp/Px/z8PFu2bGF1dZX9+/fj9XopFotAf5HF6OioSlBI8kKKZmTdWA8V&#10;uScL6sSGTOZyiXjd6XROsF4/E+4E7pl57uAzEAgoN5BUKoVhGGzbtk19PshnUSKRIBqNntCpH4/H&#10;yefzHDt2jLGxMUqlEpVKhXK5jN/vZ2Jigl6vR6vVIhQKUSwWWVpaYnR0FNu2GRoaUq9DoVBQSati&#10;scju3btJp9MsLy/3jQNZXV3te19F7Ie1c+Khhx7CcRy2b99OLpcjGAwqMf1k78Wg5ZtGo9FoNBqN&#10;5leL7EFln7dx40amp6eVW51bMOh0OqrjXHIifr9fjf7yeDyqwUByKICy4BXno1KpRC6XY3R0lEaj&#10;QaPRoNvtcuDAATZu3MjKyorqcB4eHiYej/fNypWCVr1vXMNtoZzNZvF4PKoLu9frsX//fmZmZnAc&#10;B9M01fsaDAYJhUJqBJN0l/t8PmzbZvPmzbRaLRYXF0kmk0Sj0RNE8tMVzqRYQpo3hHA4jOM4xGIx&#10;KpWKcmMMh8Oq0F/ijVqthuM41Go1ZcscDod1sa3maYmM74S1tblYLPLwww/j9/tJp9PKrUHyD9JN&#10;Dah8h/vaka5v9+jOQUR4P921d9DWffB+7qYud+5FhG453kAg0LdW1Wo1CoUCvV6PiYkJ5ubmWFpa&#10;UuPoxKVkbGyM1dVVMpnMCc8pEAioznM4nleRpjmNRnPu0R3lGs1ZQoKrJ5qX+slPfpJcLsdXvvIV&#10;tm7dyl/8xV/QbreVmNTr9ajX62pGilv08Pl8LC0tsby8TLlcplwu8/d///dYlsU73vEOIpGICihX&#10;V1cplUps2LBBiTWniwQmbvsb6UZ3d0batq2qwSWgfTIMw1DCWiKR4PLLL+e6665jaWmJf/u3f6PV&#10;anHZZZcpy7Njx47x8pe/XB3Hk8250pwZ3EkC6dYMBAKk02nq9ToHDhwgFAr1zaR3i5pPBcLhsJqJ&#10;7U4UuL9r1nCvefl8nlQqpSr26/U6N910E36/n89//vOYpskNN9xALpfj13/916nX66oAyDRN1cHv&#10;LtCRLhARyJ8s2DqbnEqcheOOHBKMnayj/HS7JU73GMSGTNbMYDCIYRi85CUvUdZo3/nOd7Asiz/7&#10;sz/DNE2e/exn02w2abfbzM3N0el0GBoaYnl5mUceeYROp8NNN91ENBrl5S9/OYZh0G63cRyHO++8&#10;E7/fj2VZfOpTn+LIkSMcO3aMubk5rr/+egDuvvtuOp0OF1xwAc961rNUR7nX6+07dwzD6HMTkf8D&#10;+L3f+z2i0Shzc3McPnyY//iP/2B2dpYPf/jDxONx9RqcrMNfo9FoNBqNRnP22LNnD+FwmHg8rtzI&#10;3vzmNxMOh3n2s5/N8PAwl156KRdffDHZbBbTNJVwXq/XSSQSfQX63W6Xdrut9v8PPfQQlmWxYcMG&#10;7rrrLubn5/nf//1fVVQpuZWpqSmGh4e57bbbKJfLtNttdu7cyerqqjpWtzWw3kMep1qtkkqlgDVB&#10;WrrC//3f/51MJqOEKtmru63PRTQvFArU63VlQZxMJnnTm96EZVlEIpGTxnLyuKfT5DEosFuWpRzh&#10;HnzwQQKBAD/4wQ/UY8o5ZpqmKtb2eDxEIhE1BiqdTvOiF71IC+WapyWSy/N6vXzsYx/D4/Hwile8&#10;gkOHDvGxj30Mr9fLtddeqxzoxsfH8Xg82LaNZVkn5AIHr2PLsvqc8OQ7nLn11+2w50Zy5bVajVQq&#10;xaWXXkokEuGVr3wlhmFQqVTweDx86UtfIhgM8vWvf53Z2VkCgQAPPPAAvV6P+fl59u7dSz6f56qr&#10;rsIwDK6++mr12u3evVvl3iVXKs1v62FsoEaj0UK5RnPWcH8gD4ofS0tLZDIZJicnmZubY8uWLSr4&#10;SKfTNBoNZTslmw5BZiUlEglyuRwPPvgg0WiUZDLJ8PAw+/btY8eOHZTLZSYnJ6nVaoTDYZrNJsFg&#10;sG9WyulavQyKDYFAAMMwlADT6/VUhV6328WyrCcsEHA/DqzNNZbu00ajoQIpEdHlb9u2rYKdSqVC&#10;PB7/uUR/zS+OFD7IeyY2ymJ912631UZYOn17vZ6aWXy+I5tadyWqTp6cHK/XS61WIxKJkEgkCIVC&#10;rKysEI1GCQQCVKtVSqUSgUCAcDhMNBql3W4TCARIJpMnWPi7X2c5z7xer+omEfv19SCUrwfcnzVi&#10;Ty8BmQSuYpGezWbVDPNAIEChUKDRaKjrXF5/mckn1dVTU1Oq47xQKPRd7z6fj0Qigdfr5XnPex73&#10;3nsvY2Nj2LZNLBYjlUpRKBR44IEH2Lp1Kz6fj9XVVSYmJoAnLhaQv5NMJnEch1arxdjYGI8//jiV&#10;SoVYLKY+6+C43bq+VjUajUaj0WjODcvLy2SzWQqFAs1mk1gsRqlUIpVKKbc4sT2XMV+yF5UCTPfY&#10;OPfMWsdx2LZtG3NzcywuLtJsNolGo3g8Hg4cOEAymVSzY3/t136NSqXC4uIifr9fzSHPZDJqtrWI&#10;soP76af7XlJE8k6no8bsZbNZHMeh2WxiWZaKk9vtNtVqFUA1XPR6PaLRKI7j0O12lR1+MpmkUqkQ&#10;jUZPiOV+XicocSt0HIdIJILP58Pv9+P3+5V71vj4uIpXPB4PxWJRdbfHYjEl1NVqNSzLYm5urm/m&#10;sUbzdEJy0bIm79u3j0ajwZYtW9i/fz9DQ0OMjIwAa6K3rJvHjh0jFAqRy+XUCEM43lEua6p7RMIv&#10;usbKYw1+F2Q+uLv5y93UJblKOUZxGqnX62otqNVqzMzMqFz6kSNHSKVSasxHMBhUc8+j0ahykJVZ&#10;53C8maRYLKpufLdNu0ajOTdooVyjOYuI7XC1WiUUCqmArlAoEAqFeNe73oVpmvzmb/4mfr+fl73s&#10;ZcDxD3u3YFCtVpUdjNiCFQoFPvrRj9LtdtmwYQOJRIIXvOAFvPa1r1V2UV6vl2azqaxdxMb957F6&#10;Gax2cwenrVZLdXS22208Hg+tVgu/33/aHd+1Wo1qtUoul+O6664D4L777mN1dZU77riDubk5dbvL&#10;LruMYDCoKsM1ZwdxEHAXf4yMjGCaJvv27cMwDDXTGHjKFTCINZvjOMp6/emeMHkiHMfB4/HgOA6d&#10;Toe/+qu/wnEcxsbG+OQnP8mzn/1sbrzxRrxeLy996UuB4wKpFCR4vV5s21bd5LVaTQm2IsqK7aJt&#10;2+sigXGyc0KOSwpIJAkkz9V9n1+2m3zwGCTodP9N27a5+OKLec5znkOv1+O2224jn89z77334vV6&#10;ufTSS4G1pKEEedVqlVarRbVaJZvNEggEaDabJxRzvfWtb1U/v+IVryAYDHLdddcRjUZV1fni4iKB&#10;QADTNPn93/99wuEwGzZsUK+RvAZSAAEnFuo0m00CgQA7duzA7/fzjW98Q415MAzjhK56jUaj0Wg0&#10;Gs25Yc+ePQC89KUv5fDhw/+fvTOPsrOu7//r7vs+c++smZksJARICKFEFrUVu6BIseJyWmo9tYuC&#10;R6nanmKVH6ecYvXUSrG1i9WipbUUFVQU3KWc2iJbIyAh20wy6525+/Y8d//9MefzzXMnCUxgCAn5&#10;vs7JyUxyl+c+91m+n+X9/hCNRpV97cMPP8zi4qKy3BYFcjKZJB6Pq6KsrGnb7TaGYVAulymVShiG&#10;QalUUiOy7HY74XAYu93O+Pg4119/vWpy/r3f+z0WFhYYHBxUDf+i8lupRhYk5tCzZFH7PhgMks/n&#10;cblcfP3rX2dxcVEVl2SsnsQe0rArY/q8Xi8+n483velN1Go1xsbGWFxcxOv1rsqR8LmQ3JPVxl/G&#10;Fz766KPUajUOHz6sCneRSERZxcvj5LgEWL9+PZ1Oh1e/+tUvets0mtMRye+J0+ng4CB/+Zd/SavV&#10;4oMf/CDlcplHH30Um81GLBZj3bp1OJ1OBgcHCYfD6hwUJP8hsfrxch/WwvbzIY89VpFcGv6P9xzr&#10;iNFGo6Hy7Ha7nUgkgtvt5sMf/jAA1157Lf39/ZimyXe/+10ajQYej4d//dd/xTRN9u3bx549e5ia&#10;mmJpaYlarcbFF19MJBLh13/91xkdHWXnzp2qKctqA6/RaF4+9N1dozlJyEzyeDxOIBA4anFdrVaJ&#10;xWLMzc0RCoXULCRR5ZbLZTVPSSyfTdNUBeJnnnmGvr4+wuEw9Xqdp556ih07dqhg0e/3s7S0hMfj&#10;UTNZYLmAJZbnq+FY3X12u13N2nW5XKpLD5YDEgkunq9QPjc3x9DQEMlkklarpWzmRSV63nnnce+9&#10;96rFxObNm+l2u1QqFRKJBIVCQdk0a156rEUsm83G0NAQsViMw4cPKws2QM2bMwzjhK3+T1U8Ho9S&#10;zsvxbi1AapYpl8t4PB6lOpDidq1Wo16vMzU1xfDwMO12m4mJCcrlMjabjXA4rJJb1kSUdU65dPuG&#10;w2FVcG40Gmoe3anwXRyrKNtut9WMLqvyXZQM1ueuVaFcCsyiiLEGgqFQiL6+PgzDIJ/PU6/X6evr&#10;o1gsKvVFtVplYWFBKUN8Ph9+v59IJEKj0SCXy1EsFoHlruhwOEyxWCQej9NoNJRjwPz8PMlkUo0A&#10;8fv9nH322SwsLADL14paraaU4tJpLU4iMiNs5X6V4yISiRAIBJQKqdVqqRlhukCu0Wg0Go1G8/KT&#10;yWRwOp0kEglVoH722WepVCoMDg4Si8VU470oygE1/3bTpk3Kbt00TeXcJ0rfgwcPkkgkMAyDdevW&#10;8fTTT3PRRRcBy0poWROWSiU10k3W3LVa7ajxP1ZejNLxlYQ0i0s8JjmsfD6vCuDdblc1OEsRSL6j&#10;RqOhmpxnZ2eZmJhgcXGRVquF1+t9XmXlalT9lUqFYDBIrVZTSk6Xy0Wn0+Hw4cNUq1VGRkZwOBzk&#10;83l8Ph/lclnZ+EssWigUALjooovIZDIq9kkmk2uwJzWa0we3283S0hLxeByPx0MwGKRYLJJOpymV&#10;SoyOjjI3N0ckElHN9rB83Zybm6PdbuPxePD7/Wr+t/WaKjlq65xx69i61XCskWvWwnm1WlVW55J/&#10;OZYdu+Qs5V4geflKpaJGwkluc2BggPn5eWq1GpVKhWazyf79+/F4PDz22GOkUik2btyIz+dTFu+S&#10;036lCos0mtMVXSjXaE4SYg8MR+YjiTL69ttvp1Ao4HQ6ueCCC3jf+96nunMXFxdJJpPK+smqzp6f&#10;nweWiwt33XUXHo+HBx98UM3yuuWWWwBU8by/vx+v10u5XKZarQKoTrlOp/OCO6PFJkcCIVHYChLE&#10;Ph9DQ0PMzMzQ19enuojFgua2226jXC7zzDPPqNcvlUrceOONLC0t8c///M86WDlJHEup63A4iMfj&#10;tFot5ubmcLvd1Go1wuGwKnK53e5XTPe1teBodWPQVny9hEIh6vU65XKZYrHIBz/4QUZGRvja177G&#10;wMAAmUyGO++8k6WlJXbt2qUCEWl6MQxDFUElcJLxDvKz2IYDPSr/E3HJeKk4nqJc5h2KUh7oUces&#10;JXKMWuf5rXyfSCTChg0bqFQqDA0NUSgU2L17N36/n1e/+tXKstLpdKrtlgSSNMLI/UOCTqtdezKZ&#10;VBbpt9xyC4VCgUsuuYRKpcL1119PNpvl/PPPZ3BwkG63i8fjYX5+XiUvZf8ASuEBqNEenU6HQCDA&#10;yMgInU5HJbmy2axSuMtz9Pmp0Wg0Go1G8/LR19dHtVrlggsuIBgMksvl2LNnDxs2bOCGG27AZrPx&#10;7LPP8vTTT7OwsEClUiGfz6v17DPPPKOKGzICzuPx4Ha78Xq9vPe978Vms1Gv17n22muZmpri2muv&#10;Zc+ePWzZskU1qYoduIgIvF6vsgAX5bg0uEpBB3jFxLMvBqv1fbVa5V//9V8ZHBzk0KFDjI2NYRiG&#10;+iOFcXmejOyTEUwOh4Pf+Z3f4eDBgzidTlV8F3fCFzq7d6WFcrFYpFQqUavVePTRRymVSiqOkUK5&#10;fOfSEO92u/H7/cTjcV73utdx+PBhNaJKozkT6evrw2azKfeNa665hkqlwsMPP8zBgwf57Gc/yzPP&#10;PMOv/dqvqfEaZ599thrhFggEiMVixGIxwuEwwWBQnVPxeLznui5/TuQa8HyugpLXOB7SvNVsNvF4&#10;PEpYZpomLpdLjYyQpptms8muXbtUruI3f/M3abfb/PjHPyYYDPLJT36SYrFIt9vlBz/4Ae12myef&#10;fJLJyUne9KY3KZV6s9lkw4YNela5RvMyo1d4Gs0aYZqmKvLIjVPodDoYhkEgECCTyXDfffcpu2CA&#10;+++/n3g8zsc+9jFGRkbodrtqRlYymeyZy22320mn06RSKex2O1/5ylfYsGED//RP/4TL5eJf/uVf&#10;yOVyxONxhoaGVIeaFLLFmjgQCJDL5YDlolQikVjV5zxeJ59Y6QQCATweD0tLS8ByoaxYLOJwOFSn&#10;cSgUUs8TS2YJOEdGRo56Xfn3crnMpz71KVV0r9fr/OEf/iGFQoEbb7wRm83Gpz71KWw221GfR9TP&#10;svCB5UWUdX76yu9Nc2xW2q7Dco6mgG4AACAASURBVMPF5ZdfTrFY5OMf/ziZTIaZmRlVtLr44otf&#10;UUkF6T6VIqQUDq0zl84E5Jyx2uzLtbDdblMqlfB4PLzlLW/B6/XyzDPP8Oijj3L33Xer/bVz5041&#10;uwmWz1UpjlsV5Mc7N1OpFPl8HqfTid/vp1qtMjMzQ61W45xzznmJ98DqkXNG9lM+n8fv91OpVIBl&#10;x41Go6EeJ+4hLxbrex6PSCQCLAeOr3rVq3A4HDz44IN0Oh1++7d/m2g0SrFYVLPGxRVg69atFItF&#10;ZV/4S7/0SwQCAdUtbsXa0R0Oh3nd615Ht9vlk5/8pGqK2LdvH36/n0wmo1wIADWnXmbRC1KQl2vL&#10;Qw89RCqVUmqhVCrVc2/WaDQajUaj0by81Ot1AoEAb3nLWwiHw+RyOT7zmc+Qy+WoVCrUajU+9rGP&#10;Ua/X8Xg8qjGyWq1is9koFArKHcnhcOD1egkEAsd07YPlWeQAW7ZsAY7kM2T9K02eVsTJ6EzODVSr&#10;VQKBwHHX0na7nT179mAYBnfddRc+n081y8t3VSqVVGMEHJlBLu5hn/nMZ5TKfNu2bep1pQh3PFbb&#10;+NpoNNR3e+utt7J582bm5uZUnmJoaIhcLkcikegRfUQiEeUuEA6HqVQqvP/97+fAgQOAbpbQnJlY&#10;R+NZm+Ttdjsf+9jHaDabXHnllTQaDb761a9imibDw8P8z//8jxIxyLVEXkPG5klxXFzlgsGgGjMa&#10;i8Xo6+vDNE3OPvtsfD4f9Xpd5czHx8eJx+OEw2HGxsbI5/PEYjFM0ySbzRIIBNRoz3K5TDQaZWFh&#10;gYGBAeV6KQ08cn+wfj753fozLF+rrPkq6366/PLL6XQ6fPGLX1TjKX70ox8RjUb5sz/7My699FJ+&#10;9KMfYRgG//mf/0k0GuUP/uAP6Ha7mKbJTTfdBMDS0hL9/f1KSCJOGTLGQl+LNJq1RZ9RGs0aYQ2i&#10;rPNQVhYU+/r6cDqdOJ1ODMMAlm1WnnjiCUZHR4nH4z1FDXkdeS3paq3X66RSKUZGRtQ8LkB158pj&#10;Go2GupFaVYRS4FtrBazVvkZsheU9RO1pLVbLNq1mO6S5QLq/M5kMbrebvr6+np8nJydJJBIUi0U8&#10;Ho8q2uVyOaLRqCruicrZuq81z8+xVK8ulwuv16sUpp1Oh1KppLoxYbmo6nQ6XxGKzmMdK6+Ez3Wi&#10;iCJDrPal41YSV5lMhnA4zODgINPT04yMjJDNZimVSmqmvSRBZJF/onbjUkAVpbHdbscwjFNqzpP1&#10;nJHGJ1GqWK3XrefHyTqerAFWt9ulv79fNbjAkWBWHiNNEdJ01d/fTzab7VH8y+c8HtZr/uLiIu12&#10;m40bN1IqlbDb7UrNIwVy635ZaY0mswO9Xi9+v1/ZK5qmqYr7Go1Go9FoNJpTA2mmFHeifD5Ps9nE&#10;5/NRKBTUOlDGr0kxXNb7kl+wjubRxYK1Z2XzgDh9We3pK5UK9Xodt9tNoVBQzl6tVkspR5PJZE+c&#10;V6vVGBgYUIpuaYS1ihaeq0i+WgzD6FGjOhwOcrmcclqU4w5QqncphnU6HVKpFK1Wi76+PpaWlshm&#10;s6rYdybG/RqN1aHNeg44nU58Pp8qNAeDQVqtFsFgkHQ6TSwWo1arKVGJjFmTa7j8u1zzxU3C2vDf&#10;brfp7+/H5/Ph9Xrx+XwqzpcxoHa7nWq1qvJA3W6XUCikivlut1u5k8p9ZmWhWz6XXIusORxxAFzt&#10;frKOEfT5fAwODjIzM4Pf72ffvn0cOHCAs846C6fTSTQapd1uq2tfOp3Gbrcr8YCMGF3plGHdNsmd&#10;aDSaF44+gzSaNcJaHLDb7WpultyUA4EABw4coFqt8rnPfY65uTlVSLj00kv50Ic+xIYNG1QnnVVF&#10;Ln/X63Xm5ubUvK2pqSmuu+463G43V1xxBbFYjF/5lV9RiwlrgCFzyK2WtVKkOVZB/4VgXQiIFY21&#10;GF+v19UMc5/Pp6y0TqRA3d/fz7nnnqt+j8fjzMzMcOedd3Lo0CHe+MY34nK5+MIXvkCz2VQLCZfL&#10;RV9fn/rcVoUioGZQaV4YbrebYDCI0+mkv78fwzA4cOCAsi+77LLLXjFFcqBnxjOcucGyLMTlPJPf&#10;n3rqKUKhEO9973txu90cPHiQSCTCJz7xCex2O69+9aup1+tUKpUe63FhtftTFOuhUIjx8XFarRbF&#10;YlFdJ08VrMGkNC2Jo4UkXFwuV0/wdbKcCUTZL0nHiYkJNa8cUGr9lUqSaDTK5s2b8fl8TE5OUiqV&#10;KJfLdDodPB7P8ypwZB+8613vYmFhAZvNxje/+U2cTie/8Ru/oQr28udY9wk5ZpaWliiXy3z9618n&#10;EAhw1VVXkUqleuYRajQajUaj0WhefsrlMqFQiP7+ftxuN+eccw4f+tCHmJ6e5pvf/CaGYfCLv/iL&#10;xGIxlc+QZuxQKEQ0GlWxmOQZZA29FjkNDUrcABwVq4nic3FxkY9+9KOqOToajRKNRsnlcvj9ftrt&#10;NtlsFtM0e4pTo6OjXHvttdjtdl7/+ter97SOVBKF54tBCmCFQoF8Ps/3vvc9DMPA4/EwOztLLBZT&#10;alJ5bym4NRoNDMOg3W7zjne8g3a7TSKRUK6FuiClOdOx2WyqkcnpdCo19yWXXIJpmhw8eJBkMkku&#10;l+OWW25Rzn/VapV8Pk+hUKBarWIYhnLVazabFItF5S5SqVRIp9PMzMxgs9nI5XK43W51fbIW0cUq&#10;ff369Xg8HgYHB4lEIoyOjqqxCtu3b8flcrFz505qtRqjo6PKOUM+kzXnICPh4PjuhsfCKhiQ53m9&#10;XtavX8/FF1/MW9/6VgqFAt///veZn5/njjvuYPfu3Rw4cEBdf773ve/h9/u59tprSSQSXHTRRUpA&#10;0Gq1lCJfxCJSe9BoNC8OvYLUaNYQ6YyzFjusC2jDMIjH40ptKbNZNm3axIMPPkgsFlPFRji6U8/n&#10;87Fu3TrWrVtHLpfD4XCQTCYpFAqMjIzg9/spFAqYpqnmQVUqFRXkiK2YBJGNRkOpAqV4/GJU1dLR&#10;LRY51hu1zWaj0WiobWs0Gj2B7WqRRQygZt7KrGPDMLDZbITDYSKRSM9ioVQqAce2IZaCvg52Xhxi&#10;kdTpdAgGg2qmnMxhtgbJpztSuLM6PpxJxfJms0mlUlHWUIByEoDlwqVhGITDYQ4ePEgqlaLRaBAK&#10;hVi3bh02mw2v16s6Y1cizUbPRzgcxuPxqOtXtVrF7XZTLpdPqUDBemyIYqLT6WCaptp2sY20KqdP&#10;BrKf5Xhev3494+PjyvpSrC6lUG7t0h4bG6PRaLB3714qlQqhUIhIJILX61WfbyXWfWGz2ZicnMTt&#10;drNhwwZM08Tv91Mul9m/fz8Oh0MlosT+UhoKxMFA1B92u52BgQFyuRzBYBCfz0cul9NFco1Go9Fo&#10;NJpTiFAoRK1WU3mHpaUlFhcXaTabFAoFwuHwMefS+v3+o+aSe71e1aCpC+Rrh6y9AZU7kYJRLpcj&#10;k8n05JUSiQS5XE6tzSUnFgwG1XcpAgnTNIlEIkplKnmaVquFx+NRFu4vlkKhAMDhw4cplUqEQiFa&#10;rZay/hcXMjl2RDghrohyPK5fv57R0VG1neKSp9Gcyci5L+50oVCIhYUFwuEwo6OjVCoVDMMgm82y&#10;YcMGUqlUz1xvwzAoFotUKhWVJ5bcmijM5Rpjmib5fB6fz6dcICKRCPF4XFmuy59qtarcRKvVqhKL&#10;yf0iEong8/nUiE+5D8k1S9wlxP0C6HFvPZF9s/JnGQsHqBxQsVjEbrezY8cO5doXDAbJZrPKZr1a&#10;rao8q9PppN1u4/P51HXIuq80Gs2LQ9/dNZo1xDrTROa4WvnsZz+rigCSyAe45pprSCaTPY+1BnpW&#10;i979+/erjthut8vs7Cx+v593vvOdwPJ8FitWCxxR9EqBwWqDblV+W4PSE7Vml+5fseG2Bq3tdpt6&#10;vY5hGGrxY7X8Xc37WIv59XqdiYkJLrjgAorFIslkkj/5kz9h9+7dXHrppRSLRT71qU+xdetWstks&#10;O3fu7NlOqz2+tl0/MVYWieFIo8QFF1xAvV5n3759mKaJz+frmTv9SsB6zFgL5WfK4lTOa4fDQaVS&#10;wev18rOf/UyppP/8z/9cBRRDQ0P84z/+I6Zpct5557G4uAgcUZMIVgXIap0mrJbbGzduVCro6enp&#10;tf7Ia4Ykj9rtNo1GQ10DfT5fT5PVyTqWZJ/L8TswMEC9XldB6pNPPkm32yWTyWCz2Xj00UdVE9KD&#10;Dz7Ipk2bWFpaIp/P8/TTT2O329m0aZNKZB7LecH62T74wQ/i8XhYWlri7/7u76hUKtx2220AXH/9&#10;9YTDYfr6+tR9yuVyqaA1k8lQr9f5vd/7PZVs27hxI9dccw2BQEAFwBqNRqPRaDSaUwdRipfLZfr7&#10;+7nxxhuZn5/ne9/7HjMzM3z5y1/G5/Nx5ZVXMjo6qtbLz6XkPZNisZcaieu73a5qmE2n0zidTr78&#10;5S9jt9uJRCL89Kc/VQKJarWqimGSsxERiFgk79q1i1AoxNvf/nY1h1yKSGLhLs3Y1jjxhRCNRmk0&#10;Gnz9619XuYlGo0FfX5+KG6ThVvJlUsjv6+tjeHgY0zS5+uqrVcFKtlM34mrORI51fZUCs9PpZGBg&#10;gPe85z1Uq1V1LV9YWODgwYMUi0Xe9ra3Ua/X1YiGWq2Gz+cjFoupHPVK50YRaMiYh/n5efL5PPV6&#10;naWlJQAmJydZXFzENE2mp6dpt9vs3buXn//85/zv//4v+XyeVqulZn1v2rRJuePFYjEuu+wyfD4f&#10;o6OjDA0NKXcJKYyfaK5YVN7yXBlPaLPZ1Ou63W7e/OY34/F4ePe730273ebmm29W16YHH3yQ//3f&#10;/+Xmm29mfn6eBx54gE6nw6233koul2NiYkLtM3FtXekAqNFoThzdcqnRrDHHUjHmcjnK5TI2mw3D&#10;MIhEIuTzeTWfNxaLqc6wY3WpifWsx+PBMAz6+/ux2WzMzs5SLpcxTZOxsTHC4bB6vnSqSeHaOr9L&#10;ggCxqJEi+bEU5SsXKs+HFHp8Ph/BYBC/369sfWE5uDUMA8MwVDfgamm1WoTDYRUEWxWpg4ODRKNR&#10;6vU6Z511Frlcjg0bNhCLxXA4HKoDOJPJAKiZ6dZt1qwOa4HY+rsQCoVIpVLk83mq1Sr1el3NCzqW&#10;wvR05HiFcjhzZt2vdM0wDINOp6MsscTGyuPx4HA46O/vp9FoqAailfMJrVZXqz0fJRgQm752u000&#10;GlXuEqcC1uPB6uQhynK5xvp8PuWYcaLX3ReDdWag3W7H7/eTTCYJh8NEo1HlBFEsFkmn06rJqlar&#10;sWnTJtLpNF6vl0QioYJYaYRa+fmP9ZmGh4eJRqPYbDZCoRDxeJynnnpKKcOl4cJ6fMi9slKpUCwW&#10;sdls7N27l/7+fgKBgLoGWeeQaTQajUaj0WhefkRJCMtxo91uZ//+/czOzhKNRnG73eRyORKJBKOj&#10;o8CR5kgpQJwp8dbLieRvpNg9PDxMKpVS+aW5uTm63S6lUgm/308ikVCuUjL+qNvtsrCwwMzMDDMz&#10;M0SjUQYHB7HZbIyMjABHmnYlNgwGgz0ugi8Gm83G1NQU2WyWoaEhNXd8cXGxRyjS6XTU+MN2u822&#10;bduYn59XubWhoSG1nWuhdtdoTkdWjspb6eJRLpcJh8O4XC6y2Sz5fJ6xsTHVFGMYBqVSSc0il9yB&#10;5BfETtzr9apGnVarpRTn4nhnLWBLHiUWixEOh5U9ubhiSCE5lUpRq9UIh8NUKhU1Nq7ZbCoB19DQ&#10;EHBEOb4yn7Ta+47VbcOav5DXbLfbBINBPB6PmtUeCASIxWLKfbbRaBCJRNizZw8AtVqNUCikFPiy&#10;7yXXIftKo9G8OLSiXKNZQ6wLBVFqd7tdpqamaLVa3HXXXYRCIf7yL/9SzdYCGBgYAI7MybbOf5Ii&#10;uc1mo1arMTk5Sbfb5ZOf/CRnnXUWH//4x/H7/fh8vp6uW4fDoWyhDMPA7Xb3WLPINsp7ynsdq1D+&#10;QgpOMt9JVKeNRkPNf2o0GqqTUB63mveQ7W80GsBykFIsFolGo5x77rl4vV7uuOMOIpEIH/jAB7DZ&#10;bKqjsdPpcPPNN7NhwwYCgYBSOcv3dqoU1U4HjtdJKv93zjnnYBgGjz/+OIVCQdnrSXPDK4FjzSg/&#10;k1QM0tkbDoe57777sNls3HLLLdTrdWWBtXnzZu644w7m5uYYGxtTi35JLsjf8u9SCD2R2YKNRkNZ&#10;L65fv14FSI8//vgpEyhYzw2xGut0OrRarZ7GKAkIoXeO+ck4pqRrWrZXkl0+n4+bbroJQFmByf42&#10;TROPx0Oz2SSdTrNv3z5uvfVWut0u119/PQMDA4yMjKiA73ifo1qtEg6HedWrXsXf/d3fsbCwwO23&#10;384DDzzA7t27abfbrF+/Xo1vCAaDqvFpamoK0zTZuXMn0WiUv/iLv2Bubo5EIkGxWCQSiRzl7KLR&#10;aDQajUajefnw+XxqZmwmkyGRSLBjxw4ALr/8cpxOJw888AB33nkniUSCCy+8kL6+PuCImxQcXbQ4&#10;U+Kwk4Xkk9rtNqZp8sQTT1AsFvmrv/orTNMklUoxMDCgGliz2awqUJVKJRwOB6961auw2+3KWe6D&#10;H/wg3W6XWCxGvV6nXq/TbreJxWIUCgWSySSmaa6JYvunP/0pnU6He++9l0AgQCaTUSOipIAmjRf1&#10;el2JTjweD7/4i7/Iu971LkzTJB6PA5DP5wkGgyoe0mjOVCQ/vdIF0Ol0MjExwcjICJdffjmZTIZg&#10;MMjdd9+N0+nkyiuvVAVswzBIp9OUSiV8Pp9yoJBzy+FwqHtFLBZTBW/DMFQOWYRXknM2TVM1wBw+&#10;fJhCocC+ffuUk+FPfvITDMPg4MGDzM/Pk06nWVpa4j/+4z84dOgQ559/Pp1OB4fDwRvf+Ea63S6/&#10;/du/TalU4sILL1xVoVxcT0SY5XQ6lYpccl2yzbCcV/N6vcRiMT760Y/i8Xhwu908/PDDuFwuPvGJ&#10;T1Aul/nOd75DuVzmgQceIBQK8bu/+7tq5Ojll1/+inLv1GheTrSiXKNZQ6zFHSnSmKZJOp2mWCzi&#10;9Xqx2WwkEgkKhQLVapVqtUq5XAaWFwMrX0NeRwpMCwsL2Gw2/H4/pmmqorMUj+VvmeUqjxWFnxSF&#10;pQhj/bOWFuSyIBA1qXXmiygpxU5+tchCSBSZ8jlh2VrL6/WSTCYJBALMzMzQ399PPp9XBXnTNDl0&#10;6JDa31ass2M0J45VTe3xeAgEAkqJKlbTpmlSrVZf5i1dG6yF8jOpQC64XC7C4XDPLKRqtUqz2SSb&#10;zaq5b+l0mpGREdWlK9czsUiHo/ef1abq+bCqlmVeoSgY5BrxcmM9VsTJQ2bfWccXWGcByv+drGuS&#10;1d1D3jMUCqkZkQDZbJZ0Oq0+S6lUUjZrw8PDxONxlpaWmJubUxbp4XD4eb/P4eFh9bN0VTscDs4+&#10;+2ylvBf3E2mwso5+kGTc/v37lbJd7CABZdOu0Wg0Go1Go3n5ETWh0+kkmUzicrkol8t0u12i0Sgu&#10;l4tKpYLf72dkZIRGo6FGN1mbrq1NtlplvrbI+lnUneIUGIlECAQCJJNJlpaWKJfLSp3d19eHx+Oh&#10;1Wqp78nhcKjRe4ZhkEgklEhE5pGLQ6DEHC6X65gujSdKs9lU2+33+4lGo2r7KpWKKq7JOCyJa71e&#10;L9u2bVNOW4IoZddK7a7RnI5Y43A4kkftdDrqvK9UKng8HoLBIMPDwxw6dEipxq15XFGlu1wuPB4P&#10;jUajJ+crc8vl8YBySIUj+XLr+FM5r0OhkLqfiFrbNE1sNhuVSkX97Pf7CQaDBINBUqmUymGHQiG8&#10;Xm9PPuR4Yz+syOeT/SL7SXLiUtCHZacUt9utmnG8Xi9er5dut4thGMptxev1KufEer2ucq6iyhcb&#10;e53P1mhePLauXk1qNGtOp9OhVqvhdrtxu91s374dl8vF9u3bqdfr3HnnnZRKpWPOTxXFtdfrVRY1&#10;S0tLNJtNbDYbb3jDG6hUKuzcuZNgMMitt9561Hzz56JSqbCwsKA6dUXdGAgEaLfbjI+P43a7VSFH&#10;FhurLQSutE5uNBpUKhUMw2BhYYFwOIxhGGoBAKj3lIWEVVFvfa3VIkrC2dlZbrvtNiqVCj6fj/vu&#10;u49ischNN93EM888w9/+7d8yNTWl5rpbVZXSrS7zqKSDUfP87N+/n4GBAfr6+hgdHaVarfK1r31N&#10;FcG2bt2K1+tVNkd2u71n358OfOQjHyEQCPDII48AcO+99x73nD6VkfNczjEp4vr9fmWdDkesnKrV&#10;qrLjvvPOO3nmmWf4r//6L/bs2cMNN9xAtVpldHSUK6+8kg0bNqxaGf5CkSCtUqnwwx/+kHq9jsPh&#10;4IYbbsDr9fLYY49hmib9/f2qo1fObasi5aVE9qNcz3/84x/TarW47rrraDQaKqD5yU9+oqwG2+22&#10;CojWIlG02u2UTuROp8Mv//Iv43A4mJubIxQK8d73vpexsTGGhobYvHkzMzMzJJNJDMPg8OHDBAIB&#10;3vnOdzIwMMBTTz2FzWbjgQceULPCXv/616t9INfVY533EvAdOHCAffv2sbi4yL59+5StmhyDABs3&#10;blTzK6Vobw2eNRqNRqPRaDSnPlYnvVKpxLvf/W6y2SybN28mk8lw7733MjMzo+y6ARV7Wdf01lnS&#10;muemUCioNbVpmrjd7qNEGzabjZmZGZrNJq95zWtUbC+2xdFolGw2y8DAAKVSScVYr3nNa4jFYtx4&#10;440kk0kqlQoAyWRSxQNrgThc2Ww2pRo9fPgw69at4+qrr6ZYLDI1NaXs4aX4FgqFiMVilMtlVWDy&#10;eDy85z3vYXp6mttuu23NtlGjOZNot9tUq1Uef/xxpaJ++9vfjtPp5Fvf+hZDQ0N4vV7i8Tj79+9X&#10;imrTNHE4HJx11lk9TqtrnbPpdDrs27ePSqXCvn37mJ6eptls8rOf/YynnnpKuZGKqMvn85FMJhkd&#10;HaW/v593vetdtNttdu3apfJjsVisJ29jGIZy6atWq7TbbZUH9/l8PY8VEYC4W0hBXfJzhmEwNTXF&#10;k08+ycGDB/mbv/kbNmzYwO7duwkGg8RiMXbt2oXD4eDTn/40brdb5fidTqe6jq10+FvZ8CC/n6zc&#10;k0ZzqqKt1zWaNSSXywEQj8cJBoN85zvfoVqtMjw8TLFY5Fd/9VfJZrN0u90eBZ8EdBKsyEKg0+lQ&#10;rVb57ne/y+DgILVaDYfDQV9fH5dffjn9/f3EYrET2kbpCj5W57VslxTKpRvvRLDOkZXfnU6nsn6X&#10;mSzWuTKiGgR6ArSVr7Va5LUSiYSyzMnn88zOzqriTalU4itf+Yqaew7LqnQpasmCQQJtl8t1UotW&#10;pzPScRmLxYhEIjQaDZ588kk1l3779u0A6ngQ5Jg4HfZxo9HomX8ERzpMT6fjxOoyAUc+g3Sptlot&#10;Nf87FArhcDi4++67yefzfP/732dxcZGhoSFGR0fZtWsXwWAQm81Gf3//Sdl+wzDw+/1q+0TlLuf0&#10;3NwcjUajp1Aux+fJGgMg+1YcNQqFgpqDZ933fr8fj8eD0+nsuT6eLMRecf/+/cqC0OFwcMUVV+B2&#10;u9m2bRvxeFyN+PD7/aoZLBqNkkqleMc73qGsDTOZDD/+8Y9xOBxUKhVe//rXq2u7NAfIWA75TiQh&#10;FwwGlRPBli1bGBsbw+FwEAgEqFQq6rsbGBjocUvRYzQ0Go1Go9FoTl9sNhuBQIBLLrmEdDrN//3f&#10;/1Eqlfj5z39Oo9GgVCqxbt06Nd8VemdG6yL56rHGQvKzFIlCoRBOp5Nisci9995LPB4nmUxSKpXY&#10;s2cPyWRS5Yysjaqjo6O0Wi2uuuoq2u02AwMDeL3el2QkllXBav0Mu3fv5uDBg+zbt081hIsa3Ofz&#10;qXhx37596veBgQEajQbbt29n586dWiCh0bxAxDK9r69PxeebNm3Cbrdz4MABFhcXueiii3oe22g0&#10;evLEkouGtR+pYbPZ8Pl8ynE0FArh9/tZt24dO3bsIJVKkclkOHToEJOTkywuLmIYBpOTk8zNzfGF&#10;L3yBaDRKOp1W7hk7duyg0+lQr9cZGRlRo0VqtZoSnlhFKNZcofVaYx3LJ3i9XlKpFO12m2QySTqd&#10;7lGd+/1+Dhw4gM1m4+///u9pt9u8973vVer0drtNPp9XynhrgXzlzHmNRqML5RrNmrGwsKBspMRS&#10;Zv/+/Tz++ONMT0/TaDTYuXOnmj2bSCTUc+WGKB297Xaber2uAr1HHnkEr9fLnj17qNVqxONxtm/f&#10;zoYNG47qOHs+XC6Xel0JhOx2u1KWig2MdMAJJzorVwo8drtdFYR8Pp+yt2o2m6pwVKvVVHExGAz2&#10;LBbkRr5ahWC321VBktfr5bLLLsPpdLK0tESr1cLhcHDTTTdht9v59Kc/zY4dO/iFX/gF1flotQGW&#10;15M56KdL8fPlZt26dQBMTEzQ39+P1+tlfn5eLUqPteh1uVynlVWQFI9lhhDQU+w7nY4Va8esLJjr&#10;9TqhUIhut6sW9Pl8nr1793LXXXfRarWYm5ujVqtx1VVXce6553LppZeqQmYwGOyxwXqpkGtUKBRi&#10;YGBAdR23222KxSLlclk1Jcl3Uq/XcbvdGIbxkifTpPALRwrli4uLdDod/H6/siiH5cTeyuaRk1Eo&#10;r9VqeDwedd3ct28ftVqNWq2GYRi8/e1vp9Vqcf755/eMqLAmpiTwuuaaa7Db7Tz00EMEAgG+//3v&#10;KwtD6Wy2Yrfb1b+JLb3Y9CeTScLhMF6vl4mJCdxut3JaEaRJwnrs6iBPo9FoNBqN5vTCOoqp2Wxy&#10;ySWXUC6X+cEPfkCr1eJb3/oWoVCIfD7P9ddfD6AK5bKerFQqar2oeW5WFpkFidUXFhaUC9SDDz5I&#10;vV5naWkJj8fDpk2bWFxcJBQKKRWo2BWfc845dLtd3vSmN7G0tKTew5rfke/rxcaJYkEss5Ll+Jmf&#10;n+fgwYMUi0XV/N3pdNQMSxcAhQAAIABJREFUdbfbTa1WY/PmzeTzeUzTZPPmzRiGwcaNG9m6deuL&#10;2i6N5kxF3OJcLhcTExNKsGSz2chmsxw+fJhGo8Gv/MqvACjV8+zsLPV6nUgkotTY1uv7WuPz+ZS7&#10;aiwWY2BggK1bt9JqtdSoj8HBQaLRKPv372d6eppMJkM6neaJJ54glUrxs5/9jE6nw+joKPV6nUQi&#10;gWmabNy4UY2Om56eJpVKEQgESKfTrF+/vmfsqozes9qzwxHBmNwXo9Eofr+f8fFxkskkhw4dIpfL&#10;MTk5idfr5fHHHyeVSvFv//ZvOJ1Otm3bRrFY5K1vfSvdbpe+vj6Ao0RhGo3maHShXKNZI6RIXqvV&#10;yGQyGIbBf/7nf3Lw4EHe//73U6vV2LBhA7Ac/FWrVTVD1aouhyOznObm5pidneXuu+/G7XazdetW&#10;rrnmGpxOJzt37lSPE+XnamamyBwWsbeVIEW2QVS/Lperp1De6XROqPhntU13u93HfD2bzUar1cIw&#10;DGUF73Q6e4qp1tdaDe12WxX2ZOEF0N/fzxve8Aa8Xi8+n49YLMZHP/pRfvCDH7B7925qtRqtVkvZ&#10;bG3fvl0pHaPRqLKDO50KoC83F154IclkkoWFBZ544gkWFxfpdrvccMMNmKZJMBjs2a+nul2y9Ths&#10;NBrKOkmOMTk2TvXPAcuLZDkvHQ7HUce1jEL42te+htfrJZ1O89WvfhWXy0UmkyGRSHDDDTeQTCZ5&#10;/etfT7PZJJfLEQgEVPH5ZBR5JSHW6XSIRqOEQiEajQYjIyO4XC6eeOIJAC644AIVEIi9+MlQnIiF&#10;lmC328lkMjSbTUKhEK1Wq6fRYuU+OxlBjNwPYDm4/e53v4vP52NoaAiHw8H5559PrVZ7zpEYkvyS&#10;++CmTZvYvHkz99xzD4ZhqMSmw+FQSnRBfhb3EWsxXZJr1pEGK20QpVNdo9FoNBqNRnP6IkWBYDDI&#10;RRddhNvt5qGHHsI0Tb7zne9QKpWYnJzkyiuvpFarce6556pmfLvdTjgcPq0ar19OqtUqoVCIdruN&#10;YRhqv8m/2e12PvnJT7KwsMC3v/1tJRrI5/NEo1Gi0SjhcJh8Pk8sFuPCCy8kGo3ygQ98gFAoRCQS&#10;UfHlyu9kreJ+ielgefTe3Nwc2WyWL37xixw4cEA12NrtdmWRLA5ezWaTfD6P0+mkv7+fG2+8UTXn&#10;AkfZ/Gs0mufHOlLN6/UqIdRVV11FvV7nBz/4AdVqlQ9/+MM4nU68Xi+JRIJsNkssFqNSqVCtVtWM&#10;cTiSW1uL5hpYzmW43e6e5hq570geeWJigl27dtHpdDAMg2w2SzqdJp/Pc+edd1KtVslkMuzfv5+H&#10;H36YH/3oR9hsNgzD4LWvfS3tdpv3vOc9DA8Pq7Fx4t4nn2sl0vwvuUXJlUveXIQNW7duZevWrVx4&#10;4YW0Wi18Ph+f/vSnAbjjjjtoNpvceuutTE1N8dRTT5FIJHjnO99JIpGgVCopYYHVcl2ajXReRaMB&#10;fQZoNGuM3+8nnU4zNTXFwsICCwsLjI+PMz4+TrFYBJaLCtFoVN2gpMMLUPObIpEI6XSaSqXC8PAw&#10;lUqFhx9+mHg8Tl9fH8VikXa7rRTgqymSw/IN2OVyqeKE3AylUG6aJtVqFdM0lUXWiQac1huvqPzE&#10;Ntfr9eJyuXoWPFJ0NE1T/b2S1RbdrI8zTbNHxSiKzfPOO099ztHRURYWFnC5XLhcLlqtFgcPHsTr&#10;9VIoFNRrFYtFvWg4AWq1muqeHBwcVLPNZDaYdFKKxfOpjjgbSGG/Xq9TLpcJBALKWkk4HazaAoFA&#10;z3aKxXq9XqfRaCgXh2AwSCqVYnx8nHQ6zSOPPEKr1WJ6elo1+sDy9Scej/e8x2qvSS+GYDColCPx&#10;eByPx6NGSNTrdXVNEeW//F+lUlHH4EvNyuMhl8uRyWSIx+NqPIHsSzmO5FpzMvahYRjqvuPxeKhU&#10;KhSLRZLJJJFIBLfb3VOcbjabPUp4CTYlkIPlQvlll11GNpulVCqRTqcpl8vqfaQAvvK6LgGaOJzI&#10;/8t7wnIzVKvVotVqHTU+RKPRaDQajUZzemCNr+BIDsFms6ncRCKRYGxsjCeeeIJcLqfUe/Pz8yoO&#10;k3U/nB4Ny6cCVmFBMBgkHA4TDoex2WwsLi6STCZ59tlnWVhYYHR0FI/HQyKRwG63YxgG1WqVhYUF&#10;8vk8hUKBbrdLNBrF5/OpQpDkm6zKSFi7MWuZTIZ8Pg8s584qlYoau+V0Omk0GjSbTWWP3N/fTzwe&#10;JxwOKxv5jRs3qjnCMhIQ0EVyjeYFUK1WAXpmXZumiWma5PN5yuUy5XIZj8eDYRg4nU4qlQq5XE7l&#10;Zmq1mnKLsLJWTVB2ux2Px4PD4aDVaqltk9zvse5Jcm0wTZNyucz8/DyTk5Mqr5/P56lUKvh8PpXL&#10;tjYKyXXI5XKpfEi73aZWq/U4sa7M/Vhz5vL5ZX+GQiFSqZS6dosIo7+/n5/85CekUim8Xq+akV4o&#10;FJRozOv1KhcQ+VnGZ2g0ZzpaUa7RrBHZbJZEIkGz2eSf/umfMAyDTZs2cf7553PZZZcxODjYU3yu&#10;1Wo9s3LFglyUtvPz89x6662USiX6+/uZmJggl8vxS7/0Sz1FKSmwiLL8ubBa24qaFJYLORIUiE2M&#10;vKZYu6+mYGO1Z1/ZoQZHlIs+n49ut9tT6JACpGmaVCqVY3b6rQa5ucu2W4s5YvkzOjrK6OgoX/nK&#10;V+h0OnzkIx+h2+0SDAa54YYbqFQqaiH0jne8g0gkomzxNavD7/fza7/2a9jtdiqVCnfccQeFQoFm&#10;s8nS0hLFYpHBwUHV4Q0ohfaphvUYlYVsuVxWlm0yT+l0dBsQ23UpjMu5dtNNN+FyufjiF79IrVZj&#10;YmKCqakp+vv7Oe+883A4HLzxjW9Ur1OtVrHZbMpC/2RZYEtiLBAIqFnV8XicLVu2MDo6yiOPPILL&#10;5cI0Tbxer9rGk93MYC36yjyrgYEBtf+FRqPR00h0MrCOxGg0GkxNTZFMJjn33HPx+/3q2mmdZWW9&#10;JzSbzZ5EGMDQ0BCpVIpyuUwwGFT3Pqt7inRHr+wOdzgcRwXCLpdLFcil8Uqj0Wg0Go1Gc3qyshix&#10;8v9kzfiHf/iHBAIBfvzjHys73uuuuw673c62bdvw+XyqSJpMJtUIKM1zI2vvcrlMLBajXq/TbDYp&#10;lUp86lOfotPp8I1vfIOxsTEajQbT09NqpJ44RQ0PD3P11VezY8cOfvVXf1VZCcv6X+IDq3vZWir+&#10;+/r6mJubw+l08uyzz3LLLbewtLTE5OQkAwMDZLNZPB6PUku63W7y+TyZTIZIJMJ5553HLbfcgt1u&#10;58ILL8Q0Tdxutz6GNJoXiHUetyjKvV4vb3zjG/F6vdx99910Oh1mZmYolUrKcbW/v59gMEgmk1Gi&#10;DXGdlPvEWl47JP/udrtVQ74UuK33I3FjHRsbY2xsjFarxVVXXUWpVOLpp5/G4XAwPz/P/fffTzqd&#10;xuFw8NBDDxGPx/nABz5AsVhUc8+bzSbvfve7icVijI2NqZF78n6STxRHD8m7WJ34ZNsBNcoU4N3v&#10;fjfRaJSrr76aVqvF7//+7+NwOPjCF76AYRjs3r1b5fxuvvlmgsEgsViMYDCocmQajWYZ3S6i0awR&#10;iUSCdDqtbu6GYWCz2TBNk2KxSL1eJ5vNqkBBZq/Kjc5msxEIBEgkEmqOSF9fH91ul3g8TjqdZnR0&#10;VCmui8Wi6kYDjrqBHg9ZaEgHmVjMyM1YCjdSKJZZzKvhWI+zBsEejwe/368sr6QILsELoNTGlUpF&#10;BcgnUjQSSxuxpxHEukZmw+dyOfx+Pw6Hg6GhIdrtNgsLCzSbTeLxOFNTU8qq68CBAwA9+1tzfOr1&#10;OtVqVY0ECIfDmKZJNBollUrx5JNPsn//fvV46zy6U1kdai2WS9doNBolFouddrORG42GCkLcbrea&#10;JWUYBgsLCwSDQUqlEoODgwDMzs4yODjIxMQE4XBYNY5UKhVKpRIul4tAIKAK7ifre5SRDnINkWag&#10;cDjMyMgIuVyOXC4H9LoXSGftS41cE+X46Ha7TE9Pk8vlGBgYYGJiglQqRSqVAlDbdDILwe12W31v&#10;Pp+PaDSqLOOlK9xqib6yycDlch2V6HQ6ndTrdfW5RYEu3w/0BnfWBi044nRiPadWYwcmQfWpfB3R&#10;aDQajUaj0SxzPHcgURx2u10qlQqpVIrR0VG1Ru12uywsLLB37178fj/JZFKtZzXPj8SCPp8Pm81G&#10;tVql1WoxPDyM3++n2WwyPj5OuVym2+0q5WKr1cLj8TA+Po7D4SAWi7G0tMTMzIxqdg2FQj3FHytS&#10;/Fk5evCFIvmbwcFBlfux2WyqgB4MBpV9cqfToVQq0Ww2Offcc8lms5imqQQo0rwsLmsajebEsBab&#10;nU6ncolrt9s0m00SiQSJRIK5uTmmpqbUdb5er5PJZJTDpxSv5bmw9mP9ZESoFIrFiVTU37Idcj2Q&#10;3IW4T1hzKA6HQzkbiqDg8OHD1Ot1gsEgNpuNSCRCs9kkm80qxb1VJFStVtV157lc81bmZIrFIj6f&#10;j+npaQqFAs8884x6jUOHDjE+Pk4mk8Fms5HP5+l0OrjdbiKRiLr+A0pdr9Gc6WhFuUazRtxzzz0A&#10;xGIxvvWtbzE0NMRHPvIRxsfH2bJlC7DcKWez2SgWiwSDQRUgyJxggEKhwD333EMul+N73/seQ0ND&#10;/OZv/iaxWIzZ2VmGhoaUelNukicyn9yKKLbljxRyZEEii4PVBpzHm6+7cra32+3GZrMpFbsspADV&#10;zSezyl8I0p0HqM/g9XpVYN3pdFRAVKvV+NM//VM1R+uv//qvSafT3H///Rw6dIhDhw4xOzvLl770&#10;JfW9aZ4bp9OJx+Nhy5YtGIZBMBhkcHAQt9tNo9Hg5z//uSqkic0PcMLuAScT67Hd7XaVNZTf7z9K&#10;obza8/HlxKoANk2Tubk5HnnkEX74wx+ye/duisUiXq+Xt7zlLWzatIn5+XkWFxeZnZ1ldnYWn89H&#10;o9E46nzI5/PE4/HjKkReCgzDUN3Lci0ZHh4mGo1y33334fV6qVQq2O12dc2UDueXmlqt1rOPTNNk&#10;aWmJWCymZvtZr68nc78Jcv1vNBqq0UiaVqzFavnb6gLRaDRwu93UajX8fr86p03TVC4d8lrSOCP3&#10;Awl6rcVy2R4r1vNppfrc+vux7Ds1Go1Go9FoNKcmxysE2Gw2ZWErNt7vf//72bRpE1NTU/zxH/8x&#10;zz77LJ///OfZu3cv//7v/05/fz+NRoNwOHwyP8JpizUWzOVy3HbbbczOznL22Wdz2223qXiuXq8T&#10;DoeVZfDZZ5/NzTffTL1ep1Qq8fa3v71Hgb24uEgqlVJOVNVqFZ/Pp2JlawH9xTp8VSoV/uEf/oFO&#10;p4Pf7+eee+5haGiIQCBAo9HoiUtcLhfJZJLBwUHWr1/Pe97zHpLJJLt27aJWqwGoopbELRqN5sRY&#10;Kd6SJveJiYkeh86pqSlldS7Ch1qtpnISUoS2NsCvVaF8ZT5BBFWGYVCr1VTu2JqLFic8EWMFAgHO&#10;O+88Na7i4osvJhKJ0O12efLJJ3nqqaf45je/ycLCAo899hjz8/NEIhHuv/9+QqEQb3jDG9i5cycj&#10;IyNs2rQJn8/Xc+8S8ZqIQST3L/vF7XYrN85Go0EkElHNZBdeeCFveMMbAPjABz5AIpHg9ttvZ3x8&#10;nHw+z9ve9ja2bNnCa17zGl71qlexadMmEomEypdrNGc6ut1So1klViWiMD8/DywXC/x+P6FQiKmp&#10;KeLxOKVSiaGhITXPGFA3OLfbrbrRqtWqKgw0m01isRidTodKpcLIyAgOh4NcLofD4WDbtm1MT0+r&#10;Oc9SaJCb+/PR6XTUor/dbhMKhXpuyA6Hg1qtpopJxWJRFeXlOYIsXKwc68ZqtdoSu5d4PK661xwO&#10;h9qnsviQeS2lUumYFjjS4WcYhvo36VK0PtbaqWd9vijDRQkrXX5SIBobG+PnP/+5WghJ8UhmYFnf&#10;U/arbKdsU6lUUv9n3e4zAfm+nU5nT9FNguRMJkOtVlPzkH0+H/l8Hp/P1/OdvlxIA0epVKJUKqlj&#10;Qz6P2EgXCgVisRg+n08F2KsdU/BisR5XorawIr/ncjl1PYFlZTgc6faVWUV79+5laGiI+fl57HY7&#10;pmmqQni1WmVsbIxcLsfg4CCNRoNMJqNmfsv7iRsDcNIU9q1Wi0AgoGarw/L5LbbhTqdTdc7Oz8/3&#10;XItOhqJckkZiT16v13E6nUxOTtLX14fdbmfr1q1s3bqVQqFAJBJRCg9YW4ux4yHHrmEYypZQEkzW&#10;4HRubg5Y3r8SBMs1bWWiy+fzkc1m6XQ66nyo1WoUCgVlo26dey62YsdqXrCeT8eb2wVHFCqiPNdo&#10;NBqNRqPRnJpIHuC51m1er5d2u029XmdsbAzTNEkmk9TrdUZGRjh48KBaY2ezWQKBgFrfZzIZgB5l&#10;sKyvzwSs82zFXetYFAoF4vE49XqdaDTK4cOHCYVClMtlVRwKBoMcPHiQLVu2YLPZyOVyuN1uzjnn&#10;nB4hgSjP4Ug+RorsKxFXxdV+BuvfsDzKqtlsqrm8hmGQTCZVzkYK/dVqlYmJCTKZDIFAAK/Xy+Li&#10;IvF4nHg8TrlcVjGJPEdcHTUazYkh1/JAIKDmatfrdSKRCJ1OR+VeDx06hN1up9FoEAgEVK5KHi9N&#10;Ntb89WodVFe7jYZhqOKwjF2o1+u4XK6enP9K4ZjkIyKRiLrO9fX14XK5cLvdmKbJ+Pg4NputZ6SF&#10;vO7MzAzj4+M89NBDbNu2TeXn4EieWsZXWl39JM8h+XK5hvb39x+1f8Tlw+fzUalU1Bz2drtNIBDg&#10;6aefZuPGjTz55JMMDw+rnI7VURDo2TaN5kxBt4toNKtEbo4yx8R6IywWi7zvfe8jFAoxMTHBJZdc&#10;wvr167ngggswTVPd3MUaWLpzrYWaRqPB5OQk3W6XT3/606RSKS6//HJSqRRXXHEFsFy4E1Wk9bnW&#10;2SbPh3T3SlFBbrhii2u1txX7lUajgdPpPKoocaJYlYlOpxOv16uK3lKQkdlWsBzYVioVbDYbXq9X&#10;KRGPN+NqNdskFveAspsW7HY773vf+wgEAuzZs4eZmRm+9a1v8fTTT7O4uEi73eamm27CZrMRi8XY&#10;sWOHek2Px6Psy+DIfJ6VasczAbFcdrlchMNhnE4nV1xxBcPDw9TrdT73uc8RCAS49tpr8Xq9BINB&#10;PB6Psn5+uTnWcST/JuetKGZlgSrHrJxfLzXWY0kcGuBIt2ulUiEUCqnCtbgpBAIBarUapmlSq9X4&#10;zGc+Q6fT4fOf/zyxWIxkMsno6Chf+MIXaDQabNu2DVhuEDp06NBR4xja7bb67C+HgtdaWLXaUPX1&#10;9REIBCiXy7RaLfbt20er1WJoaAjgpKsESqUSS0tL1Ot1ut0uiUSCHTt2MDMzo5Qysk3HU0y/VEhy&#10;SM69iYkJAB577DGKxSJ/9Ed/RCAQIBKJqOeIkly+c7FJc7lclMtlvv3tb+Pz+RgcHFR2Zps2bepp&#10;ihIbM6380Wg0Go1Go9EcC4kprXmUj3/84zgcDq677jra7TYf/ehHmZub46tf/SqlUolkMqnWtdKA&#10;6nQ6cblcJ2VtfSogn9E66q9UKhEKhVhaWiKZTLJ//36+/OUvs7i4yGc/+1mi0ahqiu7v78fr9ZJO&#10;pzn77LPZvn07N9xwA263my1btjA/P08wGFRxDCzHhdaRei+WRqOhckBwJP6t1+vcd999LC4ucued&#10;d2IYBiMjIxiGQTQapV6vs7CwwPDwMJOTk5TLZbZt28af/umfMjw8TDqd5tJLL1Wj+ATrsaGdqTSa&#10;F4c15yzOpZs2baLRaDA3N0c6naZQKJBMJnG73USjUcrlsnqsOJyKW+haX7clD24tPovwyipwsoqw&#10;VnNd2LFjB4Zh8Fd/9Vf4fD6++93vMjc3x9DQEH/7t39LtVrl9ttvZ8+ePUxOTuJwOHjb297G6Ogo&#10;F1xwAfl8HrfbTTAYVJ/fNE3VOGYdX3osROwyMjLCjTfeSDKZ5NWvfjU+n49CocDnPvc5Wq0W/+//&#10;/T8WFxfZu3cvgUCA97///fj9/h7l//DwMICqf4hLh0bzSuaVv0LUaNYIKaja7XalwEskEtRqNfr6&#10;+hgbGyMSiTAzM6MKvMVikb6+PmB54S1zv2WxEA6HCYfDtNtt3G63slzJ5/McOnSIeDyOw+HANE2a&#10;zaZSN1tnp8gN+0Tt0aUYLko+mdftdDp7FO6maSrl+8qb8YkGENbAQ27+wWBQBa3Wx4kldLFYpFwu&#10;q9ns8nyrXfvK138upLBnfb1CodCjop+fn6dUKuFwOMhms4yNjanvVex1xCpIni+fSRTUYpcjs3Vs&#10;NtuLthc7XbA2IEhXpBTMm80mDoeDVqtFMBhUDQXyeFHiv5zIcXSsechyPNZqNbrdLpFIhHg83tPB&#10;eTIaIqw24laVtBxr0l1fq9UoFotq8R+NRsnn84TDYUKhEIlEAtM0GRoaYnJyEo/Hw9zcXM9stlqt&#10;ht1ux+/3E4vF1CJZjnHh5UgoWO3AZb+7XC6GhobYuHGjKkrPzMyoTl5YVtqLI8hLiQRbiUSCRqOh&#10;HDvm5+dZWlpi/fr1DA4OqoIy9LpwnAxEOe52u2m1WiSTSfr6+igUCqpALooNWC6sy/fu8/koFosA&#10;qpnK6/USCATIZrM0m01mZ2cplUqk0+meDmW3262L5BqNRqPRaDSa4yJ5Dil0u91uVcRdWFggHo/z&#10;3//935RKJRWLy8xWgFAoRCgUUsrBM2X2tDiKSXxUq9UIBALYbDaSySSwHJ87HA7q9Trbt28nGo2S&#10;yWQIBoNMT08rpbbX62V8fFzlqhqNBoODg0cVydfaIlliI2v+yjAMPB4Ps7OzOBwO+vr6lAJeckTR&#10;aBSXy0U6nabRaChLYrFUX7duHYDKtcl7nCmiBo3mZGB1e3M6nTidTvx+P8lkkmw2S6VSUdeiWq3G&#10;0tKSyoN0u13V5PRSOeyJWMzlcmG325V7iYhKrJ/jRJCc2djYGP39/SrP0m63mZ6exuVysXfvXtav&#10;X89jjz1GvV4nEAiQz+eVY6Xc78QFxZrnWuncuPK65Xa7e4RnpmnS6XQol8uUy2UeffRR5Si5bds2&#10;1fAUiUSUS2On0yGbzarXlLGTZ5Iri+bMRSvKNZoTRArVoiy9/fbb8fv9lMtlpqen6e/v50/+5E8Y&#10;Hh4+qpArhSUpDgrVapVAIMCHPvQhEokEkUiE7du3c+2116qAcHFxkUQiod5fbmBWRedqsN5I5Sbr&#10;crkIBAI4nU4101sWJJ1OB8MwaDQahEIhpWS3vudqZ8JKdyCg7OelgNdqtVShRqy6YfnmXi6X1ee0&#10;zrReOTd6ZXFJ3s/6ONlGn8+nHj81NUUkEiEYDPKJT3yCffv28dhjj7F582be9ra3ceGFF/LTn/6U&#10;hYUFrrzySjVf+IorriAcDhMMBrn66qsxDIN169apeTFi130mIwXk1772tcRiMYrFIp/73Odot9v8&#10;8Ic/BOCqq65S7gyrsWF7qbEWylf+29LSErBclPZ6vcTj8aMaIE6Gqlzs4FcWVeV4k7lsoVBIdX7+&#10;5Cc/oVgs8s///M+USiVlw+R2u3nd617HO97xDq677jrVPCMLYem0l5lRCwsL6merTdPLifU8s9vt&#10;RCIR3G43F1xwAd1ul29/+9vYbDZ++Zd/GZfLpZT2LzVyHNRqNR588EEA1SB18cUX02w2e0ZoWP+W&#10;z/JSY50x7nA4ePOb34xhGNxzzz3s3buXD3/4w7jdbv7oj/6IVqvF8PBwj/oiEomwtLSkVOIPP/ww&#10;X/rSl6hWq7zvfe9TlmGpVEo1mZ2IC4pGo9FoNBqNRiOIyu2OO+7AZrPxoQ99CIfDweWXX47H4+Gu&#10;u+6iXC4zNTXF9u3bAZTb1qkQa54MJJ6r1+t4vV61ds/lctjtdv78z/+cRqPBN77xDZaWlojH4+Tz&#10;eQzDYNeuXQwODvJbv/VbhEIh3vrWt/bkYKzNBtZZulIUWysymYwaVQXL8eb9999PvV7n7rvvxmaz&#10;MTs7SyqVUp8zn88TjUZptVqMjIxw2WWXcf3119PX18dZZ52l7J9XIrkkHZ9oNGvHyph/165dNBoN&#10;vvzlL9NoNMjn82qUoTTniyBERtb5fL41zan+f/bOO8rOql7/n9N7m3POnDMlU1JIgoYAUsKFH5eS&#10;laCCSBMLqCDlgujFi1wvitIUc0VZKgoBWeoSuC4DSL26QFGuFDGAQBICqZMpmXJm5vRef3+M3533&#10;TAImEJIB3metWUkmp7xlv3vvb3meR0s021WhHFDENO1csbv5LlHeq1QqlMtlTj75ZOVrftxxx1Eq&#10;lbj66quxWq089dRTbN68mUsvvRSHw8HHP/5xbDYb1WqViy66iOHhYQ499FCVm5frpT0m+dHmkqRR&#10;zO12Y7fbOfHEEwkEAhiNRo455hiMRiNXXnkl9Xqdn/zkJxgMBp5//nksFgs333wz9XqdsbExgsGg&#10;+hzYPcsMHTre7Xh/V3B06NgDiHeyw+EgEAhQKBRIpVI8/PDDJJNJLrjgAsWOFkluwejoKJFIhGq1&#10;SiaTUbInwqZ7/PHH8Xg8/OUvf6Grq4ubbroJj8dDW1sbMBXYzZ07l1wupyTRtYXs3S3MiUe69t+A&#10;kry22WwUCgXFghSGYLlcplKpKI8Vg8GA0+lsClr2pKAjGybxOBa/dafTSSqVUgxWkfYVRr3D4cBu&#10;t6sNS6PRaJL/fSNoi+W1Wg2LxUI8Huell15iYGCAO++8k1wuh8PhoL+/n4ULF3LPPffQ2trKokWL&#10;KJVKnHTSSXg8Hm677TZsNhvr1q3jz3/+My+99BIul4vVq1dTKpVYsWIF6XSaBQsWKEUBbfD4fgi+&#10;isWiGjsizXP44Yer/1+yZAnZbJbHH3+c8fFxjj32WLXh21veQ28Hco+mF19hyqdZpPZlLpDXCZt7&#10;XxWN5ftMJhO1Wm0RMykhAAAgAElEQVQnyW6Xy0UsFuOXv/wlw8PDrFq1ikgkgtFoZM6cOdjtdr74&#10;xS9iMBhYvny5eq8Ub6V5JZ/PqwBFNu6SFJH5ZH+Na5HI0yo2aJtmPvrRj5JOp/ntb39LPp9nYmKC&#10;arVKT0+PCmLeacj8s27dOsxmMx0dHSogs9lsqlAu56Kdz/eVNKQkzwwGA93d3ZhMJs477zxCoRDX&#10;XHMNuVyOUqlEOp1m2bJlSspfWD1PPfUUAwMDPPTQQ9TrdZYsWYLb7ebCCy9U7PLp31OtVnep2qBD&#10;hw4dOnTo0KFDx3Rom/NrtRpHHHEEFouFa6+9lra2Nj7xiU9QLpc588wzVWL/+9//fpNy0/shFhcI&#10;ixGm4vPR0VGuv/568vk8v/3tb4lEIhQKBSKRCGeccQYwZR/3qU99ikqlwkEHHaSkfsXfVrx4YSqv&#10;InLrIo+8NyGNzel0mmeffZZEIsG3v/1tKpUK69evJxgMUqlUKBQKirBiNBo57LDDsNls3HTTTZRK&#10;JXp6enbKl0mDvtb+T4v3i0S/Dh37Er29vRSLRcbHx5WlXyaTwWKxNEm1NxoNVWh+p3JrkkcTRVX5&#10;Tq3FoPx+T6DN00uBHKZybN3d3QD86Ec/wu1284tf/IJEIsETTzxBrVbjlltuAabmvLVr11IoFPjK&#10;V76C2WzmmGOOUevadGjz3drjFdUPkVOv1WoceOCBGI1GVq5cidFo5Pbbb2f79u089thjFItFli9f&#10;rnJkX/3qV2lpaeGQQw6hra3tfaOQquP9DX3l16FjNyFyXYLXXnuNsbExbDYbXq8Xo9HI2NgYo6Oj&#10;anGS4kA0GlUSLlJ8am1tVZ5R0sl2wAEHsGHDBtxuN6OjowwMDABTjPNsNqs28OKfopX23h1MD160&#10;C6pIv9vtdiWdLcGBfF8+n1ey03tLclnY7MLolmus7UiuVqtKBkckYzKZDLlc7p9unrSeMiJxn8vl&#10;CAaDSka6ra2NUqlELBajt7dX+aCJpDpMNUiUSiVyuRy1Wg232834+Di1Wo1IJEI8HlfSyiJNI+ci&#10;UuNaCZ/3Mux2u+rKlM5Mkf2RsdPZ2Ul/fz/1ep1oNIrNZptxHYoiEQXNhfKhoSECgQAejwev16uK&#10;f5Io2FfQduhK0RGm5p16vc7ExATxeFydy7x588jn83R2dirVhq6uLrxer+qeTaVSavzLeYnHtMvl&#10;wu/3q4Yb7fyxvxjCu5LJ0zbFSIPN6Ogo1WoVm82mznVfSeQXi0VVLI7FYsybN49wOKzWB63EmDTV&#10;7GskEgmKxSKJRAKn04nFYsHj8SgZfovFwuuvv04ulyMej6t1p1qtMj4+zvbt26nX6yxYsACPx0Oj&#10;0SCdTuN2u0mn00rGS6tCYDKZ9ASUDh06dOjQoUOHjjeFqOjJTyKRUPE1TLHdUqkUwWBQkQvEui2T&#10;yRCLxbBYLGQyGUUIeK9DCj5iezQ6OqpYmi6Xi2AwSL1eVzZck5OTjI2NUSqVlLw57LD4CgQCylJQ&#10;9u8mkwmr1aqKXHsbQlSJRCJks1mlUpXJZJg7dy6hUIhoNIrP58PlcrFgwQIlLz86Otp0ryX+k+sh&#10;RBBtYUywL9ThdOh4P8JiseD3+6nX6zidTqxWq7KIkNyIPHsy37+TORsplmt91Ov1etOaI/PD7h6H&#10;3W4nl8upIjzsIKLIZ5VKJUZGRli4cCG9vb0UCgVFIrPb7YTDYbZt20aj0SCZTKqivcVi2akGINdL&#10;jllyztr5T0usEQuLlpYW8vk8FouFrq4uKpUKPp+PQqGgcuRin9na2srY2JhSB9Sh470MnVGuQ8du&#10;QhiL2WyWarXKqlWrcDgcTE5OYrFYOP/88wmFQkxOTioJWvGlLRaLqhiVzWap1WoMDAwoSRSRN5kz&#10;Zw5er5fjjjtOyXfDlFSvLIqyeANNizjwlqSu6vW6KtTU63VV5KxUKqTTacrlspJ/z+VyahF3uVyq&#10;02x3A4ldyaBr2ewibyPSXnIcjUYDi8VCsVhsKq6Id4uWSbqrY5Fr1mg0GB0d5Sc/+Qn1ep277rqL&#10;er3OIYccwlFHHUVPTw/nnnsulUqF+fPnK+lpbQH3S1/6kvIpP+OMM0gkEqRSKVauXMnw8DCnnXYa&#10;tVqN66+/nkwmw6c//WnFln8/QTqzjUajkv6WzuwLL7yQQqHAQw89RCwW46mnniKdTnPCCSfQaDRm&#10;xLWa3kUu42psbIxGo0EoFMJkMimJfXmP9rXvNKR7H1BzQD6fZ8OGDQwNDfHLX/6Svr4+JicnmTVr&#10;Fp/97Gcxm8185jOfwWg0kkqlmDVrlgpApIkHdnTZS3HT7XarorPItc+EJIJs+rVNRFqW/bJly8hm&#10;s9x8881s376d5557jlgsxvz58/cJm9xoNDI6OorD4eC5557D5XLxsY99jJaWFiVlpX2tNlGzL5kM&#10;ouggc53RaORzn/scAAceeCDJZJLf/va3jI2Nceutt9JoNCgUCpjNZrLZLF1dXbjdbhYvXsxpp53G&#10;+eefrxqGPB4Pbre7yQMQdnRp7+8xpEOHDh06dOjQoWPmQhiGAtm3ZrNZHA4HRx99NAArVqyg0Whw&#10;3XXXUSwW2bp1K9deey31ep1vf/vbuN1uZs+evV/OYV/DYrEwNDRELpdjcHCQa6+9Fr/fz4MPPkg4&#10;HGb+/Pm43W4+85nP4PP5WLZsGfF4HIvFoq5vtVrFbDaTTqeVEuLbyTvtKZ5++mnl7/uNb3wDj8fD&#10;2rVrcblcRCIRkskklUpFqdmdeOKJmM1m/v3f/30nkos0VsTjcVwuF16vVxEppquywb5T9dKh4/2E&#10;efPmkcvlyOfzlEolNm/erBTtpMirLfxKDlf+vTefS60yqxTK5Ufy1trv3xNoi+TpdBqPx6Ny1ul0&#10;mo6ODjKZDMlkEr/fz+23347f7+eee+5RKhm//vWvGRoaYvPmzdTrdT796U9TLBb51re+1eT7Djss&#10;R2u1mmoWkryYtq4g9o2ZTIbW1lbmzZvHv/3bv+FyuWhra8NgMHDHHXeQzWZZv34969evJ5/Pc+ON&#10;N2K1WlV+SIeO9zL01V+Hjt2EdJ+azWb8fr9iOIfDYUKhEOVymUKhoLq7tAujFAml6GsymfB6vQSD&#10;QYLBoCpSiecxTHkyyfcKK1GgXbTl7xK07AmmF66FcS1eJsIGbjQaiokpP2/1+wSy8YGpQESkfC0W&#10;Cw6HQxXi5JqJf7l0ORcKBcXQ393NS6PRIBqNksvllGS71Wqlo6ODdDrNmjVrsFgsKvCyWq2MjIwA&#10;kEwmqdfr+Hw+isUi5XKZeDxOS0sLHR0d5PN5vF6vuhfi9yuSZ3Ks7xdox4ect3RyC1vZaDQqiTSR&#10;954JrPJdsZTl99lsVm12RQ1Cu5nfV9hV5zug/PgqlQqxWAyfz8ecOXOYmJhQPvDS5OL3+8nlcqrg&#10;Lh5QgNrIaxtRtAVo+fdMgDxz8qcclwQQwjJwOBxks1m2b98OsM8UHqrVqmp2AmhtbcVsNiu2v0CC&#10;NNihgLEvIN9TrVZVc1A2mwWmmBzVapWWlhZSqRQul4tMJqPmQFn3AoEAQ0ND6jwnJycJh8Nks9md&#10;/Arluu9rBQYdOnTo0KFDhw4d705oixi1Wo1sNks4HAZQzZm1Wo2WlhbGx8ex2+10dnaSy+UYGhrC&#10;4XAolb73CyYnJ/H7/YRCIdatW0dfX5/ak0uzdzgcVrGJx+PB5XI1xZWAig8ARVzQMj1FZWpP8jK7&#10;g0gkQqPRIBwOk0gkGBsbIxKJ0NbWRqVSUcqOfr8fm82mJOJzuVxT/kFydGazWVkbJhIJFQNri2/7&#10;Kv7SoeP9Ai1LO5vNUq/XcTgcRCIRnE6nsvObnJx8Q6VA2Pu5tunqiMK21rLLtSS13YWQzwBFLNCq&#10;nIoabaPRwOVyYbfb6e7uJpFIKAVCu92ucs3lclmpOwp5ZVdMeznWoaEhdU2NRqM6FpnbLBZLU841&#10;HA5jMpkIBoMUCgXGx8cxGAyKCCF5tnXr1qkahQ4d72UYGvvKTFWHjncRpLPUYDCQy+WUr0ihUGBg&#10;YACLxcLRRx+N1+vl6quvpl6vc/bZZ2O321XnLaCYtIlEArPZTKlUYuvWrUrCVgoGd955JwaDgbvv&#10;vhu/308wGMTtdu+yiPDKK68oaeRqtYrf78fhcKgCuxy/lr0nnXL/rCihfV+hUGBycpJUKtXUaSsM&#10;QGkYEAku+Q7ZBGk7ePcEUoycmJggnU7TaDTU5kI2LPLZ+Xwep9NJoVBg4cKF5PN5AoEA2WxWyYA9&#10;++yz+Hy+Jtb/Cy+8QDweZ+XKlUxMTHDhhRfi9XqJxWK0traSzWaV/4tsMMQPulKpYLVaVaCWSqXw&#10;+Xxs3rwZv9/PiSeeSDqdxmKx0Gg0OOGEEzAYDMRiMe68804lB93e3k4ymcRms1Eul/H5fE0+OPJd&#10;cu7acfhugKgDwA7PcpFwLpVKeDweTjrpJLU5dLvd3HTTTXi9XsVmbjQa6u9aCSZAjQNpphB2sPb5&#10;ezuY7l+dSCTw+XyceuqpACxatAiLxcLXvvY1nE4nmUwGj8ez277X2uszHVr5bZPJxNDQEJ2dnaob&#10;tF6vUywWcTqdPPnkk7S2tnLVVVdRKBSYPXs2d911Fz6fj9NPP52xsTFuvvlmyuUyc+bMoVQqqQaR&#10;N4O2Y1ees9/85jc4HA6+9a1vYTAYePLJJ2k0Gvh8PmDqnsy07nt5li666CKCwSDPPvssLpeLe+65&#10;R8kNyj2T18p1lvn7zVCpVJRygnbsacfBfffdR39/Pz/4wQ+IRCL89Kc/xe/3c8ABBzSNVXn+Z+qz&#10;Lt3N0qRUKpWoVqtKEcTpdCoJNR06dOjQoUOHDh069gfWrl2L1+vFarVy3nnnkUqllF3b9773PVVg&#10;X7x4sYrhhoeHaW9vb4r9JVUqeSHY0cy6N+LNt4tEIkEgEGiKQSqVCk899RQmk4nPfe5z2Gw25syZ&#10;w/j4OBaLhUsuuQSbzcZHPvIRRVaYXizeG5D4UezB5POnx+rTleeefPJJpVj19a9/nXQ6TUtLC319&#10;fdhsNkWscDqduN1urr/+epU3Wb58ORaLRX23jpkHyQdNH29CKrLZbIpVLPdbmmMkTymxsuSJdLx7&#10;MDk5iclk4tBDD8Xj8XD99ddjsVg46KCDqFarmEwmJicnVY7XZrPR09PTxJ5+u5A5SPJxlUqFzZs3&#10;q+KzENtCoRDFYpHu7m411rTj8O1AcsIDAwOUy2X1mQsXLqRWq5FKpXj55ZcpFApceeWVRKNRXnjh&#10;BUKhEEceeSTpdJqf//znDA4O4vF4mDNnTpP6x+bNmxVLX/uMvFkOUvCnP/2JYDCI1Wrl9NNPp7e3&#10;l+eeew6fz8fSpUtJJBIA3H333SSTSUVEkyYrg8Gw0zXWXvd9qZqoQ8dbgT46dej4B6QTFpqDISmU&#10;iOxwoVAgl8vh9/tVp9YbLdqyAEhnV6PRoKenh3K5rIrBExMTuN1ustksfr9fsbnfqKgtRRlth5u2&#10;e/ftyCFrFyyj0agk17WexNrrValUFEtYIN14b6UHR95jMpmUZ7UwduU6a4vx4oNtNBrJZrPKM8Xt&#10;dqvjttlsJJNJ1q1bh9vtZt26dcyZM4f58+dTqVTUa2GK6SnfDyhGPaAY4VKoleBLioSFQoF4PM7c&#10;uXOVjHwul2N8fFxtXqSLvb29nVKppHzh5TPEf0brKyPf927aTMjYEIj0mTCZxYMonU5Tr9fJ5/Pk&#10;83nsdrsK4mGH3YF2PItNgNwjYTkL9tZ1mr4BlgBefO4CgQA+n6/pOPYEUuSHHQkX7Y+WhRuJRNR7&#10;stksk5OTal4qFouMjY3R1tZGo9Fg3bp19PT0qHHrcrmUP7woQ+xOIVN7PtprOn1+0TbgzER2sEhL&#10;dXZ2EolEGBkZUYoALS0tDAwMqOusZUsAu3WdtIG+dg2BqWs1Pj5OOp1W7OrJyUlCoRBut1sFD9ls&#10;lmw2q45Dnp2Z5qEoz6PdbleShX6/H6/Xqxpepq+Fei+mDh06dOjQoUOHjn2NiYkJtmzZovbq6XQa&#10;n8+H0Whky5YtbNmyBdihotXe3g7sYOVJLKbNCwlmSswTCAQU2xCmGOBiY5fNZjnyyCPx+XysWbNG&#10;qSOOjIwoVvgbnd/egKiUaYvksHN8I/GWxK7pdFqRBeLxOG63m0KhoEgiJpOJfD7PvHnzqNfrjIyM&#10;kEgkqNVq6hz1IvnMxXQFNYHRaFRjwW63q1yHljwgkLElKBQKO+UkdcxMSO5I5p594UP+VvB2ZNd3&#10;F3ItZA4W5rrJZKKlpUURjPx+vypCV6tVRkZGaDQaDA8PK/VHyS1q591EIkE+n1eqrNJk9M/Q3t5O&#10;pVJh27ZtqpEgmUwqb/NwOKxUPkZHRwFUgwug8o4wlU/X1li0f+rQMVOx/9sgdeiYQRAmp3YjJol/&#10;i8VCOp3mJz/5CWazGZvNxgc+8AFOP/10PB7PLjdn2sJHJBKhWCwSi8W4/fbbKRQKqgC2bNkyLBYL&#10;wWBQFYcFWjkYOQ6TyaQkyeWYJXCQ12rfp/33m2F6cUyK1bK4TvdvKhQKSpJLCpryo/V82d3gS/zS&#10;hZ3YaDSU1LtWdl3LbhfP9Hg8rtid9Xqde+65h1gsxgMPPIDL5cJsNhOJRDjiiCO4/PLLqdVqHHro&#10;oWQyGex2O5lMRhUR5ToKi1y+SytDbbVaGR0dJZfLUavV+OlPf0oul2P16tW43W4+/vGPk8/nWb9+&#10;PZs3b2ZsbIy//OUv1Go1vvvd75JOpznttNMAlKyOeBbvKiDYFz5gexPScSnyynLd6vU6TqcTs9nM&#10;UUcdRaFQ4C9/+QsTExOMjo5Sr9dVlz/seP525RmuTWLIvdobGy/pIpXCqdVqVUVy8aTv7Oxs8giX&#10;e7a7328wGCiXy02NAMKS195r6YhPp9M4HA7y+Twmk4nLLrsMu93OY489ht1uJxwOY7fbcTqd/Nd/&#10;/RdWq5Vly5Yp5YNCoaC67ev1+j9lSu+qUK59puU12nlmpgU4MHXvpBu2Uqnwwx/+kE2bNvHoo4+S&#10;TqeJRqN0dXUBO8bU9Hu6O5D3SWOLjJlwOMyPfvQjPB4PkUiEdDrNueeeS6lU4sEHH6Raraqg4oMf&#10;/CCwwydcOnN3J6DZFxA1EYvF0mSdIQnI6ddLq2aiQ4cOHTp06NChQ8e+wKJFixR7bf78+SSTSW65&#10;5RaeeeYZLr74YvW6bDZLtVpl6dKltLa2Ui6XcTgcTXtvbZwmf86Eva3EwVJETqfT3HvvvbhcLn72&#10;s5/h8/k44ogjFMv6U5/6VBObT3JI71ShXKsGN73pWgth5//ud7+j0WhwzTXXUKvVKJfLjI+P43K5&#10;2LJlC16vF5PJxBFHHIHL5eIb3/gGZrN5J895UZsrFovKV13HzMF0mXuJLwFFnNCSVkSRwGKxUC6X&#10;Ve5Ha80oBBkdMx/SOGO1WhVpQHIG2rlBO9++kS3iOwXJa2nzHXt7fGkbBuQ7hGw0NDRENBpl8eLF&#10;eL1eDj74YEqlEj/84Q9JpVKsXr2aSqXC+eefr4hfn//855k7dy5Lly6lXq8TiUTIZDJNdq3FYnGn&#10;JpNdwePx0NbWxmGHHcbixYsxm81885vfZHBwkBdeeIENGzYAMDAwQLVa5aqrrlJ2sgcddFATg13I&#10;RqAXyHW8e6CPVB06/gEJEqYzAmFKIqZer+P1eqlUKkxMTNDb24vJZCKVSlGpVHa5eMpiUCwWKRQK&#10;bN68mVQqpQq/fX199PX14fF4FOP2zYoijUZDFdJlwZMCcqVSUZJi0wO6PYVIKEvhTTaf2k2KyD8L&#10;k3tXfk576ueiZZSLnJbT6WxiGGs3S9JZ53a71XXN5/NKPtlgMChp5ZdeeolGo6F+HwqFsNlsSrJe&#10;W8zVNhzIQi8druJrJsX8cDjcxJSOx+Ok02nMZjMWi4XR0VGMRiMLFixQwUAikSCTyajgVoJWgRyH&#10;eG1pz/3dgOlsf+lElMYHOQ+fz0cmk6FWqzE+Ps62bduIxWIASq0BpsZFuVx+U493eRb2BnZ1ncfG&#10;xujv76dQKFCpVOju7qarq0vdn7fSITldYn1XyhRyTrlcjnq9zsTEBLFYTHlFV6tVXnrpJYaHh8lk&#10;MoyPj6tnB3YUXaUYK+NyTyDnJP5E0/2bZjLK5TKpVEpJ+QcCAaLRKMPDwxQKBdauXatea7Va1Xjd&#10;k7lL5iN5ryCRSJBOp5k9e7aaS81mM1arle7ubp555hlqtZqSM4ep+UXumd/vnzFFctih3iDnYLfb&#10;VTLjjcbBTB8fOnTo0KFDhw4dOt57EB9tu92uGG6LFy/G5XLR3d1Nd3e3arjv6urCbrdTr9exWCxv&#10;6FOtlWLf3xD2tM/nw+12EwgE8Pv9SjnLYDDQ2tqKyWRiZGSEeDyuVKwA1Zz9Tu3VpUAzXbFrOiFE&#10;ZHxLpRJutxufz6fYkZFIRBXTurq6sNlsdHV1EQgEcDgcitAh3yGscrHg0zGzMN2mbXph1OVyNSkO&#10;CBFCXieElulMXGEn65j5ECULyWkLEUpb0NUWyfcX3qhQvjfnS2n6kDEtBAq3243D4VD550AggN1u&#10;x+v1Eg6HKZfLBINBBgYG1DxeLBYZHh6mWCyybds2XC4XNpsNi8WiZON39xnp6OjA5/NRKBSo1Wps&#10;375dqev29/fT3t5Oe3s7sViMcrmMzWbDZrMpAp32vk0nIb5b8tk63t/QGeU6dGhgtVoVM1wWa5PJ&#10;xKuvvorb7SaXy/HnP/+ZcDjMlVdeSSAQoLOzk1KptFORS8uAzeVymM1mHnnkESW129LSot5z8skn&#10;E4lEdrnwTv+deBTncjlVHNRK/spnTu+829NFXTr9qtVqE6tc2/FWq9XI5/OKaa31QHkrbELt8Upx&#10;Xliw5XIZj8fT9HqPx8Po6Cher5ctW7bgdDq56qqrcDgcPPfcc/T29nLggQeycOFCzGYzX/7ylxke&#10;Hqarq6uJ7V6r1VRhUc59+vEkEgk8Hg8TExOsW7eO/v5+7r77buLxOABDQ0N4vV7+8Ic/kE6nOeGE&#10;ExTr3OVysXnzZm6//XZGRkZYsWIF2WyW1atX09bWxvnnn08ikVD+N9lsdifvd/FKezcwywuFAh6P&#10;h0qloryW5bkyGAxcc801lMtl7r33XhwOB+eccw5Wq5Vjjz1WjWOt73ilUlFjQJ41n8/XxCqXwvze&#10;hJbNvn79elKpFBaLhUAgQEdHx06S8LBniRPt+BJvImm+cTqdJBIJhoeHiUaj3H333cRiMZ588knG&#10;xsaw2WzMnTuXyy+/nNbWVj760Y/icDjYtm0bPT09TExMADusAeTZ2ROFB4G2UC4KAfJZMz0oLZfL&#10;+Hw+fD4fuVyOT37yk2zcuJF7772XXC5Hd3c3AwMD1Go1ent71fv2ZP7SXlMJqEwmE8899xxjY2O8&#10;8MILWCwWbr31VorFIrfccgvJZJK77rqLq666SimLfOUrXyEajXLCCScAU80NosDwbsHbWXN06NCh&#10;Q4cOHTp06NhbSKVSeL1eFi1axFVXXUWj0eDHP/4xmzdvBuDWW29lcnKSJ554gtbWVsxmM1dccQUt&#10;LS0Ui8Vd+uLOlP2tx+Nh8+bNGI1GHnvsMZWzEcVDm81GW1sbMCVDHwqFqNfrlMvlveaz+8+wq8Zj&#10;iR3HxsZobW3l6aefZvv27dx4440EAgHWr1+Pz+cjEAjgdrsxGAwsWbKEL3/5y2SzWT7zmc8wMTFB&#10;Z2en+kwt2UIK5LvDnNSxb/Fmuc58Po/L5VIkklwuRzweVwqSoVBIscpDoZBSZMxms/h8vt3yXtax&#10;/6EtlJvN5qbcuxbaovn+YJRLrlvyi+8Eo9xoNKr1RUhBpVJJ5X6MRiPlcplAIEAgEOCyyy4jGo2y&#10;aNEiYGr9qlarbNiwgTvvvBOLxcKWLVvw+/2cc845jI+PEwgElEqhwWBQapVvBsmvOhwOZs2axaxZ&#10;s/jOd76DzWZj1apVav38v//7P55//nkuvfRSisUitVqN//iP/yAUCvHhD3+YbDar8lxaf/J3Qz5b&#10;x/sbeqFchw4NtAUPmcwBnn/+eYrFIh6Ph3A4jNfrZf78+WoDbrPZdiqsaAvlIuu9Zs0aDAYDJ5xw&#10;gircwJQHsdfrbepYe6OClsPhaCpWaQOe6T4qb2dDId9vsVjUeQpjXcv0FWkrYWNKgDL9+KdLZ+8O&#10;hNnpcDiUZHS5XFadpmazmTVr1jAyMsIDDzxAS0sLpVKJWq3GMcccQyQSYenSpdhsNuULLzLLshkH&#10;1AZbjlErFWaxWMjn82zcuBGTycRDDz1EqVRSXepSYP/85z+P3W4nGo0qiWy5Jmazmc7OTg4//HC6&#10;u7u57bbb8Hq9bNy4kZdffplgMEg8Huekk05ShTan04nT6aRSqShm+bulA09kveU+lUol/vznP6tx&#10;u3r1akwmE4cffjhms5nTTjutqYsUmjuO5X35fJ7+/n5MJhMLFy7E6XQqOa63UgB+I0xnh1erVdas&#10;WUOxWCQUCmG1WgkGg03jWWS392Tjpy3Ex+Nx1fG5bt06Go0GL7/8MvF4HJ/Px+rVqzEajfT29tLV&#10;1cWiRYuw2+0cf/zxFItFdSzd3d3UajX1zIrnvTZZoJ3b9gSVSkUFC+8GNjnQ1ACTz+c5/PDDaW9v&#10;5+9//zsmk4m1a9fy7LPPUqlU6O3tVddmd89v+rwmEo6lUonf//73RCIRIpEIqVSKOXPm4HK5OP74&#10;42ltbeWhhx7ikEMOUc/JX//6VzKZjGK9/L//9/+apKtmIrTrgeDd0EChQ4cOHTp06NCh472JbDaL&#10;2+1WynEwFXe1trayfPlyPvrRjwLw85//nGw2S7lc5rXXXqNUKvHwww9Tq9U45ZRTmhShZqK6W7lc&#10;5sADD2T+/PnY7XZ8Ph/VapWenh6lpOdwOFTjdC6X24l48E5BYoFd2X3lcjnWrl2LwWDg97//Pdls&#10;Fo/Hg91u55RTTsFqtWKz2TjqqKOUjdgxxxxDMpnEbrfT0tKiCqpiZyZ5AYlL9MLpzIYQkmAqXyHq&#10;kI8//jgGg8be8GgAACAASURBVIGRkRFGR0ex2WzE43FCoRAmk4lSqcTixYvJ5XIsW7aMTCajVAh0&#10;zHwIwcVut2MwGJTapFY9YHo+e3/Mu1Io31OF1D2BsK2lhiB5u4mJCTweDx0dHU2vD4fD2Gw2Djvs&#10;MKxWK319fVitVsbHx1Ue6amnniKfz+Pz+chmsxx//PHq+TEYDGSz2X9aKJd1Q3KwhUKBYDBIrVaj&#10;p6eHhQsXAlOkjgMOOIBNmzaRTqep1WrKhtTv91OpVDjxxBMxm82KKT/T1lAdOnYFfTXRoeMfkAVK&#10;Ju9arYbVaqVWq7FmzRrlmdPS0kIkEuGQQw4Bpoov4nWrnfjFbwmmgoGBgQHWrVuH3W7nrLPOavIm&#10;Fm/qf8bGEylwkXqXbjctq3y6n8ueXoPp3y0df8J0le8SiSMpXoukufh6vZVC+a7O2WKxqHPOZrOU&#10;SiUlI20wGHjttdeIxWL86U9/IhqN4na7qdVqfPzjH6dWq3H88cczPDysgkLxONcygKWI+EayNKVS&#10;SUk1/+Y3v6HRaNDa2qokcEwmE+effz61Wo22tjZ6e3vVudhsNqrVKuFwmC984QuUy2UGBweZPXs2&#10;N998M9u3b+euu+4il8vR09OjNo7z58/H6XS+o5uzdwpaJjhMdYz/6U9/IpVKYbPZ2L59O3a7ncsu&#10;u4zJyUl6e3vJ5XJKukcCJ62FgHQQa9m/TqdTPWda1v3e8inX+o5v2bIFk8mkuiKdTmfT94nXG+x+&#10;U4iMwVKpRC6Xw+FwMDExwSuvvEKhUOD+++9vslUIh8Ocfvrp+P1+vvSlLzE6Oko0GlXXNZFIEAgE&#10;SCQSSpFApLLleCqVym4HktPPQ7pqtWoMMx3SOON0OgkEAixevFgxEIrFIpVKhY0bNyrv8Eqlskcy&#10;hHKNZO4sFotYLBaq1aoqwmcyGQKBABMTEwQCAc477zzC4TDPPPOM8hQE+Nvf/sbQ0BBdXV1ks1k+&#10;9KEPUSwWaW1tfWcuzl6ArJlaCTwdOnTo0KFDhw4dOvYXbDabsjMSpTPZTy9cuFAxrbdt20Y2m+Xu&#10;u+9maGiIRqPBqlWryOVyHHvssUqKXWKnmRT/iLpgvV5nwYIFtLe302g0yOfzwFRjdDabxeFwvKls&#10;sJbs8U6cm8S7ktMQhvCGDRuIxWL88Y9/VLLrAwMDnHTSSUpZ7rLLLiMWi+FwOLDZbAQCAWCHXZbE&#10;HfIdkhMAvVA+k6G1LYOpe5VKpejv7+fxxx8nm82ydetWYrEYfr+f0dFRQqGQIugcd9xxNBoNDjjg&#10;gHdEElvHOwd5buXZFCLGrorje4sAtqfYVx7lwE6F8kqlgtfrVbZ8xWJRzc1CoDjooIMwm82cddZZ&#10;eDweisUiQ0NDTE5O0t/fTzab5fHHH1frWLlcVtagkkd/M7hcLqrVqrpHLpdL5buOPvpoVWjfuHEj&#10;BoOBF198kXQ6jdPp5OmnnwZg1qxZmM1mjjrqKDwejyLbvBtz2zref9Azmjp0/APTZV+0i/Hw8DDV&#10;apVcLofP5yOZTKrihs1mIxqN7vR52kWgXC6rIm4qlcLhcJBOp7FaraqoWCqV3pRJLscz3U9KFvFd&#10;Mfv2FLuSvDEYDJjNZtX1pw2mtIzbSqWiilK789m7gva8tR5g4onrcrlwu91NP3I82WxWSaQVi0U6&#10;OzvJ5XKkUinGxsYIBoPKn9lms2G325Vsuhzb9E5kCYqlSJvNZpWncCqVwmg0qo2JzWYjnU6rYFTG&#10;h8/nw+PxKLl8q9WK2WxmYGCAF154AZPJpI5DmOjaYqZWBv7dsrEQpQQplDscDqV6YLFYaDQavPLK&#10;K02+PNIhOf3aA02+0fF4nLGxMeVFpt3ASuF6b0A8eaSTMplMUigU8Pl82Gw2dV+037cnG3jpmpX3&#10;STOA+Nxns1kmJydVs47f71eNBOVymXw+rza6oowgSQJpvBEPOnkmZWzv7kZ/+vlorzW8OwJSaVSB&#10;qUAjn89js9nUXBAMBikUCkqqXrqHdxfTX2swGHC5XCpoCQaDWK1WZs2apRqI2tvbVZDo9XqVNHwq&#10;lSKVSlEul4nH4zOmUWa62sN0aD3rp0PvGtahQ4cOHTp06NCxLyGKeJJDgKnG7Wq1SltbG+l0mnQ6&#10;jcvlor29ne3bt1Mul4lEIjQaDVVgn57bmEmxj8vlIhqNMjExofbghUJBxYUWiwW/3w/syHNp1dpg&#10;Z3njvYk3klQWJBIJFe9XKhXa2trI5XJEIhEly7xt2zaq1Sput1vFRgKj0ahi3VKppHIDuqzvzMd0&#10;FUzJrzmdTkqlEul0mlQqRaFQaMqBSZ6t0WgoS0gZZ1JY1DGzIbluIXJoiRgws3IH+4LNLjkUGdfi&#10;Uy65ZLvdrtRFjUajsnQVFcRqtYrL5SKZTGKz2ZRqan9/P5s3b8blcuF0OpWF5e6SGqThCnY8W7FY&#10;DI/Ho/K3DoeDzs5OCoUCVquV9vZ2ZZkQj8fJZDLqtdPXHh06ZjIMjZk0E+nQsR9RLpexWq3qz0ql&#10;wjPPPIPZbOaCCy7AaDQyPDzMk08+SS6X4+ijj1bvFcnlVCqFz+djcnKSYDBIPp+n0Wjwta99jUKh&#10;wKuvvorL5WLVqlUEg0G1AHq93t06RmEv5vN5xsbGyGazKsAoFApYLBblxy2SKfJ/e8OnaWRkRF0r&#10;kSmThU+K58Lc9Pv9ivEOzd7NsuHVbgqEpV6tVjEYDMTjccLhsJJOu++++/D7/Vx++eXqc7q7u/nj&#10;H/9Ib28vn/3sZ8lkMpx55plNGw7YIWsjhVSbzYbH48HtdiuvFIvFogKrRqNBKpXC7/dz3nnnEY1G&#10;+Z//+R9qtRoXX3wxg4ODHHzwwZxxxhmEw2EKhQImk2m3/ISLxaKSpx8bG8Nut3P55ZcTCoW49957&#10;MRqNFAoFTjjhBMbGxrjjjjsYHx/niCOOUIVSQaFQoF6v43K5FBteJIK0rHlobgB5uwGkPCOlUgmL&#10;xdJ0b4WlWyqVuP7669XG6ZFHHiGfz+N2u/n2t79NV1cXixcvVlJw07u+tTLm8n3JZJInnngCj8fD&#10;D37wA3w+H1/5ylcol8sUi0WWLl26U7OF/GgDMpvNRl9fH9VqldmzZzd5A0lhemRkhKGhIQB6e3vp&#10;7u5m7ty5rFixgnq9znHHHbfTcyvHLAVlYbtrr3ej0WBwcJBsNkulUuGuu+6iWCzyq1/9Cr/fTzQa&#10;JR6PY7Vaufjii1XX/Sc+8Qm6u7uJxWL7jGE8fU687bbbMBgM3HvvvRgMBh5//PGdNtsyDmcKdsXu&#10;n5yc5Mknn2R0dBSv18tNN91EMpnkuuuuA6ZsFAwGg2pskXGZzWZVo40WmUwGj8fD6OgoN954oyqA&#10;r1q1CqPRyMUXX4zBYOAXv/gFwWCQ++67jw0bNnDkkUcCMDg4CMCmTZsYGhrim9/8Jm1tbSQSCTwe&#10;D5///OcJBoMcccQRzJkzh2q1qiQG0+k0Xq+XSqVCo9FQyUCRb7fb7ao5YleBkTRPWK1WGo3GTmNY&#10;mje0Xf/lcrlJpUA+Rxq4yuWysu3QoUOHDh06dOjQoWMmQrxbX331VSwWC8lkkhUrVjA6Okq9Xqev&#10;r4877rgDg8HAiSeeiMvlUvtls9msirNWq1V9FvzzeGhvKaDNBEgsMT02gB1qZGNjY0pG+OSTT2bO&#10;nDncd999NBoNzjnnHFKpFDfccAOxWIyDDjpIfa4up/3eg+QMY7EYa9asURYBF1xwAR0dHSp+/M//&#10;/E+MRiM+n4/Ozk6eeeYZnE4nVquVlStX4nK5WL16NXa7nXPPPReDwcAVV1zRZFmozQdKPkPH/oXY&#10;aJ511lkUi0VOPfVUrFYrRx11FA6HQ6ntuVwustksNpuNuXPn7lRwfbuQ+UXy5K+++moTe7xSqeDx&#10;eCiVSnzgAx9Qucq9NXfLeJyYmMDlcvHaa68pJUjJzfT09KhzNhqNlEollYfSeo3L2rN161ZuuOEG&#10;QqEQP/7xj2ltbVW56ksuuQS73U6xWOTss88mEomQyWRwu93qGZHPqdVqb2hDqC0f5nI53G63OvaJ&#10;iQluuOEGhoeHmZiYIJfLccYZZ7B582YeeOABDAYDbrebRCKB2+3G6XSqtVKf73XMJLw3dmc6dOwF&#10;SDeiFIak0DU4OMjo6KhigLtcLiVrLIupvFeCI+mUcjqdKvjasmULPp+PaDTaxJrdkwVBKwVtt9ux&#10;Wq1Kcl02hNItJmxe2HudtRaLRbHghR0pBUiRgzEYDFSr1SYvYy37VtjnUkyVwrgUyaWwKB3QyWQS&#10;mFqUR0ZG6O7uVp85MjJCJBLB5/MxMjKyyw616Qx9h8NBS0sLLS0tarMt0vLSOW4wGBgbGyOdTuP3&#10;+1m/fj2BQIB0Ok0+n1fdq5OTk6RSKXXu/6xIDlNdgdrCWy6XU8WsUqlEoVAgFAoxODiouqdF1l7Y&#10;xJVKhWq1isPhwOVyUa/XVTA+vUlArt3e7BaXIENbJBf/eqPRiMfjwev10mg0lOf2hz70ISKRCE6n&#10;k+7ubuX1DbvuLNzVcbpcLmbNmkW5XGbWrFnMnTuXTCZDrVajq6sLk8lEpVJR10A2m7LhzOfzpFIp&#10;Xn/9dQD8fr9iG2vPy2QyKRbwrFmzsNvtzJo1i0wmo54tKZLL81YsFslkMqoobzabVaAm3zE5OUm5&#10;XGbr1q1ks1mSyaQqUC5ZsgS73c62bduU4oEoGMi8Ise8r6GVsJPmGCmmvtFrZwpkHFWrVXUfpPt1&#10;/vz5mEwm+vr68Pv9pNNp9Xz19/fjcrmwWCxqfLrdbhWc1Ot1isUi5XJZ2TqIssjk5CR//etfiUQi&#10;RKNRtmzZQiKRoKWlhUajwd///nflmVgqlejs7KSzs5NNmzbhdrsJBoNUKhX8fj/5fJ5CoUA+n8fj&#10;8ZBIJMhkMmqukXE4vTHGbrerrnttM9P050q7BkkxXd4z/feC6c0x8jly70U1Q66TDh06dOjQoUOH&#10;Dh0zDRJjlUolEokEiURCNYpu2LCBefPmEY/HlRrV+Pi4YkMK80/2v0KAqNVqb1gkF8agNv58t0Li&#10;I2HtSyEnnU4rdTSTycTk5CShUEgpZx188MFs2rRppzgrl8s1xQ160eS9ieHhYQBaW1tJJpOKWOTx&#10;eNi6dSvz5s1jzpw5TQzxVCql4uDt27dTq9XU+1paWjAajYRCIdxut7JZFFVAQOUbdex/yH3QKjdq&#10;FTSnv/adltafCbzRN7PEeKPj0+Z95Pp5vV6WLFmi8kaSI7dYLFQqFZxOJ2azGa/Xqwhb03OhyWTy&#10;TW0ItQq4brcbmMqHJpNJlbeXWkF7e7vyN69Wq4yNjfH666/T2tqqclmyVkrtQstk16Fjf0HffejQ&#10;8Q+Id0Yul8Pr9VIul1m5ciXlcplzzjmHXC5HrVZj3rx5ZDIZYGpR0BZIi8UibrebcDgMwKOPPorT&#10;6WRwcJDOzk6WLVtGNBpV/787hVUtpDBtMplwu91Uq1USiYSStJbjF+a0Vjp9b0ArWSwFQm2Rs1gs&#10;qgKSeE2Jr5d07EmBXwvpzI7FYrS3tzM6OsrWrVvp7+/nkUcewel08vDDDxOJROjs7GTOnDkA9PT0&#10;sGzZMjo6OqjVaoRCIbVA7+rza7UayWSSTCbT1CnY3t6uPKdffPFFrFYrl19+ObVajXg8TqPR4Kab&#10;bsLhcLBs2bKdOlIlqNsdL6xisYjRaMRqtdLZ2YnNZuM73/kOLS0tnHzyyUrO/Xvf+x6vv/46F110&#10;Eclkko997GMYjUauv/561V0ZCASoVCrk83m8Xi+ZTEZ5pmshha+9hUqlohoihB0v5221WvnCF76A&#10;0WjkkUcewefzUavVWLFiBel0GpvNxoIFC1QhWXv9tNBK/AssFgtz587lgx/8ILlcjoGBAX74wx+y&#10;ceNGxcDN5XIsWLCgSeEgFAqpYmQgEMBsNrNo0SKCwSDlcrmJAVCpVJicnGTlypVqY+p0OvF4PNjt&#10;do499liMRqNi8krRGGhKiohyQKFQ4K9//Sv5fJ5HH30Ui8XCo48+qqTUYUqeX/yxvV4v559/PuPj&#10;46rwqh1v9Xp9n3muaRtzABWQyn3TKkNMt2OYKZB7KPOh2WzG6XSqOSQUCvHAAw9gNpv5wQ9+QKVS&#10;ob29nf7+fi666CKsVivpdBqTyaSsGeT5lfs9OjrKj370I1wuF4899hjRaJRarcaXvvQlstksX/jC&#10;FwC455572L59O9/61rcwGo1ccMEFdHV1qTn04osvBmDevHksWLCACy64gPb2dn72s59RKpV48MEH&#10;Wbt2LeFwmDPPPBOPx8PJJ5+M3W5XlgDa85Y5WppWtNL7WtbHdPsCgbZBQt63u53c8t73EmNGhw4d&#10;OnTo0KFDx7sfEh+IF/YBBxygkv6LFy/GZrNxyy23UC6Xueqqq8hms5xxxhn4/X6uuOIKVeTT2u/J&#10;Pnx0dFSxp7Xfp7WVey/sjSX+gx2xvM1mU9dh7dq1pNNpvv71r2O1WpXV3L/+678yb948/vu//xuY&#10;ut4DAwN0dXUp8kmj0VBsRR3vLXR0dNDf309fXx/XXXcdExMT9Pb2cuqpp1KtVlmxYgXZbJaWlhaV&#10;w6xWqxxyyCEq/3HppZeSyWRYtWoVa9eu5cEHH2T79u1s3LgRp9PJd7/7XTKZDIFAgFgshtPp3G0F&#10;Tx3vLGQuLJfLSqXObDbvktjzZrake/N4tH/ua0w/R+3xvJEqoNY/XBq7YCqnuHz5ci688EKWLl1K&#10;KpXixhtvJJ/Pc/vtt2MwGNSzZ7FYuOGGGyiXy1gsFsWs3x1Sjsz3UoM44IADlHrtokWLMJvNXHHF&#10;FdRqNZ599lnGxsa49NJLGRkZodFo8NOf/pR0Oo3RaOSwww5ThDAdOmYK3v07NB069hKkWGAymdTC&#10;bTQa2bZtm2I/i2+OMAil+CsdxG63m3K5rArpIkHeaDR46aWXcDqdBINBJbv8Vo/TbDYruRIJUoTR&#10;l8vlyGQyiu0I7LVgzGaz4XA4cDqdOBwO1T0skIKpyWRSXkPi9SzFfdkICetcGzS2t7eTz+eVr7cE&#10;Sy+++CJut5uJiQna2toIhUKEQqEmdmsul1MFRSkCaTcctVqNSqWiFnHxEjabzWQyGTKZjPJDz+fz&#10;yke8t7cXs9lMrVZT91XUBsR3XApdu1O8lMaBer2uPk8KreJt7HK58Pv9zJo1i8nJSVpbWxkbG1Ob&#10;mGQySSAQUOfm8/kwGAx4vd6movOe+i3vLgwGw06y4gaDgcnJSbLZLF6vl0QiwcEHH0ytVlNsa5vN&#10;hsViIRwO4/V6m8bOrjpJ5Vy07GVh5YZCITo6OlSzSigUUo0qMr5KpRL5fF75eZfLZcXEF2knq9W6&#10;0+Y7Go1SqVTU2Nq6dSsul4vJyUkMBgPBYFDNAbsq8ptMJux2O2NjY+o8TSYTxWKRvr4+rFYr2WyW&#10;eDzOrFmzVEem+G2JDJLIZ0uRXIrU+6LDXlvglOuTyWRIpVJKKUPrGaZ9jmcS5Nind8YGg0FCoZCy&#10;sZDu1XA4zLZt2xgZGcFqtVIoFAgEAiq4lkYf7fwdCoXwer1s2rQJh8PBmjVr1N9nzZoFTDVOJBIJ&#10;vF4vQ0NDqvFiaGhIJcwSiQTFYpFFixbR39/PAQccQCqVUo0RIyMjOJ1Oent7sVgseL1eXC4XNput&#10;SXI9l8upgEOOW6TQZfzI3CBrh/xMv39iryDv017HSqVCrVZTnciiGKKFzgbRoUOHDh06dOjQMZOg&#10;9ckFlK2R/J/slaXRNhqNYrFYlGVYMplU7x0cHCSfzyu1qEgkQjqdVrkOLXlB9vwzLV56K9AyQ6Wg&#10;I7GhKGNVq1U6Ozux2+2KsS/N6U6nUxVl5FpK7kcvnLx3kc1mWbNmTVPhOhaLKTlmmMqXaRUqtaSg&#10;bDarcnstLS309vaSyWQUczWRSACo5u5oNIrX61X5Wh37F0JeKhQKKsehJWFML5Jr1TLfiYL53lTd&#10;3BNoCSm7agiQvIrMr1poiSpSG4CpMd/T08PIyIiy5UsmkzidTvr6+qjX68yePVvlSE0mk3pehBAj&#10;OSJRPpmes5dj1qoZalVSTCYTNptNqWJWKhW6urrYunUrpVKJUqlELpejvb0dt9uNw+FQJCzYsQbo&#10;0LE/oXuU69DxD2h9MV566SU2bNjAV7/6VaxWK7/4xS/w+XwUCgWOOuooAFVI1xYO0uk0Ho8Hg8FA&#10;sVhk+fLl+Hw+YrEYPp+PW265hZaWFiXdLpCuut0JCLTezblcjuHhYQqFgpLllv+z2WwEg0FVRN0b&#10;0DJ8M5kMiUSCQqGgFlAt21KupcViwe/3EwgEmliNMLUQDg8Ps3HjRgYGBnA4HPz617/GZDIxODhI&#10;tVrl4IMPptFocPnll1Mulzn++OPV8YyOjhIKhWg0GspPWgrzWp9uYeLXajXVBCGy5YODg/ztb39j&#10;cHAQs9nMgw8+SDAYJBKJEAwGue6661Txald4O34q073jJUAQmbJarcb9998PwMqVK7HZbGQyGXK5&#10;HJdeeikTExP4fD4uuugiyuUy3d3dTd41cs7apoFqtbpX/Jnk+pZKJaxWK4ODg9x///3E43FWrVpF&#10;uVzmxz/+Mclkkjlz5rBkyRKMRiOTk5MEg8GmQqz277Jh1noew86+yOJdL8VDn8/HK6+8onzt7XY7&#10;Xq9XNWfADrm7yclJ1ZAg0FoAAIrBD1Mb2cMOO4xEIsH3v//9nfx8YCrAGxkZIZFI8OKLL2KxWLjt&#10;ttvo6enh+eefp729Hb/fT3d3N2eeeSapVAqj0cinP/1pxsfHiUQiO42J/cnG1Y4bmXO++MUvqmK+&#10;yWTi1ltvpdFoqPslTTAzSdpsd47n4YcfJp1Oc9VVVzExMcGRRx7Jhg0b+MAHPoDb7eaTn/wkgUCA&#10;fD7PvHnzqFQqvP7665hMJu644w6sViuvvfYaxWKR2267TT3HZ511lmqwkURQrVbj7rvvxmw2893v&#10;flcFEwAf+chHSCaT3HTTTQwPD9Pd3Q2gpNsfeughUqkUmUyGp556ikajgdvtxmg0cuCBB3LwwQcz&#10;b948Zs+eTWdnJ06nU9mISBOTVoJdgk9hnkvBvVKpqKK4BE3iPW6xWHC73WpukaSFPDdatYOZNhZ0&#10;6NChQ4cOHTp06JgO7Z5V4i9pVu3r6+OVV17h7rvvZtOmTQQCAUUWuPrqqzGZTJxyyilAszf5+3Ef&#10;PDIywquvvkpfXx/j4+MALFu2rIktPmvWLOLxOC0tLepaSyyh+9S+txGLxWhtbeXMM88EUCqVsViM&#10;p556ii1btijVN9jxLIoqoc1ma3rGUqkUPp+P+++/H4PBwNVXX82GDRu44447GB4epqWlhXPPPVcV&#10;ynVW+f5HMpmkUqmwdOlSAK688kocDgdz5sxRhCsh3khebPbs2Xu9WC5zTTqdxu12s27duqbPf6c9&#10;yuXzkskkbrebV199VeVmpETX2dmpCDhiD6vN42pJD0BTHlg+/7nnnsNqtXL11VczNjZGvV6nXC7T&#10;19fH8uXLyeVy3HrrrQQCAWX/tyvyl5bp/mbnr53DC4UCv/zlLxkfH+dXv/oV9Xqd8fFxDj74YDZs&#10;2EBraytXXHEF0WiUpUuXYrFY3pfrpo6Zh3d/K6MOHXsJZrOZiYkJBgcH2bZtGwaDgXA4rBi74kGV&#10;y+VUF6PZbFYMPpjyBTEYDMTjcUqlEj09PcBUQOByuYjH4wwNDVEoFMjlck3dV7u74GpfJ8xyLUta&#10;/L+r1api074T/TDi1+50OhWDfFcdaOVyWZ2vdGhbrVbFLhYJbwmeZLM8OTnJ+Pi4YouLZLLWryga&#10;jaqOb2GGS5eibByEJS4/7e3t+Hw+JXEubGP5jHQ6zdatW2lpacFms1EqlVRnuPhcS3er3Ls9kezR&#10;MrxNJhOpVEp1sIt/ealUIhwOK+Z8MBgkl8spJQKPx6N8rMXjRRiu2utjNBrVhlM6//ZGkVzk42FH&#10;t6fP51O+ZMViUXlJORwOent7mZiYAKaYvDB17bQdowL53XQGsATR2msHKHa6jDfpUpQf6VaVcVmr&#10;1YhGozt58kj3O0w1LCSTSdX1KO+ToMzj8aj3CktdiobyPAhbfXh4GI/HozzttNeho6MDo9FIa2ur&#10;GrMOh4NsNku9XldNH4A6Fu01eqehZQoAqkgrHvRaX+pd3cuZgF0dj3aOgKmmokQioZ7DDRs24HA4&#10;VIG5UqmQSqWIx+OKISLjP5FIqE7ZUqmklB5aWlpUp67cU5gat4ceeiiBQEB1zQ8MDDAwMEAoFKJQ&#10;KFAul5V6CewISJLJJB6PR6kPBINBUqmU8rkXlQyfz9c0DmUekAYm+bvMDZJ4EJUFu92u7q3L5cJu&#10;t6s/5bnTdhbLuUEzg/y94L+oQ4cOHTp06NCh470FiRuleV8ag8VuqFKp4PP5qNfreL1eHA4HpVKJ&#10;3t5eSqUSRqORTCbD6Oioir0rlYpi58ln7up7p7Pz3ksQJrjEIVKcTCaTStGtWCwq9r2WjV4ul5uu&#10;y3v1Gr2f4ff7VQNKPB4nlUoplmsqlaK7u5tcLqesFOUZ8nq9qgCotRMU0oPkPePxOHPmzKFYLBKJ&#10;RJQvs3yGjv2PfD5PqVRSeS5RKxVi0/SGfu2fezPPNF3ifH+wymEHO3t6Tk3LKH+z49LWBqazvmFK&#10;uUPqAVarlfb2diYmJohGo4rZLSqr8MYKqVrimdQbtLlZyfvX63VKpRLFYlEV5mu1GuPj41itVrq6&#10;uli9erUiOknuy2KxKHtUHTr2N3RGuQ4d/4B0JBaLRc466yyq1SrhcJhoNMpVV12lCiCC0dFR9Tub&#10;zaaYlna7nT/84Q+Uy2UuueQS8vk81113HS0tLRx33HGkUinloayVlp7eIbYraDustPLS6XSaVCpF&#10;o9FQRUxhB3q9Xnw+nypKvx1omYPSjSab0kQigd/vV4udlo1aq9UwGAxks1n6+/t5+eWXWbt2LYOD&#10;gxQKBVW88fl89PT0MHv2bJYvX05rayuLFi1ibGyMSCSyUweftsAt125gYIBSqaSCLenKEya5yWRi&#10;YGCA0AIlOgAAIABJREFUNWvWsG7dOoaGhshkMmqxv+6666jX6xx33HHU63XV7PDPIMWz3Wl40Hbq&#10;abtiBfl8Xm3qpfN2aGiIUCjErbfeyvbt23nhhRdYs2YNVqsVv99Pa2srxxxzDEceeSSdnZ20tbUp&#10;iXzt5+/NLr1MJsNvfvMb0uk0pVKJX/3qV+TzeVauXEk2m+Wss85SnaDj4+Oq4O/xeNSGSOt1rt0g&#10;a8eZVpZdZN1kY6bdPE+HFMdFdnp6QV586eS12o7MU045hVgsBkwVxpcsWUIwGOTss8+mXq+zevVq&#10;BgcH+fvf/05fXx/btm3DbDYTCoVYv349TqeTnp4euru7WbFiBfV6nXnz5pFIJAgEAuRyOWw2G4VC&#10;AY/HQywWIxgMvqGXvLYQvS86LbWSTsViEYfDwWmnnYbRaGTBggVYrVauueYa9bp95Zv+VjCdJQKo&#10;cScSbqVSiQ9/+MNUq1U+/OEP43a7Wbt2LYlEgkwmQywWI5/P43A4sNlsyo5j8eLFVKtVMpkMTqeT&#10;3/3ud0puymq1qme5WCyqZot6vc7AwIBifMtYvvbaa4nFYrS0tPDaa69x0003MTY2xmmnnYbT6Wzq&#10;hN+4cSPZbJann36a/v5+BgcH2bJlCxMTE0o1QhQVWltbaWlpoaOjg87OTjo6Oujo6KCtrU2xYsRG&#10;YsuWLTzxxBNs2LCBRCLB9u3bGRwcxO/3YzabCQQC9Pb2KhuRRYsWEQ6HWbx4MT6fr6mLWNvVrEOH&#10;Dh06dOjQoUPHTICWqKCNO6ejUChQr9dxuVz09/djsVj4+c9/zuDgIE6nk+eee45NmzaxZMkSDjvs&#10;MD71qU8RCATw+XzKHkwbH8me/42+792I6RLz8iONvQaDoSkmkNhoepwwnU2us8vfe3jggQewWq1c&#10;eumlWK1W7rrrLnw+H6+//jqnnXYagJLldrvdKm8Sj8ex2+0qPyZ5U8lDxONxAoEAt9xyC0NDQ9xz&#10;zz0YjUZCoRArVqzAarVy9NFH7xXCiI63hy1btgBw4okn4nQ6+f73v6/yCpKLy+Vy+P1+SqWSYpTv&#10;7dyXltHtcrl49dVXm3K5+4pRLkqVa9euBZqJKm1tbZjNZkVYeKN6gTYPLQVrya3K6/v6+jAYDAQC&#10;Ac444wy8Xi8vvfQS1WoVv99PS0sLl1xyCXPnzmXOnDmYzeYmYptAa7Unv38zNUGpH/zv//4vMLWm&#10;3nnnnQwNDSkCWj6f5/zzz6fRaHDjjTdSr9f1Z1XHfoW+89Ch4x9wOBxs376d4eFhxsbGmDVrFj09&#10;PQSDQQKBgJKjFR9zKcJpWYciW/vII4/Q0dFBT08PlUqFf/mXfyGVSpHNZhkbG2PBggVNfiPC/Ptn&#10;0C4+4uVht9splUo7yaBIIVA6u/ZGcU02BlKctFqtamGW4s/4+DjxeFx1B+fzeSYnJ0mlUiSTSRWQ&#10;ikew1+slGo0SCoUYGBjg7LPPZsuWLcydO1ctwpFIhFwu19Q1CjQVgHO5HBaLRfkOZ7NZisUilUqF&#10;YrFINpsln8+zceNGCoUC/f39jIyM4PP5OOaYY/B6vUxOThKNRvH7/XR0dChvbG2AJ4VKKfRqmdV7&#10;smmSTYOWlSke91rpsXA4TLVapb29nWw2ywc/+EGOPPJI6vU6p556Kl6vl/vuuw+LxcLQ0BCbN29m&#10;3rx5zJ8/n2g0SjgcprW1VakOVCoVotHo2xoHxWKRQqHAli1b+MMf/qAkqdvb22lvb29i+ovvTDgc&#10;Bvj/7J15lNx3deU/te9bV/Va3S21JLckS7JsZMsY7CR48BJMyARwgAlkZjDBwY5JCMxhDydjBhIg&#10;niRAQkgIJDBJCOFgwhhIsMMIbIiND7ZlWbJ29V7Vte971fzR5z39qiyDiSVbLf/uOTpt91L1q9/y&#10;Xd59917N9jbe79JIIepXY3eiFBnkHAPakGKELByFzJTXk/eRxhR5FmQxKaoAWeBJdrxYTMNaJ+ax&#10;Y8c4fPgwxWKRTqeji81Op8Ps7CxTU1Oq0hUnhxtuuIH9+/cTj8c5ceIEgFp4y72cy+VUoS3HKk0d&#10;8v6DhYLnotPSSCwboxKkKWXwmpzPkGdNnl05zzabDYfDQTqdVlcCWBtv/H4/hUKBq666invuuQe3&#10;2822bduw2+0MDQ0xOjpKNpslGo2yurrKQw89xPDwMPv372dycpJKpcLGjRvVlr5SqRCNRpXsFhcB&#10;j8ejG4GXvvSlhEIh9u3bx1VXXcX9999Po9FQNYtYklksFmZmZmg2m5RKJS6//HJOnjzJ3NycRjPk&#10;83ltmiqVSuTzedrtNslkkoMHDxIIBBgaGiIQCNBqtahWqwQCAWq1GocPH1bif2RkRB1RpKGoWq2y&#10;urrK8vKyOq74fD42bNiAy+XSZ9zswzRhwoQJEyZMmDBxvsG4r5K9t1H00Ov1dL8mzoGigt66dSu7&#10;du2i2+2SSCS4/PLLyWazfOc73yEQCFAul3nVq15FOBzWPZ6s9S8kglz23uLaV61WtV7mcrm0dmNs&#10;CgbUCU/2XfV6XRsLjNflQshxN9GPffv24XA4mJycZGhoiGg0qvtqo2On1EDkuRGSXAQYUpuo1+t4&#10;vV58Ph8Wi4Vdu3bxspe9jH/5l3/RGtT+/ftJpVL8wi/8wvP1sU0YIIIqef4lHg6evnZwLutNg+8p&#10;9aLnCvLZBt/3p2WnGwVstVpNm0hsNpv+d6lUUsv2eDyutfHXv/71WiMKh8M8/PDDlEol9u/fz/e+&#10;9z3e/OY3a4yl1HlkbDY6lIqgRupdjUYDn8/XJ2gS7mTTpk3U63VcLhfbt2/n6quvJpfL8cgjj3Dy&#10;5EnK5TL79+/XSNTXv/715+BsmzDxzGAS5SZeUBALbyHw5Hs+nw+n08nx48dJJBJ0Oh327dvHu971&#10;rr58FEDzrbvdLgsLC2zbto1isagKb4vFwqFDh9i/fz9XXXWV2mWPjY2Rz+eZnJykVCrppAFPb3Ey&#10;CCERpTtMyG+3260dX0L89Xo9yuWyfl6xlRbyVyzJhfB3uVza4StqSVmkSsebUTUq7yN2vIVCgUaj&#10;oYRNOp3W/PRGo8Hq6qra+0ajUTZu3MiOHTu49NJL2b59O2NjY2QyGSKRCHv37lXFpxyrEIuDud6i&#10;yPb5fNp9JgvpQCBAMpnEZrPh9/v5+te/Tjab5dSpUzz88MP8+q//OvPz89x0002Mjo6STCb7MtDl&#10;nEM/KS+2Ykb8LBtf4/WWzzK4ITC+lyxMgsEg119/PY1Gg82bN1MsFkmn07z2ta/lgQce4MCBAywv&#10;L/PII49gtVr5z//5PxMOh/m1X/s13eS3Wi0ljY3506LMH2yoEOWz3W7n1KlTbNy4EavVyj333MPs&#10;7CwPPPAA5XKZAwcO8N73vpdUKsVll132tJ/3TOfrJ53LQUL86b4n500WhoMQuybjpls2WXJ+pfkk&#10;FAqRzWb77LVPnjypitvFxUVV1+7atQuLxcL111+PzWYjFovx7W9/m0AgwOjoKC9/+cup1+tcfPHF&#10;qpw33r/T09NP+UxOp7PvPng+uumNndqCQqFApVLhta99bd+9IuPC+ZopZDx/xntLGnwmJyfp9XpK&#10;HFutVpLJJG9729soFossLCzgdDqp1+u8+c1vpt1uE4/HdeyrVqt84xvf4Pjx49xxxx3s37+fcDjM&#10;1NSU3tsyfokivFKpMDY2pioMgFtvvZVsNsuGDRt44okn2LdvH+l0mn//938nEAjw8pe/nJ07d9Lp&#10;dLTB6IorrsDhcPCSl7yETCbDsWPHWF1dZWFhgUQioRnkjz32GJlMRpXsmUyGiYkJnT+8Xi+VSoX5&#10;+Xk2b97MkSNHeMMb3sCGDRvYuHEjFouFfD7P/Pw8jz76KFarFZvNxp/+6Z8yNTVFOBzmxz/+Mb/x&#10;G7+hTUVut7tvE2fChAkTJkyYMGHCxPkE2XPJmlj+W9bu8lUaQW+++Wb922q1yvj4OL/1W7/F9PQ0&#10;n/3sZwmHw4RCIQBuueUWut2uNsoONsrLvqlcLmsEEqCk4Znc6gZd0Z4vDL7/4B5c9v+D+1r5mfxc&#10;9kqDf28S5esPUguQmqLc75VKBa/Xy6lTp1hdXWX37t24XC6N0JP96uB9Is+e3BtSQ5HnVL4v99CL&#10;XvQiHA4H27dvp1wuE4/H+dSnPsWWLVuwWCxaN5R6ojg3plIpFXWYeHaQGuPT1YSy2SzVapVgMEg2&#10;m2V0dBSXy0WxWNQoR5/PR7FYZHJyUiPezmadyfhaIlCB0xEcgAqXwuFwn9vn2cJgjOXgORNBT7FY&#10;JBaLPcVFwVhfkblJXm/w+/JcydeXv/zlpNNpEokE6XSa//f//h+XXHIJH/3oR9m+fTuzs7N4PB5q&#10;tRq33367NkCJeEfOV71ex+/3q2W61LONWetSh9u+fbuKR97znvewsrKC3W7nwIEDXHLJJXzmM59h&#10;586d/N7v/R7bt2/n2muvVVW9zIXG+dLv9+tX6OcrjPGQJkz8R2AS5SZeUJD8EyOMFs9/9md/xurq&#10;KvF4nKuuuoq9e/cqMV6tVnVicLvdfUrAYDDI//2//xen00mn0+HQoUOMjIywZ88eIpEIO3bsYGlp&#10;CThtB23srH2mamRRd8rGQj6Lz+fTfFtRHMrkVCqVWFpaotlssmPHDn0t2YAZVbfGTjSbzUapVCKZ&#10;TLKwsEC9XufgwYOaN7WwsMDy8jLZbJaVlRWSySRDQ0O0Wi2GhoZUzTw1NcXU1BQOh4Mrr7wSu92u&#10;WTRer7fP0mXQ5lxIfskRGyRIJcNXzqso/aUjrtfr8YEPfEDf79ChQ4yOjnLDDTdw4403cscdd5BO&#10;p5mZmQHg4osv/qnX4PmGdF9Go1HGxsaYnZ3lJS95Ca973etIpVK43W5+9KMf8a1vfYsf//jHPPLI&#10;I3z2s5/Vv2u1WlxzzTUEg0Fe8YpX4Pf7ufHGG8lms8RiMbXZzufzqpCWBU48HufUqVNYrVY++MEP&#10;EgqF2LNnD9u3b6fZbPLqV7+aWCz2vJ2bnxVClBr/H9aIcYkSgLXN/MzMjJKVQ0NDXHPNNXS7XWKx&#10;GMViEY/HQzabpd1u9z0Hg7nwxuaE8xmy4RRnhmq1SqFQwGKxEI1GaTQafR2wcHY3MM8VjMcbDAZx&#10;u936maUBp1KpkEgkCAaDTE5O4vP58Pl8lMtlisUiExMT3HLLLZw6dYqvfe1r7Nu3j927d7N37161&#10;jJOxSzbi4uogKgyBx+Nh165dXHHFFfzKr/wKHo+HJ598kkqlwoMPPsjdd9+N0+nkL//yL/VZbjQa&#10;7Nmzh4suuoiLLrqI3bt36/xidOGQBoBKpcIPfvADFhcX+Zu/+RtKpZLGjuzdu5ePfOQjeL1epqam&#10;WFlZYWxsrO88tdttWq0Wi4uL/PVf/zWlUokvfelLLCwssHXrVhwOB7t376ZUKjE6OnrOr6EJEyZM&#10;mDBhwoQJE881Xv3qV+PxeLj33nsJBoP84R/+ISdPnuQf/uEfWF5e5v7776fT6VAoFPjABz5At9vl&#10;iiuu0Ii8xcVF4vG4usqJorZQKBCJROh0OuoudSYyxYSJ8wnSwGGsr9psNo4ePYrFYuHRRx8lGAzy&#10;i7/4i/h8Pq21SObxs23+kIb3D33oQyo2OXz4ME8++STvete7GBsb4y1veYu+72C0polnj0GH08Gx&#10;68SJEzgcDoaGhlTsJfVeIWClkcjYKHS260xnck80qrrPJLJ5LvBcKNpzuRyhUIhrr72WsbExtm/f&#10;TiAQoFgsYrFY+MQnPoHD4cDtdnPixAmGhoa49dZbta4jz2m9XlchkNRBhbg+UzSm2Mg7HA59rc98&#10;5jOEQiFuvfVWqtUqJ06c4JFHHmFubg6LxcJb3/pW9u7dSyaTYXJyErfbre9h5AaEHzlfoyBNrC+Y&#10;bXomXjAQ8mMQYq9VKBTw+/1MT08Tj8cpFApKgImtj9FaWexty+UymUxG8zUSiYQuDmdmZtiyZQvL&#10;y8va2SQbnkajoQTwM534jaQerHXASadZPp9XZbC8ppEE73a7dDodPQcWi4VKpaKESj6fB9YU22IJ&#10;LAubSCRCIBAgFAqpuli6yqrVKi6XS0nuoaEhtVOyWq0Ui0Wy2SzlcplCoUCtVqPX6+F2uwmFQkSj&#10;Uc3SrVarNJtNtUsXS3lZqIjduUBUi7DW0S1dauFwGJfLxdjYGENDQ3S7Xfbv308sFiOfzzM9Pc2G&#10;DRuwWCxqoyaNDOc7xM5scNHmcDgIh8PMz8+ztLSk3bnT09MUi0W9ZnLOWq0WVquV1dVVer0exWIR&#10;OL3wCYfDes8vLS1RLpdxOBxks1klwCRGoFar9XXhn+8wLj6NZLl0+IfDYXq9HplMhkwmw9zcnGZZ&#10;12o1rFYr1WqVYrFIvV7HbreTy+VwOBzaPd1utxkfH2d6enpd5jRLJp9YEMrmpVAoYLVaVRkN/RuN&#10;9QbjsY+MjBAOh8lkMhSLRfx+P9FolFqtRiqVot1uK0kOa3PHxMQElUqFWq3GyMgIhw8fptfrkUgk&#10;qNVq+rsCae6ROUesHavVKrBGlPv9fux2uzYupVIpWq0WhUKBQqGA2+3GYrFoR7Z0zzYaDe249Xg8&#10;+t5imV8oFDQLStwQut2uNgtNTExgtVrJ5XJ6PNFotC/yANaakmR+kWN98MEHGR4eJhqNYrVatRHK&#10;hAkTJkyYMGHChIkLDeJQWK1WVRHb6XTYuXMn2WwWv9/Pj370I5rNJuFwmJGREa1/uN1urFYrkUhE&#10;9/TijCffh7W9qdPpVGJdvj7fanITJs4EozvDmX6Wz+dZXFxkbGxM48/Eunlwz/wfgdVq1b1yIBCg&#10;2+3yxBNPMDY2xkUXXYTf7yccDlMqlXQPDTA8PNwnwDHx7GGMPDTW3iwWC4lEglKppO6h4XAYv9+v&#10;Dqjye880nvTZoNPpaG0D6CPKhag33s9nu1HpTOfoXEPq716vF4/Hw8jIiNaKc7kcrVaLfD7P0NAQ&#10;xWKRUqlErVYjk8n0vY7EWcrrSKPDT2ouMNa4SqWSzqFer5dQKEStVtPfdbvdOndWKhUCgQClUqnv&#10;faTuKpGztVqNUql0tk+ZiRcYTEW5iRcMpPNIIOReu93mxz/+MXa7nb/7u79jcnKSP/mTP8Hj8egm&#10;ZdB2u9VqaeaUEBt/9Ed/hN/vZ3h4mO3btzM5OcnOnTvxeDw89thjShwLUS7dV/DMO+SEuBbY7Xas&#10;Visulwufz4fNZqPZbFKpVJRcNi5Sstmskv7FYpEjR47QbDap1+s88cQTpNNpjh49qmTLwsKCWoHJ&#10;5s/hcBCNRonH42zYsIErrriCLVu2MDMzo3bUkjOVzWZptVp4PB5cLpd2RLfbbVZXV8lkMrhcLiXf&#10;w+GwKpglr1ogJKbx84vqs16vMzc3RygU4oMf/CDj4+P87d/+LT6fj9nZWWZmZti9ezcf/OAHyWQy&#10;XHrppdoYIViP3Wdioy7/XC4XL37xi9m2bRvhcFgV5t/85jf7FMJ33303Kysr3HXXXRw5coRPf/rT&#10;NBoNdu3ahdPp5IYbbqDT6eDz+bjsssvodDo0m02Wlpb40Ic+RKlUIhgMcsUVV/D7v//75PN5JRYH&#10;rfHPd8gYIPeaOEiUSiVdsEYiEd785jcTDAa5+uqr8Xg8Gm0gJPKxY8dwu900m00OHDjAhg0bGB4e&#10;1ufS+OyuByWAXMNkMqkNEtVqFafTyZYtW7SxAtY3US7o9XpMTEzQarWYn5/HZrP1bdilOSWTyVAu&#10;lxkdHVUluM/n47WvfS1er5cf/OAHWK1WVlZWeOKJJ/D5fIyMjNDtdhkfHycejwOoxf/gMZTLZbWu&#10;slgseDweXvrSl+LxeLj22mv1mXc4HFQqFVZXVymXy1SrVY4fP87jjz+uDhpizTgyMsLs7CyNRoPp&#10;6Wm63S7Hjh3DarWqZdWtt95KLBaj1+uxe/dudaAQlxTJc5fX9Pl8bNq0iVtvvZVoNMqjjz6K3W7n&#10;z/7sz+j1elx55ZWaf74ex1YTJkyYMGHChAkTJn4aer2eOkXddtttTE5OcvnllxOJRPjDP/xDdXS6&#10;7rrrqNVqvOUtb2F1dZVYLMY73/lOarUaTqdT9wX1ep1KpaLNqDabbV3sHU2YqFQquN1uJczFofKb&#10;3/wmlUqFK6+8knQ6zd69e/tsk2u1mjaFPFs4nU5mZmZIpVLE43He/OY343A4+Ju/+RtWV1d53ete&#10;B6B1HHELfT6i7l4IGBy/7rvvPoLBILt27cLj8WC321V8Ii6jUvM1Ou+dTSLZWFN+OuGaxJQO1qTP&#10;5jHIV/n3XI3z0qBQKpUIBAJcdNFFfS6wH/vYxzh06BDdbpd7770Xu93O0tISgUCAt73tberIMDU1&#10;paK9Xq9Hs9mkXC7j9XqfYi1/pnMYCATUHv5Tn/oUzWaTP/iDPwDgi1/8Ig6HgwMHDuDxeEgmk9x3&#10;3300Gg0uueQS4LTg6Xx36jSx/mAqyk28YCBKZRnInU6nWnek02msVisTExO43W5isRiRSIRMJtOn&#10;0G42mxSLRVUXAiQSCYrFImNjY5rRvWXLFsLhsOZCb9y4EYfDoYO5qP/kn7F77idBFO2wNqmKghDW&#10;uuHS6bQSJ0KmiJLdYrHo+5VKJe3Gkr/3+/2Mj48zMjKC3++n2+2q0lHU3bFYTO1SpEHA6XTSbDYp&#10;lUr4/X4laMQqXTZ5sDYZ+v1+ta2XzHK/36/Wv5LB3uv1qNVq1Ot1Wq2W5r8bz5W8rnSbScbw0tIS&#10;Ho+Ho0ePEo/HSSQSlMtljh49qmSuXBvByMjIf/TWek4hiyohroznUYg92WQYO+vkWgqZOTQ0xOLi&#10;IsPDwxw9epRYLKbNA/KsiHOCNF/kcjn9OjY2xvz8vN77IyMj9Hq9dUGSD9oqGQle6TCWzy6fd2Zm&#10;htHR0b7sOlnY2e126vU6FosFh8PB1NQU7XabUChEMBjUMUQWv+shc61QKACoKtrlcqmlfKPR6LMq&#10;Ww+f56dBFOVDQ0NkMhkKhYI+Rw6HA7/fr7ZSyWRSu86ls3bz5s34/X7m5+fpdrsEAgGOHTvGY489&#10;xujoqNpLiatINpvVbliPx4PH41GCfDBHSkhzOZZUKkWpVMLhcJDL5QD0fpUmLI/Hw/DwMMPDw9pp&#10;6/V6cTgcuFwulpeXOXnypI7Pcj1lfrFaraTTaXK5XN99K93d0ighinhpSjp+/Dhzc3N6Xo0NFSZM&#10;mDBhwoQJEyZMXAiQ/Y+xsTYajepXIeBKpRIXX3wxiUSCmZkZarUaExMTJBIJLBYLyWRSXyOdTuN2&#10;u/ucuwTi7iX7dBMmzjeIQABOq01FXDQxMUG1WtV6ktHt82w2g4iaNBKJKCHo8XgoFou4XC4sFgsu&#10;l0vdFaUmtJ4b/s83GK3TB69rOBzua/QvFosEAgGi0ehTSHG73d5X+z6bMBLlMp4aa4SSA36uG5UG&#10;lffPBVku5LLU8W02G5VKhYmJCaampqhUKsTjcSYmJigWizidTs0zFzFWKpVSJ4her6c8gVHRbbTc&#10;Fxt++az1el2t26XeKL9brVap1WpMT09rfXX79u3YbDZ1gZX3EEcAQHmeM7kImzDxs8BsmzLxgoGQ&#10;DjIBiUqu1Wrxwx/+kLm5OTZv3szMzAxjY2P4fD615c7lckSjUZ0o6/U6oVCIRqOhXU4//OEPsVgs&#10;DA8P84Y3vAG73a55zTLAG63RhcQEdKH2syrv5DVhbYEZi8VoNptUq1UajQZHjhzh8OHDJBIJUqmU&#10;Zo0LAdhqtZRwtdlsbNy4EZvNxtjYGDt27OAVr3gFGzZsYHp6Gq/XSzweV0veYDCoE5qg3W5jt9tp&#10;tVpks1klaMSuRT6v/I3kEQmZItY74XBYu1GNHWLdbpdUKqVkbCKR4JFHHuGhhx7i3nvvZXl5mUsu&#10;uYRms8mHPvQhnE4nr3vd60gmk0pUic3SxMRE3zF4vV7y+bx2yJ2vGFxASd69LO6NC1LJ/nnVq16l&#10;Fjdut5tf/dVfxe128/3vf5/x8XG++MUvMjw8zHe+8x0SiQQf+MAHNJIA1hYiPp+P0dFR5ufn2bx5&#10;M7/3e7/H8ePHtcEgHA7TaDT02TjfIRlwcPp+7HQ65HI5tRsXUjyXy+FyuahWq3r+G40GTqdTrYKO&#10;HTumDSaSSx4MBvWZN77PeoBcw7m5OfL5PNlsVsnyjRs3KlFsVAw/l5ZRZwsyD3Q6HXW0KJVKasHl&#10;drvxer3a1SyOA06nk16vpwUxWGsEet/73kc0GuXo0aP8y7/8i3auiz26jDUyt5TLZS20yfsYG12c&#10;TiflcpmVlRXy+TxutxubzcaJEyfodDrEYjFqtRrRaJRNmzbhcrno9XraoStNXuIKAGvk/oMPPojT&#10;6eTyyy9neHiYyy67TN8T1sYRmb8kXqNWq2mjk4zBw8PDALzsZS9j06ZN/MVf/AXJZJIjR44wOjra&#10;d35MmDBhwoQJEyZMmLgQIPa0w8PDFItFjTYCdF192WWXcerUKbZt28bVV19Nq9Xik5/8JDabjWQy&#10;yc0330yz2eQNb3iDxnx98IMfpNls9hHwvV5PxQSm7bqJ8xUSmygxYbAW7/jtb3+bQqHANddcQzab&#10;VeGNRBaczXta9qbVapVgMMidd95JKpXiU5/6FH6/ny984Qv6LP3u7/6u7mlNRfnZh7H2JZF+3/ve&#10;9wgGg9x4442Ew2F17BPVsTHX/FwqyqX+8nSKcqP1u1HlfrbreUZF+XMFl8uF3+8nEAhofGa9Xmds&#10;bAyXy8Vdd93F5s2bKZfLvPe97yWbzfLYY4/xgx/8gGQyqYLBj3zkI4TDYXVMNEYYSgyoUVBjPHdu&#10;t1sdKGw2G41Gg6GhIT72sY/R6XSYmJjA4XDwpS99ifn5eWq1Gr/8y79MqVTizjvvZGJigpe85CVU&#10;q1WtN8m4s17iQE2cv1j/MjATJp4hpLNICB4hkxuNBvPz8/j9fkZGRkin00oICWTw7Xa7uFwuAoGA&#10;qvXK5TKrq6v6+tlsVhXpokAXQlpITNnsyMQs3cE/DZLzLe9lXNBJfnKhUNAOvVqtpkRWKBSi3W43&#10;rqt3AAAgAElEQVQrYWO1WhkdHVUb6Xg8rja94XBY1Y2S0V6r1XC5XASDQQKBgJJLxlwQIdHl88jk&#10;2G63aTQaSpYLmSgLD1HZ2+12Op2Oni8jSV4qlfryc4W0LJfL2Gw2pqamGB0d1RwVu92ubgHyOmIF&#10;YzxvxuaE850kh9Ndj0LkSe64UZUq11QWCcZ7GVCXAOlWj0QilEolKpUKi4uL+Hw+jQkolUoMDw/j&#10;9/tZXFxkdnZWLaVvuOEGzamHtUXXerFZls5D6O8ozWazLC8vY7FYCAaDBINBWq0WbrdbLejb7TZO&#10;p1MX8PJMyzO3bds2hoaGCAaD+nP5CuujY1muqSx2ZfEq44c0XpzpPK4nyPF3u13cbjcej4dGo6HX&#10;GdbGhYmJCbxer449gxslGZsjkQjdbpfJyUmOHj2Kx+Nhfn6e48eP6wZQxvpGo6HNFd1ul06noxni&#10;gm63S7FYVGsyQBswZOyTTv1YLKZ2//K7Mt7C6XEgGAzicDhYWVlh06ZNPPHEE0qQOxwOdRqRBiav&#10;16vzl/xMfl/O0cTEBKlUigcffBDgKU1OJkyYMGHChAkTJkxcKGi321ojCgaDSpLn83ldy7vdbqLR&#10;KIVCgdHRUbxeL61Wi263y86dOzl69CgOh4NarUaxWGRkZISVlRVqtRrpdJpKpaIEjeSTmzBxvsJY&#10;C6rVanQ6HZxOJ1arFZ/Px+rqqtannE4ndrtd96lSe3g2EOfMcrlMMBikUqmQSqUoFArs3r1bnRSl&#10;FinHOeg0aeLZYbBO0m63KRaLZLNZ3G63CgUcDgedTkcFKoN1JbE+P5cQ0dFgRrnUqs+kij+bkMaA&#10;5xIirJDno1KpkM1mtb7p8XjIZrOk02kCgQBDQ0N4PB62bNnCkSNH8Hq9eL1eTp06RSaT0XkwmUzS&#10;6/W0riyNM08HaQaTBrBEIgGsiZQkurBSqeBwONi4cSMrKyts3bqVqakpdTSMxWL6LJfLZVqtFqur&#10;q+f4DJq40GG2TZl4wUA2FtI1mE6n6XQ61Ot1Hn30URqNBn/0R39EKBTqU/vZ7XZV14paO5PJ4PV6&#10;mZub46tf/SrFYpFXvvKVuN1uFhYWmJ2dpV6v9y0Aq9WqWq8DSowASjb/NIgtdrlcZnFxkYWFBRYX&#10;Fzl69ChHjhwhm80yPz+vJGmhUKDVahGNRvH7/czOzjI6OorNZmNmZoarrrpKyfo9e/aQSqVUeZ1O&#10;pwmFQrqAsdls1Ot1JWOl029Q8Q1ol6jT6VRSvl6v02w2+7rmjPkzDodDs1IKhQKpVAqv10utVuP4&#10;8eMcP36cVCrFPffco3nbnU6H5eVldu7cyaWXXspLX/pS3vrWtwJrVuqlUklJnna7jd/v11xzWFtM&#10;u1wuPfeFQuG8V0MbN8hCsJ0J+XyeSCSin0kaRNxut97fO3fuxGKxcPvtt+NwOHjve98LoOrodDrN&#10;P/7jP/Lkk09y6NAher0eb3rTm/R+ymQyhMNhzbwPBoNKoJ7vENsf40JeFmNClBqtrzdv3kwkEtF7&#10;R7LYxaFArLR7vR42m41QKKTPx+AC27g5O18h1zGVSlGtVtWWyefzEQqF+sax9Qw5fmk6kfFO/tVq&#10;NcLhMKFQiJWVFXK5HMViUa+/NCI5nU6cTifXXXcdlUoFn8/HvffeC8C+ffuoVCrccccd2O12HW9k&#10;7JR7ymaz4fV6qdfrHD9+nG9/+9scPXqUb37zm2pllc1msVgsqj7vdDq4XC4KhYI2B3k8HuLxOJFI&#10;hGKxiN1uZ2JigsnJSfx+P1NTUxw6dIhUKsXu3bu57rrrcDgc+gxXq1XC4bDmxolrgoz9sEbAS2Z5&#10;o9HgZS97GbVajf/1v/6XblCM58WECRMmTJgwYcKEiQsFUlMqFouqihMnMVnj12o1hoeH6Xa77Nmz&#10;h1AoxN69ezUb+XOf+xyVSoV77rmHhYUFNm3axCc/+Uni8Ti33XYbY2NjGv8lrylNq+sh7szECw9y&#10;//d6PVqtFoVCgWPHjlEqlbj99tup1Wp0u10ymQzDw8MqSDgb+0WXy4XL5SKfzwNrtULJXn7xi1+M&#10;3W5n3759PPTQQzidTl796lcTj8dVYW7i7EHOp9QKyuUyxWKR+fl5gsGgipycTieNRgOLxaJiFGNE&#10;otTMzpXi2khUD94D50JBfqb3N359LiBNANKI4PP5VIhXr9eZnJykUqkQi8W48847aTQafP7zn6dQ&#10;KHD33Xdz8OBBAD7xiU8QDAZ5/etfTzAYpN1u8/rXv57NmzeTyWR0jhIC3vj+iUSCsbExSqUS3W6X&#10;UCikdfhYLMZ/+2//jU6nw+zsrApYPvKRj3D8+HF+/dd/nU6nw+HDh5mamuKaa65hcnJSXXzXS6Sq&#10;ifMX53el3oSJswir1Uqj0dDJ1kiIWa1WKpUK4XCYWCzGysoKsEZcCIkhFli1Wg2Hw4HFYsHn8ylB&#10;0Ww2SSaTTE1NPUUhLqSc/F2xWMTn86kFupCOTwfJmYa1yUtsTSKRiBIS0oUndrmpVEpzlI35IJJt&#10;6/V6qVQq2O12otGo2veKUjAWi/XZuosdtRB/opAVC3ljPohxweFwOJQwqVar2O120uk00WiUcrnM&#10;8PCwLpilm0xyxP1+P4lEgh07dtBqtSiXy4yNjSnJXqlU1ApfzpHL5cLn89FqtVT5DmjDgtGKRQh3&#10;UVaf7yT5IIzZOfJPNhnS1S6fybj4kLwm2cw7HA7K5TKAKofz+Tw7d+5kZWWFqakpSqUSuVxO8+Ar&#10;lYrGEbRaLSXV1gMkw1kW5JIx7vF4WFxcJJ1Os2XLFsrlMuVymfHxcTqdDl6vV+9rWfhJI0gqlcJq&#10;tWrO3PDwMPl8XruqZTyo1+vrwtpLFsvyfM/PzzM9Pa0NM/IZjI0R65EQlfHA4/Fgs9kYHR1V9Uar&#10;1aJUKjE6Oko+n2fr1q2srKyos4iM6XD6s9frdXw+HydOnGBiYoJoNMqTTz6J0+nUjYBkKhnzt+x2&#10;uzaz5HI5JiYmOHHihJLx3W5XX1vmIRkvJbIiEomojVan01E7K5/Pp01hzWZTreUDgQC9Xk/z6GVu&#10;HHTWkGstxydjBqC2ebVaTZ8XGZflHJkwYcKECRMmTJgwcSEiGAz2OSkZndxkvyhZzeLoJmvuSCRC&#10;rVYjmUzS7XZ1T+DxeAiFQrqfEGKiVCrp2h9QQlD2a7Luln3c0wkx1nujs4nzF+ImKYIXl8ulMYzV&#10;apXR0VElyQGtIZ2tPaPEqfV6Pd2fJxIJNmzYQDgcJp1Oq8um3+8nl8upu+WZ8o2NKmcTPx2i0Ia1&#10;+pdRoZzNZtVpNBqN4vP5aLfbWlOWmpw0PNTrdRU6Gce9ZwupbYswJpfLqVhA7N/r9TqRSEQzuC0W&#10;yzNygH2mkDlAxHNSYxd1uwjNZN6Qe/lsiG2kecEouBC3E6nxSI3M4XCQSqWYnZ2lUqlQLBbZunUr&#10;W7duJZlMsrq6yvj4OIVCgXg8rkK9brdLLpej3W5rBrrValVn1LGxMbrdLoFAgFAoRKvV0tq8vK8I&#10;+gKBAKlUSgU7kmkOa3Os1Jyk/g39c5+x3iWOiSZM/CSc/9V6EybOEmTCkQySL33pS0roOp1Orrrq&#10;KmZnZ/F4PDoxGLOLZeAulUrU63UOHz5MKpUinU6zvLzM3XffrT83qpSF4AiFQqTTaSVxvV6vDthz&#10;c3NK+LrdbtLpNLFYjH//93/HZrPx/e9/n0ajQSKRYGVlhUwmw5EjR/R9Jicn8Xg87NmzR63RY7EY&#10;8Xgcv9+vmcnG/BW/36/HIoSrWJ4bz5lAJjb5e7FNN1pty8QtSkejTbjVamVkZETV6Ol0Wie8arWK&#10;zWYjn89z4MABms2mKuRPnTpFqVRiZWWFF7/4xYyMjLB7924Atm7dyq5du9i0aZNOjLLAOdMiwuwU&#10;XYMx66der+P1enVBK9ba7XabH/3oRzzwwAOMjIzwS7/0S0xMTPC6172O5eVlPd9GeyLgrOdMnQsY&#10;ierB+2RxcVGfl0AgAKw1VIjzgdhje71etYwCNH5BcnKsVquSyM9FN+rZhoyBp06dUkeMiy++mE2b&#10;Nq0b14CfBdL8I+Of0eVDoihCoRCZTIZKpaKL+UqloqoO4+Zt06ZNvPGNb8TtdvOe97yHI0eO8G//&#10;9m/s2bOHyclJoD8PHE6T7d/61rcolUp897vfJZPJ8O53v5vR0VH8fr9aq9frdd3UN5tN6vU6hUKB&#10;TCZDJpMhn89TLpdV+Z3L5Th69Kg2WN1///3s2LGjT+EuCvF8Pt+3CZHjkudGGst8Ph+NRgObzUax&#10;WMThcGjxT1wHMpkMExMT5/rymTBhwoQJEyZMmDBx3mAw81b2jUKGxGIx/st/+S/EYjHe//73k8lk&#10;SKfT/N3f/R2ZTIabb74Zp9PJ3XffjcPh4E1vehM2m40bb7xR9wLhcFiJFeP+W1SZT0c+nu/OZibW&#10;J4yuee12m+XlZRUM+Xw+tm3bppFh5wpGNbLsXUdGRrjsssuoVqv81V/9lUY5fve736XVahEMBvmF&#10;X/gFHA7HUwQN5rPys2Ew4lLEUA888ACtVkvr09FoVEVNQhaLst9YUz5XMLoKDo7T5/q9B4/jTGO1&#10;Ueh2tiEut0bVvzEKENZq6n6/H4vFwsTEBNPT07zoRS/i2muv5dChQ8AaSZ1IJHjHO95BOp0mHo/z&#10;n/7TfyIYDPLGN74Ru92u9VRjXdX42eV8S6OAHM/c3BwbN27khhtuIBQKcdNNN7Fnzx4OHTrEP//z&#10;PzM/P6+K9htvvJGrr76aX/zFX8Tr9ZJKpRgaGqJWq6loUBpybDbbuqhXm3h+YRLlJl4wEMVovV4n&#10;mUzypS99iXA4zOjoKL/5m79JtVplamqq728ke7jb7aqCLxQKUSwW+dznPkehUGBkZISLLrpIydpU&#10;KgWcXiTY7XaCwaAqoGOxmJILMkDPzc0xMTHB3//939NsNvnyl79MMBjk61//Onv37mVpaYktW7bQ&#10;6/XYsGEDV111Fb/9279NNBpl69ateDweVbf7/f4+srvZbJJIJKhWq0rmSDa7ENlOpxOfz6eWvoOf&#10;fzBj2QjjxG5Ua0uXl3RFA5w4cYJ6vU4qleL48eM89NBDlEolDh06RL1eZ3x8nMcff5yRkRFisRiB&#10;QIC3vOUtRKNRbrrpJvL5POPj49rN1+v1dLLNZrOEQiElNeXnxmNeb2TluUKhUNAcY1k0SIZ9r9fj&#10;t37rt5iYmNBmCJfLxe23367X10h8SaOFYL103coCybg46/V6HD58mF6vx9atW9W2R1wnxA5Kcpyd&#10;Tqd2MC4vL5PL5bDZbGzatEnVvoL1pqwV4vXgwYPa9btt2zZmZmae70M7J5DrJY0P7XZb7eaj0Sjh&#10;cBiXy8XRo0cpl8u02211rxC0Wi2KxSI2mw2Hw0EgECAQCPBf/+t/Zdu2bdx111189atf5aMf/Sg2&#10;m42xsbG+Y5BO6oceegi3281VV11FrVbjjjvu0GMSUlsUJ88E2WxWx8lisUg+n+eP//iPyWQyHDx4&#10;UBu2pLtammBk3JZx1PicS6OI/M59992H3+/XHHtxuDCtr0yYMGHChAkTJky80HCmuoOsjwWyVwwG&#10;g4yMjGC1Wtm7dy8ej4cf/vCH5HI5vvKVr3D8+HHe/e53k8vluPbaa4E15fodd9yBxWJh8+bNGqGU&#10;SqVUrSv7V1nHm7UQE+cS4ooAa/va48ePq1o2GAyyefNm4PR9byTrzgUhbRR07NixA4fDwa5du+j1&#10;euRyOf71X/+VpaUlotEor3jFKwCesr82n5mfDfl8HqvVitvtxmKx0Gg0cDgc/J//83+w2+288pWv&#10;pNVqEQ6HqVarKtCR8ckoyJJzfy6ugQjApM4h94qMz4O1j7N9HEZBntRPB+vWZxJ/Dda3/yOQ1xT1&#10;PKw9i1ILlhqnPJ8iqhseHua6667juuuuA+Daa6/FarXy+7//+1SrVVKpFPv372dxcZGHH36Y6elp&#10;fuM3fgOHw8HVV1+tYiPjZxk8JlireW3cuBFYex5FoPFzP/dz/NzP/Rx79+4F4P3vfz/JZJJvf/vb&#10;fOMb3+C+++5jYmKCUqnEXXfd1SdcrFQqBINBFQqaMPGTYLZHmXjBQEg+UdBKof/RRx8lGo0yOzur&#10;vztI9gmhKDYlbrebRCLB6uqqWvUabbxFpd5qtWg0GtTrdbVBHx0d1Yk5EokQiUSo1+vU63Xa7bYq&#10;UpvNJrFYjHK5jM1mo1Qq0ev18Hq9mredz+dptVqsrKyoFZfYSRsnXJ/PRywWI5vNUiqVqFarVKtV&#10;Go2GZioLSWLMSZEFi0zIctzyc+PCQixWOp2OWtkYIYsAORdiPyx27DabjZWVFSVphoeH9byk02mW&#10;lpY0P10WDUYFZzAY1M9hXFSY1mJPRSgUwm6368JUFhFitxOPxwF48sknmZ6e1pzmQCDQt7CQDkjj&#10;ht/YJXg+w2jHI44H7Xabubk5FhcX1X5IPq8xMymZTOoCVZwYisWiKnmj0SjRaLTv/eQ+XC9dyWIh&#10;aLPZqFarFItFAoEAbrdbidULDS6XSzfu0kTU6/W061ncOeS+h7VxUGIxHA4H0WhUyfZAIECj0SAW&#10;i1Gr1Uin04yOjhKPx/U5MY5PEs0hTSvVapVMJkO1WqVUKmG323G73bjdbux2e1/EhRyLEPz1el0t&#10;7oaGhtQ2TMbhUChEJBLhxIkTeo9LPIVArNpzuZwqzcWOrtlsPuV3c7mcOqOMj4/jdrupVCpn/TqZ&#10;MGHChAkTJkyYMLFe8HQN08YoK9kjlstl8vm81jQKhQIul4vV1VWmpqawWCxMT09rfJjsaY0OUQJ5&#10;jaezYDdh4mxisM6xsrLCysoKXq9XLZIBFewY78uzVSMxPmtGK3V5LjweD8PDw2zevFktp9PpNEBf&#10;/VJIQxM/G8LhsMZRSK3Y5XKRSqVotVrU63V1KnW73YyMjBAKhQgGgyrMkujOc9mk0Gw2tfZtvPeM&#10;Df/nsm4nn81Yc5K6utHB9Vw0OEmt3Fjrlzq+1IWkFijXSmr9EvcBa8K4ZrNJPp9XIvr48eMUi0UV&#10;U7TbbZLJJHC6CUHi/J7OyRbWoghhbY4crC9LPG6n08Hv97O0tES5XFbnz0ajQTabZXl5WT+vx+Pp&#10;c1A1YeInwVSUm3jBwGKxkE6n+au/+is8Hg92u52tW7dit9u58sor+8gf6XyUbjZBvV7n0KFDlMtl&#10;Dh06pEpnY3ew0e5HsmzhdCfTiRMn+NrXvqYqdYDvfe97mh3r9/t5yUtewtjYGLfffjs+n489e/bg&#10;crlIp9MMDw+TzWYZHR1lZWWF8fHxvjwROJ3HLu/rdDrV+kTy1FutlpLfktXhdDp1gjRaeHU6HVUw&#10;nqmzTwjwSqXCysoKy8vLZLNZcrkcyWSSxcVFVlZWSKVSlEolbR4YHx8nHo9z/fXXMzo6Srlc5oYb&#10;bqDT6bB3716y2WxfzlelUqHZbGqGrrHjUzJtjKp2I5lldoOehrGbz263a279P/7jP+JwOPiHf/gH&#10;er0ebrebP/iDP+jLhpd7RhZO0pwhWC9EsHExJp+pXq+Tz+fp9XpceeWVSnZLU4f87ujoaF/3pSwu&#10;ZcEt1kLyc2O35no5P0888QSNRkOfuVarxeTkpGbsXYiQTRmsjWliQWW32zUXy+Fw6PwBp1XeRgun&#10;er2umwyPx8PWrVsBuPPOO1lYWOB//+//TS6X453vfCfNZlPvM2lGmJ6eplgs8uSTT1Kr1SiVSlQq&#10;Fc0Ur1ar+Hw+8vm8Hpux23ewE17s151OJ5OTk0xOTnLjjTeyurrKgQMHOH78ON/61re0KeLaa6/V&#10;xi44nbVoHItlfksmk7RaLb761a8SCAS47rrr8Hg8eL1ecrlcX1aUCRMmTJgwYcKECRMvJBgbW8/k&#10;0ARrxEG328Xj8WiE165du/B4PFx77bVqwV6pVLjrrrt48MEHsVgsPProo8zNzfH2t78dj8fD2972&#10;tr4IQLvd3qfUhH67WxMmziYGCcdCoUC32yUcDj/FndKoHIbT9cazAamNSvSkiCIqlQpXXHEFmzdv&#10;JplM8r73vQ+bzUa9XmdhYQGHw6GOb91ut4/IM/HM0el0KJVKPPDAAwCMj49rDvgrX/lKisUiVquV&#10;1dVVnE6nCsUAJcqNwiejW+jZgoy5QpRLnVPs4gcJ9HMFES6dyQnVyEec7Xq20dpdyHmxvhcuRGBU&#10;gfv9fqrVKgDT09PYbDb+/u//XqNmP/CBD9Dr9fR7y8vLZDIZxsbGaLVaTE9Pqzup8XqKq4DUsqSG&#10;JMco2fYul4uZmRkcDgf/83/+T6anp7nzzjt57LHH1IXF4/FQLBYZGRnhd3/3dwmFQvj9fmq1mjoM&#10;GzkDEyYGYa6QTLxgkEgkiEQiRKNRzV49fPgw7XabqakptfeA011GRoVdrVYjGo3q4G2xWMhkMjgc&#10;DoaHh3E4HGofUy6XgdPdUtI5B+iCUbLO6/U6U1NTujGy2WyEQiFWV1cBWFhYoNlsUigU8Hg8fXa2&#10;4+PjwOluLDlWIXdsNhsul4tAINBnoyuqQpkUG40GhUKBer1Oo9GgXC73KQGFKMvn89ppKUSSvL8s&#10;MKrVKrVajWazSaVSoV6v6+9Kbq7X68XpdBKNRnXDKNb2Ho9H/9/j8SjhVK/X8fl8aq0uCwWjsnHQ&#10;RuVc2vWsZ8hiR66lUakai8UYGhrSheKePXu47LLLaLfb2thhXDgKYWZc5K0HDG7EisUiyWSSZrOp&#10;jg3FYlGbSIzWPalUCovFQrPZ1MYSsSuqVqsEAgG8Xq+eFyPWy70o11NI4UqlorZpg24R6x1Gqy1j&#10;w5NsHOx2u3YXO51OPB6P5nmLxbrRZt9ms6ntulzvlZUVqtWqFgq2b99OKBRieHhYN4Jer5dKpUI8&#10;HmfTpk3Mz89TLBYJhUI6J8nmBSASiRAIBFQJL/OS3IuNRoNaraYd2dK93+121d1kdXWVoaEhTpw4&#10;QS6X045uafBKp9Pa3CTXvdvtqqq9Wq2STCbZvHkzlUpFG8Lk+EyYMGHChAkTJkyYeKFiMAdW6iLG&#10;PbPL5cLj8fTtPzwej5I5qVSKfD6ve+1gMMjQ0JCKJmw2G16vl0ajQbFYpNfrkc1m9fXXY0yaifUJ&#10;ua9FjFGpVNSZTSIZ3W73U2IIzlYNaZDclJqoEI/T09N0u11GR0fpdDrMzMwQi8VYWVlhaWlJazfG&#10;euN6qW+dDygWi3Q6HcLhMH6/n3A4zMLCAoFAgLm5ObrdLl6vF5vNRjgcJh6PE4lE1P3OarVq7eVc&#10;5YVL/bterz+FgJb75Vw2SQwSxMYaqtTnhTQ23s9n6z40RqcOkuXGOATgKXOVKLxdLhc2m418Pq+1&#10;43w+r/V+p9NJMBhUd0OpHS0uLtLr9VhdXaVQKOh8JByFHBOcbngR/kXqt+JyOTk5SSaTYWFhgbGx&#10;MeUEOp2O1rxqtRorKyv6euazbOKZwFSUm3jBYGxsjEKhwN/+7d9SrVb5+Z//ebXgsFgsBINB7Z46&#10;0+Tg8XioVCp8+ctfVpJ3ZmaGyy+/HJfLpUQHoJYkyWSSUqnEPffcw5EjR9i3bx8Wi4VsNqtECsBl&#10;l11GPB7nV3/1VzWbVhaVYqs1iEKhQCAQoFqtas60KAdlkrHZbHS7XSXqJU9XPrPP51PraLH2qlQq&#10;2tEVDAaBtSaBVqvF3NwcFouFXC7HiRMnOHXqFCsrK8zPz7O8vIzD4SCdTivZb7fbCYfDxGIxIpEI&#10;t912Gx6PhyuuuAKr1cru3bsplUpnVKiK6rlcLuNwOLTry0ieC+EvC5kzvY7ZMf30kMWEXLuPf/zj&#10;NJtNXvWqV5HL5Wi1WmzcuJFaraaLWqCPFBQYuxLXA4QIlAXh6uoqiURCie8dO3boPdfpdLQ73263&#10;a+6bEOWy0O50OjSbTSKRCI1Go+/eW28dyQcPHsRisVCtVnG73WrJL8TuhQTjBsn4VeYCySKv1+t9&#10;pLlsJFqtFslkklOnTrGwsEA2m8VutzM0NES1WuU1r3kNPp+PaDSK0+nklltuIZvN8o1vfINWq6Xj&#10;7JVXXkkwGGTnzp3q7tFoNPjwhz+M2+3mN3/zN4nFYn154263+ynPoxDvYs8un8nn8+m12759O36/&#10;nxe96EU0Gg2+/vWvMzc3RzQa5Z3vfCcul4ubbrqJWCwGoPd+o9Hg8ccfx+12U6vV+PjHP47D4WD/&#10;/v1YrVZ+53d+R8cVaWIyO3ZNmDBhwoQJEyZMvFBxpqzbfD6P2+3WOhP0r7fdbjcul4tWq8Xw8DA3&#10;33wzPp+Pm266CYfDQbFY5Ctf+QqpVIqvfOUrnDhxgs9//vOEQiHe8Y53EI1GiUQi2twrMGPpTJwr&#10;SF1F6h6ZTEYJUYGxJmJ0NzgbanKjK+iZFLgej4drrrmGYrHI0NCQ7uGr1Sqrq6t0u11mZ2f7SFo5&#10;zvVWy3m+IDX1VqvFn//5n+P3+8nlcmzfvp16vc6ePXsoFAo0m02KxaLWlsVKW0jRwZr82YaRoDa6&#10;P8p9+FyNk0+XUQ6nazpnW1Eun23QYVO+J/e+nCNj5KkQ5AKpS4mA7xOf+AROp5Mvf/nLHDt2jK9/&#10;/ev86Ec/4rbbbqNSqeB0Onn/+9/P8PAw0WgUt9ut0SODTVytVqtvXDC6pZRKJW20+JM/+RNcLhcf&#10;+tCHlHz/xje+gdPpJJ/P0+12+fCHP6z8hlmbMvHTcGFVu02Y+AnIZrNqQ97tdtm4caMq6yS7RhSz&#10;0K/O7na7OoHD2kQi5LTL5SISiaiSWr4HaznbPp+PY8eOEQqFKJfLLC8va8ew5PYIEdNut3G73eRy&#10;OX19o9UIoGo9sRAy2hVJd6YQObA2wYpa2OfzKZFeq9WoVCpUKhXNVxbCr1KpUK1W1apIlInJZJJM&#10;JkO5XNbjcblc+P1+AoGAWhwJyZPP58nlcnpsQurIphBQ9b18rvn5eQC1dHE4HKRSKWBNoW+0oQGU&#10;7JfXketl2q3/dMg97na7daHi8XjIZrN4vV6i0ajmGQsZl8lkAPS+kCYLWdCuN7RaLTqdDtpdkpYA&#10;ACAASURBVLlcTjdIcr9K56Lf79cFqlFNLfdao9HQ57/dbquiHE5vBo1K5fVQoJB8H7fbzdDQEKFQ&#10;CI/Ho5/3QsJgZ6k0fEgXr8vlwuv1akOU8fdEtWG323Vcle5kt9vNpk2btDHK6XRSLpdJJBK0Wi3N&#10;Pm82mzSbTW30EccTh8NBMBgkHA7j8/mUUBeIkrxWq9FoNM6oELFYLDoviSW8vB+sNReNjY2RSqVY&#10;XV2l3W5js9lUQV4qlfRZl/f0eDwMDQ0RDocpFAqsrKyoK4p0gwM61pswYcKECRMmTJgw8UKFsaFc&#10;6hPhcFj33gJxhxI1Lpyuifh8PrLZLMFgkFQqhdfrpVarYbPZWFlZYXJyEo/HQzqdVvGC1FeMxIip&#10;qDNxrjC4Fy0Wi5TLZdxuN6FQSGuaUqsTJz84O6phY42l0Wj0ZaEb4/IymQxOp5NIJKJ71UQiQS6X&#10;0z3yIFFu4plD4uqknpxIJLjooosIh8Pk8/m+urkIMoyZ5EaCGM6NI6PRYXUwRtJo+36uIfVEI+SY&#10;BkVI50JRPgije6HFYumr37vdbnUvNIoJxQk3nU5rTTmZTKr6fGJiQp02M5kMoVCIubk50ul0X165&#10;1FsFXq9XuRBj7GW9XicQCOjfBoNBAoEAmUwGn89HIBBgYmICr9dLPp8nmUyqCr1WqylvYMLE08HS&#10;M1dKJi4giMJTCI1KpYLP51PlXiwW4zWveQ3dbpfFxUUee+wxZmdnCYVC2nmYz+eJRCLa4ZjL5bBa&#10;reTzeUKhEFu3bsVqtfLpT3+adDrNW9/6Vl1QyUD+T//0T2zcuJG3vvWtTE5OcvjwYYaGhrj55puJ&#10;x+NceumlTE5Osri4CKxNDM1mE5/Pp5bXgUCgj6CUDmNj52Wv1+vL8xiEceI32pmsrq4yNzdHtVrF&#10;breTy+VYWFgAYG5ujmw2i81mo1KpMDc3p1bTQp4IgRMIBIhGo8zOzjI7O0u32yUej7N582ZGR0fV&#10;tlkaB0ycP8jn84TDYYrFIh/72Mfwer185jOfYXp6ms9//vPavOHz+S5Yskvs/SuVCh/96EdptVo8&#10;+eSTZLNZvvvd72oHo7gbSJ6N5OM0Gg0SiQTVapUbbriBarWKx+Ph3nvvxWazMTU1hcvl6lvwPVd5&#10;R88UhUKBUCikn00Wvu9617tYXFxkZGREizWf//znAfpcHC4EyOf58Y9/TLlc5u1vfzvpdJqHH36Y&#10;crnMxMSEumocPHiQWq3G9ddfj8Ph4NFHH9Vsbrk3RkdHOXz4MMFgEIvFwuWXX04+n+djH/sYkUiE&#10;iYkJHA6Hzili7+90Oslms8TjcZrNJn/+539OrVbjM5/5DPV6ne9///ucPHmSYDDIi170It1QiivH&#10;6uoqIyMjpNNpYrEYyWSS0dFRms3m03bXi5vE+973PjqdDh6Ph3/7t3/TSJJer8emTZvUUj2Xy5FM&#10;JlldXcXr9erP7rrrLqanpzXHXPLJjdntJkyYMGHChAkTJkyYePaoVquq7jtw4AB2u523v/3tjI+P&#10;853vfIdqtcodd9xBo9EgmUzyx3/8x5RKJeLxODabTdfqsn9IJpPEYjFsNlvf3ldEGEZcaHtBE2cX&#10;sjf95V/+ZVqtFldeeSXlcpmPf/zjz+txSR1V7u/bbruNdDpNPB5nZWUFh8PBF7/4Rf19M8v4zDDW&#10;oyuVCi6Xi1KppLFr999/P16vlz179nD11Vdz8uRJPvWpT+Fyudi2bVtfdKHASN5u2bJFnV+hP2b0&#10;mdTRjPUOEXkIyWsUZxmjBmXcm5mZ0bqJw+HoUzRLnezZuh9I/IbVauXo0aMUi0XC4TDVarWvTjM7&#10;O6u1RJvN9rROsz8rRHW9sLCgMagAIyMjtNttzRB/tsjlcvzrv/4rAB//+Mc5ePAgO3bsYHV1FYfD&#10;Qb1e5x3veAehUIjXvOY1BAIBjWCVGEuJtYTT7rntdvuMc1KtVtO56T3veQ+hUIg//dM/ZXJykuHh&#10;YRqNBvfddx/pdBpYy1sX90Q4zbf8tPNszn8XPkzrdRMXDDqdjiqa5f8bjQY+n49MJqMEQjQaJZPJ&#10;sLS0RK1WI5fLqQ253W5Xe3KZMCKRCEtLS1itVtLpNNPT06RSKR5//HEAJQLK5TK9Xk/zwI8dO4bP&#10;5yOVSjEzM0OxWKRaraqKu91uq+pUFgJi2S6Ds2x+jB11Yg0jHXDS8SZZK1arVQkUY463vF+z2VQF&#10;pPydWMkvLS3pZCldmEZFrdifiBW6EOClUolkMsm2bdv0/IkVtXRF2+32pygiTTx/kHvD6/XSarVY&#10;XV1l06ZNJJNJtc13uVxPWSRcCEr9YrFIMBjUDn632029XmdlZYVGo8Hk5GTfZxzMpxrMeWu32/rc&#10;yNfziQw/E+Q6DmY/SeNNJpOhWCwSi8VotVq0Wq2+gsyFCKP1lVzLQUcAyQQ3OlrkcjlcLhfFYpF4&#10;PI7H4yEWi+m5PHnyJBdddBFut1uzkRqNBsFgUNXmsLZpkXsyl8sxNTVFOp3G6XQSCAQ4ceKEZhDK&#10;PNfr9Z7iXiAL/uHhYXVREUh+uYzdQ0NDdLtdxsfHWVpaYnFxkVQqpY1S4hQiGwKHw4HX69XzIHNu&#10;JpPR145Go7p5MUlyEyZMmDBhwoQJEybOLmT9Lwo7l8tFMBjUWL3Z2VmefPJJgsEg8XiccrlMpVKh&#10;2+2Sz+eJRqN9rzM6OqqvLeSg7Be63a4KQwYJChMmBmGsK4ht+dkg+J4t6vW6OjGI8AfW7vNEIoHf&#10;79dcZDh9r5vE2GlIE4SQ3R6PB6vVit/vV/I3kUioOODAgQNaExHFsKiRB3Oyz1Ym+WAdz2jjbsyp&#10;lmOSOD1jPe/pjuFs2p8bP79A6vPnMtLyuXIWcTqdVCoVlpaWSKVSRCIRIpEIiUSC5eVltmzZQqfT&#10;we/3a5MFoHyCzWZTl91Go0GpVCIUCmmciNxvco3FkUXI9k6nQ7VaVW5jamqKTCajzhYbN24E1prO&#10;er2evq/xHJ3pOphjwYWP53+2MmHiLMFmsyl53Gw28Xq9qm7bt28fXq+XSqXCxRdfjMPhYMuWLWzZ&#10;skX/XgZaKexns1l8Ph+FQoEvfOELuFwuKpUKpVKJ0dFRbrjhBiXC8/k8X/jCF1heXsblcvHAAw9g&#10;tVrZsmULMzMz3HLLLQSDQWZmZvqOWTYfhUKBcrncZ5cug7yRqDEO1oOLzVarpUSMdP9Wq1VWVlZY&#10;XV2lXq9zzz33UCqVyGQyZDIZtb4RO5NgMIjT6cTr9RKJRBgZGWHr1q3EYjF8Ph8///M/ryRLJBLR&#10;5gJZRObzeVwul3bsmTh/EQqFOHLkCPl8nn/+53+m3W7zP/7H/6DX6xGJRJ5ieQT9C4b1jGAwSLfb&#10;JZVKMTQ0RLFY5Ic//CG1Wo3bbruN1dXVvgXQIOltfPbExlqeSXlmjWT5uV7s/kfwdJtW6Qo+fvw4&#10;DoeDSy65RM+RFFIuNMiGRLqKjbbrTqdTXT4cDgfDw8O62ev1etx5553YbDbi8TibNm3ife97H0ND&#10;QzQaDRYXF0kmk3z6059m//79vPGNb2R6epp3v/vduFwutm/frkUqoM9+0e/3c/3111OpVHj44YdZ&#10;XV3lwx/+MNVqlVgsxh133MEll1zC9PR0H4kvHfKiJh+08pL7UIoAUgj77//9v7NhwwbtbD5y5AiP&#10;P/44yWSSkydPanTH1NQUY2NjuvndtGkTFouFLVu29I0NMo/K8ZgwYcKECRMmTJgwYeLsoFKpKEm1&#10;ZcsWwuGwOjx997vf5eDBg3zta1/j8OHDOBwOHnjgAZxOJ7/2a7+GxWLhTW96E7lcjmg0SqlU0hhA&#10;2Vc0m03d24oFrwkTPwuMzRXnw/0je1IRhezZs4d2u02r1eL+++8nkUiQyWTweDz4/X59FozPxQsd&#10;QlyKwlnqXeLEGo1G+dznPofdbueVr3wlyWSScDjM1VdfzdDQEEePHu2zwZfXMkZrDkbdnem/nymM&#10;dfNut6uW76IMl2aOwd89U+1u0Br82aDVavVlj0udVWr+xmM426S20cp8EGerXtlqtfD5fLz2ta+l&#10;3W5r7G0ulyOVSjExMYHL5eKTn/wk5XKZ+++/n8nJSa677jouvfRSVd0LXyJzkEQpyHkyxn9K/KvV&#10;auWzn/0s5XKZ0dFRyuUyX/7yl0kkErzmNa/BZrMxOjrKRz/6UZrNJpdeeqlGnJTLZa1jGa/P+VbL&#10;NXFuYRLlJi4YSHcbrBFZkrPd6/WYm5sjl8tRrVa55ZZb+lRuMhh2u92+BVwkEsFisfD/2TvzKMnK&#10;8v5/at/36uptunumZxhmwFkQA4MYchIDKlFwOVHMMSYxxohxScQs/Ihiomg0GlmiJibHY8xRg0mO&#10;etRAQnAhcQORITjjzPTs9FrVXftyb1Xdqt8ffZ53btU0OEAP9PS8n3Pm0HRX3bp1l/e+77N8v5lM&#10;hmPHjqkKxM2bN9Nut/F6vVQqFb71rW/h8Xg4ePCg8vjes2cPsViMl7/85TgcDi6++GIWFxfVwO5w&#10;OFRCGU51w+fzedWhKl7JjUZD+SW3Wi2CwaCqipIJxsLCAtPT00QiEXK5HOVymU6nQ6VSYXp6msXF&#10;RSzLotls0mq1iMViZDIZ1ZkeCARIJBKkUinlRSyeI+l0WkkIJxIJWq0WLpdL+ZVIgsnhcBCPx5/d&#10;k655WkhH61e+8hXlz2SaJi95yUuUr9kTsR4mCPl8nmQyyeDgICdPnqRYLCov51QqxejoKEBPd7HQ&#10;L/kkygvSbbuSosNapn9BsrCwQCAQYP/+/YyMjDAyMsKGDRuUPLj4XMtYux6QSbCcSzmH4k8OpxK/&#10;6XRaWV6Iz1Kj0WD37t10u12SySTNZpN4PE6lUmFgYIAbbriBTqfDpz71KQ4fPsyDDz6IaZpceOGF&#10;qrgIUModgApWBYNBNmzYwIYNG/jSl76kKt5/8pOfMD09zejoKH6/n507d2JZFiMjI2qRBaiKWkn8&#10;u93unnFb7vUNGzYoKbpIJMKFF16ogm+Li4uqMECKqCRxnk6nVQWwZVmnFV7orhONRqPRaDQajWZ1&#10;kSQ2nEpIyvosFotx9dVXKynfTqfDd7/7XYrFIvv371cStjMzM/zRH/2RWt9alqXWPCslBi3LUqqB&#10;WilQ009/Q4VhGEqlcC3EReQ6N00Th8OhisTz+Ty5XI5ut8v09LRSHpR7QLvVnkI8rF0ul0pMSnHB&#10;oUOHmJubU9LWL3/5y3n00UfZs2cPPp+PfD6vkrQiYy4xM1Gp67cpfLqJcvu1aFc4MAxDfb40RMh1&#10;IfE8SbY+0fd/pkjTguynxFmAnmvO3nSzmkg+QvZFPsPe1f9MKZfLpFIpTNPE4/EwNDRELBZjaWmJ&#10;K664glQqRbvdplqtEo1GyeVyGIbB6OgoMzMzXHfddZTLZZUvsSsHi5KvvdACTvnLw/K9HovF+LVf&#10;+zWazSb79u0jGAzywx/+kJGREfbt28dXvvIVHA4Hl1xyiSoWszdOCv3qB5r1j06Ua9YNkUhEJYJd&#10;LhehUAjTNDlw4AB79+4lFotRr9fZtWuXGpTD4bBKQkty2ul0qgRCvV6n2Wxy4MABlXzfs2cPHo+H&#10;kydPks1mue+++zh48CC1Wo1t27ZRr9d5+ctfzuDgIJdffrnyth0aGgJQnwWo7kHphhc/dPvD0D5x&#10;kNeLjIhpmrRaLUqlEvV6nXvuuYeFhQVyuZySeS8UCqoieGRkBK/Xy8jICBs3bmRoaIhIJMLg4CAj&#10;IyMEg0FSqRSBQEBJtPf7i0t11xMlQOyeM/bKwH4JYM1zh/i+HDlyhHK5zNDQELlcjnA4TCaT6Xlt&#10;/7W4Hkgmk0rBoVQqkc/nOXHiBNVqlV/8xV+kUqn0vN6u6tCfKDcMg0aj0ZMgFzmg/o5yWDvHUPaj&#10;P1F+9OhRZcUQDocZHh4mEomoMcrv96+JivDVwl7FaxiGUgfweDw9thdyTmXcKxQKmKbJiRMncLvd&#10;/Mqv/ArFYpFoNEq9Xsfj8bBx40acTieXXXYZAF/+8pdptVrcc889GIbBm970JmKxGEePHgXgggsu&#10;6LHJyGazjIyMqK5xka/KZrM88MADpFIphoaG8Hq9mKaJZVlcf/31LC4uMjAwAKCS6Xaps36lCNM0&#10;e8Z52W40GlVWInBKlr9/AVUsFvF6vTQaDSKRiFp0gk6UazQajUaj0Wg0q429OFWS1lK8unXrVgKB&#10;ADfccAOBQIBSqUSz2WTv3r3cc889HD58mLm5ObxeLz/60Y/weDxcdtll+Hw+FSOr1WoEg0FM06TZ&#10;bKoO27WS9NSsPexxo263qxp+xK7ruUaSoh6Ph06nw8TEBG63W1mNdbtdDh8+TCKRYHx8XL1Pd5Of&#10;otvtsrCwwMjIiFLhSyQSeDwepdC4tLTEwsIC11xzDVdffTV+v5/p6WnS6XSP7Lo9+Six7v4kdX8i&#10;96nspz3+IZYU0mzWvz2RZ5dzbe/mPhvjncTa+zvK7d3v/TGb1ULsVOH02ORqfZ6oJkriWeTVk8kk&#10;v/mbv0m5XGZubo5Dhw6Ry+X4r//6L/x+v4q3/eIv/iL1el092yqVCtFoVDXtSJEG0NNVLtTrdcLh&#10;MJs2bcLj8XDVVVfh9Xr54Q9/SLVaxel08pWvfIVgMMg111xDo9FgaGhIJfbt45VcC1LYoVn/6ES5&#10;Zt0gHeWSjG21WvzXf/0X8/PzTExMqEn9VVddpQZO6QzslyAW35pvfetbAOzfv195Xvy///f/WFpa&#10;4qMf/SgzMzNs27aN0dFRPv3pTzM2NsZPfvITrrrqKuUVZU9AiAytaZq0222VcJKHdzwep9ls0mg0&#10;MAxDJUVk8Bcp9Z/97GccOHCAEydOkMvlKJVKGIbB7t27laf46OgoExMTSv49nU6r5IkUB8g+dbtd&#10;/H6/kvACVEUfnOpA9vv9ahLRnzC0V+LpyeTa5uGHH6ZcLvPVr36VeDzO3/7t3+L3+1XV30pVi+tt&#10;UiCyUV/60peoVCps3LgRn89HOBwmFAr1dOXK8ZAKUzuGYaguZKfTqWSc7JPqtViFLPeuPVFuWRYH&#10;DhzAsizGx8eJRqNcdNFFBAIBVYC03rAvTuwy+pIol85yODVOA+RyOVqtFvv27SOZTHLBBRecVgAl&#10;Y+Lg4CDRaJQ77riDarXKbbfdxre+9S1uvfVWisWiqij+3Oc+pzq4W60Wf/Inf0KtVuM///M/2b59&#10;O81mk40bN7JlyxaCwSDFYpGZmRlM0+SBBx7g4MGDvPKVr8ThcHD77bfjcrkYGhrqKdIwDKOnQAt6&#10;fcSl6xyWPc77rReazaZamMgiS5RE7BLrTqeTdru9JvzoNBqNRqPRaDSa9YRdDtrlcqnYkygXdrtd&#10;RkdHcTqdpNNp/viP/xifz8fDDz9MpVLhYx/7GJZl8du//dvMzs5y88034/f7sSyLN7/5zcRiMbUt&#10;WesCem6veVIsy+opQl9LHeWS8JK17+DgILCswDA2NoZpmkxNTZFKpfilX/olAJW4Ww/2g6uBXUW0&#10;WCzidruZmprCNE1uuukmLrnkEt7+9rcDsGnTJgqFAsFgkHK5jGEYK9rCSUOAxJxWq6sZluMxrVZL&#10;qauKVas9Pief3+9TLqx245DD4aDZbKqiAXujnIyvch+dDeyS+cJqd0zX63WlmiuWuO12m0KhgNvt&#10;ZmJigosvvpirr74ay7K47bbb+OlPf8rDDz/M9PQ0Bw4c4IILLuA973mPkk+PRqO4XC4ikYjymm82&#10;mzidTvx+f893Er/xdDoNwLve9S6CwSAOh4NarYbL5eKLX/wiU1NT3HjjjSSTST796U8rC9loNLri&#10;dajHgfOD1RuBNJrnGJGaqlarwPJDcd++fezbt4/h4WEKhQLtdlt1RcIprwuHw9Hj1SED65EjRyiV&#10;SmzZsoVYLIbX61XeNfLeRCJBIBCgXq9z8uRJNRivhEzKgsHgaYsM+z7IhEES+NJRbpomxWKRcrms&#10;/HSl6mlwcJB8Po/T6SQcDuP1elUFl8vlwjRNAoGA8hUXgsEgoVBIfZYkbWSf7MdJWKmrUBJtds8Z&#10;+bcWE4XnM41Gg3K5zLZt2wDUdVEul9VCpv/feqLVamEYBvV6nWKxiMvlYuvWrQwMDCjLAXtC3F5B&#10;KHJT9m3JBE0k8KSw5elWwD5b2BcqMmGfmpri0UcfJRwO43a71XgRCAQwTZN6vU6pVHoO93p1sRcD&#10;iSKJjL9yLuXcyXm3LItcLkc+n2fnzp1MTEwoJY5yuawsLWSclUrYUChEtVrl+PHjXHzxxczOztLp&#10;dEgkEkrOXJ4RxWKRRCKBz+fj0ksvxe/3s2nTJpaWlqjVauRyObxeL6FQCJ/Px8LCAps3b1YFY6KW&#10;kMvleOihh3rG4P4FKqCS/BIIAJQyiP1vsgiRRY8UVJmmqbYlRRX994pGo9FoNBqNRqN55rjdbjXP&#10;lliRXdFJ1qUyR5f5/MzMDPV6nWPHjtHpdMjn8zzvec9T3eJ+vx/TNJmdnQWW14ixWAxYnuPn83kM&#10;w3i2v67mHMAuhyxra0mW9atUPhc0m00Vx6hUKliWRaVSwel0EgqFGB8f5/jx4xw/flzFOuW+0Wva&#10;ZTqdjiq6j8VihMNhCoUClmVx5ZVXsri4SDqdVvH0RCKhxqaVlFMBFVuwx0L6eSrxZHvnb6fTUfao&#10;drlzuValOcauenC2OrntiI3fSh7l8m81CwbsSMweTpe2X63vHQwGCYfDqmirXq+r3EQ6nSYSiahi&#10;mqWlJSzLYnh4mKWlJTweD/F4XD3XxL4WTj3bJM4m+RBRZexP+NsLdnK5HKlUikgkorrTt2zZwtTU&#10;FOVymYWFBQqFgrJQFEsTzfmHLgfUrBuk00262orFIj/+8Y/pdrvs2LGDF7zgBXQ6HcLhMPV6HVj2&#10;zohGo+qhZPcvcblcfPe732VkZIRcLkc6ncYwDO6++25OnjzJxo0b+YVf+AWuueYadu/ezc6dO8nl&#10;cirZJonlYrFIKBTC4/FQrVZVBZ49WSGTg1gsRj6fZ2Zmhp/+9Kc89thjTE1NMT8/T61WIxKJYJom&#10;yWSSiy66iKuvvpqRkRG2bt3Ktm3baLfbqnK43W7TbDbV8ZBOSft3tMvLdDod9Vp7Yk/2UxZakgSU&#10;h7lMeMSrpl9iWqr2VtPzRPPM+PSnP43H4yGTyZDJZLj88svVJOTn0a8kcC4ik99cLsd3vvMdRkdH&#10;ueaaa06zN7AXlIgMlBS0yH1jWZa6l+Tv/YuAtYo9SSzfK5vNsrS0xItf/GKKxaLqkrd7VK8n7OfJ&#10;sqweX3o5l/YEuVQlizx/Pp9XSgODg4OqQEnk16X4qNVqkUqlGBwc5JZbbsHpdPK+972PpaUltZC8&#10;7bbbcLvdPPjgg9RqNZaWlmi323zwgx/EMAxe85rXkM/nSSaTap+lSvvuu+/G6XRy++238+Mf/5hK&#10;pYJpmoRCITZt2kQymWTz5s09HfLS8S12I/KzvcrYLs3Vj1R825UG7M81kThbj0oEGo1Go9FoNBrN&#10;c4XL5VLxHlF7cjqdFItFFW+q1Wq0Wi18Pp9a519yySWMjY1xzTXXUC6X+cxnPoPb7ebzn/88s7Oz&#10;pNNp7rvvPkKhENdffz0veMELyGQyKnERi8X03F7zhNjX1pK46lfvfK6wK2aKUqasjUdGRvD5fBw+&#10;fFjFTKXJStb6a+E7PNc4nU4Mw8DhcKg4xs0338zg4CAOh4Ndu3bxhje8gWw2CyzHSkT19fDhw6ro&#10;xh4ztquSrsbYYlcB7Ha7qhGiPzks14I0R6zU7d4f01utRHKn01Fx8v7t2/f1bPBkjWyr9f3sqr3S&#10;PR8MBqlWqxiGwfz8PNFolMHBQTZv3syHP/xh3G63Ulz87//+b+bm5jh48CCWZTE0NMQ73vEOJicn&#10;GRgY6FG5laID2Xe3260UguW8+v1+kskkr3nNa5S67sLCAqOjo3zsYx9jamqKm266iWq1ymc+8xkm&#10;JibUts712LfmqaPPuGbd4PV6VeB+YWGBwcFBZmdnmZ6eZmBggHA4zMaNG8nlcgSDQVqtlur0k0RR&#10;rVYDljtu5b+VSoVQKITT6SSbzarEid/vZ3Z2losuukh1sYsvlP0B4/f7VXVaPB6nXq+rJJ193xuN&#10;Bu12G6/XS6lUIplMKv/oZrOJ3+8nn88TDAbx+XwUi0Wq1So+n49gMKgmeHBqcmBPakkCR+j38ljJ&#10;C0Z+L3/z+Xw9vi3ye4fD0dN5aedsV8RpnhhRHZDJg3Q/t1otjh49ys6dOxkaGqJSqbC0tKR8qJ+M&#10;c+k8ShVgu91W93StVlPHQ67NSqVCPB4nmUyytLQEcFrVs73CVIoKfD6fWjR5PB4Mw1AJVns1rP0+&#10;WysJ9G63qyqqm80muVyOSCTC/v37MQyDWCzGrl27KJVKKkkuxT9r5TucKTI5h9O7qe2LtGazSblc&#10;xjRNvF6vWjjL+ZP/l/tKqqfFl6vVauHxeFRBkdvtxjAMdS243W7y+TyTk5M4nU7y+TzVahXTNNV7&#10;TNMkHA5TLpeJxWIqILVt2zZyuZyyDBG1jkQiQaVSYXh4mFQqRaFQYHx8XEnDu91ufvCDH7B582YW&#10;FhZwu93U63U6nU7PM0EKRER2HpafGfYxvx+Rp4dT94sUfdlfo9FoNBqNRqPRaFYXt9ut1hn2eJMQ&#10;CoXU/0uCamxsDFi2D3O5XPj9fubm5hgfH6dWqykbqFwux+TkJAcPHuzZpqyDpDtT4mf2n3Un3vmJ&#10;FEn7fD6lVFiv11VS+rnGsqye+6XVauH3+5WCaCaTUWoLYkfo9/vVdzmfsKuMSvykUqmognqfz0c0&#10;GqXT6TA6Okqj0SCdTrNlyxamp6cZGhqiWq0SiUSo1+tUq1VSqRQej0c1cHm9XuXVHQgE6HQ6Pcf5&#10;iWLVPw+JqcByPKNWq1EsFlWcU2I9UgghOYR0On1a49DTUdmULmZ73El+FsU+kYOXWLv4k0ciEdxu&#10;N4lEoqeBw96oc6b7YP98exd5p9PBMAy1fWn6CQQCq3adS7OINNhFIhHy+TyhUIh2z88UdgAAIABJ&#10;REFUu62kzSV2lkwmVcd3s9mkWq2yZcsWHA4H4XCYWq1GPB5X8SxAKaG63W6OHj3a02kuf7Msq8d2&#10;UBpUKpUKIyMjOJ1O1QR5/PhxVTBz5MgRYrGYepbVajVM08ThcFAsFn/usdec2+iSKM26QgbGw4cP&#10;s7i4SKFQIJPJsGfPHpXEsHfjwamHiDzwAaampojFYjzyyCNkMhkqlYp60EciES666CI+8pGPkM/n&#10;lXS7vCYYDKrkuD1p0Gg0VFe23+9nYGCAfD4PwI9//GNSqRR/8Rd/QSwW40tf+hIbN27E5XIxOjrK&#10;+9//foLBIPF4nC1btjA2NqYmefKgW6mbW3P+kc/ncbvd6hpsNps8+OCDKlFcr9c5evQoAM9//vNp&#10;t9ukUin1/rWwiHmmyGTXXlUoY0MoFMKyLO655x6q1SoLCwts3LiRnTt3kslkeo7Fk2H3rRZ1BXs3&#10;+VqfIDkcDjUW+nw+ZmdnyWazZLNZDMNg+/btSl4blgMePp9PVb+eKwlQUb2Q82Uf70XuSoJChmEQ&#10;j8eVpJjcP91uF5/Pp7bhdDpVUj2VSimZwv6kMZyy25DfJZNJkskk27dv5y1veQvpdJqTJ08C8O//&#10;/u+cOHECl8tFLBbjox/9KLFYjKGhIWWRIdglxdLpNJdeeinJZJI777wT0zT57Gc/y49//GNM02TD&#10;hg08+uijzMzMcO211/YkyOW5qNFoNBqNRqPRaM4PwuEwAG9729vwer08/PDDvPe97yWVSvHe976X&#10;YrHIa1/7WhwOB1//+tcJhULcdNNNbNiwoWc7DodDrSdkrfJE8sma9Y89HilJspU6Z58LnsgWz+12&#10;Ew6HCQQCPRZzcl2vh/jYmbKSEqgkdO0xtXw+z1133cX09DRf/epXueyyy7jrrruYmppifHxcvcbr&#10;9aoC/5UURu3NW6sZw7afa+k67lcOtMt02/3JV+Oz+xPr8nl2m1J7zND+etm//vc/FZ5qJ/zZtNu0&#10;jwnys0ilLy4u4vP5GB4eZuvWrbz73e/G4/HwoQ99iHK5zH/8x39w4sQJlTxPJpP82Z/9GeFwmO3b&#10;t1OtVlXziMvlotFoMD8/z6ZNm4CVLTAdDgeRSITXve51Kh5aq9X45Cc/yfe//31uvPFGnE4nH/rQ&#10;h4hEIvh8PrZu3Uqj0SAQCBCLxZ7Ut17nYs59dKJcs24QGVlYllQvl8s0m00qlQqpVIqhoSEajUaP&#10;ZLLH4+mRkpb3W5ZFNBpVHeidTkd1JUpFV71eJ5lMYhgGqVSKTqejJg8rVcJJJZPP58MwDPx+v1pM&#10;NJtNDMMgl8thGAbDw8MEAgE2b96sqjKr1SqWZTEwMEAikSASieDxeHA4HCqZZU+eaM5P5GEvlYE+&#10;n4+jR48yODgILFeTi0fMxMREj7fwepBVh1MV9XZbAfknahCS5MxkMhQKBZWMLJVKquL+yZCEuN2H&#10;y54oP5tySatFu91WY0apVFKTxnK5zMUXX4xhGOpYSgc9nFvFFCL3JohEk3xv8T4CWFpaYmxsjEAg&#10;QCQSYWZmhtHRUUzTpNVqqW5vUREIBAI9ldBCvV4nGAz2PJNqtRqxWEx5ZHk8HiYmJnjsscfUYnJ2&#10;dlb5lR8/fpzh4WFKpRIDAwMrfjf7WC/WHplMhqWlJR555BEMwyAajTI3N8f3v//9nuR4p9PB4/Ho&#10;JLlGo9FoNBqNRnMeYi+YNU1TyavPzc2xdetW7r33Xn75l3+ZRCKB2+0mHo8reXaRfu+35RI7Ps35&#10;iT1JKF27svZ8rpH96r9GfT6fuqZzuRwej0epMgaDwfNKcl3iHPbjI2NEIBCgXq8TCARIJpNKTXXn&#10;zp1qXLDHLer1es8YI40XEi+TWOXZKKyRuIeoadrt4Oyy7KIeKI0VqxULtTexwalEuXTqSyzKLv8u&#10;12f/8ZfXrVacXxL0/Ul6sVx8NohEIjgcDhKJhIrRSi7F7/erLnSJ0w4MDHD06FFKpVKPf3goFGJ+&#10;fp5ms6nk1u2NT/0y+/bjKGqZ8Xic6elparUa4+PjqrExGAwSiUQ4fvw4O3bsULFQ+zHSjYrrk/Nn&#10;xNeseyT5UavVeOSRR+h0OgwMDJDJZLj44otPk4/pfygtLS2RTCZxOBzs3buXH/zgBzz44IM4HA5+&#10;9Vd/lUajQbfb5eMf/zjdbhfTNNUka3FxUT3AxCfK7nFrmiY+n4+5uTnq9To333wzkUhEyTwfPHiQ&#10;UqnEi1/8YrrdLu95z3vodDpcffXVPYmefm8c6YgUCelnUnWmWR9IN7VcJ61Wi69//etKRqharfLS&#10;l74UwzDYsWOHkn0WiSy7tNp6QO5Rp9NJtVrF6/XicDi44447GBoa4qKLLiKdTjMxMfGUJ6AyuZbP&#10;kUIDqbpdzQntaiPFOrAcGLn//vup1+uMjIyQTqdJp9OUy2WgN9l8LhZS2CfI/Qsge2HE3r17mZ2d&#10;5dixYxw5coQ3velNSl5d5JsmJydJJBJks1kljSWybCI312w2exLldqkru9LIC1/4Ql7xileoe/MT&#10;n/gEwWCQq6++mmw2y+bNm3uq2gWphrZfW5FIBIBf+IVfoNPpsGvXLmKxGE6nk1qtxoEDB6jX6/zu&#10;7/6uKtrqdrtUq1XVUaLRaDQajUaj0WjWP1I0Wy6XiUQiXHHFFcq+795778Xj8bB7924KhQJf+cpX&#10;+NnPfsb999+PZVnccsstuFwuBgYG2LNnD7C8nnQ6nRQKBQYGBtbsGlhz9rB7QzudTvx+P41GQ3WP&#10;PtfINSn7aVcfHBoawuv1UqlUlFx3vV4nnU6r9f75cE3bY83NZlMlJBuNBtFolAceeIBkMsnCwgLv&#10;ete7eP7zn88dd9zBiRMnlF0pnCrCsTekiWe9Pbno9/uVQutqH1/LsjAMo8d2EXqbPsS+4olsRJ8u&#10;K8XM7M13Ete3J6v7E/bPtKPc/p7+Bp/+jmjJW5yNrv5++XqHw8HCwgJ+v59wOKy8xGG5uaTb7fKB&#10;D3yAbrdLLBYjFApRr9f5yEc+wt69e/nABz7A1NQUd999Ny6Xi8HBQWWLK/YKYrHbf0xg+dw0Gg0a&#10;jQYOh4NXv/rVvPa1r2X37t0cOXKE22+/nWKxyC233EKr1eLYsWN885vfxDAMdu3apQo/zofx4Hzl&#10;3It4azRPgDxQfD4fpVKJhYUFLr74YrxeL/Pz8+rhAyh/VjupVEp1G+ZyOUqlEtu3bycYDKqqQofD&#10;wdjYGJs3b1YPt3A4jMvlwuv1qsSTSPTIA1ISTnNzc3Q6HSVZJUnKWCxGPp9XneqScJcHunx2v4SK&#10;dEM6HA71mv5JRn/FmGb9I+e6Wq2qCa5lWSrBViwWMU2TcrncM4mTBNq5jvgC9eP1evF6vTQaDZLJ&#10;JNFolMnJSSqVCoZhPOX7pNvtqntQJJ263a6SdloLldNPhCxWRbHC5XJRLBaJRqMcP35c+VPDqUCK&#10;/HwuYlnWigv0aDSqbAlGRkaIxWI873nPY2hoiIWFBeVJL8+AYrFIPp9X6iTSfW73MZfOCnkeuFwu&#10;VYBit+MYHh5W2/d6vQwODqp98fv9WJZFLBZTAQZ7MYZ9gVcul+l2u+q9TqdTVXlXKhUymQyLi4vA&#10;8mKwVqvRaDRotVo6Sa7RaDQajUaj0Zxn2BNYEj+qVCoqgSFd5WL/dOGFF1IulxkYGCCZTFKtVmk0&#10;GhQKBWC5K9fj8ZDJZHQC4TxFitLlevL7/coveqXYzHOFPWEmP0uDlSTsstksc3NzwPmVELN3PcOy&#10;RUM4HFYS1JZlkc/niUQi7Nq1i/n5eQ4ePKjU9gAV0xZrO7EJtau5SiJXbEtX+xhLbKRWq6kmOYkF&#10;2Tu0JeZ1NhPldm9wif/3K8G6XC7VSd4v9/90igj6Xy+xMEnU260jJUm+mh31/fvQvz+xWEw9c8rl&#10;sopTp9NpgsEgnU5HNRU2m01M0yQajbJz506mpqbYvHkzlUqFbrfL8PAw6XQah2PZP7zVaqkCiSfa&#10;p0AgQCqVIhAI4Ha7KRaL1Ot1PB4PgUCATZs28fDDD1MoFJiYmFDXjOReVooZ65zL+kF3lGvWDW63&#10;G8MwmJ2d5Vvf+haNRoM3vvGNdDodhoaGAFQCw14p12638Xg8qju7Wq3y0EMPMTMzQywW46UvfSl/&#10;9Ed/xIYNGygWi3g8HtWNGQgEyOfzBAIBTpw4gdfrpdvtqkmWYRgEAgGOHj3K1772Ne6++26WlpZU&#10;Alz2621vexvDw8O86EUvUtuQJFylUiESiWAYhkpciXyR/L9MaPplgewD9flSBXm+Iwk9gPvvvx+/&#10;38/Jkyep1WrAcjXo17/+dWUvAKeuk/Uik2afTBqGoSwOHnjgAVwuF6Ojoxw8eJADBw7wuc99Tsmx&#10;FwoFJSF1pshETipEpWL1ySZQa+E+lLFwdnaWbrfLF77wBQDe8Y53MDw8DJzy1bZXlzYaDZU4PpeQ&#10;cyTkcjlgeVH8qU99in379vHd734Xy7IIhUIMDw9z6aWX9iSS5+bmlEXGY489xv79+4lGo7jdbmZm&#10;ZnA4HIyMjKy4wOj3Y2o2m9RqNUZHR5mdnQVgYWGBcrnMzp07CYVCuFwuVRX7RJ5Z3W5X3ccej0dd&#10;w1u3bmViYoKNGzcSCoX44he/SLvdplKp9CxkRQFFo9FoNBqNRqPRnB9IEa7L5VLJq3g8TrfbpVKp&#10;sGHDBkZGRrjqqqu4/vrrmZ+f51/+5V84cuQIr3/966nX64yPjzM6OspLXvISXvSiFzE2NkYmk+mR&#10;W9acP/Sr0Pn9fur1ukp0PddIHMaeKBcFuHg8jtPpJJ1OYxgGjz/+uIqf2VUEzwfk/rXHrGZnZ4lE&#10;Irzvfe/D4/EwMDDA5OQkl19+OTfccAPRaFRJq5fLZWq1GqZpUiqVcLvdyjbUNE2luCfXiM/nW/UE&#10;oyjNSoeyyIr3Kw36fD4CgcBZHa/ku7XbbVUwslKiXJohJKb/TNVi7QoKIj+/UozSnig/G6zUWT4w&#10;MKDiUnDqGNVqNWVlm06n+YM/+AMCgQCtVovR0VHy+Twf//jH2b9/P+94xzsYHx/nda97HVu2bGHr&#10;1q2EQiG8Xi/lclnJp0sRhP17m6ZJt9tlcXGRDRs2EI/HueGGG2i324yPj2MYBh/84AcpFoscO3aM&#10;G264gcHBQd7//vezZcsWwuEwfr9fP+fWKTpRrlk3fPWrX8XhcBCLxVhcXMTr9fK6172Oer2uXrOS&#10;v4xMBCTJADA0NMTY2BivetWrcLvdvPCFLwRgfHycZrOJ0+lky5YtmKZJNpul0+kwOjpKt9slm81S&#10;LBaZnp7mkUceIZ/P85nPfIahoSESiQSTk5P8xV/8BaFQSH2eeNQ2m01cLpfyuG21WkQiEdXRaX/Y&#10;ySRDZNefrBtYVzadX9TrdaLRKH/3d3/H5OQkHo+HLVu2AMse5qK0IBOIWq227h70MtGTieHCwgL3&#10;3Xcf5XIZwzAYHx8nHA5z2WWXqaRpIpE444W9LLQCgcCKiXK3272mu69lYfjtb3+bTCZDPp9ncnKS&#10;l7zkJSpxavdv6pcqO1for1qG5Q7sgwcPUqlUyOVy3HXXXUSjUd75zncSDoe59tpr8fl8JJNJ2u22&#10;WjiIPNPs7Czf/e53qdfrfPzjH6fVavG9730Ph8PBy1/+cvx+P4Zh4HA4lAyhJNylezwYDBKPxzl6&#10;9Kgau71eL4lEgqGhIarV6mn+6k+EvUpbikImJiaIRqM4HA4ajQaVSoV4PI7P52NxcVFJXOkkuUaj&#10;0Wg0Go1Gc37h9Xqp1+v4fD7V8StdfrI2yeVyDA4Okk6nmZyc5AUveAFut5uvfvWrpNNpZmdn+chH&#10;PsIdd9zB3//935NMJnnrW9+Kz+fj13/915/jb6h5tulPSEpnrFiTPdesFMeQeI3Ypo2OjrK0tMTM&#10;zExPUvNcin88E6TLGlAy9AsLC/zt3/4t1WqVYDDI4uIirVaLr33taySTSXVsJNZSrVZVgtreZdts&#10;Nk9rGhFlQ+koXi0sy1Ly+WJLaVlWzz7ZVWHPlg+9xAnlO0ouAXqbUSSm32+n+nSxb8PeTQ4rdz5L&#10;snw18wZPluh//PHHaTabxONx1dXd/7put0sgEFC5kVe+8pXEYjFl7fGhD32IRx99lOnpaQDe8pa3&#10;4HK58Pv9vPjFL1Y5FPu2Zfui8ihKv/V6HZfLhc/n4/rrr6dSqTA9Pa0KZz772c+yb98+brnlFvL5&#10;PN/4xjcIh8PEYjEtxb4OOX/KojTrHpFNiUajtNttcrmcShRUKhXa7bbqtBW5E+A0SY5QKKRkbzOZ&#10;DJFIBMuyKBaLwKkOPMMwKBaLyrs2m81SLpdptVqEQiHS6TTJZJJwOIxlWUxNTbFp0yaVDIdTUjay&#10;T16vl0KhoLo9JYF35MgRJcEOqO8p23myyac87HSy/PzBLqvt9XoZGxtTyT6RYxckOScTlLWc3D1T&#10;2u22qgAW35tkMqkk2VutFuPj47TbbQKBAAMDA+q9Z1pJKQtASXyKnJNMhtf6/SbXiGVZeDwems0m&#10;1WqVQCCgkuh2mSjB6/WeUxXVsu/2iXGlUuHEiRPs27ePbreLaZoUCgVisRjlcpnh4WESiYSy15D3&#10;yUJqcHCQZDJJMBjE6XRimibHjh3j+PHjanFjfx7JGG8fp8vlMrlcjoGBAfVvenqafD7fY7dhr76X&#10;og+R+Jfv5ff71feU15fLZRYXF3G5XGQyGdrttvqbfcGwFvziNBqNRqPRaDQazbOLxJx8Pp9SSavX&#10;6yqpFIlEgFPrBXuh/c9+9jOcTiehUIgNGzYQDAYpFApKgl1z/tHveyzraPFkfq6xr58FWUPLviaT&#10;SdXQJPaZ6yE+dqaIwipAJBIhHA4zPDyM2+2m2WzSaDQYHx+nVqspOXaRyJZzXC6XMU0Tn89HOBwm&#10;GAzicDhUA5u9w/hsJagty8I0TZrNZo8Fqz1RLp9vj/esdgxPvMHlM+0xtn7f7jPp6n46+9ftdlWy&#10;XGT17cnyZ9q5/vPo377D4SASiahYmmEY6l6TbnK7BYDEz8TWMBQKKetayfcUCgVln+D3+2k0Gpim&#10;2TPu2PdDnlHyuaJsUKvVsCyLeDzO4OCgKnAQa0o5jsVikWq1quw7NesL3VGuOWeQzkB7x6f8rtls&#10;cu+99xIOhymVSrzoRS8in8/j8XjYtm2bkpUSRFIYULK1gJJdvvPOO0/7fPGYlc+2LIuhoSGWlpaI&#10;RCI4nU6y2SyhUIhPfOITJBIJ3v3udzMwMMBNN93E4uIiv/d7v8fExIR6MNm7XmWf7NLPIyMjAFxw&#10;wQXAyh3x9n3q5+n4mWjWNiL7D6cmo/ZqxE6nw9zcHCdOnODYsWNks1ne//73q+tfJqzQe+0L51IS&#10;9Ilwu93qOzocDv73f/+XDRs28G//9m8Eg0FM0+S2224Dlo+hyPl4PB7q9boKCjwZcjxlwiSBhUaj&#10;QafTIZfLMTQ01HOfi7TXsyG/LosTgFKpRCwWU8oB3W5XjSX/+I//yMaNG7nuuusIh8Ns2LBBSR4J&#10;9p/tY+e5gL3C2e12U6lUCIVC3HXXXap46jd+4zfweDxcf/31JBIJVQzVXx0t/x8Khbj++usBOHTo&#10;EGNjY3z2s5+lVCpx4403ks/n1ULbPjbbf5Z7r9lsqkXAJZdcwtzcHI899hgOh4Nqtdoj/S5V0CuN&#10;97Lg8vv9yq/p0UcfJRgMEolEGB8fV17qAwMDqjJXo9FoNBqNRqPRnN/I+kLWBy6XS/2cTCbV6+Lx&#10;ONdee61aO7/oRS+i3W7zl3/5lzgcDt785jczMDDAvffeS6FQ4OMf/7jyNoblWEMmk6HRaBAIBJQE&#10;c7vdplqtkkgkmJ2dVXGw/kSTJJN0jGvtIZ3IzWZTxQ/GxsZYXFzsad6xJyqfzdiT7JNdUU3iatJd&#10;LE0UMzMz+Hw+Wq3WORf/OBMkViSJP/muHo+HeDzO/Pw8P/zhDzEMg0qlwuc+9zlCoRCf/exnsSyL&#10;YDBIIBBQRfndbpd6va6S7IZhqE7qZrNJs9kkFoupzw+Hw0SjUfUaSUg+1c59exGDXEuFQkF1CEvs&#10;S7YtyWq/30+73VZS3RKnk0aJZ4qMa51OB8MwlBQ9LFsZ+nw+1WEvtobhcPjnxmjOdNyzv87pdCoZ&#10;eolzSmNHu90mHo8TDofVmLxa2M+n7I9cb3DKqsE0zZ4YnH3/4FQeRu7DV73qVcByzmZkZIQbbriB&#10;ZDLJhz/8YbrdLqVSiVtuuYVKpcK73vUuYNlCcXh4mFqtphQYJQ4sxQter5dwOKzsCn/rt36r5/t4&#10;PB7++I//mEwmw1vf+laazSaf//znSSaT6nllx/5ZYr3bbDbVmKNZu+hEueacwS5RIsgDyLIsGo0G&#10;zWaTSqWC3+8nHo+rgXk1pHJk4iADtN3jVSZ74XBYSfTmcjkmJydVt+KOHTtUckQ6fQU90decKfYk&#10;mX2RaJeIlslmpVKhUqmQSqXU+2Tyut6p1+t0u11isRiRSET50kxPTxMOh9XEXiZw0ll9JklyO9Kd&#10;K5X4ctwFqaK2j1vPxv0uHlA+n09NxmQy2mw2mZ+fJ5lM4nQ6KZVKjIyMKEUBmdCtB+S4y+K8Wq0q&#10;xQFZrExMTOD3+3uO05kyODiI1+ulUqlQr9cplUq0Wq0ztjJwOByqCntpaQmfz0elUlFqI9LVIdeZ&#10;XDutVktJwUciEfU8kvP3s5/9TH3+oUOHlMx6uVwmHo+rBeD5IiOn0Wg0Go1Go9FoVgdZQ5imqZJl&#10;YoPocDhU4bCsu2TtsXnzZizLUlZVErfweDwqkSbrIVnD93eDatY20qXr9/t77Mvg7HevPhNcLpey&#10;vWw0GutSeU0KFOxe8nJvejweisUi8XicoaEh8vk8pmlimibj4+OqS1ea16rVqoonicqd2Mf1n2e5&#10;byURLf/sPJ2iiZXeI3aI9v2w74MUaJzNpjL7tqU5w7Ks04pDZJ8kjns2Ckdk3Ox0Oj1JatnPZ6Pw&#10;aLXHbnnuLCwsqGKEhYUFpfwo17U0pci1Zu8wl2eP7J/Ehd1ut4oJl0olms2mKugIBoNYloVlWWza&#10;tEk1qcBycYhpmuo5Zs/3SBxPijXW2tin6UUnyjXnHDKYSWVpo9HAsiyVGAiFQlx11VXKt1seCM/U&#10;i1WSDlJtJp2nIrH+yU9+kmg0yuLiIl//+tcxTZPXv/71JBIJbrzxRubm5lS3+FqQHtKcm4gs80qd&#10;pa1Wi3w+z9/93d8xMTHBxo0biUQi7Nq1S903TzURfK4iRSmFQoF//dd/BSAWi7Fr1y5M0+TKK6/s&#10;GReeqkScTHAkuer1elVFaj6f76kUtPtkP1s4nU5V1CP/rdVqBAIBHn74YVXg8+ijj7J161be8Y53&#10;MDAwoCpO10uy3L44siyLhYUFWq0WtVqNVquF0+nkkksuwefz9VSwnmlF8xve8AaKxSL/9E//hGEY&#10;HD58mMXFRZxOJ5dffvmK1aV27N5IV199NYVCgW9+85s0m02uu+46ZQXSP5kWzzfLspTKRLPZZGlp&#10;iXA4zD333EMsFqNer7Nr1y6uuOKKnqIR7U2u0Wg0Go1Go9Fong6yrh0YGCAcDvO2t72NkZER9uzZ&#10;A8Df/M3fkM1mufHGG3nooYdUDOLWW2/F7Xbzhje8QVl6ydqzWq0SjUZJpVJKprmf9aB+t16RxiJJ&#10;SklnbKVS6VlXr1XVS1GEc7lcHDt2DDh1vT2dbue1iNgHSsKuX1be6XQyOztLNpvlfe97H51Oh23b&#10;tnHFFVcQDAZ52cteBvR2y4q8+ezsLIFAQMXJVkqWS/e6xF7ORjOJFDnId7Uj++bxeFQTifx+NbEr&#10;x5qmSavV6kmKS7zJ/ruVigdWA7GGFJ9y+3e1N1qdrXvybBQ4+Xw+Xv3qVwPLHefFYpGPfexjzM/P&#10;s7S0xF/+5V+qgo94PM4rXvEKoFdR1d7M5HA4lBKGx+NR58vn8xGLxXjjG99IIpGgUChgGAZ/9Vd/&#10;xeOPP84f/uEfEgqFuPXWW9m+fbuyc+yP1cuxletOs7bRswzNOYUMKjKoud1uqtUqpmnSbrdZWFhg&#10;ZmaGcDisfIedTueqJgVarVbPoBoKhQgGg3S7XSqVCkeOHKHVavH444+zefNm3G43pVKJ8fFxYOVJ&#10;1vnke6N55qw06ZOHungILS4uYlkWhUJB+QuFw+Gebuf1Sq1WU4vrRCKBaZqcOHGCsbExstkslmXR&#10;bDYxTRPDMIBTydEzRV4riUyxT5Cu3WKxqF5r9yF6tjBNk6WlJQzDUN8xnU7jcrmYmpqiUCgoj6lW&#10;q0U0GsXr9a6rJLkdkdJ6/PHHmZ2dpdvtEgqF8Hg8PO95z2Pz5s3q+SKd9WcyLovvuJxvqbz2+Xw/&#10;N0kOywu5fD6vui42btyoJPLj8bhK5gvtdlsVh8miRq5Fr9fL448/zuLiIpFIRFXyf+c738Hr9ZJO&#10;p6lUKqoqFtZeJb9Go9FoNBqNRqNZ29ht3WB5Tex0OgmHw3i9XrLZLKlUiqmpKTKZDJOTk0xOTuJw&#10;OCgWi7TbbWZmZoBen2hZjwWDQSXZ3Gq1VKOAZu3Sv64MBoMEg0HK5bKKR6xlRI0wmUxSKBRYXFxc&#10;F8lxO3YpbHtcu9FoAMuJxJMnT+JyuZicnCQcDjM7O8vw8HBPrMweLxJ/Z7fbjWmap3XM9ncsS4zC&#10;5/Mp9cXVQGJ8ojTbv117Utrr9eL3+087v6sdG2m32yrmKGNYf7GP5DXsHc7PBPs4KVLnnU5HHR/7&#10;a+wJ+rNVhCRxtdVMmIu3eLlcJplMEo/HVYxMlCJ9Ph/z8/McOnQIWG6gkpyNYC9g6HQ6PcdHYm2A&#10;ipOKlH84HCYUCvHYY4+xtLREIBBQXumAGu/EF16OP+j427mA7ijXnFO02208Ho96oDudTpaWlvB4&#10;PJw4cYJWq8XY2BiXXnqpkryo1Wo4HI5n7MdqGIaSr3U6nYRCITqdDt/+9rcpFot88IMfJJPJkMlk&#10;eP3rX0+n0+ENb3gD09PTpNNptR37gKvRPB3Ebxl6K+FEMubuu+8mmUzyxjetkIYhAAAgAElEQVS+&#10;UU265KEtqgbrGalIP378OLOzs/zbv/0bbrebD37wg3Q6HWq1GkNDQz3vkQXCmfryiGxUIBDANE01&#10;KQsGg1QqFTUZtE/+pZL22ZgcSaUuoCbHIhn0jW98g3a7TTqdJpPJEIvFuOyyy/B4POtOYswuK9Xt&#10;dpmfn1eLs3Q6rbzw7LJMT2WRMDw8TDqdVhLsCwsL5PN5AoEAL33pS3/utgKBgLrmXvOa1xAMBvnP&#10;//xPDh06xEc/+lFOnjzJnXfeqQox5DvZ5dJCoRDZbBaAT3/60wQCAeX1l8lkSKfTXHfddWQymZ77&#10;X9RRNBqNRqPRaDQajeZM6XQ6qoMYTsUYLr/8ctxuN/feey/RaJRbb72VQCDA8ePHAfjkJz/J3Nwc&#10;9913H+l0mne/+910Oh127Nih4nXiLyzrFOlO1QmGtY19XdlsNpUt5YEDB86JIgfLsgiFQrjdbsrl&#10;Mq1WS/1tPcVv7X7x0lBmGAaBQIBsNstNN93E6Ogo+XyeYDDIhg0b+NM//VPVeGC3L2y1WpTLZSzL&#10;YnZ2lkQi8YS2g9Jl6/V68Xq9qjDGHjd7Jt/JXljzRBLn8nufz9cTl7f/fbWQfZKmPvmd/XjYE9V2&#10;m73VQpo6pHvd3sUOy7EkUSo82x3lq3mMJX5mWRYXXXQRXq+Xm2++mWQyycDAAK997WspFAp84Qtf&#10;oFwuq6aYa6+9Vj1n5PqQHJPb7abRaCgPefv1I4Uhv/mbv0kwGFRjwze/+U3279/PO9/5TrWdT3zi&#10;EyQSCQKBgGrAcTqdympES6+vfXSEVHNOIYOPJKkApqencTgcjI2Nkc/n6XQ6yh9WHv5PVVZ5JURK&#10;WSqBJMkwODhIIpFgcnKSYrGoFgGw7GlhT2L2V5DJtrSElOapYL9ems2mujZnZ2fpdDpkMhlKpRLp&#10;dFpVxZ0PCXI74XAY0zQJh8PEYjH27dtHp9NRkm6tVotCoUA4HMbhcKjk4pkir3W5XCpBHo/Hlee0&#10;TNR9Pl9PxeazNTEql8tEo1GVHHc4HNTrdSzLol6vq2rhjRs3qsUJLI9Jpmmum65ykVGSAqdGo4Hf&#10;7ycQCOD3+3sWLfaJ61ORypeJdTgcptFoKEuQM3m/vTgjk8lgGIbyKD958iSDg4PqM2Qha1dImZmZ&#10;YXR0lMXFRVWVffToUZ73vOfx2GOPsbCwwJYtW5RnPZwq+lpPC36NRqPRaDQajUbz7OB0OlUCQLry&#10;vF6vsnhKpVIqOSDrcYClpSUuuOACTNOk0Whw9OhRUqmUWq/JtqVAeCVk7arXMmsbkTGvVCqqs/XZ&#10;8kR+OkhMyOv10mg0VFfoepFdF1b6PidPnqRYLDI4OEi73Safz/P85z+fer2O2+0ml8sRi8V6ZMNd&#10;Lhcej4dgMIjT6WRwcJBqtdpzjvsTw6FQSHWfQ28S/alcE/2vb7VaGIZBvV4/7W/2RLzsm9frPavJ&#10;YcuyaLVaKkluTxbbm2hcLpfKV6xWTkC+q8T1TNNUiqT24w2nmvjORvOE/fva442rgRxDu33i2NgY&#10;hmEoBdFQKMTi4iLxeJx8Pq+uPThlHSDPMdlWvV5X975c7/bPlN9JoVilUiESibC0tITf7yeVShEK&#10;hThy5AjJZLKnaETijq1WS9sgrnF0olxzTmFPUvt8PizL4tixYzSbTTweD/F4nEQiwdatW1VFllSU&#10;PdPBv1QqEY1G1aTi0KFD7Nu3jzvvvJMTJ05w7bXX0ul0CIfD/Mmf/IkaXGVR0C81Igksjeap0D/Z&#10;lJ/r9Tr/93//R6vVwrIsOp0Or371q8lms9TrdTUBcLlcZ9w1fS6TzWb50z/9UxqNBpOTk2zZsoXX&#10;v/71FItFLMvC4/GQyWSAU9I4T2WMkEIcCQoMDg4yMjJCPp9nbm5O+RHZF/kyYX02CmPEf6fT6ahK&#10;xu985zvKd+pHP/oR6XSaW265hWq1isfjUZ46TxaYOBeRwItU6vp8vp5Fu/imiYWGdEecycKpVqvh&#10;8/nUNrrdLul0WlWM/jzs9+Lw8DChUIg///M/p91uc9ddd3HvvffywAMPEIlE2L59O6Ojo3g8HoaG&#10;hgiFQszMzDAzM8PevXtZXFxUUoa///u/z9vf/nai0SgnTpxgcnJSTc7tfmC6q1yj0Wg0Go1Go9E8&#10;VWQds5Lnr8PhwO/381d/9VfE43H1nn//93+n3W7z5S9/mWPHjvHe976XoaEh9uzZQyqV4rrrriMc&#10;DqvuVUkm2ZOrazHJqlnG7gEtVpi1Wg3DMJSlmEhMr7XzKA0QoggoDSe1Wq3H2/hcR2LqEicvFovc&#10;d999dLtdstksU1NTKsYl//3a175GMpnkZS97GfV6nXq9TiqVotFoKMW+QqGgkucrdZR3Oh1CoZAq&#10;qLH/XRKqZxon6+9SbrVaNBoNpSYr44U9SWsfR6TRwb49+74+UyRJLRLw9v2xj2NinymNfavZVNO/&#10;DzKW2hUk7ffj2bKD7T9Xq4FdXRGWv+sVV1yh/n7HHXeQy+X45Cc/yezsLB/+8IcJh8OUy2USiQRe&#10;r5crr7ySVCrVEw+TpkxJlksjihSEOZ1OKpUKH/rQh1RT5IkTJ3jkkUfodrscOXKEd7/73WzatIlU&#10;KqXixKKKLPuqWdvo6KjmnMLe9QjLPrzZbJZqtcrQ0JBKWshEHVAJkmeKJLxLpRJzc3N873vfI5vN&#10;4nQ62bx5M9dcc416QEsSf3FxkXQ6TbFYJB6Pn5Yo7+8u14lzzc9DJpLQew3VajUOHjxILpcjnU7T&#10;6XQIBoMqASisN2ntlXj88ceJxWJks1lM0+Syyy4jl8vRbDaV3xmcSqCK38xTvf/sPtYDAwOMjIwo&#10;z2m3293TrfxsIxO+paUlBgcHqdfr7N27V0kA7dy5k0qlwrZt28jlcjgcDiUx1J/gP9eR8y0Bm0Ag&#10;QLfbpVgs4vV6KRaLSnFBOtDPVIWk3W7jcrmo1WrqPnsqC+l6va6CTPL+Cy64gMnJSR566CF+7dd+&#10;jQcffBBYfvbUajWKxSLhcBiPx8Px48cZHx9XC5w/+IM/YG5ujl/+5V/G5XJx9OhRtm/fDsDi4iLJ&#10;ZJJ2u60+61yQwdNoNBqNRqPRaDRrC+mmM01TNanIGioQCNBsNpV3rKx3du/eTTqdZnp6ms2bN/Op&#10;T30Kp9PJzMwMDz30EIlEAofDQT6f5/rrr8flcilLMelEXasdyec7Iu0s10IsFsOyLAzDUB69dvW2&#10;tXgO7QXl0gVvGMa6SpRL/MowDGq1GkeOHOH+++9XioTbt2/nyJEjFAoF1UX7P//zPwwNDXHixAkV&#10;W7nwwgsJhUI0Gg1la2jvIrfHGeRc27vJ++MQZ5ootydd7clHkRmXa8ueoLfvh1x/ZzP2Lh3HEg98&#10;IpVZ2Q/731frvuh0OrTb7R5v9P7P6ZeoX21WO0EuyDUkyqq5XE5dgxLLvPDCC7nkkkvYvXs3Dz30&#10;EKVSiZ/85CdYloXX6yWdTrNjxw7a7ba6730+n7I8bLfbZLNZ2u02Y2NjSqY+EomQzWbJZDK84hWv&#10;YHZ2loWFBQzDoFqtMjc3x/79+9m1axfDw8MEg0GSyeRZkffXnB10olxzTiET8Wg0imVZBINBDh48&#10;iNvtJhqNkkwmCQaDVKtVYrEYhmGowfPnIV2ElUpFydTGYjHlWysPl5MnT5LJZLj99tsBeMELXkCx&#10;WOSaa65RDxpJwMmCQKpo7YNif/JeJ8k1Z4r4D1cqFZXgi8fjfO9736PRaLB161Z2795NsVhk48aN&#10;Pe9dDw9mkY5eqQBG5Hb27dvHzMwMR48e5ZZbblELM7s8j/w3lUo9rf2QSZRhGOzcuZP5+XmuvPJK&#10;7rzzTuUHLUlJe1fzahTF2AMOzWZTVYjKAsPtdlOpVIhGo9RqNQKBAP/3f//H7Ows27ZtwzRNtmzZ&#10;oq4Xe6BjPSXJG42Gmpg6HA61oJuamlKBm1AoxNGjR9m5cyeGYagFn5wjr9fL0tKSuk7q9TrBYBDL&#10;sqhWq/j9fpaWltQx9fl8DA0NnZHnvb2IRdi1axeVSoV3vetdVCoVjhw5QqlU4tChQ5imiWVZlEol&#10;ut2ukiocGxvjqquuYseOHbzmNa9R6ie7d+9W25XFg13qaTVsSTQajUaj0Wg0Gs35RSQSAeix7LLH&#10;GmTNYV8Pbd68GYCbbrqJfD5PNptlenqau+++m507d/Lnf/7n7N69m0ajwe7duzFNk2AwyO7du/F6&#10;vT2qbf3KWLJ+k07YJ4p76ITF2UFsMpvNJu12m8nJSer1OqVSCY/HQ7FYpNPpMD4+rhqfZL1sl95/&#10;Lvc/nU6rRgpR4ltpvb5WkaToE63xRZJa4kf/8z//Q6VS4eDBgyqm4fP5SKfT5HI5DMNgamoKj8dD&#10;KpWi1WoRi8Wo1Wrs2bOHarXKnj17mJmZYdu2bUq5LxaL0e12lZKAxM1CoZCKu4v8da1WU7aJYn/3&#10;ZIUUduWKYrEILDcUmKZJq9XC7/djWRbNZlOpBEj3fCwWU+ORPR4nx2s1xgT53uVymXq9ro67JM2D&#10;wSCNRgO32008HiccDqsE/2rE4STx7fV6qVQqapwsl8tKJt9uQSjfvdVqrWoc0Ofz0Ww21XeVQga3&#10;260aU0zTJBKJPOP7X+Jc8rm7d+9mfn6el73sZdRqNe6//362bt3KP/3TPzEyMoLT6eTSSy9lenqa&#10;1772tVSrVWWjGI1GleLo0tKSipHKtWGaplImfeELX8jc3Bw/+MEPmJ+fZ/v27dx6661s2rSJ73zn&#10;O7RaLf7hH/5B2X4GAoEnPMbrLQ57LqMT5ZpzDntlmMvlwjAMlQCRZFEoFOqpIjsT5OEh1YKSYC8W&#10;iwwMDJDP5zEMgw984AMEg0ECgQCbNm3iPe95D/F4vMdTaS1XSWrObSRJ53a7VZK8UChQLpeZnp4m&#10;EomwdetWotGoWrRKJSGgOk/PZezFL4ZhYJqm+p3H4+HWW28lHo8zODjIxMQEz3/+86nVani93rMi&#10;Ne33+xkdHSUWizE4OEgoFKJcLlMul7Esq2d8gOXqe7sE3dPBfg7t27ZLakvw4r777uP48ePcd999&#10;jI+P8573vIdGo6EWqnAq0FGv15W33HpAFkJS3Z5MJkkmk2zbto1gMMixY8f48pe/zN69e7ntttvU&#10;YkreJxXI9mIKWdi7XC7++q//WlWYDg0NsXv37p5OijOhv9paFpfic/S5z30OWFaNkPu4Wq3S7XZV&#10;EYDb7T5Nxky2rZ9DGo1Go9FoNBqNZi2RTCa54YYbiEaj/Oqv/irdbld1mBcKBW6++WZmZmbwer28&#10;6lWvotvt8va3v514PN7ThVmtVgmFQgQCATqdDoZhqISg5tlD1sAiay3nQ+wwFxYWgGUvYVFlk/es&#10;hdiD7LPIwov8uuz/uVBgLg1eYsUoCViR3A4Gg2SzWQzDYGFhgXe+850kEgle+tKXEggESCQSvOlN&#10;byKdTnPgwAFgOQbxyCOPcPLkSR5++GEsy6JWq/H973+f+fl5fvjDHwLLjTvNZpPdu3cTDofZuXMn&#10;qVQKp9PJ5ZdffprMuNyfEsezJwlFil0SzHIdiVUeoO51WC64kAKB/kIY2ZY02tjHjmfCE3VKS6FI&#10;vy+35CfssSS77Plqx2ykUci+D/af+7vqz0bM6Od5k8sxebpe9U/E448/jtvtZsOGDQwNDfH7v//7&#10;JJNJSqWS6ii/6667WFxcVKqL8iySpqxms6mKO+RYip98vV5X99ro6Ch/9md/hsPhIBqNks1mOX78&#10;ON/+9rc5efIkkUiECy64gDe/+c090u5SHCJWBed6jH49cfaNUjWaVcYuhdNqtahUKhSLRQYHBxkY&#10;GCAWi51WEXYmfhsOhwPTNNX/y8+BQICFhQXm5+cJBAKUy2W+973vMTExoaQ4pPJQOkbXoueOZn0Q&#10;DAYxDENViwJK5v/IkSMcOXKEiYkJtm/frhYc4ssstgTnOtVqlVKpBCxPrMVXW5K/kUiEmZkZhoaG&#10;iMfjmKbJwMCASkKuFlLx2mq1iEQipNNpWq0WR48e5eTJk5TLZVU0IwoA7Xb7GSfJAZX0b7Vap/2t&#10;2+1Sq9Xodrs0m03279+PaZrs3LmTYrGoVDNkXOx2u5TLZWA5Yb4WFqqrhSywZDzOZDJqwlur1diw&#10;YQN79+6l0+mQSqWIxWLk83n1fvsiqt1u02g0CAaDVCoVOp0OW7Zs4ejRowwODlIsFtUi2i7x//OQ&#10;xYFdyl9k4qPRqFoE2j2uZJLudDqV15dd4kt3Smg0Go1Go9FoNJq1iqzdAdLpNB6PR61rotEojz76&#10;aE+CslarKaszkWAXZO0jBfQ6Sf7s05+Ei8ViqoNXVDelyUliMs1mE8uyVOftc43EcgWJOZ9LWJal&#10;FAylgMTr9SpFvEwmw+HDhykUClx88cU4nU7GxsaIRCJKibDZbDI3N0elUqHVamGaJi6XS3k3p1Ip&#10;arUa6XQay7IIBAIUCgU8Hg+xWIx6vU6326XdblMqlZT1nf1cZ7NZms2miuvZkRiax+MhEAgQCoUI&#10;BoOqAUiUJRqNhtoniZPY4ylwKhcgDRH951g4U4lwe8xmJRqNBqZpnpYst8cFxZ9c9qV/PHumNJtN&#10;dd3K58uxkePi8XiU+ob8fTVl0u3FDisl6+2y86sds8pkMgwODuJwODAMg+HhYZWkrlarzM7Osm/f&#10;Pnbt2sWmTZtUnFYUicvlMktLS6pJJZ/PK/UCt9tNMBjE6/WqeF8ymSQQCDA9PU21WmVsbIxjx44x&#10;OTlJsVjk4MGDNJtNut0ulUqFcDgMoKwvZbtnS6pe89TQHeWacw4ZRKW6TLrsfD6fSgw9HTqdDgMD&#10;A8ByIk4Gvvn5eT784Q+rAe3QoUP4/X5uv/12crkcl1xyyZqZ2GnWP5ZlKWltgIWFBR555BHVHdxs&#10;NrnssstIJBLqoWuaJtVqFUBVYJ/LhMPh07zWa7UaDzzwAF6vl2984xsMDAxw6623EgwGlTQOrF7i&#10;UKqgxYttx44dRCIRSqUSGzdupNFoMDMzQ7VaZceOHQwODqqu7dWqlLRP0GXskwm4eLQfPnyYf/7n&#10;fyaZTHLFFVdwySWXcOWVV1KtVlVyXNQ54HRLiHMde4c9LPuHezwefud3fgen00k4HOa9733v/2fv&#10;zYPsLqv8/9fdt8/db++ddEKnExIiOyiryDKOyyhYUuqAyvBV0EJQARGwFAqnXGeGKXChZlwYQJyx&#10;0IwbBgdkVRYNElDI2t3p7vR+9+Vz9/v7o3/nyec2DQZIIIHnVZVq6L73cz/rc5/nvM95H4aHhxkc&#10;HKSvr4/TTjtNTVp9Pp/qQSSLmWKxyIYNG5iamuLGG2/E4/Hw2c9+FqfTqewEXy6y8LL2kBJ7LFlI&#10;OBwOtdB1u92USqW2hYa8TxZmB/vzrtFoNBqNRqPRaF5fWN23urq6WLduHQMDA3R1ddFoNLjzzjuJ&#10;RCL86U9/YuPGjYyNjTE8PMzk5CSXXnopXV1drF27lhUrVrQlsPt8vhdtdaYTifcPkqQgFuyGYeBy&#10;uQiFQtjtdlWh/OY3v1m9R2zNDwR7c2t8aXG/7IOl2ORvVb7v3r0bv9/PtddeqxLuBwcHVcVtKpVS&#10;rpUnnXQShmHQaDQ48sgjCYVCbN++XTkX3nvvvTidTh577DGq1SpPP/00MzMzbNq0iampKZ544gnq&#10;9TqFQoHbbruNer3Ohz70IXp6ejj55JMJhUKqXWm1WiWXy5FIJNS+SpGAVfAWu25xlbTG/kWIt1q3&#10;S2xE3AskxrOUKL23hQYv5lzbarUolUqqXZ417ifvE4dLa+GDHN++QpKQrMKrNYkAUOdD2Ne9ykUk&#10;XyyUC5Iws7+KDEUYt9lsnHDCCcTjcbq6uvD7/dhsNi677DI2bdrEZZddRr1eJxwOE4/HOfXUU5UL&#10;pTxPIyMjlMtl+vr61LX1+/0qvitOCcFgkGuvvZZwOMzmzZvp7Ozk0UcfJZ1O09fXRzQa5YILLgBQ&#10;orwUu3g8Hmq12uvCAfZgR1eUaw5a5ItQel243W68Xm9bNeRLqSgvFosAalLtdrsZHh7G6/VSKBSo&#10;1+s8/vjjHH744bhcLrLZrLJpf6GJnXwx6awgzb7C4XDQarWUbYxkfo6Pj6vEEZnkSBahx+MhHo8T&#10;j8dfN1+68kxLAkAgECCVSpFMJlm5cqWym8rn86q6WrJh9wVOp1NNdGVyI/3Rd+3aRalUYnR0VPXI&#10;Bpibm2urbn6liEgPCwvTZrOpXC0kg/Pwww9n+fLlPPbYY5TLZcLhMLVaDcMw6O3tBVDZxrBwz4gd&#10;1OuBSqVCpVJRCQBiOya2agC7du1i9erVTExMkE6n6e/vV5nRQFsLA8kQFrvzRCJBs9kkFoup7wHp&#10;w7VUdvRirN8N1mxi6atlXfxZM42tCwq/34/X68XlcqnfWxeGGo1Go9FoNBqNRnOgIeutcDgMoFzg&#10;xPY2n8+zbNkyWq0WRx99NGNjY3R3dxOLxXC73QwODuJwOFRlsgg/VpFIx+NeHWTdKefa6XSqlmbS&#10;G1naocnaXOJXEtN5rfF4PG2FA/V6/WUXYr0WWEXyer2uKrgzmYzqgTwzM6MEarEqDwaDTE5OEgwG&#10;SSaTbVWvNptNxUMkqV8EYJvNpgo2pNJ8fHwcl8vFzMwMlUqF1atXUywWCYfDqgq8WCyqYjNxZo1G&#10;o23nWuL74owpY0WpVCKVSpHP59teK64Fi8VhEYTFXVPieFZeSnzuxUTyZrOJaZoqHrTUeyWG53a7&#10;22Kz+ypuI2J9uVxW+yTbtzpKejweZXsvyQX7kmazqe5Ba8KD9drIWLCvhfJCoaDuBYkFp1Ip5Uzg&#10;cDgIBoO4XC6SySTr1q2ju7tb9U6X94uzo1xTieVaXSakAEnGsIGBAdXz3OVysWvXLlWQOT09/bzC&#10;JHGLBFQ8T/Pa8voqHdO8IViqr4b0HJH/tv4d9k4ol2ygZrNJJpNhYmKCz3zmM4TDYe677z7i8The&#10;r5cbb7yRyclJ1q9fr6xoZEKy1ARcW+Bq9iXiniCLwHq9zkMPPUSpVGJwcBCn00lPTw+wJ4vP4XCo&#10;L2673X5AZOy+EqxibjKZxG63MzIywu23304+n1fV3aeffrqaxEtv932FZBmLMLls2TLcbjfxeJzT&#10;TjuNXC7Hk08+SavV4qyzzsLlcqkJUiqVUuL5K0XGFesES6zUv/71rzM9Pc2f//xn1q5dy9e//nU1&#10;XklikNg+uVyuNuH99YLH41HjvywO7XY755xzjpqEXnXVVcTjce644w6+/e1v85Of/IRMJsPb3vY2&#10;lRUvLTgmJydJp9NMTExgt9s5//zz6ejo4CMf+Yj6nFwuRzAYVAGfF0MyiqH9Wi62fHc6nep5luzY&#10;er2uFoSwx6lArqd1mxqNRqPRaDQajUZzoDA/P69EVEn0lkrQYDDIueeey65du1i1ahWnn3469Xqd&#10;G264AbvdzrXXXsvo6CgXXnghyWQSwzC4+OKLWbVqFaZpEolE2mKAIujptdH+Q2IRssYWZzOx03/m&#10;mWeeFy+1iuavNU6nE8MwqNVqyiJbxMaDpUe5IEUcwWAQv9+Pz+fDZrPxyU9+kkQiwfj4OEceeSRf&#10;/vKXVexAiig8Ho8SyWGPwLpz506y2ayKgQ0NDRGPxzniiCPwer1kMhkikQj3338/TqeThx56iGw2&#10;SywW47777gPglltuoVqtqoSYE088kYGBAU4//XS6u7uVgClxO4m1ieDpcDgolUqqOEieZ4mViCAr&#10;Yrn0nYeF+/OFqsFfrEp8b7CKwiKwynYXY22Lub+KGqTFwYtVlLvdbhUrk7FxX46RS1WUW7ct99H+&#10;qCiXohira0m1WuXQQw9VzsHXXHMN09PT3HzzzTz66KNceOGF6tr4/X7Wr1+Py+VSrT7ENr1Wq7U5&#10;H0hrCTkGj8fD4OAgN910E9VqlfHxcarVKhs2bGBubo7u7m46OjqoVCqcfvrpeDwe6vU60WhUf0cd&#10;IBwY30gazUtgcY8PycTKZrPKrsKa4ba3NBoNZmdn6enpYWpqCofDQa1WY9euXZx66qmkUikqlQoz&#10;MzNKAAkGg9TrdWZmZpS98yvJTtNo/haykMhms6rnUzKZZH5+nuXLl+N2u5XTgoh8QNtk92BHrJNg&#10;TwsGj8ej+jovW7aMarXKzMwMjUaD3t5e9fp0Oq3spF4J1qp9q/11uVxWvaBGRkbaFn7JZJJ4PL5f&#10;roV1kr1t2za6u7tVX+s3v/nNlEolpqen1WRVxrClJmOLrcYOZmTB4vF41KJdqswliaSnp4fx8XFy&#10;uRxr164lGAzi9Xopl8uMjo6ybNkyYKHSIZvNMj4+js/no1AoEAqF8Pl8bN26lb6+PgzDIB6P7/X+&#10;7c33lLUa3mqRL7+3LgAkY1dE9NfLddRoNBqNRqPRaDSvH6xiAyxUioqgB7SJd52dnczNzdHX14fH&#10;4+HnP/85q1atIplMYrPZGBoaUmtsr9erKimt6ywdl3t1kLZukoTf1dWF0+mkUCi0OdeJ+Gya5vOq&#10;a18rXC5Xm5gosZODBSkMqFarbXEoiYvBgpNqNBplZGSEcDhMJBIhn8+rwjF5jkzTVEn6hUKBUqlE&#10;JBIBUKJ4Op0mFAqRSqVwOBzMzMzQbDYpFAp4vV5M0ySdTmOaJtlsVvUZlxZy4oYo1us+nw/DMJ6X&#10;PNFqtZSDosRxRNiFPYUGUvxhbUEnovu+rNi2jiVWl1s5NtijV1hdLazV5NZiu309NklPeatQbj1f&#10;QFuh4f5w3BAH4BfavtUB0Vptvi/OhWEY6n6R6v5ms6k0m0ajwapVq9Rz4vP5KBaL9Pb20mg0mJ+f&#10;b4vZdnR0kM1mmZubI5PJ0NHRoVyN5RyKE4q0nli5cqVqVZDL5di8eTPHHXccy5cvV2Pe4u/AXC6H&#10;1+tVlf6a1wYtlGsOOqwDvQhm8qUsX4KlUqktQ2tvJl0Oh4NHHnkEr9fLxz/+cY444gjS6TQDAwN8&#10;/vOfJxQKUavVOPzww9V7isUigUCArq6u/XCkGs3zkQVFtVpV2ZSjo9JGUg4AACAASURBVKPYbDaO&#10;PvpoTNNUvYrl9dYeXfLcHMyIbVcqleK2225TGYObN2+mp6eHyy+/nLm5Obq6upQlU7FYJBKJqAXA&#10;K0XEZJnIBQIBnE4noVCI9evX02w2+e1vf0symWRqaoqurq62ify+RCZ+sDC5evrpp3nssce45557&#10;cDqdXHjhhfT29jIwMIBpmqoPlGRTSm8k+e/Xk1C+2DrNmsErv7vwwgsplUq8613volQqcc8997B7&#10;924ymQx+v59qtcqzzz5LLBYjGo3yzne+k3e+850Eg0He9KY3tZ0z+U6AvUs4WGoRKJN5sWKXBW+9&#10;Xlf9iyQjWKzkJRihexppNBqNRqPRaDSagwVxfpM2UyJy5/N5wuEwmUxGCXqf/exn6e/v58QTT6RY&#10;LHL77bczNjbG+Pg4X/3qV1m2bBkXXnghAJdeeqmu0HsVkTiV/JQ1aVdXF4Zh8Oc//5lWq6VEIolf&#10;eL3eA+Ia1et11VZPhC+J9xws1eQS47C2Ix0dHeVXv/oVO3fu5LnnnsPj8fDNb36TUChEb2+vqrwW&#10;YdHn86l4hGEYZDIZZmZmCAaD5PN5PB4P5XKZQw45hFKpRDgcJp1OK5v0U045BYfDwQc/+EElrJfL&#10;ZbLZLD/5yU/Yvn07k5OTbNq0iV//+tekUini8Tj1eh23283Q0BDr169naGiI1atXs3LlSvx+P5VK&#10;RQnREu8UC2zpXy5W8vJPCuus4vliC/CXeu8tthEXe/5qtfqCRXuLBWprS739MUZJsZT1s60V45JE&#10;sD/5W20vrM/XvkZi5dJiwGazkcvlAJQI3tfXx8qVK2m1WkxMTHD33Xfz6KOPcuWVV+LxeGi1Wixb&#10;tox6vU5vby8+n49Wq6VE7GKxqJ6zarWq2gC73W41xg0NDXHzzTfjdru59NJL2bp1K5dffjnZbJZE&#10;IoHL5WLdunV4vV56enrw+/1tz67mteH1EQnXvGHI5XK43W5arRZ+v59MJkM0GiWbzeJ2u5U9TiAQ&#10;wOFwKOsT+RKQPihAW//YVCqFaZqYpkkul+OII47gD3/4A2vWrFGVuy6Xi1gsRi6XU5O6QCCghA2N&#10;5tVA7mu558SyJp1OEwgEGBgYYH5+Xk04pPeQTPwPFhFNnjERBwHy+TyVSoV0Oo3D4VDioc1mY3R0&#10;lEMPPVS9v6+vT9lNAWqSvq8EYLHjWrxoymQy9PT00NHRwczMDHNzczidTjKZDIlEgnQ6rbJmF08a&#10;rdmoVsumF0KyNCUjt9FoEAgEKBaLVKtVpqenqdVqrFmzRo19Pp+PsbExdX9YkypkQn+g2J/tK+R4&#10;lsrMlL81m01CoRCFQoFoNKrcSSqVCpOTk7hcLtXfPhaLKYcRuf5yDkUkt/7upWCz2VQ/LsmIluCB&#10;y+VSPZWsCS/7o6+TRqPRaDQajUaj0exvpNhFRD4RUKzreBEwu7u7mZiYIBqN4vP5ME2Tnp4e3G43&#10;tVoNv99PoVBQvYiHh4dxOBzkcrnnVVQK6XRatamT9mQHUxXxgYJUHkuiuSSRx+NxFTOVqmFJ0JfK&#10;4AMBa6KGVLouttI+kCiXy2q/JF4mlutyLVqtFn19fTzzzDOEw2HlxijtDaSiVsRneaYkfjg/P6/i&#10;74Cq6I5EIuzevRuPx6Pi5fI3qUSXiuVCoUAymVSVu+LuGAwGyWazOBwOqtWqev6lL7TsnxTFeDwe&#10;ZmdnSSQSKnYvMU6JD8p9lcvl6OjoIJ/PK6c92R7sEXFfzr0n8TOp2vZ4PGQyGcrlsnqNiPiVSkUl&#10;/tRqNWw2G5VKRdnhw0sX6hePYdZ7s1KpqKpk0zSBhfhfqVSiVqspkd4wDLVfYituFdf3BeK2Kc6b&#10;TqdTXS/Y067Q5/OpONu+qmyXJA9rEoN8N0grCInvVatV1q9fz44dO4hGo5imSbVapbOzE5/PRyaT&#10;obe3VyWPyLNh3VeJM8rzJfdsuVxWz+Pc3ByHHHKIEtjF5XN+fl61TrWeA4nfLv4uOhDHotcbr69o&#10;uOZ1j3x5lkolAoEAoVCIU089lbe85S1897vfJRwOEwqF+NOf/kRHRwd9fX1tQlar1SKTyTA7O8uW&#10;LVuYnZ0lmUwyOjrKxMQEW7dupVarcdhhh3H11Vfz4Q9/GNM0WbNmDYVCQVX4CdJ3Qw9WmlcLEd/G&#10;x8cZHh6mUqkwPj6OzWajr6+PRCKhJp/WbMuDabFnmia1Wu15tkuyWPZ4PDz11FPMzs5y9913s2XL&#10;FgYHB7niiiuoVququnupzN99NfmSjFur0AoL9tzr1q2jXC4rC5977rmH+fl5rrjiCmXhszhTUDJT&#10;l9pn+Zt1El0qlZSo6nA4uPvuu9VE7rrrrqNerzM0NATAjTfeSF9fH29/+9uJRqMsX75cnQdr4sTB&#10;kim9L5HFoWEYrF69mtWrV/POd76TWq2mJrliZS6LKZ3lqdFoNBqNRqPRaDT7D+u63WrT293djdPp&#10;5KSTTmL16tVEo1Hy+TwPP/wwmzZt4u6772ZycpIf/vCHHHLIIVxwwQWEw2FOPvlkSqUS6XSa/v5+&#10;tW3pDQsoxzW93nt5SGykXC7jdrsJBAIcfvjheL1ebr/9dmw2G5OTk3i9XiUUNhoNisUioVDotdx1&#10;AGWdLOt+Ec8PFLc90zRVlTTscbCTAg5xuqtUKmzYsAFYiFs98MADlMtlvvGNb1AoFDjzzDPb+q5b&#10;K3tFUM3lclQqFQqFArOzs7hcLgzDWDL2bXV79fl8+P1+/H4/drudUCikbNE/8IEPAAvFMJlMhl27&#10;dvHMM8+wefNmxsbG8Pv9jIyM8NRTT3HbbbfhdrsxDIOhoSESiQSDg4OsW7cOp9PJwMCAinsGAgHV&#10;WtBms+Hz+VShjPyEPYKmVJhLBbj1n7Wt3VLIeSsUCkoPyOfzqoBJzqWMWRJva7VaqhDC6vb5Uln8&#10;Hus4KYkBIurK6637JElE1oKZV7I/S9FoNKhUKsrdVMYFqx39vvy8pVjqM+R3UoBpGAbvete7MAyD&#10;K6+8kpmZGX784x+TyWT4+Mc/Tq1Wo6+vj3g8rgTtfD5PsVhsSywQB0i5tslkEp/PRzgc5m1vexsA&#10;11xzDQDf+ta3mJ+fZ/v27VxyySUsX76cq6++msHBQbq7u9X3jySQSUtgQWKUmv2HFso1BxXWPh7y&#10;JXbCCScQiUT43//9X6rVKn/5y1/43Oc+R6VSUT0ostks8XiccrnMzMwMmUxGCdyGYdDd3U0kEuHL&#10;X/4y0WiUv/u7vwP2DHiNRqOtR4UIJ0Dbl59Gs7+pVqs0Gg02b96sMuPcbjfxeJzTTjuNYrGo7kdr&#10;BblMTqwT4gMVn8/X9uVfqVSw2WzUajWy2SyGYXDxxRczODjI6tWrWbduHdVqlfPPP19V2y7FvrQ1&#10;sk7wgLZeRGvWrAEWxolcLse3vvUtpqenee9730tnZ6fKYJRqcGuvosVIFrNk0cv+y0LyT3/6E3Nz&#10;c1xxxRXk83l6e3s59thj8Xq9XHfddQwPD3PxxRczPT3Nww8/TD6f58Mf/rB6v9WCSsa1ZrPZVhn9&#10;ekbO+eJAjHWhuVgcl8XH4u8FjUaj0Wg0Go1Go9G8cpYShES8FEFBHOW6urpYtWoVH/rQh3jyySfx&#10;+Xx86Utfotlscv3117N161Y+8pGPkM1mCYVCXHPNNZimSSAQoLe3V1WD+nw+5ufnn9c7VrN3WJ3q&#10;hNWrVxOJRHC73VQqFZ577jlarRZHHXWUqqw9EERyEfesAtiBFjezxshE9JWKaalmfeSRRygWi1x1&#10;1VXYbDZ6enowDINQKER/fz/pdBpAVf9Lj2VxqRR3ynw+j9PpJBwOk0gk8Hq9bQ6tco0lXiJxx3A4&#10;TDAYVOfO4XAoEVvEP4DOzk5Wr17NGWecoSqNW60WDz30EKZp8sc//pFyuczPf/5zxsbG2LJlCxs3&#10;blQW8MFgUD2n3d3dHH744fh8Pk477TQajQatVusF42uy/y/n+krMrFwuq3heqVRSSRWyTTkn0jLP&#10;brerFnpLJSi8nFil9T1STQ60uVcuFqc9Ho9qvSjsa8HaNE0llEsrAzlWa1/0/WW9/mLFUa1Wi0gk&#10;QiqVwu/3UywWMQyDf/qnf1ICtWma3HHHHWSzWbZs2cKXv/xlstks1113HT09PTz33HO43W6CwaCq&#10;lJcqcbvdTjweV+K2OC6cc845RKNRRkdH6e3tpVqtcsstt/Doo4/y1a9+FcMw+OY3v0l/fz/FYhG/&#10;30+j0aBcLqtny1oEpzWo/YcWyjUHFTLgWfvYxGIxAoEAsVgMQFnl2mw2Ojo6iEQiOBwOJiYmlAWy&#10;2MVIJpC8buXKlWpiJHYu1l7n1n14MUFOo9lfyGRPxDpJ5jBNk2az2Sb8We9PcWM4GLH2WqrX63g8&#10;HtLpNDt37qSnp4eVK1eybds2SqXSiy6yFldlvxKsfbdgYTyQayELDrfbTUdHB8lkEsMwiMVilEol&#10;DMN4wesh9kCSgCMWVS/E7t27iUajeL1e1Wc8Ho9TKBQol8t0d3cDC1ndYvNjHc8WH8OBthh8tZAJ&#10;vDw3Mmm32nLJeRPLKo1Go9FoNBqNRqPR7HsWVwKKrbKIPlYRrFAoYBiGSna22+0kEglsNpsSx8Wd&#10;zmazqZZlUpEqlaE+n0/FFTUvDasdsTXpXmK36XSaUCikHADj8bg679JK7rVE7LKtFdPWqtsDAbHT&#10;llak0B6byOfzzMzM0NXVRTQapVKpMDMzw9FHH60cET0eD9VqFZvNporCnE4nzWaTRCKBw+EglUoB&#10;C4JrPp9Xz5+8Dvb0vBahXqyspQBEXv+3zp885zabDb/fj9frxel0Mjs7q9oKikW13+9XxW7BYFAV&#10;LcTjcQKBAIZhqOOyivJise1yuVSCgVSUW0VbsQh/MaTnuc1mU0Um8j6xM5ciFGsfcom1iSOk9djl&#10;NXsbq7Q6Tsp7pMBGtmX9bHmPxFL3d+s+qyvD4s8Rsdx6zuWe2pfW60slAsj1gT1jlCRxyPhTKpXo&#10;6OhQCVPZbJZ0Oq3aID799NMceeSReDweFaeVGGq5XFbjm/VZANR3jcfjYWpqihUrVrB9+3Z6e3vV&#10;uBgKhchms8p5QJ6hpVpIavYfB86Ir9G8BKxfXh6Ph0qlwqZNm5iYmCAcDlOv1/H7/aoXTr1eZ/Xq&#10;1fT39+P1eqlWq5imqXr5ut1u5ubm2Lp1K6ZpUigUqNfrapIs1awy4O+vzCeN5m8hiRzFYpFarYZp&#10;mnR1deH1eqnVaso+6GC2iJYJnvQIs2b17t69m0wmw5FHHsmKFStoNBoMDw/j9/sJhUJtFvMyEdpX&#10;E66lsGZmii1OrVZj+/btTE5O4vF48Hg8rFixgqmpKbZu3aoWJEu1bXA6nWqBIBMkK2KllUqlaDQa&#10;LF++HLfbzcjICOVymVgspvpsT09Pk0qliMfj9PT0MDIyoiztYSG7UY5BzrVkxr7RsC5cJAlCkhUk&#10;67VcLqvsWFkUaTQajUaj0Wg0Go1m32Jda4ngJsUCklwuleA2m41SqaTigKZpMjU1xcTEBKVSic7O&#10;TiYmJjBNk2AwyOzsrHKorFQqBAKBtgrMfd2v942AVCXDnspyEWYlsSEUCpFOp1VVswhlB0Kyvoib&#10;IkJahbz9GU96KYjzotyf9XpdxXRmZmaIRCLY7Xbm5+eJRqMkEgkVuzBNE5/Pp3p1yzbkOJ1OJ9ls&#10;VjkeWpNLpChEklCs50ViWhK3kmsvz6jQbDbJZDIUCoU2K2k517VajVKphNvtVgVu2WwWt9uN2+0m&#10;m81it9vJZDKUSiXy+bz6J0UNIqxLTE7GEBE1rYKj3Hcejwev16s+d2+xtueTAhcRfa2xIqs463a7&#10;94nouZSoLhqFPIcihss9Lfsl11B+J9uz7ucrRa6H1eLd+gxZf78/tBU5nhf6/fT0tBqr5HpUKhXm&#10;5ubo7u7G7XZjmiahUIiVK1dSLBbVPkrP93Q63daXHhZahQYCAQqFQtvrYSGRIZvN0tfXR7Vaxev1&#10;Uq/XCYfDmKZJq9XC6/Xi9/tVooq4xwpSzDk1NbVPz5emHV0SpTmocDgc1Ov1NmuXRCKBaZps2rRJ&#10;Dcj//d//TTqdZnZ2lnw+D6DEqmOPPZaBgQHWrl2rLFmGhoZURlE6nW77kpRMM/niW5z1JYLXwVyx&#10;qzl4kIzKnTt3KnGvr69P9SqpVCrPe89i4fNAt2lZbIctdkYOh4PHHnuM2dlZNmzYwDHHHMN//ud/&#10;YhgGk5OTAExOTtLT09OWmbo/kLGj1WqpSahk2DYaDYaGhpRDxdTUFJs3b+aGG27A7XZz7LHHtvW7&#10;knFlqczOer2uLHxkgmmz2Xj00UdJp9Ncd911dHR0MDg4yPz8PNu2beO8886jo6NDtZD4wAc+QKPR&#10;YMOGDdTrdVauXElHRwf5fJ6TTjpJLU6AN3y2ooz3ct4Nw1CTfPlOkMzpWq2mx32NRqPRaDQajUaj&#10;2ccs1RprMVJhK+KF3+/nsMMOo9VqsXHjRsrlMvfeey+7d+/mjjvuYHJykkAgwCOPPMLo6CiXXnop&#10;wWCQT3ziE6q1lohMmpeGVdCxim4dHR20Wi0GBwdxuVxs2bKFVqvFmWee+YLt514rrAIuoO4FaxLA&#10;gYCIb9YYxfDwME899RRf+cpXyOfzTE9Ps2zZMmw2GxMTE6TTac466yxsNhvLli3D5XJx7LHHYhgG&#10;a9euxev10mw26ezsxOFw0NnZidPppFwu4/P5KJfLqqJbPtuaUCCVynI9Fxd92O121S+8Xq9TKpVU&#10;cY8Ul1SrVY4++mh8Ph8dHR0Eg0H+8R//kWq1ygMPPEClUmHHjh24XC5SqZQSDB966CF+85vf0Gw2&#10;8Xq9GIbBCSecgN/v59RTT8XhcBAMBlUczOPxqMpwq9C/N/3opdVlqVSi2Wyq+0NiRFZXQuv2HA6H&#10;sj0XXm5ryKXeY03wkEpuq2BsdeJY7J4o+7KvEkIkVmp1ZbTuu3z+/ipAlOthPb/WZAB5bgqFAg6H&#10;A6/XS6vVoqOjg4suuohqtcrjjz9OV1cXjUaD//mf/+HJJ5+k0WgQCoW49tprqdVqpNNpdS9ZWzLK&#10;fzebTeXe0Gq18Hg8nHfeeeo6/P73v6darfJ///d/7N69m2uvvRZYaLP5iU98gnA43BafrdVqhEIh&#10;3aN8P6O//TUHHSJMySDudDoJBoPU63Xm5ubwer2kUinVA9jlchGNRkmn08p62DRN8vk8kUhEWTRN&#10;TU3R09OjLDEka6hYLNLR0fGC+3KgZBdq3hiINUwul1NZ1MuWLQP29D9ZfE9aJygHQxXs4op4mTiX&#10;y2UmJyfxer2sW7eOkZERNeGQZ3TZsmXqGPenTVa1WlUTFGvfd6tdUzKZxOPx0NPTQ6vVIpPJ0N/f&#10;r+yrQqGQWizIdqyTdDkPVjFWLJXk2HK5HFNTU5x++umMjIzg8/k47LDDGB8fB2B2dpZms4nf72d8&#10;fJxDDjlEifliD289V9PT07hcLuLx+H47dwcSkkltXRjJ/QYL3wOy4LMmXxwIWe8ajUaj0Wg0Go1G&#10;83rEmqS8lJgifYJ9Ph92u12JE/l8nmazicvlolQqYZqmigF2dnbi8/nYvn07Q0NDmKap7NkzmQyJ&#10;RIJ0Oq1igpqXjsRGFlcYR6NRms0mc3NzuN1uVajUarUolUptdu2vFZVKpS2GtNgq+7VGYtalUknF&#10;BeW8zczMAAutSdPpNCtWrMDlchEKhchkMpTLZZW0IMVelUpFOShIcYbP51PPD6CKB5xOp+o7ba2g&#10;FgFYXBnkXC1VBFKr1Z5XhCCI/X65XFaV5Ol0GsMwKBQKrF69mtnZWUZHR2m1WhQKBVV5GwgElFNs&#10;d3e3+myJr4kgK9X41tiOOAjurWidz+fVeCKILiAFdNZkAqmedrlc+Hy+Nit0eHmFPdZ7tFwuY7PZ&#10;lHOAWOFLNblVsJfYovXZtMa49pW2IRXScl9ZP0PuGas9+mIx+5WK54t1msVJAfJdYRW3xR0UFpJ+&#10;BgYGmJiYIJFIYLfbOf744ykUCmr7fr9fJZXIdq1xYTk+q9Bt7S0+OjpKsVik0WhgmiaHHXaYahHg&#10;cDiUy+ji47JuW7N/0EK55qBBBh35QpWeDSL0RCIRWq0WsViMCy64QFla1Gq1F510yQDe09MDwK5d&#10;uxgYGFDvsfY2sb4HaMsQ02heDcRKaHZ2FqfTSb1ep7+/H7/frybLIv5ZxVvhYLhfJWNXElsymQw7&#10;duxgbGyM73//+0xOTnLXXXdRLpc5/PDDqdfr9Pb2qkSBFzvGfTWpsC6WxCrK5XKpiV2tViOXy7F6&#10;9WrWrl2LaZqMjIzwxBNPcMkll1CtVlm3bh0nnXQSRxxxhLLPt07aZX8LhQJTU1Ns2bKFzZs3MzIy&#10;wk9/+lOGhob44Ac/SCwWo6+vj09+8pPYbDauuOIKXC4Xa9as4fDDD+eSSy7B5XLxwAMPYJom3/nO&#10;d1SvNqfTyapVq1RCkfQ0f6NgXaBZM1/l+loX8ItFdd1+Q6PRaDQajUaj0Wj2H9b2h9ZqSafTqeIf&#10;Vmw2G+FwmEajgd/v54wzziAWi3HKKaewfPlyxsbGuO2225idneXBBx/k6aef5r777qPVanH11Vcz&#10;NTXFOeec84Z3Wnu5WGOlIgYWi0VOPvlkRkZGmJ6eplgskk6niUQi2Gy2A+JcS/WnFGXJPXYgVbxL&#10;rEYs0VOpFLt37yadTvOd73xHVUefe+65fOxjH1MC8o4dOyiVStx///0UCgWmp6cZHh7mmWeeYefO&#10;nfz2t7+lUCjQbDYZGBigXC7T19eHz+fD5XLx5je/GZ/Px3HHHUetVsPtdj/vHPn9/rbCD6v4KZbf&#10;Ep+0tjmAPRXA5XKZZDLJ3NwcsViMUqlEPB7H4/EQj8eJxWIcc8wxDA4OUiqVGB4eBhb6Sv/lL38h&#10;m83yyCOPkM/nSafTjI+P8/jjjzMzM6OcFQF6e3tZs2YNa9asYcWKFfT399PV1aXO64shYv9Svezl&#10;fEhluVUol8QCcfu02tW/XKQto5w7cUa02q5LbEuSV6zXYKn+4fsCSUCqVqtKHJZ7wvrf+yue9mKC&#10;vyRZuN1u8vk84XCYcrmsxiCxzb/00ksJhULAgkbk8Xi45557qNVqfPGLX2RoaIhzzz2XdevWYRgG&#10;Xq+3LUZsmqb6XS6XIxQK0Wq1ME0Tp9PJihUr+N73vkepVOKCCy5gdHSUe++9l1qtRrlcZtWqVXR0&#10;dHD44YczODgI7NGmxN1Bs3848BUTjeb/RwZ062BqnbTYbDbVU7yvr0/9/W9lJi6uDhwYGPib+7I/&#10;B3WN5sUQYS+dTlMqlZifn1cW34J1EnogIpOPpWzioT3ruFqtEolEVB+xRqPBqlWr2L59O+Vymfn5&#10;eZxOJ+l0esmF8gtt+5ViFVidTmfbhNPhcChbnh07dtDf309nZyf1eh3DMNSEsdVqEYlEME2TQCCg&#10;XAKsPcOlp3ixWGRgYIB8Pq/OSTabJZFIMDs7q/q1t1otcrkcHo+HcDhMpVLB6/Xi8/mo1WrKlk4+&#10;47DDDiObzaqseelxJf125LVAW4+p1yOygFkqY3zxQkeP/xqNRqPRaDQajUazf5GqXllzW9drS63t&#10;pUpQ7J1jsRj1ep1YLKbs1Ts7O+np6WFiYoKuri6SyaR6fzabVdufnZ1Vv5fqVYm7yHrdWqlYrVbV&#10;mlmqdpdy9Hs9u1JaY7RyfQKBAMPDwxx66KFs27ZNieOFQoFyuazOt8RCgBc8d/sLsWSWuJLEaAzD&#10;aKse3p9IfExaDwJtfZDld3KPBYNB5QSYTqeZmJhgaGiIYrFIJpOhp6eH4eFhKpWKEiyr1aqyD08m&#10;k0QiEeVAGAwGGR8fV3bUHo+HSCRCoVBQ1a/ZbBa/30+r1VIui9lsFq/Xu6SlttXdUs5jNpvFZrOp&#10;/69UKqrNquxnNpvF5XJRq9Xwer1KxO7r62trlddoNEin03i93rbXlkolEokEo6Oj2O12BgYG2LJl&#10;Cy6XC6/Xi8vlaquklwIV2SbsqfoWIV/6esvxil18rVZTfaklsUd6rgPKydZatLM47mStehYHyMX3&#10;v3XcEJfJcDisHAPC4bAaK6WoT8ZPu92u2gdKQsMLjU3WY93bsUr2WWKSItKLaC8xYLnOwWBQnWc5&#10;DyLmW8fOl+riK+cf9tjNy7gsn+/xeNS5k3sGFu5DcZXweDzU63WGh4eJx+N4vV7m5+dVgVE2myUW&#10;i+F0OtXzaH1WxakA9oyJVncBcT6pVCokk0nWrl3L1NQU1WpVfc9t376dwcFBdc1cLpeycl8KOcbX&#10;e9x2f2NrvZ6/oTUajeZ1hiwm3va2tyk7sa997WvMz8/zsY997LXevZdFs9nENE1cLhfFYpFoNKom&#10;R9lslqmpKS677DLC4TBr1qzBNE3+7d/+rS0ZoFKp4PF4KBaLr4ptl3WSu/i/paL8+OOPx+12q4pu&#10;aQFxyy23sGPHDkzTpLe3F9M0Wbt2Lc1mU1lWGYZBMpkklUpRq9WYmJigp6eHRqNBMBjkoosuolwu&#10;c9FFF7XZwzWbTS666CK2bdvGmWeeid/v5+yzz2bVqlWqh9MJJ5zAwMAA8/PzxGIxenp6+MpXvqKy&#10;hqUyf6ljlszUA8V+TKPRaDQajUaj0Wg0mhejUCgoEX1kZIRYLMamTZuIx+P86Ec/4uGHHyabzZLN&#10;Znn3u9/N3Nwcfr+fSy65hGAwyPr161Uf9GQyqQRKqeiUHs9W8X5f2Ai/Xti2bRvpdJpzzz0Xm83G&#10;z372M7xeLzabjeXLl2MYhhItJebwaroh1mo1HnzwQVKpFDfccAOpVIpnn31WVYW+2oUoUhm82LlQ&#10;hOTt27czPj7ONddcg8/nw+/3EwqFuO666+js7HxeKz15vwhpxWKR2dlZdu7cyXPPPcfu3bsJBoNs&#10;3ryZsbEx8vk8mUwGh8NBLBbD7XYrIc7tdnP00Udjmibvf//7cbvdvPvd726znZbiMml9AHsEUYlf&#10;yc9du3YBCxWz2WxWic4idMKCyJjP56nX64TDYfx+v0pa8Xg81OeUqAAAIABJREFU+P1+KpWKap8g&#10;7gV//etfSSaT2O12dWyVSkXZy4sVfGdnJ729vSoh56STTqLVanHGGWeQTqdZtWqVsnu3PtNSJW3t&#10;RS5VwV6vl3g8rq6f1+tVIrYI4yIGy/EutqRfTKlUwuv1kslkMAxDibkiLItDpQjMYvku1exLFQZa&#10;92Px51tFczle+bm4F7qI5CMjI9jtdiXYigOBuIBIEoo4XMo9Y93ui2EdGxaL7Y1Gg23btuHz+chk&#10;Mkp8t9vtrFy5EpfLRaFQUNXiSyFV33I/53I5yuUyn/3sZ6lUKvzxj38km81y8cUX43a7ufTSS+ns&#10;7GzbhjUuLc/y4vMqx/nggw9iGAZXXnklpVKJ2dlZfD4fhmHwne98py356uSTT8Zms5FOp5VjhM/n&#10;0/HZfYi2XtdoNJqDiFwuR6PRoFwuY5omtVqNeDx+QFlC/S0KhYKq3pWJokwi3G43lUoF0zTbsi5N&#10;02TTpk0cccQRKmvT5XKRzWbbepK9Fr2trBM5sT3y+XzKYsflctFsNlm+fDnRaJSnnnqKcDisbPTL&#10;5TLFYpFgMEggEFCTbakYLxaLxONx1WO8Wq2yfPlyleEuE6RkMonT6aRcLrNixQpM06RSqagsYMMw&#10;lAOBaZrKvsrn81GtVqnX6xQKBcLhsFp0iM2ddfJ/MNj3azQajUaj0Wg0Go3mjcvinrEiMooFc2dn&#10;J9VqlVQqRW9vL5OTk3R1dbFt2zai0ajqRSzr/WKxiN/vV9WGlUoFl8uFx+MB9qyTRSTRIvke8vk8&#10;+XyeSqVCPB5XVbe5XI5169YB7e3tXu2Yg8vlIpfLqbiM9Pd+NfdDYl8iSItYZ+1tLD3CZ2ZmCIVC&#10;JJNJGo0GZ599trJMD4VC5HI59dpIJEK1WlX9qa3ip/StDgQCmKaphEe3260qbjOZDMVikcHBQXw+&#10;H3Nzc20/ZTszMzN0dXWRyWSU2yvQ1scZwOfztf2UqtxCoaBEbOt5bzab1Go1gsGgch2Q18p2JL4o&#10;FePSW95msylb8nw+TyQSYWpqikKhoJJbpG95b2+vErolISYcDquf9XpdxfrkOknVtMQBrT3g/X6/&#10;suWu1+ttVcZ7gwjQcu6kNzYsOGe43W7cbreqzq7Vamq8kvdJFbPEi6UvvVSci2gv+yV/t9rJv9B+&#10;S/9xuVbyTJumid1up1arqfMhxTZOp5NgMNhmVS6vAVTscfE5gD0iurRIsNrLC9IX3FpZL/dPqVRS&#10;lfVyj0lfchH53W63ui+r1SqVSgW/36+urTw3Xq+XcrlMoVBQIrm4Y7hcrra4tFTRy/mWIq98Pk8w&#10;GGTNmjVks1mSySS5XE4lgbjdbn7/+99zyimnAAtagByrFEpJEoJ8v4lryt60EdAsja4o12g0moOI&#10;p59+GofDwbvf/W71JX3vvfdSKpU46qijXuvde8lI/x6xgbIK/vPz81x33XWMjIxQr9fx+/1cf/31&#10;JBIJ+vv72yZM+Xwem81GsVikq6trv+/3C2WH1+t1UqkUHo+H3t5eEokEP/zhD2k2m3R3d5NIJPjM&#10;Zz5Dd3c39Xqdd73rXezevZtUKsX4+DiFQoFarUYoFOKee+5hxYoVOBwOJbj/8z//Mx0dHbjdbpLJ&#10;pGozYeWhhx4iGo3ylre8hZUrV/LLX/6SJ554gtNOO42uri42b95Mq9UiFArxnve8B4/Hw+rVqykU&#10;Ctxxxx3UajUSicQLVs1rNBqNRqPRaDQajUZzoCJ2uyJYVyoV6vV6m0W0IIL6448/znPPPcfGjRtJ&#10;pVLU63XS6TSVSoXjjjsOj8fDpz/9afx+v2p/J5WCuVwOwzBU5eZiYWlxX+Y3GrlcjkKhwPnnn0+x&#10;WOTss89WlaWf//zn21671Pnb3xSLRb71rW9RqVT47W9/S6vV4v7776fRaKjK9/2NVbyzVrBLdfKz&#10;zz6rxLnrrrsOm82m4oCXX345uVyOY445pm2b1hib9AuXogixeLaSy+XI5XKqiGJ8fJzh4WEmJyf5&#10;2c9+hsfjIZPJ0NXVxejoKMuWLSOVStHV1UU4HObEE0+kr6+Pt7/97XR0dJDL5ejo6CCfz+Pz+VSV&#10;vNPpJJPJUKvVSKfTap+sIqbcAxL39Hg8qvLZak1uGAbxeFyJx7KdxcdWLpex2+3qmMbGxnj22Wd5&#10;5plnmJqaotFoqPs0kUgwOTnJypUrmZubo6+vj0qlwlvf+lZisRjBYBCn00koFKKrqwuv10ulUmFg&#10;YEAJy7FYTMUmJX5YKpXaCoZeKmLNPTMzowpypqamlL25CMiAKkiKRqP4/X71GnjhceilFGBZr5W1&#10;mGt6ehpAjbkiDgOqFaXVel4SC0QIT6fTKoFhsZW6zWYjHo8r0Vl+bz3u0dFRDMOgVCoRDocJBAL4&#10;fD5WrlyJ0+lUrQYEEfilLa/13rH2L3/qqaeIxWKcd955FAoFqtUqc3NzfOELX6DZbBKNRrnggguW&#10;jJ1KuwMp9orFYsqhRNi4cSM9PT14PB5OPfVUEokE3d3dSszPZrNs2LABv99PT0+P2jc5Rwdy+9WD&#10;CS2UazQazUHEfffdh8/n4/zzz1cTkieeeALTNOnv7z9oxEyZKJqmqTL2JKPu05/+NG63m0ajwa23&#10;3srQ0BC33norhmHQ09OD0+lUi9aOjo7X7BisCziZDNXrdXbt2oXH4+HYY4/F5/OxYcMGDMMgl8uR&#10;SCT4/ve/z5NPPkkikeDmm29WlfOyPclOvfHGG1Uf9omJCRwOB3fddZc6f7AwwV1slS6Lhrvuuott&#10;27Zx5513YrPZePrpp9m5cycrV65U53/79u1s27aNO+64g507dzI4OIjD4eAHP/gBpVKJ7u5uTNPE&#10;NE3V101PwDQajUaj0Wg0Go1GcyCzlBW6VC6mUik6OzuV/XMmk8Hv9+N0OikWi6qP8X/913+RTqfZ&#10;sGEDMzMzSsx5z3veg8/n4+yzz2b58uU0Gg0SiUTbZy12nhO3tjcyN9xwA7t37yabzTIyMkIoFOIn&#10;P/mJss+GdpHz1UrYb7VafPGLX8Rms7Ft2zbsdjs//vGPX9P4x9zcHIlEggcffJBgMMhHP/pR/H4/&#10;jUYDl8vF0NAQ//7v/06lUiEajaq4WiaTIRAI4HK52mzGX8jWW3pXy/sXn3OpthX3QoBHH32UTCbD&#10;L37xC5LJJH/9619V4oP0eW80GhiGwZlnnonX6+WjH/1oWw9xEcnFHttq2W6tdraKpi6XSwmOcr+E&#10;QiFlpS3PnfUekmtYKpVUsozE8ayV1JOTkzidTkqlEo8++ii5XI7f/e53tFotduzYgdPpZNeuXQQC&#10;ARWTtNvtqme7xMxisRidnZ0sW7aMgYEBQqEQhmEQi8UYGBjA6/Xi9/tV0o5UBANKQHc4HCpGaHV5&#10;lPYEu3btUseayWRU/FQKkeTYDMMgGo2qhCGxgTdNU7k85PN5dT2SyaRyyygWi+TzebLZLMViUTl/&#10;woIFfLFYVBX+tVqNYrGIaZrKKrxSqSgBvFwu02w2lVButW1fbLsuCRFy/IK1otxqV7/YDt7j8eD1&#10;eslms/j9fvX89vT0KAv8rq4uOjs76erqore3l46ODrq7u+nr66NQKBAMBolEIm3PgJz7P/zhD0xP&#10;T/Ptb3+bbDarkrJarRZ33HEHzWaT448/XiVqLfVMyb0qjg3Sa76zs5OJiQnuvvtu6vU61113HT09&#10;PQDMzs7yjne8g7m5OX7961+TyWSIRCK0Wi2KxSKGYeh2H/uAN/Y3tEaj0RxkFItFlY0mCzmfz0cg&#10;EGibRBzImKZJJpMBUBmNsJAhZ5omoVBITQj7+vqYmJhg165darJbqVRwOp3EYjE1EavVampC9moh&#10;EzrYI1zLJGVycpJYLIbdblf2TI1Gg/Hxcf785z+zfPlynE6nsmmz9kiChYmn2+3GMAwOO+wwNeks&#10;FAoUi0UA1aPKWvUttvYul4vR0VE6OzuVFdXIyAi7d+9WGdGSfdjZ2cnY2BjPPPMMLpeLcrms7L5g&#10;wcpKMktfi/Os0Wg0Go1Go9FoNBrNS0Gqc61CjFRzWkUQ2FN5a7fbCQaDJJNJJQxFIhFqtRp9fX3M&#10;zMwoe1vp/2uNaeTzeQAlUApavFiIV8Tjcfr6+hgdHVXV+jabjfn5efU6az3fqxXjEsFRKp8lfiPC&#10;4KuB9T4ClFW6xGek0GR+fp7169czOzvL/Px8m1000HZvezweVcmdy+XI5/NtgqYUa0jrwHq9TqPR&#10;aIv5iGW24PV6KRaL9Pb2YrPZlPgbj8dVC0UR3yORCKVSiVarpXqjN5tNstmsEmxdLpeqjrZWkovo&#10;J//cbrfq8y2ir1QAZzKZNiG3Uqmo+0ieQ4/HQygUUrbstVpNVetKgYrE0/L5PNFolGw2i8fjYWZm&#10;RiXTyLWyCp3pdJpSqaQSPqSKWezg/X6/GkfkveKsKcclVvDWinCXy6VsxG02m9pnOVYZZ+Q9gUCA&#10;QCCgWkSI4F6tVimXy2QyGZLJJKlUimw2q0TycrmshG1rT3K73a72T6rSZb/l/Ms1k2MvFouUy2Ul&#10;2rvdbgKBAMFgkHA4rKrJZRs+n0+ds0AgoMZXQJ0/t9utkj2i0ahKPjAMQ51n2S/rOZZz6PF41Dak&#10;4Ey+G2T/5bP6+vrU81Qul2k0GhSLRdxutzr3lUqFqakpgsEgO3fuVN8bTqeT6enp59mvJ5NJstks&#10;c3NzAOp5drvdRKNRPB6Pch8QlwZ5rnfs2MGOHTsoFosqjptKpUin0wDqvmg2m6TTaXVPa14euke5&#10;RqPRHETIBFMmItKDRhZ1BwOy8ACUUFytVrn//vtxOp384Ac/oFAocOSRR/KpT32Knp4e/v7v/55C&#10;oaAslwB1DsrlssqsfTUtwl9IKDdNk6mpKUqlkrJNFytzWFi4+Hw+isVimzAuWbDymiOOOILp6WkS&#10;iQQ7duygp6dHTb6tC23pP2M97lwuxxVXXIHb7ebJJ58knU5z1VVXsXv3bn7xi1/g8XjYvn27suv/&#10;j//4D5xOJ1deeSXDw8O8733vIx6P86lPfYp4PI7T6WT9+vVt1kAajUaj0Wg0Go1Go9EcaEh/5kaj&#10;oXrCSi9hiZ+YpqkSwqXPrFRY9vb2AvD//t//w+Vy8da3vhWfz8dPf/pTPB4PP/zhD5mfn+fXv/41&#10;o6OjdHR0cNZZZzEwMMD73vc+JSpJ7EJ4o1b8ZbNZAoGAsgZ/4IEHmJubY3R0lAcffJD+/n66urqe&#10;d76sMZf9ST6f57nnnlPVyM1mk6effpparcbQ0JDqCbw/ETG6UCjg8XjYuHEjfr+fz33uczgcDtas&#10;WaPspK+//nqcTifd3d1q/1utFj6fT1WSS0WrVPVa401iYW61uJdCnMVIRbbVDfLEE08kFosxODhI&#10;IpFg165dOJ1OfvnLX5LJZHjggQfYsmUL5XKZjRs34na7ufXWW3G5XBx11FG4XC5OP/105cTodrvb&#10;EloWJw1Ij2vpOe31epW75FLxP6tdvsRPRbiV11sTAMLhMMcccwyFQoFAIMA73vEO+vv7WbNmDf39&#10;/crOe/PmzaTTaXK5HOVymVQqpXqeOxwOnnnmGaanp3nqqaeUUCtiayAQoFwu43a7VUW51+ttE3Gl&#10;mMbj8ahqc4l7StW42+1mbGxM2W3LOGaapiqqEUHdWkVer9eVK4acZ+s/eR+0O1haq/vFhlyq/K2i&#10;urx+1apVuN1uNc7KWOhwOJQVumxXxHardbocs/xNes2LK4fYvIuYLv3HJeljeHgYu93O9PQ0rVaL&#10;SqVCNptldnZWic3bt29XYj4sFHM1m01CoRArVqwgFAqplgFvf/vbCQaDnHzyyTgcDg455BBWrlzJ&#10;5ZdfTr1ep1gsMjMzw8jICB/72MdIJBKsWbOGSCRCOBwmGAy2OaFKksPiZA+n06mq2a+55hoAHnnk&#10;EZX4UiwWefDBB0mlUmzYsAGbzUZfX5/qVW+324lGo2/I75d9ycGhqmg0Go0GWJjMWbMPrZbdr3Yf&#10;p5dLrVYjm80CtGV5zszMMDY2RiQSwWazMTk5qSYo9XqdUqmkJosimjcaDTVZf7WtzKyZztb/lh7f&#10;MnGV/jPDw8NkMhllz55Op593zWSSKZmhrVaLeDzO3NycmojKe6zV5aVSCVjo+SM/W62WyjIMh8MM&#10;Dw+zYsUKYGERJtZwkglbrVaZnJxss6rq7Oyks7NTbbdYLB40zgUajUaj0Wg0Go1Go3njUa1Wsdvt&#10;eL1eDMNQ9s7iygYLa9tAIKCqmaUVXG9vr4o5iGVzX1+fEpzS6bSqmszlcmQyGZxOJ16vVwn0UtWo&#10;WUAqSTs6OnC5XGzbtk31WY5EIuTz+ef1T7baMu9vgsGgEpuk6rTZbOJ0Otva3L0aiNgtAlixWKRQ&#10;KCgnyUgkQqPRoLu7W8V7DMMgFAqpc2gYhqporVQqbYItoKpoRUCV50Ven8lk2qqKrT+r1aoS7+Tc&#10;iMA7Pz+vbLiln3ShUCCXyymhvlqtUigUgIX4V61WI5fLtRWfiI24tcJZPl+qeq391qUCXqzhy+Wy&#10;2p5UoYvVuZwDqw25xBJDoRAOh4NEIsH8/Dw+n4+ZmRnsdrvqLy7nS+5P0zTV58p9JLE8l8ul2jiI&#10;o4WMQTJGiAAtMTxAxXvFAUOqukulknJ/lO3JvVqtVpUAL0J7o9GgVCqRy+VIpVLqvMo/EdTFPlzO&#10;v8Rarf/EwbJQKKjzK8+Lz+cjEomQSCTUNuX6icAt/6S1Y6VSUdXj1r/LfSdiuSQOSLKAJEwIci6l&#10;Kj4ejxOJRAgGg+qaN5tNyuWyGrdlH8TZ0+/3EwwGCYVCjI6Oqvh6o9Ggs7NTuTl4vV4ymQzVapW1&#10;a9dimqa6H9avX0+lUmF2dladF7nXJF5bLpfxeDxEIhElkAPqeZAiqFwup+LFcj4dDge5XI5AIMDo&#10;6CgzMzNq+3LfSJxd8/LRPco1Go3mIOJHP/oRrVaLm266iUwmg9fr5bHHHqPZbOL3+w+YqnKxLoM9&#10;vbxF4JfJZCAQwDRNfvazn6meUE6nk6uvvppMJsOyZcs466yziEajNBoNCoUCoVDogMmQM01T2fPA&#10;noX1LbfcgtPp5KabbsLpdPLQQw/h9XrZuHEjvb29fPvb31aTxjvuuANYmDCJFbr0fhobG1MLoOOP&#10;P55Wq8WvfvUrstksxxxzjMrqlMmkZHrCnvPfbDbJZDLEYjFOO+00ZaPearVIJpNs3LiRVquF3++n&#10;2WwyNzfH3NwcF154IT6fT2Wl2mw2fvCDHxCJRBgYGCAQCKje6LLokf5uQNuiSvbPmr37YsgEWd6v&#10;0bxS9kePQFkstlotNdZZt2/FmgFtvb8F2Q4s3PPWjGr5u2zH+nPx5+3t2Lh4P6znwm63q/FjampK&#10;9cTSaDQajUaj0Wg0C0xPTxMOh7npppuo1+v4fD5uueUWZmdnOeSQQ5idneWjH/0ohmHw3ve+l/7+&#10;fiYnJzn00EOV6GG32ykUChiGoX5a1/Gwp+pzMdbe2SKkiBhn7Td9ICHHVq1WOf/883E4HFQqFcLh&#10;MLVaje9973sAqmpVKJVKe+VsJ6LvYvtuEYErlQqGYahzJedcYjD/+q//ypo1a7j++usxDIOtW7di&#10;t9t505vehNPppNlscvnll+P3+1m1ahWdnZ2Mj4+zbNmyJfdFnAzk+lkrsq1ILAhgfHychx9+mLm5&#10;Ob70pS8xMDDAMcccQzwe54YbblAxFbl/DsR4iVTqGobB2NgYf/jDH5ibm+O+++6jXC6zbds2HA4H&#10;MzMz9Pf302w2iUajJJNJ3vOe95BMJnnf+96H3W5n+fLlwIJo2tnZqRwmg8Fgm3BuveZ7s3+SFGGN&#10;E8zNzREKhVTyi9i4L+4jLgVLInKLxXmr1SIYDJLL5Wg0GszOzrJ161YVN9i5cycAqVSK6elpUqkU&#10;pmkqodr6TFt7cMv/i3gt1uUSW5VYggju4iBgrTSW89PZ2anE+0AgoBIqRMyX/uti+y325oFAQFnA&#10;A/T19SnRW1wL5ufn1b0s+ypV8zImib34vkBioJK8VC6XMQyD0dHRtkp4SZLw+/2q8n5ubo5MJkMm&#10;k2F6eprdu3czOjrK6OgoTqeTTZs24fP5sNlsqspbxuKjjjqKaDTKqaeeSiKR4IknnqC7uxuXy8Xl&#10;l1+Ox+PhH/7hH3jmmWe4//771bi82C3Der0BZfEeCoVUEpe09AQYHh7miiuuYHp6Wgn03/jGN+jr&#10;62PFihV0dXWphAlAXXuJU8Pej6VvZLT1ukaj0RxEyKRO+r9IBuHeipCvBtLvyJq1DbSJpYFAQFlD&#10;hcNhZmZmWLZsGY8//jipVIpyuUypVFLiq9j0HEhY7Zxgj0hlzSa1Zj1Wq1VliyTZq8LiSb3X6yUc&#10;DlOtVlUPnGazyfz8vJrsLf5cq+2RCHetVotMJkO5XKa3t5dwOMzvfvc7uru7WbFiBfl8HpfLRSgU&#10;UhmYYhUfDod59tlnCYVCdHd3s2vXLnK5HOvWrWN+fl5VpEtfebk+MomXY5JsWCuLX7OYAyUZQvPa&#10;I+PGK7knJDiy1DaWEp8XC8/lcrltoQW0uXhIFvTi98tPsR57KUK2ZHg3Gg3l6PBir5efe/M58hrr&#10;PtfrdVwul1owrlixgs7OzrZAh0aj0Wg0Go1Go1loIVcoFPD7/WSzWSYnJ4lEIvj9fsbHxznkkEMY&#10;GxtjaGhI9TyW6kERbGFPHECEMqnUFJtlEdlkTW21QRbEvldYyj77tUZ6UkuFpCTvB4NBhoeHiUaj&#10;eL1eKpWKer30/d1b0V+sjBf/TgQq+Vu5XG6LxzidTorFIvF4nO3bt+N0OgkEAlQqFdatW0culyMS&#10;iRCPx6lUKni9Xjo7O6nVakokz+VyAKpq2ipaOhwOdu/eTV9fH4Bqr1ev11WxhNDd3c3Y2BhTU1Os&#10;Xr2afD6vKklFHF1sl30gIvsWCoVYvnw5iUSCn/70p+p+FhFPqsur1SqGYaiKYIln2Ww2KpUKiUSC&#10;p59+muOOO071wRbxT1wfpK+83GdSrS7FLVZnTomdWt0LpCe99G5fCrlnrIVAgKrUtsZlRaCVYzYM&#10;g9nZWer1Om63W1U8W6uhZb8X29BLn3pJ2LDGgOVeEFFU+opbq9KtwrHsr/SMl+N2OBz09fUpUd0q&#10;jEvVtsT8ZHwC2nqbi3BtHbukunpfO6Aujt9YkxegvW2DtQ+5VKfLuSwWi+RyOfL5PMVikWazSaVS&#10;UQkEsBCflfvC4XCoPuGGYdDX10exWGR8fFy5iW7btk2NcaZptrVuKBaL+Hw+5Qzg8XjUdmX8kDFL&#10;rN0B5Wjg9/uZmpoiFouxYsUKXC6XSkCo1WrPSzSS5wSef99qno+uKNdoNJqDiO9+97t4vV5uvfVW&#10;TNPEbrdz//3302w2lbXSgUytVlMWZo8//jjpdJovfOELZDIZzjvvPNxuN1/72tdUPx2ZmEmWpVhQ&#10;HUhIBmelUsHv93PttdcC8Ne//hWv18udd96Jw+HgzjvvJBKJ8Lvf/U5NTL75zW+2bUsmSDJRNgwD&#10;m83GGWecQTqd5oorrsDlcvHBD34QaK+UtVpUeTweMplM24RseHiYYDDIVVddxezsrMpADYfDXHvt&#10;tfT09CjbodHRUWq1Gv/yL/9CNpulXq8zPDxMpVLhoosuwuVycdlll1EsFtsENJnU/63F+VI9sTSa&#10;pbBOU19oQr94Ibt4arvU/bg32xXkfl1chS38rTFJhHoJbiy1L/IZS1UGyIJfni/rP+tzLw4Q0pZB&#10;Mo2TyaRagAPKMs36mpmZGTo6Oshms4RCIW688UaCwSD5fF5lMWs0Go1Go9FoNJo963BxWcvn85RK&#10;JRwOBz/+8Y/J5/P85je/IZlM4vf72b17N8FgkFNOOYWuri7OOeccQqEQq1evft76wOrOt9TnSlVp&#10;rVZTa29rb20Ryg5EJN5x1113KWH8S1/6EtVqlZ///OfYbDbWrl0L0Jac/7eQqnDr/0tivsQc8vk8&#10;lUqF+fl5Dj30UOUQmMlkVA9hEfdcLhe33347sViM22+/nUKhgGmaql3g+9//fnbt2sXNN99MsVhU&#10;+2wYBrlcDsMwsNvtbVWjcq9YK9ntdjtbtmzB5XJx1VVX/X/svXeU5XV9//+4vfcyfXdmZ2fZQoel&#10;iV8UBUFQwkEJSjRHQE3URNEcUSSamFhDUBSEEDTYkqMiNoQDqLCIxEJbyha2zGyZfnvv9/fH/F7v&#10;fd+7s4UIMouf5zlz7sy9dz730+/7/Xq+ns8nIyMjfOtb36K/v593vOMd2Gw2PvjBDyq77u586aUI&#10;IRRdLpdyMhQbdoBnn32W+fl5HnroIWZmZnjiiSfI5/OKOMzn88pm/JhjjiEUCnH22Wfj8Xi47LLL&#10;sFqt7Ny5U6nNxbJ8sf0hTQj6uSHnoKyrOF7Oz88rQrRSqXQQ0nLdybkhtuZCRkuj+9FHH029Xsfh&#10;cNBut8nn8+pckOMu6yW1hXq9rqzI5TrWLbXL5TLZbFY124gdu944IbUGp9OJy+XC7/fj9/v3cx09&#10;lAhB6gXynu6ITz3asVqtkkqlVHO/NLnIeV+v1/F4PITDYbWcF8MhVI61/phMJsnn87hcLubn5zvU&#10;/2JrL40J4rohzQQ65Jhv3bqVdrvN7Owszz33HLt27eK5555jbm6OvXv3YrPZmJubY2BggJUrV3bk&#10;tzebTcbHx5mfn+eyyy7DbDZz9dVXMzQ0tOh5qsepSqNBrVbD4XB0RA4APPzww5hMJt7xjnewa9cu&#10;zj33XGZnZ/nmN7/J0NAQLpdLNRbp90T93DWI8oNj6bWZGTBgwICBA0K60iTPxWazqc65pfKFl81m&#10;lX2YDBhEXW6z2RR5u2fPHnK5HKFQiOnpaSKRCMlkUn2hH6xL+uWGTvSKdZoMjMSuR/K3ZNBTrVZJ&#10;p9Oqo2+xbj4ZhEqukEy+4/E4Pp+PRCKhujiFKJMBrDQWyGComxwUezHpMg0Gg2zZsoXh4WFCoRA+&#10;n08pSuPxOMlkUqn/rVYrzz77LLFYTHW4m0wmZW9UqVTJKPnCAAAgAElEQVTUwK57gqoT+bC4wtyA&#10;gQNhsU5hOZe6HRQOBzrRLdeQ3Fe7leTynu5rqZs0l3gCfaKqKz3kfqZvi64Ydzqd+y1Tt3jTrxeZ&#10;OOlkucvlUssSFYpkZckkEBYajvRlC8Feq9VoNBrkcjlsNpsqvC1FNYoBAwYMGDBgwIABAy83ZFwv&#10;c3OPx4PJZFJWyjLWd7lcpNNpbDYbAwMDpFIpAoEAFouFYrFIrVYjkUio18LhMHa7XZFm3bWCbocr&#10;fW4tKs+lONeem5sjFApRr9dxu91K/RuNRslkMh1zk2w2i91uVyT5jh07GB0dPejyu+ctB5rH+P1+&#10;VVcqlUqEQiFisZjab41GQ+0/qfWUy2VMJhNut5t0Oo3X6yWfzxONRpWFtdgZT05O0tfX1zHfgoVa&#10;jNSBhCw1mUzs2LFDEZrtdpv5+XlCoZA6Z5rNJslkUrksLmUIqafX8oQgN5lMKgdbSGg5v6WeGYvF&#10;2Llzp6oviVW2vLdUKjE3N0dfXx+xWKzDQlrPuhbXTVEQd0Pfj3a7XVm3O51OCoVCh4vDYk5s3U3u&#10;Mn/WFevyPqn5yb7Q1eK6KlyWIySz1NHkvVJvEFJVXydZhuxHXZXebDbVazK/15XW3dBrrlKb0Gt6&#10;cr+TdW+1WpRKpY66pF6nkGVK48CLUbNeLFZP7rf6vtdFCFJP1u+VsgxdpCVNE9LEokdcyvlVrVZx&#10;uVyqCaCnp0c10jQaDaampsjlcgwMDLBz507GxsYYGhpS2eihUGi/xh6bzaZqqrK/AJVJDp3OrT6f&#10;j9HRUXbv3o3NZmP16tXkcjlcLpdqMJIcenGtEAfBpcIbLFUYinIDBgwYOIJw5513UiwWufHGG5WC&#10;ecOGDdTr9SWV3w2dnZqSx1StVrn//vsxm8184hOfwGKxMDY2hsvl4sYbb1RdxU6nU01MhKiSycZS&#10;IG+k81MG1jKgbLVanH322VgsFs444wwArrnmGrxeLzfffLMazDabTWw2G1dddZWaTOgDlnK5TLvd&#10;VoP///zP/2R6epqdO3dSLpf53ve+p5YDdJBy3ejOwhofHycSiZBOp7n++uvZvn072WyWFStWcPXV&#10;V3PSSSep9yaTSSKRCKlUiltvvZXt27ezefNmEokEa9euJRAI8NGPfpRGo8G6deuw2Wz7DfoEuvXS&#10;Up/kGTiyUKvV9rOh6y4syYS2+1rpdmWAfYUvKdboE8bDibjQO86lk1x/XgoElUqFer3O9PS0imbQ&#10;f0qlErVajS1btii7M3GbkP9tNpuUSqUOor1bAd+9zovZxHu9XtxuNxdccAGDg4NccsklL2qGmAED&#10;BgwYMGDAgAEDrxQIKSU1GSGKRKEcDAaZnZ2lWCzy0EMPkc/nqVQq/PSnP8VisTA+Po7T6eRVr3oV&#10;NpuN8847D7PZzCmnnILValXjcMmcFeJG7JBFOGE2m1WW7pGAXC6H3++nWq1itVppNpuceeaZxONx&#10;IpEIzWaTL33pS8RisYMq67shDcLNZlNZK8MCCVYsFrHb7fz85z9XSuS3ve1tiriyWq0d5HV3drDk&#10;+tZqNe677z4ymQx33303iUSCrVu3UiqVlFPg5OSkcgHcs2cPo6Ojikj0er1MTU3R09PDt7/9ber1&#10;OrfccgvBYJC9e/cSDAaJRqO87W1vIxwOc8EFF7zIe/+lxYHqQN3EnLxP9uvs7Cwmk4lcLsdDDz1E&#10;tVrlD3/4A5OTk8zNzbFz505isRj5fJ5ms4nf7ycUCqlGimOOOYbjjz+eUCjE61//eiVgkc8U5zVx&#10;axRUq1Vluy2Z5CJW6VZT625uekO7w+FQjQ66dfYfA6kZyGOxWCSdTqumdiHGu5vszWYz5XKZSCRC&#10;JBJRNdVDHZ//6zoWCgWSyaRqdBHyWW968fl89Pf3q8YY3fb+/wqp6chjvV5ndnaWbDaLw+GgXC6r&#10;/ScW98FgEI/Ho4h8qccCyqlVzxCXrHUd6XSadrvNfffdx/T0NBs2bGD79u2kUilgweJ8amqKwcFB&#10;1Ri0d+9eVq9ezUc+8hHa7TZve9vbqNfrpFIpBgcH1X3L6/Xut136tgrkGH7qU58iFApx0003qXvO&#10;+Pg4X//61zvWW7LORfEv97Gl6jiyFPDysw0GDBgwYOAFQb7Y5VFspZbK5Ei+jIvFohoo7tq1SxE6&#10;GzZswOPxEI1GcblcvPnNb8bhcKiBiz4g1QcrSwl6p6iQw9JBnsvlaDQarFixosMSOplMArBu3bqO&#10;gZlYp+mEnAwkAVKpFD09PbhcLh599FFFkHUP3KWzVCcCxWlA7+ocGRmhUqnQ29vLRRddRL1e5+67&#10;76ZWq/GLX/yCBx54gLe+9a20Wi3GxsYA1EQtnU7z/e9/n0AgwMMPP0wymeSuu+4iGAxSKBRwuVw4&#10;HA5GR0f3yxLTrYQEevaS/mjAwAvBYoptHdJlLOpsfYKoZ1jV63U1kZe/6/W6ih+oVquqE17PJZei&#10;jE6Ay3UqE3N9wlitVpW9mnxmvV7vWH6tVlOvS3ezRFDIjzQSic1Zt6pdJ/xhH8kvE2k90yyTydBq&#10;tTj11FNZtWpVR5aV0XVswIABAwYMGDBgwMA+CGmt1y9krB8MBmm1WvT09FAqlRgcHCQYDOJwOHC5&#10;XPh8PjZs2EChUKBSqTA/P8/999+Py+Vi7969uN1uUqkUvb29jI6OsmzZMoLBoPqMbjIY9jneye9L&#10;yY0PULbTfr9fkY35fJ5AIMBFF11Eq9XiJz/5CcFgkOnpaWWTLLFQh5qLSOa1xNAJpAY1MTFBKpVS&#10;pKOIMcTtsNFoUCqVlOK8Wq2qODtRBVssFlasWIHP52Pv3r2MjIzwzW9+k3A4zB133AEs1IbWrFnD&#10;zMwMpVKJ973vfZhMJiYnJ3G73TzyyCOYTCYeeughhoeHiUQiDA8PY7FYOOeccyiXy5x11lmYzWbV&#10;VFAul5VqeSlDt8OGfeQy7JuP2+128vm8cheABTcGm81GPB4nl8thMpnU69u3byeXy5HL5ajX6zz5&#10;5JPAgjOA2IA/8cQTpFIprFYrv//97wmFQni9Xnp7e1m+fLmqQ/X19anowXa7rWzG7Xa7OjczmQyw&#10;T4jSHdfW7Y4ojgJerxer1aqy5EUMs9h1KPtC5uiyTJmfS/1O6gbVapV2u61Icr3JX683mkwmAoGA&#10;IoUXOz6L1Y31v0WAsJi4QBctlUolRUiLat1kMqn1EaGTWMR3Z8L/MdBJZNlP8tNd55FjoLscdG9b&#10;N3kvNReHw6GcPcStw2azEY1GVX75Mcccw44dO5Qjwa9//Wt1b+vp6cHj8VCtVrnjjjvw+/381V/9&#10;FXa7XZ3nDodDnYdyfcj+lDqRTmrLep555pkEAgF+8IMfEA6H2bhxo4qFkPVcuXKlOv/0CMCDOQoY&#10;MIhyAwYMGDiisHv3bkWMNJtN8vk8yWQSq9VKMBhcEmSGdLDl83lFlM/MzKjX7733XgqFAuvXr2d4&#10;eJjzzjtPZeDOz8+rfChBtzpzqZDnMmiu1WpMT08rq5xisUi9XmdsbIx2u61slaempnC5XAwMDAAL&#10;gxVRpMM+lbkMjGu1Gi6Xi2AwyPr168lms3zjG98gl8sxMTFBIBAgHA6rQaiuIpWBnW7FbjabSaVS&#10;alAHMDo6Sjwep1wuMz09zS9+8QueeOIJzjnnHPL5PGNjYyQSCYLBIEcffbTqwMzn82zatIlarcbX&#10;v/51VqxYQSKRYHBwkOXLlxOPxzGbzWQyGTVxgH2TJ71bUp6Xx4MRngb+/KBPrvWuaXkOOq3X5X6h&#10;3zPcbreaJOgFJJl4iipDbOC6Xy8Wi+oxn89TLBYVEd5qtdi0adNBiezp6Wl13ksBrXsdZb3Ebku3&#10;DVus4UXvao/H4x3brf/IPVM+G/blxslzsoxAIMCyZcuIRqMdyvRms2l0HRswYMCAAQMGDBgw8P9D&#10;zycWSC1Axs9OpxO3281rXvMaNZaOx+PY7XbWrl3L9u3buf/++9mzZw+///3vCQQCmM1mAoEAPp+P&#10;oaEhpqamWLt2LcPDw/T29hKJRPbLO9bVgnB4Dlh/ani9XiWomJ6epr+/n2AwCMAZZ5yByWTiy1/+&#10;MsPDw2zZsoVEIsH/+3//T9kiHw702ke73SadTjM5Ocn8/Lwis3p6ejCZTIqUgn3Z4Xqjf7FYVM0I&#10;8rzFYmHdunUAXHLJJQQCAdLpNGazWSnKe3t7ueGGG6jX66xatYp77rmHE044gWKxqHKOH3nkETKZ&#10;DH/4wx8YHR2l3W6zYsUKLr74YkwmE729vdjtdorFovrcI8GRTxo5dDGHXCONRkPtRzlv5XzVc7SP&#10;Pvpo7HY7J5xwAgCPPvoo7XabRx99lHw+r3Liy+WyIrV3797Ntm3bsNvt2Gw2YrEYwWCQlStXcuKJ&#10;JxIOhwkGg8RiMTX/lVjEWq2m5vd2ux2Xy9XRUL5YPJtOvkomtJx3iynKJerMarUq1XW3Xbt+jstn&#10;1+t1RUhL80ulUumwg9cd8/TrXhdUCcGu3yMOBKktHgpiNa4fY7PZTKVS6SCmxU5etuvFhGy/iBP0&#10;xgzZR3Ks9HNS6qWynt3brMd+SgMOoPLfA4EAg4ODjI6O0mg02LVrF7Ozs+RyOdLpNOl0Wt1v5Jht&#10;2rSJUCjEz3/+c9xuN41Gg76+PmBfTIQ0xMhnyzHVazgi0jrnnHOYnp5mcHCQUqnE/fffz6pVq/jt&#10;b3+L1WplamqKD3zgAypmEPaJJ4y6zsFhEOUGDBgwcARh586duN1upVCsVqskEglcLhfxeHxJkMhC&#10;pv7mN7/BYrGwa9cubr75ZmVpc+655+JwOLjllltIJpOEw2FFBAlJLp2BMpBcit2z0rFYKBTYs2cP&#10;mUyGQCCgjk1/f79Sr1YqFVKpFKFQiHA43NHRpw/a5FGfDDWbTSKRCKFQiHg8TigUYseOHQwMDKiO&#10;dOjM4ZIMIBk4p9NpwuGwakiQDunBwUFsNhunnHIK8Xic17zmNQSDQT75yU+SSCSYmJhg06ZNnHLK&#10;Kaxfv57ly5dz1llnYbFYOOqooxgbG+NjH/sY6XSaRx99lD/84Q8Eg0FWrVqF3W7n4x//OOFwmN7e&#10;XoLB4H4dsnDwrlKDMDegq7t1EhpQhPPc3ByNRoNKpUKxWKRYLFIqlRSZnclkKJVK5HI5peQulUpq&#10;UiydvNIVDai870qlgtfr7SC4RQUh16mcyzKJ7ib19WwygUxo9Rwv3WZNn/zqE2j5XL0TWuy+dKW4&#10;3HvE6UKfPEvula4ov/DCC3E4HBxzzDEdRT+DJDdgwIABAwYMGDBgoBMWi0VFnMkcJBKJKCWnzWaj&#10;Vqt1NPqXy2VFjgSDQU499VTe9KY34ff72bZtG/V6nXvuuYf5+Xmq1Srz8/P86Ec/4sYbb6RUKhGN&#10;Rlm1ahXLli1jcHCQsbEx4vE4jUYDt9utmuBFLb2UoOccy7xI7I3PPPNMbDYb5557Lmazmdtvv51C&#10;ocAvfvELotHofvbDi2HHjh1qPpjNZlVs3c6dO5mbm2NoaIgrrriCE088kfHx8Y75jeQuwz7luxCK&#10;MieSepWo+VetWgXA3/7t3wJw8sknAws1mWuuuUY5hr3nPe8hHo9TLBax2WwMDQ1hMpm44YYbmJ+f&#10;5y//8i/J5/P4fD4155ucnGRgYKAj3xzYjwRcitDzt2Hf/rNarcryWchUsbiXSENR7sI+u/uRkRH6&#10;+vo4/vjjFdFcKpUoFosUCgUANm7cyJNPPkm5XObBBx+kXq+zefNmNm7cyL333ksymaRcLrNs2TIc&#10;DgcrVqwgHA4TCoUYHR1VDSjRaFQpiHWSXLc3F1W1y+VSxLqsszTaCwEutQK9gaNWq6nnFzuOUleo&#10;1Wod9Qupieo1Adm/IsCxWq14PB58Pl9HnUHe63a7FxUddP/efb3pDfvyvMTByX7RM8v1bX8pGzx0&#10;QZXuqCHQ6yL68ZTzaDGVu16ntNvtqm6qk/2BQAC73U4ymcRutzM2NsZRRx1Fb28vV1xxBVarle98&#10;5zuk02l+/OMfk0gksNvtZLNZ/v3f/51MJsOyZcsYGRlR4ipZtuzDxWJH9fWoVqv4/X4+//nPYzab&#10;ef3rX0+z2eSGG26g3W4TDAa56KKL1L1NyHn5HAMHhrF3DBgwYGAJQQggybQtFAodisJwOEy73Wbv&#10;3r2Ew2FcLhepVIpCoaBUg2LdUq/XO7Jxu9WYB0K5XFYq58UgVsLZbBaARCIBLORNCcT2qlKpqE46&#10;/Ut9eHiYJ554Aq/Xq76wu3OAlzo5Y7PZOiY10rnndDqp1+uEQiFlGeV0OjGbzezevZtgMIjX66Wn&#10;p0c5A8CC3Xqj0VCDSXksFArY7XY1wJKuyGQy2WGPLPtf9ufU1BQWi4VKpaLOG3ldJuui6h4YGKDR&#10;aOD3+xXpFo1GSafTyg5Ocs0tFgv5fJ7Vq1czPj6OxWIhGAyydetWIpEIg4ODFAoFotEoTqeTLVu2&#10;EA6HFXlpsVjUBEFITunirNVq6lEGrNIprJ+7so0GXhmQY7xr1y5g4R4EqOKS2JKLFbmopcViC/ZN&#10;4CTLWxTiMokTuzKZuMo16/F4yOfz6t4rnyf3QLHcks+Rya5MXvRzsZvMlkmxPKf/6OsMdBDvusOC&#10;LEe3BNNt3CWyQTqlu3PBJLtQV5zbbDZVfMhkMqq73OVykc1mVUYcoL5PDBgwYMCAAQMGDBgwsA+i&#10;kHU6nUQikf1et9vtHUIGXbEscxqfz6eUhFNTU3i9XjweD+FwmGazSaFQwGw2qxxknUwJh8PK1W5m&#10;Zga3283ExITKSZfcZdg3f9brPDLeLxaLixJNOkql0n5kWqVSUfM16Kw5yY+QWFarVZHP4rAnLndS&#10;B5J5zdzcHB6PB7fbTSKRUEpVsUfXt0dX3LpcLtVgbbFYyGazJBKJjjzrQqFAOBzucC0T2Gw2pXaW&#10;dZOalNRgnE7noiS1zOPm5ubwer04nU5KpZKyFRcSWJoDfD4f4XCY8fHxDpIcUPn0IpARBbxOSC5V&#10;6HPS7mYN2ZdSw5LzQXLBdchr0lji8XjU+2Q5ot4VJ8ZWq4XH46FcLuN2u1UNLRQKMTY2xuzsrMqs&#10;F1eDZDKJw+Egn8+r869SqRAKhUilUgSDQdLpNH6/X21XsVjE5XKpa1SPORNFuszdpTYhOBh5LCQ7&#10;7COixdJbGglkXi/XnVwbtVpNxTuIMEAsvHXoDo56Y7786CS8vu7ieifoJuql7iI1TWl+8Pl8SjQg&#10;UXUHI7d1SK1Dr2NKrVpqO4C6J4iTp9R+5LjIuSBW8Lq1ud7Ao6+3bL/L5VL3W7fbrfa1fqzknpBK&#10;pfB6vZRKJXw+n7JdHx0dZc+ePfT09JDNZrFYLMqNU+4XuVwOn8/Xccy6bfv1YynRpeVyWTnMejwe&#10;CoUCPp+PWq2Gx+Nh+/bt6lqSOpeBg2NptZgZMGDAwJ855Iu5+8sxm83Sbre58847GR4eJhAIUCgU&#10;SKVSjI+P4/f7Oe200xQpLf/bnUPS3ZW2GGQCpw9edLshnWyCfTni8sV70003sXfvXr73ve9RKpU4&#10;+uijOfnkkxkbG8NkMvHBD36wo/MSOjt0l1r382KQ7nEZhPzmN78hnU7T29vL0NAQTqeTUChEOp0m&#10;k8ng8/mUBVQ8HqdSqew3IeieTIiyXHKzBgcHectb3oLJZOKnP/0pLpeL448/XnWMynGTZYqVmZwP&#10;1WpVDR4lE0efvLvdbtxuN7FYjOuvv151Y8s23HbbbWSzWdavX09fXx9HHXUUK1eu5LrrrsPr9XLp&#10;pZfi9Xp57rnn+Pa3v82TTz7JpZdeSrlc5v7776fdbjM4OEg+n2f79u3Mzc0Ri8XYu3evynZevnw5&#10;w8PDBINBzj//fGKxGKtXr1bbVSqVlJ3XkXCeGDg8OJ1OWq0W99xzD9VqlUceeYRGo8HExAShUEhN&#10;Rmq1Wgc5LgUm+X+dPNYnVqFQqINI77Y9l5wyvaCj/32kd906HA41KYV91uuSoej1ejnttNNoNBqq&#10;yHck2PsZMGDAgAEDBgwYMHAkQohYWKi/DA8PMzw8zFlnnaXmu4VCgVwuRzabZWpqis2bN7N161Zm&#10;ZmZ48skn+cEPfsD09DR9fX3k83lWrVrF7Owsp5xyilp2PB5ncHAQv9/PypUrcblcrFixQtUFYKEO&#10;sFiutN7g223ZLASejsUI3MWeW2zOZbfb+fSnP00gEODSSy/lN7/5De973/sYGBjg6quvVkSo1DzE&#10;CWzbtm0UCgWmpqYASCaTtNtt+vr6ePWrX82ll17KCSecwMTEBCMjIwCqOR/2kfN/LI4//nj1+9FH&#10;H00kEmF+fp677rqLLVu2cN9991Gv11m/fj3NZpOBgQHWr1+v/ieTyai6j9Q5dCXyUsucfzkgqny7&#10;3U48HicejwNw0kknAaj5/fT0NKlUil27drFlyxaq1Srlcplt27Ypm+z5+Xm2bt2qyHCr1UpPT48S&#10;qZx44omYzWZOP/10JfJot9uMjY0pVTF05luXy2V1XekktESy2Ww2NQcHFNmrz7vL5bJSkheLRWq1&#10;WgehHAgEOppBpC5rt9uVqOZADRWyPnoGefecfzHiWhcjyOvlclk1+EiNQV8vXSCgiwmktnKwZo/u&#10;e5Buea/XALvFAbrQQdT0ImyQ9dRrrna7vWN7JTMcOmvpeo2pUqksuo90oUNPTw9vfOMbCYfDnHrq&#10;qbjdbm666SaKxSJbt25VDoK5XE6ts54lfjgQ4n3t2rUAXH311WSzWb72ta+xZcsW0uk0N910E/l8&#10;njVr1igRV6vVIpPJqFqxgf1hVJkNGDBgYAlBrLp0YtpkMhEKhTCbzQSDQSqVCj6fj/n5eUXwzM7O&#10;dixHbMH1jCb98XAg3XXdg3LJlpIBkZ4/LZlclUqFVatW8fjjjzMzM8P69eupVCqMj4+rLjvpkNS3&#10;+0ghP/VucLvdrga/uVwOm81GLpejVqsRCoUoFotkMhml7JTB42K5ZjIIlU5Wm81GNptVA0SPx4PJ&#10;ZFKqdRngiI2V2BxJ9zLsOxcEtVpNZSfpucWyHk6nE6fTSblcZuvWrWqQOTU1RSwWIxAI4HA4yGaz&#10;uN1uHA4H9XpdWesPDg7S29tLsVhkamoKv9/Pnj17cLvdDAwMqC5Ks9nMzp07gYVzJxgM0tfXp87b&#10;/v5+8vl8R2aPPkHXu64NHLmQ3KRSqUQmk6HZbJJOp4lEIqxcuZLZ2dmOvG3YNxGRyVY+n+/ojJYJ&#10;tPwtjSG6/ZY0JMl9S5/cLPb7kYxcLofZbFbXj0wQ5+fnMZlMJJNJTjnllA5XEIFBmBswYMCAAQMG&#10;DBgw8OJCjyMT8khcoqQWIGN3ySWGBfXk7Ows6XSaZrNJMBik0WgwPT2tHKKk5gCoGKr+/n6cTide&#10;r1fVIgQmk0k5uh2sIV1iqHRxhuBQSkX9/d3EGSw09VssFiYnJ5mZmeF1r3sd5XKZXC6nVJ3i1Aco&#10;Jb7H41E1DVl/3eFL9t/w8LDa77pq9MVqiBZ3Mt2O22QyEY1GCYVCVKtVpbYNBAIUi0UmJiZwu90q&#10;Xk9IUZmnihuA1WqlXq8fMl/6lQ6pbwm6SU4hs8WNTa4ZyTPP5/MEg0FmZmZwuVzMzs7i9/vJ5/P0&#10;9vZSLpdVrUuiylqtlnqU81UX/OhN9SaTSV0fulW3fu7L7/V6XZHB8rfuHqDfE/RabrVaVeS7/rrc&#10;S0SMc6Cmle65fbcwSr/2dfW7yWTquA/p/6PbyDcaDbxeLw6HQznr6YIFcZc4kEhB1kE/ft01ILl3&#10;CUEuNVC57kVwpNeHdMI+nU6rYwoL9U99W6WRYbGGFY/Ho5pyZJ26f2Bfjby/v59Wq0UkEqFUKnUc&#10;20QisV8dXARZh8LQ0JD6vVwuE41GCYfDKsd87dq1He4W2WyWQCCgOAUDB4ap/UJYEwMGDBgw8JJC&#10;MlDEkknyriVr593vfjfBYJDVq1czNTWF2+1WZNJ///d/4/V6MZvN5PN5NQmq1+sdhPmhJgN6bs5i&#10;kHUDmJiYoN1uUyqVuOOOO0gkEmzYsAGfz8dll11GpVKhr6+Pv/mbv+nYvlKp1GGvrlsKHwnElBBr&#10;drudfD7P+eefT6VS4ZhjjiEejxOLxfjYxz5GvV5nbm4Op9PJz372M5rNJldeeeVBly37V7d1ly5I&#10;sWZ/5zvfqdT7YoPk9Xr3yxMqFArMzMzQbrf54Q9/yOzsLE899VQH0Wi32wkGgwwMDLB8+XJisRin&#10;n346Pp8Pu92uBm/S3ZrNZikWi2piLpNOyfOCBTv+aDTKe9/7Xmq1Gs888wxbt25lzZo11Ot1Tjvt&#10;NAYGBiiXy8RiMWWLtXfvXp5++mlmZ2cZHh5mdnaWq666ilarRTwe501vepPqtD6crDIDSx/6efOT&#10;n/yEfD7PZz/7WSqViioUyCRIn0zCvm5jPa9NfxTI/a97kiTvE3vxA0109ELSkQibzabuvYBytLDZ&#10;bJxxxhk4HA5uvvlmMpkM8Xhc3dM9Hs9+jTYGDBgwYMCAAQMGDBh48SFWwKKc1pWq0ugr77PZbFxz&#10;zTVs2rSJE044gWKxyO9+9zuef/55TjrppA474VKppEhZi8WC2+1WpHlPTw8ej4eTTjoJv99PT08P&#10;vb29RKNRPB6PIrsOVBsS8ly3mD/QtnUTVwfCV77yFWKxGNdccw2tVosvfOELysb6vPPOw2QyqVqF&#10;1I/y+Tx2u12RZHa7vcN9LJfLYbVaFZko6yv78o+FzEdFQOHz+ZT61GKxcPfdd2Mymfj0pz9NKpXi&#10;1FNPJRAI8Na3vpUzzjiD2dlZRkdHlQACUM4CBjoh55ygm4zW95t+fCuVCqVSiR07dlCr1Xj44Ydx&#10;Op08/PDDwIJKt9lsUqlUaDabSrTRaDSUYGX58uXE43GGhobw+Xz4fD7GxsaIxWLk83nGxsawWCy4&#10;XC7l1CBkrtVq7XBhEHV3q9Uil8uRTqfxeDzKbVFIVb22ISSzEOUul0vZbksUgy4QONS1Bp2kd6FQ&#10;6LhOpalG1k/qJtPT0xSLRSWqESK8XC6zZ88elTbocw0AACAASURBVAMu+15XZZdKJaU+r9Vq6keO&#10;q1zDepynRA9YLBZl3S91Ut0eXvaFy+XC6XQSj8cZGxujv78fn8+naqahUKjDSUNvoKlUKureIg04&#10;9XqdQqFArVYjlUqp+orFYsHv96t67dDQEK1WSzVlSK1LiGo5H6VeKtBr7IcLXSwl5P/b3/527HY7&#10;c3NzbNq0Cb/fz1e+8hW8Xi9nnXWWOre7m04M7INR+TJgwICBJQR9gtFsNrHb7VgsFgKBAE6nk2XL&#10;lrF9+3ZGR0dxOp0cffTRiggNBoOKXNUtfKSr7HChk+Qy2NFJI8m1DQaD6kvW4XAwNzdHJpMhl8vR&#10;aDSIRqNqYJVIJLBarcqiaLFu2Ha7TbFYVKTZUoZ0LlerVUKhEENDQ5TLZVKpFAMDA0xOTpLL5fD7&#10;/ZhMJiYnJ9UEVx9YuVwuXC6XmkABHV3SsK8z1WazdXSPShe11+tV+0wU/e12G7/fj9frZXBwkFKp&#10;RKlUYvfu3SqzTO+SlaymTCajBqS7d+/muOOOAxYszMSSeX5+Xg0k5+fn98sYg4WogFAopHKIpENd&#10;zw1KJBL4fD41ILXZbNRqNfr6+nA6nTz22GMsW7aMWq1GIBAgHA4rklz2rYEjH/q56/f7aTabSlne&#10;aDQ6bNWh8/4kEyiHw3FQ63SZPHVn5slz+mRLoL/nSIfkjss1I64WU1NTlMtlEolER3yDNCiAoSg3&#10;YMCAAQMGDBgwYODFhjTA6ySYqMmhU1moK6+bzSbFYpFqtQos1I8mJiYUSRyLxTrc/wqFAtPT07hc&#10;LkqlUocyOxKJ4PP5VK1J8nvL5bIizERtWSgU9ovPg31qS50IX8xaWW9cXgz5fB6z2YzH42FkZIRS&#10;qcT8/Dzr1q2jWCwq4k8nl/TlyXxO9pGQkLK+i9UOGo2Gqq38sXMeISPFnU+WL/NUj8ejou1GRkbY&#10;uXMnq1atYmBggHQ6TaFQAOhQu1cqFZU7LETtnzNEtS8Erq521tF9LKXhXghQiS6Mx+PYbDY8Hg+Z&#10;TIZUKoXVaqXValEqlZRQRZS4TqeTcDhMIBBQ72u320qxXi6Xle23WKHrTSbi/CiKaf15ufaTyaQi&#10;lEUYoouK5G+pr0ndV8jqg5GtQrAvprSWz1jsOum2Uwc6FNlyXMQFMBgMquXrZLaQ4XLf0/PRpSFA&#10;apHyeXp0qFynsg0CqZnLvSgWi3Uch0ajQT6fp16vU6lUCAaDqr4k2yQqcn0/6+eSWLHX63VSqZQ6&#10;77qdCOV4y36U4yHW7+12m0wmoxoO5BjrDQWHcy+qVquUSiXsdjvVapVAIECpVFL7dsWKFTzzzDMM&#10;Dg6qTHRZT4MkPzgMRbkBAwYMLCGUy2WsVmsHsV2tVvnMZz5DoVDgqaeewmKxcN1115FIJCgUCnzo&#10;Qx/C7Xar3GrJKRHopOLhfPHqSl2ZZHQT7XfddRfNZpPPfe5zwIL1y5YtW+jr6+NTn/oUqVSKSy65&#10;BIBUKkU4HFaKxnK5rAZxMtCRLJ0jBdIZKPndxx9/PKVSif7+fv7jP/6D3t5ejj/+eHK5HI899pia&#10;MEnHaTf0TtFWq6VsxGBhgiSDPiGdH3vsMQqFAn6/n3Q6zatf/WrVGa4jn89zxx13sH37dh544AHs&#10;djsXX3wxgOrKLhQKzM3NMTs7qwZtPp+Pbdu2cckll6gB3YUXXkgsFuPEE09UDR1TU1P09/fvZxF0&#10;77334nK5uOqqq3C5XJxwwgmsW7eOK6+8smNy290hK3bu8/PzfPnLXwbgueee44knnsDr9fKe97yH&#10;devWUS6XecMb3nBENFUYODiy2axq9JF7z4c+9CFyuRyPPvqoyqWXYsdik+Juq7/uoW23Irr7dZnk&#10;LUa2w5GfCSeFMbmnzMzMqHiEL3zhC1gsFt7+9rcv+r/dVmcGDBgwYMCAAQMGDBj44yAqU/mReY4Q&#10;N4ejdP7a175Gu92mp6eHVCrFZz7zGdasWcP3v/99NV8vlUqkUimcTic7duxgfn6ebdu2qVrS888/&#10;T7lcZn5+XhFdgKpd+Hw+XC4XzWaTaDRKf3+/imMLBoNEIhECgQA+n08Rfg6HA6fTqRysDuRWeCDb&#10;Z1FXfuELXyCZTPKrX/0Ks9mM1+vlzjvvpNlsEovF1BxwMaJbdx2TLGgdQkaKVfUfC4mwarfbyuVR&#10;J70lNnHr1q14vV7e/e53k8lkWLlyJZs2bSIYDHLzzTdTqVQ46aST1L450uehLxXEahzoIJa9Xm8H&#10;gdntXFmtVmk0GrhcLlVPE9IymUxSLpdpNBrs2LGDSqXC448/Tj6fZ9OmTZTLZcbHxxUBLkSrnLfi&#10;xGa32/H7/eracLvdSs0sP36/XymfRURTKpUIh8MdxLGegS7bLI0p0vDvcDiw2+1KuSxilWq1quqH&#10;Uk9JpVI0Gg2V214qlSiXy2q/SKRnvV5Xz1WrVXK5HLlcTolnCoWCWk9p2hHhUygUUkS4qLLFLUNX&#10;M3eLFHTIdsty9H1RKpXU/3Tb78txl30ECyItqX2KOCccDqtjNDIywvDwMCMjIyxbtoze3l4ikYja&#10;NhH7JBIJGo0Gc3NzKn5TSHFZ9uDgYMc2yX1Itl2OmcQsCGEvzgAvBN1OpAD3338/oVAIv9/PBRdc&#10;wN69eznzzDPp6enhu9/9boebo4HFYSjKDRgwYGAJQdTFsM+KBxYGIpVKhUAgoCycfD6fsv7p6enh&#10;6aefplQqMTY2pjJooXPQITY2B4MM+KBz0tFut0kmk4RCITUIGx0dZXJykscff5yRkRHy+bwiwROJ&#10;BH6/X5H0sh7dmSvSnXckQQZ3O3fuVLncJpOJbDZLPB5XdkIycJW8I9l2sVOSfSO2TjKIkxz4QqGg&#10;7MIA1Zk6PT1NNBpl06ZNymZJBqAyEDaZTLjdbrZt28aePXsIBoPKkkfPIOvuXJf8Jr/fz9TUFL29&#10;vcoGrF6v43A41PqJQ4BMqGWQViwWmZ2dxeVykc/nicVitFotduzY0WERJVlbQrR7vV41+O/r6yOd&#10;TvO73/2Oer3OihUr6O/vJxqNsm3bNmOA9wqBnEOA6s7t6ekhFovx/e9/X1lZycRCnwDJ5GixzDu9&#10;u1cn0rtfg06iXB6PtHvSwVAsFpUzA6AsyYrFIpFIpKODWoce22HAgAEDBgwYMGDAgIEXB4sRoPpc&#10;RF7XHbJEtS2vhUIhisUik5OTqkZTq9XYtWsXIyMjwALhPTg4yPj4OKVSSZHYkvstedjiCqjbPQuJ&#10;02g0GBwcVKSe1BGkNiGKVvmfxQisxZpvdaGEqFJF5JFKpfD7/crG2GKxdKhC9X3YarVIJpNYLBY8&#10;Hg82m61D/SoqfF0p2m63O6yX/1h0K3H1PGeAWCwGQCQS4fHHHyedThMKhdi0aZOa65bLZer1ulp3&#10;2WczMzP4fD5DCapBj3HsdjnohpzXdrtd2e43Gg38fr+qa4mzpVhZS8ylEND651arVTVPttlsKnva&#10;5XLh8/nUsZOanzg1tNttnE4nbrd7P2LU6XSquAA9+1ugu0YKsS6RB6Jur1ar6rP1uDk9Q93pdKpI&#10;Atk3Yklfq9XIZDIq613qirBANttsNvbs2QOgstvFQdRms6l7QTqdVnVkIbdF+GMymZRjqbyuv89k&#10;Mqn9Ke/RM8vb7TahUGg/cYM0+TSbTbLZLHa7XdVEZXvEHt3tdisSXPaj2OK73W51f5H6qtRipdmg&#10;G931J4E0ysi5oWOxc7ZSqVAul5WL5qEgnyf3wUajwcDAAPV6nW3btmEymTj22GNxOp3Mzc0ph9Fu&#10;YZ2BThiKcgMGDBh4GdGt3tYtz2XQsXfvXkwmE294wxvw+XxcdNFFjI2N8frXv14NqC644AJyuRzN&#10;ZpOenh4+//nPK5sqsQlf7HMOtl7ScelwONiyZQtms5kvfvGLFAoFfv3rX6vXLBYLvb29fPnLX8Zu&#10;t3PCCSdQrVbVYOmVACGAS6WSso1vt9t861vfAuD6669XOTP33HMPLpeLaDRKrVZj06ZNFAoFTj75&#10;ZDVQlcHM7t27SafT/OhHP8JkMqksmUAgQCwWo6+vj1qtxoc//GFCoVDHhDqXy/HVr36VNWvWsH79&#10;eoLBIPV6nWAwiNlsVu4Er3rVqwB417veRb1e5+///u/V/8tkF1A5TJOTk2zatImNGzcCCzn0uVyO&#10;arXK7t27qVQqjI6OEo/Hufzyy+np6WHdunW0Wi3cbjelUolcLsfll1/O/Pw8xx57LEcddRRXXHEF&#10;VquVeDyO2WxW3YxyHslgV5+8FotFSqUSN9xwA5VKBbPZzK9+9SscDgehUIj/+q//IhQKveA8HwNL&#10;F1KY2bhxIzabjXe9612YTCbVwWu1WtXkRc7zV8p95qWGdD63Wi1WrlyJw+Hg9ttvVx3VBgwYMGDA&#10;gAEDBgwYWHrQM2ylnlOtVnn66acVuWoymbjkkktot9v89re/pdVqsXz5crUMIb51paeQQaI8n52d&#10;ZXp6mtnZWVKplLJAr1QqFAoFisWiUqCK4rRSqWCxWHA4HIoQEjJQ6kVut5tisUgsFsPpdNJoNPB6&#10;vYrUFuINFmzUW60WzzzzDJVKRW2Lw+HgwQcf5Pnnn+fCCy9kZmYGv9+/aKzfUoQct8ceewyv18vn&#10;Pvc5MpkM2WyWZDJJT08P//iP/4jdbuf0009XSlQ9i12H/twrrdH7TwG9MUXQ7XIptuHSzJDL5Uil&#10;UqTTafL5PDMzM0xMTJBOpwHYsmULtVqNcrncodTWFe26QlqcNYX0PZiDgJ6ZreeQ600h2WwW2Eei&#10;dosEJJJNyGndBt5kMimiX5oA5EfWs7e3VzUb6Nbx8txRRx2lSHLdKVUnysX6vnsb5DlpCFnM1hzo&#10;sC3XrduFxJbaZTabZX5+npmZmY77mbwnkUiQTqcpl8sqCtNisTAwMMDIyAgejwe73c6ll15KtVrl&#10;1FNPpdlskkqlKBaLuN1ucrkcsVhM3YfcbndHZKAcN90J8Y91iThQPV8iNSW+8OMf/zjFYpG7774b&#10;q9XKl770JSwWCxdccAGAEktIowXsf/7/OcKQiRgwYMDAywj9C0nPFAdU59u9994LwNzcHP39/Vx6&#10;6aVEo1HsdjvpdFoNuJYtW8bc3BypVIr3ve997N27l+985zvY7XZWrVqlMna8Xq8aTFgsFpXZI1/6&#10;U1NTKgfqu9/9Lq1Wi/vuu49gMEgwGCQcDvPBD36QdrvNV7/6VSwWi7LYkbyeV5oKUaxsxCpe8oUe&#10;fPBBTCYT69atw+124/V6GRoaUgpWu93OcccdR7FYVPtldnYWu93O+Pg41113HZlMRmWHj42NceaZ&#10;Z1Kr1fjlL3/Jhg0baDQa7Ny5k2q1yvXXX4/X68Xj8eB2u3n/+9/P1q1bKRQKZDIZnE6nyowHVNcq&#10;oPLQBUKMFQoFLBYLTqdTHeN169Zx3nnnAQtNArLtjz32GHNzczz00EPs3LmTa6+9lmq1yplnnonX&#10;62XZsmWYzWYCgQDT09M4nU6uu+46stksg4ODHQ0bMkDUu+X1100mk7Kmeu9730swGGRubo6NGzey&#10;bds2isUijz76KJVKhcsvv/ylO/gG/iSQLCrp5l61ahUul4trrrkGj8fDlVdeqUhymUTKozQVGTg4&#10;pDO7t7eXN77xjfj9foaHh1/u1TJgwIABAwYMGDBgwMBBsBiBYbfbicViRCIRkskkAGvWrKFQKPDb&#10;3/6Wer1OOBzG7Xar+o/etC8QdW1fXx/r1q1b1IELFiIBK5WKUj5WKhVqtRq5XI56vU6xWFS1g2w2&#10;Sy6XU0rVer2ulOGZTIbnn39eqa5nZ2cZHBzE7/djtVopFov4fD78fj/VapVjjjmGcrnM9PQ0t99+&#10;O+l0mgsvvJDe3t6Xane/6JBttVgsHHvssdjtdj772c8qkv/9738/7XabK664Ao/Hw7XXXsuyZcs4&#10;44wzgMVjsHSlvoH/O/RmA52IFpdOvbYZDAbp7e3tsFzvhjgYFAoF8vk8pVJJKZdnZmaoVqvq9VKp&#10;pOzPa7Wacj6Q+qz86GSwrtaW9ROyORQKdRDddru9g+geGBjAarXicDgUset2u5UyXZpe7Ha7io8U&#10;a3cRuwh5rtui606o3QQ40EGEH6qhQ2rki92DDgeirF8skkFQLBZVk0oikWDnzp1s2rSJXbt2MTMz&#10;w/bt29UxEgeI4447jna7zV/8xV9gt9s57bTTyGQyrFixgqmpKXUPjEajioSWBgTZrheDiNb3uw6z&#10;2awaFgDe/OY302q1ePrpp9myZQvf+973CAQCnHrqqUSjUUWQi0jOaLRZgBWQPWHcXQ0YMGDgTwyL&#10;xUKj0ehQ0bbbbTXoslqt7N69G7vdrrKgxRpGFMMmk4lisciOHTsolUpEIhHy+byyYBdVeaVSUSSU&#10;2N3o6mgZeEnHowyqYMEqasuWLaxfv54dO3awdu1aIpGIyhcXWxlRBotlzpHS3XswNBoN8vm8sviR&#10;QanP5yORSACwevVqZmZmSCaTqttbJkO1Wg2v16vI80KhQCgUwuPxkM1m8fv9nHXWWWzevFnl3Qjx&#10;ZzablQLb4XAwMDDQkTm/efNmhoaGSCQSyhZfz9oymUxqfeR5WGjGaLfblMtlgsEgsDBwkyYNq9Wq&#10;LKakSUC2XezUfT4f09PT2Gw2yuWyWmdRlJvNZtWxKmScPviSQatOjMPiHZKy75rNJtPT0+RyOQKB&#10;gLK4N3DkQyYRct7JPbBWq1EqlZS9mnRJm81m1bRikOSHB7EiE3s0l8ul7gVybzBgwIABAwYMGDBg&#10;wMDSgczDBTqBJC52w8PDZLNZxsfHabfbpFIpli9fjs/n24/86yZZDkT4CYkin2232xWBJ3UDIVl0&#10;cg5QRJzYu09PTyvlqc/nw+l0YrPZcDqd7Nq1i+3bt3PBBRdQLBap1+uUy2UVwZVOp7FarQwNDTE5&#10;Oaks3iuVyhFTb5L6UKvVYnJykuXLl6v4Oamh9fX1MTMzw6tf/WoCgQDlchmAyclJBgYGFl2ubnN/&#10;KNdIA53objTQowO6bct1iAJcfkQlbrPZOohtqeHJ9dtsNtVxFfWvkLryeWILLssRJXs3odltWy61&#10;FCHEdTW43W7vsC+HfepjifWUukpPT48imfUmAVmH7vjDbnL1xYhH7Fb6d3/GgWLjBIvVNXSbdlme&#10;3KPEHj2bzTI7O6ssymHBGWNmZkbV1UWYJLns8/PzwMI9VPLl5TjoNSqxfn8xnBAPl2wfGhpifHyc&#10;vXv34nQ6SaVSOJ1O9Z0hzQ/i2mhgAcaeMGDAgIGXETI403Og7Ha7IponJyf5n//5H4aGhnjzm9/M&#10;qlWrWL16NZVKhTvvvBOTycSqVatYu3Ytq1ev5o1vfCPVapXbbruNcrnMJZdcQq1W4/TTT1cE/FFH&#10;HaUI0j179lAoFFRHcDqdZn5+nnq9jsvlIh6PKxv1U089lZ/85CcqVyaTyXDXXXdRLBZJJpM8/vjj&#10;eL1e1aF2pExaDgWr1apyYpxOp7LxqVQqbNq0iWq1yjvf+U41YBIFtxB7MjG12+1UKhVuvPFGbDYb&#10;0WhUDZL/7d/+jYGBAVKpFCtXrqTRaHDuuefi8/nYvHkzt956K88++yy33XYbU1NTfOpTn8Lj8XD0&#10;0UdjtVrJZDKqQ1zvNDWbzQwNDdFoNJiYmKDZbJJOp1UumcPhUFln0lm6GLLZLIFAgLPOOguXy8Vr&#10;X/tabDYbDzzwAMVikW9961sUi0Uef/xxisUiLpeLUCjEcccdx+rVq1VnuT6R7rYi0icieuNGq9Vi&#10;2bJlOJ1OQqEQ55xzDslkkmw2y7Zt28hms/z1X//1S30aGHiJsdgEyGazcfHFF+NwOHjkkUcwm838&#10;7//+L4VCAafTSSKRUK4YxuD+0LDZbASDQYaHh7ngggsIBALqHvVidTgbMGDAgAEDBgwYMGDgxcOB&#10;iHLYR0xVKhUcDgevfe1rMZlMPPjgg4RCIc4+++wDkjNCRFWr1Q4ivVv9KS6GVqsVu91OOBwmHA6r&#10;ZXSrSg+GVqtFLpdjw4YNpNNpZd2eSqX4yEc+AsCJJ55IpVLB5XKRyWR44IEHyOfzFItFfvCDH1Au&#10;l3n22WexWCysXr36gITmUoOIGYaHhzGZTIyOjqoa4K233orFYlFE3bXXXgvArbfeis/nY2BgQAkE&#10;9PPBZDKpepOBg6ObFNcfBYdTU9DfYzKZOlwb5bhIXrnUsyTyQGzFRZx0INWzTuzKo07yLnatwoJS&#10;Wq+3yWO3bbn8n257fjiQ2qHUsbsbC8QVVd8G+V2e190v9Uf5/VDH4HAy6fX7l75uAqmFhsNhhoeH&#10;Oe2007jqqqvU6xs3bmRubo50Os3999/Pjh07VO386aefptVqcd5551EsFjnuuOMoFArKYRRQ+1Zq&#10;LLKfXgosdg/OZrMsX76c5cuXc+aZZzIzM8NTTz3FxMQEO3bswOPxKEcOQ3jUCaOqaMCAAQMvM3Sy&#10;XDp2W60W4+PjDA0NEY/HmZ+fJxAIsGvXLnbv3k1fXx+9vb2USiUmJiZoNBps27aNaDRKMpmk0Wiw&#10;Z88e4vE4jUaDubk52u02wWCQiYkJRdxGIhEcDgfJZFJ178pgO5vNEo/H8fv95HI5lfUiSt7R0VFK&#10;pRLtdpvly5crqyDpUDOZTH90/spSQLFYVMdEbImkwzAYDFKtVunp6WFmZkap9l0ulxoUS8OAZJj3&#10;9vbSbrfZunUruVxOZd9Ih3a9Xlf53SaTiRUrVrB161alFg8EAiqTzOfz0W63Vae4WC3JeSS2SX6/&#10;X9m/izJe8sikk7Ab0gHZarUIBAI0m001CXC5XOpz5fx1uVw8/fTTmM1motEoQ0ND+P1+pqam6O/v&#10;B9hvgi/nvD5I11/Xn2+32yQSCdXRWavVmJmZMfKpXyGYn59XDRxShKnVapjN5o54iImJCcrlMr29&#10;vdRqNUKhkHLmMHBwrFixglwup669UqlEo9GgVqu9YhqbDBgwYMCAAQMGDBh4JaGbxOr+WxznWq0W&#10;mUxGNeQPDQ1ht9uV+5sQZjppYzabVaP/gSCiAR3tdptKpUK9Xldudzr07GAhds1mM81mE7fbTTAY&#10;xGazUavVSCQS1Go1stkshUKBk046qSOmrV6vE4vFsNlsbNq0if7+fqxWKz6fTzVNL3WiXLeT1slO&#10;qf+YzWaVU14ul3n00Ufp7+8nmUzSbDYpFApKxWq1WvH7/YZd8gvE4WS6i5NhNyEt0M8zXdgh53m3&#10;8KSbBBeCXHeqXAzdxO7h4lCK7kNd6zoWI3b1+m53A48Q/4stQyfKD2WprhO3i5HphyLS9Tqj/pw0&#10;BOjP1+t11WgijhjT09NkMhnVfORwOOjt7WXnzp2Uy2XlvFosFgkEAtRqNVqtFolEAq/Xy8zMjLLn&#10;15XbL/W1qjclBAIBqtUquVyOWq3G2rVr2bNnj3IULBaLyrlUXy9DPGEQ5QYMGDDwskMGXzrRk8vl&#10;eOqpp/jZz37Gjh07CAQCvPOd78RisRCLxahWq9xxxx2USiXi8TgXX3wxjUaDgYEBBgYGuP322zGZ&#10;TNxzzz2Uy2V+9atfMTs7i8ViYcuWLTQaDTKZjMqjCgaDjIyMsHLlStauXUs0GgUWiOCZmRmuvPJK&#10;CoUCuVxOZdW0222Gh4fJ5XKEw2E2b95Mu93m0ksvfcWQ5IDq+pSJSbPZ5Nlnn1XNBI1GgxUrVrBm&#10;zRrMZjMej0c5A5jNZkqlkrIW27JlCzfccAMmk4mVK1fyxS9+kVwux1FHHUWj0SAej2Oz2QiFQoRC&#10;IaXk/uQnP4nVauWf/umfaLVaXHbZZTSbTeLxuMoVDwQCOJ3ODmcCWOjIrtVqPPnkkySTSQqFghoQ&#10;yrEUy305B4WohH2D+2KxiN/vJ5VKqQ7ys88+G5vNxqte9Sra7TYf+MAHSCQShMNhYrEY0WhUkeS6&#10;pbruoHCwCUD3RDIWi7Fs2TKVgS7rbeDIRywWU7/LpEsyyAH+9V//lUQiQSaTYfv27bhcLsbHx9W9&#10;7MWw+XqlY2RkhGazicfjYe3atep5w6bPgAEDBgwYMGDAgIGliQMRLDK/lixvh8PBWWedRTwe59pr&#10;r2XPnj1ks1k8Hk8HudRNhEgsX7fCVN4nalj5X3ldVJmLZdx2N8ELZG63Zs0aVW8YHR0lm83yy1/+&#10;kkqlwvnnn082myUajeLxeDjvvPOULfW3v/1t8vk8d955J+VymY997GMEAoE/Yu/+aSCN/1IbKhQK&#10;+P3+jlxhn8/HRz/6UcxmM16vl+npaT73uc+xdetWHnnkEUXiinhDdzL8cye3DhcHIsgFh6ph6jEG&#10;iynCdSJ8sc/rFnnoApZGo6FiD1/I9ujo3rZDvX4wHOq9h2rg0Z97IZ97qHNZ9rEO/e9DCWn0GpN+&#10;X5Qoyr6+PuLxuFK3n3HGGUQiEe677z4sFgtf+9rXmJub4/e//z3ZbJYnnniCarWK1+vl7W9/O6tX&#10;r8btduP3+5X46KV0vdDvvXIvrtVqOBwOYrEYZ5xxBlarlW984xuYzWZVS6vX6/s1dkj8558zDKLc&#10;gAEDBl5mdA+0YCHHevv27bTbbUZHR6nVavj9fmZnZwmHw1gsFsrlMh6Ph927dxOJRJicnARQHWxz&#10;c3MEg0G8Xi+pVEoNxhOJhBpUh8NhIpEIXq9XDbj1jBaA5cuXk8lkFJGVSqVUF698+cfjcdLptLLy&#10;KZVKR8SE5XAgXYDSUWgymVQWjcvlUpNEyf0ViDLf7XaTzWZJp9PYbDaWLVtGo9Fgdna2Q8lptVpV&#10;Xvjc3ByxWIxAIEAul6NQKHD88ceTy+UYGhqiWCwyOTnJqlWraLVaHZNfyTESOJ1OzGYz8/PzJBIJ&#10;HA6HGhh128Trg0q901Kya/Tn9Sx0n8+H3++nUqlgsViIRqPKQk1QqVRU04Eo2ReD2EBLV6d8lvxe&#10;KpXUhFxcEAwc+ZBsLLvdriaUck3lcjkVSSHuFuKcINlbBg6Nnp4e1fEMC80/Yr1uWNcbMGDAgAED&#10;BgwYMLB0oSsyJfNWSGshPMxmM263m0aj8YzwvQAAIABJREFUoRy5KpWKyiqGzvm22WzusI5eDEIE&#10;yv/o6FbY6r/rZKFYMkuuuM1mIxAIqDn/6OgoTz31lHLKk3rG1NQU4XCYYrFIpVJhamoKm81GpVLB&#10;bDYvqmZfipB6htRm9OznZrNJqVRSdsjpdFoJMubm5hgbGyORSKh6TKPRIBwOd9RyDGX5oSE1hoOR&#10;5Yeyoe7e1/qyWq1Wx5x6sYztbuJUzn+r1XpYAhD9/xcjobtfP9B2dl+rB8Ji/69vV/frsg0HIsi7&#10;owIOtB3dn6ffSw5Wt9DfJ/c53ZZcBF1CisvybDabqokCysFTssZ1AVQ6nabValGpVPD7/WSzWbXs&#10;SCTCxMQEY2Njyv3zYPvy/4KDqb7lebvdTqlUwu12Y7FYCIfDOBwOlWGfz+c7zhVdyPTnDqMqZsCA&#10;AQMvI5LJJJFIBFj4wtu1axfNZpNAIMBdd93F3r17+fznP6/sz0dGRtiwYQMjIyNMTEwoq6zTTjtN&#10;5UALGRkKhXj1q18NwEMPPaRs1ROJBDabjR/+8IeHtNttNpuUy2WWL1/O+Pg4u3fvJplM8pa3vAWA&#10;173udbRaLfL5PN/4xjdotVrMzc0Rj8ep1Wrqi1iWpU+ylkqnWr1eV1ZgYnneaDSoVqt4PB5lr+Px&#10;eFQzw0MPPYTT6eTkk0/G4XAoBb4Qw4VCAbvdriYvgUCAW265RX1OKBTqUIZ3W3HF43G1fn6/n8sv&#10;v5ze3l5OOOEEfD4f119/PT6fj/PPPx9YINll3WW9YcHu/YwzziAajfIv//IvuFwunnvuObZv387w&#10;8DDHHHMMsJATVCwW1f+JfZvsH7PZrFTksq36AFXeOzAwQG9vL1u2bGFgYICZmRn1Ho/HQzqdJhQK&#10;qQGobLcoy6Ujt1vhKoPKarWqbMei0Si5XE5dPwaObOgFHjnecv3I+RUMBrniiivwer04HA4uu+wy&#10;5ufn8fl8WK1WdT/L5XIdVmASL/FCrMaOVPj9fiYnJ3G73bTbbRW7EAqFeOtb30q9Xsfr9XZc40Zh&#10;xYABAwYMGDBg4E+PxQibZrPZ0fgs830pesO+ubQofaV5VBq6Y7EYmUxGKX5hYR7VarUUKarPzQ0c&#10;GdDPFX3uVKlUcDqdNJtN3vGOdzA7O0uj0WB8fJzHHnuMXC7HW97yFtWUbLValYK1W1F4MByqftO9&#10;ft0QEQGgnPAKhQLvec97aLVa/MM//AOVSoXf/e53eL1eenp66O/vVxbHVquVD3/4w1itVv75n/+Z&#10;RqPBZZddhs1mY/Xq1epzumtNep3j5YLUTmS9ZD9I7cNms5HNZgkGg7jdbm677Tbm5+f5xCc+wfT0&#10;NO9+97vVsWo0Gvz4xz+mVCrh8/nwer0Ui0WlWne73YoEfCHH95WOw7nfvZAa5cFs2eX1F7IOh9O4&#10;fqhtONx7+qGu1cP932680Iz3w/28w11HnXQ/2OccTuSEXDuS5X3JJZcAcMopp+BwOLj99tup1Wrc&#10;csstKn/+7/7u72i1WlxyySVs3LiRu+66i2eeeYZjjz1WfffKd3m5XMblcqn7k9Rz5btZXEKkwUj+&#10;X68d6496FIDNZlPnwlFHHYXD4cDv9xMOh3n66aexWq286U1vAvY18UjTwFKq1b8cMIhyAwYMGHgZ&#10;EYlEKJVKFItFYrGYypMeHx9nZmaG4eFhstkspVJJEYJms5nNmzcTDodJp9Oq07RWq6mcEUB1yokK&#10;U0her9eLzWY7rEFztVolm80qQlK3eEomk0xPT2O32/frCpYvdR1LdSJus9k6Cg+A6uoElDLearVS&#10;q9UUcV6r1YAFAnhmZoZIJKKIJ72zWSau5XIZm81Gf38/tVpN5d/09PQABx9wOhwOUqkUrVYLn89H&#10;vV7vIMPFGqh7OdFolOnpadV1HA6HmZ+fp9lsMjc3p46RLE/PL9P3z6EgHd0Oh4NMJkMwGKRcLivl&#10;9/T0NAMDA+r9yWSScDislq13e0Jn1yigOqylC7LVapFOp4lEIkv2vDLw4mJ+fh6/308kEqHVapHN&#10;ZlXxr1wuMzk5qezXdet26ZD9czhPpJvZ5XIRCATI5/OUSiVMJhPZbJZwOKxsuHRHB7neDMLcgAED&#10;BgwYMGDgT4cDESmLjVv1uWq3uk6fN8lcXZzKpAjePTfXC+oGjmzIMa9WqxSLRWq1GsuXL1fZ1nJ+&#10;FAoFXC6XcuT6Ux97Xa0otRan00lvby+lUom5uTlVc5J4rXa7rTLSc7kcFotFKTx7enqoVqtK5CAN&#10;wVL/crvdWK3Wl50kPxyYTCZVQyoWi1SrVRKJBGazGZ/Pp+o6sOAKOT09reLugP22UVzaRK1ut9sN&#10;0tyAgRcBPp+PWu3/Y+/Mo+Qq6/z9VNWtfV+6unpLJ52VLEACIijKEpBFBFQYRwEFUYZBwQMMDCPI&#10;D2fGwZkBOSgqi6MyAiObICBwWIYgEgExkgABsnbSW/VS+15169bvjz7vm6pOQuIoSTp5n3NyslVX&#10;3aq6973vd/t8qjLP5PP5qNVqNBoNSqUSHR0djI6OsmzZMkqlEj6fD6fTSTqdxu12y3u5yNsLKfmp&#10;iptTh6kMwyCdTssBpqmYTKaW/YPYX3R3d8vBKlE3sFqtUlWwWRGh+ecOVFShXKFQKPYyLpdL3ixv&#10;vPFGKVdz+OGHk0qluPDCCwkGg+RyObLZLI899hihUIgjjjhCdovGYjGy2Syw7YbbLJE9MTGBxWJB&#10;0zRCoRCapu1W4Ugc29y5c8lkMjz44IMkEglOO+00wuEwn//854lEIkxMTPCtb30LwzB47bXXsNls&#10;LFu2bKfTvkI2eV/oVGuWAGv2Oa7ValLme3h4GLfbzZYtW3j55ZdZsWIFTqeTgw46iFKpxP3334/H&#10;4yEQCNDZ2UkgEKCrqwubzUYul8MwDFasWIHb7eaggw4iEAigaRodHR07lDCbenwOhwO73c43vvEN&#10;6vU6V111FbFYjPfee2+7KVyz2SwlyQOBAIsWLaJarbJkyRKq1Sr33XcfMBmcnnDCCXLTFAwGcTgc&#10;FAoFOVUvHrcrHA4H1WqVI444AqvVSi6X41/+5V+IRCJUKhU5ESGCXLfbLY+3ebJ1Z3i9XhnYx+Nx&#10;MpkMtVqNT3/600oe6ABBWE6ccMIJwKR6wwUXXMDExAQPPvggnZ2dLZPoJpNJSkoJCcL9Xaa/vb29&#10;RfKtUCjg9Xr56Ec/isViob29XTa17Mq7S6FQKBQKhUKxZzAMQ0plQ6ufqWjoFvs6MWnmdDopFov4&#10;fD50XUfXdZxOJ5VKBa/XSzKZxO/3UygUtov9xQSrYv9C5G4sFgtLly5laGiIBx54AE3TOPvss2WB&#10;RcREe7pRdkeFck3TmDlzJl6vl+OOO456vc5//dd/4XK5uPXWW4FWL/ZzzjmHiYkJfvOb3xCPx/nZ&#10;z35GvV7nlltuaZF9FupaIp8zHZqmhWdwIBCQsvJXXnklbrebc845hxkzZgCTTTDf+ta36Onp4eab&#10;b0bXdQKBQItKhLDIs1gsf7bvtUKh2Dn1eh2fz8d5551HJBLh3HPPZWxsjMHBQZ5//nnGxsZ49tln&#10;cblc3H777YTDYc4//3y6u7tl/tJsNkuFTL/fL+/zuq63qLAKmpVKRVFeMHVgSsjbFwoFmY+32WyE&#10;w2FKpRLRaLQlR9tcP7BYLKpQvrcPQKFQKA50UqkU77zzDtlslvvuuw+/309nZyc33HAD2WyWYDAo&#10;u0ELhQJPP/00Ho+Hf/u3f6OtrY1cLtci/y2CDhFAG4ZBIpGQBdWZM2fu9rEJ+ZcjjzySer3OihUr&#10;eO+996TXVW9vL8Vika6uLpYvX46u66xYsYJEIsFxxx0HICXfhRTU1A63vY3JZGrpyisUCjQaDV5/&#10;/XWsVisTExPceeedDA8PYxgGLpeLSCRCo9Egn89jNpt54IEHSCQSFAoFdF2ns7OTZcuWEQqF+Oxn&#10;P4vD4eC9996ju7ubq6++Wkqvi9dvPpapiO8RYOnSpQQCAebNm0c+n+eHP/whvb29XHDBBdTrdTwe&#10;j9xEbd68mXQ6zdtvv43f7ycWi6FpGs899xwmk4l0Os3f/d3f0d7eLs+xYrEoN1rFYhFAdp2/H0LG&#10;bfny5UxMTNDe3s5DDz1EJpPhlltu4aCDDqKrq4t8Po/P52tpkPD5fC0yQc2IKfPHHnuMeDxOIBDg&#10;lVdewWQyEYlE+OQnPzktOsQVfzli3SgWi9RqNUKhEF/60pfIZrOsX7+eVCrF8PCwfKxogDEMg3w+&#10;j8Vi2aXVxHQnn8+Ty+Vwu90y0Glra+Occ87B6XTidDqx2WzbNSkpXzuFQqFQKBSKPU+5XJZF6501&#10;MXq9XsxmM263W+6Hq9Uquq6TSqVkE6TwmhaxkZBeFepogv29cfRARCjFie+6ra2NE044gS1btvDf&#10;//3fGIbB5s2bcblcLapuIk/UbPv2QSKmIkXsIQr1Yir6jDPOwOPxcO211zI6Oso3vvENOjs75bUh&#10;cg6xWIxLL72UzZs3c9ddd7Fx40bOPfdccrkcRx99tPQG3htT8/9XmvNkotEbYMaMGdjtdm6++WaZ&#10;z7NYLFx88cU8//zzXHfddTQaDe644w75+ZRKJTktKopqzb7oCoXi/464xwoFD6/XS2dnJ4cddhgn&#10;nngiDoeDe++9F6/Xy49//GNyuRxPPvkkIyMj/PjHP6ZcLhONRvnMZz5DLBbj9NNPl4NbU69RXdcx&#10;mUzUajUcDkfLxPhUNc5miXqr1YrD4aBWq7Fy5Up0XZfrQzgcJpfLyZ9vLpSrNQL2/iifQqFQHMCk&#10;02mCwaAs/hx22GFomsZrr71GPp8nFotRKpVkUbZSqaBpGrlcjgULFuDz+WTRVUiBi5ubKK5qmkY2&#10;m6VYLJJMJgmFQi2T0++HmBQuFAq4XC7ZmW6xWCgWi1L+WPgDB4NBhoaGKBaL8jiEJJzwUROda/tK&#10;YUZ8boVCAZjc+Hg8HpLJJJVKhWg0SiAQIJFIMD4+zsTEBOFwGKfTSa1WI51O09/fj67ruN1uKWsv&#10;ir7lcplUKoXNZmN0dBS32029Xsfr9ZJKpeSGpvnzEJsdEdQYhkG5XKavr49QKMTAwICc9M/lci2y&#10;W6LA7ff7cblcmM1m0um0lNwfGxuT3dbxeJw1a9bg8XgYGxtrkQISx7Q7waXNZiOdTlMqlXC73eRy&#10;OX73u99RqVQIBAIMDQ3JJJBI5sCkBLt4LfH/zb9sNpv0D7JYLKRSKXp7e3E6nVSrVcxmM5VK5S8+&#10;BxTTA9GoIrriZ82aJa8jj8fD6Ogoo6OjxONxKc0XjUYJhUJ7LAG0NwmFQgQCAdra2nC73bjdbtLp&#10;tFwDYJucZ3NgtS8oeygUCoVCoVAcaDgcju1iLcMwqNVqVCoVKpVKy2S5UJgTVjrC9kz8fzqdlns+&#10;ERNWKhXy+bx8/ubioXiMYnoTjUZlkbxer5NOp4lEIsyZM4fh4WGGhoYYHh6WBdhkMtkSK+0pmosw&#10;In/VPBkp8kTVapVZs2ZRqVTo7++XxywK5hMTE/h8PjweD+vXr8fhcDA0NEQymZS5DHFuTxf1uWZP&#10;5Xq9TjabJZfLkcvlZL6qra2NtrY26vU6mzdvpq2tDU3TyGQyAPL35un5Wq22nT2DQqH4y+nq6sLt&#10;dhMIBOQ1J+z//H4/ExMTZLNZTCYTW7Zsoa2tTVqqulwu6vU6mUyG8fFxxsfHqdVq5PN5eR273W6p&#10;BiPyt82IfK1olINtlipi3bNarWiaRjqdlvcIwzCIRqNyvWmeRN9XcvR7E9UqoFAoFHsRl8vFyMgI&#10;N954I9lslr6+PmbPnk29Xufss8+WjysUCtxxxx04nU6WLl2K0+mU/kuBQEB2hzVLtTQjfLJFUTWX&#10;y+3W8Ymb5zHHHEOj0SAej1Mul1m5ciWlUonly5eTSqXw+Xwcf/zxWK1WLrvsMsxmM5lMRk6Ri6BG&#10;/B3YZ6TXhed4NpvFZrPxzjvvEI/HufbaaxkfH8dqtXLwwQfzuc99jtNPP51AIMDs2bNlV5/dbieV&#10;ShEIBBgeHuaFF17gj3/8I3/4wx9YsWIF9957L3PnzsVms9HW1sbSpUvJZrM79ZaZKqMjPrtGo8Hw&#10;8DChUIhPfvKTWK1WHn74YaxWKxs3biQWi7F+/XoeffRRBgYGeOedd6QHjfDLmTNnDo1GA7vdTiaT&#10;4fbbb+ell17i29/+NjabjQsvvBDDMHA6nX+2RFcgEJBeeABXX301+Xyeu+66i1QqRU9PD319fSxY&#10;sKAlCNzZd5JOpxkbGyOTyfDlL3+ZaDRKT08PJ510EjC56Vu0aJG0HFAcOBQKBdxuN2azmTlz5nDp&#10;pZdSKpVkUJHP5ymXy9KrbmxsDKvVutsNQtOVZDIpFTFg0o/Kbrdz9NFHy+Cqef0F9ok1WKFQKBQK&#10;heJAp16vywbG5uL55s2bGRsb46WXXmLdunVs2rSJoaEh7Ha7LJ47nU5MJhMzZswgFotxzDHHEAgE&#10;OOmkk6SlVqVSwWazUSwWcTqd0ppIMf3J5XJYrVYMw8DhcOD3+5k7dy5ms5muri7MZjOrVq1iYGCA&#10;z3zmMy15iD2Zk2nOU4mYREw+A/LY/vmf/5lUKsXjjz8ure3EMVerVTRNY+nSpSxdupRnnnkGgGuu&#10;uYa5c+dy1FFHEYvF5IBHJpPBbrfv8+e6GIixWCw4HA6pEihyMsuWLZMDApqmcfvtt+Pz+bjmmmv4&#10;3e9+xymnnEJbWxunnnoqsK34JQYPVMynUPx1KJVKGIaB2+2mVCrhdDpJpVI4nU7pSX7yySdjs9k4&#10;44wzMJlM3H333ZTLZZ566imGh4cZHBxk48aNFAoFfvKTn+DxeJg/fz4+nw+Xy8WCBQuIxWL09vZK&#10;u5X29nYsFovMaTXnder1urRgEc1Sf/zjH3n33Xd57LHHyGQyZLNZ2tvbOeGEExgcHMRut7fknsWa&#10;0WzhcCCiVkqFQqHYi1SrVQKBAD6fj0KhQCQSIZPJ0NbWRqlUIplMkkgkcLvddHd3U6vV5KSgmHz2&#10;+Xw4HI4W+VzRoSs200JyqVwu4/f7d1uuulgsUqlUiEQiaJomJ4Or1SoHH3wwgJxoF14tdrudWbNm&#10;0d/fz+uvv866devkcTQf477S1So66zo6OrBaraxevZrNmzfLZgSbzSYLsul0mmq1itPpxO/3Y7fb&#10;KZVK5HI5dF2n0WgQCAQIBoOUSiWy2SyaphGPx5kzZw4Oh0NK6AvJvJ3R/PkIz7nOzk4cDoecGB0f&#10;H8dsNksP+tmzZxOJRNB1nUwmw/DwMCaTiXK5TKPRYGRkBJj0BXe5XDz11FMsX76csbExstkslUqF&#10;TZs2ydcUEj27QiR2kskkMBmsOxwOwuEwxWKRvr4+BgcHGRwcbPm5UCgkPyfhqw6Taggul0tOWfT2&#10;9hIKhXjttdewWq1S4aBcLu/S31yx/yDODyFBmUwmKZVKdHR04PP5KBaLFItF8vm8VOCw2WxSDmt/&#10;x+/3EwwGMZlMlEolQqEQNpsNv99PIBDAMIwWz8t9ZQ1WKBQKhUKhOBApFosy1rJYLFKFrdFoyFhs&#10;ZGSEiYkJ8vm8bIq32WzY7XZZABTJdYvFQq1WI5vNks1m0XVdTtYKz2KYbKJX7D8ImV2hJmcymXA4&#10;HFJRzuv18sYbb7Bu3TrZhC/yM3tj4loUYux2uzzfR0dHZXxfrVbp6+uTOSyfzyeP12azEQgEyGQy&#10;jIyMEAgEiMViMj6s1+skEglKpRJAy7TnvozVasVsNst4t16vy7WhWq2STCblNR8KhXA4HKxevZr3&#10;3nuPj3/841QqFVatWoWu6y2T+0JNIpVK7fk3pVDshzidTplHEeuMsMAMBoPyHm0YBna7nWw2i9Vq&#10;JZ1OUywW6ejooKuri0qlgsPhYGRkBE3TKBaL2Gy2lvVK0zS8Xi+RSIRIJEIwGMRsNm+nxil+RuRv&#10;Re5HDF41Gg0WLlxINBplbGyMrq4uoHX9b7Z+OJAxNSXJVLZMoVAo9jA33HADNpuN7373uyxYsICH&#10;HnqIcrlMMBiUUtqZTIZEIsExxxzDvHnz+MEPfiBll0QHWyaTwe/3U6lUpHeR+Fm/38/ixYuJxWJs&#10;3bqVG2+8kUQiwUUXXbRbxyg60AFOPfVUbDYbRx11FOVyWU4iWywWxsfHaWtr49BDD6VSqXD++ecD&#10;kwXo4447jp6eHumxIiRp9oXOVlG4FvLmxxxzDHPnzpUF/3Q6zW233UY6nSYWi1Gr1WRXrq7rWK1W&#10;crkcXq9XFr41TWPNmjU0Gg2+9KUvMTo6yrHHHks+n+fxxx+X771Wq20ntyck18WfYTKJ4vV65fe5&#10;atUqisUiF110Eel0mtmzZ5PJZHC5XGzYsIFFixZx9NFHM2fOHD784Q/jdruJRCJUKhVSqRSJRIJg&#10;MMivf/1rstksv/jFL8jn83zuc59jbGyMn//85/J4dsfbS7yfwcFBuru7aTQaZDIZHA4HF154IZlM&#10;hng8Tjqd5uSTTyYUCnHiiSfS3d3N5s2bWbhwIeVymUwmw9jYGBs3buRPf/oTr7/+Ops2beJjH/sY&#10;8+fPZ926dfz6178mHo/TaDTo6Oj4K54Jin2ddDpNIBCQ65y4fvL5PB6Ph2984xsAbN26lf7+foaH&#10;h/F4PAwODhIOh/d7KalCoSCbS3Rd54QTTqC/v5977rmHiYkJli5d2lIk35FHoEKhUCgUCoViz5PL&#10;5di8eTNr1qzhrbfekg3Gr7zyClartUV6WthdFYtF2awurM9yuRyRSIRCocAnPvEJBgcHOfjggznv&#10;vPP40Ic+1KIqtKNYVDF9yefz2O12rFYr2WwWn8/HpZdeitvtZtWqVVSrVe666y66urowDEOqDewJ&#10;X9rmc23qa4qYRPz7DTfcgN1u5/7778dkMvHaa6/J5n8xTSkUxjZu3IimaXzhC19g69atnHXWWYyN&#10;jREOh/n2t7+Nz+draRTe1xFKkbCtoUDk/ATNOaebbrqJSqXC9773PXp6erjzzjvp6OjA6/Xi9/ul&#10;TYOK9RSKvx5ifR0dHaW9vV0quIq1TNxnm2XNdV0nkUjIBrb//d//JZ1O8+ijj2KxWHj33XdxOBxk&#10;s1kCgYAckhNDcG1tbXIwq1klotFoUK1W5dCIUN1IJBK0t7czMjJCX18fV199NRaLhc9+9rNyrW3O&#10;z4s1QryXA5XpcadQKBSKaYro5NZ1fYddnGazmVQqRSwWo1AoEAqFSKfTsggOyA6zQw45hImJCXmz&#10;g20+5GIqurlILv4upMW3bt1KJBLBZDLR1tYmu1V3haZpmEwm8vm8lHoRBVun09niL5VIJAiHw1Lm&#10;qlwuMzo6Sk9PDzAZ0IgO9n1lmtFiseDz+ahWq/h8PjRN48033+Sggw5iYmKCefPmMTIyQiwWo1Kp&#10;yI69Wq0mu+2EJJamadIT3uVySZ+Zrq4uRkdH5fckNjU7Skw0+8yIhgJRhPf5fJTLZWw2G263W/qq&#10;l0olXC4XQ0NDLFmyhMHBQTweD9VqFZPJRKFQoFgsYjKZMAwDn8/H+Pg4TqeTQCCArussXLiQVatW&#10;yQ7leDxOPB7HarW2FO9F04SQPK/VahiGId8nTAZ1fr+f9evX09fXh9PpZNOmTfT29pLL5fB4PDid&#10;TjZu3IjD4SCRSGz32YogMRQKEQwGGRwcZNmyZbzxxhvEYjGi0ehuTbsr9h+EtL9Y58T14/F4GB8f&#10;x+Vy4XK5mDFjBhMTE4RCIYaGhqQPlMViaVG0EOe02WzeIwmiDxpxPxDB0fr161m2bBlvvfUWHR0d&#10;UoormUzKdUEEbc2Jk/ezMxDXpqBZFeNA7z5WKBQKhUKx/1GpVHa4xxFe4iKmFvsnYYNTr9e3i7eF&#10;ChnA2NgYgIzrTSYTLpeLtrY2hoaGZDzYrFImvEftdju6rmOz2dA0jXq9jsfjwWKx4HK5pCLcpk2b&#10;8Pl8DAwMEIlEeOedd1oU3lSRfP9AxDTiHBCqa5lMhkMPPZSZM2eyZcsWhoaGmDt3rlSjEz8rZHun&#10;nudC2eCvQfO5NjXuErmRZi9dh8PB1q1biUajcjJSNEgD0mJLSKqXy2UWLFhAf38/fr9fXgcWiwWz&#10;2Uw6nZbvb+p72pcUFkSRHLZNeIoYTxTCSqUSmqZJlQmheDgxMUEsFpOFtlKphN1ub1HuUygUfzlC&#10;1bK9vR1AFpbFWibu382Kr2azmUgkQjgcplar4XQ6GRkZIRQKtShmivxso9GgWCzSaDTwer0t65fY&#10;e4hfQjnQarVis9koFAqEw2HWrl3L/PnzpS2hsLAQa7Cwe4BtRf0DuUgOyqNcoVAoPlCaZaGDwSC6&#10;rpPL5Xj++efxeDzccccd9Pb2cvHFF6NpGh6Ph76+PorFotz033PPPWiaxvz581m6dCnhcLil43ZX&#10;iMBJ3PhEsLC7XbW6rssC1FFHHUWlUuG3v/0t+Xyeiy++mFAohMlkIhqNAnD88cczMDDAiy++yNjY&#10;GB6Ph2OPPVb6eovNxL5SKIfJRMVPf/pTnE4n8Xicgw8+mMsuuwyfz8fbb7/NrFmzAOQEufj8mgO+&#10;5i5dUXAPBAJccsklZDIZfvvb37Ju3TrWrVuHy+VC0zTa29t32dkrXkN81w6Hg97eXsxmMzNmzJB+&#10;4xs3bqSvr4/rr78el8vFhz/8YTmB23xsLpdLFhr7+vowm83Mnz8fk8nETTfdxCOPPILP55MB2T/9&#10;0z/JZIwomgMtHYxT/Z/FpnDJkiXous7SpUu5++67Wb9+PStWrOCZZ57hF7/4BSMjI3g8HtntXCqV&#10;qNfreL1eZs2axcc+9jFmzJjBxRdfzMTEBCaTqeX8qVarWCyWaSGnpvhgaWtr47zzzgMmvbpffvll&#10;yuUy4XAYr9dLIpGQiYfmNXFfs4L4S6jVajgcDux2O4ZhMDAwwJYtW3j00Uex2+0sX74cTdNwOp2c&#10;csop9PT0yOYbq9Xa0oAgGoGEmoVo3JpqdSCab4RsokKhUCgUCsX+RHPcLJLRQo2nORZsniATE1oi&#10;RhHTtMJLvFar8eabbzIxMcHDDz8S1HCbAAAgAElEQVSMw+Fg8+bN9Pf3EwgEpPrX7iAaQUURXRQ+&#10;y+Uy2WyW0dFREokE3/zmN3G5XNxyyy34fD7ZzH+gJ8X3B6rVaktuQhRU/H4/CxcuRNd1adv2yCOP&#10;sGnTJjo7OznttNMAWuL4ZvbkJPbExAQej4dAIMCxxx6LyWTitttuo7+/n5dffhmbzYbH45F5GVHw&#10;EQpz3//+90mn01x11VU8++yzFAoFurq6iEajLF++nEgk0vK+isUihmFgs9mmxTUgcnLNeDwerrrq&#10;KsrlMv39/QwMDPD1r3+dkZERfvWrX9HT00Oj0ZBS0AqFYu/QrODXaDSYPXs2CxYs4Itf/CIwaY0w&#10;PDxMIpGQFprr169naGiIXC5HpVKhUqlQrVZJJBIteaxmKXZhv3HIIYewaNEizGYzf/u3f0sikeCI&#10;I44gk8nszY9hWqAmyhUKheIDotn3SUxdV6tVgsEgmqbR19eHxWLhzTffpKenh0AgQLFYJBKJYLFY&#10;qNfrpFIp6vU6ZrOZQw89VG7wg8HgbhclGo2GvHnCZMHV4XDsdnGx2e8kGo0ya9YsisWiLNhXq1W2&#10;bt1KqVSiWCyyePFiTjvtNAYGBqQEXGdnp+xyFc+1r0xw1mo1otEodrsdi8XCvHnzpM9xqVRi2bJl&#10;8rGiyQBaC+OATEwIXC4XkUhESqCl02nsdjvd3d20tbXtdDphKqK7u/mxZrMZm82Gruskk0mCwSAu&#10;l0t614tilpjAFc8hNlgC4XNz5JFH4na72bp1K16vt+XcqFar1Go1Ob3e/FnAtgaM5inT5tdYunQp&#10;Y2NjUvYrEAjg8XhkogkmJbUzmQyFQoFKpSILbyLBpGkafr8ft9stu6GFuoEqkitg8pzr6emhp6eH&#10;9vZ2LBYLuq6TTqcpFApyTZ2axIRtMuTTHTH1Ifz8xHpVrVbJZrMUi0XS6TTJZJJsNksul2vxrRSB&#10;k9PplF6HgUAAq9WKz+eTyhvNUxe1Wq1F/k+hUCgUCoVif6J5KmxHU7fN3smwLUYSTYaGYVAqlWQu&#10;QOybXC4XHo9H+pKLadpUKiWV2hKJxC6PT0im1uv1lkR8qVQinU6TTqcJBoNks1kSiQSapsmG4+lQ&#10;IFTsmuZi9tTm1YMOOoiDDjqI0dFRqtUqY2Nj9PT0kM1m8Xg8eL1eGRftqIF/TxXKI5GIPB9FLqBc&#10;LtNoNNA0DavVKuXiYbKwVCgUyOVyMtYRyofz589n3rx5GIbB+vXriUQiMicnchri+psuuYSp686W&#10;LVtkLJfL5UgmkyxevJjh4WHa29vp7u4GJtchh8Mh1yOFQrF3EOur0+nEbrdjNpup1+vkcjl5r85k&#10;Mlit1pYiuGjmEbkWoSJRLpflL13XMZvNuN1uAoGAzK06HA4cDoe0dVUqMrtGeZQrFArFB4SYCheb&#10;cbfbzeDgIJFIhCOPPBKr1UpXVxeNRoNf//rXANJ/KJvNSt+TL3zhCwA88cQTAC1BtiiE7oxKpSK9&#10;asVk4P/7f/8Pp9PJ0UcfvVvvY3x8HK/XK6V8xYR4Npvl1ltvlZ7Bn/70p4HJ6Wyv18u8efOIxWIk&#10;EgnOPfdcCoUCVquV7373u0xMTGCz2babTtwbiKL98uXLiUajxGIxzGYzN998swxIRJGtOZAqFotS&#10;7k48T3NxSkg7i6TEGWecwfDwML/4xS+klPrxxx+/y+OrVCpyE6VpGpVKheHhYRqNBp/4xCcwDIPr&#10;r78em81GJBLh1FNPJZPJyEIytBb1m73hxfmWTCYpl8usWLGCTCbDLbfcIuUAV69eLc/JOXPmSH9o&#10;IY3eLP0jvk9x3rlcLvm6wsO+XC5Lb57h4WFMJhOjo6NyUxcIBHC73bhcLlmwKxQK0m9NodgRIgkA&#10;k0HIQw89RC6X4+abb2Z8fFxaFYhkZ3PSZ3+ZhHY4HDJoEuuVzWaT65S4dxQKBebOnUuxWGTmzJnM&#10;mjWLY445BqfTybJlywiHwzidTnmfcblcsqA+dZIBtm8aUigUCoVCodgfaPbzhm32Ns1/z+fzhEIh&#10;8vk8Ho9HxkrZbFbKHq9Zs4Y1a9bwyiuv0N/fT6PRYPPmzYTDYd555x1mzZqF2+0mm83i9XopFouy&#10;oL4r6WsRdzY3g4q/i7hPJOWz2Sz/8R//gc/n48gjj5T2aIrpT/N+vFwutzTWm81mrrjiCjRN4403&#10;3iCTyeB2u7n//vux2WzbqRfsjb19sViUgwuCo446ipGREb7yla9IK7wrrrgCt9u93c+LnM61115L&#10;d3c3AwMDPPfcc6xevZpnnnmGbDbLcccdJ/Mj9XqdTCaDYRgt0+b7KplMRsZhO8qJrFq1irGxMS6/&#10;/HLsdjvnn38+qVSKSCTCpZdeuk8NqigUBxrN+SaxtgrJdDEc1LzmiiEncf8W3uGlUgmr1brdIJXF&#10;YpHKgoC0u0wmk4TDYWmRms/n5dS5YseoVVKhUCg+IMRGtrlTu1AoSEnuer0ui7Lj4+OEw2Gy2SxO&#10;p1N6iW3cuJH58+czMTEhC5OJREJO5e4KURCy2+2yG1d0le0O9XqdUCjUMlWey+UwDIPOzk5sNhvp&#10;dFp6RYkAXdM02traGB4epquri2KxSKFQkMe8LwYj9XqdwcFB5s2bJz3mLBaLbHQQ/tmA9PRtDjaa&#10;NxtictUwDEZGRnA6nfL7FgWr3e3qnerHDDA4OCgDYKfTyZIlS8hms9TrdUqlEn6/H13XZSG8edPV&#10;fJzi/YRCIXl+ie8mFovJ97JlyxYKhQJz5syRP988Ue50OlvkvOx2+3aBWDgcBrZ53ouN39TJXqGA&#10;IPxyhF/fzjZz4j0qDmycTqcs5hqGgdvtxmKxkM1myefzLV24zdfD/lIkh8lkrZAQFNeV6FKuVqu4&#10;3W4pH1oul0kmkwQCAWq1GpqmEQqFCAaD8nrSNE0mZ8XnpOs65XJZNq4YhiGbeMS1q1AoFAqFQrE/&#10;0NxgDNuri9lsNtm43jwBBrTYdYkJMPE4EXNlMhna2tooFArk83ncbjeZTIZEIoHf72953p0hiuKi&#10;YVvET8J32u12k0ql0DRNWqVZrVZ6enq2e3+K6YtQazObzTgcjhaVKU3TsNvtMpfU1tYmVQXC4TC6&#10;rm9XqNnT54bInRmGQT6fx+fz0dXVRTgcJpfLSd9et9tNqVTCYrFQq9Vk0VzTNOr1OjNmzGB8fJyO&#10;jg62bNlCd3c3xWIRv98vc1HDw8PEYjEp3z4d8Pv9O1Qj3LJlC5FIhEAggM/nY3R0lN7eXgzDYM6c&#10;OVKVYrpMzisU050dFcV3dB+f2vAilGEqlQo2m227AQWHw4HNZpPr31QLwUqlQq1Ww2Qy4fV6gW0W&#10;FWI/4Xa71YDDLlCFcoVCofgAETcrmLwR3nvvvYyNjZFKpajVatJTyOv1Yjabpf9yKpXiueeeY3x8&#10;nCuvvFJOBebzeWKxGCaTabcKhKLD3OVySQlru90ui6+7Qki5iddasmQJAJ/61KcolUrcddddNBoN&#10;AoEAX/rSl1q8yi+88ELa2toYHx/n3nvvZevWrfT29vLWW29RLpc59NBD94mu1nq9TjabJR6PY7Va&#10;+chHPiKL4yMjI3R0dFCv1+WGol6vU6vV5GcourSnBpIiGAmHw/j9fhwOB263m4mJCXlO7M53KArY&#10;4neTycTatWsplUp0dHRQKpVYuHChPLapRS7xWiKBIo5VdJnncjkZOH/qU5+iWq3yrW99S8orv/rq&#10;q1Je+dhjj5Xva2rB3GKxtHiGTw3GxONFE0UoFGLmzJmy2DZ1Q9k89VupVGRzh2gwEBtHVSRXwOR1&#10;0hxMHHbYYbhcLs4//3xKpRJjY2O89NJLsoFFyFPCrhOQ0wWRgBVrvWg2EQlUt9stm1FEV3J/fz/v&#10;vPMOL774IsPDwyxevJjOzk7mzJlDT08Ps2bN4rDDDmtJQjU3HUxNAO9o4lyhUCgUCoViurKzhmOh&#10;/iZUs7LZLFu2bOGFF17gnXfeYcWKFXJvNjQ0JP1DLRYLbrebZDIp7aVEU7xQHYNtMU6z5c2O2NF+&#10;VnikN0tq1+t1EokE99xzD4FAgDPPPFMVyfcTRFNEo9GQMbMoHBuGwfj4OOeffz42m4377ruPTZs2&#10;EYvFePLJJwH4whe+IPNNQpFgTzcTC1sDu90u44kjjjiCYrHIK6+8QiaTweFwyDyNUJ6DyRgol8sR&#10;Doe54IILGBwcZObMmYyPjzMwMMB1112H3+/nqquuYuHChdLaELZdx9MNoV45Y8YMTCaTzDldfvnl&#10;NBoNfvKTn2C1WnE6nZx++ulYLBZ6e3v39mErFPs9zYocO1LnEANDzfaogBzEElPmAjF5Lh6/I0WN&#10;HR2DeE5ADjU0DyYpdszer1AoFArFfkoul+OJJ56Q09YAP//5z7FYLNxwww0EAgG6urpaCoAvv/wy&#10;hmEQCoU49thjicVitLe3E4/HAWQXrJB02xXiBtjsSS5keHe3S9hkMslJ8eHhYTo7Ozn//POZNWsW&#10;J510Erlcjk2bNvGb3/wGv9/PsmXLCAaDnHvuuVIK+Nlnn5Vea7fccgtOp5Prr79eFtX3Jna7nVwu&#10;R1dXFxs3bpRNDLqu09HRAbR24BqGIScEoNW3bkeI92g2m3G5XFLS3Ofz7ZYvsiiQ5/N5gsEgtVqN&#10;NWvWUKvV6OvrQ9M02TEIk9PmwWBQyu/sCq/XK7uTt27dyty5cznjjDNIJpMAPPbYY8yePbulMCY6&#10;1sU5JJoFxLSp6HYUG8NEIoHX65U+5VarVQa2YvphZ+i63lIMV4U4xY5oVjSAyeva4/Fw8skns2jR&#10;IgYGBvjDH/4gC7q6rrfIaU7185uOeDweeQ0Wi0XZ4GO1WtE0jXg8jtPppFAo4Ha78Xg8RKNR4vE4&#10;yWQSn8/HxMQEmzdv5tVXX5WNNkL5BOCUU06hWq3S3d3NYYcdxrx584hGoy02FAqFQqFQKBT7A1P3&#10;NiK2EU2Yr776Ki+99BIjIyP86U9/kr7gkUiE4eFhuUfyeDxyQqxYLJLP58nlcrhcLhlX+v1+GVf6&#10;fD7pfb47NCflhfKZaDoeHh6mra0Nn89HtVpl69atvPHGG/T392O322W8q5i+1Go1GXs328WJwkpb&#10;W5v0qL344osxDIO3336bBx54gPHxcc4880wZkzef83tSgr1SqcjjFsfwoQ99iFKpxE9/+lM0TaNY&#10;LLJlyxbK5TJLlizBMAzZ8C+KRzabjb6+PgCuuOIKisUil1xyCSMjI9x1111s3ryZSCTC1VdfzeGH&#10;H065XJ4WhXKh7AgQDAbl+iG+H5fLRTKZ5LLLLsPv9/PQQw9RLBYZGhriwQcfZNOmTdxxxx178y0o&#10;FAcM77d2ijy+mB4XhXGRz5qa15o6eV4ul7drjJv6Ws0/UygUcLlcLcNHip2jWggUCoXiA8Lr9VKp&#10;VOSNy+PxYLfbSSQSzJ07V0rkCmq1GsFgkK6uLnK5HD6fjw0bNgDbiq2pVApA+oztChEgW61WWcgQ&#10;U4a7U6TNZDLAtklFEYA4HA5SqRSJRIJGo4HP58NqteJ2u/H7/dRqNRwOh5xmFvJWs2bNYnx8nEwm&#10;s08UyQWZTAabzYZhGLhcLkKhUEvRTMiWAbLoBNv8v0Tnda1Wo1KpSAlkmNyYiIJTMBjE4XDgcrmk&#10;DPKuEM0RYipA0zTGx8dJpVLMnDmTrq4uDMNgYmICgO7ubimpU6/XdziFYBgGxWJRfj+imWPOnDkY&#10;hsG7776L0+nE6XQye/ZsWUgTiM9CvEdRKHe5XPh8Pnlem0wmarUa4XAYm83Wct6K5xBFesMwqNVq&#10;VKvVlmlfTdMolUoUi0XK5fJ25+3unMeKA4NUKiXXSCEvZbFY8Hq9eL1eee2KQKJZyWB/mCovFAoY&#10;hoHH46GtrY1oNEowGMTlcmG32/H7/YTDYTweD9VqlWw2K9cHs9ksrRsqlYpcz0VTla7r6LqOz+eT&#10;ExxTJ9b/nISuQqFQKBQKxXRCKBIZhkGhUCCZTMpCVblcJpvNkk6nKRQK8nHxeFzuq8xmM8VikVwu&#10;h8ViIRaLSTs2ofSVSqUolUqywVjE4LuiuelTxFOiKTQajWI2m3nvvfcYGBjA6/USi8Xw+/0qjtpP&#10;mDqdKGIcEeek02kajQb5fJ5KpYLT6aS3t1fmAoQKYnNctKenyt1utyziJBIJqtUq7e3tLF68WBad&#10;6vU6brdbNpiIglOpVJI/K/JXQ0NDeDwe/H4/hUKB9vZ2SqWSbODv6+vD5XKRyWTk57AvI+KuZus8&#10;mHy/Yo0JhULouk4ikSCfz/PhD38Yn89HIpGYFs0ACsX+gFg3d7Z+ipymxWLBbrdLG0td12U+Rfy5&#10;2W5B13UKhYL0Ihe/bDabHEQSv5pzM83qMsC0WO/2JqamL256j9EoFArFXxkxLSu6coVMdq1Wkzcf&#10;IcE9MTFBJBLBMAwGBwexWq3ous6iRYuk13MgEODjH/84Pp+P66+/nmq1KgNaq9VKvV5nfHxcTtx6&#10;PB4ZsIjCYzabxePxyI7f5o5hmNwo+/1+OdWr6zqapvHFL36RSCRCKpXiuuuuI5FIcMghh+xyKn1n&#10;U+fi3vHtb3+b3t5ecrkcDz74IPV6nZUrV7b8XK1W45VXXqFYLNLR0cHZZ59NMpnkzjvvpNFocMop&#10;p0h5eIGYeNyTnHHGGeRyOU488USy2Sw33nij/L90Ok0gEMAwDCkvbrVa5ecsENPfQsKrVCqxefNm&#10;enp6WLRoER6Ph5tuukkGOsuXL9+tY5sqkSOk8hYvXkw6neb73/++PJZUKiUnBnZXlnzqeXTRRRfJ&#10;xIko1JdKJdmFLK6B3VU2UCj2BR577DEcDgcnnXQSs2bNkpMLdrud0dHRFmUGxY4xDEMWz00mE+3t&#10;7fT19REMBjEMgxNPPJH29naOOOII2Zwl7kNiyslqtco1XqwhO5MoE/KjalpdoVAoFArFn4vwXhaT&#10;VPl8XsY2AhHj67pOPp+XnuONRoNcLketVuOFF15gdHSUlStXsmHDBvr6+li5cqXcp+zLCE90k8kk&#10;ZeKr1SqPP/44kUiE7u7uvX2Iig8YEdeXSiXy+Txut5tEIsHnP/95KpUKJ5xwAl6vlyuvvJJCoUAk&#10;EpHF5z05hShyKSJ2gMlG6OXLl8v80le/+lU0TeOCCy7Yzv5uR7LChUKBYrGIrut8+tOfJhwO43A4&#10;5NBAo9Hg4YcfxmQy4XA4qNfruFwuEokE4XB4j07V/6U059CE5WNvby8XX3wx0WiUBx54gHA4jMvl&#10;wuv1bpczVCgUigMdNVGuUCgUO0F04oqOK7FBFjImoogupu3Ev82YMYN4PE4ikeCII47A5/Ph8/kY&#10;GxvD5XLhcDiYmJiQRYRmbyWz2UypVGJ8fJzR0VHq9TqaplGr1Uin0/h8PtktXCqVsFgsjIyMSLld&#10;MUXpcDjIZrNywysKG0BLcWh3EAGH6KJvnvbt7e1lYGCARCJBNBpl/vz5AGzZsoVarUa9XsdqtWKx&#10;WEilUvzxj39kcHCQ9vZ2zGaznFoWhZJcLielzXflx/bXQtd1OYnqdDopFovy/YnpVBFsGYaBw+GQ&#10;35kILMR5IIrNouAmurXFZyYKzKLZoXlKe2eI5xavL17XbreTz+elr32xWASQsuuiYL87CIWBXC6H&#10;rusUi0WpPiCaPpo7IsX7VEVyxXRidHQUl8vFrFmzCAaD6LpOOp2mWCyqJOFuIjqSxXqWz+eZmJhg&#10;eHiYgYEBQqEQVquVfD4vbSbE2iQUTpoRnc6lUkn+W/Okf3MCTE09KRQKhUKh+HMQSkI7KvSJSS3R&#10;WFyv12WRPJfLyZ8TnsliestisciJ7emAkIoXMbZQKBNNz4r9H7EHF/F9pVIhm81SqVQoFouYzWY5&#10;aS7ySaVSaafXzgd5nM2I4RCXyyWPX0xZapomLeHeL2/UnM/weDxkMhlGR0cZHR0FoKuri3g8zurV&#10;q1v80cPhMEBLbmhfRxTJReFbKFqKXGAulyOdTsvHNVsJKhQKhUJ5lCsUCsVOEUXm5q7WZukTUYw0&#10;m81yajyZTJLP57n00kulR5ToWo/FYlx11VWYzWa5OW2eThdF4x1RKpV44oknsFqtPProo7jdbind&#10;Xa/X+drXvkalUmHJkiXSB9rr9VIsFnG5XNKXKhAI0Gg0qFQquzUN3Lxp3lEn7VlnnSW7Ub/85S/z&#10;+9//nmeffZZKpUJ3d7csqC5ZsoSPfOQjwGQRfd26dXznO98hkUjw2GOPSZlgr9e7nST9B42maQSD&#10;QU4++WR0Xef5558nlUpx4403Skk6t9tNNpuVcsP1ep18Pi8bFwzDaPHthm0F7ttuuw2v10uj0aCt&#10;rY1YLCaLdEIya1eIxEatVsNsNkuZvtHRUdauXUupVGqR37Lb7Tgcjt2S2GqeonC5XFgsFrLZrHwf&#10;drudrq6uHSZSRGCtvG4U04GvfvWrABxyyCGUSiVSqZScKBCeb4r3R1hNwDavvJGRETRNk/cBq9XK&#10;3Llz8Xg8fPSjH6W9vZ0PfehD+P1+2dgjnkPcZ6dOk4vfm4vkQsFFoVAoFAqF4v9Cc6wtGs+tViuN&#10;RkNOmK5du5ann34au93Offfdh91uZ2hoCIfDQTqdplqtUqvVtlMW21cRhXIhzyqUxFwu17Qp9iv+&#10;MsQ+22KxSMu8cDjMP/zDP+DxeLjiiivIZrMcd9xxeDweFi1aJBv/xWT1nkDkjprzTuJYOzo6KJVK&#10;xONx6vU6xWIRp9PZkosQMUQz4voOBALccsstdHR0MDAwwA9+8ANeffVVxsfHufLKK/F4PMyfP59K&#10;pUI4HJb5OtFcMh3I5/NYLBacTicnnniiHO6YM2cOuVyOp556ikAggN/vJxaLyVyOmiZXKBSKSVTb&#10;kEKhULwPwoO6UqnIAqnFYpFe1MLTFSaL3vF4XAYgmqZx+OGHy87ddDqNyWTC7XbLzb3YvIrpa0D6&#10;WYtN/tatW3G5XBiG0VLUBGRBs1KpsGXLFumRVi6XMZlMsiNWFGrNZjPJZLLF0+n9aJ4kFx61IjEg&#10;kgnlcplkMkkul6Ojo4NNmzbx5ptvysKuoFarMTg4SK1WY86cOYyPj9PV1YXdbm+ZJhS+Unsav9/P&#10;jBkzSCaTGIZBNptlYGCAjRs3YrFY8Hg8MrlisVjQdb2lO1sU0cXnLArL3d3dpNNp2tvbpUdwV1cX&#10;fr9fTlq+H2KCE7ZJ3re3txMOhxkeHiYajcrvUqgKiEl3MRG/u4jgdHBwkHg8Tjwel4Fxcwe3KF4J&#10;hQSFYrqQyWSYNWsWM2bMoFAoAMh1U7FrhMKIKGQLmdJUKkU6nZYTKolEQjaOTVWkaL5vivVDrCli&#10;TRUNSM0020MoFAqFQqFQ7IpSqUQ6nQaQ9lmCXC6H0+mkWq3SaDRkjF2pVDCZTNIjvFKpSLs0i8WC&#10;pmnk8/lppXQjJOjFZKnZbMbj8exxqzPF3kHEOcI+rlqtUigUKBQKjI2NSTslm81GtVrF7XbLPNWe&#10;KpJDazwASAvCWCyGzWbD6/WSy+WoVqu4XC7pW57P51uepznuMJvNUomvra0Nk8lENpslHo9jMpmY&#10;P38+iUQCh8NBJpMhk8nI66JcLlMqlVpyVfsyHo9HDuHAZP4tm83K4nm5XCadTsshH5/PJ9fEarW6&#10;145boVAo9hVU25BCoVDsBmKzXalUZABRqVTw+Xwkk0ksFgvpdJp77rkHs9nMhg0bMJvN3H777SxY&#10;sACA/v5+PB4PqVQKl8sli99iQq95k+pyuUgmk5hMJr7+9a8TDod56qmn6OjoYMmSJSQSCSkXNT4+&#10;zsqVKxkbG+Oggw7CbrcTiURkZ7zb7ZZSwyIRkMlkpAfU+2EymXbYQSs24C6Xi1KpRGdnJz/4wQ8o&#10;lUr8+7//Oy+++CIXXXSRnMQXncvd3d38zd/8DQ6Hg9WrVzM4OMgPf/hDDMPgyiuvZMaMGQSDQQA5&#10;Df9BI6b6jzrqKJxOJyaTiYmJCe68807Gxsaw2+1cd911FItFAoGAlCUTxwnIiXLREBEOh9m4cSNO&#10;p5Prr7+eUCjEUUcdRVdXl3wOh8Ox2x7iImgU52FPTw/lcpknn3ySVCrF6tWriUajFItF5s6dC0wW&#10;tnfHc7lZblBI5m/dulV+70ceeaT0ZhcS+eJzE/LLKsmimA6Itfe6666jUCiwZs0aksmkbHbZncaV&#10;A516vS7vC0LOVGCxWIjFYqTTaTKZDOvXr2d4eJhsNks4HKZSqbB8+XKZpDv++OPp6upiyZIlLc8v&#10;7oXNTTlTPQgVCoVCoVAodkWzYpuu69hsNhKJBLqu89Zbb5HL5XjyySelutCGDRvI5XItDX0i7m22&#10;FNN1fdo0CzcaDSlTLaS0nU4nbrdbNSEeIIhztVwu43Q6pWLeWWedRSAQ4Mknn2R0dJRbb72VcrnM&#10;/PnzpZf9nlT6E4h8g7jmOjo6cLvdpFIp1q5dSyaTIZvN4nA4sNlsUsERdqyCaDKZ8Hg8OBwOTCYT&#10;xxxzDB0dHRiGQTqd5rrrruPll1/msssuIxaLccUVV9De3k4kEpk213kzZrO5RbnwlFNOwWaz8fOf&#10;/xybzcY555xDNBqVKhOapu2V71mhUCj2NVTGSaFQKN4HMREtulTFtLPJZJKTcg6HQ07XDQ8P88Yb&#10;bxCJRKTvl/BAEpvPQCAgp6jF84sgVXSzw+QkuZgMHhkZwe/3s379ehqNBuVyWU7udXZ2MjY2hs/n&#10;o1gskslkZMFXFDADgYDcAIsC/O5shuv1OpVKpeVYBWLiz+l0Sjn3RCLBmjVriEajsqCyadOmlmnN&#10;uXPnYrFYSCaT+Hw+1q9fj8/no729nUqlQiaToVar7ZEiOWz77GfOnCn9q2KxGOvXr5fFHYfD0eKD&#10;Bdt8dIVH3dQOaJFkCYVCZDIZZsyYIZsjLBbLnxV0iWBR/N7X18ecOXOo1Wp4vV5sNtt2SgPAbslo&#10;pVIpstksTqeTTCZDPp8nGAwyPj7O+Pg4jUYDj8cjVQlEt7HVasVms6kiuWLaEAwGsVqtOJ1O6cnn&#10;crlk45Ni1zRPkwu1FLPZjCpTBdkAACAASURBVMViwW63Mzg4yMTEBKVSSapriCkswzCkt6eYKk+l&#10;UoyPj8tpr8HBwZbkWPPrKhQKhUKhUPy5iLhI/F6pVOReRKgKiSZA8ZhgMIjD4aBer1Mul2UMJOLA&#10;bDY7bfYmhmHI92Iymejs7KSjo0P6ryv2f3K5XMu+WnzvNpuNXC5HuVxm4cKFMh5yOBwMDg7uUdWE&#10;5utJ/Fm8fjQaxWq1ysGPer2Oz+drUVMU7GzQQ/yfuKY1TcNut1MoFDAMg6VLl/Luu++SSqWoVqty&#10;GAYmB1OmA1O/Z9imkCnk5x0OB16vVypVKtl1hUKh2Iap6WY0PXZ5CoVCsYdoNBps3LgRTdO4++67&#10;MZvNPPTQQ4TDYeLxuNxUO51OisUiXV1drF27lo6ODhYvXozJZOLWW2+V8r52u52Ojg4ZmDR36Io/&#10;b9myRRbfr7nmGrZu3crQ0BCzZ8/m+uuvZ2JigjPOOEMGutlsFrPZzIUXXkg8Hqerqwur1cr3vvc9&#10;2trapA/5qlWr8Hq91Ot11q5di8Vi4cQTT9xlMXrVqlWyKC8mw4PBoJR1Et25MLkx93q9PPjgg1Qq&#10;FX7/+9/LaeObbroJi8XSMiX+yCOP4HQ6ueyyyygUClx++eUsW7aM448/nlqtRqFQIBAIfFBfbwvN&#10;U4z33HMPdruda6+9lkQiQTqd5uqrryafz3PJJZdQLpdZvHixLPoIMpkMFouFX/7yl/j9fr71rW9h&#10;NpuZOXMmmqbx8MMPk0qlZBPBn9PBLzzwxOe3adMmGo0Gn/3sZ8lms5x55plkMhk0TeO2226TU/JD&#10;Q0PMnDlzt16j0Whw3nnn4fV6efnll/H7/QA899xzUnKso6NDPnehUMDtdu+W171CsS8gpoVEs9Kv&#10;fvUrarUa//qv/8qGDRtaOu8VO6Y58SR8AA3DkKoownbC5/MxMTFBOBwmkUjg8/moVCoykVUul1mw&#10;YAG6rjN79mzC4TCLFy9mzpw5LF26lGAwSKPRkI04e2uiRaFQKBQKxfSlUCjwzjvv4HQ6eeSRR3C7&#10;3Tz66KNYLBZee+01+vr6eO+992SMnkgksNvt1Ot1arWalCq32WzU63VsNhuaplEul/F4PDLO35cx&#10;DENaolmtVk499VQZMyoOLDKZDH6/n7GxMSlDXq/X2bRpE/F4nK997WusX7+eH//4x1SrVb761a/u&#10;MX9uobQI2xT/RO7jf/7nf3C5XOTzeX70ox8xNDTEqlWrgEm58feLEUSD79RYQhSKYVL5sV6v8/d/&#10;//cMDw8Ti8Wo1Wpce+21LF68mI6OjmnjUw6TcZZhGOi6js/n46233iIajbJ06VJ0XefBBx+kWCxy&#10;8skny6aE6fT+FAqF4oNCTZQrFArFTmguAuTzeenjJDx+vF4vuq7j9/tlN6vX66VWq0l/1mq1Sj6f&#10;J5/PS+9V0RnbvFFv/jfhMb1p0yZMJhMLFixg5cqVALJoYLFYmJiYwO12o+s6w8PDdHd3UyqVcLlc&#10;tLW1USqVZAHTbrfLqb9KpUKj0ZC+U++HkNYuFosUCgUZtPj9frxeLx6PB13XMQxDThxns1nmzJnD&#10;yMgIZrNZyts1IyTsdV2nWCwyY8YMNE2jv79fTiHuqSI5bPPtEgXsjo4OUqkUkUiE3t5e8vk8g4OD&#10;uN1u/H6/bBIQvvGZTIZyuYzFYsFiseB2u6WccyQSkQkKIe0smiymdvzuDDHFLQKZSCRCLBbD6XTi&#10;9/ulN3qtVsNiscjvd3eK5OLcNplMbNiwgbGxMWbPno3dbsdut8tpczEBL85VEciqIrliuuByuWhv&#10;b8dut1Mul6nX63JioKenZ28f3rSgWbqz0Wig67r08BR2DGJtq9Vq8t9NJhNWq1WqU4gJjv7+ft57&#10;7z2GhoYoFots2LCB0dFRSqVSyxTLVEUThUKhUCgUil3hcrlwu92yYVzEbY1GA5fLRTqdlvF1oVCQ&#10;U9Yixne5XDImEvsfmIxldzeO29sIb3Xhvd7T00NnZ6f8P8WBg4jfPR6PPJdNJhOVSgW3243b7SYS&#10;iTA6Osqbb76JyWTaLo/zQfF+E+VOpxOz2SyVHGFS3a5Z7W5H57KwxxNNLsJSQUyUA6TTaSqVCpVK&#10;RUqWC2VAv99PPp+fNv7d4jhNJpNct2Dye8/n87jdbpnTEeoZJpNp2niwKxQKxQeNmihXKBSKJsbG&#10;xohGozzzzDOUy2W+//3vs3btWnp6ejAMg7POOguz2Uw8Hueoo45C0zSsVivlcplMJkMul6O/v5+3&#10;336bdDrN8PCwfG6Px8M3v/lNenp6OO6441r8wm02G4FAgJNOOgm/30+pVGJ8fJxQKMQ111xDe3s7&#10;8+fPB7afLq7VajzzzDO4XC5OPfVU5s+fz4MPPkg0GpWSVJlMBrfbjWEYPPvssxSLRc4++2x0XZeF&#10;6Xw+j9/v54orrpCb6B/96EcyiAiFQqRSKZxOJx/96Edll22hUEDTNJYsWSKPaXR0lMcff1zKkjca&#10;Ddra2tB1nS9+8Yvyc67Vatx9992sXr2aJ554Ar/fz89+9jP5M8uWLUPTNNnxKwq69Xp9t/y3dxfR&#10;aSxIp9Ns2LCBgYEBRkdH+d3vfse6devYtGkTM2bMQNd1+vr6cLlcUro8n89js9lIpVL4fD4OP/xw&#10;qtUqt912myyaiyLTn0Nzd3XzJHo8HpeKA1//+telf/jhhx/OwoUL+cpXvoLP55MT/M2NEUK+Px6P&#10;k81muf/++3n99dfJ5XKsX7+eRx99VBb1P/GJT/xFn61Csa9Qq9WoVCp4PB55LY2OjvLd735XNkHd&#10;cccd9Pb2yuRLOp2mXq8TCAT2ujy72LOLRK2u69L2QRzvdKdQKBAMBonFYkSjUdra2ujp6WHOnDl0&#10;dnayePFiGo0G0WhUqlqIBi6BrusUCgV5LxVS+2KN1HVdPl5IySv/c4VCoVAo9g7iHp3NZvH5fNvd&#10;30V8KSTTNU3bbjp0eHiYRqPBqlWrGB8fZ+XKlYyPj0sv42QyKWObZsuz/cGju1Kp0N7eztjYmLQQ&#10;GxwcZPbs2QwPD+N2u8lkMhx88MGUSiV+9atfYbfbCQaDspFfcWDTPLldLpe59tpr6ezs5JJLLuHQ&#10;Qw9lcHCQ008/nUqlIgcGhBVhsz/4X8LUZnyRnymVSgwPD1MqlbDZbBx77LE4nU6efvppqtUqixYt&#10;2i4W+L8gBiN6e3s555xzMJvNvPzyy8yfP5/LL78ci8VCLBZj9uzZ+P1+zGYzyWRSFtZFM45YU8QQ&#10;xV96XH9NTjvtNHw+H3a7nUgkwn/+538CyDW30WhI5cr9YW1UKBSKPxdVKFcoFAcso6OjUoK3Wq2i&#10;aRoDAwP09/dz9tln09PTg8/n4+ijj+bCCy+kUqnQ1dUl/apFJ+qOfH22bt2Ky+XilltuwefzAfDu&#10;u+/ym9/8hkajwV133YXL5ZJFyOuuu47x8XGefvppotEoiUSCX/7ylxQKBY477riWabpkMkl7ezuw&#10;rYi6ceNG/H4/H/nIR7BarVx//fWYzWbOOussGWA4HA5qtRovvPACpVKJM888s+WY4/E4uVyOs88+&#10;W06Bf+c736FarXLSSSdRLBZZvXo1IyMjvPjii0xMTEiJOsMwuPzyy4lGo3zqU58CthX0C4UCjz32&#10;GFu3biWbzfKZz3wGwzCYO3euLILb7Xb+8R//kd/+9rfM+//snXeQ3Gd9/19bv7v7/W6/3b2qU5eQ&#10;bWEZ29gYTI0pYwjGmMEQDITqxBBw6Axh8iMQU2JCIIRQHRibDuPQMsZAwMHgArYFsiVZ7frd9t7L&#10;7w/N59H3ThKWbRmrPK8Zzenalu/uPc/zae/3xo1kMhmcTidf/vKXicfj9Pt94vH4Y/I+ECQokKl/&#10;mbQeGRlhamqKcrnMgw8+SK/XU5L0lUqFaDRKOBymVquRTCaZmJhgeHiYs846SxVqZJrf5XI9bFkr&#10;CUglcJGkUKfTIZvNMjIywpe//GXGxsZYXFzkxhtv5IEHHmB8fJx0Os0ll1xCu91mZGSEbrfL3r17&#10;icfjBAIB7rrrLgaDAZlMhjVr1vC6170Ot9vNZZddRqlUAlAS7BrNqYCsS9lslqGhIQDuvvtutb68&#10;+tWvJpvN0m63ladbu90+IRKJMsUtySmZ3gaU99zJjsfjUYmZVqulvM59Ph9+v59Vq1YRCoXYtm0b&#10;sViM8847D4/Hw+TkJA6Hg1AohMfjWVYMl9tyu924XC663a7at7XcoEaj0Wg0jx/9fp9ms0kgEFDF&#10;GjmrCbJvi4pNp9PhwIEDdDodvvrVryp59X6/z/79+7Esi2w2i8vlIplMKhsxUfgS9a2TZSL8obA3&#10;FsBB5bFcLodlWdTrdbxeL6Ojo7zhDW/A7XZz1VVXLWvE1miEhYUFYrEYV199NYVCgVarxe7duxkf&#10;H+dzn/scsViMZDKp4pHjUaAWjlYobzabzM/PKyuEiy++GK/Xy09+8hPa7TZbt25ddrY/Htxzzz1M&#10;Tk7y/ve/X+UH5+fnicfjvOENbyAej3PFFVfQ7/eJRCL0ej2cTiedTkflaqSZWWK0EyHW+NjHPkat&#10;VuOuu+6i1Wrxmc98hsnJyWV2Vzo20mg0pzP6ZKTRaE5bRIIXDkqe9/t9ZmdnaTQabNiwgUwmQygU&#10;IpPJ0O12GRsbU75kgPIsE3lZuyRTIBDA4XCwfft2Jb2+ceNGHA4Hfr8fwzCoVCr0+33a7TaZTIZU&#10;KoXP56PZbNJsNonFYqqQI5PrHo9HeSl1u10V4BuGoYonUtixBwter1cddr1er7oNQCUP5ubmmJ2d&#10;pVKp0O12CQQCqog6Pj6OYRgEg0HWrVunkg/bt29XE5rj4+M0m006nQ7pdBqPx6Okqubm5iiXy0q+&#10;KhqNEolElJS5TOknEgkWFhbo9Xp0u91lxQ846CUl8l+PhSecPUALhUKMjIwAEIlESCQSWJal5NYl&#10;GdFsNvH7/apjeGJigmQyqa6/x+NRBZpHEnDI6yqFMXnNPR4PIyMjVCoVer0erVaLYDDInj17ln2/&#10;3+/jdrtJJBLEYjEl0V4oFLjnnnsoFot0u12WlpYAVFe4vN80mlMJ+Ru0J2Dj8TjxeFythYZhkEql&#10;lPy3Xbru8WRlgdzhcKi15VQoksNByUCRPxwMBmq/kmahhYUFMpkM1WpVeYYGg0Gi0ajymBcfQoBM&#10;JgMc3PekAC9WFfamA9DyoxqNRqPR/LlxOp0qLpUCk8Rj8lEUfST2bbVaFAoFFhYWCAaDeDweWq2W&#10;mh4XSzCx0qrVanS7XTWNLucBu8XLyczExAQulwufz0e/3yefz+N2uymVSgwPD6vvjY6OKluufD5/&#10;SjULaB4drVaLSqXCyMgIhmGoAnihUFB2SXBQdQ8OxVMej0c11z9WSH5L8nCiLtjpdFRe6HgWdcvl&#10;Mlu2bME0TYrFIqtWrSKXyzE2NobT6cQ0Tebn5wmFQipHZc/zSDzhcrmWea6fCMgARrlcxuFwEI/H&#10;VR5RsMdGGo1Gc7qhC+Uajea0RQ7WvV5PJd1DoRD9fp+FhQVcLhdnnnkmhmFQr9cxTVMF8IuLi7jd&#10;brxer+pMFw8kud1YLMaGDRsolUqUSiUOHDiAaZpMTEywuLiovM6q1SoTExOsWbNGTdAlEgl6vR6l&#10;UolarbbMN0gO5NKlKtTrdbrdrnqMoVBIBb/2hIDP51Ny3I1GQ3kYidx6OBxe1t1vmib1ep1yuUyt&#10;VqNcLtNoNNTjjMVi1Go1Zmdn1eE7EAjgcrmwLItoNKqKzhMTE0xPT1OtVgGUz7dMkF9wwQXqMXe7&#10;XbLZLEtLS6pga/dQOl5d8PZrdKRO5G63S7FYJJvNsri4SDabVR7rwWCQdrtNuVxWXnWVSkX9fDqd&#10;flRFckDJm4l8+8pijrynJBHkdDpJJBIsLi6Sy+WUrKA0LcRiMaWKsHHjRnK5HENDQ1iWhcfjIRgM&#10;Uq1WCQQC6n2i0ZwK2KXTpWu+0+lQLpeZn58nmUwCkMvl6PV6lMtlgsEgXq/3cZddtyOFcrtk+KmU&#10;6JTn5nK51B5kGAYul4uhoSFCoZCSXa3VatRqNVqtFt1ul2azCRxqhLDLq9qRvcd+n38uD0aNRqPR&#10;aDQHsXsMy0fZuyuVivq82+3S6XRwuVxEIhHGxsZYs2YN7XYbp9NJMBgkHo8TjUZVwVjU36T5V1TD&#10;jtTkfjIzOzvL4uIig8EAy7JUPJ7P5/H5fCqnIOfawWCgZNfl3KQ5vTEMQ+WQSqUSHo+HZDJJPp8n&#10;EokotSb72VmaUY+X+tzRciWizCd5NznDy5rwp3734bCwsAAcHHgxDIO5uTlcLhfhcJjBYEChUMDt&#10;divbQTh4rVqtlvpdKeSfqPR6PaX46Ha7VTx8tJzPqdJMpNFoNMeKll7XaDSnNdVqFZfLhd/vZ2lp&#10;ide97nVqmrjZbPL5z3+eRqOhJnf7/T7RaBQ4WGARCSgJ6OVjp9Oh3++Ty+UYHR0FDvqfi+d5Op3G&#10;MAz+7u/+jmKxyKtf/WpWrVrF29/+dp70pCdx++238+53v3uZnJVMv9mlm+T/3W4Xh8PBM5/5THq9&#10;Hs961rMwTZO3ve1t+Hy+ZdJVu3fvptfrsXXrVpxOJ/V6HbfbzY033ki9XueLX/wiAIlEgltuuYVK&#10;pUIoFFJTfpZlUalUME2Tt7/97QwNDXHXXXdRLBbZtWsX1157Lclkkquuuko99pmZGVKpFG63m299&#10;61uYpsnk5CQ+n4/JyUkMw+Cee+7B7/fzqle9ikqlgt/vZ+3atUSjUf7pn/6JaDSKYRhq4vN4sdLj&#10;Tl4/KTz5fL7D5Lzkc7sP1ZFu53g8Vvt9wKGARd4D0lXd7XYxDIP9+/czGAz47ne/S6vV4q677lIT&#10;5E6nk6GhIdUQsXr1alatWsVTnvIUms0mW7Zsod/v0+v11Gu3tLSkpP41mpMZKTC7XC4lq+71epf9&#10;7X75y18mHA7j8/l429veRrPZJJPJqMaYxxPxi5Mkr8PhwOPx0O/3VfPOyY40nMnEvMgVytSIeMVH&#10;o1FKpRLj4+O0Wi01TdXv97n44otZs2YN55xzDpZlkUqlHnLNlmT5qXANNRqNRqM5mZD9WDzKu90u&#10;g8GA2dlZZmdn2blzJ7Ozs9x///2qYXlqako1iHu9XgqFAtFolEwmQzQapVAo4PV6VRN8r9dTMZSo&#10;ypwqHuWGYSgrM9M0yeVyXHzxxRiGwWte8xpGR0fJZDKcf/75ACecb7LmxMBuUzQ7O4tpmrz4xS+m&#10;XC7jdDo5++yzqdVq/P3f/z2bNm0CDg5mHCkH8kg5Up6r1+uxuLioZMzPP/98er0e3//+9+l0Ojzl&#10;KU85rtLmdju+RqNBu93m3//932m322SzWW6//XZ2797N61//elqtFv/v//0/TNMkEAgoCXZ53LK+&#10;rMznPF78/Oc/p1Ao8LrXvY5arcYnP/lJ4vE4L3rRizBNc9njFMWJ4ylpr9FoNCc6eqJco9GctkjX&#10;tciFS8F5aWlJBdRut1vJLIXDYVUkB5QMuki62g+/Ho8HwzDU9DdANpslk8moCeylpSWWlpYIBAJc&#10;eOGFNJtNRkdHldf1YDBYFsRKsWDlFByggppEIsHQ0BDlcpnFxUX1e/YCUSQSUZ2xDodDTevVajU1&#10;SdzpdFhaWiKdTqumAXk+rVaLUCikEhUyDX7gwAHGx8dVECNIEUPk3yUp0ev1qNVqqiC9evVqTNNU&#10;vu8Oh0MVrKQ4L88HOG7Tf/bATgICp9OJz+dTU4nyGFdOHshkvH3i356IOR5T73ZZMblNCcAcDodq&#10;9jAMg263i8/no1gsqsaOQCBAMBhUj0sSUMVikVAoxNTUFKVSiUgkom7f/r47EYI6jeZ4IIVmWVvl&#10;vW0vlkqyNZfLUa1WSaVSRKNRZcPweCLqH36/X1l/rGycORWQNUjUT0KhEPF4nGQyqVRXyuUy+Xye&#10;fD5PqVSiXq/TbDYJhUJ4vV6azSalUolCoUC9XldSkYuLi2p/t8sgyv6o0Wg0Go3mz4c0nsPyZuDB&#10;YKDiGokhO50OzWZTNb+ZpqlUZeRs5/f71blBFNokBrIr1khR+VSg3W5jWRaZTEbF5tVqdZnSmWEY&#10;6mwlDeGn0lS95tFRLpfxer2USiUajYayEez1eip39Ic//AHDMJiYmFDnc3jsm0xX5pbshXS7ldKj&#10;pVwuUywWVZ6q3+/j9/vJZDIqZzY5OUmz2WT16tXs37+fQqGgrlM+n6dcLi+LLyRvdbyUEB8t6XSa&#10;wWBAIpFg69atWJZFp9NRa6E9p7XymmqLKo1GczqgW4M0Gs1pixQZ77jjDgKBAK1Wi1tuuYUNGzbw&#10;jne8Q3ljd7tdWq0WzWaTeDyuOtRN01QScNJx2uv1GAwGNJtNksnkMh/cLVu28L73vY9Op8M111zD&#10;jh07+MAHPkA4HOapT30qZ599Ni972ctUR/xgMFDBfyQSWVYcFZ81QD0+r9dLIBBQBSB7l7xI9Ho8&#10;HmKxGO12G4fDQavVUre5a9cuDMNgzZo1Sn5LJok7nY56LvV6XQXb119/vWoKuP7665mZmeFrX/sa&#10;S0tL7Nixg0QigWmavPa1r8XtdmMYBs961rPw+/1Uq1WcTieBQIDp6WlWrVpFNBrlH//xH4nH47Tb&#10;ba666ioqlQrr1q2jXC7zxje+Ud338e5uPdpkgTQoeDweisUiyWRSNVGI1Jjd8x0OFtBDodBhigAr&#10;PXGPBa/Xq+TFjiThLp7icNA3bGRkhJGREbZu3arkib1eL5VKBYfDgWVZlMtlyuUyo6OjywK3XC6H&#10;YRiqoA4wNDR0zI9VozmR6ff7ah2Vv/NWq4XL5aJSqRCNRrniiiuUcsW3v/1tnE4ne/fuPexv/PHA&#10;7XYTCARwOp0q8QuHN7eczAQCAdXY1ev11L4qhMNhPB4PlmUp65Bqtcr8/Dz9fp9f//rX/P73v6dY&#10;LJJKpfD5fGzcuJFYLMZTn/pURkZG8Hq9yn/R7/cf9p7QaDQajUbz5yGTyaim9d/85jfk83nuuusu&#10;FhcX2blzJ7FYjGw2i9PppFKpYBgGQ0NDuFwugsEgjUZDWVM1m00qlQper1c1f9uL76dSU6GdUqnE&#10;BRdcwHnnncff/u3f0m63efrTn06tVlNS63a7HuCwJn/N6Y3kGGKxGHAwvxQMBnnPe97Dtm3bmJqa&#10;4s1vfjM//OEP6ff7jIyMcM0117Bq1arH7DHZ8yZOp1MNttj/HU8CgYDKL4k/ezQaZf369bz3ve9V&#10;ObA1a9bgcDj40pe+xO7du3nlK1/J/Pw8X/jCFwiFQoyPj6tBmhOtuHz22WeTyWSo1Wrs3buX66+/&#10;nk6nw7nnnku/3yeVSuH3+9XaYL/GuqlYo9GcDpwYbU0ajUbzOGFZFu12m7m5ObxeL2NjY1iWhcPh&#10;UMVcl8uFaZpqmtzpdKquS5GHdTgcanI3FAqRTCapVCq43W7l591oNDBNk3a7zY4dO1RRu1wuYxgG&#10;+XweONjNKrdtmiahUEgFtu12e1nQIL7aclsiT57JZNizZ4+azLYHEyINJcUV8XuSznIp+i8uLqpJ&#10;ZinMAMTjcZxOJ/F4HMuyyGazys93ZGSEWq2GaZps3LhRFTtM01Q+8KlUilAoRC6XY/fu3eoxAdRq&#10;NXw+H36/X8naN5tNCoWCuv1YLKa86o4HUnCSIEwQbzspLjudTvUesE+Y1+t19f92u608tAaDgfJ7&#10;snc8P9yASbzJ5TEd6TbEI8yO2+1WvvVSLBePdwni5PmKP10oFMKyLPx+v5LaP9ECPI3mkbLy/S6F&#10;c3vTi8vlUomYRCLBmjVr8Hg81Gq1x+1xC9JsJN559gLvqSKLV6vVVMJcvBBFIj8QCKg1zeVyqSkz&#10;ODgBUSwW1VrdbrdpNptUq1UKhQKlUolut8vi4qKalmm326q57VRNnms0Go1GcyIjClg+n0+dbaSR&#10;OhaLqabjUChENBpVMWIul2Nubg5YrkSz8p9d5UuKgdJkbp+ePJmJxWIMDQ2Ry+Uol8tUq1UVk4o9&#10;m8T3djuxUqm0rBlRc/oiVnGSj5KCaCQSYWFhgVgsRr/fV0XgUqmkLKlEYe+xRHzJ5f+PRaFc/i4K&#10;hQIA0WhUxRKAGqwxTROfz8cDDzxAIBBQPu5TU1NkMpllKg3yGE8Ur++ZmRlKpRKmaTI+Po5hGDgc&#10;DpLJpJouP9qaoHNCGo3mdEB7lGs0mtOWVquF0+nk2muvVdLes7OzGIbBN7/5zSN6QR8Pms0m7373&#10;uykUCtxxxx04HA5+/OMfYxgGY2Njy3zHj6X4IV5C3W6Xj3zkI3i9Xm655RYsy+L73//+sgKtJB+O&#10;JP901VVXUSwWOf/888lkMliWxYc//OGHfC72qfliscj3v/99Wq0Wn/rUp0gmk9x222186lOfwu12&#10;0+l0eOtb36oO6DLFOTs7y/j4OI1GQ01uttttbrrpJlKpFH/1V3/F0NAQr3nNa6jVamzbto1ms8mG&#10;DRsAGBkZYe/evWzbto1er0csFiOTyRCPx1WDglwnKbwsLCycEHLKGo3mxEDW3mq1imVZ3H///ViW&#10;xQtf+ELVFNPpdNSaFY1GVaOMZVm0Wq1Hdf9StI1EImQyGYLBIK1Wi0QioSbG/+///o9ms8n27dsp&#10;FAr88Ic/JJ/P4/V6ue222/D7/VQqFWKxGIuLi8RiMSqVimraaTQaRCIRisUi8XicxcVF5S/odDrp&#10;druqccjtduPxeJbtfcerQenxIhAIqGYm0zRJJpNs3LiRLVu2sGrVKs466ywsy8IwjGVe5iJLKE1H&#10;0hBWr9cJBAI0Gg11u3BIeUWK9oZhqP1SmsBEqlFiMbfbfcz7vkaj0Wg0D4ejKVuJcpa9MdfOkfyH&#10;5cwgSlz2mFlki+FQsa3T6VAsFslms8zMzLBz507uv/9+ZmZmePDBB5cpyaz0Ez9RJIuPRqPRUD7p&#10;MkEqjc2yz5dKJeLxuGpeNk1T/V6v18Pr9Sq5a2m8jsViyjZGLM+kWf3CCy8kHo+TzWZ55zvfSbPZ&#10;ZNWqVcq6rdfrnTJKBX2b6gAAIABJREFUQ5oTg1qtxp133kkgEODSSy9lZGSE5z73uRSLRf7zP/9T&#10;KT5I8dz+ezIQUa/XlzX4yt+23SLQngvq9Xq0Wi0CgQA7d+6k1Wrh8/l40YtehMfj4Rvf+AbNZpNz&#10;zz33z+IB3u/3lWpgsVjE4/EwOzvLxz72Mer1Or/+9a8pl8tce+21FItFOp0O73jHO0gkEioOa7fb&#10;eDwe9fc+NTXF5OQk5XJ5mWWj3B8cWgMldwmHFACElXlKe45OYotarcZvfvMbxsbGeMpTnqKUHwFl&#10;k9hut/nWt76Fx+NhMBiooRW5rU6noxQp5XfFJkNiG41GozmZ0ZkYjUZz2iKdsyJPPRgM8Hq9tFot&#10;stmskp56pMhhVnyKJCiQznjLslQwIcl7QMl6P9zEgPjXinetdJI/FPZAvtvtUqlUjnl6Ug7NkhCQ&#10;BEA+n1fJkCc96UnLPJ7ksUoRBmB8fBw42JHcaDSIxWJ4vV6cTieZTAafz0ej0WBqaopwOIzX61UJ&#10;B0AVtCzLUl3PiUQCODStLlOIEuDYJcs1Go1GgntZ1yTZK+tzOp2mUqngdDqVLF0gEKDb7ZLL5R71&#10;mmIYhlK4kL2jUCjgdDrZtm0bkUiEXq9HrVaj3W5TLpeVN3etVlNJWkkyy3MQq4parUa9XlfrYDAY&#10;XDbpIOoiMqne7/fpdDqqUAyoRM/JSiaTIRAIEI1G8Xq9WJaFaZqqqN1sNlWix+fz4XA4VAIcOOyj&#10;XD97gtzhcCgLFDh01pD3lT15LYUGQSeYNBqNRnO8sCumHGkCU75vL4TblbZEcWwwGKjzj2VZh8l2&#10;r4xZHQ4HtVoNt9uN3+9X/uL1el0pw4jHuNz+SuUt8Sk/0ZGJzG63q5Rw7I9b1G9k77fHzC6XS+UL&#10;7B7q8n05y0khUa6JFCQ9Hg+5XI6JiQlM0zziaywN4hrNo8E0TZUjE3XCer1ONBql0+koWwQ4pNxl&#10;GAbtdhu/3082myWZTB7xtu32R71eT60V4XBYnZ0dDgfxeJx8Ps/i4qJqMhHLJmkAfixxOp2qmN1q&#10;tSiXy+Tzefr9Pm63m2g0SjAYZGZmBpfLxapVq0in07TbbTZs2LCsGC7xlNgcit3jSv91u+KhXN9j&#10;QdZ0u62grBF33XUXo6OjVKtVWq0WQ0NDKm6JRCJ4PB7S6TQjIyMsLS2pxwgHY5gjNeHoxhyNRnOq&#10;oAvlGo3mtGd2dlYdxpPJJF6vl6GhoUctkSRS14JIvgWDQcbGxnA4HGzfvl1Ju0tQ/Ug76EUSXqYC&#10;a7Wa8nA90vQAoBL7InEnBe1YLHZYR/CRqNfrqqginnFXXHEFHo+HkZER6vU67Xab66+/XsnpplIp&#10;HA4Hf/3Xf43P56NWqynp+kQiwX333ceePXs4cOAAN998M91ul8FgQL1e52c/+xmtVovvfOc7asIP&#10;DkpkpVIpRkZG6Ha7vOAFL2BsbIxLL72UWq1GPB4/rGjhdDqXdTlrNJrTG0ncyto7PDxMOBzmFa94&#10;BYZh8NnPfpZisUi328XpdFIoFJTf9fHwMO90OsrywTAMVaD1+/1ceumlGIZBMBgkGAwyMTEBwEtf&#10;+lK1hv3+979ncXGRX/7yl8zOznLnnXcCqIJ6MplUtiL1eh2v16usLgaDAYVCQSVAZL2UBMupMuUc&#10;DofV2l8sFtmxYwc/+clPVOOWZVkMDQ0xMjLC6tWrWb9+PalUikQiwejoKH6/n+HhYTURIvuqTLLI&#10;5/aEkX26TPZkt9uN2+3G5XId5hmq0Wg0Gs3xQIqkRyqQy9S2vUgujXb2QrjEkFLwlt8X2u02uVwO&#10;OCij3mw2SafTZDIZer0eP/rRj6jVapRKJarVqiqWi9VKPB5Xt7eyUH4yNI9JM4HEq6LcJkVtaaRr&#10;t9vUajVV8Ha5XITDYbLZLB6Ph2azqZrcTdMkkUgoW6DnP//5+P1+nve85zE5Oamawefm5hgbG6NS&#10;qSxr1rSfK7rd7mGKABrNI+HCCy8kHA5jWRZ33HEHt9xyC5lMhrm5ObZs2cJVV11FMBhUgxETExPK&#10;ti6ZTNLpdNSZGA5ZJtj/zsUeUN77DoeDer3O9u3bVeOveImXSiW1Lj3WRXJAWRrEYjFCoRB+v59V&#10;q1axatUqotEo3/72t5mfn+fWW29l//79pFIpbr75ZkKhEJdccgljY2NccsklNJtNhoeHVSyQzWbV&#10;c1r5t9rr9ajX68rKUK6dvbFGiumSA5RhE7l+djWwBx98ELfbzfj4OLlcjhtuuIEDBw7wj//4jzQa&#10;DQ4cOKAaIf7lX/5F/V6tVmMwGKjXQJRIBoPBMhUujUajOdk5NbJeGo1G8whoNpv0+32KxaKS2o3H&#10;4w+rW/NPcaSEuRCPx/H5fLTbbXw+33EpQoiXthxcO52O6nJ/qESDTNH1ej3m5+eVV/hDEQgElJeR&#10;yDJFo1EcDgcvetGLCIfDasLd5/OxtLTEl770JQqFAuFwmDPPPFNNd//oRz9ibm6O6667jsFgQDwe&#10;Z3h4mGQyyYc+9CG2bt2qPMqlAL9z507gYIdsLpfjhz/8Ifv27ePGG29k3759XHvttTidTl72spep&#10;RggJHHSBXKPR2JF1WJIM0u3/8pe/nEQiwU9+8hMMw+C+++5T6554msfjcSWR+UiR5HCv11Nrp2EY&#10;JJNJ/vIv/1J55IkqCRzaZzqdDlu3buWcc87h6U9/OqZpMj09TbVa5c477ySTyfCd73xHeYDWajU6&#10;nQ7ValUloQKBgErsSvLD5XKpoj2gpOZPViQJLckoSfZI0rrVarG0tMT8/Dy/+93v1JR5v99XKjBn&#10;nnkmw8PDnHfeeViWxaZNm4CDFiCS5LdPycke6PF4/mQD2skiM6vRaDSak4OVRXIprMhHOUusLHoI&#10;vV5PNYbVajVV8N6+fTulUonbbruNYrGovMLL5TIOh4N2u02r1cLr9dLtdlVcCgfjYsMwME1TeeIe&#10;iSMV5U9E7MUqOV/YJdilyLVycr/RaNDpdAiHw4yMjNDv90mlUmzcuJHNmzdzwQUXEIlEgIONm8Vi&#10;kUgkQrVaZWlpiWQyyejoKMAxNbdrNI+WdrtNv9/n+c9/Ps9//vN5xjOeoRpOP/WpT7Fnzx6KxSKl&#10;UgmAr33ta4yNjVEqlQiHw0edOhYlhpVy4oCKrX79619TLBZJJpOq8Lt9+3YMw2DNmjUMDQ09hs/8&#10;IPZmFPtzsSyLQCDAq1/9agCuuOIKVTi+6aabuOOOO/jxj3/M7t27+e53vwvAM5/5TCKRCM9//vMZ&#10;DAb4fD41iW9vHhD1MmHlEM5KS0V7TlEapdxuN+VyGa/Xy89+9jOKxSK7du1Sa9LGjRt5//vfTz6f&#10;Z2hoiI997GPce++9xGIx8vk8mzdv5oUvfCHDw8PLFCrsMZTkAnV+TaPRnOzoTIxGozltkQJAJBJh&#10;aGgIy7Jot9uqC/7RInJpkhywJwKkk77VaqnEhBw67X5Nx/o85GcDgQBer5dOp0Oz2VRB+koZuJU4&#10;nU4SiQSJROKoHnVHw+PxKGn0Xq+nrp3f76fX67G4uEi32yWTybBp0ybuu+8+NdX329/+llQqRTQa&#10;ZX5+nkqlQiqVUpN30WhUJXLK5TIPPvggs7OzZLNZNc0u3bP9fp9ut6uSCl6vlwMHDlAqlVizZo3q&#10;NJbr22g0jvk5ajSa0we7RCigpsX7/T7RaJT9+/eTy+VUMT2fzx+zXcWfQhJEjUaDUqnEzMwM/X6f&#10;QqFAq9Vi9erVtFot2u22+h27hYj9duBgQksS2Pv27WNxcVEpeNi9Rf1+P6FQiEgkQjgcJhgMqr1k&#10;pVzqyY4k/RuNhkr61+t1Go0G9XqdfD5PPp+nWCxSq9WUFYpM3os8aqfTUfuOKKL4/X4CgcAy6X7Z&#10;d8W/vlKpAKgmBbtyjdyWRqPRaDTHA7u9ihRrxZLFrnwmSidypuj3+5RKJVwul2rslrhSJgoBteeJ&#10;As6RfIeDwSDhcFidL+Q+xOvWLjd+ohfFj4Q0xckUvt26ptPpqEKXZVmEQiEVA8sE+cLCgmpelAZM&#10;sd8ROXdRMoKDRblwOKwa4e3nCFEKsKOb7zTHi6GhoWXvJ3lP//73v2d0dJTFxUUsy2Lr1q1s3bqV&#10;Wq3G/Py8Wi+azeay6WZBmlel+VisB5rNJtFoVMm7J5NJCoWCyt+1221CoRDRaHRZbPRYIRaDgFoT&#10;5W+z3+9TLpeBQ2vC0tKSyk09+OCDmKbJvn37aLfbqnEgHo/j9/uZmpo6LPaqVquUy2VlTXgkjhQ3&#10;yDW2x22iILJjxw4lry4KkjLRnkqlCAQC7Nixg8nJSTKZDC6Xi127dmGaJoVCQVlnAMvyiysL+hqN&#10;RnOyoifKNRrNaYvH41EFao/HQ6vVIpPJYBgGiUTiUUuvS7HiSN2z5XKZfr9PKBRSnrDCIwlo7T6p&#10;4u0k8ut2n7OVz0mkd+v1ukpupNNpVSB4KFqtlupGDQaDytsIDnkvDQ8Pc80115DNZpmcnOQ3v/kN&#10;zWaTT3ziE6pZoNFo8L73vY9t27Zx5ZVX4vF4qNfrvPe976VSqSjZrpVS6evXr1/2dZFa/8UvfsH9&#10;99/P9773PX73u98pKd3nPOc5DA0NLUs8nCqSwhqN5tEhSWTxqA4Gg/R6PQzDoNls8pnPfIZms8lv&#10;f/tbWq0W9XpdSf6JR/ijQXwqvV4v4XAY0zS58sorcTgcrFmzRv2c/X7s0qiylsk6n0gkWL9+PU9+&#10;8pNxuVyUy2U15fWzn/2MAwcOcPvtt6ti+vz8vLod8dN0u91qrQRO+vXS5/Mtm6aTooH8k/1Fkve9&#10;Xo9Go0G73VYF9aWlJcrlMjfffDOVSoWRkRFcLhfr1q1TCa7zzjsPwzBIpVJs3boVt9uNZVlqfxep&#10;1qNNgWg0Go1GczxY6XNrRwq5Ejv2+30ajQbT09NMTU2xa9cuduzYwfz8PNPT08DB4lgmk1FnDZlG&#10;B5SFidiNuVwudX6wF5ElJhVvX+FINmEnA9K43e/31dSt5Bh6vZ5qjHe73UxMTLBlyxZisRgXXXQR&#10;q1atYuvWrUoGX2LelYi3MRy8znL9S6USkUjkMB9z+0SqRvNoEeVAOLhuNBoNUqkU5557Lps3b8bp&#10;dHLNNdewZ88elfv66U9/yurVq3n9619Pt9vliiuuULcn+SlZKwSv16ssqHq9HjMzM7RaLb7whS8o&#10;ufJIJILD4eCb3/wmq1ev5nnPe56San8ssa9V9qKwKDpIE5AoTa1du5YLLrgAgF/96lf4fD5uuukm&#10;du7cyb/927+xY8cOPve5z2EYBrlcjssvv5zR0VE2btzIunXrGBoaWmbxBCz7u165XnY6nWWy66KU&#10;NT8/z1e+8hXy+Txer5epqSne8pa3sG7dOq6++mpcLhff+c53mJubY2RkhPe85z1Eo1FuvPFGFhYW&#10;yGazjI2NsW/fPj796U+r13+lNZdu9tVoNKcCOiOj0WhOa8TvR+SO0un0Y37QbrfbZDIZyuUy69ev&#10;p9Vq4fP51MSZcCyHTXsgDIeK7NLJGgqFVKK/0Wiogof8nnizdzodQqEQnU6HdDp9mJ/R0RDPNQlq&#10;LMtSsuhut5t8Pk88Hlce7PPz84yMjOBwOPif//kfYrEYe/fuxel0smrVKg4cOKCSLW63m06ng8/n&#10;UwVtn8+nuu1XYg8gXC4XZ599Nl/5ylc4//zz2bFjB9lslle96lXquh0viX2NRnNqII0/MkFuTzRI&#10;YbNareJ0OonH4zzwwAOMjY0xNjaG1+tVUoOPFLHOaDabFItFstms8vrbv3+/8iW3S93BIX9ssRCx&#10;Tx3J9+0/K2u7z+dT62sul2PdunXU63Wq1aq6TfEsP1kkUB8KKQjYp67ketiLCTJJLgkn8YoPhUIY&#10;hqH2PUkQSZFBpl5EUaXdbtPr9Y7YeCbWK/bPV3o1ajQajUbzSFkZJw4GA9rttmqoluZmOKh4UqlU&#10;KJfLLC4uqunQSCRCrVbDMAwqlQrVapVWq6UazsVnFw4pqTSbTer1+rKmMJEkl8KYNIqvlF4/Gc8Z&#10;InFv93i3LAvTNFWDohTSpQFR4nKn04nf71fXod/vq/OoPSb2eDw0Go1ldjiAUl+D5cUzbeeiOZ54&#10;vV41WCE5JmneGAwGZLNZlpaWiMfjJBIJAHbu3EkulyMcDhMIBGg0Gvh8PqWG4PF4aLfbdLtd9fcj&#10;ChVOpxPTNHnwwQdpt9tccMEFdLtd7r//fnUf9XqdVCpFOBwmn88Ti8Ue02tQr9fVGieNtxIvHCk/&#10;1el01HqXSqWYm5ujXq+TSCRYWFhgeHiYxcVFQqEQXq+XdDqN1+slmUyqmE5yXxJT2IdepKkZDuUN&#10;S6USjUaD4eFhZasla0YikaBQKBAMBnE4HBiGQbfb5cwzzySdTjM6OsrevXt59rOfzYEDB7j//vvp&#10;9XoMDQ0xNTWlBnLEYsN+vRuNhlqnNBqN5mRGF8o1Gs1pS6vVwjAMNm/ezMTEBAcOHGDv3r3qn32C&#10;75EgneP2TvrBYEA+n2d6eppMJsPTn/50CoUC8Mi82FYmQOzBscPh4OUvfznNZpNyuUy5XKZWqy3r&#10;dB8MBqxevZpUKqUCj0qlQigUOqbAWgIDOHg9JSkgE5mjo6O0Wi1VRHe5XLzzne+kWCxyzz334HK5&#10;+O///m/6/T5PfvKTSSQSvPOd71TBkzwG8VCXzliXy0Wj0VDXyjRNlfQJBAJs2bKFyclJ3vKWt9Bo&#10;NPje977HnXfeyStf+UrgYDLooosuWiZ5r9FoTm/s0wHiAy6+etVqlcnJSVavXs0111xDMpnkDW94&#10;A91uF5fLRTqdftTNN41GA4/Ho6RMTdPksssuI5/Ps2bNmmXTHPa1v1wuE4lEVOLUvm6KV7ZMeZmm&#10;icvl4vLLL8c0Ter1OpVKhZ07d7Jr1y727dvHH/7wBw4cOEC1Wl1mawEn/9SzSDoCao8RGXq7754k&#10;t6So0Gw2VTFcrps0olWrVSWpfvfdd1MoFNixYwfT09O0Wi1WrVpFPp/njDPOYGhoiI0bN+Lz+bAs&#10;i7PPPpvJyUngoMT/Y53k02g0Gs3pw8rGq1qtRrFYpFAoUKvV+PGPf4zD4aBYLDIzM0Mmk6HZbFIq&#10;ldT0YaPRIBQKqWKvYRjqrNJsNlVzGbCsKB4KhbAsa5lksBSSpWHNHofJ5zIRLXv1id48Zn+cospj&#10;mibDw8MkEgkCgQATExNq8vYJT3gC/X6fTCbD2NgY+/fvV42NjUZDFc4BdeaT84ldGUBklaVpb+V1&#10;0oVyzfFE/vZFHh0gl8sRj8fZsmULhmFw5ZVXUigU1PebzSZ33303V199NZlMhuc85zmsXbuWs88+&#10;mzPOOIOxsTGCwaCKXyTWWFhYoF6vMz8/zwc+8AGi0Sj5fB7TNNm2bRtve9vbaDQafPCDH2Rqaoo3&#10;vvGNhEKhx/wMLXGiPD+79YEMd8gaZv+ZdrvNhg0b2LRpExs3bmR8fJy77roLh8PBz3/+c5aWlvD5&#10;fPzsZz9TebN+v49lWYyNjTE5OUkymWTLli3q79zj8RAMBlUDrxTSHQ4HO3fuJJvNcuutt6op89tu&#10;u421a9fy6U9/mlKppIZHfvGLXzA8PMw///M/0+/3icfjXH311axdu5bPfvazJBIJdu/ezX/8x3+Q&#10;yWTI5/MMBgM2b97M8573PJ74xCeqorteazQazamAXsk0Gs1pi2EYNBoNEokE7XYby7IolUo4HA4m&#10;JiaoVqtKilYmBRcXFw+7HfFYE28xSabDIa9bSbpLkTqXy6mD65YtW8hms3i9XuVxBoe6/oWVE2ky&#10;JSjeuBJ0x+NxlpaW8Pv9mKapHkOtVqNcLtPr9dR9OZ1O5ufnyefzpFIpRkZG6HQ6lMtlVRiQSXcp&#10;MGSz2cOuI6A8wO0TcdKMIFOLfr+farVKp9MhkUjg8/nIZrMUCgVGR0dV0cIwDBYWFtR92Kfu5P7E&#10;DzYQCNDv9/F4PPj9frrdLpOTk1SrVYaHh4nFYtx3331YlqWmRUWKvlqtPqz3jEajOT2QjnhRGJH1&#10;QxLHksgIh8P0+338fj/tdltNZ8kkhOwJx2LlIVMHknz2er1Uq1VVsLevg/ZkRDQaVRYYcEiaXWTE&#10;RR5efk8mNuRnJbkjjVKxWEyt/6Ojo5RKJeU/KtMTMlkmiiSSqJXJBVElkYlqj8eDaZrq/u0KIFKI&#10;PxYVk0eLPaEtz8XuNy6PQ74vhYFAIIDb7cbv9yvbFJmWa7VaeL1ecrkcg8FA7cHy88VikXA4TKFQ&#10;YDAYqNfU7/dTLpeV4ovP51NStPI47WcAkYP/UxzL92VPt1/vP4e3o0aj0ZyO2NVFjsaxNEmLVLFY&#10;Vkn8t5J2u02j0VimVCb7nZwzZO91Op1q/5MJ8WKxSLlcVgWfQCCgmgJFjUw8tuX52e+n3W6rQnel&#10;UllmdyWN3PY92H5OWlkg/3MUyd1uN9VqVUnFw8Fzk8vlUmebSqWiFOhkmlYKhiI/XKlUiEQiKh9Q&#10;rVYZHR1V1mb24qHX62VsbAxgWWO+FMhXYlcKsvvDy9nkaM/rZG9u1Jw42PNS0qQRDofp9XpYloXH&#10;46FarRIOhzEMA8MwVFHV7/ergYdQKESj0aBUKhEMBnE6nSq3JO/XoaEhZVk0Pj7OAw88QDgcVutX&#10;u90mGo2qQQzJxUlTjt0vXD4eT+xT0xJzSVxlL2RLQ65dDn18fFxNaS8sLKj1QxqXZd0MBoN0u10s&#10;y1rWWNRut2m32yo2CQQCOBwOZRMVDoeZmpoiFoupAZP9+/ezbt06KpUK9XqdZDKpXsuhoSH1c6KG&#10;JdPipmmqGFAGVRwOB/F4nD179rBp0yb27NkDwNLS0mHXya4WsjJ/qNFoNCcq+uSk0WhOW0R66MlP&#10;fjKhUIharcZ3v/td9u3bx3XXXcfY2BiXXXYZgCp+JJNJlcgGjiox5HK51CSidJ9Wq1VuueUW8vm8&#10;kl4/88wzMQxDdZJLwUGSBkfzFbN/zzRNlfxeWlqi1Wphmiblcpnp6WmSySSXXHIJExMTWJZFIBDA&#10;5XJRq9WwLIvp6Wn++Mc/8oMf/ICZmRnlCV4sFrnjjjvodrtcdNFF6nkODQ0BUCwWl0n2HQn7hKVM&#10;2Pt8PmKxGFu3biUSiXD33Xer6XfxZwNUAuFYsEvYymtjWRabN29m8+bNfPvb32Z+fp5vf/vbdDod&#10;gsEgz3jGM5b5vWk0Gs1DEYvFeNGLXoRpmnz961/H5XKRy+XYuXMnnU6HUqlEpVJRE1Yiz+f3+9XU&#10;8dGQ5PDatWsxTZNAIMATn/jE4/bY7VPo8tHtdjM8PIxhGDz5yU/mKU95CrFYjP3791OtVun3+9xy&#10;yy0qofKd73xHFdorlYryM7X7fns8HiVVLp550qglCR17AtyeND/ZWSlx2+/3lZcfwC9/+UvVdCET&#10;+/aGBoCLLrqISCTC5s2bSSaTrF69WkkoRiIRJdFv91mXJjMpXtgLDTKFJkk22ZeP5Cv4p84dGo1G&#10;o3n4iCWUqJTYi8Eul0vtExK/2BXGpLlXGpvslh+AikmlgNHtdqnVatTrdfr9Pv/7v/9LLpdjdnaW&#10;6elp5ufnSafTFAoF6vU60Wh0WeFcHofD4VjWnHcqI01t8lpIk5w0GoTDYRXX12o1dZ263a5qVAyF&#10;QiQSCZ75zGeydu1azjvvPMLhMOvWrTvqviq3cbTiuEZzImFXM5D1S6wERPHqtttuU3Z+AK94xSuI&#10;RCIYhsGePXu46aabuO+++9T6FI/HlQ1UKpWiUqnQ6/Wo1WrMz88TCATo9XqsW7eOiYkJstks0WiU&#10;M888E5fLxebNm8lkMnzve9+j2Wzy8Y9/HEAVp+VxA8rG7/GkUCiohuI1a9YwOTnJJZdcolQ4KpUK&#10;tVqNP/7xj+zZs4fPfvaz3Hbbbfj9fvx+P1/96ldVkwIcUj8LBAKqaccwDEqlEuPj40xNTTE+Pk4g&#10;EODZz342Xq+Xl7/85WpwBuBv/uZv8Pv9fOQjH2F6ehrDMPjUpz5FNBrlZS97mbL9Mk2TRCLBNddc&#10;o5oSXvva19Jqtfj4xz9OPB6nXC4TCoVUE5a9qVsK/jrG0Gg0Jzq6UK7RaE5botGomgRzOp20Wi1+&#10;97vf8cQnPpFgMEg6nSYWi5HL5ajX64yMjCipcQkKZALc4XCooggcPKDLBFk0GgVQHa/NZpNkMsn2&#10;7dvZtm2b8iiH5V359s52mf6WLnU56MtEmwTauVyOXbt2YVkW8/PzpFIpQqHQMn808U0LBAIsLi6S&#10;z+eBgxPh4hUFh2RpxY+p2WyqaQNJ3jwc7B22cv3Fo83j8aiO+l6vR6FQUAX5h4t9om7jxo3s27cP&#10;r9fL6tWrVfd/o9FQ0wM6QaHRaI6FRqOhpiIGgwGJREI1Q91+++1MTEzQ6XQIh8PLEt32qa4/hdPp&#10;pFarEQqFlF9lOp0mGAzi8XgedYLHXpC2F6XdbrfyE5SElkyJNBoNtXfBIUlyaRKTj4FAYNmE2coJ&#10;cZlskmlte/JEPj+WqfuTCbnWdi9SSbDDIYlaSeZJE5tlWXi9Xnw+H8FgUF1bwzAIBoNUKpXDPErt&#10;PFRxw/76y+sg+7JOYGk0Gs3xZaUc7copaVnfV9ppCbL3r9w7peggDWvSNF2v19VeLdLndqsRUXix&#10;TwlKIV+mn+Vr9qLMqYqoi4kvOKC8w/v9PtVqVe3H4XBYNT5KnF2pVEgmk4TDYWKxGIlEguHhYRW3&#10;y/4qDW7yOsrEqUZzsiDrj73R1el0ks/nGRoawuFwkEqlmJ6eBg7mehqNBnNzc8RiMfr9PrVaTUm4&#10;i+KEy+ViYWFBqRCKxdHMzAzr168nkUiwuLjI5s2b2bdvH6Ojo3Q6HfL5PJZlEYlEyGQy1Go1ut0u&#10;4XBY5dfkrPx4F8nhYIxlX+NXFvRDoZBqtpZp7na7zbp166jVarRaLdWE4PP5mJ+fV6pgMmRTLBbZ&#10;sGGDWrvtKhmi/hgKhRgMBsrqIZ1OMzU1pWKUaDTKxMQEExMTSoVx69atLCws0Ol0iMVijI6OMjU1&#10;xbp168hkMngDzyyIAAAgAElEQVS9XsbHx2k0GssGZcQnXR6jRqPRnOg8/ruFRqPRPE5I9+v69evp&#10;dDqMjo7y9re/nUgkwr/+67/S7XZ52tOeRr/f58ILL1QH7FqtppLYcDBRIQH1So+wHTt2qAPt3r17&#10;lf/2ZZddxsUXX8zIyIiSdYdDAYg9WS3JdHuBQ74vEr0/+clPyGQy3HDDDViWxatf/Wqi0ShXX321&#10;knQClLyr/THKAbZcLrNv3z4+8YlPMDU1hWmaXH755UxOTpJKpRgdHSWVSj2sa2zv3pVDsxRDdu/e&#10;Ta/XI5lMEggEVMFaZLnsyYWHwv5zIsklUxfr16/n/PPPZ25ujnvuuUc1L8j0vkaj0RwLMiEtSeSX&#10;vvSlnHnmmUxPTzM7O8v8/Dy5XA7LsvD5fMorrlKp0G63H7Ipx+v1EolEeMlLXsLw8DCZTIZkMgmg&#10;ZPgeDfbEliRD5LkIsj7LRHs4HGb9+vXqvq+99lolD/jLX/6SxcVFfvWrXyk5v0wmoxqzZF+Uoq7b&#10;7VbJFPt9SfL+RPchPRbsHqsyRSiSsp1OZ5nEufxfkvRyvf7rv/5LyVfKdIgoFDzhCU9gaGiIsbEx&#10;Nm3axNq1a1WCPhgMqv3dfj3tk+eAklj0er20221VGLFL62o0Go3m0SMNzS6XSxUcpAgtcrmA8ra2&#10;21dJUVWarKRwW6lUWFpaIpfLUSgUWFhYYO/evezbt4/p6WnlMy7qYfbGKGlak//bYzOJZ+0y6KfL&#10;VLnIQcve3Wq1cLvdalq/3+9Tr9fx+XysWrWKSCRCIBDg0ksvJRQKsXXrVqUeJFOVYrNib1TXzWia&#10;kxm7GpX98/n5eXbt2sUDDzzAhg0bVKPs5ZdfTqVS4fOf/zy5XI7PfvaztFot1Uiyc+dOyuUy7Xab&#10;AwcOUCgUuP/++4nFYlx55ZWsWbOGyy+/nFKpxJe//GUlWb5nzx6WlpZ44xvfSD6f56abbsLhcPD2&#10;t7+dRqNBOBxWuaETqRllpeqUIMogrVYLy7K46KKLyOfzXH/99QC8+c1vVkV2iR2azSY///nPcTgc&#10;XHLJJUSjUZU/O+ecc6jX69x+++10Oh3uvfdefvvb39JsNnnxi19MKpVaNiySTCZ5z3vew5o1a6hU&#10;Knz4wx/m1ltvZW5ujlQqxdLSEldddRVr167l5ptvxuFwcODAAd7xjneQTqd505veRDQa5brrrsPr&#10;9XLGGWcoOykZMpLYQ5Q2NRqN5kRFF8o1Gs1pi/j72Iul4s8qyYE//OEPbNq0SU1tu91uVfgWn7hO&#10;p3PYdJcU4aVYABAMBtm8eTO7d+/G6/WqgFkOqSJZC6iECBwqlAOqA12SK1K4mZ2dpV6vs3HjRur1&#10;OolE4rCOTkAl0QeDAeVyednko1yLYDDI0NAQ4XBYeZdnMhk1QSm+6D6f7yG7c2XyUu5T7qvRaLBv&#10;3z58Ph+Tk5PKY0kmLx9JAVsO4fJayXWTyfGhoSF27NihpvJl0l+j0WiOFYfDodbVtWvX4vf7qdVq&#10;TE1NEYlEyGazdLtd5ekZDAbV5MRDSYu32201USxrfa1WwzTNR10kh0P7iiTkJSkuiWCn06n2I7st&#10;hcily2OU3wFUI5ZYhogMu3wNDu6VhUJBTXfI3icSr3Z5vpN9qlwKG9JQIcVyQYrfcEh2VSYsRHJy&#10;dHSUQqGgCtn2KTS7fK94wEuB3efz4fF4lP+pvTC+EnsDnv1rJ8LEjUaj0Zwq2IsCMkFsX3fFemMl&#10;YltiGIZS85LfE6lin8+3rLANKF9tKczabTlE/Ux+p9PpKIUTu4XHyqbvU516vU48HqdYLOLxeNQZ&#10;zzRN2u021WpVNf3J+UW8guv1ujr7yP4phSx5bVfG4oKWXtecrMj5XuKaXbt2MTo6yvr16xkMBsqv&#10;Op1O4/V6SafTDA0NEYlEKBaLarJ8aWmJarVKr9djYWGBkZER0uk0AOvWrQOgVCpRr9dJpVL0ej1m&#10;ZmZYWFggm83icDgIBoM4HA6KxSL1ep1arQYcWntlLatWq8rq8PFiMBio9VrWWjikIilxnzTQ9vt9&#10;DMMgGo2q6XtZL6LRqFqX1q5du2zdlxiiUqlgWRbnnXce3/rWtwiHw4yOjrK0tEQqlaJYLOL3+zEM&#10;g0gkQq1WY3p6mmq1yllnnUW73WZ4eJj5+Xni8biKRSTHODw8zOjoKPfeey9ut5tCoUC32+WMM86g&#10;1+upvKY0jusiuUajORnQ2RCNRnPaYi8EZLNZRkZG+PjHP47b7eaPf/wjgUCA66+/nqWlJZ773Ody&#10;7rnn8uIXv5hgMEgul+Oss85ShWDpNE+n0+zfv5/5+XnuvPNOfvzjH5PJZABIJBJs27aNl770pbzh&#10;DW9Q/t72AFqKBXIAXZm0lkRHt9vlwQcfJBqNMj09zQ033IDT6eTCCy9kw4YNvOlNb8Lj8agg3N7F&#10;LlMMhmGowvRgMKBarbJlyxauu+46/H4/rVaLiy++mHQ6zSc/+UnWr1/PBz/4QYaGhh52oNHr9dRE&#10;pUwyDAYDms0mfr9/2fREvV7H4XAcU+JAEkPdbnfZpL1MAfT7fYLBIBs2bKBWq/HTn/6Uer1Oq9Ui&#10;l8sBKBkqjUaj+VNUKhVVjAQYGxvD4/Hw9Kc/nQ9+8INK8q/ValEulymVSsuK3vZp4iOxceNGotEo&#10;T3va0/B6vdTrdUzTVAnZoyVbjxVJ0KxMzAilUkn5i9v3HnvjksvlIhKJEI1Gueyyy/D5fLzxjW9U&#10;U2d79uxh//79/P73v+cPf/gD09PTKrkjMn8+n4/BYEClUqHVai2bwD7ZWSltb5fKdTgcZLNZNTUo&#10;U4byGsjkxeLiIs1mE8uy6Ha7y2xQZmZm+N3vfqfOAnL7fr+fYDCIaZqsXbuWaDTK2NgYY2NjDA8P&#10;k0wmicfjBINB/H6/SlZJY5nc/qN9j2k0Go3myMj+AAf341qtpuKpfr9Ps9lU1lCVSoVGo8Gvf/1r&#10;isUimUyGbDZLoVAgn8+TzWYpl8uqmCvNTxKTyrmj0+ks21ulUU7OMiLZDocmzu17ktipnMo4nU5C&#10;oZAqvEmjgNihvPWtbyUcDrNp0ybGx8dZvXo1ALlcjng8flgBTuJ7OW/ZG97k/uznAI3mZECKpHBo&#10;SlvOjXfffTedTofx8XH8fj/r168HUJPLU1NT7Nq1i7e97W10Oh2Gh4dxu92cc845avBi//796mer&#10;1SrPeMYzlJ2Vz+fjrLPOwuVycfHFF3PDDTcwNTXFF77wBaanp/noRz+KZVnceOONOBwO1q5dq5pQ&#10;5W/zRPhbk4ZXWQ8kBpKcldfrxe/3Y5omrVaLSqVCNpvF5/Mp2wd5DVqtFul0GsuyGBkZURZazWaT&#10;VqtFOBzm7LPPxrIsotGoWtvvvfdeZmZmeOELX0goFFLXSdQWzzjjDD70oQ/R6/W4/vrr+cEPfsDC&#10;wgK33nore/bs4c1vfrNSzdi4cSNzc3NYlkUul+Mtb3kL4XCY2267jfXr13PppZcyNjZGuVx+xJaK&#10;Go1G8+dGF8o1Gs1pi8jdAYyMjCz73kc/+lGi0Shbtmyh2+1y8803c9111/GhD30It9utule9Xq/y&#10;3ZHbrFQq1Go1NmzYwEte8hIlnetyuXj5y1+uvIME+ySd3ZPcLmslUwBCpVLhvvvuY2ZmhlAoRLlc&#10;ZuPGjbzrXe9SfrYy1W6fUm+1WqoAvVJOT34uHA4DBw/an//855mdneX9738/u3fv5vLLL2dsbGzZ&#10;438oJFEg0rHynORr4l8FB6WNe73eMRdMpNAvhReZKpfrKl8Tf3WRm+33+0ed4tBoNJojYZ/qrlar&#10;mKaplEZe+tKXMhgMuOeee5ibm2Pfvn0UCgXlUWlXCTkaV155pVqjq9Uqfr9fJViPRwFTPMLtlhh2&#10;ZO0XmXCZPAsEAirBa080iS+erN+DwYCxsTEmJyf5i7/4C3WdDhw4wM6dO5mZmeG73/0uhmHQbDZp&#10;t9vLEsingnedPQEGLCto9/t95f1uT4yJ6ox8XfwZTdOkVqupqf1Wq8XS0pJSK5DXyD412O12+cY3&#10;voFhGPj9fuUjb/c7TyaTdDodnvrUp+J0OkmlUmzbto1Wq0UwGNRT5RqNRnOcqFQqau+VZrp2u83S&#10;0hJzc3NMTU1RLpdJp9Ok02lVDJdGMsMwlG2HxImiShaJRJQSjdfrVfuz7A3icyuxkEyQy/dlfxCF&#10;Enls9s8f7wnMPweWZbFu3Tqi0SibN2/m3HPPZWhoiKc97WlqilzUfezy+aJMJtdILHJk/6/X67jd&#10;7sOmKI/mRa/RnMisfN92u12KxSKDwYA77riDarXKtddey/j4uGoMnpqaUmvPunXr8Hg8WJalzpl2&#10;dT+fz8fS0pLK2USjUYrFInDwfHzWWWfR7XZJp9NkMhmq1Sp79+7Fsize9a53YVkWH/rQhwiHw7zg&#10;BS8gEongdrsxTXOZGtjjib2J6WgMBgPS6bSK/WSwJJ1OE4/HlzW6ilKXaZp0Oh2azaayYQKYmJhQ&#10;z/1Zz3oWQ0ND3HDDDfj9fl74whcqO49SqbRMrl6+/pGPfASAYrHIT3/6UwKBAF/84hfpdrts2bKF&#10;iy++mNHRUbZs2YJpmnz4wx+mWq1yxx138PWvf51bb72VTqeDaZq8853vZHh4mOHh4cf4Kms0Gs2j&#10;Q2dCNBrNacvKiWUJguWQ2W63yeVyJBIJ5ubmiMfjuFwu5SmeSCTUpFez2aRcLisfskgkwt69e7ns&#10;ssvU7c/Ozi47ILbbbTwejyok24u89gk+Ka7I1JcE7Pv37yeTyWCapvqadO7KwVmKLZJI93q9dDod&#10;1eEut2uaJrFYDIBCoUAoFCIUCtFsNolGo5RKJRwOh0rcy2N5qMKPdMqKD55MRsKhpoJkMkm9XqfZ&#10;bDIYDNTrciwSWfZJPWkmsPv42aVvJVElk/TdblcnKjQazTEja4qs1Q6HQ62nMiVWrVZpNBqq+ClS&#10;eMdSKDdNUyVYG42GWv8eSrL94eB0OtUaLIVVh8OBx+OhXq+rIqw96S7PfeV1kPXTNM2j2mU4nU4C&#10;gQDxeFx5C3o8HqrVKsViUckL2qfgTmbsnuR2v3JA7W9ShJBpcLl2sr+3Wi21n4knqkz52ydQ5HUT&#10;P9VqtUq321VyjMBhfvFOp5NEIkGr1VIfpbgvDR0ajUajOT7YG+wMw6DRaKi9b3FxkVgsRr/fJ5vN&#10;0mw2qVar1Go1Ze0lzcPSXAyHZNmBZephMvFpL6iXy+VlCiYSb8rPyX2IKpf8nBTX5SxzKmMYBoFA&#10;QMX39v1QrqUU9iR+lmtUq9WUEo9cKzmzeTweZc9j94e3nwnEpkWjORmw503a7bZq6HnwwQcJh8PE&#10;YjEWFxeVqkI6nWZ8fJxut8uePXtUrgkOxjmyTsn5dc2aNfj9fmZmZoBD1kGy3jmdTpLJpGrQjcfj&#10;NJtN1XxbrVbx+XxKOUnWRafTqSwLH09W5p2kWXblmV4GQCRnJbZVK+OtWq12mEqUFL0ljybn+lAo&#10;tMzmUZp+DMNQKpuiaJJIJJSayK5du9i0aRMLCwtYlkUoFMLlcrFz507OOeccLMuiUqmoWNeyLHbu&#10;3Ek+nyeZTDI3N4fD4VD2FrpQrtFoTnQctuTb8cvCaTQazSmCfeJrcXGRAwcOKHna+++/XyWzpViS&#10;SqXYtGkTExMTKvBeObksiYyHU6SVpIYc9L1eL89+9rOVjN8zn/lM2u02H/7whwGOWzBQqVTw+/2c&#10;d955+Hw+Xvayl+F2u7n66quPaepMJhdFoskulf6+972PUCjEvffeS7FY5Oc//7manpDEvkxC2AsO&#10;R0ooSIFHfn9lweUf/uEfaDQa/PGPfySfz7Nu3Tq++MUvqkkBjUajebR0u11mZmYYDAa8+MUvplwu&#10;q4KoJKODwSDNZlPJfAaDQZxOJ8FgkJ/+9Kd4vV58Pt9hkw/2RqqTmXa7rfzMFxcXmZmZYffu3dx1&#10;111s376dcrn8/9n78iC5zur609t7vb5ep7tnH+0bkmzZBu8YY8DGxhioQJEASXBMyiyOIZAqMGWD&#10;8wOCg80SXNgVnIIKGBy2BIKhSGKIsVhsC2wtg5YZjaTZe19f9+v198fUvfr6TY9mZI1jSXynqqtn&#10;enl7f99999xzLgqFAlRVRT6f53585XIZbrebC9rK5TIikQjm5+fh9/uRy+WgqirPiVSgQD1eqd/3&#10;cvb3fywQ27iQvbvX64Xb7YbL5UJfXx8GBgYQjUYxODiI4eFheL1e1Ot1rFmzhq9TSuqJdvNE6NN6&#10;gKXjHrH4hOIosfCkW5x0KjXe+VBsISEhsTLU63XYbDb+3Z/qt0/3cwQqdgMWE5ZElJKjCr1Grifm&#10;dVFP3EKhwArKUqmE/fv3o1qtYmZmBuPj45iamuJ5jYrDzgY74LMdFouFW3URQeZ2u1Gr1eDxeGC1&#10;WrkwPJlMoqenB+l0Gj6fD7quw+FwYGBgAIcOHcK1116LVCqFd73rXdyyLBwOIxKJMAElxltLOfBI&#10;SPwxg0jY2267DVarFYcPH0YikcCBAwdQKpX4HubDH/4wpqen8ad/+qfIZrO49dZbO2I4UdyQy+Vg&#10;GAbe9a53QdM0PPbYY1yoQr9Hcm34/ve/j1AohF//+tdoNBp4//vfD6/Xi2uuuQbNZhNr166Fz+eD&#10;qqr45Cc/iWAw2DWurFarfL9wtvzWC4UCms0mq+htNhu+//3vc2EBzUn5fB6PPPIIyuUyHn30US7E&#10;pSIo4KQyvFQqIZ1OI5/P42/+5m/gcDjwzW9+k4sOxHlOPD50frLZLDtAUpFXb28vUqkUEokErr76&#10;ar4mGo0GnnnmGVQqFXzyk5/E1NQUgsEgSqUSWq0Wbr/9dng8Huzfvx+tVgvZbBYzMzMYHh5GoVCA&#10;zWbDm9/8ZkxMTOCv/uqvuLUUbR+1IhPjffHe8ny4V5aQkHhpITMJEhISEkuAgjHqGUfkLSU3KOlr&#10;t9tZ7dVoNJDJZDA1NcWWdqsBMcFMCgDDMLiC1u/3d/TaXq31UuW7pmmccCAr2NOBmHyi5YbDYdjt&#10;dqTTad5eUmNS1Sxwct9PVVwgVscCC8R5q9ViVwDR+i6VSqFer7M9vYSEhMRqgJwzKpUKK4lIMU19&#10;+0R7U13XefwmBbeYvBdxvrhfiEoIwzBQLpdRqVQ4udFoNFAsFpFMJpHJZFCr1TpcVYLBILuokApO&#10;URT4fL6OHtw0H5dKJSSTSczNzWFubu6l2u2zCqJDAc2rpHKv1+solUodqkYq1FNVFR6PB16vFx6P&#10;hxUupIQnkpusfUVSSiSVyNq3VquxSshms3GfStpGUZUvbrP5fxGSJJeQ+OMBuXqJamsaw8zxvajo&#10;FVW9NM6IY4fYWqtSqXCBFX3XfE9DLZ5oTgcWbISJWCBloKZpCAQC8Hq9vO0Sy4MKsyjGcjgcPGfp&#10;uo58Po9qtcrzFPX4peMNnCSAyuUy38s6HA5omsaxVzecL7GXhMRqIJ1Oo1qtcnGQ1WrF3NwcfD4f&#10;duzYgXq9zk6CVPRI/1O8dypQPAksLrBstVpMmDocDlan+/1+eL1ezMzMIJ/PY2BgoIP4Jnv3QqEA&#10;4GSuCDjp+nU2QYyjAfD8ROOeeEyIUDfvg1jMRc5VNC5SOxBFUTiPSXE5ACSTSSSTSVbjA2DFucvl&#10;4gIvcsog1Gq1DpfMdDoNwzDgcDgwNDQEwzDgdrths9m4KCKXy/F9MBWNt1otzM7OYtOmTfD7/R3n&#10;rVardfRoJ9BrZ9u5lJCQODfx0pdMSUhISJylIKtS6m0UDAaxdu1aDuJf97rXdQSrZrUz9VjqhpXe&#10;eIsBMX2Hktm6rnNA2tPTwwQE2SqtRlUlbT/ZzOfz+Q7L3ZVsv7gcCvYtFguGh4e5sKBcLuPJJ5+E&#10;2+3GxRdfDACYnp5Gf38/ACxJkpvVgaT2UFUVVqsVhmEgHA7jxz/+MQqFAm699Vbccsst3PNK9imX&#10;kJBYLVQqFWiahr6+Pnzwgx9EqVTCgw8+iKNHj6JcLiMQCKBUKsFms0FVVfh8PsRiMbzuda/j3tQ0&#10;v5ir+s+XZC25fthsNqxduxZr167Fq1/9arTbbeRyOXi9Xuzduxfj4+PYv38/kskkisUiDhw4gEKh&#10;gPn5eVY2UyKu0Wggn89z4rvVasHlckFRFHi93g4FBhUu/DFDdGihuIUUlBaLBZVKBbquY3x8HIZh&#10;sKKHSAlSd0SjUfT396O/vx99fX2IRqPw+XzYsmULW0dSr0SRTKdYxWzXL8YsIhFFBREEShaayfLz&#10;5TciISGxMuTz+Y5iHbIYF+85loL4XqvV4vsH+p9saQuFAre8yOfzmJubw9TUFKanp5HL5TA5OYlM&#10;JsOW6ul0mt02EokEenp6WJ1OZD3N8RIrg67rAE7OETR3EGnjdDo7PqOqKgYHB7Fjxw74fD4oioIr&#10;rrgCoVAIV1xxBXK5HAKBAD9TXEYQz40kXiQkFlCv11mUcfToUZw4cQKPP/44PB4PPv7xj8MwDI7Z&#10;aTz93e9+B7vdjp07d+Kqq65adh1i/24iZEVnIircvOyyyxAKhfAv//IvHb26P/e5z2F6ehqf+tSn&#10;kMvlYLFYcNVVVyEYDOKaa64BcFIII5LkZ0sLBMrh6brO20SvWa1WFAoFHp9E23ZxP7rFwnQ/ZLfb&#10;sWHDBrTbbYyNjSESiaC3t5d7mrdaLfT09PD30uk0wuEwSqUSPB4PFx6Ew2HU63W4XC6MjIwAQIet&#10;/oUXXogrr7wSl112GSvW3/jGNyKbzeLTn/407HY71q5dy24eLpcLs7OzqNVq0DQNn//852G323HP&#10;PfcgFovh7//+7xGNRrF+/XoudCBluZiXlPcBEhISqwFJlEtISEgsgW4kt1ihKSZixMCMlFBkAyvi&#10;dBMj5spR4GRPIVLhORwOBINB7kNEVrOrQZRTVWggEIDD4eAeROK2rQTdjtW6deug6zr3K4pGo5z8&#10;qNVqTJKfCrQtpEKj9dBzLpdDIpFga9dWq4X5+XleB50nCQkJiTMFtbvQdR2qqqLRaCCbzcJut3NP&#10;t3q9zsmOVCqFdruNQCCARqOxaCwyK3/PB4gJMLKlJ7LbarUy4S32ByXFBNmwkxsIJYdI6UwECR1L&#10;Up3X63WUy2VJTHSBWVHebre5BzoAPkcWi4VV39FoFG63G5qmcZKKCO1ms8ltVojAovVQPJLP5+F2&#10;uztUneS0YLPZ2LVGjLXM179omUw4nZhEQkLi3Iff71/yvVONB41Gg5Xi4XC4gyChezgC9a0mNRup&#10;HKnop1AoQNd1VKtVtoIn5XMoFOLxVLyXI7UgtZiSODXIoY1s1KltiNPphGEYqFQqHfEEnQOHwwGn&#10;0wm/3899xIGTRVo0J4mtymQBloREd4gq5iNHjsAwDG6F5PP5EI/HkUwmO3qIt1otZDIZ1Ot1VnYv&#10;tw6K380EsNhfOxKJsOujzWZDKpVCIBBAKpXCmjVrEAgEOB/mcrm4kAY4qdgWrbspZn2pQcUBJEyh&#10;1iJEZKdSKRaJEGEsWtOLEOdAq9XK90/pdBpr166F3+/nYlZd17lIQdf1jgJX4ORc22w2efxMpVJc&#10;rCQim81yWwwAPAbTazRfksuaOA9TYZmu61i/fj1OnDiB/v5+NJtNjI2NYf369bw+unehv837LCEh&#10;IfFCIYlyCQkJiVNAVDJREthisfBNu1jdShWN9LmlCNjVCOCIQKD1U1LG3INvtUDKPbK2A1YWjJrV&#10;YeLnBwYGAABbt25FNpvFRz7yEUSjUdx3330dNvLLbReh2WwyQZXNZmGxWPD973+fFSEejwfXXXcd&#10;VFXlPrcSEhISq4VCoQCXywW3240bbrgBdrsdv/zlL5HJZDAxMYFEIgEA3FNzzZo1CAaDeMMb3tBB&#10;GgKd9tLn002/2QqQ4HA4OBHz8pe/HFdccQV0XWdyNplMwmq14tlnn8X8/DyefPJJzM7OolAosN2f&#10;0+lEpVLhliSqqqJWq8EwDO7ZJ8f9BZivL/qfyAd6zWwxbLPZMDk5uUjBIVriFotFdkgIBoOIRCII&#10;h8Po6emB3+/HwMAA4vE4ent7EQ6HOVnmcrngdDoXnSORuCAVEEFMlJn7DEtISJzfoAIdsvitVCpM&#10;stDfBGrHBCzM1dlsFqVSCT//+c9RLpeRyWTYcjaVSiGbzaJcLmN2dpaJV+r3Wq/XUavV0Gg0EA6H&#10;+W+yHabnZrMJj8fTdbwl9xNZwLU8yL63Wq3yvXe1WkUwGITFYsHVV1+NaDSKyy67DJFIBDt27ECr&#10;1UI0Gu1YDtnx070pkU8iyWR2h5OQkFiAxWJBvV7H1NQUfvCDH6BQKKC/vx+9vb24+eabUSqV8MUv&#10;fhGJRAIbNmwAANxwww1Ys2YN1q9fz32ul1uH2+1e5KZIRLaYh1JVFXfccQcqlQp+97vf4dixY/jQ&#10;hz6EVCqF4eFhXHjhhchkMvjCF76AcrmMnTt3sgOjoihcuHw2jcG0LalUiltyifcu4v6TQ5eouqd7&#10;HXG+ofeIUL/++uthGAaeffZZeDwe3Hjjjey6RbH47OwsisUi/vmf/5lFMs1mE6VSCWvXrkUwGES1&#10;WsUb3vAG9PT0IBwO8zkKBoOo1+vI5XL46le/yoKYY8eOYXh4GA888AAcDgeuvPJKOBwOuN1uuFwu&#10;vj4ajQYmJibg9/tx11134fDhw/jEJz6BTCaD4eFhhEIhxGIxuFyuRZbrZ0vBg4SExLkNSZRLSEhI&#10;LAGqNKUgrFvfb7O6mhLGS/UIP13Co1vwTsoselitVk4eACdv+FeLXKGEBKnXzYnzU8GcbBC3KRQK&#10;ccGB3+9Ho9HA4OAgnE4n0uk0B89iEcJSoG0hgp2eSV2oaRomJyehKAp6enpQKpWY1FrKHl9CQkLi&#10;dEA93ACwqwe17vj3f/93DA4OwuVycfFOLBZjUnE5i9jzhQAUC8sIVPDVbrdZPWGz2fhYAWD1XiqV&#10;Qj6fR6PRgKIo8Hg8UFUVpVIJ9XodoVAImUyG528iX4lIMfet/WNEtzmckoVE7tD7FNvQM9neigVz&#10;4vcsFj1Le3wAACAASURBVAv3OrRarayapMQdJVqpgIFiC8MwUK/X4fP5UK/XuY8hqQTFnpWVSoWV&#10;LqLLj3mfJCQkzm90a39FYwUpi4GFeadWq7GqsFwu832A0+nkthM0FpXLZRQKBZTLZbjdblaZkzOV&#10;uPxKpcLboSgKVFXtUD8mk8kOVw6xT7rD4VjUQkpiMSwWC7xeL4rFIlwuF+r1OgzD4DmAyCEqViCH&#10;klqtxup9KpoQC9mpuEJUlAPSbl1CYilQnF2r1bB3715ceumlCAQCmJiYwPDwMAzDgK7rmJiYALDg&#10;Hki/2ZUoytvtNud+zO0QqHAWWCCMq9UqfD4f/H4/Dhw4gFgshlqtBqvViuHhYSSTSXi9XkxMTGBo&#10;aAgOhwPj4+PYvHkzx7UUt55tsWMikeC2EQC44IqKgYGFY+L1ejtIYiK0gZNFWeZe7wDQ29vLy7fb&#10;7ex8Qu1BUqkUHA4HvF4vSqUSO0ySBbvb7UYwGITD4eD7Amo5SUVqgUCAC6DHxsYQj8dRLBZRKpXQ&#10;398Ph8PRIYxxOp0s+PH7/Zifn0elUkEoFMLvf/97LrClc01tJiUkJCRWG5Iol5CQkFgC5htlUorT&#10;TbemactWnq+WBZC4HEoMiJanhUKBq0zNhPmZgKxY8/k8VFVFX18fL3+lNxVkAS/ug6hau+OOO+D1&#10;enH77bfjoYcegqqqKBaLsNls+NjHPsaJL5vNtuSxpOQ7BfH/9V//hXw+j8985jOoVCq44447oGka&#10;Nm7ciFKphF27dkmCXEJCYlVRqVQ4WWC32+F0OnHzzTdjaGgIhw4dwvT0NCflHQ4HLrroIlQqFWzb&#10;tg1A5zhvJiLPF3SbL81kJykbSGVPdoCKouCd73wngIUkmdPpxNjYGMrlMn73u98hl8shl8vh4MGD&#10;mJychK7rKBaLnFgSLQP/mCEmz+h/sVe5oihMCIkEESUUKVFJykl6GIYBq9WK3t5eJr6LxSJyuRz+&#10;8Ic/sBuP2F+e1J9ktx6NRtFutxGPxxGPxxGJRNDX14ehoSF4vV40m02sW7cOiqLA6XRyL3oiS84n&#10;9wUJCYlTI5PJcLFZKpXC+Pg4j1vHjx/H3NwctznJ5/MolUoAFtqjlMtlVCoVaJrGrT2IKBDnX9Gy&#10;l8ZJsVDHMAwuxALABT5UXDwwMMCEDBUJ0XjZbrcXkbQSi6EoCtauXYuNGzfi0ksvRW9vLxRFwatf&#10;/WpYLBZWMDocDnYMq1arrBwVQXbFVGxHOB8dfCQkVhM2mw2PPvooEokEnnrqKTidTnz4wx9Gs9mE&#10;2+3Gr3/9axw8eLCjpcRNN90Ep9OJRqOxorwL2YyLduKiQpp+3xSHkqLabrdjcHCQifLbbrsN4XAY&#10;qqri0ksvxe7du/HQQw9h7dq1iMfjCAaDHPOebapyYKE3OACOb91uNxqNBhcIAAv7LpLptVqNc2ti&#10;flJ0XbJYLHjVq16FTCaDvXv3ot1u4zWveQ0XDxmGgUKhgPvvvx9WqxX79u2DrusYGBhAX18fIpEI&#10;/vM//xPFYhHFYpEt1N/61rciHo/jT/7kT+B0OjE1NYV8Po+7774bkUgENpuN833vfve7O7aLCmd9&#10;Ph/vczQaRSAQwP/7f/8Pdrsdf/7nf46ZmRncdddd2L59O17xild0tO0iyPFbQkJiNSCJcgkJCYkl&#10;UKlUOlTb9DcFpHRTvhTEik5gMUFwOiS6mSgHTvZsazabnPAR17MaFfG0D7qucxW+mBBaCUgdaCbK&#10;iXCnpH0qleJK0kKhAJ/PxyrDpVTllOgnIoWqjUkdYrfbEQ6HEQgEUCqVoCgKQqEQJ0p0XWdSRkJC&#10;QuJMQAlv6u0GLPR1CwQCGBsbQzgcZlKwWq2y+hk42RdVTG6cj2S52V6eCAWbzcbzKc2tREAAC8dU&#10;URS2GqSx3+l0svWuxWJBJBLhOUDXdSYjiGiX6oNOq3X6X5xfq9UqH19RsUcKH7KrJOUJJRlpOdPT&#10;0zzvU5KPEp3tdpt7FJI6kBQxohuOGCtUq1UUi0VOpoVCIVaeiNeNhITEHxdobKL5k9wryAnL6/Xy&#10;eCYq8WjOcLvdTJKLRLlIMHi93kXtHUSI92KkehTbdCUSCR6nREU5jZdSUb48yI5ZVVVomtbRVqXZ&#10;bHL/W4fDweeHzmG9Xke1WoWqqmy3TD2KxcJvOmfStldCojuazSamp6c5t6LrOgKBAHK5HI4dO4a+&#10;vj6oqorJyUkYhgFgweGPVMkrAcXrFFsCnUS5x+NBPp+Hz+eD1WpFJBLhZ13XkUql4PV6EQqFMDc3&#10;h8HBQQDA0NAQDMPAoUOHcNVVVzFRTvddNIecLW4SVBBAziVi7pGKt6xWK5xOJxcNUG7LLOIxK+YV&#10;RYHP52PXRfoszWGapuHIkSPskGKxWNitw+PxcCuswcFBJBIJdgGo1WpwuVwc55Ojl6ZpOHbsGOLx&#10;OGZmZjj3Vi6X4fV6oSgKb7uYv6vX6+jr60MymcTExATWrVvHDgG6rkPTNP4eHZ+z5fxJSEic25BE&#10;uYSEhMQSWK7Kf7nk7HI32yshycUe32S55PV6kclkcOONN2Lv3r3o7e3Fj370IwSDQdx2220oFovw&#10;+XwdAT8lYrqp6Yi0psCVlHqNRgOZTAbVahVHjhxBJpPBHXfcAUVRUCqVuPJzOdBxEoNXUZH22te+&#10;FtlsFt/5znewZ88e/Md//Aeee+45aJqGPXv2oLe3F5s2bcKmTZvQ39/Pdrz1eh2Tk5N8LBuNBn70&#10;ox8hnU4jl8thfHwcf/3Xf414PI6bbroJw8PDTMBQFaokySUkJFYTNJ62220YhoFLLrkE+XweX/7y&#10;lzE/P4/e3l584AMfQDgcxnXXXYfe3l7MzMygr6+v65xxPiduiUgwz6X0v9hfluYueo3G7oGBAQDA&#10;pk2b+LNkbZ/JZDA1NYVDhw7hwIEDmJycRLlcxvPPP89ql2w2y6QrcJKQL5VKbKvbbDbR09ODfD7P&#10;fVJFIldRFJ6XyPZQtCqnZBy9/lJDLDAjiAUE3Swv6ZmSUqQwF0GJxm6xk9iOhqyK6RyWy2V+j5Kp&#10;x48fX3L7qRCFjrumaQgEAtA0DS6XCxdeeCF/jqw+6f1AIACv19uhSKJtr9frfFzM7XNo30RLZfP7&#10;YgseuhbEYhc6tuZlisp+IuloW0Rl0EpiRloPLVNc5+kobUSrzm7fE5cvXh/i85kWMJxpUUu3cVP8&#10;/Z1OoSo9m3+/4jJW4mggLqNb8ax5G0+1PYSVXhvmZXTr5Sm2UgDQdRwQ12UmFmiMoOtD7MMtFsOI&#10;36We32R7nsvlkEgkkM1mWbGWz+eRTqeRTCaRTqeRz+dRrVYxMzOzyBZddMM4nePSrWUW/ZZPdRwB&#10;8O+V/hYT/eI4czYWaokEMc1XNB42Gg2Uy2X4fL4OxR8RHHTfWCgU2GK3XC6j0WggGAxyATc57Wia&#10;hkQigWAwiGQyiUAgwLbohmHA7XZjzZo12LBhA9atW4ctW7Zg/fr1CIfD7CIiHk/g5HVEc7rX6+V1&#10;AlgUY9D8JM5TohubhMQfA8xjvblICFiIxywWC5555hk4nU6Uy2V873vfw9jYGL7yla8gl8shFoth&#10;ZGQE7373u6HrOv7xH/8RBw4cYKcsivMoD0U5plQqhUgkwipoKhrSNA0bNmxANpvl8WV2dhaDg4N4&#10;7LHH0N/fj8nJSYRCIRw9ehTveMc7YLFYcPnll0NRFOTzebjdbrjdbng8Hmiaho9//OOw2+340Ic+&#10;hEgkgo0bN2JoaAgWiwVXX301APB3/X4/jynz8/OIxWIA0LVFw4sBu92OfD6PQqGA559/Hi9/+cuh&#10;6zpqtRpUVcX8/DyOHTsGAPD5fLjuuutQKpWQyWRYCEJFYoZhsLqf2iIpioJ4PA5VVfHUU091nO8/&#10;/OEPPL7Ozs6iUCjgpz/9Kc/pO3fuhNfrRTab5cK0Rx55BKqq4stf/jLWr1+PH/zgBxgZGcHIyAiO&#10;HDmCyy+/HKOjo9i2bRuuuuoqRCIRHo9prAZOXidUJE1jeqVSgd/vx+23345IJIIvf/nLAIB/+Id/&#10;4DmKxn7Kf0pISEicKWREKCEhIXEWw9wflIJLj8eDoaEhvOUtb8Hk5CT+7u/+DslkEk888QS8Xi8u&#10;uOCCjpt+M0FerVY50UwJLUrgiP33PvrRj6Kvrw8ejwcbN27Ezp074XA4Vi0Q1XUdHo8HwWAQV1xx&#10;BXbt2oVrrrkGqVQK8Xgcd999N+bm5rB//35kMhnoug6LxcJWW1SxbLFYMDg4CF3XccEFF+BNb3oT&#10;wuEw3vKWt2B0dBTDw8MA0GH9JatOJSQkVhtmlS6woCrfvn07brzxRlgsFvz85z+H1+vFtddeC5fL&#10;1aGqljgzEEkRDAYRDAaxbt06vPKVr0S73Ua5XIbdbsf+/fuhKApyuRxGR0cxMzOD8fFxpNNpPPPM&#10;M3C73Wz/2Gq1UKvV+FlVVaiqCpfLxXMQKdaKxWJH4kdUWkusHgqFAoCTvzGHw8FqQbvdjm9961tM&#10;VJvtOUnhQsm3SCSCUCgEn88Hn88HTdPgdrsRjUahKAq8Xi+7Qvj9fla/UAxFLWFEkhzAIkKQfuO0&#10;3WSPKdqLiuhGxFOhBSW0aVkE8e8XMpZ0I0i7JdNXuvzlSEGRbO+GMyXaRfLSTC632+0OVyPxmWB+&#10;/XR/x+bWBua/aawy26S+0PGCrhHxuIqEsei+QP+byW8z2S8S4VTUIRKpNEaSKltsxdBsNrnHaDab&#10;RSaTQSaT4WJWXdfRaDRQKBSQTqe5hRQphWu12rLkJREXYpsIsaBFjr3Lgwr76NiZHUfIwYOuLbpW&#10;FUXpKDCia4sKrRVF4bmTrolWqwWv14vNmzfj8ssvx8UXX4xgMIjXv/71qFarsNls8Hq9sNvtqNVq&#10;sNlscLvd7C7TbUw4G4rPJCTOBVCh41KgcUDXdS6EMQwDH/vYx5BOpxGLxbB161Zs27YNb33rW6Gq&#10;Kr71rW9hdHQUf/Znf4b5+XkMDg4iFApxjDAzMwOfz4fx8XH+OxKJcB6JxptarYbZ2VmMjo6it7cX&#10;L3/5y1m88eCDD6LVauF73/sepqen4fP5sGHDBiSTSTz88MNQVRX33nsvtmzZgqGhIV6epmkol8t4&#10;zWteg1AohF/96lc4evQofvWrX+Ghhx5Cu93GAw88gGAwCE3T0Nvby+OUqqqIxWIoFousjv6/gt1u&#10;x759+zA7O4trr70Wfr+fi4SfeeYZvs+gnuADAwMIhUIAFmIzj8fD8ReRyKRQJ/U3tT4SY0s633S/&#10;43K5EIvFYLPZYBgGr5fG4XA4zHbql112GQzDwMMPP4ynn34azz33HBqNBrZu3Yrh4WE+xsvFfUBn&#10;kTQd9507dwJYIMPr9TpSqRSsVisT5aS8l5CQkFgNSKJcQkJC4iwG3UCQTaCotNuyZQuOHz+OZrOJ&#10;Wq2GSCTCVZhEjJdKJa4QFiuFxWDSMAy2YTJjeHgYiUQCsVgMiqIgmUxieHgYlUqFg+0zAQXwwEK1&#10;caPRYGtCUiRYrVZUq1Xouo56vd6hTKEAOplMolQqdSjNHA4Hcrkctm7dyuswK18kJCQkXiyICYGN&#10;Gzei2Wwil8uhp6cHXq8XuVyOLfUoKSxxZqA5UlTEEigpRKpxIjlrtRry+Tyy2Szbuuq6zkpN0S6X&#10;VI/Uf7bVajFR63A4FvXvpnmN5hsxASTxwkD2ukTQ1et1lMtlJncikQgTdaKiu1qtol6vo1KpIBaL&#10;sapctPik5bndblasEwlPbjSi8lK07BSJJqDTEaibm8+pYBhGh8LcrMZdDiJJvNQxJKxEMW0mHEW7&#10;aLPqvVuxQDe82OPdahLt3QhX0ba520Msoui2DHp/qeWbt6EbxH0UVbFLrVPESoqzSIEmtp8iiIUG&#10;Yu/tWq3GhLeu66hWq1xQRMl7Wh79Jmu1Gmq1Go+r9HtJp9N8bYm/O7rWqFi22zUsY/yVwdwaQ7zH&#10;Eu9ByS2HHLzovkwsKAPA6ke73c7nR1VVLtQgJ4NGo8Hz7MzMDGw2G/x+P5xOJ1RV7bg/XKpgQhZD&#10;SEisHCt1TaBxvl6vo6enh+Orer0OwzBw0UUXweVyYXR0FMACiXn8+HFEo1F2yCJQzO12u1Gv1+H1&#10;elEoFNDb2wtgYbygdkputxuapmF2dhaJRAKJRALRaBSxWAyjo6Nwu9244IILMDU1hZmZGUQiEQAL&#10;xTzxeByjo6OsFK9Wq9xqIR6PI5VKoVwuIxaLYffu3ZwfisVicLlcyGazvE2qqvJ+iLkzUsO/mKC5&#10;88SJE2i1WtixYwc7LaXTaei6jnA4DADI5XIYGRnh7aPjRbFvo9Hgew6xEI9yd2JbEZqba7UazwOK&#10;onDLCxrL6Xtk/07fj0QiKBaLmJ+fx6te9So88cQT3OokEAiwwn+lKBaLfM/l9Xp5Pkomk3A6ndxO&#10;keYvcR8lJCQkzhSSKJeQkJA4y0FJWPF/i8WCNWvWYPPmzfB4PHjqqacwOjqKz372s8jn87jvvvuw&#10;ceNGVlITuvVfokRbrVZDuVzGz372MxSLRRiGgS996Uvo6+vDbbfdhqGhIWzYsGFV+4ESSd9qtaAo&#10;ChRFwbZt2zgh85WvfIWT4KVSCYVCAaVSiZNrZLE6OTmJvr4+TrB0I/CpxzqhXq9LYkpCQuJFQ6vV&#10;4ip+YCH5FA6Hcfvtt0PTtNMmzyRWDrIGJ5KFEj+qqmJkZARerxcbN27EZZddBqvVygn7Q4cOoVAo&#10;4MCBA5iamsLY2BhmZ2c7WnZQYoaUcqQYrlaryGazXNQmEob0fdmP9sxBvxuRBKfzLRLWIolC55+U&#10;5mNjY1z8AHRayYsKcSLniCCnpClZe5LanBwM/H4/XC4XgsEgE+1utxsul4v/VhSFiwBF0k8k3Im8&#10;N1uhmmHeX3peroiR2geIJLe4LnLvMX+Gjuf/xdh1pkTncgRaN8W3iJXGuiuxXAe6W6svRbITFEU5&#10;5bKpCIeu1W7EO1334uv0W6He3OSKQQ8irdPpNACwKjybzSKfzyOXy6FYLHJMXigUuICIilGq1Son&#10;us2/R3qNrLfJ2pWOJV3TlMgnopa2i77frcD3hToA/LGC5kmxyEIcEwqFAv9NxITosuL3+5nMAMCF&#10;RWvWrIHL5YLX68Ull1wCr9eLl73sZXC73di4cSO3wjoTrPS3JyEhsRjmeadUKvGYnM/ncfvtt8Pt&#10;diOVSuGSSy7BsWPH8MUvfhG6ruPJJ59kRyybzYY3v/nNyGQy+NnPfgaXy4XDhw8DAH7605/CZrPh&#10;xIkTaDQa0DQNfr8f99xzD9asWcPtk5rNJkqlEkqlEtavX49gMIh8Po/du3fj61//Oux2O9773vei&#10;2WzC4/Hg4osvRrlcxte+9jX89re/xV133YWjR4+it7cXg4ODPD4FAgEAgKZp2LlzJwKBAH72s5/B&#10;YrFg//79eOc738kFXcFgEHa7HTfffDOSySTe+973olqtYuPGjWxt/mLj0KFDiEQiTMqvX78ec3Nz&#10;0HWdld+pVArAghhm3bp1yGQyAE4WQui6zj3cs9ksPB4P57vEe1K/399RhEl27eS402g0UCqVmDwH&#10;wOO2OJcDwIYNG2CxWPDwww+j0Wggn89jbm6OC1vJCWql8Hq9XMhMgqBQKIS+vj7U63WO3x0Oxxm7&#10;8UhISEiYIYlyCQkJibMcZhV0tVqFy+XiCs3Z2Vnuszo5OYl169ZhcHAQ5XKZVUmU1KxUKqyMot5P&#10;VB1L6gwikN1uNwYGBtiuvN1usxqyXq+ftsKpG4i4pr6GFJiTPRj1+KPEGwXwiqJAVVUO0CkBTX30&#10;6DiVSiUOtkU1jKg0k5CQkFgtiGOZqqqslBNVq8FgEK1WC6lUChaLhftvSqweuvU+J9C8Q3ML2crS&#10;vOJwODoUwwA4UUMJNTq/9Dkicnp6ejh5LxKXMqG/etB1fZGqGzhJmpCKX4SZPBN/j/S6GM8Q6Ugk&#10;OV0TYg9fM0Hd7bGUdTnFWXS9ma8NsciDviculwjU5Yj0pbCcKuqFugWJ+7qc9fpy8eOZqoOWs5kV&#10;40CxIGCl2ye2/jF/Xzx3BPM1KKq+l1JBm68L8/UkKgTFZVAc7XK5OkjQbvsmqoTNCmJStNPyzA9S&#10;idMYJ/6uLBYLdF1fNAaK74uKcdoOcoqgMZm212yVL56DbscXWN7eXwIdhTniuRcLG8zFNE6nk+9B&#10;yQqXziuNla1Wi13OaHnieaT+5aVSiWMiKmSi9Zp/Q6KlvpxPJSROD2YnGPMzEajT09Osrj5y5Ah2&#10;7NiBEydOQNM0DA0NYWpqCqOjo7j88suxb98+ZDIZBAIBBAIBPP744ygWi6yC1jQNyWSSx3S3283k&#10;JrXfA8DkPMXaNpsNzWaTifv9+/fz79/lcmFkZAR79+5Fo9FALBbD888/j02bNqHdbmN8fByXXHIJ&#10;jzHHjx9HJBJBs9nEsWPHuGh5ZmYG09PTXNRIuaNUKoVYLIbBwUEcPHgQAP5PSHJgYa4rl8vI5/OY&#10;n58HAPT09HBREh0PAEyG0zEMhUJIpVLw+XyYnZ1FvV5HNBpFqVSC3W6HoigdsZ/f7+exmghw0bmR&#10;CujE8Z3iDHJ09Pv9ABbU7oFAAIODg8hms3C5XOjr6+N4/XSLhOm6pPiYCrbI5YnmIjG2kXOChITE&#10;akES5RISEhLnAMQegZR8tNlsmJubQ09PDx588EE0Gg28733vw9NPP433vOc9mJycxEc/+lEEAgFs&#10;2LCBLar8fj8sFgtKpRJmZmaQTqdRLpfx1FNP4dixY3jqqadgsVjQbDbx5je/GX19fXjf+97H20L9&#10;i1azX5MY6IoqLwDcUzQajS5KPtKxCAaDHPyTQp22z7yd1CtUWuBKSEisJii5ICZ5xaREPp9Hu91G&#10;IBCAzWbjMRno7vYhcfog8ktUJlLin2zSa7UaJ/OJTHe5XLDb7di8eTMA4NJLLwVwsjjN6XRiZmYG&#10;5XIZ4+PjOHToEA4fPoyjR48ik8mgVCp1EDyiWpW2iwhOiTODmTwW/yZbXzPxSOpZoFM9Liq6RfKF&#10;FNfm1jX0GbG/tNjjUXyNSCH6HiX1KDFJVv0ej4dV51R8EY/H2fbS6/V22MTbbDaEQiHuz04FHlQE&#10;abPZEAgEuqrF6TWzbbiZ1DfHR2aCdikSWTyGL/V4tpzN7EptaIHu1t7LxZDlcrlDiW8+D8Dy6udq&#10;tcpJbCq6okKQZrPJfb3L5TJbnIv/z83NsRU6FZuS2ptUwaQCF3uDEwFOxbXUx5quYfo9OZ1O/rzY&#10;v5zG3EAgwNcWgI59BxYS+/RZsQc2tbMoFAqLihnE47WU4l4mzFeObgVhNFZarVYeW8QCaU3TMDIy&#10;AlVV8fa3vx2KomDLli0AFopwaIyiYm2fz8fXh1jg7HA4EAwGeV3m+zu6RqmIApDnVkLihaJbUZ4I&#10;m82G6elpfPrTn4bf78f4+DgCgQDuv/9+zMzMIBQKYd++fVAUBeFwGKOjo7jkkkvQ39+PN73pTbBa&#10;rfjhD3+IeDyOkZERAMBVV12FaDSK7du3IxqN4iMf+QgMw8CTTz6JdruNoaEh+Hw+7hHudDoRCoVQ&#10;LpfxxBNPoFarwWKxYPv27awoTyQS8Pl8uOKKK7Br1y60Wi3ccsst0HUdn/zkJ5HL5fC9730PwWAQ&#10;U1NT+PrXv45AIIDPfvaz6O3txfr16zEwMICRkRFcf/31aDQamJmZ4djnG9/4BhKJBB5//HEUCgV8&#10;7nOfw9atW9nG/cXE3r17AYB7ue/atQuNRgPPP/88dF3H5Zdf3lEESAS3YRjI5/O466674PF48M1v&#10;fhNerxdXXnklxsbGsHbtWnzoQx+Cw+HA9u3bYbFYEAgE2CFEbF9EbVnMLkd0jVCsS4IbYKEggorz&#10;XC4XrrzyShSLRXznO99Bo9GAYRiYnp6Gqqod977dUK1WO2JMh8OBmZkZzMzMoF6vw+fzcZxNRX6y&#10;R7mEhMRqQhLlEhISEmcxqD8gBX9mZQgF7Pl8HtPT06jVahgaGsLExATcbjd0XWdigAJrsoD1er2I&#10;RqNwOBw4fPgw5ubmkE6nmVBIpVLweDywWCwYHx9HOBxGIBDoUOOthg07qVgoWUeKrXq9DlVVOUEi&#10;BsCULCSrP7MSjGAmyekGQJIVEhISqw3DME6p1KTKewBMSpDqvNlsdrwv8cJQqVS477tolS3OVTT+&#10;i0n5SqXCPRQVRYFhGKzGpISM2Je1UCggn8+jWCxyT1aay8hK2G63MwFPtsESZ45uyV7RLpjeJ7Ia&#10;QAcRTMopkeA2K7bpfbHQQrSQJnW52IccAL9GpBJdNyIJaLVa0d/fz9sqKuPpfVLi0rVKDgZEpNP1&#10;TYQiPcSejRQ30TLNrjrASfLRTBpTctpMsIvvi98XCWHCcoru5Yj0M7VeNydNxXMMLLZWN9vQdlMq&#10;LaX8NhccAFi2H6d4rMztA8R1iNclfYbidHMPe7pe6LoOhUJMnFPhEJHvzWYTxWKR103roOtBdFUA&#10;0GGR3m63mRwXnRcIpF4rlUodxRV0vdP+i3btRM6L6w+FQl33v1trBfFYSpwexGvXbrd3FPDs3buX&#10;CySoV6zdbkcgEIDX60UymeT7TQBcAERjEoF+7+VyGZqmwTAM/g12KxSk8Up0fnipi28kJM5lmOcc&#10;ik1oviAF9rp167Bnzx4Eg0EkEglYrVZcdNFFGB8fZ/U12ZqTu0Q4HMbs7Cxe8YpXIJ/P4+jRowCA&#10;zZs3o1QqYdOmTVywpaoqDh8+DFVVEQ6HmZglwjoej8PlciGfz7ONOLXg83q98Hq9yOfzsFgsyGQy&#10;cDqd8Pl8sNvtMAwDgUAAqVQKoVAIuVwOk5OTePrppxEOh5FMJrF9+3aehxRFQaPRQG9vL3RdR7lc&#10;RqvVwvDwMGZnZ7Fz504Eg0EUCgWsWbPmRT9HtVoN8/Pz8Pl8SKVSmJ2dRSwWw+zsLMLhMKampji3&#10;RT3hh4eHcejQIYRCIfh8PiQSCWzevBntdhuZTAaVSoUL3wKBADtFBgKBjrZCmqZBVVXU63V4PB7k&#10;E0Ul0gAAIABJREFU83nk83m+P6LzROcwn8/z/RKN+1TY5/f74fV6MTs7C5/PB5fLxfHpchDvoylW&#10;HRsbg9PpxNatW9FoNOD3+7mwwVyYLCEhIXGmsAg3E/KuQkJCQuIsg1itSaBAlUgWAKx4m52dhcfj&#10;wX333Yd6vY7vfve7nCyr1+tIJpMIBAIIhUJIp9O8HLfbjUqlgmuuuQYbN27Ey172MlSrVbz+9a/n&#10;BAkR49lslm3yViNpYe5b2C25KSrHxMSsSP6TAkxVVU7m1et1vqEQVWi0PrrpkpCQkDhTiL3fRPs6&#10;AEyeNZtNHpOkivzFh6gAFVXmVqsVxWKRkzs0hxLE+ZVQLBbh8/k65qlWq8W9+Kanp1GtVpFMJjE1&#10;NYVEIoFMJoNEIoGpqSkkk0npZLIKINtJs9JUJHMpuSaSd6L9LxHpInktxghmZwKzErhSqXT0FhcV&#10;5aTQIUJJ3E5SmBOpJJKIYi/0crnM5KdZpSuui75DD9o3l8vF3ze/T0Q9vacoCj/IEtXlcjHxqqoq&#10;nE4nnE4nF1qKcRXFiPSg15Yjipezfz/TwiE6TkSwis90HXQrkuimshcJWno9m812vEd25LTebDbL&#10;JLBhGPygeaBcLrNqtlKpdCi9AXBxjbgP3baDFN2kxKZinVqt1pFEpvNE19NSx0AsHiFim0gVuoap&#10;uJWKcem6EX9T9FnRwUE8NzQOi78Tc7EBFWyYlfnmewBxnBefpcJsedB5oGNKBEosFkMoFMK2bduw&#10;adMmtiJ2OBxoNBoYGhpatAxCpVKBy+XqIMDIyYteo/tb+iyBYqeVFjTLOEpCYmWgYqdKpcLEM7mP&#10;1Ot1/OQnP8Hc3Bz27NmDarWKhx56CLVaDTfeeCNyuRw0TUMikWCXEl3X8cEPfhAWiwWzs7Po7+/H&#10;X/zFX2DNmjXcFuPaa69FoVCApmloNpv47Gc/i2aziX379qFYLOInP/kJ52KOHDkCj8eDvr4+tFot&#10;3HbbbQiFQkyYf+Mb3+DYnMYNyk09//zzsNlsuOGGG9DX14dGo4FIJAK73Y6xsTE0m0184QtfgKqq&#10;uOqqq+B0OvmeLZlMoqenBzMzMxzj12o1vO1tb4Ou6wgEAmi32/jxj3+8KgKRU+Hmm2+G3+/nYoSv&#10;fe1rAIBPfOIT0DQNb3vb29jWHgB6e3uhaRpuuOEGxGIx7NmzBzabDX/7t3+LZDKJ//mf/+loZ+h0&#10;OvGv//qvcLvdmJ+fh6qqbOdObTIajQauv/56HD16FA8++CDn/V7zmtfA4/EsytXR8QNO3icdOnQI&#10;qqriTW96ExdA3HvvvZiYmMDnPve5Ux4DWka5XEYymYRhGLjpppuwceNGJso///nP8+dFtxKz86SE&#10;hITEC4EcRSQkJCTOYnTrE0nBqZhwp4SjpmkYGxvD0NAQJyVUVUUymUQ+n0dPTw88Hg8qlQr8fj8n&#10;NnO5HKxWK7LZLKxWK/L5PAzDYMtF4KT6RrTJWw2IFaDdklqiZamY6KWEDm0XKRiAk2oWj8ezyM5P&#10;XJ8kySUkJFYLIjFElsg0blksFlZiEOTN/IuPbiQnHXefz8dzp5m060Zo+3w+ACfnKSKPKPnocDg6&#10;epnrut5BYDmdTmiahnQ6jWKxyOoXetjt9g7bY5rrSHVJBGyz2YRhGB2qV1Inm1WmoiJeVNOey6B5&#10;v1tMQCDiWVQIdyOu6bsAOshHcXlEhor210RI03KojzkRkUQqmxVcRJqKxLjYm5lIU9omWq9I8puJ&#10;bdHendBNWSMeC5F07fYwFx+YH6QAPtVDJIZFJTJtn9nW3vxYyTpO9VjqOjFboYsFFuIxMvef70ao&#10;d/sM/b/c9onLomNiLs4Qxwe69uj75HBB7QYoUUyENo1hYgxM5Dt932y1Ttc+XZui6pCOEY15rVaL&#10;bbbJit1cnGAYBl+74sNM2tNvi7ZDtHsVf6NiwQgRquZCKFFhfy5ALLjpVrBBtrrkTAIsxBqNRgNW&#10;qxWVSoXnAlqW6B5B7bLoGNL1Q+OU0+nscPSi4gZaj9VqRblc5u9aLAtW6lSwRPsgguIc2gZyxBBf&#10;o/tbs/MXxU6nc/wkJCROFocRisUigAXXQWDht1Uul1k8QT3CZ2dn4Xa7MTs7i0gkglKpBEVR4PV6&#10;OcdC/bArlQqi0SjnmEiJTm04nE5nx7yq6zo0TWM7bXJqajQayOVyAMDkfSQSQSgUQq1W43G8Wq2i&#10;Wq2yXTeNIzRuOBwOlEolbkfjdDqRTqd5H51OJ8fL5BRF6/V4PKjX6wiHwwCAvr4+3s92uw1d1xGP&#10;x1m13mg0UCwWMTY2BgBc8Ej7sBLQ5+jciPMYOVpNTU0hGAyyWtv8vVKphFKphL6+PhiGgd///vfY&#10;sGEDjhw5glAoBJfLhVarxcV6RPaTa6SiKCgWi6zy1nW9ozit2WyiVCqhp6eHY6lCoQCn04lcLsex&#10;NRXyEUlO1wkADAwMIJ1Ow2634+DBg7j88svxzDPPoK+vDwB4ThHvSeh4kuDF4/FgdHQUbrcbmqZh&#10;enoafr8fF198MTKZDB8XmgPM+T4JCQmJFwppvS4hISFxDoMsokhB5PF4sGvXLuzatQu6ruPOO+9E&#10;uVzG1NQUUqkU9yEiu8Xe3l5EIhFEo1GEw2HEYjG++aAgVEJCQkJCQmIBItmjKAp6enrgdrsRi8UQ&#10;jUY71JcWi4VVEZlMBsViEQcPHkSxWESlUsHhw4cxOzsLYMHhJJVKoVKpdPTUttlsHT2siRwjcpU+&#10;Z7FYUK1WuW+vmTQyqzAlzl2Ittz0v0iGUWK8GyFssVgwOjraQRCbFfm5XK4rmU2fMVu3m5W+K/nf&#10;rDI2gxKuZ3KMTqUoF5XVZvIbWCieOdX7S5HqdG58Pt8iglh8n4pcRHJUfL/dbncsoxuJeq6QwRKn&#10;hqiCE4l/4KT6nt6jYiwifzweDxcrVKtVJg6oBQO1aaCCHpfLBZ/Ph3A4DL/fj6uvvhrAQr/4devW&#10;ob+/H36/H4FAAMDCvERtuAjnQ8GVhMT5BiK+yUKdfrN+vx+HDx9GIpHAww8/jLGxMSSTSZRKJQQC&#10;AVQqFZ6T4/E4UqkUYrEYRkdHuWiFHAgB4Be/+AXuvfdexGIxGIaBcDiMr3zlK0gkErjooosAnGzP&#10;Qt8X41oqnKP3/H4/57EoLqjVajh+/Dg0TcPAwAATrOY2NqIDjqZp+MxnPoPR0VH88Ic/xPj4OHp6&#10;enDZZZdh/fr1eMtb3oKZmRkWfNBYS2MvFSpWq1XEYjF8/vOfh8fjwfve9z7s27cPv/3tb9Hf349s&#10;NttxfE8HNO/TuhuNBpLJJO/TxMQEFEXBhRdeyAW45Kyi6zpisRg0TQOwYEf+7W9/G4Zh4Le//S0M&#10;w8BXv/pVGIaBK664AgAwOTmJ+fl5zM3N4d5778W+ffvw3HPPAQB27NixqCiJ4q7h4WFks1k8++yz&#10;XIhls9kQCAQ6YijabrFAI5vNIhKJ4KKLLsLHPvYxJBIJlMtlfPWrX8UTTzyB+fl5xGIxXHfddQiH&#10;w/B4PGwJT9i9ezdqtRo+9alPYWhoCNVqFVu2bMFtt92GmZkZdhwS5yJy0ZGQkJA4U0iiXEJCQuIc&#10;hqhgJOUGWSC63W7MzMywlSO9L6pPMpkMKwbM6qdQKPRS7JKEhISEhMRZCzMpabFYuG8i/S/aMxJR&#10;TeoQUeUtJphIzdvT0wNd1zuUpAC41zCRZ6LNoNn2WtxO0Z4Y6LQjlzg3IZKpInkrKqPpWVSZ0bOi&#10;KEvajLfbbe7/2O1BSl/ztpjVbN2UviIZb1aSmrEckb4cSMkMoIOANh8jek1UJQFgpS591mzvTbG2&#10;uI/i8qkvuLlghb5TKpUWqcjNTgXVarVjW83bIYny8wdm0oXOMSmsqZeuqMhXVZXV5nSdOZ1OuFwu&#10;Vvtns1lWmNO9nminTyQZuT/QmCGqSkWQGwFds5KYkJA4O0AkJ40DwIItNvUBD4fDCIVCrN5utVoo&#10;FouIxWKYnJyEoiiYnp6Gx+PB0NAQDMNALBYDAHYg8Xg86O/vRyAQwMGDB7Fjxw4cOnQIDocD0WiU&#10;t4Xmb4qVA4FAxxxHYwipnsklg9yXaJ3VahUjIyPweDzI5XIcm9CcTst0uVxwuVw4dOgQ/H4/x8qZ&#10;TAabN29mQpoIdwDsrCFus9/vh9/v5z7bVqsVY2Nj8Pl88Hg8OHLkCBcMLOVWeCpQIRPN3S6XC3Nz&#10;c7BYLPB4PJiamgKwEKPFYjGk02m0Wi1Eo1GkUik+jsCCiyT1cm80Gpifn0coFOLYoVarYWZmBq1W&#10;C5qmcb/yVCoFwzBw8cUX8zXg9/uRyWQQCoW4OKq/v59t86mg17zfBNHthRT6U1NTmJmZgdfrRblc&#10;5rlK0zSEw2FomoZgMMhzCLkq0b2QqqqIRqPYt28fotEo97jfvHkzz2EiUf5CChckJCQkukFmSiQk&#10;JCTOA1BFJ1XqUhC+fv16AAtVo2TpJIJuMoCFGwTqOUVJ0NOxv5OQkJCQkDjfIc6ZKyGqRBJ9586d&#10;bK1NNphEhjWbTVQqFfzmN79BOp1GMpnE3Nwc5ufnUSwWkcvlMD8/D0VROuyTiTgh8oTId3F+F8k4&#10;qSg/92FOVJqJcCqi7EZ0i58DupO8oqVoN0t383K6rcNsBy9+1mKxoFAonHIfyZr0xUI3Vay4veZj&#10;LB4n4KQNtfie+Bnz8s1JXJFgNB9H+tt8XpYiUyXOXZzqN0TXgGjZDyxcB263G36/HxMTE3C73fB4&#10;PPB4PFAUBU6nk+/jrrvuOgSDQfT392NgYAC9vb3o6elBMBhc1HJEBBFcYtsEmrde7D69EhISp49E&#10;IsG26ARd13H06FG85z3vgcViwcjICLZs2YIbbriBCfRXvvKVyGazqFQqGB8fx9GjR/Gb3/wGn/rU&#10;p2C327F792709vai1Wrhu9/9LrLZLPr6+rB27Vr80z/9EyYmJhCPx7mFg9Vq7SA/xViAikVdLhcC&#10;gQCsVit8Pt+iAs5isYhEIoF2u83Oh+RyQW1Bus1/73jHO1CpVHDPPffAYrHA6XTi1ltvxdzcXIdF&#10;OI1pYgxPrQp7enrgcDiwdu1aKIqCeDwOi8WC//3f/4XL5WI3GrEN00pJWnM7w1KphB//+MfI5/Nw&#10;uVzQNA09PT147Wtfi3a7jX379qHZbOLyyy9HJBLBE088wYrybDaLb3/725iensaXvvQlDA4OYmBg&#10;AIqioN1uw+l0Ytu2bXC73bBYLNi4cSMajQaefvppWK1WvPGNb1zUmgVYuGfZuHEjnE4nfvjDHyIc&#10;DmNqagrFYhFOpxPZbBZut5vbPVHBFBXsEgYGBvC2t70NkUgEmUwGbrcblUoFjzzyCOr1Oh544AHY&#10;7Xa43W4oisKuA1SQ4Ha7MTw8jEsvvRR33nkn6vU6RkZGePmGYXTEaXJekpCQWC1IolxCQkLiHEax&#10;WISiKFBVlRUHIugGhQJZQq1W436oiqIwsS4q1MX+cxISEhISEhKLbXJFW2RS6lLRGrCQGBPnZrLC&#10;BRYUQGaL6TVr1nBfcrLZJYVIKpWCruuYmprC5OQkjh8/juPHjyOTyaBUKiGXy3XYTYuEuZnokzh3&#10;ISZ3u5HfpBIlmM87vS8qvcVkNiU7u1mmi0pncfnma0xUW5u3YSXX4pkWdJxK7S06OSxFRi/1Pv0t&#10;EuFmZRPZpovLMT8TmdFN1U8Qx41u23GmqnuJlx7dbPnNvzuaQ5rNJqxWK4LBIBwOB+LxOG688UbE&#10;43GMjIxgYGAA8Xgc4XCYWwdQO46lnESohzmtl2x2iXQ4lQPJSovFJCQkXnyYSfJqtYr77rsPqqoi&#10;EAig2WzinnvuQTQaRX9/P4AFxbnf74fH44Hdbkd/fz9uuukmvPWtb8Wjjz6K/fv34/HHH8fhw4ex&#10;bds2FAoF9Pf345FHHsHExASi0Sii0SjK5TK3gRBhtVp5nKjX65iYmAAAnDhxAk6nEz/4wQ+4IId6&#10;Xq9fv57n2Farxf3Hs9ks26aL87o4b05PT2N4eJjbFSWTSVavAwu5LXLXoDZF4ra63W7+n+zGY7EY&#10;92PP5/Ow2+28TzR2n+44SL3By+Uy9uzZg7m5OSiKgre//e0oFovwer0oFAosXolEIlBVFQ888ACS&#10;ySSAhXuF9evXY3h4GDfeeCO8Xi+r3bPZLPx+f4f7x6ZNm6BpGn7xi18gEolwn/Lx8XE0m008/vjj&#10;cDqdCAaD2LNnD2KxGJ577jmsWbMG6XQaExMTcLlc2LBhw6L9oXNFcxf1rQ+FQmi32wiFQnjHO96B&#10;druN66+/HolEAgcPHkQikUClUmEFOS3j1ltvhd1uxy233IJjx45h48aNi9Zls9l4niKHLXmPIyEh&#10;sRqQRLmEhITEOYxuPRzNyUWz3SMl3ikopWS8+Blz0k9CQkJCQuKPHVR8ZrZcNFs3U+GaaG/bbDbh&#10;dDq5eI2+K9pDA2BLXQL1JAcWbBpLpRJbHNbrdVSrVRSLRaRSKSSTyY4egrQ9pPSw2WyLSE6Jcw9i&#10;grgbwSsqT7vZnpMiiT5vJmhFElf82/y+SIqbifLlSNzlHIvOtEVAN6Jb/Fu0OSeI/4uqevN7wIJ6&#10;qZsCmB7U573bA1i8/92I8Gq1esptlEnh8wPitUrjv6qqcDgcGB8fR7vdZgLHZrNBVVW43W4EAoEO&#10;dxGaF6hdB6nzCGIBF/1mzdbprVaLC7WIhDC3URCLwczW7BISEi8dSPRAxLXb7UYqlUK5XEY4HMbw&#10;8DBUVYWu63C73TyuUKwqxgb1eh1OpxPpdBojIyP4/e9/j2uvvRbpdBpOpxMve9nL+LN2ux2FQgGN&#10;RgOKovByaZyheKDZbMLtdsPn8zFZq6oqj1/RaBSVSoVJ3FwuB4fDAbvdDr/fD13XF7laiPPg4OAg&#10;rFYr0uk0k/iqqnKPdTFWp7GMSFZRMFKv13kduq6jUql09Bc379dKQcfZ4XBA13XYbDYUi0V2qJmf&#10;n0cgEOA8nNVqRb1eh8fjQSQSQbvdZvv4mZkZ9PX1wev18rbSeE5qfVLh0zmqVqtwOp1QVRWZTAaa&#10;piGbzaJer0PTNFgsFhw9erTjszabDZFIBOl0GqqqYsOGDahWq3yvQ8eSzj3tJ80XdHxprmi32wgG&#10;gwgGg6hUKsjlckilUojFYpyLdLlcLAYaHBzkfZidnUU8Hl8Uv5GbZjdbeAkJCYnThSTKJSQkJM5h&#10;UFUlJdGJFBftM80JfZvN1pHYsFqt3JuO3jcn6iUkJCQkJP7YsVQShhJC1JeYEnni38DJnohEQJJV&#10;urhsSryRQoV6yrrdbjidTmzYsKFDrU7EnGEYyGazyGazyOfzmJ6exsTEBCYmJjA1NYVkMgld1yVR&#10;fh5ATM52U2qLyUvxdUK3/uTia2JCuNtzN5J3KXtwESLZXi6XT7mPZ0oCU3LWvLyllmu2cTXHwOb3&#10;SU0mvid+ppsSX3yUSqVlt82sUjMXNEg17/kBuiYcDgdbqvv9frhcLnz4wx+GqqpYs2YNbDYbFEVh&#10;8od66YqkEf2Wicgm0puUhXa7HU6ns0NhKX6fSApaFqnYxbmPiq8kJCTOLqRSKUQiEeRyOWQyGfzb&#10;v/0bPB4PPvCBD6DZbCIUCgE4Of+KsYI4t8TjcfzlX/4lMpkMnnjiCVQqFWzatAnvf//7MT09jWg0&#10;ilKphCNHjmBoaIiLe5ZCqVSC1WrF888/D4/Hg71798Lr9eLAgQOsQLZYLKjVaqwiP378OHw+X4eb&#10;hrmlC9BZMFitVuF2uxGNRuHxeKDrOp588kn4/X5ccMEFXbfNXMRG1uKGYaDdbiOdTqPZbEJRFHg8&#10;HiaJgZPFsysF5dkAcBHUnj17mDS/7777UCwWuYjp0ksvxczMDA4fPozdu3fjwIED3DLDarXi4Ycf&#10;ZmfI+fl5hMNh2O12WK1W5HI5/tvlcuG6666D1+vFY489hlarhbvvvhv1eh27d+/mAgaLxcLW841G&#10;A7FYDJVKBVNTU/joRz+KEydO4O6774au6+jr68Nll12G4eHhjrixXq/D5XLx3EL3J6qqwjAMbNq0&#10;CTabje3dqdiXrPHpmFLBVyaTgaqqiEQi6O3tXXRMqfCAigqkBbuEhMSZQka4EhISEucwlqqepCSJ&#10;qqqsXms0Gh1JdbvdDsMwWJ0gftfc31RCQkJCQkLiJJrNJtsEUoKI1CitVotJcQCs/qYiNVHJQmi1&#10;WpzsMa+HEmuk0hGtHuv1OorFIpLJJGZnZ1mhQraN9Xqd+ynKBNL5AZEEXopk7aZ0JnTrvy2SrqKF&#10;pvkZONmax+yGYO59bob4PpFxS2G1+2+bt8fcPsH8NxW00OtEJNBrlUqlY9lmUl4sNhBdmuj7mqZ1&#10;KNDN1utLFSys9nGReGkhkjRExASDQUQiEfh8PuRyOb5WREt0KpYSx3RyHyHF4KmIKyLP6TNEUBHp&#10;QhAJcXIgA5Z3hJCQkPi/B/12bTYbAoEAfD4farUa4vE4531UVYXH4+mYS8TfuWEYqFar8Hq9rCx2&#10;uVyoVCps6Q0s9LImG+5cLgdVVXleJ0cWt9uNer0OXde5QIdUw1arFfl8nolwp9MJv9+PY8eOoVqt&#10;ctxK1uwAmCQmNBoNHhstFgsGBwdRKpXYVt3v9yOXy3UIRGjss1qtXWNuyotRDK2qKqvrzcftdIly&#10;Us4rioJcLgeXywWLxQKfz8frsVgsKBaLKJfLiMfjCAaDmJycRLFYZAt7OuaNRgO5XA4DAwOIxWIA&#10;wEpwetD5aDQamJ6ehqZpaLVaXLwgqvkNw0CpVIKmaZibm+O4p7+/n23ZqYjA4XCwYr3VaqFYLELT&#10;NBbs1Go1NBoNuFwuvr5Ea/tyubxoO0ulEjweD5+zer3ObQK6uQnQfGRu9SMhISFxJpBEuYSEhMR5&#10;CNEOqdv/hG5JFGlbJCEhISEhcWrYbLYlFZ3mIjZzQRqwmGigZZkTPd3mbnPP83A4jHA4jM2bN3ft&#10;G0uJz1qthj/84Q9wOBz45S9/CU3TUKvVcODAATgcDjz77LNoNBrIZDLQdZ3XU6lUOnqwE8jOXVTJ&#10;099m0o/2TbT0pTYwlIxrNBodiTSCeXnknmNuGUPLON+x1HW3FIl6ur0bxWtXtF9fCitRk5vff6n7&#10;ay+3/qXep31YTs1tbl9kPkbUS3QpvBBb1/MNdrudXbPEAl6zAhBYXPAALJwjIneJdAFOunQQIUEK&#10;adGRq1tRgtmhwWKxcCGSYRiwWq1wOp1cGEXFyh6Ph4snwuEw+vr6MDIygpGREVitVvh8PsRiMcTj&#10;cSbIXwgRbSaRTgXz/NVtfd0cDqSLgYTE2QtVVVGtVjE1NQWv14t8Pg+Hw4Fdu3ahVqsx8QuAXSyy&#10;2SwTnFQkR2S42+1Gf38/CoUCtmzZgmQyCY/Hg0Kh0GHTLvb7LpfLHMcRGXznnXfC5XKhVqthenoa&#10;jz76KJLJJG655RYm2ZvNJrxeL376058iGAzizjvvRLPZxP333w+73Y6tW7eit7cXuVwOgUCA1cNE&#10;LjcaDSZdr7/+eoyPjyMWi+G///u/cfjwYbz2ta+F3W5HJpOB3+9n+3O73d4x/tHx+cQnPoFNmzZh&#10;amoKO3fuxNVXX80W5bSP3fJoRJ6TQMX8mtPpRLvdxmOPPYZ4PI4NGzYgEomgUqlg+/btsNvtmJ+f&#10;RzweR7FYRDgcxv33349isYhXv/rVHDs4HA5s3769w6GmVqvxPEDPlUoFbrcbkUgE69evh67ryOfz&#10;iEajGBsbw7e//W3Mzs7iVa96FW9fvV7n971eL5rNJh5++GHouo5Pf/rTfD/x4IMPolgs4o1vfCNb&#10;3BPEth/dEA6HF71GBQ2iZTyh272BeT6STicSEhKrATmSSEhISEhISEhISEhInAfoRlaSisfhcKCn&#10;p4d7DlqtVu6/qOs6SqUSnE4nt19xOBysdG+326xUrNfrTHITMU3EEhHfVCxA5IpITAEniwdEVU+r&#10;1WILTtpu8/6IBCQpYWg7ms0mfD7fi3VoJSQk/g9hbjFgtrMnkpvGGbFwh4pviPwR21QZhsHjBSXk&#10;aewSH0QaieMZfZbIe03TOqzIacykMZfsbzVNg6ZpCIVCcLvdaLVa0HUdwWCQbfyJYCc3EtlzVULi&#10;/7d3bzGSnFcdwP9T1V3V1ffL9Fx6J+vdtVeKN/Y6Togc80AgUUiCIkdRICFBECUPdhAGwuUhDyAC&#10;vAHvCMUIFC4SYEcCIULC5qY4CTKKE3wJ6wXP7kw8s3Pte3Vdu5uH0fn265qenXHWzu7s/n9Sq2em&#10;u6urqnuqSt/5zjn0akhwslgsqmu58XisgqUSAA+CAJ7noVwuo1KpTCxDJhiFYQjHceA4DhYXF1VW&#10;cz6fVwHNMAwxMzMzEcTUA6SlUgnj8RhhGGJjY0MdH6UlhJQ3T6VSSKVS2N7ehmmaaDabKJfLSKVS&#10;uHLlCubn51WQXALlEiSV0tthGCIIAnQ6HaRSKdTrdVSrVSwvL6NSqSAMQ2xtbakMZWAv+DocDrG7&#10;u4vxeKz6oNu2jXq9jpWVFczOzqLZbGI0GqFUKiGXy8G27YlJVfJzr9dT16DSB14y+SWI32q1kM/n&#10;sbu7qzK9NzY2UCqV4LouhsPhRHa4XKdL33HJ2k+lUnBddyJb3rIsBEGgJrWapqkC5nEcw/d9BEGA&#10;nZ0dNRHt6tWrqtS7lD+XsudRFKHT6SCKIjUJd3d3F5VKBfV6HRsbGzBNU32viIhuBwyUExERERER&#10;3QamleCW3rapVAonT55ELpdDsVjEwsICAKhynBJ4ajab2NrawtbWFlZXV3H58mW0220Ae30VPc9D&#10;r9fDYDBQQScJHskgoQSmhsMhoihSgSW9dLBeFl7+Ztv2dUtM62XA9R7v8nwZ4COi400m3SSD5EKO&#10;NXr5eskeB/aOJ3oAXYLZMuAvwSC94oUcV+T9wjCcyDhPVrAIggCVSgW1Wg0LCwtoNBoqKC49Vefn&#10;51GtVlEoFCaCSKlUSlXhmDYh6NWW9SWiO5fneSqIKpNtPM+DbdvqOCY9vCWDW4K8chySij9dOR8k&#10;AAAgAElEQVRybQYAV65cQblcVm0Z9GszCeRKdrbe2xsAvvjFL8LzPPzP//wPDMPAE088gXa7jZ/7&#10;uZ9Ds9lEtVpVwfQgCHDy5EmcPn0aAPDWt74VW1tbePzxx/Hcc8/hqaeeUu9/4sQJdWyUbZYJSLlc&#10;Do899pgqF/+1r30N6+vreOyxxxAEAX71V38V1WoV7XYbDz74IIrFIgaDAXK5HDzPw5//+Z9ja2sL&#10;n//853H+/Hk8+uij2NraQqPRUJNIk1V3AKgS6iKbzU5Uirp69SpeeeUVfOELX8A999yD73znO5if&#10;n8fs7Cw2Nzfhui5+7/d+D8PhEL/2a7+GTqeDmZkZ+L6P559/HqlUChcuXFDnCr2kvF5iXSYtJKtU&#10;Xbp0CYZhoFgs4uzZs/jsZz+LTqeD973vfepcIxn2MklNSr8DwOOPP45CoYBKpQLf93HlyhV87nOf&#10;w2AwwPve9z41OYFZ3UR03PEoRkREREREdBuQTEqdnpkog2azs7PqcT1zc3d3F67rqgyS8Xiseufq&#10;gSTHcVSpYcnoHo1G6HQ6E9mQUt4TuNZ3WXq0S4anZKxLeWLJ7kz2bQauZTDJtkwrD0xEx58egJjW&#10;S14vl6v3kdd/l1vy9XKs0YM6euUN+VmOVdL/W8hys9msyhTUW0pI5l4YhgjDUB1PhSzrqO07iIiu&#10;RypTeJ6njh/D4RCO46gJi+l0Wk0Ukmxqz/Mmru8ATPSClr7cuVwOc3NzyGazcF0XhUIBxWJRHdek&#10;2lAURSqAK9WK0uk0rl69qioJ6dd/ejUOsbu7C8MwVPZzpVLB5cuX1aRP/ZpSnwygZ1v3+30VAL7v&#10;vvtw5coV3H///aoEun6MT6fTsCwLFy9eRKFQwM7ODs6cOYMXXngB73jHO1RLjKTktXa/31eTsvR9&#10;nclksLm5idOnTyOfz+PSpUsYj8fwfR9xHKNYLML3fczMzCAIAqysrMB1XczPz2N9fR1nz57F6uoq&#10;VldX1Xp4nocwDNHv99X+ls9Ger7r7TK2t7cxGo1UZvnCwoIqny+fu3wn5Hf9HDs3NwfTNFXW/Fvf&#10;+lb893//tzpfbm1toVqtMlBORMcej2JERERERES3ET34k+wNnew1Kz87jjN1MFAyM/Xs7VarhZ2d&#10;HWxubmJjYwPb29vodrt4+eWXEUURPM9Dt9tVpTJ7vR5831e9LCUQnuwNLH/XB1L1jNJCoaAyR+M4&#10;ViWU5fnT+hgS0fEjxyUJcuuZ48Be9pw+KUeOa3KskGCIHC8koKOX+q3X6/syytPptDou3XfffWpi&#10;UKlUwtzcHBYWFjA3N4dCoYA3vOENyOfzE71qZT0PCnSPRiMVOJfJSHoPdn2SESf+ENFRSFAzlUph&#10;aWkJpmmiVqshn8/jxRdfRK/Xwxvf+Eb4vo/BYIB6vY5+vz9ROlxaVURRhIsXL8I0TURRBAC4evUq&#10;5ufnVcBUgtCmaSIMQ1iWpSYayTH1y1/+MgDg3nvvxbvf/W489NBDKgtdJmvGcayC11KivFgsolar&#10;4a677sIHP/hB2LaN5eVlrK+vo1Qq4Zd/+ZdRLBYnyr5LD3TLsnDq1Cm1Pz7zmc8gk8ngySefxL/+&#10;67/iwoULKkAtkwBc11VlzWu1GkajET70oQ+hVqvh0UcfVS2GdHIu0q+x8/k8BoOBOm53u108//zz&#10;eOWVV/A3f/M3WFtbQxRFKJVKeMtb3oJGowHTNNFoNHD58mVcunQJ7XYb3/jGNzAYDFCr1RBFEe6/&#10;/36Uy2W8853vVOeafr8Py7KQzWYnAtp61ZIwDFVLo29+85vwfR8f//jHsbm5iTNnzmB3dxe9Xk8F&#10;yOUzFIZhqOB/v9+Hbdv4jd/4DXieB9/38fd///dYX1/Ht7/9bYRhiAceeOCGvsNERLcCBsqJiIiI&#10;iIhuA3rW4zTJcozA3gCrBI+iKFIDf3opYwk6yeCgbdtYWFhArVbDqVOn4LouPM/D7u6u6j05GAzQ&#10;6/XQ7XbR7/cRBAFarRaCIFB/l17nMnjred5Ej2AJOMmt2+2qdZeglmTOSOlIIjr+JBij9wTXswBr&#10;tdpEyXX9Jn1xLcuC4zjIZDIq27BYLKJcLiOfzyMMQ6TTaWSzWRQKBZRKpYk+tIuLixNl0DOZDPL5&#10;PAqFwkTvVwAquC7vL8EfKWUbx7EqXyzrkgyE69t6UPsJIqJpJNgpgdN77rkHcRzjqaeeguu6+NjH&#10;PoZSqaSOO3pv6bW1NZw4cQLD4RC2beM73/kONjc3AeyVcm+1Wmg0Gjh79iyy2Sx831fHQHmOXD/K&#10;8j3Pg2VZKBaL6HQ6ADAxqUhKvEtJdZmoKcfUwWCA2dlZjMdjXLhwAQsLCwiCYKJHumEYiKJIZZvr&#10;y06n0/jJn/xJxHGMH/zgB3jve9+L73//++j3+3AcB91uF1EUIZvNqgzvs2fP4urVq3jzm98M0zQn&#10;StoD2Hc+SnIcBysrK2g0GlhdXcWFCxews7MD13VRr9fxrne9C/l8HmfOnIHv+9je3sZ9992HVquF&#10;tbU1FAoFfOUrX8F4PMYzzzyDVquFpaUlRFE0se9knfSJY1J+vtvtolgsot/vq2oBnU5HTSyVXuS1&#10;Wk0tT5YThqGadKZvt/xcKBTUpIaFhQUMh0NcvHhx6r4gIjqOGCgnIiIiIiK6DSQzyfXBKxngi6JI&#10;lUxP9sfVf9fLb16PBKziOJ54vu/76Pf7E4HyK1euYDAYoNlsYnd3V/U57/f76PV62N7eVqWLB4MB&#10;fN+f6HHuOM5E8EwG/qb1+SWi4yt5/JKStpL1tru7O/Fc/R7YC8jk83lUq1WUy2VVZrZaraJWq6FQ&#10;KOD06dOwbRuFQgHVahWVSgXlchm5XO5VlZDVg9oSpNf7oksAPY5jlU1u27YqtyuBiXQ6zSxyInrV&#10;JOgsxxrTNPHe974X4/EYTzzxBMrlMr761a9O9AF3XRe1Wg3tdhsnTpwAAGxubiKdTuPrX/86NjY2&#10;0Gg00Ol0cP78eZw7d26iao9kg0v57eT14traGnK5HN7+9reroLxU+0ilUiojHZgMoPu+r3qll8tl&#10;uK6LSqWCjY0N1QfdcRzVQiN5rJbjqe/7WFpaAgB86lOfQhRFWFhYQL/fRzqdxvb2turbLhWJzp8/&#10;j8XFxYnqSp7nqUojsg0A9l137u7uolarYWdnR51XnnvuOVy8eBFvfOMbceLECbzjHe/AXXfdpdZL&#10;1263YRiGan/0rW99CydOnIBlWWg0Gmi322o/RVGEYrGo9p8Eug3DQD6fh2EYqm2I67pYXV3FeDzG&#10;ww8/PDHBAcBEuXXZRploMBqNEIYhMpkMfN9Ht9tVfcvlnCrbq/dIJyI6rhgoJyIiIiIiug0ke/MK&#10;CS5L5jVwrfev9EXUyy5KT0u9p7gMKE4jA5ZSdlIyvTOZjCqxOR6P8ba3vQ3AtewjPRgfhiFSqRQ8&#10;z0O73Uaz2USz2VRl26MowksvvQTP89BqtbC9vY3t7W00m00ViGd/RKLbjwSTbduG4zgqUzCTyaBc&#10;LmN2dhZzc3OYnZ1FqVRSpdKz2Szy+fxEpqEe0BkOhxO9eYWeqa6XQ5fH5CbHyyiKYBiG6k0L7AUs&#10;JKsduFYaWUoTz8zMTKyXLFsvx36UiUpERPpxTfp1P/LII6jVaviP//gPhGGIP/zDP0S/38eHP/xh&#10;5PN59Ho9vPvd70ar1UKz2US328XnP/953H///fjHf/xHvOtd78If/dEfwbZtbGxsoFQqqTLlMhFI&#10;gqyj0QiDwQCO46jjYrFYhOM4MAwDa2tral3lWs/3fdi2DdM01TWoBHqlclEmk8Hq6ips21bPlePm&#10;cDhEOp1Wr5UM89FoBNM00Ww2VaC/XC4DAH76p39aZbGHYQhgf5A+k8lgd3cXuVwOmUxGBeZlPycn&#10;ZcrxWgLITzzxBDY3N3HvvffiW9/6Fh588EF84QtfQLPZVNfDUtLccRxcvXoV9XpdlVH/6Ec/imKx&#10;qK5tv/71r2N9fR2/9Eu/pNZ5PB6rQLXsU30b8vm8qmKSTqfVhIYgCFAul9FsNlV1Af0cKPdScj85&#10;kbZSqagAupS+j+MY5XKZ5ysiui1wJIGIiIiIiOg2cFCgWA8E6dkwQh8oBK5l5OivPyxTRO8XedDj&#10;Ylq2umVZKjAlWUKmaWI8HiMIAgRBoALs0m84lUohk8lgPB7Dtm30+/2pEwWS7xOGoSoTKoOIsuxk&#10;1lDyPpVKqf7oel9hYG/wUrL1k/2H5W8y+UC/6ZlJqVRKZajqfZnlZ9u21fL0UvuyjMPK70/rt6l/&#10;Rodl5jNz/9XR96ncSyuD5OevP6/X6+37LkvwdjQaqaww/TX6ZyPf4+T3R/9OJV+brEABYN+6yd/1&#10;kuL6ekipcv39p90De/+LqVRKZa2NRiN1bBgMBup/KY5j2LatAinyGn1/JG8SUNcztoW85qCBff1z&#10;ud7nqW+HTpab/Lu+jIP+zoxyInq15LoklUrBcRzEcYyTJ0/i2WefxRve8AasrKzg6tWruPvuu1Xp&#10;8aWlJVy+fBnVahWe5yGKIpw5cwZf+tKX8M53vhMvvPCCOl+8+c1vRqfTQaFQUIFyaUkBXAvO6mZm&#10;ZuA4DtbX17G4uKgyjuW4mMlk0O/3USqV1PlseXkZZ86cUctdX19HLpdTgeBSqYTBYDDR/kLOUcnr&#10;2EajoV4jrnfdK+sETJYllyD7QZLnhE6ng0ajgRdffBE/8RM/gV6vhzAMVZAcwMS+WlxcVD/7vo9i&#10;sYgoijA3N4e5uTn83d/9neoFr+9vXbVaVZNPZdkyqaDT6ajJrtJvvFqtqtd6nodcLqcmCcRxPNGm&#10;SfaJtGmSyRKWZalrzvX1dQbKiei2wEA5ERERERER3RIki0j6KOoDkPrPUqJdgujD4RCtVgtRFMF1&#10;XbTbbQDA9vY2tra20Gw24boutre30Wq1sLOzg263q4LzkrGkB/Qk6KYHG5PZozJgLMF313Un+ilL&#10;MFDfhmQAXA9k6n3YpwVZpQ+7XmZfD67JgLIMHuv3wGSfesmU1QOlQRBc9/Nh7+TDyUQOkQyM6o9P&#10;CyADmChVK98ZPSisT86Y9j1yXXci4Kt/1jLInQyc65M7JKtP7wGuL19fplSq0L9LMpCvZ6zp3zPJ&#10;iKvX65idnUWtVkO9Xke9XkexWMTc3ByKxaIqt16r1VAsFpFOp2Hb9qETNnq93sT/KBHR7Uw/h8j5&#10;4S1veQts28ab3vQm/PVf/zWeffZZXLp0CV/84hcRRRHiOIbjOPA8D7Ozszh37hw++clP4vHHH8cr&#10;r7yChx9+GFEUqWzxaZOHACCbzU4sT947k8ng3//93/HMM8/g05/+NMIwVGXNTdNU5zlZvpSF397e&#10;RiqVwr/927+hVqvh7NmzsCwLmUxGBYLlPHirBGh3dnaQyWRw8eJFlbn90Y9+FAD2lTs/iFwrptNp&#10;/MzP/AxM08Rf/dVfYWtrC//5n/+ptjWVSqHRaKhs+mTpe/0atFAo4OTJkzAMAz/84Q/h+z4eeOAB&#10;GIaBQqGAXC6n1lGuAWRZ0uII2Ltu8TxPBdmfffZZDIdDfOITn3gN9h4R0a2BgXIiIiIiIiK66SRo&#10;nSx3LIIgUNmhlmXBsizVd300GuHq1asTZeYBqOdJpqr8rpdNDsNwIlNWJDO/AajA+HA4VK+TUvVx&#10;HGN2dlYFGGU79GCkntE9LUiq98bU10PuPc/b91iyN/O09df3YfJ1+s8HDYQn15kOpu/D5P4aj8eq&#10;8sJBQXIAaLVa+wLM+vPlc05misvf5HuUnGghgiCY+H4kKx30+321zOSkD9M04bqu6tsqE0ikT65h&#10;GPvWTyowyN/m5uaQz+fhOI7KFpf/ST0Yn8lk4DgOcrncxDKT26MH9PXtn+agbHEiouNKbykhmdoA&#10;cO7cObzyyivwPE9dh9i2jVwuh263i8FggGKxiE6ngziO0W63sbOzo17v+77KJD/s/dPpNFzXVb8b&#10;hoHt7W0sLS2hXC5jbW0N5XIZ4/FYlUT3PG/f5CfTNFGpVFAoFPC///u/OH/+vFpvz/OQyWQmJotJ&#10;tZ6bqVwuIwxDDAYDbGxsII5jnD59Gul0WvUvvx7f9xHHMTzPQ61Ww+Li4sT1o23bEyXW5VoWwMRk&#10;OWBv3xcKBdWrPY5jdDodtNtteJ6nysRLyyLf99W1iR5wl4lwcm52HAc7OzsYDoeoVCoYDAaq3zsR&#10;0e2AgXIiIiIiIiK66ab17I3jWGWzOo6zL0CmZ8e+/e1vP3DZshw9kCwBPt/3MRgM4Ps+Xn75Zfi+&#10;j16vh1arhd3dXdUrPQgCxHGMfr+PZrOJTqcD3/dVUHxmZgaDwUAF7WT9gGuBPD3Ddlo2rgT69Oxh&#10;PZCay+X2ZQLLtiRLtiez4gGoUvUHZSJLNhj96PQB+2nBcKkKcFDpdVnGtGxwucmEi2TlAFmuBKaT&#10;GeHyWettEqZ9z6S6gj6BRLK5U6kUKpUKisUiarWaKoMrwRfHcXDq1CnYto1CoYBqtYparaZeY5om&#10;PM9TfW5lHfTqCNvb2ygWi+r/RwbvZX3CMFTbrf8PHSW7kEFyIrrdSIa1BDabzaa6ZlpaWsLHP/5x&#10;ZLNZdY2RSqXQ6XTQbDZx+vRptNttlMtldLtd1f96OBweOulI9Ho9FAoFdQz+8Ic/jNFohL/927/F&#10;8vIyHn30UTiOg9///d/H7OysuhaTdd7Y2MDCwgK2trbwl3/5l4jjGE8//TTq9To+/elPIwgCtNtt&#10;1Rdbtlla9dxs6+vr6Pf7iKIIpVIJlmXBcRx17juMZJ3LJAC5Vsvlcrj33nvxf//3f+j3+wD2SrdL&#10;qXShB7Slx7hhGFhYWMAjjzyCOI7xD//wDygUCvjN3/zNicz+adUCwjDc17bkL/7iLzA3NwfHcfC9&#10;730PmUwG73nPe9Dtdm9gzxER3Tpu/tmEiIiIiIiI7nh6RrncpvUzB64F94BrAUc92KeXJpcAXCqV&#10;Qq/Xg2maKhtWBgL1zFp5LHmT4LcE5mSd4zhW62LbthqIBiZ7h8tAth6olt7M8nrHcSZ6Lye3Q+9N&#10;mQyMA9cC6cnH5T6Z7Zx8TrJseNJhJa8J+/rEJzPGk1UL9HuhZ1frmdJ6ZQN5XM82l2VJIFm+09Lf&#10;W76PQRAcOLlClq9/B6Vqw2g0Utl+00q6H/a7rH9yQkZykF5aLyT3n/R31yfVJCd8ANcm3ehZ8dP2&#10;MxHRcSeT+KSMdrJfuN53WiYgplIp5HI5WJaFbreLbreLcrmsqoRIZRG9x7e8flpVDzn2djodAMDs&#10;7Cza7TYMw1DXdlKRR78WcV0XqVQKCwsL6PV6mJubg+/7WFlZwUMPPYTV1VWsrKzAMAx1HpIMcjnX&#10;hmG4b6Llj1un05lYr+FwCMuykMvljnTeketDuT6Q16TTadWbXbL1ZT8mBUGgJh6k02mMRiNVSUDW&#10;bzweY21tDQsLC6qMuj65M51Oqwoxsk/7/T7CMMSJEyeQTqexsbGBcrkM13UxHA5VJQH5/hERHVcM&#10;lBMREREREdFN1+/3J7JE5aYH2IDJQT15rk4CfEIffNQH8mTAVwYiC4UC7rrrriOtq5RRD8MQnufB&#10;dV34vo9Op4MgCOC6LlzXVYObrusiDENVklOy2OU5QRAgiiI0m82JjHJ9Gw3DwGAwmJqFrA9S6xMN&#10;kpnInufteyy5f+nGSHnUZOl7vbx9Mqs/GbQuFov7ssHlMV2y9Lo8LpM9MpkMstkscrkcstksMpkM&#10;UqkUHMdBOp1GNptFsVhEsVhEoVBQpVdPnjypyq1ns1nk83kUi0UVWImiCOl0Wm2TtB/QS69Pm6gh&#10;QRo9I1yvrqDvQ8uyEIah6sMq/8PJ/3cJuOh/l4y6aS0F+F0notuJbdswTVMFwIUEtCXzGoC61shk&#10;MpiZmYHjOKq9BbAXVHddF/l8Xk1SlAlKwPSWLqPRSFUpkcC6ZVmo1Wr4gz/4AywsLOCxxx5Dp9PB&#10;s88+C8uy0Gg0cPbsWbTbbVSrVaTTaTz55JMoFAq4cOECHnjgAfzu7/4ufN/H2972tqnbLaXDb3aQ&#10;HIA6v5qmia2tLVSrVVVSvtvt7ptwkDQYDJDL5dDpdFAqlSb2/cbGBn7qp35KTTCT9xJ6SX1g7/wn&#10;EwtyuRw+9KEPIZVK4emnn8bOzg7++I//GPPz8/iFX/gFnD17FnNzcwD2qgLoLVWAvZLwly5dwtbW&#10;Fn77t38bo9EIs7Oz+Pmf/3nkcjncdddd8DyPQXIiui0wUE5EREREREQ33UEDidNKiAPXAl5StlnP&#10;vj5o4DSZUS1Z69OCZ8lgJgBVPl0GZ6X/uWTwyABlHMeqH7gEESWALoFC3/fVoLX0OM9kMqr/+bRM&#10;Yhns1stqS1n54XCoMsmSgVcJtGaz2QNLtOvLP8hhGeeEickJ00qn93q9icf10uGi1+tNVCWQsuIy&#10;eUSWob9en1Qi2XvS/1uqJ8jj0pPUsiz1/5NKpdTzW62WyoZLp9P7KhvI91J/bz1QLYGVg/qBH/Y9&#10;k8eld7ksW+6lh7s+oSZZHUJfX/3/W98WIqLbgWQyy0StIAhUuxm9godedWYwGKBQKExUvJGy68De&#10;sXIwGMBxHHUdMu24aRiGKtXteR6AvWN3EATIZDL4wQ9+oHqhr62toV6vo1arwbIsFAoFWJaFF154&#10;QU2OOnfuHEzTxM7ODs6dO4fxeIx2u42ZmRmUy+WJ9QNujYxyqdIifbvz+Txc14VlWbjnnnsOfb1c&#10;uxWLxYl9bFkWOp0Otre3J6oodbtdZDIZFZwHrl2fyu/JSWbr6+uo1+tYXl5GuVzGyZMn1X6Tz0qW&#10;L68ZDAbodDro9XqIogiNRgNra2sIgkC1KJqfn1cBfiKi42xGG2gYX++JRERERERERK+XZCn1aY9P&#10;C7rJIO9BwTe9fLXe03Lae0iJUFkP/f569EC3BJ+PkqmdzAQeDocIgmBftrkEJlutFkajEaIoUtns&#10;g8EAnuchiiLs7Oyo4HkYhuomJUt3d3ev+/i0cp46GYSng8nEi4P60JdKJZWtLQPdEqAG9oLBuVxO&#10;Tb5IZoVLBQQJhGcyGTiOo5ZjmiZmZ2f3tTHQv896UEGvYCCTQm6kV/20srzTnqOX8E1OYInjWGXU&#10;hWGofpZM8cOCIhL8n1YeWLbzKP3MiYhudZ7nHXrMliBqEAQq81h+lnvJSO/3+/vKt19vucC1SUzS&#10;HiaTyUws5/vf/z5M08Q//dM/4cUXX4Rpmrhy5Yoq716r1XDixAk4joMPfOADqNfraDQaqFar+zLl&#10;JTAuwdmjnHNeb1EUodfr4Wd/9mdV2fNHHnkElmXht37rtw6dHBZF0cSEyJdeegmj0Qgf+chHEAQB&#10;/uzP/kxdn5mmife///0Tr9f3kXzWzWZTlVcHgP/6r/9Cv9/HZz/7WTzzzDN4+OGHsbq6iocffhj5&#10;fB6j0QiNRgPtdhvr6+swDAO7u7u4fPkygiDAe97zHgyHQ+zu7uKf//mfWW6diG47zCgnIiIiIiKi&#10;m25aEPwojyezcZMkO+awgUpgf1nno9J7qb+aAdtkME8yfSVIKhm/EjzUy0wny1aPRiMEQTCRaS6v&#10;lfdJZuTrWcmyn/Qsc/02Ho/37cNkeW0AKrNMMqDlfSUYe1hW+lE+p+uJ43hiG/V7Wb4+cULvYS/l&#10;SmWbDiprfr3le56nsrNlPyT3vbwm2WpAXz+ZbCHrKp+p/vxk+X3ZnuR3cVpmtb4eN7rPk8s7ynMO&#10;ep6+/sBkUPyoWYMHHQ/0LHQiotvBUSY2yTFPguT6z3Iv54GjBsn15Qq9JLi+HMuysLa2hkqlgnK5&#10;jJWVlYnndLtd5PN5nDhxAt1uF4uLi+p6JHl+kvOAZDDf7CA5sBecrlarCMNQ9RIvlUrI5/Pq3C8T&#10;GtrtNsbjMSqVykSpdblmA4BCoQDf99UEx3Q6ra6dqtUqNjc3MT8/r95f30fymehBcmDv2mhlZQXV&#10;ahXnzp3Dc889h3vvvRf9fh+1Wg0A0Gw2YZomKpUK1tbW4LouCoUCTNNUkyAeeughfO9738ODDz74&#10;euxKIqKbhhnlRERERERERLcgPdN3NBrtGxCX4KkMsBYKhX3L0AO9MoCqZ9nLe4zHYxVol3Lweml4&#10;vQS9BO7jOFbZ9HEcYzweT5QWl/eRrHV5zvWsr6/f0D6TALNMjpCemzK5QJ4DQJU010uUS7WBZElv&#10;yQjPZDIqWC0TJPTl27at3ldKh8u+GI/HKnNMD3jr63bUCgbJXvO6aT1lj7psIiKi15qc/2Qym5xD&#10;DcNAu92GZVlwHGfq+ey1nMz1epCKR7/+67+Oc+fO4eWXX8ZTTz0FAPjmN78JAKhUKsjlcoiiaKIH&#10;uVQ4ke3e2NjAn/7pn6Lf7+O73/0uyuUyPve5z6lJfI7jYH5+Xk0YGA6HR6pgJFZWVtBut/H0009j&#10;d3cXL774omoNJBVlpELN4uIiTp06hVKphI997GOqBH6lUlHLGwwGt0yveCKiG3Frn2mIiIiIiIiI&#10;7lCHZb/K45IRliydngyWSqYTMD0b3LbtifLzybLwUnpdAvd6prMM+OoD2vr6THu/g7bpRkmgXALZ&#10;Esw2DAODwUA9R8+0luz8MAxhGMbExAA92DwYDNTypT+8vvxsNquWrfd/l59lMkOyh7yeaa8PgOsT&#10;GeQ12Wx26nbLc271oAIREd05ZPKWZVmwLEsFzT3Pw3A4nOg9nnQczmej0QhxHKNaraLVauH06dMw&#10;DAP1eh2GYaDX62FpaQnAXsl70zTVtUPSwsICDMPA+vo6lpaWsLy8jNOnT6uM7mT7lIMq/iT1+304&#10;joNUKoVsNgvLsjAcDlX7HtM0EYYhgiBQlV1s20a5XMbs7CwMw0C5XFaTJ+Va7aDrESKi44YZ5URE&#10;RERERES3gGRgWQ8qHxRg1p8n2cvA9Eziw8qe6xnnybLrN9q7Why2DoeV4D/K8qf15tbp+yz5nBvt&#10;d+r7/kRZfFmW7EfZxzfyHlJiXTBTnIiIjiuZaCc3mbwmE9COyzludXUVvV4P9Xodv8KJqxcAAAZ1&#10;SURBVPIrv4Ll5WU0Gg2k02l85jOfweLiIhqNBsrlMjY2NlAul5FKpdDr9bC8vIwLFy6g1WrhySef&#10;RD6fx+/8zu8gjmN84hOfUBnlwGQLGNlfR91H0sNcyr7L73EcIwxDNckvDEPYtq2u+waDgaqoI9dQ&#10;cr0myyAiOs5u/WlZRERERERERHeAg4LEelD3eg4Lph91IPOgXs6SUS7rkczKBvaypfTe6Umv92Cq&#10;ZFXJNku/b9k3lmVNrK+eOS7bpEtOFkiWF01me+s9WnWy3fpkiIM+TxmsTgbbdXrveSIioluV53nq&#10;PDkzM7OvVPdB2dByfj0O57lms4larYZyuYx+v4/BYIBGo4FOp4NTp07B9330+311rZDL5dT1Qrfb&#10;RaFQgOu6eOmllwAAm5ubGA6HWFpaUtcxwLWJjHKtctTJhfIa13VRLBbVPu31ejBNE9lsVlXgAfau&#10;ZYbDIaIogu/7cBxnokWMfg0VhuFrMpGSiOhmYkY5ERERERER0TGQDOpKMPWo9IFWGWzVe5jLAOlB&#10;mezTyoQe9B6yfsng/WED3odlnB/1/V/NwLr+3BvNaNezvpKmBdqnPUfPqJtG9tFRPqdpJe9vdBuJ&#10;iIhuRBRFCMNQnc9M01QtU47bOWo8HsPzvIky5N/97ndhWRb+5E/+BC+88ALS6TQ2NzeRzWZRr9dh&#10;mqbqWf7cc8/h1KlT2Nrawt13342PfOQjsCwLv/iLv4hUKvWaTBQIwxCWZaHf7yOfz+97PIoiDIdD&#10;2LY99f1c153orT4zM4NMJnMsJjEQER0FM8qJiIiIiIiIbgGSSZzsnS0OGzxO9igXyRLscm+a5r7A&#10;9o/qoAD1q13m651xnizN/mofD4IAAPZ9TvK3o0wmEMmJCsD1g+mS3f5qerYmy8oTERH9OIVhuK9K&#10;jWQvXy9jfDgcYjQavarz6s0wMzOjguTr6+vI5XK4++67sbOzg5WVFZw8eRLPP/88HMdBoVDAaDSC&#10;bdvY2tqC7/s4deoU+v0+ms2mKmk+NzeHdDq9r9XKj0quK2RZrVYLlUoFruvCtm2k0+mJ9j3Jcuq5&#10;XG7fsoiIbifMKCciIiIiIiK6helBaL1/uAwwS3luvRz3tIFVCaQnA+ZCMrsOWob++PWWczMls6yT&#10;GdUHBZl/lEz0H+X1N/I+8rlLNpf+2R+nPq5ERHTnkcA3cK0ijmEYiKJo3zntOBkOhzAMA51OB+Vy&#10;GcBewLzRaMD3fRiGgX/5l39BpVJBr9fDlStXkMvlEIYhZmdnMRgMMDc3h/PnzyOKIpw5cwabm5uY&#10;n59X53yZLCD7Rp9gcJTy9K7rIpfLIQgC2LaNXq+HQqGAOI7VdZH+sy4MQ6TTafi+DwCqzPpwOEQc&#10;x6oaABHRccZAORERERERERERERER0WtoeXkZrVYLGxsbaLfbqkWLTHzM5XIolUpYWFjAwsICqtUq&#10;bNu+yWtNRHRnYaCciIiIiIiIiIiIiIjodRCGIeI4hmEYqvWNlFZPpVITpc5Ho5F6/rSe4kRE9Npi&#10;oJyIiIiIiIiIiIiIiOg1pJecP2q/db11jGEYr9u6ERHRHjaQICIiIiIiIiIiIiIieg2FYQjgWn9x&#10;CZYPh0N1E4ZhqOzy49arnYjoOGNGORERERERERERERER0S1AssqZUU5E9PpjRjkRERERERERERER&#10;EdFrTPqRS8LizMwMDMM4MGt8NBohjmOMRiNkMpkf56oSEd2RmFFORERERERERERERET0Y+S6rgqc&#10;G4YB0zRhmubNXi0iojsKA+VERERERERERERERESvoTiOkUrtL+o7Go0wGo2mPkZERD9eDJQTERER&#10;EREREREREREREdEdxbjZK0BERERERERERERERERERPTjxEA5ERERERERERERERERERHdURgoJyIi&#10;IiIiIiIiIiIiIiKiOwoD5UREREREREREREREREREdEdhoJyIiIiIiIiIiIiIiIiIiO4oDJQTERER&#10;EREREREREREREdEdhYFyIiIiIiIiIiIiIiIiIiK6ozBQTkREREREREREREREREREdxQGyomIiIiI&#10;iIiIiIiIiIiI6I7CQDkREREREREREREREREREd1RGCgnIiIiIiIiIiIiIiIiIqI7CgPlRERERERE&#10;RERERERERER0R0nd7BUgIiIiIiIiIiIiIiIiIrpNzNzsFaCjYUY5ERERERERERERERERERHdUf4f&#10;l0jjjG9n7cMAAAAASUVORK5CYIJQSwECLQAUAAYACAAAACEAPfyuaBQBAABHAgAAEwAAAAAAAAAA&#10;AAAAAAAAAAAAW0NvbnRlbnRfVHlwZXNdLnhtbFBLAQItABQABgAIAAAAIQA4/SH/1gAAAJQBAAAL&#10;AAAAAAAAAAAAAAAAAEUBAABfcmVscy8ucmVsc1BLAQItABQABgAIAAAAIQC9Y1tSYxoAALTKAAAO&#10;AAAAAAAAAAAAAAAAAEQCAABkcnMvZTJvRG9jLnhtbFBLAQItAAoAAAAAAAAAIQC3ZWlCv0sAAL9L&#10;AAAVAAAAAAAAAAAAAAAAANMcAABkcnMvbWVkaWEvaW1hZ2UxMy5wbmdQSwECLQAKAAAAAAAAACEA&#10;Ajlool2dAABdnQAAFQAAAAAAAAAAAAAAAADFaAAAZHJzL21lZGlhL2ltYWdlMTEucG5nUEsBAi0A&#10;CgAAAAAAAAAhADSJ/66zMQAAszEAABUAAAAAAAAAAAAAAAAAVQYBAGRycy9tZWRpYS9pbWFnZTEy&#10;LnBuZ1BLAQItAAoAAAAAAAAAIQARxfq/YS4AAGEuAAAVAAAAAAAAAAAAAAAAADs4AQBkcnMvbWVk&#10;aWEvaW1hZ2UxNS5wbmdQSwECLQAUAAYACAAAACEAysNhzN8AAAAJAQAADwAAAAAAAAAAAAAAAADP&#10;ZgEAZHJzL2Rvd25yZXYueG1sUEsBAi0AFAAGAAgAAAAhAFdV4+IbAQAAaAgAABkAAAAAAAAAAAAA&#10;AAAA22cBAGRycy9fcmVscy9lMm9Eb2MueG1sLnJlbHNQSwECLQAKAAAAAAAAACEAlFZ3sgMQAAAD&#10;EAAAFgAAAAAAAAAAAAAAAAAtaQEAZHJzL21lZGlhL2ltYWdlMTQuanBlZ1BLAQItAAoAAAAAAAAA&#10;IQAJWlnt5CMAAOQjAAAVAAAAAAAAAAAAAAAAAGR5AQBkcnMvbWVkaWEvaW1hZ2U5LmpwZWdQSwEC&#10;LQAKAAAAAAAAACEALHrL6/yJBwD8iQcAFAAAAAAAAAAAAAAAAAB7nQEAZHJzL21lZGlhL2ltYWdl&#10;OC5wbmdQSwECLQAKAAAAAAAAACEACRoE3Xy/AAB8vwAAFAAAAAAAAAAAAAAAAACpJwkAZHJzL21l&#10;ZGlhL2ltYWdlMS5wbmdQSwECLQAKAAAAAAAAACEAtQdXsUM4AABDOAAAFAAAAAAAAAAAAAAAAABX&#10;5wkAZHJzL21lZGlhL2ltYWdlMi5wbmdQSwECLQAKAAAAAAAAACEA+OKZF1E+AABRPgAAFAAAAAAA&#10;AAAAAAAAAADMHwoAZHJzL21lZGlhL2ltYWdlMy5wbmdQSwECLQAKAAAAAAAAACEAk6lkTnJFAABy&#10;RQAAFAAAAAAAAAAAAAAAAABPXgoAZHJzL21lZGlhL2ltYWdlNC5wbmdQSwECLQAKAAAAAAAAACEA&#10;Sp7xDjwkAAA8JAAAFAAAAAAAAAAAAAAAAADzowoAZHJzL21lZGlhL2ltYWdlNS5wbmdQSwECLQAK&#10;AAAAAAAAACEAxFpuiacHAACnBwAAFQAAAAAAAAAAAAAAAABhyAoAZHJzL21lZGlhL2ltYWdlNi5q&#10;cGVnUEsBAi0ACgAAAAAAAAAhAIR35yLVpwAA1acAABQAAAAAAAAAAAAAAAAAO9AKAGRycy9tZWRp&#10;YS9pbWFnZTcucG5nUEsBAi0ACgAAAAAAAAAhAIPX0/vtSQgA7UkIABUAAAAAAAAAAAAAAAAAQngL&#10;AGRycy9tZWRpYS9pbWFnZTEwLnBuZ1BLBQYAAAAAFAAUACEFAABiwh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3076;top:203;width:3036;height:1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9TUwgAAANsAAAAPAAAAZHJzL2Rvd25yZXYueG1sRE/LasJA&#10;FN0X/IfhCt3ViQ9KiY4igiAYobUu4u6auWaimTshMzXp33cWBZeH816seluLB7W+cqxgPEpAEBdO&#10;V1wqOH1v3z5A+ICssXZMCn7Jw2o5eFlgql3HX/Q4hlLEEPYpKjAhNKmUvjBk0Y9cQxy5q2sthgjb&#10;UuoWuxhuazlJkndpseLYYLChjaHifvyxCs6Xad5n+1m3zrPDrfgMdZabrVKvw349BxGoD0/xv3un&#10;FUzj+vgl/gC5/AMAAP//AwBQSwECLQAUAAYACAAAACEA2+H2y+4AAACFAQAAEwAAAAAAAAAAAAAA&#10;AAAAAAAAW0NvbnRlbnRfVHlwZXNdLnhtbFBLAQItABQABgAIAAAAIQBa9CxbvwAAABUBAAALAAAA&#10;AAAAAAAAAAAAAB8BAABfcmVscy8ucmVsc1BLAQItABQABgAIAAAAIQBHl9TUwgAAANsAAAAPAAAA&#10;AAAAAAAAAAAAAAcCAABkcnMvZG93bnJldi54bWxQSwUGAAAAAAMAAwC3AAAA9gIAAAAA&#10;">
                  <v:imagedata r:id="rId38" o:title=""/>
                </v:shape>
                <v:shape id="Picture 4" o:spid="_x0000_s1028" type="#_x0000_t75" style="position:absolute;left:5488;top:221;width:7589;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d/nxAAAANsAAAAPAAAAZHJzL2Rvd25yZXYueG1sRI/disIw&#10;FITvhX2HcBb2TlNdFOkaZREFRUSsP+zloTnbFpuT0sRa394IgpfDzHzDTGatKUVDtSssK+j3IhDE&#10;qdUFZwqOh2V3DMJ5ZI2lZVJwJwez6UdngrG2N95Tk/hMBAi7GBXk3lexlC7NyaDr2Yo4eP+2NuiD&#10;rDOpa7wFuCnlIIpG0mDBYSHHiuY5pZfkahS43XhxWafN33CzOm1H532Bhu5KfX22vz8gPLX+HX61&#10;V1rBdx+eX8IPkNMHAAAA//8DAFBLAQItABQABgAIAAAAIQDb4fbL7gAAAIUBAAATAAAAAAAAAAAA&#10;AAAAAAAAAABbQ29udGVudF9UeXBlc10ueG1sUEsBAi0AFAAGAAgAAAAhAFr0LFu/AAAAFQEAAAsA&#10;AAAAAAAAAAAAAAAAHwEAAF9yZWxzLy5yZWxzUEsBAi0AFAAGAAgAAAAhAC213+fEAAAA2wAAAA8A&#10;AAAAAAAAAAAAAAAABwIAAGRycy9kb3ducmV2LnhtbFBLBQYAAAAAAwADALcAAAD4AgAAAAA=&#10;">
                  <v:imagedata r:id="rId39" o:title=""/>
                </v:shape>
                <v:shape id="Picture 5" o:spid="_x0000_s1029" type="#_x0000_t75" style="position:absolute;left:5488;top:8701;width:7589;height:2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9UWyAAAAOMAAAAPAAAAZHJzL2Rvd25yZXYueG1sRI9Na8JA&#10;EIbvhf6HZQq91Y2LpGnqKiIIPfRgVTwP2ckHZmdjdqrpv+8eCj2+vF88y/Xke3WjMXaBLcxnGSji&#10;KriOGwun4+6lABUF2WEfmCz8UIT16vFhiaULd/6i20EalUY4lmihFRlKrWPVksc4CwNx8uowepQk&#10;x0a7Ee9p3PfaZFmuPXacHlocaNtSdTl8ewtyWVxD3X/Kvt7WRdjnZjc3Z2ufn6bNOyihSf7Df+0P&#10;Z8Fkb6+FKfJFokhMiQf06hcAAP//AwBQSwECLQAUAAYACAAAACEA2+H2y+4AAACFAQAAEwAAAAAA&#10;AAAAAAAAAAAAAAAAW0NvbnRlbnRfVHlwZXNdLnhtbFBLAQItABQABgAIAAAAIQBa9CxbvwAAABUB&#10;AAALAAAAAAAAAAAAAAAAAB8BAABfcmVscy8ucmVsc1BLAQItABQABgAIAAAAIQApm9UWyAAAAOMA&#10;AAAPAAAAAAAAAAAAAAAAAAcCAABkcnMvZG93bnJldi54bWxQSwUGAAAAAAMAAwC3AAAA/AIAAAAA&#10;">
                  <v:imagedata r:id="rId40" o:title=""/>
                </v:shape>
                <v:shape id="Picture 6" o:spid="_x0000_s1030" type="#_x0000_t75" style="position:absolute;left:3971;top:221;width:1527;height:1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9ybygAAAOMAAAAPAAAAZHJzL2Rvd25yZXYueG1sRI9fS8Mw&#10;FMXfBb9DuIJvLl0ZXa3LxpiIor50bvh6ae6asuamS+JWv70RBB8Pv/OHs1iNthdn8qFzrGA6yUAQ&#10;N0533CrYfTzdlSBCRNbYOyYF3xRgtby+WmCl3YVrOm9jK1IJhwoVmBiHSsrQGLIYJm4gTuzgvMWY&#10;pG+l9nhJ5baXeZYV0mLHacHgQBtDzXH7ZRU8u9dinehjPduP/vTp6/nbu1Hq9mZcP4CINMZ/81/6&#10;RSvIs/t5mZfFbAq/n9IfkMsfAAAA//8DAFBLAQItABQABgAIAAAAIQDb4fbL7gAAAIUBAAATAAAA&#10;AAAAAAAAAAAAAAAAAABbQ29udGVudF9UeXBlc10ueG1sUEsBAi0AFAAGAAgAAAAhAFr0LFu/AAAA&#10;FQEAAAsAAAAAAAAAAAAAAAAAHwEAAF9yZWxzLy5yZWxzUEsBAi0AFAAGAAgAAAAhADjX3JvKAAAA&#10;4wAAAA8AAAAAAAAAAAAAAAAABwIAAGRycy9kb3ducmV2LnhtbFBLBQYAAAAAAwADALcAAAD+AgAA&#10;AAA=&#10;">
                  <v:imagedata r:id="rId41" o:title=""/>
                </v:shape>
                <v:shape id="Picture 7" o:spid="_x0000_s1031" type="#_x0000_t75" style="position:absolute;left:2462;top:221;width:1519;height:9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d7sygAAAOMAAAAPAAAAZHJzL2Rvd25yZXYueG1sRI9BSwMx&#10;FITvQv9DeAVvNmssdd02LbIgeJNWRbw9N6+bxc3LmqTb9d8bQfA4zMw3zGY3uV6MFGLnWcP1ogBB&#10;3HjTcavh5fnhqgQRE7LB3jNp+KYIu+3sYoOV8Wfe03hIrcgQjhVqsCkNlZSxseQwLvxAnL2jDw5T&#10;lqGVJuA5w10vVVGspMOO84LFgWpLzefh5DRMT3L/Uff29F7WSn1heHtdjjdaX86n+zWIRFP6D/+1&#10;H40GVdzdlqpcLRX8fsp/QG5/AAAA//8DAFBLAQItABQABgAIAAAAIQDb4fbL7gAAAIUBAAATAAAA&#10;AAAAAAAAAAAAAAAAAABbQ29udGVudF9UeXBlc10ueG1sUEsBAi0AFAAGAAgAAAAhAFr0LFu/AAAA&#10;FQEAAAsAAAAAAAAAAAAAAAAAHwEAAF9yZWxzLy5yZWxzUEsBAi0AFAAGAAgAAAAhAFgd3uzKAAAA&#10;4wAAAA8AAAAAAAAAAAAAAAAABwIAAGRycy9kb3ducmV2LnhtbFBLBQYAAAAAAwADALcAAAD+AgAA&#10;AAA=&#10;">
                  <v:imagedata r:id="rId42" o:title=""/>
                </v:shape>
                <v:shape id="Picture 8" o:spid="_x0000_s1032" type="#_x0000_t75" style="position:absolute;left:2462;top:10641;width:1519;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FidzAAAAOMAAAAPAAAAZHJzL2Rvd25yZXYueG1sRI9Pa8JA&#10;FMTvgt9heUJvutu0tWl0FdsieBL8g9bbI/uapM2+Ddmtpt++Kwg9DjPzG2Y672wtztT6yrGG+5EC&#10;QZw7U3GhYb9bDlMQPiAbrB2Thl/yMJ/1e1PMjLvwhs7bUIgIYZ+hhjKEJpPS5yVZ9CPXEEfv07UW&#10;Q5RtIU2Llwi3tUyUGkuLFceFEht6Kyn/3v5YDa+4/Djl7/unA5JyG7/YrY+rL63vBt1iAiJQF/7D&#10;t/bKaEjUy3OapOPHB7h+in9Azv4AAAD//wMAUEsBAi0AFAAGAAgAAAAhANvh9svuAAAAhQEAABMA&#10;AAAAAAAAAAAAAAAAAAAAAFtDb250ZW50X1R5cGVzXS54bWxQSwECLQAUAAYACAAAACEAWvQsW78A&#10;AAAVAQAACwAAAAAAAAAAAAAAAAAfAQAAX3JlbHMvLnJlbHNQSwECLQAUAAYACAAAACEAcghYncwA&#10;AADjAAAADwAAAAAAAAAAAAAAAAAHAgAAZHJzL2Rvd25yZXYueG1sUEsFBgAAAAADAAMAtwAAAAAD&#10;AAAAAA==&#10;">
                  <v:imagedata r:id="rId43" o:title=""/>
                </v:shape>
                <v:shape id="Picture 9" o:spid="_x0000_s1033" type="#_x0000_t75" style="position:absolute;left:729;top:203;width:1733;height:1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J0DzAAAAOMAAAAPAAAAZHJzL2Rvd25yZXYueG1sRI9Pa8JA&#10;FMTvhX6H5RV6q7sG/8ToKrWg2EMPtQoeH9lnEpt9G7JrjN++Wyj0OMzMb5jFqre16Kj1lWMNw4EC&#10;QZw7U3Gh4fC1eUlB+IBssHZMGu7kYbV8fFhgZtyNP6nbh0JECPsMNZQhNJmUPi/Joh+4hjh6Z9da&#10;DFG2hTQt3iLc1jJRaiItVhwXSmzoraT8e3+1Gpz68Ov8NL5uL4fjtOP1js7vTuvnp/51DiJQH/7D&#10;f+2d0ZCo2TRN0sloBL+f4h+Qyx8AAAD//wMAUEsBAi0AFAAGAAgAAAAhANvh9svuAAAAhQEAABMA&#10;AAAAAAAAAAAAAAAAAAAAAFtDb250ZW50X1R5cGVzXS54bWxQSwECLQAUAAYACAAAACEAWvQsW78A&#10;AAAVAQAACwAAAAAAAAAAAAAAAAAfAQAAX3JlbHMvLnJlbHNQSwECLQAUAAYACAAAACEADbidA8wA&#10;AADjAAAADwAAAAAAAAAAAAAAAAAHAgAAZHJzL2Rvd25yZXYueG1sUEsFBgAAAAADAAMAtwAAAAAD&#10;AAAAAA==&#10;">
                  <v:imagedata r:id="rId44" o:title=""/>
                </v:shape>
                <v:shape id="Picture 10" o:spid="_x0000_s1034" type="#_x0000_t75" style="position:absolute;left:4108;top:1049;width:8348;height:3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RuGywAAAOMAAAAPAAAAZHJzL2Rvd25yZXYueG1sRI9Ba8JA&#10;FITvBf/D8gQvpe42GBtTVynSggWhVAWvj+wzSc2+DdlV47/vFgoeh5n5hpkve9uIC3W+dqzheaxA&#10;EBfO1Fxq2O8+njIQPiAbbByThht5WC4GD3PMjbvyN122oRQRwj5HDVUIbS6lLyqy6MeuJY7e0XUW&#10;Q5RdKU2H1wi3jUyUmkqLNceFCltaVVSctmerAT8P6e2wSb/w8aj6pg7vP7PzSevRsH97BRGoD/fw&#10;f3ttNCRq9pIl2XSSwt+n+Afk4hcAAP//AwBQSwECLQAUAAYACAAAACEA2+H2y+4AAACFAQAAEwAA&#10;AAAAAAAAAAAAAAAAAAAAW0NvbnRlbnRfVHlwZXNdLnhtbFBLAQItABQABgAIAAAAIQBa9CxbvwAA&#10;ABUBAAALAAAAAAAAAAAAAAAAAB8BAABfcmVscy8ucmVsc1BLAQItABQABgAIAAAAIQDwgRuGywAA&#10;AOMAAAAPAAAAAAAAAAAAAAAAAAcCAABkcnMvZG93bnJldi54bWxQSwUGAAAAAAMAAwC3AAAA/wIA&#10;AAAA&#10;">
                  <v:imagedata r:id="rId45" o:title=""/>
                </v:shape>
                <v:shape id="Picture 11" o:spid="_x0000_s1035" type="#_x0000_t75" style="position:absolute;left:12443;top:1049;width:6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KazAAAAOMAAAAPAAAAZHJzL2Rvd25yZXYueG1sRI9Ba8JA&#10;FITvhf6H5RV6qxtDjWl0FdvS4kEo1RZ6fGSfSTD7NuxuTfz3riB4HGbmG2a+HEwrjuR8Y1nBeJSA&#10;IC6tbrhS8LP7eMpB+ICssbVMCk7kYbm4v5tjoW3P33TchkpECPsCFdQhdIWUvqzJoB/Zjjh6e+sM&#10;hihdJbXDPsJNK9MkyaTBhuNCjR291VQetv9GweH0Oh6onazc3/Rz8rvrN+9fslTq8WFYzUAEGsIt&#10;fG2vtYI0eZnmaZ49Z3D5FP+AXJwBAAD//wMAUEsBAi0AFAAGAAgAAAAhANvh9svuAAAAhQEAABMA&#10;AAAAAAAAAAAAAAAAAAAAAFtDb250ZW50X1R5cGVzXS54bWxQSwECLQAUAAYACAAAACEAWvQsW78A&#10;AAAVAQAACwAAAAAAAAAAAAAAAAAfAQAAX3JlbHMvLnJlbHNQSwECLQAUAAYACAAAACEArbWimswA&#10;AADjAAAADwAAAAAAAAAAAAAAAAAHAgAAZHJzL2Rvd25yZXYueG1sUEsFBgAAAAADAAMAtwAAAAAD&#10;AAAAAA==&#10;">
                  <v:imagedata r:id="rId46" o:title=""/>
                </v:shape>
                <v:shape id="Picture 12" o:spid="_x0000_s1036" type="#_x0000_t75" style="position:absolute;left:4108;top:4577;width:8348;height: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CYjyQAAAOMAAAAPAAAAZHJzL2Rvd25yZXYueG1sRI/BTsMw&#10;EETvSPyDtUjcqEOAJoS6FSoCcUMULr1t4yWOiNeRvTTh7zESEsfRzLzRrDazH9SRYuoDG7hcFKCI&#10;22B77gy8vz1e1KCSIFscApOBb0qwWZ+erLCxYeJXOu6kUxnCqUEDTmRstE6tI49pEUbi7H2E6FGy&#10;jJ22EacM94Mui2KpPfacFxyOtHXUfu6+fKbE6kqmh5f9JHu3HdqbwyE+Vcacn833d6CEZvkP/7Wf&#10;rYGyuK3qsl5eV/D7Kf8Bvf4BAAD//wMAUEsBAi0AFAAGAAgAAAAhANvh9svuAAAAhQEAABMAAAAA&#10;AAAAAAAAAAAAAAAAAFtDb250ZW50X1R5cGVzXS54bWxQSwECLQAUAAYACAAAACEAWvQsW78AAAAV&#10;AQAACwAAAAAAAAAAAAAAAAAfAQAAX3JlbHMvLnJlbHNQSwECLQAUAAYACAAAACEALKwmI8kAAADj&#10;AAAADwAAAAAAAAAAAAAAAAAHAgAAZHJzL2Rvd25yZXYueG1sUEsFBgAAAAADAAMAtwAAAP0CAAAA&#10;AA==&#10;">
                  <v:imagedata r:id="rId47" o:title=""/>
                </v:shape>
                <v:shape id="Picture 13" o:spid="_x0000_s1037" type="#_x0000_t75" style="position:absolute;left:6638;top:3378;width:3765;height: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60VxwAAAOMAAAAPAAAAZHJzL2Rvd25yZXYueG1sRE/dasIw&#10;FL4f7B3CGexuJhZxbW0qMnDsxg3dHuDYHNtqc1KaWOvbLxeDXX58/8V6sp0YafCtYw3zmQJBXDnT&#10;cq3h53v7koLwAdlg55g03MnDunx8KDA37sZ7Gg+hFjGEfY4amhD6XEpfNWTRz1xPHLmTGyyGCIda&#10;mgFvMdx2MlFqKS22HBsa7OmtoepyuFoN10yF847kV0Z+u2j9O43HzafWz0/TZgUi0BT+xX/uD6Mh&#10;UdlrmqTLRRwdP8U/IMtfAAAA//8DAFBLAQItABQABgAIAAAAIQDb4fbL7gAAAIUBAAATAAAAAAAA&#10;AAAAAAAAAAAAAABbQ29udGVudF9UeXBlc10ueG1sUEsBAi0AFAAGAAgAAAAhAFr0LFu/AAAAFQEA&#10;AAsAAAAAAAAAAAAAAAAAHwEAAF9yZWxzLy5yZWxzUEsBAi0AFAAGAAgAAAAhAOyvrRXHAAAA4wAA&#10;AA8AAAAAAAAAAAAAAAAABwIAAGRycy9kb3ducmV2LnhtbFBLBQYAAAAAAwADALcAAAD7AgAAAAA=&#10;">
                  <v:imagedata r:id="rId48" o:title=""/>
                </v:shape>
                <v:rect id="Rectangle 14" o:spid="_x0000_s1038" style="position:absolute;left:1937;top:2649;width:2684;height: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lywAAAOMAAAAPAAAAZHJzL2Rvd25yZXYueG1sRI9Ba8JA&#10;FITvhf6H5RW81V1TG5PoKqUgCG0PVcHrI/tMgtm3aXbV+O/dQqHHYWa+YRarwbbiQr1vHGuYjBUI&#10;4tKZhisN+936OQPhA7LB1jFpuJGH1fLxYYGFcVf+pss2VCJC2BeooQ6hK6T0ZU0W/dh1xNE7ut5i&#10;iLKvpOnxGuG2lYlSqbTYcFyosaP3msrT9mw1YDo1P1/Hl8/dxznFvBrU+vWgtB49DW9zEIGG8B/+&#10;a2+MhkTlsyzJ0mkOv5/iH5DLOwAAAP//AwBQSwECLQAUAAYACAAAACEA2+H2y+4AAACFAQAAEwAA&#10;AAAAAAAAAAAAAAAAAAAAW0NvbnRlbnRfVHlwZXNdLnhtbFBLAQItABQABgAIAAAAIQBa9CxbvwAA&#10;ABUBAAALAAAAAAAAAAAAAAAAAB8BAABfcmVscy8ucmVsc1BLAQItABQABgAIAAAAIQDQ+EmlywAA&#10;AOMAAAAPAAAAAAAAAAAAAAAAAAcCAABkcnMvZG93bnJldi54bWxQSwUGAAAAAAMAAwC3AAAA/wIA&#10;AAAA&#10;" stroked="f"/>
                <v:shape id="AutoShape 15" o:spid="_x0000_s1039" style="position:absolute;left:1931;top:1128;width:12934;height:4385;visibility:visible;mso-wrap-style:square;v-text-anchor:top" coordsize="12934,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AmywAAAOMAAAAPAAAAZHJzL2Rvd25yZXYueG1sRI/NasJA&#10;FIX3Bd9huAV3Omnaxpg6ilSEILjQtNDlJXObhGbuxMwY07fvLIQuD+ePb7UZTSsG6l1jWcHTPAJB&#10;XFrdcKXgo9jPUhDOI2tsLZOCX3KwWU8eVphpe+MTDWdfiTDCLkMFtfddJqUrazLo5rYjDt637Q36&#10;IPtK6h5vYdy0Mo6iRBpsODzU2NF7TeXP+WoUfMqvNo8Pgy6Ou+cif1lemoO+KDV9HLdvIDyN/j98&#10;b+daQRwtF2mcJq+BIjAFHpDrPwAAAP//AwBQSwECLQAUAAYACAAAACEA2+H2y+4AAACFAQAAEwAA&#10;AAAAAAAAAAAAAAAAAAAAW0NvbnRlbnRfVHlwZXNdLnhtbFBLAQItABQABgAIAAAAIQBa9CxbvwAA&#10;ABUBAAALAAAAAAAAAAAAAAAAAB8BAABfcmVscy8ucmVsc1BLAQItABQABgAIAAAAIQC5eYAmywAA&#10;AOMAAAAPAAAAAAAAAAAAAAAAAAcCAABkcnMvZG93bnJldi54bWxQSwUGAAAAAAMAAwC3AAAA/wIA&#10;AAAA&#10;" path="m2694,1514r-14,l2680,1531r,711l14,2242r,-711l2680,1531r,-17l14,1514r-6,l,1514r,735l1,2249r,10l14,2259r1,l2680,2259r14,l2694,1514xm10808,r-14,l10794,14r,714l8128,728r,-714l10794,14r,-14l8128,r-8,l8114,r,735l8113,735r,7l8128,742r,-7l8128,742r2666,l10808,742r,-742xm12934,3641r-14,l12920,3656r,714l10256,4370r,-714l12920,3656r,-15l10256,3641r-8,l10240,3641r,736l10241,4377r,7l10255,4384r,-7l10256,4377r,7l12920,4384r14,l12934,3641xe" fillcolor="black" stroked="f">
                  <v:path arrowok="t" o:connecttype="custom" o:connectlocs="2694,2643;2680,2643;2680,2660;2680,3371;14,3371;14,2660;2680,2660;2680,2643;14,2643;8,2643;0,2643;0,3378;1,3378;1,3388;14,3388;15,3388;2680,3388;2694,3388;2694,2643;10808,1129;10794,1129;10794,1143;10794,1857;8128,1857;8128,1143;10794,1143;10794,1129;8128,1129;8120,1129;8114,1129;8114,1864;8113,1864;8113,1871;8128,1871;8128,1864;8128,1864;8128,1871;10794,1871;10808,1871;10808,1129;12934,4770;12920,4770;12920,4785;12920,5499;10256,5499;10256,4785;12920,4785;12920,4770;10256,4770;10248,4770;10240,4770;10240,5506;10241,5506;10241,5513;10255,5513;10255,5506;10256,5506;10256,5513;12920,5513;12934,5513;12934,4770" o:connectangles="0,0,0,0,0,0,0,0,0,0,0,0,0,0,0,0,0,0,0,0,0,0,0,0,0,0,0,0,0,0,0,0,0,0,0,0,0,0,0,0,0,0,0,0,0,0,0,0,0,0,0,0,0,0,0,0,0,0,0,0,0"/>
                </v:shape>
                <v:rect id="Rectangle 16" o:spid="_x0000_s1040" style="position:absolute;left:1994;top:7252;width:2684;height: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9N+ywAAAOMAAAAPAAAAZHJzL2Rvd25yZXYueG1sRI9Ba8JA&#10;FITvhf6H5RV6011TTWN0lVIQCtZDY6HXR/aZBLNv0+yq8d+7BaHHYWa+YZbrwbbiTL1vHGuYjBUI&#10;4tKZhisN3/vNKAPhA7LB1jFpuJKH9erxYYm5cRf+onMRKhEh7HPUUIfQ5VL6siaLfuw64ugdXG8x&#10;RNlX0vR4iXDbykSpVFpsOC7U2NF7TeWxOFkNmE7N7+7w8rnfnlKcV4PazH6U1s9Pw9sCRKAh/Ifv&#10;7Q+jIVHz1yzJ0tkE/j7FPyBXNwAAAP//AwBQSwECLQAUAAYACAAAACEA2+H2y+4AAACFAQAAEwAA&#10;AAAAAAAAAAAAAAAAAAAAW0NvbnRlbnRfVHlwZXNdLnhtbFBLAQItABQABgAIAAAAIQBa9CxbvwAA&#10;ABUBAAALAAAAAAAAAAAAAAAAAB8BAABfcmVscy8ucmVsc1BLAQItABQABgAIAAAAIQCrV9N+ywAA&#10;AOMAAAAPAAAAAAAAAAAAAAAAAAcCAABkcnMvZG93bnJldi54bWxQSwUGAAAAAAMAAwC3AAAA/wIA&#10;AAAA&#10;" stroked="f"/>
                <v:shape id="AutoShape 17" o:spid="_x0000_s1041" style="position:absolute;left:1989;top:7072;width:12876;height:918;visibility:visible;mso-wrap-style:square;v-text-anchor:top" coordsize="1287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UygAAAOMAAAAPAAAAZHJzL2Rvd25yZXYueG1sRI/NasMw&#10;EITvhb6D2EAvJZHjYsd1ooQSKO2x+Tn0uFgbS8RaGUt13LevCoUeh5n5htnsJteJkYZgPStYLjIQ&#10;xI3XllsF59PrvAIRIrLGzjMp+KYAu+393QZr7W98oPEYW5EgHGpUYGLsaylDY8hhWPieOHkXPziM&#10;SQ6t1APeEtx1Ms+yUjq0nBYM9rQ31FyPX07Bpyvj/tHmy/MHjavxzRYnQ4VSD7PpZQ0i0hT/w3/t&#10;d60gz55XVV6VxRP8fkp/QG5/AAAA//8DAFBLAQItABQABgAIAAAAIQDb4fbL7gAAAIUBAAATAAAA&#10;AAAAAAAAAAAAAAAAAABbQ29udGVudF9UeXBlc10ueG1sUEsBAi0AFAAGAAgAAAAhAFr0LFu/AAAA&#10;FQEAAAsAAAAAAAAAAAAAAAAAHwEAAF9yZWxzLy5yZWxzUEsBAi0AFAAGAAgAAAAhAL8vQVTKAAAA&#10;4wAAAA8AAAAAAAAAAAAAAAAABwIAAGRycy9kb3ducmV2LnhtbFBLBQYAAAAAAwADALcAAAD+AgAA&#10;AAA=&#10;" path="m2696,175r-18,l2678,189r,714l14,903r,-714l2678,189r,-14l14,175r-6,l,175,,910r,8l14,918r2664,l2696,918r,-743xm12876,r-14,l12862,14r,714l10198,728r,-714l12862,14r,-14l10198,r-8,l10182,r,735l10183,735r,8l10197,743r,-8l10198,735r,8l12862,743r14,l12876,xe" fillcolor="black" stroked="f">
                  <v:path arrowok="t" o:connecttype="custom" o:connectlocs="2696,7248;2678,7248;2678,7262;2678,7976;14,7976;14,7262;2678,7262;2678,7248;14,7248;8,7248;0,7248;0,7983;0,7983;0,7991;14,7991;14,7991;2678,7991;2696,7991;2696,7248;12876,7073;12862,7073;12862,7087;12862,7801;10198,7801;10198,7087;12862,7087;12862,7073;10198,7073;10190,7073;10182,7073;10182,7808;10183,7808;10183,7816;10197,7816;10197,7808;10198,7808;10198,7816;12862,7816;12876,7816;12876,7073" o:connectangles="0,0,0,0,0,0,0,0,0,0,0,0,0,0,0,0,0,0,0,0,0,0,0,0,0,0,0,0,0,0,0,0,0,0,0,0,0,0,0,0"/>
                </v:shape>
                <v:shape id="Picture 18" o:spid="_x0000_s1042" type="#_x0000_t75" style="position:absolute;left:1779;top:8680;width:1594;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kZizQAAAOMAAAAPAAAAZHJzL2Rvd25yZXYueG1sRI/RSsNA&#10;FETfBf9huUJfit2Y1jbGbotULVKo0OgHXHavSTR7N81u2/j3XUHo4zAzZ5j5sreNOFLna8cK7kYJ&#10;CGLtTM2lgs+P19sMhA/IBhvHpOCXPCwX11dzzI078Y6ORShFhLDPUUEVQptL6XVFFv3ItcTR+3Kd&#10;xRBlV0rT4SnCbSPTJJlKizXHhQpbWlWkf4qDVVAM1+P3zQttn/tvbfXwsK/Hk41Sg5v+6RFEoD5c&#10;wv/tN6MgTR5mWZpN7yfw9yn+Abk4AwAA//8DAFBLAQItABQABgAIAAAAIQDb4fbL7gAAAIUBAAAT&#10;AAAAAAAAAAAAAAAAAAAAAABbQ29udGVudF9UeXBlc10ueG1sUEsBAi0AFAAGAAgAAAAhAFr0LFu/&#10;AAAAFQEAAAsAAAAAAAAAAAAAAAAAHwEAAF9yZWxzLy5yZWxzUEsBAi0AFAAGAAgAAAAhAEuWRmLN&#10;AAAA4wAAAA8AAAAAAAAAAAAAAAAABwIAAGRycy9kb3ducmV2LnhtbFBLBQYAAAAAAwADALcAAAAB&#10;AwAAAAA=&#10;">
                  <v:imagedata r:id="rId49" o:title=""/>
                </v:shape>
                <v:rect id="Rectangle 19" o:spid="_x0000_s1043" style="position:absolute;left:2031;top:9905;width:12871;height: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V9ywAAAOMAAAAPAAAAZHJzL2Rvd25yZXYueG1sRI9Pa8JA&#10;FMTvhX6H5RV6q7umJsboKqUgFFoP/gGvj+wzCWbfptlV47fvFgo9DjPzG2axGmwrrtT7xrGG8UiB&#10;IC6dabjScNivX3IQPiAbbB2Thjt5WC0fHxZYGHfjLV13oRIRwr5ADXUIXSGlL2uy6EeuI47eyfUW&#10;Q5R9JU2Ptwi3rUyUyqTFhuNCjR2911SedxerAbOJ+d6cXr/2n5cMZ9Wg1ulRaf38NLzNQQQawn/4&#10;r/1hNCRqNs2TPEtT+P0U/4Bc/gAAAP//AwBQSwECLQAUAAYACAAAACEA2+H2y+4AAACFAQAAEwAA&#10;AAAAAAAAAAAAAAAAAAAAW0NvbnRlbnRfVHlwZXNdLnhtbFBLAQItABQABgAIAAAAIQBa9CxbvwAA&#10;ABUBAAALAAAAAAAAAAAAAAAAAB8BAABfcmVscy8ucmVsc1BLAQItABQABgAIAAAAIQDUbNV9ywAA&#10;AOMAAAAPAAAAAAAAAAAAAAAAAAcCAABkcnMvZG93bnJldi54bWxQSwUGAAAAAAMAAwC3AAAA/wIA&#10;AAAA&#10;" stroked="f">
                  <v:textbox>
                    <w:txbxContent>
                      <w:p w:rsidR="00FF028D" w:rsidRPr="0035201E" w:rsidRDefault="00FF028D" w:rsidP="0035201E">
                        <w:pPr>
                          <w:rPr>
                            <w:lang w:val="fr-CA"/>
                          </w:rPr>
                        </w:pPr>
                      </w:p>
                    </w:txbxContent>
                  </v:textbox>
                </v:rect>
                <v:shape id="Picture 20" o:spid="_x0000_s1044" type="#_x0000_t75" style="position:absolute;left:1666;top:9295;width:1679;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4lLygAAAOMAAAAPAAAAZHJzL2Rvd25yZXYueG1sRI9Ba8JA&#10;FITvhf6H5RV6Kbox2DVGVymFQvFSqr14e2Sfm9Ds25BdTfrvu4LgcZiZb5j1dnStuFAfGs8aZtMM&#10;BHHlTcNWw8/hY1KACBHZYOuZNPxRgO3m8WGNpfEDf9NlH61IEA4laqhj7EopQ1WTwzD1HXHyTr53&#10;GJPsrTQ9DgnuWplnmZIOG04LNXb0XlP1uz87DWdVKD901dfB2vl8d3Q0e7Gk9fPT+LYCEWmM9/Ct&#10;/Wk05NlyUeSFelVw/ZT+gNz8AwAA//8DAFBLAQItABQABgAIAAAAIQDb4fbL7gAAAIUBAAATAAAA&#10;AAAAAAAAAAAAAAAAAABbQ29udGVudF9UeXBlc10ueG1sUEsBAi0AFAAGAAgAAAAhAFr0LFu/AAAA&#10;FQEAAAsAAAAAAAAAAAAAAAAAHwEAAF9yZWxzLy5yZWxzUEsBAi0AFAAGAAgAAAAhAOMriUvKAAAA&#10;4wAAAA8AAAAAAAAAAAAAAAAABwIAAGRycy9kb3ducmV2LnhtbFBLBQYAAAAAAwADALcAAAD+AgAA&#10;AAA=&#10;">
                  <v:imagedata r:id="rId50" o:title=""/>
                </v:shape>
                <v:line id="Line 21" o:spid="_x0000_s1045" style="position:absolute;visibility:visible;mso-wrap-style:square" from="2857,9526" to="15005,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T/yQAAAOMAAAAPAAAAZHJzL2Rvd25yZXYueG1sRI/NasJA&#10;FIX3hb7DcAvdBJ00tBqjo1Sr4LbWhctL5poEM3fSmVHTt+8IgsvD+fk4s0VvWnEh5xvLCt6GKQji&#10;0uqGKwX7n80gB+EDssbWMin4Iw+L+fPTDAttr/xNl12oRBxhX6CCOoSukNKXNRn0Q9sRR+9oncEQ&#10;paukdniN46aVWZqOpMGGI6HGjlY1lafd2USIp313SN6Xq2Tpfrfu6+zWPlHq9aX/nIII1IdH+N7e&#10;agVZOhnnWT76GMPtU/wDcv4PAAD//wMAUEsBAi0AFAAGAAgAAAAhANvh9svuAAAAhQEAABMAAAAA&#10;AAAAAAAAAAAAAAAAAFtDb250ZW50X1R5cGVzXS54bWxQSwECLQAUAAYACAAAACEAWvQsW78AAAAV&#10;AQAACwAAAAAAAAAAAAAAAAAfAQAAX3JlbHMvLnJlbHNQSwECLQAUAAYACAAAACEADnaU/8kAAADj&#10;AAAADwAAAAAAAAAAAAAAAAAHAgAAZHJzL2Rvd25yZXYueG1sUEsFBgAAAAADAAMAtwAAAP0CAAAA&#10;AA==&#10;" strokeweight=".29583mm">
                  <v:stroke dashstyle="longDash"/>
                </v:line>
                <v:shape id="Picture 22" o:spid="_x0000_s1046" type="#_x0000_t75" style="position:absolute;left:13140;top:8680;width:1165;height: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bgyAAAAOMAAAAPAAAAZHJzL2Rvd25yZXYueG1sRE/PS8Mw&#10;FL4L+x/CE7y5xIJb7ZaNKTg8aMEp2/XRvDVlzUvXxK7+9+Yg7Pjx/V6uR9eKgfrQeNbwMFUgiCtv&#10;Gq41fH+93ucgQkQ22HomDb8UYL2a3CyxMP7CnzTsYi1SCIcCNdgYu0LKUFlyGKa+I07c0fcOY4J9&#10;LU2PlxTuWpkpNZMOG04NFjt6sVSddj9Ow97J8nz4eK7s9n2rzmzK4Tgvtb67HTcLEJHGeBX/u9+M&#10;hkw9zfMsnz2m0elT+gNy9QcAAP//AwBQSwECLQAUAAYACAAAACEA2+H2y+4AAACFAQAAEwAAAAAA&#10;AAAAAAAAAAAAAAAAW0NvbnRlbnRfVHlwZXNdLnhtbFBLAQItABQABgAIAAAAIQBa9CxbvwAAABUB&#10;AAALAAAAAAAAAAAAAAAAAB8BAABfcmVscy8ucmVsc1BLAQItABQABgAIAAAAIQBLsBbgyAAAAOMA&#10;AAAPAAAAAAAAAAAAAAAAAAcCAABkcnMvZG93bnJldi54bWxQSwUGAAAAAAMAAwC3AAAA/AIAAAAA&#10;">
                  <v:imagedata r:id="rId51" o:title=""/>
                </v:shape>
                <v:shape id="Picture 23" o:spid="_x0000_s1047" type="#_x0000_t75" style="position:absolute;left:12000;top:8680;width:1141;height: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MazAAAAOMAAAAPAAAAZHJzL2Rvd25yZXYueG1sRI/dasJA&#10;FITvBd9hOULvdNPQ2hhdRQpFaZH6B94es6dJaPZszK4a+/TdQsHLYWa+YSaz1lTiQo0rLSt4HEQg&#10;iDOrS84V7Hdv/QSE88gaK8uk4EYOZtNuZ4Kptlfe0GXrcxEg7FJUUHhfp1K6rCCDbmBr4uB92cag&#10;D7LJpW7wGuCmknEUDaXBksNCgTW9FpR9b89GwfL0c366UWnmH+vj5+K0eD+YFSr10GvnYxCeWn8P&#10;/7eXWkEcjV6SOBk+j+DvU/gDcvoLAAD//wMAUEsBAi0AFAAGAAgAAAAhANvh9svuAAAAhQEAABMA&#10;AAAAAAAAAAAAAAAAAAAAAFtDb250ZW50X1R5cGVzXS54bWxQSwECLQAUAAYACAAAACEAWvQsW78A&#10;AAAVAQAACwAAAAAAAAAAAAAAAAAfAQAAX3JlbHMvLnJlbHNQSwECLQAUAAYACAAAACEANazjGswA&#10;AADjAAAADwAAAAAAAAAAAAAAAAAHAgAAZHJzL2Rvd25yZXYueG1sUEsFBgAAAAADAAMAtwAAAAAD&#10;AAAAAA==&#10;">
                  <v:imagedata r:id="rId52" o:title=""/>
                </v:shape>
                <w10:wrap anchorx="page" anchory="page"/>
              </v:group>
            </w:pict>
          </mc:Fallback>
        </mc:AlternateContent>
      </w:r>
    </w:p>
    <w:p w:rsidR="006E4224" w:rsidRDefault="006E4224" w:rsidP="00A6650C">
      <w:pPr>
        <w:tabs>
          <w:tab w:val="left" w:pos="6854"/>
        </w:tabs>
        <w:rPr>
          <w:rFonts w:ascii="Berlin Sans FB" w:hAnsi="Berlin Sans FB" w:cs="Berlin Sans FB"/>
          <w:color w:val="000000"/>
          <w:sz w:val="40"/>
          <w:szCs w:val="40"/>
          <w:lang w:val="fr-CA"/>
        </w:rPr>
      </w:pPr>
    </w:p>
    <w:p w:rsidR="006E4224" w:rsidRPr="006E4224" w:rsidRDefault="006E4224" w:rsidP="00A6650C">
      <w:pPr>
        <w:tabs>
          <w:tab w:val="left" w:pos="6854"/>
        </w:tabs>
        <w:rPr>
          <w:rFonts w:ascii="Berlin Sans FB" w:hAnsi="Berlin Sans FB" w:cs="Berlin Sans FB"/>
          <w:color w:val="000000"/>
          <w:sz w:val="40"/>
          <w:szCs w:val="40"/>
          <w:lang w:val="fr-CA"/>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Default="00A6650C" w:rsidP="00C067FC">
      <w:pPr>
        <w:rPr>
          <w:sz w:val="28"/>
          <w:szCs w:val="28"/>
        </w:rPr>
      </w:pPr>
    </w:p>
    <w:p w:rsidR="00A6650C" w:rsidRPr="009A6595" w:rsidRDefault="00A6650C" w:rsidP="00C067FC">
      <w:pPr>
        <w:rPr>
          <w:sz w:val="28"/>
          <w:szCs w:val="28"/>
        </w:rPr>
      </w:pPr>
    </w:p>
    <w:p w:rsidR="22E29EA7" w:rsidRDefault="22E29EA7" w:rsidP="071578EE">
      <w:pPr>
        <w:ind w:left="360"/>
      </w:pPr>
    </w:p>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9F5028" w:rsidRDefault="009F5028" w:rsidP="00DC105A"/>
    <w:p w:rsidR="0035201E" w:rsidRDefault="0035201E" w:rsidP="00DC105A"/>
    <w:p w:rsidR="0035201E" w:rsidRDefault="0035201E" w:rsidP="00DC105A"/>
    <w:p w:rsidR="00671372" w:rsidRDefault="00671372" w:rsidP="00DC105A">
      <w:pPr>
        <w:rPr>
          <w:sz w:val="36"/>
          <w:szCs w:val="36"/>
        </w:rPr>
      </w:pPr>
    </w:p>
    <w:p w:rsidR="00671372" w:rsidRDefault="00671372" w:rsidP="00DC105A">
      <w:pPr>
        <w:rPr>
          <w:sz w:val="36"/>
          <w:szCs w:val="36"/>
        </w:rPr>
      </w:pPr>
    </w:p>
    <w:p w:rsidR="00671372" w:rsidRDefault="00671372" w:rsidP="00DC105A">
      <w:pPr>
        <w:rPr>
          <w:sz w:val="36"/>
          <w:szCs w:val="36"/>
        </w:rPr>
      </w:pPr>
    </w:p>
    <w:p w:rsidR="00671372" w:rsidRDefault="00671372" w:rsidP="00DC105A">
      <w:pPr>
        <w:rPr>
          <w:sz w:val="36"/>
          <w:szCs w:val="36"/>
        </w:rPr>
      </w:pPr>
    </w:p>
    <w:p w:rsidR="00671372" w:rsidRDefault="00671372" w:rsidP="00DC105A">
      <w:pPr>
        <w:rPr>
          <w:sz w:val="36"/>
          <w:szCs w:val="36"/>
        </w:rPr>
      </w:pPr>
    </w:p>
    <w:p w:rsidR="00671372" w:rsidRDefault="00671372" w:rsidP="00DC105A">
      <w:pPr>
        <w:rPr>
          <w:sz w:val="36"/>
          <w:szCs w:val="36"/>
        </w:rPr>
      </w:pPr>
    </w:p>
    <w:p w:rsidR="00671372" w:rsidRDefault="00671372" w:rsidP="00DC105A">
      <w:pPr>
        <w:rPr>
          <w:sz w:val="36"/>
          <w:szCs w:val="36"/>
        </w:rPr>
      </w:pPr>
      <w:r>
        <w:rPr>
          <w:noProof/>
          <w:lang w:val="fr-CA"/>
        </w:rPr>
        <mc:AlternateContent>
          <mc:Choice Requires="wps">
            <w:drawing>
              <wp:anchor distT="0" distB="0" distL="114300" distR="114300" simplePos="0" relativeHeight="251749376" behindDoc="1" locked="0" layoutInCell="1" allowOverlap="1" wp14:anchorId="5291F626" wp14:editId="449CECF1">
                <wp:simplePos x="0" y="0"/>
                <wp:positionH relativeFrom="margin">
                  <wp:posOffset>4629150</wp:posOffset>
                </wp:positionH>
                <wp:positionV relativeFrom="paragraph">
                  <wp:posOffset>142240</wp:posOffset>
                </wp:positionV>
                <wp:extent cx="1848006" cy="485775"/>
                <wp:effectExtent l="0" t="0" r="19050" b="28575"/>
                <wp:wrapNone/>
                <wp:docPr id="2097828665" name="Rectangle 2097828665"/>
                <wp:cNvGraphicFramePr/>
                <a:graphic xmlns:a="http://schemas.openxmlformats.org/drawingml/2006/main">
                  <a:graphicData uri="http://schemas.microsoft.com/office/word/2010/wordprocessingShape">
                    <wps:wsp>
                      <wps:cNvSpPr/>
                      <wps:spPr>
                        <a:xfrm>
                          <a:off x="0" y="0"/>
                          <a:ext cx="1848006" cy="4857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8ECBC4" id="Rectangle 2097828665" o:spid="_x0000_s1026" style="position:absolute;margin-left:364.5pt;margin-top:11.2pt;width:145.5pt;height:38.25pt;z-index:-251567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SS8hQIAACcFAAAOAAAAZHJzL2Uyb0RvYy54bWysVMlu2zAQvRfoPxC8N7INO3aEyIGRwEWB&#10;IAmaFDkzFGUR4FaStux+fR8pJXGWU1EdKA5nOMubNzy/2GtFdsIHaU1FxycjSoThtpZmU9FfD+tv&#10;C0pCZKZmyhpR0YMI9GL59ct550oxsa1VtfAETkwoO1fRNkZXFkXgrdAsnFgnDJSN9ZpFiH5T1J51&#10;8K5VMRmNTovO+tp5y0UIOL3qlXSZ/TeN4PG2aYKIRFUUucW8+rw+pbVYnrNy45lrJR/SYP+QhWbS&#10;IOiLqysWGdl6+cGVltzbYJt4wq0ubNNILnINqGY8elfNfcucyLUAnOBeYAr/zy2/2d15IuuKTkZn&#10;88VkcXo6o8QwjV79BHrMbJQgRzoA1rlQ4t69u/ODFLBN1e8br9MfdZF9BvnwArLYR8JxOF5MF2gc&#10;JRy66WI2n89SF4rX286H+F1YTdKmoh5pZGzZ7jrE3vTZJAULVsl6LZXKwiFcKk92DP0GTWrbUaJY&#10;iDis6Dp/Q7Q315QhHVKbzEcgCWcgYqNYxFY7QBPMhhKmNmA4jz7n8uZ2+BD0AdUeBR7l77PAqZAr&#10;Fto+4+w1mbFSy4jBUFJXFHDhG24rk7QiU3uAI/Wj70DaPdn6gJZ623M9OL6WCHINEO6YB7lRIQY2&#10;3mJplEXZdthR0lr/57PzZA/OQUtJh2EBJL+3zAuU+MOAjWfj6TRNVxams/kEgj/WPB1rzFZfWvRn&#10;jKfB8bxN9lE9bxtv9SPmepWiQsUMR+we/EG4jP0Q42XgYrXKZpgox+K1uXc8OU84JXgf9o/Mu4FM&#10;EY25sc+Dxcp3nOpt001jV9toG5kJ94oriJoETGOm7PBypHE/lrPV6/u2/AsAAP//AwBQSwMEFAAG&#10;AAgAAAAhAOeYPB7eAAAACgEAAA8AAABkcnMvZG93bnJldi54bWxMj09LxDAUxO+C3yE8wZubWES3&#10;3b4uIggieLD+OWebt03Z5qU0abfupzd70uMww8xvyu3iejHTGDrPCLcrBYK48abjFuHz4/lmDSJE&#10;zUb3ngnhhwJsq8uLUhfGH/md5jq2IpVwKDSCjXEopAyNJafDyg/Eydv70emY5NhKM+pjKne9zJS6&#10;l053nBasHujJUnOoJ4fwGk7T3JjwttjFvuRf3+pU8wHx+mp53ICItMS/MJzxEzpUiWnnJzZB9AgP&#10;WZ6+RIQsuwNxDqg0CGKHkK9zkFUp/1+ofgEAAP//AwBQSwECLQAUAAYACAAAACEAtoM4kv4AAADh&#10;AQAAEwAAAAAAAAAAAAAAAAAAAAAAW0NvbnRlbnRfVHlwZXNdLnhtbFBLAQItABQABgAIAAAAIQA4&#10;/SH/1gAAAJQBAAALAAAAAAAAAAAAAAAAAC8BAABfcmVscy8ucmVsc1BLAQItABQABgAIAAAAIQAf&#10;VSS8hQIAACcFAAAOAAAAAAAAAAAAAAAAAC4CAABkcnMvZTJvRG9jLnhtbFBLAQItABQABgAIAAAA&#10;IQDnmDwe3gAAAAoBAAAPAAAAAAAAAAAAAAAAAN8EAABkcnMvZG93bnJldi54bWxQSwUGAAAAAAQA&#10;BADzAAAA6gUAAAAA&#10;" fillcolor="window" strokecolor="windowText" strokeweight="1pt">
                <w10:wrap anchorx="margin"/>
              </v:rect>
            </w:pict>
          </mc:Fallback>
        </mc:AlternateContent>
      </w:r>
      <w:r>
        <w:rPr>
          <w:noProof/>
          <w:lang w:val="fr-CA"/>
        </w:rPr>
        <mc:AlternateContent>
          <mc:Choice Requires="wps">
            <w:drawing>
              <wp:anchor distT="0" distB="0" distL="114300" distR="114300" simplePos="0" relativeHeight="251741184" behindDoc="1" locked="0" layoutInCell="1" allowOverlap="1">
                <wp:simplePos x="0" y="0"/>
                <wp:positionH relativeFrom="column">
                  <wp:posOffset>-85725</wp:posOffset>
                </wp:positionH>
                <wp:positionV relativeFrom="paragraph">
                  <wp:posOffset>199390</wp:posOffset>
                </wp:positionV>
                <wp:extent cx="1428645" cy="485775"/>
                <wp:effectExtent l="0" t="0" r="19685" b="28575"/>
                <wp:wrapNone/>
                <wp:docPr id="2097828660" name="Rectangle 2097828660"/>
                <wp:cNvGraphicFramePr/>
                <a:graphic xmlns:a="http://schemas.openxmlformats.org/drawingml/2006/main">
                  <a:graphicData uri="http://schemas.microsoft.com/office/word/2010/wordprocessingShape">
                    <wps:wsp>
                      <wps:cNvSpPr/>
                      <wps:spPr>
                        <a:xfrm>
                          <a:off x="0" y="0"/>
                          <a:ext cx="1428645" cy="485775"/>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188881" id="Rectangle 2097828660" o:spid="_x0000_s1026" style="position:absolute;margin-left:-6.75pt;margin-top:15.7pt;width:112.5pt;height:38.25pt;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UaAIAACMFAAAOAAAAZHJzL2Uyb0RvYy54bWysVN9v2jAQfp+0/8Hy+xqCoFDUUKFWnSZV&#10;bdV26rNxbIjm+LyzIbC/fmcnBNShPUx7ce58v7985+ubXW3YVqGvwBY8vxhwpqyEsrKrgn9/u/8y&#10;5cwHYUthwKqC75XnN/PPn64bN1NDWIMpFTJKYv2scQVfh+BmWeblWtXCX4BTlowasBaBVFxlJYqG&#10;stcmGw4Gl1kDWDoEqbyn27vWyOcpv9ZKhietvQrMFJx6C+nEdC7jmc2vxWyFwq0r2bUh/qGLWlSW&#10;ivap7kQQbIPVH6nqSiJ40OFCQp2B1pVUaQaaJh98mOZ1LZxKsxA43vUw+f+XVj5un5FVZcGHg6vJ&#10;dDi9vCSYrKjpX70QesKujGInNgKscX5Gca/uGTvNkxin32ms45fmYrsE8r4HWe0Ck3SZj6jIaMyZ&#10;JNtoOp5MxvEvZMdohz58VVCzKBQcqY2Erdg++NC6HlxiMWPjXWyqbSNJYW9Ua3xRmuajwsOUJDFL&#10;3RpkW0GcKH/kXXVjyTOG6MqYPig/F2TCIajzjWEqsa0PHJwLPFbrvVNFsKEPrCsL+Pdg3fofpm5n&#10;jWMvodzT70Roee6dvK8Iwwfhw7NAIjb9W1rW8ESHNtAUHDqJszXgr3P30Z/4RlbOGlqUgvufG4GK&#10;M/PNEhOv8tEoblZSRuPJkBQ8tSxPLXZT3wLhntOz4GQSo38wB1Ej1O+004tYlUzCSqpdcBnwoNyG&#10;doHpVZBqsUhutE1OhAf76mRMHlGNHHnbvQt0HZECUfARDkslZh/41PrGSAuLTQBdJbIdce3wpk1M&#10;dO1ejbjqp3ryOr5t898AAAD//wMAUEsDBBQABgAIAAAAIQBjCLo53wAAAAoBAAAPAAAAZHJzL2Rv&#10;d25yZXYueG1sTI/LTsMwEEX3SPyDNUjsWtsttDTEqSoEKxAVhQVLNx6SCD8i203Sv2dYwXJmju6c&#10;W24nZ9mAMXXBK5BzAQx9HUznGwUf70+zO2Apa2+0DR4VnDHBtrq8KHVhwujfcDjkhlGIT4VW0Obc&#10;F5ynukWn0zz06On2FaLTmcbYcBP1SOHO8oUQK+505+lDq3t8aLH+PpycgrDvznYXN6/DC64/n/dZ&#10;jNPqUanrq2l3DyzjlP9g+NUndajI6RhO3iRmFczk8pZQBUt5A4yAhZS0OBIp1hvgVcn/V6h+AAAA&#10;//8DAFBLAQItABQABgAIAAAAIQC2gziS/gAAAOEBAAATAAAAAAAAAAAAAAAAAAAAAABbQ29udGVu&#10;dF9UeXBlc10ueG1sUEsBAi0AFAAGAAgAAAAhADj9If/WAAAAlAEAAAsAAAAAAAAAAAAAAAAALwEA&#10;AF9yZWxzLy5yZWxzUEsBAi0AFAAGAAgAAAAhAC38yJRoAgAAIwUAAA4AAAAAAAAAAAAAAAAALgIA&#10;AGRycy9lMm9Eb2MueG1sUEsBAi0AFAAGAAgAAAAhAGMIujnfAAAACgEAAA8AAAAAAAAAAAAAAAAA&#10;wgQAAGRycy9kb3ducmV2LnhtbFBLBQYAAAAABAAEAPMAAADOBQAAAAA=&#10;" fillcolor="white [3201]" strokecolor="black [3200]" strokeweight="1pt"/>
            </w:pict>
          </mc:Fallback>
        </mc:AlternateContent>
      </w:r>
    </w:p>
    <w:p w:rsidR="00A95D3A" w:rsidRDefault="00671372" w:rsidP="00DC105A">
      <w:pPr>
        <w:rPr>
          <w:sz w:val="36"/>
          <w:szCs w:val="36"/>
        </w:rPr>
      </w:pPr>
      <w:r>
        <w:rPr>
          <w:noProof/>
          <w:lang w:val="fr-CA"/>
        </w:rPr>
        <mc:AlternateContent>
          <mc:Choice Requires="wps">
            <w:drawing>
              <wp:anchor distT="0" distB="0" distL="114300" distR="114300" simplePos="0" relativeHeight="251747328" behindDoc="1" locked="0" layoutInCell="1" allowOverlap="1" wp14:anchorId="359919BD" wp14:editId="4D7D2F41">
                <wp:simplePos x="0" y="0"/>
                <wp:positionH relativeFrom="column">
                  <wp:posOffset>3400425</wp:posOffset>
                </wp:positionH>
                <wp:positionV relativeFrom="paragraph">
                  <wp:posOffset>8255</wp:posOffset>
                </wp:positionV>
                <wp:extent cx="1123950" cy="485775"/>
                <wp:effectExtent l="0" t="0" r="19050" b="28575"/>
                <wp:wrapNone/>
                <wp:docPr id="2097828664" name="Rectangle 2097828664"/>
                <wp:cNvGraphicFramePr/>
                <a:graphic xmlns:a="http://schemas.openxmlformats.org/drawingml/2006/main">
                  <a:graphicData uri="http://schemas.microsoft.com/office/word/2010/wordprocessingShape">
                    <wps:wsp>
                      <wps:cNvSpPr/>
                      <wps:spPr>
                        <a:xfrm>
                          <a:off x="0" y="0"/>
                          <a:ext cx="1123950" cy="4857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8CD702" id="Rectangle 2097828664" o:spid="_x0000_s1026" style="position:absolute;margin-left:267.75pt;margin-top:.65pt;width:88.5pt;height:38.25pt;z-index:-25156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LXkggIAACcFAAAOAAAAZHJzL2Uyb0RvYy54bWysVN1P2zAQf5+0/8Hy+0iatbREpKgCdZqE&#10;AA0mng/Hbiz5a7bbtPvrd3YCFNjTtDw4d77v3935/GKvFdlxH6Q1DZ2clJRww2wrzaahPx/WXxaU&#10;hAimBWUNb+iBB3qx/PzpvHc1r2xnVcs9QScm1L1raBejq4sisI5rCCfWcYNCYb2GiKzfFK2HHr1r&#10;VVRleVr01rfOW8ZDwNurQUiX2b8QnMVbIQKPRDUUc4v59Pl8SmexPId648F1ko1pwD9koUEaDPri&#10;6goikK2XH1xpybwNVsQTZnVhhZCM5xqwmkn5rpr7DhzPtSA4wb3AFP6fW3azu/NEtg2tyrP5olqc&#10;nk4pMaCxVz8QPTAbxcmRDAHrXajR7t7d+ZELSKbq98Lr9Me6yD6DfHgBme8jYXg5mVRfz2bYC4ay&#10;6WI2n89SF4pXa+dD/MatJoloqMc0Mrawuw5xUH1WScGCVbJdS6UycwiXypMdYL9xTFrbU6IgRLxs&#10;6Dp/Y7Q3ZsqQHlOr5mVKDHAQhYKIpHYITTAbSkBtcMJZ9DmXN9bhQ9AHrPYocJm/vwVOhVxB6IaM&#10;s9ekBrWWERdDSd3QxbG1MknK82iPcKR+DB1I1JNtD9hSb4dZD46tJQa5RhDuwONwY4W4sPEWD6Es&#10;lm1HipLO+t9/u0/6OHMopaTHZUFIfm3Bcyzxu8FpPJtMp2m7MjOdzStk/LHk6VhitvrSYn8m+DQ4&#10;lsmkH9UzKbzVj7jXqxQVRWAYxh7AH5nLOCwxvgyMr1ZZDTfKQbw2944l5wmnBO/D/hG8G4cpYmNu&#10;7PNiQf1upgbdZGnsahutkHngXnHFQU0MbmMe2fHlSOt+zGet1/dt+QcAAP//AwBQSwMEFAAGAAgA&#10;AAAhAG2JSwDdAAAACAEAAA8AAABkcnMvZG93bnJldi54bWxMj81OwzAQhO9IvIO1SNyo01ahJcSp&#10;EBISQuJA+Dm78RJHjddR7KSmT89yorcdfaPZmXKXXC9mHEPnScFykYFAarzpqFXw8f50swURoiaj&#10;e0+o4AcD7KrLi1IXxh/pDec6toJDKBRagY1xKKQMjUWnw8IPSMy+/eh0ZDm20oz6yOGul6ssu5VO&#10;d8QfrB7w0WJzqCen4CWcprkx4TXZZJ/vPr+yU00Hpa6v0sM9iIgp/pvhrz5Xh4o77f1EJoheQb7O&#10;c7YyWINgvlmuWO/52GxBVqU8H1D9AgAA//8DAFBLAQItABQABgAIAAAAIQC2gziS/gAAAOEBAAAT&#10;AAAAAAAAAAAAAAAAAAAAAABbQ29udGVudF9UeXBlc10ueG1sUEsBAi0AFAAGAAgAAAAhADj9If/W&#10;AAAAlAEAAAsAAAAAAAAAAAAAAAAALwEAAF9yZWxzLy5yZWxzUEsBAi0AFAAGAAgAAAAhAAYwteSC&#10;AgAAJwUAAA4AAAAAAAAAAAAAAAAALgIAAGRycy9lMm9Eb2MueG1sUEsBAi0AFAAGAAgAAAAhAG2J&#10;SwDdAAAACAEAAA8AAAAAAAAAAAAAAAAA3AQAAGRycy9kb3ducmV2LnhtbFBLBQYAAAAABAAEAPMA&#10;AADmBQAAAAA=&#10;" fillcolor="window" strokecolor="windowText" strokeweight="1pt"/>
            </w:pict>
          </mc:Fallback>
        </mc:AlternateContent>
      </w:r>
      <w:r>
        <w:rPr>
          <w:noProof/>
          <w:lang w:val="fr-CA"/>
        </w:rPr>
        <mc:AlternateContent>
          <mc:Choice Requires="wps">
            <w:drawing>
              <wp:anchor distT="0" distB="0" distL="114300" distR="114300" simplePos="0" relativeHeight="251745280" behindDoc="1" locked="0" layoutInCell="1" allowOverlap="1" wp14:anchorId="5BA53F68" wp14:editId="6D7E723D">
                <wp:simplePos x="0" y="0"/>
                <wp:positionH relativeFrom="column">
                  <wp:posOffset>2676525</wp:posOffset>
                </wp:positionH>
                <wp:positionV relativeFrom="paragraph">
                  <wp:posOffset>12700</wp:posOffset>
                </wp:positionV>
                <wp:extent cx="638175" cy="485775"/>
                <wp:effectExtent l="0" t="0" r="28575" b="28575"/>
                <wp:wrapNone/>
                <wp:docPr id="2097828663" name="Rectangle 2097828663"/>
                <wp:cNvGraphicFramePr/>
                <a:graphic xmlns:a="http://schemas.openxmlformats.org/drawingml/2006/main">
                  <a:graphicData uri="http://schemas.microsoft.com/office/word/2010/wordprocessingShape">
                    <wps:wsp>
                      <wps:cNvSpPr/>
                      <wps:spPr>
                        <a:xfrm>
                          <a:off x="0" y="0"/>
                          <a:ext cx="638175" cy="4857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F96753" id="Rectangle 2097828663" o:spid="_x0000_s1026" style="position:absolute;margin-left:210.75pt;margin-top:1pt;width:50.25pt;height:38.25pt;z-index:-251571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ZWHhAIAACYFAAAOAAAAZHJzL2Uyb0RvYy54bWysVE1v2zAMvQ/YfxB0X+2kaZIadYqgRYYB&#10;RRusHXpWZTk2oK9JSpzs1+9Jdtv04zTMB5kUKVJ8fNTF5V5JshPOt0aXdHSSUyI0N1WrNyX99bD6&#10;NqfEB6YrJo0WJT0ITy8XX79cdLYQY9MYWQlHEET7orMlbUKwRZZ53gjF/ImxQsNYG6dYgOo2WeVY&#10;h+hKZuM8n2adcZV1hgvvsXvdG+kixa9rwcNdXXsRiCwp7hbS6tL6FNdsccGKjWO2aflwDfYPt1Cs&#10;1Uj6EuqaBUa2rv0QSrXcGW/qcMKNykxdt1ykGlDNKH9XzX3DrEi1ABxvX2Dy/y8sv92tHWmrko7z&#10;89l8PJ9OTynRTKFXP4Ee0xspyJENgHXWFzh3b9du0DzEWP2+dir+URfZJ5APLyCLfSAcm9PT+Wh2&#10;RgmHaTI/m0FGlOz1sHU+fBdGkSiU1OEWCVq2u/Ghd312ibm8kW21aqVMysFfSUd2DO0GSyrTUSKZ&#10;D9gs6Sp9Q7Y3x6QmHdg7nuXgCGfgYS1ZgKgskPF6QwmTGxCcB5fu8ua0/5D0AcUeJc7T91niWMg1&#10;801/4xQ1urFCtQFzIVtV0vnxaamjVSRmD3DEdvQNiNKTqQ7oqDM91b3lqxZJbgDCmjlwGxViXsMd&#10;lloalG0GiZLGuD+f7Ud/UA5WSjrMCiD5vWVOoMQfGmQ8H00mcbiSMjmbjaG4Y8vTsUVv1ZVBf0Z4&#10;GSxPYvQP8lmsnVGPGOtlzAoT0xy5e/AH5Sr0M4yHgYvlMrlhoCwLN/re8hg84hThfdg/MmcHMgU0&#10;5tY8zxUr3nGq940ntVlug6nbRLhXXEHUqGAYE2WHhyNO+7GevF6ft8VfAAAA//8DAFBLAwQUAAYA&#10;CAAAACEAwqKF090AAAAIAQAADwAAAGRycy9kb3ducmV2LnhtbEyPT0vEMBDF74LfIYzgzU23WF1r&#10;p4sIgggerH/O2SY2ZZtJadJu3E/v7Elv83iPN79XbZMbxGKm0HtCWK8yEIZar3vqED7en642IEJU&#10;pNXgySD8mADb+vysUqX2B3ozSxM7wSUUSoVgYxxLKUNrjVNh5UdD7H37yanIcuqkntSBy90g8yy7&#10;kU71xB+sGs2jNe2+mR3CSzjOS6vDa7LJPt99fmXHhvaIlxfp4R5ENCn+heGEz+hQM9POz6SDGBCu&#10;83XBUYScJ7Ff5Kdjh3C7KUDWlfw/oP4FAAD//wMAUEsBAi0AFAAGAAgAAAAhALaDOJL+AAAA4QEA&#10;ABMAAAAAAAAAAAAAAAAAAAAAAFtDb250ZW50X1R5cGVzXS54bWxQSwECLQAUAAYACAAAACEAOP0h&#10;/9YAAACUAQAACwAAAAAAAAAAAAAAAAAvAQAAX3JlbHMvLnJlbHNQSwECLQAUAAYACAAAACEAkdGV&#10;h4QCAAAmBQAADgAAAAAAAAAAAAAAAAAuAgAAZHJzL2Uyb0RvYy54bWxQSwECLQAUAAYACAAAACEA&#10;wqKF090AAAAIAQAADwAAAAAAAAAAAAAAAADeBAAAZHJzL2Rvd25yZXYueG1sUEsFBgAAAAAEAAQA&#10;8wAAAOgFAAAAAA==&#10;" fillcolor="window" strokecolor="windowText" strokeweight="1pt"/>
            </w:pict>
          </mc:Fallback>
        </mc:AlternateContent>
      </w:r>
      <w:r>
        <w:rPr>
          <w:noProof/>
          <w:lang w:val="fr-CA"/>
        </w:rPr>
        <mc:AlternateContent>
          <mc:Choice Requires="wps">
            <w:drawing>
              <wp:anchor distT="0" distB="0" distL="114300" distR="114300" simplePos="0" relativeHeight="251743232" behindDoc="1" locked="0" layoutInCell="1" allowOverlap="1" wp14:anchorId="4133181A" wp14:editId="60306899">
                <wp:simplePos x="0" y="0"/>
                <wp:positionH relativeFrom="column">
                  <wp:posOffset>1495425</wp:posOffset>
                </wp:positionH>
                <wp:positionV relativeFrom="paragraph">
                  <wp:posOffset>12700</wp:posOffset>
                </wp:positionV>
                <wp:extent cx="1123950" cy="485775"/>
                <wp:effectExtent l="0" t="0" r="19050" b="28575"/>
                <wp:wrapNone/>
                <wp:docPr id="2097828661" name="Rectangle 2097828661"/>
                <wp:cNvGraphicFramePr/>
                <a:graphic xmlns:a="http://schemas.openxmlformats.org/drawingml/2006/main">
                  <a:graphicData uri="http://schemas.microsoft.com/office/word/2010/wordprocessingShape">
                    <wps:wsp>
                      <wps:cNvSpPr/>
                      <wps:spPr>
                        <a:xfrm>
                          <a:off x="0" y="0"/>
                          <a:ext cx="1123950" cy="4857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E93E59" id="Rectangle 2097828661" o:spid="_x0000_s1026" style="position:absolute;margin-left:117.75pt;margin-top:1pt;width:88.5pt;height:38.25pt;z-index:-2515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g2VgwIAACcFAAAOAAAAZHJzL2Uyb0RvYy54bWysVEtPGzEQvlfqf7B8L7vZJiSs2KAIlKoS&#10;AlSoOA9eO2vJr9pONumv79i7QICequbgzHjG8/jmmz2/2GtFdtwHaU1DJyclJdww20qzaejPh/WX&#10;BSUhgmlBWcMbeuCBXiw/fzrvXc0r21nVck8wiAl17xraxejqogis4xrCiXXcoFFYryGi6jdF66HH&#10;6FoVVVmeFr31rfOW8RDw9mow0mWOLwRn8VaIwCNRDcXaYj59Pp/SWSzPod54cJ1kYxnwD1VokAaT&#10;voS6gghk6+WHUFoyb4MV8YRZXVghJOO5B+xmUr7r5r4Dx3MvCE5wLzCF/xeW3ezuPJFtQ6vybL6o&#10;FqenE0oMaJzVD0QPzEZxcmRDwHoXanx37+78qAUUU/d74XX6x77IPoN8eAGZ7yNheDmZVF/PZjgL&#10;hrbpYjafz9IUitfXzof4jVtNktBQj2VkbGF3HeLg+uySkgWrZLuWSmXlEC6VJzvAeSNNWttToiBE&#10;vGzoOv/GbG+eKUN6LK2al6kwQCIKBRFF7RCaYDaUgNogw1n0uZY3r8OHpA/Y7VHiMv/+ljg1cgWh&#10;GyrOUZMb1FpGXAwldUMXx6+VSVaeqT3CkeYxTCBJT7Y94Ei9HbgeHFtLTHKNINyBR3Jjh7iw8RYP&#10;oSy2bUeJks7633+7T/7IObRS0uOyICS/tuA5tvjdIBvPJtNp2q6sTGfzChV/bHk6tpitvrQ4HyQa&#10;VpfF5B/Vsyi81Y+416uUFU1gGOYewB+VyzgsMX4ZGF+tshtulIN4be4dS8ETTgneh/0jeDeSKeJg&#10;buzzYkH9jlODb3pp7GobrZCZcK+4IlGTgtuYKTt+OdK6H+vZ6/X7tvwDAAD//wMAUEsDBBQABgAI&#10;AAAAIQBNzNKV3QAAAAgBAAAPAAAAZHJzL2Rvd25yZXYueG1sTI9PS8QwEMXvgt8hjODNTbdaXWvT&#10;RQRBBA/WP+dsMzZlm0lp0m7cT+940ts83uPN71Xb5Aax4BR6TwrWqwwEUutNT52C97fHiw2IEDUZ&#10;PXhCBd8YYFufnlS6NP5Ar7g0sRNcQqHUCmyMYyllaC06HVZ+RGLvy09OR5ZTJ82kD1zuBpln2bV0&#10;uif+YPWIDxbbfTM7Bc/hOC+tCS/JJvt0+/GZHRvaK3V+lu7vQERM8S8Mv/iMDjUz7fxMJohBQX5Z&#10;FBzlgyexf7XOWe8U3GwKkHUl/w+ofwAAAP//AwBQSwECLQAUAAYACAAAACEAtoM4kv4AAADhAQAA&#10;EwAAAAAAAAAAAAAAAAAAAAAAW0NvbnRlbnRfVHlwZXNdLnhtbFBLAQItABQABgAIAAAAIQA4/SH/&#10;1gAAAJQBAAALAAAAAAAAAAAAAAAAAC8BAABfcmVscy8ucmVsc1BLAQItABQABgAIAAAAIQC3Gg2V&#10;gwIAACcFAAAOAAAAAAAAAAAAAAAAAC4CAABkcnMvZTJvRG9jLnhtbFBLAQItABQABgAIAAAAIQBN&#10;zNKV3QAAAAgBAAAPAAAAAAAAAAAAAAAAAN0EAABkcnMvZG93bnJldi54bWxQSwUGAAAAAAQABADz&#10;AAAA5wUAAAAA&#10;" fillcolor="window" strokecolor="windowText" strokeweight="1pt"/>
            </w:pict>
          </mc:Fallback>
        </mc:AlternateContent>
      </w:r>
      <w:r w:rsidR="0035201E">
        <w:rPr>
          <w:sz w:val="36"/>
          <w:szCs w:val="36"/>
        </w:rPr>
        <w:t xml:space="preserve">Grand </w:t>
      </w:r>
      <w:r w:rsidR="006C7CD9">
        <w:rPr>
          <w:sz w:val="36"/>
          <w:szCs w:val="36"/>
        </w:rPr>
        <w:t>têtard</w:t>
      </w:r>
      <w:r w:rsidR="0035201E">
        <w:rPr>
          <w:sz w:val="36"/>
          <w:szCs w:val="36"/>
        </w:rPr>
        <w:t xml:space="preserve">   Grenouille   Œufs   Petit </w:t>
      </w:r>
      <w:r w:rsidR="006C7CD9">
        <w:rPr>
          <w:sz w:val="36"/>
          <w:szCs w:val="36"/>
        </w:rPr>
        <w:t>têtard</w:t>
      </w:r>
      <w:r w:rsidR="0035201E">
        <w:rPr>
          <w:sz w:val="36"/>
          <w:szCs w:val="36"/>
        </w:rPr>
        <w:t xml:space="preserve">    Grenouille adulte  </w:t>
      </w:r>
    </w:p>
    <w:p w:rsidR="00A95D3A" w:rsidRDefault="00A95D3A" w:rsidP="00DC105A">
      <w:pPr>
        <w:rPr>
          <w:sz w:val="36"/>
          <w:szCs w:val="36"/>
        </w:rPr>
      </w:pPr>
    </w:p>
    <w:p w:rsidR="00A95D3A" w:rsidRDefault="00A95D3A" w:rsidP="0035201E">
      <w:pPr>
        <w:jc w:val="center"/>
        <w:rPr>
          <w:sz w:val="36"/>
          <w:szCs w:val="36"/>
        </w:rPr>
      </w:pPr>
    </w:p>
    <w:p w:rsidR="00A95D3A" w:rsidRDefault="00A95D3A" w:rsidP="00DC105A">
      <w:pPr>
        <w:rPr>
          <w:sz w:val="36"/>
          <w:szCs w:val="36"/>
        </w:rPr>
      </w:pPr>
    </w:p>
    <w:p w:rsidR="00A95D3A" w:rsidRDefault="00A95D3A" w:rsidP="00DC105A">
      <w:pPr>
        <w:rPr>
          <w:sz w:val="36"/>
          <w:szCs w:val="36"/>
        </w:rPr>
      </w:pPr>
    </w:p>
    <w:p w:rsidR="00A95D3A" w:rsidRDefault="00A95D3A" w:rsidP="00DC105A">
      <w:pPr>
        <w:rPr>
          <w:sz w:val="36"/>
          <w:szCs w:val="36"/>
        </w:rPr>
      </w:pPr>
    </w:p>
    <w:p w:rsidR="000D1F01" w:rsidRDefault="000D1F01" w:rsidP="00DC105A">
      <w:pPr>
        <w:rPr>
          <w:sz w:val="36"/>
          <w:szCs w:val="36"/>
        </w:rPr>
      </w:pPr>
    </w:p>
    <w:p w:rsidR="00671372" w:rsidRDefault="00671372" w:rsidP="00DC105A">
      <w:pPr>
        <w:rPr>
          <w:sz w:val="40"/>
          <w:szCs w:val="40"/>
        </w:rPr>
      </w:pPr>
    </w:p>
    <w:p w:rsidR="00671372" w:rsidRDefault="00671372" w:rsidP="00DC105A">
      <w:pPr>
        <w:rPr>
          <w:sz w:val="40"/>
          <w:szCs w:val="40"/>
        </w:rPr>
      </w:pPr>
    </w:p>
    <w:p w:rsidR="00671372" w:rsidRDefault="00671372" w:rsidP="00DC105A">
      <w:pPr>
        <w:rPr>
          <w:sz w:val="40"/>
          <w:szCs w:val="40"/>
        </w:rPr>
      </w:pPr>
    </w:p>
    <w:p w:rsidR="00671372" w:rsidRDefault="00671372" w:rsidP="00DC105A">
      <w:pPr>
        <w:rPr>
          <w:sz w:val="40"/>
          <w:szCs w:val="40"/>
        </w:rPr>
      </w:pPr>
    </w:p>
    <w:p w:rsidR="00671372" w:rsidRDefault="00671372" w:rsidP="00DC105A">
      <w:pPr>
        <w:rPr>
          <w:sz w:val="40"/>
          <w:szCs w:val="40"/>
        </w:rPr>
      </w:pPr>
    </w:p>
    <w:p w:rsidR="00671372" w:rsidRDefault="00671372" w:rsidP="00DC105A">
      <w:pPr>
        <w:rPr>
          <w:sz w:val="40"/>
          <w:szCs w:val="40"/>
        </w:rPr>
      </w:pPr>
    </w:p>
    <w:p w:rsidR="00671372" w:rsidRDefault="00671372" w:rsidP="00DC105A">
      <w:pPr>
        <w:rPr>
          <w:sz w:val="40"/>
          <w:szCs w:val="40"/>
        </w:rPr>
      </w:pPr>
    </w:p>
    <w:p w:rsidR="00DC105A" w:rsidRDefault="00625EFD" w:rsidP="00DC105A">
      <w:pPr>
        <w:rPr>
          <w:sz w:val="40"/>
          <w:szCs w:val="40"/>
        </w:rPr>
      </w:pPr>
      <w:r>
        <w:rPr>
          <w:sz w:val="40"/>
          <w:szCs w:val="40"/>
        </w:rPr>
        <w:lastRenderedPageBreak/>
        <w:t>Annexe 3</w:t>
      </w:r>
    </w:p>
    <w:p w:rsidR="001F7DB6" w:rsidRPr="001F7DB6" w:rsidRDefault="001F7DB6" w:rsidP="00DC105A">
      <w:pPr>
        <w:rPr>
          <w:sz w:val="40"/>
          <w:szCs w:val="40"/>
        </w:rPr>
      </w:pPr>
    </w:p>
    <w:p w:rsidR="0039641F" w:rsidRDefault="0024600C" w:rsidP="00DC105A">
      <w:pPr>
        <w:rPr>
          <w:rFonts w:eastAsia="Times New Roman" w:cs="Arial"/>
          <w:b/>
          <w:color w:val="000000" w:themeColor="text1"/>
          <w:sz w:val="28"/>
          <w:szCs w:val="28"/>
        </w:rPr>
      </w:pPr>
      <w:r>
        <w:rPr>
          <w:rFonts w:eastAsia="Times New Roman" w:cs="Arial"/>
          <w:b/>
          <w:color w:val="000000" w:themeColor="text1"/>
          <w:sz w:val="28"/>
          <w:szCs w:val="28"/>
        </w:rPr>
        <w:t>L</w:t>
      </w:r>
      <w:r w:rsidR="00671372">
        <w:rPr>
          <w:rFonts w:eastAsia="Times New Roman" w:cs="Arial"/>
          <w:b/>
          <w:color w:val="000000" w:themeColor="text1"/>
          <w:sz w:val="28"/>
          <w:szCs w:val="28"/>
        </w:rPr>
        <w:t>e cycle de vie de la fourmi</w:t>
      </w:r>
    </w:p>
    <w:p w:rsidR="00625EFD" w:rsidRDefault="00625EFD" w:rsidP="00DC105A">
      <w:pPr>
        <w:rPr>
          <w:rFonts w:eastAsia="Times New Roman" w:cs="Arial"/>
          <w:b/>
          <w:color w:val="000000" w:themeColor="text1"/>
          <w:sz w:val="28"/>
          <w:szCs w:val="28"/>
        </w:rPr>
      </w:pPr>
    </w:p>
    <w:p w:rsidR="00625EFD" w:rsidRDefault="00625EFD" w:rsidP="00DC105A">
      <w:pPr>
        <w:rPr>
          <w:rFonts w:eastAsia="Times New Roman" w:cs="Arial"/>
          <w:b/>
          <w:color w:val="000000" w:themeColor="text1"/>
          <w:sz w:val="28"/>
          <w:szCs w:val="28"/>
        </w:rPr>
      </w:pPr>
      <w:r>
        <w:rPr>
          <w:rFonts w:eastAsia="Times New Roman" w:cs="Arial"/>
          <w:b/>
          <w:color w:val="000000" w:themeColor="text1"/>
          <w:sz w:val="28"/>
          <w:szCs w:val="28"/>
        </w:rPr>
        <w:t>Explications aux parents</w:t>
      </w:r>
    </w:p>
    <w:p w:rsidR="00487908" w:rsidRDefault="00625EFD" w:rsidP="00487908">
      <w:pPr>
        <w:pStyle w:val="xmsonormal"/>
        <w:shd w:val="clear" w:color="auto" w:fill="FFFFFF"/>
        <w:spacing w:before="0" w:beforeAutospacing="0" w:after="0" w:afterAutospacing="0"/>
        <w:rPr>
          <w:sz w:val="28"/>
          <w:szCs w:val="28"/>
        </w:rPr>
      </w:pPr>
      <w:r>
        <w:rPr>
          <w:rFonts w:cs="Arial"/>
          <w:color w:val="000000" w:themeColor="text1"/>
          <w:sz w:val="28"/>
          <w:szCs w:val="28"/>
        </w:rPr>
        <w:t xml:space="preserve">Votre enfant doit découper les mots de vocabulaire qui se trouve au bas et les coller au bon endroit. </w:t>
      </w:r>
      <w:r>
        <w:rPr>
          <w:sz w:val="28"/>
          <w:szCs w:val="28"/>
        </w:rPr>
        <w:t>Votre enfant pe</w:t>
      </w:r>
      <w:r w:rsidR="00487908">
        <w:rPr>
          <w:sz w:val="28"/>
          <w:szCs w:val="28"/>
        </w:rPr>
        <w:t xml:space="preserve">ut revoir la vidéo de la semaine pour l’aider (diapositive # 2) </w:t>
      </w:r>
    </w:p>
    <w:p w:rsidR="0066723F" w:rsidRDefault="0066723F" w:rsidP="00487908">
      <w:pPr>
        <w:pStyle w:val="xmsonormal"/>
        <w:shd w:val="clear" w:color="auto" w:fill="FFFFFF"/>
        <w:spacing w:before="0" w:beforeAutospacing="0" w:after="0" w:afterAutospacing="0"/>
        <w:rPr>
          <w:rFonts w:ascii="Calibri" w:hAnsi="Calibri" w:cs="Calibri"/>
          <w:color w:val="201F1E"/>
          <w:sz w:val="22"/>
          <w:szCs w:val="22"/>
        </w:rPr>
      </w:pPr>
    </w:p>
    <w:p w:rsidR="001F7DB6" w:rsidRPr="00487908" w:rsidRDefault="001F7DB6" w:rsidP="006A1898">
      <w:pPr>
        <w:rPr>
          <w:sz w:val="28"/>
          <w:szCs w:val="28"/>
          <w:lang w:val="fr-CA"/>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671372" w:rsidP="006A1898">
      <w:pPr>
        <w:rPr>
          <w:sz w:val="28"/>
          <w:szCs w:val="28"/>
        </w:rPr>
      </w:pPr>
      <w:r>
        <w:rPr>
          <w:noProof/>
          <w:lang w:val="fr-CA"/>
        </w:rPr>
        <w:lastRenderedPageBreak/>
        <mc:AlternateContent>
          <mc:Choice Requires="wpg">
            <w:drawing>
              <wp:anchor distT="0" distB="0" distL="114300" distR="114300" simplePos="0" relativeHeight="251751424" behindDoc="1" locked="0" layoutInCell="1" allowOverlap="1" wp14:anchorId="5415BEC8" wp14:editId="6144CFCD">
                <wp:simplePos x="0" y="0"/>
                <wp:positionH relativeFrom="margin">
                  <wp:align>center</wp:align>
                </wp:positionH>
                <wp:positionV relativeFrom="page">
                  <wp:posOffset>-368300</wp:posOffset>
                </wp:positionV>
                <wp:extent cx="7548245" cy="10669905"/>
                <wp:effectExtent l="0" t="0" r="0" b="0"/>
                <wp:wrapNone/>
                <wp:docPr id="209782866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8245" cy="10669905"/>
                          <a:chOff x="0" y="14"/>
                          <a:chExt cx="11887" cy="16802"/>
                        </a:xfrm>
                      </wpg:grpSpPr>
                      <pic:pic xmlns:pic="http://schemas.openxmlformats.org/drawingml/2006/picture">
                        <pic:nvPicPr>
                          <pic:cNvPr id="2097828667"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942" y="14"/>
                            <a:ext cx="5945" cy="8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68"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8420"/>
                            <a:ext cx="5937" cy="8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28669"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942" y="8420"/>
                            <a:ext cx="5945" cy="8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AC26BF" id="Group 2" o:spid="_x0000_s1026" style="position:absolute;margin-left:0;margin-top:-29pt;width:594.35pt;height:840.15pt;z-index:-251565056;mso-position-horizontal:center;mso-position-horizontal-relative:margin;mso-position-vertical-relative:page" coordorigin=",14" coordsize="11887,16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zxJ5wMAAOUSAAAOAAAAZHJzL2Uyb0RvYy54bWzsWNtu4zYQfS/QfyD0&#10;roiSZd0Qe5FYdlAgbYNePoCWKItYiRRI2k5Q9N87pCTf4iKLXfShCxuwTA7J4cw5M5OJ7j+9tg3a&#10;UamY4DPHv8MOorwQJeObmfPnHys3cZDShJekEZzOnDeqnE/zH3+433cZDUQtmpJKBEq4yvbdzKm1&#10;7jLPU0VNW6LuREc5LFZCtkTDVG68UpI9aG8bL8A48vZClp0UBVUKpHm/6Myt/qqihf61qhTVqJk5&#10;YJu2T2mfa/P05vck20jS1awYzCBfYUVLGIdLD6pyognaSvZOVcsKKZSo9F0hWk9UFSuo9QG88fGF&#10;N09SbDvryybbb7oDTADtBU5frbb4ZfciEStnToDTOAmSKIocxEkLXNnrUWAw2nebDLY+ye737kX2&#10;jsLwWRSfFSx7l+tmvuk3o/X+Z1GCOrLVwmL0WsnWqADv0aul4u1ABX3VqABhPA2TIJw6qIA1H0dR&#10;muJpz1ZRA6XHg344ipfDWd9Pkng4GSXYOuCRrL/WmjqYNr/vWJHBd0AWRu+Q/TgC4ZTeSuoMStov&#10;0tES+XnbuRAEHdFszRqm32xAA0LGKL57YYVB2kyukAT+9STBNnM7suCMm/ujxLhmKUJcLGrCN/RB&#10;dZASgCgcH0VSin1NSamM2JB5rsVOz8xZN6xbsaYxHJrx4Dhk1UVUXsGuj/hcFNuWct2nsKQNYCC4&#10;qlmnHCQz2q4pRKT8qfRtwEBQPCttrjPhYdPqryB5wDgNHt3FFC/cEMdL9yENYzfGyzjEYeIv/MXf&#10;5rQfZltFAQbS5B0bbAXpO2uv5tBQbfrstFmOdsTWEoOUNWj8tSaCyEBibFWy+A3Ahn0w1pLqojbD&#10;CpAb5LD5sGBhPiJrOFCQah9mzzQNAweZJBnyYMwgWBjSJwF0LLFjDkBgSKWfqGiRGQDSYKdFmuzA&#10;i96zcYuxmQvDt/Wk4WcCcKGXXOMoxekyWSahGwbREjjKc/dhtQjdaOXH03ySLxa5P3JUs7Kk3Fzz&#10;7RRZxEXDyjFKldysF43sqVvZzwCIOm7zTKgczRhpNcqOYZf6QYgfg9RdRUnshqtw6qYxTlzsp49p&#10;hMM0zFfnLj0zTr/dJbSfOek0mFqWTow2YXbiG7af976RrGUa/tA2rJ05yWETyUziL3lpqdWENf34&#10;BApj/hGKPuL7SB9DFFbNEL7/43oKbcp5PbXZZPwyxfe7qafBrZ5+UTeShMHQGx7L6WToKZJJGt3K&#10;6a2c3sqp/Nf2NL0spxOTMd9dOZ3cyukH5fTQnl6rqIcG9VZRT5u4W4P63zWo9t9/eJdiW9rhvY95&#10;WXM6h/Hp26n5P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hDeQw/0kFAP9JBQAUAAAAZHJzL21lZGlhL2ltYWdlMy5wbmeJUE5HDQoaCgAAAA1JSERS&#10;AAACbAAAA2wIBgAAAObi9JEAAAAGYktHRAD/AP8A/6C9p5MAAAAJcEhZcwAADsQAAA7EAZUrDhsA&#10;ACAASURBVHic7L15lJ1nfef5eZ7nXe9aVapFJcmSLAsMXjDGjsHGkAQIEAJmGyd2nJ456enupAnT&#10;OTCnc9LpmSQnzcwkZzokk+7MJNPZgF7OydJZmG4ISZMGgmNsaGOMsRF4FZJKUi13fddnmT/ee6+q&#10;ZNkxASPJej/n1HnvvXW3euve9/0+v+X7E845R01NzQXNaDRCSkmj0eDJJ5/kwIEDAPT7fTqdznl+&#10;d+cTAQJGSYkucubmWvQHWwSBRyOKAEuSjFFK4UsfKRSgQKjqsZzZzLbb0KVBCIG1Fs+TCCl3/N5o&#10;jfQUbsdj7Tne59m3udkLCicBefYDamouCpxzlGVJGIYAWGuRUjIej2k2m8/hCc66uuNrqXnZVYfo&#10;tgXv+fEfYWUpwJVbbK4/QRBosmzM/v0H2NjaxA8kzWZMlo8xpsT3fYpC46kYrE+RCx75ypNE4Twn&#10;jm3S7SzS6XQ4sfYUWmv6vQRrPMKgQ7/fp9frEUaSF195CG1SgiCgKApOHNukyB2B36QwlixLiJsx&#10;+Sglz3PmOruq1841QnmUhSbVmkwbFpaXSEvD8ZNraAdJUWKNQkiPra0toijiyJEjeJ7HcDhESrlj&#10;H3rflv9YTU3N84q1Z074q6urs8tBEJyPt3NBoTU0Ih/Z8MnyjF/9lV9G65LFXV1WVpa4884fru7o&#10;wOQ5UnoIzwenQMgdQm08ShBC0GjGAHi+AkAhcdaSpWl1EvA8Gs0Y5Xk4HGLHSWe7+LLnuA0QFpw8&#10;9+9qai4ipJT4vo/WmvF4TKPReJrQ+FbQWpNlhtFoRBQo0AOSJME5R1GUDIdj0iTHWg+lFHleYJ3B&#10;GEeaZPieQGApC0mWFViTMB6P8VSM53mUZYkxBq01urRIUWKtxVqLMY48zyl1hnPV5SzLKHKHsx65&#10;NqRpilCCPMvIsgxfjfF9n7IwKD8gCmNKAG3o9Xqc2uzx5DeOsuey/Tjn8H0f6wTtdpsrrriC9fV1&#10;du/eTbvdftq+qAVbTc1FwPYoWhAEbG1tMTc3RxzH5/FdXRgI4ZCyUl1bW6f5gz/4fbTJCDzFyu5l&#10;fuIf/yMOHTrELa96Na95zWu5/vob2Ld3P1HUBCkY9oe05+cAaLYDsjRH6xzP98E5siwjipoIKYni&#10;mGjbLk+TjLgZPcu7U5OtpRJm062oxGJNzUXO1tYWvu/TarXodruz27XWCCFQSj3Lo/92tNaUpaYo&#10;CsrSQxiNMYayNNVthUFri8gNzqXkRY5SAs8TFIVFFwVKKqyR1f1c9VitLVrrSnAJQVmWlIXAU9X7&#10;9jwPpWAwGKBNWv2+LEnTlLIAnE9hLMYYnHNIKWfR+KIoyNICWWpOn1rHSIkXxSztWmDfwUO88fvf&#10;zPv/6U8xv7QC+IBkNBrhnJsJtTRNMcbQarVm+6IWbDU1FzhbW1tIKWm1WqytrbF3717iOEaISqRc&#10;6lUNSgkchiJPefKJx2nEPte/4gbKLEWbgltf/UrSNOVzf/MZ/uLPP4a1sGthkcsPHGRldTe333En&#10;q3v2sLKyQhRFRPE0amnQRU4UReAM4+EY5xytzpmTUp7nRI1nE2xTzs67TreX9v+u5uJnfn5+x3Vj&#10;TPW9iCKk/NYXJVWqVZMkCQMflBtNnt/H9308L8BTEdYasrQkywuiKML3ArAGL4jwvRhrFJ4KEEKh&#10;taUsS7S2JEmCUoqiKChyCHyNlBLP85CyipALIWa3BUGAkpJG3MAzFqWq6JgLDWEYEvoNtNYUuQZg&#10;9+7dDLOMUZZz7Ngxjp9aZ/70KYwxABR5jueHM2E2Ho8Jw/Cci/FasNXUXOBsPyAuLi4CzOpFagAs&#10;Aocxmge/fD/a5Fx55RXMdVoIAZsbp6vUsYHNzU2eeuooR586xte+/ggPPfIgf/FXH6c0mna7zbXX&#10;XMf3fd+buPXW13DZgUN4oY/TJUL5NDstQJIMh/heiB8FzM11wYETZ2rSzs0zCTZBLdpqLmamkbT1&#10;9XUajQaNRoMwDL8tYg0qsZRlGevr6ySjHI8Rwg0Jww5SSobDMcPhCGM0eZGSJCNarRaNRslolNDt&#10;KHzPwxrFcJhgdMbp06dJE02WZRhjZlHAaSrU8zx830dITRAEaGMIggBjKlFmlCQIAoR1s3o55yRa&#10;61mkTUqJmAhBa211H2twk2je9FgehCFuWxFsJUIraZbn+Y5jfS3YamoucLIsq4rmfR8pJWVZMhwO&#10;abfbKKW+bQfGixNLko5oxDHNRsiDD3yR9fVTjJMh890WQShZWp5HSol00Ok22LO6wg2vuA6JQirF&#10;1x/7Go987QhPPPEE997713zpgS/wKx/0UMonCpvcdts7uPlVr+amm16FDEIazdbOtyCqtOxZnQfP&#10;HfF3fFxNzQXAVFzMz8/PamqnNbeDweBbborSWs+iUdPmIasl1lYpTRNacF71NXIKZxVGC4rckYxL&#10;As/gQgNOYbSb/NhZZqLdbk+i6D6CgjiOK7EmBI4qWqeNq4Sb1iilcFZMMhyuup9zGFOlaJ2SM9EX&#10;RDHJOMUBQRCCNRihyPMcPA/nLEJUwsz3fay1O+qSt9cuQy3YamoueKIomtVJ+L4PwMLCAvD0Fdil&#10;SHXCsAyHAx5/4jEWFubYv3cvfiBYO3GMKKpSIwCe9PBUgOf5WO3QNuclLz3MwcP7CMPqQP34Y0e5&#10;997Ps3biJAAf+cjv8Xu/9zvgPPbt288b3/gm3vbWt3Po8ItxpkQEPmCrRgJgRxOBexYx/bcF5Wpq&#10;LgL6/T7dbne2cLTWsrGxwdLS0relg10pRdhqsXv3bpYXfQKZkIzWCIKqyWH37j3khQUsWZ4wGo2I&#10;4xglfTy1SSNu02h08FTI7t1DcApdChYWFtm1a55e/zRRFCEIkCKj2WjheV5Vj+YU7XabUiuiKJqk&#10;YjMKMWkWEIYoiqoO0tIiRCXkgiAgDGKa7Q5FfhLrHMrz0NrhhERPhJhzDiGqv1EphdZVGnU0qqKE&#10;Zx/bRW3rUVNTc/FiAQNo8nTErbfeTKfb4EfuuoPhaItdc13SbDTr4hQwE1HSCaxwOAFOTJsBqLpH&#10;kZP7KbY2+zz66OM8+vUn2NrqkyQZurQsLi6xum8Pt//QD/Jd33UDhw4dJk1TdGnozNLY0+cU6FxX&#10;jQxTDWegMIYgOlOUPR6P8TxvdqCengyfieqAX6u+mouYv8XW49qXXo7VPe66820sLiiE6TPofYNO&#10;pxJVK0sHyYsqYjYaDXj88ce58sorWV/fpChK4qiNFAFzc7s4cfw066e3UCpEl4bFpV2kWR9nBZsb&#10;Q7LU0m4tzpoQolixtDzPcLQ5y2wMejlx1KHZmGOUZqTpmKWVJSgt6+vr5GnVIKGkz9zCLkbDMUZK&#10;Tm/1aHTaaCSnNzdQQcggSYmjDkmaY61FKcXDDz882xd1SrSmpuaFhXMgJI8++ijWWpYXl6p0hPIo&#10;dVGJNWHPWG/M9I2somKzyNhEtAnA2aqL00G70+Caa1/CK17xcqKowfr6Jg99+Ss89tgTHH3yUX7+&#10;5/4Zfhiwd89l3HLLLbzxjW/muuuuIwxjRqMROEFnfhdeVEVHiyQniENQEFC9hnVVeudsK4RnE2tA&#10;LdZqXvAEQYARVYNBFAX4wmB1izgWMzsOa5k0BQSznzCMCPyYIGhgtJv5xeVFipKVZYcxlX+cNUys&#10;OM7UoE3r0KaZDSklSZKQ5zlGjxAEFKXGOVelLif1b8652W3TzMj0e5rnOeO8rDzXmi3yUqNkQbPZ&#10;JI5jBoMBAEVRVFG6syJstWCrqam5qMnzgjAKufee+zCl5cCBy1HKJwgC8jzDk1NRUwkzOY22uTNG&#10;G2dEG5MV//Q3mlYzZjxO0WVGKaHTDnnFK67hxhtfRtxo8dSxp7j33nv50pe+yAMP3MdHPvy7LC4u&#10;ce2113Hddddx5x13kQy28DwfgSKIz4iywbBHu9vF4Wa1K0VRsLGxQbfbpdFoPK0LuBZpNZcSUkr0&#10;pEbMOYeQZ8RPmqaEfgdjJUEQTWp6FUJIAj+amOdWHaF5nqN1gbUGKcvKusMHKX3MZDU3rYsTYioG&#10;oSzLWZrT87zKtsMUGFOZale2IyU212itq/XjpK5Na101Y3S7+L5Pu9slKA1pkRM2mvilpsgtaZqS&#10;pilra2sAs+tSyh1+bLVgq6mpuXhxkkAF4ASfu+c+rHWsrKxOOr980nSMF04PczN59uwIeyZNIxxZ&#10;PqoO8kqgvKpOZeqhplTJfLfFm978Bm6//d0AfOlLX+Yzn/kMn/yrP+f++z/P7/7u7yKl5MYbXsVd&#10;d93FLbe8GuF54CSd+S4gKfOM8XhMp9MhCAJWV1extrIcaDQa1Z86WblPPZ9qai4FiqIgy7KJiHE4&#10;LyNJEqwdMRgMiIIu2gjCsMBaSNPKGDdJUuK4yeZmjywt6HQM2hRICVI6LJV/o7VnPNmqVGYOVEIN&#10;oRiPJdbleJ5XNRU4h5wJMjMz07V5JdyUCGaNCc45ms0myvMo0+o7PsoKhsMhuTaM8wJPxYRR1Vkb&#10;RZVF0DNF1mvBVlNTc1EjJn5LRx4+QuRHtBttyqxASYFwcjL6yU4ia/KsqQST53hac8AZYWetwfdU&#10;5bEUVivssqhW98ORYXXPPrIsI8+qdMaVLzrI4UMHsNaBk/yX//Ipjh49yif/8uPc/df/lTCM2bvn&#10;Mt71rnfzg3feQdBsVf5vUUSSJDO3+GazORNrcCayNkvBTKjFW80LmelnfTpRIQwcYRjiXCWwEK4q&#10;fZAOgZpFyYqiwPfDWZepUpJ2u4mUTBZDGY6SsrQYU/nH2W1pTa111STgXOXRNvmRUuJ7/mxBVZYl&#10;WZbhCoMxBs+vTHeNrg40nuehjWE8HqNxWKGI45jO/DwNY9lYH+B5HnEczwTbiRMnaLVaT5t2UAu2&#10;mpqai56t9U02N7dY2b2Ikh5FkePUGcuBM5X+OyNss7ToM2YZLVEUkOc5/cFo5tkUxzEruxeImw2O&#10;PnUCpCDPqjRJpzPH4tIu8sywvr7BW97yRoIgot8f8pWHHubIka/zxJOP8X/84gf4uV/4eRZ37+Ed&#10;73w3t99+O4cPH94h0kaj0ayubVpXM023TE8stWCreSHj+z6SiHa7TbfbphEUSHbhedX1bmeJXn80&#10;sT4KSZIllpYW8X2fOKoWPVlWsLy8jDGG4WDMcDhkY2ODIPAYj4ZYo2a1ZkpVom+6QOp0OiSpm5Um&#10;lLlEyQglA6RMd9h6TOeoCiHQroq4ra+vE3c6xHFMd36eTFt6wwG9Xo/+OGF5aS+D4Xhm1QRnxg9O&#10;n29KLdhqamoubhwcP76Gs4KV5VUkAgFYYwj8EGwBMImsnTn4STcVas8UXau2VWGyTxyH1YHZTg7E&#10;GyfJTxS023M0mk2EUIxGI4oio9/fwPdj5ubaWOvwfGi1GrzkpVdyzTXXEIYxR48e5YEHH2aUFXzo&#10;Qx/i137t13jxi1/Mu9/9bm677TYOHjxIq9WaObFPC5+BHSeWmpoXMkIIfL+qSZ0a3DrnUKqy2mi3&#10;myRpDgiiKKLT6dDtdtHaVNYaTTVZ+MSTkVYl4wSMLdG6ZDSqGgjKspyVHACzWaJZls181ZRSM3Gm&#10;JLOObt/3sbnesaAqy5JCV4a7cRxjRF7Vp2716ff77FpeYWVlpZrIwBghBKurqxw/fpw9e/YAVZ3e&#10;9okHtWCrqam5uLGWzdOnUJ5gYdccQk4KlcuMKA4pS4fk6b62dnLb06Nr22d+Mit2nka1pBKEYUiz&#10;2cS6qkB4PB4jpZycRDx0adB6jJQexhjSdIzvh8wvNPFUQFFo9uxdYmn3IkjJ1x97giNHjnDs2An+&#10;5b/8AP/Xr/6fXHXVVbz85dfz/ve/H98PURKk2Nk1JiedrH93P7fnKvjqKF7N88zZn2EHCIkxFuFK&#10;tBmSFTmJHrC1dZpmGFRGs+GYXq83S4Um6Yg8G5GOx+iixDlBvzfEExJdWnq9HlsbW2yd3gLjMR6n&#10;COXIc0NeQqRBO0FZWJxUPPH4N5A+dFoNxlnKxsYWyJBOQ1AWhiAO8f2AwisQQuEAY6saOOPACyNK&#10;4+j3++AHtFotbrv5Fn7sJ97Dy66/gSwzRFEVVa/mFld+b9NI/nZqwVZTU3PxIiwoy5/96R/ibM6t&#10;r76JNBtSpgnduSZ5keCExZ5LmEwaB9zfJkaExLrZRZyDooCiqEwuBX51rpn1Kjg8NRnwjkVJUc13&#10;dpqyGFICIPE8UL4lCDxuuG4fL79mL6NRwsm10zzxxFGeevIb/PHvP8iHf+s3uP76G/j+N7+V17/u&#10;+zh85dUw6ZRz2lWXJYhnm7HtmDRObLuTsJQ6x/fkWVZY0/3xTCpw5/6qe1ZrviVmCw5N5amoAK+6&#10;3UnSrMD3U5w/xG/GOJ1hN3L6fcdolNLu7KLb7ZImCVEYIIXFmoJdcy2KXKMLQ6QkIrf01zfxRcD4&#10;dMJyczdOewhShqOUUkuEjBmODUVpwQaUFtrtLkIaxokmzR1eEKONIC8NUSPGWg1OMje/i0ZcTro7&#10;oTM3T6EN2jpGWUar3SUxmrzQfOH+B3jZ9TcAkijyZ+nYaR3r9lnR26kFW01NzcWNMXzj2BM4Z0iS&#10;EeOkjxCONBtjbYlU4HYItqmZ7bM96bcjonTWCwiz/U1XN2EZj/uTdItPs6HYv3+ZxV1drnrpiyly&#10;wyf+/JMcO/oEv/kbv86/+8i/5UWHX8prX/s9vO51r+Oyw4dmb1WXkxqcs47qw0Hlmr5drDlrEZPi&#10;6eq9bDMOnl3eHrrb/vuamm8zjsn3Q09uOPMhjuMmqD6eb0CkCFmgPPDDBtaEOKsAjRSKIAiIgmqO&#10;aZokDPsj+ptDsjSnbGtGvRGNoIM0kkjFiDDESxM8z2GUBOthUZhyMiO1tBiT4gUaKavmhqI0OCcp&#10;hUaWhlE6RjtL5EcURYEuKrsPgYdQkmFvgPMkYaOJkmBQmLO0WFEUaK0njU3hTKxt7xLfuVdqampq&#10;LkLKbMzjjz9Kq92kKKv2/7n5Fmk2JAgU1dngOVp6nAd8v0pzTsfUBEFAHLVYWgqQwuOaa17GieOn&#10;+eojRzhy5DH+2/2f4/4v3sfvfei3aHc6vPd97+MlV13F/gMHANClYWtriziOabWbtDtnZp9aY0jT&#10;HOdcNb7H86pZqE8TY9Mzyvbba8FW850nSRKESBkMRjRigdAZw8EI30QUmcOUhjRL6Pf7aK3Z3Nik&#10;0WiSDEf0twYIq3Cu8ktLshRdSobjMV4QIY3B8zykrOLe1laebUVZUhQFQhqckFgsUlb1q1XXKRit&#10;0NrihJs9Ls9zdGGq8ggJFke73Sa3VdfqIB2Ta0fcbtHv9+h2FybTDOJJ52u16JpG2baLNagFW01N&#10;zUXOYDCg3+/z8uuvmxUlt1otknSA7/vVfD5xYYo1kERhWBVAl3binF4iRI6SIVJ6uPGYufkWr3nt&#10;LbzyVTdxcu1UNSrr0Ud56huP8p6f+IdcduAgt956K295y1u4+ZZbWVqpZs0OB71qte6q+rq40aDZ&#10;OnMSKAuNH1azWJ/tPdbUnC+67TmQY+bm5lic93EmwWQOVSyQBYb9+w+ysblW2XQ4gRQerWaHVtyi&#10;1ZwjHWeYwtII24zHGTgPP6iiccJTRCIiLQ15WmIwWAvOGZQSKE/R7baQyoDQaO0jRUGea+zECqTV&#10;bRGGPmJSDDudByqwWBxFbtHCYYVHo9Fgodlh18ryLIq2vQt0bW2N1dXVSd1rWgu2mpqaFxaPPvoo&#10;zjkOHjyIlJIg9PA8uaM1v2KaCpU7r59npu7oVV3btAu06nUVAjZ7WwTBmChsEMcN9l62yOreRV55&#10;88spSsN9X/giDz9yhF//Vx/kX//aL3PjjTfxrne9i7e97e3sO3Bg0m0hAYnTGqOnqVMPP/DOTHb4&#10;povRzjHsvqbm74I4x8VJRt5aiycVoRcShwEYiLwxTvsI59ClpSwsRW5Q0qI1OCfwpE8QgC4snieI&#10;whg/CACPZqvF3MI8MvBJN0/inMXYkrI0aFPVdEol8H2PRiMCUeIQSAnOCkBhtMKaM3Y7wKyD1DmH&#10;AIyzNJsdjISstJRYjh07xt/cdy/H3/52jp84SeDHJElGEATMz8/ziU984mn+a1NqwVZTU3MRY/ns&#10;Zz9DGAUsLy+idYHneZMxNLqyvThndO3CERla29ncwu0C0zmLtY4XvejyWSfqYLgx816TUiKkx+WH&#10;9nD1y67ktuJNHPnq13nggQf55Q/+Eh/5yIc4cOBy3vvef8LePfs4ePAQwvPxPNBZidEWNV3dC85d&#10;01d3FNScTxz0+31Cf8h4OCIZxQibk4xSXBoyHuY89vXHGSY9er0B1lpGwzGbmz2EdSRJQhhGCCdJ&#10;Rc7WsAdasdXvETWaCN9jnAxJ04Q8LyhLj7KUFMXE0sfCcASOEmMKjLHoEoyWWFOlQvWgII5DPOHN&#10;omtSSqRQ4ATD4RAReGgnaXTb+FETP452zCuFqo5tbW2NVutMCUNdw1ZTU/OC4tOf/jSNRoNOt0VZ&#10;VnNF0zRFiLPmbj4tsjb93bN2HzzvbF+db/+ZGuN+7euPTAZbT93QY6SUGGMoSs2hKy5D66qGptN+&#10;GVcc2s+TTx7lyJGv88X77+Nd73wbN95wE7fd9g7e+MY3cfnhl+KF1SB6U1hUIL+5XXDBppdrLkpm&#10;X1HLuT6Ic+0uystpxS0aYYiwkmbcQqoOntAoJQmDJq24pBE1SP0MT/kIH2IpGI8SPOGByEiyMaYQ&#10;JHlCVqZIERA2ItoIwqCFswFlIRkNs2p6ASWeXy2qrNNobTBG4pyY+LUJsixFKYH05cQvkWqmqfAx&#10;zhIGHiWWcX9EvqXJSkumS+zmJsYYkiSZTTU4efIkwMxEt06J1tTUvKD46lcfZvfKImHoU5ZVamE8&#10;TvF9fzIWpth2721ibSrgxLlPFN8ptJ50lQlmkbNZBE045ue75EVKnucYm5OkBWJS6GyMY5yMkJ6P&#10;74d4vmJxaZ75hTmuueYqrJX8zd2f47HHHucDH/gFfuM3foPXv/4NvO2tb+emm15F/Aypl5qaCwWt&#10;NVaXpOOU0UAjXU42zgmsxmmLkiEgyfMc6zSbm5ssLe2i0YxRSpEXGc4PCVSEH/k04hC/EbDv8r0E&#10;UUxS5BSlxdkAJZoUuWBzc4t+v09RpCwtz5EXKWk6JssKygJM6VUpUevojaqofhAEVbOBmEw7wENY&#10;Q29rRNCMieMYLw5RuUaWBaWtpqbgFEVR0O/32djYAKrpDtOh82emtdSCraam5iIgyzKEqAxrp6vP&#10;PM8RaHzfZ/+BfRw7dowDB/cxHPYZjQfs3r3CeDyc2q1tY5tYuwDYfkAGZvMMpzVieZ6DsJPpBmci&#10;hkpJlBL4k/o0MDhjwCmUkChfAopbb7mJ66+7lrUTp/na1x7lP330T/izP/5jXvay67jhu17JP/tf&#10;f27nG5oNvmenjp05fEwuTKOXddq05ltF7PzYzbDgqwBrBWvHTzLfXKDMR7SbHUbrmmE/I2pHHDt6&#10;jF5viyCUJEkCwGA4ZG6+Q2+wRbvdRvmKfftXyZKclpVolxF5IVJDWRYUeQmuIBkbtrZ6lGVJFHsI&#10;aRDC0GpVA9p7WylKBBROsL5+EuFXHdfCiWrWKIo8zymLlKgRz2agGizaGAaDAZkuCeKIZrPJ8WMn&#10;2bNnH2VZztKhQRBQFMVstuiUWrDV1NRc8CilZh2g05oPpRSfu+dvEBIWFuZoNOLZrE+l1GzUjICJ&#10;QJuY2c4uT7mYU3yuihA6mHmlCcDZicsvLK/sIklSut02By+/jJdffy2PPfo4x46d4D/+0X/gj/7o&#10;j3jzW36Au+66i5dec031rKayL/CDACb7O0+Syi8uCGavrvMcLwxr0Vbz7cWxY7EgnERYgTNMbAMd&#10;lA5nQKJoNpv4vkcQSkDj+Yo8TcnzlKuuejFRFBEEEdoasrRq8mk0GsTNLt84dhJtHc4adOlwTmNd&#10;QVGmaOtYWe0QxS2CIGA4yNjcGJNnGc4G+H6IH0nCMARTHZucqRoPtDaVl9vEpmOclbTmu6yurpIU&#10;OaU1nDq9wdzcHFmWsbW1RRRFaK3xPK+alGDMbJYw1IKtpqbmAsc5h+/7s+vTiJTneXziE59ACMHK&#10;ygqtVouiyPC8akVbFJNU6DNG0y5cb7aKc72/pw+xF27n9VnXJxbQbKyvkeclUnjMdefYvbKL/Zet&#10;cuzYMU6v97j3vgf40z/5A/7yL/4zN954I29969v47u/+7ipd6mDz5BoLC4uEcWP2/LbQSKXwgp2j&#10;smpqvlnOHhm385eVWMOKiY2GgxKcAmw1D7jZbLLQ7VLaSb2ZSdm1a55G7tNqN5lb6FZCyjny0iC8&#10;alpJEChU4PB9RRB4lEFl06E8QRT7aJOjdYa1higKaDZjsrSkLEuSpCTwfQI/wrrK19CaajSWM2fG&#10;2QGsrKwwSMcMk002NjZIck1/PGJlzypFUdBqdnFO0G63ueKKK1hfX2f37t3n7BStBVtNTc0FjZmY&#10;W07ZfvkLX/g8Qjjm5rr4gWI4HNFuN/E8hTHlLCq3k0mEzf1drCy+0zzTVAZ5VvH/tsuziBsgHGHk&#10;4fvVoPhx0mMwNAih2H9glSuvPMyhQwd58ugxvvzlh/jzT3yUT3/mL3nlK2/m7be9k5tvfjW7VnaD&#10;k9giI8sKpPSqVI264HdezQsAMRFrVlusdqBBSoEvfTxp6G2uc+rUKZJiRBBIknQI0hA3IuJmgDE5&#10;pa1KDfKyIC9ztLYk2Qgx6FOUBmMcxlRNBUpBp9PC8yBJHXkxBqFRnpjUkqZoLfFV1eWZZZMGBV0N&#10;fJeoSflC1Sh0/Phx/EZEt9sFX6GCmMsuP8i/+N//N5aXV6lGcUlGoxHOuZlQS9O08nnb1jVaC7aa&#10;mpqLBq31DqPJjY0NGo0Iz5eT4c8FjmhHu/yFz9lq7FxC6BzC01VTHMQ5o4RnbiuLlChs4PvVUOnx&#10;OMOaAl1acmnpzkW85sCN3PrqG/nqV7/K3Z+9h8986i/53N2fZXFxmZ/+6Z/h4IFD3YbgtgAAIABJ&#10;REFUvPjKq2m0O2deIdFYAV6jPo3UfDs4d7S7aq4xWK0xRYnTGqeqyJuUVbNBqXOs1SgvotVpsri0&#10;C60zVABalyAcQrqJAW5JYapRUM4GZGMoc4/xOGM0zPG8kDhqEsU+aeZQSqB1znhciSjn3GwhWJZm&#10;R7mG7/tIFMYYDFWKdHFxERF4ZKXl5OY6m/0TbPR7swxAnuf4fjgTZuPxmDAMnzb4HWrBVlNTc4Gz&#10;XXgJIbC26sJaX19Ha82e1RWMqeZhep43S0ds77SaPPpMetSdVc+2Y87nBcgzmv0+k8/cmd8XRYYx&#10;5azztN2JCYKgGtWTjmm1uvT6pyjLkv0HVrniijv4xjdOcPdn7+H++x/kR3/0f+BVr7yVd7zjnbz+&#10;dW9iz8GD4EBG3nQGfU3Nt4mnf5aFq+rCdGkp8xKbleTkFLmHzjXCWBqNiG7UpDvXQtucTqfB1iAh&#10;y1NQVUQOwJiCwmQUJsU6kEKSFhqdK4ajAZubQ6KwNamBzUnSEfubq+RFijWVr6NSChEESCprnUan&#10;UYktU4lLrKg6VifHoTRNMTmgAlqtFlGzgxeF7Nq1C2AykurMF2na3Q5MxladKTuoBVtNTc0FzXYv&#10;NaUUyaT4/fOf/3wlMvbvn3RVQhRFWGuw1hIEMVmeIOXZdVYXWuTtGSYG7Ki9O4dgcxKEPkdq1+7Y&#10;7tu3h7IsGY1GJElS1eaYEK01o3ECwpIXGmMcdqiJ4yarq8u8693v4O1vfyef/tRneeSRr/PP//k/&#10;5//d/zu8853v5m1vfTsvuvJK8Kmp+ZaZtMuck+mCzRhDnucU4zGy8Mj6lmGSIlwBQUGj2caYkq3+&#10;JifWjrHV38C6gu5CF+Wqhd5wNKTX65EVOWEQ04gjtCkwJiDLMobDPtbA/Pz8pO7NYGw56dwWOGdn&#10;7ynwgsnxpqphU1JVQsuKScOTnrznkhKLFwqErwj8gNIYgiAgSRMacXsSZfMnx60zTT3T49psX+zc&#10;ZfW23tbb7+x2wlldUTVPpyrirdKeYHnkq1+mKBOWVxZxroqwRXEwmRAwibbp6U6VzDoqZ1GpyfUL&#10;1Qj2nDVq9hy/PzvMtV3cSZ544gmGwyG+789W69Ph79Uq39JuN1la2kW7UzVubPVOMxz20Cbllld/&#10;Fz981+380B3vQnolv/Krv8iP/o938uv/+pd56vGv/y1/hP0mfmouVapPrEe1Ati2ABHgPIuTUDpJ&#10;VgqSvKSfjejnG/TTU3R2hSzu6bC8Z55WNwBZgrQ0uzHLq8sYZ9DakpWaJMkYDBPSRGOtwFMhGIuz&#10;BVaXaF0iqGw1KpPqiOFgTJqmaF1iTFktCIXGDwRxK2Y0SkiSjDQvq0VPNdgKIavFplRV3a3neeRZ&#10;ydbGJr3NPkoFNOKqA3SaVp0KtNFoBLAjujbZQ+f7hFVv6+2lvJXPTaydM4Iy5UKLGH2zbP97nv63&#10;OFeZympd4PuKTqdJmg24977PojzL0vIcgmokTJKMgeqAOxyOiaLG2c9WRaWmr3WeTXNn72MH2/0M&#10;tu+bc4saNzlBPBOt9jzWQZYbED6+7+Mc5Hn1OlIE6MKgiwwA31P408YOVzAaj+h257nxu67kisPL&#10;HDlyhIe/8lX+zW//Er/6rz7Ae/6nn+K2d7ybKw4fBiBNEuKJQ3tva6Oqx2k0AEdZFEgFSlXPb7RF&#10;ec8Upjs74vgMd6vTshc125KBADhk1flclWhiVU4uLDJs015exYsChM3xW5rFxgKv/4GbGWZDRsM+&#10;eZnhtfeyemAXp0+fpt1uIRKFLg2X7zvIF+9/kFbkcerUOpnwcY2Qy/buY/P0Fv6+VZaXd2MLQehX&#10;Ua5m3OLKK19CmiYMkzHKT7D4nDo1Yr13EqlCUIrN3phGbAj9AE9IvFaV/kRIynKTJM2QKsATHqEv&#10;kQauftFVxM0WFkiydJZuffjhh2f1bGVZnp0SPdcBod7W23r7ndmeNRbonO6RL2TO2hezLU87QVfW&#10;HlUkTUjD6dNrE9+lb1Z0Te57odetAX93Mfmtivgz+2h1zzJJktDrn8TzFde+7MVctn+Zxx9/nKeO&#10;rvHhD/8O//bf/wfe8pa38L73vY+FXbsY9LfQWrOwawEAo0vSbDw5EQmMKQCJ2mEavO1/X3MJYSdp&#10;fTkb+O7ExK5GWnKdonyJF7bQTpJpQyOEqO3RbHn00w2SfExSJhhTUpiMrMwYZykoyXCQUJaO0TAn&#10;zxw4n8Bv46kmHiHjwRbJaESaCrLUkIwNg35KVhYcO/YNlnevkOcJudbo0iKUJIoCcA4hfcZJikVi&#10;tGVcppg8r2pnASElQRBXxrmlJi8to7QgLUrK0oHIEZ6g2WwSxzGDwQCo5ooGQXCuCFv9BampOa88&#10;0+DtmmekKAqOHj3Kvn1L5/utvODp9/sIIQiCoOqCk5KFhQXCMGT/gcPIe75Mf5jxh3/4B3z0o3/G&#10;7bffznvf+96JWLNkWYoQglZr6ivl6PUGtJodlDq7Nu9Zzkf19+SSpN/vE4eVCW2/32fQ6xEtNYii&#10;BmGo6G0NyE1GWZaApSyrurHxOMVoAI88SxkNE8bjlCI3JOOMInc47Yg8OZsRai1YC4HvE3s+3e4c&#10;SvoIIXFWABIpPISobIN0XlCWJV4QIaWczf+FKp0ZRhEbGz2sVPiepNttEzUdwyTFGIFTkiRPSNOU&#10;NE1ZW1sDmF2XUu7wY9sm2M5e4dbbeltvn//tWVwykbXnzrncOU6dOkWv1+Pmm1/xnX9Dlxjj8Zg4&#10;rqIEWutqpqkx+L7PUqvLD/7Quzh2fJ0HH3yQ++9/gP/7//k1/uq//gV33nknb33rW1lZ2TN7rqLI&#10;CYKYXbuWAVg/vc7i0grPOXBQfz8uHQSAZW5ujkZk6HRbxLFAdNus7llkYb6BVIYwCvFcUNl6KIWS&#10;Ae3WHI24qtt0VpEpgxA+SgbEkUej4RD4SFFFynAe1lqK3FAWljj0abdaCFQl/kY5w2RMWViS1NHf&#10;yhgNS7RhIhwrGw5jDEyshxqNBq12G2OgsI7e1hBlBYWpRKiUAUmRowJFGEeEYTgbRdXtds+5S7bF&#10;o59ppVNv6229ff62E76pE9H0sfZZ7/VCohrXIsmLnCDweOihh5BScuDAgfP91l7wLC0tkWUZo9EI&#10;KSVRFM3EW5ZlIMfgcl5508t5/fe+lnvuuYc//dOP8rP/y5f4+H/+//jJf/I+rr76auYXlwmCEKc1&#10;QnogBPPz8zw3sbZ9oXM2z1Hs1VyYPIe5vkVRkKYJnVY4EzbGlgzHfWLRprSVhYaUksFgRL8/ZGur&#10;j++FbG0NGA7GFJng1Kl1orBNWTh8XyCEYjDokaY5uvSr1OkoQZeSUVp1je7Zt1pF4Jyk9BxSWoSL&#10;aTYUQvokSTJb0BhjKMuSPM9x1mKsrW7XhuFwSFP6SC8kCAIWFpYZpgmb/U08z5s1OQCcOHGCVqv1&#10;tGkHta1HTc355JtqNrh0ybKMVqsxmdEHd999N91ud9LleDHUol285HmOUtW8xukJqSxLfN+n0Yjo&#10;D7dotSOM1gxHm7zq5hu54cbr+fSn/pqPfezPefjhh3nlTTdzxx138LrXvQEVRCSDEY1GA6WCWd3S&#10;ubFnXZ5eP/tBtWi76HmGY2GWpQg3pCxLGo0ugbQoJUjTMcPhkKjTwRqB1tWg0TQpSZOSPNNYX6Ck&#10;j5QB4FX3K0Fri6ckAo9+b4wzjiiO8WQLZyKk8KvQvlNsbPTJshFJXpClBb1+Rn8rQ5cK5QXEjRDp&#10;eShnZ7OMPc+bjcM6ceIE3V2LNJtNdu/eTa4d61s9xuMxa6dOsrJnhcFoyHA4nAm01dVVgJnn5BSv&#10;rgmoqbmAmNbpPCehdumcpCpX8MbEUNJxzz33MD8/P3EYrwXb88n0RNJoNCiKgvF4TFmWtFotwjii&#10;050IaWHRpWU42EIpn9fc+iq+57tfw2//1of4q0/+JZ+/7z7efts7ueOOH+aqq68GISjSlCBuPofP&#10;/HahNr1+6Xz+L2Xm5uZQQnH55Qd4+fWH8RgS+hmjYUh3rsW+y68gLcrJKKeSKIpZXd2D1o4wiInj&#10;Nv3egKXFvVijcNZnPMqIozYLcx36G+sIJ4miDoUnyDOJpyKCSZrysn0HcJQYJ0jTnLW1HmvRFnkG&#10;nh+ytnYc4xzChCilZsa3nlIor0q1tlotxqMMIQSDQZ+NjQ0WF3ezurqKF1RxMyEEq6urHD9+nD17&#10;qjKCPM93TDyoI2w1NeeTc52k6qja06gmGUDgB1inefTRR3nJS65Ea01QH8WeV3bv3s1wOOT06dN4&#10;nsfCwgJKKcbjMSdPrGExtOe6hEFcGY0ai+f5WFsyHoz58X/8D3js0af49Kc/w7/5rd/kYx/7GHfd&#10;dRd33nkXK3v3VS/ytM+8PWsLO8XadFuLthc2jsGwR+QXKE/Q6bSwRU6ZDyjKDCmr8VB5VlaNBGXG&#10;cDhmOBwzHqWYqOr8HI0SonDEaJjgrEeWanyvgUCxurqXLMnJMhgMhpw+tUUQNOjMzaGN5f77v0gU&#10;+0SNBtYK1tcHrK/3KDJBEEWzqQTGVIbdrizRWmO0xjqHEALnXOWFGLfodDq87W1v4+d//gPsu+Ig&#10;eZ4RxlUqNMsyoiiaRbXPHk8l3LSloaam5jxiSZKMMPRRykfrAmPcrCvvhcu5Tr6T7eTIpI3F8ySj&#10;0YAw8nj44Yf4725/B6985U1ce+2LaYeCwK8GLU9HV03rWZRS5Hn+Hf6bLiUsbuYVt+3/58Rk6xGG&#10;Mf3eiLI09HoD7vmbz/GVrzzCtddex9vf+W7+0Xvei3UCpRRbWxvMz8+T5QlRGJHl2SxaMaXU1Qkx&#10;CDyU9JkOz665SDlLgUynNFWbkmuv2g92wD/9n/8BS7s8mlEJpsdoVI1T6+zayzgtMcZQFBnHjx/n&#10;mmuu4fTpDbIsm6RLoRF3OfrUCQQBJ9dOs7CwhEIw6m3Sbc8xGBasnxqCCzEaRmmClALpO4SwtOe6&#10;OCs5sbZFMjIIItKsIAgFKBCmmmwQeV41Fq8oGI3H7Nq1zCBJ8b0IvBCDIskLPnvvF6qGB0/gcLOJ&#10;LtOauO0TXqbUn/KamvOM1gVFmRFGCqUEULn0h6F/zg7JS41pdC2KInzP56GHHsIYw9LSEvPz87Tb&#10;7cpFPM8ZDAb0+31GoxFpmlZF8TXPP9MJEtMf4SZbzXg8RHnQ6TY4cGAv3/u61/L6N3wPWTbit3/n&#10;N3nTm97A/V+8D9DMz3d58qnHiMIQcHiewlOKoizY6m1hncX3fOIoxloYjcfn86+ued6xCCHwPEUQ&#10;ePiBqo6JwqI8SRD6dLtt4jhGKTURbQV5nqN1ZZDdaDRoNpuEYYi1lvG4qn0rigIpJadOnar8z5yg&#10;1aoiYL7vk+c5vV6P5eVloigiyzIGgwFpmgJnZn5OF4jTn1k2IAhoNpsMh0O0rjpYgyCYHNvDSqiq&#10;SpRNSw201oRhuEO8bce7lDrNamouPCzWlQT+dH7c5ERH5WCvtcb3puaJl6Z6m45rqbaKBx54gMXF&#10;RQ4fPkyjETFYP44UVXFuq1UNbnau2nfTA2XN84eASZRkEiWdRUyqz7IUjjCKq/9JWbBv7wp7Vpd4&#10;5JEjfOG/fZGNrTV+7Mf/PjfeeCMf/OAHObD/MsCydnKN3St7SLOUOIoJ5kLyoprbGIUNfE/hrORS&#10;/V688KnEf1FkBF6JdZO5nGmfItskyzYBaM8n9Ps9BoMBw+GQ9fV1NrfWGQ7HVRdov9o2G5rRaECe&#10;2ZlYazRiXvTiK1DCY21twOnTfTzVxPdDlpeXaLUbFGXliVYYjbUOIRx+6OMrD1UWaD2ZIyqrSQ0C&#10;kFISBgFhFGGtYJhm5HlOOkrJSksQNxj3+zQXuhR5ThiFkyHwVaRtGmVrNHZOavGMLb7D/4Samprt&#10;BL7HVKTZyclOColA4D/j2J5LhziuBGu1clXcfffdkzb/lOPHH2fPYgfrzog6pdRshVpXfJwvpilu&#10;h8PgeZKiKOgPeqRZwO7de7jhxpdx4PLL+OrjR/nkX32Kj3/8P/HIIw/xsz/7c9x8883sXlmm1NN0&#10;dvX/9L2Q0SjB2aoYOwii8/UH1nwHEUJMyh00eTYmGfXJsj5SSrI8Jc3GFEWBkA4/qCJZcaNa7B4f&#10;nkIKnyjUeJ6HaiqiUYIQkBcpo9GIZtyi3W4SBi181WI0Sji9sUWWjxiOB5Q6o9Fq0Ww2AYOzPs6I&#10;WVdoFEXEvldNOJh4FPq+jwMGg/Gk21MxP98liFt05hdmC8ntJS9ra2usrq5ijCFN06cLNiXrCuea&#10;mvOHJSuqELu1FmcrR3npVUOQS13iewGXehTBWksQVFHItbU19uxdZu/evSwutmn6jjwbMx6PGY1G&#10;s1Z4pdQLvP7vwkA4OPfnsxLRpiwp8gTf9+l2YoqiYGP9OEEQEIQ+lx/ax3+//w6eeOIJPvzhf8d7&#10;fuLH+P43/wDve9/7OXDZ5ZVIG48Yj3JWVlbotDtsbg4YDXOWlubqJp0XOGEUEPqGOA5pNAXGa6JE&#10;kyAoUEoxN9eh0IZWq4UQjigKuOyyvQyHQ8IwJo6b6NLRaHTQ2mGNJE0ykmTE5voase/hSUVZKiAA&#10;YUnTMVu9DcoypTvfJW54zO1awFMRRTFgPMox2qF1SaNRdZM242jWdOCcw1lLqTXNZhPfOowG4fus&#10;ra3xqb/+LE8++f0cP3WSsBEyThOCIGB+fp5PfOITT/Nfm+LlZV0DUFNzPomCs1Oe1dbhZh1Il3JH&#10;3GAwotmsalTWN04yHA7Z2vJ56qmnaDY9NoYbNOKARqNBp9OZpUONqcw0pynVmueD7SbO5/58dufa&#10;ZFlCXhSEUUAUN6rRO9kIJxXzu5bZ6A/YtTjHL/yLn+U//tEf8/t/8O/5whe+wE/+5Pt5za3fy8ry&#10;HlrNM+nWhYUOAEUBQXjOl615gWBt5W9mTImUkiAOCbw2eW6q64E3O076vkcUhQjBxLOxoN1ukmWa&#10;KApoNCKcVURxSFlY8jznigOXoQvN6fUh6TjDU5YsqzpQW60WV77kRWid4YXRrBM1y4rJOsEi1ZkI&#10;oFIKJnVseVGQJAlZVuKUh5IB860uy8vL5LoatVUUBXGr6gQtioK1tbXZ4Heoati2R9m8cFY7U1NT&#10;cz7QtiTLMnw/IPRDsiJjc6NHo9Firjt3vt/eeafTqQ5g1mqGwyGHDx9mc+sUf/Inf8L6+jEO79/N&#10;8tIC+/btY2FhYRaJ8zxv1jla8zzi5MQ/UE6aD6ZUl31fUZaCLMsmPlkRzWZMHFtK61jfOInwfRrN&#10;gNXVJb7vjW/g6quv5rOf/Rw/8zM/zWtf8wb+/o/+Q2655VYABoOcTrtSaZ7im/AtrLn4sFirKYqM&#10;LMsoCoUKqqJ+59yswSBJqpSoHygGwx69/ia9Xp84bmCNpCwNOEGaJkjp43mSVrNNuxFXHclBzO7d&#10;K0RhF082eeKJo2wNthiNh3Q6LUZjTWlKSp1XNWyBQuKhTSXOsixDVINLZ15p07KNVqtLpg3DwYjC&#10;niTJNUmSoHV1jEqSZDbV4OTJk8BO78PteL/0iz/1Hdv1NTU1ZyMJg5hRMib0A5rtDkmSkCYFL33J&#10;tdxy63ezZ8/lgHqBnpim44bOMbJr8rdqbSvTcee4/OAhfv7nf4HTp0/ypQe/yF9/5pN89chjHH3q&#10;BF/60pFJR5nH4uIihw4dmqRNF5/55YWdpPTsjtt2sr0O7luN1j09CiWesczuuf2z3TM/wXeO6Xih&#10;HaKt+t+eOnWK1qT+J8sy0jSdFVineUan26E0jrluh4e/8iUOHjxMt91i18ICn/7U3Xz8Yx/l8Ucf&#10;44d/+O/x937kR+m0Q5Kxpig0c/PfXA3bufbUC+4rdbEizv7/SCAgjlpYkyKkBqGxosQITVEYilzj&#10;ex6ehFJWBftSSoT08AKfMI4ocosTEuV7OAxlWTUzzHdbhH5AHPrkacH6+oh+f4vA1zhnWdg1j+8v&#10;srW1wWC4hZMCZyXR/8/em4dbUtfnvp+aa9Wa99S9u5ueGZqmoZkVBwwYnBKHB+ONGklCNMbEGM01&#10;iTkazj25ybma5xjjiSMi6FExAREnQEEhhEEalUkUaKAbuunu3Xtae001V/3uH79VtYduaCJjS73P&#10;s57f3rXWqnlVvfUd3tc2MXQdkVpEUZc4iYiClMSX571laBiaThz7JHFIv98Z2FEZlMslFCMBTSdB&#10;oe6Y9D1P1ne2paAuyA7UKIry61m+i/71Y29+HvzaCxR4oUIlRSdFoKKAqhBEMU6pQa8X8zcf+Rhg&#10;Q1oC1MV3FyVm0BvOCyddujSCIy9fDz+8nRtvvJHbbruNhx56iNnZ2by1f2xsjHa7zdDQEKeeeipH&#10;H300iqIQRRGWoSCigHLFQlUVer0e/X4XRRUDz0wN33dRVOlUo+vzhERVFXRVdqQGvo8QMoWdxGlu&#10;3VSpVOj3vQXrvOQ4CVVOEQejDY9zTBd6LyopqZI+P0jbQXEIgqukCCVhnrQrIHQQGqCD0Ln/vof5&#10;/jXXoWkWrzz7HP72Qx9hZGQMTJM0ilFNnTCUOlwlRxK4JE5BVdA05ZB0e7DUAs8VRHb6R6TITnDQ&#10;UYU8LpuPPYJGw+Vd734VoyMJthkS9HsokcX+vdMsWzGGUBRSBFGaMD3TYu36deyfmqbRGCJNoNVq&#10;06wNsX/fJG7PY2piijWr1mDqOjNT0zilGqkwUSmBsNi7Z5K9+yfQDRgaaaCqkCDo93zm2gG+K9BU&#10;B9O0mdy/m5GRIbRBxK88ELsNggBdM5hpdanWG0zOdLArdVTDYdeevcy0OixfsZLde/YwvnIFURQx&#10;NzfHrl27pBF9GObeohn0NOkN/lxorluMxViMz84Imm6hDtq5UQQGAlUxkD1EIYhBkU5251EYkIZM&#10;AuSFJFuhHvB3p9Nh1aqNnH/+Zs4//08B2LNnD/fddx+7du3iS1/6EoaRMjXV5aqrfsS3v/0DDMNg&#10;7dq1HHXkOtavWcHU1BSKojA6Oszy5SuJ4wjfd0mSBMsqgZIQRQH9fh/TknUyQRAw1W5TdcqA1F2y&#10;bZskljU3QRDkXavz65su3gYlBaEuibIdjKgdZJpQ5SlxQETw+YRDPUikKMiIBzAgo4u3Z/OxR7F8&#10;bBlfuuQrfOfbV/Dzu+/hS1/6MivWbUA1VLqtFtVmA5RBR7UATVdBkfWP1SylTv52joKoPffInlVS&#10;YqTN3OCcGRyobj9AM/q4XpsgSlGIpb9oqBP4Ka3ZNjEhYRDjxSGTUzOga0xPt+j2ZOrRdV00dFy3&#10;R7/v0+93CbwewjTxPJcoSnDdFJGasj4u9DBNnXKllD+kRVFMEPp0ux26nRCRSE21JPSIApdUpNLd&#10;wJANT5oCuqFRq9hEcYhlGYyPL8MuNxCqhmpMMDkzSaPRwPd9Wq0Wtm0Tx7KbNYrkQ4jsTJXQDWPw&#10;z+DCUYzFWIzP4giDovjCD/NXRa1WO2DaypUrWblyJQDnn38+ADt27OCWW27hhhtu4Oc//zk7duxg&#10;16M7Ga6X8fpthoeHOfGkraxevUo6TaQRjmPR8/s0GjXKjkWaQuAH6JqgUq5TLldQEoUgCGQ9jd8l&#10;SRIURaFcrlKpVGi320vWbiEhkeeAUBfQCPFfIGDPa7L2JCBU5D7IiJ0yP20wdrsd1qw9gv/24b/l&#10;O9/+Ltu2/YTf+u3X8K53vps3nXsuy1evRTLegTZ+FMpi7nKFWq1S2GUf5si6vQ3DwLYVSmYCkQDF&#10;wrZtVq1ahRtK2ynNd3G9gGq1Shgm1Go15uZ6WJZFtVoljRNM3SdwPcrlci7JARqKEqGo6kBgV0XR&#10;NCpVB6ciO0dd3yeKBKVSROBDEuny++UyjuOgplK017KsQZe6wLRLLF82ziOP7aPVabN7924mZ37B&#10;/ukWK1evRlEUDMMgRVCtVtmwYQPT09MsX778oJ2ieiwGTQfZWV2MxViMz96opKj5k2WBp4IwDInj&#10;eJGkR9Yxats269evZ/369fze7/0evi8tbPY8tovPfep/Mzc7zezsNNdc/X2iKMIpWxx55JEcfcwG&#10;li9fRhzJAuFmY4Qw9On1u8zNTckImqJhmxaOU8GyTIQQ+L6P74V43sygCeLxiFU2fWHUbXByCBlx&#10;lSGIg3xfSUnnVWsPY2jkkcecwM3HvsrlMo8+upNjjjmW3379a3nxGS/i85+7kC9e/Fm+f91VfPXS&#10;yzFME12XEQ/D0jEGjSe9nkul4iCYj28qHP577IUE27YxTVn3WC4bOFYKkUDRHKrViFWrVtH12szZ&#10;HSyvTyoUli1bhmHYNIeGMM02nucNTORVHDvC77t5nZjsLFdR1QRVKVEuNdF1jyCKiKII266hqAJF&#10;04gige+DrpVJ44HTQeRJMhhKzcAsoi5ESpqm3H///bS6LuXaMOV6k1QxOfGU0/nXz3wGu1oja9rp&#10;9XoIIXKiJs3sk0Vdo3qYFF2iBQo8V1CJMdSCrD0dME0z7xDNkCRJTtykNECCZVmUSiU2bNhAvVbh&#10;0ssuBwS7d+7khht+xC233MKOndv55f0P8uPbt7Fu3RpmZqaoVqucetopHHPMUVh2DdOqUi6VcHse&#10;qqqSCkG3FwyWCYZZQtUgGXSPAQsiYnJU8nq0gxGyAcVQ1APf+7VBRtIWYkGUjZQojmg06tx558/Y&#10;tGkT5YrFRy74G6644gruuvtuXvOac3j/+/+SN//uWwEQUYgyUD+IogBwWIoiFXr4IE1lTWgYhqSp&#10;RpqmxHGMMrCearfbdNw5Wq02Xd8d1KFKXUbdMPJ61X6/P+hUlteFfr9Pp9OhWR8iimJc1wORQGrh&#10;uj7dbhdVg2q9hKIKoiTJ05RpmuYNDuHAUUUMri9xHMu61iAiRcGyLOqqQXNklDBVZH1tLOvdbCAM&#10;AnTTyIlZv9/Pr1FLoavaIJ2QPckVYzEW47M2KkoAaQIUjiNPFVmELUsz6LpMWWRPvJnv30Jz5ZGR&#10;ZbjdNk6lyhFrN3Le+es57/x3ghA89MB93HnXz7jyyitA6HS7XW7fdie3b/tJp68NAAAgAElEQVQZ&#10;uq5yzDHHctJJJ6GkquwaE4IkjhFCwTAt7JKJpil0u21QBnEdAQvTmEIZxJYOGvJJl4zZ3+r8NEVF&#10;HLJO7PmOjKAdHEHgUR+rs3bdEUxO7cPt++i6wtlnv4KtW7dy4YVf4gtf+DzT05P81ut/m1Wr1xK6&#10;fTRNKsvLOjk5/6X0eHEsr8DzEZo2T9LiOCbRBVEUoQ1KD1zXxfO8vMkoTdOc5Pm+jxAaURTl308T&#10;ecSzSLwQAs/zmJ6eJo406tWUKBKyacBQcweFIIpwXXfgRRoikkBeY5Caj+pgXQ3DGOg/yv/L5TJx&#10;X/qQ+rGgXC5j2za1hpRsMi0LsSDmm127QDYuWNa80KD+gb+6YPCnYD5YXIzFWIzPzujxv//pQ4f9&#10;Lfe5hOu6g7TJ4ghbptFkWVY+3TRNDMMgSZL8ouhU6gBEgU+/36dUsrAch43HbGb9xiP5nbe+g8Dt&#10;ce+993D9DT/kxhtvZMeOh5m6eRt3/Ozn1Mo1Vq9ezfr1axkdG6FSKQEprbk2c3MtxsZGgJiDRcsy&#10;spAubURYhKWEbek0OHRx//MVGVl7/PVft24dO3fupNFo0O222bx5Ew8++CDLly/Hsg3+v4/+A5/5&#10;3Bd4/wc+yC233sRHPnwBRx+3GVDp9zqU85TS/DIO1731QoRhGHmUfGGkXGOeIJmJSalUQrUMklQa&#10;vhtGF0VR8P0gf4iT/0tpmcagxhRBHhmLYzEQ6pWiumEkpFuKkublFUEQ4Hk+SRShaRr1ii1r7DQ1&#10;X18p2h1K8pjIeU7OTNLqujjVIYTqIRmd3MYgCGQt2wJHF+AA0W8dZNvoc33bKsZifCGO81U1BX5V&#10;LBSXTFN5YZUK6PMELnvyzi7aWbQNVAIvpGSaGJZNw5LXwziQF3nNtEGAVapy8mlncNJJp/FXf/MR&#10;AK6/7jouu+wb3HTjTcy1+txz9y9RVMHo6DDHbj6ao446io0bxuh05wYHPAURAxpZulMAIH1jJQR5&#10;U0qOLKK2hKwpAtmgcLjTj6WEbTFB3b37UWq1Ct1um3Xrj+DRXTsZHRtiZnYS2yrTmpvi7W99CxvW&#10;3c4Pf/gD9u3bw3//7/+Dl73ibGzTQO78QQo6a/J4lraswFOHJFARQRAQBCqqkB3YQgTEsZARtkBG&#10;2MLBe57n0e128YMA1w1zkd1ut8vU/ln27NmDqWiS5KHlnqCaKh/ufN+l2+0ShB4bjlyD7BKN8tRs&#10;GIbEofxO6phyHRkQOoLBsnoIRaU1O0e5LgW9SyVBrVYjiBefgVkmIB6keXu9HpVKZVF0DRYQtgIF&#10;CjwXiDn8U1rPHzyed+hC8cmlny055vwdfMCbdGup35EkTYo+L6Fy1m++lrNe+VoQKnf99KdceeUV&#10;3PifN7Djkcd49LHd3HzrNixL50UvPo3Vq1dQcmza7R62bbNi5Tie12fHgw8x1BjGNGXBvCAZpHTE&#10;YIxlSldJsW0pGxKGUl4EwHHKBP6vaw2kJFm2bZOKmJJj0e12BpIqHqWSBQgMXaHk2LzkJadTKhnc&#10;euttfOAD7+Pd7/4T3vWeP8vn1u10sGwH0zTnI5u/7iWCvwYIwxCIaDQaGIbsqLcsC78dYKg2SZLQ&#10;6/XwvZBQyL+z7lEUhX37ppiZmcnTmeVymUajgeu61Ot13J6XS2n0ewG7du0iigSaJk3ke72e1GUc&#10;WN9NTnYwTZNGrQlArzfHyEiTVKS02200RUXXdel0EIRSyHdQR5e5r7R7XVlDOzwCQsX1vVwC6L77&#10;7svr2aIoWpwSFcxfyEQxFmMxPqujgs7hHyH5NcJ86PMg7z3OcRKw9ZRT2HrKKQC0pvdx3XXX8s1v&#10;foPbtt3K1NTVRLHP2NgIJ5ywhTVrV+P7u6hWq2zecjJzM7N4rksY+pimOUjHhJQrJUZGlg8KqLt0&#10;u31c1wVkI8N8lPDXAUtq8/Io4sLtEwe+J1SWL1/Gvn37UdB48RmnU6vVuPnmW7n83/+NvXv3csHf&#10;/T1hnFCtVuh0upi6Qd/zASiXDyzsLvD8guyarFKv12k0BIYaUNJtQsPEUG3GV41SbZdx+z5+ElFy&#10;KoyPj9PtuqRCoCgGtm2zcuVKNEVFJCpxEGKg0mw2EQmYZgnbFnjVFK+fkiQKqCq6oVJvlklFjDGQ&#10;+3AcB5HGOLYjGw9EBMhIoGVZlCx7UBcXyJStZaJpMorX7ffxQsFc18UPQ+pIQloulymVSnQ6HRhM&#10;M03zYBG2AgUKPHco0qHPCzzZw7A0rz2YJgZiuYoqaI4s5y1vewdvedvbQRF864rLufba7/OTn27j&#10;Jz+9h7vv+SUoKatWrWLL5uNYNjpMnMgZ2ZpFozlMmqbsn9zH7T+5g40b1xOnAkXVMS2Z5o0T6VPY&#10;6fYpWQd2QR5eOEiN3gF1fAdJYg4I9NTkBIahY5o2hqGz6ZgjMUyNO352D5dccjEPPPAgl172DVpT&#10;05QqVVAUyk6JvXv2UXZKxU/weQ4ZYQsHqUiBoseDGjF5TszXn8WEkfxd9Ho92u0ucZKQJPPnTlZT&#10;FscxIgXfl8RdGrerpGmM7/vSWF7XsWwDw2gQxWleP5c9JGVdollJhhACx3GoOGVc10VRZIfo7EyL&#10;cl2lXC5jlWug2Si6hRUElEolfE/Kjniex8TEBED+v6qqi/TYCsJWoMBziiK6dlhhaZgUQAFFV6Ui&#10;+uB/UkEUhiRJxFlnvZI3nvs7uN02N9xwA1deeQV33303Dz6wi4l9M/iuy6knn8jatWuZa+1DkDA+&#10;vpzly1YxPDyM5/XRVB0UDUXRSFNAqGiqgdBiDm8IlkqdHPQzi5BF4uT+9n2Xer1JEvt0OnNUq3VO&#10;OekkatUGpmnywAP3cfrJJ/Kj6/8TXSGPzK1YOc7sTIuhkeYzsmUFnh5EUYQQsoHI91NSLST0AyJP&#10;kGjQarVozbXw3AA3Cmi1WszMzDA72yaKY0zTGRjHy3mIJGtgkLWtSSL9Rfv9GM+LiOMkf0/4Usoj&#10;CAPEwMxdyovMX7ezJghzkEJVVZUgkPI+pXKFUslHVVV0w8TQTNxANjT0ej16foChW1glG8uyciuq&#10;er1+0H2hP28t6AoUeCHgcFeq/3XAgnr/RdGWJ3ltTBP5YVkcLX0xTdPEsB0MJcVGPiHbTp3fOPvV&#10;vO71byJNEr73ve/xb5d+jbvu/Ak/3vZT7rn3PkZGhlm7bjX1ZoTadUnSENt20EmJ4oCe2yeOIzRd&#10;oVQqUS2VCbzDXRLmV7kJZYIcgvHx5czOzhJFMdVKDU1TmJmdot6o8qY3vYGrv/9DHnjgIV72spex&#10;7bbbac/MUqnU0Ewzj9IUeP6iVCqRpvagzjNGU6W24sKXruuYpiBRZc1j1hkukJGvrJvUMAw006Re&#10;r2OpOo1Gg6lomjCUdWyGYTAy0sSyyrLNR8SSsAUBqGouGySXJ8lZe3YSx7EwDBNFUfIIX6b5WKvV&#10;6AfxQNRbdoKWy2VKlQoxCq3ZNrquUyqVcsK2b98+KpXKAW4HRYStQIHnGMoT1U0VePbwKx6DJIkx&#10;TB1V09CN+aYEt98nGKQ9bLs0SJ8YMqiEzutffy6vf8ObQKR87csX89WvfpVHHtnN7t2PcdN/3sKy&#10;5aNs3Lie4ZEGQ0MN6vXqwGswJElkZKDn+hiHfdV8Ov/gsqhO8PG2S1n098zUfizLwnFqpKnA7XeJ&#10;E4FlSr2rs17xCmy7zK5HH2P9hnVcd+31bDpuiOmpGUZGh5+hbSrwdEGK1WYRtohY8Qk8n8hLSXUF&#10;01cH1nAxcRrnnZxBEOAHAd1uiyiKmK3PMjMzg2U4UkbDUnMB3DiO8TyPONIGncU6UZJIT1FbxQ98&#10;UKUmW5IkIPSB1pqMlmUNCr7v47ruIseV7HNOuYRul+m6c9JnWFHo+QHNZpNOr0u3280J2vj4OCBT&#10;uAsbqaR78POh+roYi/EFORZP+M81xOO9lEO/ABRFEPg+nuviuS5RKCNeTrlMc2gIu1QiDBMCfz59&#10;GUUJXj8ijaXS/9t//3yuue56/uOGm/nA+/+KlStXs3PHo9x8863cess2fvbTu9i+/SEm908TRQm6&#10;bqAoal6Dc/giI2vp/N/Kkmk5FPkS6vwLmJubQ9d1bFPHdftEUUS9XsdxHObas5TLJV72spcwPDzM&#10;0UcexXnnnce111zDyMgwvhc861tc4L8GWbsmfTozAdyshi0jQ1mkNPs/juOctAVBkEfJstQoyM7x&#10;LOqWdWknSUK322V6epqpqSlmZ2dRlPkHhKW2d5mTimVZaJqWi/fatp07FWRCuaZpEoYhExMTzM7O&#10;Ypomo6OjufSQoiiMj4+zd+/efHlBsPj8LCJsBQoUKPCrQgHdNNDRWNpFmhU3m5aBaWmDaaAoyP9N&#10;DRRIwhjNHIj4liu8/Q/+kLf/we/z4P2/5Ic/upZPfOIT7Nk7yc/vvZ9avcLatas5+uijGBsbY6hZ&#10;IfR7KAet/1r4MLDk/QURrfx2lOm/PYHrwMEgnrbo8ILlPtE6LFnHTcdt5rHHHmN2dpaRseUYhsnM&#10;TIsoTmk2hwmjAK/f4/fe/jvcfOuP+e53r+KfPvYP6FrKWee8hoX1cIfCwR6viuD4U0Nm/rKwR3gh&#10;6pUqqShTq9Wo1xMsPSKyQtKSQ8msMLysitOxCaMIP4pBURhftgwhwPdDhpuCOE5ZvfoIRJLKJp0E&#10;GrU6zWaTMExQNQdNq9LpRsS+Qsog3aqBactuUVQVQ09we4IkMXDsqhTgNm1M00aoCnGcomg6jl1C&#10;JAOxXQF93yMWOiEqjUaDc844g3e++0/ZcuJJ+H6Yp0J938e27Txqt9SeSs/PtmIsxmJ89scCzzme&#10;nkOhHjAjVVcwdWPJtAMXrC1QNjdKWcenxpHHbOHIY7bwnj/7v7n+Rz/iW9+6knvuuYcf//iX3HzL&#10;3axbt47jjj2KTceso2RLdfW+2x10q9lAiue7aJpCqWQRJ1I41DB0ms06aZoyN9umpC+4KYiD3TIf&#10;T85EbkCKeAqkTR2woKXLONgyF9ClvPZTMDU9i2U72JaDF/h4gS8N4C0Iwi4iVRgaspmZeZStW9fT&#10;qL+BCy/8Ah/60J/w9dXfYMORJ4FmgYAwlHZGtXo1Pz5PQHvzNS1+zk8N2f5TDzIt9ANULSEOQrpz&#10;PTw1QBMqWmQSKRFRkuCHHn4YkiQy2u32+qRhiKWpJEJBRCEijVEVgJSu28d1e7TaHVJh4noBM7M9&#10;/EAwVB+jUqvTas2wZ89u1qxdgaZpRGFCHMSIGKan5milIeVaFZEahEGCXa9gWA4TE/tIkgTbNKWX&#10;qO2AouGHAYlmUq1XuOOuu9hy4lZA1twJIVAUBdu2F1nnLYW+6Ex7rm9exViML7ixaDp4wWPRdfng&#10;NVxnnf0qzjr7Vezbt48rrriC7373u0xMTOC59/LtK6/k9NNO4MQTT6TRqGNZBnbJJAx94qhLszlC&#10;t9siFTHVagXfd9m1axdO2WZ8+Qo6Mx2U9CAaaIeMOj0VovZ42/xkcWCsa/G6zL8fJyEl3SRJfQI/&#10;YtOmdbzjHW/mxhtv5Hffei6f+9y/seX4UzFLss6wVq/S77moujYQ55VID5hzQdSeFmQ7VJH7c+mR&#10;DYIAw5QC0rZtY6oKiR8ThCFRKLA9jb7vEoWy5EDWmCWQChQV0iQiDgOiIMT3XdJE0OnMEYYxmtoh&#10;CXTCQCDQ0XUIohh/epp9+/axe/cuTEshFTEKBkmsEkcpSqqQxBB5MUmS4oURphcTJwLDMDFNaYWV&#10;iBTX9WUkzrbQdJNU0dBQ5cORAqDmPsiWZWFZVk7WXNdd5ORSpEQLFChQ4HkOWXidMD4+znvf+17e&#10;/e53c8MNN7Dttpv54Q88HnrwEXbu2M2qVSvYsHEd4+PLqVbLDA2NMTvTotfvYlkGjfoQzeYQtt2i&#10;1+syNTmDoVmDyMNSPJmHied/w0MyMAl3HId+v08YhmzZsgXXdfnhD2/mggsu4P0f+Gte/vJXYDkO&#10;k/v3M7ZsGamAIIgwLePQCynwjEHX9bxmLE1TUtK8fk2INLd1Ejp5R2jmLgAsilRlnwVJBJM4xFAq&#10;aJpFpVIiSSCJVTzPQwiBbdsyXamkIHSiECwLdD3GDxL6/T6pluC6LqqQv9OsLk7XdaIkpl4bptXt&#10;0XF9eu02YSLQ7TKdTodavZH7HVuWlUfasijbQrIGBWErUKBAgec1Mp/DNE1zBXTDMDjnnHM46zde&#10;xt/9tw9x0ec/zaVf/xr337+dhx7agWUZHLv5GF784hehKiYrV6wlSQImJqYBaDRqDA8tx+13n1Lf&#10;S/or1Lw92yiXy3S73fzmOzU1Rblc5pRTTmHVqo1cfMk3+PCH/5ZPf/qzbN68mbHlo7RmZmkODeG6&#10;LpZVRzBfY3WwKFCBZw6GYRDFshkgTdtYWoiBDpGKMWgUiOOYKJLNCK4rfUDb7TZCSPsxzw1wXZcw&#10;DNFUkyQZNDGEghgNREwc+vh+hO+l+QNSo9GQvz0hiKKYMEzzDlCQWm2KKiTBixOESNAGMiOqqkIi&#10;fUF93ydNU6rVKna5Sm1oNCeSC7tAJyYmGB8fJ0kSPM8rCFuBAgUKHE7ITOszm5qZmRkMw6BWq6Eb&#10;FiQh7/zT9/HOP3svD/zi51xyySV885tXcMONt7B3YpJqtcxxWzazbt0aqrUR6anoxahBSuQnOLbB&#10;E0fTnui95zdZA1kjND09jRCCer1OEAR5h6CmK7z2ta/m9m138Rd/8edcdNFFrF27luZwg9bsNM2h&#10;kYPOs0iFPnsIw5AwkqbuphmhiRgFSMOQJFbo9Xq4rkyJpmmK7/u5U4AQsiPb98J8OkLD86RZfBxB&#10;tx8SRwqBB54X4rlJ7i1qmiqtlkKchPhejO8lxKEBSK23JElIVEEURSipQFEEqiklP7Ju1jSV0b5s&#10;2iOPPML26/+TBx58mL0TEzTq8jdpmibNZpNrr732AP21DAVhK1CgQIHnMQzDQAiRq6cPD89rh/W6&#10;XSqVMiBAqBx97Al89H/9Mx/9p//F5z7zKT7+8Y9TqZS59977WbZslFNOOYmjjjoK3dCIokjqwiUL&#10;pQOWenoeCumgduz5S9w6nQ7OwLhbqtpHVCoV6cUaJ2w9fgu2VeGaa67ht1//Wm699TacapWqU5K1&#10;UIqCMti+bCsXVvkV5O2Zh2Vp1Ot1xsbKlK2UNEjoziqEQYrjOARJRZaEKQpRJBgfH8fQLUCh13MJ&#10;g5ixsTHCMETXrAH5s1EVk24rJPBTIkclTRXCgDwaBzGrVq3C8/vMtXogXGLVQNeqJKGcjxdHgCSL&#10;mduJFNCW69Nut4kExKg06sPY5SroVp62zSJsmeRHZvwORQ1bgQIFChxWyMQzs9Z/z/PyjrJKpU4c&#10;eOiD6Nv0/klQBCPLlvEn730/f/Le93PFZf/GD390LbfccgtXXf1D7v3Fg2zYsI7169ezauUyunP7&#10;5+mZwkDe46BrsmSE5zNRyxBFEaVSCV3X6felTpvneZRKJVatWsG+fZO8+IxTuf+BX3Lbbbfxl+//&#10;Cz7xyX+h2RwmjkN0I6thWyhgWuDZgmEYKKo0cHeclEoJUiMh8QUKkUx1RzYKUiOtWg2oVqsEfgQo&#10;JInAMqXdU7vdRkEfSIRoVMoNJq02nbZH4EkTeE0t5WnVKPJYu3YtfbeLZc6g0CLwVBAl/FTNf4sZ&#10;8crq50DWy+mawfDwMD0/YHquQ7vdJohlWtV13bwrNHM12L9/P0AuolukRAsUKFDgMIKqqrnhtKqq&#10;i7WZFNCtEmkUATCyTCqkiygcdKaZnPuWt3HuW97GT267la985Sv86EfX8eD2HaxY+QtGhhu87tW/&#10;MZhZCmLg1CA0DpTRWOjh+eS1y55rNJtNpqenabfbNJtNli1bRr/fZ2JiAtMoMbZsiO33/4I3veG3&#10;GBsb5gc/uJb/9+//Hz7xz59EN3TkfhgYfg+2uahhe/aQJAlx6NPpdDDNkNhR0FKVMDQQYuAl2m0h&#10;Uvn7mJycolarMTU5Q5oK2u0uqqIzMjJGq9VCVQx6vR6OU0HTNLrdLlNTLTpzAaVShUp5KI/ExnFM&#10;u93G8/t56jUODTTVIAzlw5NeWkzYNE3N7at002BmepIY+b5hGMRCWmDFg1KHJFYIw5B2u83MzAww&#10;qNuLonw+GZ4WwpYV4S0snnu6kXWFADmjLVCgQIEXAg51bVWNxZ2Mim4jr/PzUbFTX/QSTjz5NLZv&#10;f4Drr7+eq666iltv3cYjO7Zzyslb2bJlC47jEMfhoMtNlTeuOEDTsuv7oEMPUBVZWB3Hz29pGs/z&#10;KJfLwLxRt67rgxuhgu+6VKo2EHPsMRvZ/ehOrrnme4yODnPB3/8DS2+TU1MzjI4O52OBZxaapmHZ&#10;ZcIwzGvBer0ehjqM77uMWHUqokK306Pf7y9yQmg0GqQpdNo9QP6OOu0OnU4Hw7CIomgQqa7QbUtp&#10;DdM0B00MEdVqM3dY0DQNx3HwUQiDhCRhcA5FqKo6SLn6aKr0P92/fz+JSOn3+6AbeQerosgauTBO&#10;UTSN/woNe1oI20IG+KvgUAa8GUF7PJKWPX0u/GyBAgUKvOCRdXAOLom6YXHs5uNZvXoNZ531m0xP&#10;7uNDf/U+tt12Bz/76T1s3Lie448/nvHx5YRBSt91aTRqxHFIGIYD78WB1IKho2kacXx42zuVKxa7&#10;d+8hiSJWHbGCF73oNNrtNnf89Cdc8oXP84fvfI/sGh0eJQh8RkeG6XR6jI4O02q1aTbrz/Um/Foj&#10;s5oKggDPE2hCEAYBihbn9lAg7/1ZSjLrqPZ9P7elcl2XXq9Ht9uj3W6j6yaqYjI1NUWn7TEzM0Mc&#10;C+JIlh/I7myBqlZz83jTTEkiSGIFVRUyqmYYlBydZrOJ6/aIQj+X5zB0mRLtByFetz9Yn2RgX+UQ&#10;JQlRmOA4DtVqNbeay4jkUjxtKdE0TfNXtvOyqFscx0/4XcN4Yp2bbJ4LvcOyJyUhxAGqwNnOylAQ&#10;uAIFCvza4hCXN8/zcr9F0zQxTZNKtc6xm5uweRO3bruTL3/x83zxi1/kpz/7OfsmZjnyyA2sX7+W&#10;5eNjWLaD8F1SFExLx7IMFEWh3+/SmmtTrZSfne18hqAqAl1XSUWMaagcc/RGpmcmufuuX/DZz36G&#10;I488mpe+4iyCvotVriCSlIpTAgG6qj3Xq/9rjzAM0fTM0D1FEwmRH6IaMiLm+z5hEuZG7iAjqb7v&#10;o6pSDierW5SErTtw/LBQFTMXrC2Xy7iu7CAulUoDwobU7ot8wkEXapoivYEDOd+ICMO08+V0u11A&#10;NruYtkWv65MoMh1arVaxU/CilFq9zv6pKRynQq/Xo9fr5cGrrEv0GWs6WJoSnRe2E4ckZIeKsD1e&#10;OmDhMmCemBVRtgIFChSQKJVK+YPu/LVURiGSKMUwDX7/nX/G7739fH5w7TVcfPHFXH3VdYyODnPS&#10;ySeydevxlEoWlu2QpglzLXljKTkW4+Mr6XXbHL5VXYJer8P48jHiOGbPnt04ToVTTz4ZhMqPfnQD&#10;F1zwEa655gdY5TqIlL7bp1Kp02l3pYVVgWcUuq5jWhaVSoVKJaVkxPipiqVbJLG8z2cuCGmaUqnE&#10;OI6TG65bVgnfCymVSpRKJaIwHXRIOziOw872XiyzgqIopGmK67q5nluSBKxYOUoUSwmQNNFIU0US&#10;tWjgFRpFuG5Kq9Vibm4Wt99F13VZ75YmlMtVEkXFj1N6vR7TrTY7d+9l60lN4jgmNWRAKpP16PV6&#10;eafoM9J0EATBAR0SQH6ROBQORdgW1sgtVTDOctoFQStQoMALF0/cBJClixZPUwEVrxtSqjhoJYPX&#10;vuF3OOuVr2Lbttu49NKvctXV3+WmW27l+OO3cPqLTmXVqhVohonruvhhikL4zG7Ws4Ag8Gk06iiK&#10;wJ3uEkURy5ev4NjNxxBFEd/+7jX84z/+I3//P/+JJAypVKr02m0sq3TomRd4yshM0Ov1OsPDKpYW&#10;0kNHFzZxBJZloSta3nSQpipDQ0P0ui62XUIIhTCIaTQaDA0NYRolDMOg2RymWmlSq9XQVJt+N0ZR&#10;vEU6bqqa4nkeURyA0FEVFSEYZPfkuhlWiVQE9Pt9XNdFCIFlWZRKJTRDl6RM1dA0HVU1WbduHSef&#10;fgaf/uznccoVomg+qLVv3z5ZT9ft5jVzC/G0ELaD1ZhlF4ilF4lfBUvnkaVCMzzVGroCBQoUOHzx&#10;xHIb0aCDNIOiZNY9YBg6aZQu8HNUscsNzjzrHDZvPo4/+qN38Xd/92EmJqb41pXfYe261Zxwwgkc&#10;ccRK4jimNTdNzTFASZ7RLXwmYZs6nblZUHWazTpRlDA5OYGu2Zx22mnMzfW48MILOXHrybzpLf8X&#10;CKjUqxwuXbKHO/r9PrrhS+KT6sRC1rNFiYfn+ZRDk0SJSRNZU5b5coIkcP2+FMkNwzCvdwMZCArD&#10;kPHxcXwvodeJcJwIhIHv+5imydBQTX438kHo6JqC78umB99VMU0TxzFIIjEQyU1RFSW3p1J1DdNw&#10;SFWNIBHMzMkIW6vr5sGshUGt5cuXA/MkdSmeFqZjmmb+d1ZfBvNE7lCkbeFOPBiy72c7JJtnRhAX&#10;krci0lagQIEXEuTV7/EzGfohSlIsx0QEMDfXQTdUqs0KKCojy1ZRrdS54oor+d73vsPXLv0Kt/34&#10;J2x/4CFOPOkEjj32WEZGhomDztO6Pc82TNOk3++jqjFOpYaq6rhehzRRqdRqnH76qdy//UE+8YlP&#10;sHXrSTSHRmkMD5OGCapZ1LA905Dpx2jQRBATI6NgBlEuvxGmQe500G736Xa7uK6Loqh5fZjruvi+&#10;j++HuK4LqEShYG7Oo98Lc20+VZHaaGmaYts2iqqj+pAmKqoiu0JlDb385fm+j6LO14emSZTbZRma&#10;ytzcHEbJwSpX8xo2xbCoVKskaYJlSQHerJYu872FZ6iGbWpqCtd1abfbdDqdPAecEauMNT4eFip3&#10;Hwy33HILqirZbLlczkObzWYTx3EWpWGXGr4WBK5AgQIvDBxcHy2KpcshutYAACAASURBVCSBqsxP&#10;T5JBuYoQmJqOokFzWU2+KaDT6sq6tUoZixK/+47zeP0b38Q3vnEZl1zyRb773R9w9z2/4MStWzj9&#10;1ONZShiVbEY5lhBKJUURIFCBJ0N6nrkaOaFo2E6FZFAwbhgmQ80qUZwy15rELtmc88oz+cbl3+aC&#10;Cz7CV75+GcQJCGVBZPIZW71ff+T77iARSwXKNRunEmOVahimhoqObkc4ho2qq5LkRClJPN/4mAqB&#10;UEDRVHTDQDflyzAMYkOg6zoaCooQRJEHKAwP1RhbdgSm5vDwzhJur8/Y2BiGrtDtd0iiFIGBKnx6&#10;3QRDUSiVHbpeC8cuUW3U82YcUFEUDV0zGRqqEgmVJAHfD0mFijZwpdUUScFkrZ0Uv86M3xcStwx6&#10;EMiW7OzDGWT4Mc2jZ3NzczQaDXzfz9tNfd9nbm6OOI758pe/jKIofPOb30RRFKanp9mwYQM7d+7k&#10;zDPPpFqV7FJaR0hBuGza+LgUe9Q0DdM0c7f66elpWq0W3/72t4njmE6nQ5qmHHfccbzxjW/krLPO&#10;wnEcWq0WIyMjJEnCjh07WLlyJaVSiSAI8u3K2mWzdc8MlQsUKFDgcIbCfCPB4lHC1A+8EeqaAtn1&#10;Tyz5igK1oeqi/xECp9rgvD/8Y17322/kP/7jP7j00ku5/JtX8cv7f8ExR6/nuOOOY3i4KaMYbg/T&#10;1KlUy3TmWlSqDqauSXutNMYwNDQUgighTQ0Wxw4OkuJVFhI+seT9p5KaVAgjOQ9FNTAsSXrDxAUF&#10;rBJYpsLoaJnf+I0Xccutt3LRZ/6Vd/7JX5B4AaqhPyFZK+qrnwSUFHkstcFroPenqigEeFEH3IC5&#10;LlRqJqae0PMFrjdNr9Om2jySbruDH4YkQjAzO8vIsjHcMCCYazEz0yLwI7q9Hu1uByXVcHs9vNSl&#10;Xk8xDQVS2L9nH7OzHcZHV+H1XSb3TRCGPivHR5lttxgZGmJmtsPUxAy6ahOkIb1eTKJAgsrkVIs0&#10;TvC9iE7UwzYtVNWUwrhxQq/fo9v3WL32KMZXrmb7vds5avOxeH2XUnlxRM3zvJwPLYS+kKgtJDEL&#10;68ImJycZGxsjCAKCIMC2bT71qU+xcuVKXvrSlyKEYMOGDRiGwWte8xoMw2Bqaoo1a9awbNkyDMOg&#10;VCrlZCmrqbBtm1KpxOjoaN52ruuZtk9Mt9ul3++zb98+HMfBsiwcx2HFihUcccQRPPLII9x1110o&#10;isLExASWZfGqV72KRx55hBUrVkjBPcsaaJ7Ma5pkAnZBENButxkbG3vaz8ECBQoUePZwcLL2pHAI&#10;PiGEQpJI/TVN0xgeWc5ZZ7+KZctX8YY3vZFPfOJ/ctfd9zI5NcvWrSewft0ajLqB7/Zozc4xMjyM&#10;oibEYUAYBahC+o/6SUjfjSk7NkKoC0jZUkcFBnZZz5RArwpCRSixXF5OICQx9Pw2o2NDqKrOtm0/&#10;5TvfupI3/Na5jK5cDQlPuMsLsnYopCAGx3XQBKMAghSIEMQYloHtaJSdJk65jKb0MO02uuoTJyZR&#10;LD12VRTQZCbOsC2ZztQ06o0GUZTQaDSYa7Xw+6GUuNE0ynYJEg9VpBimRhxGuK5LvyOlP0xLp9Ox&#10;aLdaKCnMznZoteYw9ApRBIphE0YhwgeRpAhS0iQZ/Gak2buC5DQVp0qcaszMzHDb7T/jnnvuJVYE&#10;pm0zPTtDkiQcddRRXHzxxYyMjADkJvQZFqVEM38rTdPQdT2vQcsIjaIo1OtSJPDiiy+mXC4TBAGN&#10;RoNNmzYxMjLCli1b2LhxI4ZhyNytIT3AFkazMimOhanMzAZCVdV82Zna8Itf/OKccAkh8DyPvXv3&#10;cvvtt3PHHXdw3XXXEUXRwB+sjuM4DA0NLTL5zXLS5XIZRVEG5q9mQdYKFChQ4AmQ2eMsrDVuNpu8&#10;9KUv5YyXnMZLzjiZT336k1xx2eU8/PBOTj/9VNavX8fY6DArlq9g/749qJpARaCoOoapS3/IUMMw&#10;QiRJWqrVmd3En4ikPY1F/wuXs4QcxnFM2dFZs2YNmzdv5pabfsrXv/413vfBv5WrIEBQ1FH/aljw&#10;oCFYkh6Vx0BGmnRKjoVjWyjCl0X9Wkq5ZLFy5UrKThUhQGgqdqnKEUccQaXcBlVlZrpFHKcMDw8z&#10;12rRVz161SqOUWJkZIRKJQRhoCplfFdQKQ9LCY80ZWzZCEceuY6J/fuwbRtV1fG9BF0tE5oaqmUR&#10;zPgIkZKKBE1TMCwLRREYmo6qG7TnuqSqiqqa2LZJud5kcmaGKAqYbLWwHYdOr0uSJNx///25BhtI&#10;BY5FhC0TeatWq1iWddDUKMB9993Hpk2b+PjHP87+/ftZsWIFcRxz+eWXA3Deeefxy1/+kptvvpnN&#10;mzfz53/+5zQajYMeooPppBmGkTcSZO9lRXxLv+s4DuPj45x44okMDQ3xohe9iBUrVvDwww9Tr9eJ&#10;45jPfvazzM3N8dGPfhTbtrEsaxFptCxpS3EojbgCBQoUKHBgt34m27Ru3ZF84p//lT/+oz/mgx/8&#10;S7721as4+ZQjOesVZzI316FZq2KYGromiOOIwI+IopCSaTM0VKPbc4EnFld/9jFPGAzDYm5ujmbD&#10;5KyzXsHE3hm+8Y3LOeH4kznzVeeAQi4vdbBgRIFDYKEbh5ClgRIqCippnECqoqTyfFPSGJFEeWdy&#10;GGYuHIJUVej3+3Q6HWZnZ2WcNJXBnziOZaSrUqFWq2EgrdXm5uawrWreSJAJTFerVRqNRq52kb2y&#10;Y5uKBJEkVKpl0BUsTcc0dWzdQNMUdE0DRQr3umGE7wUECRglB1VVcMo29bRKnMLq1aspl8vs27cP&#10;y7Jot9tUKpXcUi2DnrG5rI01SRL6/T61Wi13KdB1nU2bNgFw0UUXsX//fl73utcRhiE33XQTY2Nj&#10;bN++nccee4ybbrqJHTt2cO6557Js2TI0TZPicoOauIUdnplbgWVZiwRwYf5ikCRJrvOWTc+aDzZt&#10;2pSvF8Cxxx7Lww8/zMMPP8yXv/xlli1bxv3338+GDRty1tputwGo1+sYhrFIpK5AgQIFCizGwep9&#10;c2Ki6CBkffGmzSdw1TXXcc1V3+MjH/kwn/70RWzduplXn/NK6vUatWoZXdNxo4iw75M4KnXDJk9D&#10;ioORnINNWxrBemZFew3DIPB9ZmZmWLN6Iy97+Uv5+qXf4MpvXc6Zr3plvo4LVQsWSjUU5O1JYlGE&#10;DeR+VUlTQRKlREFIFOjoxIg0RhEJIk1wu7ILNE0FiQLdbpdOR/qFpoCmGvR6LrOzs3ieh2PJrJvf&#10;85mcnKTT6ZKWDaIwQcanVCyrRKkUYxo2ExMTtOZaDA0NoaoqpZKNoZcxdEA3ifshQk/RddAN5Khr&#10;0gVDVYAYyzLQNQMliEnSiE53Fl3XaXW7xAK6/R6WZTExMQFIwdyD1djnsbbMk8swjJysTU1Ncf31&#10;13P55ZcPuh/6nHHGGZx55plcf/31lMtlvvWtb/GTn/yE7du3s3PnTs444wxOPPFEVqxYkS9EGeiS&#10;LEXmXp995mBQFIVarXbA9MWq3fDYY4+xatUqjj76aFatWsVFF11Eo9Hg6quvpt1uY5omJ554Iq9+&#10;9avzzoskSQqyVqBAgQJPgOzGsTSClF1/PTekVmsCkKYRr3nd63nFmWdx0Rc+zyc/+Um+9tXLWbVq&#10;BVuOO5ajjtrI8NByfN8jDAIpJWLCfO3YAnIjDt71+vRjSb1cjnmz+2azSWu2w/79ExxxxEqOOmo9&#10;991/L9tuvpHTX/5yhFAX6ZFmpK2Itv0XkFGAJcTN1HSSRMpuBJ4CRijT6wiUNEHXZRlVmgpUVRlo&#10;ozlUqyGoKp4bLPIc1XUdXdfpRVH+3kKynZ3baSpFc+2SkdfPJ3GK5yZoqgOpFMT1vD6araIjgIQ0&#10;DFFVMHULVdek6K6eomoWqpaiaSq2bTI03KBUqxDGslQAyPmIECI3u1/InfTsScB13VxeQ1VVfN9n&#10;9+7d3HnnnczOzvLoo4+Spilnn302K1aswDRNOp0Op512GkcffTTnnnsuu3bt4pRTTmHNmjV5N2kY&#10;SiXsg6VBM7/Rg5G1rG4iWzcgr60Dct8uIQS2beehwyxlevbZZzM9Pc1ll12GZVk0m02GhoYIwxDH&#10;cUjTlLm5OarV6gFp1wIFChQosBgLb3qQETmVkiNvMnEc43o+5VKJUqXBH7/7z3jNa1/PX37gL2i3&#10;W9x55y9od1w2bdpEs1nHMHTCWBaXH9j5yeIbOPDMErfHq5VTSRMQuqBarTI5Ocv48tWcdvqpXHP1&#10;9/napf+H4089FVUbCKWq89E2TdOelNNPgQEWSqQIkLRAkqckjOj3evS7KWolhDSFRHKAdrtNq9Uh&#10;jhMSBaanp2nOjNCabaNoGppq5GL7C33IVVXFsgymJveTRAYzMz18T6CrVVw3YGJigtnZaVavWU6v&#10;18OyDOZaXaanWyAMuu2QRFWJkxAVE0WBVMQEYYwgITFiLNvGskyigWG957moMfTdHr1eBzdMiBKw&#10;S2Vs286DU2EorbSWRtn07ATbtWsXV199NXfccQfbt2/njDPO4HWvex1vfetbee9734uu6/T7fd71&#10;rnfxL//yL9xxxx35k0RGqM4991w++MEPLjKBfzJuB9lFYOlTScYsF0bEMoJ3wIboOp7nLcr5joyM&#10;cN111+G6LkNDQ2zbto33ve99GIbBe97zHk455ZRDivYWKFCgwAsZcRznD9wHy5REUTJ4mDapVurI&#10;6m+BVaqy8ehNfOeqa/nKJZdw0YWf47pr/4Ndj+7hlFNOYd2a1TTqo/Tcvc/BVi3EwgaHgcaJYFHj&#10;wezsLMuXrRz4T1qsXbcK1+ty/fU/xPdddKN0gJ82FOnQJ40D0qHz00QCQRzQ73n4fbB0mSKN04hw&#10;IEuWBXCCJKbf7+cG74qmEUcpruvnqdIkFHS7XUSSYg8spBzHwS2lKMjGRE0zmZtroShiILzbwbZN&#10;PN8ligIM3ZCROkMjDmUDo2UbCCGI4og0ESiKQNWkTq1u2zilGqOjo1QaQ3RcF8exafdnqTVGcb2A&#10;TqeT85os0ra0zl7PyFatViNJEiYmJgiCgNnZWSYnJ9myZQvj4+N0Oh2WL1/O/v3785qz0dFRZmZm&#10;0HVd2jv4Po7jIITcSHhyemeHej8LWT7R52zbzjdsaV3ayMhIbgwbBMEil4RWq4WmaTSbzUU7p9Vq&#10;0Ww2D0i9FihQoMALCYey/sucFASAoqEsioylpFHEO/7wfH7zN8/hwgsv5NJLv8b2hx7hrDNfwUtf&#10;fiqeF1JvSCWBXm9BNz8aruvKSFwYys47wyCO48F1XKdSqRCGwTOz4YOaOt2QKbQg9LBtkx07H2J8&#10;+Urecd5b+cJF/4e//uu/5gsXfQkgV7i3LCsPWhT3j0NgCVFTFokRKwihMNQYRkNlqDFMsyEYaozR&#10;6+xnZHiYcrmJbjrys5qKU65zxJo1VMotVF3Hthymp2dZuXIl1UoFx6qgKQpuu49llvFqKY36EI49&#10;gqpYVMojPPbYnoFYvzzHhobr+L6fB42ESGg06whNJ+5INYqKbeF5HsnAV92yLHRdZ+PGjbhhiKGX&#10;8GPB9PQ0pVKJG3/8Y1B0wCCKZDlapoubcZgDAlP//u//DsDxxx/P2972Nv7gD/4gf9P3fdrtNu12&#10;m4997GP4vs9ll13G+vXr2b17N/v27ePNb34zlUqFq666Ku8cBfIi/6dDnHZpyjQLa2Yp1aU/CNu2&#10;c6LYbDbp9XqUy2XOOecctm7dShzHDA0N8dBDD/HjH/+YE044ISdnGUHLInVRFB3QOVugQIECBZ4E&#10;hEqagpoIlq9czQUX/A9OPulULr7kIm65+TbuuPN2/vx959HttNF1nVptSHqUtlqoqsrw8HBe+gKS&#10;PKqqmqe4gsB/ijIaYknDwyAftwSZLaKmKZimjqIKSo7JEUesZMeOh/nFL37B5s2b0TQt1xktiNp/&#10;AUt3+wLSn6YpSZQQ+hG+G9JXI0yh4vY8EhFSrQ4Psn3zdZaZ6KxmSF/QLALXbrfx9TCX+ZLH1MDz&#10;AqJAJYkT2nN7mNw/je8HxHHI3XfvpDlUo1SySNMY09JBqCRJRBRHg6irQ8mUQaHYC0hFjBAKCBXP&#10;92j3euhahFWuMDw0SqkSAip+38MuGzkRzM6ZLOAUBMEiT1F1xYoVrFixgkqlQhRFi1KEtm2zbNky&#10;6vU6K1eu5IEHHmBsbIxSqcT3vvc99u7dS7lcxvO8vMlg165d+Y9r7969z4ibgNzJWv7jBXJ2mnW1&#10;Zlpruq4vkhepVCpUKhW63S6e5+Wivb7v5xeCOI7zurZCU6dAgQIFnhjpgpcgi7bJl25ZxCkEng+6&#10;weve+Ca+ePGX+MN3voskEfzdR/6eu+/6JbpWotvxmZnuUHZq1GtDtGY7JDEkSbrogTqrF3vaSloO&#10;0HtTF72kZ2WIpiuYlkqSBDiOybGbj2Lnzp384Ac/mJ9Vcc/41aAseC2AhkYcpwRuQL/Tpz/n0Wu7&#10;BP0QUo12W6Y6W60W09PTzMzM0G63cw/R/5+9N4+S877LfD+/d39r7+pValuSJbdkeZGVeJFlbNlg&#10;jM2EsEzY7p0hhOuBIXAgB0gY4MIczoHDQOZyOUNmLlmImUwwE+AyNzEkceKEkDhxLCu2Y8WLvGhf&#10;utVL7e++3T/eel9Vt2TLiRTHdt7nHJ1ubV1VXdX1e97v91ksy8qnsouLi5w6dYp+v5+T8CAIOL2w&#10;RKvVod1uc+jQIU6fPp0nZui6jqZpmKZJuVxG0xTCMKA/SG8zDGPiKN3fJnEamBtHaZyIEDJBEBKG&#10;MY7j4Tguvh9i6CYkAmM4GMpix1RVzXX/cDbpV3bt2gVAuVxGkiRs286nSqZp5v9hMBgwNjaWuxf+&#10;7M/+jGq1yq//+q8zOTkJpARt8+bN+RdvNpsX9fnMRsxrR/TZNC1beWYu1+zfu66br1QzPVxG+mq1&#10;Gqqq0u12MQyDSqWyqparMCQUKFCgwLmR8HK18ylcx8EwTRRVJXBdVE2jMT7Ju9/9bn70x36Id/77&#10;d/D5z32ZJ79+gLe+9S1s376dVmuFdrvP5OQk/X43PRSTME8ykCRQFGlVFNS3CxkBSxtzQJYl/MBB&#10;kiU2b96IkB7mK1/5Cr/8y7+cl3dnxNL3/eIMOR/OMpeshqqqJIGDPfDotQdEToAUqShSQqmkU6vU&#10;CEkIghDbT+soy+UyUZggKQq21c4HR7ZtI2IZWQgUfegW7ducPLmILJXQtQqdTpckFhimRq9nc+VV&#10;l2OYMrIisAYOfWw8z8N1Y4IIOu0eKDJJEOM4Np6XujsjNU4vNCLQtTK+F9Hr2iws9aiNNekutahP&#10;TeH7Hoqq56+zIAjyAoG12z0laxDItFujKbtJkuC67nD07OWdn1lExnPPPcfBgwdptVqr/h7IXaJr&#10;qxUuBKOW6U6nw4kTJ1hcXERRFHbu3EmlUll1dZM9SUKIsx64JEk0Gg2iKKLT6XDgwAHWr1/Pzp07&#10;0TRtmOsSr6q0KlCgQIECZyMZid9Y2/BplMz0EEKgGgYk0FluY5omc1dcxSf/6UH+9P/6Yz760Y9y&#10;/8c/Q7fjsGXLZZTMOtbAQVG0NBM0conjaKg1lvOMzws3Yq5lCmdPyLLbyiZ6nuegqipjzTpzc3Mc&#10;PXqUp556iuuuu24YMZEStqxRp8BLI8lNH0OH7ZqnQxEKXhgz6A1oLwt6koXXlzD11Elaalbz6WsQ&#10;BPkvz/OIXHfYXS7nhsbRZzcbQNm2jSyBLBlpnzkyQqS8x7IswkhC05W8PlNVZTBVdKHR6lm4ToiS&#10;+HheSOAnyHJqxsEJmZ9fQjFMdK1EvT7GmGowM7uB9HUmoWkmiHQoliRJzsEcxzkrekwZJSTZA4WU&#10;wGW1UgCXXXYZL7zwAv1+H9M0+bmf+zlM0+Q973kPlmXxa7/2azlZ8n2fMAxz++zFJGxxHNPr9Thy&#10;5AhPPfUUR44coVQqEYYhc3Nz1Ov1nNhl08GMrEVRxMrKSq6NkCSJsbExHn30Ub7whS+wc+dOtm7d&#10;SrVazaNNCsJWoECBAi+Hc5S1nyOCo9/vD7cfMo3xMSI/ZHlhmYnpKX7n9/+YO77vbv7jf/w97v3w&#10;R9m9+wa+55abMUyFsbEamqGRJCqen7r04iRBIA8rocQ5b+9iIYoiNE0bEgIvj28IowTdEOzYcTWf&#10;+tS/8NBDD7Fjxw5UVSUIglWSnQIvhZi0kDWDdNbETQhBHCb4XoxtecRBD68foqshMQGYEm7iAYK+&#10;Y+cO0Xa7nRbChwlBEFEv1YjjGEWW8D2PXthD1yKEkKhWaySxiq6ZaI0qQRDk69CU6KUxY4ahEEcy&#10;npvmwCWSTqUi0DSDbH2uKBqynK5HXddndv2l2L5Pv+/g+B3afZsvf3UfD39lLz3HoVytEpMSxy1b&#10;tnDvvfcyMzOzSruWYRWTykhahox06brO8vIynuexZcsWgDxIrt/vUy6XUYfivmyNmF1VXCwNWxZi&#10;lz0RjuMwNTVFvV7H8zweeeQRvva1r/GmN72JrVu3MjY2ljPVbMony/JZ3aHZlVOr1aLT6bCysoIs&#10;y2lxbKFFKFCgQIFXgJcec508Oc/s7CyNsTFIEizLplwpIWsKEzNT2K0BpUaFXbd+Hx/8wCX8lz//&#10;U/6/j/+/tNtt/tVb7iIMfRpjVUolDVmWCcNs5ZjdwoWeMWtngqsRBGFOwjJ9s6qqxHFIkkRs2LAB&#10;IQQPP/ww73znO4F0aJGdkQXOh0z9mGHN8xALJEnGMEpUq1UiL0ZEPYhioiBG101UVUPXDcqBTxRL&#10;rF+/HllS6VsW3U6fIEgnolNTU5SNKq3lZUInyNfW4+PjhL6MqqRr0X6/TxiGbNiwgU2XrSfBR5IZ&#10;DrT8XP8myQamWUbICkmUIISMYaSGB+IEL/DpdLpEQkIgMzExRWNCpj42he+HSJ6XTgBliX6/z4ED&#10;B/Li936/v8oACWuaDrLdaUayMtfCYDBgz549tNttDh48yJYtW9i9ezcHDhxgZmYGb3ij2RVFOoJM&#10;Geni4uIFF6xnpoB2u83i4iK2bVOv19mxY0duIPjsZz/LI488QrfbZWxsjPHx1DniOA6maeb1WKqq&#10;5ivebFW6adMmpqam0HU9L6yfnZ0tftgKFChQ4BUgvbQ900wweuTOzs6mXY5+gGGalCslSFIjgSxL&#10;lMYqeD0HWZbZuG0r//f7/hs37LqBj/71R/jgh+7lh3/kLURJjCQ3SRDEiYSEIOFM6PraNdrZdzB1&#10;giYiRgw/vlKkMR3a0HgQDOMeNHw/XbFVywayFHPwxQNIIgJiwsCDpFpc9L9ivPQkMiHd0jWqNaam&#10;pkk8ncgvEQd96rU6kR8hSxKKbGAKFdMsUzErdMwBru+z7pJZeu0eM7MzNJtNatUqp46W6XW6aGqZ&#10;Z55+ganJOrEuQ5JQKgm8IKEUy8zOrmNm3RSDQS81MAxsul0L23aRhI5pGPi2R+wnhHGMSGJUw0g5&#10;RxQTxaBpEbJu4PkxfujR6th0BwOQFKrVMvOnl1g3u56JiQk6nU6+Uh/dcGZQstyPLDMkc1u0Wi1O&#10;nDjB/Px8/kVkWWbnzp15Cu/c3BxLS0ur8suyz6MownXd3JDwcsgiOtaaCsIwpNvt8vzzz3P8+HEW&#10;FxfZuHEju3fvzlsLINXdzc/PE4Yhk5OT+ZXQ6NeEszVtozUr2b9fWFggSRJmZ2dXVVYUeONgtLc2&#10;s4C/Gsi6dIvXVIE3CtJlZHbYnvm49hWe1QGN/kdZSgNqfT9Cb6TrH8d2Mcsa/9vPvYPpDem07e8+&#10;fj9zWzdz2223sv3KbfSXFqmaZSQZ2kuLVHUddUQCE8fDInlJnDGfJek5EBMPaeWZcyHJ3aBn/mQU&#10;mqbmQwhNMwjD1AsrS3o6qJBt7vr+W/inf/okX/znz/D9d/8QY2MNiAKQzw4azr45yerffhcje/9d&#10;+zyk3+dOp83EWAnXtbEsCyl0ScIAVZI5eewUnUEJs2agVwaopkESyrhORGulg+N74HqstFcYb4/T&#10;WWlh6DqB7SKpgp61zNz2DRw7fJJKuYbjBiSix+T0BCdPtrHsFs8+u8Kgb6FpJeJIotNy6LQdFDmk&#10;23cp19NuUt3U0eR0OOTaFp4X4AcRtm2jCwlkBb1koHsuwosJEhdZyNQaVWzbTg0Qw/xa3/eH0+TV&#10;HgBlVIwvhGAwGHDs2DGef/75nCgtLCwwNTXFxo0bV7leoiii0WiscurkVzwjvWrnfbpGiNQowcrG&#10;jvv376fT6eC6bp6rVq1Wc21aGIb5CjQIAjqdDidPnmRsbIxyuZzfv1E9wWhBb6fT4fTp02zcuJF6&#10;vb6q5qoIzv3OI3v+LibRycwrBXkqUODCcGa6Nvrxlf9nTZfzzxMRE4ZpkfYte/aw+fLL+Njf/g3/&#10;8A9/z+c+/0VOLy2zZ88tnDp1gkajweTUeqJ+D4UYMbwniqyRJBFhEhOH0ZmeSBEjDcN8pQTitd2l&#10;3xSk/LFLksA0BLKIefH5Z/n+H/jBNBBVyhoTWJ3kf65U/+9aSC/xeYaYSqWCJMU4vofvu2hCoCoK&#10;ihCEko6plwm8iIHdQ9YcEkUi8EKIZWRZx3YtoihBllV03UTTFJIwQsQJshIipIRarczk5ARJkjo6&#10;Fdmg29PRVAXbtpEkBV0rE4WgKAaGHlAuV1ENnU6vRawryAISOYI44w0yhilTrdaIBFhemGa3xQGO&#10;ZyGrGn27g0gMSiWTarWK67pAOvg6l35e2bNnDwA7d+7k9ttvZ8eOHezcuZNrr702D81dWlrKr1RG&#10;S92TJMkz3DJkmrBzBdqeD2sJXnZQt1otVlZWcv3Ahg0b8qlYu92mXC4P++nGuOWWW7j55puJ4zhn&#10;q7qun7NSZdRxurCwgOM4zMzMrNoZF4TtO4+MWL0UwTqftf+lSFn2NV8tnPt+vHq3X6DAaxXJsDsy&#10;k6H4gY2mamzauIlf+IVfYPPmTfzhH/4Bjz32GCdOHOMnfuJtu/ytswAAIABJREFU9Ho9pERFFhBG&#10;afqbJAskIdLGhVgQxwFImSlh9RpUSiTii0ScKpUKqqqyb98+/n0YIlQlfUDFj/cFIxGjIf4aJTVB&#10;k31UOcZ3Xeq1jXT6bTqDHrEkEJqC5/iIWKBJKpJWJVBCNKEiQojimNgHTVbRZInA6SGEQhJLyLJK&#10;kgh8P0ASCgIZ0zTRVCiXTDwvRFEkVE3BMDT0kkFvICFJCiBS46YXkiQJmlpC1w36vT6qaVAqlak0&#10;6iiGwcB10M0S86cXqVVKeWZcdh5l+nvbtldJs5T5+XkA1q1bR6fTyU0GmWCy2WyyY8cOHMfhxIkT&#10;eTitpmlUKhV27dq1igkKIfJctG91ejFaRZVpzjLSFccxlmVRrVZRFIVms0mr1eKGG26g1Wrl2W+S&#10;JK3q4xr92hmhzDAaxjgxMZGTzlGnaYHvHM73HJyvYHntynOUqL3aE7azLkjiosu2QIEgiBFSksYl&#10;AAKZ/qCPpqk0GxP85I//NJs2beId7/hZWq0O9933P7n77ruJVRUFmUQkECdEYUwigSQP536SMuRM&#10;2TTt7PeKVNP2rd/3MAypVCpUq1WeeeaZs6IjCnyLGE4mgyAAKT6TSyb89M/imFhAvzug17XodgYE&#10;SYwXeYw1jzC/eBpV1xhrNrE6FisLbY4ePQpBgh+41Mp1VEnFc2M8N2H+1MowHkQQRxBFYOhpz3zg&#10;xySxjOcFRFGArqsYpo6QBNVqFVlTUYSM4zipWTNMUOQYgTysskqD/O3FReaXljh06BDXXLsTWVLz&#10;80vTtHyDmHGXtTp65cEHHwTIw+bS4lM5/wKaptHpdHJTATDMIUknVps3b2ZqairXgGVk55vB6J52&#10;dIqSie5+8zd/k8FgwNe+9jU+85nP8L73vY+DBw+i6zpzc3Pceeed7N69m1tvvRXDMHAcJ39MoyaK&#10;7LbWkjXTNPPHUalUcnGppmkFYXsd4JV00WYYXdl/pxHHMRchRKpAgdc9NE3C8wNsO0DTlGFiQRVI&#10;WDh9ipnpKa677jo+/vGP87u/+7s8/8IB/uqvPsIv/cI96LqKJMvIiDxcN8gK6896+z43absQhGGI&#10;aZo0m02eeeZAGjyvDSMZYi7cxPoGx8u+EwuQVYV6xeCSDZeycfMlhE6XfidBESGKbKLrJo2GhGaY&#10;BFHEYqtF6MS4PR+5qqEKg5JWpWY0qJeahI6PHCuUtWqqSfQNBB6ddo8wBNd1GAwsVMVkIPtUylUG&#10;A5sBbhrvoUrU61Xq9RpuEBJEIbKqIXGGywiSnCf1+31QXBJZAUVlYnySbVddxV984EOUyzWCAFQ1&#10;lXfNz8/nRsrRoP8MyqZNm4C0s2owGNDr9XKikx10WbVTuVxOS3A9LydWMzMzbNiwgV6vN+yCq33T&#10;2WtrJyRrSZvneUiSlE/+MnJZq9WYmprCdV3q9fqqdW32mMIwzFecmW4tO+CzXDbTNNm1axebN2/O&#10;p2pZJ2qB1xayCenor/OR6tFV+2tJt5YkCfHFqtYpUOB1CtfzMXQNXVcJAgnXdSiXTYRIydXM9Hq6&#10;vTb1WpW5y7fyV3/13/mt3/oP7Nu3jz//r+/n373931CtmNQqVRRJIfI8wihEihNkhj/7OXNbPWmT&#10;kgunb9l512g0kGWZTqfDdLmWXowVF/wXjCRJkDWVeqPB1PQ0Tl/Gc1sQJkhyQqXawIwi6nFMTAJC&#10;o2LUKKkdKnqV2I7QhE6zOk7YDAmCANuyqJVryKpOHAwom4I4VFHVtMA9DBZIYuj3Blx91bW0Wh0c&#10;28Pz0sFVvV7DNA383iDnFUIIZEnF0EvEKmiagSwrTE5OEyKw/YDlThun1aJrD/LHN8p/ZmZmgHQI&#10;cc4cttnZ2fybcumll3LHHXfwgz/4g1xzzTWrOjg9z6PT6eD7aQZJpvXatm1bHt9RKpWo1Wp5tdUr&#10;nU6N/rtz6YoylnnDDTdwzTXX5AQsS5GO4xhd13NnapajlpG7UYyuOVutFocPHwbg+uuvzx2to/q7&#10;19IB/92KjJhladaZGSVLrj4fKpXKd/x5PNf9zB5DgQLfzfB9H8NIjWyqKiOEkctYEiJ0TaNeq7O4&#10;tMjU5ARls8r7/st/5X3/7X381b0f5ktffphNGy5hbsvljI01SFCIYokEgSwpxKRRG9IqQZmESOIL&#10;WoVmyC4ITdPENE0WFhaYXncJgR+i6hcnNP67GY7n4TgC23MJ4ohYEoRJjOvYiCRiZaWNbaWNBpIi&#10;015uoUgqg7YFscypY6fxPI+GVmd+fh7P8/B9n8nxKUrlKo4vkGQNz40pmSXkskHJtBBCxrI8yuUq&#10;vhcjsAjDAWEYpnVSipzXWMZhTLYIT+Vg6bTNsiz6/QGKYVIqlZhQFII4AUWmXK6RkCZWZMOlrNos&#10;4zxnadgywtbtdvMuTt/38X0fy7KI4zhP/s8YX7b+hHQCJoSg3W7nh09W3/FKD8jRlVbmzMwOuOxQ&#10;y9aj2QPKbjuD553pEAvDENu2MU3zLLH66G11u11OnjzJxMQEGzdupFQq5fq70SncxWpqKPCtIXsN&#10;xHG8qkEjiqJc3/hyOJ9p4dXCt2KYKFDgjY5arUIcp8JyRVHQNIU0IjQNVA3CAN/3mJqcwfMdkiTB&#10;0DV+5Zffxc037eaO772dXm9AqVJDN0ooahpSKiQJWdUIfW+oh4rPMWm7cGTbKFmW0XWdVqtF4HmE&#10;UYL68m9NBV4BhBB4gY/l2PhhQCIgkQReHBJ5LoqqE8YOluWgajqypFHWK9RLdSqlGlbbwR8ELJ9u&#10;c/TQCTw7zWA1pDKaUmVhYQVJ1jl5cpEoTCdbSSxjlioYusVzBw7iui5hGNLv9xkMrCEvUIcysNSj&#10;nMQJSZIaXMIwxPc8wjhBVXTCICaIHfquTSLJSFrKXTzPw9AVNE3Lz7FR7nLWSnTv3r2rvjEZsnDZ&#10;OI45fvw4zz77LI7jcMkllzAzM5NPoDL92gMPPMDc3BxXXnkl9Xp9lXDufBjNxQJWrWNlWT5rArcW&#10;GTOFM6Xuow9UCJEz1YyQARw7doxf/dVf5Y477uAjH/kIAEtLSxiGgWEYyLJckLVXgHNpxF7u357r&#10;32STs0w/mH0exzGTk5P5c3Y+cnYu2La9Stg52u33apUzn+sxa5oG2iv7GSlQ4I0MSYJS6dw1gKqi&#10;oirpAZdrw4aLzOuuu4mHH9nHv/3ff5qP/e0/cNedP8Cum24gTtKL9mo9lehoikwUONiOhaHp1Ovp&#10;Jmi5tYJRurCfwXK5zPz8PLVaLX9/U00TFSm9m8WC5pvC2nw6wzAIQouxiXE63S4TzTLlWhVJhHiu&#10;jaRqCFmhVK4ghEyr1SGOQQiZfqtHxSjjWz4iFJhahWZ1guXWCseOzrO4NCBAx3ba+H7E8WMLlEol&#10;JEmi213AsiwqlSrdbm84MIiIwgTP8wn8CEXRcN0uQtYRcRrOLwuFcrlMyQTXD1haXGF24yYOvPgi&#10;lcYYiSwzNb2OF184yOVzW4fcJH0NZjzFcdIg6bVnk7KWpGVTCyEEqqqmRahCcNVVV9Htdun1eszP&#10;z1OtVvNy95WVFV544QUURcn7tzKylh26L4dzRW58M1AUZZXrb7SkN/v77BuRmSgeeeQRjh8/zl13&#10;3cXNN99Mp9OhVCqtCvrNJn2vVrDq6xXfzNRqVEuWvTay5yx7DrPGjItFlkenpZ7n5VPTtYaUAgUK&#10;vNZwbu1Z+nlqI5xZN8tnP/fP3H333Tzy6KNohs6NN1zHdGUd8yePY2gabuyhSTLlUoXA91haWkFV&#10;ZRqNBq5/YXrlLFlBCCs/P9OcEopYj4sASZEJvTQdYkl2iSKLfreLKiWY5RID16FvDXAcjygIWVhc&#10;pl4fo73SIY4SJCHodwcMag6O5SIlKnEkDadjKpYTEIbx0P+VRnTIsowiGyhyhDXwcJ30NRJFCZ4X&#10;0OvaSKJFlAggS8RIiGNIkhiSgChKcL1gGLYckSQCTdOwPI8vfelLvP3tb6fT6zExPsXKSpsoiti6&#10;dSv33ntvXk91VnDuqLh+dFIymgQPab1IpVLh9OnTDAYDLrvssuEDSCchDz30UO7OzKoVsgPxfIdi&#10;5txc697MvvYrKWAfJQ3niuPIdG+2bfPJT36SD3zgA9x22238yZ/8CfV6HVVVc41euVym3+9TKpWK&#10;Cdu3AVlNWLbelCQp14Fkn2cfLwYURclJYbbuT4t8jW9pYlegQIFXA2tXlmtT8FMC1xybpNvr8Pl/&#10;/hI/cOcd/OMnH6DfH3DtjqsYb9RRZOgPukRxTKVqIDQtPauizJB2YYQtCIJcLpRHSOWErUjJ/VaR&#10;Zw4nCcgSkiyDJIiSmIgEXVUwDZ3m2Dh+ECL1+/hemGsJTdOEGEp6iShM14uqoiNJ8vArp3l9mqoS&#10;hH5O2oIgyj+GYYwsp2YEWVJSnbwTQCLhexFeGKGoOnLWoBHHJFFMMgwACMMQz/PodrsEQYAsqzTq&#10;ZZrNPq7rsbi4SBIL+v2U7B84cCDPYIN0ZbqKsD3yyCMA1Ot1pqamaDab+cQrm4JkYznTNCmXy/kh&#10;C+lKKdOwvfjiizzwwAOMjY0xMTFBuVzGtu3zPjGu6+a35XkelmXR66XdXdnvXw6qqmJZFqVSiUsv&#10;vTR3qmYTs0qlwqOPPkqv18OyLFZWVjh9+jRf/OIXqVarzM7OcttttzE7O5uThGo17YFby3ALfGsY&#10;NQ2MGgZGGzEy0n4hGX4vhVHSlk3ZRu9DgQIFXss4V5NC+rntOtRqDcIo5LMPfp7v+77b+eSnP0Ov&#10;1+W2PbewbjrtlXYDH81XKBk69XqdwHXS8F3twi7aoiiiXK7k7yuapg2J2lACUhC2l8foFPIc3yov&#10;DDA1lWazycSkQc2QABs5CUCWqI83cMMQ3TQIPJ/A82g0m4R+RBzGaLKGYRhomoGqqiiqjqIZw+QJ&#10;E6NsgmQRBAG+7xNH6ZngeR6O4zE9ZRKqCYqc9snq2rArXTYIYx/PC9CEjCJJJPFQyyYEJAJJUlBk&#10;FVlWMYwSlmVhe20sy6LWGGPb1u10u302bNiQr9Z1Xafb7VKpVFaF+AMomUtyamoKVVUxTXPV4ZYk&#10;CZqm4boujuOwfv16pqen8y5Oz/OwbTuP1Ljvvvsol8v8xE/8BOPj4xw5cuSsG12LZ599liAIsCyL&#10;TqfD0tISi4uLLC8vY1lWHob7UsiI3tjYGFu3bs3v39jYGOvWraNer/P1r3+d/fv3c/jwYdavX48Q&#10;ghMnTvAXf/EX3Hjjjei6zo033piTtjhOg/qyaUyBV47RyI3s91EU5RM1ONMtOJrbd7Ena6PIyGD2&#10;K1tdhGF4wSv5AgUKvNoYuviRUHWTGAlJVlC1iL179/G2f/2jnDp5lAc/+3lu33Mz9VqZRqNJEnm4&#10;roumq8iGQd+2Lth6kG2T+v0+ALVaLf+7IkT3whFFEYkAVdfQDQO9JKNoKpEf4CcRHatP37UIIx9J&#10;pLPXMI5wPY/AC2g5HVqtDoZRwnVdVC3lOJpuYlbKSJKB5fg5nwlEOIz2iokj8NwAzw0I5fS++H6q&#10;k0/i1BijKKl8TJVUktgjiFINdhxBGEZpL2gQpBVbmsrAcQn8kKWlFWRFodvtMxgM0HWdhYUFIE3G&#10;ONdmUrnmmmvyf1CpVIasMk3rzaYPpmnmCc5zc3PMzMzkjQblcpler5dPs7Zt28bGjRuZm5sjjmNu&#10;uumm88Z7bN++PRebO46T58FZlpXbXV8OiqLk3VsTExPD7jEJwzCo1Wr4vs/09DR33HEHe/fuzQlo&#10;t9vlkUce4dSpU3z5y1/mmWee4corr2Tnzp00Gg0mJibOcmkUODdGXb1rCdvoVA3Ip2iZw/jbjdHX&#10;X5ZvEwRB7jotCFuBAq9fSELC8X1MTUM3TKLQ4xOfuJ+f/Mm38eQTX6NU1rj+zdcyObEZ15Xorizj&#10;ui7VchpDZfvB+W/kZZCdha1WC1mWGR8fT2upeG0EdL/eMCr9SwBJlvFDj+6gj6b5xIGC5TiI2EeW&#10;BQN3gOM7EIMqJCRFIA9/ReHwc1kgKwqyqoCcNlsEcUQQhSShlxvdgPxskiWBJIK0xN2PUdUYEgkS&#10;GYGCECqCGFVJXZ6qpKaEzg0Jw4AoTPCHXba9Xg8UFVNRGR+fQC+XsT0fPwhWmTgz7X8m38m8BBmU&#10;nTt35r/Jap+63e4qPZrruhw9ehRJkti0adPqnaqiUKlU2LhxI2NjY4yPj3P11Vezffv23Cl6vuiC&#10;LCZkVMs0Op25GG0DWezHHXfckf/Z/fffz8c+9jG63S6Tk5McOXKEdrvN1q1bufzyyy/4Nr9bsJak&#10;ZevP0edQCJE3R6x1/r4cLsbKcu3/z34IgiAoApILFPiOY9RI8DI41zEiIIhSx3WYJChCQlV0VlqL&#10;/M3ffIyf+Tc/xXMHnqZSMijpBo1GBV3X8X03zX9TS8CFETZJkvB9n3a7jaIoBWG7yFAUhShycF0X&#10;240xDDMlV1FIEMUkQpBICSIBISQUTcEoG5SrVcpmQhRECGTGxsawHBvNMHE8lzCJ8YOAwA8IAi/f&#10;+Bh6OoHz3AiQUk1blCDrWlogr6XPuUBOp2hxgKJryEq8alskREr+6rUGS50ObhDgtFpIqkqQxHQH&#10;FgmgqqkGMhswQSo1M03zrCmbMsoqJUnKJ0pZq4GmpXvbiYmJPBA3Q3aYKorC937v93L06FHe//73&#10;c+DAAW655RYqlUqeKfJyGNXMjX7MHvj5XKZZjZQQafnqqPsvu4/dbpd6vc7x48fp9XqsrKywsLBA&#10;o9Hgh37oh/iRH/kRPve5z/HQQw+xYcMG5ubmME0Tx3HOe/+/2/FSZG2t8/Nc8RnZOuGlcDHf8Ebr&#10;04qe2AIFXmfI3gpyNXr62ygMUeRUxtMf9KlXyow3J5hfOMH7P/iXfM/uG3n+xUPIssx1b76W6ckJ&#10;bGeAa9n4to0sS4i1fQfJK7ygREKSZPxAom+5CFlDr1TTxvIoIhZKSkNH38YKDrcao88ro7xcQiAh&#10;iQQhgaJAydSplHQ8w8C1PFzPJ3ADHMcjCUI8ScVyHfzQJ5FihCJhOx4eAZEUgiqQdAnZUJCQ0A0V&#10;xxkgiQhdlZBVJc1hS5J0C5P4qfs0SjASHVWSEVKUBvj6MbYzwA89EkkgzBJRFCPEsJZKkYkR9Pt9&#10;kiRhbGwML4pxg4AoSsP+K9U6SZLgOKmeMuMtoz3oqyZsg0FakVCv1wHyDDPXddF1PZ+mTU5O8tWv&#10;fpW3vOUtuK6LYRi4rps/OFVVGR8fZ2JigoWFBVZWVhgfHycIAkqlUppPMiImj6LorENz9HDOSNor&#10;OVizpOCsu2s00iOLcGg2myiKQr/fJ4oiOp0OnU6HarXK1NQU1157LU888QRLS0s0m01M02RlZeVV&#10;yeh6vUOW5Vyjlk2sMoJ2Pofwq0GaRlex2fQ2cyEXKFDgO41v8j1AnPkogNJIm0C9Us3J17qZWSDm&#10;8a8/yU27d/GlR/bhhgF33PF9qLpJr9unahjEkYcmQxjEqcZJVSmVKiSJYDAY5NKNMxugkYvTRMWP&#10;FIxyk4ETD012Mp7nouslHNt6SQ13wdsgC0dOIa2aogoAIRBJhNVv4/SX6asWwtOwuh0Cx+bEqVPI&#10;kc7iyjJCCMqmweLyEi8eMeistDBNE9t26PUGTEkzJFqMHdlEUoQiy/TtLmHgEvgOQRCCpAEykiSQ&#10;JJ8El/HJcVqdHl7UJ4kCgsQlFgmqZlCSNRIHAj/Cih2EyMx1YRqiKwkUVdCs1ekMbDoDi7HxGUQc&#10;89gT30AMj8eMmHmeB5BvJ8+asGVErdvtprZXVUWWZcrlMpZl8Xu/93t85StfwXEcarUab33rW5me&#10;ngbO5FuNj49z1VVXsX//fjqdDnNzczSbTaIoQlVVDh48yMmTJzl06BDHjh3j8OHDHD58mOXlZcIw&#10;5Oabb6ZWq9FoNPKE3yyfK+v1zDRltVoNWZbPqvXJHnA2nh7Ngms2mzQaDXq9Hlu3biWKIm644QaO&#10;Hj3Knj17+OIXv8iP//iP47oub3/729m2bRu+76ej7QKvCJl5YLRRosg4K1CgwLcbYm3Sap7Xlv6B&#10;7Xp89ZG9XHPN1Rw5Mc/nv/gQN9xwHduuvIYjBw9QUiQUSaDoMoosiCOIghCQ0FVtlQQoz1gbmgmS&#10;JMFxQ04sHMXzY66+5k2ARJykbLK44H8lGIk+OYdjVCKhVjVYPz3F1ISJIYEpYkS9jqmX2Lr9ahaX&#10;l4ZGQQlVVbnkkvWUKuYwAF+l1+uxedtlaCdMHNtHUvpoagniBLmeELgeXhgiCQXN0BFCplLxqNar&#10;jI9PYFZM4ph8BRqGIbImkBKFklCQJR1FgiSJCAnyyqqEhP6ghxKEKJpGvV5PY8+GGjVV15Ak8uSN&#10;tVo2z/NWbfikbCqS7W/DMKTdbmPbNidOnMijPrLS96WlpTxmI/vig8GAqakpNm7cyMrKCq1WKxdh&#10;lkolOp1OHtNh23ZO5AzDyFml67q4rptr6NrtNu12m06ng+u6q0Titm0PKyLSr9fr9fI1XPZ4MvNC&#10;EAScPHkyjxcpl8t5NEkURdx00025jXbTpk3cdNNNAKysrACwuLj47XiFviGhKEre3/pac9aOFsCv&#10;NUAUKFDgjYtGLe3EfuCBBzh06BAnT56k0+lw4MABSqUKUQx+EBEnAlUzkBQVPwwI4wjN0JFVBSFL&#10;IAkSQVpDJFLhupDTgO/MlHfXXXcBZ7ZFr7X3wdcjsrPbNE10XSeOY3zfzxMsRrdxmQTnzDYlGv5a&#10;3UcN5FVihmFSLlcol6pomkaSCKIoQZZUSqUyqqKnkSCKjhBSGv/hhURRgkBGkbV8u5eVDWi6im6k&#10;dVOlUokoDnL5mGX3U5OCqpIdP7qu52YH3/fzx772fFIyc0G1WiWKIp577jleeOEFPvKRj7CyssIv&#10;/uIv8uEPf5jPf/7z7N27Ny80HR3XZe5MwzCoVqs8/fTT7Nu3j8FgwPT0NNdeey07duzIJ2ajKffZ&#10;/385nC8LLVvRjmJUm5ckCZZl8dxzz/E7v/M7nDx5kk9/+tPs2LGDe+65h7vuuot3vOMdq8ruM2SJ&#10;wwVe/xjtqS0IW4ECb2RkUzaJIAzQVIPp6Rn+9mN/z//5u7/NAw98lj179jAzMYHrDfB9nyCI8riq&#10;tNooNbydS5ObnmUqQqiUy2WOHTuGqqrcfvvtwBmiVuQ8XjiybU1GyLI0CTdJ+0OPHz9O3xqgqjKa&#10;ruK6NmHoE0UBnheRJD7dbpuVlRU6nQ5xJNJu0CAmCmLKqkESJvhhiOcFeEFIFCYIISGk1HzQ6Q3S&#10;ztAYojDJWxGEkAmClDzKIr2PsiIhycPJqhDU63VOLCwRJgmu67K00saoVLFtm0qtjOd5qxITMh1+&#10;NgAZhXL8+HEgHcGNCvKPHz9Ou93GcZx8XTo7O5u/gOM4zse9iqLwwAMPEEURMzMz+RdvNpt5FVS5&#10;XF412lu7LsueiLWVREmS5LEdGaseze/KiuEty8pXrJIksbi4SBiGbN68ObfHCiFoNpuEYcj4+DiN&#10;RoPx8XF838/JWmYysG2blZUVLr300ovyonsj4+XelF4rb1hr9ZGZ2aEgbAUKvLGhKirLrUUmmk32&#10;3LKHt/yrt/I/Pvrf+drXHueKy7ega2WCKCGKQ8LwjBQHyDVFoxBICET6UQj6vT5LS0tMTk7m50Ux&#10;Wbt4aDQaSKKbv1+nUzED3/XwPA8/cIHUvJj9XaVSwXEc4iTE0NPA2vQMiBEilVT17T69Tp/14+sg&#10;SgN6XdfHdjyiKEYSCrKq4fsxtu1gGCU01UDXTRQlDdLNhgCpJnrYgx5HxHGq5RaSQqvVwvddjEqd&#10;WrNGtTHG3ParcjNBRsoGgwFJkuRNB47jEEXRqk525ad/+qeBtAh9bGyMmZmZPE/m2muv5bHHHmNh&#10;YYFms5mXcLuui23b+VSr1Wrxl3/5l3iex+bNm9m1axfXXHNNfkNrnYDncgaOTtyyQz4MQ3zfz7V1&#10;WaBvBs/zGAwGnD59muPHj7N//37a7Ta9Xo9HH30Uz/O4/fbbKZVKXH/99WzcuJF3v/vdALz3ve/l&#10;2LFjbNiwgW63m3/NjISWSqUig+0VYvSqc+2fvxYI29pYmdGGg0JnV6DA6xwv2dmZTtniBCaaU9ju&#10;gJJh8Fu/+ds8/PDDWJbFfff9T37qx34UUzXRZfI8LllS8iDV7NzJTQeIXH4TofCNbzyL67qr8rQg&#10;PdOK95cLRzoNSwdJEgaGRD7AsW2bahim0zQfwsij1+swsHpYdj/VkkXpWtV2LBzHQaAShj4JcZ4s&#10;QQRBGBH4UV7wLkREGAfIkkYYxvheiCxFCCEDIb4f4vvOUPcvhnl8IWFwJtctEVCrNpg0S/ixwLIs&#10;Xjh0lK/s3cdX9+5jYDtompLnrm3ZsoV7772XmZmZc6ZT5Dls4+PjeaVTv99ny5YtXHHFFczPz7O4&#10;uJhr2Xzfz3VilmWxf/9+oihi27ZtmKbJrl272LlzZ94SkDkIIc0Wya5YhEjtrpleLgiCXMuWJAmm&#10;adJoNKhWqzSbzby5Puv3jKIoHYsOf1DiOHXo+L7P/Pw8jz/+OL7vc+mll3LJJZfkk7VsBWyaJtPT&#10;0yRJkjtkIV2/ZiG8AL1eb1VydYGz8VJTqlHd2GsJoyvR1+L9K1CgwDeJl/kxTs8dh3qtDsT4oc/9&#10;H/9HbrzpRpx+n2984xm2zm1mamqCIHLwPQvD1FBkkcY3AJIQIMkgBHEiCKP0nAiCmP37n2JsbIwd&#10;O3asujj0PK+46L8ISAlbuga1rIhQJNi2TegHudkwjKJhT7RLp9NJ/34o/LestHYqJdn+8FdIuVyl&#10;Vh7D73v5qjNJkpRkD9fiWdVYHMc5N/E8nziCJExbnhqNRjplE+RpCUEwrD9EcOTIEcan1xEi0IwS&#10;c3NzjHV6Qy2/nG8W+/0+Bw4cyGVY/X4fSZJWuYyVD33oQ0A6dcgcnJZl0Wq1OHbsGKVSicFgkHZg&#10;2XbuIHUch8cff5x7770X0zT5+Z//eXbv3k2pVMI0zVUPVEjHAAAgAElEQVRZaJmrs9/v0+12cV2X&#10;5eVlnnrqKZ5++mmefPJJoijKO0QhLZvfuXMnW7du5brrrqNcLtNoNIbf6DKaptFoNPJVZq1W4/LL&#10;L8c0zbyBwXEc3vWudwFnpnbZyjML0s0Efpqm4XkekpS6TBzHod1u55VbBd44OF+Qc4ECBV7vyDRs&#10;YOgmhm7g+R5B4FEpV4CYT3ziH7n7B+7kia8/Rb3SYGJ8mjgG3w/RdR3V0IerrnCV6z0MY8IgTiuL&#10;goj506fZvOUKtm/fnq9CM2F8QdguHPV6nTgKaTab1GsyUujjOwaJquH7PpdcMkvfGuB5DpbVx7Kr&#10;TE6OU6tVhjWECeVymQ0bLsG2HNrtPoEfUamUqFebLHiniUgI4/QCXkkS4igtfw+iMN/weW6Qx5Gp&#10;qkIylG+lgykJJJmE1ORwZiLL0GAgs7S4QpB0MCt1oiigO7Co1hp0Oh3Wr1/PxMQEnU4ndZEOpV5r&#10;tflK5obMJg6apvHUU08hSRILCwvcfvvtjI2NUSqVWL9+Pc888wwTExPce++9HDx4kG63S7/f5+/+&#10;7u/Yu3cvuq4jhMgdoHEcMz09zSWXXML69evz6ZhhGOzYsYPt27dz44035tq5LPdmenqajRs3MjU1&#10;xezsbC7AW7sazQwJmUPj+eefZ3JykiuuuCIfM47++2zMmO2NR23XowI/0zSLwNw3CLILhgzZuj1r&#10;PCimbAUKvNEhUNUsFzLdCOiayX33/S0/9aM/yt5HH0NSVKamm1w+t42Dh14AKcEwdTwvQdU0+v0B&#10;1Uodu99DVXUmJsf48L0fpdlscvjwYd72trcBZ9p5Rjc3Bb51+L4PSYhhGMzMjCNHAXHgEng+cRyn&#10;URmaShxXCcMGmq4wMzPD6dOnsW077UCfnUmHPZUSvV6acWYYBrqus27dOiI/ot3rI5DRTTPNaW33&#10;qJXqQzNlGUXxCPxoaBKIURVzmNcm8m2SJMnIuo6qDYP7kQjDPkHoU6tVEKpBuzcgCMNhRaJHvV7H&#10;tm0URSHLxc22k2sNl8rjjz8OpOXvW7duJY5j9u3bh+M4XH311Vx66aV8z/d8D67rIssyL774IocO&#10;HeKJJ56g3W5TKpVYXFwkiiKOHj2Kbdu4rpvfiOd5XH311WzdupUdO3awadMmJicnWbduHZVKJTcQ&#10;ZEGmo5bbTJQ3anOFM2XiZ8aPQS5GPHbsGEeOHOHNb37zKmNEgQIFChT4bkMm14gRyAiRZX5JNMcm&#10;kYXCO3/xV3nvH/8xk5PT7Nixg4MHj1CtVZGkmHa7TaNRX2VGK5VK6FqZxx57nE6nRyxM6vX6Kp0b&#10;FHKLiwXXdRGkcinP8zCkdLhiaOkAp9Vq0Rt007qxwGVxcYHJqSadTiftRI+Hgv7YyqO+hEjDjQf0&#10;cHouvuOzuNwiihIq1TpBECKkBF1XEVLGR1IXqB6lwyFFU/D9VKplGBqmrhOGPrbVxx+WyUuyzOTk&#10;OImsEfZtoiGZF0JgmDquF+D76RSvWq3iuqmBYlSWNQrluuuuA8h1Yv1+n3K5zJ133smtt97Kv/zL&#10;v3Ds2DGefvppOp0OL774IjMzM5w8eRJVVXO9WbbyzDqwpqen84aDTAO2vLyM7/ucPHmSer2e11+N&#10;jY1hmumLvlqtnqWJeinSlenaAA4dOsRgMOBDH/oQvu/z93//9y/p1HktCOELFChQoMC3E6vPESEk&#10;0jyGM5Ef9cY4P/Oz9/C5B/+ZR/c9wZ7bbyMIYyRZTSuIwpAoiXE8F8Ms4Q1sqrUmg4HNvq89jqxq&#10;eF7Exk2XnWWKK3BxoKoqSSznJhBZSeVWpm7kxGm0RSkzk5VKJWRZxnPTLZvvhSiKRLlsIkkahm6g&#10;yBLVagVf8bAcJzUlSBFCikmSmDDykeUERRWAhqomJCJGVXRkTSeMfBg2PRmGQRAIXMfK16KyLNPt&#10;dlGMMooqUSlXUY0SwXKbarVKr79AqVRhMBjkLlEgd4pmFwgZlCzNX9M0Dh06RLvd5sorr2Rubo5N&#10;mzZRrVb59Kc/zbPPPku322VlZYUtW7YgSRKmaRKGIZ7npY6ZoSumVqvlQv+sGkpVVZaXl1lYWEBV&#10;VZrNJuPj4xiGQb/fR9f1vO2gXq/n32w4Y62WZRlFUXL3YUbWfN9nYWEh198dOHCAffv2cfXVV6Mo&#10;yqrV5qgTtYh0KFCgQIHvBqTv9WluVoQsD6M7Eqg3x/lPf/Sn/PCP3M399/8T//ptb8X3PVQt1UYP&#10;+lYe8J4Fmz755H5arQ7Xvul6Hn/yANu2bcvPplEUw4ELh67rhEEa7dXpdLCJca0elVIZ3/cZ0yaI&#10;ooCEKHdrQpqjp2kKrusSRQEMc/XSaLKQOAmRJB0/clFUCbOkpVM1QwccbNun3++kESK+TRynr6Ek&#10;iUkIiSLyCirXsyEOh79PjQqSJKGoOqqqEwkFJwhot9ssLLU5dOwEO998HUHoEcfpJE3TNMbGxvJa&#10;KuAsDaRy+PBhAL7whS9w//33c+utt3L33Xdz6NAhHnzwQdavX89v/MZvkCQJlUqF06dPEwQBg8GA&#10;ycnJPBdNCJE3EtRqNWZmZlBVFdu2czF/tr7UdT0VENbrqKqaM8tMU5Tp4DIsLy/nDQjLy8scPXqU&#10;Y8eOYds2qqqyY8cOHn74YZ5//nnuvPNO7rnnHnbv3n3WE5/dxtqPBQoUKFDgjY/0Il0iDH2EiFBl&#10;mTiA7ddexc/+Hz/Pn7z3D7jymivYdsVmXN+lUjXoWQNmJqdZWlrGNKocPXGSr+7dy8T0FJfPbePJ&#10;p17gqquuWpW0nyGO4yLa4wIRBAGB7zMYDAj9YGg6GGCXyumaNPZpdzokREhSmuywtLSEbQ+GBsMA&#10;TdWR5bRn3HFtHNvHNAOoCpYWFlAllU5/gOd5lCu14VAoICHG82z8wCGOUjIYhD4QIxERhC6aauK6&#10;Ls7AAmIUOW00yEoCJEnGD4Pha0Fh06YNvPnGXfw/7/8glWqNIIhQ1VQ/Pz8/T6VSod/v51PCUSgn&#10;TpwA4OjRo8zPzxOGIW9605sIgoDHHnuM3bt3c80119DpdCiVSlx22WWrxo+ZdTabdo06LeFMEO25&#10;4LouKysruY11lEBlsSGO47C8vEyn02FpaYlTp07xwgsvcPjwYaIoolqtUi6XWVlZod/vc+ONN3Lb&#10;bbexuLiYO1plWc73xqMag7W3WaBAgQIF3liIopREyXL6Pi9JDCuIgAQkFdx+xH/4zd/mf/2vv+PB&#10;Bz/PpRtmkOQI3yev2wOJdrvNN77xDYIg4todb8prFq+66irgjAP9XFmjBb51nEmdCADyrV2m9TJN&#10;E0kGVZUZWH00TcHz5GFGWjoE0lQTQ49JEoGgh6pq6LrKxOQ4IgLLtRgMPDzfQlMNDFNF1XRq9RJ+&#10;5BOG6RpdyCm/UfSU8ySxguv6hNHwvsmpFCsMQ/wwYGZ6PZIbELs+7Z5Nd2AzcD1k5UxVYoaseECW&#10;5XPnsP3SL/0SkGrYNmzYwPz8PJ/61Ke477772L9/P47jsLKywic+8QlOnTrF5ZdfnuvdXNdlaWmJ&#10;ubk5pqenqdVqOYFLS1fTjJHFxUUMw8jHhEDeS7q0tJS3J2QTtqzZIOsL/epXv5qvRTUtTRc2TZO5&#10;uTmuuOIKJicnue2226hWq8zMzLB3715+5Vd+hYmJCd7//vczPj6+Su82ioKwFShQoMDrGdmBd26C&#10;JMuCIIhIYplRWfPou77jeIxNlXjXu97Ff/qT32ffvn3cuCsdXGiaxsrKCqqq8sTjT/L0U89wxx13&#10;csMNN/DJT30GTdO47LLLgDOELSvzLiKELhySJCFrWsohFIESqxCpVEppPtn09DSKqiKkBFWVsewz&#10;K8VarTKsGZNRFQPTSCeskpCJonSA02w2kBIJ23fwAw9NT3s+Az9CkgXlsontuXl/aBhLaKqKqmuE&#10;QUy/lxoy1VIpHQqJhDiOhr9iFhYWiISEXq4xPjFGLBSCWGCa6fRM1/VcVpZtF7PJ2lkatkzcdvz4&#10;cTZu3MjWrVvZtGkThmHQarVot9tomka73WZxcZENGzawtLSE4zhUKhVmZ2exLCuvjcoCbbN9fxzH&#10;uRs0q3GIotQa6zgOtm2j63qeDJwx5yxJOknSkDzLsvJJnjZ88iqVCjMzM8zMzDA1NcXk5CRHjx7N&#10;Yxv2799Pt9vNHTzFD0+BAgUKvNFw/klWeib4yIqGEEPvASAJCAMYmy5h9Wx+5mffzic/dT8PfelL&#10;7Np1A6rQkIg5fuIEs7OzHHzhBRYXlvn+7/8BpqfWc/jwB1G1MpkWPKspGp2aFDgfxKoPAGLkqI78&#10;CEkIkggSRDoZjSCJYsLAw3dcHNtGxBGODP1Wh26timP1kQWokooXRshYyKpJ7IUEXogzcLAYEAch&#10;Jd3AGthEIUiGhiQ0osgmCFw838WzLTwvIAxjLCcg1GL0UMKzA1zLxTRNyqUSiiIRh2kJAMMhlKyq&#10;2G5I5AfEUgKKlE99A99H1dJhVhYrZts2pmmuIm4ZlH379gHp+C7r5LRtm3vuuYcf/uEfZt++ffzR&#10;H/0Rf/7nf87c3NyqL5hlWWVuzCxmY3QlOjrBysgakK8pz4WsOmh0fflSBfCu66KqKsePH8eyUtvu&#10;c889x5vf/GYmJiZ4z3veg2ma/PVf/zWyLOcrWtd1U4vumnLVAm88jL4Gs+msruu4rku3280dOVmW&#10;zsWeuI5eKBTT3AIFLjJe6jp85EdNUSQUJduwxGRHT0KMi40pmfS8FuXGen73936fn337v+V/3Pu3&#10;/NI7/x2yFDI7M8sf/sEfsm5mPf/5vX9As17D90P6fYsfe9tb0hqiYe5nNlQA8iFEgZfCGg4ghmQt&#10;f+4SNEXH6nUYtFwaNQVNT92ZieuSuC6nj58kTGJUSaAaKpsv2YDv+VR1EzURON0+sZBQFBNZCJRY&#10;oCYyQjaRVIXT3dNEIRh6DVErYds+Vs9GlgW6btBtd1BkCTQZkUBFLxEFCkFfQhElVDyaY2MoQsK1&#10;LXRVRdHBjiJ0VcMwSzh2i9BzcYMIozbOFZdvY+XUPOPrZ3FsG7OUTgSziZrjOOfcCirZAeI4Tl6P&#10;oGkazWYTSFel119/PaqqsrKywvj4eH6oZaQsC7vVdf2cpe6ZgC5N/FXP+vu1js1sRep5Xt4ZBoyk&#10;DKv5xEyW5VUhvadOnco1B/v372fr1q1s3Lgxr3fIHu/LEcYC3x3IXsdrCd2343bWIu9fpbgSL1Dg&#10;1UF8js8TNF1mqb/A1PQMC4un2fGm69g6dyXLiyc5duQ4uhbz9ScfRVNkvvf2PVx66Sy+77N4eok4&#10;jvON1Gg3cdFVfAHI3i6TGJIYWVZRVR1Tr1AyZDQ5InR6uI7LoNenXhtHEjJJHBE4PpIEuqakW70o&#10;/XKmkk6wojCi2+7QWWoDMpVqlWqpTCz+f/beO8rOuz73/by97D5VUySPilVsWZZlY8kYjMENsBNj&#10;IDgJXFIAp1zsleScdZKbLBJyyOJmrSQrK/fmhhRiwIaQQDAcIJRDsQEbl4BlW5JtWZbG1hSNZvbs&#10;2fXt5f7x7vfVntG4BEvGwDxrzdozs9tbf7/n9y3PIxKHyXsMXUWRA6IoJI4DdFXDD1xCP4nqRYGI&#10;EIvIooGsKnRaTQgj/NDDcW0IFMLIx3ddBCki8BPipmg6ou1hWzaf//znePTRA7Rsh1ypQnVxiTAM&#10;2bp1K7fffntW13+acO7BgweBxP6hWCwyPDycORVs376dCy64ANu2GRoaykzSe3XXFEUhn89n/ozp&#10;5JQSMWBVL84oijIpkJXFdVEUZc4HjUaDer1OFEXMz88jCAIDAwM0Gg2WlpYYGBjANE3m5uYoFAo8&#10;/vjj6LrOgQMHqNVqfO5zn+PZZ589tcPdnU+LGNcMen82cUqZWszqTVa7Ds5WjeOpz1xbNKxhDWcc&#10;q96yq91rISIihUKJRqvBuqFhmvUGn/zkHey58Dy++c3/TaWsM/nMYfbuexWvf/2V5HI5mi2Hw4ef&#10;IAxDdu3atSwQAKeyRGvRtZeONHCTpJoFgjhI/MedFgsLC4COqMhEcUgQOBRLedatG0LX9K5LQpLx&#10;U1WVtmvRajdpd5oYeg5FlVlYaOEGIVGgoCgGupZYXwaBj+t1cByHKPYIo8RD3XECAs+HKEaQxKzE&#10;K/S9xFlJEYjipH5NlgXCMETTcwTdRpR164aZOXmSWq3GYqNJ0QtotjqEYciTTz6ZZXzSfV9G2Fqt&#10;FgBHjhzh0UcfpdVqsWnTJiqVCv39/Rw9epSlpSUURaHVanHdddeh6zqiKGaNBJBooTUaja4Bq0ez&#10;2cyM3YMgAMiiY7lckvMfHBykUCgwPT2dRctS+ynP87rmuj4HDhzAcRxmZmYYHR1l06ZNXW0Uj1Kp&#10;RLVaZWJigpGREYrFIq7rcuzYMaampvA8j+3bt5/a4W5DQy+xXMNPN56rfjHV5EltQNLX9hK0M0HW&#10;0jKAlCCuYQ1rOIP4kW7RUw4IbSdJf1UKZRzHoVgqQRyxdesWnnrqMWqLHXbt3sE73vF2+vrLLC21&#10;0TSTQ08+jijC1q1bgdMXd2vBgDOD1NUoIcEicTcHnoynMmEYI0gKjuPQ6VgIgsTggEAci7iuhyhK&#10;iKJEHIfdpsgAVZMwcyqGqSArErbn4/kOgqAgmUk2MAwDwtDHD2JkOXFSIpYI/AC74+PYDYIwJpeX&#10;E47TFdA1DCOJyIUhsqIw3D+AqBpMzczSaDQwiv2ZM9Po6Ci2H7JhwwZyuRwnTpxA0zQajQb5fH6Z&#10;8TuAnBZHfvvb3+YHP/gBtm1z4403cu6557K0tMRdd93FkSNHKJVKbNiwgb6+Pnbu3Em5XM7qv2Zm&#10;ZpiammJ2dhbbtmm1WkxOTvLEE08wMzOTddiYpkmpVGJ4eJiJiQk2bdrE0NBQNklqmpYZuiuKktXD&#10;ffvb36bZbDI3N8cll1zC3r17yefzCIKQReI2bNhAvV5neHiYkZER3vCGN2QHBZJat9Tqwff9LDW7&#10;tgL62URKntJO5vR/vTWZZwq9g/ZK4riWEl3DGl4qnuseejGLIxFVVlBllSBM/CqJoF2rYhoaOV1j&#10;06ZzuOHn3sjmzRuZm5tD0/PIssqhxw/Q37+OcqWSZZjS+3ulf/EafnRomkYcqMhykrLUFYm4WESM&#10;dQQkzjlnB2EsUluqMj9/EkmU8P0Yq+PRbjn0D1QQBCEJJvlO1+1AQ9UkfN9h/foxGi2HVtNBFFSM&#10;bkDK85M5olwuIMsicSxgKx5R4EEUYRoKgigS4yXdnXGEJIvkdRPLJrOZsm2bnGpgmiam7SGKIrZt&#10;4/sxkSjRdjxa7aT5cm5uDmCZcUAv5H/8x38EksnqxhtvJJfLsW3bNlRVZWJiAlVVmZubQ9d1BgYG&#10;2Lt372lRNUVRaDQaHD58mBMnTlCv15mbm+PEiRO0Wi3y+Tx9fX2MjY2xYcMGxsfH2bBhA2NjY1Qq&#10;lWzD0maFtB7NcRxUVeXGG29kdnaWY8eOMTIygm3b1Ot1Dh48SLVapVAoMDU1hSAIXHvttTSbTVzX&#10;ZWRkhNHRUUqlUuJB1uPNpSjK2groZwhph3L6O5yKsKUdzGmXM7BMa/BMIy0FCMMQEeusfMca1vCz&#10;gaj7s6xSnVP2U+nvq0NAxJANOnaLvFHE7Vj4lsMf/l9/QKteZ2i4n3fc/AucM7GOhZOzOK7L8Lpx&#10;qottZmfnePWrrwSSSdk0zazUZ82m6swhJcPJuCkQy0ltoCppmKaJqhq4fowo6CiyjgC4ToBA0mgi&#10;S0lncDLm+sgKiJJCjE+706SQlxGEGEWRiUIhK+3SdR1JLnRLvkI8L8jmEN1Q0UsVDDNPo1lF0UUC&#10;75RtVqZyIUiJGK7tIUgypmkiyzL5fJ5SqR83jMhHIIhJkCCVI0kbWHp7BQDkhx56CIDrr7+eX/3V&#10;X82E21J7hNe85jVAkpNPJT46nQ6yLGf/e+aZZ3jkkUfYv38/s7OztFotOp1Ol52WGRkZYWRkhHPP&#10;PZfNmzczOjrK4OAgfX195HK5THxwpcNBECQ54ze84Q2cPHmS6elp2u02c3NznDx5kmeffZbJyUme&#10;fvppRFHkwgsvZMeOHdi2zezsLLIsc8sttxB3Q5WwPLqW+p6u4WcTaZQtrclMSVRvTdtz1bb9KEgJ&#10;Ydr2H8dxFt5fwxrW8KMiJvUGPYXVolsriFuX483Pn2R4aJDAdagtLvDuX3ontcV5hgZz/O7v/gYj&#10;o30EUYdmq0alf5hmq8709Bz5vMkll1wCnCp7kGU5qWPqKt2v4aUj5QGJCoWALya1XZEYYtsuJ2ZP&#10;YjkhnU4H1/ORZZFmw0ZAwjBNPC9A05Ss8THp6E3GYM+PaDbreL6E74Pr2LTCTrc8S0FRk8icKEYI&#10;AoiikHiMBgFu7CKIcha9cywLSRaRYyFrlFQUhYGBATpuQBzF2LbHUnuGarWKaRap1Rsgq+hGDl3X&#10;s3r/lJusnHvkm266CUguuK9+9asMDw+zZ88eZFlmbm6O7373u0xOTmZCt1u3bsV1Xfbu3cu2bdto&#10;tVqcd955DAwMcOmllxJFEZZlsbi4SBAkLvTlcplCoUChUMikNWZmZpicnCSOYz7/+c/T39/P+Pg4&#10;69evZ3h4mHK53GXPavb+rVu3YlkW1WoV3/e54oormJ+fTw6W4zA3N8ddd92FZVlcd911hGHI4OAg&#10;QBZd8zwv0zZJb7I1/GwiTYFKkpTdGClhEwQhI24vldTbtp19X/qYrsAlQX++t65hDWt40eiNqK2M&#10;uKXP95AoIfnf8NAgVqvByRPzvP2mt1PMmVyyZxe/+qs3UygqLC7NoKgxpVKBvr4yD+9/nOnZOuvX&#10;r2fjlnOXfcPK+tfeAMEafjSoqkrUVX7QNBlFjvC643NS5x5iWz6u6xNFAm4QEIad7jhbIgy7UiuK&#10;jq6n9fQgiDF+EOM5En4oYXV8HLtJvZ7U4muagmHKDK/rxzR1cjkTSdQIPItFp02z2aDebGDmFLzA&#10;pdNqIisSConKRVqvr2o6VnUJTdeRNZOGldh3FotFFpbqlIpFLNul2Wxm81AaaVt5/cg33ngjAPfc&#10;cw//8R//wVVXXcXExARxHDM3N8f+/fu5++67GRgY4MiRIxw+fBiALVu28OSTTzI0NEQQBGzdujX7&#10;ktVsOeI4ptFoMD8/T6vVotVqcezYMY4fP853vvMdTNPkyiuv5JlnnuHaa69lYWGB3bt343keg4OD&#10;iKKY6b+NjY1l35OK5E5PT9NsNrn77rs5duxYtk2p7lq6Pb1FfOn2vhAcx1kW/UujMb1iwL3721vP&#10;kE78vXoqKSFI35OmZtNuE1mWl1l9pe4Oa3hpWG3Fu7INv1dTMO1MerGErfe8ZxG0OMa27WXEUJbl&#10;Hru0tcH8lY5Ub/L5mkZ6yyvS7MTs7Cyjo6Mv56b+TMN23EyIPZ/LE8UhjUaDSrlv2euS7I/cleJI&#10;Uqpf+Py/8//89d/g2G2uv/b1vPWmGzDzEjNTT6NoIbIioxkGJ06c4JwNG/nq1z/Jybkq1177JoBl&#10;nX1p3XRacrGGl4bUAcCyLHKGhhgmChU5XWJ+fp7RkQGiSCCOJERBxPEstmzZQnXxJLbt4ftO1ihp&#10;dRzanSamaZDLGyiqRBSEVGsNcma523gQMzjYT6OxRKGQ1CcGoU8chyiqRBB6LC4u4lgCRi5Hx6oj&#10;qxL9/f3Ulhaz8ppKpUK92UL1/FNzu2YyNDREoVLhU//+BTzbQc0Vun6iSubolI4hp0XYdu3aBcDY&#10;2BiXX345lUolIyQXX3wxmzZt4l3veleWk3UcJ3MV0HU9K/p/6qmnmJ+fp1arUa/XcV2XSqXC8PAw&#10;69evZ2hoiHXr1rFhwwY2bdpEGIaZZMev/dqvsbi4yMTEBDMzM7zmNa/h+PHjjI2NMT8/n130aY3A&#10;1NQUDzzwAPfffz/z8/M0Gg22b9/ONddcwy//8i+Ty+W46qqrso6Nl4re2rc0AgOnjH1X3pQr9XfS&#10;bte0EHWl7lz62tXMXjVNyyb+tKB15eNa48RLx8pzlmoBxnFMvV5/Ue/vbWRIf++N0PX62UJKEtdS&#10;oq90pPdXFEVZg0pvqrxarTIwMJCthtPznZaXrOHsYrFWo1QqYugGhn5qvBcFkUq5QhQn6TKAQr5A&#10;Lpe+JgRCfuO97+aHDz1IX7mf9//Wb3DRBTs5PjWJ59bZvGWcWn2GOIxwrKiblouYO7FAqdxHHAkI&#10;a6TsrCIpI0ncAxwnRtaS4EXayNhsNulYYNtWd4HcYWFgifn5Ku22Tqmcw7GDbvAkRhR7XJeiCNdN&#10;yJgkCfT19VEs0C39atHuNBka3oCmq4iCRLudNBIUi3lEIcTzfRAiwvCUcUCavk0bKaNuMCAIAjpO&#10;g7DlkHqkqT3Zvl6CnwaTXNddxmHkdDUwPj7O+Pg4nudx5MgROp0OtVqNdrvN3r17Vz2QS0tLiUu9&#10;bTM9Pc0zzzxDq9WiVqvRbDazDtCxsbFsQkyjUrIs09/fT6VSyTpCZVnOPNk2bNgAJMK9qXq067q0&#10;2+3uiXM4efIkR44cod1us27dOmq1Gtu3b2d4eBhN0xBFMbOmeqnoFfhdraYpJbm9kbV0gu6Nrq1G&#10;rlZG3FLR4PS96f9XkyJZkyU5c0iv0dQDMD226WD/XEhlYnrPU0raUmeFFCvJduaRs4ZXPNLzunLB&#10;1Sty2Wq1KJfLAFlr/lpK7GxCpL9vsOfvCNdzu0LwSeF4GIYU8klmpd1pks8lk+QXv/xFPvQ//4Tq&#10;7DNccN4O3vSm69l1wTZkJSZnSOiqThjYSIKAIMTYjoMoagQhzMyc5KLdr8G2fMz82oL5bEJRFAjl&#10;bO5VFKlbalWkr69DX2UTrXZIq9UiiiI6nQ7DQyPd7IiC59sEQUwUgSQpyJKKKEqZrpvjWvi+382E&#10;gKYpyLKEbqhEsd+dg8FxbJrNBo7jduf2CM9zGRyqIEhJ9s52kggvQkQul0MzcpyYO4muG2iGiR8J&#10;2IFAvIJDpBk8SZIyvgOnZ4Xk3hVjEARZs4AgCBwnYJkAACAASURBVDzwwAPce++9fOELX6BUKiGK&#10;Iu9973sZHh7mjW98I47jsG3bNrZt28aePXuydJ7nebRarayz1LZtdF1flm5Kv6N3AzudDrlcju98&#10;5zsIgsCDDz6IKIrccccdmY/o3r17+aVf+iVuuOEGrr766sxFISWbaWg6TVOeCeup5yoiTYvH0+de&#10;yNaot807jbpBEjnsJV7pdi+PxKyuDbaWKj2zWO0crib83ItUZ/DFfn6KOI6TYoo1vKKRpjt7r400&#10;7Z3+7roupmliGAb3338/t956K7Is88ADD/w4N/1nBCJBEOG6SfmLphpoajrux4SSj+W0MXWdfE7n&#10;+PQkH/vYx/ja175Gsz7Pze94C1e97grWrz+HmalpXLvDxon1qFqZmdmj6IbUjbj7qLpOo+nRattc&#10;tu91SKL6vFu2hpeOOI4ROBXVXvmjqgqSFK24N0nM28VEjkMUVHQtT+op63k+gqAgyolKgGEI+L6L&#10;60YQJzadxWIRSQY/SGQ3bNvFcTwcx6XZsnEdMXOF8kMv05BNM2nJ+JAoX0jdwIskiMiIqKZJp1Yj&#10;V+nDCwJk5VTJle/7mXrBSv6SLQ16yVaa8pufn+f48eNJ4ZyqZqQijSSlkaZms4lhGMsiCam1le/7&#10;WSozJVHpKrXRaGR1aYnoXeJjWqlUaLVambuC4ziJ2nAUceLECWq1GoIgsG7dOkZGRjJC0263sxM2&#10;NzfH6OgorVZrWX3Bj4KVfl6O4yzrJOwVBu5VunYcJwtpOo6DKIrZ5J/Kl6RIU85pBPKFSFlvpGat&#10;TuKloZdIr0bYXogUP1cEZWUqe+V3JJ+7du5e6Vgtop5eE72Lz6NHj/LBD36Q73//+ywtLXHuueey&#10;sLCQNT6t4SwhTuQ5TCPXs/4RCUIHiJElAVPX8UOP+x+4j7/7u7/lm9/83+zZs4fb3v9HjA2W0CRo&#10;NRcpFXTinEqnXafT8dE1FUEIMoIuiTKzMzMIaFz6qstRFGn1/oY1nDHYto2E2xXTl/CkEMuyaCpJ&#10;lk9T6zSaDktLDcIwxLKcbrlVM4nG5dQkFSooiIKK6wQ4bhszp5MvFBJ9tJxGu+UiCB6tpoVt2xSK&#10;OVRV7n5mmzCMMQwNW4vwvAaiaDI4lETXXddFiJOGS02UWVpaSqRIoqS2MpZsIgQ0s0CuPMjY2Fgy&#10;b4siqqYAIu12mziOM75i2zZhGC6rtZcvu+wyAHbv3s273vUutmzZwvj4OOVymcsuu4zbbrsNURSz&#10;Auy0AN51XVzXZWlpiVwul01aaSNAOqClBKSXVPi+zxNPPMGDDz7IkSNH+PrXv87x48fZs2cPgiDw&#10;wQ9+EFEUufnmmzl+/Di33Xbb857Q9LvSWjNBEOjv7wc4TSn4pSIlVSslSHrR6XSYm5tjamqKhYUF&#10;7rvvPgBGRka46KKL2LFjB6VSCUVRlqWIe1Oi6e/P1WV0Nr0vf9aQ+Xr2OCKcieOa3ge9Reu9z63h&#10;JwsrdRvTcS2OY37zN3+T73znOxiGwatf/WqefPJJzjnnnDWy9jIgjiE9LWEInY6FJMfdWrUQy2ly&#10;4sQ0//aZT3H77R/FDzze+a5f5DWveTWaDKomYLWaKIJCuVgmCmPq9RYIHuVKActxicKAOIYgiDh0&#10;6HEMPc+55+5Y42kvA0RRRIhP+T6nmmye5+G6NqIEghAjiDESiXRH6icuyzK2bdNudTAMgyC0sW0X&#10;y06K+2VFIwgiCqUCvgcg02k7NJpVEEKaLZ/1G9Z153sJRdYJPIW+vgCRApVKBcdNCF7oe9lYn6Zm&#10;Lcejf2CQUJBpdRL1jIOHjzH/1a/y1a9+g6Zlo+UKRF0pkM2bN3P77bezbt26Vevv5QsvvBBIuj43&#10;b97M0NBQlqpLiUMaweoNz6UHZLWD6/s+7XabTqeTEb20DihNrXY6nay+Z2hoCNd1GRwczMiWruvo&#10;us7WrVs5ceIEg4ODy+q/XNclCIJlhEzTtIwwnmlB3LRGLSVPcRyzsLBArVajVquRy+Xo6+ujr68P&#10;VVWztl3LshgcHCSKouz51Hu1Xq8TBAGzs7Ns2bKF/v5+bNvGsqysds227Sw6l3aPapqGqqpror9n&#10;CL1k6kchUr0R1jTa0ouVk/wafrKQ6uf1nrulpSUOHTrEsWPH+MAHPkCpVGL37t1cfvnlGIbBU089&#10;xa5du9Y6Rc82YvBcSKeiMIRi0cwkOxrNBnfc+VE+d9dn2L9/P7svOp+bb34bF+6+AEkSCF0b/Bbl&#10;gkkUxNQbi8RRgKkryIqC5zlIskgcRomwahTx+KGnKJf7qPQbROFacO1sQ9M0CP1TjQLhqcySLMs0&#10;m3WaTZtWq4kgSAR+0hwUBN3mwBBaraTUS5RC4khCEmXiWMD3Q4jFbGGtKGomJ6ZpGpadBKZSZ6V2&#10;y0WSJMbGxvAcJSkhk5LAiiQk21qpVAhCLxG/DSKOHz9OeWCYfL7AurE+yoMOlWo1cTroNjIJokyr&#10;1eLJJ5/MamJbrRaiKC7jOPLHPvYxYHmnU5oSTQTm4kyWolar0dfXx/T0NOPj45lkBiQEKm0qcByH&#10;Rx99lCNHjuC6Lp/5zGfwfZ/+/n727NnD3r172bp1K7/wC79AoVA4rVYrXcmmxHFkZCTb4DTipGla&#10;NhF2Oh1UVc2aF1bKM5yJlOHKCMnU1BTf+973ePjhh/nc5z7HOeecw759+7jyyiu5+OKLGRwcpFwu&#10;s2nTJi644AIWFxez9PCxY8c4dOgQjzzyCHNzc0iSxGtf+1q2b99Ou91maWkpu2hs284E/3K5HIVC&#10;gVKpRLFYzF6zMmW7hv8aXuj6eKHGjl4f0tWwRtLONp6vcWOFvBDJBNv7uBLLz1YimClLcfcJn6Vq&#10;lXvuuYd/+Zd/4Vvf+jojo8Pc9v5fodw3yPj4Br5/34PMzMxw9dVXryBrL6y8/+PByuP3X92+l9I4&#10;0x37Of28vJhHAEUmO5EyMcQCVqvBp//1k3z0n/+Oo0ef4vyd2/j9/34rl166B8PUaNbmiQkpl/Jo&#10;mkK7voTnBuRzOUy9iO+7eJ5LSEiuYBIHMZqk4gYKJ+ZPMji8BQSIX2mn8icSIjERAkH3vIqQ/ShE&#10;oUDoh9heC8sWicMY13MI/DxxpBIGAkEQEYYxkhT3NDhKSJIA3Yxgqx2j63JSjqQWEEUQYpF8oYBh&#10;GMS0Mt3XKIoYXjdAs1mj0axSruSJoigh9KHO8OAELcHn6OQsfQMVbLuDIJgosoSe0zHsHFEQIFsW&#10;fQP9GHkD2/OwqgvM1xq0bQ/EpHlivlZnZHScgYEB6vV6ZkqgKMoyhQroqWFL86Zp0VyqPZamQeM4&#10;pq+vL5P1OHjwIIVCgUceeYRCocDw8DDHjh1j3759TE9PI4oil1xyCbOzs5kQ78DAAJs3b6a/vz8L&#10;b/ZOlunElk6Aq6UCl4nIdUnZMga6oguz9/WtVotcLofv+2ia9pz1JWnzAyQE8dixY3Q6HQ4ePEip&#10;VOLcc8/F931GRkbYuXMnTz/9NJs3b2b37t1ZNC21lKhWqxw4cICJrjn9vffey9GjR/E8j5MnT5LP&#10;51FVle3bt2OaJu12m927dyPLMidOnGBsbIxWq5WFd0VRzCRRnn76aaanp/E8L5MyieM464p98skn&#10;M+P71OBcFMXM8mstQvfisEa4XsmISOQZekVRu8XHK17pej6O51HMFYiF5NVeGCFJYs+7kv/bloUs&#10;i6iqBHEIQkhoW3zhrs/xsds/ypNPPs62LefyO7/1S1zzpivwAg/Pt7E7c/zwP7+PIotccsmluF6A&#10;qsqkFkrZlRSLpzbwxzrpp9ZOq6Fnw55vzSKk5+B53g8QC6uyrhgxO3urPcYhCNKpv303IgIMVUyK&#10;0QUgjEACUQ751le+zD/900d49LGHMUyFP/7D/8bY+CCDg33EeDitFroMiiIRex3sKETWVGRNhTjG&#10;dhO7OEFSkQRoWTF+ICDJKpYV0nEdfv2mN9Ow6uQL5ec5MGt4MUh8KkREXCIiRFRAJFE8EoljDc00&#10;yJcUhkcMIq9DqThEc96jXFqPqprkdRkZnSiKaHeaVEoFiAZxHIuYkEIhT76gc+TIYQqFPLIi0j/Y&#10;T61Rg0Iy54dhyMzMFIV8hb6+hISZOQ1ZLdNq1REEgVxew7HAdlqEESgqzC/Os3XHNqaPHyeXMwjj&#10;CD/0UFWFweEhgigmEkUkXcIJYgaGB1BbNk8/c5x8oURfX1+mgDE4OJj5nq+WwczYTRzHtNvtrCEg&#10;1QNL9cPiOMayrCwV+OijjzI5Ocm3vvUtarUaP//zP48kSezfv5+NGzfyjne8IxEwzOe5/vrrs7RR&#10;Sqg8z8sKsl+uCTFNM6ZkNG2/t22bKIoykmaaZra9rVaLO++8k2q1yv3330+xWOTKK69k79697Nu3&#10;jze84Q28853vXLWLtFarcfToUb7//e/TarW4/vrraTQafOUrX2F+fp4wDHnPe97D8PAwV1xxRfa+&#10;VquFIAhs27bttH1IJVQefPBBvva1r/HQQw9RKpWoVqvccccdXHDBBczNzVEoFNi+fTu2bZ8WhTMM&#10;gzAMabfbBEGQHYc1rOEnG+k03xt/iXBcD13TUVQNRdWIgTCK8aN0VS5ie0AUoKkyogimqROFHpFv&#10;E0c+X/7iXdz58Y9x8NABxtcN8n/88tu49OJLGB3vp2HNgBAhizkUKaS6kNgWpY1ZUXc7TtPfXy1c&#10;9GNDysj+Cxvygtu90lmg5ztWEEDHdbBtF03TMA09e7dle5iGiudHxBFomoiiJZ9puyDFIZoSE3bq&#10;fPpfP8VHP/qPHDz4OJu3jPO2t1zP7t070Q2ZcqWAqSWKBJEQJvGbKOpuk5DtSiSAlBKF7o+uGfhh&#10;QBhJHHt2EkXV2bJtC7mCDgTEiN2o0Br+q+i9DKLu4ivq3jFS90kvEFF1CVUTENWAOAgQYhlNL2Kq&#10;FSqVCoZexbIsgtBDqQsUi3nC0EXTE4N3M6dimnrWyY0QIUkKkpT4oOu5XOZlLghCUppkNxHEgE2b&#10;19Pu1HFsD0kK0TSJXM5AVcTEwUmWMPO5pF7OdVhaWqLZbKJpBqIsoWkGru/TcVw6rocfSTieRz6f&#10;J18sU6+3MMx8ViqVBrNScf5eZH+lNWq9EalqtcoPfvADDh8+nElbXHPNNZRKJfbs2cPQ0BCaprF+&#10;/XoqlQphGLJ//34GBgYydnjuuYl1x8ovfjnTePPz85TL5SyipOt6N1+tZNE03/dpNpvMzc3xn//5&#10;n0xNTVEoJEWFl112Ga7rMjw8jKqq7Nixg7GxsawTNo1ApinkdF/TiNbS0hJ33303hw8fplQq8ba3&#10;vQ3f92m1WpimSavV4iMf+QiiKHLLLbec1tWaygak3zUyMkIqeLx9+/ass/fIkSNMTk7y7ne/O3uv&#10;YRgZ6YZTKWVJksjlcmvRozX8FKC32/ZUnCz9TdfM7n8SBEFEFIZomkIkJ5OGoUIcp5EwgBA/cKnX&#10;5vmt33wfteocoedx+eV7ufI1l7N9+1YkQaBanUPUQiRFRpaSMW1hYYGNG7d1u8iFl5QwfHnxPGPB&#10;avnjno7M5w7BrfKZQm/kTgQBTE3H1HSiCKy2hSiKmKZO3kiOqa6IiVSD6xMEQVZfLQgh//effojv&#10;f/cennzySdZvGOP/fP972XnBDgYH+zFzKjEBiiIQx6dEz0+VuAjEPeT+1P6wbBsFIUmtPfzwwyiK&#10;wnnnnYeAQBiHiMIaWTubSDJCSUG/78d4joNMTIyGLEs0mlVqS3O0Wi08z6O6OM/Q8T6WlmoEQeLp&#10;2e4YFAo5FhYW6HTaSZ19y6LWqHHeBTtAlOm0G8zNLSBLjaxztFLpw3U92i0Ly3LwvQhZyqFpBqZh&#10;MjTo07DaRFGMoZtEXZP4IIiIYw9EgSgUcMMIQVBRVQ0hkqm3OsiSmkX2HMfJ9jUVy1+tVCdjUYqi&#10;nPaChYUFjh49yic/+UmiKMI0TSYmJti5cyc7duxgx44dXH311cRxTLVaJZfLUa1WWbduXRaxS2vL&#10;UumE3k6P9O+zLSw5NDQEkBmywikCme7zwsIC1WqVgwcP8tnPfpaHHnqIgYEBtm3bxoc//GHGxsZ4&#10;3etelxG/dMBIu0ZTQnsaI5blTFDz4Ycf5rbbbuM973kPkBDiP//zP2dmZgbLsnj1q1+NZVl0Oh36&#10;+/szEc60mN1xHBRFIZ/Ps2vXLi644IKseaGvr4+PfOQjHDhwgDe96U0Ui0Wmp6fZtGnTsuOb+lrC&#10;KcmVNazhJxfPN1kuf86ynK6cjoQsixnNqzXqyEriSKEIAgIhhw8/zqfu/ASfv+uzRIHDRbsv4Mor&#10;XsuObZvRFBXHtQk9F0WRkTUNRIEwFOh0bGzb4dJL9yHLYg+NSRN6P414AcLSJWXPVYgWhYkeoSiA&#10;KEIhbybHLY5ZXKqRM3R0w0ASQdQEdE1hamaaT3z843z0n/6eoaJB0dR42y/cwDXXXMPgYD/V6jxh&#10;ZJMvlGg0lrDtgDDyCEMfSRa6avdpferz16jato0ka4iSwuOHnkDX9W4pjYjvuyjqmjDymcPp15Ki&#10;SkCM77v4vkwY+Ygo+J6DJTTRdJEwcggjhyj2CQIX22niekmjY2L76GckSBQl4tgjDCPiWMC2XEI8&#10;qtU6M9NzSGLSODA03Ed/v0ynbeG6AWEYEQQRjuWgSA0MTSKOBWqLTTw/RJbVZFyJwdDzeJ6H5/qE&#10;AQiKTqmvjKga+LFArdHCyOWYq1Ypl8tYtps5JMCpBYVlWcvmaPl973sfkHS6iWIiBDc2NsarXvUq&#10;RkZG2L59O3/0R39Ep9Oh0WiwZ88eFEXJxG7TgzA0NES9XueOO+5g+/bt/NVf/RWFQiGrv/pxaoU5&#10;jpN1mKT1awCzs7N897vfZX5+Hsuy2LBhAxMTE7z3ve/lhhtuoFQqMTIygq4nodTUjwyWa3cBq+ab&#10;VVVlaGiIt771rfi+z+OPP87DDz/MoUOHuPzyy9m7dy833HADnU6HEydOEMcxv/7rv06r1eIv/uIv&#10;KBaLmWSKqqqnpV3TE5xG+vbt28euXbu49dZbGRkZQVEUfN/nuuuuY2JigvHx8WUisKl32ZkQF17D&#10;Gn58eCHCAGEYYejqsgYn13GJCCkWNGQxIVSPPvYwn/vcZ7nv3u9Qq84jKzG/+9/+O/19RQb6KygS&#10;2B2LMPQwTIVcvoDlNQiiENf1OXZ0CkGQ2Lf31S+cMnzFBrefowkh3d5V+E3cjWiuysmE534EksLw&#10;7uc2Gi0CzyVXSMbbgb5S91NCLKvFV772H/z7Zz7LYwcPIBKzYXyQn3/zVVywYyujo+totVpMzxxD&#10;NzRypk6zWSMIXYLA72Y/umRdELoTdk9T2modBHGyUC71F4lJ9LW27bwoy1isNXydSYisVgtZKBQQ&#10;sLJ0oa7rSJGMHXjUnSoDaoEwtkDwkZUYSU5Sq4IQZY2IYSgts3+Ku2lvSZI5dvRZVMPE6rjEkUQY&#10;xzQaLRzHotlssH3HJgy9gKFHNJsW1flFalUHXW3guCGtVoeO7TBU6UdAwPc8BCEhc8QygwMjdFyP&#10;MIxZXFhkqdnhicePcP6uXQRBRLtlERFTLpdRFAXLsjJFiJUBFfmb3/wmkEz+hmFQLpep1WoMDw8z&#10;NjbGpk2bMruotBgOyDo4Pc9D13UmJyc5fPhwllZMiUChUGBpaWlZkftqkaiziTQFCLC4uEh/fz9B&#10;EHDs2DGiKOLee+9laWmJ7du3Mzg4yN69e6lUKlm3RnpD95Ilx3EwTRNZlrEsiyiK0HWdOI5xHIdC&#10;t/Pk/PPP5/zzz6fdbvPmN7+Z3/7t3+aLX/wiGzZsYHh4mG3btjEyMsLk5CQHDhzg6NGj9PX1cfjw&#10;YdatW8f4+HgWvUybQNJtSXXcICGQO3fuRFEU3ve+9zE7O8uJEyeYn59nx44dCELikyZJUqadVyqV&#10;1nxI1/DTgedM14FtO5imnrwmBt/zUDQZTVe7BfM+UzPH+PKXv8yXvvgFDh06wMjwIL9481u5/k3X&#10;4Vgdwsgj8l3cMEBRRWRFIQw8FhdbqKZEHIPr+jz66AE01eC8887DdSNEWUT8abvFeolmfOrQ/6iP&#10;hKeypKVigSjSEYQY1+nQ7jRptRr8/d//Hf/y6U/hOMnC+vzzNrNnzx4uvXgXUuQQ+jYn5o5j5nQm&#10;No6hagm5OnnyJAMDAyQm7wnBEsQYz/OyOmVRXCX6GaddinQ7DhUWa21EUebiiy/pPicgIvGCC4Y1&#10;vCQEgYcgeIRRgCipKKKEGEl4fgenHSApNvXGQpLlkhQc16JjLdGx2uh6QngiJ2meTCSy5G69pIPv&#10;hZQqZSRVo9MKUFUdUUj5QkwQhNRqdRBCNE0j8GM6bRerY5E3ZWIUdC1Hs90kLguJaO9SHcNM9N1E&#10;UWZm5gRNy8IsVhAVnS1btrLrolfxV3/9NyhmjigMCaJEieP48eNZ82ESGQyXW1veddddAJn2lywn&#10;yr6lUinroFxaWsqibyk8z8vaTh955BH+9E//lGKxyB/+4R+yceNGisViJklRqVSy96WK/qmuWapx&#10;cjYhSRK2bTMzM8Mtt9yCruts376dQqHAO9/5Tn7u536OyclJRFFkYmJi2fZEUaJenM/nM0eH1HS2&#10;15S+F2lYM0Ua1hRFkf/xP/4H73znO7n88ss5evQoH/7wh3n88cf5nd/5Hfbt28eHP/xh6vU6H/rQ&#10;h+jr6+O2225jz549WWet7/vLjllv2LTValEqlXj/+9+Poij85V/+JTt37uTtb387giBQqVR46qmn&#10;uPPOO8nlclx77bWYppl1kq5hDT+JiAGEnpr27J8JdFXL/nY6iZUdsUjkeczOTfP9h77Dv3z6Du65&#10;5162bZng1vffwqsu3oMkC8ydnCJn6AShR+DYeJ4NcYyiSEnkvWBi2S0Ms4AshTz11BHy+SKjY2M0&#10;my4FXfsJSYQ+X7ivdw9WkBPh9Ff8VyACURTgtNs4jkM+b6LlDBq1Re644+PccefHqVYXiOOQredO&#10;cPXVV7H7ol0YRiJcbugyketjtUMMU6NUzlOvLzA9PY1hGGzcuLHbVCZmpSVhGOJ7IXEMqib3bEkX&#10;y8i/gK6bOI7DU089hSiKXHbZZWv+sC8jbLuDaUaYpk6pVECJfWJPJpeLkQWPkdF+JMUjiiI01cAw&#10;VdZvGKVeb2IaOVTVJAohl8t3tV9zNOpJuZEXBhRKRSIkfFfE9wR0PdeVDQMzp+L6TcLQRUBEFGUM&#10;I4ciKZSLw0iyRq3VoNlukc8VcFyZZr2BImuEQXIh5cw8HdfHsT2W5pdodDx0s4DnBSgmiJJEWjyR&#10;eqinsmUrlRzkiy66CEhIRZryez6197Ro3bZtcrkclmUxOjrKE088gaqqWb1XGmmqVCqZl2hKONIb&#10;57mM1M80EhNYg+HhYY4fP551R27cuJGtW7cCSXNEqiln2zZBEFAoFJBlOSNHqStBL3o161JCK8vy&#10;MrusMAwxTZPjx49ntX+u67Jz506++c1vIggCl19+OX19fVxyySUIgsDv/d7voWkaBw8ezHTnhoaG&#10;si6WFGkXKJDJeVx77bWcOHEikzHp6+vDspJW9cXFRe677z4qlQp79+4962R5DWt4WfA8ZUiJaIQA&#10;cYiuqyAlqZevf/XLfPzO2/nB/u/T11/g3e96G2+87hrWrRuiVl3A6vj095ewrTYCMbquUCjqyGJS&#10;XuF5Hh2rRRzHaGoO0wxZrC4xMprUzMZxvEpa9PnrpV5+pETlxVKugOWk7aVGlyIkGXLFHLXFeT7x&#10;8X/ii1/6AlNTz6KqCoap8dabrudVl17C+vUj1Bs1bKuOafShyAqLC7PkTYliScdxHJ59dh5N09i+&#10;Y0uiaFA9mTSZhX6W8gzDMKs9VhU9yRYJq6WBk9crisJSy+LpI8eIItiyZSsSSiKIEgWoa36iZwfd&#10;nLokSeTzJsPDg4yO9iEGDqEjglMgcEPGxsooWgBxIsSvqBKjo4lTgGkUkCSFwAdN02m3LTTVIAwE&#10;CoUSXhhQW1wiVyhTKlXI5yqUiolLUr1RJQhtNqyfoGM1Em1YL8Z3VKJQpVRYhyhpLDbrCIJEuVwm&#10;jPJ4jotp6oRhiBckpvRhEJMrGUSijG7miQQBTTvlZJByJEVRWFpayoJcK6XHsmC9ricaJmlNWm9z&#10;wMoOw3q9npGEP/7jP6ZYLHLPPffQ6XSyL2o2m1QqFeI4XmaxsDLnfyZr29LtTzs1Pc+jWq1Sr9d5&#10;y1vegu/7HDhwgOnpaUZHRykWi9kB6d3G1SwhYHkkLd3u9Nj0Es/eNGMvIUrZcxzHWSPGwYMHOXHi&#10;BHfddReSJHHzzTfj+z7//M//zP79+7n99ts5cOAAb37zmwEyb9R6vU65XM7qA9N9lySJY8eOYRgG&#10;+/btY2pqiu3bt2cp7PPPP5+77rqL+fl5RFHk3nvv5ZZbbuH9738/1113HYVCIfOKTfP/LyQMu/L4&#10;p8fnxXSgvpyyLi8WYbi8myxdTadSNLIsZ+HqtNt4pbByap8ShmEiytjTRZweG0EQ+EnqIXylotlw&#10;KRYTuY44hurCEkND3ah+GIIUE7o2kqaABAcffohPfOx2vve97+F4Ld5645vZumNLsmjTVFqNGpIY&#10;IesyVqeFLKVdkBG+H9D1gUEQkvHMdXxqtTqKWkHTcly273KIIWf2il4+R9PBGbz0V15f6fW5Unwz&#10;fd2pe7W7hRIIyzaoK0gSRz2dkPGy/Wi1WuQLpexfK4fzIAyQpW7ZRpzcD4qcjCcnTs5y6MBBPvWx&#10;j3H8mWPMzs4iSQL9A3289vJ9vOrSi9i9+0LCyAUiQt+mkNMhp0Lk4bseOVMDwcH1fAQRypVk0dpu&#10;NwHQNOVU534sdo+PjGkm43I6Lj63Aq6I5yVeok8//TQAG8/ZiBeH1Ost+itr1mMvGS9Q6ymISWOd&#10;JAvYjkVeEbDsNrqRZ7G5RKO5RBB4FAolOu1E9aHZbNLpdJBElShyEQWVJFqqc3Kuiiwr2LZD27LQ&#10;tCSYJAoSqqEhSUpXwkygVKrQaDQplQuJpWraQgAAIABJREFU/3l9Mal97PqaL9XbNKwmxWKRmZkZ&#10;NF2lUqlkEXjLcXlm8tms+bBYLNLsONiej6yrxBHEcUihUMjKnVKViCiKTtOJzZhFGvFK0WvxlNZx&#10;OY6T1bdZlkW9Xs8md9M0l/lrpsRsNS2Rs4WV26+qKpOTk0RRxNDQEJOTkziOw/bt24njmFqt9mPz&#10;+ksJsSAIjI+Pc+DAAfr6+jBNE9/3KRaLjI2NZaT3scceY3R0NPNITY9po9HICFulUsGyLAzDoNls&#10;Mj4+jqqqHDp0iP7+fmZmZnAchyiKGB8fZ2FhIRPoa7fbGRmUJIlms0mhUMDzvKwpoddwvlf9Pz3X&#10;L5Z8rzRF/3EL+KbkLJ3oekPR6aJlZUkAsGrIOj2nK1/f676x7Huj4Gzs0s8UikUN2wZVTTwlh4Yq&#10;1BtNdFlCz2kQhUiaxPSxp/jHf/h7Pv3pTxH4Lq9//et57RX7KPfnKFUKGIpE4NvEUYCiSF1iEXUn&#10;9V6B2fQxmWkURcN2Qo4dO0rgh+zcmUjuhCFIL0PmLLXNOi190l1YpLqOqRPN6ZmC5fsVs/z+Tsha&#10;jOM6XSIkks+b6JpOoZBoV0oCeF5Eo9MkjmN0PdG9UiQIIxdJFIlClycef5xvfPPr3HPPPTz77CSB&#10;52NIEuVigauvuoJXXXox69ePdRsTfIhdBAJOEcX0p5sFIkB8STp2z9W9K2ZCv4Zh4AZCMnEXK4CI&#10;JEjkzAKe76EraxG2s4lUHkcUBQQhBiFGFGNUQ6NULiCKAZKkIEtJ7VkQJItly3KIwjqiqELsIMsa&#10;zUabxcVFRFHCNPJYrsPC4jz5YhlDL1EolAkDgaWlJaqLcygqVPpy2E4iBdJqWljtmDCQcW0Rx/ET&#10;cidEhE5iY6ZIYlZv7voe69ev52StRtv2qDVPYBTKWWBLEEEguW+bzSa+72ecJM1S9i645NTjMy1g&#10;X6knlmqJeZ6XiMR12d+v/MqvMD8/zzXXXEMulyOfz2evg1OT+AvZ+pwJtNvtLJKVRsxEUaTZbPKh&#10;D32ImZkZvvSlL7Fu3ToEQcj8/Vbqnb3c6DUb/+xnP8vAwAA33nhjJp9y6aWXYhgG9913Hx/4wAd4&#10;9tlnqdfr1Ot1DMNgz549nH/++Vx44YXIssyePXswDIPXvva1ALzuda+jWq0yPj4OJCT2S1/6Etdd&#10;dx3r16/nb//2b/nFX/xF3vjGNzI5Ocl9993H5s2bOeecc4CEkJimSb1ez9LX6YDfOzms9FlM8VyE&#10;bGU06seNdPt6pWZS9JK5FJ7n4fv+aY0faWTuVPv4qUXQmm3V2YPnQUiMJAm02g7Fgk65XIQ4wu40&#10;cJ02d37idv7tXz+JY3W44op9XHLRbjZtmqB/oISsS/ihh2s7OI6VRFVljTgI8f3Ecm81QhB3hUEk&#10;SUEUBB5++BE8L2Dv3suAU12QZxtpeu+07evef6uNc2kNcRRFaFrKKtNrPOxGfxO02s0uQVPRtT5O&#10;kZzkflmYn6dc7kPVVPq0bkYhjjg5P02zWed//a/Pc+jxgxw6dIBqtYrnOeTzeS7YdT57LtzNRefv&#10;xPcSyZVCIYckSVh2mygKiMLE1Hs5UVuFYMUrD7a44nHZ3q/+mtWmqlgk7BIA27a5YPel2VO6ptOx&#10;bPS1crYzhNXJcxwn0WxBiAkCD8v3sWwbQygCEbpm4nkOQRDRabs4joeiaLiOh4CMJIoEQYgohLTb&#10;Fq1WG4DAj3B8D8uycP0Q36shyxo5s4Tr2rheh2LJYGCwQLNZS/zQYxlB0LrjfJKC9WIXWU380VzX&#10;JhBEYsKsvOz41LPYvk+pfwgvihBFeOTRh7nuqtfzzPRMssiXkgX+8PAwn/jEJxgeHj5tngWQe22d&#10;UqwW8Wi321QqFY4fP87CwgLlchnf9zOZj3RiWjlwvBzRk94UZjoBfu9736NWq6FpGp1OJyOirutm&#10;MhhpivflRi9REwSBxcVFDMNg3bp1LC4uIkkSW7duzSI7mzZt4q677kJRFCYmJmg2kxDsunXrmJiY&#10;oFKpkM/ncV03i7gZhkEul2NiYoJWq8XS0hJDQ0Ns3boVx3EIgoCpqSkARkdHmZmZ4f7776evr489&#10;e/YQBAELCwssLCwwOjqaRVyjKOoRrVxuJQarpzh7zdHT6NMrEXEc4/t+llpOyZjrusvI13P5t66M&#10;uIVhmH1e+v7eyGry2rXR/qUgBlQN5C69cF0HCjpR6FOdP8FDD97HP3zkbzny1OOYhsqNN7yJq695&#10;A4Wcie1YhIGL3w7xQo84DJFFEUWRkRDw/cT42cylK9yVpkkJkgxDnsljzwAwfs4GAj+J+K2+XF3h&#10;APASsTI70pvST7Ui0+utNx2f/m3bdmakLUlST1q0S/jyOSAiJsJ2Eh1HVU2idL7rMTjUD0HI1LGn&#10;ePSx/Tz00EM88sjDTE4eo9FcIpcz8Hyb4eFh3n7Tm9m791X0D1TodDp0mi3Wrx/Atm3iMCAWIApc&#10;YjyEOCCMYlRRJBJixJiudVG04gg+HznjRzP8jE+JMbfbbWZn54kieO1rryAIIwJAkWRy5urlM2s4&#10;QxDSLF1yLQahh+92aDSaOLGG2wkYGt6M2G5jWz5LSy18L6BUklFVE0Mv0OlYuK6PJApZmUocCdk9&#10;UijkCUnGDtsOEJAy83ZZlimVCzRbNYIgwDRMFDOHJMYEsoKm59CLKoIEsRcknqIkqXhZlgmjpNys&#10;7bgU+yq0bIdyucjo6AjTM8fxfJ++ygBBlJQvzM3NMTY2BrCsNCnFMna10j7K9/2u632QkZwvfelL&#10;PPbYY/zZn/0ZpVIpU9kHMm229MvSAeFso9c6K3W6v/XWWxkaGuJv/uZv2LFjR7Y/vQQ1bZ092zpk&#10;vVHGlMz0kpr+/n5+//d/n+npaf7hH/6BiYkJ/uRP/iTzB3300Uc5//zzuemmm0h189Ltz+fzPPPM&#10;M0xMTADgui6Tk5M88cQTLCwskM/n+cpXvkKpVGJ6epodO3Zwyy230Ol0+IM/+APGx8e5/fbb+eEP&#10;f8g3vvGNzLIrn8+zfv36THQ4JbxBEOA4TjYpJCt0bdmA36t1lZKf3mORRqFS/LilRXo7pJOQ+vI0&#10;ZXp9pKQ1Ja6u6+J5HoZhZBHI3vOaHote1er0uL2SietPIjwvpllfYmiojzD0ufvb3+D/+3//mv98&#10;6H5KRY233HQ9117zevKmRqtRx7UWsxKOkBhRFFC6It/p+RVVFU1VCcKwpyh95TkTCfwIM6diWQ4D&#10;A8n9EvggK+D7IK2WMROiH41IrILeAb23Djm9Hp/r/kqv1dVqdoMwwPMSMc92O6nhyRk5zG56plpb&#10;4LHHHuOpw4e5698+S+j72LaNbXeAiGIpz3k7NtLfv4c3XHUlppncX0HoI8siuhqTN4sEZY1nn3kS&#10;SLp5jZyJIsnkTQUiGUESCQMPMU79LCKEOPEPFeIur4plnpsAn06wT38OloVQl7HspDNw//79uK6b&#10;+DxLMq7nIwoxkrgWIT/bSPhFhKx0U42xiyQJxH4yHz195Cj1ep0ogpmZGUAkDAVcJ8DquGiaQeBH&#10;CEqELCtoqpHNW6oYE7QdTDNPsdCHruUxzQLNZp16fQlZFjFNE1WVURQJw9TQFIM4DPElGcPUEUMQ&#10;pIjI8xFEnygIURQJQYCIkNriIm3Hp+04HD8+he37CKKAIMDExAaefXYKUVIyBY0Uq3aJ9nY5rrRD&#10;SCMMi4uLPPzwwzSbTSYmJjh58iSlUgld15fpsgVBsCzy8HJGsGzbzqIhvu+j60nX0I4dO5iZmWFs&#10;bCyzgOh0OgwMDGRk5GyjN+q0WgRqamqKSy+9lG3btnH33XdTKBQyYpmmoQ3DwPO8zLhdFMUsDZyS&#10;tfvuuy8rVNy8eTPFYhHP87j++usRBCGz6Gq1WlSrVXzfZ2xsDNd1s1V4LpdjYGCAXNdbLd3edOBP&#10;f0+FllMSI8vyshpGOJU6XC2K23tsftxIW6hTiKKIZVnZYiT1lk1v8pSgpRIvvRNib21e1liwgsSl&#10;dXHJsX359vOnFVNTJxhbP8LQUB/Hp47zO7f+Nj/44YMUDJV3/fI7uPqqKzFNCV2ViEOPUkFHEDXi&#10;MLGQURWtK9d5alESBAGqJieaSJ1OV61/FXmLWEQQYmqLS8RxzK5duyHqpkNjCIPnIGxnGOk19XwE&#10;LV1grVxAKsrpWRBZkpGNpIbv2eNHefCh+7n33u/ywAP3Mzs7m7xGlhGIkMOQ4YF+dmzdxKbNGxkb&#10;G6Gvr0wub6AoEq7rMLyuH1WVqS4u0G43cazELs9xHCbOGcVxHCzLwurUs7pnTdNQJRWIMjqVSrec&#10;ehSJkU4nv6cR7Ofqhn2+aOepLtFHH30UQ89l0Q9d1YliAc8P0JWfNqG9VxaS+jWxG1wRUNQigR0j&#10;eHmE0GNoaB19fUPIkkp/3zCSJDM8PEyz2SaOBKrVKnEkYRhmshgLE25SKBQQZAFJFdBMAyIFTcuR&#10;M4vIsoiiipg5GVWVyRdyxESYhoEiGQS+h4CIIET/P3tvHidZXd97v89S59Re1VVdXb3PvjLMDAyL&#10;oIIi20gE8YLRELNoHoRoiIm+4nNzH3Nv3PIkmrig1ydeI2Jwe+J9lFfUKCJGEIEBh2X2mWaWnu7p&#10;vatrr7M/f5z6/bp6ZsAFkEW+r1e/znRNdS2nTp3f53y/nwVdV9EMFVXXULUAz3EJAg/X9XFcm3y+&#10;i2I0RiyVI1vI4wYRpufmmCvN0DrukM93g6LJCSAsmuIL2o0o/XQqR9u2sW1b3tk0Tf7lX/6Fqakp&#10;PvShD3HppZeGaoupKckXEwsbhCcPkYLwm1IBiufesWMHjuPwwQ9+kPn5eRYWFuSXzLZt0un0Ek5H&#10;J//tuayn2w9DQ0MhMXFqirm5OXbv3k2tVpP7XoyjATmeE8BYqEVHRkb4whe+wIkTJ3jXu97Fpk2b&#10;OPfcc+XzHjp0iCuvvBJVVdmxYweFQoHly5eTyWRIJpPk83nZnTt27BgrV66U3m+WZS3pDKqquqQr&#10;Kbz7Go0GlmXJA010rBqNxilWLr+I2/WbLHHsVyqVcDTTPm7F90AoaoXztOd5JJNJuTi2Wq0lZG7x&#10;nkQ3zbIsKdnufL6XAduzU0NDfex8/Ak+e+un+O53/52ICm+89g285lUXMtCfJxGPMD52lFmrRqG7&#10;i4imMD83jaZAodiL46g4lr0Y1u66uHb4u6roiwPCk0CBr4CKimkY7Nq1G9tyufDCV4IPz4dN18nd&#10;bMuyqNVqUqjUeQHR2Q3ev38/c3NzHD48wv79+zk0coDR0VFmZ2doNGrEE9H2sR0er4ODg6xbv4Z1&#10;69bR252nvzuPFvjt77xKxNBQVfADD9+3MY1QeWvbLRQ1oCuTIBo1QmCmuJyYOEbMMIlFY6STGalw&#10;tVoOrXqtowlwanfTRyUcFJ3URZM58/5JN3Tc75fscs7PzzM5Ockll7y+Q6SmoiovjAvOl3rpuk6A&#10;h2U1sW0NTfNRNQVVC4/ludkStVodzwsYHx9H0zSslieVnuF5V5E0l86sTkVV6OrKoOgRWk0H17Vp&#10;tZpYVqsdZ6XRbNbRNKXN9fQlX67VcnEbdfRYBFOLoGshuHMJcBwX225Rr1fJZnO4ns34+HEatkOp&#10;0qRh23TlMvhKhLm5OVDCNTGVSslG1+kuvHThzyVsPcbHxzl48CDj4+PSvf+cc87hmmuuwbKsJV/0&#10;YrEILM3oBOQCJXzXfhNdtuPHj5NIJLjrrrs4fPgwN998MytWrJALrKZpsktlGIbkgf0mwdrTgbZy&#10;uUyxWOScc86RgECcDFasWMG5555Lf3+/DK4Xdhv79+9nx44dpFIpNm3axNq1a7n66qsplUoAUuW5&#10;Zs0aIIzjmp+fZ+fOndx///0MDw+za9cuHnjgARkxpigKU1NTtFqtJcbHAsh02qdA6O02OzvL6Ogo&#10;k5OTUqBSLBbJZrPkcjl5xRyLxeSPaZqnxG09XzUzM8PIyAj1ep1sNkuxWJTAXnRty+UyTz75JGNj&#10;Y8zMzMiEi1wuR3d3N0NDQ/T395NMJvG80H+n0WiQSqXIZDJ0dXXJLuQL4T0/a/U0KQOn3uUpYo+e&#10;+k876tSxloLPX//1X3H33XfRaNQ4f9sGbvi9t5BIxMh3pbFaVUpzZQr5LEYkS6NWxvF9+vr6cF2b&#10;mZkZUukcnueiqhrRqImqxmg0GrScsKMdZhmeGrmkth17DTPJ4aMnaFo2GzduBL39rpRwdKedTsUY&#10;+EtD0J+RvYuHooAm1ZQQuC7zM5PMzs7y8IP3US6XmZiYYHR0lLGxMaanpymXy1hWk1jMxLZtLLvZ&#10;5uPFyOVybD1zNalUiuFlgyxbtoyhoQEMIyLtbSKRCKamYig+jtXCcVt4noLihKDIdV0c1yKX66LV&#10;rKHgk04mQ5uGUgnbDtNwMsnQMkEATAh5orpmEIvF2iOx039fBK8t6BiRKkH7d/zw85K3S+GnvH1R&#10;zBDmnaq+SqC0+WuBio/G8bFJXE/lwle9GvQopVKFeDKFHjEwX84RfUaltK0K21lCp8hBoJ0F6gbU&#10;Gi0qFXCMgHqjiWLFqNSaLFtWwHIdavMVpmfnUVWddKYAaEQjBuVyqe2OEKYV1OoVGvUWtu2i6Aqq&#10;Dol0iqgZbycdGMzNh+bLAQ6avgHbtrBtF9/zcWybRs2jWrFpNC1SuTRJN05gGuAHOK5Hs+lQLddY&#10;KJch0FANk1K5RjydDddONyAajTJfqoaTsPZ4Nx6PyzUIThUU6Z3eYpOTkxw/fpzHHnuML33pS6iq&#10;yi233EJ/fz9DQ0NPifpOJmB3ylCfDbB2svK0M/9SWFFYlsX8/Dx33XUXU1NTvO9972PNmjXU63UM&#10;w1gCHE/Oz+z8P6EUDCMsVPleyuWytMAol8tkMplTTO2eqn4Z4YUwvd2+fTurV6+WwKjZbNLf38/b&#10;3vY2yuUyDz/8MJs2bSKbzXLPPfdw/PhxvvnNb3LgwAHuvvtuNm7cKI33pqamKBaL8vVCCLqmp6dp&#10;NpscPnyYQ4cOtd2fY3L0Nz09je/7ZDIZmVhRLBYZHx+XY0BxUB08eJBarcbOnTt55JFHGB8fx7Zt&#10;kskka9euZcOGDXIfGYZBJpOhWCzS19dHd3c3hmHI9q8Qr3TGb3UqlkV1xoWJA7pz6zhOKMVvf84n&#10;cysFiOqs7u5uvvjFL/L973+fG2+8kXPOOQdYjF6zLEu+/0996lNYliWNo13XpVAocO2113LJJZcw&#10;NzdHqVSiVqsxPj5OV1cXr3zlK5fkuIrX32rUf+Gx8YKup8vOXoyIFI5e0F5ExW/iRC3wTOeJ2nU8&#10;PM8hakZB8bGtMDlF0zUC1+XWWz/Fxz/2UVKJgDM3reOVr3wdZ55xBqlUIjSttGbRfJ+utInrNPBt&#10;sd9V6o0WAIlkOiT2GuFYzbJDUr2iQkyoJzven6+0QYJ4b4GOqqV4eMdu+vqXMT09xY6f3ku1Uae7&#10;u6dtwm23Oz2nR7beL+iyxuNxeW5eWFiQF2z1ep1Wo8qTB3fhOk1arZYUFMEih7KzAywuGuPxOMsG&#10;ushmBlm5apBMKk6hUKC7u1ta+/i+e5ICvAVeAzlBDVrggoOPqkC4u8LcTwBDVzD0KFazLq0vnFbo&#10;exbV40T1dmxQOxhGU3W0jvNyeBoQy/lTXOAofhu0eadIQsLbxeflL71dATVQAZdWq0JPTw/HR0+Q&#10;SueIRVPMlWrk8wNYDtz945/hBga/c82bgQjpdC7kNQLNlkUi+nIW8zMpmVDS7lifrNpttRwymSSF&#10;ngEce5xoJEJXLsPsuIei6ShmwFx1CsuDWDpJq+pRqVpEo6Gy2QsUurpz6ArMz89RLi3g+wq6GiOq&#10;RVmoVtFMSCYj1JstGo15HM8mGo+xsGBRr3vk870cH51gcGAZ8/MV6rUKzVYDVY2g+hHSsTyNZp3J&#10;ExPo7W6cocboSkdoNFpgKajouC0fxVcJAo3KfI1YNIbrugRByKVOJBK0Wi25b07GW/ro6CgQdqgO&#10;HjxIsVjk+uuv55xzzmF6epqtW7cuUbidXL+JkadY1EV1Pp9YiO+44w7Gx8dZvXo1b3zjG+nv7weQ&#10;/ClBdj9ZZNBsNqU5aqfpazwel/NkgHQ6fYrH3FMZ7P6qValUsG2b7u5uXv3qVxOPx3n44YelVUe9&#10;XpdJCV/72tfo7e1l8+bNHDp0iEOHDnHDDTdIwNLZESsWi9RqNTKZjFTMjo2N8fnPf55UKsV73/te&#10;2RouFApYlkVPTw/d3d2SCyf4XeL1FQoFyuUyvb29zMzMcO6551IqlRgYGOC8886jWq3iOA66rsvu&#10;WjQaJRaLoWka5XKZI0eO8LOf/YzZ2VnJKazVanzyk59kfn6edevWyX0jwG7oq9OQ3UcBeGzbDlvg&#10;liUXJXGQiw6vYRiUy2X5HgRY27t3L3v37mXfvn2cOHGCcrnMpk2bGB8f5xvf+AarV69m1apV+G2T&#10;xAcffJBarcarXvUqcrkcw8PDRCIR0uk0pmmyfPly8vk8juOwevVqKpUKmqaxY8cOIpEIq1atYsOG&#10;DUSjUer1erhv4k/N73tRVcdJ95e5W6fzV+C3DVd9sBwfz7HRdZVY1CAS0ZiaPEFPTx7D1PHsFp/7&#10;zOf5f/75f7IwX2LD+hVce9Vr6M4n6OnpIRFX8J0aruOA76Opajvv8eTXdhoAcIrb/amlBku3fgCT&#10;0zMYUZMDB/bxP/72r5mensWymnR399CQeYZLoMSSraeoIaAITr/17FDFqvgKkWiEZCwJGthNm2az&#10;TFfSIKKFHa9Md8h5FdSPaDTK6tWrSSQSpFIpeZ4T41M9ouA0K+gRBdM026KLkLvptXnJJxvvnrZ+&#10;6SXgOegst8FYuOA/xfakz03twM6uawMuqXQcXVdxfJ9oPIHjBxw5Os6Th4/z+quuIdNVwHX9cCqg&#10;6XhALGo+m97Hv73V7kKH3c+le1RTI7iOTyRiEvhGGJXpNqnXDBYqVbpqMVpOFZQEqqYRqOB44Nct&#10;OenQdIgai3Ybqqq11f4x3GqFeq2FbbnYTgvbbklaV0gZSqOpJlEzQTSaxLEXUBSFVCqB43gyq1xT&#10;2iIfRcXQDFQD1MBgoVzFSBjEjBhoBtlslDOXr+Zv//aDDK1Zi+O4RMyQIrCwsEA+n6der9NsNkkm&#10;k0t92AQIabVaLCwsyCij4eFhKpVKmLfV5rOdPMb5TXLUOqtz1Crm0SMjI+zZs4cbb7yRq666Cgj5&#10;aSLDszPSqbPN6Pu+BHWClCsAmTANFlez2WwWRVFk107c/5mOtzo7L8IyolqtUq/XWbNmDalUikaj&#10;wb59+3j44YfZtm0bPT098jO54IILGBwclEDUdV3m5+fp6emRI1+h8hUnbtd1ueqqq+S40rbD8VBv&#10;by+GYcj3JbpTc3NzEgQLJa4YKQtF6enKtm35OYgvz/T0NHv37mV8fBzLshgdHaVYLIZfrLZKs9Vq&#10;YVmWDKjXdZ10Oi1tRUSJDrE4qMWYUnDMROc0k8lIYQWEXVURAL1nzx65Xzdt2sThw4c5fPiwFE0I&#10;uoB4zFe/+tUkEgnJ8xMAVVEUCdKEN+G+fftIp9McOXKEarXKihUryGQyLwju3rNep4z9Tr6ts1Oy&#10;OPzQ1LDLoikQM1Uwo/I+lt2k2FsAXH70w+/z6U9/ih0PPcCaNau4/rpr2Lh+Fcv6MmiqK7+rwkpF&#10;XMB0Hi/Pfvn09Xbx7ne/g1JpgUajTq1WJ5VKkkymqFTKuK7XsTOWbgMlwG9vleD026gRRTd0kvEk&#10;qUyKeDSOoik4loNrN8l3pVD8ReV1J19UUUITUHE8dnahPc8jwCVupEHxZVd/URCj/EboLM93hZ38&#10;AF0zwot0VSWVKlBruDzxxBNMTU3xlt99K0A77zQ8p1arDdKp+NM99Mv1LFQkEsHzvHD9xeHwwgxe&#10;00XXo4DP7Ows1WoVMxJpZ207YRyU7YASEI9pKEqAYejE41F8N0BVTFLJNPFEkoZnoWgqjmO3Odgu&#10;phkhmUy3Jz429UYZVQuIGAHNVgVVVch3Z1hYCC929IiCrisYpoqpa8QTBr6v4wUBilakXG9RbzRw&#10;/BYYJqOjo3Ldj7T5/pqmSb5pIpE4rVhP/5u/+RsAzjnnHM4//3w2btwoH6gzG/N0ZqcnO94/l9V5&#10;0hXeQqIUReH666/njDPO4Morr2R4eJhmsykjgU6eA9frYXyFrutLdoqu6zSbzSW/w6m+WwKwiDHj&#10;s1Gzs7NSubp//35uuukmVq1axdVXX02lUiEajXLRRRdx/PhxyuUy999/P+eccw7vec97yGazJBKJ&#10;JYkEXV1dEgD9/Oc/Z25ujttuuw1N0/jzP/9zbNumXC7z6KOPUqlUGB0dpVQqceaZZ0qE393dLbl3&#10;1WqVtWvXcu+997J69WocxyEej8tRcbFYlNytaDRKLpeTgoNkMin33/r168lms2zbto16vS6jmxqN&#10;Bp/73OdoNpvs2bOHdevW8Za3vIW1a9eSzWYlMBOjb8uyMAxD+s01Gg00TePQoUNMTEyEwdzxOKtW&#10;rZLcPKF4Hh0dZWJigkOHDnHw4EEmJibQ9VBZtH79ejZv3kw+n2ft2rU4jsPc3ByJREKOjZPJJJqm&#10;SZ6BUOfBUvAtxqmZTIYHH3yQRqPBhg0bKBaLqKravuh41g6hF2YJO4b2qWMRpi1e5Cggx2y+D57v&#10;oCoeuqZhGjr33PMffPWOf+XuH32fvmIPf/z232fTpo30FQtkMwmq85MogSuBijhfie/+c8oXVDye&#10;PLKXnmIfxb4MlUqZSMQgkYjTallUKiaZTJanAmxhrsASAtYp28AnJFkrWvt2H5SAmKGhqSlajWZo&#10;d9GhRO/80SMKjtuitNCSKlgIz2+RiEbgWAQsRrF1pn10eka+VCsWT9O0bJqWTa3hhgkN0RgThw/z&#10;yM5HWb12Peedd17YAVIU2SV+vu2IflsqtNkJKBTyZNJpKnMnaJQt4noBfI18TwJVg6jRRTJeZyHR&#10;Ip3qwm628AMHBZtMJkU2nSQaNdH1cpHxAAAgAElEQVQUHYIIyUScRDJJ1nOwHCu8rxIacOsRFcMM&#10;p3Fzc7MhoFIjKKqL7dQxzSjJlEm54mI7NfwgjaZ7mFGVuGGSSIRZom4QcGJygnrLIWLE6M71Es92&#10;0bA8Mh0uFZVKmBCSzWYlPgGYnp5e4mahV6tVIPQCO/vss2WnolaryRPAU53wfpNdgs5uVqd0XXRw&#10;LrzwQoaHh2UXSPCYhAUFLH7BxIIL4ShYURQGBgZQFGUJMOvsnokoqyAIJGCDp3YZ/3VKdA0VRZHd&#10;nMOHD9PX1yfbs2vWrGHv3r14nsfAwMCS8aEocVXceXUcjUY5cuQIuVyO173udVQqFY4fP06tVuPg&#10;wYPyivvEiRPMzMzIkYrgYEWjUZ544gl6enrwfZ9SKbQxmJubo7e3d4nLv2EYEjyKq3rx/5FIhOHh&#10;YYaHh6V3XiKRYHZ2lm9+85ucOHGCxx9/HM/zePLJJ1FVlfPPP18uPq1Wi2q1SrPZlPYniqLQbDal&#10;cbD4vG3bZmFhgUKhQLVaJR6Py47r+Pg4U1NTxGIx5ubmpLN0s9lky5YtZLNZ+fp6e3sBWLNmDbqu&#10;s2/fPnp6emTHUHD2otGotEJpNBrSWLper3Po0KElhqYiKeElU52ngl8iKqjzv1Wg0v7c8vmutreV&#10;wo9+9D3+854f8W/f/BqGrvGqV57H77z+clavXkmtXqVencd3q0R1FSXQliiThTrXtu0lGcDPeik+&#10;Pd0p0mmdWq2B79fQ9RSeV8XzbLJZA88LvcmeaiT6i7ZBoOAHAV6g4HkOnhegqmAY0ZDzFbRA0VGU&#10;RQV2J3iLRqMSqIXnGG3RNsPUaZQrS8bBost2OuPOl16pmGaUaqOO66vokSiJRIZKucbOnY9xYP9B&#10;PvSRv8eMx6lWKqTSWaq1BslknHjMeEr65sv1TGrpXnW9cGQdj8coFrMUe3uY8ebQgwjRqEEqnaBl&#10;ZTD0FJWy1VZ0GkQ0Fd93AY1EMkYsFsV2mm3LDQ/baRBxDFqNOk3LotlqEHg+KCEdwLaAwMF1GmH0&#10;la5hRCAaDYiaCrru4nrh3zZaMZQAFNVBjxhouocfeARumGyQyaSIxlJ4ih8K/8r1MLtOD9eAzuaP&#10;sJWKx+OS3iRK//jHPw5AT0+PVCCWy2U5gnq6+k1GDJ28uInR2eTkJCdOnGDFihWynSjGXbCoWBU2&#10;DeKkDvDoo4/yb//2b5x33nn4vs/w8PApTvWqqvLwww+jaRoPPPAAnufxh3/4hxLYnkyI/3XK930J&#10;Aqempujr6+NjH/sYe/fu5aabbuKyyy7jzW9+M4VCge3bt7N9+3YmJycZGxvj7rvv5vzzzyeVSvHo&#10;o4+ysLDA3XffzcjICLfccgvRaFRGVa1fv759VR22mFevXs2yZcs477zzSKfTMmc0Go3S3d3N6Ogo&#10;X/jCFxgZGZEWIZ/5zGdoNpuSFya8+ARAazQaErQsLCwwNjbGt7/9bTmynp2dJRKJEIvFpPlsuVxm&#10;xYoVXHPNNfJxp6enueOOO1i1ahXFYlHy6n72s5/x9a9/nUceeYRcLscZZ5xBsVhk586dHDt2jLm5&#10;OYaHhzn77LOlXYlt2xw6dAjf98nn84yOjnLo0CEuvvhibrnlFm688UYZei/yXAVAz+fzPPnkk3R3&#10;d8v3ffPNNzM3NydFGsJqJQgCYrEYhmFQr9cpFou84hWv4Oabb2ZoaIhSqcTZZ58NhNzJX/T9elHX&#10;SaBNEItPgaht3komkyIEKR779u3mhz/4Lt/5zp3s/PkjXHHla7n0kovYvHkTjXqFiYkjpFJJ+vq7&#10;8T2HwHEJXEUmS4jR98n2M89N+Tiuxdx8mIqgR1SisfBYiMZUEok48/PzT/sIatBBvD5NGYaBprVT&#10;CBRzCS1AwSORiAKqHGm6nrPE2Lpl1ZekjKga+IFDs+XQbAGus2SEKs61nZ3jl26puL6K56uY0TgJ&#10;I0bEiLNr5x5+vvMxCr193PC2PwBFlZmPoejDR9VVWvUmycTLaQfPTp3+WAubIuFaHqCTSiWYVWYp&#10;L5RoWQ0qFZVqtYquhmr/2ekaBDqaohAEDvG4iue52E6DRqNGubKA1XKxLQ/H9Wk0GjQtCz8IDW8j&#10;RqRNEXBwPY9sV4pkMhnyOWMq+e40um7guRbQhMAlIFRO+4GF52t4vo7nB7iei6L6NJo1Gi2LaCJL&#10;JpMh39NPvVzGTCRxUdAiIe1namqK3t5eHMc57cWSLqw5RNtb13UJfAA5Wnw+S0jIO1WDQv107Ngx&#10;Dh8+TH9/P8PDw/JvBAASJ2xxIhInOt/3mZ6eZmRkhHXr1kn3/k7AJk5Wwoph165dlMtl3vGOdzyr&#10;C0Gr1ZKB78ViEd8PDyII93+lUmFoaAjXdbFtm7GxMXp6ekin0zJb1DAMhoeHKRQK3HPPPTSbzVO4&#10;Y11dXRLJ9/T0SK7Y0NCQ5Pp0AmOB9CE8LtauXcvExAQAw8PDKEpIVG40GlQqFSnSSCaTkk8kAK0Y&#10;J+q6LrtLpmlKAYEAjEIcout6e6HSOH78uBQbmKYpu2qVSoUTJ06QTCZpNpvyAE8kEmQyGUm+Hh8f&#10;lx2XmZkZaT2SzWYZGhpaIiiBEKjPz8/LL0t3dzfJZJKJiQnZkV1YWKDZbEoStzgePc8jnU5jWRaV&#10;SkV2qs8880yZilCv12W6ghJUnrXj6Hmr03HXnuJ3YSi79O9DoNaolvnyv36Rz3zmVo4dHeNVrz6L&#10;D33wv7J580bmZqeYmjpOf18PyWQPE5Pj1Goz9BZ6Q59AX5GABZCeS6dLrni2S1VVXN8lFjPbAilb&#10;dnzn5mYkf/S0fytGxk8D2CyricPSC2QByFzHB00HRZNjzPC7o6NpYQJJuVxe4r3WOS72PI/AWQS4&#10;4jE6R8uiK/xSLF8B1wkIMNCNGIpqMDtX5sEdO1hYqPCnN9+CFgnP9WId1CNqW+gQgt+X6xnWkou7&#10;jku69rkiPBY1qrUy1Wo4stZ0hXq9iqJomGZ4ztfVRNsuKoyT0xWVAB3bquA4FrbmYdkNWq0aluVh&#10;mjE8z8GM6Pi+i6KoxBMGEUPFtls4rocSOBTyeQqFfOjHqTgU8mlUVQ+5oUmDZDpJtiuB3bKo1X1Q&#10;XBTVQ9MUDFVjaGiAsckZJiZLVBsO3lyZhVqT66+/nsnZOarNFrHEItf+xz/+sVxXTnbg0MVBKE50&#10;QqlgGIZUFb0QqvOqT4BLy7KYnp7mm9/8JgMDAwwPD0tJbCcJPQgCCRY6H2/t2rVcdNFFS7oqrVZL&#10;nujF/Tdt2iRJ8GNjY/IEJtqWz7QEqBIjUVVVufzyy5menuY///M/5RgvCAJM02TlypW4rsvXvvY1&#10;Pv/5z9PV1YVlWXziE5/gqquu4v3vf7/0cRMneMG3AuR48Pjx4/T398vRkbiPmKcPDg7yrW99S4oP&#10;IpEI27dvZ3R0VN5/YmJC5sqK13bWWWexdu1aqbS94YYbiMfjpFKpJUBXpAcYhsGRI0e46qqrKBaL&#10;7Nq1ixUrVpBMJtmxYwf33HMPqVSKrVu3cvXVV/OJT3xCKj0FyDzZqgVY8ll23jYyMsLOnTs5cOAA&#10;/+2//Tcuv/xyNm3axMqVK4FFM2UxOr333ns5ePAg//7v/04ymeSGG27gggsuYOPGjR1ctMiSDu7U&#10;1BQzMzMMDg5y7NgxaZUgVKuDg4MAWM3aMz5+ntc6HQB7uvsIG5AOkOe06nzlq7fxv/75nzly9Ek2&#10;b97IO/7orazfsJpE3KBRrzA81IcfOExOjaIGPgN9PQSBx/TkNJlEDq0jUkqM98Xn8dzmGYfh754X&#10;oCsGluXQqrcwYgaFXBbLtfBs/ylVoB4+mt9OxxRpCidt42YKx7VwbA/UgIhuEk/oqIpOoITB917g&#10;SxDn+Y7MQgRIJGOy2+b5ziKtJKKi6QqxRFKOQMUF8cl5wS/ZClS8IAAlgh/oNGoWY+OT7N0/ghlL&#10;8vZ33gQBNOp14onwnCOSZgBi0Ze7a8916brWTsxo0mopxBNR4vEYqtYkHk+1k3psVN1d/A54Doqi&#10;4vkWihq0fwjNn9UAXVcxDJ1Y3CBQPXwCAhwiER1VBc+3sawmAQ6mqZNMxZieDnCcFvGEga4b1Bsq&#10;6UyCRDJDvjtHtVyhXI6gq1r7Nav46IwenyQWNxkY6AMtysxCnagbcOzYMdAjkopVrVaZmpqSa3e1&#10;Wj0VsIl/iAOwU6kQ7qznn1gpThrz8/Pkcjk57szn8+zdu1fGCEEI1ERXSFQikZBmj51KylarxapV&#10;q1AUhUceeYREIsGyZcvo6elB0zTJxWo0Gtx3332sXLmSen3RN0uA2WazKY2ChaFtJ4dEjGUBCfbE&#10;YiIeX9iNjI2NUSwWeeCBB4CwuyN4hqZpyn3QbDbp6ekhn8/LyKR4PE6lUpEZr61Wi3Q6TaPRkHw+&#10;CK8UW60WhUJhyd8K4JFKpaSB5YMPPkg+n8cwDA4ePMiKFSvIZrNMTk5SLBalkjKfz5PJZBgcDE02&#10;u7q6UBSFbDaLZVmy+9npeafrOtVqlUgkIrlslUqFvr4+4vE4w8PD9PT0sHPnTgYHB9m0aRNDQ0NL&#10;wLv4t+CfCQEDhEBYJEGIajQa0oZjy5YtfPe732VhYYEDBw5IgUS1WqVcLpNIJCgWi+TzeZkK4TiO&#10;5EqOjY1Jaw9YFOm0Wi05Vh4bG5PHhOC6idcRBAGJxEtAZab4EATg+aBpi4awnodthaR/3YzgWm1J&#10;vb5o0PbjH/6Q//Ov/wzbqZNNJ3nLm6/lootexepVy3DcFvNzU8SiERq1Migu6WQMJfBp1MsAZFIJ&#10;aIMNUafL4HuuSg3AD3QMVQdPQVc0UvEYgRLgtAIUJYKutFWfnLqFAE1RUAgW248nbT1HQcXEjLRv&#10;DxScVuh3FigBnuoStDloihJG+XQi4tC2Ivy/8BTgs6gjUJcYn3d22EW3+8VeYjIj3ovgw6qqihYx&#10;iURiNKsNEpqJ63v80yc/g+cr3Pntr8sQ+Hh80bfRbHvKBae1eX25ntVSoNmso0ccbLtFre4R1Tws&#10;u8n8/BxT1iy57jSl0gKuPQdEcNzw4r1cmkPToF6fJxoHlRiu1wI8UAJsp0m5ModlQ7lcJQg8FDJE&#10;owa+G2bFGqZJ1IywMD9HKhnHsVsoisbkiXFmZmZQNZNms06tViGRjDE0PEB1vkK9XkdRRBJH0E4B&#10;UvAVF8MwicdhdmaB/uEipWpNNoT6+/vl+nGyVyicFP7+Qq9OKw5hBlmr1ZidnWV2dlbGOXWeaDqV&#10;np1KU13XWblyJX19fXz605/mnnvu4eDBg2zdupW3ve1tXHrppXKH3XrrrbRaLa666iquueYayT0K&#10;gkCa04oSnmDiNViWtYSrJBYS0dkU7sbNZpORkREeeughpqam+Na3vkVXVxfNZpP169dTLpeJxWIS&#10;+KVSKW666Sbe8IY38IEPfID5+fklyQ0iGkwAPAjBYr1ex3VdIpGIFDZ0+s8BlEolHn30Ufbv38/X&#10;v/51nnzySc4991w2bNjAddddx9q1aykWi6f4MwkT2UQiIU1/OwG/ALadlUql2LNnj0xJSCaTfOtb&#10;32J4eJh4PC6NkX3fp1arLdn34vU2Gg2pHF21atUSD71sNsvc3FyYG6co5HI50uk0l112GePj4zzy&#10;yCN88pOflJ0xMSpKp9Ns2rSJM844g8suu4zLL7+c6667TgLKTtGAGDkZhiE5fWIU19vby5EjR6QN&#10;jOjeCYGCY03/osP+BV9u29YETYMgoF5dwPd9UtksRjwCqBzcs5e1GzeGfxDAyJ69/OVf/iXHRkfo&#10;7omxZeuFXPCK8xgc7Mf1bE6Mj6JqPomYSRC4KMKRPmgvjy8UtnegAhpKO+Lo1KzLp9+qnZ3HX6tc&#10;njrc/OWCRcGaGAuLaYXneTieh+d71C2fYjTNv3/1f1OpNnjfX/01/X1DtAfWp3nUl/f3b6pM0wxt&#10;NlJxurrimGooTsp312lUbQYHB0ml0rh2BNtSaNV9UqkEdquGqgWk00UKhTTpZBQzqmFGohCoJOJZ&#10;omaKWj20brLsFvG4ScRQ8XwTRfWIRPQ2wIdYzARUWi2bTCYTNoKcgErDRtMiOLZHvdYM/ULdAF2P&#10;oOoRIpEIEZcQwKkmnmrQsF1M08TzHWynRSyeXDIV66QGddaLArCJTorojonFUHRUUqkU2WxWmrN2&#10;jsZE2HZnaLnv+1IlZZom27ZtA8IQ9b6+PkzTlCpCx3EkR6uvr0+Gp1uWRXd3N8VikXq9LgPBFUVZ&#10;AkoEgBLvQXi6RaNRpqenue+++9A0jc2bN+P7PmvXriWTyUivrxUrVqBpGo899hj9/f2sWbOGIAgo&#10;lUrkcjkGBwe5+uqr2b17NwcPHuTQoUOYpkl/fz8rVqzAcRzZ7dI0TQbCVyoVJicn5XupVCqUy2W6&#10;u7slMFy3bh3bt2/niSeeYPXq1XR1dbFlyxai0SiGYcgrgVarJdMShEfesWPHGBsbk50kRVEYHx+n&#10;UCjQ19dHs9kkkUgQjUY5cOAAAG984xtZWFhg/fr1OE7oiF6pVPje975HMpmkVquxZcsW+vr6JJF7&#10;ZGRE7tNarUalUpECDNd1yeVyJJNJ1qxZg+d59PX1cfToUSKRCLt37+bQoUNSEZvL5UilUlKRu3z5&#10;cpYtWyb5kJ3eOJ0O8J2qY1GPP/44jz32mARwGzZskOkLwrcNfrNK6+es2qDF953QuzGdaa9xPqOH&#10;DzMw0M/ajWsAh/27HuNzn/2f3HXXXW3RyCouvfyVFHu76Cv2Eono1Oo2hg6qpqKrKq63lOOlBOpi&#10;AylQCZ73DsfTOPH/MhX8+ngtQCdMFni+98ELtzrP/6KkJ6fjky7kKTdnuefH9/GTex/k3PMv4Ibf&#10;/wPi6QzVav20nQ74FbyCX65nVH6wmIQTi5kYqkoyGSedTmI3K9KPNaIbKARo2qJ4RtcDkqkokYgG&#10;+BhmhEwmgaoaxGMpTCOJqjk4jkOzFRCPR4knTLLpeOjdZkZw2hf/iWholFuZL5PJdNFb6GeuVKFS&#10;n8P3FPzAx/MCfK89cPACXN/FcUIObSwWAz2Gg447t4CqhckLXqBIKler1VqSdXpyvWgAW6eVRyQS&#10;olbXdVmzZg27du2iUChIjpAQF1iWRTKZpNVqSQK7IL2LRVPTNK644gouu+wy2RUaGxvj0KFDTE5O&#10;4jiONJcVbcpO9YYwVgUkyV6UiJARRHNhApvJZGg2m+zfv5+vfOUrjI6O8uEPf5h169Zx9tlno2ka&#10;v/M7vyMjpQ4ePMhdd91FtVplzZo1spvTbIZxNK9//etZtmwZt99+Oz/5yU/o6elh1apVrF+/nmKx&#10;yLXXXiu5PEEQUKvVOHLkCLt37+bYsWPs3LmTyclJ5ubm6Ovr4xWveAWvfe1rOfvss9m2bZuUFguv&#10;OFHifQvbAHFl8NBDD3HnnXfywAMPMD4+LlMPRELCsmXLUFWV7u5uqWLNZDLceuutVCohCX96epre&#10;3l5GRkb40Ic+RCKRoFwuc+WVV3LBBRdIwvT999/Pz372M8kJe+ihh9A0jXvvvZdKpUJ/fz99fX28&#10;/e1vZ3BwkHK5zNzcHGNjY/zwhz9kYWGBN73pTQwNDbFhwwaGh4elUS4sdmjr9boc5woQFo1GpZpH&#10;7FvbtimVSvz4xz/mO9/5DqlUiiuuuIIjR44wNDQk7ULEmFw3XvyxNnokQqVcJp6Iku3qgsBnZmqC&#10;RCzO8MplgE9l9gQf+/t/4KEdDzI1NUFfb44bb/w/yHWnWLV6gPnSFDOzJ/A8j1QiRjIVBz9UYKqy&#10;K7Vouqv4wpOsTT14Ea+e4rU/jRXbU27DBzg99+2X2v4WlLhYBeS5X3TaDENnfr5CNlvk05/5K5Lp&#10;DJ++9XN0ZXPMzZVCetBTpnh0dtl+O/blc1YBhPvw1BF8OPVwUFUFw9RRXBczahCPRwmCEpXqArVq&#10;k8A3sZoh6PEDF8OIEE/oKErYxVJQQ26bCoriEeDgBzaK6qMoQTuKzUVRDGKxKBEjFL5NTU21uZ0K&#10;jXqT8fEpfE8nk+6mWmlitUKRga5qaKpBNBpG43lugOX4bdGTFtKmIiaqr+IHHrlclrlyjUQyTaNp&#10;yTUNFgVGJ/PkXxSATSyGJyNOXddZt24dr3nNa1i2bJm83fM8yScSfmyd1ZkbenI4vWmacqd1d3dL&#10;foeqqrJlKTJGG42G7CyJ+5z8PL7vUy6XOXDgANVqVQaCC0PYCy64gC1btrB169ZTZPTicVutFnfd&#10;dRdr167lkksukeatnffZsmULY2Nj1Ot1LrvsMlatWoXjOBQKBb761a+2Z+ghSCgUChQKBTZt2sTW&#10;rVulT5njOKRSKTZu3MgZZ5whuXyiMpkMk5OT6LrO0aNHCYKAvXv30mq1mJqaIh6PE41G2bNnD7t3&#10;76ZeD69O4/E4F1xwAclkkmw2Sz6fR9d1UqkUzWZTgsiFhQV0XWf37t1MTk7y9a9/nfvuu4/Z2VkU&#10;RaGnp4c1a9Zw1lln4bqu9DZLpVJcfPHFDA0Nkcvl8H1f5rEK3tmZZ57JzMwMt912G4qisHfvXkzT&#10;5E/+5E9YvXo12WyW7u5uqYzrbEULpevpnKeFOtQ0TTlqLhaLbN68WXIS+vv7OXz4MOPj41x44YUv&#10;STuPdCaD7zvUazVMXaPQ2wu4OM0q3/7//jcf+dAHmZ+bYvmKZdx44x/w2osu5siRJykWUhwfPYhh&#10;aOSyiXAU4Lo0G1U0wqtkpT2WWvxmqCGIk5mez+9iqcqx5K9RHYbCqvJrbJUw6DwEX+riwvfLbn8L&#10;RntC2CTGTOJ30zTxlSijR2f4mz//r+S7e/mX276EppuUqw1y+Txj41MM9hd/8ZO8XM9ZRaNGO3VD&#10;IxLRcV0f04yQSidRVNojbr8NxkFRQ+9BXVFIpU18v4GqOxi6h6IaBC4EgUZE1zCMCK7jEdFBIcCx&#10;W1hNFVUJcB2bZr1BPBrDcVw0Irh2QHWhjqGVSMazzEzP4ytRrJZPy3OxLBfFU9D1KEZER4t4FHr6&#10;WKg1sR2fyZkZZstVDh4cY9vZZwIh1ccPQr634HMLl4STRY0vCsAmOjdiK+KSPM+jt7eX7du3Y1mW&#10;VFiIhfVkhasAYgKECO8h4bcmUG13dzf5fH5JjJF4rOnpaRlHZFnWKcZ24nlEi9M0TSqVCmNjYzzy&#10;yCMcPHgQTdO46qqruOSSS/ijP/ojado7MzOzJNRcdAYPHDjAyMgI/f39od9MO15GfJhiNDk+Pk42&#10;m+V1r3sdGzduZGZmBsMweNe73kWtVpNZmmeddRYXX3wx559/PsuWLeOss86Sr71arcrOmehyiVl6&#10;JBKRdhdjY2NUKhW++93v4nkeDz30EKqqMjg4KIPPE4lwAX7ve9/L9u3byeVyBEGA4zjUajVpOeB5&#10;HplMhqmpKer1OkePHqVUKvGZz3xGJgUMDAzwqle9ik2bNpHP5wmCgPHxcdavX08ul+OKK65g3bp1&#10;0kvwoosukiKMrq4uPM9jZGSExx57DAgNk6+44gre+ta30mq1ZFdWdC2j0aj8zKX9QfsYbDabckQv&#10;AOPJx9ull17KeeedJ5/7jjvu4NChQ1I8IcUv9mJe7Yu9VDWCojTQowYEHnfc/kU+8Y8fp9moMDDQ&#10;y1vfei1btp5BPpuhUpshGlew3SqO0yJiGOiRCIqiYwcenhcmCqqdmKINSk6xwPglMkCfs5LP7f3a&#10;nS4flUDx8YNfZyteiPoMti9t0CZUr+JiOxKJSErHbGWBf/j4p0ilMtz8p+9meGgZXdkCAOPjUwwM&#10;FJcqnNuijXYKLqdpu71cz7hOTVRqWQ1sJyTmt+o1fN/FMHSCwCMaNahKYYn8KzzfoWX5GEbQTjAI&#10;s3M9xcO2vLapro/jWASEBreaphCNGW1+d3juNwwT1/FRFI3AVzHNBM2Gw/TUHI26ixFXaTY8GrUq&#10;jUYNU1PbHDcD3dAolcpUmy0MM046nWbZ6rW8+rWX8g8f+0cwY/ieiuuFU7PR0VHi8Ti1Wk0agHcq&#10;RV8UgA0WOWBiVCXI4V1dXTiOw+c+9zkqlQrbt29n/fr1pNNpGbKdSCSWtBtPNrsVIauihCWA8HLq&#10;LBEToWmaVG+KCoJQqvvwww+ze/duaY766le/mr6+Pq6++mo5si0UCpLDJYBhZ3fN933Zienv72fL&#10;li284hWvkAKHSDs3TXT7IARutVqNL3/5ywwODtLf308kEuGf/umfpNebYRh0d3fT19cns0ZHR0cZ&#10;Hx9ndHSURx99VIKTmZkZNm3aRCqVYuXKlXK0UCgUWL9+PbZt02g0GBkZ4fHHH0fXdc466yyptBVj&#10;0NWrV6NpGkeOHOHEiRMcP36c8fFxafPR399PNhsaCtZqNR5//HGazSa2bfOa17yG17/+9ZLAf//9&#10;9/PlL3+Z3t5eIpEI55xzDhdccAHr1q2TALYzSmxycpJHH32UH/zgB/T29nLzzTdLf7m+vj5UVV1y&#10;FSM+dwHqBXdCCFxECoUo8TzCQFccM57nyQsHwbkUqQjicUU370VfSgju08kU8USChx98gA996L/z&#10;2KOPsHx4kLPPOoM/fvsfhBExqSQL8zPMzc+wZctmdu95guHhfuqNKgulOQhU4maURNQk8NqJEGgs&#10;AjWlw2RWRW2Hpz9/oMNfFESI1/ErbAPFJ/gF4e9Ptw27ZTq/PnB4oag3nrsSC5/w4xNUhn379rHj&#10;sb04jsf11/0Xfv8P/pCIZsojSXx/O0fWp9ZLf/893xVeSNO+mDapN6pohObronlhWRbNpodjqfL3&#10;UqlEULKJx1Uihks6ZWCaBo7l0Ki30PUoTiJgYaFBrdZoG6CbkgcfNohaWC0HUKlUarRaNrFoglqt&#10;yfTUPIFmUp+v4vhgNRs4rotmGjhOQL1uYbsuZixKww5TRiYmww6bEU9hWxaGGUPVNHkRKtwUTNM8&#10;rdr9RQHYBE9I13V5hSRUfSLF4Cc/+QnHjx9n69atrF+/XgI7QYoXxMTOEvJusQALdWc0GpWjRtFd&#10;K5VKJJNJOeZUVZVUKiUXYL3bKfUAACAASURBVMMwpJnr3r17ue+++7Btm2KxyOWXX86KFSsoFAry&#10;uYU7vuha5XI5yQ/rNCsul8ssW7aMZcuWkUqFnjOCe9fZAQLo6+ujVCrxgx/8gFwuxw033EA+n+fy&#10;yy9fEgzdab4p7EVmZ2d5/PHH+f73vy/VnQsLCzQaDfk+dV3nla98JalUiuXLlzM7O8umTZvkuLjZ&#10;bJLL5Tj33HPZtm2btBQRgGj//v3s3buXffv2cfToUVasWMHatWtl3NOb3/xm8vk8X/nKVwiCgLPP&#10;PpuVK1dy/fXXy33yyCOP8OCDD9LT08PQ0BBveMMbpGhEfC6iM2nbNnv37sX3fb71rW/xute9jne/&#10;+91Uq9VTzEyDIKDZbNJsNqWhL4Rd2E5xiyhhbiyOq9CiY3FkKr5owrbE930KhYLsyApOoxZZ6rPz&#10;Yq2enh4OHDjAP378/+bOO79Ndy7Nm970Js7auoHzzj2b0WNPkk6aHDt6EDOqs3L5AIcO7KK7kGa+&#10;NCN5maqq4ge0Q5g9fB/MNmFYSOQRkXlyJPpCKf/X2ir47RP2r75dfBz1KcPjn277oqnT8O0UIFB8&#10;lMCXtiZhhUDWb4+K9YiO5Ti07NCA3VeilOoNdu4+yHe+9yPe8F/+kJtuuhlTM/FRqVfrGEaUbDZJ&#10;qVSlqyu1+ISnfRUv13NZphmj1QJdM9oRUToxM06Q1clkwrXJspvYtguYkp8WmlfXqddcojEN/ATx&#10;uI/VbFGrNYhEbAg0Gs0WjZZFq9HE8VwMI4rrBbiORaVaJZmIo2o6rYZDrR5OY1qWQ6vRIJXNMzk7&#10;i6ZHiLT94vS2I8XCwgILlQrxZIqW62JGk2FWshdgWWGEVdhlV2k263KqUyqV5DoxMzOzBDcowUsg&#10;2bfVajE2Nsbs7Cx33XUXk5OTfPjDHyYWiy3hgYlO1OTkpARH4nYRlC46Jp1dq2g0KkGVCJNWVZVd&#10;u3bhui579uxhfHycxx9/nM2bN/Nnf/Zn7NmzR3aktmzZIu0phDBCdPWExFyAPcGTE1yrBx54gFKp&#10;xIkTJ+jp6eFNb3oTV1xxhRwvirFceIXRZMeOHQwNDUnH/b6+PiYmJiiVSvz0pz+lVqvx7W9/m6Gh&#10;IV7/+tcTi8Wk2lXXdQ4cOIBlWRw4cIDR0VFuvPFGcrkchUIBy7K488472bp1K3/xF39BpVLhjjvu&#10;wHEcaU4sDGRnZma47777+I//+A+uvPJKBgYG2LZtmwQ2tVqNdevWUSqVmJiYwDRNPv/5z1OtVrnu&#10;uutoNBqsXLmSI0eO8LnPfY6ZmRnWrl3L8uXL2b59O8VikZUrV1IqlRgYGJAd08nJSXzf56Mf/Si+&#10;73PLLbdIYUgymSSVSoX8Bl2XgF2od4UViBiZPFvl+z67du0iCAK+973vceDAAf7u7/4O0zTJ5yN8&#10;+u9vQVVKIZBWAxw7wIxnqFfhff/XP0CQgiDe/nLT/gnTAcLFOrTOeL5q/MQ0/f097Hh4B3/y9j/G&#10;dVrc8u6b2LbtTCoLM0R0n2wmyUJpEs9t0tOdZXZmklqtwoYzNjI9O0+gdLz+QFlcBoOTR3iL/366&#10;dIDfbD3z7t4zA57t/eGr+Kr/K22f13Fyu/yTXoMqPnNhlQInqUqEhYpKoDqoagvbDTvyPkqo/oul&#10;cD2FWqOJYSbwfIVAiRCPpzl4aITPf+GLjI6OccnrLudf/tcdBKgoqL/CkPNlwcGzUsJIG0B1CW2g&#10;NUBHaY83N21cRb67zj9+4p2ccUaORnkaq2YR2GkefvBxzJjBwkIF31MJfJ3jR6cYHl7JidGp0BXC&#10;dVC1gKGBIrZTJ5OOMzs3RU9PN7FokvlSk/lSnYW5BTwgl8kSS8ZpNSrMLswwPNhDqVKmO9uNokXZ&#10;t+sw0zN1YpE0tabD5NwEkXiUVCJGIhYnoukdfHaVExMzuKigmehmjGrDpW45/Oznj1OvVoklU6ja&#10;YiNI5JOfnDwEL5IO2y8q4crf3d3NN77xDUZGRmg0GuRyOQmUhH1FJpORYd7CQ61SqUhfMoCFhQVJ&#10;wBcKSNGREaOxRqPB0NAQExMT3HPPPQCMj4/T39/P/Pw8GzZskB0Z13WXjD6FyhWQ3LJcLkc0GqVc&#10;LnPixAmpYhUxSMKC48CBA2zcuBHTNOXINFQ7hQBj+/btcr/4vk+1WuXIkSMy0mpkZIT5+Xl832fP&#10;nj1kMhmCIGD58uUMDg6iqir1eh1N0+jt7WXr1q0SvNZqNc4++2x++MMfMjU1xcDAgFTGChGFbduM&#10;j49Lkn2pVGLHjh2sXbuWvr4+Lr30UmlyqygKxWKRbDbLo48+yt13301XVxe6rnPmmWcyPDxMo9Fg&#10;dHSUdDrN0aNH6e3t5YorrqDZbLKwsMCyZcskSbPVatFoNJiYmGDfvn1SvVkoFGQnTHRCO/eR+FJ0&#10;etJ1pkQ801JVlS1btlAqldi7dy9HjhyRX8pm/cXNYQuA/v4e5ss11qxex3//2//BP/zdR7jty7ej&#10;62/j3G2baTYWODZ6hHxXklQyzfT0FN35LMuG+9m/fx/Z7lNJ3RKLKZ1h6EvLa388mv98L5jP/Pmf&#10;FfCptDtvv8L2hVPicz5NnQTWOkeTSgC23ULVIZ1Oo+oR6k2b2fk5DDNFtquAqkXZsfNxBvqXU2vV&#10;+eLt/y979h3l5nf9Gbfc8ufhY9IBDn+per6PuZdILUlKCQiPg6VjQM/zsVoOtVqdajVCq96gVWvi&#10;NHxm56bpKRaxrCa27eO5KvVGJUwpCDw0NUK92UBVoV6zsWwLTVGp1xo0kg18FKrVOpVKjVqziWnE&#10;8NHx/QBVN0ink8RTcRpWHV918d0WLacVTtZ8h0ajSTQeQzNVNC1MLPHxwW9Df0VB0VSatSZu4GKV&#10;qsSSXeRy3YBCIp1FHEuVSkUKBQGZvNRpE/aSAGyxWIxSqUQqleITn/gEExMTvPWtb2XXrl38/Oc/&#10;l67+EHbMZmZm6O/vlx0tMboTZrxi9NpqtahWqxQKBWzb5rOf/SyHDx/mpz/9KZZl8eEPfxjP87j1&#10;1ltJJBIcPXqUdDotwV2pVAKQIATa4bRtk997772Xf/3XfyWVSvH2t7+doaEh1qxZQzwe57rrrqNQ&#10;KHDRRRexbt06qtUqx44d45FHHuHTn/40k5OTXHjhhVx77bXk83mGhobkc7znPe9hYmKCHTt2APCl&#10;L30J13V53/vexxNPPMF73vMe8vk8H/zgB4nFYks4fIODg1iWxfz8PAcOHOC73/0ujuPwyU9+ksnJ&#10;SW6//XYuv/xyfu/3fg9d1+nq6pJJEnfeeSf3338/y5cv5/zzz+cDH/gAH/3oR/nqV7/Kt7/9bd70&#10;pjdJ5WgqlWLz5s0kEglWr17NypUrefjhhyWw3blzJ+vXr5e2Ja997Ws577zzJIdQvO6ZmTCr8Xd/&#10;93f5+c9/zjvf+U62bdvGbbfdRl9f39NGq3UGXXeOigVJ+dl0y5+amiKdTvP+97+fH//4x3zkIx9h&#10;amqKL3/pU8/aczyfFYvFiBkab3jDNVQX5vnYx/+OL33pS6ST72Trlg3Mzp7AdT1MM4FhmFi2j2G7&#10;RMwwuPz0vhwvL4q/PXUaL7s2oAw6wVTgLz1UFIgYMZqtGr7nksokSMRjOE6dRqOF45aw7IBXvfIi&#10;7v3JA/z9P36CiB7j4x//J67/3bcQNeKnPu/L9YKqk8VfgJxMiXztkM7i4NghDaXZbLYTZhQMQwf8&#10;pYbJTvijOx6+F2Dbi/6swq9VVVWZGhQKHR0IwilcLhcjZuYwow3qbg00iLRtw3RVW+yMBeEame7q&#10;ptA3zNRsiYbt8+CDj3LZxRdzePQ4WsRE0cKmS7FY5Pbbb5cTrxclh+2XqUQiIQFLX18f0WiUeDxO&#10;Pp8nlUpRr9clIJufn2doaIgVK1YsMTAVkVIiuFlRQkM73/eJRqMynD2VSknum1ArrlmzRgoJhOmr&#10;4LCVy2VSqZQkuAsDVV3XicfjlMtlyuUyuVxOZlMKgLl8+XKmp6eJxWLkcjkMw6BUKjE5OdmOv1Dk&#10;AT06OipVpIZh0NXVRVdXF5OTk0xMTHDWWWdhWRaJRIJUKkUymcR1XelVNzMzIzuNpmnS3d0t82SF&#10;inZgYEBaYEAIgA8fPkwkEmFiYoKJiQkGBweJx+Nks1lSqZTcH77vMzExIRMHSqWSJOoLfyRVVZme&#10;nqZSqVAsFhkYGKC7u5v+/n7JdxNRZOK1lctlqTqNRCIcOXKEzZs3E4lEqFQqT2uj0QnYhKjl2c5S&#10;tCxLikX6+vpYvnw53//+9xkfH39WR6/PV3kemIaG64IRMfijt/8xll3n9tu+wKc/81n+9OZ38P+z&#10;9+ZxltT1uf+79rOf0/vePfvODLOACzLCgIrEDQXRG0GQiCBB9EYNGuMakRsQWVRMvD8TYrwa8caL&#10;iRoCQZQgOwzMjDPD7L1vZ99qr98fdarm9MyAA2ICYz+v17xquvv0qTrnVNf3qc/n8zzPKZvWYegV&#10;xsaGSSVjuK7F+MQMnR29VBuK6sOVtPkF9A8Lv+XzDokbftEi9KHz8AQXSVCRpCim5ZDNV1G1GJFY&#10;kkhcxfUkStUcP/7xT/g/3/+/xGIJPv+FL/Ou887HRcSyHSR5/nx7OSPofASELZhfD9breDxOvV5H&#10;knzCFo/7MYdW3UYQFGzTCqPYHMfDtl0sy8E0LCTZDjOIA2FKvV6HuouiQlKJUK3WG1nVMSTxsIl/&#10;JBKjVjeRUXHwfdfARhBFkBrHLXgUyxV0w0FQYszMFGhp76FvoJ/p7CyaphGNJ7Fdf9+Tk5P09fU1&#10;jtWZ4/kKJ8gMGxwOYh8dHcU0TWKxGK2trezZs4eJiQmuvfZaotEoH/3oR+nq6mLTpk1hqbFer4ch&#10;4U899RTf/va3ueeee0Lj3VtuuYWlS5eGBGTfvn3ous66devmHEO1WiWXy/HP//zP7Nq1i4mJCTZs&#10;2MDVV1+NIAh+yb5BCgKiUCgU/A+tySsuqBbC3CxXx3HmMO6ghHrgwAFmZmb48pe/jKqq/Pmf/zlL&#10;lixhZmaGarXKJz/5yTm//6lPfYrVq1eTTCaJRqPcdttt7N+/n9HRUQYGBsLXODg4yLvf/W7OOuss&#10;pqamkCSJ9vb2UIGTzWbZvn078Xict7zlLUd9JqVSiWg0SjabRVVVvvSlL/Hoo4+GaQh///d/z8qV&#10;KwHIZrNs3rw5nL0TRZEf//jHdHR0MDo6yoIFCyiVSmE6xXe/+13uu+8+3v72t/OqV72Knp6e8BwI&#10;cgMDI+BmZXGzIreZjDVfEJrl/8dym36haA6mHx8fRxRFvvOd7/DEE0/wnf/9Ve7428+/YmfYgotH&#10;tlCmJZVEFEHARtcr/Mtd/5e/+PQnaM0k+cvPfJLlyxaze9fTqKpCZ0cL9XrVN1yWjrSYOPK1PF/r&#10;TnwZtETn8TujWVRwRKvWDa00fARiE9FzcQURW3dJpFOAQKFYxnEE4skUghihWjP4Pz/4Ef/vrn9l&#10;3fqNfOmvrmf9hlMQBAlV86///zWps/N4ToSRrBZg46HQPMO2euViVHWKz3/pvaxalcE1ylg1k3pJ&#10;5Vf3/5qe3l7y+TyW5eHYIiMHJ1kwtJiZySyODabuj530dndSq5dJJiLMzEzS1d1GNJZArztMTOUp&#10;FatoWpR4PIksQyQqEU+qxOIy5XKBeDyFacDO7YeoVT0kIcXk1CypjjSma+G5LooooCm+eEAQBFwE&#10;unsHGBmfxrI99hwYpqWzl1K5zmw+T1t7J9OzOURZCtegQ4cOPedbdcJU2IJSaeB4H3hqWZZFf38/&#10;y5Yto7u7O/T+evLJJ0kkEszOzhKLxUKmXigUSKVSDAwMhH5vwXxZoNxYtmwZpmkyNTWFKIrMzMyE&#10;KsDA4DWfzyPLMt3d3WEgeUDUgmpSYCQbHG+QlRmNRo/KQi2VSszOzoYu3YIgYBgGpmmG2ZWqqrJv&#10;3z7y+Tzbt29n4cKFRKPRcIZOlmWGhoZYuXIlmUyGhx9+mFgsxvr16xkbG+PAgQMoikIqlWJwcJBT&#10;Tz2VlStXUq/XwwrR3XffTSqVYu3atWHZOKjQRSKRMC9UEARisVj4HoCveJ2YmGDp0qVUq1U6OjqY&#10;np7m4MGDVKtVVFXFMIxw9rClpQXbtlmwYAFAKFZ46KGH0HWdk046iUwmEyYwNA9sSpIUtk+PRbqC&#10;Klrw8+YKW/DvpbqX0TSNYrGIbdv09vYC8Mwzz7Bz585XfIUtGEFpySQRAd3QUWSIRKK8fvOZXPeV&#10;/8Vn//JTfOX6G3nPe87j7LPOIJebZTZbIp1OYTu1RtSUe5iQHoXns+2Yr8i94nGkAjQ4HziSrB3+&#10;nie4/hYRT5AxTAFZUkhluhAFmanpHA8+9EsefOgxDh4a5dLLPsSll1zGilWrcFwRRVZwAdt0kdT5&#10;8+fljGD+OLC6sF23ETHpr41B3J8b3ri5vgebrmOZNlbDqsm2/U6Pn/qjIIoygiABHqqqIstG2BZt&#10;a2shFleQFJtoTEKSBBKJFMWCP3stICKJMpKiIasaniPi2g6iJCGrGorsZ5p7jsu2Z3ZQrNZQtVhY&#10;JKkaNo4LxUqZ1nbf8zUQDwJzqonNFbYTgrAFMtharQZALBYjl8tRLBY5+eSTAfjGN76Bqqrccccd&#10;7Ny5k6effhrbtikUCqGZ65o1a3jzm9/M+eefz8c//vHQNV/XdZLJZFguTSaT6LrOk08+SblcDoPa&#10;3/e+97FgwQLe+c53hl5ciqKEbv5BRUfTtDBlwXVdNE2jVquFrbug8heQtlwuh+d5lEolfvGLX3Dv&#10;vfcyNjZGS0sLvb29vO51r6Ovr48LLriArVu38vjjj7N3716uuOIK2traePrpp+cMLz7xxBP8/Oc/&#10;5/7776e1tZUPf/jD7Ny5k23btrF69Wre9a530dfXFxIlIMxUvf3227Esi6uvvpolS5bwtre9Lawe&#10;BfFUweuUZTk0EZ6amkJVVbq7uznttNPYsGEDk5OTmKbJhz/8YSYnJ7ngggtIJBLhjB34VUvw28vZ&#10;bJb77ruPr33ta1x00UVcccUVuK5LIpGYYx8yOTlJMpkkHo8zOjoakvhmBMcYkDY4TNyahQcvFdLp&#10;NI7j8Oijj1Iqldi1axepVOqocN9XIioVnUQiguf58yOd7W14+PL489/9XvK5WW7/xq3ceedP6Onu&#10;Y3Con0KhRLGsk0mmMMzaEQ78TQirLSe+wesfNsJw2MbGV7IGODy3dpi0iV6jvqzGKVdsRBFUTWJy&#10;cpSHH3mMp556munZPP/zY5/kXRe8h57efkAkuH+bnpylu/tw1N48Xp4IRHWxWIx4PI7k6sieRFRO&#10;0tnZSW9fH8ViEc8T8FwZSVAZGlxIVIlj2y5TE353qLW1Fd2oEY/6rhCioOK6oCga8biHXnfQdRNV&#10;0ejs7CQWV6jVC0Q0CVkWSSZTWIZILJZAU1RaM/2k2zop1CrgGLiijSwJKLKK2BjzcRxfkDeTLzGT&#10;K6BIGoVCiVwu7xNQUSGbzYYFg2CEKPD+PBKv/NWCwwQnmN0qFAq0traSyWSwLItqtRoGnj/77LOk&#10;UimmpqZwXZf169cjyzKGYbBixQqWLVvG4OAgbW1tYf5msVhEURTuuusuqtUqr3/960OH+2Qyyckn&#10;n4wkSfT29lKv10MloiiK4QxVkMwQDDQGLdCASc/OzpLP59m5cyfRaDQ8viBNIXiNAwMDvOlNb2J4&#10;eJhDhw4xMjLCgw8+SH9/P4sXL2bz5s0MDw/jeR6nnHIK09PTzMzMIEkSO3fupF6vh2H2Tz75JG94&#10;wxvCoPTe3t5QbRvM0AWWG//6r/9Ke3s7g4ODZDIZ1q1bR7FYRNO0UPEZVPqCrExFUUJ/s0WLFrFp&#10;0ya6u7sZGxtj7969DAwMkEqlKJfLpFIpNmzYgGmatLW1UalUSCQSZLNZnnjiCRKJBAcPHqRcLvOG&#10;N7yBU045hVqtFnqfBV50hmHQ3d0d3qn09/fPSbJoRrPoIPg6wEtJ1gIft0B529vby4oVK6jX66Ew&#10;5ZWMRCJCqVQjlYrR0d7hV4FlyLR1gGPwwcuvQtM0/vqvr+eGG2/lzz5+DetOWsPY2BiFUo2oJoXe&#10;aoerZY3FOqi+PI9adL7K9gqGJzK3rOrXbAMPNe+Iz91t2L94gCO64MoYjogk+TPMBw+N8oPv/xP/&#10;+dDDvH7zmfzFZ7/MWW94E4ZhEpwjwQ1Gd3c71apBIv7Kz/M9keF3X3y/0yAPXIwIKJE0bW1t6LpO&#10;vV7HdQFPRtdrmKaO4/qza21traGAQCyLyLKIY3vU6zqCYaNp0bDCFYgP/cqbn+XZ0tqJ48poahRB&#10;aIxxCBKxWALkKLOlkt+OtWxsUcTzLETPT0Kq6SYV3aJuWJTKVbr7hqgaZRzHJZZKotdNUqkUlmWF&#10;6UXVajXsvAUdowAnBGEL2n5Beykej4deaQCJRIJ/+qd/wvP8eIrf/OY35PN5zjjjDG644QYGBgYw&#10;DCMkUUH1K6gc5fN59u7dy2c/+1lKpRKf/vSnyeVyfO5zn6NSqbBixYpw8Q/IX2AC2jzwHqhP1Yax&#10;XuC4n0qleOKJJxgbG2P37t0UCgW2bduGqqpMT08zODjINddcQ19fHyeddBKtra1MTEzw+c9/nn37&#10;9vHwww+TSqX49Kc/zTnnnEMikQgJTzwe56GHHgJg27ZtTE5O8uyzz5LP59m0aRNbt27lH/7hH7jj&#10;jjv46Ec/OsdEuFarMTMzQyQS4fOf/zzlcpmZmRlqtRqaptHT00O5XJ6TOBH07h3HCU2N4/E42Ww2&#10;VLS+4Q1vYN++faHh7DnnnMPw8DBvectbaGlpwTCMOdWyX/ziFzz22GNYlsV5553Hpz71qfB9rVQq&#10;AOHXwWfWbJL8fGrP5tiz4DMyDKOhMJJekgpYUMFVFIXBwUHq9To33XQT5XL5hCBsAKlUzLdbEAJV&#10;V8P9X1KoFPNcfOnlJFMZPnXtJ7npa9/g6qs+zKpVqyjkZ7Bdm5Z0klwuh+348WkzM9NUKhVWrVrB&#10;7Oxs056aSds8UTsRIHj4hqKer9TzRCE0Bhdl/6a3d6CXyclJZrKzDA72I0j+KEosEsFxwHVE7vvF&#10;/Xz/n+5ElmW++KWv8CeXfZB4KgWIaFojzcSDZDwCDeFCfJ6svewRjABVq1VcN4XneRSLRSRXYnR0&#10;lNYGaZNlFU31Z9Et28Aw6oiiTKFQJJ1uoVwu4zgO+VwOENHrNmpEolSsYNoesqySSqYBX/iWaYkR&#10;icQol6u4nkmtqlMolJAkBdf2589rhodu2Fiuh+MIiLaHbRp4ntOYpfYo5Yt0dHaRK9cp12rUDR3D&#10;NEkrCtWaHlpjBQUIPRRhcdT6c0IQtiMREDXXdRkfH8e2bX7605/S1tbGPffcQzKZ5MorrySdTjMw&#10;MEC1Wg2JSOCDBtDd3R0qQTOZDFdccQWe57FlyxampqYAnwxGo9GjKjiO45DP58PZtWKxGHqSBQuQ&#10;KIq88Y1vZGZmhlWrVpHJZDj55JPZunUrCxYsoFgssnDhQorFIjt27CCXy3HXXXcxODjI0NAQ73vf&#10;+0Iz2GQyyfLlyzEMgzvuuINcLsfatWtJJpMsW7YM27axbZvFixezbt06LMuira2NAwcOcNFFF9Hb&#10;20s2m0XTNBRFYe/evaG6df/+/fzJn/xJaDYbVAqBOe7/gXgDDp9ohUKBeDxOW1sbO3bsYOfOnczM&#10;zOB5Hueeey6WZXH66aezYMGCkHBrmhaa/VqWxamnnkpPTw+CILB+/fo5UVJHhuO+VHgpI6OCYwzu&#10;loJZjLa2Niql2ku2n5cFQufRw0QqkW7DNKu86Y1voViscMstN/P9H/6YSy9J09PViuAZHDo0QktL&#10;C4lEgumpWdra2xgcHGL37l20tbXMmWuax4kFX2SVJplKIggCNcOvmJhWQxGoajy1dRtLlixh5Zq1&#10;7N69m9ncDD09PchKgl/9x1b+v+98jwP7DvD+Sy7hYx/7GIuWLsO1bAzDPEzW5vGKRCQSQdOM0JQ9&#10;mC1XiBCNxEPXBVGUkWQBQQisO0wEwSaZihONasiyHMYpFgolf15NUYhEouimTalUo1goIQgSExNJ&#10;kqkIsuqw5qTlTE1NoGlREnHfeWFsJE8hN4HlSpiOjel6eI4HgossCAj4FToPB9f1QJSIRuP+rHwy&#10;yauXreC2r3+Tjo6uOdnohUKBtrY2qtVqaLd1wvmwua47Z4ENCFu1WuXAgQNhVS2ICGpvb+eNb3xj&#10;WPHKZrNMTEwwMzPDyMgIzz77LI7jhK3R97///aiqyooVK8JqzIIFC7Btm1qtRiKRoFqtUqvV5mRE&#10;BiRpfHycyclJpqam+MlPfhLOpm3btg3Hcfw+fG8vyWSSU089leXLl4dD+9VqlUqlwr333su2bdv4&#10;5S9/ycDAAGeeeSaXXnopGzduJJ1OhzFJIyMjfPvb36ZWq/Ha176WRYsWsWXLFsDPKQsG63VdJxqN&#10;ksvlSKVSmKYZthcdx2Fqaopt27YxNDREV1cXH//4x1FVFdu2Q5I2MjJCW1tbSEiaK1mBIKGlpSUM&#10;oXddN0yfyOfzXH311XR1dVGpVOaYBQYWKw8//DCRSIQtW7awYcMGotGoP8MgSWGF8qVQcTYj2P9L&#10;ZekB/vydIPjl9XQ6jSAIYYv0wQeefkn28d+JY2csQnN7U5Q0Ysk477/0g3iCxHXXXccNN9zCJz5x&#10;DWuWD5GdmcS23YZPWw3TsDFV83lEGfPk7UTBwoULqVarFHJFHM9FVlUiWgxPEBuVbo2uzgEMEx57&#10;fDvVeo2BgQXs2r2bG268DdnLsGDRUj5y9cd417svoKOzE9O0GwPhR/gwNv1JCx7PIXKZx8sJlmWF&#10;ArvZ2VnMap64GsPzTGzbDluioigjy35bs1otU6mWwBOxTRc9blLXfHuOcqlCrepHQyLIFAolEGU8&#10;FyRJaURHGQgVG1FyOHDgENu2PYOmqaxeuQHL8OOjKiUPJZKm6oHt+WViSQQkEEUaViK+FZblepTK&#10;ZaxSBVdUqOimLy705V5aFwAAIABJREFUXFRVDbt/wex2PB6fE3UY4IQgbIENAxwmCsFiW6lUmJ6e&#10;DqOfrr32WlpaWtA0jZaWFmZnZ8lkMqiqyuLFi1m7di1r1qzBcRx6enpoaWnBcRyGh4fDYNZgwH3X&#10;rl2hE//Y2BgHDx4MExYWLlzI4OAg6XQaRVFYtGgRS5cuDVUfyWSS0dFRtmzZQrlcZuXKlYiiGKYQ&#10;3HbbbdTrdUZGRli+fDnvete7GBgY4HWvex2xWIzu7m7uvPNONE1jz549SJLE2972Nk4++WSuueYa&#10;NE1j2bJlYdstk8ngNtQ1gdlg4FMHh80J//M//5MdO3YQjUbp7OzkpJNOIhKJMDExwe7du/nHf/xH&#10;AFpbW4nFYlx88cVMT0+zefPmsPXZ1taGLMthZmdHRwc7d+7kxz/+MePj45xxxhkkEokwwL2jo4Nq&#10;tUo8Hse2bR544AFWrFhBOp1m6dKlpFKpOZW0wLYjaL/+rjhydu33QdgCg+Zgf0e2dE9c+IaokihQ&#10;q1eJRWNceunljE/M8I//8F2+efvf8oGLz+dVG9ei6zpjY2MkUwlc12FifIrOzi7q9RpH53DO44SA&#10;4DI1PYkoSEQiEdSIXwkxLIdytUalVkcQTfoHh6jUalh2lanpMt/+39fz1FNP09c/xLvf+ce847wL&#10;WLN6DQj+DXxA9IPqxbH3/V/4OufxouF7lvptwlqthlWvE1djoV9qrSaFLVFBkHC9wO7IBcFPwjBV&#10;FVWWcRwXUZTRtCiqqhJtCBQjkQipZJSWFhfXBVkWESUHx601RlpA100mJyexDIVSsYJrR1E0EUPX&#10;cRDAc5AajE1BwPPA8QSyuQKGaSOKEslYnGgyg41IIpHCdh0QfBeIoJMXrIUA09PTodsBnCCErXlx&#10;bfbRikajpFIpbNsOlYKbN28OZ6fqdT9/rqenZ86C2tHRga7rZDKZkMgEthZBVNTs7CzPPvsspVKJ&#10;Z555hpGREQ4cOBBaYJRKJer1Ou3t7bzmNa9hYGAAURTp7+9nbGyMVCrF29/+9tCYN51OY1kW09PT&#10;YSbo7t276evro1ar8aEPfYgNGzbM8fR67LHHuPPOO0Ohw+tf/3oUReHiiy8Oq13N3m1Bm1JVVTRN&#10;C9W1hmGEYds7duxg9+7dbNq0KSScQeTXM888QzabZffu3UxPT7Nw4UJWrFjBunXrwv0kk0kKhQKZ&#10;TAZN00IPNk3TME2TX/3qV3z1q19l3bp1zM7OhskKmqZRKpVCWXWxWGT58uX09vYecwYtuAgfOZT5&#10;uyIgbEf6tP0uCOYCA8uTwJQ5EokwNDREdvzxl2Q/Lxs0V9wEsB0PwzSIRVN4QK1e41Of/hyrV53M&#10;hz70fm679Zu0fuYTLFu2DMuyqJSrdHS2Iwge1WoVUXyOz0HwwJufY3ulw7Is4lEFRZF8j8dcEVcQ&#10;SSQzdHYNUK3rjI9N88sHH+LpbTvIZvNkczne8Y4L+cIXr6O/ZxGuB3XdQJQkVFUOT8FqvXYEYTuW&#10;eGX+/Hk5I+hGtLS0kMloGIpHKpUiW7NDGyrP81AUDU2Lkk6nSafTlFNlQKSro5toJIEma1QrOoIn&#10;Ikl1ZEklEokSjxvIWgQ8XzCH53d4ZEVEJsriRQtRFAldN/EclenJin9OyRE/v9ZtnE2u2DDhBVvw&#10;K2yeB4IkokSitKY1CuUaI2OjmA7UDZ1IwwswnU6HrzeYbY/FYqGVWIATgrA1L6ySJM3xMOvv72f5&#10;8uVhFef6668nmUxy1llnhVmUW7dubZRUfY+27du3Mzo6Gvpx7d27l97eXhYsWMDQ0BCrV68mnU6z&#10;YsUKotEoZ511FpVKhXK5jOd5JJNJMplMmL4Q2He4rksmkwnbYuCTLs/z+MxnPkMul+PKK6/E8zy+&#10;+MUvkkz6g9iWZXHXXXehaRqVSoVly5bR3t7O+eefz8knn0x3dze5XI5NmzaFpeNCocDg4CC6rodq&#10;zYD4iKLIfffdx9/8zd9QLBa54IILyOVyxGIxDMNg6dKlLF26lO7ubnRd55lnnuGrX/0qiqLwhS98&#10;gZ6enpAkrlq1iscff5w3vvGNnHvuuVx11VXkcjkAMpkMgiBw9913c9ddd3HGGWdw4403hu9bcDIG&#10;vmlXXHEFvb29nH/++czOzoZK0GYBQfPrCL5+qRB4r73UhA38Wb5AiBKNRtm+fTvZbJbB/j6efMn2&#10;8jKEB6IoEIv6FdJaTQ+rpadv3sLNX7uN6z7/ca7/yl9z4YUXctbZZ5LLzZLNZkmnkzi60/Rc83Ns&#10;JyIWDA5RKBTI5/OIskIymUJUI9SqJvsPHmLvvoP89Of3sHffAaLxFCev38jXrv4Ir331awEJy3aR&#10;JJFIVMPz/HPMtm0SyRiZdKaxl+bzxuXoSu08aXu5QlVVTNMXASaTEqrg52xXq8VQ1OaPIqmoqkok&#10;oqKo/jyb5/rpQhEtiizIGHLDp1NUkGUFRVEBPz+7WtHRdZNYNEE01ko6nUJR/YjC/v5+BGQK+Rp6&#10;TUQSUliGzEzBT09yXA9B8BAEF89teAV64HgOsiRTKpbR4v5a1dnRRXu3L9hDlMG2wkjMqakpuru7&#10;Q85wZLTiCUHY4HBlJPD+CtDd3Y3neWzcuJHx8XEeffRR2tra2L9/f6jIqNVqZLNZ6vU609PT7Nq1&#10;i5GRESzLwjRNent7SafT3H///XR2dtLW1sbk5CTnnHMOsixj2zadnZ3h7FUA0zTDEPnm0nxABMbH&#10;x+nt7cV13dCEd2pqClmWWbduHfF4HNd12bp1K4cOHcIwDDKZTBjFtHTpUk477TRmZ2fp7u4OqzZB&#10;jBZwzD64ZVlhpcy2bfbt28fMzAy6rrNo0SL6+/vp6upiYGCAqamp0IduZmaGgYEBBgYGiMViWJZF&#10;LpcLy7j79+9nenqa1tbWcM6ttbWV4eFhHn/8cU477TTOPfdc39CwEVc1NTVFV1cXY2NjjIyMMDIy&#10;wmmnnRbGizUPXB4rkP35skJfCDzPC8nf74OwBekNuq5TKBTIZrPs2bOHV596dELEiYLQO6vBqUsV&#10;A0X1DUsN06FSq/Pe//E+6sUxvvX1m/jRj35ET28Xg4P9FIpWw+4lgWHW/7tewjz+CzA+Po7jOGia&#10;RrqlFVlS2XtwmF/e/yCPPLEVy/YolGr8j/dexFVXf4zevsEwX7RQriDLKjFZxQNsFyRVIRKLIAKW&#10;baHI/jW54bzY2OsJEfDzBwFBECiX643oQv+zrNfrZLPZcL7NMAw8zx9lCUZmXNfFdVzK5SKWaaOI&#10;GrWaT8r8kRoRAb+qZpl24zn8il4mkyGTSSHJNtVqFcc1URW/0heJRHBtAVmUiehgmeDh4Tk24III&#10;ruc04q48+vq7qBqGn01er2OXq8wWipx//vkUy1WqxQKxWCwcl/rFL34RFlmObOefcIQtQECQApPa&#10;a665JhzMTyaTPPvss2Figeu6VKvVUCFZKBRCQ1ZJksjlclQqFS677LLQ5mJiYiJUnTwXaVBVNXzD&#10;g+2PfvQjHnjgAZ588klGR0e5/vrricVi/PCHP6S9vZ1bb70VVVV585vfzBNPPMHf/d3fEY1GufHG&#10;G/3+vWWFlbtsNgsQ5nrm83kSiUQoIAj8v+Bw9ejQoUPYtk08HufCCy/k7LPPZtmyZbS2tlKpVMIg&#10;d1EUyefzfOtb32Lv3r0kk8mwWhmY2SqKQmtrK62trfzHf/wHTz75JDfccAM9PT0sXLiQO++8k8cf&#10;f5wrr7yS7du3I0kS+Xw+VPuUSiVUVeUv/uIvMAyDu+66y59jUdVQkRq0EQMxR4B6vY4syy8ZYQvO&#10;oWbS9lKh2bT4m9/8JjMzM3R1dYXziicUguiDprfPtv3IlVRCwwVqFZ1YIsJgvz868IEP/WnDp+2v&#10;+V833safffyjvk/b+EiTT5tHsNgKuP5OGu1Qt1F1OxxZ9Fxb8ZjfP9ZcnHik+z6BuOIYqRkN1/3/&#10;LogevPjZPvHopIHnwzErnMf6XtNzHvX8wpzHuZJMMpXENG0efuwZfvHLB9ixYzeW7RFPpPijt76D&#10;P736Gto6eylXKti2iySLWJZDKpnwiZnrIXoCsgQiEq4LdbP+PNeHY5yo8/ivxzF589xvKoqMZQfG&#10;7P4aYFlOwy9NQK/X0I0qAh6KLCIIHoro28IgSsiyiiIqvnLTDRSkFqLod5/i8QSCpCILMp4okGlJ&#10;oEVkdL1CXS+xcNEAuXwW0/TTCTwBLMfEclwkyUOV/d6n6zkNHtIQHDR6otOT04hI9PX1UKrWyZXK&#10;yJEo+/cdJB73laOqqlIul5mamgqdKcrl8olL2JrVgs0ttOBnR1Zrli1bBhwmUs0/C+bVAsRiMQqF&#10;AqZphqrHYBAw+P2AHDUP9AfYt28fixcvZnx8nEqlQk9PDxMTEwwMDDAxMcGqVasYGhoil8uxbNky&#10;tm/fjud5rF+/npmZGZYuXQr4zD943sAcOIDjOLS0tOC6LqZpUq1WicViZLNZkskkjuMQjUbRNI3p&#10;6Wni8Thr1qwJo6DGxsbC0NmRkRGGhobCfNVAFSsIAhMTE/T09IT7DWKvhoeHkSQJSZIYGxsLxQyJ&#10;RIL29nZ0XQ9Vo8H/d+zYQXt7O1NTU2zatIlsNhu+ViBUyjZ/vgGpCpQ1gV/a8+F4yFeQyBA89wsR&#10;NDSTvEC96nkelUqFZDIZ/nxqaiqcsRQEgYGBgTCd4xWNI98mYe63VUVAbSycIpBMRMKlMpVKUSwW&#10;+eMPfJRIqodrP/VJbrz5b/nTq65gzaplFPLTh33a8lM4tk5newszsxNUyyVWrl7D9GwBjyCqCFxE&#10;PMGnEcezPRbhcAmIEH50VrgVmr4PjgiOIP5O9ZrfheyJnt/eE14sYfPAtFwkUQv/1l3PnnNOO87h&#10;ODzX9cLz13VdbMdEVF0cxwb8hUeWVGzbxTAsTMMmmUzh2F5jnEHB83yfRlGQkOQIuiNy5/f/jQce&#10;eIBqrYYsq/T1LeV977uYSy67jMNnkkgy4ftkAaiKFJ5HiijMoWCSCLFIlOPDfDv05YOmdnXjYy8U&#10;Z+ntTQIe09PT9HakKRhFJidnScUzIJhk0lEEF2qVIqosMzk+gSxoKKqGodtIqorngqlbWIbZSCSQ&#10;8Bwb2/CwDRtZkojGNVTFoVycxpMcJBnGJsZYsGAh+/aOsHP3fibGcnR2DLBi+Uk8tXU73Z0Z39qj&#10;7osiDMMCTyCmxpDVCJWqjme65KfzCGqUiBrHckAWVRzHQ1Mj6LqOYRj09vaGN/jNllkBThjC9vtG&#10;JpPh7rvvRpIkvvzlLzM9Pc2//Mu/YNs2mzdvJpPJhIOCwdxavV7noYce4pFHHuF73/senufxkY98&#10;hPe///1ce+21TE1Nce6553LgwAFuuOEGFi1axCWXXAL4liQBmQpmwpoJRDKZnCO0EEWRAwcOsHPn&#10;Tm666SZGR0cplUqk02luu+02kskkK1euDCtiwWB/PB5n7969GIbBnj17kGWZiYkJLrvsMvbt28cF&#10;F1zAli1beM1rXsPixYvDKlexWCSdThOJRHj00Uf58pe/zOjoKNFoNFTZXnTRRZx33nnhMXueRz6f&#10;J51OY5omn/3sZ9m+fTtf//rXWbBgwZwIKT8rzg1JYICXulUZHNeRuaIvBMHjA4+64HkCsmaaJpdd&#10;dhmHDh3iwx/+MFdddRWO4zRSHV66CuErAcIRWw9IpdPUTIc3vOlt5EsVbrv5Jr7/wx9z2SV/TE9X&#10;K3gGB4ZHaGtJkExEmJ6epr2tlQUD/ezatZNMexc0kSavccEPWrJe4I4vuEd87f/86HDxhsP+MSpP&#10;ouchNH5RJJDugyu4jQreC99C0/5e4NYVQPKONZN1/B+IJCkIghd6Rvk3RQ7gVyuCedVIxM9zFEUR&#10;17OxTAdH8A2hE6kEtuVQLJaxrBqJeIq29k4URaVcquPhUClX8TyXjvYuBEHggQce5K6f3o0SbWf/&#10;oXEikTjvfd8fc9FFF4U3bkFSzPMc/jG3z415cvZKg2nq6Hq90dmpkpddctki1UoNCYVoJIrtGJiG&#10;g2m6WLqv6rR1m6qtIwkquqwjuEFclOVf820RWxBwbAdcAVmRiUZUIhEFBBu7QR4jkQj5fJ5ytUYq&#10;mUFv802ea3qNeEJFEAxUyUPSAFcER8AwLGrVIl61SktbJ4btX+9t08GwHTxJJhaLoWgqtWqJWCwS&#10;VtYCM/cju0owT9iOC0FkRSwWIxKJYFkWGzduJJPJ0NvbG1aT7r//ftrb28M4pJ6enjADs1Ao0N7e&#10;zrp165iYmCAajdLe3k5raytLlixh7dq1TE9PA4cvUvF4nGq1SmtrKzt37qRYLIat24ULF9LS0hJW&#10;oALbEsuyGBkZCclOb29vqErt6uqivb09VC0G3mjZbJbu7m4OHToUhrKvW7cOz/NYtGgRvb29YQVq&#10;27ZtFItFIhH/BFNVld27d6NpGv39/aiqSiqVCrM8wW8JBiXfQBAxOTkZmv5u2LAh9FdzHCeM6wrE&#10;CL8rfpswwTTN0Az4xXi7BX9khmGE50fwHL/+9a/RdZ3x8XEEQWDZsmVzqq9GffKFv6ATEJIkEU3G&#10;ufTSy5Bwue4rX+TGG2/kkx+/hpUrFjE7O45tOw2fNg3DdFFNG0WL4Lf1jrVUv5DP8ViPPUblTQCx&#10;8VgXQHB94oaLAIgvYusCghdEcb2wrfg725y4yIqH7Zm4noDruXh4c6LAFi0bol6vUyqVKJeLoXVS&#10;JBLz1eblEjFHQJIUFC1ONK6iyCqzuSIzM1nSqVba2jqIeQqPPvo4v/rV33Ho4DCuC6ISYUH7Ar74&#10;xS/y7ne/O5zzDGZjn4+szeMPA5qmoaqqf42IxMPIRt+AXKG1tZ1avURNMJFEj5gm4dgiRtVBr1t4&#10;Do3rOqiaTCTqd2c0VUZWZfS6Bbhhd8rFxDCrVPQytm3S2tbB6OgoU1N5VMUnVdMzUzi2gK6bmKYv&#10;jIs2xnkkKUrEjPhtXFfAMHRMUwclgiR5SJ5ARa+hRGPUatVwbQV/rQxcLI61Ds0TtuNAYFcRtK/+&#10;6q/+ing8Ti6XI51O87Of/YwDBw5w6623Yts2Z5xxBqeddlpYeUulUpxyyils374dwzBYuXIlsVgM&#10;SZL4t3/7N7LZLJ2dneFsWMC0TdNkamqKhx9+mB/+8IeUSiVyuRytra1ccMEFnHrqqaxduxZFUahU&#10;KoyPjzM8PBwy9Hq9zsGDBxkbGyOXy5FMJqnX6/T395NMJtE03/PoVa96FQBDQ0OhvccZZ5xBuVzm&#10;8ccfJ5/Ph9XE733ve+H7Ua/XqdfrbNmyhVNOOYVTTz0VURQZGBgIg+Nd1w3bzbfccgvPPvsslUqF&#10;dDrNzTffTF9f35yA94BcNbdAj1Xxag5o/20VseafB7N8zf8sywrJWtD6ad7Hb3v+wIS4mRgGM5T/&#10;/u//zr333svq1atZu3YtHR0d5PN5BEEgk8mEmad/6JAkqNVMYjGVSz/wASYmR/jed/+eb9z+LS55&#10;/3s5ZdM6DL3C2NgwqWQM17UYn5ihs6OXahjlEtg1vDRVlGDO7fDc1uE8S9FrtF8FvzUqeG4jjPxF&#10;bIWgQvfCt8ExeY3jeDFbJBvPdXBtFxfP95ISBETBxfU8tm17GlGWiEdjJNNJVFnDdh0cywZBoqW1&#10;C8MyqRs2riuimw6iaKAqCRYs6uRffvJTtm59hj179uLYHrFYgkWLV3DhhRfy7vf8MaIaJ1iKTNOc&#10;M77y2yps8ziRcOybD02LEo36we8dHWkcowSeQCbTiixqRCNJn5AJOqbh4NoCtiUg46EqLrVKHVH0&#10;rwqRiIJtR3Bci4gio2gqsWiaum7jeibRmIoou5iWRsTUcByLnp4eqlWdZMoCz7ef8VWqZWzbpVTO&#10;k0jEURXJN4aXInge2I6A60ns3X+Ium7Smk4SSaQxbY/61BSZlhTV8QqZTIp6vR4WKuBwJykoFAWY&#10;J2zHgdnZWdrb28MFOagcybIcth3b29s5++yz2bVrF67rks/n+fWvf01PTw9/9Ed/xIoVK/jBD36A&#10;KIq0t7fjui6lUglJkujs7GTXrl0oisJvfvObcDZN0zQGBgZYuXIlq1atYnx8nGw2y759+3jkkUcw&#10;TZNyuUwsFgsNWNvb27nwwgspl8thW3bDhg3Ytk1HRweyLIdxWaOjo1iWRa1WY//+/axcuZKBgQEO&#10;HTpEV1cXg4ODLFiwgJaWljCwfnh4GMMwsCwLVVXp6uoiHo+HytDOzs7QriPwG5uZmSGZTNLd3c3g&#10;4GCYdNDS0kK9Xp+jZPWVNU7YMgzaMUBY/Qr+vdD2aEDQQgVRE3kLyFrwvC9EfNBMHsEn+EEeqW3b&#10;TExM8Pa3v50lS5aQSqVoafFz7QBSmZbnfN4/FDgO1E2TRMz/nGv1Op/+9Gc4afVKPnT5pdx26+38&#10;5Wc+yfJli7Esm3JFp7OjBU+QKFd1BCkgaEduAxy5EBzxdaP1KR7j50eTNv/nc55B8H/3RVfYvMbX&#10;L2IbHGNQ92t2GTuureAiYGF7fri2JwlIsgaSiOD6c2pLli2mZpi4lo0nSNR1k0q9Bo6LpESwXAdB&#10;UsmkOxAEgaeeepqf//zn7N1zAFlWsSwHx/bYuOl1XHzxJZx55pmoWgzbNBHVWPjOBzdfuq6HWaLz&#10;ZG0efja3hev6ZL9QLVKp+LOOjgm5XBHPs7Esm1rVpF41ME0b0ZWRRLWxluhIogiCjSR7eLaHINqI&#10;ko2pm5iWietaKCrEo1HiiRbalDYUVcZ1Pb/tn0gwM12gWq0SiapYpkNdr9DR2Uo0qpGMJ1AVFRAw&#10;DRfXdbBsm/7+XiZmcogi5PMzZAtlnj0wzKvaMlh2nUqF0DRXURRqtRqyLKOq6lHRi/OE7TjQ3t6O&#10;YRghsahUKkiSFF5MotEoCxYsIBaLhX5v+/fv57HHHmPjxo1ceeWVbNy4kbe+9a3h7zQHwzuOwyOP&#10;PIJhGNx88810dnbieR4LFy7koosuoq+vj9NPP53h4WFqtRpPPPEEv/71r9mxYwc/+9nPOOOMM+jp&#10;6eG0006jt7eX8847L7QTCVp91WqVZDJJuVymWCwyNjYW5po++eSTyLLMQw89RH9/P52dnfT19VGv&#10;1+nu7mbhwoUsXryYZDLJOeecE15UA4XLkXAcpyGR9olQW1sb27Zt4/TTT8eyLJYuXUo0GqVWqx1V&#10;9m0mZEEyg2+eKoZeNYqivKC2ZTMxa/5/gKD1GkSKBfNsx0sIg2pA8NjmpIRTTz0VwzB4y1veQm9v&#10;byiICT6LeNQ67tdxIkLAj3GJRQOyViMejQEOm08/g6/dfCtf+Pxn+Mr1N/Ke95zH2WedQS43y2y2&#10;RDqdwnZqvhggnO061l6ONEr9bTji8eHsW4PEe0d2YIUGeXJf1FYU3LC9KrzArX9gIp4gHrfIYs4W&#10;F8drzHECkiD7ZA0J23WwLJdKzaRareO6oKl+RiKegqRIRGMpRg+O85+/foQnn/D9LP2ZOIH27gH6&#10;+wa4/PIrWLRoCb09/SCIWKaJi4wc1fBcF0EUMQwjjK4LlJ1B5f1Y1kTzOEEQKEWeB+ENvGEjijLV&#10;ap1croDnpjFNG0N3EEQX2wrUoyaGbqFKHigiogQeDuChqCIeEpZlo8oQiSpUSjVqNR3TqmOYCqYd&#10;IxpT0GIaCBFKpVIYyTg7k0eUIJNuoVox8DyXRCJGJKISi0VQFA3HBtc1sV0P0fOoVutUa0Wiskgk&#10;GmXNwCpO37KZr3/rb5BlFdfxcBxf7DY8PBwWYIIRoWal6DxhO04Ui8VQGRpUZ77xjW8wNjbGKaec&#10;guM47Ny5M2x/VqtVJEli+fLlJBIJXNcllUrxxBNPsHXrVmZnZxFFMZyDSyQStLS0sH79ejzPY8+e&#10;PezatYtHHnmE1tZWNmzYQEtLC52dnZx11llUq1VSqRSCINDd3U1rayue51Eqldi6dSv5fJ7p6Wkq&#10;lQpvfvObcV2X/v5+ZNkfduzt7WXlypVUq1WWLFlCb28vxWKRWq3GypUr6enpCefggDkJBkBoHxLM&#10;f6XT6VCKrChKaCcCcN9997Ft27aQ7AXPqShKeEcRVLiClqQoiuHsQtA2DAhRUDoOvv5t1hhHErDm&#10;1mfwHM2t0OB3jnd+LlCFBn9YwedQrVZZvHgxmqbR19dHOp3GMIwwesRXAZWOax8nOkSgUtFRVAkQ&#10;MUydWk3nwve+j1Ixz+3fuJU77/wJPd19DA71UyiUKJZ1MskUhllrXPTFoy/+YWXsuUmbCIcFBk2P&#10;D0QKR1msHmFtIbhiKER4oQh+Tfwti9ZzwVfEirgvtsKGDB64noIHeEi4ruzbYtQd6jUTQfCwbRlB&#10;kNANGD40yqOPPs6OHTvIFyoo8TSVqh8NtGbNev7o3LeyZcsWBgcWAAKGaaCpUUBE101UNYbYWKgF&#10;UQxnPpvV/a7rzhO1eQAgSyqe5w/yG7pJLpdnanKGVDSKoTuoqoZlmdi2gesISKKCqkq+qMd1kRo3&#10;/x4OiiyC4P+TJQFFEWhtSyPKCtUqSJLgE7xGJ8a2HGLxCBEtRltnF6KgkEjmSCYy5HIlOjrbmJgY&#10;QVEFBNFBVUVQ5UZOqYVouaiRGPlyBReXXG6GYqXMTH4WyzKQZd+JwWvMpAbxl/58nnTUGjRP2I4D&#10;pmmGZM038/QrY9dddx3Lly9nw4YNzM7Ocvfdd/POd76Ts88+O/Q6Cyo5wWzGM888w759+/jZz37G&#10;2NgYF110ETt27OAd73gHlmWxbt06hoeHcRyH2dlZnnrqKYaGhtiyZQvpdDqcf6vX63PaBZ7n8dRT&#10;T1GpVLjnnnswTZMHH3wwzBFVVRVd1+nq6qKvr4/W1la6u7sBwtZd4MQfHK8sy3NiMmzbDh8vSVI4&#10;CBqcVKZphsdUr/tmp7VaLbQpqVarrFixAlVVQ9JiGMZRZd9mpWVghhy8xsDM2LKsUEn626ptQcUu&#10;ONbm/x8LLyY9IWgRg7/YzMzMsH//fnp6ejjnnHMYHh4mnU6HaRWBO7ckOL/lmU98BD5tiYRfqaxU&#10;KiQSEXr6B6kPnEq1AAAgAElEQVSWcnzw8qsaPm3Xc8ONt/JnH7/G92kbG2vyaTts/eDjcPUJmDNE&#10;fxSa1aDHeLzX2AoIeIKH64mNGTD/MVKjufmi8bt4gggiLjLeYXe6F7iVEFAAqWEbJeM4CpblUKsZ&#10;VCsud9/9rwwfGmdiYhJDt3Acv3Le2dnNyevXsuk1r+PMs85m7Zp1AOiGSUSL4CFSKpeIaDFsR0CS&#10;QIs0bJD0II1GCitqwXUoaId6nhcKeeZxguN57nc8T8AynUZ3KM701CyTEzMI7R0YdQdDt6jWypRL&#10;Nf/m3pX8oorlYlkWiVgc2zaRJQ/XU3BdC8Os40kikqIxM5OnWKqj6zVUTSHmRbFtBcVVfIGDZTM9&#10;NYsSiYYjO8VSnunpGTRNQZRAkkTfd1WTcR0RAw/bNjFMm0qtiGHUSbUnQJEQZA1BFohEVfy/Qin0&#10;G1UUJRwXApiZmaGjoyN8L+YJ23GgObKo+a4vnU6HvmqlUomPfOQjJJNJ8vk8U1NTTExMsGfPHp5+&#10;+mkWLlzIunXrwsH+tWvXIssy99xzD7VajQ9+8INMTk5y2mmnceGFF3L33XeTSqXo7+/Htm0eeugh&#10;9u7dy8TEBOVymUQiwdq1a1m/fj0dHR3EYjH6+/txXZfLL7+c6elpzjrrLGq1GmvXrg3btpIkMTU1&#10;BRCa5DYb1QYIFKS2bYeEKjDoDSpKQbXMMAxyuRy/+c1v+M53vsPk5CSLFi0iEolw8sknMzQ0xJIl&#10;S1i0aFFIVCKRSEi4jsRzEanAYPBIM8EgNeG58ELNdY+UUge2KccKiQ8QOGx7nocsy+TzeR588EHe&#10;+973AofvnIBQVey/zt9dBftKh6IIvu9dw0TLVzH7kvp4KkOlmOfiSy8nmcrwqWs/yU1f+wZXX/Vh&#10;Vq1aRSE/c9inLZfDdkza29uZmfGry6tWrWB2drZpb82krVmg8FxEzycSalSlUiwRiceQBAFRFpAF&#10;kWq1TjKSwLUPW7ocOQsZ+A42z16GbXnPw3ZsLPfwuROc34GDeyQSmTMfGVSDfUW15y8kCHiOi+u5&#10;4Hp4AogIvvu/aYEoIAmiP+/nerh4/uPxsF2PSsViYnyKvXv3smfPPiYmpjB0E0FQKJeqZDJtLFyw&#10;gvXrN3Lqqa9izeq19PUNIEW0sL0avKuqJof/TyQP31Q2/6WrEWnOuw6EIw8BguSWefwh4ei7F7/a&#10;5dHW1sH+/QfZv/8g3d29xNQE8Yh/bQ/WIlVVkQR/7TIxG9duiMUjyJIvqBFEkUQyQkSVEOUo9aqA&#10;J4hEY36sVSTmm+3rlomul1i8ZBkC/t+coiiUy0V03SLTkqRUKpHNztLf30MqlaRWqyOgIMkChlmn&#10;UCiTL1ZwPQFZlvBMC1mSODQyjAiUaxVimu+qEKyFgf+a67pzyBrME7bjQnDRCAbhq9Uqtm2Hfmbj&#10;4+MsWLAAVVVpaWnBsiz27NlDLpfj5z//Ofv27QvvHl/zmtfQ1dUVJgfs2LGDdDrNjh072LJlSyMv&#10;Lcnll18e7m/79u0ATE5O8thjjzE5OUlXVxeappFKpYhGo4iiSDwep6Wlhe7ublasWDHnNei6HpKz&#10;zs7OsCp1ZBswqKIFc2KiKIapAgGROpKsZLNZZmZm2L59O88++yyO47B//35KpRK6rnPllVfS2dkZ&#10;KmOb8VIEt78U1h/H+/zNM3BBe9W27aNI4ezsLOPj44yPj7N27drf6/GdUAjN5w8v5Yl0G6ZZ5U1v&#10;fAvFYoVbbrmZ7//wx1x6SZqerlYEz+DQoRFaWlpIJBJMT83S1t7G4OAQu3fvoq2thePPIZ1bKXMR&#10;EWURTY1DSqZu6FTqddSIRiSioJsgejaCK/hBz4Lgu6F7h+1pMplMeGdumDaOM/dGJZ5MogSecU1z&#10;looSR9OSc6L2ABwnWNRERFmiWKrjCRKyKOIJArIoQYMYuh4kkkmq9TqFQoGJqSkmxsYYHh1ldnqa&#10;UqWGZXuUS3VyuRz1ukEqlWb1qpN49atfy4oVq9h8+utR1RiaGkVVI0iSjBioLObDAubxkuFY1W9/&#10;RlyWE6hKBEVK09nZjWdIaGIGxxRobU0ilcBxXGxLRpU1RFHG0gzqdYXWljSSJCBLAuD4M6CCiyIJ&#10;iHKUzs4EilqlUqmEs9KiKKJGIyEJVFUVVdEgKjUSkAyfgHkuXV1dpFIpFEXBdat4ro3remGM1UCq&#10;halsgXK5TLZQoqVdDs3no9EokuCvL4EtV0DSgpu95puWecJ2HAiITjBoH4lEEASB6667DkmSsG0b&#10;Xde599576ejo4NWvfjXd3d1s2rSJ/fv3s2PHDnbs2MGDDz5IIpHgbW97GytXriSZTHLvvfdimiaf&#10;+9znuOmmm8IL/Fvf+lY6OjpYvXo1giDw6le/mtNPP51arUa1Wg0VVLFYLHTm1zQNQRCwbXtOtcyy&#10;fKfy5taj67rouh4uBgEhC8iJZVnouh5GdB2JZtLiOA5XXnklsixzySWXkE6n6evrY2hoCNf1T2j/&#10;j+73c7q9UN+0F4tmZWlz3mjgC7R//3727t3LD37wA7Zs2cLXvva13zuZPBEgPGdL8HDVS5Q0Ysk4&#10;77/0g3iCxHXXXccNN9zCJz5xDWuWD5GdmcS23YZPWw3TsDFV86hq7GEcXhyClABvDllrfNeDSsVA&#10;N1za29sR5TixiIuk+OIXoy4iiQqCyJxWu+v67RjLsigUD2eh+guAnzgSiUSQFJnhsdFwkQiSUgRB&#10;8C0CohEss96UNOCGFWX/7z5CukWjVtcp5gtMTk8xPjrG2MQ4s9MzVGpVpiYmEWUJVVaQFBkRAcdz&#10;cW0H2xE4a8s5LFy8nE2bNrFmzUmk0o00AU/EdTw8z29nzsERn9m8He08fl+o1eooSp2pqWkiWgUB&#10;GctywDPRaxaK0gq4WJaJ47hoqoqiSOBImKbQWOME/CwMB8e1fFWp4OEJNoqSacxp+qM21XpjzllV&#10;QqPowwk7MslUPPx+EB+lKBq27YvtBBREQSWixRDECMOjE9g2RJIJWltlbMdh7759nLFlC2Pjk+DI&#10;iKIcui7ccccddHV1HdOHdJ6wHQeCNy24Kw58tzZv3hzaNzz88MNUKpUw33PDhg24rsvixYtZvHhx&#10;aKVx8OBBJicnw/zOjRs3Issyt99+O9lsNmyXHDhwgKmpKYLg+r6+vtCfzTCMsALWPDv1XDiy+hNU&#10;7o41O3akICCIf4LDg5jB3FgQXTUyMsL+/ftZs2YNZ555JslkknQ6TSqVOuoO4ciZs+PxUXs5IKh8&#10;BKX35mNWVRVBEELC/Mwzz7Bq1aown3UevwtEQEQSBWr1KrFojEsvvZzxiRn+8R++yzdv/1s+cPH5&#10;vGrjWnRdZ2xsjGQqges6TIxP0dnZRb1eY24btBnH8m0TQsWph8iy5at58qmtQAnLclAUDcOqoaoq&#10;9bqDLSthsLgkCSiKhCBIvhGtKJNp7wyr17ZtY9g29YqFV/atNBKJDmzXv9iXynUKhWJYxQc4dOgQ&#10;4F93stks09PTlEqlRgtVYSZXQpZVVPX/Z+/NgzQ57zrPz3Pk9d51V1/VklqW7PbYlmwkbNYWY6zF&#10;McsyG44lFgzEgj0YlmHYYQLDjh2MB4hYcznwNR5ggwgIA0F4IPB4N4J/7MAGDAQGO3zhQ5bU6pb6&#10;quqqt94j78zn2T/yzeyqUsst27Iko/xEdD9Vb731vm++lW/mL3/H9+vhOBqtncbP0FrDi19yL8vL&#10;S5w+fQt33PE8nve8O9jaOsVgtLzYdgfQYCxZkROHBUJqfE8ilWA+zdCug6urEqspoLSgBEhdrVYc&#10;Trg92bWl5WYURYHAcPHiZQb9SrJjPo9w6BKHGUkaESchSRIBEutXWbSizCq1AmPQWi58RsHYjLLM&#10;kVgMKcJa5mFIkkbkWUleVp9TVDUIc+z4ScIwruyktMYYg+OqRa+lIgxDptMZtjREYYLnKVwHtHaR&#10;WnDrLWcI04wcjY4TcgO3nL6Nc+fOgXBYGS1RltV59sqVK41FZH2uPXj+bgO2J0EdxNQZoiRJmjHf&#10;Wj/lRS96Ed/+7d/OX//1X/NHf/RHfPKTn0RKyXA45Gd+5md44IEH2NnZ4e/+7u/4+Mc/zt13383z&#10;n/987rvvPjY2NvjzP/9zlpaWmEwmjUsCXFfhr6cua7P6+jUdnKKE6w32cD0L5jgOk8mEyWRCnueN&#10;rMeDDz7II488QhRFPPbYY5w/f7557ttuu43NzU06nU4zkVkHK77vMxwOmxLUYDDgS1/6UvPcdUbu&#10;YMNwHfAcDNZutEM+G6kza3Dj8qsQgn/6p3/iXe96F/fddx8f+9jHmqndG2UnW27CweyNgKK0pFlK&#10;JxhgqaQ/3vLW/8wLz97FT/zEj/De9/xXln/h57jjjjvI85z5LGRtfRUh7EIS5glCgyP6HHWmr7nJ&#10;ahCCT33yM7zjN9+FVj6zMMLzAvb2xwz6IzwvwNUOZVaQ53mzj9d9bPXkdC0bU/ew1QGcMYaS62XQ&#10;+n5Ak6GrtRb7/T6+7+O6HU6c3GBlZYXBaMjWqdvo9Husr21y/MQmxzZPsL6xSq835InmQ60tSJOC&#10;PE/pdL3F4JzAcV1cp7pXlhkKU9IbuIeEdpUGLaDMIcsLAkdXwZddzH4cXReac4s/56G1os3PtTwx&#10;/d4Q1630Qj23WCQSBI5blSijKCTLYiw5jlNdtChVJT7yIkUKgZTVlLNSEmmr4TphSgya8d4+RQGd&#10;ToDsKfLCEMcxpa161pKk0jslrNQMdnev4TgOvu8TJyH7+3N8r4sSkiwr0MqSmowwKjAWdnZnTKOY&#10;WVIQZTnaCwj6A6wR3Hb7rZx/+NGFx+715AhwqOJV0wZsT4I8zw81Aw8Gg+aNrLNUw+GQ0WjEiRMn&#10;+OIXv9gYnX/bt30bp0+fZjabsbm5yWc+8xmuXLmCMYYwDFlaWqIsSzY3Nxtzea31YlKu1xz4a+rR&#10;99q+ZW9vj9tuu63RqoHrQVsdsBVFdTLZ2Njg2rVrfOITn2BnZ6ep11ell6CZaq1tpWoD9DpYOeiV&#10;6bpuU+YcjUaN3MdsNiOKIsqyPGReW2enDmamDkp8PJs5KAty8Lb5fE4YhoxGI86dO0e/38d13Wao&#10;IIoiJpNJE3y3fB1YkFLQCarPWRQlzWfuVfd9F+9653t5+y++mV/9lV/n+7//+3nN/a9mb+8au7u7&#10;DId9yuRA/9cT9rEdlP4QC4/Ohd2VlTxy/iK716Z81/0vZ2l5nfX1DS5d2cb3Oyjp8JUvf5k0TYnD&#10;iCRLqZRwqyZ/KyDoLuF3AkaDIaPlJQa9Pl7g4ygNUlQl0EXLwurqKuvr64xGo6a0+opXvAJRX4Qd&#10;KIk6joOQCrOY2uRIptoag7WyEeius+ZKVxlAz/fw/CqLaKyhLOyB7LnC8SQOkjQryIsUU4LjKnyv&#10;ughTDihHL9JlZhGFmUo2AXMkKnuiuvfR6d6WlgWLXaZqSZKM9yY4SjAInGqqUlb7fRjOyPJkIY1R&#10;yXcUxXXP0Pl8XiUOjMX1NFCdx4QtKa0hSSKU9vH9qt0pLyqJJkOVYasvnAzFIemq2lKqOr+WoARC&#10;VDqFcZyytzchyw3KCej3B4zWukjXp7CSnfE+aZrz2KMXWVlZQQjV6JfCdemqupJV0wZsT4K6NKhU&#10;bR5blRRrRe7BYND4kJ07d47JZMLdd9/NK1/5Sl7+8peTZRkvfOELedGLXsTrXve6xhLqYMYpyzIm&#10;k0nTcOi6biNjEUURly9f5uLFi01J5JFHHuHcuXPs7u5y+fLl5rH6/X5z0F9aWsL3fe6//36yLGNj&#10;Y4NPfOIT/N7v/R733HMPv/zLv8zGxkZTZs2yrPJrWwwx1Nt0sKRZ98cdDSS3t7cRQrC2tlaZ3B4o&#10;ox7UP6s5mFF4tnN0QKMoCsbjceM88ZM/+ZO8/OUv53d/93ebErGUkhMnTjyu7Nzy5Lme6aqW6TzF&#10;cR0MkGYl8yjm9T/4w8STi/z2f/lN/vRP/5RjxzfY2jrJ/iRfSPD0SLP4iZ7iqzx5VYoFyZe+9ADH&#10;j53kzT/7Fs7cfgfSCbDGIqSmzA3qQG+mKcvKW1QIhLWU1mLLEqHUofsdpDTXg8qbTSMLCe4BvTKA&#10;LM8QwhyQr1kIOEuJAEZLK497TmOuX4hIbSsTeEctJEogLVPSNCbLMpZHy2i3UnC3GEoWrghYMAZH&#10;OtfjMWErn9PHNSY+0cBHG6i1fHXCMKbbrawWra36P7ESpTRaSaTK0bqaTtZKAQYhbTPAt3dtfOg8&#10;VGPM4tpqcXwvioI4jknSqiddu35zHtZao92qb20ezXEcp5GlShOzyIY5KCnR2iWOcpI4JUlLllaH&#10;zKYh6TxFui7KDdjd3WVtbR2EYnd33Jwf+/0+eZ7jOM4Ne77bgO1JkmUZnuc1Fk01QRCQpinLy8sU&#10;RdGUCesy2sc//nGOHTvGiRMnyLIMKWXjmVkHgL7vs7e318iDXLt2jc3NTU6cOMF4PKbT6aC1brJ4&#10;y8vLpGnaWEsdP36cPM+bEtzm5ianTp1qplF7vR5xHLO2tsZoNGpKMXWWqNfrHfLvg+snilpSoN7R&#10;60Dz4NBBHMesr683J4BaEgQO+2wefJz6vfhWCtjg+uROHbBdvnyZY8eOsbS0tEifJ5w6dar5G8dx&#10;3AZtXws3aHCqddoGPQ8DRPOETs9n6+QG0+mUN/7Ev1votP06v/aO9/Kzb/6ZSqft0qMHdNpq5bF6&#10;nGARWByU9WiybwursUW27StfeRCDy8lTZzA42MISxSn9votyZPMr1oBc7M/1y1eAWUyB2QMxS2Nn&#10;JqrSx8HwJs2qix3XrUqytvmdw0k0Y6qTjL/QNqsEcKEsAGGrJmtRPa/FYI1YuCSoqqyp6j69KvgS&#10;lFhE1dWmFF6nh+lAWWYo5Sx6fgRQUGJxUFUT28G/26Gi58Gt+lrdJlqeMzT7dB2OLC4bFrd3fM1o&#10;0GVpuMb6yojja0Oiccr68ghHKlgI5aZulZ3y/Q5au3R96PVztKzOY91uF8fVCMsBHc9KFDovLKYs&#10;CaOI2SwkTnM6nRIhHfxggHI6DAZDXM+jKCt5qX6/j+P22d39Mkp6SOUgUTjaQ+t8EcTRVLmkdAj8&#10;Ln7Q50J+meFSnytXdxgOh83r6XQ6TdUGqs/3wcCtDdieJHUp8miwBtezRQC33XYbb3nLW/irv/or&#10;/uzP/oydnZ1Dv3Mj6iCm2+1y+vRpnv/853P69OlG8+3EiROsrq5yxx13MBqNEELw2te+9oZlxq+G&#10;MQatNSdPnmQ2m/HAAw+wtrbG2bNnGyHbg6/p6tWrTQZOCNFMy9b+n/XO5HleE6AdDdo8zzsUnNYS&#10;Id+MIKb2fI3j+JCG040GHWrbLKhKl7Wy9MH3qn5v68etnR5+6Zd+CSkl3/M938O9997LG9/4xub3&#10;6uesy+dtsPYkOLr7isM3u47AXZQFJNDv+U1MNxgMmEwm/NAbfwZ/cIz/+Jaf5x3v+n/4dz/1f/Av&#10;zt7B/nj7uk7b+CplkbC+usTOtcuEsylnz76Yq1cnuK5mMh/TH3QxtmQ2nbC0fAxjNLvjCbfcchbP&#10;7ZFmlqDr4neq8MVYU9k5CRBPcO0h9eM/n+LIRh/8znNvfFg++jFXEtTB+woqBwF55BFl8x830v2r&#10;fkUeipXlgVUp/8jtqvn5DTfiCQ9HT3Rx1mbZntM0+4sDOE0/5PXjQM7ezgxfvJC+t8a1y9scX1/D&#10;5nvkqcV1ukz2MnzHoTQFRhm0IxnPdul0OnQHi7421yKUWRgEV/+MUcRJid8ZkicpSrusb6wSxSnz&#10;ecgsLAijHW657QxFYTh//gpKuQjh8fDD24wnU+ZhietljPo+UioMgpW1VTrdHrvjfWZhyuryiGmY&#10;E83nXLlyjY7bYb4f4WqPoqjihyiK6Ha7JEnSvDVHs2xtwPYUUAdkWmt6vR7Hjh3jzjvvxHEc9vf3&#10;b2qxkqYpSqlGm+3222/n5MmT9Pv9ZiKx7o+qg4064HgywVoURU2Zc319vZGgeOihh/j0pz/N+fPn&#10;uf3223ne857HpUuXCIKApaUlNjY2gCrDdHDasxa/reVCbiarUQd2dQ/N0df2jQY10+kU3/dZXV0l&#10;z/NDAXKdXj5IPYlb9+MdlTuBw3pYdQb0Ax/4AEII7r77blzX5eTJk1+XK0LL18/RmMACg+GQKCv5&#10;H1/7rxlP57z3Xb/JH/+3D/JvfvSHOLaxDDbl3IVHWVnq0e/5bG9vs7qyzC2nTvKlL3+Z0WizKSeW&#10;tgQMnq+wtuDatX20drnrrpciHac6YFqqPjcMRhjUDSdNv7V4/FCAfILbD68tLU8ZRw+lFhAFlqqf&#10;K0sM0SwjmSeIjkHaCGsFJpfkcYlGY6lEdvM8JUkjEIYkibH4qMWFU5rmRFFCFMbkmWAeZQiZY201&#10;lKAdD50bkBqBw2h5lTyzjCdT9nYnC4F0wf5sSjiPQSriJMMWk6pFqlclCLI8JUkS9nfH+L0BSmt0&#10;UXmIP+/Os7ztF9/OqTOnyLMCx9OUZcn+/j4rKyuEYUgcx031q6YN2J4CDgYFx44dY319nVe+8pXN&#10;1NhwOPyqv39QNuTxdXZDFEVNTftmE4s34mDA4vs+a2trXLp0iStXrvCFL3yB97///bzpTW9qPEUP&#10;UmeV6ueqM3FRFB1SZP5qhGFIp9PBcZymHFsPNDwVGajBYNAEX47jsLe3x3A45JFHHuHMmTOVNs5i&#10;wKHejhsFmUmSNPIcB/nQhz7E1atX+f3f/33SNOUDH/gA3W6Xra2tNmB7lqCUIuh3ecMb/g0Kw9t/&#10;5Zd5xzvewc+/+d/zguffxrVrlyiKcqHT5pFmBjcrcB0fa6/7y1b7kcH3fYwxPPzwwxhj+K5XvwYA&#10;x6lLk4s+sTZ0aWn5puI4DkoWhwbo8tygRQlIjMmx5CjtImQ1IVprY5ZlsUhwVJlhY6qAbTqZMZuF&#10;ZKkhjivR6ySudNhcPyBLC6I0xfc6aNfhscceY3dvnziuzhGmhLTIMRaU0OR5SplWPe2uVgSBt5gE&#10;zxgMekRZziyeE6UGIx0efOgB+oMqkeO4uqlC1QNr3W73homeNmB7CjiawVFKfV3GxfVkZz3YANWJ&#10;4aA0xFHV86/n9Q0GA2699dbGQP47vuM7uP3223nwwQd5+OGHeeCBBzh+/Dj33HMPW1tbpGnaBDH1&#10;9MrBCdCbcTBg1Vo3Fk4136gOWxiGh2w9jvbGHQ3AauI4rq6A9veb7Q7DkI2NDW6//fZG++55z3se&#10;W1tbxHGlBv+CF7yAKIqAbx0duX/uKAVRlNHpuLzhjW/k8pVH+aM/+H3e91u/zY/+yOu559teQprM&#10;uXjxAoN+B2NyLl3eYW1jg3BWLpqYK59BYy2dnsd8XvDAAw+SJjl3331381xZZnB9ueiEawP2lpZv&#10;Jo2N24HvK0moqk/YUR7GFCAs1poqw1YUzGZToLK6qyc5i6IK1iaTGVGYYQx0uyOMgelszHi8XwV+&#10;QiFUVREKwxmPPnqeOMkYjZYXiYcSx1byImEcoZSP52qEsEhZOZ0IYXFczXi8S5wbpOOzuraCG/TI&#10;jWC0Omq2qdZVHI1Gh9qTtre3Gx9zaAO2p5S6jAbXxWmzLLtphq2WDdFaN35lT6RNdlS09cly0OdS&#10;SsnW1lYThARBwKVLl/j7v/97PvrRj3LhwgVe/vKX8+IXv5jxeIyU1XhznW2rXRCUqkxra6PaJ6IO&#10;8mov0IPBVN0X941Q79yTyQSgadg8c+bMDbN/9dVXHFdTcBcvXuQLX/gCf/u3f8v29jYnTpxotLO2&#10;trZ4yUsqU+u77rqrkVRQSjUm9F9PcN7y1FGWEGcZvU61H0VxzFvf+gu86IUv4Cd+/A289z2/xX/6&#10;hZ/nzjvOkOcFs3nC+toSVijCeYqUHmVZlTWFUJR5jpSaLEs4f/58JdGzslINP35rVz5bWr7lyPMc&#10;qa9LVjU6hgvR+kG/C2IRwFFickGeZ8znc6y1lZZoYUnTnDhKmOyHhPMUayrJjOWVEWVhybKkCgA9&#10;F4FEOm7VMy41SlsGw0r/0JQwm4WkRd5IWHm+w7BTCdsrIRfnu8oZodsNCKSDcHzCpODRx84zmccU&#10;aYgOArD6UIwgpWxahY6eW9uA7SmgDkYOZnZqDzLgpmWzg3pnlaFzcSjDVlth1WW8r9WK6WCD/VGC&#10;oBox9n2fO++8s/E9vP322wnDkLe+9a3VTr28jJSSt73tbY0GTS0eeLPtq4PRehKmfo/qAO6pYDKZ&#10;MBwOieMYKSXf+73fy+nTp9nb2+PUqVP0+31WVlZYWVlhaWmJ4XDY9Aesra1x1113sbGxQZ7nrKys&#10;cOrUKTY3N5vyby1o6rous9msyTA+Va+/5etDQGXuHNTBWkQ36AAl973qX/LOd72HX/rFX+BXfvUd&#10;/MAPvI77X/Mv2du7xrXdKcPhgLRI0MIlTbPKh9OrLOjyrCRJMq5d2+P06dPQlFVAqTZqa2l5unBd&#10;F8+pzlWdTgeTBTgKFJXMxmDQJytyOl2fsiwQQqC1oNPxAUm/P6AT9NDapywqBwLXCfD9TlO96nR9&#10;NjbXWFpawgt8ytKS5gWdTo/tnV3SNKHbc/B9lyhKkMrgSs18XqBU1UZTi8yXRRU4Aigl8AOP8TQk&#10;noe4nR4bG+scO+mwv7/HSK9RFNWwg9aaq1evsrm52bRTHU3ctAHbU8DRXrI68KqzO09Ukqs5KHlx&#10;o+zawUb4rye7dlTXqQ6c6ser6+bLy8ucPXu2uqKRkgcffJDLly/zuc99jq2tLdbX1/nc5z7Hi170&#10;IubzOaurq4fsrJ6Ieqji4HY9Ub/Y10stOBgEAfv7+0RRxN/8zd/gui4PPfQQq6urnDx5ks3NTdbW&#10;1tjY2OD48eMsLy+ztLTEHXfcwcte9rJDPXW1r+PRPrv6NT+ZbW95epDAfJ7guAqQpFlCFCV8/+t/&#10;mOlkzG+97z38yZ/8vxzbPMHW6ZPs70+ZzBJG/QG2hCyKEI4l0J2mzyVNcqIw4TWvuacSp13svlpD&#10;XhikZvkdiI8AACAASURBVDFb2dLS8s2i8tQsmwqWMQahRTVBKQxBx8OPPFzXoSiqXjDPcxa91w6d&#10;Toded4BWHmUu8f2EIhcEfp9er88smqBUFeD5PgTdDllaIOKk8iQVlSCvVIKiyIjjEKUE/d6gKrUW&#10;lk7Qa4Su6wv7sizReaXKkJ4/z+6lbUohKeOc7b09/rfv/z529qYkSU7Q6TUiuR/96Ecb7dejCYE2&#10;YHsKOBpI1d/XJ/Ynk4GqqQcP6gbLWpvlyTzOk6HOah3cEWo9NmNMk2GLoog777yTt73tbaRpytbW&#10;Fru7uyRJwuc//3k+8pGPYIzhAx/4QFMmfCJmsxn33nsv3/d938drXvMaBoPBocmXb5QwDHnwwQd5&#10;z3vew4c//GGUUrztbW/D8zxGoxFpmjIYDBqHijrLNxgM6PV6TKfT5j2pg22gkR+pe/israyO6quy&#10;eoqn5Zml1mnr9ap9qtIW9Dl2cotwusebfvynFjptv8pvvOM9/Oyb/32l03bxIvvTmKXeoPIIXYhf&#10;YuWi36XaF86ePXtdN22hhVaa6gpYy/YQ2tLyzSSOY3IRMZ1OGY8F4WSfjl8gbTUFmqYxcRxibeX2&#10;47iqaS9qWlfcHEHVP52lOUmSIUjwE5/BYIDnu0RhTFlWVpCWymVAO4qTJ0+yt7eHH/QJOj6Tyaw6&#10;tyxVxw2LUxm9G4u1Ga72CIKgKsNmBbu7OziOw8mTJxksr7E/jyiARx89Tyk0WgVN5ebq1auNZ3ht&#10;LH+Q9mjzFHA063U06/K1ZMUOquofDay+Wc3tVVp50HzveV4TbL70pS9tbh+NRjzwwAN89rOfZW9v&#10;jy9+8YuHApwnIo7jxh5nOp0yGAwOyXnUOmlpmjZDCQd7w9I0bQzWb4TrukwmE3Z2dvjKV77C3Xff&#10;3ZQ5n0wG7OC21+/HQer34ugASBusPTtwnCozLRbaTdXfpboq7g5GzCdj/vc3/Dj9wYi3/Mef5zff&#10;+T5++qf+LWfPnmV/vMv21T1On9riwqVz7O9PWFvbIIwTPvzhD3PixCnuv/+7K+1B7Tc9bEopxBN5&#10;lLa0tDxleJ6HMFUg5bouzmhEHF5lNpswWqoUAmrXgVploW7gT5KssZDK0pIwjBYitrLpB5/NZig9&#10;pN/vE4YhYVR5hvp+sMjq2WZqfG9vD4CtrS2Gy0tsX90jjlOU9JHGEMcpmcgXWUEHrV1WVrq4cUyc&#10;maaVqNPpcGV7h+X1Y5RFJZuVpinHjx9vJLRuNNjXBmwtN6U2n+52u9x1111NE36apoRheNOg6KGH&#10;HuJTn/oUn/rUpzh37hyvfvWrufXWWwGaWn0twAvX+//yPD+UqUzTlJ2dHS5evMhjjz3GlStXmE6n&#10;xHHMq171Kn7nd36Hd77znaRpytLSElmWkaZpK177XKIR3LwedPeGK2RZyGu/+39mMpnz7ne/iz/+&#10;bx/kDT865Nj6Gv2NHteu7bG0tMJg1OWLX/onTm7dguO4fPazn6Pb7eL7wSHhWiHEwh2gDdpaWr6Z&#10;GGMos4wwDJnNZogypFycN6pqUEKS5gu9TwnWrcSdpVmcm6r+bymqIE3pyr6t8t81VbCUBGjlIGWl&#10;FypQlX+vFUDJoD+iMJayMGhVPe9sGlKWlihKwSZIUxKGMUqKRbCWEyUxaTLB7XRZXl6lQLC9t08Y&#10;hs32ZVlG0Ok1mbWDOqGtcG7L18zBSP+gTlwQVL5uNxuCOHPmDFEUkSQJ/X6f7e1tlpeXmU6nTRl2&#10;Z2eHzc1Nrl27RlmWDIdDdnZ2WFlZYT6fN89ba9VkWUYcx6RpysbGBqurqwCNjRccHvxo+efL42wr&#10;G+r90iCVR6ff5Ufe8CasULz97W/nN37j3fzcm/8DZ2+7hasXH0M6fTqdHkpWeoG1oHS33wfhPk7Y&#10;swrWDE+s4N/S0vKNUisuhGHIdDrFERFaVj3iZWGJo5Rs0T5kjEapAqWqKk2W5UipyGWKlJYsT8jz&#10;lDRNq+BIVlpuRWFIkowkzpjOZ2RZQV5WEiGe30FKjS1y0jRHCMXOzi5hnHJtZ5cs05S5gygLoihG&#10;ScAqHEeR5hndbp+8MEync6IsYzKNFq01A5R0KMu0cTdIkqRpv7nRebUN2Fq+Jmrh2xpr7U0HB3q9&#10;Hvfddx933HEHeZ7zF3/xF/zlX/4lH/vYx9jd3aUoChzH4XWve13zHFmW8aEPfai54jh16hT33HMP&#10;9913Hy972ct4xStewb333ksYhs2kaiWUWB4K2Fqe61QG7koKojikE3R4wxt+nEuXd/jD9/8Bv/Vf&#10;f5cf/F+/l7v+xfNBGy5ceGxRUpU8+JWHef0PvgGE5mDGrupjq1N5rQ5bS8s3E9/30aLTiMl6SuJq&#10;h0RXPtzdTg+VluR5itICrZ1FNrxcCNLKRg5EymqqHFFSFBlpKsmNJc+qtp4wjJnMpsRRQm4sQigG&#10;wyUGgyF5Xk2OK+kwm8bs7O2SxCVK9TFlhigK0rRECYmSGdqR5EXBoO+xs7vDPL5GKSRed0C302Np&#10;ZYPdyZTRaEQUp49ThxBCPM4JqA3YWm5K3XBdjUs/fpe5WQ9bPR26tLSEMYYTJ06Q5zmbm5tkWdZM&#10;xq6trSGEWChZ56yvrzcB2/LyciPD4XleIxVSX40c7W/LsuyQs0HLc4iDMZSAorSkWUonGGCppD/e&#10;8tb/zAvP3sVPvumN/GE0Z+3//Ame94LbuLZ3FYthOpkDNPZshx7egpCiFc1taXkacF2Xrj9kbW2N&#10;9fVVHBGiZcRcVeeOXneEUjlZniIleJ6D0td7wKupTQ9BJZ9VFEVlU2U1WrvsX9mjLKOFvmhKnGQU&#10;hUG7Pq7rI9BI4aKVxXVq4d4UU1q0cskyMEWJNAZTVoFWmhbkuaC0BWmak6UlxkjmccI0LHjokfOc&#10;DYZcvbpNrzfAWMFoNMJxHKIoaiZNj7bztAFby025UbN/lmVN8+bNJj7H43Gln2MMQRDwnd/5ndx/&#10;//382I/9WCONUQvo1kMMjuPw0z/9043JfG3dcTRNXEuQ1CK+nueR55Wg4c0EfVueA1iQUtAJqgNf&#10;FCXNQfBV930Xv/nu9/Cut/8y7373e/nXr/se7n/td5KkMX/23/873W6fu17yUjDVAIO1EitqE3aB&#10;5atbsrW0tHzjzGYzhr1qsEhKSVmU2DInTVOKwqBETJzkJEmE0hJjfHzfBcQhO0etLI6j6HQrr2lr&#10;BUp6bG4eJwwj5rMIayR5AdaUSKlwtEen06MoDAiF47jM53PKwuL7HbJUkCYCYwVKaFxHI4UFu5D2&#10;soIvfuFLSM9jee0YXqfPcGWdl7z0Ht7zvvfRGY4whaUw1UDFhQsX6HQ6zOfzxirvYFtPG7C1PCkO&#10;BkbAoQnWm2XYjgZOUsrGfkMpxXw+bzJ3tQl3nTWrnRhqDmb7gMaftH6NdV9dXaZ9KszlW741sQcd&#10;4oHpPMVxHQyQZiXzKOb1r/9hwp3L/OHv/TYf/OAHGa30uefel/IP//APCCF4xStfuYjQqo61ekq0&#10;za21tDw9xHFMv1MlBYqiqDQTbUiSJDiOJSZhHlYX6YiCLOvQ6bgoXYnR53mG7xf4vkEIiedVgR9W&#10;oFWH0VKf/fEM15ngunMQM6blDFNCURiGwyV2tnfRrkCgmE1DjAHf7xCHEYHfRwofXyscVyGoyq1F&#10;UWAoOXlyQGYsjufzyGMXubyzT9DrgZVgJVKBXBxRtra2gGoy9kYVogPpCtOu7fqEq9ZyESxV36dp&#10;vNBfM4sdSzzhWsl0VMK2+/t7i2GAKkCL43BR6nTJsgxjqubRJKkCrSDwmtuh6h2qpmjK5vXVr6vK&#10;9BmKomA63W/u/2x4/554Pfp1yzeEOLJS6bTFcc6g5+G5imie4LmKrZMbzKZTfuzH/y3/6Rf/b6LM&#10;8Cu/9k6+8vBFskKhVBeUD1JVQZs8/NgS+ZRoI7a0tFB9rup/NVbje1XvWn/g4wcK7VSqAr43pBcs&#10;4/udqvQpHbAak0ORC8pMYkqJKQzWghIS19P0ux2GwyErS8ssL48oyojSRgiZ4bgCP9D4vofraRxX&#10;sDTqIGSOVgbXhSJPkFj6nSrh0O916fV9BsMOo1Gf0WjAYNCj2/PodPzGAtFxNOvr69x662k2NzcP&#10;JRLiOG70TMfjcdNGtLOzc+gt0s/8CatdvxVWIWw1Mr343vMcqjPYzX9fqTozZxiNBoCpFKQxBIG3&#10;uK9ZBHGVJpvWj7/9+r86EDOHHqu+n9aSwaD3uMd/Jt+/Jxe4tXxdHK3Yi8M3u47AXRwAJdDv+Y36&#10;R384AGt4zf/yfZzf2eN973sv/9dbf43ecMCrv/t/YjZN6Q+Cxz2HWERvWigOXfe2tLR8bTRSPDlQ&#10;AE416GOqnzm6w5Url3D9nMl8B5PPKJMcmfcoCIjDGWE8ZzYNiZMc3w3wA0NZpMzjCb4n2brFR/ck&#10;4XxOGud0ukOCTg+EwO9mpCbFCVy0GjGdxFy6uE2eFfQHPfJszOlblimKgvks5sSJJZLYQllw+sRx&#10;ru2HeIFCq4KsiLFmYY/lWMosZzjqsD8PCaMJk+kcIwVOEFQOCsJUmbYniT58wnimT1rt2q7PxbXl&#10;6eIGCTjCKKbb7fKGH/tJgt4Sv/7rv86DD57nX/2rAf3B8ld5tDZQa2l5SrCAKIBKZgN0dZutes0s&#10;JZYMRLq4H5jSoRQL/U5RUOaAzdAqwFE+WjpV75pbYBfuPeF8TpoWWKOxhYMVhricY22B43RQUiOF&#10;xtEunuuzvLxMt+dhTEEUFdiyoEgz0qhAYMmVJIqmKAd83UEqg7HlYjChoDQZeWbpD7qsbhynP4so&#10;hSItLEkS4zvVBHoQBE1b0NLSEnmeN4N4B9HtQael5Zmk/fw903S7XSaTCcPhkB/4gR/g3LlznD9/&#10;nvvvv/+ZfmktLS0HqKQ5JEYYzEJctt8JUA4Y42BtgrUK7Wqk1CjX0u1L/I6LlYaSgqIsSdKUopiR&#10;lwXCg6yQFHlJHE64tjNlPosZDocgOoRRSZYVTKcR13Zm7F6bEkcGYXOUzkmLnGAxGGetraywFn7d&#10;WZEz3puRWculq9fYn8d0h0usrB9jPp/j9/uYA77jFy5cYGtrizRNqwGLxw8dXBeXvF7iatd2bden&#10;Z215NjCZTNBa0+12edOb3oQQgtXV1cZHtqWl5ZnhuobaorVGa9CGXAiMKVHKBaFxXdC6oCzFok9a&#10;4gkYDDwc11CU2cLdICdOItJkThhlbN12K1kSsX11xuWL19jbDRFCYUoP34uxZKRpzHQ2YW93xmya&#10;kWeghEW7JQYaO8UsT4jm80XftaEwJXfeeSezJKGwEu2HZAY++clP8kM/9EOcv3gRaxQG28h6fOQj&#10;H8F13RsOHRyYEpXt2q7t+oysbeD2TFNPZwGHyhCtjl9LyzNLJW8hm4BN4oAuKYTAlKbKZtmcrMjI&#10;ywxjJFa4SK2QSlHaAsqC0uQgLQbDPIoY70bsT2NWjp1mPofxOGV3NyUKLUHgEYaWxx67xurakCwX&#10;FKUC4aAdCVZV/qHaIUmnlU2jgTSLyRauBUoppFZ8+tOfBsehP1pB+106nR4bGxnj8ZjxeMzJE7cQ&#10;JTH7+/sURXFoGKEVzm1paWk5wM7OThOk1XIz0ErCtLQ8W6jLjXWmTYhKWy0vS+K0ICliwnnCLM7w&#10;lI+VnSqbpkuUEgit8KUABdYI4rRAOxLXdTn/yCWyTBLNc8pC4uguntsjSw2z2Zi19VWESNHKxfcD&#10;TFmQIShy20x2FkVBasBYg+u6+L6P4ziU1qCVjw4CUC67kzl7V64QRQld5XDmzBmuXtlFu84h2ax6&#10;ex8vnNtOpbe0PHPcQJS45eml1vk7aLkGbXatpeXZQFmWzT9jDHIRzFQWhjlhUhKlU6aziDgxyI5C&#10;KBBO1esmtEa7CtfRKF+DlWQGlPQZLGkefWwfrQdo7VYaoEYsnAYcENlCIUHjB9XPtSqJdUEcGdKs&#10;oNfroV2BKxRCWgLPbewS4zThyuVrLPk+/V4P5XXwwhjpzNnZHeMXBUopfN+nLEu63S5pmjYi8keF&#10;4tsMW0tLy3OaXq/XOG3U2bUkSW5ow9bS0vL0cjRgMwsXgbKsxNKdoiTOYqIkIs2hY3ugBEKBsZY0&#10;TykVCKkwAqwwCC0JugFBr0uYCFx3hKsT9idz4nmB4ylWVoYI3cPzFUZoAtuhtIYiFYRRTjjNiZMC&#10;r+MhtUBbgVQQeC6O4xDHMWVZcubMGaI858qVK+zPY6Tr4/udxn5Kimob5/M5KysrTSbxRheM+nEa&#10;Ri0tLU8jbYr72cDBSSzgpnZrLS0tTw9FUdDv98myDG/ZY220yk65S+pVLQzrm+vIqUVJD2M1XX+A&#10;FYZ5PMfKFGMNvqPouj0C30NJTSk0ioAgWGJl7ThhbLgotlkO+zibARvHjuG7mkm4R3/koX2fLI7I&#10;ygLd9zDjGID1ExtMZ2H1OuOUMAyJwzmdTgffr2RB0qSk67oI7TFYFlzavsbu7i6u6yKEIMtSBqMh&#10;eZ5z6dKlJjs3m80YDAaH3ov2ErKlpaWlpaXlWUmdacqyjNmsQNuC+XyOMR0cz8UNXPzCI00K8qLK&#10;rCEtFkNpCwajIX5XMxh28QKfTmDwuwWu6tHtLfGPn/wCeSYpiHF9i+tIHNdiVYaQOXE+R2MxtgAh&#10;yMqU0sRkZY5KwipLJiUlEmMLTJFTliVhGJKXBUp6pGmKlQ6rq2t0BiMeeOgRvKDLF7/yFXrdEVmW&#10;EQQBg8GA+XyO4zg3vGg8Ipzb0tLy9GJoP4MtLS0tN+Zgb2me50SRJQxDTFblmy5ducwsHZPMcwwu&#10;Sjq42sNzXEphmIVTUquwpOjEpUgNUVzScYsq06arUqvrWTpdB2tK5uGYNIuZTPYYDH2kKtGORCuX&#10;NDFMJjHhvGQ+T1AqwHV9lKmGBZRSjbWUFTAaLjGJImZRyvb2NlY5nD59mj/4oz9G+T5JlKMcjdaa&#10;q1ev0uv1yPP8xiXR0mRPz7ve0tLyOJRIn+mX0NLS0vKspViI0orFgFZRFFXGKssoTMlar4fuWYqe&#10;AOEy6C6ztLJM4DsYkbCzcwHtgtASKyAvSwqTk5sCYzIQJUVZYMmR0pBmKXEcE4Yz5uEEqfsURbLw&#10;vJbMZjGzWUgaS9IkRjsZrhvjCgXC4GqF1rr5d+XKFXAcgqBLWsLOeML2uQvN9vnBdeu7zc1N4jjG&#10;WovjOI3jQY1Wsm1ia2l55pCVn1xLS0tLy+NwHKeauIxjymJCqqqhIF8IfN+l2+/iakUWQZKVWGHI&#10;ygyRFaRlhLGWwpaUVlAaKExOYatyaUnBdD5hPksJZwVZISitJMtzjBX4QRelPZI0xaIR0iFJQ4pS&#10;IaRHXkQ4rqgcDvKMvEhJRBVUuq5LaQ2O43N1b49peAnldQj6Q44dO4Y6IMg9mUywthLPNcY0w0/j&#10;8Zj19fXmfjrNw6f9D9DS0lKhRPxMv4SWlpaWZy1BEFAUlul0imCXYcdDCMmgP8DvB0wmu1g/J0sF&#10;UZgTqwIjQDuCNJsym+/iepB1PbTWZKklSw1SuPh5vpjULJESXNfBGkNRpBSFQSlN4PeZzyKwDta4&#10;xFFJnkpcx6csUtK06lkThanEeZW8PukpFdvb2+TW0u12CfojpOtjpcP2pUsoz2NlZZPBYNBkEOtg&#10;DTgUrAFozzk8HdXS0vJ0kj/TL6ClpaXlWYsxlYyHtRbf91haWsLFZ62/gdv1yD2QHcgzyXwWo2RQ&#10;2Ty5giT1cVyDF0C36+G6VQ9aloLv9RkOltm+uk+cSIw1KNkhnBdMZwWlLVHSWUyRZgTdIZ7bBbGP&#10;ciTd3ipRLEjjKUoJtFIoLfCcypBea01pTSUbZC3zuHI3sMrhzrMvQkrJyuoqeZrheC5lWbK/v8/K&#10;yko1bRrHizLs9eED/Wu/+vPP4J+ipeW5jSLFVSnYkqqRofYZZVEqNYu1rH7WdDDI5hFaa6uWlpZv&#10;aW7UmbW4LYpjkCVe12NlzePkyQ2U8eioHhZYPnYSFRjiqAQxpshBSEtR5CRJRL/fx/MFnW6A1hpB&#10;hjU5enHYjOOYLMuQ0qfT6aGlII4KHMfF9z1OnTpFliX0+3208hmNxpjSYXlpDSEE86nCcyVaQplX&#10;MwFlWZKlKUmaMpsnCNcF6TAajZjFKZ/6x0/yqlfdR14Y/E6P0hpmsxlnz57l/e9/P5ubm4cybTW6&#10;K3e+OX+AlpaWmyNyrA3p9QKiOGM2T1hdOcb23h6BtwwUQApiEazZxfSRhTpQa80SWlpavmWppSjF&#10;Db6VMFgZcm18gXke8ZJbbwPHIGzJlWuPkaWWW9ZOsH9xjyTJSJKEK1eucNeLX8JsPgMpmE7nBLlL&#10;x+vx6KOVztlkMmNlaYVwfpHpdEocW5RQSCnpDzqUZcl4LMiLlC99+XNAQZpZZtkehZlRFIo48Vhe&#10;8uh3l+n6XuUNGs3od3t0Oh3KLKfX66F0iN8dcGVnj2FviB9YtrcfxOSGXq8PWmGKnE6nQxiGhzJq&#10;RVEcEvDWppwvvjRcv7pv13Zt16dnLXA9QbbQ7lFKIR0XKTRWKKrMmrn+T9Ac0epRBWW58RVqS0tL&#10;y7cc1YWoFYCAvck+eZnjBA5ez0OSksUJsyQjnOecssfIjaWwhtzk5HlKnM0JwxnGFGAtaZqRZwaB&#10;xpaQRDFpJ0GrgLWVFXZsRBwaZrMJgpjpJCJOQqBgMBiSpGF1cU2B40qUkkhVUhSGMJyhZZ+yyDGm&#10;QCFwpEI61ZYM+n2mUYQpCsa7e5RKV56oQuB5HjvjPZCVR2oURYcya0fdVrTjLH4oDFjZru3ark/r&#10;WiAVZGmGKTWu41UHFaPR2gfc5gDW0tLS8lzD9306vRHr6+ssLS2RJxOSAjxPYMoq+NFaY0yBtT5B&#10;EOD7PonnUZYSrRTGVFObg2EfJeTC+kkwHPbZ2QkRpqTIUigU1uRVQBfFIAq0lNiiJC2qoI/SoHAR&#10;1pLlBXEcE3gOxhRICVKB0gIhJRKJRZLtj1ldXQbtIVyfYRRz+dI24/EuKyurIAVlWZKmKY7jUBQF&#10;ZVkipTws61HYxdBBnYds13Zt16dvRWPykijK0MpFCo8oMsSppT/0qXrU6j61A1eeB+sGrbtVS0vL&#10;P1Pm8zmOFzOfz7l69SrzyTZFnBNNXKxxePTRR5lF02Y4Yby/y3Q6ZTrdpyxLsCVZluEoWfWqIbhy&#10;5QrWlmAdJpMJURRTlhLPFUhctE4BgzElUTQnTVOEtGRZFVQJBFoFYEAJi1IC19V4voPjCKRcDEpg&#10;KcuCy1cu0u2FjKcxwWCJzMDS0giv1+XS9g5SOY2hPdBouB1FZ2U7JdrS8kwhMThKAgLP71dXY6lF&#10;igDf61Nl2DRV0HYEcWRtaWlp+WeGMQatq8lLpRS2auCtvhYK3/fJyrQyhjcFnufheR6+71dBk6mE&#10;d7XW1SoFnufgupVJe8f3iN0ck4OWAiUlge+C7SOEwdUOstvFcRRRmDK+NifPMoxrkVLheQ5Bx8XR&#10;AmNzHFeDsJRlTollZXWVU6dOcPLUrexNInKheOChR0BIzp9/hPXjJynKKlgTBxqSa7P7Qxk2qRbm&#10;osJWl+7t2q7t+rStAosQIITAcYakeUlpSjzPxViHixcucWLrNqrs2oHIbPFlWyxtaWn554zv+ywt&#10;LbG5ucmJEyv0AkkR58z2FGlacubMbezP9sjznDRNkcDa2gpaCkqT42qHLEtZX10ljkN81yPLMpaX&#10;l+n1hhS5wppr7BRzSlNgTY6U0Ot1CDouw2EXY0s8z8HRITv+hHLhvgAWIS1aS5R0yHKF1hIhLIgS&#10;a+DBBx9gMg3p9ffICkFSWrZ3rnLXS17GLE6YzWYIqXFdl42NDS5evMjGxgZa68fZU+n/8HNvW3xp&#10;uV5fadd2bdenb7XkszlOfwjZQpfN8aoBUedghu1weNYGay0tLf/ciaKIMIyZzWZMpw5hGKKMpCxr&#10;b9GIMAxJkoQ4CRmPdxmPx0wmE4wt8F2PsqwM48fjXQa9PqXJyfKEnZ0MpQKEBGsNpswxKIypPEGF&#10;qHrL8iIBTDMYppStpDuymCwJyfLeojeuKo9KKarADcGJk8dwx1P2xtdIcsHS+iYvf/m9/MkH/z9Q&#10;LggHkOzv75PnOWtra0CVYcvz/LAOG1TfPBtOW+3ars+1tcZxFBgftEeVcpPkeUqZ5fgdD8T1HraW&#10;lpaW5wqDwQDPMxhjiOOYPM9x3Q79fh/fryyr4qQK2JIkIcsyyjIHYRBAUVRfF0VGkkR0Aq/JXMVx&#10;RBTOmE73KbIEqbpoAYW15GlKSE6RhYRJiKcd8hLMonRp8oIkjEjSiCRJ8Jyq5CqkRelqEEJJxZWr&#10;O0jHQ0rJcFgJ4e6Mp6AEmByDRCrJYDBAStlIeQghDgVrcCBga2lpeYawFtyFr1wdxVmBEzhU3QuS&#10;aqL0yF2e5MMf1fKJoohOp8NkMmE4HH7DL7+lpaXl68UWYGWJ1DALZ/S6HmVpUQfM3sfjMb1ejygK&#10;cZQiSRKKWCOlW5UqE4eyLCnLHMdRTX+atYZoHpLlCSePHSdJItRiajQMZywvrxFOrrC5vko8vcjz&#10;n38HX/jcgwircLTinz7/eb7zvv+B2XxMf7SEH/SYj2NKCb7XY3d33AR/QRAgpSTPc7TWdDodojTD&#10;dV2u7U84cfJWxtOIixcvIt2g2nilkChmsxm+7yOlZDabsbS0hJSSnZ2dJuMGoC3XD+S2Xdu1XZ/W&#10;tcmy1Wm3Wp+tlv14Cjg6bVRftSmlqpH0IHhKnqelpaXla0VoEOJ60AOLhnuryfLqOCWUg+d5OE4G&#10;ZaVZWRQFUkomkwnz+ZQsq4Rz5/M509mE+WyGENWUZpYlxHFIGM0o8pTpdFppXkqNFJZoPiMMZ1w4&#10;/wh7e7u4i4Dq+LENoniOloo0TSstNyHwPRclFIHnI7TCGEMUJWRZgraK0rEUNiUMIwaDIXFeeaFe&#10;vLjDPM1xOwWTqzsMltcQbrXd9XF6aWmJPM9xHOdQsAbw+LnRlpaWp4/Hpcnk4VUc/fl1RCOde/PA&#10;5sChZgAAIABJREFUzlpLFEVNqt11XXq9HlAdHFtaWlqefiQmLUnyCNevGvuzsip5YqoWXmstWimC&#10;IKDTKTG5IStTcByUcrFc1yvL84xqQrNcGLBXZupCWHzfrzTd/IA8z3CcyirKJPtMJ/u4rsN0uo/j&#10;KqSEnZ0dzpw5QxRFeJ5HkkTMZwlZBhKHOJ1TFAWB75BnJUUWkecpvvJQKqcoCuaziPGjV7HKRTsl&#10;ruvzgtvuoDNYQmsX4XiYssSY6kRw4cIFtra2quEJKSnLEte9ruTRBmwtLc8WBIcDtK8SrH0txHGM&#10;EKJJ2QNNOfTSpUscP378qXmilpaWlq8R5WucYAAiBirNNOkGKCFI02qwQLu2kfawqkAZiUMHrX2O&#10;n15hHk8py4IwDNFSsrV1kmgeoh1JOJujlGUw7FGaZYb9AYNBH8/zWBkts7V5mod6j3HyhCEODd3O&#10;MuE84x//8R/Z2jqFH7gMBj3G4zGXLm5jShdbekz2E3wvIEwmVb+akEih0Yt+YykcfD9gONR0BiOi&#10;OGd3/yoXLjzGZz7/UT77mS+SGUuY5hgrKsN6x+EjH/kIrusuhhuOTImKJ9sI09LS8k3DigNV0SM8&#10;Pm4zN7jXE3OwzFBT964dP34cY762x2tpaWl5apDYzFDYDC+ojn5BECARYMDzaARxi6KojlXWYoxZ&#10;fJ8RxzFhOCfLMqIoYj6fEscxSZKgS4nruuS5g+NU2mtBEGApcZzqtiuXLnHp4qPkqWQ+yzlx3GW8&#10;N+PazjbnHn6Qb//2e+j3OtjSEM4Skgji0CKsQGu36reTLt2gg6XEpNWkv9aKnvaZz6/huj5Kdzhx&#10;wsXtDohSQ5YWJGVBrz8gilP29/cpioJOp9O8O3W/cU2bYWtpeSYRj+9t+2aRpunCwsXg+z7nzp1j&#10;fX39kHddS0tLy9OKK1HCx5g51/a2WVs91fyoLFkMD1iSJCGKYqRNSOOE+SSnLC3Sy9nd326CtPF4&#10;TBRFpGmEKhTHNtYBg+97uK6LkJVIbZZlCCMYDAYMh32iuaUsMnzfx/MSXvCCFxAEHpcuXUJtCwSK&#10;LMvY3t5nfy8hSyVlYdmfTBaCvA5KCYq8eq3GGJCaXm9AlhbMw4z/n703DZfkKu88f+fEHrne/VaV&#10;9gUhIQNaEAgwYNwIsM3ipW3cTNtmoO0Bjx/b3W17vszzzHSP3e6ZcT92Y4MBY0CABZjFCGMZma0B&#10;sUqAhNCC0FalWu6We+xxzpkPkZl1b1VJFqgEwhO/54mKrMzIiMiIyBv/fM/7/t+d/ggzjFDKkCYp&#10;2A6D/gjbdZBSziNqxhiMMXvEGoA9v0s8ETwO6nk9///bnOqx3tMUvmKWmbb7K7rnlZNfOCVbW1ss&#10;Ly/v+fKXZcnP//zPz3+51tTU1Pzgkai0xEjF8moDP3S57n0fIfC6NMMQy6oEW6E0WZaRZRmupeZt&#10;nLKsoNvtkpUxCI3nO/iuzQUXXEBZZFU3BFXOxU8URdi2jVKKJElQuSIZpaTxhDQ2ZEnB0Yce4uCD&#10;R1ldXWfz6DGa55/DsDdidXWd9ZVVto+OyJIE124jbCjykjTNSdOcMPSRwkaVhskkIi0KgrDNJM1Q&#10;2iJLS1KdEwZNXMcgHJfeaDjvytBoNKrP6LporecpLDP+ZUTYHi7351Tz76WEb/f8n1tvTc1jRO6S&#10;baeTWaVRFEWEYUiSJIRhyLFjx1haWqqLDmpqan5IGLwgJE7GDMcjeoOClaUVjHHAgC6p2jWZKvqF&#10;1riexPZ9cs+AgjSOiMZDJuNhJXCMwnMlru0ipSSLcyQKKUw11GokpjSUqQJZMOhHCDx8X6JLxWQc&#10;s7l1jLW1NTY2tjhw4ADbvRGdhTXCRsAkidnu9Wg1JaXSdBYW8TwHzw9otdrVNixJlmVEacpoPGaS&#10;5DTaCzTbLfLRBCklcTIhGY7wmw2UUkwmE5aWlqbFEuKk/DUA+58VIT+s+cM9dwpGSUYYeszacM0C&#10;GLMbX54qPM8CAUZX4UZpTRdW1YJlmmJP7Q6yOOf666/ngUMH+b3f//dEk5RG0wcBGxtbrK2tUJY5&#10;WZETBiFi9y32h33c6vmP3Ly6VuX8mn3U+v97+KFgjKHRaMxzJIwxdDodlFLcddddj35FNTU1NacT&#10;DVrDpU87HymrGJIxIE31WjKJ8HxJmWd4jovKIzYe2kSWbbK44L57xwRNm4Vui/0H1kmiCVLmlEXG&#10;9s4OWZIzGAzw7apbzGCnjyVcksmQNI4Z7sSEXgdhJHk6Jo5jDhw4wLGtTVrdDhoL12ty7FiP7e0I&#10;hMPS6iJCWnjGY7s3Zt+BM3FtycaxzXnBgLBttDEIKegudshKhVI5ucopxjmW59EOfSZxSrvboSgK&#10;jhw5gu/7GGMYj8e02+09h8re80f/CXDzekROsbwREIbefCCpUAZdVP4s9rRRrOdbJGlOWRS0Wg2E&#10;EUzGY7TWtDsdMBrbc8njCddd937e9JdvZjKuSnnPOecs/vUv/gIIKEvNwlIXg0YZjR/4KK2wpXzY&#10;/avn9fzRXO+P9itQU1NT8y8OA9XPVcWJfwVdx6HdbLFvbY2zzggQZYzINCptErkJT3rqubihQOuS&#10;xaUuw16P9dUlyjwjDBySSULo+Zx91lm4Tsj21pBBfwy6j1aafatnUxbQ7w+JooQ8L/C8gGa7iUCy&#10;tn4Glt3Dsj0cx2MyKdjpjYiiMWUJjWaXUivycUqaF/MeoEEYsuo69HZGZFlGWmi8RptOp8NWb8jq&#10;yjLffeABbMsnz3OCIKDdbjOZTHAc56QuB/AvZUh0ilbgWgJpzf3hAUE0mdBshuDbpEmE1iXNdmMa&#10;iiuIRwM++IEP8N/+9E+BqjXE81/wAr7+9W/y53/xp/zsz74C23VI05hmMyQvC4QQSCRxFmMHzg/v&#10;Q9fU1NTU1PwLZZa7lmUZSQIUcWX1ISVBELB//zqWB0kS4bouSimytMBojTEWQdBkOIjJU4MuFdEo&#10;Y9ifUBbQai5CIcnzgihKSJMMVQpwbQQSy6r6fEaTFGVSPDcgSXKKosR1fVrNBkmqGA6HmLzEsgWe&#10;56G1xpjK+y3LtpCeR6vVANvFljbnn7/MO699D16jAcbGcmxs22ZjY4Nms0lRFA8zJPovAG2gLA22&#10;LfZoc2NACLDtKpnbaAWiIGwEQME9d9/Fu699Jzd9/nMcPPgA7XaXX3zVq7jooiezb98BfM/mAx/8&#10;EP9049/z0p95Ga5TrV0VJf7UKsGyarFWU1NTU1PzeCClJM9zer0erquRKiEaT1hdWKfTaVbiqNTz&#10;PqK9Xp9Wq40wkKY5rbBFWQjyDFSpGQ4SNjf6bG326TQNw15MniniOEXgYNuQJgX94TZpkrOzE3H0&#10;6BZ+0GB1dY0iV2hVVYgKCgaDUWUXYrusdpdpt9v0er2qm4Jjs7i4iHBdstJwZHOHI5vbFFrQWVgA&#10;ywJjz4OK6+vrJEmCMWZqBFx1PJjxxBFs5hFeO3Gc6IQqO2HAtcU8h00CSZIh0Liuje87gEJIje87&#10;3HH71/nwh/6WT33qU5VQawa84pUv4VWvehVZVqC1YTzZ5qpnPY0vfOmzvOvat/Gc511Nu70EaBzH&#10;mW5e4s16QNbU1NTU1NScVlqtFpY1nraSAtdyka0WS0tLtFodMAqjyqopu2WBFkgcJCC1wRY+vtMi&#10;8FqUBeSZYdhPOXpomw05wBY+WgFIbNtDaBhNYrZ7fcajhO2dCUmcs74vxJIejlMisBkOh4xGR2h3&#10;qkKBWbcFy7JQqjIAdgSMhiNKIZCOT6fTYWFljUIL2FUBOpxag3S7XbTWc6ulfr/P6urqfLknhmD7&#10;XsTa7uemCdvWNJdNAmVZWSSEgUdlkaAAjVEp3/nO3Xzs+g/zwQ9+gIOHHuSpT7mUX/2VX+Snf+oa&#10;xuMRQmQ8ePAezjzzbJJ4xDnn7uPKK36MT376M3zus5/ipT/9cizLn0bsJGmS4Qe1YKupqampqXk8&#10;SJIEx8kACMOQpifI7BQpJUmSIGMLTc5oOMHzPIrcoErIc8V4lFFmE44c3qG3mbG11ef++x4iSwvy&#10;zOC5LpbrVaNvpupOUKiSsjRgbDy3QaPZwhI5RWE4/NAx0jTHtnxWVxoEfgvX93BdG4cqEjgejymK&#10;As/zaLZbuE5IXBSMopTRYECJpL2wzGB7m87SEkJAu92uqmFhjy/mbrEGTxTB9nA8Ygb2cQOEMtc4&#10;nkSY2XClzUysHTv8IMNRjy98/jN86EN/y53fvp3zzj+L//C7v8nTnnopvu9RqohJtENeTLj44nNZ&#10;33eAW275BkU54bIrLuHmb3yV973/Wq646hnsWz8TVQosuxpzrpPEa2pqampqHh/SNEWpFKUUtm1X&#10;jhBl1bklihKcwCdXGdE4xiiByjVFYpiMYjY3eoyHhzn80AZSOxw8eIR+b8T62hl4dgtbuBhtYzQI&#10;YWG0pCwNRW6wpEejYbHQXcG1UyZxwuHNDYpCceaZZ7O0ssqkPabX7xOGAaLUlbdbkc8FWxiGRJN+&#10;9dhIlMgpkZx//vlkWYaQkiLLcbwq924wGLC0tEQURSRJQrPZ3FN88MQVbA+rhPSu+VS0CY0wMzPR&#10;glm1yT133c7n/senefd73sFDB+9nZWWJ33zD63jOc68GFEWeE/iSnd4xzj57nY1jW2zvHGV7ZwPP&#10;FywvNTn7nP1c9KTz+MxnP0Vv+xj71g+QZQWh5ePYFkmSEdRRtpqampqamtPOwsICQkQEQUCj0aDd&#10;DvGkiyu6RFFCIwyRxRjPy/C9JmGg8b0WsdCUxZB773mIPNesLy+ztAC+s8jS0gqD3pDDxzZYWFgA&#10;I3BdF8ex0UpSlpqyVDi2SxxlOI5Hp+1T5IY0KXBsn8kk5oEHDiFtaLZ8HNumSDOKQs+LDsqyrHLR&#10;YP44TTJuueUWrrnmGpKiwHVClNGMx2MuueQSrr32WtbX10/ZgeYJJdiyrBr3bbaCuV4ry5KiKHaJ&#10;Ik2SJggBvucDGteVpHGCH3j4gcN999zFO9/xNj7xiX9g2N/ivPPP5td+9dVcddWVtFshZZkhhMK1&#10;BWk8phn6DIf9aWSuwiDZ3jqG70pe8bKX8KUvfYnXvubX+PLXbqtMY1CARd2Ltaampqam5vFhMpmw&#10;sGBz3nnncd55XdaWWgw2e2wfLdi//wwKPWH/gQvpNvvYlodjdjh2eJsvf/EWBv0xrWCBZtsn9DoM&#10;SFlfXaHfG9AKuuiOoNlqk+c5SinSNK/y2JXBaAulDEyrRY0yeF6AVhaDwQgvCNi3bx+TeIRSimE0&#10;IYrHOFblNCGEwHJsHMfl8OHDLK6sc2y7j227DCdjLKfSNLZto8ti3olhd0StLEts+7gueUIItjQt&#10;8X0bz7PwvAAEKGXQukQpRRB4aFOSZRme5xL4lVAzKNIkIQia+KHNLV/+Im9721v4xI0fx3NsnvWs&#10;K3n6017B/gOrHNi/SrvdIonGlHmMbVsYCaXKcaRVmfQJM4/fCdS0tkHiBzZXXXkZd9x5Pzd97jM8&#10;53nXkEUJXtDcczBrampqampqTj9CCLTWZGlKURQYY1CFYv/+MxGdJlYv4dDBY3ztK99gPIo5fHCz&#10;svTIUgQlWSQ4dnSHMMwYjSZ0W4okyZBODFSOD1JIoKAoFEmSAjmlAs/L0cYimsRkWYFtKzQSKxfk&#10;RY7nW0gp8TwPW4p5dC3Pc3zPnbcF1Frj2jZCVBE9r9Fge2sAUlTdD+J4T2TtRH3xhFAbvr93N8pS&#10;o5TC85xpSasmjmO0VgS+C5QoU/VADAKXL33+U/zd332ET9xwA0WRcfnTn8KPXXoJ559/HutrS+zb&#10;v4YtDXE8YTLuo1SJ6wQ40qZEIIzECMBo5C7RhlBgoNEI+YmfeD733vcQf/mXb+I5z/tXzIZmbedk&#10;r5Sampqampqax45lWfNWTWVZEkXlNPLkoRX0dsZEB4/x1a/ezH33HuT22+6i21nGET5Nb4Ei06gS&#10;ytSQJyW2yCmzEtGUU5+0qnen53lIYZNkOVDlyBljiKKqWTuistmoei9LyHOEMGRlRqhc7GmVqC3F&#10;fLksy+j3xgjXxRhTmeMuLHB0c4ednR0KY1hfOwOkqPzjsgzHcSjLKlg1qzyd8YQQbDPiuMBxbBxH&#10;TisxATSbW8dYXVkBNMc2jxCGPu1mmzvvuZs//i9/xF2330o8GXHeeefxipe9jMsufxpKFRR5SrMZ&#10;0tveQAhDmWeUZYnvOHh2dRCErkKewnCSaKue03iux5OedAEXXXg+/+Nzn+U7d9zOky5+elXd+igb&#10;cNfU1NTU1NR8b8yETJZlTCY5iU6xjQXGrdpInXkWD9z/Db5123c4emSL0SBjfbWDyjQPHdpkZWmN&#10;sjAoS6B1FRDKsow8z5ES0iTGGIPr+ti2QWuN1uW0p2e1/bIsQRhKVaCUBkpKXb0PS1XiCokxBmOY&#10;rqMKPDmOg5aSjY0NhlGK12jhui5r+w5g+z73fvdBpG3No3JQRdZONXr3hBBsxoBS4PvO3JrEGMiy&#10;FGMUqyurKF1iScP66irfvvPb/Mmf/L985StfodMOedIF5/Lc5zyTyy67DNsSjEc9LEvgOTbReIQw&#10;Gse2CBoBxvgIDOjq4BgFUku0kAg0Rmgw1ck5vn8K23G56qor+epXvsk73v5X/OEf/TekU5vm1tTU&#10;1NTUPF5oXQkspRRFYUjTiIYbIpRia2tAr/91vvTFr/Gtb94NRlIWAs9tUqiSzdEGnp1SlgqUIM9K&#10;0BmjwRBX2liORKPQQk+jWR55nmLQWLbAkhaWqQJISs+iMhpjFKrUlConaFS5aEopijLHWBKlFFCZ&#10;/paFRkzbVbXbbbTWbG5uMo4SjmxucsnFT6XUap73NkMphdb6iRdhS5KCMDy+U3mucT05Tb4rGY2H&#10;BIHHrbfdyl/91Vv5p3+6kUYz4BlXXcHZZ+3nJS98HoISVaRMkhyEBmGR5yVFkdEMG0gpkVSqV09D&#10;nRKB74doI6eRsqpTghESaaohTw0UeQ4CnnzRRVx99dXceOON/NzPfoVnPPsFHG8xX1NTU1NTU3M6&#10;aTQa2HbAwsICy8uSdCxouCHRwGJjY4s777yfB+4/jMBhaWmVQT+m1ViksdTCdxdI4wxLljSbbbrd&#10;FMe2iKIxYcPH9R2UKTHTIVfbljQaAUop3LRynHC9BgJJXpjpsKxGCgstZJVLJ1TVRqpy351G5mbr&#10;synyYpqLHxC0uhRG0Gg0uPSpT6Xx4IOMx2OEJauo29oahw8fZm1tbd6TdDdPCMHmecfFWhRl052s&#10;TOiOHjvE1tYmH/7wB/nwRz7IeDzkiisu5/kv+HEuueQSFheajLYPkyUjWq0Wa+sr5Eladb13Pc4+&#10;50w2jx4jVwqj9LQpvERKiRASISy0tqiaV5WAQTDNaZvmqRVFQRAGOLbPC57/43z1K9/guuuu44or&#10;n420naq9RE1NTU1NTc1pRQiBbdu0222Wl30mlsI2FhsP9bnrrrs4/9xLCdwFkjNTOp0lvnPHvTT8&#10;Fs2wTRzk+FZAURR0Wl10qXAdSZ4mrK2t0GiF9AY7FLrEtmyCIMAPKl1gRESelzSbTYwGmalpMSQ4&#10;touZ5qpFSVR1PxIWQhpsKea2HrZts2/fMg9tbDCZTCixSEvNVVddxTve9W7caS9RBAwGA4qiYGVl&#10;BZhG7Iri8fBh07senyLitMv6wgjm+WJi+tpsjoGG54ItwJTceMP1XHvtO/nmrTeTZTGXPOXJ/NzP&#10;/QZXXHE5RZkxGg1IJimubVg9sI7Whs1jhxFCsm99haIoufvuu1hZXEapakzasiXONAEwS1LyoiQI&#10;u8yjnQh257RJUx24MAgY9lMuuugiVleW+MQN/8Af/eEf4/oNZC3YfqTZ7cwiTnxSaDDypAVO+Z6a&#10;mpqamu8dMf3H2IBdZSSJahoPt8n9EWUmEKqBzn3ipODIoW1u/+bdNN11HnzgIbI4I1vRDPqjqpDA&#10;zplMJlhCkOc5SeaRZQkGi1IXCAsc16VQirwsUVpgOxphORQKkrQkmqS4foHRgijNiNMMjEAjkLaF&#10;MhojJcLysKQGS+JIi1IbSm0QwmJzZ5skzlhaWqG7vMK9DxwmSRJc1wMj0Uoh7Wq4VEo5t/IQQuwR&#10;a3BaBNvMkwzyoiBNcsKwjW1VUaoiB8eprMu0BukwjWZVYkgAcprsP1vXDR/5O9761jdx+7dvpdny&#10;ueaFz+Liiy/koidfQBj6jPr3AwbfEUgE0jLE0RiMxHNtMJI8jcFIlhY6aK1wXKvaEaEpVFUFYrsW&#10;luugKauImtAcb1B6/BMudhYZD0bY0kcVOX/we/+R3/nt3+fX/u2/4X0f/TjpJMFvVs3gNzd7rK4t&#10;EscpQeBNx6R3C1qoh1GfOBhmV+9Mqs/SF/X0R4Q+3rtWANOK4l1XCha1aKupqan5vpBVNApjg3Gq&#10;YMnsJZHSbNqUuSLuGwZHJSvLl/Lt736Tv//AZ1jtnMnO5hhKi9BrkqcFvufg2JLNrcMEocPm5ia2&#10;bbPVS1FFxnCSY7sWkyhCS4F0A/JcU6QFpS5AwmBQ0huWxJGiMFFVeGA0QgiEJcjSdGo7ZkizAo1N&#10;p9lASIdoEpFnJULYpLkmTgq8MCRNcx544CCNRpdBfwTTogJpWYzHY3zfR0rJeDxmYWEBKSVbW1vz&#10;iBucpgjbcNij1WrhOg6u4wMSraBUVTHBYBCzshzOtxZn4PugBQx3Riy2PNJBj5u++Hne+95386Uv&#10;fZGl5Q6/+PMv5/LLn0rYcOl0m/iBTZ4nCJ0hJUjNNBfNZS4DZzdbmAqwU8ynGAFa6L3hPvQJy1VD&#10;s67rVo1j0xjXdnjB857L12+5lW/fcgtPueKZxHGVhxeGIUoZwtBH62o9or6bP6GZne09Mnp3BfBs&#10;CSP3RNhm76vjqzU1NTXfD9NAjVDToUFrz/CFEAVK5SwuLmKLkJXVc8n6fb55893owmU8Sdm/r0ma&#10;qD3dBcoypyxzsDWOK7AsMEZTlJrSlCglSIscmWdoYVOUmiQtKMoYhEdaaMDFcS2yQqP1zO5LI4xG&#10;SINSRTVEKiRpUSInKYgSleUoVSIFaCNYW1snynK2t3v0hhOCTGO5HjrOkWEVQQuCYF4VurCwQFEU&#10;OI6zR6zBaRJsrhdQKoUrq1w0YwxKgesIcMD3Q/IciqKk0bQJfRiPIzzfYXEp5JMf+zs+9P7ruPHG&#10;G2l3mrz0p17EVc+8gvX1VYLQIQhdyjIlTWPSNEZaYNtOZdVRnhi9Op1Ut/A8z2m1QspCV/lsfsiL&#10;XvSTfPpTn+Xd73kXf3zlM8nzjDB0aDZ9JlFMsxnuqvioI2pPZGYR34d/lWmU7eTzWJ/ZmpqamseP&#10;NE1xlttVn84s47bbbuOmm25CTJP+W60WWVF1SQL2JOrPBNzMZiNN06mnq666KKmSEovxOCJNCmy7&#10;BJmRZ5q8KKueoo5bvZ/K5kMKMFpTqirCZrshZVkSFwpEye4O40opxuMxua4KERYWFljdfyZhqz13&#10;mdDTalCAgwcPctZZZ5FlGVJW1aau687Xd1oEW+AHlKokimM8N8C2XSyriq5ZFownKa2Wj+PaxElM&#10;GLi4vuEjH76Od/z1WxltHaVMEp793Ct45StfyVOfeilxPGE07iGkxXDYr9SszpFS4LoOlmVTlvlU&#10;iT7WjzGT9Ke4bRsJzMaVXVwXbFuyf/86T3v6j/Gxj32EV//a6/ixyy4nz0tc156X4Yo6tPYjg+SE&#10;Yc2ZODOzfrV7F5gNn9bU1NTUnAbEqe+/UkqyrOpscNdd3+HLX/4qSZyxb3k/gd9kc2ObnUF/bqXR&#10;6/XY3t6m1+shhCAIqnQlIcT8njx7LIQgiROMMThOpSss6WC0xs4UuSmrVlMSpDEIC4QwGCORRqK1&#10;rlpLaQ2qqiL1HRchDFqV5EVBs9lESwshLIaThLvvvpu77n2QQwePcP9DB3G8AI2h2+3iOA6f/OQn&#10;cV0Xy7IerypRgRCSIAiQolqlwZDnJQZFu+VTFBlCGgQZ7//Adfz3//5nfPeeOznrjH085aLz+cnn&#10;P48rr7wcpRSHHroXbapOB3keYzsC27GRcnogpm2qyrLEmMfx1jlNNncchyzLCHyXZjOkyDXjyZhf&#10;+IVX8lu/+/tce+07+X8uuxytS8DG8xyUUicd7JM55WBczQ8Ywd4igr0vPvK5qSV5TU1NzWPhFH99&#10;Z3nDVLYeeR7TaLS45zt3c+zYJhdeeBEmN/i+Yf/+/TTarXlXgIWFBS688EK2t7cxxtDr9eb34pnV&#10;hhCVtUbQCLGcmLxQ5HlBURlFEAQetu3ih9Wwp2Wq9wthQAq0LhFFlQE9G4qVUuK6Fp7rAZosrQx1&#10;Dx48SHtxCdt22L9/P2vCRguJbdtIKWk2m8RpwmAwoCzLeRsrgDiO9/z/NAg2uWelWkOep/i+TxA6&#10;gEMUD0nThM9/7pO89W1v5qYvfpGzzlrlda/9ZZ5x5eVceM5ZZHHExuZD5EWK5wY0Gz7GGJIkxnZ8&#10;tFZzBV2U2XyMNwxDdKYeYf8eO7Zto1TVHNb3bbIsYTIZ8YyrLucpl17Ejf90A/9bb2N6DKrwZZIk&#10;NJvNR1jr4zmUW/O9oacRMzkvVnpYBSdm0TW96wzWgrumpqbm9FONfcRxyqA/4tChh9AKut1FHrjn&#10;AYqiQGldNVO3LDzPY2tri06nw/b2NnDcF202zfzNPM8jCAJKLUnSnCzLicZjtJZ4foDrhFiBS5aW&#10;6NkNYdomq1SVdYetIc8LjBTY8vjPd2PMXMi1221832cyiUkLjZoGtQaDwXxuuw5SyrmwrDommD1i&#10;DU5ThM12Pcz0ZhfHk/lG8yzhyJGH+PJXbuId73gbN33hi1x8yRn89m+9hidddC4L3SZLCx0m0Q79&#10;7R0sy2J93woYyfb2dvX/9XU2NjYoigJgOtwokaIKXdqWS07y2D7AiaHYuY1DNZ9FD+Mow3V9lCro&#10;dFukaczP/MxL+fO3vJO3v/2t/OZv/hZVzWF1MWhd+b7VPHE5Hp89RbRz9v3b9WtvN/KExWqtNaxZ&#10;AAAgAElEQVRqampqHgsnBzJmLZ5uvvlmhr0NHMflyOGj9HtDABYWFwHmbZ3yPJ+PcFmWNY9czXLC&#10;iqLAtu15v86yLJHC4No2li3QuUYbRV7EZKXCkh6VP6s1L04UGJiKsmqEsZqMMVOtoucN3l3XnW+v&#10;0AotnXm/0Cq6luP7PkopGo3GvLfpqfTDaRFsu1c6iyopVfDBD36Av/7rt3PfvXdw5pn7ecMbfpWr&#10;r346Z529D3RBFA+Joz55lrC6toRt2wyHOyilaLVblGXJvffdw/LyMkIapKiM7YQQxHFMnudVA3jH&#10;fbhdOy0YY2g22gz6h0kSG20M6/tWOHjwPq5+9jN41998gL/94HW8/g2/AQTkRYHr+JUj8iMKtn/G&#10;v67mB4BGzM/Dox2i3v2eGfX5q6mpqfn+2F13vxtBEDSwSLjjjrtY7AQsNTvcc99deJZPGIZYloMx&#10;hjyvctpn2mCWX7Y7urZ7qrofCXRR4voeCwsenueRZSWlMkRRQpZMCHwwSBAGISQYOW8bVbWO8sGS&#10;WEiMqZ4TosqJc1yX4XBE23HnAk6Jqk/oeBSjLYHrVZ0VJpMJS0tLezolnMhpucsIrCopEJhEVbRL&#10;Ssmb3/xmHjr4AL/5+tfzu7/zv/KKl/8UrYbPztYx4qiPKhOEKGg3G2R5ShRPsB0Lz3erklw0Cwsd&#10;lFLz8d4sy0jTHCltfD/Edf1H3LdHx9TKQ5wooKpMc6MFo1HVScGyBK4rGQ53aHcClE75X17/Wja3&#10;jvJHf/SfidMJ7qz6Q8/sIHiEJKmaHz6GvMjQ03Zk29s9ZqeuUDxCCK0+sTU1NTWPjUdOD9KqSrUa&#10;DIZIYTMeR3Q7y1jSZWenz3g8BphXU1aCqRqynIm3Xq9HEARsbm6SZdn8eSkr267e1jb9na1pbpuP&#10;ZRugxHEEQehSlAnjSZ8sS1C6wKgCC2g2gqp70q5m7VmWkSTJPM/esiyyLMPzPHzfn4tJ3/exLIs8&#10;ryJsnudVHZr8Kh1s9rl2U4cFampqampqamqe4Jw2wea6DlpDoxFUbZ+yjF/42Z8jSSK2trZYX11h&#10;POzj2JID+9eZjIcINO1GyBMqAV9MbRwe6XUxNfoTle/K2voSF154Lt+89WbuvvtOQJPlydS9edd7&#10;9xix7vbKr/mhYxTxZAJAp9OZ+zdK+3gczeyJtD1cCL+mpqam5nQxmUwwWuB7IY7jURaQJBllqbGk&#10;PfdWG4/HjEaj+RRFEWmaziNeu6c4jonjmCiKpkWFqvr/eEgaTyiLFKMLLAmeI2k3AxbaLQLfxajd&#10;LhVmPvo3m2zbxnXdeVFDp9OhKAp2dnbo9/toXfm5HjhwAGA+nBsEAWeccQaTyWQedTuR05TDNm0q&#10;VSqktCiKgqIoeM1rXsO73/PX3HLLLfziv34ZRmnKXGNLC5Qm9HyKQgHyxLshx0XTqcTT6bTDmImn&#10;h1nfnj6Ss+XUnv/v27/Cs65+Bu99z/u48Z9u4LKnXTH1e3k06ei1aPthM+rv0F7o4LqVX4/jWMRJ&#10;SZprXM8l8ABxqquj7nVQU1NT89h5mB+/RmJM1VNzYWGJhYUlRmWfxI6QwsL3fc48cz/90Q5FUcyF&#10;1NLSEo1GA8dxGA6HTCYTut0uS0tL025EilarRbvdJvANaMNQl9PcMwvLrToPFKokDD280EUrSZKV&#10;FMUYVZSAxC4V0pUYITBTc1zLtrFtiedWOWxHjx5DC0m328X2QtywxTlhg7e+5e0YWyJtF8uphlQ3&#10;NjZoNpsURfH45LDtlhu2XW3AcRxsy6K9sMBLX/xT3HH77Xzz69+k2WggjeTIoYdoNdqEfoP+zmAq&#10;1iSVfpxN8vjuGblXOD0uTIWb2VX7d8ptmmmErayWFyW2LbjiyqexuNThhhs+zu133IbrODiOO8+F&#10;OuV66gjNEwBNe6FTPSoKNjc2MIAX2LQ7Lr5fXZ6zs3WyvN4t+GtqampqHj3//N/OKj/MxbZdHNvF&#10;90M8N8B1fCzLYWlpiU6nQ7PZpNVq0Ww2CcOQZrM5F2mdTodOp8Pi4iKLi4u0Wi3CMCQIgvnyQRDQ&#10;CH0azYB2M6Td9GmG0+eCAN91cG0Lz3bwPAfLEnsqTYuimEfdoMrjF0KwtLTE8vIy7XabLMt48MEH&#10;ue222wg6HcJWCz8IcBwHIQTr6+skSUJRFEgp5+4YM06bCipKhRAwmcR73IV/5Vd+hX379vH+97+f&#10;aJKwvLzKaDDBd3zyJMORNsK4YNxp89cTp13C7SRO083yVA7Lc07ctj4+CQVoonjM/v3rvPCFL+Ce&#10;e+7m+uuvr1b7qPwe6pv9E4Eb/+HvefnLf4Zf+qVf4m//9kNMLf8YRw93hmqhVlNTU/N4I5AkSUa/&#10;N2A0mlAWGiEsylIRRRE7OztsbW2xtbXFzs4OOzs7bGxscPToUTY2NuZDpjMhNKskHQwG9Ho9ovGY&#10;PE3nxQrCaMoyJ8sSknSM44iqd6guMFND/06zReB68+HNLMvIsmzuXKFU1SorTVMARqMROzuVA8ba&#10;2hpnn332ns84HA7nvmxa67n/Wr/f37PcaRNsM1NbpdTUt0qQjMdcePHFvPpVr+brN3+L22+9nXaj&#10;TbfVpSgUo37E8tI6GOvkad4LaPfQ6A+6RuLE7e3uSnu8UXyaRhg0z3v+c9m3bx+f+tSnuOe791Rr&#10;qMs6fiTY3tjklq/dzL333sNtt92OtCo51mhUr58UXasLRGtqamoed1zXndteTCYxRVEghAVIVGnm&#10;Ea5ZPpllWSil5iJq1jdUaz3vdDDLWZtMJgwGA9I0nlppCLRRFHlGlqWUWUapcowq0VphVFX16fv+&#10;8arUUu2x+Zj5xmVZRhRF8w4MWmtGoxFHjx4liiL6GxuUWQZAu92m2+0CVWeHGaurq3uOxWmTE7Px&#10;1k6nRZ4V1dizroYVX/Wqf8O555zNV796M9/97n00whaO5eJYLujZ0OPuYVC5axj0xFywE3LKHjE6&#10;9n1wyvWdmMe227fL4Ho2vd42q6urXPPiF/Hggw/wvve9bx4a3cOep+oIzROB0dYm2ijCMGTfvn3c&#10;cccdHDm6Q5pCVjxS2yoz7TVaU1NTU/PYONHAHkBWPmu6MsRNkoQ0raJYs64FM7uMZrPJwsIC3W6X&#10;MAxxXXc+1DjzNfN9H9/395jopmmKMQbXsnEsa2p+m6F0gZCGNE0AjeNaVOn3JUoX8wKDmUHvTAzO&#10;7D3KsiRNUw4dOkSe5zSbTZaWluh2u5x33nlMJhNsz6PIc4QQKKXY2dkBIIoitre35xG6GY9ZsInp&#10;gfZsQalKBDCaVP4hYbtDOknYd84F/PjzfoIHDh7myzd/g0wZ/Eab1tISx3a2MFID05ywE4eaHk64&#10;nSahJg3zXDUxvTMfn1f7IkwlDI8/L+dzYaAZBgwH25RFynOffTVFnnLjJz5OWWQnba/Kh5IYLAx2&#10;Zcj3GJh2M0PtfmL3YTTsecIcb7IxjxLtDRZpMGU17ToX1Xaqac+ys+Xn529XVeWJy3HyOk+dE1ae&#10;tOyp36BPmmaLqN2Lzx7o3U9WxwIU7eUFljodJNBotJiMEzrtJTwfXOd4nLe6+spq7QLAAeHy6L5G&#10;J+/rqY/D9PPPj2k5/1zqVMuakz9vHfirqan50UCeMO0exapmlUhLSZKM8XjMYLjNcLhDkg5QOmE4&#10;7DMaDYiiMUkSkSQRk8mI4bBPv99nMpkwHo/nVaNpmhJFEcPhkH5/SJzFZGVBoRV5qUnilDjJyLMS&#10;rSDLcqDKzZdSooqcPE8xusSxLWwHXEtWc9vBtiVSVl0PlFK02y1s2yZJU+I0YXt7my9/+Su84ud+&#10;lquuuILLLruMiy++mLPPPptf/uVf5tixYzQaDZaXl0+qFD0NETaNQCEocKZFDctLi/Mj7rfaIBz+&#10;03/5E4aJ4gtf+zq9tGBzEnFkMKC1vIiWGcgIZAIyA1HsEmS7Im7zE3lqAfD9IZFGIow9nUskGmEM&#10;EoVAVXNjps9Pl9cOUjtIYzHY3OYZT/0xekcP0w0dfvV/+iW2jh3iA+97NwhNNu11mmbTalogKWB7&#10;GKNxHpNo02hScrYnPfJiOhw9u88Xs0NUbXUw3ibKJuipABgNcjDHj+Bo2AejMMkYTAG6Mi82u1Y1&#10;lStTIaSr5bLp8ijG0QQFDCYJUZ6jjEaVGaisWoup2naUWlEAkxzygrmISrOIrJhMt1igTblXiexR&#10;JNOjWSRQZIBmMBlQAOO8INGQl8cXO36pVGJNoart6JSLzzuLs/bvZ+voDqNJQT5VwMoAWmGRIRmi&#10;GQM5CkmCS45DiZzulmYSj4mSyVQMPvKkVUGUxCcIYQUmA9LpVGDQ1bEqSorpu6PxZBrd04wTNT/d&#10;CsgVZHnVpqWcHhdxwvekaq4iH/MPhpqamprvHwnM0qCmf4tOiM0EQYNud5m1tX2sr6+zsNiks2Cz&#10;sGyxui9keaXF6vICy4sduu0GrUZIMwxoNUK67ar95eryIu1GE1MqbGGztrzGgfUDNJtNmq0Wi0tL&#10;NJpNilJTakPQaNNsLyAsn0bYwXVDXMujGTZY6LZpt0I8VyDJkbqkETg0Qg9hSooyxbYEvu/ievZU&#10;dGn8Rkiz0+bAmWcwSWLcRsDmdg/LqboxhGFIFEV7RNqs3dbuo3Ua2B3O2SWexGyjELYX+IVXvZrv&#10;3n+IO75zD26zBa5LpkuMUFORpoByKshONZz4SBYfj4VKhFXz2TNVVG3PnGlEbr68jTCSc846i+/c&#10;eQdxNGZ1ZZEff84z8X2Xa9/1DrI0xvMs0lzh+TAYJJQKbEfS6XTIise+/wKbTrNbqf9Uk/dS6BdT&#10;zaOJdnqAptVq4Xve/H3ttgsGRqOqS0W70wE0QitIItLhgHg0np/ZmbDYs8dGV2EoFKhKTmig0Qzw&#10;XRcpwLJtsCDu94j6W2RpgpAWBnDdqSia4nsunlOtr9Q5eZ5Pt8O8EGAvqrLCtqtfZ0maYgDfdbBk&#10;9Z5hLyHpJ6hJvlttUlAwjAYgFGkyZDTokWUFtuPhTP3XlAJHGgQZghwLRa5zhklClFSfNS80Znq9&#10;NsIGYVAljBZFwXA4RJuSNEsZDvpsb20yHPRRZYG0JGHgz/WkmX1/zEy0VfI4LbOqctWx58e+0WzC&#10;dMjdDywUEGXTTrYW8y4btuNMhfXuYfzpIyHRdSPUmpqaHyqnCMrM0USThDzPEVh4nkOr1aDdCeh0&#10;Q9odj0boEoQeflDNm82QxcUua2trrK+v4brufCj0VEOk0gIjDUYKsGRlvonETEWkFG7Vu9yycRwH&#10;13UJA48w9Gk2qvcLUd2CbEfi2ha2LXEcC993OXToEL1er2pV5Th0FrosLC6ilMILfEajEem06CGO&#10;4z05bLPh1d1H6jQe9Ckn3AT01J/k9a9/PUVR8vnPfYEoivC8YNdw567igj0n7hSC5nG3+PjeGA6H&#10;WJbFBeefx9GjR+l2u1xzzb/izju/zXvf+x7guFLWuqQoyvmn1Q/v+/GoqWJVYFkCy5O4Cz60nalD&#10;iqQxjXhqIFclSZZUp0jBkSM9Wm2H0Thh2B9VKwwDCAL8adnxjN2B64pKMMT9ASgNlkOz0SRJEqIk&#10;o5x+tvGoWm/Y7dLodPF8H4mmKDXjcYbvQBTlHDp0mGMbx0jzFBDYsspPSJLZ56u2mudVmHwebnOO&#10;i1Df9ymNZqs3IC/B86CzGBB0A6yGCxLSyYTBaIBA0G60QWjG4yGTyRjXtVlY6DDVXLg2FGVBkmXE&#10;UURW5DjSpRm0aQbVDrmOROuSUlXnePYD0XEsOp0WUkh8z6fTXWB5ZZVOdwHLdsjSlPE0fUBrELu/&#10;OFrDtKTbtV0ylbHVG7C506fcJVyHvd78cVnqPV+9U+ZQ1tTU1PwIMTOkneWJzYxmZ8OaswrL7e1t&#10;NjY22NraYjgcEkURURQxHo/nraJm1aH9fp8oiqqq0VyRZcW8yjPLCpIkI45Skjgjy/LpVJCm+Z6K&#10;0BP90nbv58xAd3FxEW8aKDly5Aibm5tMJhOOHTs2t/1YWlqi3W6T5/m8MXyWZY+frccjYdvVbeSM&#10;A2fywhe+kFtvvZVbv/ktHNvFdb3j1h17zHNP8dP/dBcYnCa2trZYWFhgbW2NY0cPMx4OeMk1L+KC&#10;C87nzX/xRvr9bZoNjyxTLC62CH0bbaDINb73WL2LJUo9zI15FJP1BqAgTlIkNq7lYoypgjM27D9Q&#10;iblGK6Cz0AUkOo556LvfZTJNgDwVAuZB0HBxCSyXYhoNawYBrcDDkZLReDT9xSBBSNI0J59Wxkit&#10;WGh5FAU0Gi5nnnkm62v78V2f/rDPJJ4gEATBrDdrJda0VtUXd7oDxWRCOpwAgnazjS0krXYTZ3po&#10;e1sjisnxfEK/2SQMGpj5NabQpsBxLRrNANuRzAJ7AI7tEHgBYaON54Ts/tpMW+eeRFEU8/0DUFpR&#10;qhJtNFopijzHcVxazc48krd7eYyZR9CyIsOzPFYWu6wuLWBZUBYFGENncZFDD20D0GrI+Rps267O&#10;82n4QVBTU1Pzw2ImgIC5XUaSJPPctCAI9hQSKKXmIm/WkzNN06kYy+YWH7M+nzNxNOvxqbWeL7vb&#10;suPELglxHBNHybxv6axSdWb1URTF9F57vDH9rIPB8vIy3W6Xffv2zTsgzAx+gXkxhTPtSz7jNAm2&#10;R16NlFXVA8Ab3vAGLMvhC1/4IuNxhGMHgL1rDPtU9h3fi0/aD56VlRWG/T733fdd1tbWCEIP17W5&#10;8hmXc+TIQ7znPe8CNL3e9vw9UlRRt9MxIhVYPgLI0pRsHB0P8XRCvKUuWDZ5pojTDKhco8uyUu7R&#10;KGY0Kub7kU4myDDkjAsuoLm0xMaRIw+z1eMVunmakaY5jutVRSfDAf2dbbTK8V2PQimSOAVspO1i&#10;uy4CTZnHVZqphtEoYzgck+WVsFroLNAMm3u2GMcGpcD3LVzXRmCYTMY4zSa+75PEcbVcluLbNoJK&#10;5C2utnGaHirKpklt4DpVSXahq3xJ2wHHEWidE8cRk4lGTS+7wXDAJI6YXZuTOGUSV/vZCKAsDVIY&#10;HEsezxUTuvrCT4+zJS1sy0YKibQchLQpSj2NrFXRwzzPMbOcBduuxosBz/GYpJPpZyv46ldv4Q//&#10;8A+59KKLWF9Z4aMf/SjlVKllmZm+Xc7/gNXU1NT8qDIrFNhtTDuzynBddy7AkiQhiqK531qe58Rx&#10;jFJq/p7dlZyz1lEwG42oKlIt6cxH/qS0yPOSLKsicWWh0QoEVmXk6zgYY+bGubNp1hKrLEvG4zFx&#10;XNmRBEGAUoper8fW1ha33norCwsLNBoNfN+ntWtEa1bFupvTPCT68PJDKUVRFlx5+VW84AUv5KFD&#10;R7nj29+hKPSuCJu9a4j0BOZ5bScUI/yQkQa86c2/v71T9VJVCq0Knv2sKznv3LO47r3vBjSN0EUY&#10;KPNKqDVDlyg+uZL0eyVT2fSmL/Ba1QVInrL5wP2QFZhSY9k+vt8AbCQS2xJgCsKGS7vtYICjxzbx&#10;my3KKAFjKKOEtf3792xrTz7oNC/KDZpEaQ5I0jSl0w5Z6DZxLInnOXiux3avBwhcz5+LiMC1EWgs&#10;C9otj06nhef6zM5rXpRs72xzzz33MxylNJuC6fer+vLqnGazwV/+6Rt58Ytfwr/7d7/BkWPHCL0q&#10;aXMUxQgJk2FMNo6xXLsa49QwnkQYwJEOlDllWVCUOUqXeJ7D4qLEml5e3U4Xx3FI44Qsz0mTjEZY&#10;hbiVBscWSCExWs8FmmM7+J6PY1e/kAyGoixQuvqFmJdFFSaX1VVtSfBc76RhzDSOKFTBtddey6/+&#10;z6/j6quv5td//df5zGc+Q1mWnH/++Vx//fUcPLhZXQtZNheaAKdqb1JTU1Pzo8LutCEhxNR2o5j3&#10;Dz1y5AhbW1v0er1pVWgy91jr9/vznqFxHM+FVJZl82rRmcHtzLNtVt05E4eTyWTP+3eLRtu290TU&#10;dvuwzYx4u90uzWaVKiSlpNfrMZlMuPLKK7n00kvnEUApJevr6xw+fHge/TsxwnZaeolWt/BHzpdp&#10;t9uVa7Dt8ppfex3/6T//79z0hS/zpPPOpdu0dr19KgdO2cPzRB6p3+gPjn6/z+LiIq4TMxqNMMai&#10;2Vxk3751XviTz+Md73wvb3/7W3jta38DZUrkLjfdx3pDlYBjuVVjL8eqQkqm4H3vfgcf+NCHccIG&#10;/8d//b950lOehAKu//gNvOttf8mdt9/KarvFORc8iX/7+n/PM5/9HFbXV8GU/MEf/AE33fR5zjrn&#10;fN74prewfOCskyW0mRWaSPrDCb/1O7/PscMPsr62xF+88Y0sLHZRecZ/+L3f4+P/eCNBo8V73/te&#10;Lr34yTxw/0E+/akbef/fXMt99x7ikkufxW//zn/kxS95LoPRgLf91Zv4x3/8B/q9Mb7f4LxzLuFF&#10;L3oJr3j5z9PtVhfwcNTH9QztZpsbbriBz37uC1z+zGcgpeTeB+/lb657P39//ccQhSLpjXn6JZfw&#10;ipe9nJf+9Evo7luj1WwRqbxqA6oUShWUZYpnCRaXKgPDrZ2Em7/2Rd75lj/jW9/6Gp4lOPvc8zj7&#10;3Ev56Ve+mmte/ONVjmp1QCjzjChJKgNEIRiNx3z729/mXe98Nw888AAPHjpImqaEYZOzzz2XFzzv&#10;eVz5zOfw5EufzvJClTQnHQd0BnnO17/+DT79+S/yjr/5IOOs5IILLqmGA+KEpmszGAwokehRUTli&#10;n72K4zhzoam1rq612iuupqbmRxTHcQh8a95aqogluhiRTAqUUpxxxhk021WDdaUU3c6A8847j35/&#10;SJZl9PuDPR5snhfMTXSrv5E2QiuksHFsD0vq6XDmTCBWBQqzlK1KPxq0Nihl0KYSaMKoqrDAqoZi&#10;HcchaITk2RjbtomyjJV9B4jSgsv3ncFfv/OdICyWl5cBGAwGFEXBysoKcDzCtrtq9DQJNthbOMAe&#10;DVeUCsexCPwGk2jI83/8JzjjwDl86cs3MRrGdBuLD6/35mLtiZtALYTBqBLbEigNrVaLcTQhigt+&#10;+qXX8NGPfow3/fmf8trXvg5LWFi2JE4yXNcj9OzHPCxqTdeQJjG+71FEfe47eA+33/EtGt0l+r0B&#10;999/hBs//Rne/Oa/YLh9mP0rC+TxkM9/4dN899iQP/vzN/OUC8+miId86StfRUqbO+64g//z//rP&#10;/MWb3zb3eTvhLANww42f5h8/+Wk8qYkmA5LJgNA2jOOE+++/H8/zyEtFpmCzP+SNb3wjn/v/2Hvz&#10;cLvq8vz7813z2vOZT+aEE0LAMM+ogCAyKIMyKNbi2L7W1jq1tlrb+utbtbWotVWLFrV9rQPggKjV&#10;oiggg2ICBWQMJBBykpMz73HN6/v+8d1r5ZwkIApKuH77vq6dc7L3XsNee+2z7v08z33fP7meuckd&#10;rFh+AHdt3MQ111zD5kd+ySOP3s/tP7uZ6ZlJDN2i3fa59+5vMzk5QxQmnHveyxkZrTE4MEi9Ocnm&#10;zQ8zP19n7Zq1JLHkfe97H7fe8TMKxSIyTfHqTQbKVW6//VYefOA+Htmymcve/EZWHjiGpTt0ggZF&#10;W8mvVblcQ9cFHQ++/vWv86l//ThVR5XMy+UK4+M7ue1n9zI+2aZ/YDXHHrOCTtujWNQwHYta98MV&#10;BgHf/Po3uPILn2dutk4QhRiGQaWvRhjE3H333Tz44IP0f+PbfPDv/4HDDz2M5cMVAKTn8eiWh7n6&#10;6qv51yv+gwMOPoRms8ns7Cy1Wo3zX3Mp5531Mr7yH1fy3R9cj1ig/C242ayHxPc6lEqFZ3h29dBD&#10;Dz08d5BSYlkWtVqNZcuWIeI+qiWdTnOeZrPOihUrqLbaeSyU6xQZGRlBCJ12u83g4BCe57Fq5Zpu&#10;K9Sl2WwqUuXYzM7VCZMY07ApFApIKbFthzAM0XVVIDB0q5uO4OeVtCiK8/1L0xRd0K2KKVpl22p9&#10;T2zbieiqU8vlMlOz24lSweDQEGoGXc1kVyoVNE0jjmMMQ1l9/BZ82J4C3f6Zaep5ThYIUgmXX/4J&#10;vE7IV796NWmiIVMDxykxPT1PqVTJ7Ryy+Ie9kBnq7geKUce08rBWw9Dw/DaaDqWygx+0OO+8c5iY&#10;GOeaa75G1tZVJ8OTWVX8etDQ8PwOjmtD7JPKgDDycIo2mmlw19338O3r/ptP/eu/sW3bdjRhUKtV&#10;CMImpYLNXH2ej3/yk3h+QP/AEMcffzyTk5M4jsPNN9/Mpk13M19X0/Wen6qBdyRps0nY7vDJT/8b&#10;1YFhBoYGOWzDBpauWE4cBAwODnLfvXeTSIEXJcRS8N6//Cu+/z8/YGpygvVr19CuzzIyMsJNN93M&#10;pz/9GW655Tamp6cJw5DR0VGSJGFsbIyJiQmuvfbaBRVJiesqd+s4jnEch3q9zq233rpIul0oOtT6&#10;KnQ6HeI45sYbb+S73/1ufuyE0CBWMSKlUol2u83k5CQf/ejlfPzjH88jTSzLwrZtJicnWbJkCc1m&#10;k29961vEMRSLLqSLjZ8/9KEP8bnPfY6pqSnSNGX16tVIKdj2+HZqtX5Wrl6DF4SMT0zwl3/5fu65&#10;557d++S6vP/97+f2229n/foxkiThrLPO4uqrr+YHP/gBf/2B9zE2Nsbk5CSmadJoNAi6Qo6sHarr&#10;glKpRLKHj08PPfTQw/MJWdsxi5TatWsXs7OzaJqGbdvMz8/nYoMgCCgWi2zevJnx8XEef/xxtm7d&#10;Sr1e55577mH79u088MADTE1N0Ww2mZqa4oknnqDd8mg0muzaNUmr1abT8ZmenmV6ahbfCxkf38mu&#10;XVP4foDvB0gJlukgpRIcDA0NUS6Xc3FDFqVVr9cZGBjAsizK5TLbtm0D1Ey/TNWcc6Z8zTpvYRgu&#10;+v9CPAtsZ89Zsn2vUhEvjVKxgiYMbKvIxRddyrbH1Sxbf98wc7MN+vsG8LvzUJZt0G63WGzfv39C&#10;I0WTyqBUmezGXUPhmBeeeByjIwN87J/+gXa7gZpnc2i3OjwbI0aC3VU2dIlhgBQxaNEevkwAACAA&#10;SURBVJI4jbjn3vv44n/+F9ue2MXLzjibj3z4w3z2ik/x93/3t1QqBYLQY8fOXaRoBFHI6y57A8tX&#10;rqLeVDloV155JeWiy8TELEVHg1S9H1qpwDe/+U1mG21aQUScwkUXXUTablIcqDI7MU6pUEQKjXbH&#10;56af3s4PfvgjdN3k4HUH8sbXvYZLL3klpJLBgWGiKGH79u2sXLmaj13+Cb7whf/gj/7oj7onf4NW&#10;u8H09GR3zivFMgyKpQJTUzMUi2UGBobysvhJLzyBj33sn/jxj3/EP/7jR3jnu/4U2zbZtm0b3/nO&#10;d3jooc0kSFyrCIaBoVvd2QPJtm3b+cEPfkCz2eSAAw7g3HPP5Wtf+xo/vfVWPvjBv6Fer7Np0ya2&#10;bXsMw4AoCPPQ2CTwuOPW29j80ANMT0/heR6u6/Lnf/7n3P/Ag2zfMc6XvvxfvOUtb+HYY45naGiI&#10;MAyVE3enTRwEJF05eqPRoNFo8I53vIMrrriClcuWKNfvIKZaq/F7v/d7FAoFzjvvPEZGRgDleRiE&#10;afcz1PXA66GHHnp4niJTdqos0RadTicnRZkKM5tpyx5PEtWeXOhpJoTIhQeapikvNs1ULdGu0lO1&#10;IdWccRQm3UKM0V1O+bA5joPrurmKc8+xpmzdcRznatYkSTAMI1e0FotFRJdwArlNSRzH2LaNEOp6&#10;3ukK6fJ1P3uH9alFAI7j7DZBRcdxXP7gD95KGKTcdNMtpCl4nYBqtS8fwNM0ba8srcXzbPuH8GCv&#10;lqaI2R05kFCpFjjt9Jfw0EMPctVVXwVUX75UKjzj8aKsRWloJpCCBrqtEROBnhImMbfc9jM2P/IY&#10;Lzn1pbz1rW/jkksuYdXYAZz7ipdhWmrWqd5sMz07RxjEHH38CZx99tmEYYhlWVx33XXce++9eRVH&#10;0wGZIhvzXHXVVURS0PRCDtmwgZeedhppHIJMCP0O5UoR13Vxi1X+7sP/gBQmK1ev5uMfu5xXnfdy&#10;jj/yCCqlEnNzdVynyFve8oe8//1/xYUXXsjYAWNcfPHFlMtlwjCk1Wrx+OOPkSSZ33+KaZocddRR&#10;zM81eOihhzjggAP4m7/5Gz5++cc59UUnM9DXz1HHHs3555/L0NAQlqWMDB988EGVdds9h5JEEkUS&#10;w7BoNTs89NBmjjzyaN785j/gve/9M448/HBAcuxxx3DAAStZvXo5ExM7ePjhSUzbyM1pO50W13z9&#10;Km655RaklJxzzjnceeedvOyMl9HxOtimzeqVK6nU+pmt16k3WiRpSrFYpFgoYtg227ZtY+fOnXie&#10;R39/P77v0+h62Y0ODWBZBjvGxznzrLP4+caN/PEf/zFjqxVhsy3QdS1XF8V7qIx66KGHHp5PKJfL&#10;FAqFPBoqG8bPiFMQBHmI+8zMDPPz812fTlUoyghVJgiIoij3Z2s2m13Spcxyk0RZcGS2HlmbNVOo&#10;pmmKQEegI6XILUSy9Wf5pllrs9PpUKlUsCwLz/OYmppiYmJCkcum8uAMggDbtikWi7mFSafTQUpJ&#10;obB4pOV3wnbiOF6gqFCbNQ2Xg9cfysknn8pdd97LPXffR7FYJY5S6A75RVHUdfrtspr91IcNVP6o&#10;ADSZVdpUYJEgpd2qc/SRh3LSicdx1Ve/zNTkrnwkb3er+JnBMIxu0kAChiQMOwih1C5TMzOcdvrL&#10;eNd7/owXv+hwdF0oZWQSEPgtdEN9c5iensZyVc/8ta99LatXr84VMZ///Ocpl8u0Wl735IZrr72W&#10;hx9+GLtQxHAKXPqa30M3TQzHhqDNyEAfBdsiTqHeblOu9bF2/Xouv/xyDjviCKyRQQK/QxT4zM3N&#10;MTY2xvvf/37OeOkZRFFEq91idHSUsbExbNsmTVO2bNmySDWUpjEyFTQaTVauXM0f/uFbefWFF6Mj&#10;aAXNrglvyvDwEOvWraWvv0q12scDDzyEoUEYx5BoCKERhTFIgW27LBldxoWvupiLL3wFpWKJRCb4&#10;XpMVK5ahGxqN5jyTU7sYHOpXZC0MQILf7nDnnXfSbNY57phj+Pu//3+ZmZkhRSOOUz7+z//MS844&#10;k3e++108unULpVKJV7ziFaxfvz5/TXEcMzg4iBCCVqvFhz/8YU4//XQO3nAYb3zLH3LTTT9Vg6qm&#10;SRpFrDtwBbB7ytPQdztk92w9euihh+czPM/LZ3inpqaYnJxkeno6v2W2H5k3WmaSu3CcJfNkS7tt&#10;yEajwczMDLOzsziOkz8nq7Jlyy5UgGa3TGGq8k090oS8JQvktiFZlS1TgcZxTKlUYtmyZaxduzZ3&#10;BFjY+pyYmADU+jLSuRDPog/bk68qc/nXNI16vdm9V9Wl3vymP0RgcP31P8K2HObm6pimja6beJ5H&#10;qdT14tqPydpudL3JsqxTEYNIcF2bcrnIIYesZ3x8Oz//+c9BpERBTH9f7RlvVUjQhAZJd45KxrTa&#10;86QiRYoUp1Di4otfzTFHjxFn7ii6ThJ56JpKofDDiGqtH9Dw2x4rxg7k3HPPpdPpUKvVuPHGG/n5&#10;7bd2O38pRAHXfvMbSCnxgpj1B7+AM848E5lEyqOi3UJUSui6zpYtWzho/SGsXD3GZz93JUNDI4pV&#10;zM+xbGSQqakphoZGGB1diibUNx3LUmVj0zRZv349hUKBNI15dMtmhKZaopIEIUTuNt3X18fAwAAA&#10;9U6dTqeDY1kgJENDQxx++OHMzc0RxzG333470BVQajquUyZJBL4fY5oWJ598KieeeOLudzZNMAyN&#10;Wq1Cp9MgCDvohqSvz1BvgEwgjdm8eTPNZpNDDjmENWvWALBlyxbe8c53cMwxx/C5z17J3Nw8lmWz&#10;4QWH8cY3v4X3vve9rFo5jEQSdDqsWbOGSy+9lEMPPZR2u83SpUspl8sMDAzw/e9/n4suuohzzjmH&#10;Kz/zGaUqBfwIZud2V6Ozkrq9x9BqDz300MPzCZmVR0ZwjG6BwTTNPE0gG/AvlUoUi6qrY1lW3oa0&#10;bTt/juu6+bKmaWJbjuIcmolAB6kh0NE0A8OwsG0H1y3gOkVMwwY0ZcbQnTOL4zhvz2ZtV8PIRGwG&#10;hUKBcrmcX88mJib4zne+w9lnn82aNWs46qijGBsb4+CDD+bCCy+k1WrlVcU98TsZcFnIIKWUILtm&#10;qc02x5/0Ik455SVs/NktPPHEOKWyS6Fo5V4olmXg+fvyKsv82qQSHjyHhE50SxtSdK/dAhCpul+k&#10;xFHA6OgwK5cvw7FNvvj5f+cV516AaT27hz9NVeZpGvrMz88hpVKfFJwCxx5zPIYFoaeSpxCSJA4o&#10;V4qMT8bMzs6yZMkSwjCkXCqCTHjlK1/Jt7/3PXZMzKPbNp/61Kc48/SXAPDz225jy5YtKkYjkZx9&#10;7gVYpso1pRNAXxWSCE3A0MgIM3PzvPq15+O6RYb7LeaeeIC+oSKWqVMul5GGwezsLPPz85QSi1JJ&#10;Ga6lUrJy5UoMwyAMQ7Zu3ZqTEYHAsixWrlzJ5kee4Ilt27nrrrs48eQTqBYqiEKJlBQdDWHpHLhu&#10;rbLVqEh27VK+ZaZpQqojMEgT0G2TYqHMxRdfwsEHL8uPrambeEGDiakpojhg9eqVWHaN+375CEce&#10;OIJmqQ/ybbfeQqs+z9i6g7jzzo287W1/zG23/oxSrY9iuYRpu2w47DDOO/98TjzxhVSrRbIJiCAI&#10;sE0TzdF59atfzZJlyznylw/wX9d8m4mJKarVIYaHhzGSlK1bt/KZz3yG7ROTvPuvP4Rjg1F2SGWW&#10;ahXhOk8i2Omhhx56eJ6gUCggpKRSqTAwMEDBlCShQ7lg43kqLF3r+l0qWyNTLSP0rrhPiRZMQ+vO&#10;ndm5+tKwHCS7kxQWVr1M08xblUIIDN1CCEGz2UYIgWma1KRgcn4+zybNIKVE13UsYdFsNhGmSYxO&#10;qVzFsAvoVvf6llkvoebYJiYmdhepUDNsC4nbb6klmi66Ze0Z3w/p799dUdJ1lbB92e+/gTSV3HDD&#10;T/JZt8x/ZPfc2/5fYRNZtuUeFiSdTgvbsVi/fh2HHnooGzdu5Ec/+L567MmyjX4NyG7XK+0qFcPQ&#10;p9GcV1Jjw+DoY45j2Up1ErgutFo+xAFRFABprlKZnJzEdbsX+SRhbN06LrroolyN87//+79873vf&#10;w2u1+PKXv6z694bBgesP5vzzL+jujFTmtEhotdA0jUqloqw9kpihfrX+vmXLgJSi49JXqzE3N8eO&#10;HTsol8v5CZvlbC5ZsiRXCI2Pjy8ylxVC4Pshtm3T399PqVRacM5kJ3hK5HkUi8XuB1mZGUZx11Mn&#10;hSCIAEG5XMV1i5x+2hFo3eHERrNBLEPcQgHD0Gk2G2zfvo0oDpAyyQkkwNatW4njmImJCe677z42&#10;bdrEwMAAy5cv501vehPf+MY3+Ny/fZozzngZ/dUiAohTdcY4tpNXzAr9/Zx19tm85z3vYdOmTTz0&#10;0EO8973vZcOGDVSrVcrlMrZtc9VVV7Fx4yZAHXYhdrdE0zTtRVP10EMPz2tk4qvMwDYzxN21axfj&#10;4+OLcj0zw9rMADe7ZWM0WUUuS0lYmHSQLZemIISOYZiYpkUSSwQ6pmkjhJ63RjXNyOfOsipf5u2W&#10;jRIZhpFf/7IZtl27dtHpdPIM8k6nQ6lUYsmSJTnpa3bn256TGbaMQdbr9UX3l0o2nY7HC087nVr/&#10;ILfe/nMKpTJeEOVWDZnoQEgQMs1nxTI1pp7yHLdLNSQaEgOJzu4sAIkUKRoxlWqZrY8+wsjoEC97&#10;6amsWD7KRz78IRI/oFBwn5nFnASZJCiBg9ofP5Y0/ZBI6Ejd4PxXXoDjwOSE2jPLNsAwKVWqtFod&#10;XNuiv1blrnvuIQX8WODHgNB47SWXsHSwRFTfxYqBIl+44l9o1Of5/vU3EBglpFnmpOOO5oAh5UG7&#10;fds2ECakGkEkQWg05ufpNOd40XFH5Sdc0GyB4WKW+6i3mio8PQ5zJRCogVFNaPQPVDAtDZA0Gg2S&#10;WJJKjSjRiH3JcF+F9twskzMTWK5DoVAjQafRbqGj0jNM0ySIIyKRMDE7jVMo0Kp31GETOsQJ6BpW&#10;wcWLYmIBfgz1Zki1XMar14GU/mKRVStWIaWgFcZ0YkmqZQkdOrphU671MTffYHB4lDe+8Y1ce+21&#10;XP21r/H2t72N5aPDJCnYunovfC/G7JrvpjIlDiLSIAIsMBwsp4StW1TcMme89HS+9qX/5NOf/lc8&#10;z2Nmfp5KpcI1V32VHePTivyFKgDedW2lVtJUhitib5NpNW/5DM69HnrooYdnBU/eJbPsLsmyVByU&#10;yuZMaTZazM3VqdebzM/PMz/XYH5uMbnLYqqiKCKMsjxRD89r0+m06HgtJClpGpNKdZNZBUQDTddp&#10;tJq0Aw8vDGj7AY12h7rn4SUJsaahmSaGZaKbNkLXSSRESUqKQAh1HYpTiW5YOG4R03YpFotoupkT&#10;vjAMqdfrzHTzu03TzIUOexyl39LB30cu6MiIcvBFdJWGAgpFl8Br87kvfIHZep0vfeWr1Pr7SCFX&#10;ugmpWn26TNFljJF2bzJW9hnP5UVHaiTY3ZtFIixStG5bVM1aTU9u58ADVxEHbYb6K5xw9OHseGwL&#10;G2+7hdTzCYMEJNTn2zl5m52dXzBcn+5xW4gUzUhBBhiWpbLOzDKzHuiFGqlhURtUhqzlsiJVppGS&#10;+iEJNpZVImw3CDoN+geGCIBZH3AcEAZDQzU+/JdvR5/bxiDz1J94kP/nzW8gNkokfatpG1Xe+JoL&#10;sBNJfW6K5avWgO6AWWU+Fsy0OpgyRPNmWTNcwExjmo0Z7OoAGFW0/qU41TIDgxUe3bIZz2/nFTZV&#10;AUw45AUHMje/iyhuUy4Xuffe+4gjE1OvYUqXmm5gJk1MU6AXHDpAhEbJ6oPEJJxpgmWz6f67aYqI&#10;2vJh6n6bkb4Cwgshjek0Zlm1aiWbH9+KO9BHAPgJVMsWyJSyaUGjRbFQwZv3EKLI1HzCRD1h50wb&#10;NIc0hpVr14Pu4AUpp5x6On/1/r9mzZox+mt9KEoHehzTabaIg5Cqa/DjH/6Yow47gne/810YdoFY&#10;c0DatDspYCJTMIHVS0YxgSMPO5R3vefdVAcGiVPYuvkBlg33YwFp6KMBnW52b/YZlHt8FkVXECOe&#10;B5XrHnro4f8SiG64cjYLLhJ8v4WuC3zfZ3Z2ljBIkalGEuvomoOmGbRbHmkKhUKJRqNFrdafW39E&#10;UYjndTAMnXaniR90KBQd1SGJI5LYJwo6GJrEMARJGqCbYFgmM415pupzNMOQ6XaLqVaTtpRMdzo8&#10;Mr6DLTt2EqWSeqONH8QgDOJUoBkWumnT8kJaXkCUSDU3LqHj+TQ6AVGcYpg29Xo97/xk1z7LsnIr&#10;kIXYDzwxUuximf7BYU4746X8fOMmHn74EQqlEim7fUrypyOV51mXwGnPcexOKgA0pFAVNpmRtW6M&#10;BUJy4IFjPHjfLxl/Yisrly/ltFNORiPhX/75Y2iOhWXphKGkWi0iJbTbHv39NTRN26dSZE9Ir6la&#10;kYaBYbpUakO4pT4CCWEqcQrdfr0BCIjDAM0wsAsVRkaWUSmWMITgoc2Pqsu3ueAyrmkcefAYx244&#10;gIIIEUGTHeNPoDklGrHJGa84n9VLBijqMbWuq37Hiwlj8GJBvdFioL9KX8nBIcLWUnQts9OwMYp9&#10;eIFPqeywfPlSpqenc6JeKpaAlJnZXVQqRWzHoFh0abU6GN12umYV6NRnIQ5IZUS906AjE9WYjsCb&#10;a2BV+gH42aZfYJddtow/wYknnUQcglEoQRQyPj6OZuiMLltKSEoCuNmpJ1P1DcNyoB0w1D9MsVDB&#10;KlSYmJ5naGSAdicgSODY406ir3+YKE556KHN/MVfvC9/nwLfx/c8bMugr1zCMXTGt23jr/7iz/A6&#10;LbZu3cquXVP8/mVv4rSXnsn/3n0fnhepMnwYMjM5mddvR0dHSVJ4+JHNJHFIuz6r8mmLrqrvdtvG&#10;e2aT9tBDDz3s/9hdoLAdC10X3aSBDq1Wm3bbw/cDwkC5BEgpFgWwZy1J2N1SVTYeDVqtJp7XIQwD&#10;klQ9N4lD4jjMQ+O9wMfz2niBR5jEdDyPRqtJJwyQuobpFtBtB6kb+HGCH8b4YYAX+PhBQBBGxMnu&#10;1qznK6sQ27YZHBmlv7+fYrFIo63Ipe/7TE9PYxhG7qqR2Y8sxHNP2LoYGBrkssvewOTkJL+4YxMy&#10;Fd1W6h4KVCmebBXPMfb0h9uNTqeD67pUq1Xm52cZHBrg9NNP5yc33sBtP7kBgB07xgE1g7TQLG/x&#10;Mdi3GlcUXHUVj2MksGvXLlqtFs35OrrQiAJVdVmUI2sYYFoMDg2xfecOpqen2bhxo7ro2wu20ulQ&#10;WLWKc15xHn0DQwjdYHaujm3qFF2Hiy+8KNsLDMMEBHGcYJk2pmkRRTHbt48zP1+n3e4g0CiXKmSt&#10;4zAMWb58OZOTk0xNTfHYY4+p9mWohCZxkrJsyQpWrVrFtm3b2LJlC/fffz+a1h2ub3ewLIuRkRH6&#10;+vpyuTWA62q4tQp0Ovzk+9/nO9/5Dq1Wi4MOOogLL7xQpUy0fTAsJqenePiRzczMzeJ7HYLMdqXR&#10;FbwIAZpB2O4wOjxC4Pk05uvcccfP8kPqui4HH3wwBx10EAD3338/N954I+eeey5XX3117hu0c+dO&#10;rrrqKt7ylrdwxhlnMD8/r8QEhsE3v/lNNm3axNTUFG9+85v56Ec/yrZt27Asi+HhYbZv384nP/lJ&#10;PvCBD/D4449z2mmnsX79+nz2IZuny2TmC+freuihhx6eb1hokZEFt2d/20zTxPN8Oh2PTsej3e7Q&#10;bnfwPB/P8/H9QKXZIEhTSRTFhGFEFMWkqfojr2Z9VRFhoc9bpiR1HAchRD4fp2bWDAxTtXGz5wkh&#10;0BBoQmCZBo6tZuQGBwcpl1QFbWZmhse3PMpDDz2Uh81n/nLlcpn169czPT0NkCtLFx2L3/Gx3zfS&#10;FHSdl7zkJbzwpBdz9733cuRRh7Jhw1o8v4Np7I6gkiIllfsR03wamJiY4IAD1kFqs3XLdhy7xjkv&#10;P4sbb7yJf/mXT3LS6WeoubLutbW/X1WEMkO9p4YKYEcmIAUCJSlesmQJUTLF6OhoPsBo6Oq46bYN&#10;+BDH9PcPsuEFh9HwNWanVQUnjNRbYmgBRqEAaZNzz7+Au+97kK2TDQrCJkxTjj3iMA7fsIwgSvG8&#10;OtVKFegqL9mtlBkbGyNNU3zfJ4ojpJTKLqRaY2hohCVLRnnsscewrCo7d+7sLgugEYYhj+14jDVr&#10;xli79kAG+odot9tEkQrftYsFpqenSZKEZrPJnXfeSXl4GSefcBKFvlFot/jMxy/n5jtuZmhoCF+T&#10;HH/88Xiepwis6cBcHSkMli5Zhj06xuoNhxP4UHGhr2KTenW0IICCi1UqcfTRR3PbA9uIsYl9n+np&#10;FssGM1GHy8UXX8z09DQ33HADjuPwyCOPcN999/HBD34wrx5mJXAhRK5Cesc73sHy5cv59Kc/jWVZ&#10;zM3Ncc011/CVr3xFfUvzvNzeI8ul27FjB29/+9vp6+vLj3kmg8/+uPTQQw89PF+RJAmaSHIbDcMw&#10;0LGwdWUSvmTJEmzXQaYCyzaoVvpYuXIlpWIFSYLvhXh+m4KrBGlp0s38NGws0yGREbpmIHS6iTUC&#10;TTcJ7QTNsLBdlyBK8KOYIEqI45Q0UtUzpMC0TAwNZCKJpRIdZmkHtpQ89vg23HINy3KwCzbV/iFO&#10;WXMAH/2nTzA0NJAb77darW5mdRlQ/nNJkixSje4XhC3wfeyijVUo8aY3vYl3v/NPuPnmW1h/0Jjy&#10;PZEx0HWT7766Lk3ptiSfa2R7s29UKhWCIGB+dp6hoSGiUFBwbY4++ihuvu12/ue/r+PMl58HkAfB&#10;djqdvfrX+94uECZg6WAqsYOu65QLRbY/sYmZ6SalQmFxaLvoVuo0g4MOPoRPXHEN1aFVFCsVdKBo&#10;giZB+hFYgDBw16yl0jdAJ4ip9I3S1lxe8fJzMADX1IhiZ/cWZHf9UmPt2Dp++MMfMjQ0xPYndnDk&#10;EYkK2HXUHmUGgcVikUqlzPT0tLL2KKv2qmFYLFu2gr6+Ph5++GH6+2Y57riTMM1uczCIqdVqVKtV&#10;Hp2a4IYbbuD6n/6M/lKF5UYJzWszWqtw2x23MbL+AAb6q7n/jaYDCWAXcEpl7rnvfpxdbc44/1L6&#10;3QUyDscBLVbnnu0ysmSU5vwcO5tzbN384CJS5Loup556am7GeNddd7F27dquvFx5xWVmilJKisUi&#10;a9eu5SMf+QhLliwB4GMf+xiXX345SZIwPz+PZVkMDAxgmibz8/Ns2bIFgCOOOIJTTjmFk046CVAz&#10;n1lQsuu6vepaDz308LxHFEXoxm6yppkmcRp0hWqJUnTqFrpl4ro2YZBScEu0LJ8kidC0FEO3MAwr&#10;j6LShIFhKJP0IJIIXUOXAi1NyUhGZqKrXBIMNN0kTT06nQ5RlHQVp7YKgxeCNFYqVZkmmHpm/p8w&#10;MjKi4hn9mOnZXbT8iLYf5DnPQRB0k48UMWu329i2nStYF2K/IGy6pSoyaRRx+hlnsPag9dz7y/vZ&#10;+tg21h14AKHfUpRIsEBgsL8NS2eGuRk0stwp23aJo5Qw8ul3LKIwQNMlLzntxfxs0y/40n/9f5z5&#10;8nMAmJ6eYmRkJJfzxnH8JMQtS38ALAvFPAASdN3khBNOwIugUOhnzarV+VJRCKYBQhOgW5x44gtZ&#10;u+5Alq46iGOOPi5vuuoCkjQB9O6mDCbn2zQ6AUNDBodtOIxTTz42/3awr30cGhri0ksvZefOnSxb&#10;tmzR61LZskq+PDo6yjXXXIOmw7HHHUmt1k8ch0jAMi0wBSed9EKOPOJoLMth9eqVuQWf327T6XTw&#10;fR/Lshgc6Ked6irEPehgxyFzO8epVqsceOCBnH3hBZx00kkUsSCBYK6JPVDixBedwqGH3Uxk9XHk&#10;YS9AAwIfcFAE1LAhDsG0Oeigg3jhSSexs5lw8AsOYbDPpV6vU61Wc7+4E044gbGxMf77v/+bX/zi&#10;Fzz22GNs3bqV8fFxOp0OK1eu5LWvfS2ve93rWLFiBfV6Pf+AnnLKKVSrqtr4xS9+kYcffpjJyUnS&#10;boTV0UcfzWmnncYrX/lKVq1alR/vjOyrc677h2SBz08PPfTQw/MRmSGtpmkk3ezQMPJpt9tMTEzQ&#10;aLbRdR3XdZmbm6O/v5/JyUmSJMnjpaRUFlBhGO7+m6irdANSkcdSxV17j44X0GqpkRvNMFT6YBIj&#10;kwghJZZhUXQcgkCtL8VAIDF1ka9fIyVNYtp+SJgINRo1MEyp1s/AQB9Sqr/VC2eNsxYr7N1l2y8I&#10;WxY/FaUJtu1w2e+/gQ9/6G/46U9vZ8Xy5ejCyNWTaqBfVbTS/SX9QDx1hS2KIhzbpq+vj/n5WTRh&#10;ousu6w4a47jjj+IXd97BHb+4neOOPQHbMfa4yP7qi62MIyUn9iOEBbVyjT9715/xusvmGR5Yju+n&#10;3UH07u5qmkoJN3TGDjyIjXdspO6n6EJThsaNJtWihWV0t60Z/Oz6/+GhLdsQVgF0g1dddAmF7kyc&#10;AJLuSZ4kSX6C2bbNeeedx6WXXprnkmZVoEajweDgILVajbPPOZM779pIEAQcc8wxap1CMD01y9DQ&#10;ADt37uLkF5/KTTfdhBB6N+w3od1uU6uVqVRK+L5PEAasGBnBqg4yNb6T6Ikp4jhm1bJlnHvxubz4&#10;vLM48OANeECj7ZEmLoX+Mq2dmzny5Jdwyy1n4wuHRNMIAZmmaGjMTU/RN1AlaXbQazYvOPJoPvGJ&#10;jxGbFfr7FGVdSIqy1zY0NMTrX/96Xv/61+fikT2/NbVaLcIwzO+fnJxkeHiYE044ga1bt3Ldddft&#10;9X4HQZAHGDebTVzXRUqZx3dlyAKNe4Sthx56eL5C/a2T+QhJfuvOm9mWi66HSCmJ45QkkUgpMAwL&#10;0xTMzzdI05RCQT2WPSdNU5JYXUt0BEnXs20hOdQ0TSk2pUQmIYIU1zJB6DiOap88bQAAIABJREFU&#10;g20ZpEmCrhlITSfWBKYuMHUVhRUvWJelaUjdRDdNfN9X0YPNRt6BM00zj9LKsPDvOewnhC2OYwxT&#10;HXhIeNUlr+aKz36GX2y8izPPPJPBgSqaQM2u7VFhk+KZ2Zg9axBZ5lPaTV7Y/VC5XGbXxBS1Wj+Q&#10;MjQ8yPYndiLQOeusM7h94ya++a2r2XDoIdSqle5SKTMzc3nU0r6hjoEwFEESukYQBDiugwY4ppW3&#10;QjUgTbrCA6kRJxKRRuhWkUiq2aeCoyqYA9USQsTEzQDDcCAR3HDz7Ty+Y5JK/xC66XLmmacB4AWq&#10;wGdZFkKo6o6mKQLueQHFYpEgiNC6ylA136ZRLktAo9VqccIJx/H9738v957JyN3g4DAgGRgYAjQ6&#10;HR9d1/NBzELBgThECCVe6O/vV7FNF76GAbdIXwK6BDwPChqtpBsIjIVWhEICdKC0dLmSjwcx0lJu&#10;ejZQKGiEYUK5UgWh0QlDymECDowOVxWpA3w/olwu523swcFBpJTs3LmTpUuXLiJkcRzj+z6GYWDb&#10;9qL5hO3bt7N8+XIAfN/Pq2ee5+XmxUD+oc7m2BZCSpl/K9N1vdcW7aGHHp7XUASNnKjpuo5t2xi2&#10;in/KxAjZ2Em9XqfdbhOGYR4/lY2KZJFR2YxvkiRESYzQlWelaZpo3fB2y3QwDIP+WoVWxyeNYyxD&#10;w9QdtO56hFAFmVRPIZWkcUiSCkJBnlvqlKoYpoXULeaabeZmpggTME0d01TX+yz0PfNda7ValEql&#10;vWbY94uv3mle+hH4fgBo/OM//BNTk3N84+vXEvgJQ4OjaJrBrqlZ3EKJuXqDSrUvVwTun1BUqd1W&#10;3mJxHGNaOrOz0xSKNm7BZPmKUZavGOW673yLdrvBfGOWjILmZG3v8ITF6BqjaqaN6+52Ru6vVNFI&#10;KTgaQtnA5DBstxuPIUhTKLk6nXZAEvgIEpAxRtGFOKYxN8cNP72NUOrUOyF/83/+TrlBA5HvYQj2&#10;IGvqtSuSsjsOZPcxUW1igFKplGe7AbkDNWSKRy3/f6VSycla5iKNENi2nbtfSykpuSruKUlQnLZ7&#10;0rvW7upWfigcAEN9Y3ILmLqO6D4uANvSMWwXMCiPLgNbvSYh1XMMoOh00wkKhUX7vnTpUoBF35gM&#10;w6BUKuXKo4XIyBqg4la6lbEsCy/DU82nZURw9/HroYceenj+IvuS6/s+QRDQarXy4Pdms8nM7BSd&#10;TotWq4HntbEsAyEk9focjcY8zWY9/9ls1rEsg5mZKapVlddpmiaGpSKk0jRFJimNRiMXx/l+h/nZ&#10;aTqtBkkUEfo+MonRkLTq85i6hmPZFGwHx3EoFApUSgWKro1hGBRdm507xtGFxNQ0quUSpqFz/HHH&#10;sXZsDUceeSSHHnoo69at44gjjgBY4EUaLToW+0WFbeH8UxSnOGiMLlnOkUcfx8Obt7JzYorh4UGa&#10;LY+BgSGkhL6+PlqtFrpmPsWafwcQaa5g/dXIpRLqJjQQkrf+0R/w9ne+h3e/50/50n98jWarjmk6&#10;OHZJ6Syy666kW7nLPGryO7KdATQEac7E0wUPabI7A6jR/Uf5xmVEztA1HEeHNAC/DbYDpslnr/wi&#10;k/Mtmn7C2EGr6BscIYpSLF1joLr3YOSvjye3RFn8uvdcRjHZVqvFwMAA5ZFBJfMOfQqWo6qJGWl7&#10;KmjdHLnutnV2v1Ma2bYFSH1BYsBu0tejRT300EMPvx3Yto1r2gwMDLBs2TLiviqtehGRhKRpSq3W&#10;z3y9nicpqcqahm2rLFDLGkDTlJq0Wi13R0ViDEMjigPK5TKmbRPHMa7rouuGEhTYLnEcY5sWhYKD&#10;lIqARVGCbpmYmk4SJUQxOI6Fa9ukcYShqS/cSmQWM1dvUiqV8k6Q1E3a7TapJE85yALrG41G/hqy&#10;uKuF2C8Im9A0JJk6Q5GOJUuWccEFr+L//O0HeOihzRy4dowkFrjFEs12g3KlxNzMFM7+GnD9VCRO&#10;JKjXqUjbunUHcOxxR3Httd9lYmocXXMol1Tmar3eolYrPfm68u3RJRPJgjuVwbASQCwQbEi6LFBR&#10;EgGEKTiGruxBkggZ+QjbImn7/OTmW6n1D4NT45zzXskLXnAgaQrT03OMDPY9C4QlY1R7HDO5x+97&#10;bqjrhu04Nrt27aId+WiaRtVSRsFx3BXOPhUEILTuUdPyTejdvRH5fml7bV8sPGV76KGHHnp41hFF&#10;EU63tem6LgkpceCQhpIoClm79gBm5maZnp4mDEM129xXIQg9XNel3VaChFK5QJyonGnHtdANgZQJ&#10;pmmhaTqapmOaVk6iTEPDdkx0Q2BbRp5DGgYxummgdX1EhVGkUChh6ga+3yHw2rQadWWvJDSeeOIJ&#10;NMsljSMsU6c6OEzTC9F0g4pboNX28Dx1m5iYAMj/n/mzZdgPCJuqOKUyRRMalm0DSsH4inPP58tf&#10;/jIbN93NYYdtYNnSEQJfKTcMc/cw3/6Tb/10dmTv5zy+bQsXX/JKHn30UT7wgfdz5Wf/k4ytFArF&#10;vZ6v0J2Xy+o83cSFjPQsKsrts6WqnpuiqYdS0DWUhUqsyBqk3HbbbTy4+RE0p0KkO7zgiKOQqOf2&#10;VcqkkTp5nzmy19Pdt321gBdWGEWaqyiy9qhpmurbU/b0fVbm9kYCJGh5xUwjXbBYl0QuPKD5/izY&#10;3x5p66GHHnp41qESDNRsbqfTIWq3aDQaxH6bMAzYNbmD+Xqdubk5wlDlUc/M9DM9vSv3u0zTlLk5&#10;g9nZWQzDwPfbFAo2hmbRbLWQwsirW4Zh0Gw21Wyc55OWSotm3pI4RGgSwzAxNIHt2kBKEHhEgUcU&#10;+LkyNZGo6lm5RrvjKZFYpZ/52WnQDEzLJhUatlPAtm0cRxUbqtXqPo/FfjHDBhDECaAG/UDD9wIG&#10;h5dyycWv4Zf33scdP78TxyngRzG26+AFAcVKGT8Kn+td75ZangZZy/PRFt4SUhkyNraGww8/lO99&#10;7ztMTE4QhAEzM3NY1tNkAk8y4/bkS2fkTj3DMlDVtazdaghoNbn11lup1vqRusXYukM44pjj8boG&#10;ZbZloBva7hm73+T2jJEyOzvLwMAAy5cvJ45jZlrqg2c+zW75wt3R8nzN3cdin7srnyrftYceeuih&#10;h2cDlqWqXmma5qK0zLIIkTI1tYtGc54oDtB00A3RzSpPkSQEoYcfdAhCT1XYRIrQJEKTSFL8KKTt&#10;dWh7nW4klUe73abdbuH7Hmkck0QRcRgSeB6B1yH0fYRMMQ2NoNNmbmaW2alpgiDAdV36+vro6+uj&#10;UqlQq9Xoq5ZzTzfXsSiVSrnVVZqmGIaB67o5Ydu5c2dueL8Qzzlhy+oqmqYRJ4oJJIkkjBSBO/f8&#10;CxgcHOXnv9jI+PYdmIZNuVzNVXNhuB8Qtl8biy/25XIRx7U5+pgjMQyDD33oQ5imycBAH3H8K1ZF&#10;l0zkzGyRRe7eT1y4TDeZNUMcxxAEyoRNpqShis6YnpkjRuPU08+gWoI4gShWryPstH7tV7/vHctm&#10;0n7dZWDFihU89thj3HXXXQAMlSqkQLP59M6Nvbe89/7kU4OLGHDSJbk99NBDDz38tpBVuLJsziwy&#10;qlgsYlkGpZLL4GA/o6NDLF06yujoECMjQwwPD2AYGo5jUqmUGBzsY2hogFqtjG2bQJoTwoV2Htl2&#10;skiqJEmQSUIax8rTLYmQUvle5hmn7QZBoKIMs6QDDakEC50OpmkyPDyMbdt47RZR4PH444/T19dH&#10;p9Nh586deftzyZIllMvlvWw9nnPCBpDIBEM3iVMADSlFVw2oMbp0OW/7oz9hdmaOG2+8Me8vG4aB&#10;53lPIw3gd4F9mOY+RfZnvkz3lqYJYeizYcMGjj/hOK677tts3LgRgGZzD0Ik91zH7t/2SXd+RSUr&#10;Rcsd/ZMkUbNt3bajZpqceuqpDC9ZyoqVq1m7bn1OWkwDkCmW86uis54hfmUlLuWMM87g5JNP5phj&#10;jmHdunXqtUD+4Xk6m1hcJ0v32q5kIUWEPUl3Dz300EMPzz6yDE9QynfDMBbdwjAkigPiOCJOQsIw&#10;IAg9wjAgigMsy8QwNTRNoBsC0zSwHRPHsXEcC8syFhG2rIWabTPwPJJIETQhJEIqJWkaJ2ouzbJy&#10;yxBQ82fzc7PMz83miTZR4JPEEWkcsv3xx9m1a4ZyuUy1Wl3kLLBkyRJ27NiRv/Y9r2H7AdtJiaIA&#10;23KQJEp6oGnoGjTmm1SqZf7gT/6EKz77GW6/YxMXvOoCZmdn6B8o02x1KBZLecSDJlVU1a/z85ki&#10;Wxfk5vsIqUhN/nOf9ys1p0DNg+3csY3hoeWcduop7Nw+xeevvIIVy1axZMnyRduT+axavgcsvmch&#10;SdR2bzzbwUUVIk09WyqelqYpOJYyvGu3wC1y0ukvZeNLz2WiHlKsqhPLtNQWQi/Acp8NwpZVBffR&#10;wH3Snm53GWEwdvjh/Md110HBpY3BfBRQMW1KQ2XwYjC7tifsoexc8L7tLTJYvO2Fh1H9R1ugGN0v&#10;vvf00EMPPTz/kLeIFniZAoqexJiGhWVLbAfcgkYsUiJfIGKbOJGUShUSqVqkuiEITGUsbpjK6wwR&#10;E4UhzdZcPpsWhiHVqo5rFqnX50jjOL8JIUiikDhUbVjP85QIQTe6f/K1vD0bBDGG66KbBrZwsXQD&#10;mcRESYwU4NgOiVQkrl5v4pYkxWKVV11wLlf8+xdwazWCIMR2lB2X7/s4jpObo+9ptL4fEDZwLBNJ&#10;gm2qEqWmqUH4SjVTRxi8/6//jne886384IabOPvslxCEDaRmkIju0LxI8+rP7p/qsVRkp4G2qNm1&#10;e2T8mVVINNnVYmZEkHSRgcdugrjged3lpAZV16E+O0dfwWHtyiUUbI1bb76B0G/mtiFhKDEtke97&#10;kmromlI1aoI9huTNbMvqroyoLRjCz4iJDthCPdMqVZToQLegoiqcCIEAhqvWIt6nAYZb3KOy+Bsf&#10;wb1/f8rRPfW6hdDBMGHQyu+3gSHT3k2+HCNfn0Cd8PlJ3z0ui4/WntvX9t1kFtlx3nP/e+ihhx56&#10;eLpot2OKRQPdkBimJIo7tNs+tfIgaA6aZhGGdQ5+wXJ00WKwv8Cu1GP80QaVSo3ly9YwMbWdIPAw&#10;dIOBgQHiOGR0dJi5uTmGhvuVkbhmUKmUaLc9BgYGcOwCxWKZYCAlDCaplV0Kto7rFLEMleetjHpN&#10;Co6LaylRQK2sqn6maTI0XGHrzkkM20LTwA8CdA2KpTJSqqgrKSVhnNLfP4DQbXTdZHp6GrdSJQkC&#10;bMfN26+O49DpdJ7Ua3O/IGwKe8c75S4UMZx59stZ868H8T8/uoEXn3wCCKnM5UTSJUm754vyn3uu&#10;Z8/H96X8+w2RVeue3k8t/78qryaUXIdmYx7HNjjqiA38cPoWvvfd63jbn76HjAImqY7IRKFal3BK&#10;Rdj22BsWHUuxx08WP6QvumPfp4S+rzv3qvb9pvhN1rFgmQXRS3vt/QLiBXu+1t0/Fr++vfdnr0P3&#10;rL32HnrooYf/SyGhWFB/tdNUDeWbhk6tWoMEOvWATjvAtgKk8Kk3J6jPxEQd9fV7emqeLY9uY8eu&#10;xwgjn0LBplhykbIfx7GIk4ig4XfN203CIKLTCUkTEOjouqVm09IYElU102SbdruD126TSMHwwCBR&#10;mhIEIVGaImNJ2/PUcsYs7VhiODaGrqOZBiJNiGUKSaqqeXGaV8uEboNmIrq2X7pldwsygfJ8s21s&#10;287JWqfTyfO3Yb8ibE+VxZlQKpd5zWtew9v/9N3cd9/9nHjSUbRbdcqlfUgBn9QD7Un8vp5jJElC&#10;qVSi2ahTqw1z4okn8sCDW7jqqq9yzrmvZPXqdZimjpTKW0wzdlfvkkRiGj1PiR5+cywMHu6hhx56&#10;+J1Bqg5OqxUwNzeH1ogJ4xCrG7dYqCiiZdkGg4MDpPEUOycnsSjhukWajXkVU2UYhBGAQBNGnhKT&#10;xClRFKNrBprQkVIg0NE0lPeaMEjR0A0L3YzRDQuhG5i2QxynaKnEsG1CLyCME3SRIqRGlKS0m22C&#10;pIW0HIqmgWPbaBrISHYTExKklAwNDeGHER0/oNGqE8YSt1wj7XTQikXCIMB27DwEXgiRV9kWkjXY&#10;35jLkyA7+Jdd9nrWrVvG9ddfTxyntNsdkji37n/eQkqZy5Z1DVYsW8oJxx3L1q1b+MY1VxEEHXRN&#10;RUtFUZwLEzV68UM99NBDDz08v1Eq2axcuZL+/n5AORZ0PW7z1ICRkSHWHLAaxzXx/A6pjND0tFuV&#10;cnHsAk7Xz0xFIWpEUdQNegcp1XCLlOp3merEEjpeQBhDjCCRAqkb2G6BYrVKpa8fYVqgGUjdwLSL&#10;FCpVqn0DFKs1nO6MmdYNos9UpXEck6YpQgiazabyj4siXNdlaGiIVatW5aIGbUGHKDPOTZIEz/P2&#10;Ok77SYUtqxftG4YhSJOEcqXCO9/5Tj74t+/jRz/6MWef9VI6rTp2N9D86WP/UvUJIUjjWJVw4xhE&#10;yAknHMePfvxTvva1r3DeBa/iwHUHAxqpTEilrgKoZNfstocengF6pL+HHnp4rtBsxHh+M8/NtAwL&#10;MIgC0GO63msetm0z0L+C8a2Pct+OzbTaIDSH8R1PMDk5SZJESMpoWje/WaS0Wh1FzqQgiQVRFON1&#10;IuI4JQwkfiiZrTdotDr4vo8XBIogdiMvhQA7d+cUCE3HtGwkAieMSNDyPPMwDPG8NmGnDYCpdZWn&#10;uoFtmIhYEsawfft2fnr7HTz++BOMT0xgFMq0vQ6WZdHX18f111+/KN1gIfYTwgb7VAlmM0a66jdP&#10;Te7gssvewOeu+DRfv+ZbXHLRxTTmZrGNhWq9p0nGfq0M0N8etK5fRBhFuJZLGCr57+jIck479UX8&#10;+5Vf4qaf3MDIyCiVah+mJlTYOpBE8ukb6/bQw5Og1xLtoYcenhNIQblsoOlFwtBnZnYaP/RxLFsZ&#10;n2uq2qbrKZoOQ8N9HLR+LdM7Z5h4zMfUdWzbplAokKYppmkSx2kuGAiCCMdxEOiAIE0hDGPCMCKJ&#10;IYxBaCYYJknq43k+fqCyQi3dQAody3Hx45g0isEISCTKbLcd0AkC0lSpOwPfx/PaJIGPYRgIQ5G+&#10;xlwT2y0gdItiuY9RwwbDzr3lsgpbGIZMTEzkwe+w9wzbc89YgKeb6yOEoFAo89rX/j7NZpsf33AT&#10;huGgeGdG+J7C/2xhwgALf39ukSSJyh3rvoGGqVGvz3HUUUdy9DGH8/VvfI0HHvwlkKLpKbou8uV6&#10;6KGHHnro4fmMKIoYGRlhcHCwW93SaLWUXZeUKeVyGaGlCAEHHzLG0ccczpKlg7gFkxUrlrFixYpu&#10;uHs1N8J1HIdKpUK5VKVcLlMolHDsAoZhgtRIEkkUp7iFEm6hhP7/s/fmYZaddb3v533XvOddQ1dX&#10;p7uTdGYwJIRAYiBoCJPI5HAUELmiOFyP53rFc70er8M96vEePXqPnsPx6HMVwqiCyiAgBBICgQwI&#10;ElAIECDpsaq7atee1l7z+773j7X37upOOgkS6U5nfZ5nP7uqu2vXWntX7/Wt3/D9uh5KQ5orCmXK&#10;9qgQ5EqjNGRKEycZw/GEwXDMaBIRpxlKKbIsI03LxQEp5dyXTQhBs9nE8zzSNGVra4uNjY2pzccQ&#10;yyq3URuNBqurq1hWuf42Szk4eYbtDKqwPYxDP5DEMUvLK6TJhJe/7Pu5+eYP89a3/gX/7+//P2Ci&#10;aZj57HFgFjQ0r7jNhdl2gXay2e3pQam8dEwuMiQWjcDn/v2H2LP3Ar7r+uv4lV/9Xfbffx/XXHMt&#10;ltz2TGmFxK5iLCu+JS6//PLTfQgVFRVPSCRH17e47rprufPOO9l3wV6caWVqNuOVZRme75KmMeMw&#10;Z+/qMhdedC4PfOUYk7BHUeRTc90Cg0apHNv2abUb1Oo+0SSZBrzbSKmmj10+vs4KfM9gjEHpcsHR&#10;mDIfWzule4A2x1t9xhgKY1DKlC4TUs4LLYIyhzRwypgpacpj3xqENFptgiDAcgKUkWjpIISkVqsR&#10;ZqXgGw6H9Ho9ABzHIc/zuVHw8WfrccKsbSOE5MJLLuOHf+hV7H/gEHd86m7yvKAWNMgzhe/7FEVB&#10;GIYsLS09TBXqzHGody177rJsWYIoDlnesUicjHnqVZdz2WV7+N3f/R0OHz6AbVkURTmNWa97Z1Dw&#10;fcWZTBiWiRmz//z33XcfV1xxBWtra6fzsCoqKp7g7N69m/vu+yorKyvYtk1elLNsrY6LySEIAqIo&#10;xHVtPN9iq7+OH0jO33cO0lJs9Y8RTgZIS3P06BH6/S2arToASRKhTcFoVIqhyWQy1xLGGASS9fX1&#10;uaHurEXpeR6u62KModls0mg0CIJg2nItiKJy5m32WEEQ0Gq1SlFmWTiOQ6PRoNvtsri4iFKKXq/H&#10;cDgkjmPSNJ3Hag6Hw3lI/awd6rouSqkHJTmdARW2mWZ8eMsNx3GmM2fl7SlPuYqnXvl0PvnJu7j8&#10;O/bRbvplDpiwqdfKoNXJZEKWZdvcgh9KpD3Y/+10IKdxSHrqoi9FMT/S/+VHX8V/+YM/5E//5xv4&#10;zd/+PWzbmg44ptvMhSsqTs1sTmL2hnTxxRfz5je/GcdxqqWDioqK04RgNExot30QKfsPfh3HdsoZ&#10;tKxG0ABtCtI0Jk4m5LlLEFi0FhtcdPFe4khx31cfIM8TFhab7N6zq5wjUzlQ0G63iaIIyyrIUgNm&#10;6vXmWNi2j1dvkGhNUihsK8W2Ja49bWdOK2dFnpaFH1Pmm0sMUoIlJJYQZNOkJcuySoE1r/iV77X9&#10;fh/XD1hcXKSzsIMwSjm2NcSyHJI8p9PpkCQJ/X5/XnCybXu64aqmMZ0lp1+pzHm43E2wHQc1PRGM&#10;xdOuupoXv/hl3PO5z7P/gYOkaY7jlH3imU3GLN7hIRGmvJ0BPNiUtaBs6RaA4oorn8zec/dwyy0f&#10;4b77vkyRl/llvu9jqgpbxaNg9p9eKcVwOKQoChzHOWGlvKKiouLbzSxLEzSrq6vlR/p4S9T3y2JM&#10;UaQkaUg4GRDFQxwPlne0Wd7RQemU4bBHmk5AKJJ0QhRPUDpD6wKlcvI8JcuTuUktaBxL0qgHuI6F&#10;LcB1LALPwbElwiiKLCMcDYmjkDyJydIYlacYXYAqUHk2n1dzHGdemZsFyGutp/NzNWzbZjQacejQ&#10;Ie677z6iKGIymczfh5vNJpdeeimbm5sANJvNE8QanBEVtkeP1hrHLl9c6QS8+Htfzlvf/EbuuOMu&#10;dq502bt3L+PxEK0LXM9GSotarTZ/ceaIbcFU4sy4YIl5EkJ5XFoUSGw0mqJIue7aq7nt43fz0Zs/&#10;xKt+ZBftdoDrOiRJSvCY5HlWnK2oqYHj7E2l3W4DZZs0z3O63e5pPsKKioonKkFQeqMNRn267RYg&#10;aTS8sl4xxXYk9UaA7xvydMAgSSBrUKs73PCc6xGW5MiRQ2xt9XBdm9XV5WmQu0EbBWhsR6C1xLYl&#10;SpXLe5YtqAdB2bGyBDXXwfdtXClJ8xyhCtAKV0qMIzAabNdBElA4BRqB324hp4WhMpC+nHVTeUGa&#10;pqRpilQapENQD7j88st5/otewq/8yq9SX1oq04VE+X48a8FCmT86M9WfPw/fxtflYXgE0WTKdHIx&#10;zWWKxxFBo8b5F13EK374VfzxH/8Ol1y8lz179mDbNlGU0GjWpiZ2j6cSlD6x3CbKn9harc6TnnQp&#10;//CZL3DzzR/mB37wR0Bo8kQR+JVYq3h4ZqbMURSVmXrTN5fZG0Fl61FRUXF6KJMOhGQ+unT4yGF2&#10;rpxLPNQYnTMajWh3FK1Wi13nBEQjQxomOEGTbrvBjgufgrQs7n/g63zmM59hPB7S7tTxfZ88n8ZO&#10;1WoIbIocwjCeLiL41Jt1klSRJB6p7wNlRU8IiUCjlaLbaU1tQZia8Or5okGhNMpyCJOYOI5xHAvH&#10;dTDGEMcxk8mEiy95MkmW0x+GDEYj+sOQTJe5oQBZmmK7zvz9eDKZ4Hneg4Lf4YxqiZ6aWWl0dqHR&#10;GuIwAQP/5t/8EK7j8fl7vsDhQ0doNFo0Gi1syyXP85PcgvW26trJt9PH9u7svEsrNMKUxyaF4fLL&#10;n8zVVz2VT97+cT7y4b8HwPUc8qx4yMesqNjObJAWypXxo0ePzh25KyoqKk43nlu+Py0tLWFZgkbb&#10;otn1y2qVKpAS6vWARqOG41hIS+O4AkZbrOxc5GlPeyqXXHohQc0nisdE8Zi8SHBcC8+zCGouQc3B&#10;dW1sR2LbFq4tsS2Ba0PD92g1ajQDH991CByHZi3At8s2qW9b2FLjSkHNd2kGPvWp/1uapkRRRBzH&#10;JEky/zhNUzY2NhiPx1hW2fGr1+vl2Na03eluyw6Fcl5/tmyQpukJz9EZUmE7mRMF1MkVgHqrhple&#10;Z/bsu4hXvvKVfPAD7+Izn/kMu85ZxfM8iiInz/NyWeFxgsBsy6E//gKG4YiVXV1uvPEGPvD3H+VN&#10;b3oTz3/e97C8czdhGNL1OqfjcCseJ4xGI1qt1nwTeeYLdMr5zoqKiopvE1qB0orxpE+zWUPKUrjp&#10;vPy7VqtBXhxjMBgQhmW4ulI5STTBKI0kIMlyms0me/asMh73AYjjCSDRGgQ2IlekScF4PCEMJ/ie&#10;wnVd0iglzxLQBVJI0AVFVoAucGwLlWUYx6CynCiOkEbi+j6OZVGo0tx2tvEJnLAB2mg02NjYwHY9&#10;vKBBmhuMsMmGQwCyMMRtdkjTFMdx0Fpvm+k7XqyaccZU2Gby5OQDEsDMBkVrTZbmIMq2b5YUIOBH&#10;X/M6okRzzxe+TH8YkiuI4xStdTmvI3RZxeJ4NUsYiQAs/fDLDv/6SAwSg42ZujFPzxojNJICx7X5&#10;2le/wt5zd/OKH/p+vvTFz/PJ2z9BGk7odjvlfsJDdrXOrEpixemh1WoB0Ov1HpRfN5y+cVRUVFSc&#10;DvJc4zgWC50FHMvBsR2MASywA3D9gDhVbGz1GYQTjJR4jQZurYHtOrR6KLvFAAAgAElEQVR3L5Hp&#10;mCgbsry6wOVPfRIXX3I+C4ttanUXIRTalEsHcRwTxSFJkqCKAmMM43BIHE5K49u0IIkL4jglTsst&#10;TSMNQmgUGqUUuVJl3BUuAps0jZHC4HkWnmNhjMaoAtdzWFhYwA/KJYQ8z4miiCiJpzFcArdWtkEt&#10;y5qPrsBxG6ZZV2TGaa+wnWyXW2qzEwWUPY2eshyJ5Rz/O7dmA5rzLnkKT3/GDdx51ycZhTl5MaLb&#10;qVOvNTh48ADdTqNMA9NTL7fZ4xuLUjAdF4XfdoxEMasCqqnBb4ERCjBgNLYsqNcdPBsuveh89u1Z&#10;5b/9/u/xohtfAH4dLMhzcKbCPEkzfL98bvIimxsRniCLtwu8ytXhCcHy8vL841nJfbaAUFFRUXE6&#10;8Lzp9Wh6HTKUH8tp/eLYVp9mt0NqBKNYETRq5EIi6x3G8QhdhDQ6kKYjlEhxghy/5uPWdnPwwBrD&#10;4YA00fhOg+GgT6vRQeeSetBgNBhhSYdMTTDaggyUKnC8AMeVDIc9cARWIWi0mnRqPsNBhLFr2H6X&#10;JBrjeR51R9DbPEaO4LzzzkMXio2NDbK8dKo4b+95fPHLXydoNAkaXb5y39e44vInIy0HYTlESYzW&#10;GsuyuPfee+fzbHmenyDazogKm9h2+5d8URzG/Mqv/iYaizfe9DYuuOAihuMxm1sDVlZWTvgiAUgj&#10;kEZgGVlmeZ7Gp0GL8vsbUVbYDLIUj3N3ZUMQeBRpwtrh/ezetZPvetYzGQ16vP2tN82KcWzvGh9v&#10;A5d+MVV1raKioqLijOQUO09GzG6SvCjojyYcOLLGV79+gK9+fT/7Dx1lfXOTg0f2c+ToQTa21umP&#10;NhmPByTZBCE1fmCzsNii2QqQlmE8HrJ25BCHDx1gMNhCqYIoHs/N6I0xZfzUYMzRjQ3Wjq2jTMZg&#10;3OPY5hqjSZ80z5hEEVujCYNRNI2livEdG8sS9DaOsbl5bB5X5UjBZDJBCMF4PGZzc5M4yRgMBmSq&#10;IMsy6vU6O3bsmF+7Zy3VM67C9lgQNBrsu+Rinvvc5/P+D7ybz9/zT7Q7AZ1Ok3gywpLbIqpOWynt&#10;kTg5Juv45zOVPR6P2btnB9953bXcdec/8pa33sSP/9TPgh9g25Bl4DhMs0bL/wVlLlsl1ioqKioq&#10;Hn9sH8IvDeMLKAx+3afmemgUwrIpG3EFWAXSsfEdn07eoVZrMAlTKCzGYcxklJFmGY2mR71Rx3JB&#10;2BaW9NFKkuYZSmlcW1BveAipGY17mLGk2eiQZzZZMsIwJk1jLFchC0WrVsMYw2hQZoQ2m22EZbO5&#10;0WMUpfh+A5NrLNfnnHPOYX1jg3a7zaA/Io7LLdP19XWA+eezmeMZZ4VgA4jDkJ/5mZ/hs5/9NO/8&#10;67/mf//5n6UoNEmSUq9505QEMEKjzRlSWnyUDAYDFhZ2YFtl5li73eZZ11/HX/7Fu3jTm/6M1/6v&#10;/w5pld1UM53VUzqfCtUZj6czrqioqKioKOe7XNclCAI8D2zboFWZWGALix3LbeLYwyjNZDJBa11u&#10;gLo2Qc2hHtRotaBdX6TRaJHFmq9+5RvU/DoIm1a3wXAcoQqLJM7JVYaUkqDhkRctGm2POBmgjKHZ&#10;qDPsZwyTkELlgEQ4hiLL8bodbNsmnkQ0m0127dpNnGZoZTh8dJOaU2M4HKJFjOPXGQwGWJ5PluV4&#10;gY/neXOrj1ONqpwVgi2NIoJGgydffgXXXnstH/nwB7j//v0sLjTYsdSlyBPABnPc52wWSKXPiILb&#10;w8djCSHI8xzfr6FUuSFzzTVP545P3cVNb34jL3zJD7C6ZxeOw/T8dBnJNX3xK7FWUVFRUfF4ZJbx&#10;WXqfGaIoZtQbMt6yKOKcffueTZ45FKbAiHI5sbQsylEqx7IlKPADyc7VRWzLI84mFGlBFGXUW3Wk&#10;A1rZJLGi0DnGGLy6S5YVnL9vL55ftmYdO+Dg/g0mk4S8sLCkQ67j4wHwovRXm+WKJllOrVYjyzKs&#10;NCXPc7QQtLoBO3bsoL2wwOFDa2VofBDMBdva2hqNRuOE6hqcJVdy6UzLpWnK637qp1AI/uZv38M5&#10;u/cSRhkGC43ECLktj/RMQ08XDmbIeRO/3e4y6I9I0gjHtfE8h+5Ci6dedTmHDj3AbR//6ElDgPoh&#10;Qu9PWu84I4RqRUVFRUXFqcmyjCzLSrEz3aI0xpAkCePxmH6/z9bWgH6/TxRF0+F9ge1IpBTYtqRQ&#10;CXESkuUjNDGWXeD5knrLodHxaXdqdLo1FhbrLCw2abZ8pKXI8glBzWZxqcOOHYu02jX8wCEIXFzX&#10;wlAG1QdBgDFmbs9hjGEwGMxvtm3TaDTYu3cvzWaTMAxJ05T9+/fT7XaJooi1tbW5QFtdXaXZbJ65&#10;th7fCo7rUuQ5Rgqe9B1XcONznseXvnQvBw+ukSQ5ZXXNAlOKttIFQ54h1TVOEmoPZhYrVBr0xXi+&#10;RVFkPPWqp7D33HN411//JUePrlFW6orp15SPWaiCU6qzb3rTo6KioqKi4tuHbdsopeZzXUrNAtzL&#10;2bb9Dxxk/8EDHF47wtagXAoQlkTYAmMpCpNR6IxMRWQ6Ji0ilIhpdFx2nbNIpxvgBaB0QlZMMGTY&#10;ztSmw7en+aQFQiqUynBcQbtTp1Z3yfMMIQxLS0vU63WklPP78XiM1hrP89i5cye+71Ov1xmNRhw+&#10;fJhOp0O32537rgkhWF1d5ciRI/Nzf5wY535zDPp9Ot02Ng5RNOTnf+EXuPvTd/KHf/QG/uD3f5dw&#10;3EcKytm1+UbKVKmLUy6pfHsRmvJIdFkF3CakBoMRy0sr5Lmit7nJ8vIq2mRceOF5nL9vD+/74K2s&#10;rR9iecdCafzHcZ+tPM+xre3mwWeFRq+oqKioeALg+z7KGMbjMRsbGZ6tiEcRttFMRhO8QBNN+liW&#10;IAg86rWARtPHkqV5bqymW5eiibRMGfkoFEHg0O22GI5jsixis7fFcDAhnKQ0Gk2anRYtWQNRYFkg&#10;LY1lCxqNOras47g5o2GERtHtdnGm1+xmvTEtruQ0GgFpkiGNZGNrhN8QtNttrnr6tfzfv/VbnHvh&#10;RaRxhheUrdAkSfB9nzQt7UBOjqc6K67e7nT1NcszkiTjwosvY3lpBUt6fPYz9+A6NYwuHY+VKY1q&#10;lQGloVarneajfzjK9m29XieKIvI8p9VukKYxjivJi5jX/viraXdq/MLr/y1CKKCgP+hRr5WxF7bt&#10;zB/nLHm5KyoqKiqeIGRZRpIkSClZWFig1WpRFAVFURAEAc1mE2UMg/GIreGA/QcP4HoeWZGzuLyE&#10;dCRGCjQKpMF2LSxHkqqEYThE64Ktfo9JNOLosTUGwy3AMBwOieMYy7JKw90oQgiB67pYloXv+ywt&#10;LeE4DmEYYts2zWaTLMvQWs+91GamuIuLi6Rpiud5HDp0iHMvuIAiz/F8f57m5Ps+URThuu58M3Y7&#10;Z0WFrVarMQ6HNBp1FhaWAc3/+OM/5cbnfDfvfd8HufDCC6nX6oyHCb5nEwQ+g2EPtGI4UNjuaQxQ&#10;F3q+wfrIzFclypsoK3HPfNY1fOmrX+d9f/duXvaSl+P5pZWHQW4zza2oqKioqHh80el00CyysrLC&#10;zp11bJGhkgJRdNG55txzz8VxIZyMkBLiSYjv+yRxuQzQ7XYJgoyFhQXSNMdzazSbTWpBDc/16PdH&#10;OI5Ds9mk1UrIC+h2u+RakaQh4/GYIAhotFpMxoqNjXU2jkYkqUU4jnE8l6Io2NraYjAYEIUTXNfF&#10;cTyUgeFghFtr4tXaWJaFbQRiel2edcKyLKMoCjzPw9uWLRpF0QlFpbOi5GKAQinK0xEcOniY8y64&#10;iCc96Tv4+tfv56tf/RqW5ZGlmjQvEJaDERbNdge/FjzCo58mjDzxth0xTUQQBaB44fc8DyEMb7rp&#10;z0mymJpfvsBl7NDDVdcqQ92KioqKijOXyWRClmUYYxBCzG0+bNtGSlnOq1kSISXKaMaTCcd6mxw8&#10;dIj79z/AeBIxiSPGk5jheEJ/OGZrMKK3NeDoxgZ5pvA8j2ajjev4GC0oCsV4HLK+doz7799PkuS4&#10;To0sUxxd73Hs6BZxlCFwUEpN/eHKKtxkMmE8HjMcDun3+7iuizGGMAzZ2tqi1+uVeaNRhLQssmnV&#10;rV6vz6txURRhjHlQB/AsEGzlKXTaZQB6mmfs3LULVRh+4fX/HmUkn/6Hz1EoTa3ZQivDZFIq72az&#10;eYaFwz8a8TQTWaq8iYKLLjqfiy7ex+c+91ne/4H3zR/HmDNiOq+ioqKiouJfRBiGczEUhuF8PEhr&#10;TVEUhGFIkpR/VhQFSZIQhhGDwYCt3oAjR45wdH2DY8c2WTtyjCNH1llf22DtyDEOHVwnSTIENp7n&#10;Y9suUjpY0sO2XISwGY9ixqOY4SCitzlkOIhIkwKtbIoC4jhBa02tVmNxcbG062i3sW2bPM8ZDoeM&#10;RiOiKCIIAlZXV9m3b9/8/OQ2v9SZce5syeJkzoqWKJS7keFwRL1ex7Yc8izjOc99Ieedu4/PfuYf&#10;Ofw9L+SCC/YQTiCaDFBaMY4mbG31aASN03vwj7Al+vD/TqJNwbXXXs2Xv/xl3va2t/C9L3oJgdeY&#10;99ArKioqKioejzQaDWw3xHGm1SxThrILYzDGkKkMIwW25yIl1Bp1glqNoNEso6biBJCkmSKKc1xb&#10;kOcGSwJK09scMB6lBL6FJV0C36HZ6BDUW9TrbdaOHiJNNIcPbbC+1iOaFKjCIprkjMdjFpZrOI5D&#10;EAQ4joPnuOR5jjEhMorxXBclbDJVesrdf//93Hb7HXzla1/j8NFj1GtNJnE5t9btdrn55psf5L82&#10;43Ev2KZ7lUgknudh2zbGCBzXB6N5/b//P3jtj76aj9xyK+3Wi2l3ahRZjG/bxHH8IJ+Txwfbjllo&#10;RqM+F19yIddddy1//8GbueWWW3jxi16GYzsoZbCsUz3G7HHOgkJrRUVFRcVZiRBiWnXKSHRMGIZY&#10;2iMOYzY3XYajLUBj2zbj8ZgwDJlMJmAkuijACJK4YDwOce2AOMoRFBS5JhwlbPWGNOoZ4/GEySRn&#10;zdtACxDCYEmP3uaAvBgQRxrXCbDwEbKG52qazQae56GUIk1T8ixDCDEXcWmSoYRACIt2p0PQ6OIG&#10;DaSUWJZ1whzb+vr6CYWWs3KGLSsyDOD5dYpCc+TIerlZMol5/gtfxDOvu55P3/0PfPGLXywdh6fr&#10;skmSsLi4eLoPn4c0zX3EzU49vxkUQhie8YyrWV5e5u1vfzuH1w4Dpa0HcIZ4l1RUVFRUVDx6Zi3Q&#10;k2fYHMeZD+dDOQJUFMV0niwljlKSJMGSNpZVxgBlqSZOCtJMkWeGLCuX/uI4JU0KBA5ZpllfO8ah&#10;g0fo9foIYZNlCq2h1erQ7S5TC5o0Gx127Tpn+tjHExakLItHzWaTdrvNysoKnU4HIQRpmjKZTFBK&#10;EYYhrusSRRGNRoPV1VWsaXVlPB4DD3axeNxX2KDscS90FhiNR3iOwznnrJYCxXZJo4gff91P8x9+&#10;+fWsH+0RJSmCHNKC3tYWO3Yuk6alqJGmjKr6Zu6/VWaPBaX1mgGEKf3h5vcP+ecSgUYYCDyXo70+&#10;e/esctmlF/HBD3yY9SOHOWf1XLQujn+z6ddPvzOzjdPKO7eioqKi4rRhmHqPigf9ubAkvu/T6bZY&#10;XvGouYpJq4ulugz6Yy66aDeDYWcqmHKEEOzcuYpl2WVUlBtgtEWr1mYclvNqjWZCvd6iyHIsA57v&#10;02636XR9glqEKgxpkdNdaGO7FlmW4dgeQa0LxZBw1McoRVCrMYr6FIWFdB1qtRq2LC0/iqJAWJKD&#10;B46A7WA7FvV6gJY5cZ6SZHlZZbMFWZYxHA7p9XpAGXif5+W5bLf3eNxX2ASapU4HiabTbFDzgxOq&#10;SV5Q44UvfikGl49/6m4cN2CrP8Kv1VnZvYujGxvT5INSOH2z949FWoI0EmEk0swCpDQCffx+9ufz&#10;fze91zYSmAy2uPi83Uz6G/zAS15Ip1nj1/+vXyYORycodCMgTvVsXYEwycvIrm/9FKbf4KT7R6Ta&#10;Uq2oqKh4QjO/Xjx0R8myLAbjEUaWzvfCAmEL+sNNCp2jNKSZZhwmjMYxUZyTFRojLITlkWtJAaRA&#10;pBT9KGJrMiExBrdWx/Ic9p6/F2UUcRbjBi5xHpMXMbYNAkWzEdBqBji2wbE1nXZAp13DtQWWZLro&#10;ENLr9Thw8AH6gx7SKluqjWbArnN2EgQOeZHgBxba5AxHPaRV+r3VajWEEPN2qOu6KKUe5MX2uBds&#10;2zmVdsoTxf/4n3/CoYNHuOkt7+CSy57EVn9InGR0FhbnoutkvfFo7h8rsTOr1j26+1K0gUQY6LQa&#10;hMMt6jWfwHe47tqrOXz4IJ/65CcokxMgK8oH8LzyJdeAsO1/PbFWtWArKioqKh415bVJnHQlr9Vq&#10;84WDMByxubXFZu8YW1tb9PtbDAYjBoNyEzMMI6IoIopT4iQjSVMGoxH9wYj+cMRwNGYcRkzimDhJ&#10;iPIUpTR5nrM1HHDo0CGOHDnCYDBgPB7T29pE64Isi5hEIybhgDSLMDoHk6OKMs+0KArSNKUoCprN&#10;5rzVmRcpQgg2NzfobW0QRSFZlmBZgkYjYDQa0Ol0SJKEzc1NbNumKAqklOR5Xs7hPegZOstxfItn&#10;PvvZXHHFFdx999185cv3AZKdO1cZDAan+/C+ZRzHYTgc4ntlX/95z3seaRrznvf8LTPlVBTFCV+T&#10;ZxrXFujHSliJh7g9IlX6QkVFRUXFqVFKkec5SZIQRxFJFJVRU4DrOCRJMjeenc252bY9zxqFcr5N&#10;KUVRFGitMdMNU61ACAuwiaKYjY0ew+FwnlWaZwVK5XNBFkXR1EIkJctj4rg8Fsdx5l5sM+PbOI5x&#10;XZcLL7yQTqdDq9VCa83999/PgQMH6HQ6+L6P4zhIKWk2m1x66aVsbm4C0Gw2qdfrJzwXZ8UM23FO&#10;ffGfjEb84i/+Ij/xk6/m7/7u7/h3/9tPk2cZSZzhOe638Rgfe6IowrIsiqJAFZpLLrqQy5/8JO68&#10;8w7u+ew/cOXTriXwHfQ0KEEV5TKC55ZOzNUQW0VFRUXFmcD2GoIA0jihKDJUlk+XDzLyJCVPAcci&#10;CifTUPji+HVQqdL6Y7pdWuQay8rK2Cgl53FX5AbXr2G0QCtJkSusmkOz0cayBUIotNY4roXAIo4K&#10;8jwlzaDILdKswHEsms0240KR52OMLpcL8jxnecdO7r77bsZxQq3VwQ+adDodnnr1NfzXP3oDiyu7&#10;kNIHJGEYzv1hgXnQ/fat0SdMecOyLK6/4QZ2re7m3nu/wuHDaxw92mNxcYnH+9OQJAlLCwsoVf5A&#10;a1Pw3Oc+h0k05h3veBtG5wih5xYmZlsz97HTatUsWkVFRUXFY4tlWbiOg+96OJaNKRRROGHY77O1&#10;sUmSJKRxQpak5GlGnmVkaUqaJKRJwmQcMglD4klEnmYYrUEb9LRyp5QALGzLIwia1IImnuejtS5F&#10;HRAEPq12g1rdQ1oGrXO0yVC6bHl6nker1aLdbuO6LkWuybNyY/TSSy/l/PP3sWN5J0JYhGFEv99n&#10;eccOpCyTDmbZo81mk8lkMs9JPdlL9SyosD06sVW2BF1e+9of5zd+/Zd4z7vfz+t/8efobR49hU/Z&#10;4wNpwHNcfN8nSwtymTLY2uIplz+ZSy46n1tvuZm77/wU1z7z2Qg0Rjl4tiDLykkB8ZgotlMtDzy+&#10;hXBFRUVFxb8yj3ANshBYrku9XqfbclG+xOQGpxBY0mNleRnHFWitsCwLbQo6nQ7GmHIWLNOlJUez&#10;QxLneF4d2/LodhexjIPMBUZJWq0ORjvUay0AkjijUClSSqSwsSyJlOB6No2mjSUChJSkk7IV6jse&#10;CwtLuK5PmqYAjEYhvV6f3mBAnGmiTE2jqgQIC6UKXC8oP5+yvZU7C4ufcRYINng0wmBmTvfKV76S&#10;t9z053zhC//McDghSTLqtcf301Cv19nY2KDd6qKxGA4nOI7FjTc+hzfe9Fbe/o4387RnPB3b8SlU&#10;Drhz/5pvXbDNxNrMwvjhqARcRUVFRcUjI6bjOlprbAOu7eC7EmFraGvqwsOxA7rdLlCgdIEQgigc&#10;UfN8Yqe8znVbbbSGdqtDkSocOyCLcup+gMpA5QZVgGU5NJstPLfOaDQgjmNsx2DbNlEcE8cTojjF&#10;dW3azQ6O3aI/CCmEYTAYEDgujmOhizLXPAjqJEmC67rsXNnFOM4YTmL8ehvb90FKLI4LM8dx0Frj&#10;usdHtE429j/7rqAnD9EL6B3bpNZsUiQJluXwile8ilazy5//2ZtZ3bn7tBzmY4njWBzc/wCOLakH&#10;Pr5jE01GXHvN09hzzk5u/vAHGfY3EGhsa1pZ0woJWDwWbdGZWFOcuDtb2XZUVFRUVPwLMeVigWVZ&#10;ZXZolhFNJmWbcxwSTSaMhyOGw+E8bH1ra4uNjQ2OHTvG0aNHy2WFOJ6Hsg8GAzY2Njh8+DAHDhxg&#10;MBjR6/UYDsakSU6apoxGIWEYUhTlXFyapgwGA8IwxLYl3YU2i4tdWq0Wi4uLRFHMsaMbbG5usbm5&#10;hVKqjMm0XbZ6fTzPo9FozA1zDx86gkry+WnOQt9nAi0MQ4ATqmtwtgm2hxBrAItLS4BGSgspbH7y&#10;Z38Oxwn45O13Mh7HKFVulsxWabMsm2+mnLxdeSYShxMuvPDCaTBuiOvZKJ0zGm/xb3/upymKhP/4&#10;H3+dNI2mT4meh94nScGjyYifPR8PHeV1PHVhNB4Amv5gi7vuvhOlCyrRVlFRUVFxSsSJH4ptv/dP&#10;JhN0oVjodOi2O6A0Oi/AGMbDEaZQWFKSRDHhaEy33WHYH2BLC2GgyHNqfkCaJBRZztZmj1ajiSUk&#10;anq9dxyHKIr42te+huu6SCm55JJLWFlZYTKZIIRgeXmZvXv30m63SZLSziPPS/PbXbt2nbDx2e8P&#10;iaLy3zSbTfJcYVkOS4s7MEaQ5zlXX301Vz/taq566lO5/PLLufjii7nyyisB5rNr86SiKWeXYDsV&#10;FqA10rIQjgdIXvbSl6O15JaPfoyiKAXMZDLBsiw6nQ6WZWHb9jwq4kzGGIMwClQxTT8wWEIhhca2&#10;DFc+5cl84fOf5dN3fQrQxFGI59poZfB9+xHbonEcY1nW/IcxjmP6/T5hGKJ0zmCa4waa9aNHeMvb&#10;buKVr/xhXv3qV3HbbbdNH6USbRUVFRUV3wQGfN/Hc91pS9SjUavTbjRpeAG+45LGyQnFBCnl3NZj&#10;ZkA7s+SIoog0TTHG4DgOjUYDyyqTBvzAZXXXCpZlMZmM6ff7HDt2jFarRRAEGGOIooitrQFH1zdY&#10;WzvK2toaR46sE44jHMej1WxTr5Viazwes7nRK2OyphW+WRVwMCg94+I4Jssy6vU6O3bsmBdSZrYl&#10;J1fYHt/DW98EWZriBh5lPpPNj/7oa3nXu/6GD3zgQ3zH5edxzur5bG5uzkuTWZZRq9XQWp/xAfFG&#10;awwGgSiPVWgEFpZlEAae+7zv5j//3h/y3ve+m+u/68YTyq7tdvPBj3dSyS0IgvnGjOu6BEFAEAQA&#10;JGlIp9Xirk/fyW233caHP3wzg8GABx44wO5z9nLDDTc8zIFTWYpUVFRUVJwSoU3Z7UozJIK650NQ&#10;IBOLJCmzQ1WWYwqFLgpyXaCnnmxKKfJMU9gFcZwzGY3JUo2FjecGZVdNFyRpguvaNBttwnDEaDRC&#10;SM1mb53z9+2eFy0wEiltwKAKQ5YqgiAoN0OTMrs0S1ImYYTTKZcB19bWqLcXqDU7eF5AtyuwvRhl&#10;LITjEEVlyzaOY9bX1wHmn8/82WacvYJtFsA5xfU8MBJMAULSXFjmxd/7ct7wht/jn//pS1x2yXkE&#10;QUCWZYxGI6IootVqzZXumYzWZVUNIRCibO8iQAgbjeDqp13J3t07+cTHP8ZnPn0nVz/j+jKj7SFK&#10;azMxJ4SY//1s22YWc5VlUz8brRFS8Z9/93f4yEc/xP79+2m3uvi+zyWXXMRLXvIypIDjymxqBFdR&#10;UVFRUfEoMMaUYkwpLOFSD2o42sIpJEUOSRyTFceNc2dVAMuykFKiivyEQPbUUdi2Uxrn6gIpBH5g&#10;g/aQUnLs2FGCmsfiUpdJVHaSCpXRbLZw/IAscZBGExuDEAmeG+B5AYWTI6TBmFIzOI6D7Xp02gXG&#10;tkmShKQwTJKMJC1IsoICkMLFC2w8z8P3fQDa7fZDPhdnp2A7SYfoPEc6FhiIw5igUSrWH3nVa7j9&#10;Ex/llltu4corLuKcc84hjmOSJJmv1c6qSo8HjFHTtc/yCZBWKZCCwOPGG2/gbW//G971rndy9TOu&#10;R+ucVrNBGmc4nsv2luV2sTb7fDKZEIYhKysruK5Lv9/nT/7kT3j7O95MONnk0ssu5Cd/8ie44IKL&#10;ePvb/oLJJOIFL3gBSZrgezUqKioqKipOxpyUjHPC5duAY9lIy8a1HWqej+VLhK+pSxtLenztyDdQ&#10;Rs3n0F23FD+e52FZFtEkxXMDLMsj6ebEUU6S5CRxRpJkCGFot7uE45xJGDOJRqyu7uSCC85HSs3C&#10;QpcoDrGkQ5YqwnHMeFQQT2A0jNgajdm5awXPsml3mjRq9dIKRNpESUyz2STKFGGSkRUGSzo0Gj51&#10;YVEAvc0htm0TBMFcsK2trc192bZzdgq2k9C6QGKBUnN7j2QUsnPveXz/9/8gv/rrP8/tt9/O933f&#10;99FoNNBaTwcFy4HEM12wWUJijCp/8LWhjBnVoBXCshj0e1x77TO4685/5OO33coDX7+PXbvPx3VL&#10;vxetNUKUVbTtQm3WGtVaU6/Xqdfr3HvvvbzjHe/g1ltvZTwes7S0yM/+3I+xe/dOduzYyX333cfR&#10;Y2s865nP5uqrrqKsqG2vrFVVtoqKioqKR2DaIVNKgVHz9AKJAgO2XQqzHTt2EOcT4jiaF1xmRRfL&#10;sqjXWkgpsSwL37dQhSDLygQDtCFNY9rtNlHcI8sNQhj8wEWpnFgc48YAACAASURBVEajge/7RFHE&#10;eDxhNIxZWxuQJRZS1BFCkiQx4/GEiVJlN2ra5QqCAGFJ1tc2sTyfVqtFQzpMkpxhGDMMh0zSjOWl&#10;FUbheL6gALC6ugqU196ZZoEniGCzp4N7Ra7w6k3QBtsuRdgLXvAC3vU3l3LPPfdw9dVXc8EFF6C1&#10;xvd9er3eg4b+zkSklGV516jSVMMYMAIhyo8nkzHLK7u58cYbeONNf8E73vEO/s9f+hWMBsuWaAPy&#10;JA2ltZ66QCtqtRr33nsv733ve3n/+9/P/fffz549e3j5y1/Odc98OgtLARubRzh4cD/vfOc7qdfr&#10;vO51rwNga7DFQmfp2/+kVFRUVFQ87tGFAqvMAU2ShCSfIAsggSLL2XfueYziIb3eJptqk+EomhvX&#10;SimxhUsSpWAmFLkhSQqSOEcpg+1I4iinKBLCcMzS4ipGl24R3/jGN/B8myTxSJKEPC+mxQ0L23ax&#10;hI/nCuzAxbZtRsNhGWNly3lWqWVZCCHwfR/L8xhOEjY2NhlHKV6txurqKlKUMkwIwerqKkeOHGHX&#10;rl1A6c82mxeHs1GwPdQQu4A8TlDaYAtQeYFd90EZVs49j+e/4KW88Y1v4MChoywsrZBlGR1dDv6t&#10;7FwmTdNyzRiYV4dMeS8NIE7nUoKcnrMEBEYX5S8mRqOFQhiQlkAYzTXXPp13vvNv+OAH3ssv/9J/&#10;oHd0naWdO8s5s9n5Tc9Fq5w8i1BZzmt+8sf46le/zNraGvv2ncfP/9xP8J3XPgPf9+kP+wz7KaqA&#10;HTt2cfjwGvvOv5CnfMcVgJyKtfLY5sfLtu9XLR5UVFRUPDF5CEup+SVhel1yPAfbcnAcGyklhSmr&#10;YwKFsKHZ8sFOKfIaeVZDUJDnPpbl4DgeWarI0nJTNEshzwBj43l+uVBXGBwnwLJs9u45n6WFgm98&#10;437W1w5zzp5daCNxvTqeL/F9QZ4NCUcFSayZxBFu3UXaNkGjSbPVwJEW43DIYDSkvzUEyyZNU9Io&#10;oT+O8H2fZ9/wXF7zYz/BVdc8gzTJ8IKyFZokCb5fJiVYlnWCWAMQ5uSVwLOVU55lwcb6A7zih76P&#10;4WiLP/yj30OrDEEGJgUKbEsiDQgjwNgIYwNiLtqMVJjTJdqMRDO1HhFqKrgKjFTTvxfYtkuuLJLI&#10;8IXP38tf/eV7eNELv49f/0//BZQGxyaNI4zS+M0aGMNX/vnzvPGNf8Z73v3XdNp1PN/m5S95Ec+6&#10;/jqGoy3QOSsrK4zjjIw6jt/k137tNzh08Ai33nore3afOz1AQSnSThJq26kEW0VFRcUTDzO1XRcA&#10;OVAADhIbMb2EPeOqyzAc4Hd+5zXs3KHI4y2kErhmkTwraC54pHnE1tYW7Xab+79xkDwviCYZu3bt&#10;Ic8EaaIZDzMG/ZhwlJNlGoyDlAavAUHgoY0LxqHIbI4d2yCKIhaWOrgeeL5LkmVMJglhWHDkcI/R&#10;IKPWaJPrFGkLHGEhpAGlKbLSgLcoChaWlhlPEmwnwEiHAoswTrj9rn/AaIOw7dLlYTqOFEVR2U59&#10;iKXAs6/CdipOKQokyzv2cuNzX8rb3v4mbr3tDm787mspVBnqWvMD8iyeqn2JQJdVNSTCSAygUN+u&#10;s3gQenpcRmzraQrKSU5hQBjCcITvtVhe7HL5ky/jEzs+xe0fv5V77ridK6+7HrIEr+aDgXvuvps/&#10;+//+lE984lZ8z+bKKy7jhc99DtIquHDfuTQCQzpJEY7C5AOyOMO4Afd+6T4euP8QL3rRi1hYWGYm&#10;1MostOlvCU+MXw0qKioqKh4F5iQ3hxkaZmUIoiTBdkoDdiMNyhQUyoDJMMaQ5zGuA426T6Me0G7V&#10;UEpQZAPC0ZgkhjyVTMKCyShh2E9JE43AwXLAjlPiRkAYFoyGMSq3SZIMpEBYkqWVLmGUYrsWQa1B&#10;GI/wgoCWqIGQ1PwOaZGj0oQ8zbExOJ5Ls9nEdh16m0MMlIa8jk+mBWradRJ2eZZZVm65zpYltou3&#10;mTsDPJEE28MhJS99+cu49WMf5iM3f5TvfPqV1BouqlDTJ05Of6imqk/o6U/amTQ8v73CJ0/4vFar&#10;oVX54i8udnnSky/jXX/1Pv7+Qx/gymc+CxyHz9xxOzfddBN33PFJbCl4xjVP4+lXX8V55+9hqdPE&#10;9QS21ETRuDQVdiyy6bq0dBzuuuvTZFnGD/7gD1Kv1effO8/z44KtoqKioqLim6Dc/CzD3xsNg6Un&#10;qFThGh8U2Lam1QqwbY9arUar1cKyPEbD0qjWsZsIKbBtiWWX9lKlnYdECJvRaITtO2iVE47GFIWN&#10;ZTmAIAxDmp0aw1GfzkIb32uQJAkAjUaN0TjCcRwKo8tgRmPm1TLbtnFdl3a7zTiOS+PedEScaxy/&#10;RjIa4Xc6ZGmK55dCzZjya2dVtu1iDSrBxkx0XXzxpbzkJS/lv/33P+CfvvglrvvOq9AiI4oSbGvb&#10;5qSgHNI/XYf7LyAIAqIoY3Njk9WdNa6//nru+dwX+djHbuFp7/tb/vxNb+ToxjqTyYTz9+3luu98&#10;OldddSWLC21QBRuba9RrHrpIUDrDdx2UzimKlFpjifWtMZ/73Od41rOexVVXXUWhCmzLnn7v+iMc&#10;XUVFRUVFxamZbYQGgcBkPrnJcY0LCuoNm3a7gTFMB/0dWq0WzWaT8SjGcSywHYwSuG6G60mKQmJJ&#10;G9+3CWNNt9ul23FAexRKYls+URQySUKKLKPX20AIQ15XbB49RqEc2i2/jM1CozBIUwbFC1WUM2tx&#10;ghGgCkGc54CNHzRoL7ZoLyzNXRi2b4Gur6+zurqKUoo4jivBdiqEELzilT/CO9/1F9zy0Y9xycXn&#10;s9Ctkxd5qc7mQ/Llk6sFSPQZErj08FYZ/X6fWq2F53lorXnSky7l2c9+Fm9641v5zd/6DQ6vHeK6&#10;Z17L93zPa7jssksQKEajAcfWD2DZEj9wKEyKMmV8h+vYDIcRhcppui6f+tQnWFtb57d/+z/RbnWI&#10;4xQ7cAHJCcleM91btUYrKioqKh4FWZaVAihNyfMyIH2WYqBzjevWkLIMaJ/9W9/3WVpaQCvJ5sYQ&#10;VeREsSGKJyRJTJ5rjAWF8rAsge/YGOFh2zZGl3pgFmk1s76K45hCGcbjMUY7+E6DNEnIVY6wLVxZ&#10;+sCJqf1IkeUUWtFqLmAsC6VKf9PDhw/z8U/ewcEDh1nv9XA8r1xecF263S4333zzg/zXZlSCDQCJ&#10;KjQru3Zzw3Oey1/95Vv4/Be+yPXPugY3qKHzDC3K2TWxfYD+jEKftK0qwZSfK2WwLZdO12XQ7+N7&#10;DZ561VN44IHrCcOQ3/rtX5svKYSTPo4NQc3GbjQQ0mBZkjBM59YfWVaUv0kIwVZvwEc/eivnnXce&#10;z3/+8wHm+atKqUfOYq0WDioqKioqToFt2xhjKIoCrUWZYOBKZG6TZaU9R+mTNi7jorIE0DQaDWzb&#10;p98fkWWlJUiWJRhybMfCsSVSauxpCkE4HnPo0AGS2OA4Hnmek6uURi1gaaGLEAKNphb4pGmZPzoz&#10;61Vak+YFAI4oj7leryMsyXAwRkuJlC7dTh3br2NkKb22+6xlWcb6+vo8+B2qGbZT4jeagOKVr3wV&#10;d97xCT599z9y2aUXs2O5g8CaxlptH2UzZ0x9rRRqpxaRzWaTOI5pNjsUxYAjawdY2bGH7/+Bl03n&#10;0cq+u1I5WZqTxRmWLfB9D9e1SbOULC+z1tI8o8hyFheX6ff73PaJOxiNxvziT78e2yq97YSwAImU&#10;pyilVSKtoqKiouJR4LouQgiKokApiWPbU5HjkIsyjirPNKoozd9n1bAkSRHCodttI4iYhAmOK2g0&#10;A2zLw7GD0ky3JnBcizwv259pVJDIMl7K9cs5tOXl0t4rzQtWVlYY9CckUU7gukjfJdcKk08F2FSw&#10;ea6H5dh4bp0oy+j3x/R6PaJMEUUxWpXt0CiK5qkGR48eBZib6FYt0YegyBW2YxFFY558+VVc9bRr&#10;+OAH3s2xjT5BUG6eSFGUjceTXFCMMKfP0mM7QjNdkC7F5faoD2GxubnO4uIyKyvL9HpDEAWtVg3H&#10;cQgnA2zfolHzQbjkuUOWR+RFTF6U5+Y4Fq1Wi9EoJFEZtXqTgweO8KEPfYSdK7t59atfzUw0FkWK&#10;4zgPuZZcUVFRUVHxaCmKAqUTJpMJUVTgWxmOcNDT9qfz/7P33lGSXfed3+fe+3KlTjPTM4MMzRAg&#10;SIAAKRJMEijukhTFKIggJVHcpXYVLe+eXdnatexj69iS7SN57V3ZslY6IrQ6ij70KpqiADGBIAiS&#10;iINMRIKY3KHyy/de/3GranoGgQkggt7nnEZVV1d3hX6Y9+1f+H79JaB22Z2zzs9kMmE0muCpkFYr&#10;Ic9qPE/i+XYmpmJ8L3Lh6r2AJO5Q55JduyZEYUWRu6zsuBMhMHRaCRInCMPlFlUJ0/EQpUKkUqAk&#10;UjnDXDXrbLkKXY0Uzlg3SRL8qIVJC2orsMalIWSzVu5wOGRrawtwOaRVVS2WF+Y0gg3wAsV0mtFq&#10;dSiLlF/91V/jc5/9NH/0h3/Gr/5P/wNlkSEx7Nu7iyeeeAIFrK6ucvzYMae8q/z5fglPgxNQVVWx&#10;a9cutre3AUGrFZNmY7ACXeZ4vgVTUuSFE5/CoJRFKQFCMplM8L2Auq6JwoSysBw7scnXnzjGeJLz&#10;c//lP+fEiQ0uuODJffenj/b61iKqDh48SBRFaK0Zj8fEccz6+jobGxuLwPqGhoaGZxspJbt27eL4&#10;8eOzTkUHpRR5nvPggw8+30/vJY+1lk6nw+rqKp2OIBA5SZBA3EEahUCivID19XWm06lLD5CSdrtN&#10;XVmUCplOU6SytNsRUkQYYwl8QbvdYtQf0O9vkeUlURBiYp84cpWtahbkXlUVcRxT6SmHjx6lyA2r&#10;yz3SUiPDEOl7pKMhdV0TxxF1XTMdT1C+hzUVfhwTBAFJq0VlJWlRkRelE2XfaGxoB41gA3QNrcRZ&#10;T0gVIH3Je993Ndd+7D9y6K77ePObXsvxY4fpD0Z0u12yycSlISwtkaYpyn8eZ9qEWSxCfGPmIsm4&#10;D+GuCwzgTHfF7GtWzKp1wO7du+lvD9jc3GY8LbjoZa9ka3PApz5zI93uGm940/dz1lnnAGAtGMNi&#10;PfnJYs08xfVv/Py3t7cJw5DXvOY1HDt2jNFoxJEjRyiKgm63+02+/oaGhoZvjdFoRFmWeJ7H+vo6&#10;e/fu5dZbb13EHzU8t9R1PWuHauoadJ1hSoOsFGVZUpYlyriZaWPMYqPU8wKsFQwHI1rtiNW1HpNx&#10;jq7dFmi73aHd7jIdDbGZxtYaP/AIKsN0mpFlGZXOScdjsmrqWrMW2q2YwJdYE5AVKXLWSZovQsyf&#10;x7w65qmIQmum05SitqSlpixLF/SuNUVVEUcJnU5nYRlSVdUiCH4njWADKm2QnsRaZhmjkn/ykX/G&#10;H/z+7/O5z97IG99wJUJ4jMcZ6+trlGXJNM/YvbbC4cOH6fhPvdHxvPJMIk5oXM90JpisnZkBG4x0&#10;4k1gFsucaTohDEOiJGYy3QKruOXWu7jppjv5xV/8txx82cWnZvzsqZmDJ/PtiTVwc3gXXnghH/vY&#10;x0iS5Em9/YaGhobnmjRNSdOUD33oQzzyyCPP99P5B8Hc/kIIgbWGsiioTIWnXdtwa6uPkDVVVZHn&#10;OVJCq9Wa5YBL0mxKkkSsrS1jzBbptCaOfXpLbdqtDnv37WFzY4QUBd1OQJ5ZTm5uA6BqmE6nDCbb&#10;LkDeCyhLgyBACrdgV9c1QjATlPVsOcIsnvdwOKQGhPCJ4xgvchW2brdLurVFkiSMJxMmk8nie+Zb&#10;os3SwVPgeU5slKUhDCUCj7PPu4B/9I/fwac//UluufUOLnn5AYp8QlnWRFHEYNBHa43v+8/309/B&#10;N9MaPP0+p+x/3e3SWhDuMyfaXEu0u7QL34vYvWc/x45vc+Pnv8TuXXv50Ic+7JIWZupOCpAz9+a6&#10;NghhZ5ui5ikf/5sVbp7nMRwOWVtbQ2u30bq9vc3KykrTEm1oaHjOkFIu/q0JQ2fOOhwOT5stanju&#10;UEo5saQUUrrB/qqosNbNeC0t9dCmJE3TmXhy5xylFNZaRqMBve4K7U7CYDBkPJpS64C6zqkKn267&#10;w6ifoWSF9DykULTikDwPCCwEoYeaWGpdYa0lzyuUhCRq0em02J5MUDIgDEOklMSR2zC12uD7Puvr&#10;y6Rl6ULn85yN/oiHH3ucKy5/jXNSmJ2/5rYek8lksSnaLB08BUo6XzUzS5iqKo3vC372Z3+eL3/p&#10;i/zdJ6/n0le+nDhu0R8NWV3uYLD0R0OSToKpnmfB8M0uPTzV/RYxW7h41Kf4tl5vGa3h+MYGe/ac&#10;y52338nRo5v8yAd+jLPOvpCqrKk1BIG38F3T2mKtxfOerj+/SJv/hk97NBphjKHf72OMoSiKhaM1&#10;nG482NDQ0PBsM/+3Zu7x1e/3Z2Jg1IxkPMcIITDGUNf1bOTGXZe2RlonzLQ5VeESwlmACGnRtbsu&#10;lSD2A1rtiNFoRFVlDEfbpOMUaQP6/S02N8dYE2Bt6LY4jQHhjOd7vR5eGCClh2REnhmUJ4lVhBmN&#10;3LZpFBEEAXHgu23V2hV05q1SIQRRFHHgwB5e/dor+a3/67fxOx3qqsILXOHn2LFjtNttxmOXKNQI&#10;tjOYB89ae+rE78TBiMuueA3ff9UPcP0n/5qvPf4E55y1G11bjDH4viLLpnS7e8iq7Pl9Ed8yTy/w&#10;hHVpDtLOA3ndDIHyIoIwJssqbvj8FykKzfvfew0yiJACdtYZtXaCLQjPFGvzx/3WnHO73S5nn302&#10;4/HYGRPO2q1CiIWxYUNDQ8NzQV3Xi39j5r5bvV6PTqfTiLXvAtZaiqJwM2WV82QzxmCsQVjJaDSh&#10;LFPGkxFpOsHzvJmIc+3KJInwPEkYBKyuLlOVmu3tPuPxEFMNaccrCNzvNs0yBJowDAhDH01FkaUY&#10;Y0iikDBuk04rsnRCmqYYUZOmKXg+Qrs5O2XNzPOtRHqKOIpmItOQDodsj6Zs9oeL9ufODtH6+jrg&#10;qopx/ORIx+ZMN0eAClyVzfd8l39pBddccw1fufkL3HjjF3jn29/K2q4eaTp1thUYqqp6vp85boGA&#10;HXNrZ1acnkqgzW4TIIzkqTN4nUlwnhW0Ol2Wl1e5+9DDPHD/Q7zqstdx6atf6+42q86BE2tuju2b&#10;qXp9c5ui4/GYw4cPU9eupByG4cKU9xsa8zY0NDR8B+w0Ag/DkDzP2draYjgcLvyyGp47lFLUWrs2&#10;o1VuDCkAT3tIo1hZWaEsI4LQJ0lclavdTpDKDe+7P/TBDzzW1lYASZblDAYnyCc1vmwRxzHdtqDI&#10;x1gj6Xa7+L5PVk7J8hHT6RSLoV06MVZVFQLlQupnLVtducpfKVgsP0RRxObmJmlZEscdut0OMogp&#10;akMwa3sGYUhRFIvwdyHEorJ25gxb00sCynI2yyUhLyqkdL3jqip5/Zu+j3PPP5/bb7+drf42Sys9&#10;0jxH+pK4FZEVKd/c7Nhzw05v2nlzUdgzLp/ydjnz/z3zEBCz2yRYD6xieXUvaVbS3x5x6213EgQR&#10;V3/ggyBgPJhSlaeehBDgeace9PRNKnnqMRbTc9+4JdrpdAjDkFarRRQ575zJZPINv6+hoaHh2WIy&#10;mSClJIqixVB7I9a+M+bnpNPzg+xpwiQIAtdiFBKlfPwoJEpahFGEFwYoXyJ9EAqEkiAtBkutLUVZ&#10;4wcR1gqstbRaHXq9HkHgU1UFeZ6ytbVBnqfUuiRNJ0wmI8oyp65L0mxKt9vFWstgMGCzv02apkgp&#10;F2M5e3avsbbSZanXod0KabViet02q2vL7N2zzt59e+h1OyglFtuuVeVEh63rxWtstVp4nkdRFIvq&#10;25kt0X/wgk0AUXDqgGnF/kJD+DNLin//m/+B/mjAn3z8T6mNxkqNUDBMh1hpFq3D5wtpJcLKWXSW&#10;yzgVmFOX89sX95tdGg9pJVWlnesyCimdSLPawxoPbIDRCt9L2Nwac8ONN7N3/7m89+oPMBpM6Cy1&#10;8EOx0GBScZoGc5s6cOod3vmhOPN/1aeirmv3F8xs2aCua3q9XrNs0NDQ8F3BGEOv16OenWC11kgp&#10;F583fJvMTx2WxTlL7vgawnVYgiCgrCpOnNwkzQqE9JjmBRv9bbI6Y5ANsJ4h7kac7G/hJxGTLJ39&#10;RI/xJKOqLVvbA/KspNfrua1TNNoUCGXYtWeVl1/yMg4ePEC7k1DVxWIubnlliU6ngxCCXneZlbU1&#10;pPLIi5S6TKnLKZ3YZ7kbI0xBXU4xdcF03KeuMnqdFtZqqrqk39/iwgsv5N5DhxCeJEvTxZjPvKI2&#10;b6meSdMS3YFY/Ad2Vs2Wl5d5z3vfx2c/cx2fueFzvOaKV5LmYyyCVqdDMXr+/XjmlbZv7lKeVpnz&#10;5Hxl2mJqO3Nlk2AkRgp0WpGVhq899gSbm1v88i//OGhLd7ntgnK/paPoH/zfCA0NDQ0NcxYjNQaB&#10;fdJoztyJoSxrplmKrxR+EuD5Ma2OR5pPSYsMX3oudxQQMwsOzwswtSFMnHFtOs3Rppp5tQVkYYGy&#10;Em1KsmxKnmnyXGIMFFWF1hXSE0QiQAU+1kBV+UwnFaPRlMFoTJgEGFMh/NxVz2ZdJV9J/MBDZRar&#10;BK1WC6sCNh8/yic+8QnuuOsuSmPpdpbY3N5Ca83Bgwe59tprWVtbA06fn4RGsH0TSPww5ic+/FG+&#10;eNMX+NtP/D1veN2VpGmKNT4CH3ghzLF9+3i+nA1xzoY5sVghwVpngms0o9GYL3zhC1xwwffwnve8&#10;B41FIagqQ+A1IqyhoaGh4dnH93201kynU2CILsAUmkj5+H5ImuZkaU4tfTxPk2UFeV5SFBV1bdCV&#10;ni0q1KTZhKoo8XxFt9dGa002qsjzFF3X5JmmqnysEVTGUtclUgmUEBgN2qVuU+uSqi6pqoJIhBhj&#10;KEuXXFCX1cJSBFw1dpqOGacV3ZVdrKysUBmB1pqTG5sUecVoMkZrzQMPPHBam/3MpbpGsD0tcxFi&#10;AI/LLn8Nr7/yTfzlX32cxx49zO49qxhTMhpmBIv0gBcpQrht2ZlYk1IipHKlM6uogYcfepRD99zL&#10;r/zK/0zSabs5slFOHD/ZjbmhoaGhoeHZQAiBrjVFUSBlhtAaUUPiRyRJm5bvY4ykNvON0oo0zZlM&#10;JiilqIoK3/cpwogsm2JqTbfbZWWlSxiGHK9OUlcCozVB4EQgKMq6xg9c4o/WFUVRUZY1VaUQQtLp&#10;xARRSNSKsICtXP5oTbWwHqmqil6vx+TEJoPBAC088sotKnQ6HSrrFh3POeccWq0Wx44dIwxDhsMh&#10;7XabVqt12nvRCDbgac1b7Y75KiF533s/wKc+9Rmuv+4Grr76faysrjAabhOEL+6Q8/matLUWIYVL&#10;e5AexkqskYxHQ2644Ub27dvHBz/4QdI0pd0O2R70Oae79/l++g0NDQ0NL1HmMYdhGNJut4n9Gl/6&#10;KKXwPbeMVtsahZgZ1ybEUUIRFUgp8aSa+aSFxHGE0ZqkFbO6tsTKiiQf5+QpVIHEky08vw1WkVcl&#10;ZVlQ1ClSCpQn8K1CKh/f84lCH20k0vfQxqALFyslETMPUm9hPSWEWOShDicFg/FJtre32egPwErG&#10;U5cmdPz4ccAtGzyVA0Ij2E7j6WwmPOo84w2vv4rXX/l9fOHzn+UVl1zKm978BqKwApvN4p5enMwr&#10;awaLkB5ID6SkrqGsa+7/6oPce/8D/It/+V/TWVpB125SdGlp6fl+6g0NDQ0NL2HmmZztdpvV1ZDI&#10;q5Ba4NmYJElot7oYwFcKpQR5XrK6uroQakbXVFVBt9dGSEuZZ/i+JEkiOp0ejz/8dfKsQmuNp5zH&#10;qrUCqQXKsygr8PyAIHah8VWlKHLIUzDWLgSl7/skSULoBzPBFqD8gNFwYxFgv3v3bvwoY5wW+FGE&#10;VR6eCtx2KywSDqy1lGW5+LlzmuGjeRD6M7U0LQh8VJBwzQd+HKzPrbfczWhQ4KmYF/vbaAVYe0pw&#10;WmupK0OWFoxHU75401c499wL+eEfvhqQKM8jz0u63Rj74i4uNjQ0NDS8gBFCLAyLd1atptMp02lG&#10;GEYEQYTvucB3pXyk9Bbfp5QLia/rGt9XKE+QF1NqXTjfttDDmJosm5Kmk8VHnqeUZU4YBvj+PBZL&#10;U5YFZVmgTbUQVvMkgzAMiePYZYbOZs/W1taI45iqqhgMBpw8eZLjx4/T7/fJsozJZEJVubm3uRFz&#10;WZaugnhG9GVTYVsw303ZUWWb3VSkFWHi3rgfeOs7OPus83jowcfY2hqyvt59kb+JLu/TSoEx7pVr&#10;aylqQ5rnTNKCe+67n6t/5Me44HteBsxW2pXCCphOC9qt8JkfoqGhoaGh4dtkPhOW5wVZNWLSH6Pz&#10;jOmk4nsOno8xltrW2MqSpinj8ZjhcIyQBiUkm5ubSAxB4M3E3oSiyEAYlpaWmIwqJiMnwJxPgkIq&#10;kMonCF2BYpqOGY8y0qzG6oDA7xGEIWVaYq1Fzgx0EZKqchW72tQo6S3sQcDNrwVBQBAEaCGJoxZp&#10;njGaRVzBqUpbVVVNhe3pqKrKxUzswGgWYg0DdVnzH3/7dzl5coPrr/sURV6dFpdkjFnMg823RF7o&#10;aJwpYK/XI89LdG0Jg5gkbvOnf/JxPC/il37p3wASCyjlLzxiWo1Ya2hoaGh4jpi3HOebmNZaJ3a0&#10;Znt7e9FuNMYsqlJKKVZXVwlDt8G5srLC0tISeZ6TZRmdTofl5WWMMbRaLbTWLC0t4XkeZVnS6XTw&#10;PI+6rplOpxRFsTivz59HlmVMp1PG4zHW2h32IyVlWZLnbvEhz3PiOEYIwWOPPUa73ebAgQPcescd&#10;3Hvvvdx6220cOnSIBx54gNtvvx1gYQx/5hzbi7s49CyRZilJHOP7/uJN19piKldNimKPzRPbtJOE&#10;qBPR7XZ53etex2233cb73/926qBGzmbY5sJtzvxgeyHjHnzZ+QAAIABJREFU+z5Ju4W2zq+m3x9y&#10;3vl7uOveW3jw4Ud429vfTW95FYug1hZP4SpyuCLkGV65DQ0NDQ0Nzwp1XWNstRBBQk/JxxnDvqUq&#10;BYfuuoO4nSCMpdNtMRqN2NraoshSRqMRvqcAQ+B5pGlOkWeAa2UqGaGUoigqrBZEUUKeuxD20SRl&#10;bdcSWZFR1aUbERqP6fcz0qnGmgFSRoRJC+V5iyxRXdWzamDJNMsZDY+gwgThxXQ6nVnaAZiqwkiF&#10;56mFEfM8z3xeYSuK4rRM0abCBiTx6fEPde0yQv1AEMWzPvTuFaLOzMJCGH7hF/4LNjZPcN31n1z0&#10;x+cVtXnvfK7GX+hYNEHgUVUVQRBgraCuDF/+0m0UhebHf/zD+H6E1mYhPuev9UVSRGxoaGhoeBEy&#10;n13zfZ8gCAjDcNFS9H2F1jVKCeLExUJFUUAQuBzPJEkWHTDP84jjFkncxlMhRgvq2iBQlGVNWdbO&#10;IQHJ8eMnOXr0OCARQuJ5AWEYE0XuI44TWkmHdru9qLhNp1PSNF3ogTzPmU6ni87dPPt6c3OTqqqQ&#10;SuHNCkRhGC6qgzsTDuYCbk5TYZthgXQ6nR0EIUoFi6/pwqCUAAxVlbK8ZzdvWv8+Vla6/N3f/S3v&#10;escbEOjFmzsXa8ALvi1qBJQzZ+asKFBSsHffWRy6+x5uvf0Ovv+qH+B1r38jrh1qkdKnqLUz12X2&#10;+l7gFcSGhoaGhhcnxhikYia4YkKliL2IQEiq0rK+dzedpRYKQRRFRFHghFrSotPpMBz00VrTbnUJ&#10;/IgicAsAxkyoSkOWlUjhUdSGyTil1h66hjTNSKclnaUO1tYov0TXUBQKq2sEEcqLsKWzD5mf6+eV&#10;snk78+yzz2Zz4Nqm0+mU48c32X9OzHQyobW0TFkUeIG/KIZUVbUQqaeiHR2NYAMsdtHLniMElLkz&#10;wIuC0PX9sGwcPcm9d9/Bn//Fx3ni8BO8+c1X8KI2zWXWtvUUQguyLGPvvvO47rrrGAxGfPSjP4kQ&#10;Lu5DSne47GzxNluiDQ0NDQ3PFWVZorzKtUaNgZl4CwIPKQ2DwTZGFgQqwFhNXmQUZY6aDf9bC3Wt&#10;qaoaYyxlUTEej9k4uc0krjA5JEmLMs/Y2NgiSVbodpfY6g/p9wes7V7FUlEbgbWCdJrT70+pywnS&#10;C1ndveqqZbi5dSVc4WZeDRwOh0wmKVHLY2lphTDpcfDiVyy2SIMwBOHm1ubzeABZljmhOWuPQiPY&#10;AMiygmSHY7/WFqUEQXhqOyMdD7n5izfyR3/8n3joq/fxwAP384/f9n28+11vx/M8lNJPahfCk2fa&#10;Xoh4nofwFBqBFYZHHnuU2+44xKWXvorvu+oqQJLlJXHUcvszSuL7PoYXx+traGhoaHhxEgQBCFet&#10;0lpTixpbG7QWWAuHjzzOatWj2+oSBBKlBEoJ6rJ2S4TWiT63OOAyScfjjO3tEVFYI2qfOGox8SyD&#10;wXGk7BCFCUL4TMYpWlukkqhZFFYYJkSRxXghnh+ga+s2SqU8ZUA/sxMJggBroNv1yErN1tYWh49t&#10;csvth/jyrbeyORjSafcws5m6Cy+8kGuvvZb19fXTZtfmNIKN2QExI8sypHReLlVZcvToUe65607+&#10;5m/+ihs+92m2+yd5/3vfxb/+xV/gkktezskTTyDNFLlj7P7MWbYXOhaDQGKAOI754z/+z0gp+ehH&#10;P4qUPiBOyzMDt6hQ6pJoR+u4oaGhoaHh2cT3fYzdIdhwgs2YmcGtBGM1ZZVT6xIhLL6vwNhFe9KN&#10;KQmkUK5TZCVGgzGCYprT7bRQ0kfXlrKo0XVOOs1Ikog8KwhC931RGNNpGyQJSrQI44Qjxw/jh96i&#10;BWpql13q0hUiHnv0a3RXdgFumeCii9YYTjIqYxb+bEJJxuMxDzzwwCL4fTweI6U8rfP3EhFsz9SS&#10;/MZ7FdbUCBVgbE0YeEilgJpP/u1f8gd/8PscfuJxHnnkId7zrh/kmg/+MLvWlsnzlEceuYduJ3FO&#10;xbY+bclgLtSEEG5ATjyXbVODESAtGCHdJbPLxe0gF/c7dWkFZEWJsgJdK3rdLn93/Wc4/7yL+OGr&#10;r8EaiZCSwHNt0aKsCAIfCdi6QiiPZneloaGhoeHbYlHTkGfeAALyYoIxBem0wvc0xqsRtaGqXSUr&#10;7rYQSEaTCZ4K6PeH7N6dAa7iJaQTZ7UxeEKyc6pcCEttKgwaITXSExhbMhlOGE8G7FlfoapLpLNG&#10;oKpLyiIlSwuUmFl4oRczdkIIamMXPzuSAbt27aK3upuvHz3BaDQibFlqXTIYTog7XTa3t9m7fx9r&#10;a2sMBgM8z8MYg+/7RNHpWd0vAcHmUgqm6QRjDJ12hzNNJkaj0cJB2K3U2sUwX57nBL5kONyi11sC&#10;Zfi93/lN/vCP/hNbmydRyvK2f/RWfvqnr+HggfMJw4A0PYnWFa2WxOociAAPASgxf06zy8XRsVPU&#10;mNMurfhOBI/BCIMVBoPECjDWwwrhskBnj2KFcZ+LGoPBSo2xBiMknZVdfP3oSdZW9/Hxv/oky2v7&#10;+dCP/yRCtQBv8RoEEAfzNnFNO/QAPXu3G9HW0NDQ0PDtMj+3yB0XFULWREHMaKARRqJDgSc0S72Y&#10;LMvwVMKRoydYXl7m2IltPM+jP5y4BIKyIk8LfN9nY2sTXzlvNYNmaaVHOp2SdANkYPEjwcGXX8iJ&#10;4wPO2bOfjf5x8mJMOu2Tppo4bmHqjHSyjakFURxRlhM8T5IkCb5QCGnxvXDhv5a0OiStmO3tTYyp&#10;WVnZRVpqqqogikKUEvSWOqRpiud5C/+1edJBXdendbdeAoINpumUJEkQC6FmqWY2G0IIut3uwvxu&#10;ZWUFz4M8T6kqTacTA5per8vv/PZv8n/8u39Hlk/Zs2uZK197Ge9/33soq5TlpQ5hYDHVBExBGEg8&#10;TyKsRBcGjLejiiY5lZjw3C4kGMHicecLAKcu5anPLdiZV5xd3N9ghWQ8TXnZRa/g/vse5vq//yx+&#10;0OZHf+wjgEeW1sTxqcNELKqFcykIs42MhoaGhoaGb43Tzps7qYESP5BEQUS7tUyvI4iDDMwIP5Dk&#10;hWbP3nW0UCx1umitiaOI/fvPpigK8jxHaruw1DDGkE6c1UYQelRVQFXU1HVJqUuKUmOtRipDHIe0&#10;OxHtTgspDWEYY61lqddFyYQkWmaS15hBH6UUwrq5NV95i05bGIYsLQXUdsQ4K2cFI2cb5gXJItYq&#10;TpxHW567APmqqp5UXYOXhGCTYCVi9svOi9x5tninFgbKKqfVimm1YsCQ5ZmrxnU6gObX/5df47q/&#10;+wQPPfxVLjrwPXz/VW/mVZdeSm+pRZGn7N93LqbOyYspRZ4ihMb3A4wW6EKjZIx9UoFpfhCeYetx&#10;Wmv0OahKPfmJcJpotC46A/Ts8QVx1GI4HHPPPfdw5PBRfvFf/zK9bo+qqojj07PMTi9eNlW1hoaG&#10;hobnjqqqCH2LUr4rkoiCqq7Jc0Oapggh0FpTFAVaa8IgwPNcHBS4rtp8jm1ulxFFEbbbdcsGoxRr&#10;fILAMhqMXQ4pik6nR6/XBiuQ0kNrS5bm1LUmSgKEUEynQ4bDMTUCDzdP12m13XycdgsOW5sDpkWN&#10;74f0esvEBkbTgrjV5vjmFp12j/FkstgSBRabommakiSnfGJfAoINWi334sbjMXVds7zcBlx/WUoI&#10;/IDxZMx4PGZlZZl4plx/53f/b37j1/9X9u9ZZfPkUT5w9Xv54Ac+gBCCPBsThT66tGTTIbp2Ya9S&#10;Quh7KKAqS4qyJIn9J+myBcLMRNLzYf2xIxfVPZlTV61wws1KQHHXobt55OHHOHDgAB/+8Icx1vAS&#10;OTwaGhoaGl6kaK0XH2VZY0ROmRVgLWVZM52mTCYTdOnSELCWPM8XZrZ1Vsz82dx5v6oqhBDOq63l&#10;EQVtslRTZBJjxngqwFpJHCfEUQdjnJm+rnPG4ynTSYYSBXk25sTxDUZpSmVBWfB9hSd9tNbkeU1t&#10;CqIooaaizjWDwYiN7TEPP/oYr7zsCqwRi2pcEAQsLy8zmUwWVh47xRq8VM7IFopC43nBQpka42bX&#10;gtAjiRM67Taddpvt/ia/87u/xcc+9jE2Nja48PzzuOqqN/L2t74FP1CcOHaEXq+H1QUnj2+yf+9u&#10;RuMBShiCwMcPXC3P2BopPMLAo9Y1RpwpjnbwdIuis2qY/E7bps8oCM+8XXJauL2QZGnB0aPHefjh&#10;R3nXD72f5eVlpJBIX7G1OWJ1tfsMD95U2RoaGhoanm3cuSrwQzwlwQqqqqLWJXVZEUW+W/ibWWiA&#10;q6bNK2rObkuhwpAoigiCwH3/7D6+UgRBRJFa6qoEBGma46s2VanxVIDn+UhhsabCWoHvhQSBwfMC&#10;TK2Q0qeVtAnjBFG7JCBrJFrXlEVFrcFoSZ6XVDUoYTnrrHO47PLX8tu/+zHCdkxdVXiz2fBjx47R&#10;brcZj8copV6igg3Q2pAkIVjQGhCCpaUV5ksJt99xO3/913/JF2/+AocPf51er8s73vFjXPX9byYU&#10;mlrnpP2CVjtmdbmD5y8x2JZs9zfpJAmWCoHB1IaydgdN6AfErYTJNJsJpjNaj8Dpc2zPpbiZCbF5&#10;RQ+74/pOxOy2+X09oqjF/fc9xBNfP8pHPvJPcYLfqcwgOKMluvPnNGKtoaGhoeE5xFXXnE+ZpMDW&#10;GaYqSGJ3HsuyzFXWlGE6naKkZDKZIIQTeFXq5sKMMRRFsYiLknGMUort7QGD/pQ8FfS3Byx1Y4zO&#10;sVaha0tNTVlleCogjltUhY+SPtKL6LR7FLoibrcxhaaqC+raMJ24apzyAlZWdlNZRalLBoMJG9tT&#10;tgfTxbl5Z3rl+vo64ELfX9I+bNacGnzv9wes7VoC4NChQ/zxn/whd911B3fceRtRFPBDP/RO3vPe&#10;d7GyssKJ44fZs28vX73/bi449zz27t3Drbd8hdFowMsOXMjq0hK6LimKGmtcZpnWNVVZImrj4qie&#10;qro2r3hZnvy1p5wz+3b5Bj9rp2hbVOKUe2JWglA8/NDXuPuu+3jnO9/FeWdfyPyw2NzcZG117Rs8&#10;/gvfZ66hoaGh4cWIdO1IbTDGiRtrnLm9MRKjLXnmBveNkG7JQAim0ym+71NV1cxbVaK1Jk1TBv2+&#10;G/bvdJAiIE1TJpMUqyPSNKfTslRVgTXOVN9SMZ1OSJI2cZzgeTCdZFhtEEJR5Cl+bJA4+5DSuOD3&#10;qtJIJdjc2KJG4YcxvW6CFgrhhYQtV2AKQp+iKKjrmjAMF+1aeInOsM2djFs2AgHxLMz9scce5+d/&#10;/ucZDLfJ8ymXX3457373O7nssssoyowTJ46RJAnHjh/h4osvZuvkBjfd9DBn7d/H+eefy3DYpyw1&#10;nqfQWiOlM8KTEtLUpy4L8rxEBb7TPnY2GmZn3UZ2fP40tz/778XODdWn+/pOPP7iz/+GLKv4337j&#10;3zNJU9rJEtYK10efbZgCT+GX8+KO5GpoaGhoeD7ZaXH11Ocs3w8JA+sEUxhgypxalURhQu1J2u02&#10;RV0R+QFZlhHM/MuiKHLix3ctUWstaZqSpinj8ZgyzykLs1gykEphjTO7L4ty5uEG7U6wqIIFfoSU&#10;NVmWY2qNRpGmOWG7TTAz5ZXC4vs+Sdym1ekikEzyihpn02GVwlbuB1alxQ/FIsYKnEiL4/g04Tbn&#10;pSHYgOXliLoGBLRazn0/jmN+4zd+g1/6N/8VWrc4duwYv/7rv44xhrPO3scVV7yKiy86yMFzz2G7&#10;3ydMYvaetR+tDZM0Q3ohuiqxVhBGbfI858TJbaIoYGVlBSkso8mY2mosEl8prBTosqKoawLlEUQR&#10;VVFgZ3usRgCmpjYGtFuMiKMI+R2JN/kUSw+n/gfwfMnWZp/19XXSNCdJ2jz22GMsL61gpOXxrx3l&#10;9Ve+ieXeGiA5fOQIZ+0/BzgV09XQ0NDQ0PDdw52/nCWHJfAj9u3dRSvczfGjDxJFhqXlNXbt24vw&#10;FNK6JIHDTzxBq9UiCALiOGY6GFFVFUmSLLI5jx8/Tnsmhk6ePIknW2xubLK0tESe57MEBUkYhhij&#10;6fV6KKVI03SWT2rd8oKvWF5eJggCpLYURUFZZPi+T7vdptaaIs9Ii5qltXVUAFllWd21l8ce+hrn&#10;HzyPLM2JW24hYl5Ry7JsEW21k5eEYJtXrbwzxq1WV5cR4kK+cOMXyPIJDz70ALfc8mW+9KWbuevu&#10;O/mLv/gr/mg85aID5+IL2L9/P9/7va/mFS+/hE63hdYGjGA8nrC6uszu9VUwhul0zGicU5UFZVUR&#10;tEKqSpPqAqUESdJmqRXOtlpKgsgdKFVVoWuNlJIojAjDkNDzGQ4Gz+n7U1UVq2vLFEXFeDxlMs64&#10;5OWXoqTPf/8//hpKBbzvvT/C/HBY37MPkC4H7RmFpDzjsqGhoaGh4VvhmapsknSag67p94fEYcXU&#10;LzhxYoMw1ORFi63xkJNbm8RB6Exz+32m0+nMJcKlHcwzPucf83NzlmUIYdGmoigKqrrAkwEIibU4&#10;TzYpsbZGazDGBdAL4YSk9Dwm4xFGWZSR1HU568admk/zfR+dFuR5igraWFty0xdv5KMf/Sgb/W3W&#10;di2zub2B1pqDBw9y7bXXLuKpXpLGuVVlCYKdWZ4ghHuj9uzZQ1FmSOlx8UWX8IpXvIKPfOQjDIcD&#10;Tpw4QX97m9/6D/87J44e46GHHufhR75GXf4ZYLngggt41WWv5PLLL+fkyRGDYUroBwhhAZ9Wq8Na&#10;O2Fj6yStJERKSVUVGC2pSkOW5QyGfdrtNlK6X7DneVirKYqMNJ1gtSaJWk/72r4prJy1K2cH/mnz&#10;c2CMpSwtAp8LLriAB7/6CFubfQaDEffccz8HX/5qfvRHP0ytNbp2KRBzpW+fWbE1NDQ0NDQ8Z8Rx&#10;jO/lWAtVpVG2psgrrDHkUcnK+m6ysiBQbivU913lRmtNXdeu+iUlURS5XE5jabVaRFGE7/sEQUBZ&#10;GIypnQ1Y4OIWtbYuXioKqWqDri1CgOdJfF8h8EAJal1iCifYtKmwVmNcKw1jBXVdk+VTtJB0V0JW&#10;V5dZ2e5TVSUbmyex1IwmQ7TWPPDAAwunC4CiKF56gk3KmVgTTqxVdQ0Y96YKSxiEnOoZGpSn2LW6&#10;ztrqHsaTMX/28b8C4PjRI9x11yE+++nPcNMXb+Shhx/n8JGT/Plf/H+UZcn67l1ceeWVXPHqy1lZ&#10;WUGnhnE6ojKKlmoBhuFgSJ7nLC31WF3bxe7d62xtbSCVWz0WwmKtXJj6fTfkkBCCoiiIo4AojEni&#10;NtNpxt9+4jqsUfzQO9+DFAG1LtG6Zp7BNv/ep+a5T3FoaGhoaPiHjJhldLqNzarUKOPiJbW21LVr&#10;cU7zKZ6Qi0paVVUL77ZAuBn0IAgwxiwKJ/MqWBQFWFMTRoqObdNOulSlM+WVCtzdDBaDEBKpLFJB&#10;neUzQehhFAg0nidRwpsNrLsc0ygK6XZblAaGwy3yWjOZjFjbs86BAxcyGg0455xzaLXc2FYYhgyH&#10;Q9rt9mnB7/ASEWzKsxjrJvqFEPi+WsQ/INwvSGt9WinTUy77s9teIS9ygiBgfd/5rO87n7e9432A&#10;Ybi9zYMPPsD9993Hl7/8ZW750s38v3/+CT7xiU/T6XRYWV1mebnHD7z1KorSsrTUY2lpL1KBUoLx&#10;ZMpoNGRtbYWqLkizlKoucGLSJwx9Aj+iziqek7bibENUSjeYWVeCQ4fuZm11nVbS5dChe1nqLXP1&#10;1R8AQEoPz5sfxMmipPz0NK3QhoaGhobnjvF4grATBoMBvgqow5o0zdC1JQjhyJEjnNg8Qej5CCEY&#10;DAZMJpPZSI9lMs0WBYg0TWERzu6qYMoTKE8SxxFh4NOK24zHKWlmsNYgpJ1tCLpiTxAoPK/C2IKi&#10;LGl1OpRGI80srtFYl1dq3HJhVRa0OwmllhQa/MBjmo44duwJKgvT6ZTxdEIYhhw/fhxwhrlzb7md&#10;vCQEmxCWWhdYawl8N6TneRKLwBiBkgolnyrv0gmOIGxjEaR5xubmJq1WzOryCr2VPVz6qg6v/t43&#10;cM01H2Y4HHL4ia9zxx13cPPNN/PAvffx0MOPc8edd1OVzk354MHv4bWvew0XX3yQpBXhqZDJJMXz&#10;IUlaKK+FtZqyzMnyKeORppc8kzHtN/UO7Hg9Z1S9hEEgZgeQh+d5BEHEpz71GY4dPcF/9yu/Snd5&#10;lf72mOXlDho5W0yI3PzdGUOPDQ0NDQ0Nzy7zbOonFwF83wcduG3RMCRJDO1WlyCoiaOITqfHNJ/i&#10;S7XYrGy324st0Vy55IFer4fWGl95lGXJytISgR/x8IOP4nmSMPKxOsDzJcZUGOMyRTudFkLWVJ7G&#10;Uz5xFIL1wQb4RYX0fUxlEdrg+wESsTDoRSrKYurO+VWB8hP27d/Nye39CBUwznLW19cRyr3uecKB&#10;tc53zhWgTg3nvwQEmzOsPdW5O92DQkm3diulqzTNQ2AdEgsUVY3ve4RRzP6zzqbWoI0rhYZRm8kk&#10;pd3qEbV67Nl3Dq9+3Zv4yX/2s1RFSV2XfOZT13Hzl27ipptu5O577ufe+x8gijx6S216Sy3e8IbX&#10;0u7ErK71WFnpkbQipKfwbYAQ1XP83kh34KAoy5Jzzz2XzY0Rv/d713LuuefxT3/yp8CeskIxxp7W&#10;Mz/1c3bSVNYaGhoaGp4NnnkwqNXqgIZWq0WnE9NrQ5l18byaVsvnvPPOw48UzLpq6XRKp9OZWXBJ&#10;WkFEVVUsLS1hrSUKQsqyZG1lhcCPOHbkOEpqitygaw+swdh6tkAYISRo7fzcfD90CQmhT6slkEHE&#10;aDqhqguUgTBSBJ6HkK5tKqRHq51gpc846zMdD5lMxgyHfYQKqXGzdlHsZuq6XVe8KcuSeGbsu5OX&#10;gGBzKKUWZU9tDHmeo5QiCpOFl8mpAfr5BoehrDRB6FPVdlahk3jKVUDrGpSCditx+s/AdJoSBAF+&#10;4LsSbC5599XX8O73vx+UxJQ5t9z6ZT7+8f+Hm2/+Ig8/coT7v/qnSGmIk5C1tWXOO/8cLrroIAcO&#10;HGB9137KST6v0s7YIZBOi5x68oFtAYR1diE72ZG8kFcVZ+0/l4cefJyt/pDDR08yGE355z/1fhCS&#10;UX9Md8UNOlZVRTKzRZm/p8/YFW1oaGhoaPiOmBu6P7nKlmVThMnJ85yikBQ+5EWKLEsQPuPRhNFo&#10;4gLX65rxuCBLK6TwUJ6gyFyywWSqSKcjdB1RZBlZWmADSafTRcmSLIUig7oCrHNJaHd7bG1vs7W9&#10;xXA4xFMhSbSMIKIufSorKWpNWdRIYYlNjFASNTPyl8pnY+sYu/fsY3V1lbSsieMYTyrCJKLbW2Ga&#10;F6RZwWg0Wgi0eaWtqqqXWoXN/XIFkllVESUVrcQ/7esAZ87PO3sNV2ULPcFO134hQJ757khodU43&#10;sgvm8REzTxEZtnjdG6/idW+8anYPy6FDt3PzzTdz3XWf5L777uPhR+7i5psfwfP+HlNXvPaKy7nw&#10;gvO45JKLXXlU4LZKdIXAojxBWRZUVYHyxGzrxf0yy6JgZWWF0WhEWaXEcYgfqNnQZYWUHqu7lsmK&#10;jKTdJghb/Ob/+dskyTL/6l/9N6BCuivh4qXPxRrwlD30hoaGhoaGZ495ceGpFtksRZHTii1R7CGV&#10;RevatSs9S20qTm5tk2UaaxXppCJO1tA6ZH3P2ZzcOEKn2+aee+8kSc4Hk6NLyVJ3maqwfO2RR+j3&#10;+7TbXTwVMKkytPaJkw6qrMkLi1ARx45vE0Qh7dYyw1HJyvIqvd4q99z3VaZFytlnn81wNODw8Q3W&#10;9+wiDnwm0wlK1ezdu49aC1pxjB9YxoMh551zLn/72c+5Vp7vbMF83yUeAIsA+Jdohe07KwF927aw&#10;p32jfJrrcNllr+PSS1/Lz/zMv6QoCp544gm+9KUvcf3113PnHbdx+x1f5ctfup2yLAlDn33793LJ&#10;JRfzyksv5uyzz0LhEScRibBUdU5Zumy0KIrpLa1w4sQJwshn1/I6SSsizydU4wqBRxTHPPq1x5Ei&#10;JPA6PPHEAyA8fupnfgYRR5w4coI9Z+/5dt+BhoaGhoaGbxNzxnV1xueuMxWFhjAM8H0P5c2X4dz9&#10;p9OpM7q3PkWpsRrSvCLLCrKsIDdT6rpAotGmxuqSsrBIHeOJACEUeV4yHufkuSaOW8RxQFoM6feH&#10;SA+E8vCDBIRHUWb0B2NGE0F/MKIymrLWxFGCWTIkcZsg9OhaQRQlCOVRlIbaQJXmGK2Rs3RIlJNg&#10;c++2+ZLfvMJWFMVpmaIvEcH2wibPc3zfdy3aKOLAgQMcOHCAn/iJn8Camu2Tx7nrztv53Oc+x513&#10;3s7m5kk+//kvcMMNN6B1RRj5XHbZK3jz972RAwcuJIlbjMdj+v0xm5sD2u02ujZsb43Z2NimqnIQ&#10;Nd1ulyTuceEFXcKgzXhU8kd/+J85ceIEb3nLWwDYs78Raw0NDQ0NL0ycn5ozni8KjdA5aTpBiIKy&#10;lqziPNTmc0vOGNcN/WtdMRkOqKqKPM8Z9IdIW5BnBmkK0tQFx1tbMRyOmYxrtPapSsORI0fY2tpg&#10;bfcKVVXhed7CDqSuaxCaOI6xhRu/CqMQhDPlnU4LqrzAGHj8icPESZfl1V20223CWJHXNeQ5GoFq&#10;tRcZokqp05b9znRpaATbd4EoihbXT7krC6IoIgg8Vves85a3/SBvedsPgjDkowG33PJlPvnJT/Ll&#10;r3yRNE35yldu44YbbqSuS5aXl3n5JRdx5ZVXctFFF7GyvEZZ5VRVgZAGITRVXZBlKYefOM5oOGX/&#10;/nN58KuPcfdd93LNNddwxRVXuCfUpE41NDQ0NDwvSEDvuP7kr1VVhSf0bPNSUOPSBITQSKMpq4zJ&#10;dIguBXlWUxUVx0+sstQJGAz79NoJrVYbrS3D4ZBAadKppc4z0mnORv8k7bYb9jfG+a+VhaYoisVc&#10;fKfTodPp4HshQRC4OTdwSwJTJ+CUcHPyRVFgbI14+EfUAAAgAElEQVSdhc0vLy+TF5rHHnuMcZpj&#10;CNizf78zp19doywKPD9ceJ5WVYWUEs/zFvmicxrB9l1gY2ODJEkW+WanWWXM9wjqmul0ipCWpLPM&#10;m9/6dt781reDqAF49KH7+dSnruemm27k0Ucf5fY77+GW2w5hDSgVcs455/DKV17CRRcfYP/+PbQ7&#10;bdqdFnVds3tPRJ5X/M0nrqM/GvNv/9tfxmslVGmG8gJk0MyqNTQ0NDQ8HzzzSFMQBESRJY5jWi1F&#10;EvhkvTZSBAQJvPnNr+drTxwmm1ZMxjlFVvKylx3g4osuIE3XyScDhNRIIZhOM1SrRV0Z+tsTJpOU&#10;ze1tut0l1tbWUDKjLCUCw759+zjrrH0oXyAVhFFCkdcuU3RakuVjysqJza2tLULfQ3kSzwriJMQP&#10;I4qiYntjE6mcJUnU6hAlS5xzwQWLJcggDAHJZDLBWrtIOsiybJF9OqcRbN8Fdu3atbg+D47daS9S&#10;FxWe59PqLbMzV63OM4oiI4x8zjv3AD/9cxfz0z/3LwD4+mMP8/nPf547bj/E9dd/mmE/59Zb7uaG&#10;z91EUU7ZtXuFiy46yHnnncMVV1zBiRNbPP61w1x26eUsr+1hOhwS+Ekj1hoaGhoanmckrt0jOSXg&#10;3LnQzXbpWUKBJAg8oihAKUGYCMaTAYPhBtNRRZoW5GnB5tZxtjY75MWE0NN4nkeZZQyHYzzRZjgs&#10;OHLkOKPRhPZSSLfbJQqWmIxrxuOUqjQgXPh7WecoT1EUBUVR4/s+vm8pU7149uPxmNL3CEIfU1QU&#10;ZUjkB4xGE6bTKUvLCXErwUqPw0ePc/Mtt/DZz9zIYDyhs7YLYwVlWXLhhRdy7bXXsr6+ftrs2pxG&#10;sH0XGI1GixLnXKjt3P7wvHDHHxkStAtD9aIWXhQ7jxGtKbMcpQQqCDjn/AN8+PwDfPifSLAhRZry&#10;/7P3Jj2SZemZ3nOGO9vgU0welVkTa2h1cyNxQ4AQSiDEhv4AteNWuxZXArRoCJDUgKClGlq0FiUV&#10;AekHCJR2AtVosshuUBLZqgayUWKRVVmRERk+mdk1u9OZtDhmFh4RmU1SYmVGJs8DOE6kuYWn2Y3r&#10;dt/7ne973z/8wz/gf/lf/2f+6J//Ph9+eMXV1Zo//j/+Jf/kv/tBzAVF8w9++7dBQJbn6CyJtUQi&#10;kUh8ngg+3YtNYozBqMOWaHRAMMbgvUGawDB0jNMO5wNKQZZFe5DYxzaxvr3Be4Pw+34449luO25u&#10;Ykj86YOvYK1l1a24vr5mu7UEL5mcp20DUkNRZjgPAk3TzCAUDGOHDx4hBCHEDO6izFm1O4wdcWVF&#10;27YIGcXethtQefSGu7y8ZLk4Z3l2zserNUJq2rblgw8+OAa/t20bfeTuxVMlwfYZMJ/P38rktNYe&#10;mww5TIwcEILXpmV8ACnIyxmIQLAWY2JumdQZprfk2Yzv/Xt/n+/9+r8PwtFvN/zJn/yf/Mv/+0/4&#10;3d/9XZ49e8Yv/dI3+Pu/8R+wurnj5OyCWIZdM5svP4OjkEgkEonEJ/FmdQ0OPWxCiP1X9EoNIeC9&#10;QwiLc3C3umG9WYHTCGJeqLVxyKDvO7bbDfP5jKaqmM/n1HWN1jsEkkzn7HY7rq6u2LWOq6s78nzB&#10;fDZHW8cwdGSZJssygnEIYoj80PcMw8B216PyGIm1WCxYLOeEyYLwnC6WlGVNP04U5Yx+NKi8xLiR&#10;wVqeP3/Oth+YhOTJ5Ve4uLhgtVqhtcb7GF95v/8dkmD7TPikAPW30wR4NQDwWuFLxsfvGegKrcj3&#10;vm8ETVa+8fwgqWZLfvXXvsev/tq/y3+030Y9fP/k/FWpdbbfL08kEolE4rPl0+2wDjRNw+bu56xW&#10;K06WS8YpiiWtJ3ozYO0l1lq00NR1yYvVFc2s4uOXzxH7LPFNu2Lr1nzzm99ku7Isl3O+/Z1vxYnM&#10;WjCOI3me893vfpeyPMFZWLVbtlvFZrui67c0swUhBH7yk5+w21qs1QzDQCHjAOE4jhhTcnl5yTj1&#10;uMnQNA1FVZMXDfloEDpn1ztCCDRNw/LsnNtdR9d1aK3ZbrdAHE5USsX3dU8rJMH2rvCXTWuGN05m&#10;8QmPvfZ8vRd5aQw0kUgkEu8wQX7KpSrGTQUcSotjYLtUkBcaoYt9TrbHC390YRiGgVwKlPbgLM45&#10;8HuDfS0oiozZTGBtjsiir1twBXkWf95mvaMbRoQQSCnxQeCcw+/jr0KIwxCz2Yzzhw8Ypp7gLG3b&#10;0gdBwJFJFStsuw7EFP/OvmrmnMNMlvbmlmw2p6pj9W8YoseqMeat6hokwfZu8P9JU33aCX7/56VM&#10;qUQikUi8w9wvPATeuq5JKan225mzWU0mHdMwY7HIUbnj5OSU3TCgRYUQmrraMp8tqQtFlkO3ucVY&#10;UB6ULMmkQIqM5UwgULT9irbd4W2OViXr9ch6vWYwlvm84eLignGKjgpDH/3YQi7JixlFWUcBFizG&#10;u6MwDDh0JhEiJhP5ELDWIU30AxFC8OTJY4r1BiMV7XZ7nBIFjpOiXdcdozUhCbYvF58o4N4UbZ8W&#10;AZJIJBKJxOfEp8wdhBCO/VxZlqFFnBKdzWqyUuzzwmcoCpwVaJ1RFAV1nZMXAje1SGMRzqOkRMsM&#10;ITJCmaNUhtqAMY5+F1+A934/4BCnQJfLJcOYgVAQogm+d1FIChG4urrCBUumJHVTkSGxbiL46Mn2&#10;0fMXzBdn0Th3ecow3XB9fU2RN/z0pz/l8Ve/BsSK3enp6TGWCnhNrEESbO8Q94XU/fWvgLj/9/8y&#10;5BtrIpFIJBLvCG9U2fq+J1Mjw9DRdQ4ttkzThDEZXgTW65bNukOEETNFc9yu61FYhtFhrcXYEWE9&#10;TgSCiwa8kjjcV5Y5Ukqmqce7KN6ilUhMLRiGgX7oEVIfhwUhYIyh6wbWmzXIQFVE5wUhNZOZCNah&#10;lOPBgwdsdyM//elPCfIZWTHne9/7Hv/DD/4nKEqs8+gsGuQ+f/6c2WxG27YopZJgezc5hN/e/+/7&#10;679JXB3+buB10ZYEWSKRSCS+yMjj0J5z+/QBGZMOjBkZraVcLnHOEyxYGxBCURQFWkuMnYhxVfvr&#10;pLDEdiIPwiGVZxxHQghM08S27eg6j/d+L+ImhmFgt9shVRbzucuSPMuwrmAyMZ5qNMM+4cCRIXHe&#10;kElFUUhu7l4iZE4zW6CLitEIrq6u6Hc7Kqnw99Tp48ePAVBKJR+2dxNPeE1w/VV4U4zdF2uOV7cn&#10;fzXRlsYSEolEIvEuUhQFIgz7rUqPyuJ10lpLP+24EAqBwoc4VFAWNbPZglx6rOuxLk5lCjxCgtQB&#10;ZQVSCKSMtiDex63X1WrFajWgZI4uSpwLnGUn0SrETWgVe9KUrDE2Z9cNzOdz9Kiw04jYa0GlFNlx&#10;a9YxjC5WBT14cgJQnZ6CkOR7nzZr7TFT9FBZSz1s7yyfJJtSlSyRSCQSX2IOvWufVIcgwzrw1rIb&#10;dmSFx7kOZzpEp9luOzabjvXdFmccIBm6LVPfYaVlc3dLCD3W9CgBmQYZBMZ6pAePZLPZkOfzGDnV&#10;99zdrSiLhlpIpAStFN46+nFAK0NwJXmW40aP6QbyWUZAIzJFkWsUAmsnlNBkRU672eKMRaiCTGqk&#10;1PTdGN+j8yAVeZ4fc0O7rqOqqteE24Ek2D535L+hwvXX6Ul7M7Ugib1EIpFIvMME7vWseWCfqk5G&#10;QCICjGPOYnHK4mTGd/+tM26vf0JwIH3G05NLvvH+dyhUzXbTIhVMJzPOljXj1DF7+pSua7FmBOcR&#10;QuGtRwqLUgVFXvLg4UNWmxGpFe+//z5Nfcbd7YZgDUVdUmaaxw8vePnyJacnF/gp4/lHd1TlCU8f&#10;nhN0YDQDQ9cjhGcxm1NV5+x2Pbc3K7x1LJoZ28GQNTlZ2XD24JLt1R2zBw/pdwNV83pFre97lFKv&#10;546TBNs7wv9fcZXEWSKRSCS+gBynQw+C7ZD0IwmA1iXOj7FPzPZ4ES0zsBlC5pwuz9i1WzIkOhMM&#10;o6asMswUsHaiyAqUlEgv0FrjjEfJAe85VrGGUdFKy2gHptEghKBpGs7OTpAIpmFks1qjyCn1HCUC&#10;OEs/jKhSorWgqUucs3hrmHqB8IGyLLm7W+/jKAPee9p2x//2T3/IR8//Qz78+UecPXnC9e0Nzjm+&#10;/e1v8/3vf/8YT5WMcxOJRCKRSLyjHMpukdj8P7DZbNhsFMYMqEzDflDg448/5vr6GjeNLJbNMad7&#10;miYm06OExHlLLrPjzzTGMQwTwY94Lwk2YAbD+nbN9fUKYxxZVnAohkzTxHa7Ic9KsmVNXuXkOmew&#10;jhAcRVGSKU3f95hhxNkBKTV5nmNtnFTdbDYUDp585eucn5+zXq+5Xa9wWrPZtjjn+OCDD44ebADj&#10;OCbBlkgkEolE4l3ik43YiqJgGKN4maYJQkBKiQsBYw3X19fc3l6TKcFi2SCEwFpL13VMpkME8MHh&#10;dEEIAm8Dfd+zXrdMY8C7GmM81sA0Wvp+xBpP341st1uaOotDC/uQ9+gLp2jqhiAk67bFO/CCfY6p&#10;BUCIgAuC84sLsrzm6q7l+vqak/PHKKXQWvO1r32NTdfHrdim4fnz5xRFwXq9ZjabvRb8DkmwJRKJ&#10;RCKReCd4209Ua42YYtxTwKFktPpwzmHHkRCib1pZFjSzimkKeG+xboqRVdbhvUcFjdaW4MBaz9CP&#10;9J3D24CzsWI2qxecLgPeBWZNg5aKbuiRWlE1NUJJtl3LOHiEqJhs4G69ou0zJALvLUpK8jwneBjH&#10;iWmaKGdLvvLV93l5vQIp2O129MNIVtXctVva3ZaiKHjx4gUQDXMPlcLXjsVn8U+QSCQSiUQi8Ykc&#10;hw7efrxt1/TD7mh9EYTFyEA/OMad4cWLj9i0K0Q4wRhz9E4LIfaQbVbr+PdsACR4wThEITWOjm5r&#10;wFeMQ4AgaeoZSmVUVUGWSYwxFEXBfD4nBMF2s2O96nA2Y7KBm5s7kAIRQGvJYjYn0wXeeyZraHcd&#10;Qa05f/QUFxQqz5ktGpQuyMuaopkhVBSph4SDgy+cEIIse7WVmwRbIpFIJBKJd4A3TeNjEDoEiiJn&#10;NmtQwlNqhZsMwguEDGitKKucosgYp3BMJKjrmm67w9oYAG+tRe4dFaTUKCUR3mFGy24zsF1vsUbQ&#10;NLF/zVpP2WQ0TclgljgbsG6gGxwocJOPYksqZACkwAUwzsf/n3FcXFzw8nZNVrdc3d4x2Cs2mw1V&#10;PWfT9QiVUdYVZVmyWCyA2DNXVdVbVbYk2BKJRCKRSHzOfLJx/GxWI9UZjx494vLyEi23FErQ1hNj&#10;Z/ilb36Vtl1xupxzcXHGhz8X5LlGqVidWiwWsXHfQVFUKDK8EzgnyDOPDtCuLd53DMOAs5KqamK/&#10;m3OURUNV1swagxCKTE8oWVLmJ2z0wOgUSimEj1OpEoE1MQjeOE+lMm5vbynqOd57tNacXZyTlzXX&#10;N7csFgu6oWez2RwF2qHSZoxJFbZEIpFIJBLvAK8Zkd6rsMXITowxBNuR55q71Q1Nafj47g4tGobd&#10;wO3tjO12A94iVWCzWbFYxB6woih48dFzsiyjyGPVbOxHhiFGSY2dx04SLTXWjCwXC66u1iwWC1Se&#10;sTw5xzPSti1ZVtD3I+22oyhriqKi8hqx6nFeslmtCcHx6ME5RVFgjGFxcsowWd776tfxQlBUJbvB&#10;IKXkh//iX+zfvMbYKMzGMRrqHgLgU4UtkUgkEonEO8YnV9h8sHHLsyyZzxvqYmLqtwQTpzYByirf&#10;95xlaB3zPs00YIyJUVIqA2Tc0rQe70EKTZ6DUQ4vidOk3uKdwxiDDZa+kxjfE7CUUqGznKZZIGWF&#10;oMQ4Qz2bQ5B4GwjB0dRzsjxW3XRestre0rYtXgjK2ZJHj84YHRA8213HbL7EuUPg/Ou9bOM4vpYp&#10;mgRbIpFIJBKJd4BDLvYr8ZbnOUordCYRIhDwR5sNpQTgKcucqqqOAq4oCjqlGIYBKWW02zCWoTd0&#10;25FxMDjnkUITvEVLQV1qsqyk7yxaS/ppZL221POS4MEah3WCfrAoHVBS4J1Eq4IgBVleEIJHFyVS&#10;CYJxQLT6CAJs8BjnKMRekIVwFGaHDFGlFNM0HRMODgLuQBJsiUQikUgkPj8EfKIPm9hXvYxht9tx&#10;d9eTqY7V7TW5WmAHh/MG6SXjNLDrJu7ubuiHS/q+ZxxHRIg2HuPOsNm07NoBM3mUyih0gXOGTGqq&#10;umQuG8wkmDVN3DIdR84enDBahXWB27sNz57foWXDcvEQYwW7ftwLLQv447rddkgd93vrumawlmEY&#10;WG+fMT894+X1NQ8fPWYcR7IsCjaIW8BSSrTWx3zRA0mwJRKJRCKReAc4+LC9Em9d16F0j3MG7xXG&#10;xx40KzR2cJRlSQiWcRwZhi56nPV93Na0NiYd7Lc5+35k23ZY6yjLGi00mQKcwdmBICXeT0gJWZYh&#10;kbSbHSiJ1Jq+N1y9XOHcjnHMUVnFbtejMknfDWgJfd/jvaVtW5CCm+s7dFWgy5LT0zOysubBk8uj&#10;QIuiTLLdbgkhHJMO+r7HOXeswkESbIlEIpFIJN5RlFLUdc3FxQWXlxVKbFHBE2zBsBt4772n7LoN&#10;OE9Zarp+QdM0eGuZzRq2mw6CxmgXpzmFACQEGTM+tccYS9dtcG6k2w6YkwuiW0fB8+cfkTcVi/kJ&#10;Hg1BYqbAph0BgwuWzOno9aYEzgecjZU2j+PR5RP6cWDVdgzmhs3u5/zTP/gh//s/+31W6y1npxeE&#10;IJimiW9+85t8//vf5/Hjx6/1rh1Igi2RSCQSicQ7SZ7nx2ECpRS5zpnP55TZCcEGlsslxg4E66iq&#10;gl3XxnQEIcjzHCkHUPHn5HkeA+CdPVa4+n4HTiKVIC9KpjGGxE9Ty2B7vPexF050jMOElFlMMgiK&#10;oZ9AOcQ+luow1RkAHwLew83NTcxoCHBysmRxcUF9eko/TEjd7bdANW3b8sEHHxyD39u2RUr5WjxV&#10;EmyJRCKRSCQ+ewRv2Hoo4pZoFD6x/8zQ7VquXj6nyBVlPmKGnvnFOdW8YbvtWN2sAGiaiqGfWN+t&#10;uLq6ZlY3eB+QSISQKCGPQk2EQHCw3nRURUMzm3OyeExeDFRVzUcvnnN9d8vjy0e03Y6u39BtB6wd&#10;0SonVzBhMXbC6xiHJREIAgJP8BYfPForiiyHaWLod2x2A23fg8w5WSy5ennL5eVXuLi4YLVaobXG&#10;e0+WZZRl+drhen0EIZF4B9Fa8+zZM77zne/w4YcfHh8/TP8kEonELwrv/WvTeh9++CHf+c53ePbs&#10;WTRkTfwNET3JoAAKhAcC5FoiwkRdKWZNTrAT0gXm5YxK1Uir0CJHBo034K0gVxWL5pTTxTlVXlFk&#10;JY8fPqHKKx5dPEQGyJSm2w38/KMrXt5ssS7nL37+nLvVhqublxRFRllJzs4bvvb1Jzx9esJ8ISiy&#10;ETPdomXP1772EBEGvNtxuii4vDzj4qzm4mzGg/M5hfIEO6CkZ+w6+u2OpqpZzhfgPEPXc3Z2xjiO&#10;bDYbHjx4cJxsfXPgAFKFLfEF4dGjR/zwhz/kt37rt3j27BlKqf10TXYc5U4kEom/aYQQxzxJ5xxP&#10;nz7lRz/6EY8ePfq8X9qXjMOwgeZ+LWnsB6paoKWg323ADizqOXVZs12PxI//+HzvwRkbc0L7nq0Q&#10;TIPBGocKGik1y0XDqmkJQdB1LTqrGCfP3e6Gm+sW7zWnp6fkVYzCGqcdTVaT5YIiFzSzgqYuOVks&#10;aGYFpycziipnUVfM6gKtYp3tZDmjrApub+44f/SY+eKE3jjW24ntekOR18yqmtWqpapnzGazo11J&#10;CAHn3Fs3BEmwJd55fvzjH/PkyROyLGO32+G9PzZkzudz+r7/nF9hIpH4slJVFW3bkuc5u92O3W7H&#10;kydPuLi44Mc//jHf+ta3Pu+X+KXmsD147EsrCi4uLlgsFmxWz5FSoLUkhIBU4bjl6ZyLUVPGM40G&#10;W1iqqmI5O2W13NJueszk+MpXvgIhY7PuEWQEMi7OHzJbzhDSs2qvaJoGbS1FsaIsDZmak+c50zRR&#10;FAV5Hl+ftRZnLCFEI9zZbMbVy+tjtumhx2273bI4KVmtVjgHwzAAcS2KIr4X+fYGaBJsiXeeb33r&#10;W/zO7/wO8/mcLMuOkSObzYaiKNK2RCKR+IVhbbSMWCwWjON4tIho2zZe7BO/UGIf14Ysy3j48CGz&#10;MrCsFxRFQVEUKC0oigyERohAnutjELyUMiYYOL2vkIp9NmfsacuyLApCLVguF5TFDEQ04RVaYO3I&#10;crnk5OSEfpooy5o8n5BoxnGk3Q6oTBFCYJomnD/0yYVYJdtHa93c3NBNhryeMZ/Pmc1mPHz4kB//&#10;+V9wfv6Qrh+PAfUQq7pCCLquo67r47FIV7rEF4LDB+P9fpLZbPaJdyGJRCLxN4VS6hjAXRQF3nvq&#10;uma5XH7Or+xvB3meHytQl5eXLGpBt94xDANaS7y3COkRMkZDKR0oiiyKOCTBGbQWZFmBdyOr1YaX&#10;H19DUGRZzPzUWpJXM2aNIpARgmAwMdqqbF6FrxdFQV3XBFdgxmgRUlUV1htCiNemsihRKtp0DNPE&#10;06dPGR2MN7es12sGs+HP/uwZT9/7OlJG/zUfBCcnJ2RZRtd1aK3J8/w1sQZJsCW+AFxdXfHgwQNC&#10;CMeqWlmWx9L3NE2f8ytMJBJfVvI8P/YVHULDl8slQojjZ1PiF0esXtljK0yee26HG2zYYoxhMj3W&#10;DQgvcM4ymZGAPw6lxa9wrIpuVj0ffvhzmnpO08yp6xohJM4ZnHVYF2OrjLc4b+i6CWMHJhuO25zO&#10;5FhdoHTJbtgxmQnhLAFPpjTex+3NXT9wc33L7OSc5XLJ8jynmp3xd/7e3+O//8H/iCorvAPrAnme&#10;87Of/Yy6rtlutyilcM4dY6ogCbbEF4CzszMglolPTk6Oj4cQ8N6/dkInEonE3yTe++MWVVVVrxma&#10;Hj6bEr84YoB7rDiN4wh2igkGMtD3PSHUQLwWTGZgmoaYihAc3seBNOsMwzCw3W7ZbHas12sIkjwv&#10;MWZkmixD75hGGEaPNR6HQ8jA5Vces91tGI2HkAOCvu+xk0fpnLZtsd4gvWOcBoauR8rYQ2ec5+Tk&#10;BFUUDNZyc3OHeX5DP03sdjsWRYlUGhmi28H7778PxEqeUurY83YgCbbEO89h23O32x1P5HEcX6uy&#10;JRKJxC+Cw+fPoSHcOcc4jjRNk1oyPgO89yyWM+q6pu97ptAhZew/szYGtWutcd4cb+IP05YIj5Tx&#10;ZxgT+8S8t4QQK2/OGZpZFZ8bFIKADw7nRryz4Hw00W0nun5EKxiGwO3NjnGQFGXNNE2Iva4yxjAN&#10;I0KEOCiRv7pebfsB7z3L5ZImBBZnZ3A07+0py5Isy7i7u+P09BTgrQpuEmyJd56DKLvv+PymoWAi&#10;kUj8Ijl85mitj4NO6YbxF4/3nrZt9wkFjmns8aNje/cSYwwvXrxgGFs2m00UPkXGhx9+iBaSabLs&#10;Nj0PHz5GIQl4Vqtb3nv/KVU5Q2uNVAEfDMM4sd2OPHr0HsY4/vX/82OeXD6k3a5RStE0Dc5qnBtw&#10;ztH3I7tuYjAdeZkxKwuqukQECMERQiDsLWE2256gNA8fPqTtLDd3d6/en3PM5/Ojp+ghS9R7/9Z2&#10;exJsiUQikUgk3kmKokBnJXVd0zQan1l85nC6QaI4Pz/B+RnL5QnD0KOkJM81wgeGYcJONlbZrENK&#10;T1nlKJlR17N9qoDFGMM4eLQ2SCUoZMZsVkc7j1zFPjgk1ij6HvLckGUCHxSO7Lh16b1HiZhRqrVG&#10;6oxHDx/z4z//GbeblpcvX5JXy2hH1baooiQv4mDBZrPBGHMUaYeeyfvFiSTYEolEIpFIvJPc3+JU&#10;SiG1xjsB+x6vTJeUOqcsa4ahw5o4hOamEfA0TY2QgclMBBx1k1GVc+bzOUrFPNBhGLC1YBodSgny&#10;vOT07ISmqTBuQkpJEBkChZLRLkTKGCA/m81QmaRQMY9US4XWMalA5wUvX75kmiYuLy8ZXUAXc/75&#10;H/8xv/mbv8mHz1/QdSNCxh69R48e8YMf/IBHjx4ds1PvkwRbIpFIJBKJdxLnHGov2iBuQx8Ek5Qa&#10;YxxCCghxOtNMFh8cOLsfSoth78O4xbmJLJNUtaKsovgKwaOUoKoLpin2vJVlGYWYUmy7Mfq5KYlz&#10;8fU4FwheIJVEa4nSkkwrpBIxT3QfBu+ciyJTxqrbbrPmpFxQ1zV/+qd/ymAd7733NawLWGt58eIF&#10;T58+Pb7vg2nwgSTYEolEIpFIvJMcpiUPooegQEtElpFlHoLCu4C1jnFwTPstUC01eQ52MozjQN93&#10;OD8ipCBg8WFEBI8QAR8sWpdkmdp7fUKe66Nl1H2RePDlq+u4Vdv2K4TShBDNeL3zWGsZhoEgJKcn&#10;Z5TlSAiBcRwxxnBxcQFyw8PLp/zkJz9FqhixaK19633fJwm2RCKRSCQS7yTOuWPaRN8HsD3CQpgy&#10;rPEYE0XaMHZsty3eWfJCEhQ4ZzDTwDD2GNuDcEil8GHEWgUasjzbm95G491+2DKbLeJ26dBRFBlK&#10;ZQiVI5BobeJEp8opqxmT78kKTVXkKC3x1mHMvhIX4KOPPsKiyOuGi4sLPLFf7dmzZ1yv1jx9+j4I&#10;dZw+Bo6pB4dp2ANJsCUSiUQikXgniZYchnEc6ToLtkM6gbA5xgSm0WLdxG7Xset6pIgB8iYYhnEH&#10;wTFNAyE4skwhEUgJiICUnqqMth7ee4ZhYNNOnCzPUCpOAEfTZId3URiO48g4jogQq19FUaCyWH07&#10;VOIOk8RBSMxkMZPjxYsXFM2cbtwRQuAb3/gGWVXz4sUViFhBnM/nGGOO2alvomH7GR76RCKRSLzC&#10;31sPnl7yE753eFwC6o01eYElvsAIQHjieR6/BEBsWaPKK5AlmcrQUhKEREmJ1AqRCbSKYkvg0UqQ&#10;SUWmBJNxmHHCB4tz9lXfG6+2V7UuKYsZQqWmAJoAACAASURBVBa4STKMnm43YUwgr0qUyo7bosF7&#10;2q1hs17TbkaUsAgRPdaEBScFMbg0IEQ4TonmeY4TnrYfqOuattvQdR1lrbl58YLF4pTJxCpiXdfs&#10;drujQXz0mXsl3PQ//q//Yw7HRqQ1rWlNa1o/u1VYBA7wyKAgSETYCzDhAUeQHg9YB8gS5wpktuC3&#10;f/s/ReqDN2ESbYkvIn5/npv9l0ew3wIMcRm6iarSzIqG01lBsIEwecRUMFjDw/MFk1HkamK97hEy&#10;UJY5ee4RruTFi49omoa8KvEelMzI8wJjHLe3W+5uJPP5U370Zx/wo3/1U05PHtD1gBBkusZaz8nJ&#10;ghcvXtKUFbOq4tZvuXx6gUdzu72iUNH09rAl6r09VtvGceT6dk01j9usq9UqJjUoxWw2w1pLCNB1&#10;HU3THHNTgbeqbFqJzWfxr5JIJBKJNxEWhIl/9BkSGbdaREAGj5eGgMULQEiCMHjhkeRHoRcrbYnE&#10;F5XAq+raGw8DVdlQljtyXZBpjfcKFAgl8ZnCjR3eTUg8SgS8c9hpwO4jrMqyJssqpMhw3jKZEDND&#10;rWMaA227I/iSdmuZxoCZYOg9gimKySCYJou1FhEcUsRJ0L7bMdqAQsQhg+CPU6JKieMWaV3XyFVL&#10;27aYIDg7O+N7v/7r/Of/5X/F7PQMMzmyvMQ5x2q14vz8nN1uR9/3zGazN3zYRArOTiQSic+LgEQE&#10;IEgI+23O4PFCEutwn1Y985/yeCLxReJwjt87z8OrP3Zdh3VbNpsNq5XEDrdgHMpaxtGQ5UuCiMkC&#10;UkqmacRYF2OiJotWJQKN94Jp9EyTIfiJEBTOaNp2S/AxazR4gfcwDhNKCXTG0SpEqwwpNUpqsixn&#10;HCaGfSC8cY5+GlFakuv4vBACzrljpJkWkn4cabsdH3zwAVmWsdtuaWZLQggopTg/Pwdiqs/9ZJ8D&#10;+nBkgiBGKqQ1rWlNa1o/sxUEAQ0oPDpW2fAQLEHI/dXr08TZoTKRtkQTX0QO560mbonefywyn8/J&#10;ipa6KSlLsOSgHcrmSBmtN4JwOBuiuDJxMMBag/cBIRTWgHOeoQ9stwPWBJQs0EoRgsBZTwgCpTKC&#10;h2GY0Jkiz0uGKXqpNfWSECRaO/KsxDvIsoLgJgjT0SfukC87TRPGea6vr8nrOU3TICaLyuP3i6Yh&#10;24fTbzYbQgicnJyw2+2OYu3ly5c8fPjweCx0/MAAL+JhSmta05rWtH5GK4J4scqQaEDgiZItbsdo&#10;wIOIz474qPZShS3xpUDuV/XGGvEhGuB6b3EuNuJjHcFarPVkucK6KNKm0TJNlr4foy2G0OR5RvAa&#10;ZwPj4NmsDLtdh1YldQXOZUyjx9n4WoxxrNct1k5oLem6cS+mGqYxYK0/isBZ02B7i5YarVUUeTrD&#10;+70NyTjxy7/8yww28LOPnvMXf/EzjNfM90MFcu+ztlwuXx0NKem6jrqujyHwB7TfN/gFYlZWWtOa&#10;1rSm9bNaJQQFIeNQXQPweCAg8XgRnx+Qr314i/0zE4kvNIH9Dcn+5uSN83yz2ZDlK7bblt1OYsct&#10;YfJIA+MQODl9wrgd6fv4NQ6OafSEAFoLtKoIPlatgzf0neXupkNJh10UBOExU8B7yLMCQca27bB2&#10;oqwKvIfdbqBpLLvdxNBPCKEwxgIiRkhpTS4FOlPgA9NkjxW3m5sbdNmgteby8pL5yUOq2Yz1zQ3l&#10;bE4IEqVztNZ8/PHHPH78GGPMWykHADqECogfEDLItKY1rWlN62e2QqwoaCQKHw6SzSGCxwsNwe3V&#10;meOwIxIvbOFv/NqZSHzmHE5jcbCpeZ35vKEol5yennJ+rnFTwI8Oxoahd1Rlw2a7pu8H+n7AGIuz&#10;IISEkDMOHoHCOwUhJ7gcazRCZ0hRMFmLlIrF4oSymEPIaduWgEEgWS5Pubu7YRwMu21HCIKqrFnd&#10;rmKPXJYjcih1HBZyJk6IHrJEh2FgUc8pioJlVjBME3/6R3/Eb/zGb2ARbDY7qnp2NMn9vd/7PbIs&#10;Jh/kef7asdDex6T4IMCHtKY1rWlN62e5goQgiWJN4AOx0iZABB8vZOHelU1EzymSaEt80Qn3ViEB&#10;x5uizVqL3udqxudKgvfgBd5BnpcQNGYKcWvTQQgCUAg0u+2IlB4lKwgKpYoYGF/MaOoFvtuS5wVF&#10;tkDKnOAVV1dXDENHVTWcni7ZbFZYGw18tS7IigYptvsp1AypBUpJfHDHoPo8z1FZjpmihUff9wSV&#10;kWVxq/P58+ecP3p8fG7btnz88cfMZjNCCLRt+7Zg++3/5B/9gv9FEolEIvHpvGGMGzxMHeSB/+Yf&#10;/UN0friQJRJ/G3h9W9Rag5Sw2bQYswQv6fuJeXbBOK74/X/2h9yurxmGaExb1zVSZHuB5RiGCYLD&#10;O8Nua9htB6bRI7Bstx3NfBYrai5nNqvxLla6djvH8+fP0VmgLEv6vkcIwWaz4fb6OfgG7z2r1Yre&#10;dmQC8iIjOM80DeR5TjNfIJCsVivyPEfmJZOT1HWNc9eM40ie5wzDwDiOXF5eMgwDZVkyn8/fOjKa&#10;ECts74aLZFrTmta0/m1aA2CJF6mDSebhz4GDiAtC4oVDADIQK2+pypb40vG2r2BMJND7wPUZYYJ+&#10;bVivdzz78CVXN1e0u1W09RAZRc7RAy14wThOCDLEXgQeUg4Oz7m+vsIYS/AZwzAhKLDWUpQZQkiM&#10;MUgpKcs89sKJIW5f5hlN0+C6CY1GBh9/rtIxfF7rGBSvcwY7YMYJaxzGa8ZxPFp3rNdbqnp2rKzF&#10;KKxoCfKWcS77Hjbg1e99WtOa1rSm9Re/Cke8QN2rKgQPIQMcAUXAQRAQDlWH+5FVaegg8SVAwKvz&#10;eT8VLeK3Yvi7x1rPODjGbc9Hzz7m7rnnX/3oA+qZYrJDnBbdV9WkDJjJ4VzAGBNvdITEe08IDucN&#10;4whdp/j46jla53inGHpD8BlFUVCUCoRju92QFzEb1HmLMSPGTmjlESIGxnvvwTuccyidkWUZUsb/&#10;X9u2dIMhSIWQAiEE4ziitabruqNXG3D0bDt4yr2JfvUhQVrTmta0pvUzXSWIe2W3AIQAjEC0+Dhe&#10;ue4jAjHSJ5H4shCIgs3xqtrMK1+z0XJ3t+L2xXP+/Cc/Z/0xfPTsmm9/9z3KUpHnGVqVECTWeLqu&#10;i35qOtv/vkUxGPBYO+H9RMAiFVRVgbOSrotbkzqTeB9wfmI2z1Fq/2uKR2ex2qakwNpouGuCQXqH&#10;kHBIOvDe46aJly+vCCpncXaOKipsiAMFZ2dn3LVbTk5O6PoRay3OxdYHIaKwO9h7HNCf9FmQSCQS&#10;ic+GsL84vfooPmwLBQ4DCRxSD8Kbd91JtCW+wIj7q+WVaNtX2QKUZUmWFVgL69WO6+sV23Yiz854&#10;cHFJWczRBRRFRlEcUgYcQiiccxRFCSFGRWVBUFUFzazEGkeea+an58yaOd5psqxg6E2Ms8olxvSc&#10;nS1BeMzkyAvDYjEj1wJrFJZYVRNKHLcv47bm3p7Hey4vL9mNFg88f/6cm1XHv/6z5/zb/84S5xzb&#10;7RYfBCcnJ2RZRtd1aK3J8/w1sQb3ZWwikUgkPlv2F6zDhqiAvTiTgNr3rsljC3a6v058eTlsiQru&#10;twh479ltO65eXuOMZ3W7wVlYNqe48wzvxn3QuiZ4AcSpyxDC3gtNICQoKciyDCGiuAohWm+MNm5P&#10;OiNZLGZUVUAKhVSBvIDYkuCxbsDamMagtMYazzCMSAVlXVNqRcAjAigV++Q8gt22o58cWVVTliV/&#10;9+9+nV/9tV/jH/+3/4S8meEdWBctPH72s59R1zXb7RalouC8PymqEfYz/kdJJBKJBEC0xr3XlnLY&#10;KkXGrdHo+/HqOUfSsEHiy8ThfH7bODf2gW346KMXMWmgG3BOMI2O7XYgLydQcYDAWgHCU1UleZ7j&#10;fUw+ALEfBIjbmQBSaMqyZNsLum6i7ywhSKRUGDOBtehMcHt7TV5kOOfo+57dzuNMjjXRPFdKSVVV&#10;zKuScYrDBVLKWHGTiuKsJB8MQWmu7tb0z59zs1phrSUnph3IECvl77//PgBFUaCUQqnXBzDe7mpL&#10;JBKJxGeC4Gjmsa+uxS8vBMgYQSWDR2JRwSFxiMNW6d5wN5H4IhMOrZsoAppwmBLd/y5UdQEe+p3H&#10;dBpChSBn6Hturl9gzIidDGacGPuBsZtwxiECSBSZ0igh92lujuAdBAvBEDCcny7JFYhg0DKgpce5&#10;EesmAPp+xDuBlhVSZjjrsd4hpaQoChwBnUUrEKXUccITYv/d9fUt1lpOTs548vgpDx8+oqoa6nrG&#10;oWbe9z3GxOrd3d3dMeHg6urqtWOlk2ZLJBKJzw8RLK9kW7yAOXGIpbIIMaIY8MEgvMeHjIDCUyAp&#10;eNMGIZH4onCoqcVzv9g/GlsAhABE9DSbz04Zuhw7NmzvPmZWZviw4/33Llgsc9bbDc5MlGWJsxZn&#10;PGVe4KSj23bU9YyyLOM2qe/xGpQCLQJuGrCmx/uBPNPITDCZgJkCuMD52eNoyjsFrM1x3lFUDdJr&#10;rl68oJjVWGvZbDZ0/Q4R2HuoSbbtjuAFm3VH231INT9htdpwu96CKvA2StX5fH40Bj74r3nvefDg&#10;wWvHKwm2RCKR+NzYT8WFAEIedkDx8tX3BQ6BRWGPAwoEiSdHoFJfW+ILT9zcjyf98XwWQPAYM+Kt&#10;x9uM4Eq80Rhhsd7gXc9s/gBnRoKTiBAQIqCFJNjY0D+OBuEVwcaetr7f4ZyLFTEUHk/wHklAyDis&#10;IIRDyIAXUGU1xoxIISlyEMrEAPrg0ZliGAYma6JzYggUWR4rbEGgdU5da+4+vma72mI+vqWan7Bc&#10;nhCMQ+avskI3mw3GmKNICyEcTXQPpHp6IpFIJBKJd5KyLEFb5vM5i8UCYVoyOWLHDsvE6dkSy0Tw&#10;cdhASklZ13F7UvQIBUJlIDXeOTyaICQqqyiqhs2mJXiB1BlS6H3/WY53Hin00SdNqQxd5OR5zjga&#10;lJYsTuZInbPre/w0kWUZmdJM00TwE0JpnI1JCQ8vH3K32RFUzh//X3/K9773PX767CPyXCOUJM9z&#10;Hj16xA9+8AMePXp0NN69TxJsiUQikUgk3kmicCmo6zpuF05ztMgYZWBUlqIoyPMcZ8NRsGVZsfcy&#10;05RlTp4XaFXg7Iiz4FzA5wJChjUgdUaGRuschCTLwOMQKHZ9R9u26LykaeZorZimibzQ1FmBC4p+&#10;HPFwFGzDMOCsJ1OaFy9esB0MMq9p2y2Pv/JVvv71r9O2LfP5nDzXWO+w1vLixQuePn0KRMNg7/2x&#10;nw2SYEskEolEIvGO0nUdmuGYtzlNEyh7FDS3t7esVisIMUZKCLVPO1Bs246yLJHC46xltxu4vdky&#10;TRNdYxmHgEcgyJAyxMEHLxAopASCwFqLMYYgFNZavHCw97sOIXB1dcVmu0XuxZWW6mgdUhQFv/Ir&#10;v8Jd26GKht3wF4zjiFKK29Was4ePuLr6GKnjsIK1r1w7PmlKNAm2RCKRSCQS7yTGGJwf6fueruvo&#10;+56QWZy1eO8Z99OVWZZFPzUX8D4gRay0jaNBSouSgm430rZdTEHoHZPxMYg9+BhbNQ14B8Z7ghcE&#10;IcmzkqwsEEgma/bxUyKa3nYrhBDMZjPy/dQoISYVeB8Yx5E/+IM/oGgWPHjyHsvlElWU+9fp2Gw2&#10;nJ+fg4w/bxxHgGPqQawWpgpbIpFIJBKJd5wsywgm5nKO48gwDMjgEd7vUwUUWV5SVU1MCtj1OO/R&#10;mUDnGbtuQmeBoKJB7ThZ+mEioFFZjvf7yWznGCa7r3LFKlsQkpPlGUVRYI0/Wm9UdY330K9W1M0Z&#10;zXxOlWUMw0C33eG9xxjL1A9cXl4SVE7f9whdcHt1xXq9oWkavJTc3NyAjEkM8/kcY8xRfL5JEmyJ&#10;RCKRSCTeSYQQOO+ZpikKoq5D+IAMlsDEZrNhsgaQTNPEerVBSk1ZTpjJ0XU9UiryLDBNlnE0DMNE&#10;CAKdZXgcHrDWx1xQY0GomJwgFLNFIBAnuOP3BE0zxzlHEIrb1R15WVJlGdbauGUL+/B3Q9d1qAJ2&#10;o+PB4xPafkIIQV3VXK/WLBYLJhsnT+u6ZrfbcXJyAsRK233hlgRb4i/lEPFxCOH9NLyPZeXDCdb3&#10;/afeKXyWvHnS931PVVVAvKs69AlYawkhHEvQ0zShtf7U9/1XPS5fdqy1+2iY6Db+JvEuOJlPJBKJ&#10;vz7DMOD3Imi1WnGyWNBvr1A4fJhoxIxhnJBKM5/P2XY9T5484eXH15RlzWRNTBPQCuMmgvDMFg3L&#10;5ZKmaZBSYr1HqQypFdNoaNsd42jiZKn3tG0LaMr9VOmP/+wnSCkJ4dX15bClWRRFjNOaYiaoFBD2&#10;Ye5XV1ds+3hdOTz3cN3puo6maRiG4fje37x2JsGW+Eux1r7V/Hgw+bsvVqyN5WQp5TGu411Aa/2a&#10;aLv/SzBN0/F1Hn7pDgIjz/OjY/WbHMRazKr7281fJsjvi7UQQuwV2Qtdsf8gSyQSiU9iuVwifcaT&#10;J084aQQPlgXD7gSFw7mRetmwblcURUVZlnTdwNnpBdZ4iqJCKcVs3lCWJUIEyjInyzKWy1OqWUPf&#10;90zW4B2AZMxGbABdOITMuL654+ZuRaYrvNBM1mNMwLmJoZ/I9gLN7z/L1L2hA3yg7XYUTUFVVUwO&#10;5vOCX/rO3+Ef/mf/BU/efw8zTWRFvNasVivOz8/Z7Xb0fc9sNks+bIm/HverZvDqoiuEIITAarWi&#10;LEuqqnotqPbNitXnyaEKpJR67fUc3oNz7rXKYF3XQGx4vS9WDwItCbVXHM4H59xrgvcgyA7nROzr&#10;MMc+kEP19c2bgUQikTiw3W5RoWe32yGdR3tNu3qJNwPT1PGN736b0TqsHxmNY7XZ0sy3bPsO4x3V&#10;rEIXEpULqnmOzOfkec5iMY8368LB4BnHCeMsxjucM1jrQUBdz5g1E2XZcHbxGDM52t2Ovhtp25Z+&#10;2MWixv4G/v5NqJSSs7MzdqOlbVs2uwEnNDZ8cLzGZPugeqVUHEAAmqahaZq3jkUSbIm/EocT8CBu&#10;DlU0gNPT0+P3pmmi73vyPD+ekO8Ch6rOmxzuXg7vTyn1WtXwzerQm4//bd4Ovb8l/Ekj6J+Ec+4o&#10;2I4ByYlEIvEp5HkOdjraXoxj3HoMdsIYw93dHZvd9vjZvV6vOT8/j7s9CpYnc5QWICxSeZT2BCYm&#10;0yK0xbiOyQwMxuGcZxwN3dDT7SZ8kEiZs9rsKCeBLrr/l703j5LrLM99f3uuuaq7qke1uluSZcuy&#10;3LJk4wHLFtjYjsNgsOPhxPFlvoQTQrIOHAIhrEuYD5dwT8BwDpjEIWFwAHNwHAfHHDsYYxtPkmxL&#10;lmRJrdbQU3UNXV3jnu8fu7+t3W154AAGgd61eqlVVV1V+9t7f9/zPe/zPi+u49NqOrRbDs2mie8H&#10;1aC+LAfATZJDLZsvyRQrJWxfRtYT5HI59EQax5fI5vNBiwcp6HLg+z65XI5msxmCtWKxSG9vbzgW&#10;J2fLk/GiEV1UxWK7nHEzTZNYLBaaGIqUaa1WI5vNvrxf+DgRBQcCeEXBWBR4GYYR/r4cUCzfQf2u&#10;RjS1GQXw0XERbJsYQzFuUZbyd30cT8bJOBkvHJ7n4S9u9BzJQZJ0DMPASMaAJJ4HkqKiLprmxpMJ&#10;uvLdaIaKbqjouoaiSsgKaIqEi4fjWNieh+aDj4OLDZKHLEsoGihKsB64rotjB4UKnmtS05pYpkej&#10;3ca2fNptF0MH0zTxpMCaQ5HksECCxfRoKplCi6ept0yOHj1Ks2PhdDqo8YAwiK6RsizTarVIJBIh&#10;GSLiJGA7GS8aUeZkufNyo9EglUoFtPViutGyrBD0ZDKZl/37Lo9oYQEQ6uw8z6NUKhGLxZbcGJIk&#10;UalUcF13SV+3KEsXZRh/2+N4wEqMh+d54bkWZfcQAF0B1FqtVtC3b3EHrChKqA08mVo+GSfjZLxQ&#10;2LaN0+nQbDZx2h1kR8FqVzFUCV/2UY0YpuvguaCo0iKp4AW9QD0Xy3LxUZAVDUl28XwT22mjqDEk&#10;2cCTHHw8XNcEVGRFQtMVNENFkiWS6R4cT0OWYyQTXcz7TVTLRzGCucwyq6HhrZCCiBA+apZl0bJq&#10;SKpBf38/yUyOTqeDJsn4vouiBfPl7Ows/f392Lb9nLUWTgK2k/ESIrpgR1NfrVaLo0ePMjMzw913&#10;382ePXsol8s4jsMVV1zBddddR3d3N/39/b/Orx/qA0QI9m9ycpJHH32UO+64g82bN5NIJHAch06n&#10;w89+9jMcx+Haa6/lhhtuCJkkMRbi/X4XQNvzMWECtO3cuZNSqcSRI0coFou4rksul2NgYIDu7m7W&#10;rFlDIpEgHo+HQFeAveVg+mScjJNxMqKRyWRwDZ9MJoOGSjwGnq0CQTsnRQNZFlKWY8VggabWQtMV&#10;VN9HVlTAw/VMOmYTWfHxSaHpMjQdLMfC9x3wVTRNIZVK4XsqyCqxWAxNS6NrBq7boN2yABUfD0lS&#10;gs28JKFp2mJxg4Rju6i6QXawi+m5Coeniri08JUm5tQMN9xwA4enpmm3m8STiRDc/cd//EfgPef7&#10;SzThcBKwnYyXEMsBm4h6vc7s7Cx79uxhz549HDp0CNu20XU9BDXPV2X5cocAVmIn5Ps+s7OzbNu2&#10;jb1797JmzRogoLZrtRq7du3C87zQcVqACzEW0bTe7yLgiFbJxuNxHMehWCyyf/9+bNtmcHCQZDIo&#10;nW82myiKgmEYYdo0WqhwMk7siHKkx2C99zyvll/gb07U8BDHBSw9OADJW/Y6ecnr/BcYgOd/Kjq+&#10;J/amUeb5rxaARqsJtolHwKYZKRnXS6NgozoWK1aN4klgGHrAVukK/SsGic3HwHOxnTaxmE4iaeB5&#10;Ds1mE2gAEoqskUnpWG2TdtvEdQLNmhZTSMR1VCWBbXnIPsSMNKpi0G7FMJsNfE8GdBodD/DxJRlN&#10;U4jFdGR5MRulG1Rq82i6Qn9/L66kstDsoNgeExPjtG0HWVXQdT1cT1OpFL7vU6/XTwK2EzUqlQrd&#10;3d0AzMzMhKyVyHWLuO666wIR5sIC6XSaer1OLpdjdHSUTCbDn//5n9Pb2/sc9C7M/nRdx3GcULjZ&#10;brdDLzLXdZEkiXa7zf3338+BAwdYv349p5xyCn/xF39BLBajVqsRi8WYm5vj4Ycf5rWvfS2HDh1i&#10;ZGRkCfATv8/Pz4cmgS8lnMV2JNLibgaOpTwtywqPSYyLqP5stVpYlsX3v/99Dh48yMUXX8yKFSt4&#10;73vfy7XXXkt3dzeKEuyUyuUyf/AHf0C5XOZb3/oWt912G2eddRZjY2Ocf/75DA0NhZ8v2Do4VgUp&#10;AKt4bDkL57ounU4HXdeXUN6maaJpWvh68Zro31uWtUSPJ1yxfxnhOA6tVus5aWzbtjEMI0xtis97&#10;8sknsSyLn/70p1xyySW85jWvodPp8NRTT+H7PoZh0Gg0QuA7MzPD0aNHmZqaYn5+nmKxyPT0NE8/&#10;/TTd3d0UCgU2btzI5s2bQyB8xhlnBA2fI7HcUibK0kWv4+UhKn7F35lm0O5GUZQQfAoGWVrUo7iu&#10;u6TCWKR6j+fPJ14f/exOp7OkLH85W9lpt4nFTtxp2AcE5JYIFl8JD3xv8VlxfwTPIIGPjHgWQOFE&#10;Bm0esFghbYOqaHgeuJaLEVOCg8MD317EVTKNeodUKgs+NFoekuqjxxQkwPE8tMh1ZXbaxGNxwFs2&#10;RsshzokJ2sQxKTwX54oXuEgkEklsH2KpFAvtCrFEAtdqkMp0k+rK0DFNZBkcBzLZLHOlCrG4TrO+&#10;gOP6dKwWimwwVyqzMN/EMNK4pozk68j4ZNIJXBvqNQtF1tDUJI1Gk+m5A4yOjhLXVWq1Ip5n0Kwe&#10;YkWhl0bdpNFuE48p6LqKIstIqoSiyWiSiuHpxGIG1YUapguuD5brYsR1fM2nWJkmnesCSQn7pA4O&#10;DoZzxvJ5D04CthMi2u023d3dtFotHMehr6+PhYUFMpkMnucxNzdHMpnENE1UVaVWq9FoNHAcB03T&#10;OHDgAKZpMjIywvT0NL29veFi4/s+nU4nZEkg0B+JRVt4lDWbzbCZbbFYxLZtent72bt3L+vWrWPT&#10;pk3IsrxkEczn80xOTjI6OsrCwgKO49Dd3R02zO3t7X3JYE0wWserKvQ8L1xoRSWRSLl1Oh0MwwjZ&#10;vlqtxvT0NKVSib6+Pnzf58wzz0TXdTqdDr7vs2LFCjzPY9++fQwMDHDfffeRTCYZHh6mUqnQ29uL&#10;qqp0Oh3S6XRY1SOLXnKREIs4EHrzKIpCMpnEcRwajQbxeDxkoDqdTgiIoulDcb6WA5FfBlgT319V&#10;1SWThAAXhmHg+z6JRALLCpzF4/E4K1as4KGHHmJubi7U+w0MDLBz505qtRq6rrN+/fqwAqrValEq&#10;lZidnaVSqTAzM8Ps7CwTExMUi0UGBgbI5/MMDQ3R09ODYRjUajU8zwsLWsQ4Co2H+H4iokDKdd1w&#10;wyKeE9eLYE0FSI8yptHCkuhP9HkBGsVzQhcpzo+YdGOxGM1mcwkQj17Dvw3sbBSSHYtFsOYvPist&#10;fUUUyp3oI+B6Lu1OG4UYuq4hy6CqCvjgmjaSbCMbEuBitlpomkGz0UGSYiQTMq5MCGBdX8JzHHRV&#10;RQKM2PG8LMXILZYYnuixiNTEkSxnHB3HwZK80HIDWUZWJXw0ZEPBw6Vp1rE7QWP4oDrTQ1ZSmLZF&#10;q9FEkiEVT+E6Pr4v4fsKrgu25WAkFWQCFk2VZFRZQ1dU4rpBOpFgvjKLYWjoik/MiBHXPRRMcDu4&#10;dhvVkNANFUUK5mvbCb6HaZpIqoKmqUiajKRImM02jYZJ03SIxQ26urLMFiskEomQWTue1ZSIk4Dt&#10;BIhWqxXqfzRNQ5KkcNf+5S9/mYMHD3LhhRfS1dVFNpvl1FNPZcOGDRQKBZLJJF1dXWGD2pGRETRN&#10;48knn2R2dpYDBw4wNzfH9ddfTzqd2M2RwAAAIABJREFUJpPJkEqlAEKWTpIk7rvvPmZmZrjsssvQ&#10;NI2xsTHa7Taf+tSn+N73vscNN9zA4OAgIyMjQLAonnLKKUxPT9NoNPjKV77C7Ows73nPexgbGwvZ&#10;wpeiYRIL6vGqMwWrJoofIGBSJiYmmJmZobe3l2w2Sy6Xo6uri/PPP5/R0VHOOussstks9Xqdbdu2&#10;8W//9m/s37+fG2+8kfXr13P33XczPj5OJpPhlltuIZ/Pk0ql2LVrF3v37qVSqfDMM89w7rnnsnLl&#10;SkZGRhgeHg5druGY4FREu92mUqlgWRb1ep19+/axd+9eHn/8cTZs2MC6des47bTTWL9+/RJ/sqCR&#10;sBcef1T79cvQ0EVBoBjf5WbJU1NTpFIpWq0WExMTbNy4kXw+z8GDB7nrrruwbZstW7ZQKBS49tpr&#10;6enpYWhoKKx0isVi2LZNNptleHiYTqdDo9GgVqvx9re/PdQ+xmIxLMticnKSarXKkSNHmJubY2Bg&#10;gDVr1rBy5Uq6urpIJpMkEokQ5Ap2sNls0ul0qNVqTE5OMj09zWOPPRaOVWALYIZMnGBKowybSNsu&#10;95UTguJoRaz4e8E+JpPJsEn10NAQGzZs4A1veAOpVIpEIhFOxmKcNV0P2JcTOF4wpSW98PV5YvJC&#10;S0ORZVLJFI4lYXZcnKDuhmRcQdE1kCUmD+1ncGgAI5EANAxDBR9mZxvkB1Ih9NIUCc+TMW0bQ9N+&#10;G+DYLxxBwZKz5LHoOiBJLr7v4nkOnm8hyS6yEnC/nm8jKz6yDJouEYvreG4Mw9AWU5ZBtkKSfHzf&#10;xfVsPLeD54Fl2fi4KIpGOp3GMOIkE1lKc3VUJQm+gazrVJpVdF1HV5UQaAnyI+iG4OO4DhBkJxKy&#10;RsOcR1VV5ufnw4wLEBIMz9dB5yRg+w2I6GJ8vMjn81iWRSwWC6vw6vU6vu/z/e9/n7m5OdLpNIOD&#10;g5xyyilkMhmuvvpqUqlUuLMXbTCazSamaTI1NcXExAS7du2iVCqxb98+xsbGwsVbVVVSqRTlchnL&#10;sti9ezd79+5lbGyM8847Dwg8YnzfZ2Jigscee4yNGzcyMzODJEmceeaZIYM2PT3Ngw8+yP79+7n4&#10;4osZGxsLdw6mab6oX1uUDRTgbXmXgWq1GgK26elp9u7dy4EDBzj33HPJZDKYpkk2m+WCCy4I/2Zh&#10;YYGjR4+yZ88e7r77bvbu3csFF1zAwMAATzzxBMVikTe96U1s3bo1/I7//u//zu7du6lWqzz++OMY&#10;hhHS1wIYR4sSoiFJErVajWq1SrVaZc+ePWzbto2HHnqIUqmEbduMjIyEY9NsNkP2SKSjg8llqT3G&#10;Lxqapi0xs42aIov2XLZtY5ompmmGTKV4nW3b7Nmzh0KhwOWXX875558fvreowjUMI/wZGBhYktKN&#10;x+OUy2UajQblcplDhw6FTZ4PHjzIAw88wKpVq6hUKjSbTYaHh+np6QnHORaLhb5H1WqVyclJJiYm&#10;GB8fZ2Zmhj179iyxHInaukTZOiCsYgWWAGPx+ujfiYjFYrTb7bCbhjCLNk0T27ZZtWoVo6OjjIyM&#10;hK1o4MU7RJxIsZjwjIRIkHrHfYV49rchTLOFocdRNR1VhZDwXbw9nU6HFSMj4DuUitNkc324jotl&#10;SvT1pWjZYHtOkFaTQA31ti6aeqLzj794BHORG1hx2Bae1UH2fUyzju20iKdUOmYTCR9J8nAck3an&#10;joRDq7VAT6GA57nE4zqmqeI6KrGYhuu6GIaGogRzne2YmKaFYzlAB8t06JgtPE8jkRCyBplqtYqq&#10;WDSbDrbrL2ZmXGQ5qAbtLM5FruPjO8Hc0mq1kdUE8XiCrlQWy/aQ1RiHJifp6emj1TZDvbQ4ZkmS&#10;niN5+u2ZMU7gOJ4vmHhcIG1xIg8ePIgkSdx55534vs+ll15KV1cXg4ODzM/Ps379ehzH4fDhw1Qq&#10;FfL5fGDWp+sMDg6Gac0zzzyTFStWMDw8jGkGF8uzzz7L3NwcnU6H0dFRBgcHeeyxx5ienmbNmjWs&#10;W7eO9evXA8FCPD09zZVXXslrXvMahoeHGRwc5G/+5m84cuQIQ0NDHDlyhFwuR39/P+95z3uYnZ0l&#10;nU7z6KOPsnLlSgqFws9lritYD9M0Qw2evugSres6tVqNbdu2MT4+TjweZ+XKlfT29tLb2xuyOdls&#10;lkajwaFDh5iamuLgwYNomsb73vc+6vU6Y2NjrF69mre97W0cOHCAdrvNX//1X3P99dezadOmUOMn&#10;yzL9/f2sW7eOzZs3UygU6O7ufo7RruM42LYdskH5fJ50Os3w8DD9/f2sXbuW6667Dtd1Qwbmvvvu&#10;4/HHH6fT6TA2NsaFF15IPB4PWVY4ttj/srzMOp1OyAhGU4oTExPs2bOHFStWhABegCiR6vzgBz9I&#10;JpNheHiY1atXL0nhFgoFbNsOr2XR6cCyrJAtFKxWPp9frMbSiMfjeJ7H6Ogor3zlK8nn8wwODpLP&#10;54nH42iahmEYaJoWbkKazSaVSoXDhw+zf/9+pqenaTabDAwMhCXy6XSafD4fVJwtMmtiLMXxG4ax&#10;ZHyfjwFeDvw6nU7YP1dIFCqVCrfeeisXX3wxl112GatWrQqv4+Dc/cKn7tceEs+jPwJeDJad+Ifv&#10;oesqZruJZTbQtTRGfJFVl6DVNkkkY+CZIMvs2LGDj/4/n2LtKev5+F9/lky2H10DddlSrMoyHj6u&#10;5yLLv8ugzce2TTwsbMfC9WwkPHzfw3VtLNuk02li2Q1kn5C5lxWXeEwjFtcoFLromC00XcLHxPXa&#10;uJ6P53v42PiouK6N5wVMnY+EY5u4noeiSGRzGeKJGJ7n0W43aTbrxAwZWdFIGHG0tkLciBE3DBzL&#10;xLFtbNPEcVxaLZX+/n7USoW2BaVqmfrkLLufPcSZGzcgy3Kg8/UlcrlcyNarqnpc8/mTgO03II7H&#10;rglq1fO80Ii22WzSbDZxXZfvfe97lMtlbrnlFtasWcP09DT79u3j9NNPp1wu88gjjzA7O8tZZ51F&#10;MpkMU6hioRgaGqK/v5/R0VFs2+aee+5hYmKCvr4+PM8L2aK7776ber3Ou9/9bs466yza7XZYzVIu&#10;l9m6dSuqqtLd3Y2qqoyPj7Nr1y6mp6fxPI+1a9cyNDTE1VdfDcCdd97J7t27SaVSIQP4YhFlOUQ6&#10;yrKscDxEM/dDhw7x4x//mIWFBa644grWrVtHPB6n3W6H1DQEzODOnTtpNBqUSiV83+fKK6+kt7eX&#10;TCZDJpPhla98JT09Pdxxxx0huyhSzIlEglarFbIma9aseV62ZDlDI1LBAP39/Zx66qlBj7nFNOnh&#10;w4d55JFH+M53vhPusDZs2EAikUBRFJrNJrZtk0qlUFU1BDy/aIhydAiYvUQiQaPR4MCBA3zve9/j&#10;9a9/PYODg1QqFYrFIvfccw/VapUrr7ySG2+8MWxBJYo/2u12yD6KcxzVw0WLRwTwBkilUnR3d4d/&#10;Mzg4SCwWe8742rYd3h9zc3O0222q1SqVSoVSqUS5XKbVaiFJEps2bQqLIPr6+kKwLACy+FcAxUQi&#10;QSwWe8npZnH9iWIdcT/v27eP7du3c/vtt1MoFBgbG2NwcDD8vN+mOFZwQPCbRKBfk/xjoiQpqJBc&#10;zr2d6CFJYCR0jHgcfBmnExyypkMiaTA/P0euK0W9Ps8999zD+Ph+9uzeR8xI85/f817Wn3Va+F4+&#10;QeGBKssossSJr/D7xUNVVTTZI5FIkM2m0WWdZEyi2ZCRFZehlf3MN6rYHROtJWPE5ECeMzwUGOka&#10;OvV6kLJsNA1sq41uSLguKCr4vht+TjKl4jkariMvkiUwMNBPLKYHhWumTyyuk04mkaU4qp5AMjwG&#10;BgbQFBlZljDbnUWNs4kiw9TRwzjIpLI9+IpG32CadWecwVduuZVkthvP83HcgHQ4fPhwOPcK3XVU&#10;snISsP0GxPEAW7Q3Y6PR4OGHH6ZYLIbaq4svvphKpcK+ffs4ePAgo6OjrFy5knw+TyKRoFqtsm7d&#10;OoaGhsIihEOHDoUM3atf/Wp0XQ8F2evXr6enp4fBwUEMw6Crq4t6vR6mqwSTc9ttt9FsNjn33HPR&#10;dZ2urq4lKd3rr7+e8fFxTNNkYmKCM888E9M0w4tO6JlmZmbYt28f55133kvyaYu66WuaRq1W4/Dh&#10;wxSLRYrFIrquMzs7SyaTYcOGDQwPD7NixQparRbtdnuJMW5/fz+nnXYa8/PzzM3NcfjwYW677Tb6&#10;+/u57LLLWL9+PZIkMTAwwPnnn093dzeVSoU77riDVCrFli1bqNfrZLNZNm7cuEQcGnX3FwDlhTzM&#10;otWt+XweWZbZsmULsViwozvjjDMwDINkMkmj0eAnP/kJExMTjI6OhlrAX0YLMAHWDh06xCOPPEI6&#10;nUbTNLZv306pVGJycpJUKhUWFqRSKWq1GhdddBG6rofHDSwBYFFBv0izRgGsoigsLCyEgtvlE5RI&#10;c4siEiA0aBbMc29vb6jzFAza2rVrw6rbvr6+EJCl02m6u7vJZrNhsUej0Qi/i6jc/Xm0gVGNoa7r&#10;IWBVFIX+/n6uu+46xsbG6OvrC9/32Puf2MbBL5jalAQsk49LpYm/O9Ghq2dZyIqM75q4ropqHGPY&#10;2qZLritPvVFBVVWuvvpqxg8c5uknd7F/3x4+/KG/4L/97f/HyCmrUBeHybJt1GXFS7/LoaoKuqYS&#10;jxuk02liqk7CAGjhY5HOJOg4dVTZIZ0J9K2rVq2iv7eXdruN2WmB5KKrMql6DNfRFwGVCzjohoER&#10;00kmfWJGANhsa1Hfqqs0GgvYtka73cZzFRzHwnEtfFfCtF0MwyBu6MhI6KqGHPPQVBlFkkGW6eqK&#10;0Wh1kPBo1es49Ta2FxSXIPnIioK8WJwzPDwMEBbKLd+MnwRsvwHxQgu6sET41re+xd69e/nMZz5D&#10;KpXiE5/4BLqu85a3vIX9+/fzsY99jI0bN6IoColEgvPOOw9VVVlYWCCfzzM+Ps4TTzzBz372szBN&#10;FK3S3LhxI61WK9QDlctlFhYWWLduHY7jhNWid955J7t27eJjH/sYp556amjz0OkEu4p3vvOdLCws&#10;8NnPfpb9+/ezefNmXvGKV4TvfeGFF1KpVLjlllt45JFHGBgYeFHApihKmFYTQKjRaLB371527tzJ&#10;o48+yvz8PNlslk9+8pNceOGFNBoNNE0jm82GbT+EwDMWi7Fhw4bQeqRer/PAAw8gSVLI3K1Zs4ae&#10;nh4uuOACzjnnHL7whS/w05/+lJtuuolrr702FK+LtFr0XEY1SuLcCmG8AAkCICy/IXVdZ8uWLVx0&#10;0UWh8L/dbgNQLpf50Y9+xEMPPcTZZ59NIpHgzDPP/IUBm6gutm2bhx56iG984xuhFczevXup1Wo8&#10;9thjNJtNtm7dygUXXMArXvGKsBLScZzjVsceryhCWJIITV5UxB/VkgFLCklEwUBUiyYeE2nMWCzG&#10;8PAwmzZtwvO8F2Q94ViFpviM48XxbFmWRywWC+9XAV41TWPt2rWcffbZXHXVVUteL7Ruvy1xfMAl&#10;P8/vL/Q3J2bIusYPvnMbX/jiLSwsOFz/n97C29/xf9OVN9B1BR+PZCqFjMv5r7yQG26YolT8H+x9&#10;ZhfdvQM8+OCDyIbGqpGh4P0i15vjOujKb8+18n8SlmUh+TaW1cGyOkiuCZ7NwsI8rtdiagpK83No&#10;skJPb56u7gy5rjQ+NtX5OTRVxnE7qLIGuCC5uJ6HabVodzS6c1naMRs7Aa4daNx8313cXEo4jo+s&#10;gBHTUJUEXV05kokMlilhOT7TpSKJVAJVVqgtVJGRjskeHAfHDTTnhicHGYTeQUzXI51J4ZgmqpGg&#10;3W6H2YhqtRoSDHNzc2G3HTgJ2IBji4tgccSCEPW4arfbIWBwXTcEMIJBeClpKZE6EfodIUw2DGOJ&#10;h5PQaSWTSb773e+SyWQoFArkcrlQS/TAAw/g+z6nnHIKIyMjbNiwgWw2S7FYDNOTjUYjtOdoNpus&#10;XbsWOJYSTCQS6Loesg4iDSSYN9d1GR4eRpZlSqUS9957L9lsli1btjA4OBjQwIvj02w2l6TUXvva&#10;17Jnzx5arRazs7P09PSECyzApk2byOVyFItF7r33Xs477zySyWTI1GhaIArdsWNHqANLp9M8/fTT&#10;QKChe/DBB7n88svp7++n2WzS1dUVeq4tX4Q9zyOZTC7xbrNtm8suuwxd11m5ciWSJNHV1cXpp5/O&#10;tm3b2LdvH+eccw4LCwts27aNmZmZsJpHlmWazeaSxrzi8eXgBY4xWC8WoukvHNOpCUCmqiobNmwg&#10;k8mwevVqMpkMjUYjrL6Mx+NhujEqnrdtOyxYiNq4QACKBMN0//33s2PHDjZv3ky1WmXfvn0MDg5y&#10;9tln09PTw+rVqxkaGqLZbBKPx0Nrk+Md2wvdD1Hdneu6WJYVfkcBmkUl9PJ0uCguiII9kdaMtgt7&#10;IUD086SQXwrTFjX/lWU57OoAz/Vhe7HvdqLGci2l0JkasVio04v6JNbrddLp9BJALH4X10MymQzH&#10;T7xezJfPd92J79FqtdB1Pbzml2+Ko62Eoi2AxMZTSCgEA5tMJpcwvOH3lTycdoOnn9pBeW6Wesvn&#10;xz++j//0h39EKmMgqQAyMgrg0um0+YPrrycdT/GB9/0l2UyK//mV/4Gvyqy66Q9pmzaeY2FoGrWF&#10;OtlMYLNjOza6qi2uIQa2Y6OpKp7rIisRu5TFY/U8L9y0uq4bzofC9uJ4MoOoZvo3IwKPu6DFlIPn&#10;O7ieTdtuYrZbtNstjDi02g1yXSlGhlbS09NDuTyHoviUK0VS6TgzU5OB1hmbru40mgrtTpNEsntR&#10;CqITi+kUZ6u0Wx6akqLVsnAch3y+C893sKzgGpmbm8WyO9jzFTLpHhzPI5fJMjV5BN/1SKeTJBPB&#10;OuYoEqbtMT9fQ1NU8rkssVSWnbv30dXTD1KwefVcN7wXgNBayfO8JWANTgI2gCUpGuGLJdgRAdqE&#10;S/vyEKaiLxS1Wi2cwMXnCGZA2AtomhZOZmKympyc5KGHHuKf//mf+dGPfsTq1avD9/jqV7/Kzp07&#10;ueuuu0LfsFarRaFQCL+nED4bhhFWdq5atYpqtcq3v/1t7rnnHjKZDK9+9auXpBxFZcrQ0BBdXV1c&#10;cskl3HTTTbRaLf7oj/6I9evXk8lkloCLaMqxu7sbXdfJZDKoqsr999/PpZdeSj6fR1VV8vk8V1xx&#10;BQcPHuSHP/whO3fuJJvNcs455yzpP1kul3n22WfZs2cPlmXheR733nsv9Xo9XBTz+TzvfOc7Q0Ad&#10;ZZuEkF4UJkRD0zR6enqIxWL88R//cTj+zzzzDNu2bePrX/86Bw4c4Cc/+Ql9fX3s3r2bVqtFrVYD&#10;goX5hZiZX2aIxWnFihXcdNNNzM/Phwvb/Pw8hw4dYtWqVSHoXK4L1DRtyQIVj8fDak/HcZifn+db&#10;3/oW999/P2effTZr167l2WefpVgssnXrVt761rcGOpJFSxkRUQPfnzei9hbCmDZqnRH9v6ieinad&#10;iL5OtIIRj73cIeaPaOXy8irm3+7w8NxFIC0H14ku+ssCru2jaRKKeizVnU4nAQ9ZJrTfqdfrpFKp&#10;JcbT4l+xiInrTYC1drtNp9Mhk8mEc7XIMogQ15Dv+7Tb7RAIivvX9/3QP1LM/UCY2havi3r2HbvW&#10;JNSEzqqRYXp7CwzoWTZt2kTfQBeyCo4PrmNjOy1SMXXxe3ucd94r+P3fu4Jb//GbFIZHeOCBB7jh&#10;huuJGxr24iUsFvDaQg3fd9GzOSzLIh43sCwLTVWRFYVSqUQu173kXpRl+bh9nKNyBdM0KRaLYSFP&#10;VJpj2/aSTd+vLwLhv++6uK4DixYenU6LZquG6ytsOud0PNkinU4iKz6Oa2PZbRzHQlF9VE1GUYXz&#10;n4esgK5robB/oT5Pe7HSU9d14rE4vhdIVWJxHUl2UVR5EQg7tNtNHLuDbUGzbbPq1FNIdZJ4jh1U&#10;xKtB1b2q6iRcF5Cot0xmZ2ehPL/oK6mDY4GqhUUlCwsL2La9pH/18o3JScDGsRSFWNyju/To7lkI&#10;pcW/QChmFvqb6C5fON9HPVkgWIDFLqder2MYBvv378eyLMrlMgBr165lfHycZrPJ2NgYO3fuZHx8&#10;nEqlQi6XC1N3zzzzDD09PZRKpVADtdzRPXrSZVmmp6eHbDZLd3c3GzduJJFI8PDDD9NoNLj88svD&#10;4w3KngO3+i1btgDQ09OzWC3TplQqIUkS6XSagYGBcCzETyKR4MknnySdTlOpVJidnSWfz1MoFFAU&#10;heHhYVKpFJlMhieffJJSqRRMdouaI0VR6O3tDT9HURQ2bNhAtVolHo+TzWYZGRkJF/DohCV2yuIx&#10;McFGd9ui8jIa+Xwe13W5+OKLWbVqFTt27GD79u309/czMjLCqlWrwteqqrqENfhVRXDzq+EEIzpV&#10;VCoVNE1jcHAQSZKYnp4OmSoxroI5FhYdpmkyNzfH1NQUpVIpFOvPzMyQy+UYGhoK0+CTk5OsWLFi&#10;yeJnWdaSlOIvA7RFN0zLf+CYGa7QrAkgJABbFKC+kD3Orzp+nZ/96wsPPBdFkYknEkRbT7Utl+r8&#10;PP29+UDJthxLey5IEv39vUDATArQJM6xYRjMzs7S19cHHJNHiI1uMpkM72FFCRzjj9c0W9jHiMfF&#10;NS30p6J6XrzWsqwwA1Gv10P7oXg8HnYzCY8fnz96x1u59tqbMDJ9zJUaSFJQeOADqqohqzE8LCR8&#10;nFaHXE+BD37gv7Ln2X1M1Rrs2LGDBx98kEtedXF4P3XlstiOTTaTRZRoxGIxPH9poVGhUACOsc8C&#10;tApJjQCpghE3TTO02lm5ciVwbG0TmzIxTmLD/yuP43oAB8ccdJHoYNsmrmvjmG2ajRrNZh3dSDG4&#10;op9mp44qK0uK0TqdDpLsL85XHh4Slm0G1iCLa4aiKLTqC9h2oCfTNAXD0LBMF9sJmD3LNjHkAOAp&#10;qoRhaMSMGMlEClmzkDwXRQJN1VCQcB0L17GRJQktFkOut+jJd+NKGg4KitrkwQce4HWvfS3PHpgA&#10;PYEkB3N7X18fX//61+nr61vixSniJGDjGC1+vHSWWFSi1YlCSB7dzYuTH52wRYlxqVSiVquFLvat&#10;VgsI0gITExNUKhW++c1vMj09zeTkJLIsc8YZZ6AoCt3d3Vx00UX8/d//Pdlslrm5OXbv3k08Hmd4&#10;eJhHHnmEmZkZxsbG6O/vx3GCXmlidyWOR0x6Q0OBTuKSSy4JTXH37dvHzTffTLFYJJ1Oh1WJQkNk&#10;GAbvete7QqA5PT3NJz/5SXbu3Mmf/umfMjY2xsqVK0ObB5HKsiyLAwcOsHPnTg4fPhweixgjRVHI&#10;ZrPous5XvvIVyuUyH/7wh3nb294WgqnBwUEuvfTScEzf/e53AwFQLhaLYbeC6MUtWJgo2xEF0QJw&#10;RMG1YO0Mw+D000/nzDPPZGZmhg984AMcPnyY6667jiuvvJLh4eElRqovR3pLsAumaS4xT87n8+Tz&#10;eSBgKcbHx6nVanR1dbF69epwPIRWznEc9uzZw2OPPcajjz4amieLQoorr7ySTZs2cfbZZ4cAHQhT&#10;kOIa/0W7K4h7SvwuNhNRwLMc/EQ/9/lscE7GryesTgdd1/A8n7Zlo2hxNEND1xX6evMBeOs4JGIq&#10;kg+yFHRA6DQbxFJpZqan6entx/f9JWyWAGUCrImNZ7Q9GgTMRLvdplAoLGEjBEOWzWZD8DIzM8PA&#10;wABzc3P09fWhKArFYjHceC5/f9ESMNoBRFGUY0DG88CzQJHxfBckj56eDI026CpYDlhYxLSgQlYm&#10;kGLoskW2kOXsszfx0N9/nUt//7Whf2GpVAo2pKkUmqoxX5sHPFKJ5OJ87hEzYniuQ73eWGQu5bBy&#10;XISQbWSz2VBmo+t6OEatVotKpcLQ0FBYcR5lr4U05dcdkuSHhVfxuEHLltF1jZ7eAsMj/UHXGN9C&#10;8p87t4tNnaIoKARA1A41tP7i/GPgOhK6ruJ7LNoPmXQ6LTRNQZJ8dF0lFkuQTifpzncR03OkUwXq&#10;TZPi3BwuPpqsoOkKvhuQOroeI64plIqzGIk0HQdcSSXb1Usmk6LRqAe9R9NJHFcK2/etWLECOLaO&#10;Rc/BScAGoV2CSPEJoJXJZALKdLENlGiv43ketVoNy7IoFAphSkfowaKoWAx4lLUTN7/ruhSLRRYW&#10;Fujp6aGnp4dCoYBpmqxYsYJMJsPY2BjT09OcccYZYSXd4OBgSPsPDg7S3d3NqlWrsCwrvNnn5+dp&#10;t9sMDQ2RTqfDYyuVSkxMTFAul0kmk0iSxIYNG7j88ss5ePAgR44codFocNZZZ+G6LtlsdokWSthe&#10;jI2NhRYThw4dIpPJ4DhOeLEJMLZq1apw12uaJo1GI9TpSZIUer6tWrUqBBoiohpC0UNTCLslSQqL&#10;CZYDJzE2YmGPVnGKiUgwNYLhEeckl8uFJrL9/cEiUq1W6e/vD0G0EOm/3JPZ8+10G40GEAA7YXB7&#10;9OhR5ubmlrRhWlhYYGFhIQTd5XI5tLeIx+N0d3eHALjZbIYL6C/KIC4vyoj+Cz+fput4qcaTwO3X&#10;G3p8kb1XJJK6ge2Aabl4PtiuTzIRLJCNpoMmS8R0GVmCWCIB+PQPDABy2FoOjl0z0S4mUaAhNGpi&#10;PorFYuE8JfwWBdMsin1kObB7gKUgcLkOtVQqhZ8nbHgsywo3fu12O6wAR5bB9kABXT3WEbPdNtET&#10;BpoGHRNAorpQpZDJkMymwQFQ+KuPf4wPf+rTiF4Xpu3St5gSa3cCRimXzQEethXoqlzPxtANZEUh&#10;m8sBMrZ9LBN05MgRNE2jv78/nPejrfvEXJpIJEgkEpTLZbLZ7BLDbsdxSKfTvxF6NlVVyaQy5Atd&#10;pNJJZC9Bd7afrq44p61bRTIZDwCb5+P5gR4slUrhOS6qqixqlxU0WcGyDBQpMJIXm0BD1YAWzYaF&#10;bUmLHQ8cHNfGcW3y+SyZbAqm05GrAAAgAElEQVRDj1OvN9E0BUWRkSSwbRNZAUmS0TUVTVHxcZHx&#10;MBabul944YWYtsPUbIXDkzM4toVtWjRqC8RiMarVKrJyzO5IxMkq0RcIUYYv7BTS6XS4UAm2amFh&#10;gR07djA1NcX4+Djz8/OsXBkIHVOpFL29vaG/maqq4Q0hqiCjTuj1ep2ZmRmKxSIA73jHOzj77LND&#10;INjb2xvqdkTKVbi/C/BYrVYpFAphVUm5XGZ2dpZSqcQDDzyA67rcdNNNjI6OhuDmu9/9LgcPHgwd&#10;7N/0pjcBcOONN3L48GE+8pGPsH379rAS8JJLLmFoaIhcLkcqlaJSqSDLMn/2Z3/G2972Nj760Y9y&#10;1113MTo6yubNm7nmmmtC3yvHcVizZg2vfOUr+cEPfsD09HR4fE8//TS1Wo2hoSHWrl3LRRddRCwW&#10;Cyn6er0etjMSO16xMIt0tJjARdcHWZaXiGnDSh3/WH9IeO6N0Gw2w3MvzlMUjAlGVaQbotoOkcL5&#10;VUaj0UBV1SXsgWmaYSVkPB4nlUqFfU2feOIJjhw5gmVZoW3Grl27aLVabNmyhb6+PprNJrlcjje+&#10;8Y185CMfWZbmeW6PUrH7Xt4R4KWApejY/6JGv4J5+03Sh0X7ikb//Z0K3w2yo5KC78tIsoKugrii&#10;EkkD3wNNWmTYHAsUiXq1ihZPUqnWwtT+/Pw8iUQivAZTqRTz8/PkcrklrH9U/D8zMxNaInQ6HbLZ&#10;7JICIwG0hAQlutmDAKSJ9Go6nV7Sd1ZITIReWbxvuVwmGZOIJVTAQ9HkgHGTg/vDdkFRIG7o+Cxt&#10;9daslrFaJl1DgcTCByrVoP9uXIvT6nRwbYdMOsVCfYFM+tjGyWy1MfRg87ZQq5HJdoWbSEmSwjkU&#10;gipDsX6JLISoCBePCZZe6PwEyBPt3l4ure7xI9Bmp5MJfN9dzDJAb1+B3p5c6HLg+z74PhKirZyP&#10;aS4adPvgKYG/XZDutsNjVRQFVVNQlICF8xR5MXXvLW527VAGIuRQjuOgqW6YRRJV4poSpNY9ycf1&#10;pPDaeWbXHjxZJZHuDubpRf132zRxPZ+e7jyerIUsKBDqdZe3NzwJ2BZDeDDB0kq/HTt2kE6nGR0d&#10;pdVqIcsyXV1doYB+aGgoZH2E/u14TVvh2OQgUosibVetVsNWO9Fm6EKTISp9VFVdcoEG2oVjgn/D&#10;MCgUCszOzobvJapPhZmo0C0VCgU0TWNqaio0C123bh0LCwvhpCnSv9Gm293d3WEjd9HE/Nxzz2X/&#10;/v3Mzs6GP0IHIvqJtlotent7OXr0KBCAkEqlwtatW6nVaqGhKAQACljCrkUtMoRjvtDXRdMV0RCa&#10;red7XoSoABOfEwVG1Wo11H8IvVaUuXs5YvmEKbSCyyPaXzOaHu7q6sK2bZ599lny+TzZbJaenh7i&#10;8TiFQiFkhz3PY35+HiBkFsQCKdIL/6eA64X+7njgK/rY8Xb5v6mg6Df1e/1qw+PRBx/kf91xJ9uf&#10;3sXUTIm27dI3sILR1Wu44YYbuPzSLShRO7bFcbrtW9/g7/7p22SyXXzqU5/inHPOWTIHCinH+973&#10;Pg4cOEBvby9f+MIX6O/vx/M83v3ud7Nt2zYGBwe5+eabWblyZcieia4aiUSCWq3G5z73ObZv345h&#10;GHz84x9n/fr1GIbBpz/9ab7zne+wbt06Pv/5zzMwMADAv/7rv3LHHXdw9913Mzg4SCqV4oorruD9&#10;739/yFDF4jL483zlc5/l+3feh2J085nPfZn1G0/HJQBiludhyJBOZrDcNnueeop/vf1fuPuOu3Bk&#10;naotsWBarFw5xA033MAb3/A6hgYHkWJQKpfozRdYqM9z8xe+yF133UX/QC8333wzgwMDJBIJ7rzz&#10;Tm6//X+xfft2FhYWyOVy3HTTTbzzne8MBeyiv61gzY4ePcrXvvY1/uVf/iV8TlEUTjvtNC677DIu&#10;v/xyzjrrrJcHrL3I3qvdbmNZKs1mkwXDIZuEnp48iYRGtVohK2VotTpIXjAfd9pmSG5Iko/kg2n5&#10;+I5Ls1mnvShJSiaT6LoeeLWZJo5r4XkqvufQbrcXsxEdVA3iCX1RD2xHUqRBdWmt3gg2s4qN7+vI&#10;HFujvHab1atXc2R6dlHzXKdarS6mTHUkPWA4PTkgAkSWRNO042KIk4BtMbLZbLgwCNS8b98+vvSl&#10;L7F7926uueYaNm/ezOrVq1m5cmVYIDAwMHBcXyXBMImFKoqSY7HYksWy1WoxMjIS7uR832d+fj6s&#10;3jFNk3g8Hjq3ixRuIpEIPZ+EVcMpp5zCmjVruOqqq/B9n6mpKSqVCh/60IcoFovMzc2RTCb5q7/6&#10;K37v935vSbPyej24mAYHBzl8+DC333475XKZnp4err/++tA6Irpje/Ob38zc3Bx/+Zd/yQ9/+EN+&#10;+tOfEo/HWVhYQNM03vrWt3LRRRdxzTXXAHDVVVcxMTHBBz7wATZt2sTg4CCnnRY4fQtwEK0+Falq&#10;oc0TKWcBSMS4RIW2YoyiFVFwzNQ2qtEQuyxRcCJCaFT6+/vZt2/fkmpgAe50Xf+Vs2tA2DUACFmz&#10;qN0MEDKQ69atC01jhfN/d3c3F1xwAffddx89PT1ce+215HI5Op0OIyMj4fuItKi4dlVVDa1WopWb&#10;YgzEbvPFfODEmD8faHu+xwRoW15FKp57vtToyw2afneYNW/pv4vD//GPf5IHH3yY3bt3o+k6sVgC&#10;p9Nh6sgE7Wad/3ZwnDM3/COGqtHTlUWRAcnHWpjnBz/4Ac22zXxrjlK1gQ/MFUv09hRA8ijk0rhm&#10;i2efeZpisUhtvsLExDgAmqHz7LPPUisX0TWFUrVB7wool2sM9GTRFNAUBewWM5MTPP7Edp5+9lkS&#10;iQQWHvVGBcl12P/MM0zsP8Do0Epmp2fYtWsXX7nlq4GFkOfT3d2N57js2LadeDzOtddfx/DIKLVm&#10;g3g8Q31yimee3svBQzN4Wptay8YDzJZPLCaRlj1st4WkaHz7tu/yza//E+XZIrVikVx3D4aeQG47&#10;zExOcfPffoGvfvWrvOtd7+JP3vVOCvkCvufgmB2OHJ5gz+5dGHqw1jz00CP89cc/xpEjR6jVagz0&#10;BfKYo0eneOyxJ7jkVa/mrM0baTXrJJJJQKNcmeW2b3+H733v+4wfPIS2yNDn83l832d8fJwv3vxl&#10;7v/JT7nxxht53eteRy63tNr0V3qVL3lzFfDR9Ri6riLJFr5kk85m6OvvxnNtisUZUtkknr2YslYk&#10;JBl0NejcokgBQcIi49ZpuZidQJunywkSepZSqYjZ8bEtH9fx8dwO9XqdublZVA1GRgcxEgZ63EA1&#10;dGRNR1Z1JFXDR6XZWuxIZEhBNamqomjHbGo6VjAXF/Sg6MWXIW5oWJ6E2THJZDJ0HD+cS0X2A57r&#10;2fjrT1C/TCEWWQh2bQKktFqtIIccAWuGYTA3N8fw8HAIEorFYlg5BIG2QuzEno9NE1YRYmERdKco&#10;cvB9n66urhCgiHSbYDwgYBcEKBDtiYCQ9RALd1TDIcrYRWpAAJpMJhNq3ITxq/iMarWKbdshQFEU&#10;hUwmEx5/uVwmlUqhKArVajVsbC1odkmSwlSbOD5RibSwsEC5XA57kmqaxvj4OIODg0sW3ePt5sTY&#10;RLV/0RCpZzF2x6usESHSAeL7RlObwp8o+r4QAEZh4REFKQIc/rwhANby34Gwp6swYRUhLGXEd44y&#10;ToIRFMcl2kNF+3UK8XGpVCKdTocp+UKhEH7OctuZaFr5eKlPAXBfimmvAMRRj8OXEtHCDvEeUXAU&#10;FRYvB5QvZ5zw1aF+5Gfx/9GHbCewQyjNzQIuYIPbBjq8/8//lK/+w7cZn6mS7OrFdh18zyRpeJiN&#10;EpLTwrNbXHPN1Sws1EAGxzZx2k30uMr4+H4sOU7LSyDHc9hAT28B1+qA2UTRfNx2jXp5mkxcQfYs&#10;zE6Lvv5eJEXhlFNW05tNUZqc5KOf/jymDH4iiwtBMUCrBM48ux5/kNn5efxkjk48RXZokHRKRnZr&#10;uI0a/ekuJscP8fdf+xrvee+fMlcuUyyV8PCRkTh08CBrVq2i02pz349/jIVHR/FxgXSuQHmmSjK3&#10;kjZpvHgXCx3IxCV0dwHJqaG1anz91n/gc5//n5RaEpPVFqmeHuIpA7tZJSbZ9HVngwrOeIqv/d0/&#10;8ti2nbQ7NrIMvm0ye2icwUI3kufzqU//v/xfb383+w5NYXku2e4s+Z4CBw8eYnjlKAf2jTMxPg6e&#10;SyKpAx08v8k3vvl3/OM/3crRqUkaLZtCYRBVVpgrBh6TiqozuuYUdu3dx/s/+JeMH53BXjzrQa1l&#10;lBDz+KU1GJMAyQZMFgV+i2+vkYhnsewOC80phlel2LL1DIrl8cA41/ao1+bRVAXPdaiU5tBVheLM&#10;NI5lUqtWcSwLq2NTqzSZOjzL9OEy1WKb0kyTIwdLHNw/Q7XUwmxJNGodmo02uq7SO5hn5eggWlyi&#10;UptlevYoru8QS6WxPJm5Sp25ShtHijE512CqWKfacChWFijXGtg+OPgsNBcYHBrEtk18HEpzs8iy&#10;hCKBLB0jdlqtVmg5I2I5tvidYdjm5+fp6urC9/2QMh8fH2f16tUkEgl27txJpVLhv/yX/4Jpmnz6&#10;059m7dq1fOITn2B0dHTJIikWw2gp+AuFAF9RcCLAjqBuowa8gm6Hl+a0fjzmIsoijY2N8ZnPfCbU&#10;eFQqFXbu3MkXv/hFvvvd7zI5Ocnpp59OLpfjT/7kT9i6dStPPfUUMzMzfPSjH+WOO+5gaGgI0zQ5&#10;cuQIhUKByy+/nE2bNhGLxdi0aRNf/OIXWb9+/ZJCgUqlEvZ2/NCHPsTU1BRvectb+NKXvhSek1+1&#10;JcZLDZHyhACkWZZFV1dXCIAEuBIWAELf8VIKD6LnZznYAjh69CgrVqwIryVhFuv7PqVSKUxrRIF8&#10;s9lc4t0XbXUlxNhiInj44Yep1WqMjIxw6qmnMjIyEhZN/CZpwU7Gb1aEfJoXtJdKJpNBf1C7DZrM&#10;v/7zd9i2/XHyA0PMVmtsOv1UbrjmfVzzustJZhJ8+5++yac/+3laHZOmaXHvvfey5h1vxbUtjLhO&#10;afxZkvEY856EGk9jJDIhGJBlFn0xfJq1Kprko0kSnuKTTAZzYyaT5VWvvphH//ddxGMJDh+dYu+h&#10;DqeOxGi3IS3boPngO9z/v+/m6MwUdqrAH159LZlMN1AiYciUpmZI6THwfR577DH27tlDV0+By664&#10;nK0XXcy73vxWPvLhv+L73/8+RyYng1QbMt1dvbiYKLaNY7nYrowly3hKbPE4nMWm7w67n9rBP936&#10;D5RrLez5NhdefAmve9X5vOPtbwZfxm6Z3H7nD/nM579Io9Fhanqap3bu4qwz14PvkdA14jEdXZWY&#10;mZ5mpvxjavUmq9euoqeQ5lUXX8jvX/Y6/uHWb/CjH97DM888w9xscZGxcmnUyxw+PME9P/ohzWad&#10;VsfkmmuuZevWrbzxtZeSTMdoLLT5m//+tzzy+BNYnkerabH9yafYsOFUXJZ3NfUWrTg88I/feuzn&#10;D4cAFi5d71pNC123SKZUUhkZI+4Ri0voUgzXBkWRURRQ1WDDLuGh6UFVqKspuHZwLWmyhqEn8B0b&#10;GQ3P1XAdFcmPI5NAkTxiho+mG+h6gngnTjyhs1CvA6AZCs22S3W+jm1a+E6CesPEVWK4vobt+HQs&#10;F0WSkAh0dKrqM79QJ50JCuEUA/RYmhUrV/O+//ohuoZW4To+ihFky0RmTfTIjhbbwO8QYBOanMOH&#10;D5PJZMjlcqxevTpM/4ieg4ZhMD8/H2okVq9eHYKpaLso0XPw54loKkek9aJatmjqSTA/Itf9QnE8&#10;m4PlovDlTIhoWSX6gXY6HXbs2EFXVxeyLFOr1UKWTjBf4veenp7QV+3CCy9kfn6eDRs2AAEIE+Ld&#10;7u5utm/fztTUVMgGRgFutOH4rzOEAFcA3FgsFjJ7guEUKfBcLhfqCwQoerEqx2gRg2DmxHiYphla&#10;rYjCkqjNhQBrQo8jvNhEqlKkbsV1LIC6YRjkcrkQ5AlLhO7u7iU+V8uLDU7GyVgemqZSr9cCs1vf&#10;Da4lX+XWW29lfHycWSvOha96DR/64Pt55eYNKNiAwxWXX8nMXJUvf+XvaDQa/PDuu3jLm29E8gMz&#10;0YPjB9BUBdexyaQSdOVy4bovKQr4PuBSr9dRdQ1PghA4Lsall17KrV8o0Oy4HJ45yn/86G5Oe8cb&#10;g8xAwgFVYurJnTz+xDYk3yCVSPKG178eFXDxUWSdnt5eWi2P6fkyvtXmDVddxVve8XY2bdrEysEh&#10;Zg8fQZZlCoUC8XSKdrtNsVKk5TuszudxOi1Mq4XrKShKAkWVkCPoprx3Lz/72c8oFkuoqsFFWy7h&#10;C//9c/SlVPBN6HTQEklGRkYYGBjg0ORcuLHTNRl8b4mG1mp1qFYbXHrl6/n911/JH153NT4WbudY&#10;Jmd0dJTR0dHgCyyuW7fffjv33/9TBvuHueqqq/jP734vp58+iuIDOKTSac4//3we/NkjbN++nZHh&#10;NUsKGH5doSgKhmGE/aHT6TSZTAbZTeC7Mum0hqKCpi1KYvCCDJQfzKG1aiOo4lyUsHiOFFbLei7Y&#10;gSsLZsdbtPeIEzcMkBVicY2OFVTMS8RwrA6Nuk2r4SB50Gl7+IqJ5/lYrkOz2SZuqMh4mJ3/n703&#10;D7OrLvN9P2vc81C7qnbNGSqpymhIwpAQBhMQBAUVAUURbY/gUTktdPflNl49jWM/3bfbbh77etV7&#10;bbXFlrbVwEG9iDKoCE4MSWSohKSSGlKpuWqPa+813j/W/v1qV8ADfXDuvM+Th1C1s/ea9vp91/t+&#10;h/B+3d7WQbVWY76wiGUHeIpJ3TlGMpkGx0WLJCQmEAKQRCKx7DoX9Z8CsFUqFan8XLFiBb7vMz09&#10;TTabZdOmTZimybve9S6SySS7d+9uRFK0yhEfIBfKZjNWEW/0UkGHAFDNHm7lclmO4ppNb8X7vtQO&#10;DiwHbAL0ic9pa2uTnZtcLsfOnTtpa2ujWCxy5MgRfvazn6EoCp///OcxTZMdO3YwMDDAPffcQzqd&#10;lmAzl8sxNTXFF7/4RemSLUAAIAGGCPTev38/P/jBD7j55ptZt26d5MwJe5Tfh2pOnGgGMLZtUywW&#10;pfWKSBZQFEUKPl6K7L3ZZLk5Ag3CLmShUODHP/4xBw8epLW1lTVr1tDa2ko+n5e2LUIpGxJwbdn5&#10;q1Qqy3wBm68BcV2+8Y1v5KGHHmJubo41a9YAS9fKKbB2ql6sFKXpOm90i3+5fz+HDx8mGo2ycfAV&#10;XHvd2zl9+2YCoLBYQMUj15HnLW95C//29btwvICRo8eYOnGcVd1tgEe1UsCpWwRBkkQ8SjIZPlS6&#10;boN7RujXZrth175s2QRBSBGo23V0M0ZHRyevuewyvvHNu1EVn0ceeYgbr38D8VgEzAAcm3+98+v4&#10;6HR2dtK3YTP9q0JlpkYEx6kSBIq0vNly1uncfPPNnPfK3XL/u/v60DSNo0ePks61sHLlSvK5POEd&#10;w6JWq1KrVfG8CHokFfKtFBDDw9Y1a/jGN97L+NhxznvNG/nQh/47mWSYePDc089y7MhhPvE3f0fB&#10;clio2ARajHe84x38ydvfzOTULD35rOQp27ZNIpFgxdoNvO997+Pss0+n5lTR1YBYNEFnZ6fMXS6V&#10;SkyOj5NrDSP57r33XhKJKIODg3ziE58gnUrjeSFY+fBtt/GTR39BoVyhWKmyYcMGdr/yVWzduvW3&#10;cYn9T0usud3d3RLQqKqKW3cb3OIkmg6+33h4DkLLKHEn1DQNBRXTDD0f65ZLrWbjOgG65qCg43sa&#10;1UqNaqWO42qYpo4TQOD7RBNhBGClWqewWKVUrFEtKSiBTqXqoEYMFDRcx6ZaqWFqcQIlwLJqmGaE&#10;YrlEoVjGdhVi8TSZVI6aq2BkWxEQTHiYZrPZZRZj09PTy2xn/lMAtkQiIc1qIVxAW1tb0TSNjo4O&#10;RkZGUFWV0dFRIpGIzKyLx+P/0w7KSzVOFR20Zpm56KCNjY1RKpUYGBiQak8hIRaf8WL1qzg04uci&#10;QLZ5/CUuiAMHDvDss89y4sQJVq1axfT0tIxtAujt7ZVWJ2IMLPhclUqFYrEon8KE9B6Q6pv9+/cz&#10;Pj4uFa7xeBxFWcp+fLk2D7+ualakiu5nuVymp6eH48ePMzIywsGDB2UyhDChfKnnB5b84JrPw9jY&#10;GNPT0zKvsKWlhWQySTKZlGBYbBcsBY2LzxcCkGZhS7ONiQDS69atw7Is5ubmpOGwIBr/Phz/U/X7&#10;XfGGZ1qtUiGaSvHggw+GvFEzSb6zi527zm0oIiGTzeE74f22s7OTbDaNVa+jKAFHDh9iVV8eAoeW&#10;dAqrUkaJ5jBUlYihoQK+5y/N3xTwUfFpeGcRdls8AnzXJqarvPHqK/j3vXtJxA0OPbuPnzz6JBfu&#10;2gYezI+Mc/8PHsaMJ7EVg9dcfBH5uILj+GAYoEQolspohk7/mjVc/vrXs3PXLnzAtmv4rkc6lmD1&#10;6tUMrllLa2eenq4uFMDFoVBaQLWr2E6VAB3TVIlEDCSNNgj4yb33sm/fEAPrtnD55a+nu6uDn/78&#10;KR74H//OD+//FsOHDtG3ejUTE5NE0638y7/8C+vWr2d0fIb+3nYIXJRIRKreW9rbuPDCC9mx43QA&#10;okYUGk5uyWSSjo4OOjs7Of300+ns7cV3Sjz7zFNMTk6yZs0atmzZgmVZPPXLIzzwwAP865c+S29f&#10;J7FoikOHDpHJtfLhD36QN1191fPTKX4H5XlhV1esHaVSKcybrYdUFcdJ4gdLrgCB3xAp+UFD/apD&#10;oKBpijQItiyLwK9jGnEiZhpViWDXy8zPlShXQistX/GIxnRSbozJyVkKpSrVskdhsY5bN8F3KJUs&#10;YkkVI2Lg+ha27aIoIZ3FsurEYi6u42MYEXTTpO7C7NgJCqVq6DWiKoAqbWaAZfGQzZGP8J8EsAVB&#10;IJ37L7nkEsrlMp/85Cfp6enh05/+NLFYjK6uLsrlMo888giFQkGiWhHnIUahYpQlSO4vpcOiqqok&#10;qgNS0Vmr1Th27BiTk5Ns27ZNnhzRAn6p9WLbIJ5KhE2IUKmK3/X39/OhD32I9evX09bWhmVZpFIp&#10;YrEY5XJZdnDESC6TyfD+978fy7Kk8AJC0CNAm+ju1Go12aWamJigo6NDAuhUKiVFHr/Lag6KFl+W&#10;SCRCLpfjuuuu44orruAzn/kM//AP/8BNN93ERRddBCwFSL8YaG82Hm4OllYUheHhYfbv388555zD&#10;tm3bZHdVCCmmp6cxTZO7776b6elpLrnkErZs2SJD7oWCtnkbhIePeDI9ceIEra2t1Ot1PvWpT/Ho&#10;o4/yzne+k6uvvvoUWDtVL1r1ukM0EprCio7sU0891eh6WURjCTpaTXzAdRxiEY2a7ULNbpjjhg+t&#10;sUiEhbn5sPFUq9HZ0Y6hgIJL4Nh49ToKDb/FwA95UYGKqmq4no8XgK6pqLre8CHTAJdV69bR37+C&#10;p4/NMr8wxb3fuYs9O7ehofHDR39Ooepiaw6Jzih7zjsXFYgZKrYXYEYTRBPhdy0ej3PmmWdiGiYe&#10;4f1MN6P4tsM73vEO3n7t21DjUQIFbEBBoSWVYd5z8DwbRfEwIzqRqBGuw0FIyh8+coz161ZTCBS+&#10;9rWv86Hb/obVK3uYOvIM2bgWckvXr+f//vyXGNy8jZqrkogr5DKNTEnXRfGcZUKuPXv2oKlQrNZI&#10;xnVcx8YwItxwwzu59s1vJRKJoBuwMDNBSz7Nd7/7XSKRCNVqlZmZGd7+9rczPVXimWee4ewzNvPk&#10;k09y1pm7+M53vsNZO8/CcgPKZZt0+nffgRcRgGKdEJ6pQYOH67ouAU2NjqaJk6IoBH6A7/m4ri/j&#10;uyzLQkFHUyMUCgXiMajVbAqFEkGhEl7nGkRjBoHiszBfpGI5KJhEI3FcRcdzDHQ97PIlk3FsTSPw&#10;bAxNx3E8apZNveZQLlepVOugmmRaO+jr66RHMakuFDGiMTzdQTPCe/XU1JTskr5QxNp/GsAmuDyx&#10;WEzmdT733HPs2bOHZDLJ1NQUXV1ddHR0yFGkUO0Jl+yTSygG/6M8LNd1pcrOtm1qtRq1Wm2ZCWtz&#10;lNLLdZsW3nDNQFCIHWzbZnh4mNWrV7NmzRoJKObn54lGo8v2TRjZappGNpuVx1KAC8GrEmVZFpZl&#10;YZomk5OT9PX1MTAwACx1tObn55eBvt9FCSArol2i0ag85hs2bMAwDD71qU/x+OOPs3//fnbt2iW9&#10;2V6KF1szYBMhy6JGRkYYGhpix44dMiWiuUSKwczMDM899xwDAwNs2bJFWnsIw8yTP0+MR4MgkFzF&#10;SCTCwsIC+/fv5+jRo5RKpRf1qDtVp0qovlUVVNMEu9Kkkla44IIL8AHLBUPRALVhIwGzM7OSaxmP&#10;mmSzGSAAp04qEScRj2H5CnbdolatAEk0PQz7VjQVFB9F1fECUI3w3tSsogsIUIA3XPkGhv7hs6Si&#10;Gk/te4zRkSOsyLdzz/cewtPj1F2Pqy69lBVdOTRCLFgsW7SlU7heEKpCywVUXcMLk0/RFA3P9zA1&#10;DRQVRTcgCEfEjmeD1uDaB17obq8pmKaBaRpLtPkgYGpqiqNHR/Di3WR6BohF4wS+QmdHF9de/Xre&#10;//73UigVyOS7cVGpuQ0umgOlSolcXMdpxNKJxoPINDbN0Pcr7LKFlUhEpAigpb0dqDM0NEQikWBy&#10;dpYnn3yS0eOzDKzdwgUXXMCfXHslu/ecS3f3SgIlDKw3dQUzbWLZEP0dY7ZYLEbdDseclmVRKxeI&#10;qCauG4KlUqmEbijU66GfmqYKmpDSMEy2cR0PpxZeh/V6PTRB11UMQ2Nmeg5Dj2CaKtGoieM11tyG&#10;AbKwN0qmDSJmksVFn+Kig1UBq25j1UMajamZOJ6HYUTwPQfbdrFtl46OLsbGTzA1W8QhCot1pqbn&#10;ufLKq5manaNkV4kl4jad+ewAACAASURBVLIZ9NBDD0lB2MmUlf8UgM22bW699VYcx+HGG28knU5z&#10;3nnnMT09LQn1AkDk83ni8Ti1Wk0uZs2ASYA0AQBfaqxOM1/r5JiqXC4nR4hCZdls5PvrKDEXF+Ah&#10;CAJisRinn346vu+Tz+cxTVP6dok0BZEgIMjt4jiJBAYBAIWHWjOpPhaLcdlllzExMRG23v/1X/n4&#10;xz/OhRdeSKVSIRqN/s7BGoScGCE8aAbI8/PzPPvssxw7dgzTNHnlK19JR0cHhw8fprOzU2YRvtRq&#10;zrkTnzU3N8eBAwe46667sCyLrVu3yjgxCDmBtm1z5ZVXMjMzg67rTE5O0tnZKSO+mgPem3mLsCRa&#10;EZ3VtWvX0t/fz/z8PD/60Y9obW2VGYan6lS9UJmmjl23MA0NRQlTAUSEWSqVZmJigoIFrTGIoVKr&#10;1yguzNDR2bksEsn3/fChpAEmwntQBM0Cx7aw6xYqoKjgu0HjZSqqbhAoGroRwQsUiqUStmNjGqEY&#10;KGqqXH755fzDpz5DMhGnXJhldOQoOgo/fXw/mmYQTWa47tq3ovqwML9Ie1sW1/FxHB9FN8jmWlAT&#10;YdJKtV4jFomHXmr1OrpmoGoq+AF4LkQNIpoBBNheBWFvoShBQ6nY2EElvOfXajVaWlpIda/m2WcP&#10;cvU11/He//puNqzIhF041yLToKCUKzXMSAi+HMejJZtCDVyU2hLtRaSYWDWfaFRF6Hkr1QrRSALx&#10;8VapRCyuExB6SIrJSqlU4qabbuINr38L69evxKvVMaNhBmaghrFhNS88Tb8PI1GAWs1tWHDZFOen&#10;SJhx7EqFwkKZSk3DMFUcpx4q9/WGYEPTsSwL1wmw6w5OPUwmEBOIiNmwxVIc4gmTeDyk+jgu4RhV&#10;U4hEw3zQTDZJPJkmYqYJWKRcsnBcB9exUAIFU9fRVQ1PVcMOW6NJ4nke5VIFQ4+Qy7USS2ZZKFkE&#10;is6xkTHMeAJFCdf6Uqkks50FB/FkDPB7cjpefonFUIgExAJ8/PhxisUiCwsL/OQnP2H37t3s2bMH&#10;wzCWccZEJ0lVQxVSe3u7JHQ3l+jAiDHhS63m1woCqeu6dHR0sHr1ahkfJIBOs0FpcxfHcZxl/y+8&#10;1MR+CEApBBGC+5ROp3Ech2KxCITdMtFV6urqkl3HXC63bMQmhBDNHmXiOExOTgJL3nXimFcqFckZ&#10;HBwcZM2aNRw+fJjFxUXJ5xNAuXlfKpWK3G5RhUIBQD5Vi46TeD0s9zM72cNMvKb5373QsWuOuxLH&#10;KJvNMjc3x/DwsOSFVCoVafvR/KQveBaimn8vXLObrzcIr01hfHzs2DF++ctfsrCwsOwhQChrhfI2&#10;n8/LKJ7m7RYec2J03RwlJcCaiPtavXp146n/6LLsOiFoEMdGHLvf9xLXjPAGPGVV8usvGY9XqdDW&#10;2Ulvby/Hjh1H13VmZmYIXHDccJGPRUwyjQeOJ554nFKpFIq8cm1s2LgJz6pBLIGihderrvo4VpnJ&#10;iVGUADzHR9E1fNcDRaVcrbFYLKGbUcxolERiKToKTQ25QskMb7vmahamJhk/epj/sfcu/uyWW/GN&#10;BAtVl7de9yeYukZUg662LBqQacnhuOAHAb4C84sLzMzNEo/Eqdrh/Ssei6OKsZSihLy3AFQUdFSi&#10;WshjLRbL8torFkMbCLtaBdNk9erVWJaF53m89rWv5aabbmL1qgzlUuOe6nnQuOclE1F0He759gNc&#10;ddVVvOv6/0q1VMJIJsPFv1ymra2NxcVFYtHly3cinqD5+TGWSoGuoxgGfX19MhP77LPP5ta/vJX1&#10;61dSrQaYIslGVSmXGykzGnzlK1/jggsu4r+9/xYA6jbhaI+le5jXdP/4TVW9XieRiGCaJm1tbQwM&#10;DNDV1UV3dze9vb0MDg7S2dnJ2rVr6ezsJJPJyMQAkeKTzWal8bvg+XV0dJBtSbN+wxo03cXzK+Ra&#10;U3R25WjPZ8lkE2g6oLgkk1FUzcdxKySSJp1dLeQ7MnT3tNPV2YauKnR1d7CirwfXrhEzI6xdHVqG&#10;WZZFJB4jmUkTKGDVbJLJNC25NqpVSz5Q1+t1uru7GwkNygv7jv7Gj/ZvoQQJOx6PLzOhBbjjjjuY&#10;m5vj0ksv5aKLLnrBOKPmHEkRq9Tf3/8fCqV+sRJKRIGYRYzVWWedxeLiIk8++STz8/O0t7ezfv16&#10;uZC/0LjrZKAoZvrPQ+MN7pwAYEI8IEiX6XSarq4uMpkMLS0tslsjiJnNKQ2GYVCpVPjyl7/Mvn37&#10;JEjavXu3JLI6jiMVo2K79+7dy9GjRyU42rt3L8eOHWPjxo0yViUIAg4dOoRpmrz1rW9l8+bNkogv&#10;RBk9PT2sXLmSxcVFarUaiUSCYrEo7S5WrFhBOp2WwKy7u5u2tjZpZ5JMJqWgQBwbx3F45plnmJ+f&#10;57TTTqNWq/Hcc88xNDTE1NSUzNl729vextzcHI7jkMlkSCQS1Ot1KVIpl8sMDg7Ka6i5lS1SKsSo&#10;u9kqpa+vj7e85S1ceOGFtLW1EY1GGR8f5/bbb+fYsWNy3NnR0SGfqt/0pjdx6aWXLjO6LZfLsivb&#10;nIIgrjNRiqIwPz/PwYMHOf/881mzZg0///nP+fjHP85VV13Fnj17aGlpIZ1Oy+7pbyMr9eVWs90O&#10;IP3oxO9O8fReXjmOh2koqKJ7q6ps376drVs3MT63wA8fuJ/XvfFqztm+qdEB8InGo4wePcIdd9zB&#10;+Pg4K1asYPfu3QSoaPEEeDVi2RzpbAtP7R9hYHMPi/PzAGi6imO7GGaEE2Oj9PatoC3fwWKxAIqG&#10;r4DvgaIHaJqBHktStwrsOutMvnnnnSSjMb79rXvoWr0RRzHoXT3A6oH1dORz4Nl4Xh3NjGJoBmW/&#10;RqCEo0bf1LDqdQJAFTmlgY/W3Nd4gWcBwwgjAePpLkpeQK0WAjHfA3yfXbt2sXnz9/n5s2M88dxX&#10;OG37Dm74L28gmTJxK2X0eARUmJ2ZIdvewbPPHuMTn/gEC/OzeLVy+BAXhHSNtrY2XEIqjR9ApVYn&#10;FXtxJ4Fzzz2X73//PkYnphgbG+PmP7uZv/zfP0xXVxbf9bBqZXxPJZVJ4wM/fPhRvvWtb3Ho0KEw&#10;wnByjt7OVtRGhmmpVCKbyaLp+otGS73c8jwPlKVmRBCElhonf7fFRKj5fhDaHXlo6pKxePjwYTe4&#10;xD6Oa1F3bKpVB9fRULUIphFDi+joRgQjCr7vUXdc6rUaddvDcT0U1cOMKETMRhygomAHtpxKaboK&#10;GtKvtVqysOqhmXnNttGjJkYkPJexRFR21gSV5YUiLv9oAFuzFUOpVJJE+4ceeojp6WluvfVW2eFo&#10;9qASJcZIs7Ozcs796/IIE2NO8bnRaFSCt2w2SyqV4mtf+xqO41Aul+UYq1QqyU6U2FYRQSS6abDk&#10;Ut8cvSSAnejmwVJ3sDlOqFqtyrzSQqEgVZ5ClVMsFqlWq3R2dlKr1RgeHmbfvn2USiVisRg9PT1Y&#10;lkVnZye5XG7ZBXb8+HEOHjzI0NAQuVyOSCTC6OgoiqLI3MvHHnuMQqHAwYMHSaVSMr9ucnKS+fl5&#10;RkZGGBsbo6WlhZ6eHgYHBwmCgBMnTqBpmozbEhw6keAgnlIURZHjWuGfJ3h4yWSSmZkZnnzySTZv&#10;3oxlWczMzFCr1Xj66aexbZtrrrmG1atXs3r16qWokVqNEydOUCqVJPgX51ecm0qlQiaTIRKJUKlU&#10;JA9SWHqI127YsEGC14WFBZ544gl++tOfcujQIZlUkEgkOHHiBIZhcM455zwvpF18dnO3UnSdxJde&#10;URQJwIaHh7n88ssZGBjggQce4MiRIwwNDdHf3y893Jo7rH9I1XzTFv9/CrC9vBJ8IAivKwOddevW&#10;sW3bNvb/2zcpF+BvP/FR3vW2N3Hdm64AJeB7936HO+64g0d++hgLC4u88sKLufiSS6m7HlFdDQla&#10;kSR9K1bSPl7EqVX596/dSWd7C+eeey6GaYLi88MfP8JPf/pTxsYnaG9vx0fBc8MFMTRuUPHR0c0Y&#10;m9ev5/RXbOIXjx3g+PHjJDoGqHoa23e9ko2vOI3QJqSGXy+jmSo+Gg4+M/NzLBYKOHr4QFOpV2TX&#10;6VeV2jgiClCpWExPzTI3r1NQF9H1RvpMMgmFE+RyORQlIJ6Iks8k+eKXvsD/+//8X7zhVefx0Y9+&#10;EAKH6mKRhx9+mK/d9W1GJ2Zll1zXdXK5HHatTK1WY25ujkCLNfIoIRmL8GJpA45lsWvXrlD5r0c4&#10;cOAAc4sWRw6/m1e96lX8+fvfTSKZpLhY4atf/Tfu/d73eWzfPqyqw8DAAPl8vuFDtlShMCT4DedU&#10;LZUAYeGa56EFS8kv4vcnf/fF/d/zQsAm/CvtmoeiaGiqjqIGxOOhxYrrBFKU4DgeQU0BfDK5OK7r&#10;YNl16jUf21bQdJ1MNgF+hPGRWQg81MDHdqrhmDuigWIQEOC4NqmITlACx/eIJRMsTM5gaga25+Cz&#10;NJ2p1Wqym/1C994/CsDWLIM1TZPW1lb279+P7/ts2rSJ/v5+stmsPAAnm8g2u/MLaXBzZuHLveEL&#10;41ShYhGdL9M0JSg0TZPFxTBb77777mPdunVEo1EymYy0X0gmk+TzeWKx2LI8zebjIICc6JaJ7mG1&#10;WpWCguYF/7vf/S5DQ0OkUinWrl0b5prValI6/eUvf5mjR49y4YUXEolEWLduHdu3b5fgcv369XR2&#10;drJq1Sosy+Kf//mfGR4e5qKLLqK3t5frr7+eiYkJ6RsmjA9FJ+eGG25gfn5eAo6enh5832flypVs&#10;2bKFkZERGWi+uLjIypUrJcewVqtx9913Mzo6yo4dO+jq6qK9vZ1SqURLS4s8b2KsLb7IzaDykUce&#10;4bHHHqOtrY3Ozk6SySTnnHMO7e3tzM3NsXXrVnmjaI4BE+BfjD6//vWvMzQ0xJve9CbWrVu3NDJo&#10;nAdx7Z2cR9psjmiaJtu2bSOXy1Eul+W5FGraSqXCeeedh6ZpMlf25O6X2Odm4UFzZ3fjxo1s376d&#10;NWvWsHbtWi666CJ27drFxMQEJ06cYOXKlcve83et4H0pJQAwLN2km7NIT9XLq+b7n6Zp4Psk20Jr&#10;iaEjIzw3W2Po6QP87V8f4qO33kRMh9ZshqmpKWLxFKdtO51LXnMZ6zduDg1x8QhUHQWPc8+/gEef&#10;eI7i4jy/mBjnL44ekaPttnyeseOjaJqBEYmSzbVSKJXCDqqqEQClBhc2pkUJULjkolfxwPceYnDN&#10;Wio1Gz2W4fwLL6Gjp43QSd/BMBRCG4wImq7T1dOJbVXxdJVILIphmujouHj4dRsjElveRWrgV8Gx&#10;M1SDfL6LZLqfqbpOveYwM18n0aJCMk0qEeG//emN/PO/38e3f/gzbE+lu7ONu+76JvfecyctqRRD&#10;hw+zanAjZTtgZqFCoVikqzPPxz/+cSKRCLZbo729nYXFRWKpFjKZDC91AGTEYpSKs/z5n/85177j&#10;v9DR0YHneRw9epQvfOELfPiDf0FXdzuaGqHmuMRTaQzDwNEDZmZm+MhHPkJPVxt1Gzy3TioeCW0o&#10;AnDsOobxm4URuq6jqEsdc8/3wA8IZAfNbQj5lltiCfN4z/PAEF6qQaNp4RP4KgRL66GCj6Z4WDWw&#10;6x627eD7Lq4TTq09Fxzbw7bBdxVUxUMloFxZJPAcdF3FDxxUoUxpBHk5Th3T1IknYihGQDzVxvTs&#10;Aul0EjQVzVCxrIpct2HpPiZwjTwWv9Ej/VsswWERi80TTzxBuVzm9a9/PRB2kmzblp03WMqubOY8&#10;CcAmxiq/jqdzAcrEIi2yH5trxYoVlEol7r77boaHh3nd614nrT66urqIRqO0t7eTSCSIRqPLtkuE&#10;gwtFi3jvZiuSZi8wAfSmpqYYHh5maGiIBx98UAoOYrEYJ06cYGhoiL1793L48GGmp6fZsGEDZ599&#10;Nueffz7AspBaAWruuece9u3bJ+O8du7cSV9fH7VajWq1Kn3FhP3HypUr5cI6MjLC3NwclmWRy+VY&#10;tWoVvb292LYtQYsAOcKPR+yX6LKmUimi0ai8yJv3d3p6mu7ubtmRmp6eZmxsjKNHj/LNb36T7du3&#10;c/HFF7Ny5Ur6+/uXAXkBhsWxFSkClUqFgwcPct9997Fv3z7Wr1/PunXrwsDoxvlu7oDCkio1CIJl&#10;YDIajXLaaadx2mmnyXMnJO2maUrhB4RASiRliE6qGGV7nrfMSFd4v9VqNbq6urjmmmtYtWoVruuy&#10;Z88eVFXl3nvvpVgsUq/XWVxcRNM0YrGY7Oj+PpfYT7HfzZm6v+/b/odQnufhqaGPlRGLQcMy9uLL&#10;LiORbeN/+8jfMTU1RVyPoegqilenVilRLBZZ0dbBu9/9bl7zmtdgNkLLyzWHZDQFjsWrX3sZ93z3&#10;B+w78DRtuRZcO+yOe57HoUOH6O7twbZdVMdhcaGI7bmcOHGCrp5u0sk0qUQKJwDw0XyFC885n47W&#10;VmZrKnOLZTadtZ3tZ57W4HZ5gAumDzhYnkUkmqRQKDAyPkY8m5adeQhtO2LR2AuO/MLeXljRSIJy&#10;qcbB8YNkVm0mnc6SyWiAE3LTivOcf9lltK3ewvHix3jgoYfJt6fItiSZOX6U8ZFhztx5DgeGDlPz&#10;NXL5XvZccAH//UP/B/297aiBK7/Xzz13mGxbhUKhgOOAYb54k2vq+HE6ejo4e9e5fPOb3+Qd172b&#10;dCbDwaFRWltbOeOMM6haReo1j1gyRbVuU6lWuWDPxbz3xvdx2pZ18r3q9RCwifptdOCbE4I8z8P3&#10;XDwX/HqdWq2OaYUUH98Pp0m+F9JkBBVIqEnVwMa2HTlBUxrh8rW6g113qZRdqmWPuq1AoKEZUUxD&#10;JRbN4nkOqDWcegW7XqVUKFOvlQlclXgkQjIRJRo1Ea6Big4+AXXHY8WKXlpyLZRqsyyWCpTrUzx3&#10;9DBbc204rotVtwkCT6boiObKC2U1/1EANtFRAfjoRz+Kruv09PTQ1tZGT08P8XhcHgAILzohoS0U&#10;CtK0zvd96vW6tKNIJpO/lhu+GK82h5t7nsfExAT79u1jZGSESCTC6aefTiQSYWpqile+8pUMDAzI&#10;8PV4PB7yLHyfhYUFIOQuFYtFLCuUM5fLZSqVMEYjk8nQ1dVFW1sbiURCfrGav2AdHR289rWvZefO&#10;nfzyl7/k6NGjrFy5kjPOOIOWlhZ0Xeeaa65henqaFStW0N7ezqZNm8KnL8eRYA3gwQcfJJVKsXv3&#10;bjZv3ozneTz66KNSfi6EGqKaeVaKovDMM8/wzDPP0NXVRT6fXwZMxLlxXVcewwceeICRkRH6+/tZ&#10;tWoV69evl8D45Iu8XC6TTqclWAPYt28f8/PzbNu2ja1bt+K6LoODgwwODi7bxuYRs8jmFNeEAI7r&#10;1q3jqquu4owzzmBqaorPfvazRCIRenp62LBhA319faHvj6Is66g2C0qEEa4o4Q0n9h1CoCceJgQI&#10;fOihhzh06BDr169nxYoVEqi1tbXJ86OqKjMzMwwNDaFpGq9+9avRdZ1yuSxfs2nTJmZnZzl8+DA/&#10;//nP2bJlC9u3b3/hC/r3sJrHI6fq11u6rqNp4Ng1DEMLowgCF3SDc/bs5ntnX8Df/J9/xy9+/ANO&#10;lGZxXIdUIssN17+LD/zVR7GVCPFYBBswAMvxSUQ1PDcg1d7Jl+/8Nz59++18+1v/H08e2E8218ra&#10;wUGqtTpbt23juuuu45O3/yMPP/wwO3bsYPfuPXLbJudmaW9to173iGQykIpy5evfwO1f+jpt+dXs&#10;vvBiWjIhVLNKBWLRMDYLFFxXxdAUztq5k3g0RiyTor2zA7UBxbwgFD08r5YBOJV0eydnnHEWyvEa&#10;K087m/Z2DVMhzEL1PMjlAJ+NWzbznW/t5SePP813vnUX37/rTup1i1e84hXs378fM5nlfTfezBVX&#10;X0s6kyGZWFqe46kUZ511FqVymWQ2T2dnJ5r20iaSHT09TE2O0trawqZNmziw/wBfvONr1Gsqt912&#10;G369wMLiDI4dcNr207n27Vdyxs6drF+3mUwmEk6vDYiYQBDH94HAQwv4rXDYXNdFUf1lHXMxIj2Z&#10;BuK6Lr7nLovy830/pIfYAaVilUKhhGXVMfQoihLDtl1KRYuZqTIz00VKJQdVNYglEsQTMcxIPOze&#10;oUMQIfBtHNuhXvPxXYdsKkU0ahKLRfADF3wHDw/fcbCdGlXLxXJdXFcl39lOR/dqBjZs5pO3f5pY&#10;Ii7VpKZpMjo6Kq1bRHeweV34owBszVy0r371qxiGwWc/+1laW1tleGrzmEf4V52cbSl4PsITrVQq&#10;LXMgfjnbJ4x2haeR67rMzc3x0EMPMTw8zFlnnUVbWxtXXHEFuVyOXC5HPB6Xqj1x0qampigWi2FG&#10;WqHAxMQEU1NTzM3NMTIywuTkJEEQsHLlSrZu3cqaNWEenOhsNZMaFUVh165dWJbFD3/4Q2ZmZnjm&#10;mWfo7e2lra2NtrY23vOe9yzjZomLyLIsDMOQFhOiO7Z9+3YymQyPPfaY5AyMjo5KMCHeQ4wCxej1&#10;8ccf59ixYwwMDDA4OChBShg9EqFYLOJ5nuTV7d27l/379/NXf/VXnH/++fKLCctBqVAKifMOYQzI&#10;gQMHmJiYYMeOHaGP1El+dwKcCZ89wSloBmwi9UGINzzP4/bbb2fv3r3kcjkGBwdJJBL09fVh27YE&#10;m80qXNu2pb9ScwlXb1hKNxDdU6HeLBQKfP/73+dLX/oSV1xxBbt37yYWiy0DrqqqYts2R44ckWpX&#10;TdPk70T19/eTz+c5cOAAP/rRj4hGo39QgA14wRHoKQ7byy9NC60jXNcNLRMUhWqxRLwlB55HvVrm&#10;Y7d9CJVbwbfBrYOmg+MzV6yQzbfjAF4Ang/xZCI02UVBV1QI4MY//VNu/LM/A1RQVOq1GhWrRksu&#10;fKD4/Oe/QDSiS2xw5OhRurs7ybe2New3HCIxFWyHt731WiarGkb/WZxz6WvxgAhh1iS+A5oPgYuq&#10;GQTARz72URZn56j5Lrl8R8Oko8HvdXzaMg23+SUqn/RjAyCZ5p8+98/4mR5mXHAdmC66dEcrRKLR&#10;MC8UmJueJJ7vY3BdPztP/xB/9+FbAAd8BatYIZZtY75Uw3IUMimdquWjmyp2tUwsEeHmP/9z3n/T&#10;TXhKBD2ewj5pk35V1SsVOjq7CXwbXQ3XkYsvvpjOjk5uuOFtuFaNSEyHQGexWMINIJVNhb7FgOuG&#10;vnRxA6IRHRXw3JDML/h6v8kSD8yhj2oELQhQXHC1MEs0l2vBKKtoWshXduxa4yFDk64LBApOzZNr&#10;eyikiWHoEQh0ohGdiAmaauPYHla1RqHoYJplUumWMG5MV3FtDfwougYRUwE99H8zdFACGz9wCQIP&#10;NPGg7ZPPtzNXKGHVPCrFMmMnZqnYEODJtUDcu1asWAEsTVBOpj39UQC2XC7H9773PbZu3cqZZ54p&#10;lXW+78sQdwi/gIKkLVCtUE6K8Ukmk5G/KxQKKIoi43/+VyuVSlGtVikUCstGUwJMhXwEnfvvv5/B&#10;wUH6+/sB2LZtmyR8ihJE8paWFikHTiQSdHV10dPTQ6FQwPM8WltbWbVqFd3d3TK1AMLxaSKRkF06&#10;wV06fvw4qVRKKjMFGGk22xVgq1arSQC5f/9+vv3tb8vxWTabpa+vr0GKdbn//vslYLRtW0Z0lUol&#10;6vU6k5OTFItFDh48yPz8PPPz87LDWavVGB0dZXR0VHIQx8fHlxkBi1Hi3NwcxWJRBpw3A+/jx4/z&#10;3HPPMTs7yyte8Qp27tzJli1bCIIgHAc08QTE30UrXRy3F1IjNSddLCwskMvlWLNmDa9+9atZs2YN&#10;1WqVtrY2giBgfHxcCiImJibo6+tj06ZNsvsnqpnzViqVGBkZYWRkhEqlEsbjDA7KGKtMJkM2m5WS&#10;dhEtduTIESYnJ4lEQhfvWCzGc889R6FQIJfLMTIywsqVK+nu7iYWi9Hd3R0aQyaTZDIZgiCgXC5T&#10;KBSo1Wp0dHS8rOv/t1HNZGPxfRZ//4945Z2qpRJw3qrViceMhlpPBT1CPJUDRQfPoa21Dc/zsawq&#10;sUQUdAVqNTBjtOZTeEDFqpOIRag4LvFouOxEY3F8x8av19HjcSrFAolUFhrZpblcFq+hBoxGwn9T&#10;KoXX/tpG575YtojEYqTTcXB9glKd2Ko1/PdPfIyKbmIRGvqqOujROFTLoGmgGph6BK1hkpttbQ0b&#10;YsDU/DT5XJ5sIhPykU5GRcsQkgpKBJJxFAVSZvgeuTadSJCC2jwo4edlc0kCIB4xG8e2gWBVg1im&#10;hXKpRCaVIQkUKy7phE6pUCQbjTYsRSKoEY3A9nBdn4VCiVxrpiGAUJY2bdn2KUQSacBDUXWeGXqW&#10;jeu30t3RyfyiRS4TIxKNEvgutbpFJpOSgLVSqRNPREjG1FDx2lS6bmJ7VmP//9eur2XHU3jzvcCv&#10;DcNAN0LT+1Qijq7qqJ6Cq8cwMGlvbQvBE1ApF6lXNRLRGIHrETFM9KSB6/r4jgWKB4qLqgaYkYBY&#10;QicoByTTCUwjSTKdoSVXYnGhQqVmNWgpIRdOVXRsAnzXx3N8PKchXrSraJoLfiiUUVUwjSiGqaMT&#10;YNsOi4tFPCWK7ykUCyUsT2mYS4dXgmVZ0rB/YWFBTgxFrKQ87i/zUP9WSnB3xNOy4ziSmxNmhWkc&#10;PnyYZ599lttuu421a9cCy723BFAwDEPKfQUHCMIOVhAErFu3jlQqxdNPP81TTz3Fe97znrDN2qQw&#10;FKq75gqCQG5Xc2Zosx/c7OysXDQFKLvsssuIRCJcc8011Go1HnjgAVpaWrjqqquwLItLLrlEdkzq&#10;9Tq9vb1S9djMyRMASox4hfdW8+LVzKcSnbjPfvazHD16lEqlgmEYDA0N0d3dTTodEk8zmcyyjpLg&#10;uUHIQ/vMZz7D0NAQN954I6997WtZu3YtlUqFs846C8dx+NKXvsRdd93FjTfeyLnnnsvx48cZGxsj&#10;Go3yzDPP8K1vkeA6vQAAIABJREFUfYsDBw6Qy+VIpVJMTk4yOztLuVxmeHiY73znO+zbt0/uv/AS&#10;ElYeyWSSer3Ok08+ydDQEBdffDFdXV3yfD/44INMTEzw6U9/mkKhwG233cbOnTvZtm0b/f39pNPp&#10;ZaPOZQTPJp5hM6gXnUIRFG/btjwmr3vd67jiiiuAEPw5jiPVnwcPHmRqaoqZmRl27txJIpGQBsXi&#10;GhKAWNh03Hfffezdu5eBgQGi0SjXXnstO3bskE9mmzZt4jWveY0MjD969CiHDx9m3759PPHEE2zc&#10;uJGFhQXJRROgeeXKlZx//vns2LGDgYEBGcfV0hKOTTRN48c//jEbNmz4j39hfwf1q3J9T4G1l1An&#10;L7jK8h/FY+EDWzIlpg0qmKEfGZEooKJpKrFkhnCpNyAWla9VgWzjPbJRvckkQ0U1oqiNJk0i2wJB&#10;+FsjEt7PNDXcILGQZ1NLtBKAbDK2tAtaFKVjVeOtNaKEC1xKF9GkBsQ6G4a2KnE0/KatUQhf153L&#10;i71cOjgnT0YV8SMNtBgoCooSdvKW8J0K0aUJjaaEQomUIYxCzLAT2XhtMpUJLUWAlkR4nHKZNEpA&#10;uM1qmLigRQw0VDpam84HTeesqQsYjnSNxh/YuH4boYsc5LIx+VJF0YnFdPluKpBJNAmOmr5G4t+Y&#10;kV+P3U/QdLEJNnnz4XYchwAHu1anWgnAK6N6Cpobih7mpiZBcUL+oedC4FEuFUILpXKJtrY8lmfh&#10;uFU8v4qi20QiGmbcQzPrrFzTwfjENIrm0Z6MYMRt0m0qVjXCwkKBTMbkyOFj2LbP6v4BjszOEPgq&#10;rh00GhoG0XiUWDTWoGaEVi+oCrbrUSwsUq/5BHqA6yuYZpxYJAaBSs2qE42/dGHXHwRgEzfi5vGG&#10;6JqJTlFXVxfxeFwunM0EcaHIPJmgLl7X7NmUz+cl0VtV1edZe5yc7SVKLN6wZDqay+V4+OGHl3X2&#10;BgcHKRQKHD58mLVr13Ls2DGOHTvGWWedJVUtvu/T1tZGS0sLe/fupaenh/n5eQzD4PLLL8fzPObm&#10;5iSoEjP65sVJbLcAOKKtLMazInbqvPPOo7u7m1KpRDweZ3BwUCpFJycnWVxcBJCpDuJYzs3NMT8/&#10;TyKRIJFIMDIywr333kt/fz9r1qyhWCxy9OhRPM/jnHPOIRYLpehirKnrOvl8njPPPJNsNiu9v7LZ&#10;rOxy9fb2yhSI1tZWfN+XqQPpdFp2CgVIGRsb40c/+hFPP/00sViM9vZ2TNMkmUxy9tlnU6/XlxkD&#10;C3AmCKoCdIeybkdeb0K9Y5omLS0tUqUrwJvoQC4uLuJ5njwv8XicarXK3NwcmUyGtWvXks/nZaKB&#10;pmk89dRTcjxvmib5fB7XdZmfn5c8tjPPPJP169eTy+Voa2tjbm4OVVVJp9O0tLQs42jmcjk6Ozvp&#10;7u5menqaVCpFX1+fHMlDKLbp7e0NXd2rVX72s5/R1dXFihUrqFarHD58mEqlIq/BU3WqwlKX//d5&#10;nZXGUn/SzwUQ+tXvd9KLX6BeUhNH0Ze9UHve5+rha15ou5QX+NlL2iZ1WRyA9rwXLF8vlr+/gEbP&#10;/6jnv4/6PD7d8s36Vcfy+Z/xwv/+xX/+mygBxE82JvFZOgamaaIbJlHTDO9jioGiKii+hqFqpJMJ&#10;XK+Ka9fA8/GdRvSjpqOaUK9bBIFHLG6Q9ZNEouE7x2Im0ahG1S5Rt8vYroOmRkCtoRkOZjQgGlOI&#10;xTV6ejvxXJVsOkU8ZqBgQCK899edOolEjFgkHo5DCScvnh/g+6CpOrFogoVyjfmiRaBHMXxw63Ui&#10;EaOxLUvepS0tLXKdbu6uwR8IYBNApFnxKPhFU1NTuK7L6tWr6e7ulguy4PzMz89Tr9fp6uqSPCff&#10;95ep8wQBHJCAQRi0ViqVZV2XZrVlM2eqmRgYBAG5XI5SqcR73vMeqtUqt9xyCxdccIHsrAVBwNjY&#10;GO985ztJpVLccsst7Nq1i4GBAWzblty0f/zHf2R0dBTf9+nu7gaQSkQIR5rd3d1yRJfJZCgWizKG&#10;SpDKmyOvALkdN9xwg+xYCQNex3Gkv1m9XpfjSxGFlMlkKJVK5PN5zjvvPPbs2cMdd9zB3XffzVVX&#10;XcXU1BS33347xWKRb3/72/T398vPzmQyEjisWLGCLVu2kE6H4cTFYpGdO3eSyWQYGxtjYmKC8fFx&#10;JiYmeP/73097ezu33HILR44c4Y1vfCOrV69meHiYyclJvvvd7zI6Oso999yDoiisXbuWHTt2cPbZ&#10;Z3PNNddw1VVXhZlzTSpacf3MNww7HceR59yyLHkdieSJTCaD4zh0dXVJmxLx704WYYiKx+P09/fL&#10;4+04jgTfTz31FF//+td5+OGHqVQq0tsqnU5z7NgxyuUyO3fu5JOf/OSv7BTFYjHOOOMMkslQ7Vap&#10;VEgmk1x00UVcddVVrFu3js2bN8vXW5YlBTeTk5McPnyYv/zLv+TDH/4wPT09/PSnP+X73/8+b3nL&#10;W9i4ceML7tOpOlWn6lT9tio0CbYb6k4fbCucO9dUapUajhPDbsRSlctlOZGLRMJ0hHK5LB9oRdqB&#10;oEoYukmp4mDbDo7jge7JKZmqKDjx0Ectl8vi+wqaqqIoHrFYHF0LVZwLBQ/T1DFNHT8A1/HxfRfH&#10;DaOwRsdGiKUyoARks2k6elehGFFc10aPRJZhCcH3FsLIP2jRgdgpAbyEBUGtVmP79u3k82Er2/M8&#10;OUI9dOgQlmWRz+cl56m5mp3vm99fdNoEwVsIAATQcxxHGuBqmsbw8DDd3d08/fTTRKNROjo6KJfL&#10;7N69myNHjjAwMIBhGDz++OM4jkNLSwuLi4tccMEFzM3NsWrVKjmurFRCT5ZsNsvGjRvJ5/MyjF1V&#10;VSYmJmhpaZH7NDc3x/79+zEMg/POO4+5uTl83yeRSMiOoBizNdtAAJI/JQCu6DKJgHrDMOjp6aFc&#10;LqMoCrOzsxL0ep5Hb28vs7OzVKtVGYgej8fZvHkzR44ckea/grsnvODEcRafL8QdMzMzHD9+fJnK&#10;cmRkhOHhYRYXF0mn07S2trKwsEA8HmfVqlVks1nZjRsfH5fZfb7vy46rrusyzUHYZIgEAgFKBMcs&#10;Go1Sr9elMbHotAk7luYHiGq1imVZoedUIzpKKJdisdgynqSu6xiGITlhgmc4OjrK3NwcfX19squ1&#10;uLhIsVhk9erVMrYkk8lICxfDMGSeq1DtWpYlb0xCIW3bNocPH2bFihVhQHET0BTX94YNGyiVSjz6&#10;6KPMz8+zfv16tm/fLs/7qYD4U3WqTtXvqgRgC22dArBtPNsjsFRq1RozMzO4XpVisUi5XJZgTNzr&#10;BD1IpPgA0gJoyfpHBZbskAxDxdB1XDfAtmtk0jlqlotdr6IbCql0FIIwazQoOPiBix/YIf/dd/G8&#10;ANt2qddtWloytLR3MDGzyHyhyujoMX6x7yDPHd5FpVaXPE1h63H//ffLbf+jER2I8aHw5hJdsGaH&#10;4CAIePbZZymXy2zbtm2Zea4YizWPOEUHzzRNdu3aJQn+CwsLy6wxYMluQvxMdFA+9rGPUalUuO22&#10;29iwYQMf/ehHiURCo8Hx8XG++tWv8sQTTzA+Pk4+n+eTn/wkPT09yzoZ8XhcjqI+//nPUyqV+Pu/&#10;/3vGxsY477zzlqURDA0N8eSTT/K5z30O27b527/9W7Zv3/68zohYdJvRuiA3Cr6X+J3IUhUlRnNi&#10;JNrs8zY/P4/jOPzgBz9AVVUuvPBC9uzZw1vf+tbQL6mrS45rTdOU0UyCB+h5HtVqlR07dlCr1fj0&#10;pz/ND37wA9773vdy6aWXsri4yLnnnsv73vc+pqenuf7667n66qu5++67eeqpp3jzm9/Mjh07eOMb&#10;37jsvAtwKUaIArw6jrPsPLa2ti7z5hOd22YvM1jyUBORYhByJOfn5xkdHeW+++5jZGSE7du38+pX&#10;v5oNGzYs+xxhRiyur1gsxqZNm+jt7eWDH/yg9KUTdfToUX7xi1+wdetWRkdHyWQy5HI5kskklUpF&#10;2nIkk0mGh4dxXZdSqcTs7CxTU1P09vbS0dHBoUOHeOyxxzjnnHPYuHHjMu5lPp9ny5YtdHV18U//&#10;9E/8/Oc/Z8+ePfzFX/wFg4ODMmXhVJ2qU3WqflcVjUYxzFjjAdsgUG081cP3I/iO3+C4LYE03/cl&#10;BUQ8KDd7kTabbKuqSjQSGrMTqGiagaYFBIqKqmqYpk40EiOVjlOvL+D5Nql0KHIpFos4bhUaMo0g&#10;8OSf8P0DFDWgXrdwXQdND+jt6yLb3kXVcTBMHaVeI5lMYFlh86k5hQj4wzTOPdn8VVQz90x4VAkg&#10;J34uiP7C5LWZ2N3c7RGvF58lDtLPfvYzKRQQJ19Yc2iaxvj4uDR6XVhYQFVVstks3d3dKIoiu34Q&#10;gibhXC+6F9FoVIaMC56WAIMnTpyQ9hpr167F932eeOIJ6T22uLjI5OQkLS0t9Pb2LssMXVhYYGFh&#10;QbqGd3Z24rquHKvCkl/ZyQpIIbIQvDfBkwMYGxsjm82GES6VColEglwuR09Pj+TxCT6c6CQ1g+iT&#10;nxjEk4XYHsHhs21bqixVVWVgYABd12VIvThG+/btI5vNks/nJcgV+yO+vM2ArPnzBQhzXVc+zQjy&#10;+slcxRfiLgqjYsdxaGtro1wuE4/HZWe3VqvR3d1NPp+XPnrN+y3GrLDUYRRCGcHTe/LJJ6WpslCK&#10;NuflinMsOphCaZvL5ejt7WViYoKDBw/KsawQ6ojtjEajdHZ2SkFCf38/W7ZskSOFU3WqTtWp+l1W&#10;c0ZyKA40cQMXr0FvSadjoNjyYVoIA0WikFBfirWlecKjazooEQw9gqcrqKqOgovScAAQ66muq9h2&#10;Dc93iEYNUByKpQU0TScaixCJmGHigxOEebmBgqKpBKpC/5pVeIrOXKmI69oUigsoik+lUgppOHUH&#10;w4g8D7sEQfCHaZwr8hdPNsZszg4TIEqMQkUJB3jXdalUKjKq6eTIHvF+qqrKGbjruvziF7+gVCqx&#10;YcOGZcRAQZ5/6qmnKJVKshP2la98hbVr10pFI4TAyzRNpqenMU2Tc845hyuvvJJkMikXXwEqarWa&#10;5Ewlk0lpQXLDDTcwOzvLX//1X/Pggw/ykY98hNNPP503v/nNAFx++eVy1Fkul2Xk1Pz8PKVSiUsu&#10;uQTHcdizZw/5fF4+gQjVoADEArCcHEczPj5OoVDg7rvvZnx8nMcffxzf99m9ezdnnnkmt956q0wj&#10;aG7ljo2N0dHRsawz1wwKmzNcVVWVHZ9NmzZh2zarV6/Gtm2+8Y1vUK1W+dznPsehQ4d485vfTCKR&#10;YGxsjHvvvZdLLrlEAnbRSRXj1tAFe6l7KkbjzfvcfG2d/GAgxsliuwUPLplMSguZCy+8kFKphGVZ&#10;zM3N8eUvf5mnn36a3bt3s2nTJgYGBujq6iISicjPbFanimMjvNqSySTd3d088sgj3HnnnQwPD7Ow&#10;sMD111/PlVdeKVv8Y2NjPPPMM6xYsUJa2CwuLuI4DoVCgS984Qs89thjMuJMRE+J/RXX3Qc+8AHe&#10;8IY3MDg4uMyz8A8h/P1UnapT9cdbjuOgqK6026Lh8iAaLIZh4AfeC+aKNpe4zzf7aSqKhqKoKIom&#10;3y/8HfK1nu/geQ6uV0fTVeIJE0UNI6ei0SiRaJhyoKLgeaKzpqKrCkagoelRSlaIKcxYnMVKCRQf&#10;RQlzm+t2SJvxPI9EIiH54id7g8Kvko/8npU48OJAi26P4FKJHWuW9YusxXQ6TSqVkjFCwsZDEPpg&#10;SUAgPqdZQVoqlZiYmJBjveZOTL1e5/jx4ywsLJBKpZifn2fFihUS1Xd0dDA8PCyVgfPz83R3d0vi&#10;eSKRkP5hoprjdFKplAyFBWS4eSqVIp/PUywWJZcvl8tJ3lYqlZJ8spmZGQ4fPiwJ9YKIKcCdaZqS&#10;ByX4Wc3CCsuy5DlIJpO0traiaRqTk5MUCgX6+vrkNonRqaZpoYGh49DX1yctU8R7iX0UylkIlTG5&#10;XE5uh23bzM3NhVEojXFuJBIhnU6jaRqlUolqtQqEXTbRrcrn81IcATA3N0csFiORSEh1Z7ONxskj&#10;UlgSH9TrdRklJvgPJ/MgBY9R/F0odmdnZ5mcnJQPEul0mmg0Srlclty4ZgALyHO9dNNQwhDrRIJ4&#10;PC7NilVVpVKpyBvKwsIClUpFjmiF95rwaZudneXEiRPMzs4ui9sS3xPBWYxEIrS3t5PJZOSDxKn0&#10;gFN1qk7V77qaH6xP/mNZFtVqlUqlIgVjth3yyYIgkKr/5jUekDzsJRwBvhcQBCGnTUGTY1VFUeTU&#10;o6WlhWQyTiqdoLMzL7t3QgwZvpcrP29hcY5yORQCtrXn5HvW6lXKlaJcrwRPvDld53nHIfgDS0hu&#10;jpKybZvPfOYzDA8P85GPfIRsNkuhUFgWgyRy6b74xS9SKpW4+eab5SLqed4yQrUI8m4m4osF3fM8&#10;RkZGePDBBykUCtx5550cPXqUgwcP0tnZKd9DpBgIkHLmmWdSLpe58sor6e3t5W1ve9vzPtM0TSzL&#10;WkYIF+pURVEkaXJ6elqOCD/84Q8zOTnJBz7wAf5/9t48SK7rLv/+3K1v78v0bJoZzUgzlmRJjmzZ&#10;ciyvJMQGOwsGTCCQSiCFCygo1gAvVLFWihCqAm/VG34sRbFUWAoCKSqGSjCBGAccb5ETW5Y1kixZ&#10;0mg0Mz0zPb3efXn/uHOOukdykh+JHcnpp0plS9Pd0923+5znfL/P93lmZmZe8/f9tYQgEb0Vz098&#10;4hOcP3+e97znPUxNTQH9ti6Li4uSINXrdXbv3o3v+zz11FOcOXOGz33uc7z44ou84x3vkO1SYWUx&#10;OjoqNYlXcsIPgkAaxwpi1JupmclkqFQqfZYvvZUo0SoOw5B//ud/5vnnn+exxx7D933uv/9+3vrW&#10;tzIzM8P4+DiZTKav+igWlt6/i8qgmLp95plnOH78OBcuXJCVup/8yZ/kAx/4AL/xG7/BI488wq//&#10;+q/z4IMPUqlUsCyLF154gSeeeIJ77rmHW2+9Vb7XgySAbzYiiP3Ef0wxpCeVF3QxdZePfvgXyelt&#10;NKULgU+spnGjPLFR5ad+/kNoWgHlK1g3DDDA1Yx+Ww8bLuVSoG16fdywdyeZ7Cr/7+//BFPbNbSw&#10;ixqr+G2T+mqd0fE8jtvCsiwZ3de7pkVRJDmBKEKIddXQc1i2Sn29w/pafTNzPABUMukc+Xxhk8iB&#10;74cUi2WWl1ZYWlphZHgMzwswUhniWCEOI1kFDIKAMFIIY4VGq0u2UGa95aCmMtgBHDvxMqtrG2yf&#10;mWNjo0upVKHdTvJ3l5aWiOOYdrt9mWn/NfMtF9oeQdbEuKtlWbKN1G63+5z5hUZMVKZc15UTpNls&#10;VlaweitrvW+QYNXCcV9VVSqVCs1mk3K5zOzsLMePH5diwV5Rufj9IhVAEDlRDREQP9tawhU5lWIa&#10;tdlsMjo6Kiseo6OjfeT1WkZvwDokhGl0dJRt27bJqlEURTInFZLXn8/naTQazMzMyGEG0RIXVSzx&#10;+cjlclLL0KtdFIMPvacvQdBEiLz4gveGrEO/MbIs13OppSpE+2KiNZ1OY1mWTFAQr3tr+7n3j2ma&#10;sqKcyWQYGhqSlbbR0VH5vRDtXdM05alTvF/ZbJbl5WW63S6WlUxTic/o8vLyN/x6DjDAAAN8o+B5&#10;iaWH4zhYliWJTbPZpNlsygxtkakthgXFntpqtWi321IHbFlWEjvmOLKgI6yZwjBGVXU01QAUfD+k&#10;kC8RhgqtZpdO28Zzo83kBxVN0wmCSN7/ko9nKJ+3qujYdmI7EvhJDnQqlWJmeietZkdWATOZjDTG&#10;F52drbgmNGxwSdtjWVZfZezP/uzPcByH7//+72dqaopMJiNF1eKiAbz3ve+VgeYimgcubXS91R3h&#10;wSUYeT6fp91uk0qlmJ6eZnh4mIcffphiscjw8PBlz7HVavHoo49y6NAh/uZv/gbHcThw4ABRFMnb&#10;iIsrLCSEZUevkS8ghyMEMXvzm9/MxYsX+fCHP8w73/nOvvDbaxm9gwm6rnPo0CFmZ2fxPI/V1VUZ&#10;3yXeK8MwsG2bs2fP8ulPf1pe0zvuuIP3v//9fOADH2BxcZHh4WFc15VxT3Ec47quHJpwXVdqEwVB&#10;E3YfYqp1x44dQELKVldXuXjxIrVaTWa4vvLKKzz33HOsra1Jkr97926q1Srnzp2TnyXHcfjc5z7H&#10;l7/8ZWZnZzl48CA333xzX2Znb0tc/D2dTtNut8nlcrztbW9j3759VKtVHMfh0Ucf5VOf+hS7d+8m&#10;n89z8OBBlpaW2Ldvn6xMRlHE3XffzXd+53fymc98hp/7uZ/j/vvv53u/93sHxrgDDDDAVQ0hnUn+&#10;KKiKiRqraL5JJpPBcRw835XdCbGn92qUe3XK4sAtBhn84FJwPCRFFAWNOFZwHZ+NqM3ihWXWVuu4&#10;4zGO42J1fWwrub2RSqEqKmjxpiZOQyEEJYYIWu0Oqawp5TNqOse+vTfw/33sTyiUKnh+hK4nLgwr&#10;Kyvk8/nLjPAFrgnC1jvaKkJRxVScCEu9cOECcRxz0003yTdexDcpiiJtKkTOptALiWqc2NQ1TbtM&#10;ZN3pdGg0GolA0HWlGSok1SDP8+h0OnIitFgssnPnTubn56lUKmzbtq1v+kOIzEUPXgxBADJcXVQQ&#10;RRVQTLgUCgWZlzkxMdE3AXktIwiCPm1VPp8nn8/z9NNPs7CwQLValRo98aUU10tUUD3PkycvMbkK&#10;9E07imqVIPOGYWBZlpz6FeV0cW16n1Pv1KyotPXq0BzHkfcVgwrXXXcdn/3sZ5menpbEq9lssra2&#10;Ju05xGdPLCy9gzSCwAdBQKvVolwuy8+84zhMTk4yMzMjn4dpmkxMTMgDi8ioE4R3eXmZdrtNFEWs&#10;rq6ybdu21/bCDjDAAAN8HRDrrWmaZDIaehST0lJERhY1VrGcNakxFut4r5WHOIT3divE/mHoBrqv&#10;bMqkQFE0WV1znRDPC1i8sMZGvY3vBxh6ljiVQlMdiIXHqY+ixKhsksPNqLaYGFSFcmkIdJOu12Jh&#10;YZH11inQ05SrI4BCRr8kaRgfH8e2bbk3bdUcXxOErd1uk8lkWF1dpVqt0mg0+Kmf+ilc12Xv3r1U&#10;q1V++Zd/Gcdx+Ld/+zcqlQqVSkWSK0g26IsXL0oLiV/5lV+hVqvxsY99jGq1Kit2vfolEYquaRo3&#10;3ngjO3fuxPd9XNcFkESq17Lh7rvvRtd1fuu3fktOO/a+4UKvJKp6Qoelqipra2ucP3+eY8eOceTI&#10;EXRd58477+TAgQOk02mmpqb4u7/7O1ZXVymXy2+o6b1eQmvbNtlslna7zfHjxzl16hSjo6Ps3r2b&#10;4eHhPtuOG264gbvuuotarYau63zxi1/kL/7iL7jtttu48cYbpQ6wt02ZyWSknUrvZJAYXOmtcIlW&#10;qxg8qFQqlMtlmUghkgPW1tb6THLF81MUhV/+5V+WgwJiUlkMrYgBhUqlItvxvca8YRhKI2AB3/d5&#10;5JFHePHFF7n55pv58R//cUlOFUXBtm2eeuopnnnmGY4cOcLJkye5cOEChmHgui7lcpnf+Z3f4Xd/&#10;93d5+OGH+emf/unX+OoOMMAAA/zv4HkeqiaSDjTCyCXWYiJXk5WoKO4/bEO/TVdvpKU43KuqShho&#10;KEq2ZwABNDUgihRs28O2PGordVJGhpHhMcZGp+h0LDqtEFXJYNsWzfYGmq5gaHpPJ0chihMN20pt&#10;g47j4cU6+VyJQmUbmpmFWKHbtcjlizSbTWlxJUzvIfFK7bUGuyYIm/DzKhQKNJtNLMvi7Nmz1Go1&#10;fuEXfgFN0ygUCrL6JPy8BIkSNh3bt2+X4dtPPvkk7Xab9fV1DMPos4AQrvEi1qrZbHLgwAHZ6xZt&#10;TUjYv+M4tFotRkdHaTQaMs4ptZl9JioapVKJbrcr25tCyC426HQ6TbFYpFQqyapdEARcvHiRe+65&#10;B0CGpIvXJsjEtY6tZobi/8WU79mzZ7Ftm0OHDlGtVqXIX2RvTk5OShLcbDbRNO0ywaaA+NKKat1W&#10;r5utz6n3evdOIospW0VRqFQqfURP2KWYpilFpKJd3263mZ6eJpfLcebMGV566SU5EFEsFvte/9aB&#10;AGHou7q6yvnz53nzm9/M7OysvF2pVGJsbExW+Wq1GvPz80xOTkoyWiqVOHHiBKlUamCMO8AAA1zV&#10;6I2idBwfxe/iKi5hN6DZbJIrKH2OEb2HcHEQ722P9lqCREpEEAabhM0nDBVUxScMVHw/JAwUNjYa&#10;jAznUBWDTtthba1Js2HhOlCrLZMtpBKzXUNFN0BTVSAmAsI4Jpcr0LLWcVwPN/Dp1DuUh8dorG+g&#10;6okMS+R9A31rci9Zg2uEsK2urrKyskKj0eDkyZOUy2V2797N6Ogos7Oz2LbNRz7yEXlB5ufnOX/+&#10;PLVajYWFBRqNBjfccANLS0uyPSVaTj/7sz9Lp9Phh37ohzAMg+PHj1Mul6lWq5RKJW644Qbm5ubI&#10;5/OydSWQTqel+ejnP/95FEXh/vvv58CBA+zfv5/19XXOnj3L0NAQnU4HVVX5n//5H2zb5uTJkyws&#10;LJDNZimXy8zNzVEul5mcnOSOO+5gampKJgCsrKwAl6YPe0ulbwSyJkT/vcQVEqIkIseefPJJXnjh&#10;BZlMIOxMRItcUZTNCZ8kPqzVanH06FEA9uzZIz8b4gTU67/neZ6siolyeq8nnRD5i4lMoVMTtxcn&#10;O1ENE9YpAr1tx+eee47HHnuMe++9l1tvvZXFxUWeeuop9uzZQxRFTE9PS+sSQLbMAWq1GktLS9Rq&#10;NY4cOcIzzzxDs9nkiSeeYOfOnWzfvh3bttm2bRv79u3juuuu46677iIIArZv387LL78sDZrh0rTr&#10;AAMMMMDVil4rLXF+7bVmCoLwssEx8TOxr4hCgFjfhberrhmEUSylLqqqoGk6qqJBbGAaOpl0gUw6&#10;i2MHLCxRRgWrAAAgAElEQVRcpLHRwfcizJRKq9klk0uBllTV4khJcg+iiDCKCWJoNjp0OzZGpkCh&#10;XEFpWczM7MD3Q0aqJamfD8OQRqNBtVqVQxT5fL5vj78mCNvIyAhHjhyRRqXnz59nZWUF0zSZmZmh&#10;XC4zPj5Op9OhVquRzWY5deoUR48elZ5g2WxWOsOvrKzgeR4jIyOcOHFCXuhGo8FTTz1FOp1mbm6O&#10;Q4cOsWvXLhRFkaJv4aTs+z7ZbFa2UIUm6pZbbmHnzp20Wi2GhobodrtyGkVVVVZWVtjY2ODkyZMs&#10;Ly8zPDzMyZMnURSFnTt3smPHDkZGRhgZGaHT6ZBKpeSGn0qlZIRRb1pDb9XnWkTvQEBvRcn3fUZG&#10;Rshms/zTP/0TX/jCF7j99ts5dOiQtM0A5JcynU7LAQJxTWZnZ/vIk7h97ylM/Ly3ytd7297W85WE&#10;oMJZW0SjiOsh/H96K62nTp3i3LlzlEolhoeHOXfuHM8//zxxHMvqaSqVkq3c3kVndHSU5eVlnnnm&#10;GZmkcPr0aVzXRdd1hoaG5HsgEihuu+022YYvlUqyuisqlNeYq88AAwzwBoLCJWsPFYg2TWrg0g8i&#10;PyJUk5YlIaBEaKqOrisYhkYUecRxBPQb3orqmmh/9tp5JYfsZC1PaSlShkkuXcALYnQtDehk0hoK&#10;GrNz0xQLQ8mUaNdB1WPGqmMMD49hOTaW20aLFMLA3ySHwtojwg9jgiim07HIahlG8kXWWxZHjhzh&#10;/vvvx3IcVD059Lfbbfbt28fHP/5xxsfHr9j9uKp2et/3+4Tg8/PzHDt2jEwmw9raGuVymVtuuYV8&#10;Ps9tt92GoigUCgWGh4elXYcQ7b373e/mgQcekGRpfHycdrvN7bffLgPARcC6aB0VCgV+5Vd+hZGR&#10;EdLpNNVqVW7AvRMoosIF8Mgjj7CysiID46+77joymYwkdePj4+TzeWkr8p3f+Z3Yts13fMd3yIBx&#10;EYVVLpf78iRFK04QAMMw5M97Ky9vBFzJC0yITVOpFLfffjuFQoEDBw4AyBxN0SIMgqQ8/sADD7B/&#10;/35+8zd/k4sXL/Jrv/ZrvO1tb+t73K0ah6/0HL6acayqqn2ErlevKMLWXdeVRHtmZoaTJ0+yvr7O&#10;008/zaFDh3jTm97E2toa8/PzTE9PMzs7S6vVolgsous6cRzLRWZ6epp3vOMdXHfddaytrRHHMTMz&#10;M3ziE5/gpZde4v777+fw4cPs3r0bSDQQ+XxetuTF6xafnYEH2wADDPDNhJJo8xER7ApKQtY2CZuu&#10;6uiKjt21cOyYfEbBczq0ag0syyFbUEEJUTaX6igKiaJL7gnClNa23c3koBjfD/G9mCilYRp51Fgn&#10;9GIyZoFCvszaWp221WR4eIjRbSU6nSaxbpEtm1RGqgQ+nF04Tde1WKu3yOeKeG6LSqWCpsa0213y&#10;uSKuZ9PpOGybmGKjbdPpdNBVjdDzifTNCC1dkwWgbrfbt6/3enTCVUbYRPyP8NxqNpu0222OHTsm&#10;NWm5XI6ZmRkmJibk5tg7NWgYBplMRsYkCQsQx3HIZrMcPHhQpiBkMhlZenzsscdoNBrs2bNHbnad&#10;TocoimQ1wrZtlpaWmJycJJvNSmsI4bUm/F/Ea0mn09KwT3i/FYvFPpYvNs8rRW+Jnvy1XkH7ehGG&#10;ocwqFROfvZ5twnssn8/3TQapqkqtVgMuxZXAJZLyern4i5gzSPQJO3fupNvtsr6+zm233UahUOBf&#10;//VfJbkTZA2SWDOh4RSEfW5ujkwmQ6PRkFOko6OjPP/887RaLaampmSaxlYNxMAod4ABBrjasLki&#10;07cybRI2wzCTlIChYUZGIJ/2cTsWqkihMXwifKKov0uioG3uBcomR0gmR13Hx/c2vde8kNC1UVHQ&#10;9RRRkJA5TTMwDA1Vi8kXUvhhTMtysK0uluKgkkMzdEqVMs2uQ6ZYJBvkqQyVURUFFI10OosfxVSr&#10;OSwv8fHcaNTpOiEQ4wcumpmm3WyBmrRsLcvqq6xt3fuvCiYgWkq9OqNisciOHTswTZObbroJ0zQZ&#10;HR2VlgZC7N9b6uy1RhDVDQFB2IC+ttW5c+cwTZPp6Wn27t0ryZr4HWIThWTjFdYM//Zv/8Yzzzwj&#10;8xdVVZV5jb2u/b2C9t7MyK8FVyJx34owTZM9e/YwPj7O8PBwXyiusHgRprGQaMbuvvtuZmZmmJub&#10;69M2XMqQU/6vr8fXA9FKvfHGG6lWqzz55JM8/vjjFItF7r77bq6//nqmpqY4fvw4jzzyCA888AB3&#10;3HGHTLboRaFQkIcG27ZZWVmhXq/z5S9/mb1797K8vMx//ud/8uUvf5mHH36YW2+9Vd53K1kbELgB&#10;BhjgaobrumRz8aa1h4qmXZoG1XUdlADiS1P1sKlFllOb2mYnRZXpRcJAl9gg9Froao44Dul2Wrhe&#10;Qv5ksSaX2uQCOq4T4roeUaCgxFlUNekGFssl0oZBNpfG0HQgwDQzxErEwvlFNjodsoUh3DAZWtRM&#10;g41mBydIbMZQEw206yZVwCAIpM7uqrP12JqpKMxCZ2dnmZ2dfdVNJZ1O9xnMbW1v9W50ouIGyIsq&#10;MhZt2+bWW2+VlYx6vY5hGH0ZlkLwPzIywsmTJ/nUpz7FyZMn+eAHP8jExMRlz008F0Emt5qh9kLo&#10;33o9Yr7Vq2q9UBRFtosNw7js/Wy1Wn2JD9lslnvvvZd6vc6+ffv6PgeiagmvX4VNeKFBQiZHR0d5&#10;4oknmJ+f58yZM5KwaZrG//zP//D5z3+eSqXC2NgYc3Nz8nkHQdCXgJDJZKThoxgFj+OYL33pSzzy&#10;yCMcO3aM2dlZ9u7dK/Nit2JA1gYYYICrGSLTOYmOhIAOVruNbceEAaTSl9ZH0ckA0LX+JBuI5bCa&#10;mNaPIoXQNaiUTVRNwXa6OJ6PrhkEhNh2gJlVyWYzjJtjFAoeG3WfVtPD7joEoY+ZNshm05iajqYp&#10;xPGmaa4SEschh29/M6deOUukGsyfOoMeQxArGIZOJp1mvb6Kqhl9CT2vpk2/KlhB76YhTGNFDBAg&#10;hdtBEGBZljRLBa64CV1JSC2c8UUMxL/8y7+wvLzMfffdh6qqDA0NAZdsMrZagoiMMjF9+tBDD9Fu&#10;t9F1Xb7JvcHpva/pSsSgt+pzJSF77+sYbKrI6c8gCLBtG9M0pVFibyVVTM+OjIzIIZFeiL/3Bqy/&#10;1hDWH2KxyGQy7Ny5kzvuuIMDBw7Qbrfl4eDgwYMMDw8TRRGPPvoo9913H7t27eqrEELyeR4eHpZt&#10;4O/6ru+S+r75+Xn27NnDnXfeyezsLOfPn2d4eLivPSpI7+CzNcAAA1zNSNZ6e7M6FhDF3qb8SAE2&#10;DXPREmuNzfVR13Wpge52rc31rn/fFYjiAE0HXVdRlDgJbldVojjAD2IMo0IqpZPTdAzdxXW6dNoB&#10;Yejj+xEjI0NUh8vEfkAYedjdJP4vnU7TbG3w8uOnsNyA8akZdENlaKjM6sYG2VyKtpV4bAZhLB0I&#10;BATRvOoqbL1+KaKCIMztdF2XG7Ku62QymT6Pld5Wp3gs6Cc5YhMX3mjnz5/nL//yL+l0OnzXd30X&#10;O3bskL+vV/DXSwbiOKbZbFKr1fA8j7e85S1Uq1VJ1oQwfKtJ66tha9XnSqROvMZXI3TfShCfi1qt&#10;RqvVYmJiQk5l9kK014WWMQgCOcgiIK7L60XYen9fFEV4nsfc3JwcNBFkzfd93vKWtxBFER//+Md5&#10;9tlnmZqaYmZmhlQqdcXPgaZpTE9PMzU1Rb1e55Of/CTPP/8873rXu7jvvvs4efIkKysrUtfX6yk3&#10;IGsDDDDA1Q4he0lyOn0MRXhoKoRBhOcp+KGP7wdyDxadB2Eknvx7sn4KbTsk+3AUBXieg+eFRFFA&#10;DPi+ixd6GLFCGPq4no8XQLNhUd9o0mxa2JZCGKlYjkc2nyHyfOI4TIYjXAso43kOpVKByXKFTL6C&#10;7XukTJ2lpUV2zO7C2WgQhqCoCc8ZGxtjcXGRsbEx6TzQi6uGsIl+rUBvOVDE/IihAgGxCbmu26dL&#10;2kqaxH2E/4phGBw+fJg4jmUrrddbK45jVldXCYKAXC5Hu92mVCoRBAFzc3OyRLv1eb4aekPBr1TV&#10;EPFZgrCK2wz0a5cgiPSpU6eo1WoUi0VZZRWEdyu5FfrDTqdDJpN5VYPc1xpi0qc3Rmt0dFSGsiuK&#10;wrZt2ySxVFWVarXKrbfeSiaTYWFhgbGxsb4c2l5LE3Gf4eFh9uzZQ6fTYWpqSmopRaxVrVYjCAJp&#10;jwMDDdsAAwxwdeNSoPqmi0TKIDIMbIJEEuVBEPmEYSR5RG82qNCDQX8sYaJv04lMhSgKCCOflKmh&#10;GxkCPyIOQjKZJAMaJcL1Y7pdS66pUaQRRdBo1ikPlSDwiQlxPYdg8/+jOMDQTUzT4PSZUyyu1Nh/&#10;4BZuv/02/uKv/oZCZRgwAJ1GoyGtrMTzFHnjAlcFYRPi+t4RVkFixLSl6O/2ljTF/YSP16u1eEQb&#10;1fM8Go0GQ0ND/OZv/qb8eW9agPhgiCnQ48eP0+12edvb3iYHI8TzgWSStJc4iOGHXrL11SpkW+05&#10;enVWA+LWnyU7Pz/P2bNn2b17N5VKRdpewCXyIbRejuPQbrcloRcl8te71ZxKpWg2m4nYdDMrtlAo&#10;MDo6SqvV4rOf/Sz33HOP9FEDePDBBwF45plnmJ+fJ4oi5ubmpL5xqxSg1WqRz+d5y1vewl133cX6&#10;+jr1ep2hoSFWVlZk4L3Qv4nvmZAbDDDAAANcjegdRkyndQp5k5Si4XVsfC/CMFSUKEJVL2UwG4aB&#10;oaeku0TSadnsdESK7LrpeopcWkVVE9JkprKY6RKu42P7NoVCFsvpomkpVF1FIUUc5VDiJJ7K9ZIk&#10;prHxESLXx/VsmlFEGAb4vodtW0SpJKGo3uoQKipD1QrLtXVy+cQOKgpDVE2XKTe98ZVbucFVxQR6&#10;q1XCbFRATPSlUilpkyGqbrquU6/X6XQ68varq6sAnDlzBlVV+Y//+A8ef/xxrr/+ehYXF/t+bzqd&#10;pl6vA3DixAm+8IUvUK/XWVtbo1QqceDAARqNRt8kotjsM5lM3wdKVDu+HvS2hr/VyRokQwStVgtI&#10;fMWeffZZbNsmlUrRbreTaR+QCQaO49Dtdslms6ysrLC4uCgrq4C0ShHGtK81giCQsWTieQrvti99&#10;6UucOnWKRqMhw4l7CaimaayurmJZFqurq3Q6HUlKNzY2gIR0iS+7aAmMjo6STqel9vLEiRO8/PLL&#10;zM/P88QTT7C2tgYkFUu4dOoUEKfaAQYYYIBvJuI4Rtd1CoUC1WqVbDYr5ULpdJpCoUA+nyeTyUje&#10;IET7uq6TTqflei9iKEdHRxkbG6NarTI6Nix/NjQ0RDab7ZFiKWhawjOiMMa2XDqdLp4bEEcaCirD&#10;1VF0XZfdE8uy5PObnJwknU5z7tw5JiYmmJqawvM8CoUCqpEclFVNo91uy65Ju91O/l1VJY8RuCoq&#10;bF8vbNtmeHhY/l20MiGZ+HzxxRf5p3/6JzY2Nvj2b/92br75ZuBS1BMkpK3b7fLBD36Qixcv8tGP&#10;flSGi/fqonqrMgOX+NcPxWKRdrvNSy+9xNGjRzlx4gS33nqrbGlHUUSz2aRSqUhNWBAErK2tyTSK&#10;oaGhvsEQeH1aguIgIv4r/HZ83+fFF1/kr//6r2WUVK/XnKIoMrg9n89j2zbT09OypSk+u1d6PaLF&#10;n81mOX36NMeOHePUqVNks1mmp6dZWlri27/929m/f39fhbnZbKIoivSBEyfRAQYYYIBvBoS+PDmI&#10;x/hqd9M/1SUKFZpNhyByCcNLWngAVUl812zbxnXdJDoqjiFWpbZZ1zUyZo5O28WxXDwvAEVNDs6R&#10;Qhwrm9FXCp4fEgQxQRBhWR6NehvL9hjdNoJh6uTMhCyWSmVUVSGTyWKYKRR0bD+g07FotdqkcyqK&#10;buB0LPR0Fl03ZEIPQKVS6Rue68UbgrDBpbamqLyIScIgCJiZmeHw4cOsrq6yvr4utUC5XI4jR46g&#10;KAr79+/HNE0OHjzI3Nwco6Ojm4LE6FUDsgdTdq8PxLW1LItdu3bRbrel1crGxgbFYlHmYq6trcmq&#10;UrPZ5LrrruPMmTN91bTeqmUQBK9bS1B8VkSZvtPpUK1WmZubY21tjXPnznHgwAGCIKBer2OaJnfe&#10;eacMae+tekVRJH0IX+33pNNpisUipmmyc+dOyuUyFy5c4MSJExSLRWZnZ1leXqZSqVCpVPqiqwQG&#10;ZG2AAQb4ZkIMXInBAxRPEi5QLpO4bNWKi66DqibduISIxZvVtyxqnEJBw3U97DACfFzXx48SDZmi&#10;KQRhSBCAqqQwUwqaGhMGLq4TYlk2mqFCkCWOFMxUBt1QMVMZNF3Httfpuh6xmiGbyTMxNU0mX0DX&#10;DRQlqdxFUfIazp8/z/T0NK7ryo5J7/70hiBsor3Um7tYqVTwPI9KpUKn0+H7vu/7pK1Brybqt3/7&#10;t3n55Zf50Ic+xPj4OB/84AcZHR2VUUJfDYOW5WsPcfIYGxvjZ3/2Z2m324lr9MYGzz33HJ1Oh8OH&#10;DzM7O8tzzz3HCy+8IEvcb3/725menqZarcrHEV/kXq3gNwP5fJ67776bubk5/vu//5uPfOQjPPzw&#10;w3zHd3yH/KyWSiVGRkZky1/oJ1VVJZfLSU1cL8TrM02TUqnEu971LiDRW/7e7/0ejzzyCDfffDM7&#10;d+7k8ccfx7IsDh48KCvP4raJUaX5Or0bAwwwwACXQ9d1SV48LyTC3Zz0jFGVRNOrxBFhGMu1MAxD&#10;fHzpz5bIYBIteS/B0zQNq21j2y5W18FzY2JS+F6E7blEcUh1ZAjH8XD9iDhMoSoGKSNL2lQIAp0o&#10;Att2if0IiIjDhIMEJhhmiu3bZ6itN+i6Aev1dc4u1Dj1yis88eQXubC0iqoaRLEifUb/4z/+Q5LU&#10;q3JK9OuFmBIU47wAr7zyCuvr62QyGTzPky0e0QY9e/YsrVZLVh7K5TKdTkferteArxcDb7TXH4Jo&#10;idiOXC7H6dOnOX/+PKZpEoahbOlZloVpmoyMjOC6Lu12m7179/aJN3tb2a+nQbFpmnLCSKRtCMuO&#10;+fl5lpaWqNVqMgoNEj1Dr5+cZVmsra3JytlWSxjxPRAQlTyRJ2oYBrOzszQaDZ599ll5cm02myws&#10;LFAoFCTZHdjJDDDAAN9siBxu27bpdEJ0OliWheMoaGqEqiuEsdcXTaVpGpGWrIeu625G+CWTo2Lo&#10;QFEUHMfH6YY4jrdJ+GLCMMJ1fSzbwXVdypUhbMuja/sQR7iOgWP7xJGKaebQtZgwCLA9jzD0iYIQ&#10;TVcJw5isorOwdpGWZaMYafK5IuVqjiDWiEIVXTfIZvNYdpI3HQRBn5tBb3EJ3iCEDZIhg5GREZnV&#10;+ed//uesra3xa7/2a9xwww3Sj2VlZYXR0VF+/ud/nsXFRT75yU8yPDwsN8hGo4GmaQwPD8vH3FqF&#10;GZC11xe+78svmPj70aNHWV5e5oEHHmByclKa6IpIsz179jAyMkKlUpECUFGBFZO3r1f0lzgkiKEI&#10;oaMLgoCRkRFSqRTbt2+n0+mwc+dOMpmMNGwWerxt27ZRqVRoNps0m010XZdtYXEbuHLF17Zt8vk8&#10;xWKRX/qlX+I3fuM3+Id/+AeeeOIJ3v3ud3Prrbfy8Y9/nM985jM88MADvPWtbwUuGTcOqsgDDDDA&#10;Nwu963SSESossFR0TScIXCISnzUxhKjrOoZubrpDJFKSOE4qaqgqvu9j2zaW5RK4KlEIqVSaOIqI&#10;YxVFiVCVFKoSkssV8LwgsevwNQI/xnECokjH0A0UJSBSYhRiFCWZEA1Dn7SpYBgmYdAmCCIC30Mx&#10;QPEUXNdno3mRAAXPjdBThhw2hEserFutqN4QhE3keEKSTFCr1Thx4oS0UujVORmGwcWLFykUCoRh&#10;SD6fR1EU6TYvoo8AuRF+LUa4A7x2EHYcAiKxol6vUyqV0HUdy7J4+eWXZb8/CAIqlQrQH0/S+6X4&#10;ZkH8fmHRIfR33W6XCxcusLy8TBiGZLNZTNOUgwRhGHLx4kUWFhbYt29f34DFV4J4H1ZXV2WbX1iI&#10;LC4uMjs7S7vdxvM8ms2mnLDdqp8YYIABBni9IUhYsg9EGEoKP5UiSqnoWgrUiFhRZLi7uK2uJYfj&#10;crlMt9vF95P1TEGTemDLclGjLHFsoGsGvpJMyytopFIJ4TN0c9NLTUFFpRN7+N5mLJZpoGgKmqaQ&#10;SmmEoU/oRziOhe+HRCGAiqGbKOigG0SKhpnK0O46FCtDOHZi2B+GIblcDtd1SaVSVzwsvyEIm9Cb&#10;RVHE7//+7/dNiT722GNSA7R3714effRRNE3jr/7qr/oE5yKXVNxPCN2TUuqrb/AD49HXHsJYWdd1&#10;XnzxRSzLYmNjg+PHj3P06FHuuusuTp06xblz57jzzjupVCrYtg1c+mz0evVtfezX+vr1Dq10u10y&#10;mQyqqsrK2/r6Ot/zPd/DHXfcwSc/+Uk+8IEPsL6+zp49e0ilUuTzeXmYOHnyJPV6ne/+7u+W8VtX&#10;ausKexCx2DWbTTlx1G63ue+++3jrW9/KX/7lX/Jt3/ZtfOhDH+IHf/AHefzxx/nYxz7GXXfdxV13&#10;3fWavi8DDDDAAMjlV5ATve/ffd8BJcD3FALPQFF1ggCCIBnASukqsaLKDkoQeERRgK/6SVfDSOQw&#10;QrOsKjpBENHt2jQ22hSyOqqiAdqmWW1IFMVomophpGl3mti2jef5hKGO5znYdpfANzAMjWxaQzV0&#10;TN3EC3WiroXtR2iWQ24zZcHQVTJGCtXM4scalusRRmCk0oRR0s0QQ2hiT7oS73hD9DqEPkkIsRuN&#10;BoCM61lcXORNb3oTCwsLpNNppqenOXXq1GUbXW8VRzzmV6vGDMjaaw9FUaQOoVQqYRgGlmWRz+fJ&#10;ZrMoikKn06HT6eB5Xh8x6x0cudK1er2vX68eTRA58V/TNPF9H9d10XUd13Wlp5AIeu92u/IU+Wo6&#10;S6Cvkug4jqxAO44jq3KLi4vkcjkZl9XtdqVZY6fTodlsvmbvwwADDDBAgmjzjwaYICTGCqCCbkTo&#10;msELXzpDs64QeQUy5hAoISguuq5iGCaKEuN5DkHgoaqgqhG+7xKEHqmUQTqdIo4UXNcjChXSZoFc&#10;toymJWusH3iMjY2RTqcoV4pARCZroCgR5UqOUjnL8EgBPRVimBE7ZycoVdIYakghkyIMfdodCyWV&#10;JlMsExkGITEpQ0GPPSr5FKHbQlUiWq0W5eExOo5PEMZy3e12u5J7bB0mg6ukwtabJXolBEHQ18fu&#10;Dcu2LAtd12m1WlKM/fa3v52ZmRkMw+Af//EfOX36NPfccw/33nuvFGCL+36z4ooGuITe6V6RDys0&#10;hULLJYjF3/7t33Ls2DHe//738/73v18OiRw/fpyVlRX27t3L+Pi4vK69XntXK4RlSSaT4Wd+5mf4&#10;0R/9USCZfhYJHy+++CKLi4s89NBDHDhwAEVRpD/gldAb7t47cNH7/zMzM8zMzPBDP/RDnDhxgo2N&#10;DW6//XZuv/12Op0Oa2trrK+vMzs7e9ljQvK9DILgMjfuAQYYYICvDREgiIkBcQ9f26QDZq5I4LvY&#10;oclqI8DxbUaHU6QqOTrtNQxNRdMUojAgwEWLE6NcFQMvtAicTXuOUMNQFOIwBN8lrcSky0XanYgo&#10;VBkfnWF5aQPPVQg8aDV9up2AsW3DlCslCqUUq7U6qhZhpqHZXiaTztKy6ujZCigBatwiryjk06Cg&#10;ktZ9FFMhU6xg+REhGosLCwS+hxYFpA2TUFOlV+i+fftYXl5mfHz8imv7VUHYRJRQL4SOTFQTIImN&#10;Ek7GS0tLbNu2DdM0cV2XIAgYHh6mWCwSxzGZTIZXXnmFyclJOYwwwNULQdi2loJFa09RFBqNhiQ2&#10;W6/p+vo6Kysr2LZ92ZTktQCRmAGXnrOY3iyXy3iex/j4OGNjY7JSLKw/tqLXPPdrQRRFTE5Oykpm&#10;vV6XVT3HceTUqjgwiccX4t4BBhhggNcKjWadwGtQr9ep1XRaqRahb6IoFr5vk06liKKAwAuTqpS6&#10;mTy02frs2F2CIESNE82b2FN0XUPVUhSLKVZWmrSbFzn7yhLr9TaqkqLV7VAqFdg5N43v+7StrrSU&#10;SqVSuE5Is9nEzCZauShIZDvpza6Igko2nydqd7Ech0bTJkRjYmKCvW+6kV/6pf+HyrZJfD9IWqNh&#10;SKPRoFqtbhoDJ8NiV12WqIgKEuid5ovjmFarJcXlIo5CCKkffvhhXNdlamqKmZkZPv3pT7O8vMw9&#10;99yDqqq8733v65u2G7Qwrz4IQb1oSYvcVzFRKfIuh4aGeOihh3jllVeYmJiQ93ddlzNnznDmzBlq&#10;tVqf7vBavN5Ce9btdrl48SJ//dd/zaFDh7j55pv5whe+wKc//Wne+c53Mjo6KiuQQucH9KU5fC0a&#10;PTFKvry8zL//+7/zxS9+kUqlwuTkJI7jUK/XOXz4MAcPHiSXyxHHMalUSo7MDw5DAwwwwP8eX3l9&#10;Eod44cXm2B6Oo5BOg2lmSKfTOI6DpiWyEl1LvCNVVSObziQZoq4PcYyqqeixLmUzhp6l043xPI92&#10;x9tsp6pEYVIwSqfTRHGIGgNExHEoUxfiKInJVDYHFcSQQDqdTiyXwsScd3x8nI12F89XWK032ehc&#10;pGVtmp6HIUYqJdf8arUKIO2rtuKqIGxA3wYThmFfC7RUKskg615PqY2NDdbX11lcXGR8fJxarUap&#10;VGJtbY21tTXGx8fZuXNnX1SRIIaDYYGrF72pBKlUiiAIpOfarl27pBhfmCIqisLa2hoXLlyg0+nI&#10;+/Ze76sZ4vMOlz7/gnB2u12azSalUkm+D91uV+rXBGHrraj1fpdE5fIrQQzeiAVC6ORyuRzdbpfF&#10;xUVs2yabzV5Gzq6F93eAAQa4dpFOp9GUAuVymWKxTOQ7pIwU6XREyojIpJOORKSHmKk0qqonE+5a&#10;im7RVdIAACAASURBVEwmg2mkcByPwEv2ijiIUdTNLoGhk/JFxmialF6ga4U0G12clWR4odvtUqmU&#10;yBby+F5EsFDDsizKpQLbp6a5uHI+qaiZiQ6+VCyi6zqO7RLHMSsrK/ixkkQKmlnsQKHjeJRGR0FJ&#10;1uZWq0Ucx3KiVazFtVqtr5NyVay2vYu+7/uX/VsYhgwNDQHwnve8h3q9zoMPPsj27dtZWVkhn88z&#10;NTWFZVn8xE/8BCMjI7LaICoB4rF7cxq/2fYOA1yCoijyhCJiQ+CSbuoP//APOXLkCD/2Yz/GD/zA&#10;DwDJ9YzjGNM05f2EIa14zGsBvZ/D3s9lLpejXC5z77338qlPfYojR44wOzvLoUOHePzxx/nsZz/L&#10;t33bt/H2t7/9sseBS9rQrwah5SyVSrz73e/m0KFD8n61Wo35+Xm2b99OHMcym7VcLpNOp68oZxhg&#10;gAEG+L9Dj35d4ZKQjWSdV41Y2nX4YYowjHBsj8APyGRNgigRv/lhhBIlHCIkJogjYgUiQoIoibMK&#10;/aRKpsZgxBqGkcc0DVJGClWJ8QOXIPBoNjcIAofr9swSRj6+r6DpKrlclmIppFjMUywVWFnTkj3I&#10;TFqXwgvWsV3pIWp5AZ5vY7kBPgZ+3L839UYCiqzpbDYrO4kCVwVh26pZ6p3W7K2oeZ7H+fPnWVpa&#10;4uzZsywvLzMyMsLGxgZRFGGaJnv27GFsbEzacriuCyCnB3sHGwbVgasHvZ+BXsJWq9Vot9ucO3eO&#10;hYUFSeh93088cgyDMAwvq8oCX9WS5WqCIKtRFPU971KphOd5HDt2jEcffZT3vve9TE5O8l//9V8c&#10;O3aM/fv3Y9u2nCYVuFJu6qtBURR5qsvlctxwww2EYUir1SKKInbs2EGlUpEehYJcA4PoqgEGGODr&#10;wKusT4K0Kcmkp6YEhGFIHCuEQYTrhLiOTRzbZLNpjJSGpqXw3MTqI51OJ/FQfoTvefi+L7sxcRwR&#10;xxGKogIRHSvpWEShQrtt0+l4Mt6yWMxTKORYr6/S6nRQ1VTiVKDnCTyNer1Ou90mm0uT0hPeYlmW&#10;9LT0o5hGo4kXQRjpaEaadLZAtljGaTZRU2kiVUPTk0LDysoK4+Pj+L5/GReCq4Sw9bYne/OzLMvi&#10;woULuK7LBz/4QeI45n3vex9jY2P88R//MbVajY997GNomsauXbvIZDKMjY0BUK/XmZiYkBuKqL5A&#10;/0DDAFcHBNnqHWXudDq8/PLLnDlzhltuuYXDhw/ztre9DUBq3izLol6vY1mWbCcKUan03bkGrrMw&#10;SxSTsmIyOpPJMDU1xfve9z4OHjzInj17uP7663n/+9/P+vo6t912G6urqxSLxT4Lk964tq8GMZEL&#10;yN+t60lbod1u85nPfIb5+Xmmp6dlKzqbzTIyMkK5XJZTpAMMMMAA32gkB1GXIIjwvYAwjAmC5GAb&#10;+B6OG5LNF1BRaFs2ShRTKJikjLT040w6FyIUXkWLVYhBUWIsuwNKsl56ngfEjIxWKQ2VqA5X8H2f&#10;er3Oan2VbKZIJlMhDGM6nS6+v0G328WycoRGIt8JHCepqlkWim4wNDSEHyt0rYCO7XHhlVdYWd/g&#10;He94B42ORcuyyWTzqKqKYRg89thjGIbRx1nke/H6v/2XYythE2i326ysrHDx4kXCMGR1dZUdO3ZQ&#10;LpdptVrkcjluuukmJiYmpNWHmGgTLVRRienV+Ah/q2thI/9WgBgwgP6cT0HYT58+zb59+zY9ctJy&#10;8ATgzJkzMpbKNM2+63qtVNcgWZTE8xX5qEJHZhgGu3fvplAoSKuPG2+8EcdxWF9fl+a4+XxeDuZ8&#10;Ldo1gUSwm1QrRY4oJHqMVquFbdssLy8nQttNQjc8PEw2m2VmZuY1e08GGGCAbxHE6qvMHkQoSnJA&#10;F3migeNhqHHSbvQCrK5PuayhKCq25RHHMZVQIYwUHMdLyE+kEBGjxmyGyHvEUUAQxGiakWQox2k2&#10;6slEaTabxdyMhrpw8TyW1ZH3c90GzYaDa4O+WRkTHY6kCnjJVy2VybK2voFmJilL1WwBLV2gODSc&#10;VOdsFzVlkkqlJN/J5/PEcUy73X5tCJtt2zIVoFeDIzbi3g3Z930Mw5DESpiEisf5u7/7O2ZmZlhb&#10;W2NjY4PZ2Vm2b9/OwsICmqZxxx13EMcxv/qrv0ocx1KQJwYLRLVAbOhi8+l94b0VhQG++RBVm06n&#10;I/v/4tqWSiV27drFjTfeKEmNmCq1bZuJiQmWl5dpt9u4biLyFEL8awlbS9/iOyT+fXR0lJGREc6c&#10;OcP8/DynT59mfX2dhx56iOuuu46jR49y9OhRKpWKvK1hGPL79moDGJ7nXdFHzfcTl/DDhw+TyWQY&#10;Hh6m1WpRq9XIZDKUSiWGhobIZrN9voiQHIjEVNfWCfABBhhggD7EX6EtSrIW5bMmGxsb2HYOLYba&#10;Sh1VdYgih3NnL3L23AVGh0cYHRuh1WqRzhZZXV1FiSOarQZR6KPrGlkzDWpIGEfEUYSuJ7mktt3F&#10;tjqMjFQZqho0NtrYnksU+xRLebK5GXQzhdV1OX1mEUWJGapWUJUU+eIkCxfOUcjlqVarOJ0O6XSa&#10;fLVAo90hk8kQoKLpKUKUTWmJRbPZZNv2GZpdC8dJguYnJiaknOtKsYPfkJVUECCxMPfaC4j4J6HL&#10;EdUPz/PIZDLS9LZSqRAEAa+88gqf/exnSaVSTE9Ps2fPHoaGhpibm6PdbmPbNtdddx3vec97WF9f&#10;H1TJ3gDYOhkpNvxUKkW1WsV1XcbHx6XhMVxKtajX6wAMDw/L6lrvcMm1SN6uBPEd8n2fZrNJvV5n&#10;aWmJ559/nrm5OcIwpFar0e12E0+gKKJSqUjRqu/78j0OgkBOlorq5NbvkXj/NU3j8OHD2LbNzMwM&#10;Fy9e5PTp01SrVXbv3k273UZV1cSPyDTlSDsg48QGGGCAAb4qrjgfFWMYBqYJ2WyOQqGEHuvYakAc&#10;G/iBSrU6hh+4ZNJFdC1DygjJF4ZQFB3D0GnU13Bdmyj0CeOIMBBG/Tq6nkLLZjEMj5bfIfQ7aHoO&#10;0zTRUgaappLKKNRqDfxuh5SRYXp6GpUMvqeyWlsnjBIDc7FeioKC53lyDXRdn9B3QUslv3Ozo5FE&#10;XnlksnlZWRMuCVdaP1+T1dRxnD4PkTiO6Xa7FItFms0mQ0NDspLy/PPPk06n+fu//3viOObee+/l&#10;wIEDvPjii8RxzOzsLFEU8d73vhdd16X/lq7rUq82wLWNIAj6At57bT0mJiYoFAqy3QfJ50tRlORL&#10;tan5Elo2IcAXeCOQNbhUMR4fH5fG0KICefbsWQqFArt27ULTNGzb5qmnnqLdbnPgwAFuv/32ZLzd&#10;FP5EqlwYVDVx2RZJI0I2oKqqrEqL66FpGidPnuQf//Ef+e7v/m5mZmb43Oc+x7lz59izZw833ngj&#10;4+PjAH2V8wEGGGCA/y2SRJVNxwC0JORd0QlClTDQiCMD2/GIQgvXi+m0m2yfahOFIWouhaqYKASE&#10;QUAYRgRRhJ5KkzXT5HJF2hshmp6scX7gY6QglUnTsS1arQYlPZ8UoZQII6WR0bOYqSJ2N6bV7NC2&#10;WqRSKelWIA7FwtDf83wcx0VR0+haSsYKqqrK2toaRiaL4zhAsrcJX80rFaO+IStqGIby1C56uAKi&#10;vCf8m4R/lHBVP336NGEY8tGPfpSJiQn+5V/+hXK5zNjYGEeOHJF6pXe+851Sl9ZqtdA07aqPHBrg&#10;a8NlpwhdlyePXC7H1NQUtm3juq4MOxfTosK6QnxBxBcHkG33NxImJiYYHR1l//79rK6u0u12OXPm&#10;DHv37mViYoI4jjl+/DhPPvkkL774IgsLC1L3WSwWyefzcrhDSBl6PeB6UxIEeRPGxa1Wi2effZbP&#10;f/7zTExMsG3bNp5//nn+8z//kwcffJC5uTk6nQ5RFMnT5gADDDDA14MoTghbomFziPXk72GgEAYQ&#10;+Aq2FeDELt2OQ2OjzuK2VaLQJ59PkzFThCHEkUoYxkQhqJqKqmoQq7iuJTW/qpII/6MwZmNjg4WF&#10;c+xQtpNKpciX8oQh1Gpr+F4dTcnJDGah/xWyMLEnKYqS6O6CiEw2MeyNSDqMIyMjxPUGuVIZy07I&#10;nehOivV3a3zmN4Sw9bY6txKprT5QJ0+eZH5+Htu2abfbZDKJU/Hb3/52TNPk6NGjBEHAtm3buOee&#10;ezBNUybYC/Sad74RN+VvNfSWgYXWqtVqsbq6KkXthmHQ7Xal5YcgeUePHqXZbLJnzx4OHDjA9u3b&#10;5eMKY903SqVHaPtE69HzPBYWFtjY2OCFF14AYPv27UxMTPDWt76VarXK9ddfz0svvUSz2cR1Xd70&#10;pjdx9913y1Og53l9VUjxO+CSj52u6yhKYvx40003sba2RqfT4bHHHkPXdR544AFc1+Xxxx/n4MGD&#10;3HDDDbI6dy1ZqwwwwABXE5JQ+ORQ6RH4Ea7rooYhUQiKoqOpaTLpIllPIQx9ICIM23S6Hna3Q6dr&#10;Mz5WRdV0NF0hjCOiWCEmwvEiAr8LQByHm380HMeh07FYWVlidW2FqZlx0pks6XSaZrPD+voaVjck&#10;pZdwbB/LtqSxeRRF6CQdisAP0Y0UY2NjtCyHINS4uLxMbaPD6YU1Dt38JgzDSA65sUK5XJbOB6LF&#10;ujVa8Ru2k/XaByiKIiseuVxOnuZFC/TUqVP893//N5OTk/zJn/wJ1WqVQqHA8vIyx44dIwgCdu/e&#10;zfXXXy8fM2Gpl4dNv1E2429lbPXGUxSFjY0NTp48yY4dO6SovVQqyaqQyBY9evQo8/PzMrppbGxM&#10;3j6Xy8kP/xsBIkdVaM6y2SxBENBsNnnuuedoNBrcd999/OAP/iA/+qM/yvz8PEEQ8M///M8cOXKE&#10;hYUFHnzwQW655Ray2Sy6rl/WMhbtUuAy4qaqKu94xzvYsWMHf/RHf8SnP/1p7r77bn77t3+bD3/4&#10;w3ziE58gDENuuukm4JLp8QADDDDA/xbiIO84DrblghEQ+S4KPp7v4bnguRGgJUTM9mlsdNmor6Fp&#10;Ma7tkMub5LMmmqZiGCkMQ0dT1c34qFAe7uNIxbIarK5uyCnNYrEISjIU1+l0UBQliegLdWy7Jddj&#10;wVFKmwWrMAxRDZIJ+yAim6uQy+U4sH2WO+4Z4v/8nz8mVSwTRTFBmFh4nD9/nmw2S6fTQdO0JLGh&#10;Z2DyG7KTiUk0x3FoNBrEccyRI0fodrvcf//9svwnzORc16XRaJBOp/s0adVqlTAMGR8f7yNlQrMD&#10;l1qqzWaTQqFw2XTdANcuejf3kydP8vTTT/PmN79Z5qsBsvTcaDS4cOECk5OTeJ7HoUOH2LdvnyxD&#10;C1wr4e9fC3qtP4RUYGZmBs/zZPaoaZo899xzuK5LrVaTBLdUKsmfnz17lqWlJdbX17nzzjuZnJzs&#10;+z1XIlmO4xAEAfl8nt27d3PTTTehKApTU1OYpikHEIaHh3Ech2w225cPO8AAAwzwqoi5gq1HUmFL&#10;2oRhn8dmGIaEQdIi3Wi1aLUtNEVFUSM6lke7a9NsdUAJcD2HSqWAV8qRMg2y6c0s0VjB90Msy6Lb&#10;7QIRuVyGKEo81MIwpFKpkMma+L6LHwUEQTI9n0nnUJUMtu3QsZLBiE6rTbfbJduTga0aidFu1O7i&#10;ui4rK6tsdFyyjZZsf6qahhon3rDT09MAUp+9tTvxDWuJQqIte+mll1haWuLv//7vqdVqdDodCoUC&#10;DzzwAGEYcu7cOUzTZHZ2llarxalTp9i1axd79+4lm83SarXkQEIURZIMQrKRdDZHZnu1NwNc2xCn&#10;G2EW2Ol0eOGFF3j66ad517vexY4dOwBYW1tjeHgYSFqhruvylre8hR/4gR+Q/mO9OZpb233XKkRb&#10;sXeK1nEcSqUS+Xye+++/nyiKsCyLp556ij/4gz/g6aefZmhoiJ07d/IjP/IjTE9P0+12mZyc5KWX&#10;XuJP//RPWVpa4od/+If5xV/8xa9YCRPkUHwn8/k8P/ZjPyanedfW1njooYd473vfm4QzOw7dbncg&#10;VRhggAG+Nij0EbZNMQYAaT2DpkIua1IomGT0AFcxcW1wCTFUA2Oz5amqOtl0mlw6h53NoShg6Cqa&#10;miYKU1hdD9vy6LR8ojjAtT0IdDqdiJSRozI0DqoF6iKgYqazBH6MmcphaiqdtovnNVAVm2Ihy1C1&#10;hOsnA1Z+GCTa6yDE2OwyakFAx0rWa0XPohm6lIFlipeMzsXB2jAMNjY25HT/6uoqIyMj8naSsG0N&#10;GYXLLRF6H6jdbqNpGs8++yxxHDMxMcHS0hJjY2NYlsXo6Ci33norKysrtFotTp48SaPRYP/+/bRa&#10;LdrtNhMTE9KdXVRChD5NkLGtG67YsN8IG/EACXonEkUU2eLiIqurq32b/vDwMOvr63JC9PTp0xw4&#10;cOCK2aHiNm8EbPVkM01TvjYxKa2qKrquk81m2b9/vyS/xWKRsbGxxEyyUqFUKrG+vs7u3buZm5uT&#10;7eWvhN7hAzHBBMl39vjx40RRxOTkpKycR1FELpdD07QrerwJiAPZG+U6fa3obTkrm8agm/9AFCuo&#10;ar9+cIAB3vBQABINmoIKGPz/7L1ZjKXned/5e5dvO1tV9Va9hDtFWbSsXQFpOcgCI3Ecw3ECRDFg&#10;GAaSm1w7N4FuJjPAIFeDDBwgwWRmMiMF8GWQQLkIDCMyjGAiJwItgZJpiSIj9cYudlfVqTrnW99t&#10;Lt5zvq5ukoowGJNN9vsDim+zT3V11emq7zzf8zz//x8HoFFM8WbF3o5iWg1MMlgUC+7Wa2RRsn/h&#10;PGWlkDJeB0275vy5XQhRAFBVFVJubuJ7QdPUDBuhgRQZwYDpd2gax2p9B6UUV64+RTWZs1wtaTrP&#10;ql5HwYCTzKYVea4RomUwa4QW1G3P3u55zu+dG29sp4sdpFLQ9KzWDVefvIIqZxydNtjVClSscbxz&#10;zOfzMYFp67/mvX+gWIvPxoazxdr3v/99Pv7xjz9wIf1v/+2/8cwzz4xF3MHBAYeHh/yjf/SPxtnu&#10;5cuX+af/9J/yy7/8y/zKr/wKfd/zj//xP+bOnTv823/7b7l27Rq//du/zRe+8AWAB1LpE483XdeR&#10;5zld13Hz5k2+853vcPv2bW7dujUWcSEE3nzzTW7evMmNGzfOtLIfb05OTphOp5RlyUsvvcTP/dzP&#10;4b1nsViMuZ/PPvvsGNT+9NNP8/LLLzOfz8cboJ+Gh3cNQwi0bcu/+Tf/ht/8zd/kZ3/2Z3nllVd4&#10;5ZVXePnll/n5n/95hmEYd9nOFoZax7HE41aswf1ibHw+QhyNhBAIm96Ccw7UpkhOU+XEY4ElVmmb&#10;b/gQ34beE4LB2Q5jVnTO4TvJ6sRgrOfmj69Tm5Nx8tYPbRyfOhACVqf15sZH0rYDq1U3WkNpJTi+&#10;V5NnFUWRo3wgDAZj+804c4/VaUMIbpOyIwhBbAQGlrarmc32GMx9/9CqzMnznOAF1seb5sPlinv3&#10;7nFad+STBXlZ0a5WVPM5Usav9/T0FGPMWKSFEEaXjS1jwbYVBjjnqKqKmzdvcnBwwKc//WmOj4/H&#10;wqooCpqm4eDggCtXrnBwcMBzzz3Hd7/7XWazGc899xzf//73uXr1KlkWc7T29/f5wz/8Q55++ulx&#10;Zw0Yl8I/SntGif/vbLPUiqLgS1/6Es8///zoDXZ8fDxmhu7v7zObzTg+Ph53Gh9n5vP5WExJKd/V&#10;IXuxWFDXNavViqIoeOaZZ37qj//wSBbum2Kv1/HO87vf/e7YKT137txGEn9jTEnYsl0g3kZvJe4j&#10;pEQ8ZB76sMo+kXjciGa08XVBa01wFmMMwzBgrEepBcqr+24VQeLd/X33+x6TAefMJl4qjjGVzFmt&#10;jlksBNUkB+Fp2wZjYnzlVtgVE5wylFL0xTD+XGpVIqSm71q69Sr6iao9ilxhnaHtetarlp2dPYrp&#10;gvNBIvMJ/88ffYvf+I3f4PtvvIEZAkLFa+f+/j5f/epX2d/ff2BneYs+m0ownU75nd/5HZ566in+&#10;2T/7Z1y/fp2/8lf+ClJKfuM3foNvfvOb/Oqv/iqTyYQvfvGL5HnOV77yFfI855/8k3/Cq6++yltv&#10;vYWUkp2dHQD+wT/4B8znc7785S+PxdpqtRrHNalYS5wNuc2yjGeffZavfOUr3L17l9dff51//s//&#10;OQcHB2it+fmf/3n++l//62RZxnK5fCDw/HHlrBHuWYwx4w5olmVUVfWAe3YIgaOjowdEHe/G6FG0&#10;KbDOqka36q0/+IM/4I/+6I/4zGc+w5UrV3jllVf4xje+wRe+8AV+/dd/ffxYZ7NKt0vESZhwn20N&#10;Gy/UJo1EE4890cpJjQWMt2EcO8pNR3p7HbLWbsLYm7HjtU0fOPvr7ZvSksXOlNm0pCjUxkTcPGAm&#10;Hq+vsbMmZUYIarwm5llF09txnAn3s0rjrnEfx50yY90Z6rZlUUwRQvDaa3/KzTsHvPCxn8H66GV7&#10;586dUQT2btdHuTXL3MbaWGu5fv068/mcz3zmM+OS8da49JVXXqFpYg7WzZs3eemllyjLkhdeeIGq&#10;qrh169b44tu2LfP5nGEYxmJtW5lus0fX6/X78o+eeHQxxjzwDQ9w8eJFXnzxRYZh4O233+bHP/4x&#10;BwcHLBaL8Rs4jdMj25uuh9neIW4LOqUUOzs74/MmhBjNqH8SZ4UcZ5FSUlUV0+mUnZ0drl+/zltv&#10;vcVzzz3HfD7nRz/60RhEPwzDeEHd8m4qqMcS58A53MbR/SypC5l43Om6box52tqFnb2W3Lt3j7sH&#10;97hz+4A7tw+4d/cuTV0TvCfTmuD9+CaFINNyI0QAvOPcud1Ndy3gg0MqgVLRBLdpGoRQmMHR1LFb&#10;drpsOTluaGtLCIoQ4p7c+fMX2ds7P2Y3OxcAOU4Vlscn3Lt3xOq05vz58+zv7/PSSy9xfHxMXdd0&#10;XcdqtRq/7m181Vn07du3Afhbf+tvsbOzwz/8h/8QYwy/8zu/wxNPPMHJyQlZlvGDH/yAF154gV/5&#10;lV9hf3+fuq5p25Z//a//Nb/0S7/El7/85dH/avtEbpVi2xfjYRiA+0t1Xdc9kA+ZeDzZ7q5prcdi&#10;YqsWvnbtGr/2a7/GN7/5Te7duzeKUra7Udbax16NeLbo2ao0t3eAWZaNcVVSyvFGqWkasiz7iaKA&#10;hz/+Vsl7losXL/I3/sbf4Otf/zrf+973+PznP8/HPvYxbt26xeuvv84nPvGJcVS6leOfzS59HAuS&#10;7U0ygMBjuw6BwghPkAEp4wU/V/d32RKJx5WtoGrr0bn92cmyjCKfcOHiDJkHzOAIuLETt12v2doL&#10;bX8/XgfzTUG1TUAwmMHhXEApQVHmmMHinGBSzQi+QaBwLmBMwBhHnil0ltH3p+RFQZHHfGbTD/R9&#10;TDfwCOq6RWQ5s9kMVcSJojWeN9/4EUFLLu9fBRkLxL7v4+Nn1kbOXnP19h1u3LjBjRs3KMuS6XTK&#10;uXPn6LpuzCCs65qdnR2Oj6Oh3GwWk+mff/75sRCrqoqmacYO21ZRun1R0FqP3YD1eo0x5qd6wUh8&#10;9DlrDgg80HH73ve+N47Rt5FU2/c/e0fyuLLdsdhmg75b5/Hs6sF2LPnTjiK3HbazBdswDOR5zuXL&#10;l9nd3eXOnTscHByM14LJZMK1a9fGu8eo1JLjiG8rgHjcjHW3PlJjokRwaKXiiwES/9DzkXbYEo87&#10;eR6X+LMsi0rN7ThUZuR5zpVLV8ly6NoBY3uaVUOhC9xgwHkKnaGkQktBoXPKTDMpNW3T0/c9BghB&#10;oDOJkA4pM7QW5FlBCIqqmmAGj1IF1ngEGmcdzkqkUngHzgWs9YTgMMOw+bVASMH5Cxc4PFkTQvx7&#10;1uuG+XyOziuyasLbb78NUoz7x9s1lndbh9Af+9jHALh16xZZljEMw3hBP+ul9Au/8At473nttdeY&#10;TqdIKbl9+zZVVVFV1ahmOPuXbJ/YrR/WVhk2DMPYWXu33ZvE48U2Pmrb+ZnP5ywWC/q+55vf/Cav&#10;vvoqn/vc5/iZn/kZPvnJT2KtHcft7zUOfJzYKjYf/lna2macXV7ddre2N0o/bXSXc+6B53qbL7q7&#10;u4sxhr/zd/4OX/ziF/nEJz5B27b8+T//53nhhRe4ffs2/+E//AeeffZZPv7xj6edVe5fF733EBx5&#10;VUKQFGgc0dYj/pvYNDJOPPZsrz3GGLouJr70jaNtPZkuOTg44Pj0aLw+9V0UFgyDRYh+o1KPkYZ5&#10;oUchm/OGfmgpqjk5Cu/BGIsZHN5LpFBoXWKMwVoPIeCcxwyBtjFI0ZIZT1VVCLWdFEiyrNh0AxUI&#10;SVPHQAGVT8myknXbIlVG1zUs1zWLxYLBxr25yWRCXdfjbvbD1+dxHrG9c95WsvDOHaFtBbgdY5xV&#10;fL5bp2x7F78N7N5ytpuSirXEtoswDAPz+XxUHhZFwa1bt1gul2PE2bYA2S52bsUtjzvb7tpZts/h&#10;2Rf9h9/np11qV0o9sL5w9tqwXYw9PDwc4+MAdnd3GYaBu3fvMpvNmEwmnJycjH+vEGL8/wQgxCg6&#10;2P5MpBuSxOOOEGK0E/Pec+nSpXGdo21bTGdo65a+7dm0sRi6nrZuMP2Atw4pBEpK7GCoV2v6tqUq&#10;Cvb398eu1nK5pGma8ea37w31uqVteqTUZFkco/a9IQSih1sQTCZTQoC26caGl9Y53gWapuH27dso&#10;mTEMlqZuqeuWo6OjzY3zZBQ4NE3DdDql67rxa3/4+pwkSIlHhm0xse3qtm3LW2+9xQ9+8AP6vufy&#10;5cscHBxQ1zVXrlx5LPefHkWKouC5555jMpmMZrwhBA4PD/m93/s9/sW/+Be89dZb/L2/9/fG/dW2&#10;bamq6rEsuB9Q26aJZyLxE4kNnmyzQuEeWP9AibHJFI1wFUpqlIojxe1oMapM5aae83gvxr24trvv&#10;lKGUJtNl3G8LHu/kJmYqqk+XxyuOj49xzpNnJVmRI7oh7lRbi/QSGSw+uFictR1SxiB3LXPac3nH&#10;gwAAIABJREFUwbG7u8tzH/sZ/of/6X/m2tNPYIaBrMhxzrFcLjl//vyoEZjNZu/uw5ZIfFA8vEt1&#10;NoJpu0O5XC5ZLBY0TcOPfvQjqqoa9yzTHuQHz4ULF0ZD7e985zt88pOfHAVI586d4+TkhNu3b/P8&#10;888DjOPvx21E+rAFS3R1T120ROK9iEKl+/5pysdpjLOW4DXeB4INOOsQPjC0HbYf8MbGN6nwIuCC&#10;J+DxG9Nbj8cJwWq1Yr1u6PuBTBf4TGONo+sszsJsmkVBQ4ij2a14qus6ejNg6xXWOTSCqioospxc&#10;F/hS4BFcuniV5brh7tGak7rFkfHmm2+ON6/ZRpCllBotlqbT6bvuIqeCLfHIcHYMpJRid3eXl19+&#10;mWeffRalFH/wB3/A17/+dQ4PD/nt3/5t/upf/auP3Qv+o4i1lqIoMMbwrW99iz/8wz/kt37rt/hL&#10;f+kv8clPfpJvf/vbfPvb3+bw8JC/+Bf/In//7//9UYTwOPJw6sM26SCRSLyT7YhyK9QRInqjySxD&#10;+AwlJNE+Q+D9WRW2HK8xIbj4ePB4b4G41xa9JD3eB5wNSBEQOIbB0rUD1jqkyDFDoCwrZrMZ586d&#10;o2lahIxJL6rM4+e2+Ty2kXxa52R5yXJ5yqptEUKyt7dHOd3FC81ib3cMvT89PSWEwO7u7gMJUA9H&#10;hqaCLfHIcNZQddtl++IXv8iNGzf47ne/y7e//W2+9a1vUZbl6MejlHos440eJZxzFEXB3t4eq9WK&#10;V199lT/90z/ls5/9LFVV8fzzz/Od73yH73//++zs7ND3feqKJhKJn4poCVRQliWTiWZaKvqFQxQ7&#10;yJBTFBVVUaJlHHtOqorZZIqWivlsstkpi5MbHxwuGrBF9Wk5YW9XImRLpjukUEipkdISvMKasPF/&#10;89FmQwmKIhtHsgHYvXiRthuwXQuAMQ4pLd7fN7+dTueUZJzUHbduvUXTDzGJa7POf3Y1REo5Th+2&#10;ThtbUsGW+MAZhuEBy4ft6Zzj3LlzGGP42te+xq1bt/j1X/91nn/+eW7dusXv/u7v8rnPfY6XX375&#10;g/z0H3vOihpWqxWHh4f88Ic/5LXXXkNKyac+9Sn++I//mLfffpvLly+Pxdo2zy8V3IlE4r2IIiZ3&#10;37vwjJH3Vgk/2mgIhZIZUt5PNHDOIQTRGNdbrB2QCgKKEAJlOUXXHkKP3+6UBkmW5WgVEw6GvqFp&#10;GpwLDMOA1prJZIbO8nFUazuD0pZM6Y0FiUbrnGFo6NuewUnQUegwXezRNA3K54TgUFl8/Ts4OODy&#10;5cujmfw7jHPfv6c9kXh38jwf/dXg/lL2doft+eefZ7Va8corr/B3/+7f5dOf/jT/8l/+S0IIfPGL&#10;X/ygPu3EBq01fR89jbz37O7u0jQNb7zxBvv7++POh7X2gX/nd3PyTiQSibNEb8dhE7XnGJSPxVOt&#10;wWl0waislPJB2xxr7SYlAaQVeG9xziDVpvATA23jqOuWk5MV3oNWOVJGg10lM7TONtnJLtqDZJKi&#10;yMhzjSfw1s0DBmsQdmPxIcTGSilDquhHe/f4hOXhMUHl+GVN++ObfPnLX+b6W7do25pqWo4mud/4&#10;xjfIsuyByMYtqWBLPBKcNUQ822lbLBZcv36dL33pSwzDwMc+9jE+97nP8df+2l+j7/uUlPGIIIRg&#10;Mpnw7LPP8tnPfpbFYsGtW7cA+PznP89//I//kePjY9q2peu60ZfxcWTbKQghIPAkZ6PEY40A8ESX&#10;MQmocbcLAToDgkbpEinjAz5kGGvx1m8+hNwkqpTxLSux1pDpYpMYIJAifvgQAlKAFNGf0poW07X0&#10;TYtzgTwL5HlJlhfRnsN7pIJSFygVu2ZSaITQmKGPilQEUoSxs2atZxha+sFy9+4hWTXl0qVLiKzk&#10;+LTGC8Obb75J7y1qo3RdrVYcHBwwm80IIbBarVLBlng02Y7Vzi6ib79Zn3/+ea5cucLu7i57e3vk&#10;ec7HP/7xMb7qrFJ069cDyZT5/cQYQ9M0fP7zn8day7e+9S0Arl27Nhohe+9ZLBZYa0cPpccxVmxU&#10;iG6/N5PoIPHY4oFt110BmhBAnCnYVO5wFryYsDxdc9jVdHWgLEu6k1MOj46om5aiKBBtR9cbrA8Y&#10;G1jXHQhB2/VkmaKsckw/cLo6YTKZsJ9NCL5hWoGZFbSNBaFRQmN6S123zOYlp8t7LE/XTKoFUpXU&#10;64Hgc6rJjOBjJy7XijzPESgIEiUVZamjB+Vil+PTBiFhNp/SmRP8YJjPp1gbc5b7vufq1avj69lW&#10;RXqWVLAlHnn6vucXfuEXePLJJ2mahm984xucP3+e5557jjfeeINvfOMblGXJbDbjU5/6FNeuXRvd&#10;sU9PT7lw4cIH/SV85Kmqatw5/NKXvsRTTz3FD3/4Q9544w3+5E/+hD/+4z8mz3MuXLgwFmln48cS&#10;icTjiCdu3wNkoy/htl4DaPoaZ1rqpkc4i+ssfWPwRUvbN5RlPobDO2dYr9e0bcswWOSmo7bN5bTG&#10;Y62Pth1tT13X2KHH2QERPFpG0YEWGicFWvpNLrOgmmRUVYYQOdYIhi6mI5TlBOsNwVq6bgAfxvxS&#10;pODChQsMPmarO9ERVI51A1VVIDbJT9V0MnbWtnmpzrlknJv48FEUBS+88AIf//jH+Xf/7t/x2muv&#10;8Zu/+Zvs7u7yyiuv8J//83+mKAquXbvGc889B8S9h6qqUrH2PhBCGOOuhIgXqCeffBKAN998k3//&#10;7/89WmteeOEFrly5MnaWHteRaCKR+CnYVGx5nuNEzBPFWpTXBKPJsrgDe+nSJVZFtrkOQdPU48Sl&#10;LOM1xge9MdhVSAXOmY1R7qZAU1BVOWWRI+UEgsYGj3OarIS9vV1m3lEWUwIFeWZo6oAPAl1I2r7D&#10;tO24pysVKC1QIsdaSzcMWDcgs5Is19EKKas4PLqHUmrcwduui2yvqQ+TrpiJDwXbF/kf//jHvPba&#10;a3zve9/j0qVLXL58mV/6pV/i9ddf5/j4eIwXOT09paqqB0akiT8b6rpmNpvFC+smMkxrzVNPPcXL&#10;L79M27ZcuXKFp59+mhdeeGFUd6VxdSKR+O+htUbLgtlshhYa32U0UpCpHNd3LBYzRDCb3dDAel1t&#10;8pUd1kJZFQghyXNNliuELPBhutl5ywGJEBolJUpXBHKG3mKsIQTHJIvTG4tFigznJWWV4V1gMB4p&#10;JC44hHMxB1jFLPZYDMJbb91BbKK0FnsXUMWEg3tH7O4uODo9iSKtLhZ72yi6rcL1YXPxVLAlHnm2&#10;geVt23Lnzh2uX7/O7/3e7/HpT3+aX/zFX2Q2m/H7v//7/Nf/+l/HHNKtf03q4vzZc9aRu6oqrLV4&#10;77l69SpXrlzh5ZdfHv894nhBbaT49h1LtYlE4nHjJxtot22Llj1SCoo8x2MxnYKNCvTw6C7tej1G&#10;TQ2mo21rTk+XKC2ZuQlSgnUZmVVjWsHWEqRrB9rGYo1CyRhDtV7XNH2LEIGsvICQ0XC3GzqMEVij&#10;MDbQ9Z4gFdZahIjiAa0ESkXLEGst8/kcLyWht5yenrJcH/D919/g/MV9lBas12s80TQ3yzKapolB&#10;9Xn+DmP49GqWeORpmobZbEaWZbz44ovs7u5y7tw5tNbcunWLk5MTqqriM5/5DG+99RZf//rXcc5x&#10;8eJFXnrppXeN+Ej8/4cQAmPMKEN/uEg+a5K7bfNrrVOweSKR+MkIj/MGJe9bahA0eZ6BhzzX9H2H&#10;sX204dCCLFPkuSYvMqQEY3qUFojB4fz95AMpo5HuNiHB+yh2GAbDet3Q9A06Czi3S5lrCIq+73E+&#10;bAQRAWM7ehMIApQHrSWg79uKOMfx8QlBZXiZMZnv8sQzz/Nzn/ks/8f//X+DzvA2YL0jz3OuX7/O&#10;ZDJhvV6jVCwuz97UpoIt8cizvcvw3vM3/+bfjHdFXcft27f5T//pP3F4eMhf/st/mU9/+tN89atf&#10;5Zvf/CbHx8cURcFXvvIVfvVXf/UD/go++lhr3+EbZK0d9zOKoqDve4AHvIoSiUQi8u6dtizL0Eoj&#10;FYBHShHHmyrHLiZURQF+iPtpEoQICAlKCZQSZLlCKYGQsVATIv6+1nLza4UQHoHa3FC6MaFASoV1&#10;A1lWkGdZvM5hIWQMfYd1PUJkBB408w0h/nnnApcuXWLd9SzXDfcO79Iay+Bg6HtynSGVQm7UFtvd&#10;36Ioxh27s6QrZuKRR0rJarVCCMF8PieEwI0bN7h27RpZluF9jBmZz+c0TcO5c+d45plnODo64tln&#10;n/2gP/2PPM65B+w5hmEghOhJJIQYH9su0579c6loSyQS72Bcb42Zn947hqFD4VDe4oNFKk1eaAIO&#10;Y3qMMdS1497hXc7d3WG5PEJnkieeuDYWa85FCxGdydgpC2GTVDBgB4VTkr439H2PsQNZnscJz7wg&#10;z/L4cXCEMDAMPXW9Yu/8ZawLYBxCBqLyNe6gSRWo6xW9jeHu88mExe4up01DXuRY06OzgrZtKcuS&#10;LMs4Pj4eV0ju3r3LxYsXx6clXS0THwrOetIIIbh69SrGGH7rt36Lmzdvcnx8zH/5L/+Fz33uc7z0&#10;0kvs7+/z1FNPJZXo+8DDd4HvtZf2sOopiUESiUTkvffYnDMI6SjLnL3dAmkH1ktHnmmYVuQ6I1PQ&#10;tT1CwrPV09T1iqLMqKoCHxyFzqIoysdUFucsSsXEgqLIYF5wuuw5PT2l6x1VVaCcxNpoGyKljIIC&#10;HT/Ptm0xxozXOiEEPgSsMai8IM/1xpuyJ9MFMljKPKeaz1ieHHF8WoNSaCHwzsU9t43N0fa1znv/&#10;QLEGqWBLfAh4NwPcMXw3BIqiYD6f45xjOp2ilGKxWETfHWvf46MmEolE4oNlm27wXoTNaFAgNyNO&#10;hSTLZdxjs5bdnR0kYbPkH0ejRTljPp+y2JnTdQ1ayxhHJRVCFEBGlmXkeclsHmJmqJcolTOYgHdg&#10;g8X5CfP5fGMX0tC20X6jqipEqBCyACnJpAatGAYQ3I/ic85w8eJFwqpB5RVSay5fvsxsp2No1qy7&#10;gXPnY1F2enqKMWYs0kIID5jCQyrYEh8CHg79hditibsHgmeeeQZgNE+Ezd5DGrclEonEh4D3Ltqs&#10;MxDsxuNM4v2AMT16s19mTI/3dswJRXgkEkQgBEeWqc3Y1BI2qSJSgQ+WYejJc4mzxE5b0ORO4lzA&#10;4QghQ0rJMHS0Q4u1Dq1LJBXBBfoh0PaWIosjU6UEdjAgAkpLiqJguVxyWjfMdhWnJ6eoYsKrf/Kn&#10;/O2//be5eeeApukRMqpC9/f3+epXv8r+/v4mjzTtsCU+ZLxbwbZdFn23KKtEIpFIfDSI13g/7qB5&#10;20flp4iF1DDkSAllmaMzNkVboOsajGm5fOUSxgyxYMONryPOeaz3WKcwxmGsI2wUntY6bLAI6Vmt&#10;OgJ+U8CJmJZgOtra0/eGtu3QeYbOMxAZYtPty7KMrMjxLoDOuPrEE9w7PmVx7iLrtuWHb/yA5arl&#10;2rUnsS5agNy5c4dr165tPr8oXMiybHwuUsGWeOTZmgi+1+9v1Yfb/3/4fVOnLZFIJD6MeLJMIYKO&#10;MVM4grdYN2CdwtqBssoJmUJpQd8HnJNIJUbFaLz+B4QIBDaKURGbACEobD/gQxfjsIRASIm1A8Yb&#10;lJYQLAGPDZ6hNzRtTdd6gstRuhhXdqSUyBAbCEIEpBQIoentgLUD9+69zfXbd9ipmzE68cknn+Te&#10;vWOkykbfti1JJZr4UPJuER1nScvriUQi8dFkGAbw3cZAF8JQ07YtwXlM38VdsaFntTrldHWC957Z&#10;bMJsNkFnkrpeb6w+wiZb1DGqOCXkhUJp0FogM4000TzXG0+eZxRVSde3mC7mk65XHV0boohgUuKI&#10;RaGQ4I3HOTMWcZ7A3t55pj6ALrhwwWI8Y9KL957z58+DiJ5r2+bDNvVASpk6bImPFlt1zdkw8e0d&#10;T4o/SiQSiQ8vxvQIAtYNeK8hBIQApSRexXHpdrKyHSNGDzRHwI2+bdu4qmEwGz81jxSK4DTWDjgv&#10;0VmFziRSCpSWZJmiqso4Eg2gVYXWjtXJgLMaZwNSxjHqMAwMw/BA7F4IgVdffZVyNierZkx39jBN&#10;tD2qqorV+gQzACKu98znc4wx77mDnQq2xIeebQfuv9eJSyQSicSjhgQEbC0aA2d82DaKTHqm0ymz&#10;mUI6SS4908kE0085f/ECEsHOuT3muwuGYSAvNOAZho7pYk5ZxuB3Z3qci8brzsdsUNs7mqbDDBJB&#10;Tgge6xqcdwQ8QYBUhulcM6l2sVbz9p0Vdw9W1HWNzEF2gaAUdogdsizLUELigufylX1QOSd1hxAi&#10;WoIMPdPZDHNSUy3mDCaqSieTCXVds7u7C8RO29nCLRVsiUQikUgkPiAEo0o0vPNRay2Zjg9aa9E4&#10;EB5jek5PV6zOnadpGrz3tEPHjRs3+LlP/SzNeoWuCuqmYbA9ZZlDcDR9x7ptmE6n7F+4wnppMX3G&#10;ianx3jOZZkxn5+hdh/MtxaTniaf3aXvD2wfHdIMGaTC2id0/Lzm3uxPj9jJNkeVYN9Cua4SKIfDd&#10;0FHkmlwp5tOK03XN6fESrUuapmGxs8dqteLNN99kd3eXEAKr1YrFYvHAc5EKtkQikUgkEh8QEsJD&#10;05EzXbazI07nPZK4+qKUQmpBN/S0xhKcYbAW6x0+BJAKITdB7MJjrcd7B0jyPI/xT1nBZFIymTiG&#10;HqRUMbJKejIVkB586EH0COk3u25Rkbq7N2cyWXC0PN58ojFUXomAkAqX58hMY5vA6ekpdTPgg8Kr&#10;jK5ruHThEj+6dQuVzxmGgaqqWCwWrNdrsix7wH9tSyrYEolEIpFIPJLkeY6SGikVAgEbL7WI3Piz&#10;GXB+XNaHWNBpLcm0xrkBa6NXm1KKyWRGVVVRgZrHXbWYYiA2/m1h/BhBeKTUaB0QSEIQhCCQMobM&#10;bw3crXUMw0Cp1bhDrbXm3LkZFpg0A3lRkE/nfOHyFf7Pr/0uKEXXepTO0VpzcHDAbDbDGPMOhSik&#10;gi2RSCQSicQHhue9jXMlQsTCxXuPMQ7nekw7gI/7YNNhoO97gnX0/UDX9bRtjzU93mtkJfAe2IjS&#10;ijwKC4qiiB/T9ljX43xP8AqGqPB0wiIVZFlOpgt88AihMENgvepYHndYE5MYQgiYzefRq1iobTuD&#10;b77+OsV0yv7+FcrZDsfrhh/+8IfYpqH3nunOpfHrv3z5clTAbnzctgKELalgSyQSiUQi8cEh/DvH&#10;ohu6rkMJgxkcmXSITYeLIO+/IQG3Mb21UbHZdzinkBtPNC1jxyzTGXkRO2PGGIahx7mYlgAe5zZG&#10;vWODSxAbbtvi0eFcoG172mbg/MVzKKWwPOhUAFEl+sILL/DW3bvcuHED9NuU8x0uXLiAnk7RG6Hc&#10;yckJIQR2d3fx3jOdTgE4Pj7m0qVL48dLBVsikUgkEolHEik1mc7jjtdckeNwVUlVlCil2dnZQ+UF&#10;OE9Z1qzXa+bzBY2QKC1om46yyslk7FSFIAheEBBYa6M/mwrkhSJ4CULgXEwaCAHMIOhaS288Zgho&#10;VVKVmqr0eNeOliJb7zWl1NgVk0phjGE+n1NWc5zQOKkRWU5/eoosCrKqYLFYjFYg22INeKBYg1Sw&#10;JRKJRCKReCQRaJWRZQVFUVEWmgzL4CxCKLyL48c8z5EhJgxMJhPKssQOA0IGuub+zpsxBmcsQhRk&#10;WbbZNfNkuSDLBd4pnBNY6+ltzCUVqqRpOlb1wHrVolROVU1YLARKFtTNEqkEfRdNfLeF2/bt+HiJ&#10;zHOa1nBSd3Qu8LFPvMjx8TGXn3kGMwxkeYlzjuVyyfnz56nraA48m81S+HsikUgkEolHn2EYEMHS&#10;94ZGWaTrqU+WiCC5d+8e5WRK2/doKTGmp2k6mrqjrhui3FQiUJtumSN4vxEk5Egp8MJvoqQkwYsx&#10;caDpO8AzmU4Zesd61bBa1VRVhRYVWZZRFJ47d2sCMXUhhDDunXnvCZsIKrHZSdvZKTAnK1599VV+&#10;+Zd/mXoYyModnIfVasWLL77I1772NS5fvvxAp21LchpNJBKJRCLxAREA/x6PSbKsIM9zuranqqbU&#10;6waQtG1PnpdoleO9R0pJ0zRcunRp3GXz3tO2LXVdY4xB67i7Vtc1JycnNE2DUoq2bVmtVjjnUCoj&#10;BIFzYfz7V6saYxxVNaXrOu7evctqtaLrOqqqYhhiekGe5wzDQNd1eO/p+x7vPTdv3mS1WnFwcMD+&#10;/j4Qd/Om02mMtRJiNM0921E7my0KqcOWSCQSiUTiUWPjxaa1RuscpTKU1CiVQQCBgSBYr9fUdUuw&#10;AWNiwaVURllO0FqyOj1FKUOmog2HkposyzbxT4JhiAkERV6hVcZgBARFkU+oqoKqnMdunB5oakff&#10;G5w3WAvOCUKImZ9KydGKw1obs0IF7O7uYkKgKGd0NowF3Tbcfbk8HaOpmqZ5oLP2cDxVKtgSiUQi&#10;kUh8QPwkWw84PV3T6Zrl8pSdWcbp6RqsoV6t6fseqRWn9Yq+KFnXp1RVRVUVdG1Dlqm437bxShNC&#10;oLVG6Zgzba0nGI/WOWWZQchoWxNNdjfK0K7rEQKEkHjfMww9w2BxTuIDFEWBzhS5jgWYCv6MAEHy&#10;2muv4YTgytWC+XxOVVWxwMs1Xde9I/w9y7IU/p5IJBKJROLDxXw+R0vBpJoxnc5x811U8JR5Rdd1&#10;PPXUkyxXS3KlWS4riqJgb+88XVGS5YqhmiAkaAFZrshULN6MHTDGUGUKKXKU0nibIWXssHVdyzBY&#10;kIKqKhBSbDppgmqSUeQFwUsGN1CWJWUeRQzBDGOHTWjFX/gLf4HDkxOMhcOTNUdHR5yennJ5/xq2&#10;6zg8PESqbGO+G0egsauYwt8TiUQikUg8agjemSUatoKBMHadhJBkOsPnAYJksVhgg0UhaJp6LHai&#10;sECTTacgAlqAVCA3maTehRh3JRTOeawJSKEoi5zZLNAbR9OuESjyvERmEmcF1kkmlYZQ4Kxgebra&#10;RF3lAHjuq0RRkuvXr9MaQ15MmUwmYBxKKYqi4Ee3brF/9RmsC2ORt8W56CuXOmyJRCKRSCQeLd6l&#10;aFuv1wS34t69I2aVpD09Zlpk2MEyDD3HRyccn5ygRODo6Jg8zyjKjKHrKaxCS4XOBDrLEcSdsxCi&#10;KlSrjK7r6VqLNYFM5eisYjbNME48UECFEHDOADFT1BpL38e4K2Mk+DjClN6N7x+8Zzaboa0loPFS&#10;05ysRnGBEILVaoWQ0Zpkf3+fW7dusb+/PxadZ0kFWyKRSCQSiUeSnZ0dhq4ffdOid5pCKUGWBcqy&#10;pOiK0TpD6ygqwAeKQnN8eEQ1yVEIvBd4ZxiGYZNsAG3TYy2YPtC5GiE8UkaBw2y2oOtadNYQZKCu&#10;a/rBoxV0neN01YLIsbajDx6tNcUZ8YFznuXylOPViqPjFegCXU35xV/8Rf6vf/U1xGQCFIBkuVxi&#10;jOHixYubP+swxjzkw7atZreVbTrTmc50pvP9OZGAesfOtQg+voMIBAQBiRcSgRjfR2IROJI7U+Kj&#10;htj+R3icMfRdR71ac1oJmpNTXFngrcNaO0ZR4T1N06G1ZL1q6IcWY0q63qDzDOM8DsHQGrquJ4So&#10;KDVW4J3GGs+6bhj6BpXlUUxQSNzgMS6AA+sDUsYkA2clyAaCxzm/SUZwaFWitUCGGF+aFZpL1SXm&#10;exdA5pzULdZ6rHdkQeK9Q6o42pUyhtlvrT7OFmtwtmBLZzrTmc50vr+nACv0qJMTbAoxYYAB8Dgp&#10;CWQ4CVJofBBIfBy9KAsoUtGW+PCy/c6PiAcecwQ/MK1yMuHxg0EHQRg8rrUUVc7x4ZK79+4SQqCa&#10;Trlz5w6LvV1Wq5owkxy8fUTTGrodh9ZRmdl1TfRcE5qMAhkydJaxe04TgqDre5qm4WjVcu7cOeo6&#10;ChSsj7mibbvGWo/KFfU6eq5pKVFa4bG0vQUfCJuoquV6RVbOWbUN5y7sI4Qgm80BiVSK1WpFWZZI&#10;KVmtVuzt7SGl5O7du2PHDdJINJFIJD5QHPfrt1h2Bc4aiQbACYknhlwHJDIA2PinAw+/yiUSH27G&#10;DrTH2oFJKZnPZixmU7oQKKQGVTHfmbKzs0Njaqy1cYdsY+Fhjacdes5dvEhVlePOmPUgrcU4gzOe&#10;4AIieHoMQlic93Rdx7ptaNuWcxcugFNYZ+h7O3b1euuwxmNdLOKEUhgnkSqqPFWWI5SiPV4zm82Y&#10;7ZynO7jH0dERNghWx8fM92IxVlXVqArd29sb0xLOFmsAOv2gJxKJxAdDEGdem9hMgRDIEIuz7Vu6&#10;TCceV/wmSqqqKiaTCb7vUEEggiDLMp74c1fJypgTGkLA9C2XL14kV5qiyGO6gQIpJd57nJYMEjpn&#10;GDpLlpUxRmojRrAumtsOwzAWgXFvLu6meQ9CBMBthAgerbPx/bbKViFi4bharShnC5TK2Ns7B6pA&#10;ZgVKZoDAO4ePpm9cv36dJ598MvrLSYlzjjzPx+dCI94rEiKRSCQSf7bEnprg7FDz/nCUsD0lD4+O&#10;RlI1l/gIExf43WjrES0+HEM94ILh3r17LJfLzWOeul4zmA7nB4wN5IUmhLjA770lBIuUIKUH4SjK&#10;nGAV3vsYcaWIfmoymuxuY6/KsqQoCtymoFNdS68MPgzRrDfLEeL+7ZUxBmM9L774Ikena46Pj7nx&#10;1gEn647X37zFD374I27eeZssK/BBsLu7S5Zl/P7v/z55no9JCGfR29b7tqueznSmM53pfH9Oj0Ry&#10;fwAaR50SEdJOWiIBsTPW9w3r9ZpZqcffG4aB3rScnBzTNHXskuHoh5YQHOAJwdD3NYj76QNSBYpS&#10;g6gospJcaYKMSQOg8AjyQqOLPBZdxmxGrXrTZYtiAkKP9xACZFlGVVWEEPDWxVgqH0enh4fHHJ/W&#10;tMZTliU75y5TTnfGEehsNqNpe5bLJdba6NW2oWmaB/5fhzNPTEhnOtOZznS+rydsemcA+Mo7AAAg&#10;AElEQVTveEAig4y/L4Ag4wl4wfjrROKjjrWWvu/jbpcQ6E0MlHFRURm7aAFrA3muKcscYwqEDFhr&#10;kFJsOlbxhybLBWWlET6jWXr8xnPtfqSUIiPuwxnnYjHnt59LDJSPbz3eC4RQCBTW9XjnxqxS68L9&#10;3FAvGNqGujtiva45XXdorVkul+isGEeuQPRwC+GBYg1A+6QuSiQSiQ8MARAeHHjK8OD7SKI4IZF4&#10;3IhdMTV2pIZhIBDtLxBweHhIO6wAMKbndHlCU9c0dQ14yrJAK0meS4QIeB8rL51rMlnSnUaPteAc&#10;Pni8F4DE+7g/l+ex0zYYGzNGHQQvKIoKpQr6Ie6ZhRCo1y1m6JhMJhR5hZQaazqQ2SiE6O2A1pq2&#10;dyx2djg9XVOWJc45ptMpfd+T5/k4ij2LTnLwRCKR+ODYFmcPdNgCEDwCHx8XxLGOOLvTst1rSyQ+&#10;uiilyFRBUcQuVN11dMbRNi15oeJPwUYdKkQ00p1OpwgRCMFjjEEpgVKCQMBZSwgOqXKkBq0VOIm1&#10;286WJwSP8wHvYVIUECSD6Qg+IKVgMpkx1QqB5Hi5piqnuH6IXbe6IXgBU4kndu6GYaCuO4wxFOWM&#10;SV6xun1A2/bkWSzW1us158+ff6DL9zA6/bgnEonEB8e2q7ZarpnvzsB2xH6axxsDeRKGJR5fvPe0&#10;Q8uFCxeY5JJ5WbA6WjIv5xwv7/HEn3uK5fpwU+gECIFpNcFbQ15ktG1LlgmUFoTgQQe8F6iNinM6&#10;q6idoesczln6wTAMFqEzirzi+PiYxXyXxWLB0eGStu2ZzXKqokIIRVVFIUTf94QgmE7n7OzsopRi&#10;VTfcuHGLvYuXGXpDlhVkWcndoyP6vmey2KFteha7OxhjuH37NmVZjurSxWLxwHOhRXiPZymRSCQS&#10;f7aMe2gewQAYgmkQpQcseaGBmF/4oDfbVjmaFtkSH22qqgI/MJvNKDWY5n4HqigK7t495KQ+3IS9&#10;K5q6YxgszgW8CxhjEEIipEIINpFWBXmhKXXJ7Xun1E1LXUczXeu34fAW76DpOqTI0VmB99C2HV3X&#10;M+0Nk8kMaz1ZpsiyYvO5xqKq67qxazZYy/HxMeiChSzo2oEnn3iaxvSEEFWnVVWxWCxYr9dkWfaO&#10;lAMAbUz3fj//iUQikQBk8KhCAZbZTILoEZkD5UEYgh8QOAJnu2w/weIjkfiIcXp6imRN0zRY6Vkd&#10;HXJw+zaFLOj7Dn1LsapPRvHB0dExy3untN2Kssxp2hVZpsgLjRBRSaqUwpkMnwukBCECSgu0LiiV&#10;ZugN7WBwLio+jTGIjUrUOcfJcsW6GTh/3nO6qplMJuRSoXWOCNEeZBgsfTewXnVk1Yzd3XPIvGKx&#10;d4G9C/v8b//7v+LilatxZJtptNYcHBwwm802Y9x3GYlmeWqxJRKJxAeDxw0rVK4hF0APmQMsNCf4&#10;0AMh7rLhCTDGWMV6LS21JD7aFEWBEobZbEYuPf16Ne55FUXBpJphnUNpSZ5riqIizwustWSZZiYl&#10;OhMoHQghjj2lAqWycfdt260rigKpMpq6px1OaNuWoqrouo5+sIQgscZT1zV11xO8YN00DINhtklS&#10;2I5agU2nDFSeo6Vm1Q688cYbnKwb9vbOo7RGaT3ee12+fJm2bQmbIPtt4sEWjVt+EP8GiUQikRAe&#10;a1aofBIrMWPB9jDNwTU89eRV7hz8mCAe1ogKeCANIZH4aOKcQ8iomMxzPRYwIQSklDSrjqbuUUpg&#10;C02z6mnW0XYj+AzvLToDpcF7i3MGqQTBQcgVTdMxmAHnPFCM+2inp6ecLGsuX73Kel3TDxatC7z3&#10;ZFmB2Vh2bKOwvAtIBYFACBKtMqbTOevVXY7u3kUVUybzXa5du8B+CBTT6fg1npycEEJgd3cX7z3T&#10;zWPHx8dcunRpfD/9v/4v/+P7+uQnEolEYounnJQQAsF62rpBhsDFC7uEUPPGm3/Kpcs7xGpuNP3Y&#10;WLWlQi3x0afrOpRoGYaBeTUdUwAAQoDVas2qrtFaU9qcruvpO8cwWJRS9EOHzkBrQcARgkNric/i&#10;T9HW5mNbeLlNVigwRmL1ncPYBu89RVFw8WKJCzGuym26YYXU0cvNu9GSoyg0585dwIQjvMzw3rNa&#10;Lpkt9jg9OiKrJlSTksViEWOtYCzWgAeKNQAtxOrP/AlPJBKJxLsQBHW9pu8Nmczo2w7hA/KoQ4iB&#10;c+cXwLupRFN3LfF4sLu7i0Rx/vx5ru2fZ2dSMdQtwkaj27yoOFmv0FqSFxnT6ZRr1/4cbbumrHL6&#10;oUFrkMrjvcOHAa0lk8mEqppTr28BGmtiF9t7j9KSxWLBbBrVoXk2QWcrlssTnHOU5QSVFXgfaLuB&#10;mB0qNnmlAe8dQkq01hhj0Dpjstilmu1wvOp49vkXGIaBxflzmGEgK3KccyyXS86fP09d17RtG4UW&#10;Z8QHWoYmfpIi+gGlM53pTGc636cTiVaSoAM78xLmOXYwGNPSdqcsdqaEYDaXa4EI8c/J4IABwgCi&#10;gFS4JT6UPPR9Kx5+PIsWG6FnsA1BTdCFRRc+6qatYDorMWFAERA6Br05ZzdCAYcPFmsBZxnsgLEt&#10;Qgh6M9C0BqkUyNgVM27AGvAuUFVTirxCa8V0pmjbloO+Y33SMJlZymKKcYHBGrJMIYqSLFOxW44n&#10;YBFC8dRTT/DDH/+YplljAty69TZvvf02v/Zrv8bhyTIKIIJntVrx4osv8rWvfY3Lly8/0GnbooXo&#10;x6ctBpemM53pTGc6359TglcUWtK1x4iNfYfUgck8x/qeqppyslxR5DPqumM+nXGyvAuZgW4J5QUg&#10;usAnEh86vCQaQ1vAEYRCoDfm0ZKugyz3DOKUw/qUnVmOntW8efsu1y4+ifMN3tYYO+AJzGearlky&#10;35myWp0gdUBIEeOppMKLDIQnyBjwrvKM0Bp6Ywkio6ym5IXi5OSE24c3mU4rdnZ2qCrBbJrhh4pC&#10;VwSb0axqdKnIsorpdEKeawgeY1qcc/jQ03QWIQ3T2QTjHWWlCUJz9+4BQWmKosBbw2Qyoa7rBzpq&#10;1tox4QFAK5kDEASIkM50pjOd6XzfTmLQexASEWKSgcAThB/fr1k7ECWz6XkyHSjzOU19DB7cYFDv&#10;tGtKJD5cBEBs1NFAQI/NtqyokFIhtMOLHhsGZDZQVIqs0OSFJM/D/8vemwdLdtV3np+z3C23t1XV&#10;qyqppJJKoIXFYNkGWzbdRDMgaBNtvAR4pk1HO8J/eByMCduDIxyEzThswn/haIdjjDvabTdgd+Mx&#10;0T3d7h43yI0YMMZiBy2AQCqVSrW9LV9udz3nzB8n7633JMGMR21Vtfp8IvKdzHyZ+TJv5rv5vb/l&#10;+6PCIZ1FKInSEEWCKBY44VBKggJlBcYJQCGVQigYDvtMJzn70zll0dDLGpIkpWkafCdqhFQOrSXD&#10;QQ9MjCRFuAFKZjjdEKcagR8gb01F3ZR+GL1wVKXBuYayWJDXDiEA6RgMe/RXVjn/5AWQPp26WCwO&#10;RdYOijUAXRYJcB2kBsIa1rCG9b+7VSCt9Jexy+vdodspJE3jmM8kk1lBL66RcgVchhok4BTBki3w&#10;QsU5b35b17XvyjQCay1aa5rGpz6rqqIsS4xpEAqKoodOJWWZgwTnFFiW6dHG+xoKB0BRN0wmEyaT&#10;CXVlUTIjy3r0+32iWJFlcfdc0jSlKmoWsxpnSpC+ds37rlU+BWsqjF2WMUi6qJl2MVSWtJ9y7qnL&#10;7E8XyN09jm+eBCkwxlCWpR8a3zQYY5BSHrb1iNPN53XjBwKBQOAgcrkenmbQEscpumgQIkapBBWv&#10;kKiEer8m6mWQyGfcJxB4oeCc6wSa1hrnGpIkod+PaEwFxN38T2sbwGFsjbUNzlmkECAsUkmwwlt6&#10;OBBLwTadTrHWT1SItENr7RsPlLzaJVoVONcgBNR1xd54Qpnvo6OEZBCjYkGmNToCKSxCiO55r62t&#10;YYTk8vaUyazgyOYKaZqycfQ4Os144uyTSK38cPhld2r7Wp+O/p//l197Hjd9IBAIBK5yQKCJg2LN&#10;tVdiaosQCpn0wQiQMeUkJxoOQ2Qt8IInSRKMSVhdXWU0THDVgsglUFv2t+eMVoZYU1GWsY9sScdo&#10;NGA4GiKkBemIIoWMFM4ZatN4bzat0TrFNRFS9JAiYX+8IM9ziqJEa4WO4NjmWheNq2vXWYoYU2Od&#10;QNYClIKlyIq0wDo/8N0Yw2I+QUQxcRyzspIwGAzY33+Usracu3CRF7/oDhpruhRsizFm6fl20DhX&#10;rzy/Wz8QCAQCHuH4dpG1FqUlPq+jQElwkAyGNCUU5YLBau/5eraBwPOOtZamaZBSIoSgMYYoisgy&#10;yVa1RxRFfuausNhlLUGSxuhIopSgNjXWguyObvx4KuvAWu/VJqXtUpJl2SwfP6U/8CVjaRoTRQpn&#10;JcMRNLVikTnqxkEk0LFPXcZxRKQFpp1HWvtoW13X9PpDUuk95IQQ3HnnnVipmE6nCCWJ45jNzU2e&#10;euopNjc30Vo/YzyVdjZ0FwUCgcA1QzR8+1CZREgJTlKVNUWRk6V9ohhkBIO0F6JsgRc0be1aURQo&#10;uSCfTOhHQyChLEsWixlFUWCMN8VF+mHqIhfM53OMazAmQjuvdaqmxFg/q1NJR1NGzOd+MoKUktXV&#10;Vfr9vh+JpR1VVTAc9omiiMW8Jo4lq2sD0kQwmRbkTYkxxvut1aCWBrpKKaIo4qZTN/Lo42eZzWbs&#10;z0vibMGdd97JBz/4QXSaEUUpCBiPx9R1zdGjRwG6xzzkw9aVTwiWnRphDWtYwxrW523l2WrQZLeW&#10;dUUcxURpRJS2Y3lgXtQMhpF/iEDgBUoURZSl/5QbY6iqikHs54i2xrRN02CtRQiHsz5aVlf+tiq6&#10;+r8khJ9B2qYehRBEUYTWNXGckiYRw8EacRyzyGeMx7uMVjKGowwpJE1T0ZgKpTKEcDRN7UdgCUsj&#10;JcbG4FLixJvmIuHixYt+xNSJ06ikz2TumySy4RCExDYGqRWj0QgpZWflIYQ4JNYAtD343y7CGtaw&#10;hjWsz+uKBQyHhdvVFKmO9DMTpgJ6w6gbBC+e/vtA4AVEkiSMx2OOHXX0ej0WiwURA7IsI0kyqjLv&#10;ImwWDgx192lKrf1/SNt9ifCF/UmcUTYsx0glSBHhnGOxWGCsodfrLRsaHJYG64z3c1OaOHFI6Scx&#10;zBZTbF13803bqQcqUuAUR48e9RE0pxitHmNRXp0NLJVPi6ZpipSS6XTK2toaUkq2tra6iBuAds/3&#10;lg8EAoHAklasNXjpdTUa4GVYK8merc7NIRBPu18g8MLCGNOdmsbi6poqb6jsnNlsxq5S5IuZj5oJ&#10;S9WUCCHQScx4vM9orY/WEqEV1hoa2yCEQwqLFDV1LSmKkul0jjUCwYymaXwHqqhZWc3I8xStNcbU&#10;OAxCOrRWJGlE7fDWHsuu0Lquu/NIkCIiyzIaF7M/LxmPx8yLhnw6JRv5HoIsy7qu0LW1Neq6Joqi&#10;Q2INQH+nYtdAIBAI/F3SijXHVVGmuSrU4Oo+2h04bw/cJiIItsALFZ8ejEnTlF4PnIbIGUSTkcQZ&#10;INE6IYoiL8iMw1mFEAqtIyKdLbtEJQhLYwxCQhzHxFGGMI4o8hOf6tpgje/YtK5CSMtotEm/nyGE&#10;II41i3lNXZcUpaWuS0SUdinWtkGibmrf5Yn1IjCKgdjXx42OUFvfZABgl92gAOfOneOmm26iLEs/&#10;WN6Y7nYAWix3ANe6jCOsYQ1rWMMqD6xieb3EYQ/czi4vO8IBd+CFjnOuqzXLMo2MJY20SDNiZWVG&#10;L05oqgSlFFVdUDU1Wsf0eysopUjTjCiWfgSVM9SmAiCKFFGUQCKIogWRjjG68eOqlEJIjdKWNE2I&#10;49hPPUgjoqiiLi1KeQFXWYdzDuCQLYe1Fovl9Okz7E6mnL+4y7ycUJy/wpcffIxLV97At544Rxyl&#10;WByrq6tEUcR9991HHPtu0md0icrlkdnBwHtYwxrWsIb1+VgtErm8LJeXxHKVB27nLx2+H8BVs4JA&#10;4IVIVVU4Vy0tNwzKVtTLtSxLelFGXTuKomSxmDOdz5BCkfUdgoi69gc2xvkat6rxA+HrWqMVNKWk&#10;LEvqusY5UMr7qQlp0JFjPB4jpLcSMaZBKkGcaOIoJU6GnL+43YnKbjLB8rzFcvbsWaxUSCk5ceIY&#10;OhnSOH8ZYDAYsChyxuMxTdPQ61216VksFocu+zYG2p9hDWtYwxrW53dtm/UF/gBafpvbHbxe4mVf&#10;IPDCxteOya4+rKpyqkWDNHPm85x+3GcxzymKgvliRl4UZFmfujYYY3G1wVqNcgCWetlRao3BakNV&#10;VNSV6f5WpONlPVyDVAZj/Pgr8CnQsqyoy9rP/iVZNjs4pBD+/lGEVMpPTMAy2d9htL6BTiKk1kwm&#10;E6bTKbUBpRTj8RgdR8smCR9Rc85H7Q6KNQAdjs4CgUDgWiGfed5xeG0Ry9t0O+1WsEkCgRcqSilv&#10;iItvQHDLBgSs7940xlGWNUVRUVcWISRKRuAkTWNplnM9IyGQCgQRUhofSVMxhc0Blka1CVrFyzq0&#10;CluXrK0P0Fp2EbGqKpjPG7A1QmSduOo6Q5VCKv98BYJer0eWZdTzppt96qc3GIbDIfNZTpqmGGPo&#10;9/uUZUkcx1hru7/ZInE8cwcR1rCGNaxhfX7WZVTt8HXfCQmoA6dA4IVLa5rrR0YV3cgnACmlH/xe&#10;V/56txQ5yhfsF1XJfD5nli8oygVlXdCYYjlntMHhGwhaHzcfxWuWXaM54/GMqjLUlReG4K1CIp2Q&#10;JEkXARNCYKVFSH9eIhDOIS2srgzBOSb7exTLQfDr6+s455jP50RJjDGG2WzWzSBtjXefjj5UACHC&#10;GtawhjWsz+t6kGe77ll/9yyRuUDgBYgf+K6Xsz8dzkqssN1w9bzKcdJR1gWzfE6/38e4Bictw9Uh&#10;9W5B1eRQlqQqRqrlHFChELpPNoiZzwvKsqQqS5zVXgSWOcaVKJmBi9AqQWCoyglpMkDJHlvbE+b5&#10;jCTJGA76DLOESEs0IKXAGMtkMkclPY4f2cDpjPOX99jbG1MbCzKiqipWVlao65oLFy6QpinOOabT&#10;KaPR6PC2uDZvQSAQCAS+I99JvAFBqAX+eyCKIpRK6ff7DIcCak0pakSTohPNIO0vbyPJih69Qcb6&#10;xir9UR8hALmBo0bHkiRVgKExFUILsihl1hjSNGU0ElQlVKVACN9BqiPLcLBKFEu0ksACa6G2Bivr&#10;bmC7c36qQiEcwkisdCgHSghu2Nzkws4uly9t0eiUvPbjrs7cdidXtneYTHM/+SDLGI1GzGYzoih6&#10;xpQDCIItEAgEAoHAdYov+L+aAmU5SaD1PCvLqylNAOdcd71zDXGscTikliglsdaB86u1jrIssYZl&#10;/ZnwprrSj5ZKUp+i9OOv/IzSqqoQTiIFlGVJkiRdKrOua2gsSjqfvpSC6WROXjdkWYZL+gyijM0b&#10;T/MvP/Cv6Q2GVLVbRg81ly9fZjAYUNf1t0mJBgKBQCAQCFyH+C5MX6xf1xZXVTRNg1t2Z7aF/G0a&#10;U2hLUcSgHM4ZEhFjXYVyvubTYaiqGidBuYamtpRlRVnWWBN1NWoOg7OQ5yWOynuxIYl0gjUSgVqa&#10;6fquUiVBCYdwDmMaTGMwznr7jzhGE7Ff1mxt7bE7zen1eiityfRVGXb8+HE/m9Q5oijqJh60BMEW&#10;CAQCgUDguiSKIppGduJMLCNpURSRJAmDJKMoCt88YARKCT82KokQUmMxXTOPlBLnBFJqkBKtUpIE&#10;pq6kqhqU1H4+aQxllVPXXjwZ6yN8SZLQ7/epSkdTSwSyE1VaRyRaEokI00isqMH4lOl0MiEvLbI3&#10;4vjx46weFagDEwz29/dxzpvnWmvp9/sAfmj8sWPd7YJgCwQCgUAgcF1ilqOifBTNIZoK24DAdI0H&#10;1vnZn3VdIiuo6oKoVj69qRXWWoSVGOMtOKzxndnGeCvqNoUa6xgX++LRprbkeY4xA6qq9t5sTtA0&#10;hrp2VIWlqirqZTo0iX1aM40kOI2LGxprWBmtYXTEhUs73hx3f05vZYPdrS3Wj3oxNhqNuikJrVgD&#10;Dok1CIItEAgEAoHAdUpd14dsPMRygkBbw9aoygsy4VBaIhWApWkqrG3ItLfesNZijMUaqEqDFQ5h&#10;Goxxy7mjPrXZNA3GLIe4W5BC+ykIWARy+bekj+4NBkzL8hmGt0pKZBSh0Ozs7CClZH19ndRKCiO4&#10;8ZYXsVgsWMdPcohjb+0xHo/Z2NhgPp+T5zmDweBQ80EQbIFAIBAIBK5LoigiinyX6GikEU1MJRtc&#10;lRJFESsrKzRNRZpFlGVOnEaMRgNUrKibCqW1b0iQEq1iamcQwoITOKuII8VgMECQgk3ARZRlTRwn&#10;6AiyLKOqMy8IVUQvi5C9lCQesbLacO7SJaRk2dBg/QD5ZdOBEz6NWtcNxhiEVMzncx544AHe9KY3&#10;gVQY6+83nU656667+MAHPsDx48cPRdpagmALBAKBQCBwXeKcYzDoL1OjcGxtje18l73ptJsY4M1m&#10;/QnRgDBIJYmlZp4viKMUKSVFUTGbLSjyGqSm0jXCwXxaUBWCSGuk0DRNw2QyIS9mbB7fII5j6rpk&#10;Npuxt7Ngsl8gSMl6Q7IsI8/nTCYzNJZBGpGlEQiJxVGVDfvzBUXlyF1FlvV48tI2x2+8hQuXLjMc&#10;rVPXNb1ej/nSWLelaRr0gaaEINgCgUAgEAhcl/jxU4a6rimKmsVCsVgsKApJWeb0YoXDYkyNsTWi&#10;kTRNhbK+tsxHvxRS+Zq2pnYs5hVFvUA6SJMIZ0DKFGshL3LmsxwpNaurq5RlSV4sKIoFxjik1CRJ&#10;ijUR1lp2t7bQWhJpjcanaReLmkRpVKRJkoS4blCRZjqeoSNv41FVFaPRiP3JpBtrtVgsDkXWDoo1&#10;CIItEAgEAoHAdYqf8elrxJqm8YX+dY0xGiEEUawxxnlRJlnWsgmUFgghKSqHw2CNpq4Ni0XB3t4+&#10;03mFa2o21lfIkowkVtRVw3g8YbI/o9dPGQxWqSvDYrFgPp8ihEKSIaWkqS11UbG/v8/KypB+b0Ak&#10;HHU+o65KRBSTasW3vvUtKiHZPHETWnsRuDLN2RuP0XHCxsYGQgiMMZRlueyK9SlUKWWw9QgEAoFA&#10;IHD9c7BLtCwrikhQVRXOqW44unMG6xqMaRBK+dFT1ssba5tlA4FjPiuYz3LyRUVZNAjncAfm9/qG&#10;hIY8LwHIsgW9/ggpNFrH4KSvfXM+8ge+qzPLMpIkIRIOaWuMgkh5oXn33XdzcXcPqTOmT16EKOvm&#10;o64Phuzs7KCU6mxLgM5I9+kEwRYIBAKBQOC6pCgKhCgpy9Ib3C4Fm7UJUsrl8PaapqloTIVrJFWl&#10;EUt100bnvC1IjTGOOE6JkphEK7JMI4XENA4plZ9Fanwq1VqfAk3TlChW4CRNLZDCkcYRSqesKN+h&#10;KoVDYYn7fQRp13Tw1a9+lUlZsX7kBFmW0ev1iKIZg4GmKArW1tY6Udpae4AXqtbaEGELBAKBQCBw&#10;/dMa5KZpSppK4jj20SwyjFLEEegIHBlCWlQEWS9BJxpnBUiFNYq6NsvJBAlaDkh7I4b9jKqaUCxy&#10;6rJGSc1wuEKa9rDWorQXTVIqlFJEUYw1mjQB4VKiuMesXlCWOVWZI7CkSUQcJQhjqU3DmTNnWBhL&#10;lAwYNbA1nrG7u8upW17MhUuXmU6nSOlf1+bmJk899RSbm5uHUsEtQbAFAoFAIBC4Ljko2JJEEEVL&#10;ISMlTkq0ljgcziVIZZDaW2nIyBviIiQ4iRDWzwuVETqOSdMevV6fOIKmMixmObUTaOXFmdYaHVms&#10;9bVl1hqyDOIoJtIRpvGebfP5nKoqaOqSRAkaBVpphPVecUoqyrLk/IUt4tE683nB3Xffzf/xb/8c&#10;lKaVYePxmLquOXr0KEDXaBF82AKBwPVFW0civuOtcE+7bPFjoSWg2ru7xl8jJAZolrdp76uXt9Xt&#10;A/6//M1AIPB3jAD/X6wB6S8KwEFd5lRRTZVDqRW6ccynFU0xxVbgbLzs/iypmgZlHbrQUENdG5JU&#10;YS04a3HOAhXGWpxd0BhJ1ouYTgSNqSiLEkmDUsrPCJUSqRxFkVOUC4wxDPoaZy2LeU1RGvbm+zgM&#10;EpCRplAOsdzbGGPZ3dsi7vXJBkNOnrqZvUceZXt7F5TCT1swKKUYjUa+mWFp5SGEOCTWIAi2QCBw&#10;jWmLfsXT1RgcElMOL9Dam9nlqVxe1wNiLNVkl3i4woWLe6yePM65Kfz2P/8/efTsBe647RZ+7p/c&#10;y+lVmI8XrIxSvLj7u3p1gUDgOyLbM344u7h6BYiGWCtcLRlGJzk6TKjzPWw+JRWKWpZYK3HS4YRA&#10;6IgoSYjTDCEEggpnvAAUrsbvLRZIpYiThF4vxVmLVIbGlEync3ALBoMBcSIRUhEnEf1BwspqhpSa&#10;2XQCLkapDGNKBIbRyoimLrF1RRQPQCnyPAcgG66yPZ4wWtvk8bNPkvaGZDoBJzCmQemY6XRKmnqv&#10;uOl0ytraGlJKtra2uogbBMEWCASuJU8Xac8W8foOUbA2wrYooZcAzhL3M8CyefI437hs+PX3/xuq&#10;eB115DRf/NYV/vW//Sv+1396DysrPTDGf08EAoFrhF2u8lmuNxjboAQUc8uOm1MvFuSzGuKGopgx&#10;SFcBQWMtTWMQ+Fo0gLIsybIMpRRpmrLiHFoKrLVkKWjdMJ3kOGfo9zMinaJE3zcZRBFSNUSxImrk&#10;siPVp0hNUyIQVHXpGx2cIZKCRimEEFjnQCikjjBVQ5xkKB0xnmxzZWdCnA3Ip1Oy0Qo4P02h7Qpd&#10;W1vrBsofFGsQBFsgELiWiGVk7aBwOyjQuustwkmUsN1VXmdJNBDL5e5eOECys73L4NgN/Nmf/1/M&#10;K4eLJZe2LiPrgm+dfZy8uoeVCBAhtBYIXO8opWga75FWL8ZLj7K4s/twQiy7QGDk5qoAACAASURB&#10;VKvOpw1YdpNa36QQRcRxvJwp6j3O2vNK+fFU9CO0HHQzRRtTEkVevF2dM2qoqgacoCxLjPWPFWvV&#10;dXlaa5emvZIrV65QNA4Ve/uPzc2MlfWjXfenXXaDApw7d46bbrqJsiyR0qdL4zjutkMQbIFA4Nry&#10;9CjbQbEmAOzyNhacXWosf6cIMEjiCBQWrAWlifsrPPTYFp/87Bf53nt/kv1a8+TWlNEgZTzZYncf&#10;NlYg0pZnHtkHAoHrBSklSaKJooiq8CIo7fcZDBKKYuYjU1IihLg6fH3ZXXnQy0wIgdZ+8oC1Fq11&#10;19DgrMEa1zUStCa2VT1jdb3fTSIQwkfnrHXgroqyKIpI9NUB8K2FCFJx7NgxLlzZYW9vj539GTvj&#10;Oec+/Tle97rX8c2zT9DvDbE4VldXiaKI++67jziOUcvmh4MEwRYIBK4dz1a39qxpUnv1gmvPW4Sw&#10;NEVNL+0hqKmrgijtE/cT7vv0JzBxnye397jp9ldw85kx060neeJbT3Lh4kXuPHICmgaexaAyEAhc&#10;H7QirLW+ULpPomN6PS+2er0ecjngvSxLnHNEUYRSqouetRYZ7e+gHSqfUJWWuqpomoJ80WCbpjOx&#10;Ndb7o3lrDy/Y/Amk9I0JUvgoWKSWXanWC7Y8z6mNZXdnj73pgv5og6NHj7J58maOnZgQx7FvYhgM&#10;WBQ54/GYpmno9Xrda18sFocuhz1VIBC4PhFPW+FQirQ99aRB4Z3JDQ6BpgQ+8+WH0cOjzI3giw8+&#10;zONnH+e24xucvuUM+7M5pYXYiRBfCwSuY4wxFEVFWZYkkURLjbVll9as6xq9TEU657p0JPjoXBul&#10;ao1oW/Hl7391ioI/NWBbz7Womw1qre2ibP4xIdIxxkqEq7uJCy3OOaqqoqy9Ge5wOKQ/HFI0lp2t&#10;LSbzgnw5S3Q8HqPj6NBzbUXqQbEGQbAFAoFrjj2Q/ny2jk159XZPx4GKFb71AKKkx25Z8dHPfBWb&#10;jEhXj7N542k++ZnP8eT5C9x2w1FuPHUz4/0JDZDGyd/RawoEAv810FpTFHPm8zlqAFIYqnyBwkfK&#10;2ho2saxjawVWmw5txVZ7vhV0XoAVzOdzytJ00TfhfM2Yr2FrDtxWdueFYBm5g6quMcaA8/VwkdKd&#10;IKyaCq0i+mmfXq9HPS8oy7J73mtra+zujEnTFGMM/X6fsiy7WrunC8Eg2AKBwLVD2AMpzparOynX&#10;NiUszS99alT4812UzWCbGlSKETGlc3z2K9/gpd/7A0wZsTNdcOttL2J1MGR7e4utnSe4cXgnQkFl&#10;IFLB1SMQuF5J05RpsbdsINAYDEVRECu/34jjmCjxB17G+AO3g/VfB+vPlFJYa7s6NWNqFosFppEI&#10;oZeCLVrOLS1Z5FOOHV9DOvkMwQZ01xljsGYZidOiE1rWWgwGYbwgTJKE4XBI3Di2dneprOtSo7PZ&#10;jI2Nje5vPL1+DYJgCwQC1xwHVQ5JDwRY4xBaMFk0ZD2NaWA+L1ldTRjvLTiyOliaajqwFUiYFwXJ&#10;IOE/ffxT9DfPcP7KhO2LX+TxrQWvfu0b+Ju//gynjh8l3xvzqpe8lDjrU+G9Ky0glzvJg7RH6ge7&#10;tAKBwPNL0zSkaUpd12xt7TFMJU1VUceCNI3o9Xo01jKZTNjb28M5X8CfZRlSShaLRWdA64fG+3q4&#10;qqrY35+S5xXOaqyxOGsRTnRGtqtrPbTW9AcrKKXY39+nKAq2rozRaspwtM5kMiHNMtaGAx/hqxui&#10;KGIwGDDf2ibSfv9x8eJFRJSS5zVl40jTlNJYdvd3OXHDyc53LU1TrLVUVRWMcwOBwHWGsN5eQzhM&#10;YzFoP7kg1TSAi2DhYnpAb21Aibf0yHPo9fyRdTLIqIHe+g1886lt4tEGSRnx4hfdzMNffZBXvuyl&#10;nDl1I39z/y7nz1/g9ff8CDWwuwun1sAtj8zbI3GgK1YOBALXjqIowJTUdY0SDcaoZRemABp6bgTQ&#10;dYC2XaJt+rONph208QAf/WrtPOoK6kpijUI43XWDNqaiKEDpuGtEEEIsO0sleZ539WbA1WYFYzDG&#10;zy5dLBYM4ozRaETSHxHNSnb3Z6RaYxc5q6urFEXB3t4eaZp2kw7qZaq13+932yLsjQKBwDXHYRAI&#10;jAMiP07KSqiBeQWDNcETWxAncGQEly833LCpuTKFv/7Mp0BHvOL7XsUTV+b80OtexrlpxHoT8am/&#10;+TyTyYJvTaZMLj7JlQtPsVXs84WvPEyiXs4PvjzD4Xf27Q4e6IqLA4HAtUUphRCaOI6JtSVNJZh4&#10;2fkpfEcoHBJNcex/36YhkyTpOkVbbzatNWnaoywMi7mPjAHdAVtd15TVgtX1fjeFIEkSVlZWSJMh&#10;i7lhOiuYzWYMhkMGqT94bJsHRiOFimKa2qDTPovSsre3x7mnrnBpa5dbbrsN8N2qFsdwOOTMmTNs&#10;b29z/PhxhsPhM7ZFEGyBQOAa4gWSr9sAEWmM8ELt0hgmBTxx/jIPfO4LRErR7/dJ44j5dEKiFXff&#10;/UpufsmrWVnXPPzYhHT1JP/545c5duI0j33+KwySjJNnNnn8scc4sbbKrT/w/UhT8dAjj/GlLz5E&#10;/ZNv5s2v8m7irUg7WOz7bIW/gUDg+cMPbPeCLYkcaaqwdYzWEildN3+zPdhqo1ztfaMoQmt/fyHE&#10;oTq3KEowzRyolwdsoNTVBoW6rrv9QnvKsow4kpgmZ3dvemj/0NbLgRdifal44uw5RFRgiFBJjzvu&#10;uIPXv/E2fu3Xf521Y5vL2lyYzWY45zqhlud5Z/vREgRbIBC4tjiHRSKROOH7PecOPvfgY3z9sfN8&#10;/FOf4Y3/8B/xsfv+C8PBgCpfUJU5b3z9G/hn/+LfsLN7hdvuuJPX/IM38vG/+iJn7ng5H/2LP2c4&#10;GLFz5TKnjh3lthtPcObGkzz45S9xyy23MNlf4GTGf/rYJ7nnzh/l+OCqMDu4A25TKYFA4NrgBZbp&#10;ujvb1V/vxVlRFOR57icPLFORcRx3BrRXDW99irSqqmVR/9X/eSklLMsgWmHXmJj5fI6xBeB90epS&#10;YhrJdDpbRtcGPkq2FIxtKtNaaKzj+PHjLCrD3iRne3ubxo3Jq6vTDaqyRMdRJ8zm8zlJkpBl2TO2&#10;RRBsgUDg2nLgqNTho2s7+/Dwo4/zqc99mcJFbM8b3vijb+PjH/8Ek0nJW37sH/PoI1/j4rjk3jf/&#10;JBubx/nE33yF7UnDff/yQ9xw8hRPPvkUt5y6CVfluGLBhW99k288/BBZMiAvLXe+/HvZeeKrbO/s&#10;0XeS0WjU7UTbDq0g1gKBa4vWGoXuOj+Vksv6UoFS3opDVlU3yQA4ZN3R1rO1B1/t/3bTNEhZH5pW&#10;4JRGS93VqQnZp2kaJpN5t2+wJqIoKowxZFlGUZbs7+9jq9KnXuWB54lgb3eMEZrRaEQ6WKG2fvD8&#10;xpEjAMRJgjvgFt5GBMHPQk2Sq9ZDQbAFAoFrjhPgkBh8A6hOgDiltIpjp27mK1//Jp/6/IP8/b/3&#10;WvLplL/+woNsXbxE/8gN/JdPf4m8KHEqZnt3j5e94nvZ391jY1Wzt7XFqRffyurGBmkW8z+97Sdp&#10;RMxfffbLTOYN3zx7HqHvQWt56Cg8CLZA4PpAa4106llTj1qLrnbtqqBTlGXZibTW46ydehBFkR87&#10;tZw7WlU+FSqlxFi6dGpbDqG0Zjaf4pzzUbAooakLBoOItfVjfOvcY9R1TbH0Zkt7fm6pcwKLF4wO&#10;SRTHCCeh8TNIUQq7FJFlWXZRuoNd6a1I7LbF87C9A4FA4NsgQTis8RMHhAUp4WgGpzdXOX1ijYtb&#10;5+mvbXLm5pN84XOfpbGOf/SWH+aj//n/5oknz6OUojdcYzqdcfzkDWxfuYwWlsV8wunjR9jfvsAt&#10;p25gPB6zetMpvvy1bxFpOHnDMS48OmRtbUjbiNWOswkEAteYpctOWeYIu2BRzGlUhVpeJ4XEIJHT&#10;CfMi7w60msaQ5zlN0xDHKXGcUuWF7wBfdnTWZUmR5zgrECLCNBLXKExlMI0XcGBx0qAiQVVVgEXK&#10;EUorhHCkacLa+jqVNRRVjjC2S8G20xmqxrC+vs5kUVLZhtm8omgstfUvTirlzb+XQrMVi7PZjMFg&#10;cCi6BiBcK08DgUDgWtDugYQ/661wfadoA/zGP/sAn/niI5w881KytZM89NhF9nPHq37w7/OXH/8k&#10;JzY3mI73WB30UFRENGQa7GKfvSsXufXGG8iLOTecPMUT58+Tjo7QX9vgm4+f494fuptfetsr6X+7&#10;5/a3xO/YCd5t/w2R53lXL9TWP4Wmk+eRA///7UXRmWLXfNedt6JkwZve8Bp6iWGlL6nyXXo9TRIJ&#10;skFG3dil1UeDbRzOgkIhhI/MxdqnGYV0RFJQNxU7OztsXdnGWYWSKZP9kvHegt5gjRtvuAnrGi5c&#10;epL1jT46dlhhcVagdIZWfepKMJtVNFZS1jXaCeIkoqlKptOptyGJYra3dlg9ssn+vGBRNtx85sV8&#10;8SsP4oSiQaJ1zCIvO8H5yCOPdJsmpEQDgcD1iQMhLAqLwhGhqJH8xD98LUc2VvjsQ+d49PIWR47f&#10;RlRGzMuGjc1NJvMJSivmiynrvYj97Uv80P/wQ9x6cpMzp0/y5c9/nvNPPclwtMJ8sQ/KcXJjwOrg&#10;xbzipWee85SDPM+7I+uDQs0YQ1VVz1o8HLh+OPj+PNtMyMDzTzepDnDSgXQIJRAahPInpMNJaGyD&#10;sQ3G2OXEAbccniIRwhAp/z9p6waHWZZfNCgBcaSJdM+bPdqISKX0eusM+xlWwElxHFRFmmmcdCzm&#10;BYs8B2eQIkGpiLI24CRSimWNXNTVzXVdpXFMVNWYPGd/f5/xeJc4HeCUxlro9/tkWcZkMgH8gV8c&#10;x8+IsAXBFggErmvuuu0U6egoZy99hK+d+xpHbrydvYtXGM9LVJxw6803YeoFk+2L3HDyGMOo5gd/&#10;4JWYeUUvhte+5m4+8xnBfFGAKRiPd7n1llPc/uLb+a67Rs95+HvrTP7tfhf4b4fWBDXUMF5/HBy+&#10;Du2g98OmtQdvKxBLTzWLtQJrLMaWKCmQks5Xrd8bUpUOAWSpRqk+dV0jtDfVzcuJ/z9WsJh737Wq&#10;hCQeEUV99vb2kSpCpAlKy+7z45xDak1VVZ09h0oyRqur3sutN6KyjsWiJM9z8jzn0qVLAN1lKeUh&#10;P7Yg2AKBwHXI4bjXDcdS/sFr/x6it0EhB8y++g3SoWB15QYuXzyHtDWjLEJiOLa+ypFV2FnU7O/O&#10;OXPXGt/7yu/CGMOJYxtcurLFS176cs7cPmLwbLPm/7bPdPlF0jqUgy9cbu0EAtc3bc3iQcf6duJF&#10;eP+uPdZanDgsxlp7j6axpCI9IOZ8NA4nvFGQlD41qcWBA7O2E1wQRYo41lRlvbzONyzs7e0htGI4&#10;SjHO0NQWLDTL1GtRGKpCIWTDlStXyHoDpB2AcAhH13kqhODo0aOIKKZoDGVZsru7y3g8ZmAlk0WO&#10;1glJ2iNJku4Ab2Vl5Vm3RRBsgUDg+sG1CupqxKq2YCTcc/eNnDh9I3/1xfN87dGz3HjL7cg44dzZ&#10;fYaDId/3ipfzxDceRLqGfAa33txnI+ujgBMbil6ieNGp25lXt5MuM5dqeXquHPSIArrzzzbAOXB9&#10;0aavgEO1awdr2QLXDmMMWnrB1gpo78NmcdZ0HaBtStRZvGATbml+W5CqFKUkUimU8I1N1jVL812J&#10;cxZjHJaGojBMp1NUHBEnAqmt7zoVvoM8STKcNeRzy2I2OfRZMcbgjMWYxh8AGEu/N2CyKMkrP1Be&#10;Wm/iu7GxgYxnTCZztNZkWdYJtosXLzIYDJ4x7SAItkAgcF0TS5gVkKRw0wY81I/ZGMSs9yKeuHCe&#10;1X6ErXMiKva2LnLjMR9hW8u8GCtyiAREy8ezgDB+p72YGfrD5yaqWruAg+Ks/aJvfxe4vnm6MGvt&#10;XUKU7fqgFURKCaQUyyibxTpvhNvUhqaxXsQZwAmEqLv3VQiHWlr3SBxKCxARtmeXKVKJcw11XdE0&#10;DqV8k4IUCikFxjgaZxBC0csGaOloyhJjKgaDAaPRiH6/R2NqyrKiafzkBONgMc+prGCwukY6GLEo&#10;venvbDbj/Pnz3HzzrUymc6bTaSfQTpw4ATyz6SUItkAgcN0ilyctvPgyDnrSIesFk+0LTC8/BQom&#10;412+YKdcOPcoa/HNHOn5QF2Rw2rmzwsL83nhGwSERAnoDdVzrmE7uEPd398HrqY0QoTm+mexWGCM&#10;IYqiLsLRirQg1q49/mDIG+RGkSOKxHIawTL1KRRKgXPCnwCBRAtvgCuXhrp+7FwFEpRW6Cjynmy5&#10;/70xJbNZQVkKwI+oWywWDFbSZUTP0dQGYxTOCaTUaBXhpPd2k1Jia58ytbZNs7N8bEiShLw27O3t&#10;MZvNOHnjaTY3N5eNSnOEEJw4cYILFy5w8uRJwHeJHmyKCYItEAhcdxzszTMOsmWzVAScPLLK0VGK&#10;0oYzp47y6h/4fuazfWhKHowbZtuXUEBdwkoG+3tTNtaGSAH9WBLFEoSlqQwoiXiOEbDWUX1/f59v&#10;fOMbALz4xS9mZWWl+13g+uXKlSs45+j3+2ituzrEEBm9PmgFm39vHFq3Ew18SjSO4+UUA4uUFqzo&#10;BJtUYOoGvfROs65BWIEQkjjWxLGmrqounTmdTikKSxRlyEYymxl6wxNIwBpHVTWUVY2pI4xxSKmZ&#10;5QvSLCMSXmD5+aPt0Ho/B3VW5EwmE4rGMhqN+NEf/VHe/au/zombbqYsapK0B0BRFKRpSlmWKKWe&#10;0WEeDv8CgcD1Q6dtJCy9mLSAprbUBvoCNtcT7rr1FJee+DqPfOGv+av7/iMf+w8f4T/+uz8lE4b/&#10;8SfeQlHAMIHGwMbakPlkjMASxZLZeAtcjY5gunsF8EfFQLcC7O3tkec5Ozs73XWtseV0OgUOzxrN&#10;sox3vOMd/MIv/EIXYdve3ubixYvd/f/0T//0GS/56R2m4/EYuOrp9lxprQLAd589/fqyLAEOPU/w&#10;5p0HaZrm0P0PDtmeTqfd4+zs7By6HVx9LXt7e4euP9jZN516N/mn37dlsVh0f6ONZLZzGwG2tra6&#10;3x+8zbMZIR/ctlVV8eM//uOsrKygtcY5xyc/+UmEEN02ePLJJwH/hVoURfeYs9mMpmkOXT74+O3z&#10;aT8vRVGwu7t76Hc+InP1M3BwJmW7fdr3prWKKQo/23J7exuge8ynv96DRqwHt83BzspWZBz8++3f&#10;OYi1lul0ymKx6AaTH8QYw3w+B/z7fPAxnwvtZ6LtvmynFID/TMxms24bei+2iqZpKCtvoVHXNXVd&#10;0zQV4JAKX7umAOzS6LYmjjUnT57kyJEj1HXNbLpACD+V4Ny583zzm48xHk+wRlLXDdY4etmAwWCw&#10;HF816d4XKSW9Xo+NjQ16vR4rKyvL6QeO2WzGl7/8ZU6cOoU1hiRNu/cjTVMWiwVxHHcHDgdR73nP&#10;e97zX2WrBgKBwHNF+B8+seGTGw6BUgK9PLzsZxDpARsrI07ffJK6mHFyc4O7v+slvPaHXs2r776V&#10;vvYp1FjCYjZlNOzTVDnFfEp/ZcDlJ8/RjyOylRF1bajqhjiOux1/658URRG9Xo9HHnmEo0ePIqXk&#10;3LlzHDt2DPBfzPP5vJsreM899/Cyl72MF73oRUwmE+69916yLGNzc5OzZ8/yu7/7uxw7doxjx44t&#10;62aufgk55xiPx12kp3VMf65p1SRJmEwmJIkfmXPhwgWGwyFJkjCdTknTlP39fY4ePQp4IaG1L4xu&#10;RWuWZV0Uol2B7kslSZLufK/XI4qiTuwOBgPquu4Kq8ELx6IocM51Imk+n3f33dnZIUkSpJR+TqO1&#10;9Ho9tNbs7e2Rpilaa5qmIYoifvmXf5k4jrnjjjuYzWaH0pttx15VVZ1VQmu7UFUVm5ubjEYjXvGK&#10;VwBeXP3sz/4sr3vd69jY2OAd73gHn//853n1q1/dvTftexLHcXe+aRqyLPNF8sttobVmMpkwGo2Y&#10;Tqed39bBbdc+F/Ai7WB3cfv6jyznTm5vbzMajbrh58PhkPl83h0gtAPQWz9ApVRXG6W15rHHHmNt&#10;bQ0hRCc0kyTp7re/v89gMOi2UZ7nRFHEeDymrmtGo9EyNRl1ItA5x/7+Pv1+H2tt9z4rpdjZ2aHX&#10;6/1/+6AeCkS75T7A8s9//3eRouFlL7mdNBFIGpp6QRRJjKnRUYSUGuf8axJItI5Qy/dFSYmOJEo5&#10;wPju0Nj7plnrwGmKvMEYQRxlKBVTVQ3zpTAdDPvkxRwHpEkfREQ+r1gsDHVj0VGEjjRpHBPHEZHW&#10;aL0cpSUk4/E+TiiSrIeOE5ARSmv+8T/5pwjpB9BXbUOClIc+X4vFgiiKuq0SUqKBQOA6xvoaNmQn&#10;4RTwytvXue3mdWZzh44FOoFe7FOmEl87UpQ1tilZG/QBX5zc6/V49KGH+NCHPsD/9pvvBSxRHCGk&#10;7tIReZ6zu7vLxsZGV990xx13dA0E6+vrvP/97+d3fud3eOlLX8oHP/hBkiRhf3+fO++8k1tuuQWg&#10;+3I7e/YsN9xwA1VV8bWvfY1Lly7R71+drdA0vqMsiiI2NjYAOoHT2oM8F377t3+bP/7jP+YjH/kI&#10;N998M1mWcfnyZTY3N0nT9BkDsZMk4cqVKxw7doy1tTUA3vve93L//fdz+vRp3v/+93fPDa6mcYwx&#10;LBaLrnA6SRKOHz9OXdddmqcsS4QQh7rfdnZ22NjY8HMal6yurnbPaWVlpYs6tQKtFWNKKR5++GE+&#10;/vGP84Y3vAHwIqooCrIsw1rLbDZjZWWF+XzOaDQ6tD3zPCdJEn7kR36E3d1dsixjNBrx6KOPdsLG&#10;OceFCxcYjUb+E2ktVVWxt7fXFYdLKZlOp6ysrFCWJb1ej6qqDjWjaK25dOkS6+vrXLlyBaXUofu3&#10;ArYVW62IO2jx0Irqqqro9/uHonBttLHdtkVRYK1lOBx279Gtt97ajT3ytVU+KtYKrPa+rUjPsow8&#10;z1ldXe2ew2QyYTgcdtvjIGma8tRTT3HDDTcAdJ/n54IQArsUqMY4hDPLz4NaHjw4hDBYu5xU4RxK&#10;GaRQ3fB377smcDhf+4bDUeOQaJ11FhxxFJOmKUol9AYDqrpAKU2/P6SvJFk6oCwl82mDsxaxFFad&#10;0FJi2SXqo3pV4/3Xauff373pnMm8JkpTyvmcZDCkKkuSJCNJkq6EYrFYkGXZM8RuSIkGAoHrlqVF&#10;JhIv1OraIqw/0lxL4cYNwbEhrMWQLm9fFA1NXTNII1aWIuDck+f8F2Gk+ZvPfZY//MC/AinAWf7D&#10;v//3fOQjH+E3fuM3eOSRR8iyjOPHj2OtZWVlhfX19W7Hf//99/PGN76RBx98kA9/+MM88sgjvOtd&#10;7wLo0i9pmjKZTJhOp6yurnL58mWUUqysrBxK99V1TZ7naK27KBdcTVW2UbHnyv3339+lasB/qf3Z&#10;n/0Zv/Irv8ITTzwBwHA4POQj14qMT3/607z1rW8F4G1vextnz57lD/7gD5hOp2ityfO8Mw5uT62A&#10;mM1mXXoNvIAbjUadKGjFVPulXlUV4/G4q9954IEHrn4OlpGmNgLU3l5rze/93u/x1re+le/7vu8D&#10;vGDLsozFYoGUkpWVFXZ3d1lbW2Nra4uzZ88C8Pjjj3dCJMsy1tfXu7+XJAm9Xo+mabjrrru696Td&#10;jmmadpGyNmXePq9WXLbTL1pxPp/Peec738lP/dRP8eY3v5mf+7mf40/+5E+6z0Qcx50QPZhmPZjS&#10;btOMSZKwvb1NFEXd351Op4dEb5qm9Ho9nHN84AMf4EMf+hB7e3v0er3udbS1e8aYzrT14N9ut433&#10;HiuoqookSboI3cMPP9y9L206tBVr3y61/bel/VwZY3xHaNMc+pwdtGJpmuZACrTBmAalW9EmvVgT&#10;FucM1jZYa9Dai622yeDg56ZtCuhlAwb90fIAxzcdCKG6+zVN0w2Tb9OyRVGwWCy6NHJVVaRpyrFj&#10;xzh9+vQzrGSA7j0wxjzr9guCLRAIXFe0kbQO2yCwCMBWBU1ZofGiTTSQTxY0ZY3ER9iGqWYQR4ce&#10;86ZTNyGjmKY2jFbWSNIerjE8+NWH+N3f/d+5//77+fSnP8273/3urh5osVjgnOPcuXNMp1PG4zG/&#10;9mu/xic/+Une9773sbm52aXLAG666aauTmg0GnV1LAfrreDqKCRr7aGi4jY12kbmvp155t+W17zm&#10;NTz++OOdOLvnnnt4+OGHMcbwpje9idlsxmw268RaG108f/487373u3nXu97FL/7iL/LDP/zDVFXF&#10;Aw88cKhuD+jSkCsrK106bzAYIIToRMh9993Xbau2FmwwGFCWJV//+tf57Gc/S5b5SMPW1ha/9Eu/&#10;RJ7nXV1Yv9/vxM+lS5eI45hPfOITPPTQQ7z97W8/JFYOPje4OnHi+PHjnD59mqZpukioMYavfOUr&#10;3X0O1m+1dXpXrlzpHqt97e322tjY6KJp7eve398/JJIfeOABfuu3fot77rmHD3/4w3zxi1/kJ37i&#10;J3jve9/bCdM2ytNun/b8aDTiypUrbG9vE8cxi8UCrTVHjhzpvtTruu4E53w+757/zs4Or3rVq/ij&#10;P/oj3ve+9/H93//9bG1tdWJBa82v/uqvdtsGfP3ZQRHYPr4x5tC4JK01d911VydsWrFycJsf3Ab/&#10;f2mnG7SR4PbUNoj0ej3SNO06Na/iDhjqsoysWaw1GFtjTEPTeJElpE+b53nO1tYOly5eYXt7l/He&#10;BN8x6mgaQ1nU5IuSIi8xxi47VL2PX1mWXaq/jZqDPxhqI5pN0/D444/zkY/8O+69915uO3OG7/7u&#10;7+bMmTPceeed/NiP/Riz2YzhcPisqeSQEg0EAtc13jvJNyD0E1+rorqB0Y6NUQ+HxR4w2zXWdRGB&#10;LInoZX7n11gLOuL2u15CXjf8qw/+MT//znfygz/4Gsqy5C1veUu3o23TEXoD9QAAIABJREFUgadO&#10;nUIIwenTp/nsZz8L+C+yjY0Nvud7voePfexjPPnkkxw/fpz3vOc9XLhwgd///d9nOByyv7/PqVOn&#10;uucVRVH3RdzWpuzt7XXRnz/8wz/k9ttvJ4oiXvayl3HnnXc+5+03nU55/etfz97eHj/90z/Nz//8&#10;z/P2t7+dra0t/uIv/oKPfvSj3HvvvYCvX1tfXyfPc37zN3+Td77zndx999045zh27Bg/8zM/w5Ur&#10;V1gsFhRFwcbGxiHh+Zd/+Zd86Utf4siRI9x2223cc889vgC8LP8f9t48yrKqPvv/7H2mO9etqSfa&#10;hm6GphUEGrCJEESIcSB0EglKVOioGImuJOZNwCESDT+VmFcMGECiSSDGLF0LghpXIqKQ6AI1YehW&#10;EaUHaehuurqqu6rufO8Z9v79ce7edW91VU/V70pe3/r2qnX6TmfYZ++zn/0dnocvf/nL7Nmzh298&#10;4xtkMhn27t3Lv/7rv/L3f//3aK058cQTUUpx7rnnks/nqdVqPPzww/zar/2azXUzIKlQKDA2NsYf&#10;//Ef8wd/8AeMjo7aMJ7x/hkvWy6X41vf+habN2/m4osv5tRTT7X3ZNu2bSxbtowbbriBW265hdNP&#10;P916Q8090lrb63MchyiK7PthGLJt2zYeeeQRhBCcfPLJvP71r6dUKiGEsPlrp5xyCrVajauvvpqp&#10;qSnK5TK/8Ru/wd69e3nkkUfYsGGDDYWm9BPKvm40GjZn8oknnuDv//7vqdfrvOY1r+Gaa64B6Dsn&#10;z/PwfZ+vfe1r/O3f/i2vfOUrue2229i6dSsPP/wwn/zkJ/n0pz+N1pparcYjjzzCjTfeiOumaQFf&#10;/vKXefTRR9m6dSsjIyPceeednHbaaQB9CfGNRoP9+/fzox/9iF/91V9lcHDQhtInJycZGho6LtJs&#10;juMgSXMqfV/ioSAJ8DyHJHbJ5/PdUGJaPJEIlbaB46JU3AVqItUR1RqlU5JdpSCOBZPT+4g6PiC6&#10;fUyhlSZBd9MgUiWFRCkQ6fPI9zN4rk8uV6AdN1Bd8l6ExpUzgFKLNFSOGxAmiiDIMDo6SsIMubYB&#10;mWEYMjY21rfwMP3X2CJgW7RFW7T/0SYF3QTktLor/a8CLXGkBp2ATmxOlet5ONIln8uSz2WJ4oTp&#10;epVSoUQQZCgUSzRbHf7r8SepN5ucf/75Nh8njmMeeOABrrzySoaGhmy+zxVXXMHOnTvZvn27rf6C&#10;dDI1gMXzPJ5++mm7QoZ+Fv12u22laUz4KAgCBgcH6XQ63H333WzevJlnnnmGKIooFot85jOf6QvV&#10;HYu5rsv27dvZsmULO3fu5Pbbb6dQSKvbBgcHefjhh3njG99oc7M8z+O2224jn8+zceNGIJ2kGo0G&#10;P/zhD9m8eTN/9Ed/ZK8/n88jpWTLli387d/+bZr4LQTj4+N8+MMf5hWveAWlUolyuczTTz8NwM6d&#10;O/nCF77A/fffz0MPPcTg4OBB4d9f+ZVf4YYbbrCAzSTzdzodCoUCd9xxB4ODg1x77bW2rSEtemg2&#10;m/Z+ttttbrnlFq666ipuuOEGWq0Wjz32GI1Gg1NPPdWeT6VSIUkSW9zQaDRwHIepqam+fD0DpMw9&#10;/tM//dOUz6tbrDE5Oclb3/pWIAV8e/fu5e/+7u8YGRlhdHQ09egIQTab5V3vehfXX3+9JentdDq2&#10;oMKYmbAvv/xynn76aW6//Xaq1Sp//ud/znPPPceHP/xhu8io1WqUSiUmJyf5zGc+w7PPPsvrX/96&#10;IKWaOe200xgeHubP/uzPKJfLNl/PAOBf/uVf5nWvex3/9E//xHPPPccv//Iv8/zzz1vAZgpD9u3b&#10;x+23386DDz4IwG233cbDDz9siyMMUDsexNFxHINKbH6XFL1aomaRJg+SFks9cd1KBqFBGwWLmCSR&#10;CKmJEwhDRdjRtNuQJA6ZTJZiIYuWAqViEh2mYVktcH2XTMYnl5Oo2CMIAurtColKQCmkI7pgLfWW&#10;JjpdXIRKUJmapl1vMlVNnwPT09NIKVOut66qwb59++x9nMvLthgSXbRFW7T/GdZXJWYoc9MPEqX6&#10;4qQ6jiGJQEMShmitCfyAwA9whEwLD1RCO2yTRBGlQplGvYbScPHFl7Dz+Re4+7Of5+o3v4XR0aWW&#10;quC8887jqaeeYmhoyAKDb3/727z85S+n0+lwyimnkM/nbahHKcUzzzzTV8Vncnj279+P4ziWBiKX&#10;y9kcLhPeM5PZ/v37eeaZZ3jooYe4//77+fjHP85Xv/pVHnjggQU36/r165FS8s1vfpMbb7zRevjG&#10;xsa4+uqrGR8ft3k3xWKRb3zjG3z3u9/lU5/6lM33iqKIfD7PhRde2DeJmLaI45inn36a5cuXc999&#10;93HPPfegtea+++6zYDiTyTA4OEgcx7z//e9n69at/MM//APLli2zgChJEksfsWnTJlqtFo888ohN&#10;6oYU5CZJwhe/+EVLkxLHaZXvgQMHLH+VUinn1Tvf+U7e/OY388d//Mfcd999LF26lJtvvpmVK1ei&#10;tWZycpIlS5Zw5plnWhBm7pcJtRkPmwnZGvve977HsmXLuO+++/ja177G2WefzRe+8AW2bdtm+8fy&#10;5cu56667eM1rXmM9VFEUUa/XyWQyRFFELpdLk+t78t8AW6TxF3/xF3iex1133cUll1zCtddey+c/&#10;/3keeuihPg+nCYV+97vfZevWrXzqU5/iPe95j82JarVavOMd72Dz5s02LL169Wp27NjBt7/9bVav&#10;Xs2nP/1pXNelXq+zZs0aqtWqzdMbHR1l165dfOxjH2N8fJx///d/5/7772fXrl3W6wopyDxqsNZd&#10;iKXpD2mpEXh02pqwExPFLeK4TZx0iKKEqC3otCRRRxG2O0SdkKgTkoQddByhuws5Qw9kAF2KrTRJ&#10;nP5/eHgIL3BptWtMVfbTaFZIVAdNRKI6NBpVGs0qnVadKGqBjhDEaBURhS06nRZRmI4BodPQqxAC&#10;lEYnKd1HkkQ9OZx5SoUijivIZTI4jkMYhlQqFdvOnufZPLxeWwRsi7Zoi/bfa4I+sCbsn+z+OTjS&#10;A5GWwCMkwvXB9UBInCCDdHxmQF76O1d65PwcrkzVDHQCQqfvZ/wszz+/i/PP3wBgq7I8z2PHjh32&#10;vfHxcd73vvexadMmO1GbfC1I87IMQGs2m1SrVeuNMA/dkZERyx0VxzHLly9PNQe7HgOlFJs3b+ai&#10;iy4CUi/GCSecwKtf/Wr+8z//c8HNaxK2oyjisssus5P7smXLWLt2LVNTU7byMgxD/uZv/oZvfOMb&#10;9jswAwTuuOMOli1bxosvvgjQR83xoQ99iCuuuAJIwdn73/9+Hn30UXseAwMDJEnCH/7hHzIxMcEX&#10;v/hFzjjjDJIksRWPJo+vWCxacPzUU0/ZHLIkSThw4AA33ngjGzdutGFrA0J78/6klOzatYsnnniC&#10;173udbTbbdasWcOGDRvYsmWL/d327dupVqvWa2pAn/HWOI5jJ87ZCfl33nmnLXYQQvC2t72NiYkJ&#10;Tj31VLZt22Zz7pIkYcOGDQRBwOTkJEmSWLqTbdu2MTExAcx40wxfnelzX/nKV/jqV7/K5Zdfbo99&#10;0UUX8cgjjxB2iV/Hx8ftwuGzn/0sd9xxB29605vs8U3VZxzHfPGLXySTydg8s5GREe655x6+8IUv&#10;WGC8Zs0a69UcGBig2WwSxzHvfe97Oe+88/j0pz/NwMAAy5cvp1gs8sQTT+D7vuVDOxRYM+HkTis0&#10;eAqIgQh0d3GWAImLLwt4ToZWs0KtNo7rJHheQNzJ4SQDhPWYsNmCOCLne2QzPlrFhJ0GcdgCFRG2&#10;m7TbzRQQSwelHRw3S65QJFYRoWrhBYLB0RLl4SK4CZ2wThg1cJyI4aE8o6N5MkFC4McMD2UpFiRR&#10;WGdwIM9AsUChmCeXy5DP5gh8F1RMp9UmX8hRKubJ5zJIrWk1atTqVeJOG1emhNsGsJtwqCEDns3F&#10;tgjYFm3RFu1/sMm5/2ZQ3TzfSU2QTnqCNIQlpezSEgzwtre9zVbMDQ0NkSQJJ510kk3IHxwc5FOf&#10;+hQf+MAHOPnkk+0+C4WCnYyeeeYZli5dmp5p1wtkwkGe5+E4DoODg+RyOct3NTk5aZPStdaMj4/z&#10;F3/xF0xMTLB9+3aiKOLrX/86Tz311HEhz/V9n3w+z4YNGyzQNMSng4OD/PSnPwVSUPaDH/yAE088&#10;EUiLD8y1BEFAvV6nUqlQLpetdI6plnzxxRc55ZRTGB8fZ+vWrfzTP/0T9913H41Gw1a+nXPOOWzb&#10;to3vfve73HXXXcRx3EcpYhLoDfjKZDK8853v5MEHH+zjVDO5d9ddd529RrOPXn64KIq44447WLFi&#10;Bc1mk0ajwT333MM3v/lNW7lnrrvXk2G8bCa3SGttQbmhL4FUIWHnzp0kScJzzz3HAw88wO23327b&#10;+NRTT6XVahFFEcPDwzzwwAOWFiaTyTA2NkYul+N3f/d3bS6gud+GvgPg0Ucf5eqrr+47P5PU3tt+&#10;S5YssZ7S8fFxLrroIqSUtlgBUvC+dOlSW8gxNTVFrVbjX//1X1m5cqWtADX9xmhemuT+d73rXYyM&#10;jNg8venpabLZrM05NBxivTxi0E9wbM7D932CjN9TZZQWBZjwpQFySZxWZSJiYlWn3qgwdWCSA/ur&#10;TE02u8AuhkQhdJIWKek0jKpUjB+kigZBEBAEQbdwImvz0PKlPKVSjlwpQ76QIZvzyWRcgsDBDyS5&#10;vE8m6+L5AikU6BhBjO8JchkPp6ttihGijzrEnbRPJSpKz/XAATrNFoV8nhNPPJGVK1cwPDhEq92g&#10;XC7TbrfZv3+/LUyQUhJFkU2dMLYI2BZt0RbtF95SuZj0cWeq5N72trcBM8SqQgjrZXEch71797Jl&#10;yxZ++7d/25KImkknDEOSJGHHjh191Ya9VZEmedxMgCbfbcmSJQwNDZHNZhFCsGzZMjKZDI8++igX&#10;XXQRp512GnfffTfXX389d91114Kvff/+/UxNTbF+/Xp7bUqlDO9r16614GDr1q185CMf4Xd+53eo&#10;1Wp9uXOGsLZSqXDSSSfZ93/2s58BaWhwz549fOADH+DXf/3Xue222yiVStx7773WS1csFikWi1xw&#10;wQWcfvrpvPDCC31emF76DwPerr32Wnbt2mX5wAyNx9VXX82aNWuIopRwVClFo9Gw99hog/70pz/l&#10;ySef5Oqrr+biiy/mIx/5CL/5m7/JAw88QC6XY/fu3ZbstReo1Ot1tNa230gpGRsbY2Jiwnr74jhm&#10;9+7dfOYzn+F1r3sdb3nLW5iYmODmm2+2gMj3fTzP49JLLwVSFQujmmAqit/+9rfbY8yWMatWq9xx&#10;xx1cfvnlKKVot9u2zTwvFSj3PM9WczqOw1e/+lULEmHGa6e1tsDVKCeUy2WUUnzxi19kw4YN1kMZ&#10;x7EN127fvp3x8XEef/xxWq0WN9xwgy2CMLQoSil7XeY8AAs8zOKl1UrVB8zn7VZ0kId9tlkyXt/D&#10;66oStNtNOp02cRylpeJCIaRGiJRvTUpwXI3jajIZn2w2SLe5TDes7aV/Gd+2oyGrNtx7hkbE5Hsa&#10;D7ypPPV9n1wu13ffjHfReGINr54QgiiKmJyc5IUXXmDr1q00Gg1LTCylpFgscvrpp1v1CpM60WuL&#10;RQeLtmiL9v+MGbqEyclJBgYGLDs9pJPLgQMHOP300wG4/vrrufzyy214zPCNwcxk2+l0bOK6AXQm&#10;jGUm2DAMbZ7RkiVLyOfz7NmzxybdAzz11FNs2rSJu+++myiKOOOMM8hms8fFw2YUB1asWGG51owX&#10;KJPJ2Byzhx9+mFwux7nnnnuQtJIBUWEYct555wHw4osv8t3vfpe3vvWtlqX9Qx/6EC9/+ctZvnw5&#10;w8PDfSFBQxj80Y9+lFarZQGFqe40wMJwfAGMjIzwspe9jO985ztcdtll/OhHP+IrX/kKL7zwgv1t&#10;qVSi2Wx2CU8d7r//fjZt2sRrX/tadu3axWmnncb73/9+zj33XHK5HKOjoza3cOXKlfznf/6nnXBN&#10;+5jrN8Sy+XzeAs93vetd3HfffaxcuRLXddmwYQP/63/9L1760pfaNt+3b1+fJ/Yd73gHv/3bv836&#10;9etZt24d9XqdE088kbGxMZYtW2aPYYoXgiCg0+nQbDbZvHkzK1eutMAFsOdolBaee+451q5dSxAE&#10;/OM//qPtw0YhwvCW5fN5nn/+eQqFgiXTLZVKfP/73+eTn/ykBbyGuNnkAS5ZsoS/+Zu/4f3vfz/r&#10;1q2j0WhQr9dZsmSJBdrGG2R40gwPXa/1cs0BZLJe6kk7BGiTUhIEHoViniBQuCRksi6ul8OVAulo&#10;BClQQxj6jxnCXM9zUt0Ebdx2WCJdKQVRki6q0j4g0n/d/mAAVxCkFbhJLIijkCQWCClxXWlTGwzQ&#10;M33YdV0CKZjYP0VxcJBCoYQT5CiPLuWVF7+Kmz78UQZXrAACQNpFQi95sQmd27aYu4kWbdEWbdF+&#10;Mcys8I0tX778IH4oM9kYstpdu3bx2GOPceWVV1rGeLOyhtRr8cwzz9But+3kaMCgecAa78LatWtt&#10;aGr37t00m01OOOEErr/+ej7/+c/z5JNPcvHFF7NhwwbOPvtszj//fLLZrJWtWqgtX76cbDZrGe8B&#10;q5O5fft2G7L8wQ9+wJe+9CUqlQq+79sqNq1TipSxsTG01rzsZS+z+125ciXf+MY3uOWWWxgaGuJ1&#10;r3sdGzZsYNWqVWQyGRqNhvWoSCmt6kMURQwMDFCr1frIYI2ZfDqlFJdddhk333wzQghuvfVWLrzw&#10;QntfS6US7Xbbgr3du3ezdu1afvazn/HAAw9YrcxLL73Ugi7TpmaCfe6552wI1QDyTCZjvaX79+9n&#10;3bp1RFHED3/4Qy655BK2bdvGgw8+SD6fZ9OmTbz0pS8liiL27dtnw46QAt5arcb69eu5+uqrue66&#10;63jwwQcpFAps3brVgkDjIYMZ75TjOExOTnLOOefYylXXde13e8G88XQC7Nixg/Xr1/fJmhnyZtNG&#10;v/Zrv3ZQ6NPkXsIM+a/jOORyOaanp6nVata76jgO5XLZApNsNmvD5MbradrYeABNEY4Qgv3799s8&#10;yINN9IE3KekuMpz0zwHXEwQZSTaXUn34AWSykmzWI58PKJZyDJQLDJQLIBKE+ZMJ0km9cQiFUjNh&#10;eUOH0hs69X3f5miaghPjoTZetN62MvfI5ITm83nWrl3L0qVL8TyPSqXCiy++yHPPPWfD1GHXQ2wq&#10;RRuNhl1IzuYWXARsi7Zoi/YLbb3C2kEQ2AehSepVStncpHK5bPnB3vve99pwpZnsDLBzHIcHHniA&#10;MAw55ZRTgJlKRZMI73meDZuaRPoTTjjBggvf9+0kuWXLFgv8jE1NTR0XwGauudVq2bYwnF3j4+Oc&#10;dNJJbNmyBSklpVKpj/zXTDxKKbZt28aSJUtseEcIwUUXXcSSJUs4+eSTef75560HqF6vI6Ukn8/b&#10;ScdoscZxbL16JhHemAGUZvKUUnLZZZfxwx/+kE996lN85zvf4T3veQ9TU1N9OWbmnqxcuZIzzzyT&#10;fD5Ps9nktNNOQ2vN8PCwBVG1Wo16vW69WAaImGNWq9W+fS9dupTt27eza9cuzjrrLN761rda2bJs&#10;NsuaNWvsOS9dutRSNRw4cKCvzf/8z/+cN7/5zXz0ox/lxhtvxHEcG141wM1cB6SAbMuWLZYHz5i5&#10;P6Zdf/zjH7Nv3z6CIODnP/+57YNmP0aeCtLihcnJSa644gqbl9jpdDjnnHNs9a3JoYIUKOXzeR58&#10;8EFe+cpX9uUXmnttFDvWrl1rlT7MuRl6FKM+MTk5SavVYmRkJAV4hwmHQleaSsWEYTutyIxaqKSN&#10;Vm2E7pDJOmSyHkHG7W5lmn/mp565VIIqAaEAjdZd8twk7lNPMACs973e3Lte76Oh6DHSYFJK2396&#10;Q9VGU9ekJQghWLp0KUNDQ+S7KQd+T96g6Uembc29NrYI2BZt0RbtF9oMISikD/+9e/eSy+X6PC0m&#10;7Gl0/LZs2cLv//7v233MDoUCfOtb3+KCCy5geHjYksMKIfpCe1EUsXTpUpRSTE1NMT09TbVapV6v&#10;4/s+hUKBer3OOeecw+7duxkbG7MhJUNgu1AbGxuz1ZW9TPCGVmRoaIh7772X1772tezbt48lS5bY&#10;EKexIAgYGxtj48aNVt80SRJKpRLPP/+8JdE1AMSoHMRx3FdMsGzZMiseb3jLTDXtXFVxAKeffjpv&#10;fOMbufXWW8nlcqxbt47BwUHr3egFfEZVYmhoyIYAm80m9XrdhlmLxaKtwsxkMkxOTvYBpt27d9sc&#10;plarxX/9139ZHU5jjUaDTCbD9PQ03/zmN+375pwMV9/3v/99fv7zn9tjv/GNb+QHP/gBF154IZdd&#10;dhn3338/P//5z/uu1/Q1pRR79+6lWq32aan25hbu37+fL33pSxb4mxC8aUdTQVooFHj22We5++67&#10;Oeecc6yGqbmPV155pf2+EMJ6O5MksXJhl1xySZ+m6PPPP2/Prdlssm7dOprNZk94MS3M+OAHP8i9&#10;997Lfffdx1133cXf/d3f8ZOf/KSbaJ+qiqSgbWZh1WtCg4piorCNijs4UpPLSAo5j1zeI8g4BBkH&#10;zxc4btdzpmMSFRLFbbRWaJ2CtRmKj640lY77ZNVMNbVRLegdf6bPNhoNKzXVKy9l+rJ5rhieOEOf&#10;YkhyjW4sQH16GkifK+bYxvPW2xeMLQK2RVu0RfuFNsdx+uShTFUkpCFQ471IkoTdu3cTBAHT09OU&#10;y2U78Znv9HKQTUxM2Oo9I2xuwlAmZGKUA8zkXywWOfHEE1MyzW51oiHm/dznPseyZctwXZfp6Wni&#10;OLYErAuxyclJK7tjqtBMQnSSJHznO9/he9/7HldccUUfTYZJTK/X65Yr6k1vepOttjVUFCeeeCKr&#10;V6/G8zyrMwrpZH333XfzL//yL1Zr0nivDhw4QBAE9rtTU1MHAbZecHzttdeyfPlyCoVC3yTZW2QA&#10;M4StRvPScJB95zvfsfxuAHfffTePPvooSimeffZZ2u02jUaDKIo4cOCA9armcjkmJibsJNoL9Fat&#10;WsWaNWt48sknOXDggA2bf/WrX+UNb3gDYRhy/vnn82//9m+4rkulUmHlypU0Gg0uvPBCvv3tb3PP&#10;Pffw+c9/nkqlYvuYSVwvFAoMDw+zc+dOG4Yzk36z2WRycpLHHnuMRx99lMsuu4woili1apXtu4C9&#10;xwCPP/44zz77LNdcc431JBki4MsuuwzAyj5JKVPajU6HW2+9lUKhYCs+TRusWbOGUqlEEAS2WrhX&#10;mmrHjh08+eSTfOITn+DVr34169ev57d+67c477zzeP7559m5cycjI0Pze9h63k+BVYLraLI5h4Fy&#10;juHREiMjJVxP4DggpUZ3vxdFqTeu02kxwxsyCxCKNK8vl8tZT68JhZpq197cNDOejfyUaVeTKmHa&#10;zbS78dINDAywZMkSVqxYYXkLp7tArdC9T6bdTd82RSuzyaQXAduiLdqi/UJbo9Gw4bBKpWKT6o1s&#10;kJkAzcNxYGCAUqnUF/IxgMXY7t27WbZsGRdffDGQ0hdMTU2xYsUKqtWq9TQZWaN2u82WLVusPimk&#10;Hi6TO/We97wH3/c566yzgDQs8trXvtY+2BdizWaT8847D8dx+sK7hkh07dq1vPjiiwwODtoJp9Vq&#10;WS+MmZj27NnDihUrrNeht4LN8zzuuOMO9uzZw2c/+1kgrRy97bbbeMtb3kI+n+dnP/uZPaapMjQA&#10;eMmSJX2eBeifrFasWMH73vc+7r33Xktf4bquBRHmmsxvzKR7/vnn86EPfYibbrqJn/70pxSLRV79&#10;6lfzxBNPWNqLbDbLwMCArdh75JFHbD4WpCoIy5YtQyllPXsmJ/LLX/4yjz32GJ/4xCeQUnL//ffz&#10;uc99jo997GP4vs/IyAg/+tGP+I//+A9bgWlCgqbycGJigkajgRCCzZs3s3r1ah566CHCMOTSSy9l&#10;y5YtPP7447YysV6v2wrXD37wgzz00EOW6LZQKDA0NGQXJSbn6sEHH+RrX/saH//4x7n00kvt+48/&#10;/riV0DIhfdOmnU6HgYEBRkdHU9b+bj8YHBwkDEMLKtrtth0rvZ7Av/zLv+Q1r3kNQRBw+eWX86Y3&#10;vYkrr7ySHTt28IpXvII777yTfftS0K/FDLtHn44wprq1TjYX0O40aNQrDA0WyWUlcdJEqZBERcRJ&#10;iCZBCI10AKFIVEQYtYnijq3etAsWlYKxSqVCtVql1WpZUGbaoFQq2VzCWq1GEAS2TczixqQHmCrc&#10;er1unxVCCHbt2mWLRMy93717N+tf9jLOPess1p9zDmeeeSannXYaZ599NjAT7u4FwLBYJbpoi7Zo&#10;v+DWCyyM1+yWW26xeVSG1b7RaOC6Lrt27eLCCy+0xQpma/KbstksnU6H8fFxdu/eTT6fp1gs8qpX&#10;vYrly5fb8NSPf/xjWwUYBAHDw8OsWrXKPoQNE3yjkXIx3XTTTXz605/mkksuYWpqijPPPJO/+qu/&#10;WvD1v/e972XLli2WX62XUb9cLrNjxw4LzgxgM21mJu3x8XH27NnTlwRdLBZt2xQKBS644AI2btzI&#10;X//1X3PPPfdw8sknc+edd1pwZbxOphDgaHQm16xZg+/7VgO02WwyMDAwp0D2bHv3u9/N1q1b2bhx&#10;I0uXLuXcc8+1lC5RFPG1r33NgveJiQlqtRqe59FoNMhms6xbt86GrovFYqpP2w3DFotF7rnnHq67&#10;7jrOPfdcVq5cya//+q9bCpVqtcpf/uVf8id/8ifccMMNvOENbyCbzfLcc8+RJAlnnnkm119/PStW&#10;rODAgQPs3r3bCqknScIJJ5zAFVdcwY033sj73vc+Lr30Un70ox/xz//8z/zsZz/j9ttvt97cwcFB&#10;ms0m7373u/nyl7/M6aefzqpVq/jSl77E+Pg4F154ob3uvXv3snzBEhKqAAAgAElEQVT5ck466SR2&#10;7NjRV4Fq2tTcq927d3PCCSfwkpe8xAJuk5AfhiGZTMaSTZtwer1e54wzzqDdbrN+/Xpe/epX275g&#10;chjf8pa38MQTT/CGN7z+oHume+oOlI5xhCSbcXFFlkKgyQQCOhFadZBCo7pC70BX6H2GUsd1XQRO&#10;H/UGgBAOAodWq9HNRwMplAXGjuMQZDzLj6eUQoo0F0+QwRE5NG0iFEE2g1HBSsRMAYIS2EWSiBOr&#10;cFGv1wn8HEIphOuQz+fJZrNUq1Xb9qYAotcWAduiLdqi/cKbeQAa27hxow1btNttS0Z62mmnMTg4&#10;yFlnnWU9Yb1hOuPJmZiYoNPpsHLlyj4Qs2rVKiCdFFavXs0nP/lJTjnlFIrFImeffTYbN260+VJm&#10;XyZ89apXvYpLLrnE7sus2BdqhULBqigYMx6iVatWsWzZMqtQYMK5vd5F440x3j4jVg8poPM8z4p+&#10;X3PNNWzatAnAenxMKO+kk07iuuuusyG/IwVscRzjeZ7lu4MZr9+RWK1W49Zbb+XWW2+1FCJAX+jQ&#10;tMfo6Ci///u/z89//nPy+TytVovf+73fY/369Rbgm9CVCcmec845fP3rX7deud5zMx7cL33pS0xP&#10;T/Nv//ZvbNmyhSuuuILXvva1tFot2y+Hh4e54oorOOWUU2xlcRiGfPjDH+Z//+//zXvf+16EEJxy&#10;yim88pWv5Pbbb7eUMr2Vir/3e7/HP/7jP/Lxj3+cWq3GihUruO+++xgdHbX3xKhtvOQlL2Hjxo12&#10;P71WKBR4+9vfzte//nXb9iYnq5euBeDcc8+1/cJUy77qVa+i0+mwYsUKrrrqKvbu3cuqVavQWtNq&#10;tfilX/olrrlmE2+4/PUHZa/1hv601khXkM0G5IIi+SAi40uiKEYSIR0XkaTca8BMKBMH0ZWkchzP&#10;esGEMKFlB0e6NtfMpIuZilGTlyYl1jPnuQLH8XAdHxULwjBM89GkwBHdXLRubqZSCiWw3/H8HIOD&#10;gxQGhxgZGcH3srTimGZH2Xw5U7FtXht+NmOLgG3RFm3RfqGtl8U+DEOrHdlqtcjlcjbEVyqVuPji&#10;i9m7dy8XXHCBldnxfZ/JyUmGhob65KmKxSJLly61VXW1Ws2CN601hUKBTZs22ZX92rVryeVyfV4h&#10;AwqNggCkFAzZbJZSqXQQceaxmOEoM3lLvUCpVCrxjne8w4q8wwwNipTSfnd4eNh633qF0E1ukwlx&#10;aq2pVCoMDAzYQgujHwozoR4zCR1JFWxvjiGkE7JJvDecZYcycywDFA23VblctsUDJryay+U48cQT&#10;LZmw1pqrrrqqD7T7vt+nNBDHsQVrJmxmruvZZ5+18l+FQoFrr72WK6+80nrxTCWx+fN9n3Xr1vUd&#10;SwjBRz7yEa688kqbBwVpuHPfvn22MrVardpCkm9/+9tW29OEX3vbv5f37eabb2bJkiX2mjzPY2pq&#10;imKxyLvf/W7OPPNMRkdHLSjM5/OWr84UXpg8MHOMbDbLN7/5Ta6//no2b97Mzp07ec1rXgOk/TGf&#10;z1Ov1zl93bq5Sw164qIpMAbPc8lmPAIvpedAREjHeMtEj4ctBWwagRBO16MtkNLpaokKBBJHuriu&#10;TzaTpxkkJHHq8ZZC9pHn5v2sLSBCRySxJhYOrUYqXdeKQ8I4wnNSgK2j0BafKNFVrZAyLVjoxERd&#10;zrXAV+yvVPCzZYJMzuYCQr/EWq8t5rAt2qIt2i+0ua5rvRhBEFAul6nVahY4mUlMCMFJJ53ENddc&#10;Yz1lvZQRMJNTMjIyQrFY5HOf+5z1tgwMDNiqu9nVXea1CemZPBqT/2K8NwBLly61r40Y9ELMVHz2&#10;ctGZcwB485vfbKWXIG0j85kBKibk9pOf/ITR0VHiOLZ5erlcjmq1aisGzWRTKpWsJ663kMLYbNmd&#10;+cyct9H0nE2BcDibnp62FbKlUsnyjsFMpazZj7nfppLP8GoZsNfryTKcYiZfqd1u26R14xldu3Yt&#10;kOZ9GXqUXhLe3bt3230Z2S2zr0ajYfPlpqamOOOMMxgaGrJcgRMTEyxdurRPIUIIwe7du/F9n2XL&#10;lnHSSSfZ/r13796D8g+TJLHes16+QhOqByydh+HlM+dnlD3K5TJPPPEEruvaQpHVq1dbPdqbbrqJ&#10;T3ziE9x7773ceeedbN26FYA//dM/5a1vfWtf7lq39fvun/WckfKnaRRJ3EGrENfi/a6GsHBAp/rD&#10;UrpdoBWTxBqtBFoJlIIk0SglQTt9BQameMC8Z9rCvDYaqM1m09LDGKDrOI6lL8lms1ar1eSwVqtV&#10;q25g8huN0oTheTOAbe/evX3cfL1XuWiLtmiL9gtvho7C930LvAztganSS5KEFStW9PFewcyK15Tj&#10;n3rqqaxbt46bbrrJhjGUUlY70vzecCrN3p/JD/J9n3a73ae9GEWRPT+jBrAQM6AJ5vZoGW+VyZ+B&#10;GdJfc12u6/KKV7yC3/3d32VqaspWJJprzefzlrcN0srU8fFxKxkFKYAzYMvQRRyp9Yane/Upe6lH&#10;5rNyuczw8DCVSsXqagoh+qpZzb57ecZMXzESVb2cXL2g0YAfk7QP2JzIycnJvvtpgODY2BjVatVW&#10;jUIKuIxnL5PJ4HmeBYNBENBsNtmzZ09f+NYAybGxMYIgQErJypUr7cTfbrd59tlngZTo2MgeQQpk&#10;gyCwfdoIw0N6rwqFggWNph0NVYsBKOa6rrrqKgs+zX294YYb+MpXvsKf/Mmf8KEPfYidO3dSq9WQ&#10;UrJ161Ze/vKXc+KJ6QJmbkIPbFtrnVY1SzRCR0RRi0SFSDlTPGP+UpPd30pUAloLtBbEMXQ6Ea1m&#10;SKvZpt0OLZ2HWUSZY5p73Kv2YaqsDWDtlZ/zPK8PrJn+dODAAWq1GplMxvLjmTy/vXv32tzDvXv3&#10;Wm/w8uXLKRaLi7Qei7Zoi/b/lhn6DJOzBjNhstks+72SRGbbW6llvHL5fJ7rrruOM844g+9///vs&#10;378fIYR9WFsW8+7+ekv2zfEM2OgVNs/lcjZUVq/X2bdv33FrBwO8TM5Ob5ivWq2SyWT6PGuzQ6Ab&#10;N26kWq3yk5/8xIa/DO+W4zjUajUmJiZotVoMDQ2xZMkS65WAfhoOo3RwJKa17vPGmaIJU6V4ODP0&#10;JAMDA4yMjNhz6RVNh5l7NDmZcoP1Tt5BENh702txHNt7XCgUbBsYEDs0NGT5uXpD0suWLbNeVCMd&#10;Va/XbbWxCY+ads7lcnQ6HU444QTK5bJVNjBAYHh4mHa7TaVSscfprQJ+7rnngNTDW6vV2LNnjw3B&#10;9wraG/oZ0x6mKtW0GdDXdwzwvuWWW+yCyPTniy66iDiOueqqq3j729/ORz/6UTZt2sTOnTvZvHkz&#10;73znO5mcnAHthnhDA6qX0kMphNZpWNR3cRyB0Akqas/wqCVYD5rW5sfp65l+J0liRbvVoV5vUqs1&#10;qFbrCOH0aYdGUWTzzprNpl0gGCJno4dq2sn0JVMkYL5nwLQpWDLja2xsjMnJSasOYZ4VQgiWL1/e&#10;pwAxmzhX6NlLv0OZJi3d6P2FbVhFiv+OdjufHQpzHynOnGsfc6U3Hk/cqub5vzlW73aW9bbv0WyP&#10;1o7194fqKcdy3sdru1A78hEwtx2PczhqO9z4OZb9GTuS8fk/0ObpH2FH4QcSNIRRTKPeYnCoiFYg&#10;JGgNxmGiNSSJ6moEQqvVJAiySAlRlOD7Lkmk0AJcR/LssztoNBqsX/9yAJrNiFzOY9++SUZHh7oJ&#10;y+C6EEXQO9+32wmZjIPSxjvjdvfR7oI2Z+F90x4rJgjcmevsNpHpu6ZK0uhLGksSjePMdPAnnniK&#10;k1evYXC4zIu797LihOVzHq9eb5PLpfuREhqNDvl8QKsVkc16JAk4Dkc8dsbH91tvozkfk0A//1wx&#10;039NzlUcxzQaDQsWJycnyWRSEW9TtWsmWRN6FEIcRDli9p8kkfUq9ZLKwoz31uSFAX08akmSdBcO&#10;0pLPGn4+U4EJKVAwOWeGtNV44iANq65cudK+brdDMhmfarVOqVSg04nw/dTbMzU1hev6FIupV3B6&#10;ukq5XGJi4gBDg8M4bjpeAFxX2nBkFGnq9TqDg0X72vNSj5Xb16fTY2sNP/nJM5xxxkuZmqrw9NNP&#10;I8UMsexZZ52F60IYaxxPoFGAWRgFCMDp1m6cedpqPHeMmz74W4yOtPHVFJ1ahXYtAuEhcjkipWeq&#10;Qh0fKV3o6oe2W0Zz1aXZbDM1OW0XGr6fYcmylby4Zx9Tkw08N4frZKnX2tTrdRIVMTRUBqHJZfM0&#10;6h12bN/N1GQdQYZOqCiVywyNDDJYLqdALUoXiJ12m1Y7REmHyekK0stRb0do6bHypNXc/LGPs/TE&#10;1XTamiCT67ZfOv46nY4Nxfaa0Oo4ADYBEHNsgE0e/FASCjCVNmYwmsEnQB+mVkKY35it7nk9G1C5&#10;oA+dtHpY6wOt/YzK/eZ2v+z2n5ax/5sB21z7/b8FsM13/kdqR/vdua7jkL+Zb+ExawFwzO03u6/O&#10;A9j0/yEAd7wA8zFev561H3G4+6N7tkdy/w5nh2rWIxlz89mh+mXv9YuDP+rb7+GeUwu1o91H3/fn&#10;es4am69he983c81c++iZc+bdz6EcC0dqx8lpcCz9f77fH40d6f2bq08JQKZgLX3LQXXnR6nTj09f&#10;s5RCpsmffeB3GCl2yDkVPFUjalbpRCHOwDAdRU9I0+ShpdQcUZh08w0ljUaDffsmmJ6eJpPJUB4c&#10;RTp5pqfS8HUYxnhugOt6KJV6gvO5InGscKRP2FE06jFjeycAl8DPo9A4noeKY3zXseHwJEwoDw+x&#10;/8A0Y/sPEOPiBnm0dJmuNvnWY99LB5+XR+uZEKyRPOsNuxtzD2rsI3kAHG+PQu/NA2YGwVwTyaF+&#10;Z96Xc0xyc3m+ei72uE7+czErm8HtHHRoa7Pb92i3s22+e3m43x/ud3N9b6Hnfryv/Wit9/737vO4&#10;Azc16zhH8KDuBUq2X8uZz3ofske77TM59/8PB9SO9/PgWO149SEDYuf6vO9e9GyPFbTNeYw5Pp/r&#10;s97PD/WbQ71nAXvS8yU5f9+cb5wsxI70Gq31PluPFj3O1ZfFId6f6zezXy8EtB0HsDYXEDqW8X+0&#10;84H57uGavXeenv1/AamrWyHw0LgzMLjbN6WTVnXqxCeJE1TioBCIJAQd0W436WhhQ8GiC9iUUt18&#10;sTTXUQo3VUtwU41Rz0uVCRwEjiMIAg/HTT3nritIEo2QqdxVWqSgugUqmtJAEZUIfD+g1Q7xPYdE&#10;pPv2HIHnCGLSEGurWceVDsVCkWyxTKQctPBAOOC4qee/m7ZhhOd7wVtvVbkLsyp1xFyd51ChPNPZ&#10;5RzfO8LtQRNk78pFzvpQHuH47D0fRf/g6x1gzsInZdsJ5aw35jqfOdpQxMx4FI+j2XM9XOh5tmTH&#10;0e5/1uuj3sqj/P7s4y90lSsPcc1zAf/Z/VPO891D7ceYCyKYe5Kas4/Lub93rKbp6bfz9JO5HuB9&#10;5xeRetiP0RY08R8P78Rcnvd5TDDrGdl7/MO5M+bbzmq7OcetGSNzNdZ81997HXqO98xr42GavZ/u&#10;sXr7x5EuMo7KZl//oQDR7MW2AHzmBl1Hcp5z9J+jGk9ynjnzGGyhHrJjMQFp+6eeqbm/M98Ald3f&#10;xRzSsSJMG4ue//eYBvBAu3M+92yFZhcAdYjQIkLphESnPGtpZahEChDCQcq0SlTKLhebAhxBEGQo&#10;l4cIgtSDlcnmkGRJELieg1Ixnhd0PXMxYRhTyJdptyNq1Q4ojzjqUCwWadTbNtzt+z6JkH0SVYYg&#10;emBgAJw2iRY0m22aHZVWrtZqOAODxJ0OQSaVxerVM85mswcRQ7sHA4W5btxc4KlnF32fHe12LusF&#10;PrNDP4cYXPOuUmdPqg5913Q0HX+u1ULvZ4cEvHN0fGF+uIAJ77APpt77N1947VjjaccjnrWQfKn5&#10;VtpHs404NrBF97xNqPtw53EU+z6kJ+z/hB3jOABmJv3/DjseuXam/x+pJfP8f6E2e7Y60oXIkQC2&#10;+az32TPXc95Myr3jdHabL3TB1Pv8mWt/hxo7JhHuGIH7oUK//x22IA/5Qg56LKFlA/RnA/5eb+3s&#10;/fSGn80iRB7Ci68QrgAJiVJESYjUIVrGaJWQoNEIW9gihGMrPHtDiml+m8LzPHK5HFJKW+WZqATH&#10;EWQyPkKkBT9CzGiq5vN5pAypTDdwHQ+lY3K5LO1Wh0R3r9uRCCXRaqZSNY5jVKtFvdGm1Ylwgzyl&#10;YpnSYBHh9ZBGOzPXPjY2ZkmNDU9kr7lH5gqeve29GQtf4c7Ooeg/D8n8QOdYbA7AeKz7MgvQ2YNe&#10;zNdOs45rvy84dg7jedpn3u8e/DBMT//wOYcCiZ5ju3A7PHnmoa0X2B/tNkYc9hoOt7hwmLl/hzre&#10;XOak7b8AL5NY4MPb/vwYz0Es8P4tHPIfzRg4+Ojz33/Z/Yax/u+l8Ko3b/VYTCD6Fr1z9ZfD9c/Z&#10;nx9uUdwPtsRBbdcP2HTfezNzw8wyZCHPAN3d41zA+0jG5UKenfYU+rdHY8crLPzfakda/XGoyNHs&#10;+zd7TB6iTx4SNOuu1JRGCUWsFFIohEiBWoIm7HRISLny0IZPTSEj3VWLSOlYHKlQOsUU7U7U5UCM&#10;iRJsVa3jOCQqAi2JooQwjJH1ClGYkkDncykx9JLRfNcblhaMaCVsDp3ruiRaECvQ3eIBL3BIkLTD&#10;mJ17trPlxz/lx888y/iBaQgyNJptfN9ncHCQhx56qE/doNdcmCvhfhZgm50n09u4veGpY3RyCH04&#10;0HYIOxInT69X7DjbwWDNbLurht5curnyjQRdV7B77E4idTTfP3jACHFk/rL/o4u8/yZLwcahANVc&#10;1vuAkqC9BTkjBYfq/4cw3dOlF+AcFfoQ9/Jww0+T9l2Ovf8uxE9rHdQLtdnOLT3roznaYQasHDtg&#10;E72AY752OiR407Pe7x3fsxfe5ifyEPs3NvObOe9Pb59ZQEjQPj+Pxal/POYfmPvWHct5LHS7EFvQ&#10;9Zvn2BGcx/Ful9m7785FM3AvRugYLSIQSXqaUqKkAEeQKIl0PFAuUhjvluzRDdUzMlUiBWuGd02p&#10;tFI5SWZ4E7U2fwqlku57STcXroUUqQyb7+UYn9iHkB7Z/ABuHBNFCVHUwe+WzQohiBPF5HSFRIP0&#10;cuRKg5TLZVauXGlpfgxdShiGjI2N9UndHZzDprz+GzG7oQ/3ejaQnm9WP9RWmF0cLldhvpUkB9/8&#10;uTrefM/Ugx5ah3kAHW7A977W3cm97xiz9n9UgGuO4x/r75nZznrZfzndN9VcHwLyeEyYC5ixRe/1&#10;HLVJIDj0g+R4PaDmuk/dZ+URnf4h2+hYvRxpX5z3+EcyrkxUcAETlVhI/zfHPpbfy7nPp++xYz6e&#10;fe0CQCL0kd7AOcyct/n/nBN4L8CanR90mOuba78H9aPDAy57/XNNsof99RHa4QDMfOMonYcP7g/A&#10;oT3cijSHdI7jz2WzH5Lm2LPv4bFsZx//qMbPAjycWh5+/HKI9/v2xeH73TzzT+/+hP1tB4jQqg1O&#10;hJAJ0hUIAUJKkiSlvfGDDIn2LL+gVvQR6GoF0pNIxwHpkiQRColwJF7gp8stG1IVXaJewPNS6hkU&#10;npexILDRaKRcbZ0I13NRCSRaESUJnSghqzTScXFcD6VTzsdmJ6La7DA+sZ9Ko02lXqcdg5aupXMp&#10;FouWd7FWq1EsFucKifY07uztXA/E2a+tJ/QYO43oXZ0eyT56c0Z6XOILemrMzmGa/QAT/e8LOCjm&#10;Pi+ISytg+t/vXoMQ9K1uFjLYZ+PbuUDH7O1ck9Qck5J5WEvdD9q0AUszXz22Z46e2dfRbo8Z6PVa&#10;b03KfPucr4vObq/Z7Tzffek7hmKGg8jYwSGomXPsDecr0AlpVu0hjjPfVnQ9hIcyMddCypi78L7b&#10;awvp+8fy+8NNoMZmLQwMeBNzffdoba5jHq59zMHt97sP4sNd15E8Yud5lvaOdQPejgtYm+uc5rt+&#10;NWsLc7QDM33WPG9nf66739EajJe9DzyonqE3exD3noBJiVhAWpCIe457tNvuJHzM/d3jiPoNh3m/&#10;9/P5xuYhf9fj1BCaNK8yAlpo3QAdIaRCOgohHbRw0I6H0oI4ViQq6RNxV0p1iYNFt3LUwXVBOYYU&#10;t4PjePg+6fcw3jRASZTSKAVaOUxXJsnnNJ1ORC6bcskNDg4ShZDLF9k/WQUESum+0KrrusQa6tPT&#10;SCeVnioUi0Raksu1SVRXBq4TEoYhlUrFStF5nmdl63q52NyzX5YSH4oueEgvGtCpKr2ULp12hBCS&#10;wfIoU1NTKAXl8hCNRgPPc2g0pwgyLrlcjsnJSVasWMG+ffus1lqSJGSzWUtY6DiOZdauN2sUSzkq&#10;9Qr5fJ5Wq4Xr+BQKBSYnJy3ZodF7m5iYYMUJy5iamiKXy+F7GdqthGJxgOnp6ZQFWTjEcUi5PESt&#10;VkMIQaPRSBu5y1rueV5XtDZDq13F8wWZTM7K1OSyBYIgoNMJAUkul2NqsmJlTTqdiGKxSLVao5gp&#10;WGby4eFh9u/fTy6XoVKpEAQ+iUpZvdvtJo1Gg2w2LduN4hDPTQWms9ksUZRQqUwhhEO5XMJxPOr1&#10;Kr6fIUki4jiN3af3hbQzxoLALxGFivLgAPv3pwSTBw5MpMi+WUdITaGQY2pqqptImTKFl8tlqtUq&#10;XpCKGeM4KJXgOC5REuG5PsJNcwAarQb5QpFmq4EWkkIhT7PZolgsUtk/TT6fx3Ucmq0Wg+UyL+7d&#10;y7KlS9k7NsaypUtpdzqEnQ6jS5aw64UXKJZKqCTB9TxUkiCkROKQ6BidQKJjJA5IjSNcFIl9HyUQ&#10;DrjSw3EFjlBkA58XXniBl7zkJUxNTVltOEgHRa/72TDem4qcjJPKs+TzeSYnJxkcHOoKWA8ShUn3&#10;N6n4bxyniauZTIYojKk3KmRzEj+QNJttlFJWUiQlbDQpBz1u+gQ7zpTogGyjZfrAMMSarttly07o&#10;krkmZLMp2WWjnmrROY7H9PQk5WIGUNbVbwa50Sc046f3tSGZFNJDigyVep3R0VFqtRqNRtqPbahA&#10;KDqdDqVSgXo9lfMpFotdlvU8gcgTdpTVPYQZ6aVeRnRTBdVoNAiCIB2D1SmGhweZmDxALpcjiiKr&#10;/VmpVCgUCvZ8zTmbZGAj0KzCjiU2NVJJvRqYkMruhGFon0VGXiaTCdAqladRpMzoCBfH8cBxkcJN&#10;8188iXSgE3doteokOsYPXHKZLFJ5VKZSMXgjBG/Ov1gsMjk5ycjIiJWu8jzP3odMxids1snmAhqN&#10;BsViEa01tVqFwcFBkiQhDEPCMJUPCjK+1bY097leT5+lQRDw4osvsmLFCiqVCplMzlaqlYoDVCoV&#10;fD9j5YWKxSLT09O40iEMQ4ZGRmm1WsQqIfCzTFUr5HJpro7nZ2i320SJplgsEiUxjUYL33WIOi3K&#10;A0XLup/mDYV2PBWLRUtK22636XQ6DA8Pk81m2b9/P4Ug2x2faV9TKu7et3QsdDoRmUwOlUCrFSKF&#10;T7FQxnV9oqgDskMUte19dxwHTdL1miiSJEJIrFYkKMtsnyoPpAoG6f1Kx1i9XidfyHaFyrPd/qxw&#10;PdltvzAlXvVytJoK1wnsfemVbjITb68Hx4TA0rBcnGpNdlq2jcxnUkqr69qrT2uuMQUYKbGxGSO9&#10;mrFGEsucl/nczMupQoBAijwqcW17a522C0LZceZ5Dlor2p2mzdNK5/bI6q1K6YKWJAkksbYFAIYE&#10;WOkQxxGEUYtWq4HjCArFvB2juVyOvXv3MDg0QKfTZKCcpV4fJ+woRldKok6N3NAA1cokgpBGNX1m&#10;hZGDFpI4iYmimDhStj1SSSqN63okWiOitB0c1wckrXYIWpGonvZzA6QUXfLbiDCM2bN7G9lsASlc&#10;Vr3kJMbGxslmSoDEz2So1Kp0Wu0Ua7TaJBocPyDjuAwPD6Oky3StQ5QopONRLJWp1locmJykEycs&#10;X7GSKIpsONS0WS+JNYDru13pEykQWqLQ6YIdidQuwnEZKPmEkUKKGKUm0Qko1QTVBB0wkE9DSjLp&#10;ELfrxK0axG0CL4vrebSabYgFYaNCXUdIIeh0OuQ8gS8iJC2SsELsRug4Jk6atOodVNQglx9EZHy0&#10;VkipyPgxWV/TdCOEahCHTXSi01o9WUcgiKOYKAyJQ4WKG2QyOVzZxBE+WqbiwYGnyAYRhZxPJnBI&#10;kogkqjJVqTAwMEASV2lFkkYjLa/VvkbSxEEjcPBkhEuEqzu06h0ix6fTbBLlfIhaiMTB1RG+4xEn&#10;CXG7TtJu4oqIjOuS6AQhQnI5qNcmSZTE9xyGRzSudHC8KaJOiJANAj9PohWB0iAFjkjduRKBxsVF&#10;Qd6hXh0jSers2bWN8tAAggqFIjTrNfxgkEK+jnAgDiPaSYskLpGoGnFToATETUWpXCQMY1xPUm91&#10;cD3J8MgS/E6LQsnHqdUJOzHSq6JFg0TnCXIx2WzKyk2rQpzUgHGCjMfAQIMwep4o6pCoGM8T5PIV&#10;ikVBu512cCUVSsckCSAUjufiOaQLCBKSWJPJeAR+FoQiChPCqJ1OriSpJqAOQHTI5jIkKpVS6XQ6&#10;KWu5X7Q6gEqnD0zPT8ERSqC0h+dBMa+I4waFnEerNYknNXgxnVZIkM1QzGdRWhC2myRJhUIuw+iS&#10;LPv378TzHTJJh1gluE6VSCukCHHcHK5M2ex1otJcBiHQAhwh0UKRiAjkTC6DEBJ0RBymeRH5fJEw&#10;idFxQpIokqiN9PNk/QIqJwhbk+TzWbK5DGGkaDYatBsRruPgeh6elMRRQtxOgbHrODhSoJKEKITS&#10;wCh13UHHdaRuEbgRGS+mHtZoNuupQLFs4zkuklTsOOqEqLiJo2MajfF0NaglcSxACWIV4bsBrhvg&#10;CJcObSQBsY4Quo3jZMj4eXKZCkJGOM5+XDeP1lE3LOEjRLlEu/kAACAASURBVAXHKZEkIUKkVV7p&#10;hGMmiwStYqSjcVwPiUDpEJTGcd1ubl6M0OD5eQSRBSOIECdsIoWH9HUXBDokShKFijBRELto6aLQ&#10;ODjEOkapDtk8+DkXx5GoqAKhj+e1yWSSnsnaxffrZLOKcrlNJjPdlbJp4nk5C2ocCdlch/JgAdep&#10;Id0acRjh+W0c2aLRrJHP5nDcKL2OwEdoaCcdkighSSSOSHCcDJ6Txfcb+O4BXHcaoT0SlZDxJdmc&#10;QiV1XL+FThTNdgtBBXSVXD6P43bw3Ii2aHZzhgKkaCBlDummtAWRaiOUwgtaoBK8pIHnuHhOQjYb&#10;E8c1u6CVMiaXiwjDKoWCtsztjhOhdZ04bhDHWTynTrudIB2BI0C6At8Dz9e4jkA6DtkwwfFaSO2R&#10;y2lIYhAhKtYksaaQKyBUQhLFSJ0gEojiDipOQGoC30Wju043jSMkigRBghCKsNlAZH10VEvHFgKt&#10;6oikAKqOjtropINAIbSL1AKdpAA6EQ18mUHrDjoSaDSO1ig0xBAp0e2HOi3TkAKpZDr+dZr/GLdb&#10;6CTExcGVDkJLQjoQCxLRxBUuEKURDhJE7BLHCSrWxCod58okXwlB3BZ9wZIgyBGTpJ4rkc4fCIEi&#10;IRGAagEKlCbRCkmatO9IiXQFSRQipIeDwPPaeE6C66fjLdYRKo5RWkLsIBwXV7o4gQQlSBS0GhFh&#10;3MGRiqCUJZcTFIoh6ATHbdOox0jhkfEhl+0QeE2SsIJDiOcoSmVAKcb37SbjtxA6oljIkuSKID2E&#10;dBBKoFWCSrBethSskVJ8iHTxJYRjF7cpoEzS97tKCY402r+QxALHkbiuJpcr4Mo8jvRwnJhMEBD4&#10;WeIEPDcgmxG4wgOh8BzXgmmlBdVancJAmaGhITL5IlPVJqGaYkD6xEiyOp0Lp6amrHyV67p2zjJa&#10;tQDu//exa9OVvdYILVCkD1yNBCXRSBq1JpVqA0e47Bvfj06gNFCmUa/jeQPs290kil1UnLBnpMgJ&#10;y1cwXa1QKhTxMwFD5UGk67Bv71gXGKYu9ROWryDRIW5O8eK+PammWpJKwCSJJo4SVq9eza5du1Iv&#10;gSupVE7g1FNPplqb7pbmpsh4ZGSEZrNlxXXDMGRkeAntdps4VkxPT1MoFLoeNonrutRqNcrlEitf&#10;soxWq0mtVmf79u380gUXcuDAAZJE02i02PviGIODw9Sqje7qJS0JLpXKVKYq1CaraVJiK2T5CSuo&#10;VaoUSkWa9QaFUp56rYIWmiQKGRgqsHzpEnAUrhQsWVEik/3/2XqvXUu3LM/rN83nl9smdviTeTKz&#10;qrISaFXR6qYbkADxZC0kHgXBWyBAXNBSFdXdkG3SnTjhtl3ms9NzMVfszFQTVxFSaO+1PjPHGH83&#10;ZpKa6ZqW3eUFpS7ox4Hj/sBiDdv1BqHkucCf3zslKZRG6Zp/8w//nrpZ8+MPH2hXDcFb/rv//r+l&#10;rRuaruHL54+8ff8GQaSoNGZeGOeJi+2W2RgQClUWnI4Df/FXv+Dh4Ynt5ZaPn75Q1QWb7QX3T/dY&#10;H/jDj3/gsD+BTByPPat2zecfPvP65jWbzYZ5nqnrmg8fPvDmzRuenp6ec2VCCPzsZz/jcDhweZnR&#10;T+cM796/ZZ5H5tkAkapq0Fqek6YNx2OfG5KmIwTHOM4YM6N1SVVILi/WXF3s6Puev/3bv30umn3f&#10;0/c93333HcuysCx5Cv+G7sQYccbx9cdbqqrh7et3HE8nmqrh690tm+6CkCL/8//0v9C0HbvNBUnA&#10;4/0Tx9PAy5sbvv/5O7YX/wV1JzGzZZwmJIphGpmGibJqePniFS5EzGxZTC60kZQRRFFgg0TIgqKo&#10;ni3ly7IwDjPLYqmqmmlcgLyQe1ksFxcXXOwusWZhOGSU6mK7Y7GG2y9f2R8PFEqz2qyZx4kkoCpK&#10;uvWKVZsHgOP+wOHUU3c7fvjwmaJQeW+giLx+/Zpx7BnGPju0oufm5TXW5t12m82KGCM3Ly64//oD&#10;zi+IJNClRglFEom6rGlXLdv1ltnMiCSw3mJmw3q7ZrfZMZsZExcOp4ymGWOes436vme73TKO4zPF&#10;8Q21+NaQWzPRVZJu1dDWDUhBqQuarqUqSpKAaRhpuhZvc8PW1g3GWZZppqpKEDmwUqkCYwP9aWac&#10;LCFJhNQM80Tb1kThWZaBdl1x/fKKmDyPD0dYCtzi87RvLcaY53PoxYsXLMuC1prj8Yhzjpubm4yq&#10;LAskz1/94h3v3r1mHAYWY4g+IZRku97w5fYrzjhc8CghUbokhsAwjngbcgOAoG4b6rLhy+1n3r5+&#10;w9Nhj5JgXR6QL652zONEUZU5XCFFri4ySyKlPCP/DQ9PT3lvpxA87A/UTYNPmZEYvyHI2x0uBIZh&#10;QClNXCy79Ybj8fhnrMrFxQV93/9ZREFd15lF0ZqLiwu0kthpRGuJVokkElIkdKmoywJVaKZhJkRQ&#10;okLIErckTqeFZXJ4X5JcyzgGgvdZp5Qi0zISvEUouNhuCCmQYgSZ0DI3Til6fAg4a57P63bVoIRk&#10;sTPbzYph6mmbGhcsSkBR5az5xRhSDEhV0pRbrEt5iDk3hCFFvHU5if88YBdKI/W5Kfs2cAuJt45I&#10;olAFVVMhkcxmJriAUIK2bgkpEH0kEiGCCw67WKxzWcKniuffG5wHKaiKkqIqsUseJDkP/BJBJBF9&#10;wMWZi4uKiCOGQEghf89aU+ri3EBrikqjZWZAlDxfhwTWW6yZ8SEgkkTpiqpoQSiCS1jvOO4PRAJt&#10;U3J1s2G76UjCYZYJ5xTJb6mKHS9urnh6emK1ajkdn9hdrPB25ni6Z/90y/u3NzSNZJlPkBzTaHl6&#10;/MLl1Q0uiDOieN52kARCSIRULMagtUTF7Aj/I9qYUCIgRSCEXDOiyk1ejGCMxyyRebLEIPEBJjPR&#10;n2bKYoUlcewHdFuDkpR1dUYtc135FrZbliVCahZjudt/5ncfPvLxyx0/+f4XmZWoGiIZuf75z3/O&#10;w8MDr169+v91iuqrywxHfoMPsz5GkKIiBE8IkeF4h7cHfFK45RHvI1LsOeyPVOWOw5Mn+gzduWlP&#10;sCvCcmTG4BaN8LnRebr/9FxMi6JgXQuisOyqlmAPpDIgUbglL2YNPuFeXxJsjzULQia86RFxRIuF&#10;FCPeDjw+3qNVPgzludhZ61m1mcIKIWCXPa6Ynq24KSiIA1oK5kFi7MwyDtx//R2l/scEe0TrkraK&#10;yDQj4khwR+ycntdf1EXELSfMdEAkyTjObDpNfzzizYlxHEl+h7UL89ITgqdrblBiA9GjlKQpKpQ6&#10;sNhHYrmiKTP3fTzc4ewTWghWnf4zSusblZf3DUbevS2JceF0mJByZnez4eWLSFFYpumJ4/Hfcn1t&#10;KUtN9IppOnI67tHyMosnXUKVBbdf73n7VvBw95GieMXD3e9otx0/+8U/4f5wy8P9V3788GvGeaFd&#10;txhnqfyaFB8QokAIR4w9zpWE8BWlGrpuIiWw9oD3hpRWKDVSFBKlTlg3oFRNiI/Mc3+mMjqKMq8U&#10;mZcxI06ixvuKeRnp+4FEoGkuubzc8uXz32OXDdM08fSUi3kuQj3j2ONcwtqZcezx3tO2LV3XEUJg&#10;mRekHKiKNW3bYcz+jAp9parzkuN/8k/eYYxB4ElJIAmUpeXmReD9O4mLj7SNQgkLTGdaYIRoaOrA&#10;9bVnWQy9GElxYvbzedrPcSAxaIglhWqpyzVSarwdCW6PXWacUeeGTWR00Vqa0uGaiDeWQi6IkA/I&#10;aA3OPLIMD4SioC4tH/7wWzabDS9fvmTTdrRtXjQ9j7ccHh943WqCe8SZyOEpayh2m7xguS4M+8Mj&#10;Ugq0bCjbTOu0daY8t5vIj7//xDIPxBjpui7nHCGwBryTdPVr7DwSQsAYgzGGuroirRxSGGIYIJ1Q&#10;0iJFPvxjUJAmlPQEf8A5S0pQlgVa1aQUMcvIOOypVEcKFUJsUFKgdU2hasqyzTtAzYCWPVF6ZLRI&#10;uaLUDmpP15QIEc7IUIF3M9Gf8NaALCl0DeFIUexIwjOZR0IsUCpCssT4gKREa0FZCmJcmOeeEBLO&#10;LcRoiHHBe0kIJ8pSc3m5YbermaaAdwsfP/5fNPX3DMPA4XDAu8hqtcYuWz5++AM/+/4XeB/PaMGM&#10;jZ5CTsgioXWJdxERLN4OuPkeZzXR7RFKQbDoSlMqgZUD8oxaKyHoupKmtHlZuZ+RaYWWB5SYshQp&#10;3BNcg9KKFAtiHLPSR0w5VkH0pKSJwRHDRPAHUpR/rCfRIsXEMJ0YhgEpNtTVjhhGjE94N9M1Kxrt&#10;0EoSk2VZJkKw6KiQskXLAq0XwhJwUaBkjTUw9iem0UDsOD6WDH040+4FkJiXEe/zmadS/numGUEX&#10;EqXEmb50GGMRccs8z6RQIaXEe0tTWPwyYlKRhepaoESm9YOZz1KDggLLMi1M00IWqFdAzCGp03AG&#10;CCRV1VAU31YmiefVSXZxudBrjUi5jppleaZFC9E967O+XdvgHM4sWOPwLlJV9bN8aFky+kfXUagV&#10;SmQkMcn0LKqPMeKSQ8YxX0fhzovsF5QSdLFB1DXSC0rdIKIGkc8+rTSl+ibyXxDVgnSOGARa1hRF&#10;h0AxO0dwM8Y80jQFXbeha6CqFmLK730MsD/e4ZsrLr1DpgMyrUjuAZxB49itJMsQGE4PBF+SvMtM&#10;jKzxwdKPJtPb/k9lE/pMHRcY4/JSeJGRxz+ib4koZEbmzvlpWS4EMUiCB+8j82wITkPy9L1l6C2r&#10;VSAGz/EwsFIKWUhKlc8Fn9yzli0JyYdPH2naDagaUdR89913/PP/+r/hX/wP/yOv3n/HN9f2MAyk&#10;lJ4btXnONPmfuka18OebG8If9ZpIUpAEF3A2sq41rlJoXZNMhzEerQWLSjSF4OaiQ4kVdV3zYtfw&#10;/fff8/DwcP6x+aFr25Zo1pnLPnedLy87fJL87Gdv2KwC2+0FJMl+f+Lp8YAxnvevd1zvqrMzY+F4&#10;qvjJ2wuOp4y+TLPju7c/4fWbm6wfEd90EnmSdTZwOp3YrSLb7UXm3sk6ptOp5MWLa8qyJMaG8aLh&#10;8HDJd292qDjTdSu0Lnmxa9ntLvj65Y7TaXhedfHy5UuG0wb3+iXOWvrTyOvXb3l8bNG6oO9rLi8v&#10;WK87jqdHprnnxYsL3t5ssG7CB0MpZ6IfCcsJg2U+5QNjPNyR7ELbdbRFFmEKAvE52RmEd8ToaIr8&#10;4Ly8XOGc4b/6p3/Dd6+vqOuS3/5uzz/665/yi7/4KUIJSIHbW2gKw9VVR4hQlA1CK7pa8P77l8i0&#10;cPP6Eud6di8uCPbINNwzDncUyvD21ZY3799gjKMpG15tLrjYXkKSRDegJFxsan723RukgtNx4KFV&#10;HA89F5uaQkSudi2FiMxL4sVlQ6EaCpG1JuvVhqouscYxzZpxmFhvKpq6xVhJV2WY8erygpvrC9pi&#10;ZrdZcTgornfVM4p2vauwdsP799csy8LplLVqTdM868zGfuDD9EhbKUrVozkhU0GpBlb1jqZRfP9+&#10;yw8//Mjd3QPeBYK1lNIj0wkz3qKrBRk1Onka7amqhlXd4mxN161ZVQmdINUJXKIU+qw/KpGq5DQ6&#10;QvR0XeLyUlMUFbWewUOtBV3XYUyJFAUhpKw3urji4mKHNQbNBpGyRd0VknjdUusNZVmy223p9zVX&#10;V2tev95yedlkr4sL7FYSQgP+SFt66rqmlE1GR9YSISCmklWzBiJvbnIDZMyMD0eGcWDYG/7ip284&#10;Hp6w1rLdbrm4uADyATRNE5tGI4PC+0SBpECyaTS7rsRHySpJ1q3i4uIqr5kxDqUEy6rh5uaaVaXz&#10;7/SRui7puvx5jseaYxW5vqjZbGrqqsYHh7MTbp6JpicRUUKhUgC3QHAInzcWFgQKBXUpkdLhnSPZ&#10;nmQHdPIUpaJtBVW14vpmh1CR+skhlWfdCpLSRFtRxgrhJa9etUwTHMolI6GV4GorMHVG9Lvz2pn3&#10;rzt2u45pyk2tmVb85O2G00lSK4dzgd1uy3azww4XbNsSa91ZmxOwzpCMyYim1Lx78w4hMttgh4mb&#10;7SWt1pSlJERPCI5XVxeYdYUQuZlZlgWdZmy0lNIiq8TVtqKpt9hdi1CS1UpSVDXjPCOUpio9UUgu&#10;LztCTJSlRyaJWrVcrnesKvncDKSUuLm5xJiO+OqKw+FAWZZZa+gmxnHCjgemNLNuyozeRINfnrBu&#10;QqWKqC0xFVQKkvRYl7DzhJkiyS2olBBoaqVw0pNEYN02aK2Yy0BKBU1Tsd7UOC/Oi9oFVV0+676s&#10;1Qx95HLdMqm88BxAlDVXm5amiAgBISR0IalrjRAJUxSZjlYKrR0izpnCKxRdpykKxbIopikBkqJQ&#10;lGX9rD3OWuS8BmlpFM5ybvbOGky+ARuKsvTPGrgsm5B4r7BNgbWCaTQ0ZzG8czAX6lz4Net1gbVZ&#10;fA9/dEGGEHAu4rymqECel97Pc25qN11F05SkFJBYVPSIlBAionVJKXJkVWJh1UqsFYQgUDJR6ECK&#10;CY/FxgVcz+riguttxaYTSDkT4oKqHXVREBdPXS2s2xmVHE2zMB17tEgIAU/3t/ilZ3aKprzMVHiI&#10;dO0WHyQISVKZjhZnMEMKjVQaITVNu0Kp4qzTF3+mZ9ZKEtxMijpfd5W1wd5HfCHwTlGVERsFKZYZ&#10;XSwkhe5QssxsyGzQ6Gd9oCpSZsJUvu5v3rzDBkE/LTw9PjCZyDiHP8Z5GIMui+fG7JvGt2ma/xhh&#10;Oz1kvY/3/ixqF0ipiUGwLBaz+KyhWiRFpdCpxtgZZxLJKoq6ZBmOaGXRYk3yA4SZ6Hq8jyzLRNuu&#10;UK2k0pHkLT5GCglaOGJciL5HYRBxxhp/RtFmkrdM/UPWKoUJhaNUnrYCsS5RqsJ5yc//4h0vX11g&#10;Fve8O2xZFi4vc6E+Hjbc3pasVhtijEzjwuPjI2P/GS1nvv/+Z1lQrh2X25rxdI/CUMgKSaKtYNVI&#10;2gpGDNFNCKVIfiS6nq5umENiFpZCOmQyROsIZiT5ChE1hQyoZAm2J9gOkRbsfOLpTtKsPNGCT5HT&#10;Y+6y7ehpqo6rzQvCkp4FpM+d+zfRrBf88IfP7PdHrq+vaduay/Ul0URQgmTh9vaWrmqfqa3Hx0eG&#10;8cS6XqN0LoYRCRb8fsLPnvvPD0zHibpq8UvCz4GmaLm5es3Vixe8ev2Kx4cnohckb6jlKj9gLj+E&#10;88lgR880TUzTRP84czoMnLqJvu+pZJMPbWdxkyeaiIwi0wKqpNENBQUyCh6/PtJVLc26pqtaalXj&#10;nKOUBX4JhCVgleH4cODzD59YloW2bamqLAT2s0NGgU6KZCMuWZzKCJGbLNfbLVVZsm5KlipTk369&#10;4sXFhqbpWP2qoZQCfGDoJ9R6cw45vOJyuyaJASkCizG4xVMQsiTEJCyOD18/YK3HnKdhKRV13VKV&#10;Vd5FN4/EYEnBI1OJwiMZEXFAsrBqOwqZNZwxgFHQ1p6mCsjocfPEPM3P6LU3GRFWBLSoeXHZUFcR&#10;Mz1yZw7nQmURMbBdK9795D1vXl3w+s3Ls1jX8+LFNePUsywD8zLinOW7796hC4m1C8syZzH95TVP&#10;t0cwgjGOlLRIn00spg9MvcVsAnaMGXUyCW/BjQk7ZCv8YGasd3SFxy7ZrKGUyqiSUehYYp0nWQtS&#10;o5tsyNDRIL1GeIH0ElVIghMkG/EpEc/uvq6rKClJKuGTopL58wUfiCZrImP0LCawnBb87JFJU6aK&#10;ghqlQcWccF5QkCI44ylKQaNLylQgZKIpNKmU2LLAyUhyklJl9LqqC2QMJAJ2GhllZJ4MKTrMMDHs&#10;e8Z+xE0WITQqKNpizcXqituP93iX8D5iTeR0GjgeTsQIVdXwr//lH85F3PLp84/85CfvmeaeolD4&#10;YPjVr/6StmgpCk3TFiSZSBIq2SKVYnX9Bmstu12mMPs0EhLooBFeUsma3BoVJCSlrPACKmkQUbBM&#10;hlBAshIhJdGn7LIzgmQlTd3iyqw/DCYQFsAp3BQ5jCdY1chNi9ISnTQxFpSiRCeJ8AmSolYNIVr6&#10;fmYZIyoUlCishWBn7Hxesdiq7CL0IxDRQqBQxGQQwlMoRV1opASCxSdLKSW1VlgS0dq8nqhUaBKF&#10;SGfDgSWmrLeVCkSwaEDLiBQzpZ7RbaRtW3a7bMALocba+tkIkJG7jIBlaY5FqYQSESuzqUDrjBKl&#10;kKUBWjqIy9m+CHBefaQTEo+WkWAdpbKUGhSedD4HtFiQSbGMh2dW5k8NB87avNy83qBljZIOFyOC&#10;hAoVwhWEEDHOIVXMzZsUpA5Kkd9BnAIFKkokEhE1yWY5k5/zuV5Q0BYdbdGiIgSff06hC5QuWL1t&#10;EEJzuU2UKtGUgWM5o0gEH3n3eod/scGawGZ7weEw8PB0pChqnE10mzpTvGeqM52jDL45RHN/Fp6B&#10;mj+aN0qiSDgXOP8nSJGUIt4FrIk5OFcUWYPtPIICKTL6lgQkkc2LctbUVUFVVZTnzQXeR1zIJqso&#10;ivMAXdAGia5KLi6vASjr6k9iSLL84JtpyhhDVf0xK1cPj/nLOQfeZ3RNKUnwgmmCeYp0rWQ8KVJT&#10;Mu4Np+M3jrdGd2tqvZCSw5uBedgz9U+Y6UiMEOzC6A11EVnGw5mWikRXsYw7bBj4/Gng0D/RnzoO&#10;h56hX86dq6Ms4PLymhgsZaVYi4oXLzZIuWa7W6O0px+/IsSEkI6irCgKQV1rtluFUoLXr75juy1Y&#10;rzfECPunI0LMPD0lisJxOmbk7Hjsca7nt7/5f6jrBueGs9OvRYo1RZHQKiIwkBTBT5ilp2s1Ii6I&#10;uKCweTpCoIWnUgk7H1HJoXC52YszTSWxs8eMHjNGlGqQdU1v5dkttGG7ecmL9VsOhwPzMDAOQ75H&#10;5xdumizTtLAqXkOzpUotN9uX3P4w8TVl/dHh8IQPhlr0+GAJwXE6HQjRcdFm19nvfvsh61TKit+k&#10;W/angcfDE8M8c3ltWW22PHw2uKSZZk3yDjsfub19JHlJ7BUrUZDWDcspI6j3nyJ+euLu7g7IuTLL&#10;YmlUpO8j0ieWReKj5IM6Mi/jWZjsObVZ3PrtcDscEjJEVIwUhcIYjbWRpY8slSG5Di8rpqPm4Ytl&#10;vz/SNBntWa/XyJ/sKLUmlWucakghIfwKUkKEhB0mko5MlWc5RUQjCLPCjQLpE211wc3uO067SJg+&#10;sywGISowJbaXbHbXOLuwHA3T5FC+IEXBPC04nfjww57g0zmosaCuKopNi1CbXKSUZLHT2Q1YATXL&#10;8sSyZNRqGous70vqbEm3xDgQ44RdDP3DIevUzi45Y0yG07uOrlaUKmKmI8Px4VmO0DQNXV2jixJr&#10;T0zTgf6UD5qiVMCEc0f6/omnpwfGaQAGVuuWIjtCkHKh0IoirihjifE9yyEx7x3zPDNNAecK7siT&#10;ez5nJMYIpE0IE1is4XEc8dHhpvzdpsk8O9sKEjGuGE+RZYHQVpSiRWuNHT1m6FkktLKmokOEGumy&#10;g0+LPPUKqymqNVonkkqUqmSYB+bDE6b3lDIHbC42YU2BdDWFbijjBulajFm47xeMn3ExUa8qTFEQ&#10;C0l0CeezbmhqI8YIoishCJKP+CW752QsiS7Q90eCeaQsNSBpqpKL7gbp1tjeYvsC5yJhXEjzxPE+&#10;8r/9r/+AQJ+pYMnQT+z3x+xY1jVSNAgUQibu7jydTPSDQ0jDPPfc//iv+MNPH1Eq0XaZrqubkl/+&#10;sqNpK1ZVhRkG9jZwe9vzdNhjrOfz7S2yrHj7/h0xge0tCYmta2ISuD7r7W5/2BMu14yjf25KQgiI&#10;M91YFAljIlKCtY6+19T1NSrWjMOByUl29YZV01G0K1yxUJUKlSRucQihaes1aM9+vidMnqbe5LFm&#10;OOLnBTudSCmxVOC1pD/uSUQIK7Rc473LAahtRXIxF+p5YhkN0VdE47DjzLxMeG+pqoLdqsOYKVOn&#10;YSFIkDGitcxmFylROtE1kqZSgKJpNJu1pGlEpti9OL9z+ux4DSgRWUROK1BSgI9o0hl1F4QAMmXp&#10;gzznpKUzaomUiJibLkXKJiIsigIRU0aOz80fYcEtkabMgXHZfZ4/R4wRqxPOFvixRFcdyVr84ElE&#10;LA1R540AIWgQ/txQSpSviXqNLkuKUGP7ASkrpCgQoiA4ibeRNGuUq3h79ZKr1Y5GNiRjkBToIqFi&#10;JAWHjyPGjuyLmWWaic2Kof+CWSq8C6RYIGXBMnuk1CzTwjJObNodIkn6fkQoMqomMzPw7U9KiXnO&#10;2vZv6No3tFHrSKEkzlhS9OfrD1JEnAvMs2UaLTEUnE49wZVo1T5r2wXZkWqMI3qDNZlJpG7yxoSQ&#10;sDa7aBcXEVKctXUq0+8pMQ0z7arDGPOsq/7meAeem8vnhm3/4M4HaYbipdQoCSHAOFimyaJeaJax&#10;QETF1Ev6Y+70BQ1KbNBywtiZcbEc9iNPmyPHw3T+0JGmkQhyEQtenJGAPHnImNeZiiRJLjANI36x&#10;tKsNqirQCkTI+iENeCwqZdi2LRVFU/Af/t2PGHPEG8tqu6GtWpIQeFNhlpE+GKZpz6araJsOuWuY&#10;pi394ZJuveXpcWC/f+Tp6QBIHh8fefPmLd5F+n6k0IHN+gLvvgkWEyE45tkwDAONKJmmkXmesHbB&#10;B0uK36BXibMOqbLrpD9NHPYjVa24vz9yOp3QumLVbVh1Oi+1DY5u3XJ9IYhBoWVJivklsC6hhMAF&#10;mHrP6bSw3WTBcXCRVy/ecjqMtF1Hf1rYbm54fLzHzILjcWEY+/xvZ0l+RdXU7PcTPiZevGjpTw67&#10;CO6+HDHBE0KBVCuCLxAqH1RmBlMJCrWibbckqUiu5NMPD/z+97/HOc/Hj5/4/vsSM4kzRZ2AEk1H&#10;KSOl7EhKo4XmevcWY0asMSSg0PpsgjmvHFkGpmPiyU0gxbO4ty4rQqdQokCmgmlQ7B89X7+O1HXA&#10;LhXeNozHRNNovNXYWeCch5DF8/NgiUFlwtnL7AdUks5YGgAAIABJREFUBfKs0XA+IDDUTcd2c8nn&#10;L0+cDiemUZK8xSwSaxKLGbm7zQ7KqlDUVUtV1GhdskyfSUnmopr9zGckG6SCrq6wrsgi2ZTdVSlA&#10;CgKiIjgIS8B7xzJb5nmmkiWNbnHGMhwnvA1oLZFKQzSkEM/TmkJqQXSOkCxVVbG7yrRl0zQgFIuP&#10;uPuFp/0dLhjWq5bdVU2ICy4YEpHFGIZhAano2hJdZk2lLgvqVcfKBwIF49jTnwbGfiRFQVG07PeZ&#10;gpNS433EmIBWESkck/HMRuCQmE5jnMKMEl8ISOAsNFWLVg4tQMmaUrUUZUldeJpyRaETWtVZ0+IM&#10;zlpSSDgZ8mQtPIrmHEUANkRO+4m7L494H7i8vCRGMr2CRqoSoRoSBd4JzALH08g0n7IYu2wRrsLH&#10;RAoJs1i8FSxTIngNQSOTQkQHoYQk0bFG+hnTJ/yUKY+6blnpjt36OxQd4/HE108Lt7f3DP1M22y4&#10;v3/idByo6xXrlc4RFKqiKjQiWQrVsX+cKApJWRZE30FcEZzB+4VhgOAjn388ceqPxJjjMm5eXnN9&#10;8QtevmyJqsI7AymxzAlvFVIo2mabzRom4hP4JZKkIBiIQuAteCfoh4z2znOOmHAOgktMQ8TaxCIc&#10;IUSkSEzTzLJ46kKTvGAZLNKAuwC1rah0gphIITIv+XxddTvWTZ0bEacJRiCKjuQSU7+naVZU1YT3&#10;7nyPz+zDOR7kj1EW8nlRtzgjZ1I6bAzZFOQ805wNayHCYhzWeMpSnd2F5z2YIiJVQheJspJcXW+I&#10;qYKY0GVBU2l0CcSIkGAXm12iQqN0RKtIUeYKqgt1jqfJES1lkV2CUiWmKSOVUkqCT+fInj8uNs+A&#10;kKAqHYUGrc90K4rgJVIKRIosU0YflVKEP4n7cdbjLAhR/YluSxGCwBlNcJJ5VljrzllliaKM1BUE&#10;L6FQCErGPlBWmkIrBArvEtYkgheQNK9fv6dtS6QKGOdIKEgJ7xLGLlRNZn6iz3moZalpmoqiaPA6&#10;oFQFSbOYnpSyE3ueZ+Zl5HjcM3uL0pqqaqjrmqIonu+3+BYiel5JlZu4eL6f5z5GSJA6I4SyyK5R&#10;GRAikNAIFMZ6gk3oVYeUicVZJAGpIl3X4JJFSkld5M9e6iKzGCJxcfGax6cTp9FiFkugAFVQNh3F&#10;uR/7plH/FnEyDAOr1erP0DUA/fnLHoDNZsM4LLRtRdKaoZ+JUXN398AyK4wJvH2zIVGxLDnbyvnA&#10;b3//lbKsOZwMw+CAHX/4cQCyeL6sanCafR+YXcHq4jVKZahyWBLTbFldXGHHE0tYeHHxmsdwx+9+&#10;8xsud1t++v073r55ATJh5pkPHx85HffUbcXTg2CYTkSn+fiHW5qqpm22lF1FEpFlytqm+9s7UrA8&#10;Pd5xeXWdrblkN9ndlzu6zRXv3n9P4hNfv94iKsV+v1DXit3uFX0/IWVLiDOnk6Pvs9VWiA5jHnAt&#10;OS6gaTgcexKaYZwoy4YQFdYFkhUoteHp6ZF373acDhOCK7xL9KeFi90Fh8OBqi3YblZEHP205zd/&#10;OFKXJVVb0kXN06dbTvsRqQsIEhcm0A0xBX7605/y9eF3XF/fEMTMDz/+jq7reDwc6XYbbt59x+Ov&#10;f82/+Xe/Z3GWot7yN3/zN6x2l/zv/+f/wX448s9e/XOWwfCbH34HUvCfXO2w0TGamZAi4zJzubqi&#10;XbXcPdzx6eMt4aTYra55uH/EGEPfj0Qk+2Mu1DF6YoT7+zsuri8Yx56kcqEULhe9/jjwcHfHbAzB&#10;Bn71n/2n7O/vEVoRreD2+MjQTOwuL3FL4Ov9HU1Z8eb9G5q25MvdHUJ0WF/S1C/49OkTnz8fePXq&#10;Ff/4b/9LDseJopQcjicKLXj95gXLOCDXLZ/7R7z1XKkbRKOZwsgUB5za0JuB4+eBut0SdCSVmtEl&#10;vvz4kd1q5pd//Vc87J+QOB4eBx4ebzkce375y1+ii5KPHz+ji4p5NtS1pqwFLvZ44ZF1YvYB4wN1&#10;fUFRVAixwswJtzQIvyYuhlR1tOWG43zk8DhAENhCcggTbgmcHgXJKzYXG1IomMaZRENRdBymmR++&#10;fmW9XVF0Ne9/8XNWmw2Hw4HFGfb7I1XZsp8HPt3vefnmBe9uXjHFidHNTMHzeFrYDwGhDPfHwG7T&#10;sr5oMbMhykc+fxroD9lMUJQavS3QSrHfH5hOE03V5jTy6FmsJwjJySzY4wkpNF/vetpVw+G40HQ1&#10;MU083H+lbQoenjSXF1sCM8b3YA2zVTz1lv54oqwEoz2x1Zrj8Ehdtcxm5s2rNxwPPdZanM2I27pt&#10;KEqNEpqLbYuzaz5+esCzZomReRnwYaJtI5tV1lAZa/hy+5VCNyhZYeeF/jCz7la0ncZ6kLrkdHzk&#10;eDJUhUaqhugdKSq00Pzyr37Fxw8/cnocWXpLqSqqVBCj4mEcie7ET7+/4TgW/N0/fOC3v/09bdvy&#10;5nXJ5y8Hmqbj9DSCXnGa+2zGiomvD49UpUGIGmM80ntWF5eclgVRllhv8UKzu36LrgvSFIlkTe/9&#10;0z1F9Tvev+/5Z//0r9F1wzj2zNbwdHxkXAbKssSHhEqRoir5y1/+hL//h3/NMGaNj10Mkawf05uS&#10;UsM8Gw5TDyGyTYEoYF5GxtOR3XZNko6mlQi18Li/ZXfRgXfcPnykbCNX12tsdDi/UHeauttwd/vA&#10;5fUVh9OeL7efKfUFbn/k08cnTseeqqkIAeqmI6WKGANStSAcISpOJ0PTVnRthS400+zOrvQZ4xOT&#10;hTZ5YqFIZc3xNHB7OEBV0lSalayxziKwRO3ptKZuJOtNy3qTa00ICTMvhGkibWBb13jv2B+PHPcH&#10;rm9esFmtcT5grMs7MRHYMJJTBxJJaHQpUYWmrAt8qLPTMEhO/QElS/p+om06rq93PD0eSPiMvHJO&#10;dhAgZMr6KcDHhJBZv5WQOA/OfwuVVQiVaNoE9CTvKeqE9IrFWpxNzLPl4eGBi8sNdVNgnWGYeja2&#10;RhQGa2eicEhVIZRgngeW2SOEQlUKLQQ/+4s37A8PDGMPKlPBs13QWrDadByOD8iiZZwCKUk+fXki&#10;iRrjJCSNWbKLU+mSh6dHYoBuW/N0vEcX0JZtpkGjILiIElnLxjmLzxn/rP37U9Nett8kfARrPQpF&#10;ITK6Oc4OayNCa06niaubF0QrOPYzUUDRyBx462Y2lzu03lJWEiUEKUSszcO7FgK79KRoePf2NfHj&#10;PWW74ev9gf/8V/+IyTradcu0ZCe8Uopf//rXz3o259yfU6JPhyMAddtRdy2rzYYYJIWLFLrh6ibw&#10;+dMt1kTa1ZZ5MszWkaTCu0AhJNYZpjlifaZ8BDLrpVBEJNZDFBKUJiIIPgfV+ZQnta+fHkBIlKyZ&#10;homUBK9fvmKzWeGdwdolxwmISF0VWLtwf39L13VUVcHD/YGYLL5JNE2PEpqyUkxx5Hg88vT0RN/3&#10;aJ2F7G27wRn7HEzoQkTqkrJuKKqOiOQ0jhxOhuNpySij7nh6OuYb6UGagHEJIUvGeWIyCzEIkB7v&#10;YHEOHxXFtHA6niccLZmWwDQL5iWyLJF+iLglMY2OeQkkAUUhiMyUVUJNMVO/5QpdCdq2wSyOlBRR&#10;CHRZENOClIIfP/4eYwzTMnJ5ec1qu6YsK8zdPfcPT4yL5zQs1Kstynrun3r+5d//K3bbHFzZtC39&#10;OHB/f884Tzjn+H//7a/5S/4qByEXmiQF1lpOpxPH45FpMtx+2NOvZ/ZPh7NwNadJl0Wbw/+aPNF+&#10;E7tO00TfF5RlgUguu+Mej3z6+JW+75nnmaZZ8fDwQFOfHVIOrIxMvaHve/b3J+a6pm57xDHgoqMp&#10;K/phZv944NhPNG1FSIK/+7v/m6pWvHp9dZ5SI6fTE2N/IsnEZBZc8ByGnmnuUTox24HBjCyzRVYS&#10;F8zzJFfUHSEeOAyGp/1McI621ZT1hrqdCAhO40ChGwICG7KCAiWRZ12RDTP9HHOsgC8wFkgmi469&#10;YBgW7KIQtLj57BC2BdGoDMNPgVIJBCXT6YAQinaliGWern2KLM4TraAoKxCCyTr6eYKqYDjn2B2m&#10;gS4qFuOYrGOcJ576PaUpeXo88fTYM86eZUlMDSTjWOyRfpkwdsB4xWFcGJbs1GqrOofMtorKFQRZ&#10;MU0Ti3cQJClKtG5xKTA87hmGiaruMEukH2wOZJ2ywUCXBW1XcxqOOL9wGo+oJYc7O+eYppmuLWja&#10;SEgeHxIyZH3eOGetpDGOVZvDOfu+R0ioqoKiFBRKs93uOA6GYXbne++pugqhEsYtHI/jM60yDBPz&#10;PLKZGupS4m2D9xZVNEQkShYYZ5jHCWsmlmlis2r58ukzp9OAEJK6aJAUeBsJy4wNCtQM4pHf/vaO&#10;p73BeY11mmFyGb1qK5KAiCbElCMdXGKxEWQghRwhAOCiI5BQOmUEUBTcPjzmkO8+yxWmWWBt5MOP&#10;j9zdPTBPT7x+vebl6xvW6y13j3f0fW6it9cr7h6+UFXZsLA/3GfaM0as8aiiQRWS0Uw8PR2y0WSY&#10;cyD10yNuMVxfXVLUBaqQGOtAxrxaKC70g2XTdJmiswvWluQdjh6EIkZH3eSA3Hmes47XGYKDeVoI&#10;UWKMZ1oW+mlinA0pBealR2uZzVRC40JiNiG/h0AUmiQLEg6fIrOzTMYyW4PxAXtG3FzwuOgQ0tO1&#10;iqopqbsSXSQCjsVBlXIOWhISrTSqyKGsIWWzgipKUhIY57Mu3Pln+YIQkiQEUThcDKjgISWsz6hm&#10;TILZWIbJUGiFC2Cc4DRYxtlT1SVhGVFa4n2Ga7wLZ61zNhhk5kwihfwTl2imC0NyCNsTUsLahI2R&#10;GCtiiPSnHKm03/ckKdikhqoGoRW6klRtiSpBLAJdlhmljpF8lc/hxN7xH37/7xnHI9ZNFCXoIpFw&#10;aC1wqcB60Aj4hvz5HO3lnT+zBE3OjEsJH/yz8coYy2ItwRW5FqqSGAQpyqz3PQeJfzMJCqGeDTHy&#10;TBvnxIczc5Y7JEgZ6XIhQZJUbUMMAptcXkRfKlIUjH7hNO6JJKqmpnGaotColAPu60IjC01ZdbiY&#10;SMFhzchkI/f399TVhrpunkOmm6bhdDoBOXi8LMv/GGEbpwMAQt7QtBV1oxiHhXk54bXD+RGEA+kp&#10;yohUGutqqqom+ETVtCyzJUpNG1eUZZE1LueQy7JUlGXJi5sLxrEjpcBiJpyTbHc1lYn0+weury8o&#10;y5JhPNC0NbvdhqoqMHbm06dPKCV59fqGN2/ecHWV81qcc1xe7ijLbCWum5JCZ6phs8mOyVN/xBjH&#10;OCwI4ehaS1NLVqstL64lq5UnqYq6WbHtdlxur4kRhn7m6fFEjAktJNF7tJDsNhu6OnfubVVzsdsR&#10;zJAvbFJUVY1XEEJEkKHZb/vAdKGIMcdKOD8/Q/VJZ2eg9zVFIdG6wHmbRYvewqGnKhu6bs167TBL&#10;ZJkdKWTh5NAv/PT7d5jFsd1ccXPzCiEUdd3www8/8vLla169ekPTrYkxL6SNMaOqTVOx2ZS0bU3T&#10;tfT9wH5/4GJ3yWazod2uefXyNbOxFFVJ1TRsdluSgKZpqdWaZR243O6Q520Ac5UNEi9fvDjT3yHH&#10;AATH9cUlIgW26xXb1ZpE4O2b9zmY1Oe4iWEYuLy4xtlA267O2W75gS6LGmdz6v+3dPe6k9Sriq7u&#10;GIaBx4f73BTZyDAeeHj8ymrV8O79Fa/f3FCVkropkMJRnTdwLNacNyJ4yiq/2F27hjSjVUV/yhlu&#10;m82G62v49PE+09uHA4VKtE3NarVByP+PrTfpkSzL7vx+d3jzs8HHmDKrmFlkkUUuWoD2LUDfQeit&#10;VgL0GaRFfzGioQ270csmSBbJYiVziAj38MGmN787aHGeWSZFBRBAZno63Nzs3XPP+Z//4InRMY2B&#10;GDxGC0ndmoyqXFOvMmafkpeeLLUwT8xOMy/cNMWEigbvREVqTUqRiXHinDnKsiI4T12vWa3WaJXw&#10;UpwIAbTm4t5uUyscvuuazdUaZSLt0HN1dcVqe4U2ycIRnGmOI25WaCWWGUW+oq5rrCnIsw2vLy1V&#10;OXN785bZjfgwUJSGKqa8e/eOaXhBITYEq9WKuhKl6aZeydk7dfTdRHca8A7KIifLSloG+n6kKApp&#10;5hdSffCQpTmb9RV3t+9ouwPezwv5d0JrMb80RgQiVSWveVaBLM0xSUvA4oLChUjT9djJklpDkhoS&#10;q1AkpFlFVecMJ4PqpV5VVcX9/T23t1ecTh1tM7JapXTthPcnxnHEe7FjKIqCGBOszchTzd3tlq4/&#10;MQ8ds/akqaaqM07NTkKhU4NeF+go/DU/B8yk2O12HJuZn376iPeB7faKPCupyhWrVcd2e02WjZfk&#10;jWEYsGamqmrKYo01BeMoZy7NNHmekxeWui7FDgXxRIvhbFZtL0rq0+mJf/pDR9dfkxcrvvr6Ld9+&#10;K+s5ZSM3N294+/4D1lpubm+ZQ+T6+pZxmOmGAWMr0uyJolzRnYRMb7WsHW9ubuiblrIsxSqiSHBe&#10;UMib2600F+NAkmTM40DfzQz9TEChVY4iIfgZo3MOh4bm1KNVilEWbTNub+9J0pyubzicTkzzcEky&#10;ybKCqiq4udmS5ykRaWqdc4vyMl2MTeG2XlGvt7jRcU7PmKZiSWiYMUY4f3d3a969v2VVZ4Q44MO0&#10;mLkL9yjmwg+VulpgTY93CsUJozO8E0pQDLKO00pSK6JWgnah0SqRtbz2aBVRRhHDTAiQJHJPWJMC&#10;AaUDZZkTZ5aEH3ntWoVltbakq8Rz0klySUg4xyi5oEgTxRwcwUfIDDorcLOia93FBqkoiuW5UgvH&#10;ShpEWTmnzFNYxH4OUKRphkIasMeHZ3yYSBJFUeTUVUqaGfkcMsvxeLgQ7WOEaZSV56SloTI6XUyL&#10;FVp5gonCl2NCG8ekFWHxVhWrK7F2EgGVbAN/mXzzy5QQazXGWoxVeCdcQ6IR+yYlUhujhcahdVjW&#10;rdmSujFgdMI8e2waFys0iTuzVtIKsrLi1AgPMkkMX339gaBLdkcJdU+KmqfdM30vXoUPDw+AWHqc&#10;uXe/9GOzv/3zbwD49tuvyfOCPJcIpq5vcbPD+2lxhYc0k0I3TQnWyqRflALnFlqjtSXPcxEthBml&#10;Ikmi2WwL7u63FK1mGDricQAVSVKZAuu6oq5r8iIlyxOs1Wy2a0S6v+Of//mfef/+LXW1xiZ6MVaV&#10;ojMME1fbW/IiwxhFmmrSpGC9usb5aenUI/McIQbcHCFajLYkicMHh7I5WVpQ1+JrVOQrmqZFqx/Z&#10;7Q4kNlv8czTW5gx6omvPSh8Wq5AMo1PSNMdZEfXEIMjI9fVa/l8VGYbuAnX+bHlSkWelNAuJIU0S&#10;Im4hSRradmCeA0an5FkthcBPkgwQNUmS8e7t1+z3x6WhuGe/3xMC/Ot3PzDNkbvbd2RFzevLnn/8&#10;x39Ba83v/uKv+PDhA3kmhqzT5CRGJSi26yvevn/H+mrLn/zqGyG9G02SpiRpRtO1RC8qtXfv3nG7&#10;eUNRlAzDwOnYMwzDJZLmdDoA4mlWVRWowGYjqtKuPTH1E8FDka9IkxJrcnkfXWQcJ+ZJ/L1W9dUi&#10;XY+MoyexqRQwG6mqglVZLQ1xTlUVhOhomiMQ6IeWpj2R5RuSpMAY4ZDlqRh4dv3IaiWxaVkujtir&#10;1QatEsZRprRxmMjzku1WkNkv/Y7dbkeRJWgVqeoUa3JQjnF0DH2L91KklTLLMyJfz1JNWSQkqWMc&#10;xb/Ju1kSPaKRBkwplLHLRTvRNj0hQJ6XlEVFmgj3ZH21petEpDF5xziPbNYr7u/vefv1G15fn/Eq&#10;YNsj2+2Wq6trtNb0fc8+bWnigDWlFDJSFClluSLPNhTZSHP8kcTUXF/fMs8j09xS1pIW8atf/YrD&#10;zqPoLwaxic1I00iiDWUZeXP3lteXA5/9I4d9wzRNYn1SlxiTMM9qaTQj2i88HJ1gbY41GXW1Fd8q&#10;k9O2LcYYgu9wMxANiZX3NWhHmpakSYlCCq9WCc9PO7m8r7fU1ZZ1XRKjZxpFADXPIuTJsoyqklpU&#10;ljXTJHFaQ/BLsVeX2KmiKKiqihglDkdrBUqm9SRVaFPgU7PwyoKsqXSUIp4IJ6dvB6bJ8+XLM0p3&#10;HA8dWVqRpilJkrDZ3ACWsqjRaqAq10x2QusEayfWq2tWq42grF0nBd6Ei7mwMSlZlmKs4v7+HqJe&#10;jKwtWZZxf39PninKMvD6cuK7P/7A1e0NX3/1LVVdc+oPFEXOh6/fMs8zq03Nh7fvuH1zz+nU8vjw&#10;RD9PC2KhybIE70sIiiLLub26ZihKhq6/KBQldrDk9vYeRaQ7NSQY5tEJYjI4tJGmQHjPkTRJ2O86&#10;+n7GmJTo5UKtqprVekvWF2hrl98fvHc4N1FVOXW1IsvtkrQyoZUhTTO0BqOtcJaycol6MxdBzvkz&#10;HkfYrAuqOuX+7oY3b26oyoRp7hiGlhAd5RLt5734+SU2x+iULFXUlWIaJcsy+Ch3RLJESmmLVpKL&#10;mViL0Ql5XhCjws0KNw+Lj6hsJ8R4uEAps0TmsTQcFUb/bKmilcdo8QrVWktjowUBvkTzRYePYvOU&#10;FjlMA272GKNJbUaWJgx9oCw70jRltRZ7lCyHqpJBUrYmCafjAeeg7xaUvaxIE7mj7SyG0TaBJMlI&#10;04KqXFPVmXjkWbknz41WjJEhmdAqw2i5v/tu5BzkoFUmcYS6wOiZNI24TNDMn6O3zokx5vL7XsCR&#10;KGCL0vHCGxPvNb+kOwjXzfq4cI4t8zShtTTjCvkbdKSqVtyrjHlygrDlIuiJ84BSAqakaUqeB5J+&#10;xPmJPC9wynBqdgzDiOMFbEJWLODDEkW12Wz4//tjV+tqWdep5eIQuFLrIGuI06soQqeRYWzQKqUf&#10;mgtp0cU1bdvjYlgy3MTXbZoHYgwkqcHHjrIydH1L1zWL+/VM16e0bUuZCBToQ7EQ7YSwJxENKWVR&#10;c3NzR54XPD19EUnyLG/8ly9fuLq6wTuYxkmIr/q08IHi4lTsGAe3KE8dTTMwDhP7/ZF+cESTYOyR&#10;rutI05zN+ob1Wibo19c9fdeRJBmHwxHnAm3b0za9TBR9y6ZKUUSi0cQ44uYl0/DsqKwSuq7D+Znd&#10;bsfLywuvr6+LNYfYPMxzYOidQMUJjJOoo5yXzEI3a5yD4BVuhnHwBK8w1vLrX/2azeaKx4dnnscX&#10;tEkJHupqy/39e748vnD8dYtNKx4envnujz9gjOH25h1v3rzh8eGF73/4F2yS8ObNG5QyHA57ptlT&#10;74/c3r1htzswzjM+ynTSDj2fP39mU10zHyIZBe2pERuV3UlyZk26QNI9ITqO+4MYQs6OcRhom4bH&#10;x89UueTGHo9HtNY0p57DvuGwbynLyOvrnpsbyNKa2Yrz9Dg4Oj/STS2YjvW+4vbqFmvtvzEedH6i&#10;6zqOpx3T1LFal9zdrtlsa9qT5NfatGQcBsZ+oG875klzOp2oioquHej7meP+RHvqqauCLE3JswyW&#10;XMyxk/zZqk65uq6E6zH19N2IcxGNwNpdL87rk+uZvcamMhVPowwVMQpnw3sYB8fgPMZ4EiPBwIdX&#10;4ZsmVzkhaNpW1kTOOcaxxweFtlKIzp5X1lpp3nWk6RvatidJOo6HhrZt2b0c2dTviC7jcAy0x5nH&#10;zy/MoxT8vpt5enzB6Iy6XDNNI8N0YBg0eaFobk4XVWrTNEzTQPQyiWqkESqKgrqeqeuS/e7A/vAq&#10;CQ62ACzjKJYVdpZoK+dnIo7DvuP1RdbUZZkzDCPD4LAWpjHStaPI+ivDsRkEIdEZwxgwNjLOihgT&#10;nNM4bwghIZIwTF6STQ5CBP7yOoFOSFJZRez3e7x3C0F+oGlGQUzjz2v9oZ84HhqcHxiHnq7rmPoO&#10;5yckrSNhdI79fs+qWl1k+9ZabJIxDBNPL898+rRnf1CU9Q3OiULMO8U8TZSFrGeOR1FQF/l4Sbo4&#10;q920NozDJMkYbSsrPjczzTL4xhiY3bhkFQt5/DxoSo2CNCl43L3w3fefWV9dS5MQJ8LS9CqV0HUn&#10;opL3J7MJrYauP7Lbt/z4/Sfu33xF17aMw4ybPNMwclxtpI5PM+M0YLVsHnyE2Tlm5/ERsjTFB8Uw&#10;Rtp2xthAiAZtDN5nFPmKceyZZ/HyOx0b3DRS5DBOnqhhmGYm5zFRnp9xHIhK1upvyzvQjuCRNWUM&#10;sMREoTX7/Z58kjQcyQt2lzX4MLS8fXNNkkgTME+eQUdJThl7QvAoL8PPNE1Ya+na+aL0i1HuoBj9&#10;cuUqiJKfPPmIUp6googHMg0xlSz7aJhGzzSJNZIoNO3FHiTGiA+ixrZL5NL52XSz5xy9JIpQjQ/g&#10;kNfhfbjYRDk/khSaYZhomgE3KYrckiZaFO15zi+jnsSQNsUYi9EKk1qa0xPzsu6NMZLYkhiMNDcq&#10;0DQ9WWYXlWoPUfKpjdGE6GQz4LSIvqJiGDxDH+h7sRqT7YY0UkYHtLbLc+yYHaRJevGV817WlnrJ&#10;jo1INq0xst1CLWpbHxcfPRnC5nmUGmQDRL8APRq9GCWLZ1uKmx19PzCN8v7W1YomDhidCjLHOUOV&#10;y+d/Rj53u1fyaktWJ6SZ4eb6in727E4N1toLignw+fNn6rr+d2kHtjkJ4vOkX+i6jrKs0Npe3Pxj&#10;jNTVBu9OS4epFxXOz/tfpSM6LrCsPofqOiIe7QNNc6TrN3RdIwhb9GR5Ql6kDGOH0vEyHV1dXWFt&#10;yvG4J4TAerPiN7/5M+7vbtHa0nU92+12CQ+WwqeVxc3gvQblaJuB5ydxFfdeUeQrfC3KmiJfE4Nl&#10;6Af6zjGMM2mZMs/yIaWJpihk4nr/oUMpxR//+P2y5o10XUPXjRf1jjSPs3Tm0S2RWrKaigHOYcDT&#10;NOH8/G9M+5Ikoaoq2kOPmwNd1zM7sNbgA+S5hZhidYqbI10z03UjwyCTh0xxOW/fvkdhKQoxg13V&#10;V5RlyaFp+dPf/BmfHh65v3tLvdlyf/eGb799GlvpAAAgAElEQVT9UxKbcXN9R4yautowDp5TM7Ba&#10;XTGMjtOxJwZDXWuev+w47lrGeeLUtULYNIY4C9Fzv99RJtWyLvIXP5zLes5aQuQiKT9H1bRty/Pz&#10;q3iLDZ6unRbkZxYIWiVU5ZqX5yMKSwiaaQrC1YiWcZg4NAe2txnHY0eqW+7u7ri6qrA2Q6k90zSS&#10;JiXB73l9PfL09ERz2vLVV2+Zhp5x8CgjfL2iKDgcdng/czgcCF4zTY4YNOMwX6x6yrLk7u6O3esR&#10;a3LcONM0J0JwrNc1Rqd4N9H3E37W1FUuKwin6dqZbuiZZ0hShbIGvxS3xMr58kDvO4ZuIviJm6sb&#10;iIY0KciLlO32iiKvxB8qKNq+k9SJomK1LalDSbUumP3iude1GKOZ+oGuadEYjvs9Qz/SdxPX65Is&#10;0aRJj3MtXevIMxlw+m5CkUA0lxQUN3sGNTE7x2Evrv7eBWKQqVbMRC1m4cuArN95Jxy2p6cd4zBL&#10;kLRTKFXgPWImGhQhyLqlayeOh4GX19eF4iAGw6tVKuibnfFhoB8cyWnEjY7EesZBlHhuUlibUFfX&#10;aA1953jlBAvyOnQNk1fEkJCkYjSrMMJb1B3TKGulPC8p8oQ0LWjbkqI0C7o/MM0dfg4M3UCbyKqq&#10;rmvqusZPYjw+WaFHFHlOmuQEbzgeDvz44yPf/fETZf2BsjLkWYVSgqZO08TpKI2goIAzedYuzfko&#10;l94o2Ym/DBZXSl+Ku5xBx+vrK9vtlhgEpYlRYrO6rqMdeuJOlNLeWX744YEvTy8o7bh5c8Wvfv2O&#10;07Fj93pkGIbFjsCTaEVmDUWWLVuPjLIMJNrRqxEQntQ8e6wx4kLvhePsXWS3O/C6OwjRm8g4CC+R&#10;qJZVn8c7LbWh7znsBqYxEoNlGke0kkzZth9BR6ZRGjJrReEqfCVwc6DvB5ybF/6TeO4JEueFKzaf&#10;7zIuK0MQk2a9IDExBsZx5Hg80rWRfmgYx17C6islySHdiLGKLB0XFCjBWHEGmOaB4MUyRyuLD7LJ&#10;0Fozubg8ZwE3S+N1PLacTsLZU8qQpcVi+yBbmaIQhGoYBsnwVOYXn/lisqviRS0pX3OLd2dcfFfF&#10;iL3vZ4ZhpGtlMPEuFauqhVYzLyjqNE2YwaGbGec7bBIXVE/WvLIS9MxzZBicqE3nmapckWYWreQM&#10;xtAuq9PANEvsm11oQdLgzpe0IqktElMYJJAZCBce2zR7qsowLWckRo+xShTzWgMR588Ns0XpSIxh&#10;Qdo0EUhNulC4FmPiqFESRUPE45zHOekv3CyATXMaxE+zqOSfrSh1jYlkVpEpI6BS3/P8suPcwdlE&#10;ozRLgzjw9PTC3buvOZ5aTqfTpUF79+7d5fM8G+wC2Cytlw83w8090ygwq1YZVVmy3dySZeVSBHPp&#10;2lVCDOPS8WYL/BqXrtssD6I8RGmaCH8pCAFT4F1ZY2hl8S5S1AKflkWNQuDes4lvDJr16oquGyQe&#10;SCm22y1Ne/z5AYzyRqJkQp1GeH7akWUCbytSjJYYkRA0bTNwPLa0zUhAkQaDsRK66yZH33ZiWpIJ&#10;DH7YHbm/v8NNYjtC8FRlzbpe4cYBpbwcDNRlGlFKoRaY+jy1obhMSedLLUkSBuMIQclh8YGxcBhr&#10;sKaQvMw0xTtD00j8yTg4MZPMS/EZUymvr3uKXMi7RVGRJjk//fgH9ruG07GnOfUokzMMjuA1JpNM&#10;1HGYubndsFpfCUIyetpWuEZZWrKqt7w87xmGGec87UEa/NV2g9UpOmr85C8kWmMMWTZfpk35/cVj&#10;5jw9tG0LnV8EAIovX5758uWZ00nCo4+HE2Wx4/V1jzEJaZpfCr1zDqJcot5HRjdSFdd0U0PfwTxZ&#10;otO8Pvfs9y1KQ/AZeXqF0k54Z68993caYoZ3mtNO7A429Yb9y4G+73h5eSHRuVjR+Mg8gRsjk50o&#10;i4Kr9Ya76xtBQ3LN5ILkH5YrbJrhQofzhiQraPuJGA1JFjHeC7k+QFqOi2I6uaCnWhu8k6J3Ruhu&#10;rixFUVHllax7y/zfHGYR+HgCXmw8jEThtG3LodldmqYzOjxPgf3uAGhUUDw97JgnmIcgarN5CXLW&#10;GrwmNXJWE50QtZeJ3gecd8L/66fLeT1/5s45hgUlD3UkTeSCWW9W8jqaUbJVwxJo7yMg07PzER8U&#10;8wTT5JknJRP3IGvfNJHLi4XrN/QerWeGbkCbgdNxJLiEvnPL0JMwTzPRzUvhHWm7Hj8HdJKRZQUm&#10;yVDqPFwpjFVLsoAjSUryrCbPC5LEorTkEYcABKkbloJElYBY1mSmRtEzT5HDJEOlMYaumzkdT3z+&#10;/MrrbmZ2KUN/RkMkWih4xJrBx4tYwTnH0E8LwiY+ldPkFh5RuDwL2thlpWovl9J6LYbh0+guU/w5&#10;b9m5wO61pyhTjCl42XV0n04o7eiWwPbm1PK8+0Jd5zw8fiS1wi0+7F9ROud6s5V81n5CWdC5WCWc&#10;vfSiSejHgWxKJQFgnmmfep6fd1yt1oRJcWx6UCIMcG6irHKGSZqermt5ej4Rfco0B8Y5UlcZSVbQ&#10;dDt8DHSj2PToxIKWEHKTpNgs59T2sq5WkTl4Bucvq7EQFZEEoxOyrLjYRmiNpKFEiT9y3tNp4Y1p&#10;5em6hnGSbZLyqYiERjHcddMklCCEMzn0E6fmKBYhmVh3oIKcqSQRMYQPtHai79yFrtD348J9yrDi&#10;hMHxeCLLUq6vr0nThOOhZxqFqnRGdEJYPN2MxgR1GaLl/vU/e3uJHT99J89BDErI9dOENUtGqT6b&#10;wDr6fsYHGKeAsYJiG2Mwulj4rwto4QLz5IgBnPdkWSVRYHGSWjEHQpC6NY6etjktdKP0Z7uR2S+D&#10;uZbGMkDwcLbmcC4sDZtj6CNRKbQR3pg1Kdboi3ecWCip5XyIcW6EZaXLhWOttcFaGUydMTglja/Y&#10;Unn8bIlRGu4QAuM4Mc2Rtp0IMWJ0JMsNqlwSLegJg7zO9fU1/SBo6dyNdH3DevOnDN4vnozSM7x7&#10;945Pnz7x/v17QIxzf5l4YPe7Xr4wwPOTmGOGAF3Xk9iMp6dXbm8SjoeRfS1chP2uu4SqG9vRNh1B&#10;yYWdpOayopHLKEhUSD9zPLRi6bBwz0LQfPr0wNvbO4nFScTBfhxHxkEmnhhOJKnh5fUL1mryQtC/&#10;n376gc+fP3I4tPzmm79kmoTUV9clEU/Xyfdtt1teXl6kyGE4HQfcDLvdgb4fsUnC664lzbMlZNpd&#10;gorHpQikmaUocoxVF2RIa7so1TrqUqYHojxIbgZQaCUIZdvs6boObRR9L5306+vrpWmziFKk6wb0&#10;QnBNUzEv1kaLSsZHhllIuc7JxXYWIjjn+PTxAa2tTIC9cIT+23/978yz5+V1x/3dO+48PHz+wvff&#10;/8B6vebu7p77+3v+x//4W56f9gJ/e804eMZu5vX1yOx+xBjD60EQz8+PjwDcjIva07bsdwdW1Vpg&#10;ZiKnw5Hd4YBVltHNjH0r2aNdy+vrK59/+kjQoiiMTpzbh35EocmzgjETZKPvR4kCG2ZR4A3+sq44&#10;E1S9Vzw+7Nmf9tTFgJ9TCJEff/xJ0hxWFaV9JjKT5Zqnx4b2NLBZ35IYjU2g6xqU9rRtz+nYczjs&#10;eXp6pa6uMCbhsD9hTHrx5HJrhXOy+nIuYpMSa3OMiYJOO2RtO3qs0Tw+vqBVQvCKLLc03SBQfiaQ&#10;vA8z4yA5pUanzGPgeGhoji3z5HnOXrHWUpc53nt5v4aOcRSiPxqmaeTUOHQK1ipynzCGUWJ+Epk0&#10;DwdRhGtteNkdROTTQLP/BDHF+Rb0gPPDpXE4nRraZkRrK87i80A37ECNzL7Bmoynx4mmnS6X3TSM&#10;jGPP6XCg73u+ev811iREF2WN200ifImOGAPD4BlHv3Bel9zG6MizYiGie0LoOByODEMvYqcsEzPm&#10;8YhiI2vZdiL6lOfXg6hOjx11KeiJimFpVsRP0JoZFSzGZuz7Ed9LvqGxnn7IKMucaRKkOc9W1LXw&#10;kNq2I8SRyEQ+GZHw9zAPniwBHzze9bjZ8PxFpPoayY+MYaA5DTw/7djvG8ZBU1V3PL0cuTp1FxqI&#10;EMwTYpQ6LMRm8X2cJvHhOyNxXTew2+2WleFMkgofZ3Zm+Txm7u5vmKaJp6eXC8J2PB6J4RyYPYOx&#10;oGVFNgwjJgk8fTkwTRO//e1vaI89SkUOhxOPj49M84BzE5vtmuP+gJs1D5+f8F7ifdI0QynD8/Mz&#10;6/VaPC5DpKpLYpxp2iOvr6+kJmXWir6bJQViFArFOASMKkkS8QPt24DR0Heew74h+ATvND/8+BGb&#10;pfS9IP9VXaB1JES3KN+zheclGxEUuHnCB1EgojSH44GorAySLER6ExiX/OpxGAC5sH2YUTHS9S3j&#10;KOanJqZ0nXx2eciZ9XzZNlgrfMGhl2EpHVPyXC20BbBGQItpkobauxGtzxxntURGyWDbNB1fvjxe&#10;RADTJAr7sddonUD82bZCayvGsElG0zTizHBx/efC6dIm4kNYnhWhJng3QuzQSiLRjseDnM00UlYJ&#10;RaXJdUKiDGmSMQ6glRFByALUxMUg1ujIy/MrNjE4NzFNA2masp7kvZmmmX5oMEZhzCIWmAW4OGeb&#10;t22//LOkMAmQszy73jGOR0yaSIaxsmSZutCNnJvEQBkt6+cYpVmXVNzLez3P87LCNRDPAopwQaP7&#10;foaQkKUrqrpgnj3H4+lCM3Au4KIgt4Jeytp/8hPDOFOu1/J82Zl3v/oN/+k//W/83//Xf+bmw68Z&#10;B0+W15fmMM/zxUTe/Lt4KvO//s9/9p9jSHh5PvLw+ZmHTy9MIxT5VuwpOk8MFu8UbTNBTEiSCu8F&#10;hVMqZZo8RbmSS0vL5Hs6SQj2+3dfs1pt2W6uOR5aum6kbXpeXl4p8or379+Tpyn/8A9/z1/+5V/x&#10;13/914sM2fA3f/NfKYqKh8+fub295ptvvsEYWK9XNM2R/X7H99//yNB75ilyPJ7413/9jqcvT+R5&#10;zmazRSvNMIjf1PPzjg/vf0WWVfzj7/+Zpy8vPL+88g+//wPWJHz14QPf/fE7/umf/pG3b96w3ayZ&#10;xonXl1f+p//wH1hVK8ZxIgYpSlW5wnvHelVSFDkKWadeX99Ko9b2JElCcxLPn0jkzZv7JSA7v6xT&#10;x37m6uoKpSDPcpLE0HYNXd/x9OUJay3bzRU2sTRNS98PnI5iWTKOA3VV8vHjp0vgrbUpDw8P/N3f&#10;/wNFUbJar/n97/+R3/7FX5AmGf/yxz8yjY7/+B//F758ecQaS9M0DOPM7GQVvllvqVdrptmxWq0x&#10;Skizdb3mantNlhVkSY6KitRk1GVJe2qYpxmCwhjNql7hZofVmnkaeXN/x2pVsV7VFEWG1YbZOd6+&#10;EZPiaZoJQX6G92ExkfQ8Pb2gtShwsyxbVgMLdD7OtO3MOEburt+yqq/49NMz//rdR9p2Yugdboxo&#10;leJdxOiMVb1hs77h9voNRV7x3R9F1NK1vWTR9iMvzzuMTrjaXDONjp9++Mw3f/IbPv70mZ9+/Mg0&#10;Ot69e89PHz8SY8LhdOT9+3eE6FmtV5yaluvre5pm5OlpvyA7ka7vGKeO1bpmvV0JuuQUh32LtRKf&#10;Ni9Ia12uKcua9WotDWrwwiEbxOZGOCgT4zjwethRr2o8Dh9FPZ2VCdfXV7y8vpDnBd55EY3YjMRY&#10;sjTncBj46ftX+m5i6Bva9sjptGcYeqy2VOWKxGTybOclMQTW64p3b+/RKkhcT0gxyyVdliVlmQOK&#10;w37H4+Mj69WaIi9oTg273Y77+zf85jd/RmIT9rsj2+3dYkkQqaoKY4SyEGIgTVLc7Lm5uWHoJ1ar&#10;NT4EjscTd3f3DGNHVReUVUVR1HTdRFGuqOs1MVo+ffyMTTI5G0m6nI+ESGS/P/LjTz8J/y0E6rrg&#10;7v6aelUSgmcYRryPPD+9LhnBr7zuXqjqguvrLZvtit3rgdPrRHeacFNEk3LYdRx2DcFpTocRrQtO&#10;x5nHhwOPD0faNqDISJIVRuUYm4ris6yYJllPSXSQJ0nSRQWfkmUFr69CVi6Kkml0TNPMZrMmRlnF&#10;DmNHmia8e/8GpaAoxKNxtVqhFiWdUkLyvrm5XS6FGptml59hbLLUpYlxGEkzy/v373CzoC6bzYbt&#10;Zk1iDUVe054miqLm5fmV15cdfddjtGG92TJPHqLCB8fD4yN933N9c01VVWij8SHw/o1koTZtvyjq&#10;FN5r9vuGL192eG9I04KHhx3j6MgLyYa8vrmlqmqSNGWYJuwiGECDTRKU1rzuXrFpQt93jNOI1oai&#10;zMnyjLAAB30/cnN7i1ZwOokwZ7NdMU09ZZkzjgNFkZNnGVmaEUPg48fPPD58wdoUFTVJIgKH3eue&#10;v//733M6Ntze3nN1dYO16WK1IUKDGFhMax3BK5K0YhgcaZJyd3tPluUcjw1934vH6e6Im2WFWVUV&#10;aZrRtg3eR9K0AJURoybNcqbZ8fnhgdOpwxiL81JLztY+bdvTNC1xSbZJ0pR5Ghc1qV4EKSVlsSJJ&#10;0oUvF6jrCoi8vj4vZu+KoqxQytCeZHDY7/ccDke89+SFKDOnaea//Jf/hyxLqauVnL2oeH05sNsd&#10;sTbl+vqGaRQazOnUcTxILczziqbpUQiqZU2GNRnGpBAtbskUTdIUpYV+kSSWNEvIMlmzGiuNaZKK&#10;5Ya1ZkEFz/8tXZC1BGuT5azJRmeavMQnjoJOxqBBKaZppmt7vI/LGldzfX3DelWLab6fybIEVKTt&#10;WyKKcZ5JJLQVdMLz647//f/4PyEqbJJfLFistXRdt4g3Df/fP/b5i3iETZOHUJBnKXm2Ik0qvIrk&#10;mRJUZ5Z9ttG5EBCDJQZRXK7qa8pVKbD9KAcuSyvyPCVNC662G/IsZ7W6WlCEhNvbO/78t7/DWGj2&#10;XxjHnpfXJ7bba4pClKp5VnJ7c0/TCvGUKNJbYwQ5+/bbb8nzmr7VZEmNsYr1ZnVB2pQSme2HD19J&#10;EXCKNM0p8ppvvvkNRostwE8fPzEHmT6+/vrX/In5E+7v7zkc9jw+PrC9EpVanufLQ5GQVRXWWtZV&#10;zf3tNShP2wyipl0URt4JZ8TNcZlm1GUlkSxQtVIKnaZUVcU0jcKv0Av0G/UliDaEiFFGprFR1Jxn&#10;n5Y0TVmtBGm7vr7mV7/+NWVZcn19zePjIyjNdnvNarUiz0q+/vpr0iSnLEuurq54fn4meBE1zLPA&#10;6XmeXBSb29WNKDdNgY+ydjZpQnTCO/n4/Q9kSXohqPZ+RiNTZJamVNWGcezF8qGsGK3GGHCJI4RI&#10;WZZ0xXhZo+a5pGAUebwITK6vr7m6uloQGLE2GPppWa+nuJCgyCFmaFWQJsIFyDOLijluklVj13eM&#10;/UxZnMhtRVaAIpHC3Q2yrtYpZbEiS0tAjBvfvv3A05cXPnz4mv/6N/+Nb7+5Zhh6mXRnWW8Mw4Dv&#10;JrQ5k01lbbZZXwF2mZYckxNLCq0SjI5sb6/EZNVm5FmJL8A7wIuho1Kyokt0AgSCnxcivSLEhFyL&#10;R9Dt/Q02MaSZ5v379xSrjNWq4nDaU9f1wn2pSJKErh8xJqFrFD/pFheEUlBWJVfXJdfXW4qiEIJv&#10;EAGMfL4Wo90yeTf4ALMrcM4sBUeTpTI4bLdbYoxst1uqqmRdrdlsrghe0XWNcKFSkfbLWiBchBLz&#10;XJEmFkVCVWUUec12K4UwBEdftFRVxTBuKMuSNMnQmEUBnpJmJZtNBmiOO1EKKyUcySKKGakxCXm5&#10;RucFZV2y3VbUdUWaqWUwKJinQGJrsWeJirpas15tLwjF7c09vj2SGs31lVjh7HYvHI9HBu+YJnh6&#10;emSeZM2tsOTZiiwrIVrmIPmNZ5VcmqbMs5PG0oj6UOqYJ8/z5TPRv3BzP9sT2Avt4Gx3IwRsJf6V&#10;eU6Wjcs6KV7qmLUpxgo9QpIyhNZhdAFR4tDWq1tisGRpjdkajJF0mkRnqKjZbrcU1RVPT88cj7Kh&#10;KYqKulwx9BNv377ly5eU07FdNhCBrKi4ffOWVbki9A6jZYBQWNJUVPtam4XDFGXIsO1CfE8WFM8y&#10;5QnX9QrnBVnK8oRhaAjRE6M0K5vNhnmW2pok8r3aQJJEkhS++tU9oHGz2AjVdSlNu5dc0TzPLrnE&#10;ovZOFouMFKUs69W1gHWI0rPIVxRFJkbLoyPPS/Ll87b2XNOX2pVk9KMjLpQYWYEvXqUOTqd2cUXQ&#10;C4dc+IBCRzKY1LJeXXE69Ze1+Hq1XTh5irZtWa+3clekhfC9Xbg8M+KHlmKtBmvxLmBMtvDYw4Uz&#10;KaH1cUmBURidEYNkau52e1kTxrDU71KU20ae27dv3/Dhw9dsNit2uwP73Qtt07Ner7m+ekNVpoyD&#10;cMCqcsMwTPIsZwXEhK4dOCcSSPyURRFIU01UGucGdPLzmQAWBwYWWpZeGjcFBLHLjeYXnDUnFh5K&#10;FO5apwTvSJKZxGYM48vCn5Tt1jxFZjcKEhvPnnYeY4VbmCi5l0NcYqlGCblPswqvEtKiIGixRuEc&#10;AL+g61mWLZ6HQmMRXUH5c8M2TwvUpnPqStRsYjALXTssiQdCFs3SijyrL6RXyRNMF3g3Z55bjocG&#10;H6RQxKjo2oHX12fSNFmsLSRQ9erqirpa8+nhe/Qim398fFzIsZqHhy/Lg5piTbZAkA27/YHT6YoY&#10;I+vNCqUSfvphh58DKijqekVRynoK5HW/vu55eXnh4eGB1WrDdnMj3l6ZIkbNy8uOp6cXwux4++4N&#10;26uazFqMilxtVozDwPOXB4K37F+eOe72XF+lHLqd7OZDwPmJpmnkA80lQwy4qHougbvnAHfk9ckh&#10;OMeTRFByGAEpXDrhdGzpuoE0FXVMmqbYRPxZ3r9/yzjKeuJv//bvRKpfFJf3+A9/+JHVuuS3v/0t&#10;6/WafslpLKucx8dHQghkeUmWV4SoxUJiHPGuwTvhSXWnnqbv6JuWoJD1dZahlcL7mXlyy3MjHJwz&#10;z+Ycs3GOQpEcTFFXTZOs88QAcWQYOrqu4ZxFKJPd2TfHLZyTQAh+IbbOjFO/8HmqRTU402QjQ+8X&#10;80RRXd3evCfNYJw62lacuNtmYhykwBtj8ZOjO3UUheTAJTrDT5Fm37KuNsSg+P3v/wn7TUqVF1it&#10;ubu+4fnpwOQ9WZEzeydu3lp84tJMplofIXhP4oPwaFxgGL0kYBBErbnbEYKiKTuGbpTmfw5iIvzN&#10;N6QmlbOtIPhIxGOMIrGWh+cnTl1L1TZEHEp7stJSD6XYyIQoDfSStUeUCCwVhTeRZpbQC8JVFzm3&#10;11vWa0H/+q7n6eFF1nG9rD3TLFLWhu7UkWQVic2W5lRUbcdDA8pfbA60FhXtppJG54cffsBoy3Z9&#10;RZalOD8yu57ZTYzjmTAudaJt20sxm6aBoswBGQydm9ntX9jerBhmh14u6GkcadsRFcTKwCyqMon3&#10;iUzO40NEm4SiqJiiQiuzqNem5WQK98UYI1ymEBiGn8/g6dgS47xEhwXJBM4mBtOze97z+PhIkhWU&#10;ZclmfcPx0DKMA2BwwaDdz1mDwnsVkrb380KKlpVxiA4VIyEI70pWR3KenJ8WEnW8nJmz0OesGjVG&#10;k+XJsqZxyzn0l7PYDT1Kn5sHUZaOc2CagwgATOTL444vX75wf7vi9m4NbsZ5T5Im+NljtKYuSqq8&#10;ILiJcfAXZZ2fA99//yPH455j25Cmlm4c8Y1cUv1pZJWVzMETtUEnGpNk2FSGBRMVh/2JwGIE7UFr&#10;j7WOfhoYpx7XTTRdL0OxNQjnXgkPOMlouwHv5e5RRmPTgEFJBqyX8O/D4RWroCgLMVyeOlZ1Ltwm&#10;tfgbKlEdn50EtEovIjlRSHe0bS/itkLQp76XZ1EoFPrCVRRjV0HazoKmeZ55fdlLY6YMILmxZVku&#10;Hm1iWfJLgURiE9q25dT1y1MbSfKMBDDGEuYJkyTM3jMM/bJON+RGE4MnOs/xuJNzqs7+YzNaDwzD&#10;KMrjKIR8EVKckapUmkznyLNyASSQ5y3LpNGbeoah4+3be9LUst8f+fjxI8dDJ3dg1Hx5fCU7KL48&#10;fcZaAR76TgQHic0WPvhZCCAWHEoFwnJ2RGk8X2y3zmdDwBCNsWY5U54QpGE7iyW1Aa3jsn6NC60p&#10;opiFO7uobbMsQ6uwKF8txshdnWUepVN204A2SgQlJiU1iOBxAW+2VzeoJKHtHIf2AN1MUCnzqSVZ&#10;bZmmWTZWWXZRlXad3EW/bNYA7Jmndc62OxNFz8Zt4zhfpt4zmiM8C0F9zjJhFvnsMHZAJM9TnJs4&#10;nvbs9y9kecL19TW3t7eUZcqHr95xc3vFH/74d7y5XfHu3TvmeWazXrPfifLs6mrL66sExk/zwDSV&#10;HJvDwl05Sd5aK51ucxJlTlFki7dKwBhNURQ8PT1dpOznHb/3Xly5u5G62mJNzldf/QqbKJ6fnzke&#10;dzg/URTZRfla5CV5npLnsvrpuonVqlrUYmdbAyH1x4hM+8b8QkI903WCtKTZWbkTODZ7qqridDqI&#10;yihLFrJpQlGWHA57xnEUD6xpwiaSeej9TNMcqatcVHjIhJWk8ln9+V/8GY+Pj5zajjdv7miaIw8P&#10;X/jppx+5v3+Dc47t5hq0EQ7JIqV388i4KCjneebm5oapcwy9NGA6OPndUIQY8M5dJvbze3wmt16C&#10;hqeJvlckiRbz1UUx671b8lfP/+6JsRWFlxNe16k5XCaPNM0XqxARociu3zKO0jDbxY/pXNCUUhKB&#10;pWdUe7ZNkO9t2xZrE/SS83l2w/Y+0nUD8xRom4E/+9M/58cfP/L4+ETXjvzud3/F8Xjkq6/f8w//&#10;+AfmeUQtHntteyKEiboWonfXdcKN9MK/sMlZxCAKqCRNLh5QZ4WTuFsroouXZ2+eJWjbuZlpXJR6&#10;iSFRKbe34iR/c3tN257oelH0KS1E/l++L+JxJuRXyTnt2W43DNmMMinbq4qiyHFuom17unYURezu&#10;JIiPnzBGUZUryjLj5v6ef/3hFec1znIiDykAACAASURBVE34MF0GM63sEuEmw1hXSr7oTz/9QF2v&#10;efvmDVlW8enTMyGId9Y0C9f03Fw0jSHLkmU9KM+AMSnGitJKeDBiDmuiJQRojq0gFWHhgPhAJBAT&#10;GXRiNIxTx9gNjG5migqbGpomME4sbuxcLFaICWUhjeQ4zjRNR4g94wT9acTOFcfDiXka2B8yPn78&#10;xOl04t2HD9ze3rJaX/Pp4yP9+MQ4LoRqP4iowU8idvDTBRmQvE+7IESSh+rmsHzmyTLkqQsH9qxE&#10;/+VZa5qG4/GIMZq1kkzCcRwXsrSgJmmS03U9/TCibEKVFxdkzjnJugze8vnjM/24J7Pf8v79e6bp&#10;RDf2qN6zP56YneXm+g2JsZfmER+WnzUSlQzORVGRlxl5UWGtJviITiyTm3/eNigDiw/hWQHrXITF&#10;UNUttUYbaNqCph2ZJk1zai/naJ6dPPtKhr5Pnz5jjKYs88XfTQulYhQO2Pc/fsK7yJ9++yfUdc13&#10;3/0z49Txm29/xdX1GrUo3M8Dt82SBQX0WJPRtj1PTwuqOgwXVFnU8LIqNMZcRFdn8v80TQQfJTFH&#10;maXGz5RlvhhXp0zjEcW4bFuEfxoX09vg5c7dHfaMo78MmxcD3QUFFq5qw+vrK4eDmNReXd0sfMaA&#10;NimJldW7WrhoUseF9H447EkSQ16kF3RXq0REX+NEXdeLyC5irTROPsyihPQzv/vd7wgh8MMPP+Fd&#10;5M2bN+RZRdd1PD+/8PadWNokVmgXRMM8CVJrbbL4sCnAo7VbGktptGc3M/sRnSYCdqjzUC+uFVol&#10;zOF89y/pC2enhsDCs1eAkUFNLu7lvMlAW1UVPpPPLXjZ8lkr25OIYRwCSaKWgVqjlQzmZ05u13XY&#10;vCRG2bZU21tMVuMcJJgzyAbAw8MD7969uzgp/LuG7XiUpIOz23iS1ItiQ4sZrZWpUxtPZCTEBOc7&#10;ZtfKxeMk+sZYCbQtqwQxsE3wYSbEHqVFjh9ij0kcaa5AzfTDkVOz59df3fD27VteXnY45zgeG66u&#10;rri5vuXzpweGsWc9lAjaKZlglybp1HM6iZS/rHJsIg7KzvmlQDkOh90ij1aXhi1JkqUgDPzT7/9p&#10;eQgjnz7/wNPznq++3rBaFZdd8vX2hsZIQLmbZ5rTAWLKNIykq/xSPAWyl1Xs2U36/Od84M8//0wu&#10;3HU7mnZP252W1VDGMApCZUzO1dUVWmvaVvzN0kxfUhx++PFf+OrDOz58+MD7D295/+49q1VF34sC&#10;MS9SHp++iErpo+PTpwdOpwObzYauM1Tlij9+90eGYWKz2bBerxfSaFjsBDxG2cvfGCMagwpqIf0v&#10;6sBlOtZLRqvVhtQmP38NBSGiAKM05hdu1OfA33pVLc22XjgN40LANthEY6wcClFBicJHiKQTPgxM&#10;c8swGkIcSTO56JX2THODDxNdf2ScWrwbOBwdRk0cjpbgT9yFDWVekeclXdszdjPeKvAJD5+e6NsR&#10;AiQmJUtSuqbl5ekL49SLf6E29EOHc46uF9Porus4Ho8oZS9oTZYlhNhfGlvx4JuXIUiKbJqe105h&#10;uZgVITjmeWIYOuapw1iNNhmJMhT1CpVarq6v8XGiGyXb9hw+fLZZuTTEc8BNXjL3gPWqECg/jaw2&#10;KUqLCq7vJ1Caosxp23GxZ5HXOU0zKFnlNE1HxKBUBBTWSPRTvqz5jBY0pY0taSLrurquxXg2GIoy&#10;o56c/E6LHYMUsbOPlIQhrzf1pTGx1tI0Ry4h3ga0TYiIz9Y4TQQniMPYi79kXZYkmSYqUZwO40CI&#10;kSSvUUqSNnyYiGiMTYhByMeH/Y7t5payLNntXqSQVhZw7PYv/PrumrEaSFNNYgNFaUnSFfdvrri7&#10;3/L9Dz/y9PzMqWlEaW/E60mIz/6iVAtRrJCUjss6Ry6Ps+cWSoRVxmRLA5BeCvpZ+WetvaCa52fu&#10;l4Pq+e8vn4fRzRgVcTHDIhYToiA8u74bgjcQE6xOCaTMfeBwfOGHjz9xd/f1ZWW7rlcohn/jLr/Z&#10;biW/9OWV/e5InudUKyHOX11dc/jyRFQRbQ1Kizo5ILU6eI3SKcpYtE0QIwbJRJ29DLFZtiXP54tb&#10;/jQp5lGSDYZR7BOKUl6PrIYLxrGn7wYO+yOH/enyvcIvLlGLq32aplhtMEYxtAPT2OPGQNf2tAuP&#10;aV2VFx/CcRwvtA0RivSXi/dc2+BswSICka7rZas1TRdayJm0D2ItlCRhsf5JMVqeeTE7F/TZJIay&#10;FoL68XRimqfFZw5sZtCjQhnQVoYTmxqUgeikEbY6QSmPVkq8yJb3/5d35lnMYEyyiKv+X7bepEey&#10;LD3Te85wZ5t8ivCITGZVs1hssditLjWFlrQQoIX0g3opSAv9LgLaSRAgiYS6m0WysrJYOcXsgw13&#10;PpMW3zWLLLADCCACkelubnbvud/wvs+7nANpEiNYplEqx1g5V/Iioygt42LO8H7GGEPTrKjKhrbt&#10;eXx45uX9NQr9GQdk/OXaFRSU48xh08uEUpoWjcXTjxPWJULwyySay+s/F64XN32M6DNiw8hARZ/Z&#10;bOdw+CjfK8syVG04nQaM4bJJO0eAoSBGy3pTo42GFIjB45O/ECKstQKCriqMg6gK3r37xP/9N/87&#10;f/P//IZPz3vyuqEbBFB8dXXFX//1X/8z/tqlYNvuVp8vIO1JzKSkBJ5rPLlmWd95nO+ZZvBBbNJK&#10;R1ATxlp8GIgMVLWVKJAUmOaAsbDZVUuB8UD+JB+cDx0xDTgnrKHzKPNwOPDmzRt+8ad/jjEZDw9P&#10;C0hXJhLayAd77iq9n2nbjiJf0TRCqA4hMIwdx+ORaZIb6bwqEEFfLTq3qw11vcbP0j1vdyu6/sBm&#10;0/Df/Hf/ltWqpO2O/J//x//F69fPfHj/xNPTI97D6XTi9uY1bdvKgwu/TIekw+y6nr6bl3gJc+l+&#10;zw9nsRrLWrks858kKcgBe57KCaajJCXpnFFxiUCqQYUlOSEyjj3Wap73j/zhD78nRjj1A7vdhn68&#10;WVYC8iB48fKWosiE4zP1ywUoUEStDTEKlDDGhPeB/f5wIanLa/PYwS5d4kRZqOW1pstk5KcPkWHw&#10;CzhYJkwQQcl7NfQ97enEMJxdVaI1sJkhJhHorla1FBSZFAWJ5eGWZKUYwrA0EQbnLaiZvICihBAj&#10;zveMU0c/PJOYyYuENoHJtYQ2YrVfdHuSIBC8JDiURc1ms+Pbb7/jiy++4Prqll//+te8e/eOGCN/&#10;+7d/K5qR7QofEj4MrNcNITqaVcXpKEUOSZAv5wfANGvJfO17YrJ0p57n/SNmifRJC+/HIM3SzdU1&#10;0zziZ3mYF6Xod6qqICsy3rz9EZSiqnOOxyPPz89YC2XxOaHjfPCe3Z8hBPQyOXBuFo6oEYHxOPa0&#10;7YmUNHW14e///u85Hgbubl/Kgy2LODcwuSM+CmSYBVthrSLZ5bHqPEoNFLnlHJsVrWe321HXJcfj&#10;ka6V3NgU1fKw9Qz9SExe7PlWnM9dd8L5a4rOUpZyHT0+PmIzKLqcqi4wWlZcxhgJT17W4sF5IF2S&#10;DLLcAEHo8tYyR73Exk2k6CnIsTbHzdLl/vjjj7x+9dWCJhIuk1LZgs8wbLYlhTU0q4osz1mtC3wM&#10;1KuGYTzy7Xe/47DvcEGz3UkOZT90dP1EiI4iT0yTwhhx10ujJufAPM/LpMoxjsOy1UjLJEH0ruMo&#10;rn1ZS+lLYXCehpzPkvN54py/rEjPOrdzISGrYy/8weAJweCdIvrApw9P/LB9x9VWIuIUFoVoN+dx&#10;+rw+DvoyZTdGnKL9ODJ7+f79MDH7RQPpZnQIpGVrE3zCJ0UMgeDFBR5DIuVcHr6XojMtU9m5ZRgm&#10;aTR/wgI8szO9PzdB0qQLjHZcppAt2+2WPM8v5/PLly+J6ZqyzBjHkegdxogEIMbEdr1Dq5w8C1gj&#10;2t31es0ZSnxOzTg3pOfPQVadUiycp19efW7oPydUmMvZmec54zgJmHZw8p4rg5uTYJ7GjtGN5KU0&#10;QdbaC8Vfzvicvpc83NW6vrwO2YAFhr4XXFbSzNMS2m7kszzLVapKJq+ZlYgvo0VHBvFy34boFsmK&#10;6DbjkruZZRnffPM1t7e3F+zTNAlc/pzO0i4O6SzLOBxOtCd51hQFi2RAzqUUIaq0aNE+8wdtptHm&#10;zFqL6CXs/jzhHaf+8/UdP08fs0xhrfpJ8+L/aHsosi/9kzxP2ejEJBICKdhEHxrScs4oOWsk0kwa&#10;7+fHZ6qogZyruxfk9S0/+6pbtOn68trmeeb9+/eX4Hf4z2jYXr2+ufyD956YxuXFOLQRSJ/NcgET&#10;pomEJcthtZYfolnXlJUhqYHESN0YVutCoIIaVmvJBY3Rc2oP3N1dU5bSTWy2Fb/6y19ikSD5zWbD&#10;PrQXl0SMssL65S//DJspNtuKaT5dxPY2U5RFxTwWbDe3Ai1dVpDApdu6v79f3Jojt7cScBx85Orq&#10;hnEINNU18xypm4wQB6ZJvn/f93z69Ik//5d/xi9+8S/47tsfub295frqJd4p/vJX/xW//e0/8O13&#10;35DlmktsTdngnKc9yert+upu6ZL9soNXnGMxAHa7LdvthhhF86OUYnYigJd8y/O+XVGWOdfXO3ZX&#10;W7788jUpBV6+uGW/f8IYxX4v4bEvXryg6gd++Wd/zg9v3lLkFdvrG8Zh4k//9OfMs+fm5obTceTV&#10;q1d0w0xTVp85eC5S2JK8LKjKBoUht9KlylrKLAiWHtKITpCixBGVWY4vK6q8uIg/M2OwSmPV+cCV&#10;6ZwccGmZJpyBhmoZJ0s35bys4ZRaLNkLN8dmWmCnxuJTRlUb6sZSFnKI5EXGNA1UjcZFh8k8qyJj&#10;s1lR1wWZUZAcKfjFEKAXHYGw/tarLVdXN/T9QFnU3N/fX0TdAA8PD7x4/SeMwXLoevanZ1arinEC&#10;k2UkNVM2JYf9SFIygczKDOtyEoGwqKU2m40Q5POK3e6KafDyAE7CMTRWo71oSOqspCozWf1bRUzy&#10;3uVVxXa7xXvJOLy9vZFDNjcMXSsHtTYsaCHMUkCef5ZpmlB4FApFwBpFZguudhs+lc9EB1e7neTf&#10;5QmbJaa54OXtS/7w3QP67MbKMqpSpnRhlgnAZi1u8GlBH9zdreV9XoqP9bq5rLwviBcl8UR1XcvU&#10;WS1QYgt1k1PXBePUslqV+CTuV7nfR5QxXN/dYpUkpmw2G7x3VEVJs1kvxP2ZPMsoq4rBJZKKTLMn&#10;xM/ft4vDZSI+zwIPreuaYsmazXP5uVarnHVTslrVaGsoa0UCRud59/YdzdrivGH2iixPhDgyzidc&#10;kMLMZhnGaLQWd7VSVooNwDmFVfZyn4g2GCChjTysSspLM6BNvBQG56BrlgLn/Os83Tn/luLu8wQm&#10;hCV3cZnwTNNMbg3v3r4nhIlf/5u/4O7FHdYIC/LpeJKzb8nRDF5dvldd10SgqBqqRrY36+2aaR7o&#10;hgHQVJUlGo1SnsFLkdx3jqF3zFNgu91eHmri/DPEaMhzwUgd9iOT95RKOGyZKjCmpKoKQpzkYY8j&#10;KeinUYwe3qEzS7VquL19wf39PU0lkYDNqgJEOmFtxuTmy4DgPAUv8gLJspXieLPZLLIUKdLqur5o&#10;kWKMy3VT/NHUx1pLzBJX19tFo3V+NmScIcibzXaBWCvUZfos+vB59rRtjy003rtFIiDCd92I9Oac&#10;PSuZ1tXl2pBVoEzQvvzyK6zOLkW2uCalIRe81ShfU0tiwtngInglMdg5L9dQXmgxBY1hAe4Gtts1&#10;V1dXjKVDa8tmfbNEsJUUhVwzRWkoCjHUjINse+pajHSHfXeZCp8L9p9ey5vNCp2Lgclmepn0Ifpq&#10;5zjsT5fr5xwGcJ5En/E5Z3PFeWJ5ZuRZm7PdXl2KbMG1qMvr8OFsYkhoE8lNhkmRszwJo7i6ugJb&#10;st+PPD480c2athVAuckL+n68pBp8WLBZZ4juP1uJnn+QEBzTJCuUsqyp6xyt66VC7+l1v1SziODc&#10;SEfQrMXGP8wjKnmysmC3XtGOmro07G52EB1ZWWL0yP2rHS9ub/j4+JEyM7y4u0PFjOOxpyprmvrA&#10;P6y+5mq7Yp49r+/v+G//3V8xzR2owNPzB7arNX7ekGcaZQzrcmazEZr58XjEucB6u+PFzTXOS6zP&#10;er2mKSd2O4H4dW7GTUfabuTDx49kWcXt3Ze8fi1h01KUJO7v79GLwLw7Hbm7rXn18hrnIr/8s9d8&#10;/PAt7z7IKD2zOev1lvXqiufnA6vVg3T7zYayyrBZWjod6cisNfS97OzLek3tIkWZoRQM80C1akSE&#10;ObRkmYgaQ/AYC0WpWK2bS6bh0/6R3W6HsoovvnzJ/Rdf8u0fvmd3vaNerXn7/oGyaMiKktube/qh&#10;5ec//zmfHvZ8eHfEBVBahMyJQFll3N5d0TSNTNZURpZLMH1VlCijcZMnyzRKF6y2m4vQEyOFye5G&#10;MlQ3mw15JfohgXiGi9ZGZzVffPEFbd8yjhN6iVmJMUKSg6PvRGOjjBgdcm1RJgNt0dZKUdkMrJuG&#10;7XaLSlymH8PYkZcGPcjzpyhzNtst290Ku6wa8TPNesM8OUxmyVGsNg3r9YrVpuLX//a/5Juvf892&#10;t+L3//Q7fvWrX/Hu3Tt577fXvH9scU70MGWVM/Qzw+Doe1mZnN1lVZ3L4WIcMeVsNw3rRiCmdV1T&#10;LQH33ncwQljWYX7RAyadqIqC9VYmjikGBj9L9NN6IwHfSf7b6+sXFIWIyK3OWK3WhFnG/oI3caxW&#10;KyKWq6uGw+lIiBN1kwEVRVmT5xXXVy8wpuHxYc92e7NMime0SSiTaNai1dOwNBPX3FxvJE5tmpjm&#10;gfv7Fxil+fjxgaenPevVRtAt88KFSotusJPVpqw4FatmxdXVVsK9jxl5IS5ZKTRryrJktdqASeyu&#10;NqioCLMjNzk31zfkWUZ7krSSoW+X6axjmhz9cCRFj7aJq+sX+BDo+kiIms1mx3azI8U9mS24v79n&#10;1VRkxrHdVhgD/bCnKmpe3dxQKFn5F0VBSPJwLquGQ9vh4zte3X+B0o8cjuJ2c0EeCKttzdVmi1mK&#10;BL1kfKaUlmB5KMt+0SG1bHfrZU14Pr4j2+1GougIVFUBKpEvE01tDcrIGrCqVwzjTEpgrMdYS7Ne&#10;ETXEfsQuzvaqqoi5TLpVVBSZFZxFBm/ffcfT84mQFKvtBptFqk2J/lgsDzXDPPkl3FyxrkVTtdnt&#10;mJzj4eGByc3Mo6zaN82G29sd27rET6MgHHTLOJ2Y3MSxPTEMjuu7a2xhKeuCopBzCCLb3VrOpVJT&#10;94H1Rs7LcexlUloYQsi5ul4zDB3jNEihq/XSCORcbWS69qv/4k8pcsO792/wfmJ2MiF5+fIlKUix&#10;8Ml+ou9GjC1JaGY3M3sHWmGzyHq1XbSCblmLiizicyB8sZjO5GujNDqDPK+J6SwVsaQA4+Qws6Oo&#10;CqqikmbCRbTJMMqgjSS9jNPEl3/6BfM80jTNxc16LmbGsWe7qZfCe6JPMgnLs4wqK6hzS7agScQw&#10;JtOmc8EP6RIXGZPoLz8PGyLWaoaxIxKpq4yyriTvM0+QcvIyk4jC5NkfHmm7kRd391xdb2lb2YBJ&#10;cyYYjml0S+pMg7WiZa0qMR+c47YEUr9McVGYwqK0lxWnzrCmlCbLjwuSY5HRYJb3xZKiALUVObI+&#10;1cTgmF0iuITJEhkabWUdnpCCOiTZ1MVF4uOcJxpHiiLZya1IQEJwqJhAa4apo7IleZVTrxpC7ymr&#10;jK4fqZs1/SyF4uFw4PHxEeAyGT+vVc+/zP/47/78f9NabuyqWrHarElJ0XatxIpkOcfjiXGa8Yu7&#10;6jxOd94zT4558milaKqGIi8IzhOjQxEYxxatArurivv7a0IYGPo9TWPIskjXHclswWl/pO86jFKU&#10;heW3//gb3r//AaU8P//qCzIbeX74QHQjRaaZ+pYPb96iFoBe01QCQFUJ50ZOpwNNUxK84/npgRgc&#10;ZWUAT0oz1kac64hx4vs3b7CZ5v6LW/rxRNse+Prrf+Rqs6GpGj5+eM/pcODFixumqWcYDrx8cYWb&#10;DxSl5uOHj0yzW6DAUl0fjo903ZGqylA68vj0nqurLcfTnvv7F2itOBz2PDw+M46JH94+4CO4EHn/&#10;/gOzm+WhFyZsARHPOB65e7Hh17/+FXVteffue/aHZ8qy4Tf/+Fuur7fklWW1KfFxplmt+PHtew7H&#10;iRAMWlf87pvv+fa77/n+hx/oh44PHz5wc/2CzGZM0yiZgXi0jsyuox9P+DDS9QfywnLqjiQSq82G&#10;w+HAMI+MrqdoSkyeceyPHLsjj4ePPB4eyGtLN468f/jIMDuSynk+jHx6bOkHTYrIajJMnNqWDx8+&#10;MY6OPKvpBs8fvn3Dp097phnevn1PlpUkY/j2+x9BK27uXnDct5wOJ7yXOLBu6OiHgWEcOBwPGKv5&#10;9PgR5z0xJT49PXJsO/JyRVU1fPj4kaIuWV/tGMPMf/q7/8jV7Zan/SeKOmP2E19//fdstiuy3DIO&#10;A19//TvmecIHuHv5mseHJw77I91p4Hr3gu3qhnmMfPP17xn6jhQ9mdVYkxiHjk8f37N/3hNiYLNZ&#10;c+qOzM7x4uU90+Q4Hk4UZcm7d+/kgWA1bXfief+ItpBXlswqmvWK3//hW37xi1/SdwPHw5Hbm1uO&#10;hxPv3r4TEe8CId4f5D7+8PEjh+ORvMh53u9JGI5dx+wcfT/SdbOAHJXl+x/ecDid+PDxE+8+vCWp&#10;SFmVhBRQWjNOnt3VNWWRM44D++dH+uGEUpGkApMbWG0bvvnmH2n7Ez5MoAI+znx4eA868eHde7xz&#10;3L+65+9/8xv2+2f6vsNmGdqcI2hGTqcTEtvm+PjxI/M0i/suBlQIpBCIPhDcjJsmvJuFFRdmPn14&#10;w2qVE8PA7Fq2uxptIsoqhmlijp51U+PcTFnW/M3/+7d8/+0P9H3Pz776GYpISh6jE0ZF+rZl6Ho2&#10;6w2PD48cjydevfoSHxWfPj4RouXd20d+/OGB9uRwzqAoJXXFCB7JT4nn52dSDGTCTWCeJtH/ZJI3&#10;2XctikRwnr5rid5DCgQ/k1lNSIFDe8AUhnZomb1MdV0MzN4TUiQpRUiJYZo4dT3aGqKC5+MepQ3P&#10;hyOnbmC7WRGjw/sZrQ1t39E0a1K0fPfdG7K8pB97ttuGf/Wv/yVoR15ammaLmwKH45Hf/e4bvv3+&#10;O5pmxW63BQKfHh7QGqqyJDjP8+MTXduhEjg3U1U5Xd/ifCSS2B+OfPj4EWU0r7+4J8szng9PzG5E&#10;WyVRVH6Ss0jDu48fScoRGfFxxGSJPAdlhMZ/dSWvoz0cmMaePMtw88Q4DFRlztVVSfItCkeZG+bF&#10;dJUiEko/B56fThKXpzO6YeLDx0fefXrk0+MHqjpyc7fi9sUVu6sdr798xdX1DU/Pz3zzT9/Qjz1Z&#10;nnF9e8Xd/RVFlTGHlqRmmlUBOhJw5IVitW1YrSoCknd77E7C5SOJlrMfmKcZk2cUeYnODF///neL&#10;fjsjRIF1D0PPOPRsNg3rpkbjqErLy+sdu3WNVY5MB9arioQmKQG9+jDDktLjvGMYR5FEqcQ4jRzb&#10;PT54mlVB3RTYXPPx4S22UHzxxSt2txtCmCTxQsPT4YntZsM4j9zcSOGdWYvK4IcfvuXh8RMoAEVM&#10;0A8jXd8zu5myqnh5/5Jm1WCslpioICkBp/bI7EasVfiYFiabgSVGT8LoPX03Y3RJZmu55xz0rcC4&#10;SRatCqbZ83w4IdmkntPxREiy7Rrngc1mjTKSuNANA30/MrvAMMx0/UTbTyQ0eWYxWuOjxwcxY0Yg&#10;y3JOfcep68nrktHPcr3j8NGzPxy5vr65rGb//b//9xdawjmT9jJhOwvo3Cx6pGEYMCYjX+BxAKvV&#10;Bmv7hd8iTjqJY5KV3TxOaAxGJUwUh0RadsBaSzpA3+YYHYnJiaNCyQSkLHOenp4omw37xz3Bz7x8&#10;ecfpcOTx8ZGfffUlw9ihkghpm7pmt9nS1BW5yijqin0rXbSfHZFEipHgI307cOqO5LYQUejpgDKK&#10;pqqpVqWI4rVEWDwePvHm/QZC5O7FS9nb12uenp6oq81FANo0FXVZUdcGbTyKwHq9wk7xQsoWtAJk&#10;uV40REhMVi35qcYKG+kc+Lo/BKY5ogcJVx9njzayFtMmUFZrslw0CdJBaVLK5Ptm4uypyobt1RUx&#10;zdg8o+9buuHAu3cfKIpr4ZPpwDiEJbdz4tB2dO0A8S3ORcZxEMejlrgMYy1ZrmmaFah0MaPYZf2S&#10;lwXJKqbp/FCQyA+Tafm3FFDLqsfHwNxNhPDM0Is+pa5zssVVlOeR3EW0HnGzZ+gd/egYes/sJHol&#10;JE83OFyCaXboceJpf1hcykpu+gUHoY1HKVkvZ0VOvsTOFGWGcUK4H6fIw9OJiKXtB24XwfP13S0Y&#10;jTLgo2MeezZXwnLq2omqCNR1wxev/4RjP1MswNE8L+naga6dF8i0mDratl30Y+6yYjt/9lXZcOxa&#10;hsmhoqxQ5tkz+4CdHS4EnPNMVlYiWZFfnGBRibnAKsvz0160k72gZeZ5ZBw8Hz88ytRRyxo6z3M2&#10;my3OzRcWUzcOjNO5m1swNLokxMQ0S0KAtobgZk5dizKiyamqiqrOWK2qZaWqaZrmIk3o+562PZIX&#10;GU+H/aLPyWRtVWboTHSdPnkSgg4oyoyqKoGRM/tpdtMFEQNgdEZZVigFVWkpC025QD49Hh8TxEgK&#10;i8bRe5SSyL1ExE0TzimMhaqpePv+mYglzI7DYY/RGePoCF5cZPM0UZU5Vmn6vsUoTb1MQ2MQ7WPb&#10;tnz7/Q+8ffOO9x+faJoN0xwp8hpta9QogmjvJaaPJGtPrRRuFg0PSS2iaPl8jbZL1J44zMUIsOQ3&#10;JskRjWoWkXOMzIs7d5wkKWJ2onnEJUwWhduHxDGFtECPk6JZb/E+UhQlKXlCOksUNCEprM7YXd0R&#10;4oSNE6d+4Ie3b1mv0rImmknR0QqjdgAAIABJREFUolWO1nbJRRYdUiQR3YzTixMb4VmK8Up4X/Ps&#10;iEnho2eYRnwMFFUOWHz0ZATQSaYqywmbFDIVUVA3BWhF0oHJDyQ8iYLCZthMczzumWeRp/gwL0aw&#10;BFERnOfw/InkS1KUyVj0DqMUEUmuic7hXCRE0fnGFEgY0AZtLZvNmkQUHMgk4GNFtgwS1pcp29nF&#10;KlKOnLYbeD480tQ7YgrMAczYMyTF6dRJsTY45rnDmgyt82VVl8M8E3xCaTEoPO1bng8nyizn5uYG&#10;szh2+YmYX6clr1eD0XJ+qCQTa5RCm/kymZOwc9G7iXZZ9Gnnle45kcj5mWa9piwzfJK0hjmIZrnr&#10;W56fn7i5uZPrVUk4ez/1mDxDWcV6txb3cFlhjfAAY5ACkaRkTTk5xiXJQ1ILWDTQC24lJFJSaO1J&#10;0RGDTOGCN2hVEkNimP0Cmpb1tjEZ4xDwoZNtlylQGmwqlkIpw2YZycHD4/NFXxtCwNgcqwzWRDAR&#10;NyPnss5ICoiaFCPnPN2np0eSzinLSrYaegITKEpLP3l2uw3jKIklZVnivV+0xeKebprmc8HW9pKH&#10;NjtH3404P8nDf7fG2gIXZpTJSNoQUiKGSIoi+Mysxlp5s86jemM0iiRuKB1QqiAvNFVZoZVeQIiK&#10;eRLml5slEHu9rpncE0M/8dXNKzbbA6d24u7Fa9puws2BfpjIjZbVgvK0/cTjoSOqDGUc/eCWh3OD&#10;tiWr9QqfElYbng5PHA4nQhK6tLI5pjJgC/71v/mveX7uub29Yxw6Vishaa/WW5kgzjPjJGsulADw&#10;vDfs9wPHo6AhbEjAgHPCopKwY3lvJCdRstK0slIcL/Z+a3PyPDBOSxRXOkMtJdplnh1dO2FtjUJC&#10;7k9H0SlNY6QoC07HYQnbZXGniDXbmkieV0xjIAaHMcOF+ZNlxZLdatlur5gnQQZM00iIAkpkgQJa&#10;kxF8ZIqOefaUhUBhM1ugrZVcvdHhneiABF6a4b3CzQldyGGdosI7MS2kKBBgkifPN1SlMI66UmKa&#10;5ll+uzlgjKWuG+GZLZm0xkgn1bUjhc4F7JvVaJ3hXI/yUBY1WWYZ+ol5FohhkTeCpGhEizZPPd4H&#10;Hj7tef0q4nzkxd0rjsc91pQEL/l6P//5Lzg9n9CqJjcl6Srnyy9/zt/8f/+JpydxIRd5hS+4CJtF&#10;N7LiHDWUWWmCzqLw1apmu73i09M7tJLm6Ax0tWbJN8wrgVBqQ7nOMXZN05TL1xJw5Z/8yc/Iigpr&#10;gzRTKFbNlvVqRyJKRJbVuDlRlRnbTcU0DxeKfnQapebloDaLPkM+p3GchG1Y1SilyfMFOZKEj6RV&#10;RgqKoZ2Yesfqdsu62hLiRH8c6buRgz0ytg7T5Nhck+mCXNfgD7TTgNEFCmE71dUKkmADiqIisznW&#10;OPKsWFYFgnbJkQKtLCwxdriQiM7TDfMiYFZE9CLutugswxalaPySISLJGZvtFSGWRCzloml5+fJe&#10;0lZYMkVnR5HXWKUlUi9Erq+uxMmlIvunR/K8oKhqdje3JFXw/HTk08cnvvjiK7S1OB0JYWYcZ0LU&#10;F7edtZZmc0Wzkvs9jhCTYnJishpnx+w8zstna2OCeGZHKdQCYU5ASiLQlweY/F0t7rpzDqM1uRDX&#10;AW+k+zc2lxDxJOezd5+beOcCKc5UVc3Dw4mkJKf5P/6Hv+Mv//IrsixjnmStLcVB9hPjUkBpS5ZV&#10;nIO2s6ygXkDAStuFpzWjtbxO7yJFXnF/Xy9YFXGrn1dhxuRYY9GZwLV1ZolBElO8l3N3jg6lNHb5&#10;f8SQIGiRlATCazONZkbrwGa9oyjOsFppmhUSmu5dIiKFyOQ8CvlcYoS6XlHmDVW5YRxa2uMerS15&#10;1pOSYuhH8qzi6DpS1ExTwLmOae5wTsgGbTtBnJm86MXdJCiSrhuZp3A5f+OCoKjrGmuzizhea81q&#10;s8UFz+FwJLeWerVju26k4PZwOPVEvzSKWhG9Zxg6Mb8xUzYZLmhcULigpLAziZAgJE1SFnRGlmdg&#10;JKoRY/EJfEzEYJgnxf65w80RpS1alShGymKNwkp9HDXeQfCOuo5UZYO9KwXjgsJF+Z46W0yLXrAx&#10;3seFNSqrWmUzVPDEJP9PnpefjW4BptGhlL9QGoq8kpz0JXtXCth8kd5ocYcH0V9ro8mzGqNlTepc&#10;IATRMqYog6ayXNAwmUxxFeEC1g4+En1aIrASKMN6dUVQmtFHPrz/xPdv3/O7f/qO+9dfEkKiLDJi&#10;Eq7qL37xCx4eHri/v//POkXt8/P+sjNNCabRE0NPWVZQCHdomlrm+dyZcLEsWytwvdzYS6WbObPY&#10;0qPE02nRuvVdYBgc3jvBFARHnidCBJOv2R9H+ikyeXj/4YlujFTNFcOsqPIcnyCljDlCN3iqKkfn&#10;Dd3pmYfHD9zM4gip/ML+SoGsbHAhw4WI8xZlG6yKeHLa3jH7QXRhaWacIsfTyPffv2Hoxfjwr371&#10;F1RVzThN9L1j6CQHbQqKtps5nU48PhzoBk/wMA4TxnisKZZOy6N1B0lzOnasV5IHeDi0F1t2TGeQ&#10;IiJED2fgr1lQA1IkeZcITorbx4cT49hzOB6JsSR4zePDnndvP6GN5+rmCqU0IWbEoHl62hNDhnOZ&#10;5LJFTV2tuLq6ZrUKWHKZSi5O2uRE2H++kIdh4nTqZLXWT2hV0LVyA5jcLJmfPUqlxeGmBM45BVoj&#10;AuK+81grHbXREJLs//u+oz1lEh0VFMGDm8/wQr/gUcCaHGNmvAtoY+QhryS8HuOXkXhiGgPtaVzA&#10;spayLBiUCJi1dpfJVlEo5slLLqFP7J8e+fKLA87PvLy7ZZoCpIwULX3Xsd3cMU9H7m7vCbPidJSC&#10;+dPHPT++29ONgiABhXOSS2qMYRo9WokNXi2MKW0MmU0oMuYp0PczWss6Y5rECaa1vRTW1ubEEMmK&#10;QrJ0vZd8TwNdP9K1Mz52FwdW159YrVZst+tloifj/cfHZ2KEq6st8xTpmCSFQ0vO5ewc4yBdtJvl&#10;sDsdB/KsxzvIs1oKF5NBks+p72f2zyfevvnENIkWbxwCwzjSdSMxSKSdd2r57cjMRAo5z08dfdtz&#10;s7uhDyPtqWeaPMEnYtRy+EVJotAqFw3N7JmMTLAF6eIJXoo075ZwexfIc4mr01pTNyVD7+haaXTm&#10;KeALhTEwT5HDoQOdEQpPexoYtzJdCyngHGTW0LYjdZGT2ZLJy+ssCsnqfHo88OrVS3a7azbra25v&#10;Rv7uN//A9MN7sqJg6L1ot+ZZJkhOnIzW5hijqKoGNy9O/HmB5Ea1uCYlMigGARNrFQjWLY0d2Pxc&#10;VAhiwXspssUo4Rb3vVuuS8noVUoTAouEQBFiEnfuINmzwYmzcRxHKTCH4ZIH2qwMx8PMN9+cuLuV&#10;9IwUaubpyKnvaE+DaNiSZZ4iPoykqBnmCe/kbA5J3H+zH1A6QFxRNznzFBlHJ479zTUpweFw4unx&#10;+XImahVRJPLCoHW2RBaVi0t/kgmhB6cSE4L2iN4tJoCFnZXU0iQE5mnC6IYYPP0kgnNlZLIpFH1P&#10;iJq27Tm1kiZgtPBIV9s1V7uScRDQ9TQ5jM7ResbNcpZrrTkeBvprz3E/MIySp20zkTlY0/DpUdZx&#10;RmfUtUweg1dI1KM41p0TR+pZ29h1HadjR0iRzFaEOMk96wNtNwMGNw4CdDVWHJRnd6073y8TIU6s&#10;QkFKZhkiiPM4LRDsrusWvqZepnxa5DKTNNPOT1hT4OfE40NL303srrbLxLVis64J3tCeesbhwPPz&#10;gcwWlMVaxPsqkwD3BbT+Uyiw9yPj+JmucK5TpOENi+YuYLTgkUR3l5ineXFFy/Ps5qYgBEWKwrCL&#10;yLDI6BybWeFN9jNFKZrf4IXZJoD1cTFqeJTKSMv1c46OG50neC3YMsQMR/xs8kkqSI6uycEWlKuK&#10;X/7ZX/Df/w//E//z//K/sr15Ccj7e97EnAu1YRgIIfyRa9Q+PZ8AuL6+Jstr7Cyj9cOxpyjkB+66&#10;njOR3xhDTDC7GedlBNmH/rJe0ZrLYWozQTQ4Ny/hu6CNomkqtoME9aItZVXyD7/9FrXEVv2HP/yO&#10;LMt4ff8Fb94/8/uvfysrnSD4jN1mxf39HTF53rx7hw8wLc4kY3oxSQwdd3d3ODddoIx1U1IvAdrP&#10;zwNKzRSV4p++/SeGMXJ9s+OHH37AjeJS+xc//3OaVc2793+Q8aQT7ZvSBb42tK3jcBp5fjqSZedR&#10;ql4+UJapU4vWlrbtBVK55IAKxDSR5TXTkgmZkM5zniayXC10d0+ZR5xLgnVQnq719P3M4XnEmIG6&#10;WjP0jtOxR+mIzUYEyDvx+29+5OPHFqNrXr3KGQdHWka1Q+/ouo7HD28W6/RnAnSWSVyQtmrp3OXn&#10;ci7StQNPT3v6fqSsa8bBUZQiZg1BJnVuVkxjwprINLWcTj3WRNykmecok5lcRKYfPzwxT6Kl6NpJ&#10;OnPyC5l+GBeI6xIdpYxdxLGKYZjxiIFB4LeO47EjLMLuqXLc378gRUM39EyTFG2bTYc28PTwwN3N&#10;lv1zx4f3zzg/kemCvnPSiHjNjz984LAfefPdO/7qr3b0J8fbN5+wpiFGzWF/YnDzEkgsB7U1xcJ7&#10;ktSHsy1eJmwK5wfadpD8ve7Idrtm6icO+5Y8qxkHz4wUTvMUGcYTdkE1HA8HYpKpxP5wZOgDajnM&#10;h2Hgef/IatUtgEeLDzNlCc9PR2JQ5Jm4MY0ZsFmFixPtafyjVIHdTqKpFNnymUiRMI3hwqyqKkhx&#10;5M0P73n4cCAmz6o+QTSMY8s0T+J2DJHkLckLRDK5HkJOf/KcThOlnZjnjqp84OHTEykZhn4mVBqt&#10;Svp+YhhErC3RbHFxggmeZb0upOjwgWGU2KzZxSW8OZGUYn/oMFmOUoEQPXkRGKaZeZbQcpvXrKqa&#10;w6Fjux1oW8E5TNPE7c0VHz+84WpxAvbdzPHwnvW6I6WAzUtG53l8eGYcZ9pu5PFR/myMOJWDlym7&#10;MKQcLnpcTFilef++u7gNz+5YlGSeFqWVZJnl4Zjw2MV0kGUZBkPfDSQl93MIgaGQh9s4eIyR5tnN&#10;0kzJvZkYB5EdWOMJEYZ+ps9nfBCNnL3c9xJsPY4eN0esbbAmME8tx4MIxt008/R4Yn86cjgccF6i&#10;C8chcOpavIuc+u6CbkAJMsLFICY2qziDUNtTD1gyO+LmxMOnPUM/L88e8E6GBEUh01CMxs2yBg9B&#10;MCApeAmRXxz5iohSGdPo6PqesuxQSjMMI313ZByeqSvJwhXweClF5jRxOp1wPnE6nRhG0RQ1TY61&#10;SiZkp4nJCAQ5RYuyueinBnfBmjw9ddzcjmy2Gu8t4whqDqzWBWW+4dOn94xjBCZSzKnrHChQ+GWI&#10;IkYiRWSa5j8SqPeDw1YrMIakcmYfeNp3HPbdAkc2fPnqNdqwTGZnQoSEJiolubwnyVhNURGTNJUu&#10;RIZxou1GyhJMZhf5kOgpu6FfEDeen3/1C+bJ8/T8ntNhRCHu3GEY2O42BK9l+ubcYgDcUpWSGSog&#10;byufRS9fM88FlSKFkkD8nXNItJ6cgc4nxlEwMe1x+qPYNsG2CPRfJAaHBWskTYoMQQJgaGwu18rk&#10;iVESCuY5Yi2kGJlnme6FEC5bgHO81zTNTE6y1hMei3BCjdKoxZQaYmK3vcGj6CbP+3cfcemBYydr&#10;czHqTNisuBRmXddRFMU/C34HsPOyiptGT2ZL8iU/73TsGTN5uAUvhGVriiXCQjpQgCwvcfPZRivc&#10;rnP0g83EYWGMxs0StaI1BOfxc097DChryWrFP3z9nWjTmjXf/vCe26tb7u8LPn18j8nXaJUwpaYf&#10;jjwfB5pNIMs1p3bi48MeU6wospysyOlOA23fUVQbYkp8eP+Rqil5oXKKuiLEmW7sSSEQVOLUeh4P&#10;J3zQTJNivbkjzyxRVTw+tvzu9z+yauTNm8c9+8PA7e0t0Xv2h56+n1mt8mUNWQo/ykRSOi2duMG7&#10;hZ4cZXUgIEBxgIzLg00Ycg7vJFInzyRTrD3J2nrsW+q6YrcZGYaJp8eO2Wm2GxFYGl1RN5ZVsxP9&#10;SJBA3f2+pSqWiY2tSDj6YeJwOEkk1yyuG73Q0zMrxVqeS3FRVxtWq0EcoAuF/HTq6NqepPTSuRhQ&#10;5ygpRfBa1iDRkmc5RjvcHHHzwDwFVqsNRV5hTcT7Du8QHYW2lEVJ06xRxlHkE24JTvcuUlcFeVaj&#10;GIUBZEoslqAVZ6Co5NzJSFtWmnr5MxJGb2G9Ngvdu0IwZAWHfc/sRggfsJnB48kzz/Ew8v7dM5/e&#10;PfLlF88cnk8cDyOH/cCXX/yczVXPp6dnnp8PdN1BCO7aUlcrtpvI0L8nRWEnTaNMIH1gSXgYiSpg&#10;ripIgXmCPNOAwJe1Fsfd0Dv8KgKGvpsIUdxT05iYxsj2ulk0p46yWGF0QQyKer1mdiPbzZanar9k&#10;/K44Hnuci9RNxeGpXwj8MuFwzrHdatbrHVUlsNrT6bSEO7cURbGw1CxGF7SnSbRZSdOeZpQ6EYKs&#10;8rT27HYVVbljs97h3R5FTp6taeprUrTEqJimmaGf8F6AlooAC+eLJTpKhNfCRjI6k4eQClTlSiYs&#10;Xla6pIB3XDrtm5s7mVqqDJvlmJhhdMk49bRxpsjX5GVFXTd4n1ivrpbVzUzf92glSKDCFqxWanEB&#10;D2iV4cPEVz97Lekgk6PrB56fj4xzAG05nETzZzDk0eCSwkdNdBKKnrSiaXaLqeGMKzA491PoZ45S&#10;TowcSS9kdrnd1CzXGsqQ2QqjI2UhB7+8H/Lk0MpgjeR1FnnFoB1aeYzOmea4TNNlzWqUXSbaAYlZ&#10;KvAusF5vqasVTRNAZYxDpGkajLZM4572JEWWySSHlWQXCURctFiLmy4zgKEqK1briiwTaQgEiqJi&#10;nqKYX1qZ3m63VwuFX8mmx0szE7wjkCSlRf0EDhy9uL+DkO+bql5WnGY5D1jO6JyUFNMYWDc5Tb1d&#10;tjOKoZ94//GRd+/ekZfilNcmp6pWkmsN7J9bPn048erlhiIrlhQFAylijUYRFhxIYug9boayWDOX&#10;ka4/MQ2a3OZkdkXvT8zzTG6hzLPlvJ8uk6e6rkWDvPz9/Lm2fQdTYr27pam3i7te4r/cGDAmZ/SQ&#10;pYX15YVVl5Re1pATNqnL+6OUaCgFIms5g+pT1Cgl627BMaWF6wdPD1J4PX7q0SayXl8JJmMO3N7W&#10;VOUGox+Ygr84M8/r0TNTcJ7i4uiUCWpmFdbINmKeOuY5LK9Nmol5kgmY94t7VufUdUaW5aSYEQuB&#10;WIM8O7LMYrTgY7ybCV7kOTLlEzOSSxFJFWFxwQpDM4Ygq14SmZX8ca0SpAxjYf/ckVSQc8kqtFGi&#10;jwwBFzzPTyfqzRVVvSJQiFbRZGyu7wBNnleXqMpzI3Z2hk7T9BMOHNgsq5Z/CGg9L3C7gnHshF1U&#10;Wbz/HOEQgiIuH54EvVbUVXWZrjjnCElCc33QJKW4urljHEdhswHOG05t5NQOJKWYOXJqZ4Lr6HuI&#10;KWeYIm/ePdC2Izpp8kxTZAW+bXl6PKJtSZ5b/vDtE/WqIEQBrRpb0awybFGxXt/gY0CpZ/o+8vTU&#10;E8kgJQ5HcWN5HNOk6PtIkQWGKVFUGjc73r9/Yhw6+jFwe7tBa83z04nj6QlUgdWG/bEnX25+vQAF&#10;JfNMHrTBJ7JG9Cnn4OI8Ly+05KIo6Yb5UlE7J+42CZBfkwfH8fDMOESOh5EYNNMYGYfA48ORp6ee&#10;uj7x6eMT8xQW0WIiRkVdrbm7ved4SGiqRQgbCNERgpKOwWRUmw2yKkkofV5jn4svKdbLUkCyioy+&#10;Hy+j4SwrxDK95FQGPxODrL+C15CWUOusRiFmA6VEOC6ICEORN1hTiKPGlqJzqVf4KNeLZOnJIVJV&#10;K+pqxVM6EGOSJkNnhABG52RWMm8lIDgjeOh7ATUqxLFrbU5VrthuNxhlGboT2801McrY/P37B16/&#10;vqfveqwpqKstfefYbK5I0XLYD1hTcNi3fPGza5rtFXOItG3POd9v1WxYr6+Y50ieVXJYRM00ip4M&#10;Jdo4NyswmjxrmLToK7WSVY8L80UbMc8SHWZNiVIZmZXQae8tjw/fs7u2tKeBw6FltWpIER4fD1gr&#10;fLDN+prtZk9d1zT1hhQfGIeJ7dbKNMvLwaXwxCAOqqpcL7pGef8OdLh5wmhI0ci1OIlmMc9qzvmA&#10;1lRUVUPbysSlyD3bbUNdbWkzRwyKGDJUKlHIA9g70bhYky2aE71Y9xVVtcaYQoT5xGVlnKOQ9aF3&#10;cYFYinXfGDngUhTXcIqaomjYrK8vGIJzMS95xxM+SnrH6djJFDpqrCkwWiQOeVaT2Ypx8JxOw4LT&#10;2fL8/Iksr2m7DtSi14otm/UONyuOh5ar3S3aSCFhnEcpv4i8DZmxvH79JW4aBUC7SCUkjmdcpgqV&#10;RBPpz/BV58Sd74OSFABjsEuySFnKme7c57gqmd5Fsiwny3KZqCSWIkbWiMGLO1CbzzDPGCNlVvN0&#10;2rNe7VBK1mFFlfH0eGK3vSPTBUXektkBpyEFzTwm5kzu9yKvsHZcVoRWPiOtaZo1t7dXTINEN1lT&#10;sN2KLnXoHW6WglGr/JJX610ipuVeVgqWHNaY0meocJJmTaMhxUX/ZUVYrgSgW9crNAY3j6yaHXe3&#10;V1RlzTiODJOsFLOsoigaiqLBzZGENChFXi/mpo7jvmPdNGS7Sp5bgxhkirwiy2WSuN29pOsDb94+&#10;st40DMPM4SAbLFSD1StiGJnGmblQpLgUbKPncOiI0dM0a/KsXPR+esGXjDw8H4nJUhT1Bf4LMM2B&#10;iCeRc2pnqiK/POeFtaYJTjNMkd26RKPwTmQw0SSslW1XZqsLrFcvebNn04ExEWssz08tZVmL+D63&#10;WCP8NzdDZmqKfEVVbtGqJHiD0TnBaYIX89I4O2LQEomlJdEhhuX+jFDkDaQl3UAXAu5VEYWTFWcQ&#10;gK/CLFuWRJblFIWw1PpuXCZsavn85WtN00zYH5fEFS2u6nCW9UiDo1WOtizFpWh2M1tJWDyBTGna&#10;k2PJ/yGzck+fESjewTxHqiTyFrVMS4d+hiTEgbKqLgkZZ/bs+df587wUbEUuDoRh6olhol5pjC5A&#10;jeJCSiIcd1reVOcjwUV8dDS6kKlSBil6UtSkJNM3H8T1FYJm6D3j6GUVpjVZ9vlASEbx4emZsloz&#10;DBPDdKJe7fA+8f33HyjKTFx4eUGzupJRbT/RrHbUVUGzfsvt3Ut221tSSpRFRbAJVEZMGUM/U5SC&#10;oPjQP9F2su7suk70LT34aMizmma1w3lELxYSxuSsNyUv7mb+5Ktfoonsn1sOz3tS1GCsHOzFEoa7&#10;wP3CkqN3Jsqf3bbwOa5CCPjy52masHlGSp+Dzc/Bs6C52t0Qk2doe4wulgvGM08wuZ72NLPftxz2&#10;Qjw/nI6yni3XGJ1xc31H3wX6fpSJWpzJckVRVFxf3/Lx7eNSZGq0SctqW8SZSqdLBmGWFZSl6Om8&#10;9+RZSVU2y40lUTYpBnwIS7ekiVGmLvMU0dpi7VnkGei6jq7dU77eyPQteKbJAZZ5cvR9z+l0YrXZ&#10;LtTtWa7J+HnlUBQFCcc4yEo0FKKNm2cvNzSB3U4E8kpZvHeMYabvR6zN6doRq3PW65UUqUn//1S9&#10;2Y5d2ZWu981utbuLCJLZSEcqnXNcLhiGb2zf+9H8JPUqvjDgGwM2YMCQLJWqJKWUyWC0u1vd7Hwx&#10;5trMJBAgmUky9l57rTHH+Mff8Hx6Rv+qYhpPDPVE32+Zp8DHu46m6Zinhbbd8vj5Bdv0bO83nM9n&#10;gfRDwjVyKIQQuF4GJBc1EePEPCuqar0OGb8kIl8f7Jw9XSfXYZmkOJNHLpeBcZgI+yR8ssrR1Bu6&#10;LtN3O/b7O4J/w5iBh4dPhOI/qDCy0ryPZeCSNev5dOV4PFM3OzF49h6yFl7hdeZ8Fj5K08prDCGS&#10;oqDCIpuPnI5XUrrK52pqdPYY7dh2W/pdj86at7cj7y8nrGkIh8RwnVmGgKLm5csbl8uJtjNcrleG&#10;wj+zJrPMgsjmbNjv7kr4sscXnovklWZ8uApX1iTCHIW0rIzEGCnxSzqfRxafMLpCGc08nRjnifE6&#10;UrcwC6cCnTXX68w0SYattTWVi8V7Sqbtt7cjL89HfvObLW2z5XF5xJpK4mv0G+dh4Md/fKbf7kS0&#10;FALaOgiJpBIhZnxcDVjFTmkaZ+ZlZh5nZr8QFs8SPCrLKsq5WtpUW+HqWuwwYiIsgeRnIgvGWaZy&#10;vyxLKAeSKH9XSog0boKaXEu0krOzCMGK15g0wem27vLeE5XkLu/3e6bxTAgntskyXK78028VOUo+&#10;64oiD9OA1u94nxmmKx8/fnNDt5acSAhlwzUtKVISPyqqIiQQ7u5cDk7H29s73ks9miZZT7UtuOwI&#10;RUQQ889yWLMINJyW+jWNorxelY3rsHyL79KOFBXDMHE6XQhRNgC//tUdHx6+YZo9j49PnC4iHgAR&#10;XNVVT12NzFMS4cMCp6OQ+e/va5xrUCrw8eO3PD7+xF/+8gN935KSOAr0fU/bHLCmulFIfCvIjTaQ&#10;oiq8Ms8aHL+qpdtOjKKjT5gi6hJhVy78qlw41BNNs5GBRIkSN2XJzkxaeOEyTEoM4TR7rM4SH4nG&#10;uIppnFCm8Ny1rAN9DOQIRmvati9bnRmtE5XrOJ1OnE8j5/NI329JUThjZMmtJl+5nCf63rAskQRo&#10;5VBOBrKQEswRTGC/OaDtlRygbiucrkTB60X8Nl5HlkXUucsiPovr+UQr100+e6F75IJ+DdcJHwO/&#10;+92mKOvF/zFGXxIhUhFUCkocQ8SaBbAEXwQ5Sgx/UwablTSs2hCCmLKnBIf9HU3bE0PmfL4yLJE2&#10;6gLYyHC10s3Wz/dyuRT/u6/oGoD573/7/f+KUkQy87RwnUbCElDWoLJiWGastmStcEZsNCpXE5Ci&#10;Os4T59NRHNOVqHW0sQXfsFzyAAAgAElEQVQS9dRNyzQv/PjTZ4yVyebl5Y3LdcAYx+U6UHctIYHC&#10;4lxDypqlWBqkkNHGcrleOJ3P+LCw3x/48PEDSmmGYWTxnq4T01RQdF3Pw8MDx+OJP//5zzw/P3M4&#10;3Mk0PUwCfStb+BIVr+9ntK5u8UgxiPJkGiYhMS+ep6cX/r/f/4G7wz3vb+/c33/g/v4D0zjQ1jVV&#10;5ej7XlYEJVokpzViKnB/f884TjceSdM04iqvFdMyobW6xcfYNVNNC59lGkch3mb48OGB/faAdY55&#10;Xnh+fsP7yP/4P/3P7Pd7/va3v/Jv//ZHaVp85nyaOJ8nrpcZpS3bjbi+393tsJXh5eUFXdZvVVUR&#10;UxBvqFzkxCrz8CBpGNeLxIgdj7IeU0oOnGEYJIFQW4yxZfWYihnqSM6aum4AJaHkSlHXVeE6ZpZ5&#10;IKVYvOzG0iBm5nLtlBa+Sdv31HXDMIr6cFk8Whuu54uo3YwleIlXESQCyPCrX/1a/tz1yul0LKtG&#10;yUsUQcyFGAPzPHE6HYHMOA50TStBwwn++Mc/cj5dePz8jDUVfb8hxcz5euFP//4nXF1xONxJ0Ztm&#10;um7DNC786U9/pu+3xBgAWVHFmFm8THG73Y5EloNikbXR6XSS11icz5tGzFTryvH3v/+D9/d3ttsd&#10;4zihlOXt7cg4zVhb0Xc9Whnquqaqas5nmSBDiRrTRgOK19dXnp5eyFlxPI94n27owH5/x/39PcY4&#10;lnnh5eWNl5cXQUiUZhgmEUG4mugTKiqmccRozX6/xyjN68sT41XI6uNlpKoqPj58w+vLkeEyU7uG&#10;ly+vJBLez/S9kKmNrnh7OzEMI3Xdcdjf3/ie0kQIV1JryWFc5pnvvv+ErS0KxeS9cJqKat3HhNGW&#10;kJOomINwa2KGTb9h9okYilkvQlo+7A/8+OOPfP7pkaenJ4bLQCZzOp5uZpb7/Z7tdsef/vQnfvjH&#10;D2x2O379698WhbNEV51OZ5QyvL4eQQnZfxgnxnEiAsoYUpDM13GaiSGC1qKmL4r8kBIpJqZF1KlZ&#10;qdt/t8ZSdy3KyGHtrKBnfglyOPnIPC0oNHd395DFPX8oB9yHh49M0wxl1ZWiR+tMSmukniAr42Uq&#10;6mDoekkQgMhhv0GUnZrj+4V/+/O/A4LwzdNM32+o24bhOvJ+PKK14f39jcV7DoeDWNJYzTxfqBsx&#10;mlXKsNnsSYkyEIgiPEb5/Nb3sEaExSQCJ+8lFFzWksKbTiGgjWK33QCZaRhwzrLb7bhczvz1L//B&#10;l8fPaMWNq+2XSNv1hJB4eX3jfL5KmsOrKEC7bsPpeOHp6YVpXkghcdjvGcaZp6dnjqeLWJSEwOvr&#10;O//4xz84n6+o0ti4qhHU0DimKfD58xeJXIqKtm2oqprL5crTl2eG64g2kuscU+Df//3PvL+/iZlv&#10;hs+ffxLVrO34/lf/iWmQeygnGK4jlRM7qxjEEmXxgfP5wrx4se8xjpTFjsTHSPSJyS+CVGpD9JFh&#10;EZS3225w1nK8iN3WdRyQ0ErF/f035KQYRxmwn5+/cDqdaJqKTb9BaUlVeXz8wt///hPTWOq60hhb&#10;8dcffqDpe/puw7jMknRiDc7V+BSZSl9ibUXTd8yz58fHz7y9HQkxopVsgKpKUFgRLeXbpitneH8/&#10;8v52IgRZXYYgdVrqsBUz7WEQIMeYW5qPNtIMXy5X6rplu91zOV95ezuyzIFpFjQ8CrpFiIFpnG58&#10;9XmZRdyD4TpOvL6f+PjpO/7zf/2v/Mt/+9/x8OmBcRioS+LMyvNcYy5/bpoLYFNJEclJnNVJEFTC&#10;REXKYk0xhln+UK1QU8m4mwupEk1lTJnQBBkCSscamKaFh4cHDgeJ15hnjzEO70V5uGRPmAZCTljt&#10;brmHxjppWGqBL/NtwvC8PL+Sc+TD/R3fffc9j4+PhOAZLleW4MnxDbTiehbCq9MVb69H/CweZWGR&#10;D612DTEmDDJ9qIx82EQq65m1Jiyet7c37vZbedAQ6e7lfKV2FdO4MF0vzI1jnnuJG0lCSLxer0zT&#10;Qt+v2adLERKIhUIIgazEGyuUKbhpxOx3nmcuq+dSkazrApGKaXGZFnLmn377XzjsH7AG2qZju71D&#10;KcPnz4/88LdH+v4jles5n0T9Ok5X6kYxDJJ5ptIa9JvLZCENT9NWGKN5enoq03eJHuqaonANt+iV&#10;FUomiy+T98KLIetSaMvEvoiyT2J2hE/QNdLEJL76+6SYWWJgmgeUX0QtuHrTZFjz3lISX6sYEl4J&#10;MT4EyVxdJ+h1Sl1RhJSKvUyMaCVqOKPFp0sadokpuaDk+xcX8F3f4FzFdB15egoM14lm2/Lp0wdM&#10;LQoiYyVyRvhHqqi65H4DKSJrBt/KZRyukjDitKFuXMnrNCXL0fP4eGQYLvRNWfXlXPyJAsoE9rs7&#10;1udYFKpvN8+pnDPfffcd0zTf/H2mSRz367qW8GYoxS0D7tZUriqllRC+3m+CJAu/Yh4XDKasUcXX&#10;alkmwuJvyi6Al6dnfqg75lHu/evlwjBMVLUGk342xMTy89cczBjTSo8sNh2qkNdFWXm6XlAqlnoz&#10;EROFz1pT0/P6+srqkm5nzen8ijGaqe+LUKi+2Ww4J9E7qxfaqt4Sn0eJkOm6js1G4rWqpmXyEwqH&#10;tQ2zDzx+eWZahJO3PdwJ9WAR/u4SEj6Km5gqnlJViuRYVh+RG8KVyCgUSyzX3chzuqR4I2HrbMvz&#10;8tUSaPXpW3+9Iv+rr9OaZ3xT5enV3V6eKaUlr5csMUPGVGLrM88oLV6JKc8oFlLS9K2oL5taAt2N&#10;s+QSCB68IOnzvNC2xZqjHELee6Z5wIeZedZl5ZQKgluygpM0X7KSWzlVxd4BBUqVjFdBp40VHqxz&#10;DpXkGZTXXXKOEY9CY2R4qiqJSbxer2IpgyhTJXdWopF2uwN9/8YwSs0dR+GWKeuI0ZOVrO+FZyd+&#10;mU3TYsyM9x3n85llUUWEYkojLD57bWN5fnplzR9NG6lb6zmhDVRVjbN1EbYtnM9XjFFYU7HZGB4f&#10;z1yP7wyXC5KKUdFUtqzOK9YUFq0todxnl4skF6XgIckzHoPU36gzLMvNckUpRbMsOCf3Elqjs9Cd&#10;cs48Pv4EyfD+/sqyTNSNJaaZECeapma335TXMHC9jFRVQimLMZFcFPExZsZlFmeALJulkMvQPw9l&#10;jWtxU83iJYDdp4hJBqu/KknX+/0X2ckp37zoxO3iq4AyKxEHzvNMDHImpZjFA1XrkhazCgCvpART&#10;2e5UTQfGogjiN6qEy6/LawBByOuqoep6bMzUl5Gnpyf+z//r/+b/+X//wJIiXdfw/PpCjJF//ud/&#10;5l//9V/58OFD6aPCL5o2u/7mZumQ15WYQHarZ9TaTKzRKWtOnasstrzImBJ2DbnVGlsZ+r7n07cf&#10;2d/teH9/J8bIdr/hej1zPJ5x1ohvm3IYJVPy4gM5RTZtz263o2taXt+esArariXFjrZ19F3DftdT&#10;O0fVOhrXkshMw8jsFw67naBDKfP3H/+BN5bdfk9lxWhx03SMS8DZHl3V5BAZxktpjhQ5JkIMdHXD&#10;pw8fmeeZjx/ueXt9xVlD8gGrNW3X03aOvtveDhnJVbTkvRwyXSs5etO0sN32X/+crchaMYxjUS/u&#10;CH7h7e3t9hCryhHiglWavu+om4o0eqrKstn0vL29EXKQQPPlzGa34ePHjxzmgFYNf/vbM3fffxLE&#10;7XKiqnSJ+YHNZsPlOJFzKqaccpjE5Ekp4pw0GjJNxSKLj0KszIBKX41cCxoQS5SS5OOZYlUih4I2&#10;YJTBlJBqox37/YbaWUION5Wi0qASaJ2xlYIsFh3WaShZbrLu+Xq/rvluQhxOpSC7W/ZdVfIm19cq&#10;DaYqBs6Wrm/IuUGRRARi5Nn48vkJbTJ391u6dsfr85FxmNhsG7799fe0u5ZjMbnsukYI3qVxu7vb&#10;sywBis2ISOTTTUEmxqFBDiGX6YyonVyl8fPEOM0oJVFFd3d3knFZd+y2B7muWhFsYg4/D50WeH+z&#10;2XB3d4dzrtxPMhyMoxBZv/nmG8bJMy6Cvq7ZtnVdl9WaIC1rqPRa9HLON7h+0FecdtTOluixXhSP&#10;JhNCCZpua56+PHM+n3GuFhuLgjA6Z1niyJqbG8IoZtOmR2vH4qebd9LasFlrSm6mQhs52JWWIr3m&#10;9wm/trkptCGV3NRUVNwlE7KuuV5FPTxdhVKw34vZsUIK+8O337IsC6/PX25q+RDE8mCZZYvw+PRM&#10;iL/n9fWNqqrZ7e/5/PkLp+OFzWYvvm565dGIlUbMSRRlSqGMutVgEDW9KfdqCAFjDVXtsFZWSDEF&#10;dDE2TelKLHFvQmsAax1OO0A4iCgRfYkSMKC0ZPFaa8nKkHPEKI21Cq1FSS55vYredbdDKkZ/a5Tm&#10;aSGGE9dzLFYXDXXdogyFi9OQyLeVbNPUaK2wlaPvW5hEZdp1LXUj6tWcxORY69Kc28w8p1+cQxT+&#10;mrUa7SqxOpmT1DBKLB0KlTJKJ/w8lX9L3xpBlKZpK+rKcH/YEfxcYuECjz/+RN/3fPzme+GjlZzb&#10;eZFmd5omvPc4Y28rZ8hoa6htyTitLdplsu7Z3Unjt24d1g1A5WqcsfzHn/9yayBWZCfnEmau1mdZ&#10;Nkjez+X8lZpgbcPxbcJpRaUzTW3pthtUqbdr0zLNA2R946AN00hC4YzGmTLIrqKNLIO8+PmtZPhU&#10;ar3GVQalKqra4bRFJYvKqtiDSB2dpivTPDDNQ/m35B6Q+LONrIG90HQkptH+wtZjfd0rHWf9b+uv&#10;1wGvtqX2GFUGYyXDblE4ez+jlOSo5pyZX0fmOdxyOpcQ5RmYpB40bVeGwXirhTHG8vq+ClvWMyQm&#10;L0IHBSorEQJBEe1ZEXfEzDQPjIsED+x2d7yfxdrrH4+fORx2nC5nYoz84Q9/+IX/2jzPv2zYVoLb&#10;+kLWJs0Yc+MxrIehrFmqm3UDSDbjMg63qW09NLQR1/L9fktVWbquYZ5HfFj49OmBy6VmnAbQmm8+&#10;fSD41fdlJFyKEqbfsN1IwPL1/Mq8jBz2D+x2G6zJxBiYhgt3+56UEm1jy5vVXK9XlFL0fc/1OvL+&#10;8kquMg939xK0Xdfc339gCYmnlxOuafHe8/6u8NNc1LAZ7+Hh/gO//c2vOb6+sul77vaiSM0pYBTs&#10;dhv6Tc1+v6dpGqZJ+ENi+ipedttth6sMzTyz3WzRWouDtDbk6avkvu97Uqy5Xs8S09XI6wixxWpo&#10;uxqtxTE646lqy/ff/YqQEqfzC9fryBJl7WgrcVbu+yvff/8tp/PM29tLyTLt0ZWEWd/thO/SdQ1K&#10;ZerGoLViv9/StHJ/jMPM6XThOpwZrlMhg/c0XSs3tJN1aMjpdnBqJYf8ukZyzhUESYqlOL1nvvv0&#10;keAXUTyV0FxrNddpJOXAbi++clWzoak7xslTVZUY8OaIsxZX2VsKxLI45mVEgpAb6saBaiXzdmrK&#10;erLwDFXGVWvOZ0/dOCrrqGuHKasSsnBjPn68p647lmkur9OyP2xwXcV5PKN0pu8l8aCqLUYbtrsN&#10;729HtJbGsark4QvR37iM0gRJUajrmn7TYa1myJ5phr4XQn/TyrA0mbk0UAptDVNeWOJq1CufYSZy&#10;d3fH7373W97f37leZfpuWkEU1vX92/uZ9/PnglyZ8m9I0VoPppXovErnc863v7/pW5IP5FjjnKPr&#10;W+ERqYiEUVuaZifI0OyBVIpZzd3dwjCeS32BmASdkwJp0ArmOaC0koYMoBzUxhZbD41c89oQgxTy&#10;aQy35j3GyOGwQ0Kid8QoqA6k20HR9xvO5yvJB0IoteHhjm2/oWkqSJnFTyyTeA0qpW6eSXJdWi7D&#10;lff3I9MsGa27u3suw4IaR8mdDGIVoLXGugrWumoUzlkUiRAE0RLl2MqLjaUJscW2QJohU5rSqnai&#10;4gyhcLNSGU6KBYGmoBMrArcOOJSkBojZ4r0qGw2FVmCt8BUr5zjsdgzVUugMmbpSKKPJURrX4/HI&#10;dnN3I6OrEhDe9z1ZJcaxQ1khyoe4YJ1jf9iir5rNtqZrW1wlSHOMkgrTtBVNWyGWJLEYJosKU5pe&#10;eR+mckQHMSeWZS4caUksIUYyEWcbMZs2iXkGVxlRwGsxVd9vNzw/TbczcBzH4tXouFwSl8upOOQL&#10;t1EyNOVZToX2kgm366u1GHBbq+n7hoeHB5ZFeLOyDhSOnTYKtGREW2tpu4q2bUrDFkhFvHc8Xtjt&#10;ttw/3Jf7Ohb+riDAd4cNm7ZmGQ1dW7FpKpbJME8RReCw3/L2/i6DoZLanhaxPWraCmcyOaYbb3nN&#10;c1YqAV+H3bWJrirhVbZdRW0d236PRjGOPat91vv7K8/PXzCGgtJKjnTlWkEuPby9vRNT4nC3I5Jv&#10;dJkVLFq3LX3f3wCj1YdtHRidVrRNRQqhiGgk2D5nTQiC2DVNQ9/3aK05n8/kvNB2NZt+xxI8dd0y&#10;LSOZKGKiTUeM/jZ0r15odd3iXM3b6zuXizSikw80h4aUV/+1hELJpsUIZzZnxdv5LNZey0K3u6Oq&#10;pSdaU2F+85vf0Pc9P/30E3Vdczwey9n9NeUAwKYCyycSWZVuWniVaCVKm3meBUXxiqzybfLWWqJe&#10;xutV1I1RIN9MvClC+03D88sjTdMwjMeC4t1hbESbgI+RyoLTFmc0OXomC2GJBD/jpys5zPhlYplG&#10;5nFgMJEc5Wb2y8RwzfiwsOm3VE4aiZwWhnEWled1Yhxkul/mkWmaaGrHbtNjXMXnxy/UOJzJWA3K&#10;KTZ9jbNiRFo7jTNwvbwT/EhYZiqtZPWWPOfLGzE1ov4jFXPcN8ZxLmqTirpe99Iy6aYI0zyQsmKa&#10;5rIqFlVRigUOJzHPI0YrlmUCq/F+5HzxvLw+8/7+wjgKkjItCz60TLNlGC98+fKF7f6O7eaetq1p&#10;morFZ+ralSLuUTljLUxhYRiuhDBR1ZZlGVE6M06OlMUfRptExuO9mNJWlXBZqhKVtE6/Sq2WA1Lw&#10;12Zf/N0EYq4bW9auhsoZ9ocdby+vzPNIzpGmrWRVERfEz4/S/ElYuzSrcpAlkYD9bOqq0AZCnFAK&#10;rNNM03D7O8J9Ul+bSpOYxyvzoli8wdgGa8Q/J2XhF/3Lv/w31HXFtm8ZhwUfBlJemIaBL08/sr3b&#10;cbm+k6LGuaasXkNRtn6ddFfRyfpDVl++oNYRV4KGlcpIiLsoepU2TPPA29sLx+OZ0/upNDUV1slw&#10;FMJCjDJlns9njidBaE+nu19MrKunUdNUN8udELyEBqks6FaJIBMkUDJyZRirkazehWWRWDmlMvN0&#10;xWqFcrrELE0M18tNbaVVZtPXPA9XhusVlTX7/R13hy3H0zPdrialwDBcGMYr81yQfkM5AMXf6Pbj&#10;Z9cnRBEfGKepm0bsHZjESb6gc20rBR+tREEIoiotEUdQEB2rcZU0/2r6isJ++fwo4exa03UNfdcx&#10;zxPeL2x3GzCOT998x7fffsuXL888Pj5yPI8Mw8jh7oHj8Vx87BRZUTiuJWlKSUydNkLJSKxojUNb&#10;QZDFZSGXL8gq/eKrriskKcBTNla3ayaoXiSW9bqkESislefPOk0uLgBGq+LbBpmSLmAFpTIm3+5L&#10;pQUhikgzv67h1pVTIpam3xCzoqodPst6b7XaEPRO0JrMTEyJmGZSEmNWaxXWiiWPsepme6SUKhyl&#10;9BVV1/xiBea9lwY/y2C227YyeCbxunROU9Uao0XRdx3OvL293NZPtjSX2+2WYZDIoHEcb7woVCop&#10;MAEfZpZlImUvz7zOhGiI2dD3LW1bM05HWeGFhaWQ3/2ybisk+zpni/eV1C3tyMWEdVUJr+gbwPE4&#10;3MCREBacUui8QFrQqUInT1xGkg/oFDhsOpbpSvCSqqCUFUSuckKzUALMEIuHWGmKc/l909XYypAQ&#10;sWEioq2jamSw1cZjtaEmY62h6wzTbLBVFpTaQooSbVhVgqSThfqgjZFIqzAzLSMxB5SyJGLpSeRL&#10;GwM6E3MgpogyoLMCpanriqAzyyzxbyAI5LJMTLMY4mpNOXMsOSdB6Wt7E1OsymsBF/LtvBZFeaau&#10;azabrjRHcr9VrkK76raVku+dStqQpKQYazgez4TgcZWhcy3GKIbhinp74fX1FWst56vYJX3+/BkQ&#10;Z4R1q/CLhk1ywrjJyX9+oPwcglx/xBiLYk+aEVcZMMgDkqQ4jOOV8+WEMYbDsiWEhXm5Mi+S+Xm5&#10;vmGsYrOtOV0Gnh4/U1UNTdPRVJXA5TFAWpjGK+9vLxid6buaZbrw8vx3UvR8/PjA/WHL6+szMS7E&#10;xTINZ3RKjNcTby9vTLPnsN/zcLeHpAjLCCGyjCOvT5/BVLy+PN+QxGUUZK62gm6ZHBivF8J05fT+&#10;inOW5CdU47BGs991RBZClLwzV1kWPzKOVy6XC8Y4NpsNixdbgnnyN55eCLJ6kEYj38x3gxcOlkIa&#10;UYwE32oD2mRS9ix+JOOpG8ff/vYXYla4Cg6HA5vciRR8u+XDwwf++tdHWZtGuYku1zMhXdkcalxl&#10;eHl95/npFes02+0GH8bCE1JMs+V8Pt6g/7pxJTezxhpTeFKxfImi5nbfFKsXQToCKFEIh5BKAVPE&#10;UDEMA6fTO8fjW3mfYtewePEbu1xEZagXUZBOU5L8wRRJKRPw4CPeu2I4vLAss6xPaXh7e5GMxZKV&#10;KpxIWaMZo8r388zLQGYheCcHSRBO1H/+p9/S9RVKJ4bxBCrw8HAQqw2dePzyE5dxoKoECZunhHMJ&#10;ZzPzPDIvk/jcaWkI5DnyxMgNKZAsPGkSJEM2iVFqjmw28gzJOi+WVaIQxZXOnE5nUSNqzTQPXIer&#10;PHPzyPH4Lmafm7ZwmKQgTdPE09MT10F4bjF5CNLgrt5IQGnO23KAqJLGISau4zjil5Hj+zObvsXY&#10;REzyGublWtYshmnW7LYHUBLP5MNISlv2hy39c8Wmb0oCwfgLnpGqDc5VZY1VahLCs4oRUg7MYebl&#10;7ZlD3tB1lNW+XKd0U237cjBWt/Xpmjs7zzMvTy+E4OkK8TfGyOn0zuvzEzF6/LJg3SdZTXcN2+2G&#10;cbxwPo/EmOj7BjGVlkNYW0HlYhJOYcwKQiArsS0RBbFYkWit8TFizNcGGTQpiQ3MsgiaHUJknnWx&#10;V5LmYP2Mc/mcck7l8wmEss6SDFkZEkPwRfwgiKU03hNZ1aQcUSmScoLiY6aUPLfX6xnvZTUX4kJK&#10;hiZpUpiZ55mu3bPdbhmXmWG4EJIczjlnxmnA+5l5HpkmxzQN2OCoa/GfrOrMZXnD2FzSSBxV1cqK&#10;NwdiKqtB1oZRkJcQ5bXYVJGzwXv5PXOA7GVY04Jyad3JtU0y5GsjDWpOlHvS35qhlFJpkBTX64Vl&#10;mQpfEIwTnqo0/4LezvNMKvVWGlFFTDPznKkbjTYV58u7IHPZ4CqF1g3OiR1NSonZaYzJoMq6FoO1&#10;qiCqit1uW3ilkXEceXx8vG2P5mGkqxyagFWp+JeJGXFlKurG4Iq32+TkXsNQhmKLNpRmJd5qi1Lg&#10;l1AaVKmRqHRbAcYY5LOJnhAyl+lCXQl3W2kr9x6zUG+qGqXFbHeaJobrIiKRRZqqXdfxfHrGx1/2&#10;H+u2b6UOrbzddW268jFVTux62fqlLHFdKpqf/Rl/a7xSlKZNlRhAOX8z0zSU9xc4nY9ok+k3tXw2&#10;l4nNZktMnnG6Sk7uKKky212PMpIeJLzKXAadYtis5PmTrYGsk7WR6960FXf3e2xbC3XISCO4mudK&#10;Usly20zdGrbJiymrD54QC0yfdeEpQNYZ1wgM6QrvSXlF1hkMX1eltcWWhysEQc60g7pzVBhZ8VVS&#10;JN/OLxwOOw4POyKR97cLOUZIAtMalWhqsfJoG8cyD7S1wPxGZwYNtXFsOkGOdtseYzY0VYsiMVzP&#10;zNNADJ7gJ6w+8J9+/T3jdeD9eGbXbbCV4/X5ieu0oLLEWyiVEDtBhdXyFVQmLBOVs9SV8I/W/2eM&#10;ZX84YBvDMA+FK2VISYj5MQWscTe0YpoGhmGSdXFdozVYV+NjvMG93ntiEBi3KiHbzkIdHV1XyypT&#10;Zfq+JqYt1nb07Te8vp9Aefb7DabKnE4nhmHgs/8RVxnej2+03Zb9fs/1p3eGIbC9kwy2b775VDyu&#10;Mvv9FqU7jFH0mw6lMk9PL2XdKCaaK18lxsQyzmityjrNyvXxQiJNcX34BCnSyYCyKCXRYZKPK1mk&#10;a8OcC+fF+xljZC07L1IMYwoE75kXyVIEdeO7xORZ/ISeJNJjmiY6I9d0GCTGaf2xkrpjjESd2O02&#10;dJ2mqjRGYvJkJaQVMSne3p8JccYq8GGiqiz/6TffkRKcx4nHP/weZeUwXZaZ6zDRd7pkAKbb1KXN&#10;V7h/RQRyjpIGgMIWZMP7GRXl79W1Y7vtidGzP2xFoHLIfPr4HdO0MHtZv0usii0Hfst2K/zPqqo4&#10;n8+yjgpyENd1zTheeX19JiRZYaS8IqKqcKBM4ThJYQpvM/Myok2mqi1t26CNoMTLPEJrcSZjDJK5&#10;R7m/b16Njsoq7LZHK835+EJb1Wx3Pf2m5u0kzVrTVDgL4zjLa202jO8DmZV7GMr9swpPEqfTGe0S&#10;SYnAZfILKWuUsTeFewhRSMpGYQtSg9HEZWazEfFB37aEsLDfbxnHHWGRxoCU6fuO8/FdNgfbze17&#10;r3y/59cj07QUg9mdGMB6GW5XGom1YgqdkJViSonaWZTyKKvEN8wUeorORCI+eVHjpsBSeKxr7Y1E&#10;5jBDFHJyynLPoEQZl5EQaqEhmFvyjDYQYyhN90DbN6wcpfKEFKf2iNKRxQ+QK5TOJJ9Ylihq4xRu&#10;iJbWmr5vpdZpRdc1uMoyvl1vQ9vXf1cGBAlkzygVb0NUzloazBQKX6wEkuuVNxSLSEHWnzaKInf9&#10;HivKplTC1SLiWT2xvJ9JOWCtpmkqZkTs4Zzju+/EemRZFupG1pKXywWgrOTEKmZ9vwCmqjFWPitt&#10;LFUt/LUQJ0KYif4MkP0AACAASURBVEjg+VI2T9ZaKiv182ZGmzJdW5HjumZ1t2dQKfnMuq7jchEB&#10;XQxiIL6uh6dpYttWWJOpnKJxwmVzKmHrhl29ZZhmmtbS+4ZxFhVi229loxNm4Xxpyb3GyHotKU9S&#10;wtdMCjAKrTQ2W6lNBnyKpNnT2iwUhZRAeXn2dKBpHdvthnkeS0ZyyeYNgctFhp2qrlGlaXS36CtN&#10;JIqZrJRGlFXle0qfElJB2lIqQ3i6ofA5J5TOxfhdzl7Z+OnCU84YrYnRo6278X2VyhxPr1wuJ+rm&#10;DufsDaUOwd8sQZxztE0ndXSZC91A6nsGjDbo4oAA8OHDB96vV07XidHPnC9HQdaqhrFYtjRtT9M0&#10;7HY7QAC0FVn9+Q+7QnyyGpCHTWsrURRZE7P4rSgjBPJUiOcxJ1TM4pcSvBQDFEnLTQhQmYq27TEq&#10;C9qEIaTA9e1M0zQ8HPbi27Q54H1mnAMxLqSSObfZ9tw93HM9n/DJYxM0bc2nT59omoqqNpxOF5yp&#10;aZtWFHDjJC7S80xIHm3g+fWZzW5LzLKaevj4gabp+Ov4N7wf2R0O7A57SNLFqxzRVqDvUFYvVePo&#10;uorVwdmnCW0qmq6iv2tIxwVfFC4ZyefSpsK6hoxh8YrrEHg7XgnZ0PdKVgLWcDqfsK4lRAUFraqc&#10;w1a12EoUdaG2gm4pHamami6J63ZV93x5fmUYT+z2HfcfPlC5jrfTiRgU2+2Wy3mhroXs+/b+hSWK&#10;YWTX9sQF4eksM35ZZPUYMgOiztl0m5uZ3zIHtFY4q9EonJH3UTlZo1ltyBFyTKQSIB9yRAk/nso6&#10;mtqSs8VVumT8Keq24aAP+OQxSoFRbDsRZ7wfT2ht8UEzphmjAlGDMkrsDeoK72d8jKgwM/mFJS5s&#10;TS8cJNWgAaMz82SYU5Dw4GUm5Ex76KiduI4bK5YjfTEfrdxS8lfFnTr4JHYErianRDhfQGuaui8e&#10;bedS0JMIcpwuK11wTlFV5XnLYq7onEFnMSwV8Y6S4qMUrmqoVS0B4KF4/nQ9bWPoNj2zD0zXhe3d&#10;jq4XD6thGLDFhLFuakKSeKDD3Y6maUgpsd/veXl54vn5HaUN+80WX1Szxhgqa6ldRag8tavQwDSM&#10;0tSnPbvdjraWiDc/CU8kJIXWFcpqXEoo46idwTjHpt0QkQa17jqWIfDTl0fJgEyKqqnhpG6kZFGg&#10;+tLMKrxfOYOlmaG4kLOSkRU5SDMRl0jyomi2VniU3keSDyQfMBiMksaUWA7fkhl5vgpR+jzIGqTb&#10;9DgrQiJS4nS5SOO831M1Ndv9jru7B/7457+U4WLPOI6Mw8Q4jgTv2e4OMi0HMWzuOlmrSAan8Pm8&#10;v9K4hqACs5PrWltBfBYMtXWEIKpIqyzWgip+WzrDnCIxydXQ2qKM1AqKylVoCA1VM9ym/5ildi8x&#10;sNMKZcW41BmE/xUWDIrKiPJRjK5NQc7Lut/UGBM4nY7M345Yp6jqjqqpCw1DuJnKyqq9bipUObSr&#10;qsLM4j6w392hdESrGTGsrVAq3bY5lWsLZ1PfGr+VT2aiNBlKZ5zRZXshZt91XQvZPAla5JOgxGv0&#10;UcpRYpZOA99++gZrK2kES0h8SHB//8A4jjeBUAiBVIjqddMy9g3n4Yxzlq5ti4K+YhgvkhiQLcN1&#10;KcO8oqoUlbNFdCVcpw8fPjAvIynEslKd8MVvLnpL4yxx8Zi6oes6dru9rKArJ6rjlAkxE5PESkY1&#10;chkHGhTKVaQUbwrUrAQs2O86QoblOIjfoBX+cW0dIM4EKiWsNlgNlbGlvkOMFWU2J8RA1XdUdXVr&#10;mkNUEk+GxljH9TKJV9tuS9PBMkfOl0GMyS9H7j4dCCmhciaBhNPPM7nY2Oy3G4xzWC3mtgaPVpas&#10;o6hcEQ6sKZ+bpF0oqCiboXQbKtYmaEXtrFYoK1Y+/aZh8SPLamXSdTex1Tpk141sAquqIfjI6+sz&#10;u90BVe5LFGKqu0Z06sS8yFZju9uwdw3NZs9PX55wteUyjRzuPpQ87tPte61Im/f+Fwib+l/+h3/K&#10;AHVb0zUd2mpSSCSSqPmcISyBJSylIkD0kdnPGGVom5q0zNTWYEvHHhaPqyvuD3v293veX98ISYwg&#10;XW1pakfMiev5wvkyEJHcxZylsSNH9vs9d7st1hmayvHjj3/HWc3Dh4OsKfxMZS1kTQ6OnA3LMhDi&#10;TN0Yuk5WWMJfynz69G0JaA/Fsd7w4z+eeH59IVmNaxyVsaQcaSrH3d2e3bbHOcu//9sfC9lWbtp5&#10;mViWif1my/2nA8p6luhZZokJ8gsEL2uNnCzKWK4XCf6NhaNirGSqbvoDf/vrE0Y1ZQIrCjFdpuUc&#10;yHisgl/9+ls2fcsPP/wHzy9P9H3PdrNjt/3A589PUgyN4ne/+x2///3vCQkOhzsevzyzLIFus6Vr&#10;e0IWjol1mtPpnfkyUTlD27Y0TVO4YvG2eqgq4eCt0TCyvhNu4/l8RpVDgizI2jLHwtGQ9cvlfBWe&#10;kTEFDraFSyccyO1heyO4KzmVSTnTNA2bzY5xHDmdzpxPIquWYGbDPMycx5Gm68lFmekqUe8GP1FZ&#10;x6ar+PhBmv7T+wsxebqmZdvLhKS0x1WJrq9ZHcD3+6/Ne103XK+Sy9kW1bL3kZ9+/Mzx7Y2Aomr3&#10;BETRc72OZcKXaX0cZna73Y2DsqItq2y8aRoul8tNHdVvWg6HA1VluVwuHN9euL+/Z7/fo5SS3NJx&#10;pCkTXoweUxmyyhwOBx4fH6mriqenJ+73h9u0ttvsbsKg7XZLjJG3l3eWZWGaI1X9ldC7cjrkup9u&#10;JPv9fs/9/f3N3qNpGnJMPD29CCm+aaiaSsQaORD8TEiBTbchpMgyea7DwjzOxCTNvXGWT98+8MOP&#10;f+fu7g5rLX/607/RNA0fP37DTz/9dBMyfbVLKfdAliHDmlCQ6FpWk4uo8UwRery+vkvTUpf1TPRk&#10;hLivneV0vt4Iy3UtTVXXymdlVUFkw8KXL18gJX77298WL6/LbbXcbzfUdXOjPSQkr9dHiQpSRmpV&#10;BLHgUGC1RL/VNuO0+qo8XdbsTHNb28ozWN8UY8siIoDJB6LSP+Pi6RuaI2tzfTucVquIFSGSelMR&#10;pyDk7dJwxOi5XE74ZUErIZibkqQg94gufMgry3zFVfD9rwpKX9b6kLl7uOd4PIrH5zzjalu8MuF4&#10;lgzr3b4jp4EQFnG71w6tKuZJTMrP5wGFo++3dO2G1XB7mociMJCGwNYVTpsbcphzpGkqmlZq+XU4&#10;Mk0jdeO428uAE0JgGSfudx+YriJ06/uethUh1VR8OYGbxcSKzK+81IzG1Q1jaT6tE+HIskju8WYr&#10;gjjhT8mabVXCr6IVpw0hLCjAaiUr6RCprDQN6308LYnT5YqPUNUtaKnHWkWcszdLi/U1u1ryUVdU&#10;8Hw+c7pcboKQGL8CKfO8eoCK+tIWC6V5lvola/Svq8r1GbQODnc9Mc63+rm+jmVZWJZQaB4iXKpc&#10;c+MFGmO5e3ggBDhfLuLjeDhgjeF0PhNDoG4a6qrieDoRQ6DtOozWDOOIAjZtg86JyppfvP8YEqua&#10;c60bKyq+vgelFFnLELyU4U0Q/HUT8vXfkEbwK0c7xmKttCwCarSd8DaNJsVYYgeFI2urjvfLhSXC&#10;5AFbE1D8b//7/4EPktbjvQg51yiq1Th35WreEDZXIiuMsSSK0kEVZCRFwrzC2QrjpBAEE25oVS7x&#10;JhpRlziTMbUtU8yGxnXkdEQl6RxzFKNFIe11bPqaYVZoKwemMh6VI0rLbkpbw0+Pn3k7vrPb9oQo&#10;0SQJBdpCtjw+nzCmxqhE1godYPSBFGYu05n9Zk9UEFJk9AE7erLKklGJ5ToM1DkRXGL1IpN/X76E&#10;n2RpO0fd1thaU3lD0zbUdSVJB1G4AtYp5hH8IkG/KVqu48ISDD45Qd60UIt9hiUljK3RyslKUQv5&#10;V+mEygm0JB0cTy98/umJEEXQ0HY133z6lv3+jroSJewabk429N2OyYtjvpCup5t3laj1xMx0mTPj&#10;OONMT21anK0gJWLO1LahaVqG80WEE86hVCR5j1eCWsidn1BZYmBUzqicJGuNDDnTd+LurZTCGi1+&#10;eyWaCp0ZrhPG6VtEx7yEsv6QVZZWEvVUue72kCyLiAhcZQlkpHRmUhYT6FhQ4JC/Wmh0XUdOgdo6&#10;rDZo1G0Fb5AIKJUUORTfPK8wWvP8dGIcJpx7Z7+X+KlhmPBRgouHcSEpiQzzPkI22MrQNv3tUBFe&#10;VS48C+E2rF53sMEH8QFSSuEXQQIUjrrdEpNj9uJp9X6+MA4zbYg0XlRw2me0MzR+YVxmYpSpzjgJ&#10;hP/bX/6CUlqSAGLEGuFqBS9pHGRF7aRRWQut914OxkFsPSoriSNNVeOVrPOM0vicJVYqJlIUF3UR&#10;fghamfwsGXoxY7RHqZnK9TeLAVut6ywKT00QEPkSJZUEQn89kNZrqpRQE5TKVNahtRU/vhRIPpJV&#10;JEf4cP+RNVw9xIlxFFNvnyPKFPViiTVaGx1jq3J/avwsBq6r19N1HG6v21rLZtsJ31UbkrXkWiZ8&#10;HyFFD8bIGheFiknsglIiqoQzik3Vy/swGmc82XCb7FNKpJDF8ihrVsM9lbVkfhY+7OrDp5REXilt&#10;1hEfXaJ4dJZECFP4gKZ8D1OBU1rU1sZhlKGpEkb5otguvmGrobf5akiqDez3ju2u43RMLFFMrwWp&#10;FqL2HAqBvqy8clI3xMraiugDRsvKzZT0nFxJmkEMmmX5auuxNkVVrgqRvKK6azBm9R1bmBdRcq4N&#10;mxzAomK3psK4Cm0cBo1xmffjmbAErNIM08w8LUx+EYGEkYZKfhbTXkMmGoXTBu2qkg0pHC6tHEob&#10;jBbO7zgIih6VluE7/zwjVq7t9SrB6FaBaWuaugYXb0j3PM+lEaH8nJgWT0iZeZ6wDlyKN8uOtRm0&#10;MeJ8uDWZSwg3OsgqWqiMxLzlILVPmnhpEFWWTYnUSfEZo2S2kiEHRdICfEQklaKunRgEO4txNbUR&#10;L1ZtpU9Q1qCdxVRCoVlVr7bErlntxC4qSXqOKj6eVju0NSXn1rLt5XOtrC5DVSD4wBy8nEtG07gK&#10;Uzmm60Ako1JGLGwVyhpsaUKbpiLNqeQpyzCz5nlaK/fdet1uCF4uAoMiOFh/rbQUslTW/iFmhnkh&#10;oWiaHmzmugRCWf27n9mqfRXofUXY5nn+RQi8baqvZpwpRNByM5EhliB3UXoprDZSGFEE429vwK4Q&#10;vNYoSvhuzizeMy0zxll0li41kZj9cnsByhq+OXwkKcUyTiTvGYcL1/OFFD3OGSH1pXybMmNQGKVp&#10;q4aEYZ5fhENXG+rW0bYW12jmKaMWuXESMM5SbHOyZBzjLMotYySb0WnDKtvPWZzSkxEkoesatlux&#10;KJmGEZ8kbut0OrO/b0v3LWtCrcWjLIVMiIlxHCW3LAS0lUNAJYmDWWNSSCukmklKoShNT443X7fa&#10;ia9SU4tdSt/3nE4nvv9+h7Vi8nu9XG6ToirmvesqbL3xlmlkWWbaVkjyw3Wkrmt8SmQfiD4Qc6Ct&#10;G9q64f39RK0UxlU4RTFYXEhZYYtQYs1+zz/7QstKpm2Ez7faC6BELSdr9szx9M79hwfqumaapBlz&#10;zklszVUUf5K1KhmhyyKeRgpD2zRcvSeSiNlgyhQlD5jEWE3TgkbSK3IKkCSUF62oymtcTWy9DwzD&#10;VGT4A03t6dqeeRLDTGtF8l9VDdY0uLpB2RYfE9fLwAkIPspqOEHSDquMfLwxE5cy/aWMtrLi6mrD&#10;ojVL9uSYmK4jfpYkBqcdyUf85CVZ5DIyjTNGKUy2RERhZSpDW3VM15lkJT7OmFI8bY1VjlAEAykK&#10;udeoTDYGP8xkpdFWmpCQ8m0NG1Iuw4tBGUtCiXFxBmJimuXPpSTPeswt2hoa5+Qm0IZhmst6KzAv&#10;C8HL6s4qyXacJ8kLziGTVaa2NY1rcNrRNz3ee1FkFeK1MYbGSRh41OaGlillCDHJaij4ggRHUJas&#10;wDlAGaEarHwuJ67zS4hQVmbrQZXWFWzOqPyVd5iCcJ/kUTZ416CVJcYkNTRrtDZQVGdVMTwmr/zM&#10;IErHstoPfSfPJup2rdcvpSQeCCXXPZfGUnhwFqtTQaq/GucqpdDI+yCJZUMutgMqF79hvv4Mq9Mi&#10;RUErK3pza850QZMgJuFjohTWOZRqZQgzFda6YpUTxMy2WDX54i5fWYmfSikLqrN4LudM5STvUxVz&#10;dKU0Uj6koVuW6Rbz93Nz4NVAuan726EnAgt3G7xFtPLLw1YamDWOC4IXKxXtqkKaj/ggtITKVjy/&#10;vFDVNXVVkYHgPSiFbizOVliVsEvAZ6kt1hh5rrwgeG21FZqQEmsaqySvtaos2n3N/1SrO78S8GSe&#10;PPNUnlWjCEkTyvrTLwPTEpmmga6vITpU6dpjEAQweflq2xanHToLP11W6aKS1Y2ViCdj5TWW51zu&#10;vwTaFK8yGY7kqCooXogon3h9fUFpyantuhaiglZMxo0y5JBArO8girrTaSfm1DkT5gWjFM4IXWFZ&#10;FvwsNSOs/nSlGU0xkovFhwyXE9ms96cio0lKkxMsMWF85DrNpPzVFshZi0OjrLvd4ypl4uKZBqEN&#10;UCdsK8+x0wYfJXIyrubhKd2oX8Y4SYZAoROEKJ/RUszGMZa66XFNwzLMYuviCl+yAGZ1Xd/u65X3&#10;CvwCXQOw4ryOcMcSGCORM6pw2lKSZAJR5K15bSs0qotIQSa8XDLultLphgzDPJW9cfGfCktBSWQS&#10;y1mx2xWZe1EZxmJ4F2MUx+YMtjzsX6Mn5PUpZcT001XYylI1lqZzVI3YQPgkcS8+JMZ54TIMBG/I&#10;2THOE4nMtusFJVNaZNqzRCTlkoe6BpIrHH5JzLNnngJai6onJFF1hmiIweBnyzQnllkRPHLYLstt&#10;nZNL8xqDcG6iD4Juak1MogTVmoJSBY7HQL+peXi4xznFPE04ZxiGgb/+9QfatmeappvR4K3Bs46h&#10;FO+UEtFLk7KqcVLdyBoYxTh53t5PYnoZoqzZZG/D5TpiKlk5hZwY55nrONyyDhOUyJhymCu9zhwo&#10;5FCM/v/n6k2CLMvOOs/fOefOb/QxPIaMzMg5JZESQtAg1UCVgRUgtWFQRqHq6uqi26ybXoH1gn2t&#10;WWN0Wy9oA9WKEr1okGhBlTEVqdQsCiEplZmRMXn47P7GO56hF999nql2MzcPj3jx/Pm7557zff/v&#10;P0jUjvOCMIRePScqmo5NBmvbSiOQpQXWSvFUliVFMewRMgVBX3f5OolZtT3G1vNOvAcbwvXNsy5L&#10;4kiLiKQVKxjhS6UolV4Xs13bj4xaKbLLsibLWra2dqjrlqvLeZ9/N7q+udLMcXBnn6btaBuJSQFJ&#10;X+g9GPAeQdXMxpVd8k4VLcZI5IpA+GLo2nQNXdegtXg9KWX6ztlfc+k2akPvO8qygVqTxSVV2REP&#10;MyT4XtGUDYN8SJal193j9ZjHWmw/tluVNW7TVHmPjhKiJBB7cedvrWddNQS1vPZlS5JE4nlQNJ3F&#10;S7ggSZGgYy1IX9dSt/a6UGmaToLmdUTTk6fxHd4JP9LZIKNDKwcWQWwGCPr62odN962l0Ba3eSHV&#10;dD7QOk/rJKVFVJglqRUDX2M2SJag42macjmbCfrQmw+HPgs4cppIadq6uVbvbgxAlVJ0vfdZU7dA&#10;S2P7BAIl+1HXWtq6IzKC/HsX8FYc5a219GEX8ry9yq6xfSOslXyGIP83SOxNsOG6wZZC64NWOmIj&#10;I82HFCTgro2ZN/u3GKL26Ruhgy5glSX0SFIIiroT6kOshR+4UYEbo4hccr2PETyz2YrRIO/PjwRt&#10;A3XdMLuSGCNlNFGakCYFGrFs6DrPYrHC+ZYbe5P+cBKUFgJtI2O0pukkUkw1iCWp3Ac+SEMCG/GJ&#10;hN1vimERGclaabtawsitQymhKTgrRUfbNCRa9gDVOVSP1EZJKs13FLNaV+SonsMdaGsZ/RoTE6UO&#10;peT93igXNxYn4K/HkRt0Xc4A1aNhjshJU9929n3hQSQGy62VAz9Ncqx3vbGtwvpAWTdCL2gqRMQp&#10;xZ6g0Or603sJHZc1o7BW1nHTdGgtfnDO9gkc1hOhMf3XzgU6J/tRHHviOLBxC9ioNQPd+/ucg6a2&#10;KCQOK47F1qepO6ztOaheYTtP8CIcahvbm8OKEMj2yvyNYe6GorFBDzfn3CYNYj6f976Ogv7HaYbW&#10;lrptWK0rbB8ZtZke6khAmaiPxYqS+NrOY/Mp99L7KSGbRvGD//5+ARVJJ6gMbefoelN0yQuWs3A4&#10;GMl+4CUhqmkaBlnB2dkFd+4M++D39Po+3vDtNr6cP/TzfL8B+L4IUgEwknFplMIrhwoyl+362bpz&#10;AdtKVIRWEe4D0SqddVgnrtOBFuuddIK9CR3KENBY768v5OHhYV8c+n6WrzEmJotTijxjdiU5hm3t&#10;WC/Ej80Yg40dHiOmidahW0HEjFEEo3FOEVRMZ8E3TlzdG0dwnXBq2g2hr+88AnStGKUG5+mqlhDE&#10;pytYB52oq+q6ROlAFuckccxycdXfEAbrYpy1tI2ibRXOSUxXsD2h0kiXgQLfgTV9adOr3gRuVmCE&#10;B6K0KF50kIKrriqurq5I05gkErh+NV8RbLjmSIWe9xL6rMyuk5w0Y+Jr7o9SikiJiWeRD3EhMF+s&#10;cMhijvMYRUTrPctVBVEsaiwcy1XNfLWUKKVCuBQ6iATch804kmteUOfk+rSdqBSN1Vhv0J3tIWVN&#10;W7d0jZOoIyVqqrZtWc57fpevcJ0njpJ+ZCN+Z7bzbDzfQnhfEr5xA/cerNcoJ+TTtu6omxajwEQJ&#10;1ivm8+U1L0XGCQbnJF3B6JQ4yvsx4grnoGv7nxkbvNecn57Tdo7VqmS1XCOmwum1KozQj4FNIio6&#10;30l0U2OpVUOWGZz1KORxNgTausP7DpfGYg3RFRgTo4LuR5O5PLbz4GKaumUZN9SVY2ucEUWWpmxZ&#10;L1bQpz60dUdT16QmQvzUGqzXxGlO01mqZg5wbZAb94VYUIL8VE1La4V/VxSFIHKeviMXZLbtA6RR&#10;CufFFT7PC4JSYtpp6NXBWgK7A3R1C17R1h3Q4TpP6ztWrN8vIHtDZec8QUOnbL+2WhpXi0gKQ9c5&#10;2Th7VCcEyNIcE8t40DqPbcWKpm4bkqa5PgRsX7Dh+9QEDK5XCzrnKFdrGZkaicNZ1i2r5bovgKQR&#10;EnFBIPXR9RpqW4vC4zbFhpfi3PRIkghK+nGXl08TpBhDKWxvS/JB7tSGZxO0QtlNwfb+xi54WG9v&#10;YoP8W5ARkwpS+uBV3yQ6QX86oaQQNK11KAy699DyQeLUBF11mKgvnkPAtx1ta2nrVvb1nrYQRS11&#10;3ZLmGTgRkiwWK9pO8hdtI8pWb1WPXmpccDjnqcqWuuykGA6K0J85G19DbXpKA4amaq/H1RvbHq2i&#10;XvwEkgevwBm8VbS1xVvoOhHMVMhrNkoxGI0YDQZ4IDhL2Xb9+hbUyXt/zU+0/ZTE2Q7XWbpGXocK&#10;EBcFWZLiTERdiW9aZ5u+OVTvcwyjiNlqTVmLAniDREZaqDZxIudt67yM+x20NlA3jrq1+D6vGR/Q&#10;mGuOYwiC4CutKVfVdZElllzt9UjURDE6yq7vRfX/++oCEmelPcpIsWl9uC4mQ/CM8iGq98UkQNdY&#10;8A0ulgLU9RmwIN5uKmhik/Rodf+6tcEoEeIEJ+/hJm3IYfFx//y9Oa3rxDFgY30RlBM03fcWIq2M&#10;SDvnSOMYJ4iQUDMMYrWjDZuYzOCE4pFEMmqNTSSFnnXXaPXmNUlz0VMRUHgdYb1EXAXXyd0XxMdQ&#10;a8NssSTJcoLOGE6mbN24zf6tW/212qTT6Gsz7k3SwSYacDMeBYikC+u7JeRzUw3TF06+RwXErFJd&#10;w8mqVyHVbYOODBpP0AYdiU+NNgYiQ1m36EiRRF5MIE2EijIwAW8t66oRuFZruRG15EGKFNuxcV32&#10;PmBtQBGTxBlxnNN0HhXFBKXpAoQuUFuP7vrCwWvqxhJbRdn0YcFeSbJCEKdrrzbdqaAXguBIMRqU&#10;6w1QI9qmR16qtcy2fYQLCh1l16REQiQIADIukTRAi990vV42StlUNN718V9BSI58YNPVWqM0fQUu&#10;m0VkBCptmoZYFwwGI4yOMaYjiyKKQg6dshQUKY5SaisdFXRSXCkjfAQkPzbJC5pWbAOstYQIlFOU&#10;bUfkAybNQEVYQKmIYCKUTiCKiJOCdV2JuWaPsFkXsJvRvobQCH/CdmKGaIKnw/eL3xMbTbkWBNJ2&#10;njTNexRK1lmRj3o4XOFUII4k/aG1IpNWZiOj/sB4U454ef+NjMS883QBXBA1dMDgQ8x8tpKORpt+&#10;rC9ZnpHJGY3HwkmLMwbFhCiJyZIcHwJxFJGlAzqv+wBn8K5vPDrwzuKcWHMolFwnHWE0KHpFk5cR&#10;SPCuJ+UmBG+odIOzLcHLyDCOZCzhrMjbnVV4J2N5RYLtOurK0TYB7wzeRdSVkNiT2KAQ/7sNOhn1&#10;MT2RitAhpmwdVVXiggMdoxOPtYGqs+RpjtcG6xW1bWkbS5wDOiYYL++ziVDe45Sibj0Wef2ttZjY&#10;y3jcSFFlFPigJBLJK9qmw2iDtUG8kYK81qpqiePoepPdFOXO0XueBZqupQ0bRVtMZz2d91gUKigC&#10;kRx2GlwIvRjC4ulIvMF6rpFFAa02vFxBUIyRNSW+WAPh1fUS/DTJaBPHetUIHUIBvSm2C2B0TJJp&#10;KTr6CYPrJwlqY5prDC7IMIegcAqCkn1TmZigPLYCFxzeBVyQBhrt0U71VJON95McqPI+vY/CycEh&#10;+/nmcSG4ntel8JEW9b/SWBTBB6wMKIV71SN8oPBaUIP+rQKvKIoxWsU09Yp1LWpipTXTKGM4mgqN&#10;hUBVtixXVU/u9sRxRhQZsbcwCkVEQAkVx8o5410gTTMxc5WNuh8byvXRWtO67truYkNNUT3FwTnh&#10;EypliCKxXfycowAAIABJREFUXFDEBK+BCAI0tqOsZP9RUUqc5D3a0ytVHdDY3thXpgCylytaK9xA&#10;bzu8ExS0ay0hD5h+r94gXJLb+n5ykEykAp0T+yA0NK1lXQqFYxP7Z1TUW8R0tF4e03QOHzQ6yqjb&#10;CqMsWnVE0Qeik2LxfttkU1+LAnTS8yoVUZRiMTjVgx9K4zFYFC7060FFeG0IKsIp8Bi8Nn2jrvpG&#10;8gOEfw+KgNGyvulV77q/LpGJ0L0xLUAc9SHnoY/5CqoHHsRSY5Nja7QgaUaLytZZT5bmpMUAHwJl&#10;z0HbIJrGRGIbojXKihVIcIHGBoyVr8o4uBYnJP390SvMddSP1jdxnJsRpb4+3AKK1krTZdtO0o/M&#10;hp8ndcCtO7foLJxdzDi7Oubo5JKzqxl/8Zdfpqxr8mwgiGrb8sILL/B7v/d7HBwc/BB37bpg28iL&#10;jIllkeOxnRNeiI7QRtG1Hb4vMLSOCF5erO85WAEZ5ckuFImaRMnfWxfIihzrO5rWoaN+dh7FaGNB&#10;B5JYjCc3cTsdDXXbsK5qvIIsFR+qKM6Jk4JgLFGSYr1itW5QOkaZWDhRRoFOcEHTOUPTQVlakkTT&#10;2oBHsvOsD7ggpElnoTO96SEKFQw+GJwXXzBlEkycoZXGupKulfFGqcXeY3tX7ChcG/pOJmC7PhvQ&#10;98Wf7iHk0Dt1q57gHmQjdX1VTk+KDD1JX3mxBJCYJjHG7ToncSkWPBodx9SdbFreyaFQ1+K3MxoU&#10;Mm7uI1SyPKB1hFdQd5bQBNaNjHGSPMf0nVjTeay3RBEUxRhlDNb3o8goxcQdJoqIsoJutUKb98eg&#10;1sloUvmeW+Ad1oHvA4NRqof3ZVSog6bybU+YjnAegbOtqBejREYWkoOoes6UoHadDZhYRhVKG4kC&#10;sUZuKm3waPm53osdhE6I4j4U3ivWTUcXNC5EGCJ8AOcNnQPlFdZHnB+dczlf0tVyyHdtRdVIk5EN&#10;Gm4c3CFghcwcxXhrsT4IV67rO3T6Q7wfm9k+kFhHMSZOCD2JOO45SzqK0V64JflgSJxKU9A5L8ak&#10;fWj7umpRKiWQ4XxEazVVbSW+K07xKqKzQbhogZ6jEqMi4XDoYGgbj9BXYimUrYgWbOv6cY18VSbq&#10;EyAUKN0j5fL4gKREKCMjHtsI36pznsVyLZQFLaKbELSIQ7yiCQ4bIDZiv+F86NV0tudIJuKFpjTa&#10;iFVFCLJ+NjQHbwLGy2HgA/ggnEGjpABfrUUkEBtD0JbgnKiaVYw2MUoZuhBElL3xMVOKoLRkAaIo&#10;8vy68HHIGozSjEmUUVbnstm7gHFVryqVyKk4immV+IvJRyAEe41AaydohdeCPFjfF269sCr0vLag&#10;tJwTQUbGm/3Vo3ozV/ogB6EhKGWEGI5cBw/oTUMTNp1Un22q5bG+b7ZCz8ExShpMFaTAVn1DH5DR&#10;vbcO7xxFJI1r58L1HhQZUUVmmYwKvZJJQ9P2YyXTK1t9oGm9GDYbeX7ndb/3KlAxgUj4c04QQyXq&#10;CZwP6H49epDrFfS1wKPtLNZJYe+DvCdGxXJeaI0Gojii6iqUESNwZVJai3DhvDSodetpbdtTYMK1&#10;gKpzLW0r4rAsieReVps90KOswzqHiRM8gSgAiBI7inWvGlYkmcabFB08Fs2yanBdR6Tp9/CUpq1Z&#10;1y3WKerWUncOT0SRJrKOTEQgwjq5NkqB0grtBMERArwnMTFJL5iRlBhRJnbWSYFKwGiH6dHgzjpB&#10;mnvuXPC+R1xBDNT6M0iBD7I3ee9xAXk/epROq/cBIaWElqCQEShauKe2Ty/yHpQ2PWfSEScpne0I&#10;kaHIMoyJaZpKUOBI7mHvReBjvcN6ude06usCrcFrsbKxIphUxqGMcBeNFrTUbtBtI/ebMuLDpkzU&#10;fwbo14WARx1dCKzbIEV9QLzkTNzbMwk6enx0TjARVd1SDEbcvDNgunsD03uwygg0Yrlc8v3vf/86&#10;+H25lNi+D8ZTXXPYtFEYFdG5Fms7XLBiEKuMFGUqSF5kFKN7xWUQ3qFEaWiFV6pH4Tw+OEIQjtf+&#10;wS3quhRvIucwQAiaLiisg9p3bNRNaZwBmsRZNJ40S2Xj8YFAhPMa7xShcXTrkpPTS6xOiLQoehSa&#10;zimwirp2rMqOphH/GRskjDXoiKADXgVQhtV6RecEIm6ahuB6m4De3DI4izYpWRrjMZhIwoDzYkAU&#10;KYJKBBVwLU1jqStP23mcU1gPg2KM0lLdu8D1wRIpjSeic+X1GC8EJ+JUDd6LgeJoPKGsllzN1wRt&#10;WK7WrFYVWZ6SxCnOw2JZiYec2lT8HhMbkjTDeUGZfOvxGwPS4GlaT9N1zOYlw9GEYV6gvae1a+qm&#10;xkSeBE3kAsF2tD3Hom4sVeuIgyZuHF3QaB/kwAhgUf3BE6QzVhJrEjaxS/1XJ3cmjXMoR28ZkMia&#10;qGu0jsiyIVUjM32F7oUEvemtE/J6UEaOkf6QUkoLShGkaKtbGb3KiN8INwiobaBzLVFcYKKMoDXO&#10;WsqeV+FcwOsIopQ0G5Ik6joMuGrFOFJbxenZOQ5FXddUG5Jw3AfSB01Zd/0oRLiFG/5HlkXCvdIx&#10;nUMUsZEYAnsMHgM6Zjyayvte13hqvPO0PZWhs2BiAypB6QxrV6wrS1VbxqOEONFU6xVRF2i7QGc7&#10;qrpDd4rlck3roWwNOskhitFK45TumwFBj9dNK0iFCvhgRLwQDK0P1K2n6blipjcbtgSCl5gkT8S6&#10;6Yi9Ik0NUe9MrILqMVaFD1JIB9USVIyJU5QXAnuUFNB6lElF2OSj67GgbM4BFcsa8L0C0WsIKgg6&#10;RISKpZD3WhB36wDf9etAk2eJqHhxffPUE7ydDBbny1VP/Nc0neVqtqCqxXqjyEconUixqgOqETuT&#10;sFGMafndlJbCymN7cUFfewXomq4vSTRt2+dVRkbQ/f732HDZpAiTDt+jBd3pEQzVH6C6j/aRZAro&#10;uhZl6BFwGZF6HKYXWNA3sBAwPeWl66ygctej5X7E0/OBxCBdREpzL/mpqJgk1X0jLoVX1Tjm8yVp&#10;3tvGxAZPJIr9WtIawmRA7GLiWKYpnYXOgQsy/ejc+0Ki0PvxuRDwaEFHlcFhEZhBSdPV56qKGe9m&#10;hCyFQhQM4vquUCbQdiVB9wIAZSib9/Nz0zRFRSI2cALyouP3DV69gnpZE0VifdTLIbFe463wB7V+&#10;H/lRSpGkGm8BPK0PlLU0eEap3uhV9ePoiKwY0AVF08kYtHWC5rQWTCQFZlJEpNH7NjAyNxEkLCjZ&#10;YzoHdWP774NQB9oWdEsbNFUfbG+cAW0x3vS2HoLsG1QfG6Wueewgr1lpSRDxOKyXqZh2HmVklNp1&#10;IgoyfdScMX3Sj/O0XXj/frbtNUd0wx/rOkc+yOgqAViUEQHhuuokHjOKCZFHmwiTZGRRgunfa+s9&#10;thUBXnABR0fnxaJFdQ7dOdCO1Mh5XfWjYmM8GRlBeSIV9eCO7kfB78eftW1L46D2co4nkUaZWOIC&#10;dc+ddG0/QQmUdYtxUFtP5xRlu6apO8qy5tatW2KwO5sRRVGPQIvFygc/9HA0YTiasFpXLFclcZKh&#10;dMTO7j6j8ZS8GF5/b10gzQqsC9y6/Qwnp+eMJ1uCUinN5WLJqu5Y1R2dV5gkJ84HzFYlj49OuZiv&#10;6Lzm7HJBbR1dABUnZMMh4+lUjClD4PJqRpLmPHx8xJ27z9N2gappOT694Gq+YjZfUVYtkBBlBY31&#10;3H/wmHXVsq46rFdczVd0TlC2VdmhTEaaD3E9jNx0Hh2lrOoWrw3rqiErhsRpjtIJcVIwHG9RDCf4&#10;oEmzASbKsc6ws38HTE4g5eadF5gtGqJ4CGTMVg1OGZZVi1ManWSUXUfrA+PtHYKOWdcdSsek2YDO&#10;B04uLjFxTJymItIoBlR1y6pqKYZTrFOk2QClY87OZ/1zR4wm2zRdYL6sGI63GE622b1xi++/9Q67&#10;N24SJQUX8xXH51cEk2DSgvPZktYLooSOBeVoHcPxFuvKoqOcOC3Y2tlHmVQ6z6Rgd/8Ww/EWVWOp&#10;W0c+GEvxmuQkxYg4HzLe3r0ucJwyTHb2ma9L8tGYqvN0QTOYbFO1jnQwYjjdpnUKbVIm022KwQgT&#10;JQzHE27evkNAU9WtEPo7S2sdw/GEKE7Z2t5la3uXqrNsb+/igmxkaV5QVg3D0ZR8MOb0/IrhaMqz&#10;z70IOuHiak06GDPe3qOqHFvbe2TDCWXjidIhOi4IJqMLEdPdm5xeLsFk2BAxW9V4neB1QpQOWdeO&#10;+bpmtLXLd3/wNpOdXbw28pr2b7CsaiyKrb19js8vGEymRFnOoqzQScp0dw+nNMfnF8R5QZwXRFlO&#10;6wP5aEzjPPloTJwXXMwXxHkBUUycF5g0Y7Zao5OEOC14enTGeLJNlg9ROunHJYIWTKa7jCfbTLb3&#10;ePbeS2T5iCjOWCxLknRAOhgzX1ckxZDWQzAxcT5gVbfoJGP/1h2Ozi4YTLZYNx2jrR1mq5J10zFb&#10;lsR5ge7Xgdea8fYOXsXM1xUWsMgmFWdDjs4uuZgtma9rHh+douKEYGKCiVFxikVTtpZgYi7mSyY7&#10;eyTFkMOTM2orCETjAqOtHWrraZ1iMJlSdY7Oa7LhhNZBNpwQ50OSYkDVWbnGrSPKpAAdb+3x8PCI&#10;rb094nzA3v5NmjbgQ8Tu3k3Gkx3K2lK3nunWHmfnMzyCvMZJzniyze7eAfNFyeXVAm0yOgs7+7eI&#10;szFbewe8/d4j0uGQqusYTqeUXUfVdphEmqzlqkTFESZNOZ/NWZQl6WCIU4qkGBBlGcV4gk4S7jx3&#10;j6QoSIoBtbV0AebrdW8LlGBdYDAcgzJU9QcU3C6wLmuKwYit7V1OTs955u5zrMuaznq2tndZlBXZ&#10;cEScFyyrGpNmeG2I8wIVJ0RZjlOawWSKTlK8NmTDEZOdXdLBABNlDEfb7OzeJJiU28++gNcJP7j/&#10;CEyGI2Y42cUkA2bLisbCbF4SxQU7uzfRJgcVs71zA60zlquKunGYKCWKM67mCxEBRDHL1ZpiMOoR&#10;R8XejQNMFLO9s0sxGGKdpxgMxUg4GNouYKKMvBiCijg+OeflVz7E7t4BV1drnp6c4VUEOqFqHMqk&#10;NF1gsrXH1s4NqsZh4pzFqiZKCrZ3Dzg8OqOsLcPxtqD2UUI2HGOJOD6fcTFfEUwiFBwiqs6zbizp&#10;YIRJc9JihMMwnGwzX5ZEWUHrYbS1w+7BbQ6PzliUDSrOOLmYYYM0VMPJNpdXSwajLZJiiNcxV4s1&#10;s2VJOhhzdrXgcrFGxRlJMWLdWLqgyUdTahtIB2N2btxivq4pxlvs33qmf4xia+8Go60dgolpPTw9&#10;PedquSaYmGw45r3Hh2zt3aC2HpPmLMqaOB9QNo7GKRqrCDqlagPZYErrNIt1i4pypjsHLMuOG7ee&#10;Jc5GHJ/NWJYdrdOYNGd7/yaPj07ZPbgNUcp4e4/Wq+vfofWK6e4NivEWUTagbB0qzrhcrMEknJ5d&#10;4oJMgOT816zKligp2D+4w96N2zw+PGHU39NJNqRuPVkxpqxadJIT50MmO/uoOCMfTa+v2ebPSTFi&#10;e/8mOsnRSU7VeZZVS5qPqJpANhixqjvibEjjYLK1y/0Hj8mKkTTlSsQs2ogqPYoikjgjzQsmkwll&#10;KaDNJl1j48Vorf2hgs08d+v2v++cVMY7u/ss1ytQQuTvrGe2mJPmAzpnGYwmtLZjVdbEaULddCzL&#10;knXTECUpWVYw2d4iTTKCUYxGY9ASbt7ajp3tHWarhcDeQewhFqs1xiSUVS0O/VlKZz3KaKqqYr5Y&#10;glIMRhNu3X6GO3efxfvA5WzBbLHiB+8+YP/mbaIs5+bt26zKtZiqtjIuu5ot+vGm4unRKWk+pOk6&#10;UROiGRRDMQv27/u7DYZjglKcX16hTMy9e88TJRll1ZBmA1ZVKWaJVc3lfEnVdrQ2cHRyTjGaokyM&#10;STLiNGc83aZznsY68V4CBqMRQRnOL6/QccTu3j5RnFDVNcPRBOscg9EY5x3rqkabiKazLFdrdvb3&#10;cEGRFQXDwZg0yxmOtmWjbjvSfESUZMTpgIePn+CVYTSZslzX1G3HcLTFfLEiy8XT7uxiTpwOUHHK&#10;6flFf43dNdk0H0iw/OVsTpoX6ChhuS6pW0tQhnxQEMUyYjUmpm5F8Xd0ckoS59SdZTFfERQMBkOW&#10;5RoTGRbrFcZEZIV4r80WS/LBiCTLWZc1Zd3QuUBWDBiMJjJOjDI24WFPnh4RlKaqa5brkqACRT5k&#10;tV5hVMxiucBEEXmeU5Y1s/mSoMTkMkoTXACUZu/GTZyzOCBOMrqeZ/jg8RMChmVZCddNC4+tdZ7d&#10;vQMWZYnShv2bN5mv16RZzs7eviDQJsI6z3y5QmnDk6dHRHHCaDIliuVn7+3f4Go2p247Lq5moDRV&#10;09JZR1k37OztU7cdcZLy9PiEsqq5uJrhAgxHct3TvEDHOUcnFyTZgKwYcjVfoIyS93G9xgeYzee4&#10;ECjLitY5qrphurPDqmxQUcaqdWAiqqolShOm0x3SPCPPhug44vGjp6jIkKYF8+WCOM7IhwPKdYOK&#10;Ii4v5kJed144Kyh2b+xRVzVoQ5EP2d7dFdVhmjGd7tA5eT1lWROCmIke3LxDZy1RnPVkezg+PWE4&#10;nmLiiGIwJi8K6sZS1hVRnFF3HUmRQ6TZ3z/gcjbH2kDTKwbnyzVKGax3bG/vgNF0nSUtMpq64XK2&#10;YL5Y0bSCfI2nW8RJTmstSZpLGkDn0VHM9s4+ZxeXogizjvlyxf33HrO9c0BVy/8/Ob/g5OyCOMuJ&#10;0wwTJ5yenxNnBXGaMZ5u9aMQy3A8QScxDlGv3bhxk8V6KQIGL3FKV/MZ3kNrOw4Pj8gGuaggY0Nk&#10;EiZb2wyKUW/7ofAEsnxAazuePD3Gesd4uo0nsFiu6ZzFRIkItTrHYr1CJylEmtOTcwbjoXDFjHgU&#10;5qMBWkXUXSNm2CowGk6weI6PTnEhsLu9TRwnzJcriGKW6xLrYb5c03T2mtN6dHJK2u872sRk+YDt&#10;3V3SPKO1jnXZsa5a4jTv99MzOgs3b90haMWqrBiMhrjgGU7GtNayWK1oraNqOh4fPqUYFrBJ6jGG&#10;4XjC8dkpV/MFxXCMjmKK4ZDzyxnWB6Y7u+T5iM4HQWuUoPJPj09AG9aV7Jto2UfLuhGxTYDRZEqW&#10;DTg7v6AqZe9Os4KAISty0nzAcDwmy4cyoo8EHVIm5unRMTqKqRpP2TiUjtmablPXzbUX2XRrh8Fw&#10;zHy25OnJKcPhBKcMJs5YlTVJWkiucyTcrrJ/rYPhiMdPDmUEmuWcX1xSNS2D4YhVKdSadVmRpBkm&#10;Tjm/mqHiiNnVEh0Zdnb2GYyGTCc7jKYTnh6ekBY5RT7icj6DYIjThOWyJARYLBeCDlvhr3XWs7t3&#10;g6az4qfaW4Wsykr+zkTXVIO6aambTmxMWs+DRw+pakuSZTinGE0mnJxeEpSiri2t7VivG7Z2tqlq&#10;i0lSWhsYTreoN96TgyFNZynrhuW65HI2v97758uVJAblBbPFkra1lFVNCNB2vh/DR9y6fQdURJYP&#10;mC/WZHnB0fEZPsBwNAWl+2Z/xLLqaL1mPJ7iA1RVTRKnlFXFYrGiGMiUaDZf0HaOqrFUbYvWMety&#10;jUJdx1J57/mN3/gNqqrqs2R/2NbD7E6n/75qGmzw3Di4yZe/8hWB/m3HYDSmsR1RnPDoyRNu3b7D&#10;g0ePmC2WjCYTXnr5FZ4cHQlJM4po6obzyysePnjEe48eMR5NaDrLalnSec/+/gF/++abKDSt7ZhO&#10;pngvMPWDx0945rnnOD47ZVVWZIOC555/gQePn3B4dMzFbM7l7IrDoyO+99ZbnJxf8PJrH2Lv4BZn&#10;VwuUNoxGE776ta+xWKzwQRHHmShciOis59HjQ37045+QBeIVF5dXeODyakbZ1MxXa5ZlhfWes8sr&#10;Ts8u+NQ//kc8eXrE1WLBqqyY7uzw13/9twRlWFUNs+WS1gZWVc17Dw/50R/7hKjpXOD49Iymc5yc&#10;nVE2DYvVilVV4ULg7OqS04sLPvmpf8yDhw+Yr5dUXceNW7d58ytfFSFAZymbFhcCq6ri8OiEj//4&#10;Twhx1wUOj0+5WpR8/Vvf5uGTp7xz/wGnZ1ecX805PDrlB+/c52Mf/wmuZkvWdUeWD3n2+Zd4482v&#10;ko8mRGkuxWWc0baOs7MzXvvQhwgo1uuK2WxB1zk+8iOv85Wvfp2yqmiajvPzC5bLtVhdLBbUTcuq&#10;qknijHwwYjrZ4a2371PkI3Qk3MgkK1Bo3n3wgNdff12KDyvkmw99+MN87ZvfoG5bqqbh+Oycy/lc&#10;ir21FOCzxZLBeEycZezfvMU3vv1t8uFQlD6xIU0zQoD799/jIz/yOldXs17dpPjoRz/Gt//uv1LV&#10;NW1nubqac35xxWyx5OpqxrqqWZYVSVowmEwZDKd8+++/izIyIuksrOuWy6slb71zn9d/9OM8fnrE&#10;1XxN6xznlzPiLOXNr36Nk7MzPIrleo0yEXGaMlss+djHf4x1VTNbLLiczTm4dZvvfPe7xGkqXIko&#10;5mo+5/HhUx4fPuXZe/eYL5dUTcudu3cZT7f4+je/xaosWZUVT54+ZV3V3H/4hKwY8bFPfILZcsHh&#10;8VOqpmP/5gE/eOddhlPZRII2XFzNeHR4xOMnT7nz7HNczZesKsuLr7zGeGubb33z2yxWK5aLFfcf&#10;PmC5WPH2/XdJ4pSP/djHWa9Knp4c09Qduzf2efed95ju7OAtZIMRV5dXLMs1T5485pXXXuPs9Iyy&#10;t8LQUcJf/9WXmS3EhHm5rhkUI1GRa8XjJ0+498KLPHj0iNY6sqLghZde5u1332W5Lmm6juPTM+bL&#10;Je/cf4/7Dx7w8quv4bViUS5xAW7s3+Rv/vZNnIWm82xNd3FAZCIOj064+8xdHj89pCxLxltbvPTi&#10;Szx6/AQTZ6zrVjbVxYq//873eOuddxlNtqQhqztUFDEYTvjyV77Ocl0KQd/D5XzBbFly/+ETnn/p&#10;ZWaLpcTpbG9z4+ZNvvntv2M8ndJYEd7Mlkv+4Xvf5/6jh+zeuEFZVXRWOF63bt7mja+8iVJGIqPG&#10;U+quRSvDqio5OT7ltY98mMjEVG3DalVinef4+IzFcsXlbM6yXON84Go+5+Jqxj/95/+Mo+MTOu8I&#10;SnPzzm1+8M67ZEVBFAv5PEoSrPccHj7l45/4BF1n8cDF+QU2BC4uLlmVJfP5gmVZ4pzn5OyM4+MT&#10;fuqnPsn52WlPOfHcODjgq1//OiZJCEqR5LnwdLzn0ZMn/OiP/ZjEDhnN5XyOV/Dk8CmnF+c8OTrl&#10;4mqOC4r5smK2WPFP//k/48HjR8yXKxprufnMbb72zW+Q5hl117IsS0ycUjYt7z16xMd//BN0XsbH&#10;pxcXdN7zkY9+jO987/sErVhXFeeXV7z38BHLsmJVVrigmc+XjMdT0qzg5q07fOtbf0dRDPuMXU3T&#10;Wz299dbbvPrqh5jPl9R1y8XVjBdefIVvfPNblHXLbLHiydNjTs8vODu/4r2Hj0HHXM0XoCPyYkgx&#10;GPN3f/8dlI5xSlN2nrLuWJUl3//+W7z00ivSzNUNl1dzXn3lQ7zx5tdonaduPat1zdVyhcOw7BXM&#10;TdOSZAVRnHLvhZf42je+RZLmpFkhHFQv3OZ333vIy6+8xuVsgfVQtR13n79HPhjy9//1O5yen9M2&#10;HeeXl5yenHN0ekKaZHzs4x9nPlvy+PCQumrYu3GDd9+5z3R7i+ChGBScXVwwXy65/+ABr7z2Gidn&#10;Z6yrisFoRFYU/Oe/+AueHh/TWsvx6SllLU3o4dExH/6Rj9JaQYN1lLK3f8A3v/33OA9xWqBMxOVs&#10;yaMnhzw+PObuc/eYL0vKpmNZNnTW89WvfYPT03MpGjspHgOa+WLFRz/6oyyXa05Ozqibjp3dfb7/&#10;/R8wGI1o2hZtIp4enXExm/HOu494+bXXODm9ZFVV3HnmHls7u/zp//ufOLu8ZL4oeeudd6gbzzsP&#10;HjHc2uPR4TF3nnmGR4+fsFquGI7GPP/8Czx+cshsvqBpWoLSjCZb5PmQtnNMJlNZd6Mhq9WK1WqF&#10;957f/M3fvLbzKMvyh6OpgutE8NNHa3z605+mLEsODw8ZDAacnJyQ5zkHBwe88eab0MuGfV3z8OFD&#10;/tvP/CKrqiZKRF2Z9PEjr776Mr/927/N3sE+ALat8d7z8z//LyjLkqdPnzAeTzk9PWU0klDyN954&#10;g7QoRBpcVTx87z1+6Zd+ia3xNk0r0mVrLfW65KWXXuJ3fud3uPPCi+KD4h2Lyyv+7a/9Ox4/eEhj&#10;O3SA2XJBYiIm21voAP/PF/6EUTFgtLsjBKAo4rUXnmdre3ItDVdeUzclk9GYP/qjP+Lg2efk3RJ5&#10;Gp/8xI/3N0lD6yxNV7Ozs4Mxhi/86ZcYDAakky1oW0hTXnvhBabbu/3zi4S/LEuGwyGf//wfcu/F&#10;e8K36L1nfvIn+uevS+ERlBXb21vkWcaf//mXKNIMNRnSy1v56PPPs729K689MugeIc3zAX/4+c+z&#10;dfO28D29InQtH/nIR3oPvF6k4ALZoGB7MuX3/8PnuHf3WVTWO05rz+N33uWXf+VfUi5XpEWKCgEd&#10;RURac351ztvvvbNZTgTruX//Ef/jr/1PzOdrlgtx8Rbz4QJt4Mtf/luUklxJVODhO2/zK//qX7Ja&#10;ltccsSgSL6P5fMFb776Lbyw6SVjNJNT+F37hF/AeLi7OiBSkWdznNMIbb7whCtmiAKU4eviQX/ns&#10;rzLvEU2c+GIpH1ivV7zz+D494xwUPH77Pv/63/x3zK8WlHVFrBMxXjUxxXDAV7/1beTBG9+rAF3N&#10;L/3iL/P4yUNGwwlHx4cQNKv1gr3dG/zR//0fef7ei5DJfYJt+Cef+ic8fPQeWkWMxgOCl1zW5559&#10;ns/9h99nuLULOlDPlswXV/wv//P/yrpcYjvP5dU5t27e4eTsjLr1/MkXvsRzz93FJHJ/4j3/6L/5&#10;CY45gk36AAAgAElEQVRPnmLbltFohEJ8z55/7i6f+9znSKdTUIrlfMlsvuDXf/3Xr13XLy8vuXXr&#10;FicnJ9R1zZe+9CVeeOEF1CYaqar41Kc+xfn5JU3t2NvbY7Gc8cwztxmNC77whT/G2pYoFducpiz5&#10;1V/915ycnBG85vDwiOlkm/lsRqQ8+3s7vPmVr0BvGEnT8OTJE37u536OECR2azabcXBwQNu2TKdT&#10;/uAP/oCsyMi3BviuQynDz//8p1nM1zx9eszWdIeLiwuMidnb2+G//O1fk+QpKIdrax49esBnPvMZ&#10;mkbMo0ejEaPxkK5pef311/k///f/g3w66t1kPdXlFb/62V/h6eMnKCU+dsfHJ+zuHLC7e4O/+Ju/&#10;uX79rip59OgRv/CZT+OcY1WVTCaSw9p2Ha+//jq/+7u/y2A8BhWwTQXAZz7zGdbrNUdHR4zHY05P&#10;T3vT6Pz6d7579y7R5n3C8PKz95hMJtc8ryiKaPtr/vnPf56Du3fZ7PFlWfKzP/uzlGXJcrnEGEPd&#10;tWzv7KCU4otf/CKDwYDx1ha+69BxzCsvvthHsnU9x8dcW7v8xz/8Q158+aVeMeqxVcknP/lJqqZm&#10;uRTuWtu2bO/uYozhj//4j0mylK3d3f75DS8+d5fxeCSFooc0GWCtYzyayuu/cxfwuLYiBM8nP/mT&#10;+GBZrRbUdY3R6XVo9he/+EXG4zGDyQSs7O9PHz3hs5/9VyyXy2uTWmuFp1yWJT+4/0C4eiaiWi2p&#10;1yX/4hd+nmAdZ5cXbI0nLMs1w7wgShPe+Jv/IqiumL1xcXTEv/03/z3r9ZoQ5AxJ0xStNadnx3zn&#10;7bf7/SUQmoqHDx/y737tf2A2m1FWNSqW4nM6GpNnCW/81V9hsrR3moWn77zLL//yL7OuOpI0RycZ&#10;aIOOEq7OL/jBO2/1+xDMT09RSvEzP/MzrFara0Wuc66PvEv4y7/8S9I0xRQFKKjXKx4/ecJv/dZv&#10;8ejRI4pCDNXrugaET/wnf/InPPfcc5jNunOOT37yk5wcH9FUa27s7bNcLrl58yZ5nvOFL3xBVmdR&#10;sL68JITAZz/7WS4uLhiPxxwdHTEYDOQMbSxf/OIXuXv3LvSFil2v+emf/mmurq6kweqvb5IkPPvs&#10;s3zuc58jn057VwXF/PKC/+03fpPvfO+7BOtYlmvqdQlGMs6/9J/+nBdfelnC7QP4ruVTP/lTnJ6e&#10;sFzNubG3y3K55tatA4bDMX/6p18Qx4g0ZnVxBXh+8Rd/ibatSdOcR48e8PzzL/L09IyLRcnBzdt8&#10;5c03xLYpeEJT8uD+u3z6059mWAwIPRfTKc1ssebo+JQf/4mf5OjoiNGwoCxLkiRha2uLP/uzP/sh&#10;K48PfkSbRdF6cYZ+58FD4lgq/2w4Yk8LmXFZ1RAnBGtRUYROM+69+ho7B/uMneqzytbMl3NmixUe&#10;kSxvnh8tWXQPHx+KhNdE5IMR+7di8jxnsVqik5S6acnSDJ1lvPjhj7B76zaPHzzCeUuRScRR1Vmu&#10;1iXbBzd7+3LhM6T5gMOnx6zKmmI4IE8L8tGUtm6Ee9c23Lr7XL8B0+d3RRAb2l755QO4rkVFESpN&#10;OXj+eUIt1hFECUQJF8s1eZ4z2tnDGMOqXJMOZJFv335mU7vg+7gVohiL+JF5rUX2HieYbMC9l16m&#10;bSohZWYFBrhYSjrBaGufKNKsl0tG4yG27RjcuN0XFh5XVZjBgJaIRW2x1tGtapEIdx3TqWLr1l1o&#10;LCSxQNNZwqq2xGnOYDggT1LW60pk5irm+RdfFjUafU2C5pkXXiFOctANdWPF8TuARpR7dV33Ts0G&#10;FUW88PIrKJNiYks+1Ew/0C3Uq5JsMALl8U58lZ598SVMlqM7TxsCOo5pg0Sk+X68WHUdoyxjuD1l&#10;uD0l9DEm4+0d8lhI2WVZUtc1yXB8vakQPDefvUdVt7ggEnGNwuiI4XCAU4hxsRKbAYDb9+5hjSEq&#10;CoZFQRolYmjaOuZ1LcTivigSpZSDOObb3/0HVuslz9yJCXHM3u4+o3aL/b0bPP/hD4sXkQrUq5I4&#10;iVh3LZO9PbEpMYqqrJmVK+4/eUyIxaxaK0W2NcUUKU/Pz5gvZtjOsVoviYshs2rNnWfu8fyrz3/Q&#10;EQa0Zl7XDLa3UT70PmwNl8sS//AQpxNxJDea0dYuSTHk5PyCxWJxnWk5mm7ROs/ewU1efPW166f2&#10;zhFnOeu6YWtnD6Ukp3OxXnF+OeP47BiPxgaIepsVG+C73/8By+WKyXiHOM3Z2t1jMJ7gbU1Zlzit&#10;CV0n+0Oec+ell7jxzDPcv38fypKL5RLXO4E3IbB161Z/UDka64ijiLffvU8cCXI8GE+IsxzXq6yj&#10;JKNtWpLMYJKMey++zM6NWygizi/mGK2Zr9YcHx+jkow6QN6LskDho4T7j5+yXq6ZTqdk4xG38yFZ&#10;OmBR1pCkhLZFpSkmL7j32ofYPbiJMYbjs1NQivP5gsvLS+K8oFPq2sbHerH3eef+A9I0JShDVgzZ&#10;3X8/3UGZmOdfeuX6OrRNA1gGkzFJMaAsS1yAupbmuwtw8OxzdHVNnGWoLGeQ5ZxeXpEkCflozGgk&#10;Yy6TiHXBzWfuXj9/5wOpkgQAcXIXc926s6goJi0GvPjqq7imkYNca6LRmMW6lNH67h5ZIaP5qN+7&#10;b9x55vr5V21LEWVERUEyHGGsKBNXqxprPVFuObh7t7eQApPlgOdytSDNYobbUwYhUJUdJs+x1nLz&#10;7rM/9PwJcOvZZ6mck+/7vSsdjojjmLp34a+bjqxIyEcT8uFEzNiTmOFowmRrB52kdE3Lal3J/iIe&#10;vti2Y+fWMxyeXrFcLnG+I0kS4lj2xLWod0TGayJUYXjutQ+j0wHpEOJCOGFVVeG6ThTVw6EoeQPQ&#10;NNx68WWy4YR1O6MjQGcxcQydJ2wU6NZikoTJwYFs3XFMNh5DXV/n3lZdx2q1otjZuX6PqtWKfDTm&#10;5p1nOLu84vjsnMFgcO24H8cxNw5u8sIrr26MNfvKQbOuG6a7+/iuJS0yrtZrzhcLuosLVN94G60Z&#10;9KrHk6srzi4uqJzjar3GGfGf3D+4yd1XPvT+uq4q4nzIsrFM92+SVnI+1XXNxbLEPTkixJk0vkpD&#10;r2b+h++9xYOHj5mMxuSDgjwbkA8KNIoXX/3Q9blPCOgko24tezdvs+0OyLKEyp6wqDrOZscQ5zTW&#10;k6qY4e4B4Dk6n9F1DXluma0bLpcV81XD9s4N1lWLiTbxZBoVpdx79SPcuHmL0+MTkb8E8b27ceMG&#10;H/+xH+f3/q/fZ3t7iv1AwPvR0RHD4fC6mdqAEJuPSKwkICnEe0bFETqOSHVB2dTiCxQ8i3INBFrv&#10;CHWH857BYMDDw6dk6VACZYdD0kyy/5SJmGxtszn9o96LJupdoAujKetKuBXlmkW5Fm6AgrJrJKQ6&#10;H/LOe+8xGY9xzjEajQlBEbii6mzvD7apLhTpcIT3kGQ5BAl1BkGQqnomHYML107CQWmapkXFMeez&#10;S+qqYTAYYLuOwWDAk+Pj3mV/RL1ek6URGINXETZA1ToWC0Ftls1cnt//f+3d6XYcx5Xg8X/uW1Vh&#10;B8Fd3CVZtscz3TPv5SeYJ5wPI7vdbZAUxQ0soPaq3JeYD5GZAiW5W33aHifp+ztHR4dAIbKWyMhb&#10;kRH36tQelutgOK7eVeR6bfsFwSiiLGuiKOLddMo2LQi9gDjZEoYOlmlQNgZmu5skXq+xMCAuWK+W&#10;1EWN1ZYTM+wGDJuD4zO22y0YFrZn47kBjdEmKMUCzwadlBzDgHB8iO06NMA6TqlLneogjhPqqsFy&#10;TJ3Q0Dag0rUlp9MrRqMRcbylaSCOtwRBgBeGWI6LYdh0OdCKouLt+4t29q4hywsmk4neyWO77UVK&#10;J+y0HYdtvOHd9JK9vT3SRJ+cm80G3w8JAp0DzA0DKnR7tqUX6ruui9HUZEnN3njUZ4fuKQW2S10W&#10;zGYLTk5OdMHstCDbbFGNhWHrxe6modp1BSZlWfP2/bRNbumxWG8JwxG246AKU69JbLNTu64OAm3b&#10;5vjmDQ6bE71Td9eQVgVlXfPn71605Vz07iI38Kibhk0a60zmnj4HHdfBN0co22S8f/DRiVoqRd5U&#10;GI4OjtwoAMcimuzx9sMFNZAkabsbTu+4vVrOCYIA27QwDAvfDfBNhxqLcP/4h5x/hk7p0ShDZ/92&#10;PPwgQmESRmNev9GJreM47ssUua6rzy/DwUCRFyV+EGFYDSZ6HZ9vRXT5iqJowmR/X+ezi/bI0oKr&#10;2VwHpZbOK9iYOqv5drvF9/3+C+T9Bw+pqopgPEEpRb5YsElSkjRri2qbBMEI0AvtLdvFMxxW6w1d&#10;Bvo0TTEtA8dy6QqE+57H+fMXBNEBjTKZjMb4kcPJTRvTjYjGBzrJTvs+RfuHGE5AMDJRpsMuLTAM&#10;i8v30z49gREEfToNwzD51+cvODk5oVINYRBihz6W72K4tv6Sh4lJg9/mXDJtvaPV9T3W201b0ksn&#10;ZN3sttRNrXPW1VVbz7ShMS0+zK6IdzvCKEI1DdFoxOV8RpzEfVoA1ZaVqlSD7zqURcFis6aqa9ab&#10;TZ/FvS//ZNt6LLNtlqsVSZIQRbpUWBRFfJhOSbOcwA+gqfTY4dp40Rg3cGkadNHrvCIuFvo2FQa1&#10;0jvKHT+iVDo34uViSV0pwnaTiOv6fJjN2WU5ge+x2SU6GbXV1om2FLUB6/Ua23bZZfqaUaNz1pmG&#10;ie37NEDeVLxr7xQpy2Gz2WDl+lzXCc1NPC/Q41e7c/3ycoZjeyhqXr+5wPMdDCxdPaI2KKscAwu7&#10;zWJQKoOjGzfZ7XY4jq4ParomRzfuUKHzXtbthbmqC169fQ/oIL1c7XQ1IFPfZldVQ5GnOhu/H6Cy&#10;gqvZQl97qoYki2lUSqMMxpNI5z2sK5x2xt91PabzBY7j6YopbqmvlbaHURXXrpkQjCf99TlOMlwv&#10;IBpN+tlH13V59/4DYLLdbfvdsZ7nMZsvdXF6yyDbbnH8CGxd49Z0dLUTXe2hoSgz4qzE8jxMx+f0&#10;1q22cpHB//m/f9TZBSqF4+jb6ADT2YrlJtGfm1K4rocX2tTYhG1y2W4AG4/3UNgcHBwxGe9jmIr1&#10;aktWrHX1FEyqvNS1nGtwPZvlascYPSFVpnpjkk4oX2F5IdZHRQZMTDfA90Ki0YgjZaIsl3C8T6kM&#10;nYIMnbqmKQtUXRKOI96/+8DBwYFOlVVVbHcJq80FcarvCDR012ntrA24Lcv6+TxsWd4WO/Vc7Db3&#10;SN2AH0asFks9UxWEOhGqYeF6QfflAtAFtpMsxXHcdj2OnhLcxbHeUl5XbQV6B9uyMcy2/SBksVjg&#10;R6FeUDwe61pclott6QmhBl0XzLQckjQnTvQ3rzjNwUxw/RAwdS1C08RxXVabHb6vF4fHaYbv++wf&#10;HJIXGbbng2XhWBZlUeiOYTSMxmPyumLiRxweHjK/vOLg8FgnYmyDEMvxwNZR8OHJKU1T4ft6V1W0&#10;N9GzZpYDtoNlO2RFjud61MD4YJ98UTPyAw72j5jOZkwODykbA8NxdPYJ28Uw9Qd4cHhKoyqi0Zii&#10;rHVm+8DVW/5pt6RXFWYQ6NtuScHlbMXBwQGGZep8YYFPrRRpVhEEOm2EaiBJCtww6ishqMbk4OiY&#10;pqrZ7XZYbpvDxm2vUqZBU4IfhhweH1PUBQcHB2DpE/fo6BjH8nT+KnSdOcf1cT2PIBhRV4rVaoVh&#10;2jSqwPE88kJvuU/SmP29CYZr44chk/190qzk8OgIDB1kHB2f6LqM6DxRlqWTdo7Gk3anjc384p1O&#10;VdKA6/o0hU5OGacZ0VgXe47CMcenZ8znc/zQYLNZYToulkNf1shx9QybbQf4kS6FpcsMeXhegGVZ&#10;RGOXvKrxo6BN+wt5WVFUOi+Y4zjsdjs985jrChOg11LoYsJee0LCaNzuDkIHLF2wkaRZm9uwLdZu&#10;68SZlu2i8pJGGUTRiMVy2X7Oes2RH7YX/W4wjsb4vk+VF5RVQ+Db2I7O3I8BVaEnCC1bJ+PUdRR1&#10;eocwDLm80gGfaTkoILyWDwggjMa4nkeWlaTtbfssS6DNoQQGZTvLqZTCMM12sXuJ7Tp8uNRBuuv4&#10;OK6rA+K23bacMRgWr9+8Y7VacevWLZ0Dy7SZ7B3gByGGAVkR66zxhoFpWzRK536czeYEfoTvhzo/&#10;X3v7xLQcPEunvMCy2e5SgmiPtKzaADokSQt2Sc5kElIVeobLsU2KUuF7EVVds4v1xeSLh49Zr9dd&#10;mimSpMDxbGwDbt//gsvLS/zQI691bUfHD9imGbs0YRxGmG2pHN1PdLqDMIyYzWb9+NU0DUmS6DQ2&#10;0Jdlsm0L1/dodjGj8R5HJ8eslyu9e9Ka44eRvoigyJKUcBRhmHrRd93o5CDHJ6cURZs0G13gu2p0&#10;fwMYTfYo64Z9P+Dg4IDLy0v2D4/0RiBL59bLCp3LMW93meaVzi2V1w37R8fkZYbd5uzEMKmp29fQ&#10;EEZj1us1jusynuxTlEvOzm6yXKzxfQ8F2K6DZdkoGr1uCh00FlXJKNqnauteK/RmibIpca5dcaPR&#10;RI9bbc7Q7rauF3qYdpuzrqEtdwbReK9P1bHZ7Igincx75EyoMXB8n6ZNvl9UUNW6X3W5tuptwmq9&#10;49BysdovkZbhtWOYr3eutovK0zxnNBqh6opRGOnbwl7YB48YeqbFdnVFkiByURisNwkHRyd4gY3H&#10;iCQpCEP9mseTfTwvoKqKtsSeS1k1uK5Pkpa4rs576Ps2eV5imDZZ+/9GGeRFxS5O8WvVrgWD0UdB&#10;EgThCC9wqeuaON62JfwSjLaaEZj6i4XtYtQV+4dHbDYr5stV+75eohqD+1880hMKGOziiiDQ+c+O&#10;T844PDxkOp2S5xmOa2FaFnGS6/yCbe7AIs2xLJNdmun0PoZJU+v1345j9UnxbV/X4u740QjH8Yiz&#10;lDiOOTw87G8DK/QddV2xw8Z1TQxTLzVIswLTcriaLXA8X28wad8j27X1shTVppUxjT5VRzge681+&#10;DRi2w/7+GAV4ns6Fp8ceXaKqm1nTE0Y/zLKZfhDgBwFWO8halkVR6dsSWZHrSDtL9e2mop1qr6v+&#10;RbmOz97eHp7n0jT6vneapu23sADb0iU4bMulaWfzyrLEtl3yXB+nKvUusbY8K9s41gM9MJlMqFRb&#10;vNcwsV1H70x0daLcRoHn6wEfdDZpp52FCMOQ4+NjNts1cRx/1Nm6outV1TCfL4njVGdRtiymsys2&#10;mw2GZRNGYzB+eM1VWZPXFVfLFWmWoUyDvNQluLoLpkJ/0ADrzZrFYkEa628rhmHo++bbDbZj4ts6&#10;b1CnrGryqmR2tWC7S6hqxTbeUZQ1huXokhqGSZzrki15XuB4Lv5ozM1bdxjvHbCJdyRJhuO6BIFD&#10;1eilh46jZ15c123L7ZREk4jNZkWWJeTtOpqiqKn00kaKvGxrMOpA5HI604OPZRHHMYvVkiTNAJui&#10;qkjTtH1fK90fcr3+wHEcilLXlXUcXfhYf4MwCRwdGK2WG969e9cHKWmastlsSNqTaBfvrn2CijRN&#10;SJIdk8kEy7EpqhIv8DE9FxybMBj1s0jr3ZYPHz7w9u1bmqbRgUxds4tT4jQGTMr2ljjoMmFFXvXf&#10;4LfbLRcXF33ZnW5yKssL/CCkbGpWqxWL9Yo0Tdk7PCAIAmp0qZG6DWFmqwUA8/VS1x5E6fUKlr5Q&#10;VEpX02jQWbVtx9W31S1Tv4ftLJ3p2G25Mf0NERpqarJSv1dNG0CbpsloTwe3hmXSoGurQhusWe1S&#10;xbY2aJcPMAxDmnYWvVtP0bQJmfV5pvpcRGEY9O9pl0epaW+nO5aLY7e3yw2LOE7Z7XbtbSOHO3du&#10;6/rClV7U3QBXV1d0XzrH+3ucnZ1hey6TyaQt71RRqYbdTucLdF1dfF21CWPruu7XQnq+A0ZXtkhn&#10;K1+ulqRZDpgcHhxz48YNjo8PdR9rF/5WVaXfM4O2rq7OyVaUesdgrXSyTdv1uJh+YLPb9j3TtK1+&#10;rdRyuWQ8HjMZ7VHXNev1ui8T5HketmnjGLoShs7Bpm8Lep6HUgZRFJEkWfv89ZhYlBVFWQAmaZaT&#10;5zqz+2iib/N9uJwyn891BRpDB8mO7TCeTLBMvcNPJ3Q2GY/H7HY74jhuAx7dT7vxMkkTZrNZ/5kZ&#10;hsF0OmWz2fRfkpumwQ8iXF9nCrAcm9VK31qPwjFpmpIlOV39aYC4HSd26a6dXal1oFXWXFxc9O9T&#10;R/dxqJqKplGsljvyXNe5TtNMX2iV2T5/k+1GP/9doseMLMuYzRZMp9N+TS2YbSCsz5lte0emvUyR&#10;5zlpmuJ5HnmeM5/P+89Vn1tQlgrHgUrpseJqMSeKIg6Oj/TCcdOkKJq+P7f12dvckRZ5WWOhv0Rd&#10;XEzJ8pK8rMBydWLkosLw9UTDcr3iw+UMhS4flyQ71uu1TuSKvuY0tCtBTJ0XchPrz62oK3a7nV7j&#10;bOoE875vo1R3TbDbCih2X7EA9O+6nYp1rdqKOV0OQZ1nczwe02Di+76uwNDoWr7d6wS4mi/bMUcn&#10;7T04OuH4+Jg79+/p2XVDX5+80G6TU+vZ09fv3jIajTDstp6yavTud6O9y2xBGHl4vtvPpuvJCEUU&#10;RZyentLV6KwrfT3r1HVNWVUEQUDZ1P37ZJqm3qxkgx+6WJZe0gH0wZ3ebV4ymUzIkh1ZsqOsun5T&#10;6uUvmHh+gBsENEYbBCcZaZ6RJskPpUDRa/OiKMK27f75Az+5JWr+kH8Ynp+f8+jBQ+qyYnrxgYdf&#10;PGA5X1DmBffv3iPZxRjorORpkpAmCWc3TljMr9ibjEiTHU1dYlsGX3/1jD98+y0G4DkuBvDy+Xc8&#10;efSUumyYXlzy6MFjtqstVIr7N+6wW65xMNmP9miKmizNOJgcsJqvuHV2myLLyVNdcunJkyd8++23&#10;Orlj+wLOn5/z29/9hs1uzXw54/D4gLfv32BYuvLC46ePOH9+DgYEkc9iudCDsjJ5+ugpVV5xeXHJ&#10;V0+/4v3bC+7fvcfV5SVlWeo3ztDtGBaYtkFapETjkKapKMuc+/fvcn5+jgFMRmOWiwUHkz3qsuTR&#10;gwfUecbicspvnj1j+vo1926cMr+cQVUT+V77naQh8BzCwKOuCkZRoNcHbTY8fvqE12/fgAHReMRy&#10;ucYLfDa7HV88vM90NmW1WXL3/h0Wqzknp0dcXs1QTa3fIgMcq6HMdzhWg2M1qDrDMBvSIubX/+1X&#10;nL94getb2K6h8+H5DpdXl5zdusHLV9/x5NlTZvMljTL44sEjkjgjDMYsF2s8O2AUjnl+fs7XXz1j&#10;t11jmQrbbthu56AqUBV1pZ+P73pUZcnsasbdm3e4ePOe33z9a9bzFapseHD3Hslmy9j3WS8XHIxG&#10;WMDL8xc8e/QQo02u7Hgu2/Zi3wBVV8DXMSmrkqurS37166958+419x/cY5dsKeuCo+MD6qpgHIxZ&#10;LVf4to9jOLx4/oJvvvqGMs/xXRfbBM+x8F0bo6kZBT5dgRLHMjCB719+z+9++9+xsHBtj+1qi2O5&#10;VHnFOJpQZiVpknG8f4yBidEYHO4fYSqT2eWcWzdusVltyeKM//G7f+LF8xeYWJjohMGvv3vN7Zt3&#10;cC1dMWC9WPPwi0es5itunpxRphlNmjN2fCxgu1xx59YZZZ4yv5pyenLEYn5FvNvwP//XP3H+/IWu&#10;ltQuo3rx/M/cPDvFtgwsExbzK+7eucX0w3uODvdJk4Q8Swh8fS5v1kvu3rlFXRXMZ5fcu3uLd29f&#10;UxYZTx495uXz7/TrbP/7tz/9mds37xAFIZYJy8WM+/duc/7nf6WpS06PDynyFBM4u3FClurxZTIK&#10;efP6FY8ffsFifgVNReC73Ltzi+9fvSTwfPSyYpMX5y95/PARZZFx8f4tDx/cY7tZUuQJd26ftf0R&#10;DvcPoNFrBvfGYxaXH3CpoEjYD12oMr758jGvXp7rbPgGuI7B8/MX/Pqbr9lsVsTxlvv37+qZWhPu&#10;3r3NYrkCwPcs6qogTRJu37zBdr3Ufadu2ItGqKzg60dPePVvL7CuvUdvvn/L11/+irpsePfmPffu&#10;3GcxW9LVy/zNN7/l+fkLPMfHc3yWixWhH5HsYu7fvUeeZlx+mPLl02e8e/O2H790emL9OVdlSRSE&#10;VEWJY9mYGLo+Y93w9PETXpw/xwD2xhOWiwVREEKjePzwEUWWczW95Fdffc3Fu/fcvX2Hq8vLjwKr&#10;utYlemzToqlqbNPEUApDKb568pSXz89xgINgxHa54CCYkG4SHt9/hKVMdqs1v/7qa96//p57t24y&#10;v5zRlDW+ZWEBZmPgmS6e6VHGNZEzxlYWRgXPHj3lu+cvsTA52dczjXvhhPnVjC8fP2M1m3N2fIKl&#10;INlsuXN2g7rMCUN9LZjsR2DA85cvePTkoU4i35QYFjqRvGu1s9m1fjNNwGi4uprx6MEdrq7e8c3X&#10;T/jw4TVpvOLO7TPi7QrPNVktVro6W3ud/dVXz0jiLYaq8T0Hs03tYJq2nuk3TAzXpzFtrq5mHJ7e&#10;YLZYce+Lu8TJltV6zrNnD8jTDZYJq+WCg/0RJvDdyxc8fvgFRZ4SeA6ea2MZCs+1MWmw2qIZBlBX&#10;JZYJf/j2W54+eYRpKL3Zrci4dfMGy8WMm2enpElCkaf4noOBPt7tW2cUecr04gP37tzh4t17aBq+&#10;fPqM77/7TscKpqUfv1hw4+SUPE0J/YDFbMY4GnHx7g03To/Ikow0zbBNfZ1aL1c8eHAb11bMZu+5&#10;dXbEbrcgTzf88z//lhfnL+iXgBrw7R++5cuvn+H6DkWVk2QxB0f7vHn3mhs3T0nShLzMcH0HDFgs&#10;F9y8fUZRZiwXMx59cZ/L6QXUFU+fPOLl+Yv+I7Yt+NMf/sjjRw8IPReDhiJNuHf3NhfvXmPUOQ/u&#10;3iTZrDDRM2ZJlurx5fCIxWbL/vEJWaGrLCil+PLLp/zpX/6oAzDog8ouSLv+748URaGKolCd9ZLR&#10;OdgAAAenSURBVHqtyrJUeZ4rpZTKskw1TaOm06lSSqnNZqPSNFVN0yillHr16pWqqkoppVRZlkop&#10;paqqUovFom/z791+9/PXr1+r69brtVJKqTiO+8d2x0qSRF1cXPSP3W63/eNevXrV/3y1Wn327Sul&#10;1MXFhUqSRCml3//ufe3avP5YpZR6/fp1/7PuGNePHcex2m63n037Sim1WCx+tq92f9M0jUrTVG02&#10;G6WUUtPpVDVN0z+XPM9VWZYfPZfrfftzbf9TH19k/Bp2+0p9+uOLjF/Dbf+/ev7/ZxDHsYrjWF1d&#10;Xak0Tfsnf73x667/u3vh3Yva7XY/OcDV1dWg2ldK9R21e1M7cRx/1LnX63U/aKzX6/7vusFUKdWf&#10;RJ9z+xcXFx914tVq1Q8Une6xPx4EfnyM7tjb7bZv81Nv/+rq6id/0/XVru92fVmpv9znuz6bZZlK&#10;0/Sjvv25t/9zbX+K44uMX8Nr/1MfX2T8Gn77P9f2Lz3//zO4/o/rB79+MqVp+rONd1Hl9b/v/qvr&#10;+icH+3u1P5/PP3pcNygq9fHJ37Vx/fd/yWKx6I/xj9R+lmU/6aTXH/PjY3dtN03zi75VfMrt13X9&#10;UR+97sd9uevrXd/vjtH58d9/zu1/6uOLjF+fTvuf8vjyt27/cx1f/tbt/7XO/1/C+v3vf/+/u0Vu&#10;lmX1CwwNQ+dW6xbwAn3ahG4BarddvKqqvmCrZVl9oduuGLlOKPj3a/96Erqy3Vqtuq3rlqXzF7UL&#10;3fvFrW2CyLIs2Ww2fU6aLqGlYRh97pTr228/x/bLsuzz8liW1f9dlmUURdEXqO2SdnbHvt62YRh6&#10;y7Rt90mZt9staZr2z/tTbj9N034tj+d5ffHiuq4xTbPvy13f7vp6l+S0aZr+mKAX9BZF0e4MND/r&#10;9t12w9CnOr7I+DXs9mX8kvFryOPX9eP+RwyllPrxD4s2wWD3QrrcS13HmU6n3LhxA4DZbMbh4WGf&#10;uf+X+P/dvu/7LJdLHMehaRqdbbx9TGe32+F5Xn8ylGWp82kVxUc7NXSKEq8fEDqfc/tdPh6l1Eft&#10;5+129B+/790OsrIs2630WnfM7jl0PvX2/5LdbkcY6vQ1x13yyLZvdzsFdTqSpt+l+ePP9R+h/aqq&#10;PunxRcavYbf/qY8vMn4Nu/2/9vj177o+3dbdY10ulz87HRfHscrzvF+sd103RRjHcT8tu9ls+vvC&#10;f+/2f3zfupuWvD5NnCTJT9YGKKWnPLvjd1Oa8/n8o6nNf4T2O3Ecf7QuYrFY9NPF13Vtdr/rjnn9&#10;uVyfkv5U2y/Lsl+vkGVZ/xn8uL1ucWqe5z/7OSn1Q9+9vt7hH6X9T3l8+Vu3P4Tz/1Nvv/OpjS9/&#10;6/aHcv5/6u3/V8//X+KjUvDdlF8XCa7Xa+CHnGKu6+K6Lqenp9R1zXw+B/SUX5clOwiCj7Z5X888&#10;//dqv0uGB7BY6DxYOiO8yf7+fv/7LpGhaicdm6bpp5y7nzuOg+M4HB4e4jgOZVl+9u133/RBf0sz&#10;TbOfas+yjP39fZ3bp/3G27XR/b67TdEds7tlYZo6d8+n3v6P+2DXdtnWXgSYz+fUdc3p6Wnfz+Fa&#10;vr62r3Z999/r459b+5/6+CLj17Db/9THFxm/ht3+X+v8/yV+9paoEEIIIYQYDvM/fogQQgghhPh7&#10;koBNCCGEEGLgJGATQgghhBg4CdiEEEIIIQZOAjYhhBBCiIGTgE0IIYQQYuAkYBNCCCGEGDgJ2IQQ&#10;QgghBk4CNiGEEEKIgZOATQghhBBi4CRgE0IIIYQYOAnYhBBCCCEGTgI2IYQQQoiBk4BNCCGEEGLg&#10;JGATQgghhBg4CdiEEEIIIQZOAjYhhBBCiIGTgE0IIYQQYuAkYBNCCCGEGDgJ2IQQQgghBk4CNiGE&#10;EEKIgZOATQghhBBi4CRgE0IIIYQYOAnYhBBCCCEGTgI2IYQQQoiBk4BNCCGEEGLgJGATQgghhBg4&#10;CdiEEEIIIQZOAjYhhBBCiIGTgE0IIYQQYuAkYBNCCCGEGDgJ2IQQQgghBk4CNiGEEEKIgZOATQgh&#10;hBBi4CRgE0IIIYQYOAnYhBBCCCEGTgI2IYQQQoiBk4BNCCGEEGLgJGATQgghhBg4CdiEEEIIIQZO&#10;AjYhhBBCiIGTgE0IIYQQYuAkYBNCCCGEGDgJ2IQQQgghBk4CNiGEEEKIgZOATQghhBBi4CRgE0II&#10;IYQYOAnYhBBCCCEGTgI2IYQQQoiBk4BNCCGEEGLgJGATQgghhBg4CdiEEEIIIQZOAjYhhBBCiIGT&#10;gE0IIYQQYuAkYBNCCCGEGDgJ2IQQQgghBk4CNiGEEEKIgZOATQghhBBi4CRgE0IIIYQYOAnYhBBC&#10;CCEGTgI2IYQQQoiBk4BNCCGEEGLgJGATQgghhBg4CdiEEEIIIQZOAjYhhBBCiIGTgE0IIYQQYuAk&#10;YBNCCCGEGDgJ2IQQQgghBk4CNiGEEEKIgZOATQghhBBi4CRgE0IIIYQYOAnYhBBCCCEGTgI2IYQQ&#10;QoiBk4BNCCGEEGLgJGATQgghhBg4CdiEEEIIIQZOAjYhhBBCiIGTgE0IIYQQYuAkYBNCCCGEGDgJ&#10;2IQQQgghBk4CNiGEEEKIgZOATQghhBBi4P4fuAjEXre3O4gAAAAASUVORK5CYIJQSwMECgAAAAAA&#10;AAAhABjPplF4qgQAeKoEABQAAABkcnMvbWVkaWEvaW1hZ2UyLnBuZ4lQTkcNChoKAAAADUlIRFIA&#10;AAJrAAADbAgGAAAABD7v6AAAAAZiS0dEAP8A/wD/oL2nkwAAAAlwSFlzAAAOxAAADsQBlSsOGwAA&#10;IABJREFUeJzsvXm4ZWdd7/l533fNezxnn6nqVFVIUpkhCQGFIIGgPAIJYFC0I33lobWbe3HAiYvX&#10;vnY7oPdebB/vvbZ99dJOtF5BLtrQiMgog4oMmoAZgIQMlUrVOXXGPa15vW//sfbedaoS8KgEqirv&#10;53l2vbvWXnvtNZ21vus3CmOMYR+UZYlSijzPufHGG8nzHKUUyThmZaHH7vYmuki4+CkHmW/5KDJ6&#10;801MmeA5CmEqhsMxpYYwbDAap4zjlEajQbMV4vmwsNih0XRwPejOtdEVHDv2KA89+ChGK5YWD3Ds&#10;kQe5/IpLaLZcGk2P+aUWp3bXkK7LxvqIp173bKLWIV7/Yz9DmnncdfeDKNVm70aqySgA0IDczy6w&#10;XKBorZFSYoxBCDEbAa6++mquuuoqfuVXfoXV1VU8z6OqKrTWuK5Lmqb4vv8N3gKLxXKhIoRgNBpx&#10;6tQpXvWqV5EkCXfeeSdxHNNoNL7Rq2f5OuHsd0Ypa0Hj+z6DwQClFEVRUFUVW1tbuEqSFQWOUy8y&#10;yzJ2dgryZMDy4gKmKkiShKIyaA1JkpNl+eSGJ9AGxmMHbSTK0ShHIKjFYbPZZDhIqKoKx3EwxrC7&#10;u0uSghcJ0jRFlCVxHJMkCW5QIITA8zxc5aKfmH1neZLwiU98gjAM8TwPgNFohO/7uK5LEATs83nH&#10;YrFY/kk0m02azSZFUdDv9wGsUHuSsS+xFscxURTN/l9VFUIIHMeh2+2ytb7G5UcvYeAKVlZW0NmQ&#10;7eEmeZZR5WO67RYSPbNYSClnlgtjDFprylKTZRnaaBAFjguOCkjTFMdxKIqCsqrFoFKScZyijcFM&#10;X1pTVdXM6gHMhKPF8s/hoosuYmVlBTj9t+C67ux8np7LFovF8rVme3ub+fl5oPZwua47+yzLMmvZ&#10;f5KwLzUzFWp5nlOWJQcOHKAoCnZ3d2dWBqUU9977JVpNj/mWT6PRoNWcQ1FQZCnKkfi+j1AujUYL&#10;IV20EbiuSxj6OK7G912kqqh0ObsRKqWIxylJkpBlGQBKKaQUKCXxPK8WZUqhlEIIMRF/JdpkT9ye&#10;szxpGI1GZFk2eVBQs4vlYDDA9317sbRYLE8YU6EGtTjzPI88z+2150nGvsTaND5t6pJ8+9vfzpEj&#10;R8jzHEfWwoky5/tufyVKluhsiKNKkiQhHm7TakQooTDGICdWiKmgKoqCNAVXGzxfIFROUcZ4saTy&#10;DWka43k+QeDhOJKyzBmPhwyHQ8ZxydpaxPrOSRzfZ3e3FnVBo0RrXVvpLJZ/JkVRkGUZruvOhNrU&#10;imvdoBaL5YnEGMNgMEBrTRzHLCwsUFXVN3q1LF9n9iXWprE6UxV/5MgRoI5jk0qB0VRFwSOPPILr&#10;aGSVsLLYZn6uRa/bII3HOBK0LmZuz+nLGFMnL7ggpKmXKSVKKRzHwfM8Ws15pHDpdufJ8xTXdfED&#10;F20q8jwlTVMCpZCytt5FUUQQBBSl+xW3yWLZL71ej3a7DdQiLY5jlFJ0Oh0A6wa1WCxPKO12GyEE&#10;7XabVqs1u+bs7OwwNzf3DV47y9eDfYm1jY0NFhcXcV13dnLUFrGUVrNFkSS4YcjVV1+N62jWjz+A&#10;MXX2aLfbpmpESDSjUUxRGXzfJyg0UVERRj7tTkgYOcz3mjhuRaVT5uY6hGGDKGySpZq5+Q4LvR55&#10;EXPo8AFWqjmELFhYnqO92caPIga7BYcPH6bRXiCKIgZD0Da9wPLPpN/vMx6PZwG9SqnZg0ue57OH&#10;GYvFYvlakyQJQRAAdfyaUmr22fSB0XLh8zWJwHfDEJ3GbG1t0e2EhGFI6Bl2dnbwHUOeJrhKYIyg&#10;2WzieQHDUYKUkmazyYEDSwyGG6ytnaSsYqKGSxQFaA3r6+uEQZu1tQ2ytGA0HlGWJcNRn7wYI72K&#10;kydPMrewQDw2bG1tMUq82mxsmkiklWuWfxZSyplQm1pvpzGVNonFYrE8kYRhSFEUuK5Lp9Mhz/Mz&#10;plmeHOzrTrO4uAjUsTtTk6vrume4f9I0pSxL+v0+yWCbTtPF92ox9uD6Gr6rcF0fP2zMXJxTl9K9&#10;996L41Z05xrMzXWJGg5RIwAjcT2F5zu4roOQhjzPiONRHUfnKMIwnGXnCVFniwZBgO/7xIkhL3Mc&#10;J3wCdp3FYrFYLBbLE88/KsFgGmR97Ngxjhw5UsedUSFlXdPs6NGj6Crh1KMlZTag3x+xtlbHoE2D&#10;I5EOICmKgqKoa685boVSgigKiCIfKUuyLKMsNGmaYnQt7KYlP6qqoixzDHqWylyWJcPhkH6/j/IW&#10;0VrPCpxaLBaLxWKxnK/8oxIMPM8jjmNuv/32WekOicAUOYu9Oe69606+6ZnX0m24NMOAMJBEUUSr&#10;EZElY7a2dki3tylLTZIWs3poq6urZPmAPM/pD2K0ScnyGCEk4/GQzY0dygLm5uZxHIlStfjLk4R+&#10;f5eyzCmNYTgcsrW1hRZdRqMRnh/gu751g1osFovFYjlv2VefpTiOgVqsRVHEyZMn2d3dxXEcms0m&#10;rusipeSyyy7j8OHD9Ho9pJSMx2PW19dnbk8p5azkgZRyVreq2+0ipSRORsRxTFmWs2K3UAdYFkUx&#10;K/dRVRUIjZBmlsIcBAHtdptmszn7HWtVs1gsFovFcr6z76K4U7fitFDt1LW5u7tLw/fY3t7Gd+rM&#10;0dDR+E5Fo9Gg0/TZ2dnBc+oCtsoVRFFEWYE2dWHbTqdDXgwxwqfRdPB8SRC4xHFGf3fMgQNN8kzj&#10;ee7MGhdFEVL5dLtdVDqiM9/DVW0OHToEap4gCGrBhhVsFovFYrFYzl/2ncqmtZ7FrbXb7dON3CtN&#10;s9lkezPGi8J6utY4AnyvFnVlWRJ4AZ7nUVS1eJpm0vm+y2g0wFDR6XRYWu7gBwopDeNxSpEbmo05&#10;4nFOpzNHUWR1woNMMeQ0Ww3cyCNoNBgNBrWYdBxc16XKoKxK9mQ6WywWi8VisZxX7FusTVs5TUsW&#10;jEajSRkOj3GSEscxS4vzRGGT0NVIk5CmOWUWszTfIfQ9dDkkGY9ITIURCiUUge9z9113IWTO4SMr&#10;dDsBvhcQhAFR0MB3AzAeaZTR6y2iq4TDh1YoqhHD0TZKVLQaPnmZs7O9QXN9jUZLUZU5rgzwlItB&#10;ox/X42uj2SwWi8VisZzb7FusDYdDWq0WQRBw4sQJ2u02QRDQ7/cJ/QChXOIkwz2wiCNLRoM+Bxe6&#10;9LpNpMkospjIl8x3FuuEBVm7U10/JJ2LqKqChbkWkefjCoknBUpKXGEYDvscP36CpV4XV1Z0Wx4n&#10;Tg656NACUSvk4kufws7uiJXFFZQ7jxcskw1TgjACNAKNPEusTZpe7Zmyr/A9i8VisVgslq8r+xZr&#10;QRCQ5zlFUXDo0CGKoiDPc4wxOI7HgdVDrB1/mJXFeWQo0RqGwzG6SDBlTCN0WOh16HbaaF2y099m&#10;ZxRTaVhcPoQSEt/18F0PR0JVlGRlymC3z2AwZtgfcOL4o2xtn+LR4xF5EVMVEc2oQzzok2c5gaPo&#10;dDuEzR6LvRZCNWASsyZm7x5PqFksFovFYrGcm+xbrE2L2DabTd7znvewvLxMWZZ1nTPlUGUpr/uX&#10;/zNlPiIdbFNVFXluaHjepD6aoqoMSVYXz82yAiEUQeBx7NgxAMoqwZDjB4IgrJMJBoMh995zH3Fc&#10;x6y1Wk10BWHYoN8f4AUuX77/YXINReHiuIsor2Q0GpEVJclwSNgKnrAdaLFYLBaLxfJEsi+xNm1r&#10;Me1SsLKyAtRdDFynbnfhOIqHHngQrRNCZWj6DoHn0mq2SNMBRZEzHA7Rui5i6/kRfiBwXZ8slxg0&#10;QRDh+yFBIIlCHyEkVSmR0sNRhiLXtFpzhGGT7lxIf3AKrQVpmlPhIqVHo9Gh3e4ShhFGeLZvo8Vi&#10;sVgslvOafYm1nZ0dlpaWiKKI8XgMwO7uLkIIOu0O8bBP1GrQbEX4KqQdOsTDbU6cOMFgWzE310CX&#10;KWVY12kLG03yPGd3d5fBaJtuZxGlBO12h25nDtcDqTRJkjEeZXTa8wz7J3jk2ElGoxEHDi5w5KJl&#10;NCmNVpOyEBRGo5RGCoXr+HhugBE+yrdWNYvFYrFYLOcv+xJrS0tLs/fThtbdbrcuOis0SkIVx+Rp&#10;wsb2Bsu9NkIn9Ho9rrniEsajPrvbp0jiMVvbA7RRVBgGo5ThIKbIdghCj95Cl7IAqQRlqYnHOf3d&#10;EVJ4KBnQac8jhSTwG6RJhR96GO0w6CckRS3WdndHeOGY4XBM9Q+WWJPUsWs2ucBisVgsFsu5yb7E&#10;WpqmjEYjwjCk0WiwtbVVF6NViiLP8BsR5WjItU+9mi/e/fe0WwHjQYrneaysrFCVc6yFHtsbpybN&#10;2AuMELhOQLPl0ptbQusSkIxGCSrVOK7AaInnRozNiE6nx9Ov/2aSNOaSS1cZDDdZWGqxtLJAnsEw&#10;yYCA+bnliRu0QV76T+zes1gsFovFYnmC2ZdYC4KAIKjdiWtra7z61a/mnnvuodVqoSTkwwHtRsB4&#10;sMOB5R5XXXEJp0RBMuyztnGKXqdDq9mh3WjihQFKKfqDAVtbO+RFwsVPOcrm1ikG/QHb26eIkyGe&#10;5+B5AeNRys72iNEo5aLDuzz08AN1v9CtkzzjmU9jvrfM4sIh3NGYsnSIwjaOCiiLijRL92zF2RY0&#10;a1WzWCwWi8Vy7rMvsVaWJY5TzxoEAePxmCiKJl0IFMZTFGVGrzfH4dWDrJ98lJ2NTQ4eWOKLX7yP&#10;A4sLKCVpt5v4oaKsBOOkoD+MGY8TPvXpvyPPEopyBDLDcUA5gqo0VJVg2M9xHJ/PfPpOgtDj4x/7&#10;FLv9de666y4OXXSAlZUVvLBFs9Xladc9hzjOMEYgpUORJLihtbBZLBaLxWI5P9mXWJsKNahj1uI4&#10;RmtNmqbkccHq0jzJsI8ShjzPiXyHxcVFWo0m3WbIeDTAGEOW5YzjjApBfzBgNM4oMk2hNEZLHMfH&#10;cR08X2FMRaYLilwjpYvAR+DhqIgo7KC1ptlwCbwOn/rknRjlUGkBsktv5QjxOKe7MI8bnq61ZrFY&#10;LBaLxXK+se/SHdPeoK7rkuc57Xa7buiuC048eow8HrGytIDAEAU+rUabwc4OjdAnTXLyPKfPCK8/&#10;xAhFkuXkWQFIirxCCoHnhIShxPMlVVVQlQmZKQiDBlK4uG6I6wSIsC5r63ugK8UVlz+VOC949MQp&#10;Tp48RX9sqCpDmuRffcPMxAUq/jm70GKxWCwWi+WJY19izXXdM/4/Go1I0xQhBJQZV191FeOdDUxV&#10;kqYpu6ak4S+QpimrB5bZ2dqkLDWlrii1BFlRlBVGSBzpYkzdd1RKUMrBceoiuo4yuI7C99oY7eIo&#10;H4yHFKCkT1WWjEcZSZLhBCG6UgwHCUmxQyNqIoSCqgLlYOPTLBaLxWKxnI/s27ImpUQpBUCr1Zq0&#10;mXLwZMRn/uZvWJxv40jBUw4fpNWIaDQarJ2sxVtVmbrMh5FIqUAopFBUwmBwkEJhjKEqK4q8QikJ&#10;CKR0UUqiK4nRgiI3YEq0qahKiQG0KdnY2GVu0UMIl7IwjPMhQRCRlgak+1W3zWKxWCwWi+Vc5h9l&#10;WSvLkvX1dVZWVlhfXydNU7IqZ3V1lSsuOcwX7q0zRAOlGAwGjEYjjh8/XrelqgwVII1ACkmhq9ra&#10;ZgoiFWKMpigqpDJIBUJAWWiMhuF4jBQ+jjKkEowpQFQ4HggtOXToCGGrjdncQWvY2elTVRWjYfJE&#10;7juLxWKxWCyWJ5x911lzXRfHcVhdXeVtb3sbruvS7XbBlJANIRvxqu/5buJ4xKMbp8iSGM91kFKi&#10;jUBrjQaqqkJXshZqRYUQiqKoEEajqGPNykKD0OR5SZpWZJnGdVyMrijLnKJMkaoiCMEzHttba2i5&#10;wfqpTQ5nJYMkQ8q6l6nFYrFYLBbL+cy+griCIKjj06ita4uLi7Tb7frDqgLXg2aLJM1odXosrRwk&#10;arZwPZ+NrV2E44BSGC1qMaYNujLoSWR/VmYUOkPrEgMYYyirOrM0yWKkFCgXhCwpdEaSDhknA5Ik&#10;IU1TGo0IKQxVVaGUwnc9fN8ny7LJFogzNnWWGyqwyQVfC8z0VQLZ5FXMphug2vMy6DO/x958XV0v&#10;x5T1+8m85ozv75l3uiyLxWJ5UqLPev1Tl2HHc3ncl2VtY2ODxcVFAIbDIXNzc1RVxXg8ptVsTG66&#10;kkK7bGwNyNMxwonQVYEXKBAurq8QqiSvNGVZUEmQ0kGg8SNBIwpohD6O5xF4DsJR5EnKYBRTpAWO&#10;7xB6PqXxScceWZkTBR6tVoPRYEi7s4Djuhy95GKEG/C+D3100iZL7nmd3vS9KvV812sGGI1ipJSE&#10;YYAxIOVjt0tXxSz+0J01uJdorRHyTN1eVQZH1UsYjUb4vo/rqrN+2IBRUDefAFlA2QdH8PEPfIyf&#10;+dn/RJp7vOyV38u//ul/iRGQlzENx8MUBW7lg1MvQgtQaDDVRKjV62aMAOlRcFrbOYAChKmPpta1&#10;BVWqM9dPVxV5nhOE4ePvN63J8xzXs/1jLRbL+chXE2h7rulfrXqVmC7HjufyuC+xNhVqRVEwNzcH&#10;1HFsQoj6QBtFMR4RJwVFsUMyHhD6irl2h0arRTwcYUxFacAIEEIiMBgkmoo0HaGUC6LErXKK0kUp&#10;RZqmjOMRWZbhFA6pW0/Py5yyLEkLjZc5bG6dIvAjhsOYNB6hQlm3r9KnkwvOPlf3nt5nSZDzjvE4&#10;odmMZv+fGEHRWlMUBVmWEUURjqPw9wiaPMvI8pxWqzOxaILWBq01xhikkEgpaTab9fKqellTC6bn&#10;ebOkEwyQp6BH6HHCl77w9xz78oOMy5APffgTvPJffB9HjkTgKMDUcZATc1mcGdIqRlUpLV+hfJfp&#10;ETMlaK+2qGnq002z55gZjZSSsqxI03RWYiYIAqRSM6FWlSVlWU4KOTtIpRBS4gcB2hrnLBbLec30&#10;DvePMD2Ys2f/xgsSO37lcV9iLc9zlFJkWYbruhw7dowjR47UcWiVQQqB67pceumlGJ1zau1RknGf&#10;8XhMnsVQaYQwaFGbe4QQtcYztcvTcR2UUnXdtknWqVIKx3FwHIc8zymKAgApJZ7nzeYTQtDpdHAd&#10;n6TQdQFfIaiqirISoDWo812OfXXCiSBJ05ytrS1azYhOp1OLEd/H9093cNBaU+R12RXP9/F8v87W&#10;pT4uSgmcsy1UE/EGkjBqcobUNfV/s1jjd10QITL0OHDgAE996lPZiRUveclLWFqqxWSlC3bjMV2/&#10;jSNC0qEmmJf4ooFjGkA2sazVVxHpOGSFRis5sxbKs39cODiug+Oe3s6yLEHryTYplOOhHK/OOq4q&#10;0PW5NNnCr8VhsFgslm8gX0WoCR5rsThjdlvW6lxnX2LNm7jMPM8jjmNuv/12iqJgd3cXKQyyKDi0&#10;usJf/9Wnuf6ao7SbIc1mk3ajiZKGjbV1pASUg1ByJtYwTFx2cvaairSp5a6qKsqyJMuymdVEqbrU&#10;xzSOrtvtIlD0x7UIqSbiQghR+wMvcJIkodEICQKPgwcPICd/hHme43lendSh9Wz/+kFAVZYUeY6Q&#10;DmVZ4geP7wqcLgOYCLYaXdWWrDwVdNvN08Jn8tu3vvKVfMtNryTqLFG5YCZGzkgGOE0XBwUFBG3J&#10;xnaG11S0PYWoDDqtO2Q4fgiei+vKs2LVmJ0/CMGg38f1Anzfn62HlJPzTJx5AZta1qbbk2XZbPss&#10;Fovlycveftl2PNfGfYm1OI6JogjP8/A8j5MnT86sXlHoU8Uxruty+SUXcfHFFyNMyWiwzWg0IomH&#10;yIkom942p2KtdqMKxuMxRnvoCjxPg5EIFFVpMFogUOgKBPV7TN31ACo85ZClBRjJYDBgOBwi/Np6&#10;4nj72rzznkYU7Nm3dcbt5ubm7HhNLZZFUUzclrK2NE2+o5Safd8YQ5KmM7GzN6N2amFTSiGVS9Rw&#10;iUIwGbgRIMCMxwgF+CHdpdp9nksYF2BESeBUCDS6qCj6OX4YMT/vU0086iiFjKLJc17979nPi5UG&#10;YQqUrC1i7U5nNq8xpraqcbpNWpIks/IzWuuZOHs8MWexWCznN2d7Cs7q1PO48WvSjuf4uC81E0VR&#10;HYQ+ublNb/5aa3Z3d4mUYnNzk6Io2NzcRFKhy5T5ThdHQRYn1O6q+mwxE+UmhEBISZVXMwtaHX9U&#10;zqxBxtTxTZ7n4bouURRhjJl1UAjDBkWWAnUcnVIKIyalQiau0wsdIQSDwS7CSFqdug3Y8vLy7HOt&#10;NaPRaCa0lFJkRU5VaFxXTURNLZKTpK5Nt9d1Oh6PZ/t/SlGVVIXGaIcikbQ7k3VxHfAcMFAlCbgh&#10;oxyiVv1skJZDhIDQjfBDF9w6jjErYTwaELnU0ydPFLoo6uVNtxVqi6zWIOqLUpalINQZVllgFq83&#10;jbmD2lK411p4dncOi8ViuaCxz6fnJfv2EWo9vTFmtNttXNclCIJZoHme5/i+vye+iZn1bVqjTQiB&#10;MWb2mgq/IIjw/RDPC3AcDymdyaqdfinlEgQRUdTE90Mcx8P3Q1qtFo1Gg3a7Ta/XY2FhgU6nM1sX&#10;nf8D/UEvCDRVmdNq1/FkG6fWmD5dnTx5Eikl7XabdqeDVAoDFJXB9QIc10VXRT2/LnEdSRQFs++v&#10;r68ThiGu686yMZM0Jysq/MAjCE8LNbRhOBjM1ml3dxvlwl7N3HACAlWLsc21EyAm1V8caHfb+FGE&#10;SVPK8RiqEum6DIYxRXH6GqMUKEydOQr4QYDn++RFRZLmp7NGXZeo0eT4oyfRkxIirueBUKerjdhY&#10;DYvFct7z1RSY3vP6Chj7Otdf+75TTYP5pyJrNBpRVRWe5zEajWau0k6nQ7fbJQxDtNYMh0Mcx5l9&#10;H5iJubMtdVCLwqqqKIqCPM/JsozxeEyaphRFccZnVVUhpaTf788sQkEQ0Gq1aDabhGGIvODjkTQY&#10;TbfVRhcZv/Wbv8G3PPtGXvev/hW72zscOHCAnZ0d/vTP3svrXvdDPPW661k+eJgXv/gW3voHv0+S&#10;ZCintoQhwXWdmeXqbz/zWd75zndy7bXXcuXVV3H06OUcveJKXvLSl/HLv/wr3PH5u9EC+kPqa4WS&#10;tBZq1+d//4Pf58W33sKLXvRdtNswTiArEuJyREXBH/7eb/PCb30BL3vhS1k7NZxtzcc//gle90M/&#10;zA03PJPrr72WF7/4RQx2donj+vgKJmU7pKyTRyaC7Y47Pseb3/xmbrnlFq644iouu+wKrrnmaVx/&#10;/dN53/vex+c+93mmIXdSyj3vvy4HyWKxWJ4ApgaN/bK3fqVNrDqf2HdQ13A4rFtJBQEnTpyg3W4T&#10;BAGD/g5ZmtLtNFFKMRqNCDxFnudQ1UHtWZZRljl5pTECXCdAqrq7gUCTJjllkc1irNI0oyzLWVC8&#10;EIKyrBgORxhTZ/qNRmOyLGddOQyHQ4bDIbkWHDt2DOE3KYqC8TjljGC5CxjhKNLhkD/+k3fi+y53&#10;3PG3HHvkIb50/3289rWvpT8Y0Wp1aDRaKOmxtb3Dv/8Pb+a5Nz6bK6+4lGw8wm80JllDmre//Q/5&#10;uZ/7BVrtLkmS4PkhrVYT4SiOPfwIv/Z//jp/9def5H+8/TV85yteOdvHZTLGCTze8Y53kOUJGxun&#10;+MTH7uSmb7segY+kIk22+ehHP0K33eThYw9yxx138Mzo2fzOf/nPvPdd78SkdcHjZtvj4Ycf5rbb&#10;buN3/uAPaXWOUhXguVBnUUgoS97xzj/i5//d/8HJkye57rrr8MKIkydP1mVmFPzcm36Ra6+9lttu&#10;u41Xv/rVeK5kc7tPb75j7WoWi+UCYBqMvpfHE2PmcabLJ8U98nxn32ItCIJZCY1Dhw7NrFvGGDqd&#10;DqurKzz60DFUr4Mj3doFKTRSCJSUGKPqRIPJSTEtoSCoaDWbSFHNMkKncWpCCKSs46imge618Ctn&#10;xV2rqppZ6sqytro5bn0yuq57uujYBYwpcoTr4vs+nuOiq4rBzi5vectbePChh+j1FuvCr8pha3ub&#10;B750H9/y/Ofj+z5/97nPc+XlF+M3Gqw/+iitVot3v/v/4xfe9Cb6gyFlVSFEfTy3+7sgBM1mi0XX&#10;4ctf/jL/8T//J66++pt4xvUX4XrUVjpdzeqxOexNYKif5hxX4ToSKTRCGz73uc9x1/338f4Pfpgv&#10;P/gAncBlfr5HZ67Ho+vrbG9v8yfvfAdveOO/IQrkxCxcke9s8afvfR+vf+P/xupTLuPw4cPceeed&#10;SClZXV3F8zzG4zFLS0t85jOfYWdnhyuuuIKbnnsjvfnad9sfJbSixy+aa7FYLBcGE1fCGVmGe6fb&#10;x9ZznX2LNcepe202m03e8573sLy8XCcClDmB71OOB7zqu/8HkniApCIIAkxZJw1EjSZSghYlldGI&#10;6a174sYyTt2GqtDFLDZu6hoVQlMWGl0BxlDkFWVZUZWGShmKoiRJErTWxHnFaDTCNQ5ZllEU5qts&#10;0YVDkiRErkKi8TwHpSSO6/HBD36Qk2trNBod5ns9fuwn38Dt3/sqfuqnfpqPfvzjbGxsMBwOGfX7&#10;NDtNllcP8Lef+hRvf/vbGI/HdDodbnvFK7jllpfzvOffhAZObe7y3ve+jz//wAe44447OH7iJOvr&#10;6+zsrLC0DML10dmIcRJTliWurtepPhIVEo1SEldJhDAYo9ne7fOe//5ONo4/wLc+5yb+xfe8guc+&#10;51n8zac/y0/9238LKN797nfzw6//MRpBBEKT7u7yhbs+z+/93u9x44038qcf+CjPfe5z+Y3f/K98&#10;8zc9HYCNzV3e/va385GPfISNzS3SLGe3P2AU57WIW5yj1QytN8BisVwATAXX2UJs77SzR7BmtfOD&#10;fYm1oihwXZc0TSnLkpWVFaC2XLmuAq1xGg2OHz+OoMRzBO1mQCOKiMIuVV5MxJqkMhqjJRV1xLfW&#10;miytyzBorWcZoWKS0TkthquUmvyeO3GLlrN1mwq8afzbNLbuydLIPYoCMJosSRG56PgmAAAgAElE&#10;QVTGUBQFUbNBmubcfPPNvPWt/w03DAgDHwPs9PtoDMr1SLOcKAwgTcAP+X//+I/5y7/8Sw5fdIQX&#10;3PxCXvGKV/DsZz+HR9dPIXBYWp7nkqNHeei3/m8ePbnG85/3QhaWVvAjn2nfqWmsIQiqqsD3XQRQ&#10;TeIllBDU9ZHr4/a+972PBx95hFd918t5/et+gKdfdRle6PFs6XDo0CH6w4LN3V3iOGauHYGo3fIf&#10;+9jH+MK9dzMUD/ODP/iD/MzP/Axz3SYbm7ssLnRZXOjyvOc9j7/4i7+YnRNKKRqRRyOqYxmzvMJ3&#10;LuyiyRaL5clLpYtZ5vxkCqfFmpzE/VrL2rnOvsTazs4OS0tLRFHEeDwGYHd3d9I9oMVwa4tWr8s1&#10;11yD5wq2NtbY3T5FMhoThR4Lc/MYo3BM3c/RaAlGYxAYXRcp9b3Tdb0cx8HzPIqimCUyTMt2TKdD&#10;LfS01rRarbqMh5H0ej2E36TRaJAWyRO3584lHAd0QVnmiEndOukojh69nNe+9rXkeU57rkNRgMZw&#10;9OhRPn/X3YDk0ksvRU7KV9z5qU/y0Y9+lLm5OY4cOcJ//LVfg0kTiF6vx/v//EP8xn/9TT7393cT&#10;Nppce+31aK254oojNBow/YMfxWOKqsTzGshJF4W65IaZeKVLdJFjygKpBEVRcMMzv4lXfOcreeYz&#10;bqAcj6gzgOtyHFpn9Ho9RoNd1MEFdJ4xHg34+Ef/As/zuOFpN/AjP/rjdLpNdgYpvYUuv/17f8ib&#10;3vQmXNflxIkTHD58mOfd/K087bqnn/FMmaQZ/p5WXRaLxXIhoaTitPVsj0gDJjW0sNa1c599ibW6&#10;IXpNo74r0+12J7Fihlavx3BznePHj5MmQ6LApdPp4AiJruqszb2xZcAsM1SgzsgIFULgeV6dyTmJ&#10;VzPGzJIPHMeZxbTVljMzq6+mUPi+j3HdWR04qmrSj/ICxdTZoOQ5SkgCzyUKPBypeOELv5WXvvSl&#10;QN0BAAmOEjz12ut4x5/8CUvLy9x44431crRmsNtnZ2uTw6sHeOYNz2D9xHFObmzy+7//Nj7+15/k&#10;7nvupTPXY35hkUaryXe/8nv4kR/6foSZJGZi0GWdvat1WbvCJ6VdgMnTnSHPMpJkXMcXypDFxUVe&#10;dtttXHvttQD4jQhMRaPRoN/vs7Gxy5FLLiGOYyQglOLEiRPcf//9NFtdnv/853Pk8DJfuu9hfvqn&#10;f5pHHnmEJEnI85wjR45w5ZVXcuutt3Lrrbdy8ECPsoKtrV2Wl7p02pF1g1oslgsUTTYzWtTX38di&#10;hdr5wL7EWpqmjEYjwjCk0WiwtbVFt9tFKUWRZ7iOQ5qmHDx4kAe+/MWZZcyUFcPhEKIGVVVQGkAK&#10;BA4agzGn3ZVlKTGmmljNJEEgkNJBCIXj1HXWjBFkWTFxfYKUDkrqSeyToazqxANDMcsmxTwJ4tYm&#10;otVxa4EaRRFB1OB5z3seUDd6DxohjoKdQcptL38R3/HyF1EZ0FkJwrB18gSDYW0tffjhhzl27Bjf&#10;/u3fjhc1GAxitFRcdtllPOObnsV3vOI7uf7pz2B58XSx2bIER5m6yPGkoLHrKMzEfQ0gJ4GtWZYQ&#10;JyOKMkc5EQ8fO8YLX/hCjhzqATAaDsnGw1lfUyEE6aSrAtRlRe6+++7Zb3/2s5/l6GXX4Loui4uL&#10;bG5uIoTg1ltv5bnPfS633/49OA6k6aQhroLlpS4Ag2FCp2ETDCwWy/nK2bFqZ+LPeibvFWt757Uu&#10;0POBfYm1IAgIJr0j19bWePWrX80999xDq9VCSYh3dmg1Q9phg8CvLV+bm5u4sraa1X09SyoEQkmk&#10;EGgBWtdxadL3EUpSFZqiKnErg1ASR/i4vkdZaJCCotTkRUqRVwhpcB0fpMTzVC30zJmxa77v1y7C&#10;Cx2lQPoobdgd9BnFKcYNac8vsrEzYn6uze4gptOO6pg/IEkqmqEi0yVVktJbXeVd7343C0uLfPnB&#10;h/nil+4jzgsKkdLotPmhH/oRXv4dt9HsNFGTBzFtII4NzWjSdB0PZBtEg7JycRwwpsJx9KQ+mkCi&#10;yHJNklVkpkI5khfc/GKuvOIA4wTccky7GdBs1IWRN9bW6S0tMc5KVNCiAMq84L777mO+02ScJnzh&#10;nnvxPA8hBI3Q58de/8O86ntvZ3mpd8ZuCr1aLlYa0lwTBvKMTg0Wi8Vy/rK3RdG0nlrBv/v3P1/7&#10;VsR0Wj2PmOo2YWuunQ/sS8mUZTnrsxgEAePxmCiKJk2xazeX7/uMx2ParQXa7SaPPLxBt9UmjCKk&#10;gTStwEyyPIWiLAuMkXXSQOAjMJQ6I80KtElwhx5KuRSlpigr0jyj11us2ySZisD1SbOCRrNNkvQp&#10;yxwtXcIwxIlaSClJ0/TCd4MC0z+0sjIEzQ5xYWh6DU7uJhy8pE0BNNoRGmiFCgV4gQFT4ASGtB+j&#10;gg4rB1f5+N98mvmVA/STjJe/8nt49Wu+n6uuuAzDpBgtgClrwSYMeTlisOHRW2yAcal0A23mSfOQ&#10;IPRQDmDGuHSpjEEIh7n5gxxb38RbaPHIqV1e953fxchAw4F2GEK6VZ+ZlcCUGTuDMX53mS89usVl&#10;V16E70U0ggCnSvFMyfZowKv+lx/m+1/zag6vLkNVoZQAU0JVkiYJQbOFkpK1tVMsrqygJlcq15P2&#10;OmWxWM5fzFmjgLp2WgZkBM6YJNkiDBR+4JInKY7y8d2IJBmjZEkt7iznMvsSa84e61Sj0SCOY7TW&#10;pGlKmlQsdjpk6Ri0JssyhkNDGIb4vk8U+exubdfWNSFB1nXXyrKkrGoL2+ZWgusoiqIgSTMKbVDj&#10;2nU2HA5nGZ/Sretm5XmOn/t1f1BKIteQZRlJkbCxsYEK67gpx3Fqq9OFTlFgsoxRnJEVJd25Rbyw&#10;CY5HXILv1H+/M2O30UAFkyyhoNOGsuCiiy9FIzn+6El+8qf+V97whjdggFPbu7QaDRq+i9EFRRoT&#10;Rh7J7g73fv4eXv+T/zs3PucmfvVX34ySLqNRhes10RiKbEyrGSCoyLOMSgk2N7fY2h0RNQK8doPu&#10;4gpykshQr9skDq/QLC8ucN9WgScdgman1lVKsbq6ytqJbZYPzPHGn3wDN9z07RxaXa6fKasCJSQI&#10;A0VK0AiAit99y1v4/bf9Edff8M387Jt+CVA8emKTIysLX/9jZrFYLE8EBhBy8ibHVDGeV+K7JVQJ&#10;ospRUqNQuLKgLEcg6vCjM+uw2fFcGvddukNrPSufkec57XbdMBxTUaUp4/GYld4inU6HLBkRBAFb&#10;W1vsbGtaUWOSQFC7JpX0MFIgCoPEUOUFjlBIRyEDv04w8OoEAkeAHwYYY2g3IhwBeT5p7C4FURTQ&#10;a0cURcYoLQjDkGxSvuJJUrkDXB/husy1unWChTFsbW3hSkkwOcKPG5UgphJOgOty5MgRjhy5iOyB&#10;B3nnO9/JxtYOP/ETP8HyYu1O1IAwhjBqgKn4q7/6JD//pl+iKBTvf//7OXnyX7O0tIAxZpapOzc3&#10;x/b2Ns1mWMcyOg6dToeFhQUMFa3mIt12E8We1k8GKCooK1ZXVxk4Cbt5wclHH2G7fwmH2oKbbrqJ&#10;dxzosHxwlV/+5V/mB1LBVVdcRuRJHMdhPNil0QghqOPR/vIjH+F3f/d3ObW9y+rhDdbX13nKxYc5&#10;fHDBWtYsFssFxumLWlmWhA0fpUqSJJ3FcZdlSVlqXC+qXaRG1i5RO56T477E2jRAfMpoNKqtWkKg&#10;q4KVubm6XlqWkSQJo8GAKy67mKXeAosLc3zh7nvqTM9JY3clHRyjqbRGGE3YbBK4zqyumu/7tFqt&#10;Wf20aWB5p9PB8zyyrG5N5bounU7d/aDVatHouCwuLTHMNEEQMEriJ027qdrd65CmOXme0k8KhsNh&#10;/ZC1ZzbJZMIs70IQ7+wQ9Xpc87Sn0m63mZ+fRwn4o7f9N06cOMH111/PbS9/KZdfeilIyf/z1rfy&#10;V5/4KMcefpCtrR0qfC659HJarQZCwMrKCr7vMxqN2NxaA+oyK65yAcl4HJOmKRsbG0Q9QZbEKHoE&#10;Lqe7ofg+FCkLS8uM7/88D5/Y5u8/dyev+s6bkcAV11zDRZdcxgc//Fm6l13J7/zWW/iz97yLl93y&#10;En7gf/o+er15ttbX+PAH38+HPvQh0rzk/i8/wDjNkFLSiEIkNsHAYrFc+DiOQ1XW3X9CJ0JJhzTJ&#10;yYoS5QZoM5ECZ7tU7XjOjPu2rElZ170CaLVaGGNwHAdHCfr9fp1soNTMsjYYDFh79AQPPagIXI+y&#10;LBAGVOGgpSDPc/Jcg65wpUNVGcqyJMsyhDBUVTBpNwVxPMIYw3gcEscxWZbh+37ds9IV7Iz7tFoN&#10;lB/RzjK0VjiO86RpNwVQJBlxHqOUotVqEbUVnquoSvDOdoMCpxsAa6L5HlVacOiii/nxH/9xfvYX&#10;3sRDx46jtebvPvtp1k4c562/+9vEoyFVkVGkCe1mg1YjwghoNpq88Y1vpN0O2drqz8qtzM/PEyfO&#10;zI1eFAWOqt3XS0tLJElCZ26O4c42FYdRUItrPVk/12NpaYnl5WUe2RyyduI4U+M+XsAPv/5H2er/&#10;Encc6+O2F4njmHe9612860/eQZVn5FlKnuezgs7dbpfrLz3Ka1/7WlaWFzBA4Htft2NksVgsX3PO&#10;ePh+nI+FqBP98rpCQhAE6Kqub+m5AXnpoZ8ct8nzmn+UZa0sS9bX11lZWWF9fZ00TTG6JB+PufSS&#10;i7j/3i9yaHWZ5eVlenMtFAJHQTIaIyUYebqW2vQlVR2rJnTdmirPc+Qkpm1aK236mlbGrwVd3cXA&#10;mLpgrtaaeDhEnTpFKf3ZPBc8ohZdbrOJN0poNps88sgjNDpztQXS+YcMi/X34zShFYQ8/+abeWOc&#10;8uv/5f/izs/fxfx8l7UTJxkO+7SbEe2FHnEywlQVUbNF1/X5lV/9dZ7xzBuoKjBUeL7D9vYmWZZw&#10;6aWXTjoHuDhOLRfDsMGRIxfx4IMPsbF+Ct9TdUKSBFNVCMett8txuPzKq3nrH78PRYk0FWkK49EO&#10;K3M+173wRby5u8jr/s0vsjUuGOxsk2d16zGBxncUfuARhhFlpbnp5hfw8u94Bd/ynGfz6Ik1lOez&#10;uDBn3aAWi+X85qsItuk9t6oqhFC4rs8wiXEcl4uPXsFDj5yqr7dG1HG+djwnx33XWXNdF8dxWF1d&#10;5W1vexuu69LtdgE9qfNV8dIXfBs7Ozvk6ZjtTQdXKtqtiCiKyDJBaaZNveuG7Y4jkRh0moJ0UVLi&#10;uS6+5+FOit9iDFEYUpYlnuuSKUWlFN6kBEUYBFSi9p3FcYx0Bxg3mgi5x43UuuDIxgl+o44Je+Yz&#10;n8mx42ssrBzEkXUX1q8o1kS9f8bDAa3uPJsbm1RGc8stt/CSW27hAx/8AO/98/fx4Q98mGYUoJSq&#10;M4EbId/2ghfwmte8hiuvuhpwwMCJEyc5fOQAAC972cv467/+S1ZXV1lYWMBzPaaN3AGOHr2c++9/&#10;gEFccfnFR3AmCQbC9UBVtYVNGp71rGfh+z7XPfUpvOiFNxP5EAVzYDKoFCurh3nve9/Lhz/+Sf7s&#10;z/6Mu+/6PLu7u5RFBoDjSG596cu59eUv4+k33MDUvnjw4MpsN5hZEKfFYrFcCJx+AjWTLHwpHKQD&#10;VVUxHo9Z6K3ynBtv4jtuv4rabjNVfHY8F0dhzP6qxmqtZxYvx3Fm/9dVgdQaFDzrmqcRhS69uTa6&#10;TMmTlCJPWOotkKYxeaVRroPRkrTIKSsxEWsjGpE3KXxbEYYNWq0GZanZ3d1GCEVRZHS78/T7O+R5&#10;SaMRUlWGxYUuJ449gFKKYZLTW1oh7CzwxQceIskFd37pfhAKM7kZP54R5fzOF9WgS063DBFsbg+Y&#10;681hgFFa0Axqy+jpdIJJtuX0UUxMT4la1mVZwe7uLsvLy4yTEa7yZl0IqqoiScc0G3VB3DRLkSLA&#10;82rdr7VmNBrRbrfJ87RuD1ZmuI7LYNin2YyQona/9od9mq0lskmHBR3ndCIHTIEeD5B+CE5AJRx2&#10;xiXNhsOgn7DYCTHZGFmldWybDKi0mLnmobYC131iDWgBUhDHMVEUkSQJQRCwvb1Nr9ebncv1RU3M&#10;RoCrr74agHvuuQfgMfNMv2uxWCxPFNP+3FdddRUA995772zajL1xTqIEkQJD3vyLP8VczyMd7WKo&#10;CFXIiROnuPLy67j9tT8KNDD454gkseNXGvdlWdvY2GBxcRGoS2nMzc3N1Hmr1ZgIhYowDAkChziO&#10;aUYe2nEYDeukAykFrutSVCW60pN4NElVpriORAqD5yhczyMMQhwlKPMKKQxGV2AqhNFIUWeQCjRo&#10;jdAaYwy+7zNMcjqdDjIIGAwGOH57P5t3/iP2iAUh6PXm6sxNoBm4X8UNKva8O70M33dZXl4ENI0w&#10;nMxXy1ylBM3G6f0a+BF7rVJSStrtNqBnAs916gtKu3Xm8ei05qjQKCQKcKJp/JhENtr1ckVdyLbb&#10;cNDAfCesJannwx7LqTqrRMtUtBnEbPdEUd0DNAzrhIJe78yiuRaLxXL+MTVBPP5Do+d5jEYjHJi1&#10;cFxdXWVtbW3yHR8Ivj6ravknsy+xNhVqRVEwNzcH1HFse2PCqknttdFoRJknmCqiFTVYXFycdDIw&#10;sw4GuhJUGMpK4ApNoFwCvy7rEQRBndnZaFCWJXNxh+FwSFmWdLtdHFeSZRlhGFIUxSx7sdfr0V2o&#10;uPLqqymExz33fZndYU48GBB15p6AXXeuICeaa+rKkzML2nTqnjkn8kyeIdv3mlZPH9G9U81X+VSe&#10;JQb3GwAmZ/+qM6YAQtV++rPWS50xD5x5+p55wTJ7pu69hInHzG+xWCznK6dDS2ZXOgFMQoNOzzP5&#10;YHpdNdMEMwW4gHOGYc6O5964L7GW5zlKKbIsw3Vdjh07xpEjR+rA/8oghUD5Ptdccw1FHrN24hGK&#10;bEwcxxhd0G400bqqi+JOzpU6aUCghCAMAzxpENpQpBmpVAhd1+rKkgShDVQaoQ3S1G2LHCFB1lmf&#10;YRiilCLPE4bDIZUKKMuyLsrbfpJY15D1H6B4zNQZj7GwTY/FTDg9noDRp22xe+Temd+buFbP/t5j&#10;eKyNbyrCzvxUnmEt3DsPZ8zDxJ07GcWZT5ZTR+9XfO6ctid7/E8tFovlAmXySG/kY66blnOTfYm1&#10;qTvL8zziOOb222+nKOq4JikMVRxz6SUX8clP/A1Pv+5KoqAuWttptnAUZHGdoacFSEfNYn5AzOJ9&#10;6mbuJVVVN3OvG7oz6SuqKctyUui2msULSSlxlEKJOg15OByys7ODdsI6KSJ4svR93PNExZlvDY8n&#10;kfZ8Z898GolEn57faE6naZ5e0HTe05P2I9S+MuIrWMX2bsdjbYST3xcSTFl/y+iJpVCe0bL4bCvb&#10;mTF7X9lJbLFYLOcHZnKtZnLB22txYyLKplXiJ1a12YOusJfB84B9ibVpYLbn1YHmJ0+erGusOQ5R&#10;6DPK6sy7yy+7hKc85SmUecL25tokKy+l152jLA0GM+kNKsnKYtJb1KHMM7SphRqAFHX9K8/zKMO6&#10;F2khBb7nkjkKo6u6PREGYyqEEPi+T7vdZm5ujhwXpRRJklBlGSqInrg9eI5TC5PHWtymGM4UR6eZ&#10;CLXpH/Ts+2fauMze+f9BHu8JTgPV7IKxV2g9fkLEmfOdaet7/KV/pV8+vQX2SmWxWM5XHv8K/vjs&#10;cYUCtYfCnG7qbjln2ZdYi6Korl01qY1Wt46qa6Dt7u7iAKdOnSJP6t6cusxI4piFuXmajWDS2SDG&#10;SFWfJ0aRpimVlkj//2fvzYMsOctzz9+Xe+bZa+3qvVstuoUQFhIIARIIsVjGF0+EF8DGl+sw3PES&#10;tmc8nvFE3LANY3t8zQ37zhAeLg6PsUOAR2YTCIRAMgbEaiGEFtCu7lZLvVVX1amqc3Lfvvkjz8mu&#10;6kUq4EKrW98vouJU1Vkq80Rlniff732fx8A0ZJ1eUBQFmqbVsVbjilqapoRhiO/7RFFEkiSkaUpZ&#10;5hRZAprG6uoqy8vLFHr1N4XRQLcufNPT0zvKYJ14qq+4tHXVsbWPOs28Yt3BO1oKRTulujZ+zo9Y&#10;pZKnV9ZON9M4/bcFa6dk1t+3dvnz9HvP/lcUCoXi/GM8UqaxoQvn8XCWEmnnDRsSa0CdDZokyciW&#10;oepji8qcTrNJHPlYljUyQK0yRF3XxTQEg7hayizl+teTshJ/jmsiM0lZ5pX4KjLSNB7dpvXSaJra&#10;pGlMliUYhkZRVJmlRVGQpilBEOD7PtKsfud5Fs+XBIMzVpnqcvjojrrvbP1DTj+05Zqq2qlScP3R&#10;XbK21nbqkT9+ztkE0agUL9dIRnHmzrlT/+Kp/Whn48xC9vTXUygUivOTUy9LT+VZLkifC74U6vZZ&#10;bzcs1irPqpP+Ur7v02w2sSyLoqiSByZ7XSYmJjB1GK5qmIZeRRO1m+gaIHQarRZyVIYtpKDdcHBM&#10;gbANTMuhlDme59FtdzBNkzzPOXHiBHme0+l00PUquaDZbEJZMjU1xdGjT9Pu9XC8Brv37iOXNk8c&#10;eJrVKKuWQW0PsWbqcXztcSHVVM64L7W+Ovuerp0cFaf+dvyPsu5Ocdrznvlq7lneZaGdfIw4ObDw&#10;bK81FqYnn7G+snfqNebpy6Xr90ChUCjOT7QzfF9w1vObGLW4iHGfm5qMPx/YsFgbDoe0Wi0cx+Ho&#10;0aO0220cx2GwukxWZGhCEsUB/ZU+c1M9HMchigLiwKfhuGhIdE2gl6BpOg3LIUoTIj/AajuEgY/j&#10;uLhekyTLWF4Z4Hr2KH4KGg0XWWS0RqHbQggMzSRNQhxbp8wjAn9AGPhIrSBLU2zTQrecWqwIqn64&#10;6mN6TSP9ef6h/ewDBKfv39lqXif91kZSZ92La/VjtDM+59m24yz3C7P+/tTJz3pS85TtEFQD55x2&#10;/3rrklNrZmd6PSlV15pCoThfGZ3l5DOf89c3vxRAXn2JNWJNqNvn6u2GxZrjOKRpSpZlbN26te4j&#10;k1LS8Bw2zWzmqYNPEsUBx48nlGnM5ESXnTt2cPzoEYoso8wqt3dNWKRpQp5mIGQV6p7l6EaOkRf1&#10;JKieCqIooswzpKxayoUQyLKaCK3C5QX9pQUarSZ5nqELkLqOlJI4jCDLwTy5myf3/dSrifNbsJ2d&#10;sw8XwLMJvWeuyJ35OT8M65/77OLzlMeJjb7G2V5PXVkqFIrzkTOsE62zWhoxFmTjSlr985rWleeA&#10;IFG3Z7/dsFgzDIOiKGg2m3z2s59ldna2strIU3SZEYcD/uOvvxPKDC3PyeOQPM9ZWVmppjoBWZ78&#10;CB1PggqNdVYc49tx/E+aplAWtSM9nLT5qIYdqoDa8VdZlshRqoGmaaCigBQKhUKhUJzHbEisjTPI&#10;4jgmz3M2bapCsE3TxDR1kAaGVvLggw8y2Wsz3enQ8LwqNxSJYVnIoqCQEikrC4+xKNMNjTyPq99L&#10;uc5HrSxLkiRBFnk1IapXAwlZlpHn+cijTat94OI4ZjAYgClJkgTN9JRYUygUCoVCcV6zIbG2vLzM&#10;zMwMnucRBAEAKysrCCHodFoACNtmz5492KZGMhwyv9LH0AW9VhMNSZ7n5Fk5yveENM8oJeilhiBf&#10;Vy1DlqMoq+p5WRKj6zqWodVh8mOLj7GprpSyNs+VjMScyH8875pCoVAoFArFT4gNibWZmZn6+0aj&#10;AUC32x2lEFRr3n6/TxRFLMwvI7IM19Tpdrr0ej1Cf0iZ5whKhKEjMCiRFKVE1zVsy6UoDGzbHvW0&#10;QavVQhcS3/fJDJ1ms0nDq8Jmda2qurmui+c5LPczHM+lV+hMTU1R6g2azSZJLlT3uEKhUCgUivOa&#10;DYm1OI7xfR/XdWk0GiwtLdHtdtF1nSxNME3BYDDgoosu4qkn92NKiS6r5cz5+Xkmuh1kUaBrEs00&#10;EJiITCPLCzRdYFkaeX7SHsTQNVzXxdDAdV1c28LzPDzHIs9zyiJHSolt27iuS95qYbsOSa7hOA65&#10;sKpkhCqP6Mf8FioUCoVCoVD8+NiQWHMcB8epqlrHjx/nHe94Bw899FBV/dKAPEbIDFPTaTUcJppN&#10;0jTFdSxs266zPsuiqooJtFEyQV7FlUlJnleTplJKLNMgjmMsQ6vC43WtNsZNkoQwDCnLarLUMDRs&#10;u8oADcOQ5eVlUhkyGAyQ2vMlG1ShUCgUCsWFyobEWp7n9TSm41RZnZ7njSY6dYIgYWqiTeQHde/Y&#10;ysoK1vQk6FUslWmalBrIkTutaZqUErI8RQgNXderxAPTpCxykiSBUq+mUPMM3/exex1836fdajIc&#10;Dmk0GlUPW5bgNRt1NmiheUxNTREmJZSlMqhXPCNJkuC6LmmaYtv2qF+yStlI0xTDMNi3b9853kqF&#10;QvF8RNM0JicnWVhYqHqyZdV6ZJrmszxTcSGxIbG21jaj0WjUla04jomjgpnJSZAZtm1XS6NZRqPR&#10;qMPe8zSBskSWAqkJBIJCllUEVVl5xNTTobpeDxiMJ0R1XT9pyzGy5BgPFhRFQRzHlEhWVlbo9/tI&#10;o4qeykq96llTKJ4B162MlvM8x7ZtlpeXkVIyHA7Zu3cvTz755LndQIVC8bxldXW1WmEyTWZnZ2k0&#10;GlUvd5bR6/XO9eYpfkJs2LpjnA06Dlhvt9sjYVVw7OhTpLHPts1baDQa5GFIw3Xp9/usypJOq4mQ&#10;EqSG1ASa0CiRtfiqzHWLWuyNJ0NlIUfLoVUmaWhWt5XAYzQVmq3LBh0Oh0ijep6y7lBshLE1TVEU&#10;APUJcGJigve///3s3LnzHG6dQqF4vjNu+8myjOPHj9NsNslz5XbwfGJDYu3Ucqvv+8RxXHmhFRkv&#10;fvGLmT/2NA3HJc9zjh07xtZNMxRFQafdoizLkVgDhIakmtAUQowqaJX4WltZ0zQNZPXhOa6wlWVV&#10;cavySCtxl6YSTVjopoFpmhiGgRxV9ISuqwEDxbMyXlYwDKP2+IuiCNd12SzpKpEAACAASURBVLlz&#10;Z31xoFAoFD9pNE1jeXmZyclJTNNkbm4OWL/ipbjw2XBlrRZSVLYaUspqmVMXfOc738GxNCLX4+KL&#10;djI5OUmv12NluawGDJJ45J4hEJpWV9bGYq0SgyWWZWFZFqVeDQ1olDiOgxgtmdq2TVmWeJ6Hpmk0&#10;m03S1CCOJOZ4YtTzKDSnqpQozw7FBhhX1FzXJQiC+mIgDEMAPM87l5unUCie57RalZ9pno/6uamK&#10;HcPhkG63fS43TfET4geqrOV5zvz8PJs2bWJ+fp44jpFlzpYtW9i2ZZbv3/8AhmHQ7XYRQtT9ZJah&#10;I6Ss4qZGAm2tjErTFKjSCjRNoyzyOopKCEGapHXJV0pZT4UmSUI+yg1dG1klR1FVRVlAUYC6AlE8&#10;A+MqmhAC27YxTbNOxYCTYk6hUCh+0mRZVlfRxjGN45+73S4q2/j5wYZ91sZLjFu2bOGmm27CNM2T&#10;/yhZRJnH3PCGN9Lv98mCgIGQWKZOu90micJKnAmBZJQ2MKqWFUVBSQ6UZFlWea0hR4MEOrqu18uf&#10;47zQOI4ZDofV5GiZI8hBE1UgfJpS6lX/kURTy6CKZ2ViYqLuCRFC1NPP43i1ZrN5rjdRoVA8Txmv&#10;aI37xgeDQWVxZVkMh8M6RUhxYbNhn7W1Tf3T09P1z2VRoAmBZjv4vs/MRJfJuTn8lT5pGLCysoLn&#10;2PVUppSSkpJClvWEZ6vpgSxwHWc0mSdpeQ1sZ9T0XVbRUu12m6IoMEwTMfpgraZPc0RRVdzSPANZ&#10;iT/N0EFfI9bEqG0OkGgIdUWiGBEEAa1Wa10fyNhbUKFQKM4lUlZpPu12m06nU7shdDodVGXt+cGG&#10;xNrCwgLT09MADIfDysusKEYfcA2QJcicpu1CUbJ4YgHPqZaS/OEqrm2RZhlSCnTToJQlUZogJdi2&#10;TRJF2KZOOPRJoxjbtljOcuI4xPd9DKMSaieWFqsQd1lQClhcWqLdbrOwuITlOKwOhrT8AGGUREmI&#10;oZsgSiAfDTZoVEYhUKIxnhMVqInR5zvjnhDFTx5Zf9j8oMdh9Tx1/CoudIQQtNtVb5qmHA6el2xI&#10;rI2F2lpfF9M0a/NQJBAnSCkJfJ84DKDTpNuq8jzLvLL+KEcDBqKs+tZKISmQuKaJqVeVMrEmynPs&#10;pzauwI0raYZhVM8vSwzbqhIWvCZeK61GmjULdFElIuQJwnRHHwjVP/n4o6Ec/aw8cxWKc8kP++Gj&#10;PrQUCsXzgw2JtTRN0XW9NuZ76qmn2L59eyXACokmAMvikksuIYsDjh5+miKNiKIIQxc0vZHpaCkR&#10;WpUDCictOVzPRV9j5WHbNp7n4TgWpmkSBENc10XTq+e4rlNlhJYl7XabNA7xmi2SQjI5OUmKMQpy&#10;1yv7DoVC8ZzltK7SZ/KxVi2oCoXieciGxNp4Ms6yLMIw5G1vextZlrGysoImJGU4ZM/ObXz9G/dw&#10;5WUX0XAdPNdlaqKHbRkkUVg1/AvJqdnqdSKBoJ7oNAwDy7IQohpqSNNqwEFo6/2wgDrpYIwQAl2r&#10;qm+lMJQprkJxvrCRsJHxYwQnG1AVCoXiAmdDYi0MQzzPq33Qjh07Vo8Pe65NlFUGuXv3bOOiiy5C&#10;FjnBYJkwDAn8HNe2RtFSVWXtVHFVGeBWaQZ5npOmKUmSIIQkSZLaqgNRju5PSNPKzmNcYUvTlCiK&#10;8H2fXLOIoohSqAZxheI5zw+TCCfX3CrBplAoLnA2JNY8z6t7xsZ9Y5qm1YHtTdOk3++Tpin9fh8N&#10;SZEmdJoNLNMl9IdkWUYhQWgaZTmyyB29XqPRgLKohgdGa6RFUVAUGVEU1Q2VYyFXlgVJklAUBaZp&#10;4jgOpmXV1h515qhaAVUozm/GFTSFQqF4HrNht9ixx0uSJFWf2KiPLSpz2u0m4WC5Cm3PcwxNjMRW&#10;QTwSXFmWUSIwTBMp9XXLmEmSoCFHWZ8FWiFGwq2qsFmWUQm2ohJxYs2S6Tg4XujmOj82XdcRygxX&#10;oXjuc6oYE89w37M9XqFQKC5ANqxmdF2v+8OEEPi+T7PZxLIs4jgmDEPazVa1XGroDLLKuNYfruI5&#10;djWZKTSEpgHj16kmQI8dO7bODs1xbVzXrStrQjikaUqcxMRxjGHoI9FWicLFE/O4jRarqwOCIACr&#10;8lwTMvsxvGUKheInhhjNbkvVe6pQKJ6/bFisVRWuyiZjYWGBbreLaZocO3qYHbNTQCXoiqIgTBMc&#10;x2Gq10VQYhlVEgGaju04GIZDkmfkRYkmoNdtEvpDWq0WcRyDkDQaDaIoYGZmhixL0HWd3kQHy7LI&#10;spQwDJFSYts27aaHZlg0Oj0uueQS4lLjru/ejx/llRmvuvJWKM454xaFtfFwQujoQpBFEtMWtRtH&#10;kcbkeYrdcEfPHlvvaASDkEbbY7gc0eq5Z/lrCoVCcf4w1jSNRoOiKNB1vT5PwgbFWhAElGUVqj6O&#10;4llcXKTX640ip2BychJTN7BtG8vwSCOfJKlE1vhLjipp45N2nudoAlZXQ5IorCN+ENXJfDBYIcsy&#10;XNeuYoCKdDQdmtQh247joFGimzb9/jLHjh2jNJxRP5ul4qYUinPMSWEm6uic8cmoyp8D0xEgGE2O&#10;Zziuid2wgZwsjjEdBzDY/+hjHD58lNe89npaXZckzLAbprogUygU5yXjc6Ft23UOtZTy5DkS+OY3&#10;v7kxsdZoNOrvFxcX2bdvH/v3768sN3STpaVFprotHn3iUQbLi2zfugWdAkvXmJ2dZXW5Xw0ksF6o&#10;5XmOQKLJvLbwME0TTRc4jkMUmUgpiaIIgDTTRj1qVS+bYRiYpsnQH+A120RRxOrqKrpbVsa5mFCW&#10;yjtToTiHSFlNdY8v9BzHqa8asyTH0s3qGM1LDE1gew6IHMjoLxxnYnqaWz/9ST72sU/y2KNP4Lkd&#10;3v7Yft75P/5HfN/HbvTO9S4qFArFD8V4HmD8BZU9WRRFuK7Lww8/jKZpGxNrvu+j6zqu67Jp0yY+&#10;+tGPIoQYBVyXEPnkccD/8e738PST+9EFLM4f5ciRPlk6iS6qSc46wUBodYi7JkA3dBhZgZRliWWb&#10;tFotyjIfBdeuVEsniPp5Yz+2yjQ3wHYrQVkUBfpoZ4sc4jDEaVo/rvdZoVA8C5qm1fnCp3kijrJ9&#10;TccAA3TTABmz0l/gkUe+z2OPP8oH/tvfEkUR7fYE3V6LRx95gve9769529vexuSMEmoKheL8RT+L&#10;cf9gMADgIx/5CFddddXGxFolyirBlSRJnaNYliV5lmDZNkae8PDDD7M4f5SpiR6WZWF3u8zOznLs&#10;yOFarGm6jqatXYs9abWRJNXyZl5YeJ5XT4fCuCxYneyzrPJYk1JiGEbtwzYedMg1iyRJKIVz1jdC&#10;oVD8ZEjTFGtkrQPU0+Gu62IaJrqujfzSSlYXjvHFf/08n/nsJ7n/gXvw/QGGYXHDDTdw/WvfiK45&#10;3PLp27j3u99n/ugRdnf2ndudUygUih+BtdZkY8N/IQRPPfUUpmly//33Mz8/vzGxliQJtm3Xla8x&#10;Qggs24Yyg5EXW7PZrPvSsjRlaWlp3ePHeZ+apiFEiSYEhqFBWVXL8jzHKCqBNa6i1ZOoFPUSahzH&#10;tSebbdv1ZGhRFLU5rtOwMF3VgKxQnEvG1e+iKGg0Griuizs6LkM/wPMafOVfbuMj/3Qj3777Gyyv&#10;zNObaHLllT/FlS+9gquuugpN6ARBgud2uOyyS7nnnnu5+VMf43/e9YcYrjK/VigU5y+1NyzVSmar&#10;1eLee++t3C4WF1lcXNyYWFsr0KppzAxN08iyDMexqonLssSyLCa7cwxXV8hz6oEBz3HqnjXTNAEd&#10;rRgJtlGHsWmauK5LWZY0mh6Tk5MIIYnjmDSNK7WpjeOoTq7vep6H023jNlpolsPO3bsJc9D1B+uq&#10;nEKhOHeMja+zLKsr3WEY8uCDD/L4o4/xX//Le4mCAZatsW/fC3jZVW/h0hddzPTMBJZlsH//flqt&#10;DmGQsHluKzt2biWKAj71qZv5X//TH53jvVMoFIofnUobVXMBw+GQu+66iyzL6Pf7zM3NbUys2bYN&#10;UHurlWWJaZonRZwmQGhMz04z1Wvx1KGILMpoOB5iFCMlNI2iFJimTik1tExHQ6LJkiiMsUwdXa8E&#10;W6fTYmKii5QZYWiyvFyZ3ZqmiWUZFGVGllV5oY2mi2PotDsdZjbNsveFL2ZxNeDr37yb5SAd+TPp&#10;CKGdwV+zHM0eqAkExYVK+ewPASTaurjNjd6Onrwesf5vriwv0e31ME1Bf+k4t956K7fddhuPPPII&#10;oT/AEDlveMN1vPa1r2Fyqk1exEBBFA4Ig4LpqS47d+7mnu/cz5MHH2dyosub3nQ9X/ny13n0+99l&#10;74uvQB3DCoXifKQsy3opFGBlperRf+yxxyiKgj179rB169aNibUsy7Btu+5du/zyy6vhAE3Dc20s&#10;Q7Lan6fZsHnFy34K2xPoBjx16FF27djCwokTIA1Mw4VckqYaQZBS5AJLN7E0D4FkYWEJREaaBfjB&#10;MkJoJHFWJR6UEoFE1wVCEximhmGWmEaK57kkcR/L6RAMllhd8vFsh/kTPpQmoIGoXDy0+hOmZP0H&#10;mTrZKy4UyrN8L8/wOwjjlAKBa9kITUdDo0CiSYEUICTIkQVaLiGLMwokrmVhaFCmBZqpAyVlmpIX&#10;KZZXLXPmcUi31+S+73yDj3zkw3z+C59jYWGebdu2cfVVV3LJ3j1cccU+BHn1h/AxtTXbKCCOIw48&#10;8Tjtlkur5bHcX+Dnfu56vvSlW7nxxg/wF3/1/1ZD36NDOIxiXNdBiPGJ8NT3Rx3rCoXiuYGmaayu&#10;rtLpdAC46aabME2Tyy+/nGazyVe+8hW63e4PVlkbNwqbpsnk5CRRFJHEIQvzJ8jSAM+doNVr4Wg2&#10;eW4ji1UmJlvkeUgcpeRJQppJ8sxER8M0bVzbpX9iAcfWMKwCwywopUBoJrqmYdkGsjSRJei6WfWv&#10;aSUaGo6r0Wha9FoeUgqE4eE4lXGvLAVxnFIGMVrDq3Zk5I8rz1oSUCguVM4k1CqjWddpUCBI0xTD&#10;0ChFSZZlQGWlU6WICCzLwdDBds36FbKsQCtzVuYXkFLSm53Cslyg5KH7vstDD3+Pd7/7j8myBNez&#10;eeG+i3npr/4Se/ddTKPRIM98hIjQRLbmwNTW3bYbTaSUhGFEGvto5ATDPpYh+drXv0TkD3Cb3VHr&#10;BXieg5Qnz1cbrS4qFArFuSBN0/r7z3zmM/R6Pd797nfT7/f56le/SlmWGxNrw+GwXvK0LIvDhw+z&#10;adOm6k5ZcvFFe4jCFShikjCiJMayJFs2zbF71zbyJGaFAcM4JE1CisygLE10QwNh0Wg6eK6J7YBh&#10;FrieQavtYhgWRS5peF2KQlQnc1GQ5SFZXmBaYBgahm2QJBn+cIUcm7ywEZpkZmYGzfOeYc+Uk6bi&#10;QkTjpEAZC59Tfx5/LwANHdDRMYSOEGBYdv2o1qhKJiWEQTQSdQatVgPd1EEXdGcmqweLkts/82k+&#10;/OEbeeB79yNlQafd5Morr+FV17yCbdu2kGUJSRrhOgbduS2sLB9fewV1Gmt7ZouiYGpqCt/3eeUr&#10;r+azt32Zu7/zbV593RsJgoBOp7LwEWKtWFOVNIVC8dxkOBwyPT3N7//+77OyssKtt95KHMccOXKE&#10;iYkJlpeX6ff7GxNrY6uOMY7j4DgOSZKQJClPPPYYnmNiGwUyzUmKlCTwcU1BMPRpuA55nJA7GZom&#10;yQ2NKC4pi5A0LTFMHU2TSAryIiXNUqK4QBM6eV4SBBFIHcOw0PSSJPWJk1WsUJImFv7qMsvLKxw5&#10;toLdnKbd3cLBgwfxOpvX74jSZornDWtF2jOJFQ1ZVFrJNo11y57j3rQojNFNDdu0aDRcmg27qtPJ&#10;gjgOcRyL737rG3zoQx/iK1/5EicW5pmamuDyl7yYSy+9hGuueRWaXo4mujMMqou0JAmZP7aK6zzD&#10;9kmNJI0wTRtd16sBpEaDsix57Wtfy5e/ejef/OTHefVr3wiipCirVglgXR+IQqFQPBcZ96cdOHCA&#10;PM9xXZdWq4Wu6xw8eJDJyUmGw+HGs0GHwyG+7zM3N4fjOKOg9YKkKJnqTdNrOwxXFkjjDH+wRJ4M&#10;2Lyph8wyWq6DgaTdaFIWGmFcsLIaEQYJZVHS6/TQNCiJkAhsR8N2BEgopeTI4aewLZdWq4PrmQgt&#10;xzAlpg22rRMEA6IkAh2mpyeZ3bodoX8Lw6wsQTDWe60pzaa4sDhT1YxTfneG+0Yro1KCrlG3CWSJ&#10;JC9zdA2EruG5DqXMicIBlmOjaxppmvDE449y6MB+3vPH/4nY9ynLkq3bNvNLv/Rmrnr5y/A8j5WV&#10;PsiMOArJ8xzdqC72PNekLHWyHKDg9IofdXi7GNn7aJrGYDBgMFyh3+8zNT3BxES3EognTjAzM0NR&#10;FJSlqI14f/j3TaFQKH78/OEf/iHf/va3efvb387evXv5xje+QVEUXHvttbiuy/vf/350Xd+4dUer&#10;1aorbK1Wi2PHjlXh6r0e6XCAkBpxmFDmEke3yS2biVYHU9OxHBfPsbEMG6GZ+EGC563g+zGy1Ol2&#10;JitD3CijkBpew6LZdCkKSSlDXM/AdWwaTRvb1kmzFClA1yWaBfkww/Fs9m7eyatfewM7Lnoxd3zl&#10;38hkU52HFQp4xvZMbc39WVKZVLvOybzNPE8wTB3Xc1lcnOfb3/43vvSlL/Ktb32Lw08dpGkbXP/a&#10;V/OqV11Lu92kLHMMs8T1dFrtWebnj9Pptmg2PYqiYGWljx+EI7semzJ/ZoudcUSdphlomlab6jqO&#10;w5UvfQkfv/nL/NtdX+fn3vxz6Lo2Wv50anuh8Uj8elQfm0KhOPfcd999BEHA7Owsk5OT5HnOiRMn&#10;OHLkCDt37mTXrl3ABoPckySpTSyPHj3K3Nwcvu8DVQ+bn2RQlORpRq/ToWm3ieMVPNtkaXGRbqeB&#10;aepYhobQNUwDXEfDNj1Mu4mhOxQrMcnqkDQfYlgupl0QRwnL/WHlzSQyijImSSVJ6pMVAZZjYpiC&#10;zkSHMEhpdprMbdvC7OZZVoYrlBQksY/tddbvkATEqb08CsX5zlkqRRuZo5HV0w1NIKyTlejIH+A2&#10;bB5/5EHuuOML3PKZT3HPPd/BsgyuuOIKrnv7W3n5S3+KbqdBs9mmLMeG1RlDv48QkpnZCRYW5jn0&#10;1BM4jsP09CTtzjSDwQrHjx9lZmpq/TbL06+w0jTFtgWe56DrBq1WE8PQedWrXskd/3o3t956Cz/3&#10;5jcD1ZT62AVc0za8eKBQKBQ/cf7kT/6Eu+++m+uvv56iKPjd3/1dDMPg1ltvxfM8br75Zvbv378x&#10;sea6bh39tHnzZj796U/XSwxZFGKaFiuH9vPHf/S/k0Qp84cPY2oJmyb20OtO4K8uYtsmFCVS0/GH&#10;IWkSYzsu7abNxXsv5dixY7iNkiDs0+o4NJsOw2FQxVQVBrbt0Gw0cVwTobWwHMmmuR6bN2+i0exy&#10;4MkjZIVBd6KDYRkMhkO8VgO70TjFFOpMqPKb4nmKHF23jI4RMdZpZc4Tjz/Cww8/xPv/2/s4fPgp&#10;+ssLbN26mXf++q9y9StezuzsLBo5rqWx1F/gxPFVvFYT29DJ8gyKArvhstJfoNF0mOztJJc5WZKw&#10;shpgGyY7t28lDOPRtpz5OHQchzRN63g5KUuEkKysrDA52aPd8fjq175EGA+wLReh6cRxiOs26v61&#10;M6OsexQKxbnl4MGDbN68mV6vh+u6JEnC8vIy7XabpaUlut0urutuvGfNMAx0XScMQ7zRhKWUEtNx&#10;IM/pbt/O/Pw8Lc/EEDqu26DfX2b7tk1oMkfXBb4/IM5SHMfD8yyELrBsgyNHnubQoUPs3LWZ3uQe&#10;hJYzOdVh4cQSrdZhVpYDpqfmmJycIs8T9l6ymyNH9+M1dOa2zLE6DJnbsokTSwEnlk7gtmfw2h5+&#10;MBx5N51k3ECtUFwohGFcZ+mmaVofn0EQ0Wi49aRAWVZfUHmSSUnlX1jkVYC6EFAWfPlfvsCHP/wh&#10;7r3vbsqy6jN7+csu59WvuYYXvOBiTFMnjHyiYBVNFMgUXFvDs1ykKCiLAtusTHbLPMYyBbLIiPMM&#10;KUqEBFMTyDInDEOQ49PQ2inWk4wj59ZGsmg6IAUFBddc+wpu/+LXuOWWm/nlt/4qYRTjuWuGosbH&#10;u2pWVSgUP2HGprcn89Cpi1+2bTMzM8Phw4frc5uUso7tbDQaXHfddVx33XUbE2tjgSaEwLbtOtDd&#10;MAxsy6ycZstqSdQwDWwN0CRJXNDvr4DMEEIShjFRmpDlJWmeUZZQSA1/cJSjR49iuyWF7KAbJbpR&#10;4AcDoijgJS/5KaIwI8tS/GCVfn+R+fnjeE0dyzVYHgSU0mQYZASRT5RG1YeMbq3bjzNrNHVFrTi/&#10;GVe5DcPAMKpDuizLuqoUhiG2XU1Tavqpz5ZQCr5/z7e46aab+MY3vsbx40fxGi6X7HsB+y55AZde&#10;ug/HtXAciyhcwS+z0d+1cWyXLPFHprYagvLkLeMLo7K+QBKjwPaxbhJyfFyeOghxlvaEtekIojK2&#10;fuUrr+Kzt93OJ2/+KL/81l/Bcx2gJM9LNGGcNMWtK+xjQ+xnLbkrFArFD4SUcjToVF1cjs/PYy+1&#10;tTnrRVHQ7/dpNBo88sgjBEHA1q1bGQwG3HTTTczMzHDNNddgmubGxJrneUgpiaKo/r7RqPyM8jjC&#10;MDWK4QqrwwH95YiGCe2Wgz3RRKKjaSZSFpQYaHqJFBphnBJFCYXUCIY5q4MV4jiilE1sU8e2LTzP&#10;odlsYhgGQ38RfxiS5RGwhYnJLq22hevaDMIIy3LINQun4SB0KGRBLkcnZTH6QFAVNcUFSNVIf7JX&#10;Kwx9XNcdnSRKPM+pKmFRRKfTxtBNQPLIo4/w4Pcf4IMf+Bv8lRXSNGVqeoI3v/kN7LtkLzMzU5im&#10;zrbtW0jTuO5FszQTISRlmRGGEaYOJ8XVqbcb2gNOiia55nenvMa6GKuyfvy27VvYvmMLd975ZZZW&#10;TjDZ3USS5limR55JNO2ZBJk6KSgUih+ecZrTuGpWTa+flFa+79NoNOpCVxiGI5NxC13XaTQaPP30&#10;07zvfe/D8zx++7d/myAI+Pu//3sOHDjAZz7zGdrt9saXQaMoqoPRjx8/ztzcHDDyMpIlhSzZuWsX&#10;w0GfJFxlGAQUeUQUB+zZvQ0hJG4TWoaGbplkpSCKl8jykj179mA7FtPT03Q6HTQ9RwhBEAQsLi6y&#10;shwwGPjomgkiR0rJ7t27mZhsMPBX0QyB23DQHYNmp4njWBiGBumpJ/s130uoYqhKdYGtOO+p/Hls&#10;QNBqtRCimhhY6i8wOTGB59p4rklWJNzxxS/w+c9/nrvu+jfmjxymaetc+sIX8LIrrmT3C3azdW4z&#10;zU6TPEnpry5z/OghSgGWrmE6Nq5tksuCJExJ4wCr4Y62YoNCTY6PO43TK9trRdsawSbO8tqiZH7+&#10;KNe/7tU88MAD3Hbbrfzy296BlNXJU8qzibHRRIWqrCsUih+R8VLnWLCtZRzTCdXqhxCiGpocsby8&#10;zPLyMg8//DCGYfCbv/mb9Ho9br75ZlzX5cYbb2RmZmbjYm3cB+P7Pr/wC7/A8vIyaZrS8Byi1SW2&#10;bZ3lsYceZN+eXUxNtBC6DkIjynIWl31MAwxTp9Hu0mi6+HHGMEwwLJdj8yeYP36CickmXsOg2bIx&#10;TQvXbeB5Ho8+cgBds2k22wyGfY4dm2fT3CSNRouDh59kaWWJ0rBAcylkDrqG5diYxfhkr07KigsY&#10;WdkJxnGK41jkeY5p6kDB5EQXyHn08Yf53G2f4eabP8F99z2I5+lc/YqX8zM//VZefvllzEx1sU2L&#10;xeUFFhYOsTq0cSwbWRY0GxaFLCnzgjQOyOISTdcxdJ1Ou0lRZGiUZx0QOMnaic/q51KMqmrj54qN&#10;VuROirfBcMBll13Kjh3b+MQnPsbb3vrvR8kFnPHkefrrnLY2rFAoFBtiLLzKsiTP8zWT6Fot4JaX&#10;l7FtG8/z1pl1B0GAZVl1X67v+zz22GNcffXVvOlNb2JmZobf+q3fYmpq6gfrWYNKJR4/frw+CWoa&#10;SE2CJti5ezfTc7PYWslSsEoa5wz9AlkKdEPScG0M28NyXYpSUJRVZ0uw6o+WWEZj/0WEZWsEQUBR&#10;SBqNFpbpMDExRZqF+H61pDN+k0zTROiCPC+IooAkSygoqgbqMy1zqEqa4gKj6oOovtd1neWVJY4f&#10;P8ZTTx/gve/9C5b688RxyNZtc/zO7/4aL7x0H81mkyKJMKyCNB2QZQJN5LQ7LrZtk6YpcTBE1xro&#10;uo5uCbRCkGUlZVGCLtB1A1n8MPY31QlLkye7x4CTVbc6P2EtZ6qulUxPT5IUku07tvKtb3yXY8eO&#10;sX3rnur11TWaQqH4MTOu4Ou6fsbklHFbipSSz33uczzwwAP1Mui1117Lnj17uPrqq5FScsUVV9Bo&#10;NNi1axfD4ZA///M/r9rBNrIhY6E2HA7rGITZ2VmGwyFhOEA3DPorK8gs5emjOS3bJE0SptotPMcA&#10;TSPNcooipuEH6KbFymrA6iAkz+DiPXuYnZngkn0XI/SUQ089QX95kcGqz2Dgs2P7HsoCdu7czcRk&#10;m3bHxfd9Aj/EMAwsx6akYHkQIOwF7MYSQRSSFi55kWLoz+ZkrlCcvwRBSqNRVZIGA5/HHnuEf/ni&#10;57n99ts4cPAx2p0GL3jBbq586eXsuXgn7XYT3dAwTR3XbBP154nDEDjZb1HmJUKWeI5BMKyuCh3b&#10;wzFNHNMYTTPlxEGKaZxFEZ1WaTv9cZLRUqg48yToMzKaWmi3Wxx46igvf/nL+dY37+GjH/1n/rc/&#10;+KN101dr/uCaCzVVcVcoFD8aWZadJtLWDhlYlsVwOKwtiB599FFuv/12bNum2+1y3XXXce2112JZ&#10;FmVZsri4yJEjR5iZmWF6epq9e/dW5+WNbMy4tDd2Al9aWsJxnCo+Ih7hhQAAIABJREFURtdxLA9k&#10;jmXbWJaF5djVdJimEccpm+e2EQQ+aRKRZQVhGDMcBAxWfaSUPPjQ9zANwcV7t2NbOkLXcJwmE5PT&#10;WJaDLDWCIGLTlmnmtk4SxUOOL82jH4Ll1T4nVhYQhsOxE6sMAonrzJJECbrZwNTN02trqqqmOG84&#10;k4BZ7w/WaFgsLizwsY//M5/85Mc5fOQQaRqzZW6Gn/8f3sR1112L65l4DQshIMsjsiwiyyXEYBga&#10;jmlgGlUDrO/7DAYDPK9Bt9ul0+mQZRlpkhNF0ZoSv4GmnWH7nnU59BRGS5+Cck02qTwto1RIbWT9&#10;oY0eV1aB7WEAecKrX3k1H/rgh/n/PnQj/9Pv/gGW2UZKVCVdoVD82FibkFKWJb7v131oYRjyxBNP&#10;cPfdd7N3715uuOEGbrjhBl7xilfQ7XYRQnD06FFuueUWPvGJTwBw1VVXcemll3LVVVeR53k9rLAh&#10;sWYYBnEc130gYw8Qz/M4dvQwzmSHMi+IywwDiS0kMi8wdR3L1smShDSJiIOQiYt2cfT4PHEcE4Yx&#10;nXYTu6FDkbKwtMD8o8fI8oS9e1/AwB+SFYNqekKHf7t3UEXWlCmDYMD+p/djexZHjjyFbjqEsWR6&#10;ejeHDh5ClODZDnCmJmaF4rlDUVbLdQIoipNB5JUPmU+j2SBPEgzbpEhTlhZPMLN5M5QlX7zjC/zD&#10;P3yQpw8fYnH+BL1ehze+9iquvPIKtm6ZxbIMNCFBFJBGQImNxNaq5UYhQcOmzEuSvKo0uU4bd1SM&#10;DoO03k4hdIx1ObvVcXX6xdAPcryVaFKjFEW9JKpJKEVZjxdUv9fW3w9osnrTsnDIlokO6XCV177y&#10;Kr72tXt47Hv386KXvAJywDJO8VrTkHVVTVM6TqFQ1JRliZSybrPK8xyoljjHlfo0TdE0rdZGjuOQ&#10;JAlQVdUeeeQRLr74Yu666y4OHDjAww8/jKZpvPSlL2X37t1ceumlQDVJev/993P48GEeffRR4jjm&#10;9a9/PQ899BBvfOMb11XrNiTWgiCo/ULGSm9xcZFer0e32yVNExqujSYtJibaNG2daLhCkiTkcY7s&#10;tjE1ndb0JP1+n1ajSVEUtPZ2qsEDIyVPJZbrMDe3BTRJb2KSvCxI/FVanSamY9JqNfAaLnGaIA2Q&#10;WhU/47oOumkRBJId27YjRZdWq4VhjpqMWWPdURs8cYZPGYXiJ4+mwfz8EpMTXUxTZzAYIGVBp9Oi&#10;0WwAJYatU6YxumXQbTf46//8p3zgAx8gCIZMz0ywZ89u3vTTr+ZFL3oRm2an0TRI04QkjTC1sewZ&#10;O5pVQzfjXn4pfpQLmv8OF0IjYYbg5O3o2Dz9Vjvl5xJdE+RJQolk78V7+OIXvspHbryRv7z8FWim&#10;cdbK2uivqvEChUJRT3SOBdJYtI1/VxQFSZLgeV5duEqSBMdx+L3f+z16vR7vete7mJ2d5ad/+qdZ&#10;Xl7m137t1yjLkhMnTjAzM8OJEyf4sz/7Mz71qU+h6zqu63LDDTewbds2XNclCAJe97rX0e12T+t9&#10;25BYG3uqASwuLrJv3z72799f7YRuEsU+haVx9OhRynwKMdHGNk0mJ7u0PRtZZhiGQavV4umjR9i8&#10;eSuapjExOY0/XCZJAoKhz+LCEr2JLl7DxTAsXMcjy3MGwxVcTVAUkjwrKAuJrpsIXcc0TcxWC920&#10;0PWq6pcVVYhznuekeYpluM+wdwrFuWd2dpIiL4njlHa7DZTMHz/K7KZZ0iigv7zIpz75SW75zKc4&#10;8tQhlpaW2LFzG7/5C+9k2/Y5Jia6dNsdSpmzurpMksQ4rkWz6VEm2bnevR8rRV5dBZcF7Nq1i263&#10;yx133MFfZimYp5ziThNtqq6mUDzfkVLWX2v7XMcVNNu2ybKsFmlhGNLv95mbm6taRNIU3/eZn5/n&#10;yJEjXH311TSbTYIgoNvtYlkWKysrLC0tYRgGU1NTpGmKEIL9+/ezurrKli1bmJ2dpdPpMDExAZz0&#10;aIMNijXf92sVuGnTJj760Y8ihBj5h5QgM6LVJf7qve9l/tjThKtLJMGgdujttFsUWYKmadUEWlEg&#10;pSQIArIsw7E94qAaJjBNkzhJRr0xkqIoOX7sBE7DIQxDmk2visahBL0gL1KKLEQ3LaJIVFUJoZFl&#10;GZpxhgZjheI5yBNPPMlEt8fkVIcgCGg0bGY3zfLVr36ZWz71cb75zW+wtHgCz7O4aM8ufv9/+T0u&#10;u+xSDhx8gl27tpEXGVHsV32kBjQtb1RdizHEmcrIP0RD/3OUNE3pdDoY0kRS8rKXXcmXvvwtvv/A&#10;A+zddylmYxQ9pYSaQqE4hfFqoa7r6wSbpmn1xCZUvWm6rnPixAn+9m//lscff5zXve516LrOW9/6&#10;Vqanp3nRi15Uv+7i4iJ/93d/xz333MPjjz/O1NQUP/uzP8tb3vIW3vOe9+B5HktLS8RxzLe//W3e&#10;8IY3YJpmbZ5rGAZpmtY+bRsSa+MHj2OmWq3q5FeWJXmWYFmVOHrggQcIhss0bZ1Ow6PXazPRbqCJ&#10;klwXhKHP9u3bWVqqpsv6/T7tVoPZ2SnaTQ90Ddt2WB0OmJ8/gePYRElIkuQUxJQlZGmB13SxbIM0&#10;SUmSEF3L0E2TIJAMBgN0s/ItsRwDUzefadcUinNOvz9gz56ddSRTlmW897/83/zD3/89WR5hGYJW&#10;q8E73/kfuP51ryEc+hRlhqaXbJqbZKl/ovI6E7Ly8nE9dF0nTVOSNMUw1sSujU2ggQull1PXdeI4&#10;xmt6lEHAy1/+Mu6+5wE+8k8f4i//6/uUJlMoFGdlbRO/lJIsy7BtGzjpoTZeApVScuTIEfI8r1IF&#10;RiuGMzMzANx3333s3LmTu+++m6effpper4emaWzfvp3t27ezY8cOpqamyPOcQ4cOcfjwYYIg4Nix&#10;Y3ieh23bHDx4EMuy6tf/3ve+B2xQrCVJsi7PaowQAsu2QWZ4nleHSHu2jhCSfr9PsNqn1XSRRcZg&#10;sMLkzDRRFIEm8H0f17HoL63gOSZlWTUxF7kkjlMMw2B5eRVd1xDogCBNc7Q4rd68vCCMfNotE5nn&#10;ZFlJmqboMiXLMsxRY6BC8VxmYqLNwsIKnVaL/vIif/qn7+GjH/snNm/axE9dfim//NZfZPuOzSwu&#10;HGf//se5aNcOTNNlqb9Is+nRbE0gBBRZThAOWV7pU5Ylruviui5kVfLIxg1nzy9c16Xf76MZHoZh&#10;sHnzZizL4tOf/gR/+X+9D0Z5pScZDxdcmO+HQqH44Virb6AScnmek2UZhw4d4vvf/z5lWfIrv/Ir&#10;taUGVCkEi4uL/M7v/A6NRoM4jhFC8MEPfpC3vOUteJ6H67okScLjjz/OLbfcwh133MHDDz/Mb/zG&#10;b3DRRRdxzz338N3vfpeiKIjjmLvuugshxA8m1tbugGVZ1RKjVlXTHMciiyIMXa/C3V2TOI6J84Qi&#10;T2i5FoPVPpahoWlw4MAB8rwa0TdNk9XVVYLhChPdNnGWEkUt0jzDdRpMT8+wOhwQBD5eq0mz0ULT&#10;x+vLAsty0I0OlpWjGQZ5Lqs8RM1ECEFRFGRFhqmrnjXFc5fjx5fYtGkSIWFubpY/+IM/wGtYfO7W&#10;W3j44Qe5+Wb49+/4ZbZsmQNygmBIKQvC0Mc0BU89fZRut83kxARTUxOkzYwoikbHSYG4QEXaWiyr&#10;msYyrQYCwQtfuI9HHzvAl26/jetv+NnqQarCplAoTmFtjudai7Ioipifn2d1dZVut4vjOBRFwXA4&#10;ZGpqCiEEd955J71ejyRJ6mXU+++/n16vRxRFPPnkk2zZsgXbtkmSpFoB8Dx27tzJS17yEmZmZrj4&#10;4ou59NJLSdOUzZs31/1qtm0jpfzBrDvGJUHf92k2m5RliWmatYgzXRfIKcuSMAwpYh9d5jQbDt1u&#10;lyOHD2FoNr1ej4NPHWJ2do4sz+j1eswfP0p7cgLbdumvrlSxC6ZOt9um153E844wGAxwnCrBAJGT&#10;pCmWbeK1mlg2+IMFTMfEsjQmJibqaVDNcNUyqOI5z6ZNkwBEUUachOzZs4e//qu/5vWvu473vvf/&#10;5KGHHuJd73oXr7v+Nbz1rb+EYZhkecn09DS+P2DHjh0kSUS/X1XUDE2vTxxlWeKa1rNswflM5eXY&#10;6/VYGYSUZYmg5JprX8V99z/IjTd+kOtvuGHd4099/oWyHKxQKH5wxmJobGI7FmthGHL06FE+//nP&#10;85rXvIbXv/717Nmzh36/z8TEBPPz83z84x/nwIEDDIdDjh07xtTUVB0i0O12uffeewmCgC1bttBs&#10;NrEsi61bt7J7927e/OY319pqdXUV13W54oor6qrcddddt347N7Iz4zXcce/a5ZdfXifNe65NGg7o&#10;tFxWlpa47NK9pAbYOjQ8GyHESGj1yLLqpOp5Hl3HZnVQTTo0Gg2OHTuGMASdToc4jdm1axerq6vs&#10;2rUL3/fZunUrrVaL5ZUF2u02k1MTGLaFpuek8SqNZgMhJK1WC8ebwbIslleHahpUcd7guiau16l/&#10;/pmf+Xf8zM/cwM2f+Gc+8cl/5vOfv527776bf/emN3L11VehiR66bpKmGWUJhm4hNYk+GjWvxs5l&#10;3aKQZVmdUACQRGE1it5snatd/u+C53ksLvbpTkzhBzGWaSKEpNG0ue/+e9cs/+qcWDjOzPQmAJZX&#10;V+l1euduwxUKRW2ZcTaklLVFRhRFmKaJYRgMBgPa7XbtcwaVVhmLrfGgQJZV0/CmaSKlJIqiWlAV&#10;RbHueeNq1oEDB3jiiSdYXFzEMAx27NgBwMGDB9F1nTvvvJMwDNm2bRuGYfCqV72KpaUlHnnkEdrt&#10;NmVZ0mq1eOUrX8nkZHUx3uv1cF23ngIdC7WiKOh0OnVqwTe/+U263S533nknQRAghKj+zkbezPGL&#10;pmmKZVmYpsnk5CRRFJHEYT14MG7AsywL19KxrGrCoiiK0Rsm6z6actTlbJomjmPR63UwbIt2u4UR&#10;GzSbTaI4IMtSdF0jjmOkLAjDkCRLiGIfdAPH1TB0ie/7HD26Qrt3gFYnZzgcYppdLONCriooLnw0&#10;fv4X38LP/+Iv8K2v38lf/MWf8//8zT/zpS99hbe85S287GVXIktJmmQUWYFlG9ijSdAwDAmCAJPK&#10;I6goq5NWKXJ0XWCaZhUifJ77DUZRhG3bdaVfaLBp0wwvfvFlHDn6L/zTjf/A2//DrwMaM9Mz5EWK&#10;rlv1CV6hUJw7ThVqY7eIoigoigLP8+pj1XVPFl7KsqQsy1E7VnX/WveHIAgwDAPbtuvfj838x8Rx&#10;vM6aDKDf7/Pkk09y7733cvDgQbZu3cqJEye46KKLmJub4/bbb+df//VfmZ+fZ+/evVx22WVcc801&#10;TE1N1VYdcFIvjbd1vJ+6rtcXzGmarqvs7d+/n+9973scP36cO+64g6NHj6Lr+sazQYfDYX0itCyL&#10;w4cPs2lTdXWKrMqGrutCt8vk5CQyDSnTiCDwCVYTGo3GKDtLx/ZcPM9j4A/J8xxr5IPUajWxPRfH&#10;tShkTrPlMRiaBCtDTFMnigJKaWKaBqZtkOcpIPG8DnEUwaiaYNs2rutiWRZxWiCRqlVFcX6w7h+1&#10;9u8HDCgLXnrl1fzjP36YL95+Bzfe+I/8zfv+jkbT4dff+Q527tzOrh07MS2d1eUVwv+fvTeP0qwu&#10;730/vz3vdx5qruqpaLpp2pamtUHCIEiQaKJJHKIRjiQarsdlck/uPbmuYxJzkqzoybCWJsck53ij&#10;EqPxBsUAokIAB0QaEBppQbppuumpuubhnfe89/1j195d3UxlIkI3+7NWraquevut/b5Vtd9nP8/3&#10;+X57XQrFHOvXD9OYm0NRJBQUIgIi3yMM4xwmSZJ+wsSBlx+eF8T+issLRZ7nUalV2PGa7dz1rW/x&#10;lZtu5JrrfoN2u0GxWIl9kbwA0zDx/AD5ubJNMzIyXnSCIEitMuDEBubKImZxcTGeutk2ruvS19eX&#10;FkWJO0Xid5b8/3w+jxAilkYIQaPRQNM0crkczWaTYrGI4zjs2rWLqakpJiYmaDabtFotpqenOX78&#10;OEtLSwwNDRGGIfv27WPXrl08+eSTfPSjH6VaraKqKv39/QwPDwPxMuaBAwewLItHH32UBx54AM/z&#10;6HQ6aJqW6t5yuRzFYhHXdbniiivSx2OaJldeeSXNZpPt27czPz/PzTffjGEYqyvWkicjwTCMNF7B&#10;cVys9hKELna3G/ucuT00KRbqmTkdWYoQIsL3PWQ/zhdcWlqi2WxTKuZpd5poiiCSIxy3S6fXxbK6&#10;WFaPRmMRVZOxnR5BqFAqFVBVmZ5lQyihqnXm5zqI5fV9z/NSr5QwDPEDHzWzKM84LVku2IKIKFJR&#10;NZW+wQLv/k/v51d++Z38wz98mhv+8XP8zSf/N+duPYfLLrmEHTt2MDTYj2kUaXeaHD50lLyuIQWg&#10;qAJZkZEkQRj6BL6P4zpousnprNtKxiKdXhdVM+JuYtdgdHSYoaF+pqcnWVqYQ1YNIETT1OUCVcK2&#10;uxiFTNeakfFSkehrk3FlEARpxFMymiwWi3HuuHbypGx2dpZ8Po+iKERRlHbJwjBkcXEx9SxLLDSS&#10;rpqu63S7XSYmJnjooYd4+umn2bdvH3Nzc+mSgRAiXYK85ZZb2LhxI48//jiapjE4OMimTZvS++t2&#10;u3Q6Hebn55mamqLVarF//37uu+8+bNum2+2i6zqqqtLr9VBVlWq1iizLnH322fi+z9DQEKZpsm7d&#10;uli7L8t0u13m5ubo9XqrK9Yg7q51Oh2Gh4cxDAPTNAmCACsMGRsbo1QwWJqfR5IkurYNiqBcylOr&#10;lpifm8YLfWy7R8+x0TSLZrOJZTnkcxpC6ASBh21H+L5Ls92k0Vyg1V6k021QLBbwfQfP76FqEW6g&#10;MDs7TUCEmVPwfQ/HspiZmeXIkSP0bJ1Go0WuMJgtGGScpkgnYpIkLW66ReB2O2iyglGs8zv/9+/z&#10;wf/8X/jvf/xRfvSjR/jnL97Et+7+Hm+86kouvvgi6rVBuj2DyHPwfRfbdpDkCENVkGUJSY0tdk53&#10;EnfxIAgoGgbtdpdWq8nA4Ag7L3gNt9x6O3fc8U1+/Zrr6Pa65HNFIgQhPOPkn5GR8bPH9/1UQrUy&#10;GB3iUaHruszPzxNFsQY30YEl/mYQd9YSmzFJipcNJUmi2+0yMzPDt7/9bSYnJ5mammL//v1APPK8&#10;+uqrqVQqbN68mfXr18dpKGFIu92m2Wxi2zaXXXYZH/jAB/jsZz/Lvn37uPfee7n33ns5dOhQmlqw&#10;fv16LrroorQIGxwcZOvWrfT19dFqtYC4qDtw4AALCwvLUi2VT3ziEwwODnLxxReTz+fZuXMnAOvW&#10;rcO2bT7/+c/HnmureSITsVzSYSsWi0xNTSHLMtVqlampY0QDNaIoijceRAC+g+/7NJtNwjBEV1XC&#10;UCMgjoYpFovk8kXqtRJjY304Vgs/jAijgFD46LqKrquUSkVkRUAkLVe8MkbOoFwpEQLlchG5kicS&#10;ErJcZP369Ri5OpqmpJV6RsZpSxQXbc3FBpqqYhZLEMHS9BymaWKUynzsL/6ap598gn+96SZu+/rN&#10;/L+fvoG77/o2v/hLV3PJpRdRyBfx/B6208Hz7VgTQoi8vGwQnAHOHrblomkqkgy6rhIKgZAiLrzw&#10;Qm6+9Rt87bZb+PVrrktfCBzXQ9UUdE1/iY88IyNDCJGOL4E0/UhVYyuwUqmE67q0Wi1832dubo5K&#10;pYKiKHS7XQqFAqqqppZFK7Vr7Xabffv24TgOhw8f5p577mFpaYlqtUo+n6fX66FpGv39/WkWaBAE&#10;mKaJoigsLi5yySWXMD4+HtctuRyLi4tYlsXdd99NqVTiyJEjCCHYtGkTuq6niU9btmxhbm4OIP2c&#10;aZpp504IQbfbpdlsMjMzQ6VSodlsUiqV0tsXCgXq9frqTXETYd/k5CTDw8N0Oh0gvjKt1WrIskyz&#10;06HdbqOJiJxpIksRqgjxXIlyuYzvm1iug2HkKJZLBCHkcxr5vEngdZAlGdPUkZRo2ewzj2rINJtL&#10;yLKKJKnk8ibFcglNlxGKzNDQEFHgki+WqFZH2bTlVfhhXFg221G2DZpxGnBqtfTMkWS5VoEIek2L&#10;XN6kOtAPwMzRWfr7a4xvfhW/9wfn8oY3XMk/ff5z3Pv97/ClL/0L93zvu7ztrb9IrV6k3lfENE18&#10;p4fjOoRCnBGdJdeJbYOKpSK9Xg9ZlsnnC7Tbber1Kueeew77ntzLo3seYft5rwXiTbEwCpFOc71e&#10;RsaZwEp92uTkJI899hiHDx/Gtm1UVeV973tfasx/7NgxbrzxRu6//34ajQZXXXUVb3rTm9LOFECj&#10;0eD+++9n//793Hjjjei6zkc+8hE2b95Mf38/rhsb6xeLRT74wQ+mhv/JpmaysOA4cdMpmST+9m//&#10;dlogCiH48z//c8IwZHJyEiEE1Wo1ll+t0M+6rkuz2aRQKFCr1eh2u+koVJIkwjBcPmfFZrqJlk2I&#10;OD7zk5/8JEePHl1dsWaaJr7vEwQBIyMj3HLLLScejN1D11SOP72Pz37m0/Tai8xMHCIMJXKGRsHI&#10;0W0toCkqqqzgLbupy0IixMeyuiwuwvz8Apquoih1IMQPPMIwRFNUhJCRZRVCH8f2URUbx3GJhE+r&#10;sYhpGjiOR7vdZXGxgR962LaLaVbRlOUtkWTac9L78JmRiRkZLzM8LyTyAzRNJVc2IQS742EYKoNr&#10;B5IbAbDjoovZcdHF7Hvsh3z2c//ALbfcxLFjn+M1r9nGpZddyMbxdciSGU9YpQhZMQjc0zvpwwkc&#10;JEXCzOnMzs+g6yaGoTE7O0G5UueyS36OJ378JLvu/T7bz3stYRRi6AYg4fthtmCQkfESkhRJiqKk&#10;b0EQ0O12abfbVCoV8vl82lmbnp7mwIEDTE1NUSwWabfb2La9LK2y0mWCpCA7evQouVyOsbExTNNM&#10;bTpM02TDhg3xhGK5nkm07iuXHFzXpVQqMTs7m45dDcNIu2u+76cNq8SrLckUNQyDRqORpiAkThrF&#10;YpEwDHEch3K5jCzLCCEoFosIIdLj9DyP/v5+PM9bvWYtCTrt9XqpqC6KInTdANdldMNGmgvztBoT&#10;lEsynt2gkOun25whrytEgYcs6fSV+9BMnU6nhW3bmDmdXsfD82VCfJaaDQoFg06nQy6XY2pyGhGq&#10;uL0ITTVQyOE7ESIkXjTodOm1LbScz+xsh4EhmyhUCf2QXM4k8kOEzMlFWaIFSt5n66IZLyHiucT9&#10;y7+Xqi6BtuI2MhjllbqOEHTBSoPXjefu4I/+7JN85L//Jb/+7l/jwd2HePDhJ7nwgu1c995302ra&#10;DA324bsuRBGI4MV4aC86oQjRDJVQhMw35yiW4mWJTnOeWikPgc+rNm0icl1u+fKX+Y33vo9csQ6R&#10;RNfyyOUyTWtGxs8Ky7LSKV273aZYLKau/gD9/f2MjIxwwQUXUKvV0oSAt73tbSwuLqKqKnNzczz1&#10;1FOMjIwwOzvLAw88wLFjx5icnCQMQ8rlcqoRi6L4hT+fz6dyrj/90z9NE44SET/Epv+Jc0UyJr3+&#10;+ut59NFHueaaa3jzm9+ceqHdcMMN+L7PvffeSxiG1Go16vU699xzT+xysTyx+Ju/+RsmJib4x3/8&#10;R8bHx9m+fTsHDx7kyJEjzMzMsLi4yLXXXsvAwACbNm2iUqmwceNGyuUyjuNQrVap1+ucffbZqyvW&#10;kgItMXJLfNUURUHXVJAUiDwCz0ESoKrxBptrt1hqzFDJ9UEYb3tYvoVsWbTaSzQ7S2iGTrFcJwwk&#10;cjmdfN4kl9fQNCU2+lQUHNtDUTQMvYAqqQSehef7SAJkBKEQyEjIsoIIBX4QIZCJ/IjAD0kvnJPi&#10;LPkYlg0zsyvrjJc5z3lBEULowUqvogiELJA1E2STO+68g/t3PcRf/sXHufmWf+P+XT/g/b9xLYEP&#10;qhpQr53efmOhCIlEiIggFCAvT5WlKN6m9YOInTvO54eP7uPJJ/Zy/oWX0Ota5PMmrgtnwCQ4I+Nl&#10;S7PZRNf1Za/U2Gu10WgwMTHBwMBAupnZbrc5//zzU5uLbrfLeeedh2madDqdNNKpXC6zZcsWfD/2&#10;Uz3nnHPI5/MUCgU6nQ4HDx6k0Wik4v6RkRGA1CnCtm1M0ySKIprNJlNTUxiGkWrXXNclDEMsy2LN&#10;mjXcd999TE9Ps3fvXhYWFlKbDtu2gbggHB8fT7VzYRhiGAZbtmyhv7+fXbt2MTs7y4YNGxgdHU07&#10;cLZtY9s269ato1gsks/n044cxMsPCwsLTE1NEQTB6oq1XC53kvPvyhVZ37ZQVJ2g2Yo3J6wWiiSR&#10;01WKxSJRGLIw1YRIwfcEruui6hqOa+P7PnKgMDc3h6xK5AuVdBPDcSzCMJ4Ze16AopyY73qehx/4&#10;GEJFkWR6tkMv6GK1ukwdnySIili9HpJkp5U1cOIFL+ukZZxBREGECEOQpfR3W5JOFCGtlscFF+zk&#10;lltv5ocP7eIPf//3+JM//R+89Zeu4KN/+GEW5o++dAf/YiJCiOIT3xVXXMF3v3c/d999N+dfeEl8&#10;NZ83Y+uSbMkgI+NFo1gsIklSOhK8++67ueWWW1haWko7aJVKhVKpxPvf/34ajQbbtm1jaWmJHTt2&#10;UCqVTjKuPe+883jrW9+KoiipXZdhGMzMzLB7925uuukmOp0O73//+7n88stTn7OhoSFUVU1HkkeP&#10;HmXfvn184AMfQFVVarUaAwMDeJ7H6173OjZu3Mjg4CAf//jHeeihh7jxxhs5dOgQQggWFhao1Wpc&#10;euml5HI5fuu3fotSqYSmaVQqFTqdTrpwuXv3bkZGRnjVq17FO97xjnT5IdG1JWlQqqrSbrfxPI9H&#10;H32Um2++mcOHD/Pwww8zOjq6+jGoZVlpNMP09HRaXSZGdpIksXbtWsKggoiaRH43TTVI59B+vOEh&#10;fD+NvZFlmU7PwpD19L48L7bxiCJBEPrIipRWukKEhJFN4sjA9H/oAAAgAElEQVQRBAF2zyIIXbod&#10;m6njkwipkhrhqYlL+cqu2kqScWhGxmmKWP67if0Fl3/NBYjlEX+ppLL/yYOcvXE95+/cyd/93d/x&#10;S2++irGxMQ4c2E+1cnp31p6fEFlROfvss6hUKtx995381//n98nl4sd8qk1ARkbGTxdJkti7dy/f&#10;+973GBoa4qyzzuKKK65gdnaWwcFBhoeHse24eTM8PEwul0NRFEqlUlpnJIJ+3/fxfZ9SqQSc8HwF&#10;eOihh/jGN75Bs9lk7dq1VKvVNCKzWq2mxdFTTz2VNp+CIOBNb3pTmj+ebI7W63Xm5ubYtm1b2vkz&#10;DIOtW7cShiGtVist6hKPuCNHjnD48OHlAIB4qXLjxo3Mzc1x7Ngxjh07xsLCAn19fXGnLAloXxEk&#10;bxhGOlZdu3Ytuq7TbDYZGBhYfbGWzJQ7nQ5vf/vbWVpawnVdiqZBYDn0lU2OHH6CKy7fyUCfhqEq&#10;sHxAIyMDFAtV2q24bRgS4S8XfvETX8AwNAp5E11VCEIfSUQgBKqskDfyeF6AY/XwfBtVA1MW+F5I&#10;q+nRbXYRkoGp6CgIZFWlr1pDUlZcMYvlmkyc9KlTPsjIOA1ZLtaEkIjCWIIWf+LETTZvPiv+IHC4&#10;b9f3WVpa4HWvuwDT1DnTr1YURUGSJLZv3863vvN9HnzwAS667HICH3Q9k0BkZLzY3H///fz93/89&#10;b3jDG7jgggu4+uqr8TwvLWpOxbbttDkEpLFREDdzZFmm0+mkprkAu3fv5qmnnuK9730vV199NX19&#10;fUBc6GmaRqPRQJIkdu3ahaIorFmzhv7+fj796U9z6NAhFhYWuOeeezhw4ABHjx7lkUceodvt8gu/&#10;8Au8613v4rWvfS1CiDQZIckmbbVaHD58mCNHjvCpT32KPXv2MDAwwPr16/nQhz6UHm+5XE794aIo&#10;YmlpKV1CSAx4LcuiVCqxdu1arr322nR87DjOT6ZZAygUCkxPT6etPEmScJczvEZHRxkbGyMKlnCc&#10;Fl6vR+D7+Epc0SYVp6LIGLKKoi8HTiMhq3J6n8lGBkAQeKg5mSgS2JFDGIZEkUAICdd18R2HXsfG&#10;0AWFchVJVpBkhbyZo9l1CV0XSVOIxDMNEiBWq2W1WsaZgiQRF2wsl2ARtFoO5bJOt9Min9f5+te/&#10;xvoN69B1lZ7VxdBzL3CvpzeSJNHptrjwwp18774H+Ld/u52LLrsM27HIKfkXvoOMjIz/EIkWzLKs&#10;tMhKiqmFhYV0U/Kee+6hUqnw8MMPI4Sg3W6Tz+cZGRlhcHCQ6elp5ubm0oD2QqHAwsICmzZt4tFH&#10;H2ViYoKnnnoKXdfpdDr0ej22bt1Kf38/27ZtQ1VVzjnnHCBeZiiXy0iSxPDwMOVymfn5ed7ylrcQ&#10;RRGLi4ts27aNLVu2UK/X44XHqSmefvppfvjDH3Lw4MHUN23Pnj2p19tVV13Fa17zGlqtVrqtmuSd&#10;JoH0iqJQrVaf8TwlnUDf9zl48CCSJPHoo48SRdHqNWtwYnsjcedtt9v0uh3M5SdG0KPZbOI5C+T0&#10;eFZdKZfZ96MDBL7A90S8DZLPYZg6khoXcJ2uBaEPgY+EjCoLVFnguT6+67I4P4+mGmiKjCJraLrA&#10;1GWEBG4UkKvWEGjoqkaj3SWyVHzHxbXjXDBpRTV2ag8hWS/ICraMM4XEDzJ5XyrHV56GoWF1mjz8&#10;8A/YtnUTfuCy7VXnMjlx6CU60p8i0XN1yCKCIF6BP2fLZs46awP3fO87zM/NUqn2/UwPMSPjlUhi&#10;Tp9sSZZKpZPyPOv1OlEU8aMf/Yjbb7+dpaUlfvCDH9DX10ev12PdunXs2LGD++67jz179tBoNFJx&#10;f7LwuHXrVjzPY2RkhO9+97vcfvvtqKpKq9XiXe96F/l8nvHxcSqVCq95zWswDAPP8xAirkkMwyCX&#10;y3HllVfy5je/+RmPodPpEAQBuq7jui6f/vSnOXz4MKqqctZZZ7G0tES9Xqder3PVVVfxi7/4i0A8&#10;1vzOd76T2o84jpPKvZKN0U6ng2maaTML4m7g4cOHaTabfOpTn6Kvr291xVoSBZHoOxYWFjAMI14Q&#10;kOU47iWw0LU4RF1EGqp6Ip8zXhLw8Nx4YUDIEkIK8UIHCFF1A0WR0pBVIWlouoTVc1AUiaNHJqjX&#10;BqlUauiqiW5I5HIysqIRGBpjA2tpt2wsV+b49DR+KJaf2DzK8jx7ZVdt5cfZECTjtCeKJQNE0nNe&#10;dUxOTjIy0s+Pf/wjcnmDC1/3GsycxsGDT2Hqq1ZDvDyJpOWt7pWc2PIOAg9ZFtRqFdavX8vXv3kX&#10;U9PH6esfwHYtDC0zzc7IeLGIooiLLrqIX/3VX6VWq3Hrrbfy4IMPUq/XKZVKVCqVtPv1rne9C13X&#10;OXDgAJqm0W63aTQavO1tb2Nubo7Xv/715PN5LMta1rbbFAoFut0uY2NjbNy4kb179zIzM0O1WmXP&#10;nj1s2rSJp556ipmZGX784x+jaRq6rjM9PU2v1+MrX/kKo6OjbNy4EcMwuOyyy1AUhYGBgXSzM+l4&#10;CSF49atfzTXXXMPatWtpt9vMzc2xbt06pqeneeKJJ7jjjju46667qNVqzMzMYFkWx48fJwxDTNM8&#10;yYjccZz0voG0G1cqlRgdHaVWq/HhD3+Ycrm8umIt2bpIvkmhUEAIQS6XY+b4BIV+A1VVcd0e7XYb&#10;WYREUTx3LhYKjIyMoCo6RCH5fJ5Wp41ld3ADmyDwMM08lWoRQ++nv6/OzOwxfCExNNjPgf0HqVWq&#10;DA320+vadKwe/X1jFEoqttOkr9KfVtntdjt2J/ZzLC0tkStnI46MVwDieVrHxLVcLNR1+dL/90VU&#10;VWHr1i309dU4PnEYUy/9zA71pSIipNFY5K2//Et8775dfPSjf8Att3wD17UxNJ3ssi0j48VB0zSi&#10;KOJ3f/d3uffee/nCF77AwYMHAdi2bRt9fX3k83kkSeKiiy4in89z4YUXplrThE2bNnHxxRc/4/4T&#10;v7SE8fFxHMfBtm0uvfRSdu/eTT6f50c/+hGyLKMoCr1eLx2p3nvvvQwPD3PkyBE2b95MX18fF1xw&#10;AbIs4zgOqqoiyzK2baeas+uuu45CoXDSeLPdbvPlL38ZWZaZm5vDcRxc16Xb7bJu3TqEEMzMzLBm&#10;zRqCIKDX66WpBZqmIUlSWrjt2bOH8fFxbNvmda97HcDqirVut5tWmL7voygK8/PzVKvVdE21WtDQ&#10;1Fxs1xH4eE4Lu91GliSIlOX2X9xCzOfz2E6cQt/reRSLxXQLwrKsZVdgCdu2CSOfMJJSV2Azp8b5&#10;o1qE4woc10IRBiECpDg+R1JPOBITBKAoxI5LMStPy9n4M+P05oWLDCHAcx00LWLfvicQIkLXNRYW&#10;5qjXa4S++zM4zheLlX/ZpxKCiC821VBGkkGSBOvXr2V+YYb5xWkq1f6f5cFmZLwiWbt2Laqqcvnl&#10;l3Puueeyd+9e9u/fz6tf/WrOO+88RkdH6XQ6qT2X4zg/URTeyjxQsRyjl4j2X//618f69uVJoKZp&#10;BEFAp9Oh0+nwxje+kXw+n+rPKpXYQuyxxx5j79693Hbbbaxfvx7LsnjrW99KsVhkx44dAGkRl4xH&#10;P/GJT1CtVnFdlyNHjlAoFPB9n+9+97t8//vf58EHH+SSSy7hyiuv5Nxzz00tTSD2o4uiiH/+53+m&#10;UqkwNDTE0NBQ+hhXVayt9DiZn5/nnHPOScVviqTS61pIkkFjqcHi4iKFnI+uadRGRhgZHqa75NBp&#10;2+TMMu12m76BfianjqGZCq1Wg3Ixj2lqyCJChAE5XUPTZUqFPCODQ3TaLqamEkUCRY31bIqIUGUR&#10;r+C6Np6vEEkCTddRlTyaaeBF4LkuqqynVdmpxVmmV8s4Iznll1pIEYuLczz99AG2vWoT5UqRyYlD&#10;9PeP02mezsVawnMXbfHVtECSQJYFO3Zs58v/eit33nkHv/7u9/5sDzMj4xVGsjzgui6FQoHBwUFq&#10;tRqqqrJp0yY0TUNRlNRQVpKkNOVgNSSB6CuRJAld19NNUV3XUzuvpAuX6ObOPvvsZ9xnZznnfG5u&#10;jpmZGXq9Hr1eL11UmJ6eTs12oyhK7Te2b9/O1NRUWvCNj4/z2GOPMTo6Srlc5tixY+zfv5+NGzem&#10;Cwnr16/H87x0K/bxxx+nUqlwxRVXpMeSy+VWV6x1Op00AX5oaIgbb7wRIUTcsovC+BxpNbnhH/4G&#10;z11iaeEQraVpoijCdeMXAtd1KRWV1EOk2VqkVC3Q7bY5fPgwhYLJwpKMZdeJcNANBU0zcByLwcEh&#10;wkDgunFgc6/Xw0RKNXSTUzMoeokIA1lTiWQFJIEIT/wQRbTcg3g2646MjDOFZ/EN9P0QVVHZvXs3&#10;nufxcz/3OkxTj+Paep2X5DB/doSEYYAQcQahJMP288/jX276Kt/61t38+ruvZaW+LSMj46dL8jqd&#10;FExBEKQ6tSiKePjhh7n00ktTB3844T3muu4LdthWjkqf7zaSJBFFUez1KkT6/2J/yigdpybjyJ07&#10;dzI2NsZ73vOedAR6/PhxRkZGuOGGG5ienua2227DcRz+5E/+hFqtxs///M+n3nBJ8bVt2za2bdvG&#10;O9/5ThqNBp4X557Pzs4yMTHB2972NjzP40Mf+hCKovDAAw8AcP311zM7O0u9Xo8bY6t5sleukzqO&#10;k1akYRgSug6KqmN3u/zwhz/EdRbRVYvQ66CWSliWxdGnJ2k1ewS+lDr75vN5+vr68H2Xw08fRBIR&#10;vuvhOS66IeE5Ls2lBnbPwjUdOp0eQkjk8wa+6xBoMrICtuswszhPsSyhago+EaHv4wY+QgIl+UEv&#10;a7CfoelZmRGakXEGEhH7Fd329a+Ry5ts2bIZy+rSP1Cn1WxQMAucEcVKuhEarngvxdtokkQY+AgB&#10;a9aMsmbtKD9+4jGOTBxi/diml+iAMzJeGSRjyiRqKsnA/OIXv8jx48dZv349Y2NjlEolZFlOu3GJ&#10;hddP8n2AZ3TaElZ21lZ+LinekkiqxP9sw4YNJ922WCziOA5zc3PMzs6yuLhIpVJJH9Ps7CzlcplG&#10;o0Eul0NVVQzDSDdJh4aGcByH6elpms0mjUYDVVXp9WK9v6ZpaXex2+3S7XYZGBjAtu3VFWuO46Dr&#10;OoqinPTkCSFQdB1CMEql9GuGYTDXmKGztMTTBw8yUBlB13WiKELTtOUkgnhjU1VVNo6fRbmSx/W6&#10;1OsFcnmFTreZbqDOz8/TanWoVmv099dQVQGEuK7L3MICnu/Ts20Uv4eW6yHkuIJXZLFsPJX8JFfz&#10;aDMyzixURQU8vvOd79DfX0dRZVrtJqPDdVqNpZf68F50/MBFlU0CP0BICqqqsnPna7n5ltv4/ve/&#10;z/p3Z8VaRsaLydLSEpVKJe1wQTyx+/rXv87u3btpt9tcdNFF7Nixg9HR0fQ2qfb8JyDplCVYloWq&#10;qqiqepKXa3KblZ05IeJIzKRgUxQlHXM2Gg0GBwexbZs//uM/fsb3XVxc5M477+S+++7j5ptv5qqr&#10;ruKDH/xgumWaWKApisL4+HjsSRtFXH/99WmCgqqqPPnkkzQaDe644w6azSa33nor+/fvX93l9MoC&#10;TdM0PM8jCAIcx4k/GQSgqmn1nLQtoyjC931GR0dZv349hUIhrUIty2JmZoZms7lsdBthWV16Vgc/&#10;8PA8B8exgLia1TQN0zQpFApp0eh5Dp1ui0KpSCSg0W3T7nYIohBl+QcTuCv0OCuLtoiseMt4hRDy&#10;9KEDzM/Psnnz5tQ53HVddONMiFuSeKHOoCzLRAQIEdHrddKYmLvvvutnc4gZGa9garVaWhQlUVFC&#10;CLZu3crg4CCSJGFZVnr7U7tfqyXpkEmSlHbMkvHqym7bytutRFEUTNMkl8uh6zqyLKcxVcloNqmH&#10;ks5Y8rlisUi1WqW/v5+1a9ciSRK1Wo1Wq4Vt2ywsLHDo0CEmJibwfR9d19MRcalUSrt6O3bs4Oyz&#10;z6bZbKb+bf39/avrrCUivU6nk4oAT2pRygAhnudiWV3yhkEYCWq1GpqqghSiGiq9toVQIpYas8ia&#10;Co5PREje1EAERMSBpvl8HlmOs0MrtZBSoY6QJfL5Iqqu0bPseEM00ghDjXKln8WmjdXrYPU88kWB&#10;quoEgcBxbXLaKQ7t2cgz40xCcGIEuOICREq/LHH0yBEKZo5zN5+DRESxmKfTbsYnxTPgokVEABIS&#10;IZGQEBGEYvlz6ejDRxDR67TYfNZ6NDnkxz/aE9/Bs0R0PR8rn7LsdJKR8dwkdUO32yWfz9Pr9Wg0&#10;GgwNDXH99dfzkY98BE3T0q9D7ECR6MdeSLO2chN0JSs/l2jlVhZpwXLyUmIt4rrucsKSkt7vyuWB&#10;RPOWy+Xwff+kmKzE8PfSSy/l6quv5o/+6I84evQoa9eu5YknnuCJJ57gvvvuY3Jykssvv5zrrrsO&#10;ILXvCMPY1sx1Xa6//vplX8yR9P49z1tdseZ5Hrqup9q17du3p0nxBUNF+Daa7ON7Pc579Sb6BvoZ&#10;P2stTz7+KEPDwxw7eoTR0VGG11SZ2P00et5k0+bYqK7daVLvW8P09BF0PQ58X1hcIiKMBYlA12lT&#10;H6gTRLDU7hAKiSBQsW0fwxjBUErkdItaucDwwBqMXA3X9nDD5a0SERIhZcsFGWckKzNvxXIVcapH&#10;7Le/eRcFzeC8V22l2ZhElDU0TaXTbJEzn5nNdzohnZResCwaXvEZM2/QafcgisgVCkSBxdLsJB/5&#10;vf/Cxz/+Sf7yz/6cD//+HwLgOgGaLhOFICRwXAddV0+pZ6VnGGtn55OMjGenUCikNQSQTslc12V6&#10;eprZ2Vm2b99OPp/H9/20YErSCV6I59KnreTZumiyLKcdPCFEenzPdb/JGBNODl9PHtOpt1m7di1A&#10;mtiwZcsWzjnnHPr7+3nggQdwHIdms8no6Cjnnntuep+e5zE4OHiSf5yqqj9ZZy3ZzFBVlXq9jmVZ&#10;2HYH7C6O5CICj2azxRP7GtQrJq4XIBSZbrfNxMRRHMcil9cplStEBBj5HIND/Zy3fRvFgyrN5lIc&#10;4Br55HIGkZDwPY+eFRvOdXouiqKTL1TQVAPfV7EsB0ny8e0AOdLQtBymkcM080iBglBO/IBOfv0K&#10;V3QeMjJOT5IiItlnjMSKQi35YhCw/8m9iCi+AjR1A993EZFPvmASBc+429MKEcWP+5TPph8lW6CB&#10;DyIMEJGHiCIKhsbI4AD3fOdb/F+/+99wfQ9ZlkCX46t1khP4qWeOmGwvKSNjdaiqmhZeYRhSKpVw&#10;HIeDBw/yzW9+k2uuuYbzzjuP/v7Y9zApUjzPe0ZhdLoxNjbG2NgYO3fupNFocOTIEe6//37uuusu&#10;HnnkET73uc/R39/P4OBgqpMDlqVeXjrSXdWz0G6305GnpmlMTEycMGuLQiqlEr7fI6cprBlbR7s5&#10;SxQKhJCZmJhE1016PZt2u0utVqdUrmP1HAQKQ4MjBH6EEBKeF2K3LVRdoVYtYOg5Op1ZlFCi2eyy&#10;sNRC10wkyUQuaHheQK9n4/s+tuMREFfiYRgShuHyxwGSdCbocjIy/n24lsW+ffsYHRlOk0eCoEfo&#10;u5QrRazuT7Zx9bLjGVFTsFLD5vsekiQIpZAw8uPtWCFRLObZtGkjd975CM1mg3yxgGHGF6ZRFNHt&#10;dMkXz5BN2YyMl4hkuxFIX58Tx/7Z2VlGRkYYGhpKx4qO49DpdKjX6z+R39rLlWSz1TAMhoaGkGUZ&#10;y7KQJIktW7ZgGAbT09Ps37+fbrfL4OAgY2NjlMtlisUix44di4u41XyzxKojwTAMDMPAcRwcx6Xt&#10;QbfToJhTMM08itRP3hCEbo7FxWnKpRquZ6PIOrpmEvgRMzOzdHoui4tNmovTdDtNXNcGEaFpBoVC&#10;CS8MmJ9roGoGjaUWzUYbXfdRtSaeF9Lr2jQbbcqVeJ3Wj6J480O343+H6vK49kX5GWRkvLxZbvsc&#10;Pvw0rVaDX/mVN6IbKooICEIFP7TwvdO8UHtOTjyuIIjNcKMoJFi274iikELR5JwtG7n9jgf5tztv&#10;55rr/lP6fyRJQpblk15oMjIy/v2cal5rGAYDAwMcOXLkpJFf4hwBz4ySOh1JlggSarUal1xyCZdd&#10;dhmSJHHs2DHm5+c5cuQIx44dY3R0lCAIGB8fp1gsMjMzExsHr/YbttttOp0Ow8PDGIaBaZoEQYAV&#10;QrlaJW8aiNBBkQ3a1gJO16KU1yCS6HR6FAo5fD+k2ezi+R2mJufwAsEhcQRV8pBEgGHG2xdhIHCd&#10;gJ5j02i0sOw5ej0b2w3xXBCiSbfj4fsBtu1RCAI8z8MNImzbxljeAI3XdVcfWZGRcXry/MXEd777&#10;LWRZcP755yGEiPUjhkrgybiui+B0/xsJn3ceGQQBmq4T2QFh6CNJEIY+mmawbt1aBgf7+du//Z/8&#10;2rvfGW+NCoGsKBimSfS82xfPFmCXkZGxkuRiJxH3CyHSpYBNmzahqirr1q076aIo0YAlEVFnEqc+&#10;noGBAYrFIpIksXHjRvr6+iiVSvi+z8zMDIZh0Ov1VlesJWupSYetWCwyNTWFLMtUq1UOHTrM2jUj&#10;RGE8ymw2uyzOTTDUV0ESAYuzM6xZO4ZtOaiqi+tFtNtddLNAr+fiO01UJSLvmSiqjOO5GEacRpDP&#10;lbCsJTTVQJIFsqwihIwkyeTMPIV8CavXwrIs3CAOnE9ywCTpDFhzy8j4SUkKlwgg5O6776JQzFPv&#10;q+H7Fp7jkC8UV5w0X8Jj/RmQbJnHI1AJRZWxbYcw0qhUC7zhytfzd39/A48//ijnv/YCPM8lGTp4&#10;nvcc22hnakcyI+OnT2LPBaQd6+T9+Pg4lUolfe1WVfUZcVGnM0liAZA+tpVfU1UVXdcpl8vp8+L7&#10;PlNTU7TbbdavX8/k5OTqLglTPzVgcnKS4eHhtJ2pqQYDA0NUynUmJqbZ+8STNJZaWD0HEJTLVRRF&#10;Q5FVJEmhXK5TLtfRVJNyqU5/3wDlUpVisUyxWMU0CvheRLtlQaTQVx/g7LM3s37dWQwOjlIp91Es&#10;VCgWqtSqA/T3D5LL5cjn8+Tz+ZP8UeJfkOykmvEKRQAi5MjRgwwMxGkhURSlJwvX9VCUM0HPKa1I&#10;L1hJmL4l3bQoClAUiTD08TwHRZG46KKdjIwM8tV/vQlEgKppeMvd+Z/QQD0jI+NZSKwyIN6klGWZ&#10;brfLAw88wO/8zu/wmc98hv3796PrOqZpnmQXdrqTFGO6rqdhAEnxmpjuwsljYt/30zFxoVBgw4YN&#10;q+usmaaJ7/sEQcDIyAi33HJL6izsWDa6atCYnuSD178fz20hhIyqasiSiqrqjI6uoV6vo2ldxkbX&#10;YtkeU5OzlMtVhoYGKI6vQeBhmia202Ny+jhhGOB5PrKssm7NWhYWlohmFuh0ukiSgiyrSJKMEIKx&#10;sTF6dhc3UBgZGSFX6KdYLNJ1VrfWm5FxZhICEZIEA4N9uK5NsWSAFCd8OI5DpVLBDc6QimRlwSaS&#10;/dgwPQeEoQ/oSLIgIsTzXSRZR1ag3lfmX/7li/zZ//gYIPADF+EJDOP5RsSnGnhkZGQ8F2EYxjKl&#10;5dqh0Wiwa9cujhw5wtLSElEUpR2oxHMtsQs7nel0OmialhrzCiFSLWwScZWMRpMLaVVVqVQqqd5N&#10;VdXVn2EURUHTNHq9XvpkR1GEvvxxZWiIVqtFFIEQErVaH4qiUSpWWL9uHMPIsWH9WbRaLQ4cOIDn&#10;eRw+fJhDhw6xe/duZmZmUFWVw4cPU6lU8H2fZrNJvd7H4cNHUVWVUqmU/kDDMI6bCoIA27Y5evQo&#10;Bw8epNFo0Ov1WFxcxLZtsuX6jFcKlhV3wGemp+NiRQR887Z/xfUstm/fhqJKCCnCti2WlpYYGRmh&#10;1Wq9xEf9wliWhaZpsUbWsjBNEyFEeoK3LRfTzJPLFXBdH8ty4gtFRcd1fVRVxbbtVBdi2zamacb6&#10;tChASAGXvf5iDFNl17334LkOZi5Hr9eLDyBTU2Rk/LtJLDsMwzjJhqO/v5+PfexjfOlLX+Kmm27i&#10;He94BzMzM2nMJMR/+8nr/akkr/0vdwqFwklSisRH7vkitWRZfsZiwqo6a71ej1wulxrHJYHuiqKg&#10;a3E2KCJu6amqQJFAFi62bTM7O4tChOc7qIpOr9djqdGOn2RJw7Zt8oaBLMs8/vjjKIrC0tISZ511&#10;FrsefIBGo0G+UEKSJJptK7YRiWQ6nR5RKKGoglrdXE5V0NJqVVEUnDOlY5CRsQqSP34zl3iDhTz5&#10;5F4kCSrVEoahEQRx8eIvL+WcDp3nfD6PJEn4vp+6h7daLYrFIvlckaHBEkePHafVai0bUOZxHAfP&#10;s5ZPeHGWcNJpi83oTlRg1WqZTZvG6XQb3Pq1m/m5S18PhPELy7MWasl4NXNay8j4jyBJEsPDwxQK&#10;BZrNJq4b1w2JVjSZ6gkhTrLlkiQptcN4pbCqzloulyOKInq9Xur6m8/n0XUd13FAArfdxnEcFhbm&#10;aTYbOI6FJIGqyTiuRa/XYXpmkkajkfqsFAoFJEliamqKTqdDEAR0Oh1mZ2fp9XpomoYsS+zfv48D&#10;Bw4wMTHB/Pw8zWaTVqtFs9mk3W7TbDbTOXCn06HT6SDL8hkhTszIWA0RJ7aMCoUcRHFBsfuRH6Bq&#10;MgMDfRiGgeva8Rq4ouA6Por88t8ElWWZIAhwXZdcLofnedi2Ta1WIwgC9j7xFFbPZ3BwlKGhMSSh&#10;0W5ZeG5IoVCGSInf0gxRKS7Ylp10Pd/mnC1nMzY2wje+8TUgxEq6ai9I1nbLyHg+Ts3kXKnR0jSN&#10;+fl55ufnsW07LdBKpVLaSU80bsl0T5Kk5+y2ncmsegxqWVYqEJyenj5xB8tX87IsOGvjBkZGhigU&#10;Cvi+T7vTZHZ2lr6+Gn19faiqTC5vUK1VqNdjvZpp6hiGhuNajK0ZYWrqOIoiMTs7w9q1a6hWq3i+&#10;i233sJ0eQRCLhGP9SYSiSHQ6HRwnTjmYmJhgcnIy/dLNIicAACAASURBVCFnZLxSSE6KkizjBy4Q&#10;cuDAfgxDp1wuIkScQpK04E8Xd/But5teVUdRlIYgK4rCE0/sZaB/mIH+ERzbZ/+TB1lcaDI8HBdu&#10;7VaXuPuVLCGc+gazs9PkCzpvvPpKFhbnuOeebxNr/VY8N8+oySKyjdCMjBfmubr3Se7nOeecw/j4&#10;ONVqNQ1Gh/giLcntXImmabFbxPIS4SuFVZ+pk8yrTqfD29/+dpaWlnBdl7yZI+h2GRyo8/ijuzl3&#10;ywZGh/ooFPKYWoSqQKlUoFwuYlldDCOHbhTwvIBKrZ/G4hwjQ1twnR6KIlEo5KjVqvQP1AmiiImJ&#10;o2zatJFCoUSrY7FkNEEohEF8+IVCnm7PRVVUEn/PZBnC932iKDzjrQkyMiA5KcbjOSEiOq0m3W6b&#10;sZFxZEXg+Q5B4CGk6KQ1et9/eZ/wElGyaZo4jkMUReTzeY4ePcqdd97JY3ue5tyt53HWWRsYGhwj&#10;igICHzpWl6WlNv39dWIvNrFcsJ3sy6brcdTdzp2v4V+qX+Hzn/88r3/9GyFazaZsCJxZPlAZGS8W&#10;p3bZEoP9t7zlLczNzTE4OJj+vSfB657npZOzJO4y4ZVkWP0TadYgFstNT0+vuIqHYFnDsXHjOGvX&#10;rqGvlsfpLaHgE4Xx/LneV6NcLlOpVJAVg06nR61WwbW7tFrzVMo5hIi48HUXcPjoIQYG+jh4+BCa&#10;rqSxE7Iaj28kWScIQiShUa2WWVySkVWJUBgMjKzDyNUpl8sEIjuJZrxykCTwfA9NkZBliX37nkBR&#10;ZdZvWBsL8W0LRZXT7pSUnjhf3ie8RJdSLBbpdrupLvWhhx5i98OP4liPce+9D3LBBRdwyaUXMzo6&#10;it2xiaKI0ZG1uJ4V31HEiS3R5GJdxIHLR45NUSxV2bBhA/fccw/zc3P09Y3guhGall3tZWT8ezm1&#10;s3bqGNS2bXbu3Emn0+Hw4cPcd999XHLJJVQqFQzDSMX5SYRkYpS70lz3lcCqNWsQpxhAfDWeiAJ7&#10;vR6qqtBuN3Fcm8XFeZrNpVizJoOiSkzPTOG6NkKKV1DDMKTdbmNZFs3mEs1mg0ZjESHFXTghRDr6&#10;0DSFVrtBt9vF810URcI0dXK5HLmcQb5gkssbaWu0VCqlWrh4Tfbl/UKUkfEf5ZQpAZ4Xb0g98sgj&#10;qKrK5s2biaIwFehHUZSuiyebWi9nCoUCnU4HRVHSEajv++zZswch4K//+n+yZcs2brvtdj7+sb/g&#10;yzd+hampGUwzT7FQXtamJVo1iXQsmryJkCCMjSt37nwtQehz2223ASBJz/dC8PLuSGZkvBxIiqqV&#10;hVXysSRJGIbBtm3byOVyfPWrX+ULX/gCx48fB+ICrdVqpYHmSeHmOA7ushfiK4VVddbiceKJddqF&#10;hQUMw0grXFlS8TwbTVEBiTAEu+PQWpyn05yjWi7R19dHq9nG0E26XYdjx44RhRJHjhzhissu5LHH&#10;d9PXbjMxeYzBwUFa3Q5EEnv3Pc34hrOQlZAgAD8AnFhg7PsufmTT7bbpOS5e2EDNVTBzEfMLi2hm&#10;hZXalJVIiQfTy7yrkJHxfAjA8yMURYAACYHnxxufB59+CkmCsZFhJBERRQF5o0Dgu4SejzB0giDi&#10;pU5zCZO/weVAdukUI2tVlWk2m1RqffghyLqJ07aZmm0yNDbOL73rvbzxze/gnnvu4YYbPsut37iT&#10;Hzyyhzde/QZ27DifSrXASaNPEX/XmIjpyUlMVSJvqLz2/G382+138fVbv8o1774WzchDFE9QieK6&#10;T0IiJESsXkWSkfGK59RiLSGx43n1q1/N5s2bKRQKbN26lUOHDvG1r32NkZERxsfH2bJlC7VaLdWq&#10;qar6iumqwU9j/hFJSEqOINLwA5UgVLDtkHbHQaBRrw2zZs0GDj11mNZSi4P7DzEyMMZZG86m17HQ&#10;FIPHfrwP3SximDle9ertCFlmcmqOyal5SuUh5uZduh0Z3zNxXYWeZWM5Hdyggxt2afe6eH5EEEo4&#10;XgBCJpcvomoGUXjil2KlrFiQLd1nnBloisCxfAQn/BABvv2tO/GcLoWiSRQFmLqGbXUJXIdKqYws&#10;FBTppa3UQiQiIQiEIEIiEiGhCAklH4QHwqdtNRlbN8bxqSkixQClyNPHl5hp+vzaNR8ETLTiAFe9&#10;5Z3c8MWb+O9/9peEssn/+sw/8Yd/8jG+e9+DNHo2ZqlCzw+Yb7YIFQWjVEBSZKTIo79YAKdL2VDp&#10;K5js3fMImqHQmJnG7dnx2DQC106KPIUgVOhZAS/3MXLG8xOt+i181reMF2ZlLqgkSSflY5qmCcRN&#10;oeuvv54Pf/jDtNttFhYWuOmmm/irv/or5ufneeyxx9L76vV6CCFYWFh4xgJCskWaLEQm9+04zosy&#10;SVj5fU7l1GN7Njqdzkm3S/zjkvtNvraqS8NkYywR/tXrsSas3W5jdW16toUiFBzPwfF8LCtue5ZK&#10;VfpreXKGTuA6BF6YigZVScbQNAqmubzZKdFz7Nhrxfeo1+sUSnWWFnosLVl4roRlu7GJpezT6bbx&#10;6KCaMl4Q4LghjuuyuNggFAUsy8EsFBCS8gw7JJH8O4pHIJldUsbpjhAi1WTJQgI8ZAS5QgGxrClN&#10;fu/FC58/fqaExB2r5GVPFsseZiKESCIM45fFUqWCpORZbHS474HdRJLJBRdfjudLcXcwAj1f4Lr3&#10;fYB3X3stn//85/js5z7N3/7vf2DDhjVc9cY38IYrL6M+OMDU9CRzSw36y0UMTcexeti2T7FY58o3&#10;XM7TBz/P1778Jd76zmuBE4LmMAwhlOJdhVCQM43s1PGKYXk5JX2f8dMk2ez0fZ9CocD555/Pb/7m&#10;b1Kv12k0GszOzvLZz36WNWvW8LGPfQyAer2e/v/EJF9V1bQATFAU5Vk335Nszv8ISeGZyEuEECiK&#10;clJ81PNRKBQIwzCVpiRvyX12Oh16vd7qLgkTJ+8kyD0IgtQbLZczsO0elWqBQiFHf3+dUqmArqup&#10;xYZhaqiajJAi/MDFcbv4gYMsg2FqDA8PUq9XUVUF2+nguBayHEe9aJpCLm/geR7dbjce20gqUSQQ&#10;qJhGnAdqmjqmqaPrKqoqI8vixKZIdjbNeCUhSbSbDYQQDA4OvtRH81PBcRw0TVvWq4U89tiPKZfL&#10;bN26FdezkaR4waLXs2k0Guiazv9x/X/mm9+8g//zd36Xvr4B/vGGL/B7//W/cdvXbqeQL7Nh/SaE&#10;UNHUHLlcgXyugOu67Nixg1yuwMc//nFw3ROiwPDEidlxAvzg5a/3y3hhRPQsbzzXm7TivZTJaH5K&#10;BEGQvl4nOrZ8Ps973vMe3vKWt7C0tMS+ffu4++67aTabQKyhdxwnLfKS88NKes/jl/jT9mpLFiZW&#10;jmdXq6tLuo3JMSVxgJ1Oh2KxyODg4Oo6a8mCAcQtu6GhodS6IwxDECGqKvP008fIG1AtxsVZoWhQ&#10;q1UoFAwcKwdhiG2HeJ6D69ogBJomUakW6VlNwshFRsa2uzSdJYSUww/i1ATb6uH7PsVinlLJIBI2&#10;khYwMjJGo9nDD2SCUGJ4bD1Gvo9yuYwXSqnbcUbGmYwQgsAPkZcvEicmJgjDkLVr1760B/ZTQBIK&#10;luUS4aOKEy7mmzdvRghBLmfgeRERAbquo6oynhegqhL1aj9/8JE/Yu+TP+Zfb/4KN9/8VT77mX/i&#10;/l0Pc+XPv4Hztm7Cdjr0V8uUqzWe2HuQkdEN/Nyll3D77d9iYXGBclVGUXW8MEJVJZDios11bdAz&#10;3doZyYpt4XTycur7jJ8KSWGS1Bmmaab6tkqlgud5vO9978PzPH75l3+ZPXv28P+z9+ZBkl31ne/n&#10;3P3e3LPWrupWq1vd2jc2ITZJCIPBSDarEcYsFtuzWMbAjD0vHH72w4RfxHtvJuIZGzzGGBNmDJiR&#10;DTZMgLExQh6MsBBCG0KtRr2ou2vPyuXu99zz/rh5s6tbLalAyL3lJyKjqnK9mZX3nN/5nd/v+/35&#10;n/95rrrqKq688kouuOACdu7cied5o07xEs/zSJJklOXaeLsQ4iln1aCouStFeze+tlLqmO3eJ3p8&#10;YQCgH3P/0vw9SZJCyHyzBxQEAVJKarUat956K1u2bAEgS1IMU4cs4T994D2sLR+mt3qENIkII40g&#10;NNixYwsqjzB0RRj5yLzIrpXbkDKP8YMuulmhVm9h+oK1Tg9Nl3huC99Ph1ulpa+WhWW66FaO61SJ&#10;E0WWa2SZhmUbIw9EJSUyT48Vtxwz5gxE0zSUkkUWSDDy3z333HNP9qH99AyN2aUsgjChGQRBxEM/&#10;+jGGYfGiF10LSiA0GPg9pJRMTrbRdRMousgs28CxbS664DJ++z9fwlvfcjOf/vSn+fM//3Puvefj&#10;POvKi3nzG36RYOBz0UWXUW+2EELnyiueyW233cGtt97Ku977HyhzKXleZPBME+JsvAg841FP8hPG&#10;gdtTRNO0Y+q+yi71Qg3CIgxD6vU6ANdccw3Ly8t861vfwvM8LMvioosuGkn6lPVdZYYtDMNREFh2&#10;pJb2VccHdj8t5ZarUmpoc1dsZ5b+w5tBSjk6vnIxurFjVim1+WDNdV3CsNArmp2dHV2fqwwQ5FnM&#10;Dx98AL+3jCYDmjULwwDDFChSNE2h6QqlUuI4xPcHgEDTFLOzl+B4UKu5tNo1hJEhZUqS6ZDnBIEP&#10;Qoz+iUEQEkUJQmZ0Ol38cECU5ISRBMPBrWYMBgM0s3paKLSPGfNU0fWihgoApdizZw9RFLFt27aT&#10;e2BPhihFZR/PEUAgZUa11kThECUht912O2mS8aIXvhh92CDRajVGj/B9nzzPqdebo+eM4hjHdtg6&#10;t5Pf/t8/zMteegOf+9znuOPb/8wX/vqLRGGXl/7cy3nu816EaTlMTE3ieC4f/dgf8673vA80Dd0o&#10;tj8to3hN0zTHm2BnAmW2bMxJwzCMUZBSZqn6/T6WZVGv10cNApVKhde+9rW85CUvIUkSdF3n/vvv&#10;Z9++fUgpmZqaYteuXaMAqlKpjF6j3JosA6GftUZb6Z3+k9pclsd6ol3AKIr4zne+w3e/+92fTBTX&#10;87xRBDgycrdt8jRCcwyEUNTrVQxlUnEEucoYDHqsra3i+z2yLEHTFZat4Xomhl5sl7baDWoNC8sG&#10;RUajUaVe383aus/ePYcJoz4VdwLTKlKWaZoiM0WeS3q9Hn44IJEZcSyI4wjLLZwLQD35okeNh9sx&#10;pzdltkcNNcPyNGPfvn1EUcTMzAxZ4p/sQ/wpODqD6rpJlmWkWUSt2mDPnr1U6hNceMFFKDTCMMRx&#10;HIQQ5Hl+zAC9tLRCo9HAsatAEchVKhWe8+zn8+xnPY8f3HUHv/vb72dxaZ3Pfv5WOr2Y6elZtp2z&#10;k2uvvZa//dJXuPv73+PSK67EMGx0QwzlTgSmJopE5jizcnrzZIHak90+/v8/ZXRdR9M0oigaBS9l&#10;IOX7PkmS0Gq1RlumzWaTOI6xbZulpSU6nQ66rlOtVvF9f9QVb9s2vV5v5JSwMVP1syJN01GnaZlR&#10;KzUhSz/jJ6I8ljzP8X2fMAxRSuG6Lq7r0ul06Pf7P1nNWhmkeZ6HYRjDF1FoGiAUaRajqwRdl3iV&#10;KpPNClumGgTBgDSNMQyNWq3C5OQEhmHguhUcx2Jx8QiVqkWa5fQHHRzPZseO83ArPR760SOFhlvT&#10;wDBcpFRoemE7oXQxtKNIQBN4nkezVafWrON5DpkSZDLB0HUe015f9mOPT7QxpzllsFbqP0spWVtb&#10;I8syKpUK3VM9WNvYniqKbstScw0KB4Nuz8cPcs6/cDsqF0xNbgE0OutdmvXGaGAXQhCGIXme47oV&#10;pqeniycZvkTFqyCz4jMzTcGVz7qKL331G9z3vX/lPe95H5/575/FNG3e+KY3M7dtK6Zt8K3bb6Pe&#10;arLzvN0YhnZ0J0wVjQ+e+5OtpMecZowzb08rG4v8S2cCOCqJ4XkelUplFJwlSTKqawN43eteN4pN&#10;wjDk/vvv5/Of/zwLCwu4rssb3/hGarUa7XabarW66S7NzaLrOgcPHuSBBx4Y1fTv2rWLubm5Jw3U&#10;oNCtrVar9Pt9br/9dr70pS9x33334XkeW7du5ZZbbuFtb3vb5rdBy7ZYz/NGmTYhBGHg43omj/74&#10;YebmZlk8/AhJEtHtpkT9VcgmSeIAU1fMzswwNzdHFGejNOfBg6s8++or6awvYTsaQTAgTkOWlo6w&#10;tNLF82zaE3WkjLFsl4f37mHbtq101leJ0gCvsg2FZH29RxSvYHlVohTWOiuYdgtDH2+DjjmzMQxI&#10;06KOKgpDHNfhzjvvZNeuXcWAZZ+u2WMxlO6AilfD9Wy+/OWv4Dgub3jDTQRBQrPRQtsgcisEj2nb&#10;P36i1XWOCgErjSxOufRZz+O2b3+Xf/6nf+Iv/uLTfPJTnyJLc6amZvjMZz7De973fgDC0Md1K2RZ&#10;jm78bFfoY54+Op0OrVbrmOvW1tZot5sg4OMf/UNarQluuukm+n2fWrNJHATYrndss8EQlYHKQXvq&#10;9elnPRudCTZuITYaRWlDGViVt5XXlzZ0JWXAVq/Xueyyy5iamqLX65EkCbVajT179jA1NUUURSws&#10;LHDFFVfQ7/dH34ty+3VjnVkZMPb7/VEt2mAwYGlpabQY3r9/P8985jNHdniTk5PYtk2/3y/qZi0L&#10;TSt2APr9Pq7rMjk5ia7rI3eGwWCA7/s4jsPOnTtHu5btdpupqani2DbzYZaFfgArKyvcfPPNPPTQ&#10;Q+i6zuREi2DQoeLo7HvkR1xx6W5q1SYVR2CowoB1dss04aBPp9NB5YJWexrHcYnjlHa7OUp92o7G&#10;xGSNNI9RSFqtBv50wuraoxiGoNGsMDU1yeRkG8fVMB2DCy/ayVp3iX7gE0U523bsxK1MMTU1gcRl&#10;rIcz5mygLHUoBxrDMGg2m8OazdPgHCj1Dk9AFEVYVpUszfnx3n1Iqdi163w81ymcpJ7qSwubPM3Q&#10;TJMXv/TlPPs5V3Pbv9zOFz73eb5x2zdJkowHHrifiy65ZFQD6/t96o0Gnuc8ybOPORUo5y8oynos&#10;y6LdbgM53/vuv/Lf/vRj7N9/kL/67F9y86+9nVe9+tXYnkPhfKGBUqRRilICyzIRRhG75enw3Bvv&#10;0JxUhBCjbcPZ2Vkuv/xykiQZ1bodPnyYT3ziE9x3330sLS1RrVZ55zvfyfbt29m9ezemaVKpVKjV&#10;asdonEkpeeCBB1hdXR1dHnroIe6++24effRRpJRs27aN3/md3+Gyyy7jsssuQ0rJvn37CMMQ0zRZ&#10;W1sjTVNWV1dZW1vDcZyRXWeapmzbto12u83k5CTXXnstL3jBCxBCjGwz+/1+oRO3mQ+irE+DQmvt&#10;wQcfpN/vo+s6Ks8Y9FaZnqgzOzvLjnPPo7P8KHEcYjla8YGlObpuMuj56FqfemOCMPRJkozt27cR&#10;xD5e1SNO+sxuaTMIeywvLzK/bSfTsWJpqQfKZWKiUWi7VSyksqg2PNoTDTJ8TNcgSTQajTq65aDr&#10;gjjOUJupWxsz5jSnDNYMw6C/3hn595qmCXl8cg/up0UVfiMqzzFNmyDMeOihh3FsjwsvuBgAKcEY&#10;LYQfJ4P4JNtYuuWByMiTFM0yqDUnefkrXsl5553H63/lJm699VZs1wIUpmkM9SPzwuorlZjmSfbr&#10;GvOElDtCJXFcnA+GYZDEIe95z7vJZcTLXnote/bs4b/8l/+LT/7Zf+NXfuVXueGGG6i12oCG6Vig&#10;VBHYDxUGxqpQJ580TUe/i2EjYql5ZlnWqGzrqquuYmJigpWVFSzL4rzzzmN6enqUiU/TlF6vV8Q1&#10;w67RNE1HNbCe5zExMYHjOJimyfz8PEmSMD09zdTUFLVabdQBqpRifX2dIAjYtWsXaZqOxH0ty2J6&#10;eppqtYqUknq9jud52Lb9mG3TPM9H+rabCtYqlQpSSgaDAY1GA8uyuPTSS/F9n35vnS1b5hEyIs8l&#10;SZKw3unRqOm0WpOYImVtbZ3pySbVah3LsshzxeLiMoN+wOzsLJpmkEs4fHiBVrtKEPssLi5yzrm7&#10;8Co2jWaV9bUYmScIIUmzwhdU5kbhCxoMSHNJkhTbqCIRBKFPlJiEkY/nWIwtYcacDQhNK3x3lWJ+&#10;fv5kH85PyDADKI7NBNq2g66bhGGf9fUeu8+/nEazCYDMNgZrT8CJVmzDAC6MYkzTxDDLTHyOoVtc&#10;dNGlXHTRxVx++eVs3boVmUmKIVOMBnDf92k26z/Fex3z70VZZ1122zmOM5qg//7v/549Dz/ITW94&#10;LS9+8Yu56667efDBB7n3nnv5//7w/+Ef/+mrvOud/xu7d19Ae3oGlEDKFE0Xw/30k/zmxoy00spM&#10;WCnNUTYTdDod2u02b3rTm0YZ1nJbvPQlDYKAXq9Hr9cbuSyV9li1Wo1Go0GlUjnmvE/TdNRI0Gw2&#10;6ff79Pt9ms0m27ZtY9u2bQRBgOM4aJo2cinYuNVaNmyWHapJkoxet+yOLbd/N13Qpev6KOo7ePDg&#10;qAMiiUNizyZPQjRR2EZNTEwy0XTwXBe/t0y1WsNxPOKwuL3QSXPI84Dueh/dFvQHMSvLa4RhjG7q&#10;2LaNYWgIobAsg/5gAbdXIc0ipDTQDYVpCpI0xLIMNKUh85xMJqg8GRnPb0x/jxlzppLnR+uw9u7d&#10;i5SS+fl5sizDOOXXKU+8TavrOnGUcOTIIpZp85znXAVAGIAzWog+3pt8AnsgUTzOdWykgiwD3Syf&#10;R5LlGVEUcM7WrYBGmIQYhjUcUIuhczMFxGNOLmVdYZIkw8a2IlB75JFH+NSn/pyLLtzFznPnWVo4&#10;yAW7z+XC83dy3YteyD/8wz/y3e/8L770N7dy883v4D3veR/bd12A6ZrkYQxoaKYB5rgu+lSgtHk6&#10;nvL/vbEWbaMALxRZ1o02VWXsUMqF6bp+TCyxseO8pFarkeeFpWbZBOF5HnFcLAY1TXuMrEeapo+p&#10;vSspj3dkYbWZDyFN02MKaavV6uii8gzb0NFUhj/oYNsuFWuKiqMIw4AgiNgyM0sY9Fk4sjg84Bqe&#10;V8XzYpaWVtEtjUz6aJqBrpnUalXm5wsR3DSLmZxqsn//ITRNYJiFtpuUCTJPi9qRVoVM5eQqQQhF&#10;JlMgR9c1DM1g3Moz5qxg2N28f/9+siwrZDuyDMM6HQoBHj9gS5Mim/7gD3+Ebds8/3kvBAVSDt/w&#10;Cbu68+N+L/9+7FighEbhpgpxEGGYYJrF2FH1qkBOlidUPBcQKCRhGGOaTSxrPFGf6pQTeJnBgKIO&#10;8qtf/Sp3/+Aurr/uWWyZm2B5eRXdqBL4PpNTLa697gXITPHtb3+XL3/57/ibv/kbfuEXbuBDH/xP&#10;bN+9GxCsLCwxuWXuJL67MXEcjwRuN2qplZcyACulQcrgayNlDePGLtFyK7RarR5zXynlKEtbNgmU&#10;or2lTloZrJV+6o/HiW5LkoQ4jlFKoWkalUpl88GaaZojJ/tSpE7XdaIoIgp9BjKjVa+w3uly8MCj&#10;NDyL2FWYZDQb7aJTM+iRZTlRFLB3717q9SYyUywtrlBtVoiTPhNTlcK6wZLDdv0OQeBjmjUgRzcU&#10;ug5hOCAIB3h1mzSLSRIdpW3YZ86KxgaBRKoMXYyza2PObEojc4DFxUWklExMTLDWWeAnSKCfsmia&#10;xkMPPYSUkksuuQQA1328IPT4QA2OBmnH3yZYW/Op1WvoJuimM7x3BmRFETkKfeSCkuPYDoKUKIhx&#10;XHtcXH6KU2YzTNMcTdJ33HEHX/nKV5iamuLqq6/Cq7hkRxI6nWUsy6HbW2Xr1i1Iqbjxxlfw4x/v&#10;4757f8g3vvGPfP3rX+Pqq5/PB37jQ1z+nOcMt+1P+fT1GcuJRGhLLbVya7G0ltoYHG00XQceI+eR&#10;5zlZlo1so8paNDiqCweMArVSwxGO+qgfH/yVC4aytg6KhcNGo/my1u54Np1ZM01zFGFqmkav10PT&#10;NOr1Ousry7RaLeKgh6HrSCnprPUh86k6W1hcWaRRq7Blfo6VlRUWFo7QHfSp15uEaUhNVEd7uaur&#10;q/R8RbNVJYxT0rRwMFhaWqFanSRJslGXh+M4NBoNeoMOhu2QZTnCKLxKhRAIbZxRG3Pmo8RQqmw4&#10;Xwz8dQQ5lYrL2lpReqChQORoKkeJU2ti0ZQ2DKHK41MIBbmWgzIwLBtT81haWUUql1p7AhRoQ8kS&#10;a1PyCWWXwcYt0eJzaLdr5IBMQIocU1foQ5HhYrFnEqcxSqZDGZE6tu2SxpszaR7z9KJGmVON8n96&#10;fPwchjGua1OE3hl3/+Df+ME9d/LCFz4bTYNeb53m0AWj1Wxz//0/pNVq4ff6gMb5F+zk4osv5PDh&#10;Bb75zW/yj//0FR7acz8veNF1/N//9aM8tWBtM93ap9Y5eypRBkFlIFVm2MqLZVlkWbFTV2bFTNMc&#10;1YOVW5dlEFV6fJYCtxszcRuDrOMpA6yN9f0b77uxjm6jnVQZQGZZNnJw2NiRWl42FayVDxwMBlSr&#10;Ve666y5s2x4GcTrIGETOr7zqRvqdZYyazfraGjvOmcGyHGZnZ3EciygOuPCSC0jzhCAKOXRkH1u3&#10;bkURMz8/S7PpccWVF7LSOUyr3eDI4jJJHDDRnmHb1gHTU/P4fqFWnmYhM7PTzG6ZYKe3g4XlJdbX&#10;Q2bnzwW9Sr1eZxCCLsYVoGPOXBSQDDsiA39ArWLy/bv+ja1zUxw59AhVx0RTEo3smMfllHoDCk3x&#10;mKL+fy+0XCNHRxcCRD6U4siQGqAMlADHq/LooQ6xNHjTm99Mt9elPtRa0vQTWQg82cR27Jggho/Q&#10;rSJAG26kINDQRDFEOqYJo6CweH7THmfsTzaKnJyi7OVo7qHY1i6TqQLQNQtyBVrOXd/7Dp/61B8j&#10;8w6/9Is/x2B9mTQ+urDvrK0yt2UGf7COYYBpGGRZSCIDJic9XvnKF3PppTu59957+Ztb/5K///L/&#10;5M1vfQdvectb2LptGyNbC1V0MgtNY9AvCtJbVIUB3QAAIABJREFU7aIxJpeQ52pYoiCHASej4z96&#10;5Cfi2O/32Z7Y3YzIbZm12hgIlRm5J/MI3axlZdnooOv6SAvu8R57otc70X03vrdNS3e4rntMZk1K&#10;iZQS0xSFDk0WI9Nk9KKO4yAzRbffx7V0ICJOYqIoQugatm3iVF1M1yJNE1bXlqnUZti/fz9ezaTX&#10;HVCvN5CZga7bqFwnjlMCPybPIYpCdGuNXCX0/BWiNCFNdYRRBa0Qn5OqMpbuGHPGY+jFvGSaOgpV&#10;yOboGWmaFPWkeo4YTgZqw0Bf2lNxkoVdtaHlWy60DW4GReCmFPSDkEf2PUqWa5y360JctzK8Bwj9&#10;yWxINpeREMf9HGcyTheKrNrR7Jo+3Lo++h/MJVjDus3ueocv/I/PMfA7vOZVryQKu8V37jGnwNEr&#10;MhmTySLrYRgGtbrD+RfsYGa2zXOeG3Lb7XfzsY/9EX/3d1/klltu4Vd/9VfRhnUJSRqTxBm1+tGO&#10;4SQusjiOY26otzzmiIe/b/xuj7daz3Y2FaxtjAKTJBml+4rrC4VflKLdnqRR85hsV+l7JlqeEAQB&#10;Na+FUtmwHVVRrzWQeYblVKhWarRqdbrdNer1Juvr6ziVCVZX15mZmyPPc5IkZDAYYNld1jt9nMgm&#10;CAYkMiJJAoSRYromQgw9BGVhN6MbOuN1x5izhSLdH5KmKZ5tHq3HUKfzdp1GEmfcc8895HnOlVde&#10;iWUZRUYxTbDGnXhjgI1boMcjtKOWbP/0ja9z619/nvPO28FVV12FP1jH1J84CNroJ1leSvmP6RkD&#10;tCoXXNTh7rvv5gMffC8f+/hHeetb38rrX/cGJqemhzXfCSoXaJqBZeuATpYq1tfXmJxu8Njy8XLe&#10;2nhs42DtbGZTI12ZLixF4spgTSlFmqRYpsag2wVAyhzfD9GEQaViYRoVcpmSqxxUIZJr2y5JEmEY&#10;RdauPl9HqWKbxjAMfN8nz3MCPyJNMqTUEULDNG1MM0LXCp0S27apVCr4UQeURppK+n0fJQp5EMOy&#10;EQjGAduYM5kozjAtA12IUQdRqYdoWdbpVVulxEhSg+G5a1kWe/bsxTBMtm/fPrprJsfB2pgySHv8&#10;bXwhIE4KSacvfOELJEnC9ddfj+/3N2UXVtoMbZwHy67CXGlcdPEutmz12bV7O/v2HeBb3/oWv/Vb&#10;H+LrX/8aN9/8Dm644ZeQmUTTjWLbXglUnmOYGpNTE8NXeaIyhHGQNmaT34LBYEAYhhiGQaVSod/v&#10;MxgMCk+vUrDNMJmcnMSyLFZWVkZO8XkOQRAxGAQkScZ6p0ccp/R6A4IgYmVljUcPHqbf9zly5Aiu&#10;6+L7/qiNtlqtsry8TLfbxfd9BoMBnU6HtbV1er0BUZSwuLjMgQOPsvfhR3j04GG63e6oi0Mq+bR+&#10;gGPGnGwKMcijk45hGKPi1o0myacsj6mXG07AqrjYtsvaWofp6emiOHd4Sj9RncmYswkNMaw1LOsP&#10;j4b6hYenY1v8xSf/jDu+/b+4/iXXMTc/y2DowvNklL7YmqaN9LjKzkLXtQn8LoHfoVl3ecXPX8f7&#10;3/sufu4lL+LeH9zJ+9/7bq675rnc9s9fR9MBmdDrLFP2+KwsLxe/qPKoT3R5PDZK0ow509nUsnSj&#10;zsjCwgI333wze/fuLQxKhSLurtGoe+x7eC8XX7iDRtVjdqpBteJSq1VYjyPyPMM0bQaDAa5nkUsN&#10;xymaFJIkw/UMdL0Q1GVdMjk5xSBIyKUYCuQaiA2nYdlWG8cx1WqdII4QIse2XRzHAyVIUzkUCx0P&#10;6mPOXFzHJMsBCiPj0l4nyzLCPOP0kAI7btLZMHl1u31yCZdffuVIX83QxTDDf2xn55izizI4O9ow&#10;81jCMEQ3FB//k49hOybXXPNClpcLBQNkhniS7JrjOAghRgmAMnttmia6aTAIApotjzDs8aOHVqjV&#10;Grz6NTdwxRWX8v3v383BA0f45Te8lmc+81n87v/x+7zgmutIwgH93oDJ6bmj5XEnOozxptCYIZsa&#10;xsttyVqtxuTkJA8++CBRFNFqtZB58QW2LIvzz9/NZZddhKYktpHT7azSXV9ly9QkmgaO7dJd76Hr&#10;BrbtMD0zh9AUtq6j6SmT0zUcx2Fubg7DMKjXHfq9iAsvvJheN6bZnMa2C1XgMPSpNBxqdY8k8/Gj&#10;mGolZ3ruXAyria6byDzH1DfV1z9mzGmNlDlosL6+ThRF2LaNGG6Lnn6UE28RrO156GEMw+J5V78A&#10;KUHTxOheaix4PWa4jD/617HEYZ9P/cWf0euu8tKXXYdtWihZiLlHMhmWyjw+tm2PbIykLNK65d8q&#10;zvFqHktLS1iWxc6dW0nijIMH99Goe7z95rdy/30PcujQEb71rX/hxhtezmtf+3o+8vt/wMz8NpLQ&#10;x3Ieq4b/xG93nE07G9m0N2gURaNumCzLmJycxDRNjhx+lK2TLZIkobu6yt69DpqSbN0ygWO71KoN&#10;ikxYsSIOggSvokAZ1OttbNuk11kiDCMq3hYGg4D5bTME4YDWxARhkNHrBaytrROGgiCImJkpNFLC&#10;MCbNIpIsJpUS06oUr6dXUEqgVDngjxlzZhNFEY5p0+v1iKJoZJdiCHEaGbkfJ1+gdFA6+/Y9iq6b&#10;XHjhxQhRFIqXIZrMJYY2luc5ezl+fD/ub5GTJBEf/vDvce01z+e5z30Oi0sLzM/Ps3D4AF7FPYH0&#10;y7GEYVg889AuqBRHTZKEJEmIggEzs5MkScIjj+zBMCy2zE2TS8FDex5g2zlbsWyTSuWlHDhwmNtv&#10;/ybPevYV/PIv38T73vsBduy6+Gf4eYw5U9lUsFaKwiVJguM4I8G3IAhoNBpowmDQ79Nqtov0sKZx&#10;5MgRploN1lZ9XNPAcWwG/QiUxupql3a7zXqnj2XrGMMTLIoiWhNtDh8+jOsVE89gEPDjHx8Y1ac4&#10;joPv+1iWQWety/RMk37PJ4gjsmyAYbepNqZRuRh2g44Zc2ajgHrNQ5Bz6NAhlFKce+65hSWKqXGq&#10;l63leWHpcnjpIF7VpVJxWe30MUwTIeC+ex9A1wwuveySY95Llmfo47q1sx5B0bgWBAHNZpM0TjAt&#10;i3DQw616vOqXfpELzt/Jrp3bqVc9TD1nefEIzUYdXRckSfaEz7+xrq2UrIKiS9S2bZRIifwBAM16&#10;DRDEgQ9oNGoewWCdimty7jnzzG/ZwoW7d/HII4/w7X/5Z/7qr/6KW275j9z0hjdz/kW7ABh0A6qN&#10;wrsyi1IM2yzfKOQ52VB5Xy9V7seZtrOCTQVrpVhb6XM1MTFBo9Gg3+8TBgOklBiGQZIkpIkkFxkG&#10;Asd2qbgOQmaYlk6apoBOEkv6vYBcmZiWwDYkXkXHdSuoXNDv+0RRRBjlLC2t8vDDD7O82KPeiDEN&#10;G9d1sR0dP/QZDCzyXKHrBtYws1ap1DFNmzCRxEmKbT3WjmJcCzDmTEEAqTxq5G5Z1qaFHE8FSg+/&#10;Unm8CMg0dM1ESp0oSnHdGqhjJeHGvr9jANJUYlkWShWBl2VZRJGPW/X4sz/9E2Qes2PHdmZnp4ki&#10;nySNsIfSNkmS8LPbfTnx8ziOdXSXR2m4roPjmjRbdXbvXudrX/0yf/u3f8t1113Hb/7mb7Jlfivk&#10;km63S6PdLp5EykKE3nEwNtgr+b0elUb1hK875sxiUyN6EAR4njfyu5JScuTIEQBqVY9oMKDZqCHj&#10;oo6NPCEJBkUHaBzQqlVHTvSBHxElKVGU4IcppiXQiZmcqhRdnp2IfQcfplr1aLQmWTiyhkAf1d9I&#10;KQmCgCDMWV1fIooDlMjJcrBsie8HGHZSqEMbFtaJArWNiHxYzDxmzOlLkiTYrnGMxICUEsxT/7td&#10;BGtyZPNSePbpmKZNFGX4g5BzztlexGXj2GzM8eQCFNiWSa/bx2rUcByXlYVD/MnH/phm3eOySy5i&#10;fm6W/mCNPM+oVB1UniGzDN14ak4UYlRuc5w2mgLIUblEysJeyNAtXMdky+wkrWaVcIckjP+NwM/4&#10;5298jX+5/Rv80i+9iltuuYX29DRkKWEQ4FZqmLZTLFjSIrtnOBaVep1xR+jZwaZGcs/zRr8PBgNm&#10;Z2dHWmsbzU737t3L4cOHGQwG6LqOYRjoukEQRPh+SBRlSCmQmSJNcpIkJUtzwjBkMAhYXFxk795H&#10;OHjwUXw/HFktzM3NMT09S7PRxnUrmKY9XIUXK3HbchFCJwoTer0e/b5PkiRownjS4tExY84ENhoM&#10;QxG8FZnsUxyRo1Q+8sTTNI0sy9GEjqbp9Hs+aSrZuXPXCbLhhdnQmLMb09RYXS50PuuNGr1OB8j5&#10;8Id/j7XOEjvP28H2c+cxTYMoitANgaYd1U97amigDFDm8Kcxkpwpby/0SROSJCaKA+LEJ1cJhgkV&#10;z+Q1r3olN9z4Uq578fPRDclH/+j/5ZU3vIw//dhH6XZXceuV4UxduI0IU8dwhgGmZJxsOEvY9F5J&#10;EARIKanVatx6661s2bIFgCyNMTSNaH2F3/rQB+l31+muLQOSOE7xfZ+6Wyk8/5TANKxCUhoNQ3ew&#10;bRO7YuA4oGuFWfxWcyvnn38+s3PzmEaFxcVCD6dUkjZNE8t2sVyDmZlpLMem7wcEYUqz0caxPQQ6&#10;WTa26BhzdrBx2zNJkpEp8OnQDSqEQEo5XJzpRbZD11G5YHFxGSE0Lrnk0mOyamUXaCaTccf3mGKb&#10;cfj9ME2T277xDb74xS9y5TMu4eKLL8S2LXy/D+Q4lkUuJXma4VYrJOlT0+IUSufYeWbjAkKhaxqa&#10;YRbnosgRQ4s3gQShYbsQL62z49xZrrzirdx/3w/58pf/J3/wkd/jy3/3RW655b1ceMHFnLv7ImD4&#10;PpOMXIJmnz7lDmOeGpv+T7uuO+qKmZ2dHV2flz4ewN69j5BEPsiE6YkmnmNCLsnSZMOkoaGUQGY5&#10;aBmmJZhq19HNhFqtRrM9jWZKduw4F7dSp7ses7ISAmKoySYxDB3DcEcepPHQk9RxPOr1OrZXSIDE&#10;WTEJjHXWxpzpGIYO5ARBMLKEK+ynMvRTPLlsGAa5yhBCH9n6GLpJmkoOHjyIoVtceMGxHXNSSjSd&#10;0yIYHfP0027XScIMyzUIgoDf+z9/l9kt01x++eXMzk4TxxFRFGA7Ra1aJiWaVkxdojAV+CkRRTbt&#10;eF/PUdF/fnQhoqlh46limBJDaIrlpUNUa3bhjBD3efZzruDKZ1zObd+8na985Wv8+q+/mxe98MW8&#10;5jWv5ZoXXU97dhZMA81kXHt9FvET1ax5noeUEqUK8U3DMIr6mCzDqdUwTRPXbpCnhc5TlmYEQYCt&#10;a8OgycQwdEw0VF6snk3DplZrEKfrhUlurYZmylFrtJQS27YxTZM0FcNunAwhFEke0e8P6A36xKlE&#10;aA4TgwBhNFBKDLdh9WP9cMeMOQNRCjKZsb6+jlKKVqtFrVajv76E55zaXdGmaZJm8SjwUkqh6zpB&#10;kHDo0BGE0DnnnHOAwuNx47s5nRopxjx9aBoYusHacoe//txnufcH9/CmN76e7dvmydKYMBxgmTqm&#10;aZElMUIoXNcljmN+gpzF42AMbdIUR+vVchBFl2mapghNDXMawyBOFMK6QtPQ9BzH1bHtKmEQsbR8&#10;mFxqPO/5z+UVr3glf/TRj3PX9+/ke9+7i6uf+0JuuulXuO7a6zE9m0HXp9r+CXXaxpyWbOpbWtas&#10;lUGa53kYhjEcXBWgg24TxSmmlpOnMaJeod6oUnV1uusd8lxgmhau46GUIM1yHMeh3vBoNut0ugGg&#10;kUtBkqT09AGuBzoCsoxcJggMNJHDsJZNUKSfPc9D+j5RHNPvd8mFQxAMMOyhZ5w4LrM2CtzG9S5j&#10;zgzyPCeOAgaDoYRAs0mlUmFtOYVTPFjTDUGSKpSSw2YiA4FJlsV0Oh2UkjSatSKJMUykiaE2ls54&#10;C/TM5ERj83HjuDp6kRHoDgz6HT728Y+ya+dWZmbbNFsVVpaPIPOYRn0CTdNY6nVxXRfHqdJdXsZ2&#10;n2qwtnGOyY/7WSxGitpMiVIaeZ6NOp91XScMI5IkIk1jsiynWnNxHY8oyth/4GHe/o63cOjQIt+/&#10;6x7+9Tvf4pvf/AbPf/41vOPt7+Lal714w2sNj0FAsaQ56u+gqxxNZGhKkIvhokg8vuvDmFOPTe8P&#10;JklCFEV4nkcQBEAxYIZ+BEJnbaHD1nN2EKeSar3Bo4cPkmURuYrJVUSr4dHtLNDrLjLR9ti5c45d&#10;u87Bcw0Gfo99+/dzzw/u58d7HyWLBJ7ZQEWKpUMLJIHP/MwENc/EdTQ8t0gZG4aFppt0OmsEYZ80&#10;C1FIbMekWvOwbIN87A065gwnV2CZGpVKhQMHDiCEYHJykuXlZSqVU33VnROGfYSQOI7D+nqPaqUJ&#10;6NSqTY4cOcKWuWksW4EAY7j1E0cpYJA/pl5ozGnHhqCroPS8lIAkScPRdUEQkaWQS5DZ0cfrOoTd&#10;Lh/+vd9maXE/N974Ui6/fCcHDjyI5UhcT2MQdukNujiei0Kn24uwnUIX7akcvNISlBhetPKSoUSO&#10;EoqinE4DoSM0A91wEJpFnhukaWGRiFKoPEfXcnIZ4/sdZOZTq+ksL+9nctLjF37hOt785tdz2WW7&#10;uet73+a3fuv9vOl1r2Jh38OQFaVASsAgAonGvv2PAqCRoyuJoVKMPEWoIriTQgcsxufP6cGmRXHL&#10;7s+VlRVuvvlmHnroIXRdZ7I9xcriCttm57j77jvYuX2WuZk2ieegyEnTkCjy0dsVGnUPx7FRKmPQ&#10;WyPPEqI0pDUxQbPZxDIFSkHoRyRRiq6ByiRJFGJYNqYBXsVG0y1UqCGEORTLzYmigF4/QbcOEiaC&#10;lZVlKvUpCmeaEzUabFwBjb+sY05fSgF2IQTVahVd1/F9H5llmJZGMemdwgyz5cBQokeA0oiiCIB2&#10;u1lsIYl82FiwMVM4PnfPTMrILUeIo5GcbduMSpBFcXUeKTRH8Jm//DR3fOdfeMn11zA13WRldZFq&#10;zeLo9z8fPqYI8BUGP5vdFQViM+fYCb6rqtz92Xgc5VZpMTdNz7To9QYEwYDZLW1u/MWXc2D/Ie67&#10;70Ee2nM/L//5l3D1C17Ize/+IM+6+jkYZvFpbd++k8FgP0LlCDJ0VXyWGsaw4e/JjOLHnEpsKlgr&#10;69MAarUaDz74IP1+0aGpZM7K8grteoXJyTYTEy3yPGMw6DHwDEwtQ9OhUnUxdB1d10mzkE6ni2U6&#10;SCRBuMYgXKdRrzIY9BEyZmKygaHpdLvrdHtdXK9KlmtF3ZtpYGQpMsuQMkUpheM4mFaN+fl5mhOz&#10;NBoN0A1kLtG18VbJmDOX4ZyFJjQmJiYwTZNOp4Nja1RdFyVPAwkPGBlk53kxqa6vrwNwzjnnoA0l&#10;Fo5vKHgSp6AxZwCGYSFzOcygmaM4TqnhRp8j2PvAg3zyk5/ANE2uu+46dD0jjkMs2yLPNwRSG2Uu&#10;Thnlf21D0PbYW4u6OoYWciaW5bL93K24rsv55+/k9m/dxp133sn9D32IG179em5++7up1ix0A6rV&#10;xr/vWxnztLFpb1Ap5chmyrIsLr30Unzfp9/tMb91C5ZlYDsGURSyGHaI4gDXm2F2coqVZUG73SIY&#10;+OS5IghjfL+Pj48kZW29EPScnZmkWvWoVWza7RaWYdJqtRC6jut55Bgow8B2KlTClDxXTExN4odr&#10;oGlousfMzAzVxgTVapU400e1LWPGnA1MTk6i6zqdToeZ6VaRqTrZB7UJStHrshsUFMvLyyil2L17&#10;96jjvAzWSvu58dl9plIuQUAghpaHACZq6GShaaAkyCDhIx/5MAsLR3jHO99Cs1nn8JH9tCdqhFEf&#10;wziqeXZKovRh4Kg/NtOmNPr9Pp5XxbFd0jRkbW0NpTS2btvCM555JRdfdCHrfZ/f/O0/4AcPPMTr&#10;Xv9GTKuGkjHek2jCjzl92HRlpa7ro0aDgwcPkqYpcRyTRDG2qeN3V3Fsge3UsISFYzZwXBPdUMzN&#10;z9BoVshlDGjopk615pBLSHNBnEZoukKRkqQBYSiJogCrVsN2THS/OMmSNCJLBTJXpDJH1010Hdrt&#10;Nn4Y0h9ELC4u0h1krKysYHsttOObC8aMOQMpA7J6vY4Qgn6/z9yWydNO2qLMrGk6LC0tAbBr167R&#10;7eXia9wFerZwNEgvBGxzklRiW8VuSRjF/I/P/iVf/dqXeeGLnscznnklC4sHsCyLPM+HVoin8hxw&#10;1Iaq+DMb/n30Hp7nFdZYaYRAp9GsoXJBEPbY8/AaSJ0t89t49rOfTS9MqVQqVCs2OhpZ1jsZb2rM&#10;08CmRrw0TY8Z9KvV6uii8gxTEwy6azRbNVrtOqQD8jQlTUN6/Zhztm3Btg0MU2CZFpVqlSAIyHNF&#10;plLqjS0EcR/bMZB5xmBQdIFpGyymojik2x8QJCmm5ZEqheN4eFUXyIcyIhqO44wGciklCjVefY85&#10;4ym/47ZtI4c+gq7rImV2quYTjkEIQa4Kj1+ZFcHa8vIyANu3bx/teZUZNcPQyBTDmtQxZwSj/+XG&#10;zspi3snzfOhGM6xhEyCl4vvf/zf+8KP/ld3n7+Saa57PkSOHSLOYmZkpDh0+gOuZlB2Rx5I/zvUn&#10;g2GwJvJCs60M2DYcW55n5DkIoWFbBqZlIaVOEAS06pN84hOfQEqd97///TSb7uhxhffpmDOBTQVr&#10;pmkipSQMQyzLol6vo+s6URQRhT5Vz2Z5+QiGntGtGahkgGeDbji4rl3UDIgcw9CwHQOFQNNLrzSN&#10;yy6/iIXlw9imhW3b5ElMpepimiae59Fq5SgBWa6QIkQ3dVSuMEyBaerFF1LouK5Lo9HAsBuFnAc6&#10;SqlxXcuYswYhxMj+zfM8wsEa1mmShFJKoeka2XBh2O0WFkLT09OFwJqmj4K1MWcQTzg+F9uhR2Wi&#10;BEKTQM599/2AP/vkn7DeXeXVr/pVJqcmePTQPlrt6lDXs7A8zPNhYPYYW6ZTIFAbWVOJYcDG0cBt&#10;GLCFkY/nVjEMjSCICPwIz6tSq9VoNLaSxfC9732Py591Da94xSswDAjCFEML8bzayX1/Y35mbDqz&#10;ZpqFFRQUq9ter4emadTrdTxHx/UcWu0GjUYNvxuCSImiiFCXJIlNnlfQ9cKTLYoTBoNe4QFoChYW&#10;j7CwdJhmvcHU1BRQeJAGg5AjR44gc5Aqp9vt0vUD0ASxzLFtG8M0C//RKKHXH5DmBobdZ319nVpz&#10;ZrwNOuasQilVbCNqGrZt4/dyTrfKrjKLXzqm6LZNnuanRYZwzM+SMrskNtQeK6TMyHPJD+65i7/6&#10;7H/ndTe+gvN2nUsQ9mm3G5iWzuLiIpNTbcLQP/FTi5xTr5hzoxH80UDSMAw0vWggsiwL29YwDZMg&#10;CPD9Vf7+b7/GJZdcwtve9jZmZpoowHNNVpYX8abGRWtnCpsK1kqz28FgQLVa5a677sK27WEQp0Me&#10;gyZ56TVXs7yyCKmPayn6/RhL87Asi/X1NXIpaTabNFs19u8/wOHD+9m+8xyiKGBx8QiCnOnpaTRd&#10;x3UqGJqJzBQ5YJoWlUoNpRugCYIkxrZtKlUXgY4SOkmqDQUIi+xC2fo/ZsyZTJopDKMY6A8dOsTU&#10;1BTdbpe1tTXq9TpJ1D/JR/jEmGYx8aBZOIZDksS4ns6BAweo15sAaOZjO7rHW6BnB37gU/E8FIp+&#10;v0u9VuXOu+7kgx96Ly+65ipefP01+EGXQkIjJ00zvIoz1APd4CpwmmKahUVWp9NhdnaOwcBnYWGB&#10;+fltLCwsEYYhmuly4403AtDtZjQaBu12Gxic3IMf8zNj09Idrusek1krbJ8kpqmTD33WHMdBR6Bb&#10;YOkZmkpJ05T2RBMdRZok1Ot16o0J5ufnWVtbR0pJnue0Wi22bt1a2MqkRT3aoDcgjhO8Sg3LthGG&#10;iVur4nguUhS1c1vP2U4UJsRpzsDP8GoTJNJkenoayXhVMebMpyiiLk7lubk5kiQZbv2cHjUrQoii&#10;C3ToTFKOL0KI00DUd8zTw9EAq+LVgJw0jajXqiwsHebXfu0tvOIXXkbFdYY1Xhu01J5we/N4N5uj&#10;dXEnn6PacscTRyme5xHHMWkimZ2dIwgCvnvHnSRJwm/9x/9Mq90sZISlBAxM3eTUeW9jniqbCtY2&#10;1omUJtFHr1fDVW+KbdvEfoSh63ieQ7Ni0qhYdNf7WIZGMPCRmcJ2qrTbbWZnZ9Etjbm5OSo1h1Zz&#10;gjSVqERhWxqasHDsKuvrAxxXkuayqL/UDZSukaYpWZaxtrZGjk4mDTRNwxAGQghkJkmzFNMY66yN&#10;ObMph+Tdu3fj+/4oSIvjGPs0+Prruo5URaCmaRpZVsjTT05OnuQjG/P0c5xd0gnorHdoNetAzrve&#10;9U4ymRDHITe88mX0V5cKL07YoJ1WnhFPkFU7FXTWxDC4HNWp5RsCyKPyHVkW02i0GAx8NM2kWq1z&#10;/33/xv33P8BLr385r7npJgDSFNptm876gMnmOFlxJrGpYM22i396lmWkaToK1pRSpEmMZRsMVjtI&#10;qeh2u9Qcg4mmy9TUNNPtKosLR/Acg5XlVRYXl0nSol7Y0C0ct7C7cByPNJUsL68iQ0lQSwgGIZ1O&#10;j8WlFdyKR6YyMHS8agCmIAiq2K7H4uIyShjkygLdBb1CFEVI7NNOumDMmJ8U0zQKz0wBszOz+L7P&#10;YDBA13Wy7PRw6NB1HZkdzbLFcWHsvmXLlpN9aGNOKhqDQY9WswVIPvXpT7K0vIBt61z/kmsJwh6Q&#10;DU3UT1c26KqJjGMCNUrZksJnLU0kExOTLBxZ4o47vsvs7BzvfOe7AVjvdKk0jxfBPfXP/TGbY1PB&#10;Wjnwu66LYRj0+/2RtY1l2xQpaI0Lzr+II54FaUCWxiwuLLO6eIgts9PU61XiMGN1dbXYZw9ier0B&#10;9VaVIFrD8UzazSlsy4FUsHBkmcOPHmHvw/up1hoIzKJZQBPouoHSxMgM1/M8UglRXDRDkBeK7ZZl&#10;YZnW0/jxjRlz8tE1kBvmqizLCukbTRu0t5d1AAAgAElEQVRuj54CGYQnIM/zwg0lLbJpQgjCMCTP&#10;c+bn50/y0Y052VSrVQZ+j9W1BT7ykd9ny9wUH/jgb7Bnz484f/cOpFBHM2snDE6OL248lQK7YWB2&#10;TEbwWFFcKEqMojABNAzd4vvfv4f9+w7x/vf/Bs943vMgTYeNRcUz1GpVpIowxnWdZwybCtbKWjWA&#10;hYUFbr75Zvbu3YtlWWhCkYQBFcdk/749bJubYMfWGeoVjSwr2o5rlYBGtYrnVkiqKQiDfn+N9fUu&#10;uqXjeA5pKumsrWOaNiYWg35YbH/aFaant2C7FnGaEucpQgiiKCLPczprXVZWVslyiBOBxMJ0csIw&#10;xNHcJ3hXY8acOSgFShSagp7n0el0AEZCoqcyo2BNqWM6QaWUzMzMnOSjG/P0kh/387HBlpSKaqXK&#10;C174i0xPT/OMZ1xOGPrs2n0uq2tL1CxrQ3Bz4uc4pREbvUuPO1dFDkqgaTpSpuiazcGDh3l4z4/Z&#10;dd4FvPY1rwOgu75Oe+ocJLC6GjEx4aAf46E75nRnU8Ga7/vkeU6tVmNycpIHH3yQKIpotVrIPEPX&#10;dWzb5vzdFzAzWWOyWSWNO/h+SL/ToVGr0+v1URJs28W0HFy3T5YqZma2cMFFWxmE6/TX/UIUUAqC&#10;ICKXitnZOXTNRBMWQuQolZKlOXGckskU3/dZW1tD6CZCc0fZhLJIOZMZhn4aFO2MGfMUyHOFGoqF&#10;TkxMMBgMCq0p1Cmv3FE0KpnkeU6eF/qL5WKs1Wqd7MMbc7IYbu0LIfjghz6A53lUqy5XX301Bw7u&#10;Zc6bRtcLodyRyO1IkmOj2/vj8eS1cv8+bAzSjl9YaaOyANO0yWXOd/71u2Sp4u03v51zdl8A5Mc0&#10;4hzr7rEZg/kxpwOb9gYtB0/DMMiyjMnJSUzT5Mihw7QaNaIwxTYgGMSEpoFtWLTbNaYaNaYnWniO&#10;TRBEmKaB61bwqjV002NuyzzTU3PU4zphLca1PJI4p9+7n8VoDU236Q8CKrUq+VBY1/U8KpUKjmcz&#10;t22u0FuzbUyzypZt54FWZXp6kiAu7WlOVLejPc71Y8acXihA5RnC0JC5pNFosbTQKxw8hEQYGpo6&#10;bjIQwzIfxckvtM6HgqCF1ilSKVKZIXOwXe9x59vxmXsm8ATjsADIufeeu/jMX/4FMzMT3PLrN/Po&#10;wQNMT02Qxgn68V+Oxwjfnj4IBWr0doaRKsUcFscx7VaLKAq4+5572XHuLl716tcCheOB4dWJowTL&#10;tWg2imk9TSNMLUMJDaUMpMjQEORoxblfNjSMOS3Y1De7MNHVRx1mg8EApRRBEBSOAZpNGuWIXKdZ&#10;aeJZLqkfoaU5U81JWrUmE/U2c7PzTLSnQNNRQqMfBvxwz4/53p33MdmYR0iHxYUOq6vrCF1nx3nn&#10;opsau84/j93n7+CcrXOgclzTQpeChQOHcTSLWtVD1xn6ivYZ+OsM/HUQOfpYjGnMGYwAkArPMsmS&#10;FF3TueLKK+n0+tSaTVIFUmhITSMXFAO0yNBIRpeTOWALpaEkCKljWx6Bn1CrNen2AhKZY7oeJxqm&#10;BMXkdlrXlY8BIEly4rioe1ZK4Q+KpoHFhYN01xZ5yfXP53nPvZI33fRq/F6HhmuhoggtyzCFgVBa&#10;sSOjNIrvysbvizrBpeT4+54c4jDB1BxswyZLJKEfoKQa+eTWmy26vQEDP+SrX/8HlNB433/4ANWJ&#10;CRA6YILQsR0LoUBXoPP/s/fm8ZZdZZ33d621pzOfc+caUhkqIRFCBhKmMAcRAYHuj3QjNgENKrTY&#10;r7xo2ygILdr9qsjk291+bEUiBBJAEEUFFZJASwBfkpABMldSuTXe+cx7Wmu9f6xzTt0KKVJQVbm3&#10;qs7389m177n31jn73LP3Xs961vP8fobAlwjlY5BoociFTy597EAoXlkNpGB/cPZtmPH+Ubcxx4ej&#10;yqwN06pxHBNFEZOTk9RqNdrtNv1uD6SPUopOq8NaILF9hc06eNMTTE5MYNI+a2trrK42WWk16WcZ&#10;B5dX6PZjarUaa0uLSKNYW1tDeYJatUG57Ow0wDIxWRukgmMCJSkEPp6ANQOt1RUy0yfFIESI8gRK&#10;es4pIY7JdDLQmxln0cacmsiBursaSOlUKjWEdNY0CAVWYAQoXBJLGXCDlgYEdoOvCyk8QKKEQAhL&#10;rxuztraGRTIz52rW3BDrjvP7pl/2sb455mRBCEEQeGht6XbbVKtlVpYXmJ2e5Oevvopzd57F3Owk&#10;5WKBwAOTC5QUo4Cdk9ylJvJDbG7IhcXzAoIgQPnuPWkDjzzyCOddcD7//E9fZWVljZe/4pU89/kv&#10;ACS9bn/gj73ub2AZ1MENu0olWkgEniuVGGTZhT06jbmxxdvm4KiCtV6vR7FYHARPrsZk//79AFRK&#10;ZZJuj6l6jZiEeqNGKDJW23327p3H2i7PfvpltHtrLC8vk2YxFkEY+SAF5XKR9vIq991/j9OECgNW&#10;VlaYmpokCHw6nRbz87vJsszZa/TaVGvlgdWUpNvroL2MOM/R2llcBVHR+cJZb3yijTnlGZ7i7lzX&#10;Tr9QeSwvr1JvFDh8ojKc6a63ttlYhs0F4N5Dt99ndXUVa+24G/Q0YOiQ01xdY2KqhkkTJiYbvOsd&#10;v8GNX/kKr3jZSzhjx1Yq5SJCWHKpkVIgrEWeAqnVMAxJkoTcaoLQw/cVudHkeT6QuPLptHvcded3&#10;6XQT3vnOd1KfmBrV8x0zP+A5nLf2eCa0GTiqYK1YLI6+7nQ6zM3Nsbq6OlJK1zoDDPPzu5mo+NQK&#10;Cm0y4qRLrxfQaq/R7q7R63cwJscLQoLAJ8lSkrTPli2zYDS1WpUk6bOwcABrc6IoIMsTHnr4IFmW&#10;jJoGWq1VarUaoOn3uxjfsNbp0O1meFGVSs2SpinKL6LEuCNmzCnOsBB7kFk788yzkFKyf/9+Jiaf&#10;BHadi4F9dNC28QzrYLURKC9ECDPSWQv9sbDnqY6UblyZmGzQaq5SrZW5/hMf5/rrP8l5553Heeed&#10;R6VaxPM8sqyPsTnSKsQpEKgBoCQa5+lrjSDNNEmSYBD4vk99ss6X//km9uzbyy+86ZeZ2bINLHTb&#10;PUrlMifqWl7fnX0sjIO948NRBWvgsmtaayqVCp/97GdHYpV5luB5iqzd5Nd/9a1kvSbt5b302wYh&#10;LH7g0WyukpuUIPBohDWCYgVW1+j0evR6PXbMzaIQzMzMsLS8wOLSQSwZng9nnrkdpVw2b+T3JnK0&#10;SZAqJ9cxubVkmbO2StN0tEm7+a12xow5Lgw74ITmrLNcsDY/P89TL7rgCA1hG59RGyIGXr7aCMKw&#10;SBi6ju6xoPXpQa/bplwugM2p1src+OV/4rd/+51ccMH5XHzJU6nVKygFeZ6SZRnWaBeeKHfunOxn&#10;SZIkAE6ew1rsQMjaUx5hUOSR3fu4+eZvct555/Pud7+HVqtJtTrBysrKIFg7/lhrR53Zh3eXjtko&#10;jvpTKBQK9Pt9AObm5kbfHxYQGpNy773fRZmUQKRUqmXO3DbFj12wE/IM6ZUolUrI0McLi6goIE4T&#10;sixzrfuBhx8o8jxFKYEQ0Om02X7GVua2zKB1xsREnWazSZollMsFpKoTlAqkFkRUoNHwOGPHDoJo&#10;wnWwZoLc5HhyPDsfc3pgtGb79u2AZM/8vkF7mcu4rfutR/2vjQ3chkstQ5FrpaTTcJQSbTVKjAeL&#10;UxdDsVSAgcRMe22Ft771P1Kplrjk0os444xtgEVrg9E5FleLZYwZLQOe7DF9kiR4gRN9H2oOBmER&#10;YwzdfsY3vvEt+nHGe979uyB9KuUQrOCMHTvodjqUKsc/YBtm1ay1o3H/R6VQGOudHg9+qJq1YrHo&#10;5ACsdSeY5xGGA1/QapFiKWSq1sC3CTbtIaVAmwyJwWKxaPJcgMpHzgNSQhj6SGHp9Tq02y1qtSq1&#10;eoVOd400rVMqhSSppVSOMDYjjmFiokq1FmGVRy/PCaxCiNDpMskSvu+j8fHk+EY/5tTHGLecpLUh&#10;iJzm0uLioguEHv3Lw6XQjZbsGDCysBOek+0YOBkMu+HUuJLhFMfy4H3fY+d55/Erb30zgS+59JKn&#10;svOsM8l1is4sQmqUBCV9rM4xxiAMSF9h9MkdrYnB5ETnliSP8fyQIIhYOLjEvQ88yO6H9/Czr3sD&#10;z3/hlbTbHSqVBsvLK0xOTpNkKaXHf4kfivWBmjHGuQIdA+Ng7fjwQ9WsDYO0YrG4bplCY7ME4bug&#10;q1otIzJFRorv+0RRhC8sSPfB5wiUUpTLZaTyqVQqtJcX0VlCHPex1nLGjm3MzEyxd+9eKpUKUSGk&#10;3W5SKhXIdQwioFQOSVNBP0+dZ6kx5Lmm1WqhbUa73Ub69RP5txszZlNgLaPsgst0K6wRdDo9RvIE&#10;9jECs1HQ9gQd6BHQWlMsBgjp04kzkiRBaz3Kto05lTHE3TY7n3Quv/Ubv843vnEzl1x6EZdf/jQs&#10;GmsN1moUAqUEUjqrwTSNAYFCuKXDk7gsyjXL+WR5QprmhCHkBvYvLHLbd+4k14Lffs97abW6VKsN&#10;er2YyclpVlbWmJiYOCHHtL5ebRxsbQ6O+k6YpilxHFMsFl3dGAMPv14P4fu0lxbYuXMn28/YRlQI&#10;mNsyQ7fXJkkSlpaWyDLN8tIqxhgWFhbwPI9er0+SJFx22WXUajUqlSrlcpk4jllZWeGSSy4hzRJ8&#10;X1GvV2m2VpESZuem6PZaHFzYR7vdot1uEscxvV6PlZUVer0eYRgSBAH2pK9oGDPmB6M1Tmcw0YRR&#10;kbSfcOWVV2KtpdlsuuvAWqxxg50x0OvFZJkmDDf+RhwEAXme0+/3ybKMRqNBs9mkWCyO69ZOAay1&#10;5Hk+ejwcPwCsMUSlkE998mN86R/+lnq1yHOveAb1aolOq0WpGOFJgcCg04wsSdBZjhISiTjseU9W&#10;lldWmJ6edh3QQlCfmGH/vgX2zO9n14OPcM1HP06vm1KtTgCKIAjIdE5jon5CRjchBJ7nEQQBYRji&#10;+/4xbWOOD0eVWcvz3C1TAEtLS1x99dXcd999KKWYmqyxtryXLTN19jx0Py+98vnM1MsUPUFSKtHp&#10;dAiVT9xPaTabJFqTWUlYcrZRaZrRbndRyh84JPg06hP4gRo5JrjlEHccCE2a+mitkRL8IKB9cJnE&#10;xuS5JCpPID1NHMdIP0JsdNpgzJgnCDnoBg3CkHPOOZdv/MtNtNtdauUiuXaaSko5TcThTfRYlzjG&#10;jHk8RsvcA4blNABKSb5641f40If+CGNz3vDGNzI9Pc2uXQ9QiCJ8X5HEA6V9MdQNG7JZ7KKOjVqt&#10;xj33P8Dslm30+wndTo99+xe5/Y7v8br/8AbO3nk+jclJQGKRKO/Q39Jix2PcacJRBWvD+jSASqXC&#10;PffcQ7vddvpIJmVl8SDFUFAp1+j3YrJixGq7jTWC5aVVlDVYAfv3L+AXOvhRiVRLllaarK21sHGG&#10;yV2rfqvVYXp6mrifsnfvXuK4x/z8PKVSSBj51OrlQbNDl1arRdbs0O/3aSc9hAhHMwKtNUac/LOu&#10;MWMej2HySSBcQ4H0uOSSS/jT/9Vhz549bJmZcMuKWKz1UMrH9wVaZ+R5jlAn92A3ZnMzvB+rdcWH&#10;Q229O26/hd/5r++m217jimc/m9mZCeK4S71WolQssrJ8kMgPQNiRW4VcZ5FmTgFBZN/3WVxZZXpq&#10;liAs8cADD/Gv//ptioUKv/CmtzAzO8dwqLbWyaINw9Q8ywj94IjPPebU4ai9QbXWdDodarUaQRBw&#10;4YUX0u12abdW2Lp1G1Hk009iHnpoN1m3iU/O9tkJdJ6wZ34PXuDT7yX0U0ukJZ1Ys7LadDZWnQ61&#10;ShEhBO1WF2Og0+myuNQhyxL27Z9ncrJBvVHGmBmklHQ6HbrdPqlxqs8izQnDkHq9TrFcd6nizVE/&#10;PWbME86P/diTSZOce+6+j2c/4zJnMWW0a8cXcjBwju1gxjwxLC4uMjs7ixCCTqdDuVxmYWGBd7zj&#10;Hdxxx+38yluv5qwdZ3L//fcyPT3N3JYZ1lZWMUZ/f0ZtkzTGHA+sgDhL2bp1K2utNqVildtuvZ2H&#10;H9nLb7/rd7jwqRcBHsZClhmMAN+Xh+JTKccGHqcJR90qqZQaNRrMz8+TZa4QOE26RL4h6QlEllIr&#10;hmSZRkpLmuasrqyA9ZAioFyu0ez2yDPotDtgFYFfwGhnhREGIaVSlVKxQr/fp9/vkeeGUrGMMbC0&#10;uEK/36XdaQGGKIqYbkyw3OqhlSGKqlSrVcKC6wZN43G9y5hTHyFAr08iW8vMzAyNRoMHHngApRRS&#10;RZBlGJOTW+f1K6UHGOwmEsgdc2pSqVRGshTlcpl9+/ZxzTXX8NWv3cjP/PTLOGPbVpQSVKolotBn&#10;eXGRbrvN3Nwccc9JRwwzauu1cKU4gozgSYSUEuV5SGm46667uO2OO7niiufycz/384BHmriVKSnl&#10;qDNaDyI0NW6VPm04qmAty7LDCn3L5fJos6aCJ3KETrBpnzPOOBMTd8BmtFtdmmstZienkJ4iTXIW&#10;lttI39DrxZQrDcrlKgUPhFAUi2WEEPh+SBQWoWbI89w9jgKkDChXilTKVYx1WYJSqUxiPERoUaqA&#10;HQjkjo5dZ/hqrLM25hTFgpKQphAGYLTF5Ble5POUpzyFW2/7Fv1+nzDy8D2PXBtMbhDCjHTNxlOa&#10;MSeSNE0plUqHjSEf//jH+chHPsKznvUsXvSiF7F//y5mZ2c588wd7H7oYexgwrG2tkIUDO7fR8qo&#10;iZPb97lQKLF//0EqlRq33HIbtWqdt7/97RSKTj9NehIpDjVvWyDPDULacbB2GnFUZ7jvu6LkNHWO&#10;ANVqFaUUWZbR6XTodDq0211WV5qEQYHV1dVBc0DA9u07KBbKBH5EuVylWCwzOTFNIargqZAkzlHK&#10;o9PpYa0L1OI4QQhFtVpHSsXKyhpZmlOp1Ni6ZTvbt29nZmaGUqmE53lUq1UajQZBENDtulo2ay1B&#10;EIytLsac8gjhdNYOiYS6QfHZz3421loWFhbo9XpIKUe1p9YMtnG35ZgnCCEEBw4c4Nprr+WLX/wi&#10;jUaDl7zkJWidUShEBJ5H3HMdwZVqiXK5OBpzHttS6dTICGeZqx395r9+m6WVFd7whjdwxRXPAyTW&#10;uMnYoxFCjMe204yjCtayLBulr8GlY1utFnmeu2XHMKRSKlOr1TjrnLMJogIq8DFYCiXnVhAUIuqT&#10;E2zdvoWdO3cyNzdHFAXE/T4Cn7ifDdLkgjRNEMJSLhedlVWWkSQZvV48kBzInGdavczc3DSVckSt&#10;VMD3FEmvR9LvIAUUwmAginv4gHTo0ebQmRoz5kdGcOj8FSAkg7u7x5MuuJAwLLK03KTfS12tmvSR&#10;ngJhseQDX98NRrhuPyuGXX9uEBYcWvISw8eP+f+fmMMccyTMo7bDCYKAxcWDgGHh4F7e/0e/z4H9&#10;j/Daf/9vmZqo0GqvMTU1RavVYmVlhXN2noUxhvt3Pcg555yDHfTNGCSup1kOvic3Rbjmzst1mz10&#10;7g63I2IFq2sdJqe38qUvfoVSsc7VV/8SIIjjmFxrEJAkln4nZ/AQJQWePF4+v+s/t/F+s+6PKlgb&#10;plo7nQ4At956K/fccw+33347377lFm67406+8Y2v88xnPZ2HH3kI6UnK9Srag7AUYZUhzvt04hbT&#10;c9M0O6tYnZBnMZVKGc8LmJiaww9DGlMNcmKsSonzLtvO3MLE9ATS96jUJpjbthUV+DQ7yyS6g+el&#10;zDQqdNcWOfDIg6TdNQqeQNmcLO4COetPxuFXFncDsCdx+nzMGIBMQ1Ry53Oa5fh+EaziRVe+lF7f&#10;cvPXb2HrlrPYf3AJpECFEqFyjEgICoKNzFBYYfACRau3hjYplWqBZnOFYsEnT2KUko95fKPrdxyo&#10;bTAGiybOOiR5HzuogUyymDiOATh4YB/T05N87Wtf5lU/9VLyrMXP/uwrmahLwlBTLPh0u12U7+GH&#10;AcsrayAUtfoEBxeXXZAmJFpItJRk6zYt5YbewwUGZQz+uk1Z9z05CC/LxYhet02lXCSJe+RpxtTE&#10;JEmSoFRI6Nf54w9fw44dF/CJT36WWm2axcVloijCWo0ACgVBuezhK5di8CUo3NfH5xJ4dMA93jbb&#10;dtTSHYVC4bDMmtbaeXr6HliQhQLGGKrlMqXCmRQDQbeVsdppMTMxQb/fxRqJtZosS8jzFG0yjAnY&#10;t3c/UgmETPGCOlIZ/MDD8yRZppmb3YqUHsVCGWucBY0Qgl6vx9598zQqM5BnKAxCa/I0QecpUka4&#10;U9ngTu1DrL/9j1f9x5ysWJwgrmFw4x7OtoXEaMG2bWew+5F9tNpdpqdniUohq0tNjI0JfYlSknyD&#10;26atcPU3VloMBiUEvvIQw2nVMDPxqFFpeNTj63dj6SddwjBE4pGkCUr5BH6A8CWLiweZnZvjb//m&#10;c3z4g+9jbsskL3zBczh353aypM+B/Y8wUW8c8bkPBeNy8Pmv228SJCDs8AoEOZIVcfvl5WW2zW1h&#10;pbnmVqHKNebn59HWMFup85m//jw6l7zp6rcwNTkHSKanZ2m321QqlcNe68TMTYYX2PHLAo33x39/&#10;VMHaesuXNE1HAofu+9pJqGvNrl27qJZDZqZqrCysYbIeRieESpFlCZ4KEcKJ3a73HYvjGGMzVlct&#10;YQFKZY9yJSIIIrLU0uslKGnAdvG8gMnpMqVig15f0Gq2MMkqWZaN6nHSNCVLNX40egdspot7zJjj&#10;iRDudmsMeJ4EC2Zg1/S0pz2Nf/rS37OwsMD5559Fmib0ej3K5QhPSeI4RrCxOk3GmNE9Zvh1GLqi&#10;8rTTISgdeTAfs/EUwhLaajKTEQYhAjeZl8IwPT3Nvkd28/73/QEPPnAPr7/qtew89yzanSaFwD+F&#10;rIwea3yRo72UHv1ewsTEBHGakmnN1NQU3/72rdx222288pX/jte+9rVUKpWRJt1QOPjEI45w/GM2&#10;E0f1CQ1vnHmeH9Zpaa0lTTJQPgyMaNvtNlmW0Wq1KBQKTE1Nce+99zI/v5fl5WU6nQ5pmrpgTbus&#10;XVRwz9/pdFhaWmJtbY1+LyFNcvr9hH17F9i3b4HdD+9j14PzLB5cw5oAoz3WVrssLKyMrHN838cY&#10;BgHheI1kzOmBsXyf9Y4KAp77nOcTBAG7dj1Er9djba1FlmrnzSsl7XZng474EMMAbZixl1KOBvHV&#10;1dUNProxj49bj15vP2utJY5j0qTPL735Fzl4cD8/8dIX89SnPoVer8Xq6jJSWSqV421DvgHYQ8Po&#10;cMgx6x5PT0+z78CBgRuPYnl5manJGXRuuf7667nwwgt561vfSqNxaFKyuLhIvV5/gu205Hi/ifdH&#10;lVnrdDoopSgUCnieR7vdRghBuVwmCENsr02WdpmZmSHuN+m0u9x//0McKArCQDJZqwHQ7XbJc8i1&#10;oN+P0doihCLPc6zVgOfM3nNNkmRo3eLggSWskaS5pZv2SRJNFEV4XkCn12bf3kUa1Rr1iSkKhSK+&#10;H2CMQginkI22j7NOcih9PWbMyYrWGrtO4FYqBdZw+eWXk6Ypd9xxB899zjMI/IjM9xFCobXZFEbp&#10;Q/0thBhkFXxKpRJCCFZWVpjdfs5GH+KYIyLpdDuUS2U86dPr9SgWi3iex6777uUvP3YNt3z7m7z4&#10;xS/k6ZddTNLvEAWSyYlZBIZ2a41CVOJkvgcb8aijt4cv1QYDhYN6vU4/TqlW6rTbXb58w1cwCP7j&#10;W97KxRdfPBj7nLXjUNP0ienWXr/yNN5v1v1RBWvDWjWAAwcOcPXVV/Pggw8SBAFSWCI01UqBu++8&#10;jQvOP5v6thnOOecsJuslquUCgRRkWeZ8z7p9ev0MowXSi5yJc+xq4qan69QbRaKColgsEccx7XYf&#10;pULnI5rkgKbTzmiuxWS5RdgIrEcQRKiggEBhNEjpIaWHNeYH2OlsbK3OmDHHi/V6aTrPUb4757ed&#10;cQZRWODee+8HJPV6DZ126PcTsjijUZ8kyzZWVtRai+d5GFyw5qlonFk7iRgGFuu/3rvnET5+7cf4&#10;yEf+lKdffinPevblVKtFllcO0pioEoYea6tLKHVqrX4YGCQaB8v6CJbXVqk3JpHSo9frMTMzxxf+&#10;7u+48YZv819+8z/z6le/erT02el0mJiYoFQqsby8zOTk5Ak+YrEuuByzmTmqYK3b7WKMoVKpMDU1&#10;xT333EMcxzQaDbTJ8aVlfn6ec899Etu3bcHznLtAv99H2JydZ+4YyG30wXpAgjGg/AJKecggJIo8&#10;6vUqUSSR0gne6lygc4OnCiQ2wRqNICRPFXFf4/kRjfoshQiKxTIanzTNSVI3bHmehxiLBo45DfCU&#10;JNdugEiShKJfwOY5wvN42ctewSeu/SgHDx4kjARKhljjHEZqtYgs62/osQ+XQa0V7mv/UM3asAN9&#10;zOZFCY/V1VWi0KdQLPLQrgf44Ac/wDdv/hpPufDHeMYzn0a9UUFJQxj6pHGfuJ+i85xKuUySnNxa&#10;f1a4MoTvy4ZYp6WTJppiuYC1AuUFfOf2O7n77nu58soreP1Vb0R5PnGcjVavhjyhWe+T+yM4LTiq&#10;s6FUKg1qwQye55HnOVNTU0RRxNraGsVCmeXlZcIwRGtNHMdMTEyxbesZnHfe+bRaHfLcEEVF6vU6&#10;U1NTTE5OUy5XCIKASqVCGIbkec7q6ir79x9k4eAS7XaXJNFUK3UKUZkoKuN7EXkO7VZMr5uB9SkV&#10;q4RBBEjSNCdNc7ACT/kgFeMCyjGnA8Obe5ZlYCVx7ARFX/e61xGGBXbtepj5+b0YA1FYwhrlrpVN&#10;wFDg01qLEMJNtIQgSZINPrIxj4cxhkajRqFYZHVlib/8y2v4/Oc+jR8ofua1r2F2bopOa4V2exUl&#10;BUnaR0pJsVik3W5v9OEfG/bwceWQJpzACCcrUixXaLX7SOVTLFb4h7//R/pJzm+967+ydes2kjgm&#10;iiJ6vd4oWDtw4MBhNWxjxhxVZiSEvMwAACAASURBVC3P85GDQRRFI0P3Xq9HrVYjjmNmpudYWFji&#10;wic/Catj6pUAj3xUNOwsqwRSBARBhJQe2joZjrTXAwydTh9jY/xADn5XMje7lX7PUKnUqFZc91AQ&#10;ShAZyjMEgSFLDasrbZrdhPPOv4jldkKxWKbd7jIO0sacLnieO9dr9ToAhXIZMJz/1Iux1nLDV27k&#10;ssvehtGG5eVVwjCiEJXIsrUNPGoXqMVxjBU+lUqFVrPLeeedh1KKu+++m1c+6veNAW0M0htf2xuJ&#10;McZtOiMIQ3QSc+3H/pKPXfPn7DhjK695zasphJI4Nk4vT2gE1tlHWYPJcsIgOumTOp7nkSQJWud4&#10;nrN1EwKMliCcNI5SHsVChfd94IMkmeWd7/xtLrv8WRhtCSO3dLx+OXlubu64Hd/i4iLbdzQQOsHz&#10;JWmejlbKRoyXQTc9RxWsDSUx4sEMYHJyklqtRrvdpt/rkGhDEEREvsvCmVxidE6716HdypHSw5gc&#10;nRsyk2CTHKNd00Ce505E0ANLirEJ2ijXHSZy8kySphKdS3xPjux0jNFYNFIZHt4/T7VRoxPn1BpL&#10;dBKwVuCpYLAe/1g39fUaJuOb/phTl6Td5kUvvJKvf/1GhFA0Gg16/TZZ0mVhYZEoCo/su/gEsN4i&#10;Cw6JcFtrWVlZYeSlJYXbSacnN644feLIsow0TVFK4fs+QohBBy/g+YDmuuuv5c/+7E8468zt/OTL&#10;fpxquUCv30IJDhmwr9dNwyCtxIiTdxXOCsit0/1USmKFILcGYwRaG4y1JEmfM848m4985KMo6fPM&#10;Zz6Ln3zZT4FVSN8/4cc4PT2N50Gns4bKBFk/Q0qNJ4E0hmB8JZ0MHFWwNuzwGUbiWmv2798PQKVc&#10;JG93KFdL2CwGJFJ4xP0Ocb9PnsUUfLd0mqUarV03qM4tSea6XyqFIhaLsRm5TtDG3bwFCUlsERTB&#10;+kiRkecexhq0SVCeQXmCVqtFUIjotBOWFlfoa4XO7abodBsz5sQzvNk+9vkeFiu84Q1v4K8/9xm+&#10;/e1bef4Vz0QpRRgUMDZnoxtthtl3YFRqkeVuOXR+fh6MwQ68tB5th5jrQdZmzAnDWovv+/iDwCLP&#10;c9cI4nlICWna4zPXX8cff/gDeJ7hJ176QmbnJmitrTA1VafXHdQdDiYEcrB0KKyzjTrZC9y11ggl&#10;EYP3Za3FzT0GkxAr2bt3Pw/c/xAIxb/cfC1xvw/S44l4457nkWV90jSlEpXwCh7GSDzpQxBySCV/&#10;zGbmqIK19enZTqfD3Nwcq6urpGk6ErgF2L17N3ffPUUp8vBERrUYUC5VWVtaHFzgg5NY+AM3A1dL&#10;5nkBUmlyrRBGYUzunltb4r4hDDwEkAuPOOlhTIolpVCSCFmg0ZikVm3Q6S+7btNcovUgWMtzOOLs&#10;ZZxdG3Mq47IXSMkznvlstm7dzo033MSlF17I5FSNXOdEUUSS9Db0KNcbUrsgICDLXZPS3r17wfMQ&#10;uNrTYdfc+t9/TKfrMceNfr8/GgO01lhrR8LonfYqn//cp/j9P/hdBIZf+IWr2bJ1hr37dhMoSa4z&#10;DgsE7Lri+5EzxcmaV3NYO0wMuGyakArfD7B45LkmiEL+8A/+iFp9kuuu+xSLC0tMzcyC8FhdWaEx&#10;MXVCjy+OY4LIlTIVi0WMNPT72SHRXZ2jRXpCj2HMsXNUwRq47JrWmkqlwmc/+1m2bNkCQJ4leFKh&#10;ux3e9//8HnGvyd75Xeybf4QVZRFoCr43uMgFAg8hBUJI9MA6KssylLFYhhk1N9u2A1sph8HYlCQx&#10;ZHkMIiMqFvD9MlHkauDyzBDHCUnuNKRUIMELTvqZ25gxPzJWQpaAULz61f+GT3/mE2SZJggiVpYW&#10;KGQB/sYaGACDgG2gs+YFLsis1Wo8Mn9w/S+58gcrUIN6NfHoVNuY484wONZas7a2Nip8X1tb46s3&#10;fYUPfPB9TE/VufKFL2DL3AQrS/to1MqUiwUe3r1rZCc1yqiZoaslLmATOSfvQughzMAZ1ZcS3/fJ&#10;tSBLU/7qc9cTRQWuuuqN7HzSBQyFP9dWmic8UAP3+QWBwGY+Wmv6vT79fuaWp3UKSqDGA+Sm56iD&#10;tUKhQL/vWvzXFz8aDUgXdN133300VxeIe016vR4TczMUIkVnrYm1Fq0t2HzgX6jIdI4xEMsY3xcI&#10;mSOEwlOSIAiwHgihsdoFb76nMBay3IDIUR4EoSRNUzqdHr1eTLEi8P0QIcTj3MjHad8xpwm+j41T&#10;Xv7yl/PJT36cO+64g0q1gKcCCoUSud7YzNqwA1RISZrkhIELwqampnjo4X1k/T5+wWk9iqFw7iBY&#10;U2NpnhPO8G8shBjpfjWbTa699lo++hd/Spb3+enX/Hu2zM7y4IP3Um9UKJcj2q1VqlXX5HKYnAVy&#10;kGGTg6VRCWys1t8xM8oYSic4bWBlZZU9+w6wa9cunnT+k/lPb3s7IIh7CVpr6hMN4jglik78bMnz&#10;PGJr6fV6GO2aCwphHZSHTrvkYnN0hY85Mj9UzVqxWBylwZMkwfM8p4dkDL4f0u12Xco1CMiDAN/3&#10;0TojCAK0Fk4A0UoQPqAQCrS2RGERzwepNJYYP3BpdqMtxkhSYwgCj2KxiBAW5eXk2uB5Es9TTrRX&#10;OtXnmek5Utxrr7fGGjPmdEaERS688ELOPvtsvv71mznrrB1c8KRzCUJBp7s5gjWpFFqno8dTU1P4&#10;vs+BAweY27Idv1BEKYUxJ/nAfpIxbAAZ1gA/8MADfOYzn+GLX/wii0sHuer1/4Z6o0yzuUwYeZRL&#10;BVrNFTrtNtu2baO91gSMq+kaJdAk0iqMK3DZoHd2fNDGKUQJBFK6Rphut8tDDz3Ed+74HueffwEf&#10;veYadJqCVGRZRqVW5ZHd+9hx5tYTfnxOiSFwnbuZoRAUnIpDz9BZPEB5eidqg/2Bxzw+P1TN2jBI&#10;G9qJHGaF4SuQwummlQLypE2eG3rdDvVKeXCTtQjpoWQI0h+JYDaqFZQHkpRUKzyVIzyJsZrY5gjj&#10;ArNSwUd6HpKMXqrxpY8nfLZu2U5uBLmJ2L59B50UfC+k00rQSYoKj1Szdlh70pgxJx0CdxbLdY9H&#10;3wQnytntERQjgtoEz3nuC/jC3/4NrV6K9IvsX9hHqXzkik0jQFq3f9RPRl9Je2w1Y0aD5ymEcPcD&#10;MAgJlYrTYVxcXKZcmaARlUclEkOGNnVjjoVHrzIc/nm6e3eOEJKlxYNcf93H+fM//zMajQa//JY3&#10;cc45c+x++B4ajQbbtm3jwP69+L5iy5YtLC4uEvghcthMAIPbrsEgsJugXm39IVjhHj+erbQVZtQg&#10;YSxYBEIohBIYJO1uzO69+7jru3fzD3//j2zZvgNQ6NxQqVVZXW2yY8dWWq3OIPt4LMjDV5FHx+4+&#10;V2MtSroOXmMtlpxev8k999zPF79YZfe+FTQnvit1zLFx1He5ocr4sLB0+NjozM0mtMYAzU6X6ak6&#10;pXKdldVlKuUiWWYH/p8W31coX+L5CmsFOtekeZOlffuZnZ5CKEmWa2qFOq1eE2EshSjAkxadJ+R5&#10;QhLH5JnBRB55qmg3W5RrddJUs3fPAboZgKRcriLF473Fjb9ZjBlzLIjHCrXWDYxBqeyWm6zgZ656&#10;E5/49Of50g3f5OnPeQlGNZEqo9dbGnX8panzJ/S9kFanTRh47io5TN7DHPbVjx6wSUqlGktLS/hR&#10;ztzcDAsLy/hBhadceAF/9dkvcNutd3DRRc8GC3EMUUFisMRp12l2jRuEjgGDIUeMQn5BrnOyLKMQ&#10;FhFCkCZ9gtBnfv5B3vued/Plr/wjT3nKk3jec66gXg9orS24ujQLzdXWwOsTWq0Y3y9hGQT7VrpI&#10;aLTkNuie3EjZGAtyXWTmziQ7cCRweIFyOmrWdSprremnfQIVUChVyIygMbudu+76HjMzM0xNTPH+&#10;D/0JBw8ucu0nr+OZVzyX4XtVAxmsRqMGlmMP1OwR4rR112cYRrRabTzPH0zkMpKszznnNlhYuItI&#10;hWDH5QSbnaMK1uI4HrVte57H4uIivu9Tr9cHhtEanSeUy2U6LedqYPKcmbmtbJ+b5v777sVq6zpH&#10;RY7MNZbMeQHmKXMTDdJ+YeRBaowhCgokQQrWGccbYxCYkap5nmvS1JCngiTJEJ0+7XYb5ZfpZtDt&#10;9jHCDoqpT9wfcMyYTc16XSsBc9vP5KWveBVf+tKXuOO797Fj2wRCdfA8zwl6+qETndXuGlVKjQaD&#10;0e1fHOqiPtasGoDO7cCxQJHrFNCuLEK6LNq9996PkhKdue+5t+WWnCyaYcH2mB8NbbKRfErcT4ii&#10;IoWogEDQ6bQol8vMP/IQf/on/5Ovfu3LbN0yyUt+/HnsPPtM9u57BPF9w8j3nxMDJYv1j9hMdWrD&#10;bJocLLYM+qgBdy1orTG4pWAv9JC+dBIdAqQXcfudd3HJxZdy8OAif/q//4JiqcKb3/IanveCF657&#10;leM/obCDLPpwujLMDK5/zTx3i81GGIQwGFIEOQINJGBTDpm5m/F+k+6PKliLoghw+joHDx7kjW98&#10;IwcPHiRNU6zJ8YXlnLO287077uKpT7kAITRJkrDY77GysJ8oDAbaMy5g01q7zi/rTKeFEEjhDcRz&#10;3c/z3KC1xRgol6v4vj/yC9Q5pCLF94JBit79H2MMSglCGbgOUb9IUIyO5i2OGXPKsl7uolgs8prX&#10;vIbrrruOm266ibf84uvBdFyglBs8BcoLiOMYdDqwkHO1n8Oh5njnQZxvsI8RkKZOQsD3fTzPIwg8&#10;brvtFoQHJh3orw7wPA9tc7xxJcMx4cmATLuArVKuIHBNW0EQUC6XuePWW/jwH3+Af/6nf+DJTzmP&#10;n3jpi2lMVDhwYN9p0eBhjBNZH0ZBUnp4nhgJBTdbHc4+6xzm5/fyve99j1tuuYXnXPE83vve96LE&#10;Ri8vSgK/iBAKiUSIBEkAIkMMr2Q76M61g4aP8X5T7o8qWMsydyF7nudqEg4cwFpLFEV4SrCwbw/7&#10;9u2jWCwyOTlJZ3XBNSREIdJk5FmKyV0Xl/Q8fN9HKuUy4mha3S7dbkKx2Hf2U2mKEIp+P3H6bLlB&#10;eZK4n2CModvtkiQJcRyT64yDi/uISkUWlppEpSpaluh22wjPDHTWxqm1MacvwwnNUHD2oosu4uKL&#10;L+bmm2/mZ1/7KuplgUDR7/cxGorlElLKgc2cQGtOqMNBnucEQUhqYrIsG6jBC3zfuS3M75kHMZBL&#10;lKC10xOVSLS147LTY0bgq8PvkUEQ0O/1WFlZ4rfe+ZvcffednHnWdl75yldw9jnbufueO+m0Vjnn&#10;nHNI41O7kcslARQMkglxP0WbDGsEVghmZ7eQZZqlpSWuv/7TXPa0p/OhD32Yfj+hXAwZLi87noDl&#10;ejF8HQkojJUI62GFj7TWOf8gR/WCBrWum5XxfpPujypY8x8lKttut0dGy0ZnbNmyhaTfJkkSlpeX&#10;Wdy3h0oxBFOmGDghPp2pgdKzIghCpFLkxpJjyTODHuqsDTaERHk+Unn0TeLqHhAI5aH8AB+BH0aD&#10;GgCDlBBFIbVaBS1LhKFPZtyJ+YPv5eM7/ZhTHxcQuQG5XC5z1VVX8eY3v5mbb76ZV/zksymWqiSp&#10;JskyylIRBAFpmh4Szhxh3FIRcLwGnmHmz2qLxbmSGGPwfMkZZ2xjfs8KWZzjR+52ZS1ooxGSgVju&#10;mB8dSZZn+J6PAJaXl0fyHN/8+r/wB3/4+9x373d50Yuez7OeeQlSWh6473tUShFz02djrWsIOalr&#10;BofrhkcYCrQ2owRDrjOy3NXcBUGA8gK0NoDimms+xsUXXcof/uEfsvPsnYCk2WpSqz4Bhuzrm4pG&#10;KMBD5wqBRohB7Sl6sHTtJmBWSMzJ/PmdJhx1Zm04u/A8j3K5TBiGbrZhNWvLi5g8plapcMYZZzBd&#10;L1EIFN12i1CBkgI5qDdDyoGnnEQMPNUKhTJJlFAsVF39hHD6T0q5DhbP6yOEGC2NlMtljDGUSiXq&#10;9QrImEKpRKGSsH37dlICGo0Gnb5B/EDvtXGgNub04NGag6961av44Ac/yJe/fAOXX3ouZ5+1hWrV&#10;sra2gkAhpVlXsnCoRu2w57TgJBiO4UZvD2UdrLV4vsteJGmM5yl2nns2t952L7fffhuXP/PpGAOe&#10;B3GW4wUST447QY8V3/NJs5TQD5icnCTPMv7u7/6Waz/2l9x667/yqle+nIsufjL1eoWV1QUQllKp&#10;gKdgeXmVMCht9Fs4oZiBOLuUEmkUnicGNZ4BFsnqWocPffh/ct655/NzP/fzXHLJpYBkeWWVyYlp&#10;TmRWTcChzlXx6J+4zJr0Cki8QZ2aATSSQ0G2FhI5fKJh8d54v+n2P3RmLcucblqr1XJt9lazdWaG&#10;XmeNLE7Zs2cPWa9JuRDQXF1hx9ZZrAGT564jVAhAIbQm04Y8zdEFl//KrRO8jbOcIMnIshwpJe1u&#10;193IPc8tz+h01JGT6j6tVpM4S1hrx6ytrZASsNZcoRtb8riPF1WO/aoYM+YkZbj8CS7D5nkelUqF&#10;X/qlX+L97/9vfO3/3Eyt9hKqlRLaNomzFDHINiil0EM5jUfN3I9HcwEw0PEaHmeItZZ2t4fvVzjn&#10;nLORCm648ctc/synk2aWSLnMm7GgxDgjcKwIJFmSEygnx/RXf/VpPvzhD9HvNnndz76Wp154Pp1u&#10;k/0H9lKvl2nUS/T6LZrdzuHyTaccLvrxlHPByXODtYIgiPA8j067x/LqGl/92r8yMzPLFVc8h6v+&#10;wxsBOLiwyOzMLEmaEAZHqJs+jrmC778KJENlql/79XfgHqz3AXZrVQhgdA0N03Pj/WbcH1WwNrzB&#10;A3S7XYrFIt1ulyAICHxFq9XC6gwlpbO2KJUohB6tNUGlUmFtdQWdpaNgzRinVu6CtYxut0u306NT&#10;6pAkCd1uF601aRojpVu2GS7HWFxnTpLEgEUqTZL0McLQ7/dJsxgt3VXg+z5edKQGg2GnxZgxpzZa&#10;69GEq9PpUK/XAbjqqqv4yJ//Cf/yf27m8ssuoVQqkRtDkmR4nguigtCj308Oe75Dy6DHh6Ho6nBC&#10;pnVGliUEYZmp6Tp5nvCd73wbhJssRpEbPO24Xu24kKYp5XKRVrPJX/zFn3PNNR+l01rhxT/+Ip7/&#10;vCtYXVugUSuR5zGt5hpdz1Iuu/rkLMtIklM5YGPQZKNHtdR+6GG0ZHl5lQcefIh77rmPn37Na3n7&#10;23+d4bLy7IyzYzzUgPFETyrkuqXRgbyN8MAOmwrg0OxLbIJQZLx/vP1RBWvDQA2cjEepVGL37t1U&#10;KhXyPCf0fYzQSONqHqZqRTqdDo1Gg4WFBaIwwI8i1zyQ52htMFqjB7NpPwqpTzRI0gzPD6jVfdI0&#10;RfmuG2y1uUahEFKtVlleWaJarbI6v4wfup979QqNqQaFZp9CIaCdGJSS+HKwLi9O8pqKMWOOgfXZ&#10;j2GgBrC6usrv/d5/4+o3vpav3/wttm3fzvTMHN1OE6Ek0peuKxQQw6oWK118NLQLgscVEH08fN8N&#10;hmEY0u93QVjKlSLWGnxfUSoXuP+B+wAIw0MSQsamjKO1o6PZbCKlpFwuj8SHhxPgIPDY/fDD/Mn/&#10;+H/5xCevpdGo8Kar38i5553F/r0PE0UBuc5BGIoFN/BnSYpOkoEDwcm+FD2ctA+L7Afn1CDjZIz7&#10;WaFQQqAwBpIkYe/e/Xzzm/8fl1/2TH7rN99FozbJwuISM9MzgKDdaVMpV3iixp7vuxIO88QeHMNj&#10;ihBv/DVkcUoRQkrEJjiezchR66x1Oh0KhQJzc3Ncd9111Ot1lFJkaYzvK/Y9/AD//b2/x/zuXWid&#10;IIwhywy5ThFYJK4GJtMaY5ySskFgtSEfFGwaY0iS2NWzSYvWGZ1Oz3WISYPsWprNVZSy5HmK50Oh&#10;FLKysky326HVblPttohznyTpk5mcPI7xCuuMg0fII3w9ZsypxaMnW77vo5RidnYWT13MxRc/jTvv&#10;uJsLLvguV774eSwuHKAf55x91jb27H2YchQeejJhwJyowXn9dWhAaECzbdss99yzB53nKOVeWwiB&#10;r3y01eOl0MdBa02tVhvZeA3tA83AGea7d93B7/7ue/ni33+B5zzn2fy71/xbqrUiB/fvoddvUYjq&#10;IAbL4IcN/k5nzwi+v7b9FKLZbHL22Ts5uLBAnqds2b6Nm278KjfecBOzc9t5z3t+h5npOUDg+wHD&#10;P1KeuWXTH2hRfaJZ78Fq1+l2jbJu6351A/cC94/ODRpG3t5CMDrnNvL4NsP+qO5yURQxNTVFqeQK&#10;SScnJ133lrX4gw6zQqHA7bffzsLCAr1ezxmv+z6lUgljXECW5/lID80YM/Kb6/V6ZCYnMzm9pIdG&#10;UygXCIshqc7oJh3irIcmQ/rgFxRhyScsBhSKPtVqmTD0kRKnsxb6RIWAIPTwgnG32JjTm0fXFQ2z&#10;ZUopZma38NZf+b/4xrfu5N77H2St1SPXmkajwb59+6hWq8NnARjI7YCwct12vI/YDF7P1cpdfMlF&#10;dLtt7rjzO6PfcBM8OZrojTkyQ3suIQS7d+8e2Qd6nsdNN93E6696HQ/c9z1e8fKf4KUvfRHK08zv&#10;2YU2CWeffcYgaLYMG02kdU0lwniM9LlOCR67LKZWq9FqtUiSDN8PuOfu+7nxxq8yNTXD+973fi65&#10;5DJAEMcpYVBgKJsRhgWEUKPHJwqBE4x/jB8c2kav/xjHscGR9rDhXAgGft8SpQRSsrGB7ibjqKbI&#10;CwsLzMzMAK5mrVQqsba2hhCCWs0V7zdmZ5mbm6NSitBxm36nSRzHyEA5Q/fMnUyh72OtJMtzrHAf&#10;zMTUBKVChLWWXKfU63VmZ6dJ04T9B/aysHCAeqPMtm3biOM+s3PT7Nu3h2q1ytREjYWDLnBsdvuU&#10;y0UyUSCKAmwqQA2nEOOl0DGnJ2maUigUAFd/M5TkGOqvveynXs2Lrnwe3/rmLTzpSedy6SUXYEmJ&#10;45jJqRr91NWsfX+DgRh4hh6P+k/JYYr2wgzqawxPfvIF5DrlC1/4Gy592uW0W32U767l0B8OjmOO&#10;xLATeP/+/Zx55pkjq8APfOADfP6vP0Pc7fDjL3kBT7v0YrIsYXVtiWqtSKAki0sLhP66YcKuWyoc&#10;lTydSnk1J8Mxwkq0tvR7XaanZ9j14MNc9+nPUCyWeNe73s0znnUFIGi3uwRBNAqEhx7am4pNGvgk&#10;SUYY+qzXV7bWBXHWDvQVxxzdXa7RcDoxw4wZuNqXWq0GQNLtAi6Q6/V6JEmCEK65YG5uDqXUQOjS&#10;6TcNZT/koCEhz1O0zUFahNMeRAUC6VukZ1EBrk0/kPiRxAsEyhdID4RnqVSLRFFAEPr4gYcQkGUJ&#10;SZIcCtvHjDlNWb8MCgN9KKXI85w4dlYz/+N//W9W1tb43Oc+T567TPi2bdtYW1vh0GTn0KAsYeCr&#10;eBwO8PsyMwNZAeG2RqNGpVLmhhtucO/HlxQKId1+9zi8+OnBnj172LLFFb1LKfnlX/5lPvWpTzE/&#10;P88bf+71nHfuWegsxvcM9WqERBP3O1iTjjI30g4+d6MQ1gM8sB6bNgr4oTjyZGN1dZVqtUpzrc2X&#10;v3wDvV6P//ttv8ZPvuJVdFsdjLYEQXTIYUdbPM+tOOX5E9nENpTjOBx7hI11S4zCbtxWKvh4chDz&#10;G8hTS5ZodJZjtd7QY9tM21FLdxhjRkbPBw4cYHZ2duAukBL4Pt3VVVfHJgyeVyCLXXfmnm6LYiEa&#10;6bT5g8yatZYszxHC0mw2SbPeIIATWHLSrEeS9FleWSRN+wiZI5Wh1WrS7a2xuHiQ6elpgsBSitzg&#10;UyxGFIsReR+M1eQ5LjQfM+Y0ZtgJmmUZ1tqROO7QD1RnOefsPJdfe/t/5j/96q/xuc9/nnf8l1/l&#10;W9/6KpMTZTCHJDNHAdqJWvoaZWmGwaFFa8155+3ku997GGMMhUKIBdqtLqXCqa3xdTzQWrN9+3YA&#10;br/9dt72trdx4MABarUav/iLv0Ct7hH4htD3MCal22uTJH2KhZDJyQa9TpfDi++HS5+DWqhHZ0VP&#10;JoQ58jLg4D2eueNsdu16iC/83T/Qbnf5L7/xm/zM618PCJTykdLH912QNuxq9n2XJup2u6PVp83G&#10;KDH6GPVrG0GeWYy1BL4EMS5fejRHXSmc5znWWjqdDq985StHQrn9Xodts9MEHtz1nTvYvnWWbTMN&#10;POFu8MOiVnAzuiAIMG7tZOABCpV6Cc8XhGFIVAgIQx9rNZaccrlAPzZEUUAYeQSJJAwVUcGnWAop&#10;FkM8IRFCUSqVKJfLJANjYilxCppjxoxxjTuPUQSifO//Z+/NwyQry/P/z3v2U3vvyyw9GzAMMCwD&#10;zACCyiqbiCZGo0TiVzR+3TBfYzSJS0LiL0ajaFQ0RlRExAU1qMgmi7iwy77MADPMTM909/RS26mz&#10;n/f3x6mq7lkZFGTAuq+rrtNVXX266izv+7zPcz/3Ta1W4e3vfBff/d7l3HDDDZx5xolMTEwwsnCQ&#10;RrW80980p2yS532QT5DErFq1isfXbub666/nVa96FUA7k9HBniGEoF6vc+edd/LhD3+Y0dFRFi1a&#10;xBve8AYGBopUK6MkSZ2ZmTJB6NJVKjA8tADf8xgbG6OQzZHq7ClzJnUFRarNbtCXNm+wXq9z/fXX&#10;Mz4+zrvf/V7e/jd/AwiQAiubBQlxJHFdF1VVyWbNNmu+xfPeNXboQv190Vo4tW/tpjPBbv7bLJRm&#10;h3drP819vADbJJEoMkk55s3PEzR8qk6d3t6eF+xz7Uvbvb5KPM9rG/tu3rwZ13UxDAMhBGvXrmV8&#10;6xgHHXwg8+cNIYRgenqaRr0KgK6o7ayabZrtMkwrvTczM8Pk5CTlchnP82g0GpTLZWq1OlEUMTU5&#10;Q61WI/BTUjEohEGEU29QLlfxApcoCdNFn6oghUIUptIgs75syi4T3R22SwcvdSSp9kCbegDp4sv3&#10;fYIgAgn5fJGG6/ORj/0rEoL/cQAAIABJREFUEpML3/9hjjjsGJx6jERP/QPbIRpIkZAIOesvKIBm&#10;Z2D7+U7bhEQk22+VhESJ2s9FM3OjSA01ESgSLE3lgGWLyNk611/zE3yvgQAKucxL5P5NdvN4bvat&#10;KPDlS77I+W95E069zGvPPZt3/s3bMHTB+icfBxmRRCF2xmJoaAhN09i8eZRyuczg4GAakEklpak1&#10;qWrp+U/a5//Fh1ZAk1otxUIjFmrzkT6XQiERCld+9wc88OBj/PlfvIkLP/hhUHT8RgBCx6mkpXjd&#10;EBQKGbK5dAHhByGO46Jp+84VumOLwa5nxBcAAhRFoLSaASWMbtzITb+4ju9++zJglr+621bJP/D/&#10;Pyfb5xl7fSXl83mEEHiex/DwcNtI3TAMBvt7Kc9MEXgOCgm6ptJdKmKbBpqqYJhpqaVWqVKr1RCJ&#10;JJvJkLFsVEWhmC/NoakoBG6MjBUM1Sb0Yywjg1PzqFcbxIGkPF1jaGAhMtbw3BAviKh7Lmgqk+UK&#10;CAXHj9CNDMjUH21nJHMsN/aRi7aDDp4HtAK0udA0DdM0MYzUL3Dbthq2XeAVrziD173ufCDPpd/4&#10;Ea6nA0WcuqDYPUyYCNzIw8zozFTHUE2JFEk66QnRnvzS5022m0jmTO5pcCZF1NwGSCVEKiGt+1BN&#10;1OZDQ48VDAR9xRwianDHr25KtdZkROj5iBd9uJYgn+ERRD5hnPJ609daLEJJGCXUqi5IcBupoXrg&#10;+SChWplhbPMmjltzFF/9yhdYtng+b3rDuRy/5jCc8hhOeYzergwy9tGUdPHsOh5hEGOZOVTVplbz&#10;kWgkTf/IRMg0uFYCYtUnUQKkeKHHT7HDY0fsIhBuLg6kgABBrJn4iUq5HmFku8gU+5iu+nzl69/m&#10;1t/ez3s/8GH+/h/+GTCRiY6ZKYLUUTRrl5O3aepks/YzfO7nqEt0p6+d7lfs4qHssBVz//6FeABB&#10;OLsI8LyIMPC48Yaf8463n893rriUg5bN490X/BW33vhTokYlDdykJPQCAjckjiEMJVHYpKjPORZR&#10;nNIpZPOuaW1TPuyePlsyZ7vjI5rzeKb9PHePvb5S4jhulzSllORyOVRVJQg8snaGTMYm8Hwcp0aj&#10;0SBJEjKZDN3d3fR0dTM4OJg2KiQSx6kTB2FzwjCwMyY9Pd0MDw8xf8Ewi5csYP/9lzAysoCenm56&#10;eroplQpks1ksy8K2bUqlAkNDA4wsWkCpu0hXTzc9fb2UurqwMjk0zUDRdOhoMHXQwW7RWpgWu/OM&#10;bp5EAn/3gX9g2X4H88OrfsbT68coFPsJIsH6DaNYmRwShZnKNEPzh6nUys2smWhriba37PC8mV3b&#10;cVGciIikNfBBWxJESZSU1J7E6ErC4YccRK06w6YnHwchMVRtn+DaPDfY1RdJAwpd09FUDUUoxElM&#10;FEfEScoR0zSFfD4NCmxbZ9OmUQzTBJHw61/eykknv4J8zuKoIw/jhJetprc7T606TRjUyWY0clmL&#10;nWUflJ0ekjmZtWZGVYoY2ZL1eDGhFVw2t4nQqTZ8rGyBoQUjbNi8lcmZGjfcfCuuF/LRj32EM848&#10;m1JXL6DgB7PKAqa9j3V8PgP2mAx6rjJMz2IrBag6eFEaaFmWhm4Z/OZXt1LI2Zxy8stZvHget9xy&#10;LW/489fxsuOO4qKPfYjf3XM7ipAYto6qga4LNCOlqEdx0i4CaJoCTUcjFNH0J29er2I2USO3eyQ7&#10;bFs/J3Nek+3X28me5/l47TWhq7U6N02TarWaCuKGIXEcU6/X0TQN3/dR1TyaoqApsq2SPT09jWFo&#10;2LadaqqFaaBm2AZCJCTSR9VDYulQrgSomqCvr4esbeB4CrEUKJpCJqsSRhGKGhLFLlEU0HCh3qih&#10;qDoxJnZOoqiQJBFR4O/pGzW3L/SqsIMOXlh4nsSwBbZtMzNTo7tU4O1vfztPP7WWK664AstSOGD/&#10;RUyMjeJ5PoZhUak4qJqObN9HcxsDdodnWDjtZs5veZuuWbOGX9zya2655RbOW3ZAauXzoncnaWY3&#10;9igtNPu6tossKQImJyfp7ellwYIhtm3dzPsufC8PP/gAuazNssWLWH7gfgwN9uM4NWq1Kqalk7Es&#10;As99zr/Rvocdxvq5zTEilbYZHBhibGwCKcusXLmSj3/sX8hmcyxevJj3v//9ZOzc7J8IQRxLVCXV&#10;AuvgD4eqQuAlaLZCdWaKX/3ql6w85ECOPeYoznzVSWydGOeeu+/j5lt+ycUXf5pL/vsS1qx+GUes&#10;OpLzzv9rCoUCXV1daHrzbopDfN8niiLyhQJCgEziVGC/qUwBkMi0c3f74HUHce6dXmu9vgftuucB&#10;exWstRSvW4jjGCEEmqZRKpUIa1W6u7txa9X0gAmBDD2cyjS+5xD7XqrBls+jaRpe4JMkCnHgE0Yu&#10;saxSKNpoepYobuCHEQ1XI4o1qrXJlGCIzdDwAEHgNQ94xEx5iiCqMVOuIFEQWh5FL2BYevtzRmGI&#10;pj/T1+zccR386SIMQwzboLsni+P4xEnMGWeeRb06zQc/eCGXfv2b/OtFH6F/cJjJiS0M9PeQCX22&#10;jk1QLBbxwmegEsi5CupzJ8rW3+x5wZQkCYZpMTKygFJXgRtuuI7z3nYBUsbAS0GEae6gn+ywpa2L&#10;tiNadlFRFNDbW6LhVPjVr27jX//l42zdOsrCBfM444zTsQyNrq4iQeDhOHV0Q6VQyBEFIZNTE+SL&#10;uZ32/dLELo6vFOTzBTZtGqWrqwvDsPjPT3+W/v4B6vUGn/i3f28GaqK9D9NUSNJKXEe09TlArZaQ&#10;zyvotoIEvn3F5VQqM5x04ivQDYWZmW0M9nXzxr94La8+50zWrnuC2++4hzvvvpcvXfJrfnDVdzlo&#10;5SGceOKJHHvssSxZvAzTsrAzqS/41OQEpmmSyeTSrPMciOSZkjVzA/3t78s/dtywV8FaK1ALgtSM&#10;fWhoiDAMKZfL1Os+SlMSYO3azRiaQjFn0duVJ5fLkc2YTE+MoxsqqiZIkijVQEt8wjjG82sML8gz&#10;MNjNwoULURRwGjUsyyQMfYQSMX9BP5qmMH/BPMIw5crFcYhhCgzDwM5azJRrVGoevu+imzL9f4qx&#10;F4FaBx38aSNfMBibqDDYXySbNanXauTzNmeddRZr1z7Et775Nb7xjcs49zVnkcsVCOOYbL6L8Ymt&#10;FBQVKXbTDTg3g7FjoNZ+bfuS1K6RZtaE4rFixXLuve9epreNk893oT5XHXUvOHamf7d/s5v0jZSC&#10;OPYxTY2Jic18+pP/wc+u+QlTU1O89a1/zeJFC1FVgWVoBIGL5zpIIgzdJI48gtBvZoZeZGXMnfBM&#10;n39uRDXbcNbahmHauKYoGnfecTdbtmzB83yefHI9pm4TJzG+H6AqOqaZlpyTJEEmAt3oRGt/KDR9&#10;9vpOoojvXfkdhucNcfAhB1KeHqO/r5vJ6Qk2bFyHblrMXzDAeQe8nle/9kymZ6p8/nNfYMNTj/M/&#10;TzzK5Zd9jUWLFnPsscdyysmnsWjpfvT0dtEKzJEJbr0BgJ3NI8Texge7vz//WNirTxoEQZOfFpDL&#10;5bjyyitZuHAhQRCgqQJFJODV+cCFF1KrTDGxdVMa2LkuSRxgmiael2bEgiBAUVJhzoyuURQWhx9+&#10;AFJ4SBnjBwFJEmMYGoViBsRCwtBH0hTPjUMUBSzbpk/2kM/nmb9wAZtHx9m8dZps1kZRmxy7Tomz&#10;gw72CEE61eXzWeI4LUekizNJJl/kve97P+XyNF/76jexbZvXvfbVTM1UGOzrpad3gHKlimU/m8z1&#10;nMmtbTS9m/u0mY1Ly04RntfgqKOP5Fe/vZNf3nYLZ55xDi/+QGPvIJvyBqo6e/w0TSGO4dprf8Kn&#10;Pv0J1j76GAcs34/3/+27KZeniRMPw7TxPIc4aanEG4SBx8xMDV3X6e3twfW9F/Cb/bExlzClgFCI&#10;woSuUg+33nIbv/rVrxkZGeH737+KSrlGf18WVREYBijCaO8lSRKUvZ7oO9gdhISsBVGUygBt3ryB&#10;DU8/xaknvQxNAztjUC5P0ttTYOmS+USxZKpcYWJiI3EiyWZsPvOZT/DU+qe55+67uefe33HXnb/m&#10;/vvv5ZqfXc3g0DzeccE76OkdZHhwHqppYecypMFbUxOjJZGxj2OvrraWiGZL12jhwoVAuuJTVAWS&#10;hDAMWbduHa5TIXBrLBjuJ9dVpKuUY8vGp3GmUp5boVCgp7cbXTMQmoqqJSxYMMKTTz3C1i2bUBTI&#10;5TOoqo5lZigUSmzcuAHLSmVDIOXBGb5GvZ46KmSyWfL5LCNGlv6hJTiuhqJAw3fpcNI66GDPiCLI&#10;NgOuRsPD0NV2UFAodXPBBe9g44an+N19D9DT08MBy5dSyEeYlkWSVJqTXktWhzkZtbaU7uw/205M&#10;d245CnZ9r6ZZNc9L7/UVK1bQ29vNd75zBee8+lzCIEA3nqnrbh/HM8WbUpLEcZpha3ZrzMxM8tCD&#10;j/DEk4/y/33io2SyGq8550zmL5hHf183DaeMkCG1SgMFiWUbWKZBHEfIOIIkQkF9hozmix2tzpY9&#10;cAGlwtat45hWlttvv4N8vsiPf3w1XcUeAGr1GvlcAU1t+qCSzvGpDM7z/w1e8miuFoMgRkqfq773&#10;XQxNcOyxq6lUpyjmLVRVo9GoMj0zDorAtLN0dWdIgCiE6alRhoe7WP7G1/Fnf/5qNq7fyB133cOd&#10;v72LO++8nZuuv47lKw7htJNP45UnncKBB61sD02R66E1y6W/t9D3HynQ26tPt23bNiBVQp+ZmQFS&#10;novrzpJTdctC07Q20S+fz5MkCbVaDSklQeCRJBG5XIauriKmZRAEPo7j4DguM9N1PDekp2eAZUuX&#10;MzQ4HykVpiYr+F5MkigYuk3GzmMaGeJYUKk4TIxPs3HjRsLIZ3jeIAceeABLliyiWCwghCSOn0mw&#10;sXPHdfCnDU2DmZkaUQSZjIWiKPiBDyjEQcQBK1by6c98njCGq354NVGk4geSmRmHbK6H7SQIdgrU&#10;5mC73+34/t1AJKiagh+4WJZBf38vg0P93HTTjQhNEEZ7aiJ6EWFPAZsQqLqSirqLhHJ5iptv/gUX&#10;f+7TXPj+d7Ng4RB//vrXcvgRBzMyMo/77rubbM5ECEk+n1YaFEUQhgENtw4k5PN5VFUwvW3ipWXt&#10;+YxoXXta+2fX9bnoov9g8eKlXP2/PyWfK7Z/l81mkUiSJK3WpHxtUFWBEKlrQQd/GDw/xtBVNEXw&#10;3e9dgWnqHHzQAQSegyDGc+qQBNimSjZjYJsqioiJQg8/qGPZClHgMDM9jlObprenwGmnvJy//+D7&#10;+dIXPsvRRx1OZWaCiz/7aV7/Z6/h/L98PVde9nUmRzeiWfqshtt2chzJMy9k/sinXv34xz/+8Wd6&#10;UzabJUkShBDout5WQrcsiySOEAhQFL7x318hDDzmzxtienKC/t4uICbwXObPn0cma9FwHRQldSuQ&#10;QiJEmrmzrCyT22ZYvHgJ2WyRmekKCxcsplKp4zZ8CvkSmUyeRiMgnyvS3d2Louj09faydL9FIEDV&#10;TeYvXEKxq59LvnwpKBbv/L/vbdalxU7HtvWKeDHkQDvo4HmEbZuoIiVMK4qCpqZBlKKqhJ5Hd18f&#10;Kw5cwU9/9jN+edttjIwsYmRkCb7vEcUhWdtCU3U8L0BKyGZzGIaB7weItqBuC62G+HRZnep0SZTm&#10;/Tibj0vfU6nUGBwaJk4k5UqNgcEh7r3/XqrlCiedfAqg0Gh4bVutJEloNBrtisC+At/3txMTh6Z3&#10;pBQ7E9UlkMREoZ9WL5CQxNx/3z1c+L73cNk3v4lTr/LGN/4Zx79sNdmsDklM4DfI5zKpRZiAJInR&#10;FCVtxkhiVAVUIZBJ6j1gmEba0fsiHgKNph80iKbdU9qxKVBRlbQC09vbR5JIJien6e8fIIlh8+ZR&#10;Nm4c5YuXfJM3v/mNfOQjH+XA5QehKCpO0wdbVTQEqbe1oqg78QcV5UV84PYRyBg0XXDjjT/nmp/+&#10;iL98w+sYWTSMW69QyJskMkBRJYoqkMhUviaJQICmqSnzUJEorfFLgKoqmIaBbVuccPwJHHHEESxZ&#10;tJAwCnjogQe48cbrufbn13D9z6+hp6cbSCh1d6cfKE5wnXo6HqoqIImDkNCb06yYQOhHKKpCEIbt&#10;cTNJUl/lVlPQrhxjfl/sVRnU82YHQk3T2LZtG7quUyqVUFSVoFzGbaSdoFHQoFKp4LoulUoFVUnS&#10;LxAHqKqgVCrQ09uFruuIhgAMbv/t3QwO9qMqBpaZxXNDJsan0XWTrVsmqFYdDMMiCkFTTaRUcBsh&#10;YQBmt40feHieiyo1HKeGqhtEUQCa3C05N8UcgnMHHfypoz2ubN/5pFs21WqZY457Od++4nu8733v&#10;4d8/dTHnv+U8zjz9VEJftikJtp0hjiQz05VZH9Ld2vztuHrd9f3Y29vNli2bUXWbbL7I4sUj9Pb2&#10;8NOfXc0HPvhhTNNoN0FJKQnDsG3z4/v+C25L5XkelpUafc+afcckSUISxU0eWdTu7oSUdK2ZOpqa&#10;CgCvfexxrr76x3zve1fi+z7Hn7CaQw45BEWNSe2e5hy3VqqstTrdY9fti7+ykCRJO0ibi7k2h5aV&#10;YWxsgkK+RHmmimla3H33PTzy6DrOP/88/vJN53HYoasA8AOfbCYLKNRqNfL5fdPb86UCw0xpENf9&#10;/Bp832PevGFsU6NYyuM4NXStNTAlKEIhkc2RosV3bZ53hYQEBQXZ/CkhEQrl6TGKxQInvfJlHHPs&#10;0Wxcv5H7HniQxx5+jCefeoz3vu+dDAwNceSqozn99NM54ZUnYedtQKEyvY1iVw+KAkKRBJ6LYdqg&#10;gG5pyCjBNPSU+iZl0+by+bmn9ipYs6y0phtFEePj47zlLW9hfHycIAiQScTCvj5sS+PJxx9j2dIF&#10;KDKkq6sL09QwdEHW1MnmbFRVkMlY5HIZKpUKU1NTqKpKtVolk8kghODpDZuo1+tMz0w2BXCzTExM&#10;4DY8pBTYdhbTsAhCD6RCoVBi28xT1J0yaiip1aoYlkkUhWhaywx6T3jxD1YddPCH4JnXfiqZbB5Q&#10;OOiQw/ngh/6Riy66iP+9+uckScK5Z5+M76bUCC9JUFWBYaRjxnbj1naB2e7uy50DNsdx0HWNUneJ&#10;LRNTGHaek085kUu+9N/8/NpreM05bwRm/Ytf6OBsR7TGzxaiKA3MTNMELV0EiyhBVUC3m59dJMR+&#10;A1UVfO7zn+Xmm29m06an8TyX17zmNfT2dTM0NMT0zHjTiUXOnseW5mfzOLY1QJslZ2XOoU/SN76o&#10;MRusSSDNZszNaHR1dfHEE08wNDiPSqWKZWX5yle+QpIkHHro4Xzknz5G38AAbaFbo9XxCZaVoTNH&#10;PL9I4pBarcIvfnEdSxYtZGThfHzfxTQNKuUpdN1ilzqEreuZlph2mlUTzZCt5adi6OC7VULXQdMN&#10;Fi8aZMHCAU56xXFUGy7X3XgTT23YyPe//20uv/xS9lt2AGeccSbnnHMu+x14IPWZKXKlbgxNB6kQ&#10;NBqpBIiqInSFOIpQda19zQVBQBzHqKqKpmnPWfC2V8FaGKbG6JqmMW/ePMbGxpBSYlkWmip44IEH&#10;QIbMHxygq6uLmckJcrkcoVsjiRMKGYsoCoiiBE0X1OuCrVu3MDo21iyBGjQadcIwZOMmgeu6xHGE&#10;6zmoqsA0deIkIgg8hMigqBA2AjzfIQx9yuVpHKeGKQ2C0EM1QoTSmihaGlCdG66DDp4dZgMnTTWo&#10;1qrEccipp57JgoVLuOhf/oVLv/4tVBlzyIplLF26FADXdVCEQFEFUZR2f88GarK9z9nXFHaf5U6I&#10;ohDDSDNnigqe12DVqsMZHBzg8ssv4zXnvKGdqWqVPqMoIgiC7fQhX2g0Gg10XUfXdTRtduidHN9K&#10;b/8AAGOjGymVili5DDfddCP/7wPvA0ASccQRh3HooYdwwAEHsHl0EzPliWYjyG6qAy19u93ot71U&#10;0ArWAIRImJvKlVJQLlfp6x1gfHyC3t5+vvTFL9NoeBx++OF89uL/otg/nyRJS9Kt8xIEQZv208Hz&#10;iYQg8Ljx+p/TcGqcetqfYWd0auVJshkFUzeaieLUQQOZhmEJGk0b+nRRIhIU2cytyTTr1sq0ZSwT&#10;N/CJg4BYxCg62JaOoZiYGZU3/MVraQQxmzeNcu+993Lvvffx31/9Ilf98HsMD83nne98NyMjIyyY&#10;vxjLtjGyBiBBJsRBgGpsvxh7vugXexWs7XjB1mq1VPdICJI4ZPXqNTy94UmKxRy+7zMxMUFvVxYZ&#10;hiiGYGLbWErIVBLCKE8uXySREbqukcmaVMo1wrhBLpejr7+EZQ0iZYxuQLk8zdBwL4mMEEpEGDUI&#10;I0kQ1qnWJhmfMIjiAKFIVC1VlE5N4zVUVSWRCR1aQQcdPBvMDZwUEiSNhkM+XwQglgnLlx/EP/7T&#10;R6lWy3znO99j/ZFH8KpXvYqVKw9Gz5tMTW8jCDws25yTXYu3s3jZs8Dk7P/v7e1l0+gWJqamOPCQ&#10;lYxunaTmehx19Cpu/eXt3HPvPRxx+Oq2KjnQXtXuC5BSEscxlmW1V9lSSnzfBxnTO9CH9BoI02Rw&#10;/hC33nAdn/rUJ3n44YdZsHCYRYsWsXrNKnp7e4jjkAfuu4eBwT6UZtdu4IfbJSpFuyxEKn2SCBAK&#10;ikx1xYScHRAVIH6RdxhImXo9iu2CNImU6TVkmiaNRgNNM/jnj19Eb28vxx13PJ/85CfJdvfh1Btk&#10;cwUUBSqVGgDFYlr69P1U8qSD5w+GofO9719BT2+JI484AsepIYQkiqKU2960VksprAKkBmhNRWKJ&#10;0tRrTDNqTfU8ObtNYh9dleimghQJYeDQcCMCz8eLEvLdA/R0ZZk/fDhHHbmSrVvGue++B7j99jt4&#10;7JEHuOD/nE9vby/HHnM8r3vd6zjhFSeCagAJcRSgmgZRlDZTGobRpmDALAXiucBeZ9aSJGkPgLlc&#10;DtM008FRxmzdupWZmRlk6FEsWFiWRSZjoUodTU0QSYBt6yjNMmihmEM3VDL5HKapMzDQQ92p0dPT&#10;xZKlC+juLmHZBlEUMTlpks1miWKPYrEAJGi6xM5oWLaKosZ0dxfxAgvdymOaOkozqyaESIl+u+XM&#10;dNBBB7vGbMAmm5YsrYAq5Y1ELFm6P9/8xrf5t498mPvuuZOv/c83OOOMV3H8CS8jmymiqip2xiAI&#10;GmxvR5XMRhTEO3SE7pglSqg7VQqFAsF0mSiKcL0GpmVy5pmn87NrbuTKK69kxYGHYts2lUrKlSuV&#10;ShiGgeu62PYLK+3huu52Gb4gCJoVhbS8IwMPYemse/hBLrnki1xzzU+xMxavPPEEFi8eYeHIfHI5&#10;m4ltY+TzWYQSouuCaq2MaZq7r2LOCcpmf24JwrZeB9gbusi+irTxDSHajWJSptdsEqcB2+DAMPfd&#10;dz/f//5VzJs3j+XLV3DxxRejZXJIP8QyZ89NsZhnrqj9vhLwv5QxtW2ce++9h1WHHoxhakxPOQz0&#10;FkiCRtOLvFnmBJAaEo00e6ogZNrFKdql/ua2VRolIU7SxVIURURR1OQwWvQPlDAyeabKLlPTEzj1&#10;tCmpp6eP0884hVNPPZVGw+WG63/BI488xk0338BPf3o13d29HHXUat74xjdy/Emn4DYa2Jlc6n1O&#10;mul1HKf9f54rPOvMWhiGGIZBtVolSRKQMTlVY2BgAEsTjIyMMNDbTaFgEXkNfK9GoZCju7uEoqaZ&#10;r3w+SzZroxoqcRxy4IoVbJscI5fLUSxZaEZMNqeh6zZdPSZbt24ll9HJFwwabh2hBJS6bBS1n+F5&#10;/Ri2Qt1xCWIDXdfb/IVZHkMHHXSwW7SJ6Du+PBucmYZGpZ5m1G3LJhEKNcelv7ePiy76N77zrcv4&#10;4Q+v4sYbb6FSqXD4EYcxNNSHrrWCNeYYaLdKoc3MWtuKateYmppi0eKlqLrJ+Pg4SRJh6TmWLZvP&#10;8gP35+abb+bh1z/MkUceuVNG7bkcLH9fzOXQOY7TzgAGQcDY1lHcWoXLL7uUb33rW9TrVVavOZo1&#10;a46mp7dIFIUIkbB23WNEUUBP7zIOPuRApqamcN0aSRKQsdIs0NyMWYodOT6t7ZzXXwI6a0IIxBwN&#10;ulRAOCGOU8mNDRs2cO2117Jw4ULOOP0sLrjgHWh22kBQLk/RNVDA91ILRcNQUATUqi6JjNoZtl3j&#10;peKe8UIi4YorLscwNFYdeThh6GObJlLKNNkSxXPJGGznQCHV5vOQ7c/B9tzYVGRfJ5/Poes6iYxw&#10;XZfpmW04Y1tQ9Dy2naOnZx6GYRDHEsep0GgEBH7EmWe9ipNPOZGtW7bxwAMPcdedd3PLLTdxxx2/&#10;pbd/mDe95a85YPkKDjnkEDKZTHNxqz3ni8S9CtaiKGoPgI7jkMlkcBwHwzAwdBW/NkPBzlOvzlCv&#10;V0kiF9eJyFoqlp5ly+jTZCwD0zQJgSgUqIaFQoAXRFhWjnyuRH9vL4qu4NbrTEdVNAU0U2HLps10&#10;93WTsQzq9RoyNslkeuntLjEw0Ied05kp16nUU+HIIIqJY4nQWqPTnm6mlx6Ho4MOnmt4vkcxlycB&#10;PLeBZWfo6+5hfHwrA30DvO09/4+l+x3Ip//z3/n2d65i89YxTj/jVIaH+0HMLSO1dA+3z/AocyY+&#10;SYKY87t8rsjMVBmJiqUZDIwM8dDDjxF7EWeffjqf/9zXuf++e1m2ZCml5urW8wIcx6Gnp2vvv+Tv&#10;q2T+DOvBdJUvQEpsy0BRBRBx7c9/wuWXfZPHH3sAr1Fj/wMW8/KXH8/iJSPU6zWCwKOrO4/vewwN&#10;DZDPZ3lq/ZP09fUQRQGLFy9mcnKS3Y1hiUj5O1Kkv5tb2J59z+/xfZ9jPHMVViDF7k5Ou4xCW7qD&#10;VA0/bgZsl3z5q/T09PGac/+ct7/rPbQ5klKhq2+QJI4xLRUkeH6AIjTyhXSi9bwAy9q3JGD2Ncw9&#10;fXt9Oc1ZIF566Zf8ZuwnAAAgAElEQVSZN9jDqiMOwdAFtmbhVMsYukBV2KFLabZJJmkv+lr7nMvR&#10;pPm71MM8CIJ2tsswjLSyZ+cwLYnUM3h+xPTUOEmSZlNNwyabMcnnLJz6NJpmMDhYorfnWF7x8mOY&#10;mJjg1ltv45Zbb+Oj//i3FEvdrDhkJa867QxOO+00BoeGgYRyuUyp1P1sD+kuIeSzTD2NjY3xV3/1&#10;VzzyyCOpsKKSIHDpKlg8uXYdJ6w+AiX2IfTI2zoyDJiZnmTRwsX09Paj6gaVusuGjVuoNhr0dndx&#10;/LFHMT6xialtk2TzGUY3P02ukOWE44/lqafX4XsOi5cupKuUQ6gSy9QxLJ3urhILRgYZmxwlTCRB&#10;bDA0bzmq3ssJLz+HUBZ49PHNQIYdTisASnPiEHNFOjvooIPdYlYdrVWWYLuegW2jG/nSl77ApV//&#10;KqVSjrPPeRXnnHMW2ya3UihmyOVsqrUyuq6gGypbtmxm3sAgcRi1ieJJ2OyW1C1s28Z3A9r2QM17&#10;taWQGGPwDx/9D2puyFU//DEjS5a1P1xlxqFYys4K2e80k6QDe+hLdFUgdhwCdljrRaFMKRaq2Pk9&#10;u4glZJQQxR5h6JMppGbpTrXMVVd9nyuvvJJ1TzyOoSssHhnmwOXL2H///bFtkyAI2vSNFpVj+3/W&#10;+uwt7H7sSgOhPU+h8gXkrAkJaiJ2mRdpnS9dN3E8BylTbU8hBL7vk0iJbhq4YUQQR/T29KMoGuPj&#10;ExQLXfzud/dz3XU3sGTxflxwwTs49zWvQ9V03IaHncmAVFIHDLMTjP2+2HFe3X5Z0BwrZFqiTmLZ&#10;zIKmf1idqaPrIcccvYyzznw5x645hlJXAUvXieIgreJp6pzq2GyTwZy9z+HBPhsprtmgLhHKbjL7&#10;e3Jeab4sFH5z+x3cc+99PPTw48RSQdUsVh62ire/41287PhXIISKQEU2u1WjEJAxmp4uEPY29Nir&#10;YM3zPOr1OrZtk81mmZqaolQqpX6hoYOhxzi1Sf7mredjENOoTJHRBXlTx3fq6KpGPl9EoCMVjQiV&#10;sW3TlCsO2WyW4f4i1coUjlOnWMwzOTVBqZRjzTFHsXl0PdXaNAcsX0axZCNlRE9vF/m8je/7eGGd&#10;wfk9eGGEF2osGDmYTHYBp5z2eiJZ4JHHR0Ga6UW13ZiVoBA3T0krndpBBx08K0hIPImMYlRbS8e3&#10;IOB/r76KH1z1XR544F4MU+XvP/T/GBmZz/oN68hmbUzLIEkiFi+az9NPrgOZtrpnMjmKuTyqquLU&#10;Us3GjNXsBG0OmGLOwBmj86u7H+OSr3yD884/n498/CLKUxVK3V1pfJeQTg67CNhaqkytBXrgpxmZ&#10;tEmJtlBtuVylUMyj6ekLnuszMzNDsVgkk7VTqacg7SZUVFDNuSKzCYiYtY88xLcu/yY33/wLtmwZ&#10;JZfPsHLlSlauXIGpxRRLOSzLwvd9fN9virAqbXHNlyqEBD3ZPqhsnaOm8AhCVQjDEKmItNNOKmlA&#10;SxqsOWHCgpGFPLHuSSYnpzn00MP5ydU/Y+vWMaany3z6U59h9epjyOdKALhuiGWlXD/P72TO/hC0&#10;grW5axVlh4ApbXARyKTF30yzlrGX8JF/ej8333A5b3rTOaxevTrVHmx2dbckbuY2Du2LyOZLVGsO&#10;5WqDx594imuuvYkn1m8km+uh4Ya87e3v5ML3/S22YRIECWbTuD7yYjSr+d32IiX5rDNrc5HWlWPi&#10;sIrnVjh+zdF0ZSwKts7ShcP0FLIEjRqmbuD7PlNTFcJYYOUKVByPqekKmqaQ0VXiyEMIyOUtyuVp&#10;Sl15VqzYn7HxUYKwwf4HLEbToVyeorevm0WL5mMYBkHcQLMktYaL4wkWLz2M3r4DOOvV55GIEg89&#10;uqkTrHXQwfOFuaN10nxBFRC53Pe7e7nzrt/w/R9cyYYNT7B02WLe8pY3c/TqI/G8BlNTU/ieQ39f&#10;EV1NB/LJyWkCzyeTyZAxrZT/0RysW5ysuTphMQaY3Vz4tx/GcX1uuOEXdHf1IVQNVTeII1BTA5PZ&#10;j7zDwCgkJBGEYRqo6XPn7tZ7JThOg2xuF1IgzcTfXKOG2HfZsnUzk5Pb+Oxn/5P1G55kenob/QO9&#10;7L///ixYMI+enh5yeRtdRMRJgOu6+L7fJiYLIYii6DlVQd/X0A7WmOUttoM10XyipNlFqaioqkoU&#10;x4RhiBACzTDJ9/Rz/wMPMjg4zMDAAJ///BeYGJ8kl8tz+eVXsGL5waTje4srmGAYGkiIE9n2we3g&#10;2WPXwdr2SMIIVdMIgwjd0KCl/Sxg1crljMzTOO+8c1m5ciWTk5P4vk8ul0NKieu6+7x8SqXWQCga&#10;fQPziFEYmyjjR5IHHlzL93/wYwwryy03/5JCNsf0dJWergIA27ZO0jfUm+5kLy7BveKsTUxM0N/f&#10;D6SctWw2S7lcRghBsZg6DmQLPey3bDlFW0eJfVRVo1ar4dUrLFo40ixxxMRJjCRCURJUDVRNIZMx&#10;sMwc+XwWRQXb1snl0+jbMDQqVYdyuYymQ7VaJYoD4tinf6CPvoFuQtkgCAIajRjP89qdq0Ls2xF5&#10;Bx28FFCbqZEv5dO5sDXTaiaHHX00Kw5azurVq/nyl7/Eb357G5/+1OdYsnQRr33ta1m16gg2bV7P&#10;hg2b6e0uYFkW2WyOXCaXdk/GMfV6vR2staaGVEOphQhJwCmnvoIf/+gn/NNHPsR/f+0ykCpevY6V&#10;y83+KYBIA4TWxxSkgZqigjl3uGhl4hKoVCrYtoltm4ShRxzH6LqOqqUTPvqc6SkOWbv2UW688Qau&#10;vvrH3HnX7QwM9NHb28Oxx63h4INX0N/fSxiGNFyHWnkGVY2I46g9bpmmiaZpbe24fT2z8Iej1SE8&#10;p2e4WZOWikRVVBIBMkndKeJmWbilFr9hwwYWL16K67p85StfZXxsG6VSF3fdcQ+tsnkQhiRxiK6b&#10;aaBG2ojQsYt6/qFqGkmzG1M3NFAgDiLuuftuNF3hsMMOo6urq+3goapqO8O2rwdqACMjI0zPVAjD&#10;kFrDo6uri77BeWzcNEGj0eCII1eTy6bjUIvSIJNnr8e2V8FaqyW10fRLAyiVSs3fJs22fpVsNk/g&#10;NjAUSRjEJEmawgyCAFVTyOUy6FGMqqsIX6JpYFkalm3S21Nk/vxhoijA9YptA2IrI1i4aIhMxsDO&#10;6PT1r6Krq4jrOggFBof7GJ/aTMMPcDwfVVXbHWHRM5lEd9BBB38w8t15iGVaQ9Tm3nMqimZy6KrV&#10;XPK11fzi+p9zySVf5IEHH+SOOz/O6tVH8853/B+6Sv1IJNVaQJwk5DNZDNPGcx0avj87qLW4KSIh&#10;aWfXFCrVKV7xyuN4+un1XP3jq3j3O/8vK49ck1rOtQh2O2DuyztK+8goSR1SSDNthZyFoqcegYqq&#10;oSsCNEEcuGzevJmRxUv43e138MMf/pCbbr6R0dFRMhmL4eFBTjnpFRx//HGYpo5p6URRyMTYKJ7n&#10;kc3ZlEoFwsBDCKMdfEgp2yWgl3JWDUjPpUh2Kp3NhSRBynTyTkhlZHRdR9FUEhRyuTxPPbWBa665&#10;hkq5xqtf/Wo+99nPMzYxxmD/cHs/rbkBUgP2KEzQDXVnX9YOniWeuStWUVXAbz6TqLrCJZd8kUaj&#10;zhGrDscwDKanpwHIZDL4vk8YhhQKBTzPe14//R+K0dFRoliSK+jMzMxguDGOF/Lkk09SKBR417ve&#10;BaSLg1yuFbRBsbvwrP7PXkt3tKJcXdcZGxtjYGCgqVsSYGoWtZkZurv6KYej9HaVUBMPp+ziOS5u&#10;voFt2xSKefwoIkwUEHG6mrU0ICKfzzI8PIjrNZAypqs7j+NUUdQiTzy5jo0bnyKMXA46eDm53AoU&#10;RSFO0tVoNpvFDUL8SMe27XY03pHt6KCDPxJUQdDwUWMVSAjDMHU4aWtYJZx06lmcdOqZ/PKmm/mv&#10;//o8d915F+vXf4Tz/vK19A90Mzw0gG3n8HyX+tgkqiopFoskUqLIluF7Kn4pm90NkgjbNCh0ZTn8&#10;8INY98Tj/MM//j3fvvxKin1D6RK2NYnM7YyQs5w04ibzVwGkRCgxpm023zArN+I5Do5TS/m6GGzc&#10;+BS3//a3vO6cM4C0i6xQzHP8CWuYN2+Ivr4ecvkMYRiQyIQojtB0ja7uPHGcQcqYIPDQVKXdXBE3&#10;S3xRFKHrOrlcDsdx/ggn8AWEaPk7Js3Sp9I81wqJaPqopiEbiqJgmia6aeB5HpVancefeJqbbr6N&#10;RqPBBz7wd7znXe9hbGKCwf7htMyppB2BqZhqilThQOclTAfcZxD4PoZpYhgGjUaNTCZLEvn87r67&#10;yOYshoeHCfwZHMdpz9+u675oKAD9/f1EscTKFEiESq7Qy8OPreM3v/kNQRBy1KqjiJMYzwnI5+3t&#10;Fo/1mkMun939zudgrxX/Wr579Xqds88+uy2U22g0GOrrpVadIXRqZPSEY45cSUaXWFaGUj5tClBV&#10;gaLooCokYYyUMUkSImUMAgxTJZuzcL0qiDQrN1OewrL1VFfJNtCidDALgoBcLkOxVGB46XzWP/Fw&#10;00c0vZFbxNw0rdoJ2Dro4PlEtTyDbdsY2VlNswRJLBNUkQ4xnuNiNZW9jz76eL5/1cncfNNNXPi+&#10;d3HJl7/OosXDvOzYYznm2NX09vbhNuqEoYduGPiBs52HZbNA1pzkIyzbpu7MsGTpfM4681Q+9/kv&#10;8/Vv/A8XfvDDBA0XI1PYrZZcuqeYJAhBJKimmXLuSIh9H8epUejuhiRt7b/99tu5/vprueuuu5iZ&#10;mUbVBKV8jqHBQZYsWcLIyAK6u7sxDL29b8+TxHFIGPjEkYKmqQghCAIfz/PIZDKEYQjwJ6kTKUV6&#10;vbSxnfxCU0ctfScShSiRuNU6mzZt4on1m7jndw+x/MCD+dCHPsQxq4/jyfVPsnTxfkBadhIiaWqC&#10;tkSe0+DtJV9d/qNiT9m19DVV0xChABFz9U/+F9s2OPWU4wkCr+k6lF77SZK05TZ839/F/vYtbNmy&#10;BT+I0IwMMQp9Awuo1+tEUcTrX/96AFRle/3Hud6he4u9fqfneeTzeUzTZPPmzRQKBfL5PK7rMjEx&#10;QbUyw8uOXkV9egLf9xnfPEpGF8wf6sEytXYAJZqr1TRYS4iTsFmfTrN0leoMrtugWpti3brHsTMG&#10;ntdg2X6LGBoaJJszEULiNOpouiBynLbbfXoDpndgK1hLko7dVAcdPG8QUGgpdzczQoZhoFsWSJBh&#10;M8uWyabPI7CyKR91zerjuf/hx/mvz/47P/npD/nil77KTTf/kjPPOp2DD1qOYSiUq3VMS0cRES0B&#10;3e0KZkISBR4NL2Sgv4dw+VKWLR3hiisu48K/+3sajRpGJgNC21leQ5LaFGmgCoFMJC32c70yzUMP&#10;PcS6dY9z3XXXsXbt40xMTKRBqamh6zprjjmSo1Ydjm2aGKbWFNSM8f06DTdG11UMw0ASohsKYBBF&#10;AWEYoaigaWraGWtabfPxloiv4zjthoN9Qdj3+UUr8FZ26ARNhZlVTU3PTSJIEvDcgMmZaR5+dB2/&#10;u+9+Vh52NB/56MdZdfgqJIKli/dLu3qFQhT56JqBorYEVbdHktDJrv1BmGsf13q+/QE1TJ1atUq+&#10;mMPOWEDMf/7nJ1E1yUknv5xKZQv9ffm0Qua6KW2qWbJ2XXc7Uel9ET09PeiGhRQ6G0e3sn79en79&#10;619Tr9d585vfTL1RJ5cpYNuz/LvUxcTGsvf+u+11N2hLUdjzPI477jimpqbaHRtevUZ3V5HEc1h1&#10;yIFYWoilxni1GQZ6C8gkJJu1CcMQNwiRqkq14VKtuZiWyrKReUyMj7JmzWoeffRhJraNceqpJ1Ot&#10;Vdi48SmyOZsgcDn4kBWEoZ9G4prC6tVHIdSEmlvGj2IcT9A/uB+mNcwpp72eIM7x4CNPoyrZTjdo&#10;Bx08b9iBb7QrruieRhkR8fT6x7nqBz/gRz+6ik2bN7B8v2WcetpJHHXkYZiWQrUyBSKmWMyjKQnV&#10;apkwDLFtmyBIGBxeyPRUhWqlwVNPbuJrl17GyMJl/Ogn14JiNg2XbRDgVOtkiyl35NFHHmJybAtT&#10;28Z5/PFHuf/++1n3xFrK5TKGYZDJWDQaDbq6isybN48FC+fR399PPp9vZsgkolma3Vnjacds0dxj&#10;NTupyT9hnUdBgqGlRP9Zrl4CioamGSiqjtsIEGoqVGrn8vzk6p+ydu1aNM3g0MOO4Atf+h929pid&#10;O9jvzn+2gz8UkoSkmRdtqeUpOxxnISGOIoQiiSIf361xwsuPY+mSRbzjgr8iZ0QoInwBPv1zgygR&#10;KKqO44Z09w0wunWKj/7zv2LZJW659ddoms3co9KWNZy7eHyuukFhNm2XenVJcrkcqqrSaDQoFotI&#10;mZZEG26dmlcla0Apa1IoFBjd/DRJk1+mGiaFrh7MbAhimij2ePjhBwn8Oo6zgsGhfvoHuhkY7Mcw&#10;BaWug5mYGKNSCXFdB993MUy93S0VhT7btm0jRhDEBgXPQ9VS/y9DNVBVrVMJ7aCDfRlSZWTJAfzt&#10;B/+Bc17zWi6//DJu+sX1fPVr3+DSSxPedsH5HHLwcgYGepmeGsdp1MnnbUw7T71aRUrJ5PgYjuPR&#10;3TNAX98gDz74MD+75gZOPOE4FNXA8wJcP2zznVplilKpwNZNG9B0FU1TUFUVyzLYb7/FDA0N0d1T&#10;Ynh4GF1P7WMsy2hn76M4IIlCojCiPci0rLN2aeO0+4DtTxUSiJIEEaednlGSkM8XyeYKOI7LxLZp&#10;MpkcumbhBTFf+69LyOUKhBH8zTvfyVv++q20HQl2mvH+tI/tHxctEY+dj3kqn6OBiDBUnc9d/CXq&#10;Tpk1a44kkzUgjHb6mxcTWhI7mUwGz/O47777UFWV97znPRiasdcyvc+EvQ7WWl2gpmlSrVZRVTVt&#10;o45Dokghjl0SGVIqFahOOcSxRy7XhW3bDA0NIaVs+onKthJ5GCa4noeuq1hWBkVNKGSyWJZBGLrU&#10;6hW6u0vMmzeMYaY17SgKKJVKWJZBJpMhiAR9fX0kQqHhK2SzWXRdbweVHXTQwR8Lc4j8zwZCEAQJ&#10;UeizdP8D+di/fIK3vvVtfOfKb3H1//6Qz3z2ixy16jBOPe1EDjn4QLq7c1RrZaQMyOVKdBcLqWiq&#10;rBAHPkbWZvXqo9iydYJHHl5LNl9g/rwFyFqdIHDp6S0SJy6uG7Bo8TxeecJqMrZJLpfBMNKuTFVV&#10;0oYqQ8XzvDZtw3Md4jhMKRYyQsqEjG3Oar81eVHt7Z6OE/uG3dMLDUXRUokWTaOrqwfPDVi37ikM&#10;3WLe8AiO4zI+PsW1115PpdpgbHyan/305yzdfzm+72GarTLxjoFCJ1j742DP86yi0HSKSB0GvvOd&#10;y8nnsxx+xMomZ/3F7U+by+XYOjZBd28BL4y57bbbCMOQs88+m5pTI5stPfNO9gJ7Faw1Go1U96iJ&#10;Vku5pmmUSiWSsIFpWmi2yn77LaPcZVGe2EoulyOKAgb60y7PWrVOteoQxJP4scRt+EgEbtAgn9cZ&#10;G9+KYWgsXDgfw9QoFvN0d3fRcOtEcRHLMoiTgHw+i6ZpaJqGbmaxcjpC06k1JJlcjkTqaQt8JImi&#10;EE3dt2veHXTwkseugpK55QCpEcUBvh9jmiYLFi3lfe//O84991w+97mLuf23t/Fvn/gMx6w+kjPP&#10;Op0lSxahqQIpI9avf5pc1kbTTMIgRNbqLFmyhGPWrGZ8fJxioYfjTziW/v5BJqenMS2dTMZqdgQq&#10;RJ6PYeiYpolQJL7v4zScpu1TRDabZbYrNOXd6oaColgoaY1nhy/2bCYfBTGHq/WnB4UoSrDtLJpq&#10;EPgRXhBg6BkM0yYME9Y9uYFf3XY7T2/axNlnncsXLvkKABPjE/QPDG23rw5eKOwiq9ZKNotUq7Wv&#10;v4vJqVFmylOcfMrLsWwNp1Ymb7y4z5uU6ZiRJAmu67JhwwaOOGoN+WyeuvvcNUjsVbDWCtSCICCK&#10;IoaGhgjDkHK5TN3xUWWIoqhs3byRzaMbUJMASUwma5G1DTZu3IgQAsdxqdUc6l5MmAhiqVAo5rFK&#10;glJJQ8qQSrVC3SkQRb3EccSGp59qZvUSpNQJw7ApgNtgamob+WKOamMGw87ghRqK5iGUVN1a13U0&#10;Te+UQTvo4HnFngbbPXj2ifRv/UBiGAq6mfLIKtUGiojJ5/Psd8BKPnPxF3nw/nv49rcv58c/uorf&#10;3nEvJ598IqecdCLDQ32Uij2oiiRJJI7joioxw/MXceihh/DU+g3ccsst3HFHhle+8pXMG+qjXJlG&#10;0wW5fJZNmzZhaToy8UliP21SUhTyOQtVzaIoNO2f1Kav4exgknZrxiTxzl9t749PB2EQ09PTgx+G&#10;/z97bx4lyVne6T5f7JEZuVVm7d3Vi3YJAUbIgCSE2LFAbJJA2ByMMQdv43uN5/qOD3M947HxnfHM&#10;sT3X1zaDL6ttLMxmFiEsBJhFQgiEJLTvrd5ryz0jY4/v/hGZ2dWtllSCVqtbjuecOllZlZUVGRkZ&#10;8X7v8vuxttqkWp1iacsi9z/4IP/4qc/Q6vQIgpg//7O/5PIr3wEoHNy/zPzC4jO96TnAZhYnhUIB&#10;wzT52Mc+huMUuPDClxAEHmOz9ZOZ9fV16vU6aZpyyy23EIYh73nPewAo2sXjWwYdT2dkkhkOn/70&#10;p1laWhqJ3UpUJcJ3W/y3P/4vlE2d1sp+1tfXELGPoUgGvX6ml5SCIgzCMKXvhaRSQTck55y5A7uQ&#10;ZMMKvgGkDAZ9ev0O99xzD0tLW6hWywjFnoz29no9VlZWiGWAH3mgasQJ2Qi8yIyQ83NkTs4zxZET&#10;YkczIx/3LEniQEWkoGlQLh/K4odhiKHbnHf+RZx3/gW89jWX8rGP/n/ceMOPuPuuBzn1lEXeceWl&#10;NOoVyqUqaaLQH3jEQcjObdu56u1v48C+/Tz04P3Upyq8+rWvoVwuZnIgJlRKJk6hRDrSN4viYOTH&#10;OVbIF5m1kSJHPbtyZK4ek6bZ1Lmp/fQq64p8IjnYfxsUCkW63QGarjM3t0Cr2eNLX/kK99z9AKvr&#10;LXbuPI3PfPbzOOUpEAp7Ht3P0ratJAmH5DdO7uv9s5o0gdrUFHE05Oqrr6ZWrbBjxzaQMbptHiUz&#10;fXIRBAFnnHk29z+4i2uvvZZyucwrXvEKUtJjelhuKlgbK4iPR2iXlpaA7GSmKhKZhBimzv3330s8&#10;7FMvF5AkZO4GOoZhYJo2qgJ+mLkbIAUyFSAVhsMhrfY6xWKR2dlpDMNACMH8/DzdbncSLI5Ln6Zp&#10;EscxzWaThJBao5qNyMdZr1oyku2QMiFJYlQlL4Pm5DxdPDZxfWSgtvFRR/5OoKoamn7oehuFmfm6&#10;roJhWMRhRLfXplpyeO2lb+S1l76Rz3/m01z9qX/k9ttuZdeDd/DC55/DBRddzCmnnEFjqkC/36fd&#10;7qJoKpe+/he45qtf5faf3EqhaHDOuWcjiWm3PYq2TZyEyCSTE1LVsQaXciiTNhLjVRSBomQSG4pq&#10;gsy+D73w0ITXYTz5FOK/3fLnGAFCxfOHaHHKYODzg5tv4abv38z27afyG7/xm/zvv/sfaK42ccoa&#10;w4HH0tJW+n2fUsmi3R5SqxWOXj150n375Mr7OZvl8YdlfD+k4Bh8/etfp9vr8IqXvy7zeI2D7PP1&#10;pJnpE5tyuUwQBOzatYsDBw5wxdveiaZqxGnK0DvOPWtra2tMT0+j65mdQq1WI4qikfbaaCxVMzFU&#10;g1gqNBoNdGJkEuF6LpVKCdPSiBKfVEbomkK5VEA3bGbmyiws1tm1qwlkbgS9XpeDB33mF2bRNI0g&#10;8EjTlDga6aYpGnEcMxwOCeMA3TLQTJtYSlIiEFmkPrZvyVddOTnPNGP7gI0l0ezkPrb/i2NII4lu&#10;iCxjIiEMYwxdp16fQaYpvudhWTaXX/kOXvPqX+DBB+/m19/7i/zgR3dx3yMHuOjCi7nwwpdSLJZI&#10;fJ9iscirXv0a/CjkE5/4GDfe9H227Fhk69YtNNvrKLpCMBhOtlJVFISikKQJSZKQJBHFYpE0zSa+&#10;wjBByGSii6YILRtmEmx4bZu8+MuRGebRI73jxs/y7w8Fmz/dZKtEYb3ZZ35+gf37DvLFL36ZRx7d&#10;wytf+Sp+/Td+iwte+jKQKvXZOUI/oFC0SVMolSxcN84CNXiMO0V+zj/eZNO4Y4GKjcdUwcmqZZ/7&#10;zKfZsXULF134IpLQJQgGJEJSMMxnvFUpFaDIzd6mh+6jUShWuPeB3dz/4B4a01t55zvfg+uGFIsF&#10;SiNNyTHiaHc2eaxuWmctC5KUUVOuNrmfJhGKkiL7Hf78z/6UXQ/diyYD5mcqeIMWMvKYqpXQNI3l&#10;5WVqtTqeH6NoJmvrLWZmayxtr1BvFCdK3lKmmcBkGuG6WbC3vHyApaUl+oMe1WqV1dVVfN/HtA1O&#10;P+tUiuUKqSjglBcIY5tXv/ZtpEqFO+56FDCRj3GfO+RHJ/4N6xzl5Dy9PHmRT25Uq9/MU47EbCfP&#10;n0Z8/ON/y4c//GH27t3L2WefzUUXXcg555xDozGFooIXetx664/50If+mpnZBldc8VZUVTA3P0sS&#10;DFBFdo6TyQbngFSSpqCJwzNk4ggduURwuGTHU/Qkfiaza0KC8ngb8Jgo7rHvZSoyWQYpUqQUEyFy&#10;OOTF6fshSZIwMz1Lq9WiUqlw8OBBpqamSDEYDCQ/uuVObrjhBgzD4Nd+7dd5/+/+LgC9bp9ypUJ+&#10;fj4xkaQM/AGmaaOLbNUV+mCO7HyDYYSuCRQDXvRzZyLx+chH/pJu5wCt9ipbtywQeQnP5Pubisy+&#10;TkhltHZSRvezz6ahqwxclyQOMW0LTRGEcYQgRdHKCG2aVsvnP3zgP4JUuPuee0jSFFXJbLNse3N2&#10;Uk/GpvZQNrqefXA1TWNtbY1er5c9gaJCqhCHKd7AYzjw2LNnD3feeScrKyvYThFFFWi6wLQ0CkWT&#10;StWmUS9SrVhEes4AACAASURBVBYoFjW2bl1kamqKQqFAsVikWq1SKpWQqaDb7dJqdVhba7K+3mLo&#10;ehi6SaPRYG5ujvn5eWy7SKlUoVKp4TgOhmEBI4uRUTk2JyfnmUB50i8Bk69NMcliKYBGnOr8yq/+&#10;Nt/69g/5k//2F7S6Hv/1v/8Ff/O3H+GOe+4jSFKiOOW8F57P//Y778cPIr7wz19C1SxkCt1+Dz/y&#10;ieMYL/CIoghNyzJmnudNXoeQhwdqG4MciTJKlI1un8LXiUD22jZ8IY/4WfrYx8gsuxBG/kTGScpD&#10;Na00hTjOKiKzM3NEUYLvhywvr7J16zbiGO695wE++rFP8Y1vfpcXnPdi/vHqz/H+3/0/cd2ATmdA&#10;uVIjD9ROZBQcy0GmAikzs3KZjOVrwLR1SGK++oXP0u92ePWrLsHrdyiXbGqlIkn0zJq0b5TOmQyn&#10;i8NvgzBESomqZ84lmqGj6yqqpqHqBnGisdocIqXJr7zn1wAddxAACrp+7FqwNlUGHdudxHHMysoK&#10;v/zLv8zKygphGCKSGDWJqTk2ayv7uODF57GwsEAS9rF0SblcxtLBMDItHdM0EVEmWhuGId1uzH33&#10;PUC1VqBQyP5P5hOm0e/38TyPYrGYuR94HnGc+YXFUUIqs9403/exggBFNzGSBMikOzRFI8+H5+Q8&#10;u8ks7BQKBYd3//J7uOSSS7jmmq9wzTVf5k//9H8wPT3Fb/2732BxcZ7t23Zw/gtfzDe+eT3f//4P&#10;OfWUbZx1xnY67SYqgkajAUCz2QQpmZ6ZYzgyUs9ChnSScErFs0RyQ8ijvI7HW+AeUZ8QoAo9y0RM&#10;TLeVLDuZgkwF9fosKytN9u09wLnnnstw6LOy3ObLX/4KDz68m5m5nfzhH/4hV1xxBVNTUwAjuRRo&#10;tVqTn+WcuMRxTCpTTNNAVRVkmkl2IEExDP7pn/4JwzB47WtfS6ezxpZynWKxSBB6qOKnH9A5NihH&#10;lGEPP8bjOItXNF0Z2WYmJEn2BzJJGA6HfPvb36bdbnPFFVcATDw/n4r355OxqWeKomjivbm4uMjy&#10;8jJSSizLwlAEbrs1cThIkoSVlTWCYZuKY1ByTBo1B8syGA6HmKZLFCcYRorrugRhimbEFB0dwygT&#10;xzG+75MkOoVCAcvaCiKlUHCwbRvXTQmCzABZ0zTsYmbeniQJw2AAioMUI5018Ww4k+bk5DwRqqoy&#10;GAwJgoB6vcb2bTv5d7/125x33nncdNON/MX//DP+5q//F1NTU7z7V97Fu971bpaXV/ned2+g3Wwx&#10;U59C10yKdoEkyaY/VdVEfxw/yYzxhOvJ3UIhBU8i4LuRoz9OCEEqyQTPYeTFLJBSQaaCfs/DMkuc&#10;euoZBH7KV6/5OrfddhvlcpXL33oVv/t7H2B+YWnyfL6fZVt0Xac28p3NObGJ4xjbsBEi60GNIomu&#10;CuIopNde55577uKss89gbn6Gh+4/wGAwRFcFSSxRn+lY7UkYOzcpShYLxXFMHMdZ32qa9a/eeOON&#10;LC0tsX37doIgmMidjW06jwWbCtZ0/fC92e/3J2UCN46YrlSwNYHb1/A8j8FgwEy9xqk7FllcmObe&#10;u26jVCqyvr5OHKcgFKamGui6jmUrzMzMYNs2UZTgeT5xHAKQJDFBEKAbKoqiUCgURoK82f1SqcTC&#10;/ALlKYcwSem5PspwiG462VRokuD7HpaVT4Pm5DxrkeAUCzjFAkEQEUURpqnzkhdfxEtefAHvf/+/&#10;592/8k6uv/56/ui//Annn/9C3njZW9mx4xS+8LnPoiK46KUXUK3MsLa+RhzHLCzOoUjYu3c3U7Uq&#10;kI5KJmkWmolDGbZDZdmTkaN5mj4VFKIkJUrSyfCXpma2XSgqUkoMw2I49Nm/b5nrrrsebxjw/J97&#10;Ce97369z8csuwanWcN1MhLhWq2FZFt1ulyiKKJVKx+qF5jxtZBknXc90VNI083pFBU01+PwXPovv&#10;Dzn//PNot9s0Gg2GXhdhqSeGy5AcDyEe/XMwDtbSNCWOs6yapma2c1Ix2LV7Gdd1+cAHPgBkckOm&#10;aWaxy8hN6Viw6cxamqYT+QzHcTBNE1VVUdKE9toqsmjhOA4zMzMkYRfP89i3bx8HD+xmqlLAsiwU&#10;JZPpCKMYTTNG0amJrut0Oh2GwyFJklCrZb1nnuexsrLCzMxMVjNW9ZEWm4/rDjFNmyRJaDabhElK&#10;qxNQkTZFUZ3s5CMDzZycnGcXmetBdqEwDR3TOKQDMhgMcJwCn/j4P9BuN/m93/s9PvPZT3PffQ9S&#10;q1W49PVv5gc33cB3v3MTnecMOOecsygWi/QHPSLfY2qqAXLcAH3IxeAwL9CTNlDLSAWHj189xQEJ&#10;XTOy5jWpjOSVLNJE4vshvh+x65EDfPvb32V9rUOtNsWffPCPeelLX0Zjbg6QHNh3gIUtixSLxYlM&#10;U6VSAaDX61Eul4/hq815Oth4nY2TBMNUR3ahMZ/4xMdxSkVOPe0UWq11Ttu5iH+wDxyysTwxeBzx&#10;bpjou0opMAwLy7IRQuCHGp/97Gep1WpceeWVh/1NkiQTubNjwVPOrEVRhGEYI5/PFCVNKBiZMbKh&#10;SWzbRtd1VFIWF7PMWuj1cJwCw+GQwWBIr9dD1008L8IuZCdZyyxgmQUUFaamppierpMkCZVKmTAM&#10;CSN/9MYqpGkWvQ4GAzqdLqkSoVs2lmVh2/Zh9WJVPXY145ycnBOPIAgxzWxEPkkgCCJ0XUPXBY6T&#10;XeiTOERVDT76kU/wV3/1N3zwgx/kQx/6EJ32AKdY54EH9zIcJFRrM2zfZtPvDREyYW5ujnZr9TD/&#10;whRAjEO0EyAz8DOTkh42+XnkBevx9eIkCoqmo0kVZKZN5wcx7VaXgwdXaDZb3HXnfVSrU7zrl9/K&#10;W95yOec+7/nZHyeAKlhYPOREMNb0jOMYKWWeWTsJkBLUUS0zSSSqmq2U0jjizjtu5eDyXi552QXU&#10;ahU8v8twOJy0VSXJCTr8t+HzLgGkMskCqoqBQGXo+jQ7XW677Sdc9ua3Uy5nbVzjY/hY9qvBJoO1&#10;sVwHgOu6FAoFXNfFMAwsTcVWFQZxQLlcYNu2bQy6yxzY+xDtdpv5uTq6rk8ycWma9ZwlSYKu6zjF&#10;Mv3egKVt80xPT0/spHw/c0vYunWJAwcOMBgMUBUdy7KoVCpZv5ptUygUcKo25doUqShgF6cZDPUs&#10;ZRmGx3Rn5eTknHhkWo8ZigKmqU+U7eMINB00zaBYyCQgbMvh/b/zf/ALr3sD//kP/4AD+/YzO7MF&#10;zwv43Ge/yLnnnsPLL3kppXKRXbseoVJxEDJGCjlK2G0I3ER2sXr2ckSgdmTWTQh8L2sulzLTout2&#10;XHbtepR777mfvXv38wuvewPvfe/7ePEFLwXAGwTYxUxbK01A0bMsRNYrqI5sAvNF9smC7wdopgFC&#10;oKoCkTUtsmfPo3z3u99h69ZFzn3uOdnnUiuyvLyMaSmoqpnJgD2Torgy04cb3TnqQ7IypkBKMcqw&#10;Zdn8VrPL3v1NtmzZwlvf+laGwyFSyslwDDCS7rCP+rxPlU19IjZ+cPyR0OTu3bsplUrEcUyrO2B2&#10;qoYqYh5++GEKhQJSSqamptB1nXKxyP79e7Esi1pNAaFQLleo1KYZDDq4bkQUZb1otq1xxx13sLRt&#10;C51Oh9XVZQBqtSq6ruMOPNIEbv7hTQBcfuWbMQoqq6urDDyoTsXo5kzWMyHyD3xOzrOdjS0hQmyw&#10;ICKzrxqLpG48jzUaM1x00Qzf/MZ3+NKXvsRnPvMZvvXN6zEMjUf3HOAr13yNnads49znnIll64T+&#10;gCBwEUh0Q0NVBTJNkFGCYRoT66msVCJH23JyDDhFSYwYBZ1CZGUew8jaVLxhkJWF+y6KolIuF5Gp&#10;oNVqEccxBadEvTHLPfc9RKHgcN9993HD926i1xtw3gvO52/+10d5wQtedOifSbCdUWlIOxQKjjXZ&#10;ck4+Miejw4/1IBiy/dTtfPhv/5papcD27VtxSgX2H1ilULBBxBNPzSA5US0MskVZvz9kfm6RKEo4&#10;eGAVq17GG4aUS1N8+ct/RxBEXHDBBRQKhclwzLh8fyx78jYVzfi+z2AwwLZt5ubmuPrqq6lWq9n0&#10;Z+Cjaiqdfbv5wO//exRFUCvX2LFjB0EQ8OMf/5jnn3smlUqFXq9Hs9lkqt7ANG06nQ6mqZIkwUS3&#10;TVVVer0BAhVFaIRhTJqmuO6QwcAlCALK5TLlUpVut8uePfvYd1AidJUEm62pRXUqCyITESNlykly&#10;zszJyXm6eAJV+ze98U285tWX8rVrr+HDH/4QN9z4bWq1KlJK4jhmx/YtmfOKKrFtHUPPLjaeH+G6&#10;Q+xUOWT0Pvo6majXp3HdPmEYAgpBEOAOPFRVx7Js1tZaNOozqKpOc71FGMZUq1WKxSJJKvjXb93I&#10;eqvNww/v4sEHH+aiiy7iP37gD3jhC89HUfIF87Md09RJgWazTb1eA5FiWgbfuO5aVFXwvOedS6lc&#10;xPeHxHGMalkTweU4jjkh5LXGgtYoIwekQ4M3lUqJffv24TgV5ucXQapI0+DgwRUCP+KSl718Uq4f&#10;9+CNF4bjtrFjwaa6+yzLotFoTNJ79Xo9m4SQEnW0IY7j8MADD/Doo4+yb9++STkzSRL27duHpmWT&#10;omtrayOtkpTV1VU8z+O5z30+27btoFjMXvA4FR5FEc1mE9d16XQ6dDoder0+aSopFAoEQcAdd9wB&#10;ZG/6WD7EsqxRPTwhCIJjsqNycnJOUI52rhdH+Xoc4hSsgs5bL38L//L1r/PRj36c7dt38MMf3sK3&#10;v/0dbrnlVtzBkLnZLdTrs/T6Qw4cXEMoBqecejqWVcA0TQzDQNO0yQk7SZLRxehERqHT7dPru0Rx&#10;imkVsAtlFNVAKDqGWaDoVAnCFHcYUnSqbNt+CoVClZtvvo3/8Wf/D3fefR8/uPk2SuU6/3LdN7j2&#10;2q/z/J97IakU6IZ1+P5/Cu9LzslJ4A8Byec//1mEkvKSC15EqVQclQmTUS951uP4jJZAxzzJQI1t&#10;2xPHJl036bQHJInkRz+8lYce3MXll18+WaCN+/vHwdqx/PxvatmzurrKzMwMkPWsFYtFOp0OQggq&#10;5RIkCVqlwuLiIoYmCfw2Mh6ShCnImE6nQ7fbzaZHFYVWq4Wum4RhSLvd5pZbbsEpZYMJtm0ThjGK&#10;oqHrCoZuIVNJHKeTUgNAuVwZpef7fOtb30KqAqvYQKglTHsOIQTFYhHLOjb14pycnBOYn+Gir6oQ&#10;RdDrdDAtnauu+iWuesfb+cRHP8Kf//l/5wufv44zztzCi89/IWedfTq1WgXLKhB4Q3bt2kO5XJpY&#10;VE2squCkKes5ThnTtEcL7BikQFV10hS6HZdqtU4YhqQJ9LoDbvr+rdx5552EYcj09AJzi9v527/9&#10;O8488+ysdOpFk4X3rl272LFjR/aP8sDsWclwGGIVDOr1GmEUEkURQkm57fYfMzVVZfv2bQiREgR+&#10;NnyoqkRxOCl9x/GJMGQwEsYV4+gxnWT/er0Oc/MzpLFOq9nG80LSROf22+6iXK7y8z//88AhTbWn&#10;qxViU8HaWJhwPMUBUK2OnORlmnX1krCysoKuptSrJgsLC6SRSxS6FC2VwWBAo9FASsHK6hq2nWXo&#10;BoMOa6tNwrBIvV6nPFueCN5GUUShUMDzPKSUmKaJbRfRdZ2pqSmkPIXBsMdDj95LHGeabGEYjgYU&#10;fBQjHzDIyXn283gn+80Zq4dhimEo1KeruK5Hs9WkXq/x7l99L5e9+TL+7z/+I35w841c/Zkv0miU&#10;eO1rX80FF76EcqlKq71OEITIDcKy40m38eL0RM/u97p9FF0jDBM8z6NgO0xPzyKloN3qMPRjHnro&#10;Ee6+6152795Dt9tnYX4LV77tbbzhsjfznOedB0CSSnRdR1E09uzZx9LSlkOB2hNquZ1I8g05TxXT&#10;NIgTMFSAFKfk8NWvfpF2u8XFL30dQkg830WSYFkGiHQytKjrOnH8TH8+nvj4GwwGTE/Pc3B/iyRW&#10;mJtb4M477mN1dY33ve/XsZ3De9OSJJncP1YlUHgK0h1pmqLrOrqus7y8zOzsbDZeHYXoMsXvdzjt&#10;tNOIQ5dyUaFcMlhb7hCGITu3bSeOQyqV0Yo0jNA0g+rUNIahsH3HIqomaTQanHbaaeze8yiOU8Z1&#10;+9RqdTqdh4ndLBgTIps40nWdmZkZptIqO0/fysAfEqUmZ555Jo1GIxsh9/28Zy0n51nNuLfkCZrS&#10;DgsUHntiNgyF4TDLCFQqRZyiDaTINKVen+HP/udfcvP3b+Czn7mar1//L3zxi1/m1ltv56ILXsw5&#10;55yJpmsgkskqeqzJFMdZv+2J3MMmEXQ6XUqVGrZVxLZKCCFot7scPLDKnj37uOMnd40mXhW2bzuV&#10;17zmdbzpTW9my7adgCAOQTMYmZ2CqgiWtm4BoNvtUqmUOPQeHCkR8viyIDknB6oKKyvrLMw2MHQD&#10;SLj66k/hOAUuvOgCPN8ljnwMXWCY+uRzoWvaqFJ2Yr/3pVKJMIhptVrMzW6lUCjwzW/8K67rcdXb&#10;fxGkJIyiwzTVxln1Y5ld33T351j3ZjAYcNlll02EcgN3QL3kUNAVPLfDTKOCOlehYIJpmizMNzAM&#10;A8PQcF0XUFhaWsJ1PcIwpNFo4Ps+ne46nuexZcuWzCpqlEmbn59nZeUgzWaTJElGteBMa80wDHSh&#10;0uwuE8kE3Spg2za2bWcepKmFECf2gZCTk/OzIjl6Bm0z5RWFgwfXmJ2fpoBBt9un1++wuDiPqihI&#10;Uvq9Li+64AJe9KIXceP3v8c/XX0137vhO3zt2uv5wQ9+wCtefgGWrVMulykWi5O+lTiOiaJo4q18&#10;orJ9+066fZfh0CcMY/bu2ce9997P+noLVdEZDDxe99pLeeMb38y55z6X+sz86C+z/e2HEYbQ0XXw&#10;fIkkwbazS0ux5GwIz8bv0/h9yd4zwclRLs55fDbKVTzwwL38+Mc/5vzznk+9Xif0B4BE0zI1/yiK&#10;gCwD7XkeinLssk8/PRsFcQ8/b+i6ThAEGIaBECr79u7n9ttv5/TTzmR+aRtwqEctTdOJu9O4z+1Y&#10;selgzfd9SqUSpmmyb98+yuVyFnEOBb4fsLJ/jVN3bEE3TAqFIoZlEbgqoDD0fBynyIEDyyAUzjzz&#10;bIJolYN7DjDVOJW52SkGXp/h0Gfoe7iDIVEcE0cRiiZYWFggSuKsB822cZwCQRSiqRqpSLOpJCGx&#10;imXK5TKGkZVQfX9w2GvY+HYoo3sn7po3Jydnc2RG7offPxpHP3HOz08TRQlBHFOplKhUSqQyzbyM&#10;LZ1yOWsDiWXChS99BRe+9BLuufNO/uHv/56vfOWLfOGfr2V6eort27ezY+e2iX2ebugIJUROtudx&#10;vDV/qtd8OOO84qFbBSGzZNehW+WI+9k+WV3r8sNbfsyuR3aTpintdpfBwOX888/nTW98C+9693tI&#10;ogRVNxl7ofbabRSh4VRLOI6O50t0XWDZgijKLiutVoepqSpHz2ye/L6qOdmx5g5DKo6NIBsuuO2W&#10;HxH5Ls8/9yyGvTZO0URJFDQFSGLiOMykbxSB63qUCk/kwfv0osjsSBQyHU2DptniYoNIdKvbo1qx&#10;mJqeIQxSHt1zANW0ee3r3wSKAQLU0eYHQTDRVRtPgh6rzLqQmxQCGTfP+b7PhRdeSLPZxHEclFRS&#10;1HX2736UudkpGlMlKkUNywTHFBQLKtuWFimXHe67+x4SJLOz86yurdPrDvHjIXHYxw0GbN+6xMtf&#10;9XIevP9+tmzbwk033MDC1gVqlRKtboe56QY7T9uJKqDd6yJSCVrM7j0PMTM7S6HU4Iyzz2d65jQu&#10;uvj1DIYa9z2yDFjII+LSQ7vvxE/D5uTkPBGbbVD+aT7nR3vujT+T/NqvvZf9+/fy6KOP4rp9pmca&#10;nHXWWZx99pnMz88ycHskSSYHoBvZtLoQMuux9XwqxcylZZxxyCybtEmFIQzDSQ+MoiiTSfzxBLxh&#10;GCRSIlJBghw5P6loQkUKgUgFQRxBApppoEiF5dVVHrjvPh56ZBetngtSwTRNzjjjDN70pjdz2WWX&#10;Ua5UkGmK2Ci/8RhR3J92Px5aNufn35OfKAjRDQ2IuOC857K6spdrvvx5Op1VhIyAZBIMpSILjEZH&#10;NEIqKE/R4uyYMRHFlaPti0mVBDk6rlMEimoSxQLPhUKxzp988M/p9UKu/eo3ccpldOv4pHw2nVkb&#10;y2IIkan4Oo6Dqqp4/hAtAbtYolBwME0bLxjiDV0CE+LEptvJrKla3UxLzS6U8LwAP4pJEsnW7Tto&#10;d9YRmkq73aXT61FzXbwwYGVlhWqtjKYpdPodDhzcj23btNvNTKDXMWm3mwgVbDdmZqZJ0ZlHysNT&#10;kONVJ4yC5skPlGOztM3JyXmGeDpP9Ed77sN/9uEPfxLPc/nSl77EdV//Gvfcczc//OHt3PLj29E0&#10;hVe88mWUyw6VSgkpJEOvS5Jkav2mYRDGKbpmY+iZmHgURQR+TJpGCCEoFIrEcZz1+iSAFAihoAgF&#10;lBQUHTX78eiEngV5KQqkCnGSsLqS6aDt3bOfTqdDFEWZIruACy+6hItf9nIuueQS5uaySfrMbUYQ&#10;x9nwxYSf+lx55H7MA7RnDRKC0EM3itz8ve+QRCGXvuZV+IM+4dDFtlQQMVKCFCkKKSeCYgcAIkXI&#10;Uc1NpkglRZGQjDTXpMgyxPWZRUyzQLPp8ejeg5z/wouIpYpuiidulz2GbDpYGwc+pmnS6/Wy8dso&#10;yrTM4mAkuRESxxqBN8DUEgqFMvPzcwhFIkTWrzCW3xBCZH1lQqNSqZBZeGY/r9fr7Ny5kziOiKIA&#10;RVEoFAq0200OHjzI3Nwcg8GAVmudWSXriUuSBNd1GQwGkxVqTk5OztNNr9fDcRyuuuoXueqqq2h3&#10;mnzve9/luuu+xu0/uZW//7tPUShalMsOtVqFRqPB3Pws8/PzGFWbdreHbZqj86EgSVIURaVQKGJZ&#10;FoPBgDhOiONsymyceRv3yai6ThCF9F2XdrvN2mqT9fUW7XYbz/Pp9/sksUTKzCv1rHOew8UXX8yr&#10;X/UaTj3jDFx3SNE5ZJY+nl5VFOWYTrPlPEsR6ej6LvnkJz9Jmqa88pWvpN1uY1k6j8mqyhM4QbJR&#10;HFdm7RUlp0Kagtsf8KMf3UqapvzSL/0ShULhuG7apoK14XB42IYlSTb5pGka1WqVZOBRnyrT76yh&#10;aWUwTWxDTsRvHadEsVjAsizCMEYIMRKYA1XVOHjwIIY5Dt4kU/UqMzMz6LpGq7VOq71OsWgzHA5Q&#10;FCVbocqEMPRpNBrUpoqkSAaDdFImGJcKSNN8EZeTk/O0US6XN9xTqFXrvPGyN/GGN7yBKApYb65y&#10;0003cM011/CjW27m4Yd3jSbrVRQhmG8sINJD+mxj32PHcbAsi507d05cZFzXxfM8PM9jOBziRyGd&#10;bnd03tNHpdPsHJ3EkiRJuPLKt7Nz506e97yf45Sdp1J0HNIkIQxjer0+5cqoJ2+Uvds4EJFNc1aO&#10;5+7MOcnwPY+i44BMuPnmm5iqlanX6/R7a8zNbWHQbz3JM5yAF+hxHRQFx3Fo9wKGw4gbb7yJ+fkF&#10;LrnkEuzCaLuPU+C5qWBtHKhlmbOY+fl5oiii0+kwGAzA9wkCk3se2EUae5RLKkXbIY4j+v0uc9PV&#10;SWYujmN838d1XRIpMEyFvfseYma2TqVSodvtIhTJrl27CAKf3bt3UShamGYJy7IwLYNyuYyqCtI0&#10;Znp6GnfYxg8DXNefZO1UVc1WnsdwGiMnJyfnSNIk8yQVE0X+rA9LEQqaBjPTC1x22Zt585svR1MU&#10;QLJr9y5u/uFN3H3nXfzk1jvw3CGe52VBlkwJIpeVtRZBEHDTzbcAHLYQTdOUKIqIoogtW7dRa9TZ&#10;sWPHqFfuOZx66qnMzS2Otu+IBn9VRVE1LN3GAprNJuVy+agG6mMbnZyco5NiGJkB7/e/922GnsvL&#10;X/ZiUhljmiZSnjAFzyfgiXQalZHNZYph2Bw8eJCLX/a6Z0SOZ1PBWhhmasNhGOI4Dp/+9KdZWloi&#10;DEM0JVsdJm6P33zfr9LtLNPrrKDrOlLGE02VQ3MMKUkSkyQRKQpS6iNbqog0jUGkaJpOq9VECEmr&#10;vc7QMwjDIVEcoumCbrdNFEWTUqznefhhgOf5BEFAHMeTzF9OTk7O08l4PRgEKVEUIoRAN1QMQ0NV&#10;9NH5U0cgiOKUOAmZnV3grW+5kquufCdIhcjziaJoUt70PI/V1VWazSb9fh/LsqhUshJqvV5HHWs6&#10;TYLDQ6RJSpIkeMOANE0nNlhCjM6Ho1Ox7wV4nku9Xp/8bTZF70+ye8dSeiDn2YmiKgTBkE9+8uNU&#10;q2VeeP55GIZGwSrRarUwjZE0izhaUHSiHV/Khh40BaSS+eO2mtx/7/0kScrrX/96LDv7/IUhGOYT&#10;Pd+xY1PRzLhvYSz6trS0BGQrPUVVIc1ODg899BDuYB1Nidi2pc70VInZmSq+28eyNKRMJurehmGA&#10;omEXDLYubcFxLEzTpFQq0Wg0SNMExynQ7bUJw8zJ3nEcbNuk3+8jFIllGxOx3hSJYaSH6Z0cS8f7&#10;nJycnCfCNBVM81AJMU0glWBbY1HYdDTin7WHGNr4LC/QbQd9gzNe0bDZUZlifsGd6LapqpopkI6R&#10;kiSMSIWcVBOEoqAoOooCoz+bEIXxyKw9O6dbtjm56Ix1NMfC5wCe5+G6Lo1G49jtpJxnJbt37+Lm&#10;m3/AGaftYGZmZtTvKOj3Akzj8XQGT5RA7cggcrRdUgEhMI0iadLkuuuuZ3FxkVe96lWTR3reEMM8&#10;Pr1rmwrW1tbWmJ6eRtd12u02tVptsgIrlYogEwxTp9GYYmG+gkyGmKbJ3r172bP7QbZvWUDTFHzf&#10;z04KJAgBqq6g6zrbtm0jit3RClShWCwQBB5Fx8a2TbZunSdOIhyngK6ruMM+mqZRq9XQNEGSGvhh&#10;BLg4AwWNJAAAIABJREFUjjPK6sl80CAnJ+dpJxlVeqSE8fpQyaqNKCjEcUocZ0GSrqvomjX6u8ze&#10;yXEckJBGCWma+SIrmgJCxSqWyFb4ySjek6BojNShQBHomnbYuLtMRy03qQRFkEQxuqmhGxq6qYHM&#10;tjlNRk9F1ic39l0eMxYYz8l5IobDPssr+/F8l4XFOeI4JAwFhq5TKNoc7lpxkiDHkjIKq6tr2HaR&#10;1dV1Lr30IkzLmnz8KpXjN2RwbELb0WrNtm3K5fKkVq3rKlNTNcLQR9MVpurVSbbLNE0GgwG6oeJ5&#10;7sgaSuL7Pvfddx9pmrJv3z50XWdtbY2VlRUcx6HVao0GHMAw9EkzbDSyeygWiyND4nCyQszJycl5&#10;uhgnvDQty2Zlg1OHfq+pCpZlYVkWqqozvgioqo7jlCcXBkXX0UwbRddBjJ9g3MQ8+icTzbNs1a+O&#10;Kgnjy6EEhJJ9KapAKKAb2mG/R2RPoxyxVM9LnjlHY6O37WO/TykUbD74wT8iSSKuuOJy6vUaqUzo&#10;dDpkhugbXStOPJIkmfiQ9/t9pBRUq1O0Wz2SWDBVm+H//cu/IfAjfud3fhdQ8P3j72e6qcza9PQ0&#10;kAVEY1N3XdcPNdmZJkRDgtCn1+3gD1vsWJplaWmJ007dRre5ilAybbbCzgKlcpXV1XXoy8w4uKgx&#10;N7+I4zgsLMzhui5bti4wHA5YWQGEg+8PqdUqBKGLYWSp+qz5NaVSXSBKUqJIZ2HLNoReQ9M0/PBk&#10;aG7Mycl51vN0aTGJDYGa2OQth9+eqCoKOScGGz0vNyZAxtf/++67G98fctrpO0nSgFTqCJHJdSnK&#10;KCt8AjMe2EnTFFXVSWKJ7wcIoaLrBvv3H2Q49Dn//J+fZJozubDDF2VPN09pwCAIAnRdZ8+ePSwt&#10;LWUvMJGT9Nxpp52GP2xzYN9DDNw+u3a18P0Ozz37DNbWVikWC8zPL2AXHBynTK0+jWmpeH6Hubm5&#10;UU+ajed5owMka46VpASBmGTlMmHeBN8fEsUBAzfBLjrYdgnTtkmkOnlcTk5OztPKRsXtjT97Kn9/&#10;3MmdW3KeOuPsq5Ry1Mse88Uv/TNB6PGql19EkkQkCaNATYyu1Y95luzmmXItOAJFUZAkk2GcJE4Z&#10;uj6GYWHoBe684yZc1+ONb3xjlgkny1r7foyqHr8hxqc0YGAYBsPhkKuuumoi3aEISdDpsHXrDI8+&#10;9ADnn/dcigWwTAsNFUVR2L9/P83m+qQU0O31kFJQrjgkSTTSVFMJQx/L1oiTENftE0UBCEkY+Hie&#10;S3/Qpd/vEUXGoUlQ38Xz+jRmZqnVLDzXJUxHkbF6fEXrcnJy/o1y0qwLN5pV5/6cOZsnDMPHiCTH&#10;ScR1130NyzI577yfI01j0jQ7nhRFQQiJPIFLoJAiFDGxbzMMAy8OSRKJbRVIEsntt/8EQ7d41ate&#10;g23bpEkysYI7njwlUVzDMDAMg4MHD05GzAu2iS2yiPT0009n2/atGFqCIn0MNWK6USEcDqhWywgh&#10;WF5exvMD6vVpStUaw+GQ+nSDXq+HlJKZ2QbVapU0zYyUgcNsrpIkmbjZC0WiqoJSqYTjOGjayMA9&#10;8oki0I46KpyTk5NzLHkinabjk8F64jPdxp6hwy8wymEenTk5j884mAFGJUOVO+64g4cffpCLX/YS&#10;FrfM01pfQZIgSdC0jSuYE/c4Gw/WxHGMZZcIVYlUdUzTZv/yGrt37+WMs5/H3OISoJKEKYoxms4+&#10;jmxaFHcsNjseER+7E3Q6HUwZs7q6ylQ5a9DTlAiVgIqjZR51aUqlUqHf77O+vkoqFRynjBEECCFo&#10;Npv0em1MS0eI0zAMjSgK6Pf7RLGPaZooo/0ybgbU9HHTrkGSZPpEY8HdBA3DAC23SsnJyXlaGQdC&#10;T9SUdoQo7eM+RnnKt5LNBmpyw/1D/y9FYWxlnZOzWdI0pd/vc+2112KaJs993nNI07F0VkKaJqiG&#10;QSojDjtCRXrClD/HSJn11sVxDGTtU5qukyZw5513Ekcpr371qxlnoYWQpInMPHOP4wdn0wXXcSQd&#10;BAHlcnnSx+alMYai4A46GI0qcRwTRH2CYZt+R+INu9i6SprGLC8v02w2marP4Lou/aFHuVwgkXKS&#10;hlxfX2cw6FGv1wiCgCD0UFV1YoXi+z5pGqNqAl3XsW2TVmudIAgIwwRFG2CNbFqEmk+D5uTkPN2M&#10;Q6YjL0Kby+zLwx77VG9hHLQ9liOn8Dbez26za83xzRDknJxslHZRVZVWq8X111/Ptu1bed7zzqXZ&#10;XMMpmMg4011VFIij9ATMpR2OEFks4XthVrlLQBcqg4HHzTf/kKmpBm9601uQUYTQVTRdp9ftU66U&#10;SJKsunc82PR+3FiKFEIwGAxIkgTDMCiVSgjBJLs1LlMWCgXK5TLbt29nbm6OcrnMwsIWzjrrLOr1&#10;OlJKSqUKjuMwMzNDqWDTbK6wb88uBm4XXQVVFQiZgFQQqSBNJekoArZNFadk45SKE19RGIn1KllP&#10;Wzj0mKgSH428VJqTk/MzkRk+H37/aCfwp++yJTb1pTzm60QsS+WcSKQEgQekxFGQXUclKEIhCkIe&#10;evB+ts7Ps3NpC71OE00VaAqTSpyUEikUpBgda6OsmjiBpNckoKgqiYQwSYhISRD0hh73P/AQlXqd&#10;amOGbq8/+Vj7fibUnyTHb9J105m1fr9PqZT5cx44cIByuYxlWfS6bVTHRlVVms0mz3vu6TTX9mGW&#10;TdLIZW1tjUa1Moq0NeI4YWWlSaVcY+uW7RQdi/m5MgcO7mJxYRbb0fDcVZrrezj91DMopgahH+O7&#10;IWkkMFWbhblpnIqFkJLGbJ1i0SSVKp6nUKtvJVWmEKjEUYqqmIfSrkdWKkS84U5+0srJyXmqPJXz&#10;xtEfKx7z+6d2+/hbcLTfjLNohzKBIj/3/Zvm6BIuhzKwpqmDTKlWK/huH1M3ELrOH/2nP2ChXudX&#10;3/UO1vbtYr5RJR66AJSKNlGUIBTtKHkSBUVCOvqHyjMcuJmmyXq7Q6kyRafnYhUqCMPm+u9dQyBU&#10;/urDH6HbG1CeqjP+zNTrdZBg6CfYNCiAZVmEYZgZB2/ZMhGelVLS6XRoNBoEbg/P84jjmCQMmG1U&#10;KJcKCCFIkkzyV9dMkliyurqGFyTYBZ3dDyeEcZcwmKU+7ZCmMUkc0W43URSD1ZU2Choryy1UkYlK&#10;rhxcpX7OKbidDr4/xI8EvV5MGFsoRiauq6r2IQ+9MZOAbWMfR05OTs5Py7EIdn66QA2erG3m8bYt&#10;D9BynoxDQymBN8S0ClimDoqO3+3RXF2DNEGVCQqPl2F6gqXECXH5VegOXHTTIExipufmGfoJq602&#10;3//BzVSnprCcEoZtTwJPwUgWLCVb+zxdGopHsOlgTdM0kiTBcRy+8pWvMDs7mwVlcYgWB7iDNn/8&#10;n/8vTANsU6HbXCYMYh5d38NZp+0kSRJkKigUHBTVoNVaZa3ZxbZ16jUTp2QQhglDN8CyHNI0ZDgM&#10;KRYswiBhZnoWz4solWxkqrK+3kJVz6LT7lEqF4lliqJkB9d4ahSZZP4vefdsTk5OTk7OUydOM39P&#10;ASBBpPzj1f9Aq73O699w6TO9dT8zuq5jmDYray1Mu0wUxezbt4/l5WV+//f/E6VSCeVofZ3HOa7Y&#10;VLAWRVHWgDfy9pybmwMYmf6qkBhUiiYPPfQISTRk+9IcaQqKYpAkKd2uSxQFxHFKuVzGMAvomomm&#10;Gti2wyk7d1Ct2ShaRCp9dFUnCAS+F1GwVMqlBjLVEAjWVjuEkc+gH7B8cB1FTwgjH6kYgI5t26hm&#10;EcMw8MOUOAjQrMczks3JycnJycl5LOOpY0ZS/RJUlX5zna9+9RpA8rKXvRQYPnObeAzQ9az6JoSg&#10;1xug6hZ33XUXmmpw+eWXj+alN2QI5SizdiIGa+12m5mZGQqFAq6b1aQ7nQ5CCCqVEsQJaBqLC0t0&#10;O8skiWRlZY3AsdBUheZ6iygOM7cDoeNgARqmWaBYKFGwKxRsG5QAPwBkgJQqYZDQ7Q7QVYdHHt6D&#10;45S5//57mZ6tUq0VuP++R2jMltm9u41m2eh6Bd1sUKpVURQFwzDyQC0nJycnJ+enQgGVLOlhGiAE&#10;/UGXgdtjccssURxg6Sf3kN5wOAShMj09S6c/RKaC2267nbm5OUzT5sioTMp0FKwd32htU8HazMzM&#10;5PtisQhAtToyZZdZ7TZxPXq9AZ32ABmHJDEMhx7TjRpDNxO8zXrcWviBZOh6BH7EcBiwb+8yA9dm&#10;qu5gmCZxkmLoNqoQeMOEUATs2bOfqVrE3r0HKBaLbNlSxfdCBoMhYRSipJlWSr/fRzFcwjB8jFFx&#10;Tk5OTk5OzpOxIasGaBNP0JSvfvUrrK4e4G1vv5JarUzsN5+RLTxW6JqJH4aoqo439Nl/cD/N9Ta/&#10;+Vu/Q71WJx7vh1GPnfoMBGqwyWDN930GgwG2bVMsFmk2m1Sr1czyKQjRdYvIHTA3t4BtauhqDInH&#10;6oE9aIpCrVxA13Vc1yXwI4QYEkUJYRjT7fSxNIVev4WizFOu2AyGA0olm3K5yupKk/5wCFJjZXkd&#10;y3RYWNhKuVTDLiqstfbilDPtE00zsSwLwzAmor15z1pOTk5OTs7j8TjuAlI5JG2lKIAkGPb59Kf/&#10;kf6gw4UXvoiiY9P1T+LMmlTQDYMkFfR7LopicMMN38c0bd773vcCyih8yAwBxDMYTGwqWBt7egIs&#10;Ly/zrne9i3vuuYdSqYQqFPBCyqUirbUDnH3mKVRKmXdnsVjizDPPZNBpUyhaqIpOTw5QVRXD0NCC&#10;hDjOpkS73T7tdoE48VhbP8jC4izlUp0klvR7LrZdZPngHuqNKnOzCwgRU6tOcc/9tzMYJjjVClNT&#10;mRF8uVymUCjgBSokyVMYo8jJycnJyckBJrJXoeci0whJQruzzimn7GD7jiVuvOGbbF+cfoY38mej&#10;33MxbYc4liwubGXXI49imjZFu0Sz06JazV7f0QK1NElQjpPt1KbCmDiORzYSWeDmui6FQibJoWka&#10;igGu62JZFlJKut0u9apFpVKhWq1SdYr0B10AarUahaJDq9VDDIY4jjPyC+1xyqlb6Pf7POc5z6Fa&#10;K+EUKyjCIAz2kCSChYUFTEujXC7z0CN389DDd7PjtG3YxYTe0J34ho7lQwzDGDVG5uTk5OTk5Byd&#10;J/buzK6lBr/9m+9lOBzwS+/8Lfbs2cWWrQsgg+O3mU8D09OzHFxeI0Xjc5/7As1mm//8R/+VMIqZ&#10;qk6N9szR9kuKoonjpgC2KbGdcaAGWc/acDgkTVN836fX640Eco3RdKg+cTCo1SoUi0XW1lcYDodE&#10;cYDnuQyHQ4LAYzgc0mqtAxLHKRDHIY1GAz/wssEFIalUS5x2+inUahUGgx6PPPIQ+/bvwbZNzjr7&#10;DF7wguczPz/P/Pw8jUZj0lMXBEE2vRqc3AdSTk5OTk7O08ORlmSPJfLDLOkhUn5w8/dpTE+xdWme&#10;SrVIr9c+Ppv5tCFYW2tSqdSo1er86Ee3UK1OcfHFF2PoBlEcc6JoEm5aumPsDarrOmEYUi6XM9f5&#10;VPLo7kdAxpQLJqVSkX6aTYxKEvYf2EuSRDiOg6oKgiDCtEzSNGUw9PGDLHArGhrusM/WYoNev0mS&#10;Bhw8uIaqmsxOb6ExXWV2rkGKh64r2MUCxaLF0OujKAqqqk6CyiiKMrN3Q25ojMzJycnJycl5UjZk&#10;i3TLAhnx7W9+g5WVFd7z7ncgZUK316JaK0McPXPbeQyIowRNNVhtdrjzjru54m2/yOLiEkmaeZaf&#10;KGwqWNOPCHgGgwG+7yOEIE0izjnnLIZuj0GnSRR79PodNMXCnirj+wMKBYupeoUwKNDrDdANG9u2&#10;kYqK5w3QREQqPaq1IqalUdMdkjTEHXZwXR9dM9A0wbbtC1i2YKpRQjckpqXS63Wo1mzM1ETXR4MF&#10;UUqSSHQh8jJoTk5OTk7OEyLZaEH2mF8Jwac+9SmKRZsXnv8CkjQkisC2dGT82D85majVanhewLf/&#10;9Tuoqspb3vJWIItzyuWpo+cdRQryiUvHx5pNZ9bG2SuAUqmElBJN09BUwa23/phq1SZw+2jaKSwu&#10;zmOoMYiUZquF3mgQxyFxEhOEQxKZoqkGlqVjWmXOf8FZPLLrXrZumwERsm3rIrqusmXrHCvLTdab&#10;KyBVLFun6JgIJcIpFTnl1C2YBYUoHmK6AVDAtm1idIRgJC2ST4Pm5OTk5OQcncfJHo1slJqr69Rn&#10;q/zw/2fvzaMtu+o7v8/e+8x3flO9qldVmpAQo8CAEAab2RiE58YIMOAYjI0HaIeVlc5yVtZKJ+64&#10;45UmwXHS7k5D27iDvTyArTYGbLDEIIFASBaxsAQykmquN9z5zHvv/HHuvVUlSvjRCOo96XzWuvXG&#10;uu/cc2/V+b7f8P3e8Xk2Ng4iJXS7bcLI4f77vsrB5dV9ndzo+yE7/R0+85nPce21T+X7v/9F5HlB&#10;EISX+tAuYFeS0HVdlFKUZcmJEydYX19HSkmapozHY45edpinPOVaXFdRlBnNVggY+v1NtrY2mUwG&#10;9Pvb9PubTKdj4njCNB5j0TSbAYc21vADhaVge+c0WR6TpCMazYCl5TZJOqQoYzrdJoc2Vmk2Q5Rj&#10;cD2BUpVBb7/fZzgckqbpTEjO2qKXwA+lpqampqZm//Doc2uu63L7Zz/LsWPHeOlLX0qr1SJJpozH&#10;Q4LA+x4e43cDyWQSc+b0Wba3+rzoRT+I32iQJjm+F5Jm+aU+wAW79llzXRfHcdjY2OBDH/oQruvS&#10;7XYBA2VGOtrmbW/9GU6depDRQFJmExoBHDx0gMl0hLHlrNIlsdaQZQmOJ2g0e2xtbVKUKZOJxfMV&#10;Z8+epN2JGI1GgEMQuuiyEnbtjkfU8BiOtjh27EHSYsp0OmY4yfG8Lu3uEbwoWszX1dTU1NTU1Dwa&#10;5hHvXxit1O51eO9730u32+X666+n2Qw5c3aH6daAK6+4jHS0v+Om8jzni1/8IkEQcONrXgtWXrBU&#10;uVfYVWUtCIIqXoHKxmN1dZV2uw1UPiNIQdDpolwP1wlZP7BBt7MM1sMayWiUMRxMmYxTSi2wFpKs&#10;IM9LhBAMBjuEYUgYRlxz9VOQwicKlxgOYorc0OuuYAxMpiMmkzGj0YDhsM94PGY6nuA41axa1fWc&#10;mdcJQVmWUO7zhnpNTU1NTc13jUdkXz6CPE343Gc/wwuefz0Yzc72FusHVvE9hyJP+ae2SS8pVmI4&#10;7ya44KaFRPkRt3/xbtwg4rkvfBEIiRASay2BH1xwdsTiD0DMvvI9at7tSqxtbm4iZfWt4/EYAK11&#10;Fe2kFKYwgE+SGg4cvJx+P8Nx2nS7h8gzD8/pEkVrWNugyB2ixgpLy4fw/AiBy/LyKqtLqyx3DuKJ&#10;Dmu9qxhuWihaHPvHHcpU4smArTNnyZKEMs9Z7i5jCo2SPmlSpSg0m208L2A0nLC2tl5V8h6pkAWz&#10;/rqcfVC3SWtqampqnohIitJgUFgcsuzcZqctDQjD7/7O/8HGwWVufM0r0MUUyozRzhYNT+EribzE&#10;82rCGoQ9Z0FiBOeJM0FpDAYQSlGUhu3hiKW1Azx86jRaKf7+vgeZZoJf+NX3AG5lwh81EUKRJslC&#10;JVyoFCT/lMh9rNlVrW91tXLwLYqCXq8HVH1sIQRYiXQDiumYY8dO4buCyBU0VnooR1IUhqwQmEGM&#10;1gWOD2fPbpMXBdpCkk5wVEKjofDckBMnd8jiDOk6pDE8+NAZpPBJ8imuMggHXFeQawclNFZasiJl&#10;ZzglSc6yMzBoOpw5c4ZCR//EI5vnn+0NH5WampqamprvFZZZNmaRE7genu+DhSLPcT2HPB7zB//p&#10;PzIe9ZEClpd7hJ5lPNlB55rB9jaB37rUD2MWizW7ntu5rBFYAY7ymKYJvg9+GBFay2g8Znl1Bcfz&#10;+c8f+wTKj/jBF78ccIgaLSYzw/4w3DtLBrsSa3meo5QiyzJc1+Xhhx/m6NGjGGMwaKQUuK7LlVde&#10;CSaniEcURUFZFOTxmOWlJeLJqDLODXziOCYvCoRy2Dw75vhD93Lk6DrLvSWG4wlKKK558pNBOiRp&#10;hhUKx/MJApcwauIFTaSjETgIqcniKdNpUlX0vE3cUGCM2ZN955qampqamr1ElhUE7rllgel0Stfr&#10;cPfdd7Ozs8MLX/g8er0O1hryvGAymdBqRHvHh8w+ejvS8x2GkxzHcVBKEQQBW1vbrK0f4NjxTb70&#10;pS/x0pfeyDXXXLPwk52b/s9jNvcCu1Iznuct3sZxzE033URRFAwGAySCbDrhyVdfxe2f/SzPfPq1&#10;BMrSDFyOHlln+fIjOEpy5hQEgYfyXJIkQSlF2GgwHqWUFqZphjNNmCYpjUaLsNmh3W5zdTzBKokj&#10;I5xA4XgRWijyXGNMgVSQZwbfD1lZaXPgwEFwujSbTfLyEQsGF30y66paTU1NTc0Tl/mYE0C+aIUa&#10;PvKRP2N9fY1XvvKVNJtR5a9qUvI8J1rtobUmz/bSzNosfN5eeF2fF26yrEAoRZYVSOFw++2343kB&#10;r3vd64BqzKvTqZKXqjl4u5jXv9TsSqzFcUwURXieh+d5nDp1qvJYcxyiICSdjFFK8cxnPpOrr7qM&#10;8c5ZpsMdJpMJgSNYXupVZrXGYMuSsizRxlSqXArWDx5GOQYhPbq9CMfx2OkPmcYpSVoyHg9RjqXR&#10;DMjyHMcVaF0gpMV1JVIWBEGDoNOl211imlU2I1mWgSlAud/05AEzNb6XXmg1NTU1NTXfW+YVpDwv&#10;wWq6Sx2GO5vccuunEFbT7bbJsowwcgk9FyHLRQ54GFzqNuhFru3nCbZ5R1DKqjsYNVq0W12m04w7&#10;vvBl1tfXufHGG9nZ2Zk5XLDwlM3zfFGsutTsSqxFUYQxZrFlqZRaiK/BYEAURZw6dYp4PKYRurhU&#10;we/zLdI0TVFKoXWJMRrHcTBFQZZlKOVQassojlEqZLnTQ1o4vbVFmZXsDHcQ1iBdibaGEovnSIww&#10;RL6P47oIKfC8ANcNKQtDPK3u21oX5r8xPJo4/hbl05qampqamsczWVbg+lUXyqLxfQcw3H775+j3&#10;t3nZS36ATqdNHPcRsiqEBEFAnmdorS/twe+CoqiqaVWFTCKlQ6ezxH33f53NzW2e9eyX4nkeWmuk&#10;lFUxSWt8399T9l+7Huqa93KzLKPdbi/m2BJt6HbajIf9hYBzPAcxq1ilaQrWEAQBWZZgraHX6zEc&#10;jZjECUHo0Op0UKlH1GoTNVoIwLcWU1qMFIxHA6SSGByKUqBLg1CCMAhwvAj0BF1CojOUm1AUCqVc&#10;pHBnprgXWSLYI632mpqampqaS8X5LVDHcRBSAJo///MP02hE/NCrXka31yRN+xhTMhgNaHci8rSg&#10;2WhfugNfMD/+R3TJZksHruuSFQXGgOcG5HmBAO74wpfBqkULdGlpqboXY/B9nyRJ9t+CAVRlQSHE&#10;ooc7mUxoNpt4nsdoNKIsCg6srrK2tobUGeP+FkmSkNsSo0t6nXOl0kajwWQ6JY5jlNei2WwjlMRY&#10;xfZ2H6314r6ttWgDptQkaU5e6KoFKgTGzKp8tqiyZIXF8XOggeM45KVFZwnK3zvquKampqamZq/g&#10;ugpD1QL1PAejM5J0wi23foq11SWiKGQ47GOMJghaxKNK1I3SdHaNvtSPYMZFx5oMYdggTlNAEAYe&#10;o3FCHI+5++57kNLhx378J5hOpzQajUUAAFTt070k1nY9XT8ejyuTuCDg5MmT+L4/K4XmSCkJgoAk&#10;Sap2aBwjpSTP80X7dDSqNkSLomBrawtjDMvLyyilsAYCPyIKmyjlYm3Vl8zznMFgUA0HWkmeF+R5&#10;gdagNWSpIZ5mDAcTyhK2t4acOb0NVqJLUy0y+P537eTV1NTU1NTsZ+a+8VWFzZCmCX/1V3+JEHDD&#10;Dc/FDxTGlkSNgDie0GiGZFm2yAjfm5zzXRsMBhw8eBClFNNpQqvVYdAfMx7F3PiaHwWqAhJUs3vz&#10;ebX5/NpeYdeVtbkwK4qCw4cPUxQFeZ5jrSUMQzqtBl+/7z6iYL1afdWSoiiwhabIM5Sw1fiYklWF&#10;DgCBtHDmzCZWGJZ6XZrtBqEfEEQ+UliWV3pYDaXWKCnxfB/XcVCOR6fVptONuO+rdxJPM6Kowfr6&#10;QcJWhyiKyMoCnWUof28MCNbU1NTU1OwljDFI5Gymy+J5Hn/0Rx9C64KXvPTFVKLHVm+FfcQI0ffW&#10;GPabsBJmxR3E/MDOq64Jg+sq+v0+Uji0OksYq7j1ls+xtTXg9a9/A/vFEWLXYs1xnEV78uabb+bA&#10;gQPVIF5R4grIkilv+9mfpcxj8nhEkSQoqWn4DlmW40hQSoA5J9a0BWs1ZVmSFim+UoShjzYlcTIC&#10;XTKajFhfPUBWFqABaymzkizV2NxQ5ilKeuxsj/ADS6M1ZGtQMB5PiaIuajEg+Chza/VyQU1NTU3N&#10;ExTPkxhge3ubtbUlBsMd7v67u7j2yVeyutojngw4v1J1jr0scubHWuV8JlmBYLYUOYy58867OLxx&#10;Gc96zg2X9Ci/HXYl1oqiwHVd0jSlLEvW19eBKsXAdVywhshz+PrXv47vCjyh8aTF9xyiKEKXBUpY&#10;hLBoLFrrqjJXVvNnnXaTMk2ZjIdEoUuep6RZjJSVRYc1GpPnFEWJNYKi0JVfCgo/UAQB7Ax2iBqa&#10;RnvENB8xmUw40F4FOV8wUN/F01hTU1NTU7P/sLOiRRAEpFnMX/zFRyiKjJe//GUMR31cBRdU1/Zk&#10;Fug8jeiRGIwtaTabjEcZo9GEv///vkY8zfilX/o5QOwbR4hdibV+v8/a2hpRFDGdToGqDyyEoNPu&#10;VN8kBKurq/Q6DUSZMu5vsbV1hs1TKU9/2lORsye5MHrR59ZaU+YFRZaTJSmJI4knUywFrlJ0e22C&#10;wGM6nZBlGWVhkcIBKxCmUvW6MJzub5HmCVHUpdls42hBGIYYo8njGC/q8KixUnV1raampqbmCcpB&#10;hS73AAAgAElEQVT29pCllQ7tdpNSp3zwgx/EcRye+rRrEUJzoUjbq0LtIsy2QbXWhI6DEAWguPvu&#10;e3Bdn59501sp4gI32h9JR7s6yrW1tcX780G8brd7wXDheHsbYwzHjh1D6gxPWlZWVug2Q4QQSDHr&#10;iauZyDKG0tjKQ81C4DmEroOwGoyu5uCiCMdTTAcjTJFjcouVFqshT0t0oUGC8h18PyTLCvo7Q1TQ&#10;JM/zytAurOfVampqampqLsbKSockM/iu5N577+X48eM85znPxvd9inw800J7dZHgn0YIwXg8xnVD&#10;4mnBQw89xBWXX0Wjt3ypD+3bYldiLU1TJpMJYRjSaDTY3t6m2+2ilKLIclzXIc9znv70p/MP995D&#10;MtoBWxJFEa1WEyUFjgQhLEbMTOqkRCiH0lG4ClaCZZZ7LRzfocwTGq0GvquYJjGN0Adh0MIilAda&#10;gi0obE5pNSu9HtaB0Tih3+/TWfEpilmCgdjLffWampqamppLiK2McbMk4/d///fpdtv80KteQZrG&#10;OKpaOrg4e+Xaet5xWPsI+w6D5wX0BzGddosvfOEzjEcTfuE976q+vI+6arsSa0EQLOIoTp8+zVve&#10;8hbuvfdeWq0WSkgoC3SR4UpYXe5w+PBhKFOwBdvb21x15RULsVZaQ56VWCQGhcRCkdHpNDmwvorv&#10;e5RlTrvTxPMc5PY2hVtU9h0Nhyhq4nk+uhRobTHCcPr0cZZ6ywR+xNLaOmsbl9Hr9JgkBee2VSQX&#10;fdntoyerpqampqbmsUIA/f6EXq8JwuevP/YxwsBw+NAB8mzM4cs32Nk5jbCVAJKLcaKZQNoTkY1m&#10;thBqMLI6lurj6hgdLwCZgVB84pOfJC81r//Zt6LTAoRC+XtFdH5rdiXWyrJcBKEGQcB0OiWKIoQQ&#10;OK5kMo1ZWeqQxzFB4BOGPuP+hE67gQw9+v0+rqpKkUmWEUVNCl2SpBlh4OKGllynxGmKF/p4YYRy&#10;fbSFQluyQlNoi+NYpAuOLxCOxhYaB0O345OOtkkSje70mPSHSG3ptZfBquo2q7BdoM32x3P0uOf8&#10;1xecy6IdDod0Op1LeGQ1NTVPdMqyXMQsjsdjWq0WWuuFH9e+xkKv2wQLn/rER7HZhNf82GsJHUs8&#10;GjEd+yibzyw7xOz6KZEWhFGzu7iEgk2YcwUYUc3UWQFmJigtkjjVtHtrnDo95PTmkGde93yK0qI8&#10;t7IT2ycFm12JtfMvpI1GgziOMcaQpilpollbWUYXCUIIkiThzJlToHN0maJsSSMKMY4kyzLyPMd1&#10;S4y1zBV6o9EAW+WMxdMEYwx5ngPQ7w8py5I8T5FSok1BUzfxPBc/8AjcgGMPP1AFt5eKMs/Qs7B4&#10;m2so7WJO7oJlgn3yBD0ROP/1BedChZVSey7yo6am5onF+f8/zf8v0lovrlPzOe59izEg4OYP/ylp&#10;MuHyI4fotBt43iqWAoGetaQqZSMti5D0PcFMKBphFpZrc6FmhSAvLJNBn1s/83lavR6/8M534rgu&#10;g1FGq+Xv3r/sErNr6455NqjruuR5Trvdrn6zsJrRsE8ajzhycIODBw/gUtBphowGfWyREscx2lXk&#10;eb54kRtbWXiUpWAyydFlTFkawjCdRUkZXNelLA15XpIkGdZajDHo0tJohrRbPq7rEYYhWmsc7RCG&#10;Ia7rIqWsFiD2rMNyzflYa4njuMqmEwLP82g2mwD7Iiy4pqbm8cncAN7zPIIgoCgKPK9aXNtLQd//&#10;xUhJNu5z661/yxVXXsaRI0eqFCIlGAwGtKOIvbkFOudbHJuVhGHENC749Kc/TaO5zItf/GIAPM+p&#10;osP3CbsSa498QU4mE9J0Jqp0wWUbBzl9MiOOY06ePMlg8yRXXX6EIktZajfIsgwlvKpt6jhVbucs&#10;egpbYgtDWeRgHaytvifPS7S2JHGKMYaiqMxzjYGyNMRxShIXJNOIJKmqcYVxybIMJ88pyxLPleDs&#10;F938xCVJqqpsGIaLUOF5C/TkyZMcOnToEh9hTU3NExWl1KLaDywiFpVSZFmGv+8jDQ2f+tQnmU7H&#10;vPGHfoowDBkMzhCE30LJCFONF+1pBCCrrltWsLm5zctfcSOe55HnJUGwv7TBritr8xcnsMgEcxwH&#10;RwmOHz+Oq6qQ9/X1dRqeYGVlhWF/hzAMGQ0HSCmr0NdZ1aTUM/FVWg5srJGlU3zfx/eqF77Rkjwr&#10;GI1iXNdFl8zmzwR5psmzuNpgiRNOnTqDtRqNjxu0KKgEnOPv5d8Gauac31qYM59VO3ToEMbUz2NN&#10;Tc2loSoSGHzf/6ZfKve9UBMGTMkH/uO/p9lq8KxnPZM0iwnDEM+3NFsBZZowb4HuC6yczahXtyTJ&#10;uO1zn8cYw8///M8jqDp3xkAcZ3Sa++M5/LYqa2VZcubMGdbX1zlz5gxpmmJNiVKKw4fX+fu/+wrr&#10;a5V3yWg0ot/vo7OqtaWUwhiDFQIp5UL8CWtwHA+tShzl43k+SikajQZlWRKFTbTW+H4l9ub/ULQu&#10;UEoRBi4bGxtYq8m1w/LyMn6jsWin1ewfsizDcRyMMQRBwDe+8Q3W1tb2/0xITU3NvmXe8tRazyKZ&#10;zvmOPh4WDcbDHb7ylb/jqU99Ep7nMh73ObC+RF5MK5utR/uL8yzOS74Neh52JtJsVVUDgecG3HLL&#10;raysrHHNk64FJNZqpIRGY38INfg2fNZc18VxHDY2NvjQhz6E67qzVHqDzVOELfiRV9+IIy3WVnd7&#10;5MgRDq+vcv99/4AQgrIsKY3B8wqg+kfguw5lYciyoppzFIogcFDSww0Cms0Og8EAJR08NyIMoplY&#10;0ziOQxRK1tbaCGEpjEtv5SDWaVcX+Fqs7Qs2NzdZWVkhiqLF58qy5Kd+6qdmc43lJTy6mpqaJzJ5&#10;niNE1S0Kw5A//MM/JAxDms3mvhdqYPjwR/6UZivk+c9/HqVOq85XWZLnOVk+pR2FfHNVbQ8JNOCb&#10;E4rOVda+9rVvMBxM+cVf+jlAUhTFwtB/P0mEXfuszVtRZVmyurq6+NhoXT2NnsdwOOTA6hLLS+tM&#10;R30GgwHxqL/YpimKgqwo8LwMMWuLNqIGQRCQpeliFi3Py0U1bjyaMhnHOK5c7ArMxZrrumAUaZLi&#10;+Qrltaq0BKWQsnKEqUzyHuOzVvOYsrq6CrCwhEmShCiKOH36NMvLy/WCQU1NzSUjDEPiOF50i1ZX&#10;Vy+ITNzvgu1973sv3W6Dpz392qra1G6RZhMcx0HKxsxFYSbO7DyDc69sg14sAutcVQ0kH/6zj9Bs&#10;tnnPe/6b6qtC4PtVtXQ8Seg294fbwK7E2ubm5uKCOh6P6fV6aK2ZTqe0Wo3qvJQpYRgSRRGTyRhd&#10;lrN2p63aW9IniiLkbDiz2WpRGstoMERZQ+CHM9+2qgUahj5FUdBsNquqnM6x1lIU5WJJIYoi2i2f&#10;PDeAJs9ziqIgDBVhGFJaf39J5ycw1tpzre8owlpLp9NBa80//MM/XOrDq6mpeQKjteYZz3jGYlbN&#10;WosQ4oLIxe8UYwzW2gvEX1EU3/HG6fxY0zS9YFHi+PHj+J5gMh3wipe/Gijx/AZCWpQS5HmJ7ysw&#10;+iJWHecLpEsv3MqyRDguCInvhdz/9Qe57lnP4djxs2xu9jl0aAOlPEAwnca0Ox4GaO0ToQa7FGtz&#10;oVYUBb1eD6jm2M6fCSuyyidtNBqRjndQaJpRSKMRUXouVhekaUqSZeS5Ji8KkKpqjZYlZjb0Z1ND&#10;URQkiUtRFEyn46rS0gjo9Xo0m82Zx1syK9VWZoVJmjCaxijvDFEqq9apJyoPmUv/WqqpqampqXlU&#10;5kJwjrX2mz73X0KWZQRBgFJqMdJUzZkf5td//T24rmJltcvySg+tS9I0xXHkzJWhIHAUe6/teY4w&#10;DJlOp5Rag5C4rsvKyio7OwP+5m8+SZYWvOGmNzFvi3Y6HczMc7XUBqX2h0DYlVjL83yxpuy6Lg8/&#10;/DBHjx6tNiq0RUpwfZ9rrrkGzxGcPWHpb51hPB5TJBOWel3ymVdbNaxZmZ0aBEpUq7XYSqSVZfVi&#10;8X23MsmNJ5X/ljs/oZY8r2xCXNfFcwxlOWI42mFzZ0pWCnqFS5qmNH0Bj8GLvaampqam5nuF1nqR&#10;mvCdMq/MzUWalBJjDFJK/vzP/5xDh9Y4eGiNTqfJ1vbZympLBUgpKQoDKCqh8wjBJsyeMMctdY5y&#10;BAKHJK1sOrrdJTY3R9z15a/g+wFvfOPPgAWLRQjIshwv8KpxrseTWJtvw3ieRxzH3HTTTRRFwWAw&#10;QAqLLTI2Dq7y+dvv4kXPfya9pk+73Sb0PTxpiacTypmpYLvbBRQ7/T7TJEUp8DwXgUEIgRAWx1Ez&#10;wzqXqrJZneDpdEJRpBSFpigyPM/B9VSV76UUjuMsjAt93398GBbW1NTU1Dxumaf1KKUWrglzE/rH&#10;AqXUwtR3XqkbjUbcf//9lGXOddddT6/XotQ5xpRVhreulgCra+j5c2oXEWzApWxfjUYjGo0Gvucz&#10;meaMx1M63QbD4YgkyXjWs74PN4jIsxLPr9qe83P7yPScvcyujnSe1eh5Hp7ncerUqXNzY6HPdFj5&#10;sF1z1RGuuOIKAmUY7mxidMk0iXGUgpmQcl2X8+fFhRBVj1yIKrhdVskFzVY0+94I13UwpsRajbHg&#10;ug6eHxJGPq7rEIZtHEfiR5oDhw7TWlojiqJKNZclOPtnPbempqam5omD67oXbChKKRfebo9FG3Te&#10;+pz/DM/zaDQa/N7v/R5SSp7z3OvwA4ednc3KNin0yWZjTb1ehzLNzru38wXb3lg0qIo8YmHUP3+s&#10;X/3qfYyGY17/028AA55bzeuNRhNa7Sa5Njj7pKoGuxRrc+EzPynnl1IHgwGeFJWnmtbs7OwQOhZd&#10;FCx1O7iiSZYmmNLFWst4PCbLSrIsW9zfYDDAnZ00bQrc0kXIqmVqbVVFQxhcr3KSdhwHrQvKMmc6&#10;1eT5CCEsUoYEQYDneY/58GdNTU1NTc1jzTzZ5/ytd6XUY7YFP19aUEpV1+tZhe2OO+4gDEMOH96g&#10;yAdM4zGBXxVl0jSdbbq6lGRctKq2R5jHEg6HQ8KoQ6/X49jxLT5/+x0IIXjlq29kMpzQ7FTz9nNd&#10;sJ9aoPBtyOK5VUeWZbTbbVzXXQwtttvthcNznudVwPvsyZ77ZLmuu1C88xm4SoxZtC6waBBmEY6b&#10;JAlxHDOdTsmyStlX91ENO5ZljtYFYEiSatlgvvBQzKKshBB13FRNTU1NzZ5mOp0yHo8X11ml1GNW&#10;cJgnxAALg/Gbb76Zoih48YtfjNYaz3fwfReLxpgS163EXVEU3/HP/26jdYnjqMVMvDXwwAMPcPz4&#10;cV772h8FxCJpIs9LOp0WAEoJLPunoLNrJXP+i0cIwWQyodlsLlR4miSsdJcIggCXgkkyYTQakcdj&#10;BJaVpS5BEBBojZQuUikKbYgnY1ZW1vBdB4Qhy9LZi8WdBbpXVby5CaHrKpJ0gqUkiHyWlhusLHso&#10;18EYj1Y7ojSassgQzMu3s3LtRV089kYpt6ampqbmiUcyjelv71CUGZ6raLZagMFRFiE0i+vT+cP8&#10;gpn/2fwTF7mO2XPfm6Y5jiNxXUWWT/k/f+e9OK7mNTe+nMnoJGtrTZxIMp1OMUWJpxxwoEizixSf&#10;9pbX2s5wyMbGBkHYwHV8doYjvv7Ag0jh8va3/SJ5kuGFlUjd3t7m4MEDWCyuFFjmCxR7n12LtfF4&#10;TKvVIggCTp48SbvdJggCRsM+Dd9laWmJ6Xha2WlkUzqdDpPRkMB16bRbSGGJ45i8KJCyEmJa62pZ&#10;INXotKTdCThw+BBSGiaTagtUa4EiQFqF0IrRZMDRyw+wvXOSVgv8IMUWKZ4fMY1TyqJJ2IrwA0lS&#10;ZGANyAtfWHbxAq+c8asP98YLr6ampqbmCYKFMAy4/rrruPyKowgBP/m6n+QX3/kO8jxn+cCBmS6a&#10;Xaq1xBoQc30x93/FzNqmDkpWVzQ7G9l2PQh8DwTkxZQsH3L85H1cdvkhhJjQaYaUcbXkEM7murAW&#10;z61+iFwUnx5hLcLFP/+9xAgIW21SDbkBJ2jgWcEtn/kCVgVc+ZRnnH+gHDx4AACBBuzs2r84iXua&#10;XR9hEATkec5kMuHw4cOEYUieV0a1J06cwPd9rLWVnYbnMZlMgGrebd6eFLNcUMdxCIKAKIpoNpu0&#10;Wp0q5zMMaTRChLR4vqLVbqCUWgxbzocHg8DDDxwcTyNVQamnCFKk0jiuxfUkricq/5RH5pZd8JtI&#10;TU1NTU3NJcTCv/7N32Sw08d1JP/37/w2Nzzvufzau3+FD/zu/0UajypjWirPUKEgTwxZDGUKg/42&#10;MJ9Lm40C5ZUfvOtW7wNoXeC6gt//4PsJQsHLXvFCPF8gsUjLo94ujjzvdimpTkiWl/hBxHgy5XO3&#10;f56iKHnHL/ziOaF2weMwCCwXTz/Yu+z6TFfRE5Jms8nNN9/MXXfdxZ133slXvvIVzu7scMunP82z&#10;nvUsptMpUNl8XHXVVVxzzTVYa7HWLvrxUlbGdZU4ayAlTCYjtK7WhsfjEWWZEwQ+aRozGg8YjftM&#10;piOSdEqaTZlOh+zsbHH6zEmk6+D4Hn5YCcAwDHFd9zHZpKmpqampqflukUymvPUd70AoyXZ/h3e9&#10;61287GUv47bbbuO9730vT3vaU3nH29/K3/71x9D5FAR4kcSPwAmg2+sABqMLsiQlTYoLxMncwUoK&#10;i8Dyn/7g9wmDgGc87enoYv/nLgdBwHA4nC1OONx22224rsub3/zm6hu+afzpXBTVpRebu2dXR1oU&#10;xcwgryBJEtbX189VucIQjCGZTvna177GaDSi2+0ihGBzc5M777yTPM+rUNgsI8uyRSyU1rra9ixz&#10;xpMheZGiTcE0HmIpCAKPokw5fHidjY2DHDq0xsbGOocPH+LgoQMsLXdpNEI8z8H3/cpbLfAXQs3s&#10;o+HBmpqamponHmGrxXBzm/e97310O0vcc889vOpVr+Lf/bt/y2tf+xquf/5zufPOL/GGN76O5z7v&#10;On79X/xzvnDbLSSTIYgS0FhbYozGDz2C0MWduVVNJ9Xc9mg4REjBqdMnOHnyJFdeeeWiC7bfcV1/&#10;lifuURQFDzzwAE996lNZWlnh8SQBdjWz1u/3WVurvMvmlbPBYIAQotqskJKw0+HIkSMMdjbZ3t7m&#10;1PGHWFnq0fCdyqbD6mpLU2u0ZlaEFORpQqAEoBFCI4TB8xSNZkDU8PB8WbkTS42QBlcJGs2AVjsi&#10;y3NKbUnzDDdLyQqXMMuQbkGpNcZw0aWCOi20pqampmYvYApNZ22VV974I/zmb/2v/O2tn+Hqa6/m&#10;hS+6gbf+3Fv5x6/fT57n/OMDD3Lrrbfy/v/wO3zg/f+WF7zgBdzw/S/kpje+gaWlJRqtLqAps4yi&#10;0IRBk0azUm1KaKDkA//Pv6fdaPCSH3gR0kLkB8Rpckkf/3fKeBSzsnwAIRRf+tIdbG5u89M/fRN5&#10;muIFs7Lio170948a2JVYW1tbW7w/X/3tdruztWJLmaZMx308z6vyO32JKy2OFEhTkKUJcjYAObfy&#10;KIoCbSvDvjxw8AOFkAZtMqJGQBB4GFsgpeWBB+4HJL1eBz+QLK0EDEd9DFPKMqUsDRaHtHBwwjFa&#10;TsmKHCP2T0hrTU1NTc0TD+kqzpw4Ra/X4f3vfz8vf/lLuP3223nhi27gnnvu5orLjpLnKb1em2d/&#10;39Pp9/vcc8893HLLLfzG//wbvP8Dv8v3Ped5/MiNP8ZLXvpy1g9dhuO7UBZMRhOarQaNTgOdTfng&#10;H/wehzfWeMpTnsJkPGBnZ2dWLNmnWMlwOOKaJz+NkyfO8LG/+gTtdpcbb7wRN/hW1/+96xv3aOxK&#10;rKVpymQyWcyYbW9v0+12Kx+WPMMNAvLtHK01J06cQJQJa8tdXN8jDEOSeIqU1ayaIwSe51UxD8Yi&#10;VZVg0O228TwHsHQ6LcLQJ0mmSAVh5FOWJcqxeL6k2QpQXgchfYzVbG1uI10HXViSIkcVObme9eLn&#10;K841NTU1NTV7jHSacGDjIDtbm1x21dX88q++i9/+7ffyx3/8x7znPe/mGw/cjzYFushBGJpNhxe+&#10;8NnccMMz0Ubw2+/7Xb567z184XO30V1a4YU3fD8/fONreekPvpRmp002HuC3G3zqbz7OZDzg+571&#10;CgSGIksQRhB+S1Gz94nCNpNxwoMPPszZs9u85jWvwQ1DsKDzHDVv9e5jTQq7FGtBEBAE1Urv6dOn&#10;ectb3sK9995Lq9VCSdBZQiN0KZKMa6+5ClEmtBsB/e0tdFap17lLsxKVQZ0fBBTaoMuMZrNBq9mm&#10;1Q6IGj7NZoDjKooyJ4oClPTI85xGIyIIJc1mhOsXKNfHmJLSWKTbICdDuc6sxWrR5jzlXIu2mpqa&#10;mpq9hICgWQmLZqMNwNvf/nY++MEP8LnP3s73f//1rK30cF1FI2oghEWbjLIsEFojteB/+Vf/khMn&#10;z3LP3V/hji99iU996mN8/BMf5dD6BgcOrvMb/9O/5Mhlh/mzP/0jrr7yCm64/nmk8RTPcTl4YIXp&#10;cHiJT8J3gmB9fZ3773+IB79xnNWVA/zkT/wzds5ssbR2kOl0TNtbfpS/Kx/xdm+zq6Msy3MbI0EQ&#10;MJ1OF5YcjuPQaDSYTCaLipkxhmPHjrG+vo7neXQ6nUVw6lz4zc112+021mp2drZxXUW326bUBVEU&#10;0G63+cY3HkAIaLVadLtdNjY26Pf7lGVZLShIy/GTJ0jzDCsFG0ePcPjoEaTj4PpetfJ8nqKu9VpN&#10;TU1NzV4hy6r5ai/y2Ty7RavT47d+63/jzJmzfPzjf734Ps/zQJQk8RjIiEKF7wm2tk4ShS4/+AMv&#10;4L/+tXfxL//H/4E3vfF1tJoed33587zznW/j2ic/iU98/KMcPXIQo3O67RatZsTJkycv3QPfJfP4&#10;yPkI1Vw7VOlHmkF/Qrvd4zOfvo377vsaL3rxS1iajW61e71LfPSPHbuqrJ2fTN9oNIjjGGPMLLlA&#10;EziySjQIosWJVEpx4sQJ+pun2Th0kCLPEULM4itStDFYIXEdgQo9jK7uwx9IpKoMdNM0pdvtzrK/&#10;BGVZMh6PEcqlJV28QOH6LlGzSRCFJGWBsZbC6IVNCPJiZrg1NTU1NTWXHt9XTKcZjaZPt9sFIbnu&#10;umfzspe9grvuupMXPP+5PP0Z17Czs4PrGDqdFvFkUDnCmpLI76AtCFvgOIrDh1boLV3PM5/6ZAaT&#10;AZ/46CcoLz9I4DpsHDqA7yp0meMph16ngyn3tn1HHMfAOZ/W831bBQptYDScEMcp7/j5d4JQlEmO&#10;E4SAmXXVHlmXepzOrBVFgTEGpRSu65LnOe12u6qW2UqsFdkUpRRxHCN1wYEDB8jThE7j8mrBQMpF&#10;mKzWmqIskY6LlC5FodHasLm5TVHGdLpNsixhPJ4SRU2KoiQMQzqdNr2lBu2uix9atJ0wnSaEjQg/&#10;CvFyhRf4OJ6LUBJtmInHuqJWU1NTU7P3sGJ2g6obhGFlbZ2ffevP8S/+u3v5q49+gssvP0qjEZLE&#10;A/LUgLW4SpIbgx8o0syQZykUAukHdNshK902Vmxw7ZOuZDQZYrWh2W4ReC5JFpOnGVJKAtfd0/Nc&#10;VaC8uiDyct7ts1aSpSW33XYHDz90gje96c1gK5sx5/xZPHGxeKz90f6cs6ujdV0X3/cXFbbJZMJw&#10;OKTf77O9vb1IHwBIkoTBYECWZWxubpLn+SL0PQzDxf3MkwzmYe6u48+Mc8FRLllWMBlPCYKoOlDp&#10;oJSDUi6O4+G6Hko6lFojlEQ5Do7nojy3mo2btV2N+RbquVZwNTU1NTWXkKLQNBqVxYYFRqMJCMnL&#10;f/jVvOlNb+ZLX/oyX7j9DpZ7qzTDJptntvC9ECkdpBRYXYAtkJRYk5MlYwb9Tc6efpiTJx7CVZpW&#10;M2C51yIKXTAlptS4UtGYzaLvZXzfX4xYzduhWutZqpHCcTxuv+0OVlbWuerJTwErCJtNALJZVe7x&#10;wK4ra/PKGFTzY9ZaHMfBUYJ7772X5V4LVyhWV1cRZZON9VWUgJVui63NswAXJBloraEsKUtFqxkS&#10;eBGO26Tba9DrtZlMRmRpicDFdQN0adnc3Obs5il6SwGHDvfo9DwajRajosAISLKU4WiE43gkWYqQ&#10;DZTadfxpTU1NTU3N9wwLTNOEttukKDWeUnheQDJNCaOAN9z0Zj5681/w4Q//Bdc98+lccfk6gb9D&#10;M2yyvXOGMAwp8wwlXLzAR0iJFBZtDYUEpWFr8zRIgef4uJ6HkhIFOE5V2KgyRfcuc90xF2nWVtFa&#10;juMgpMfD39hie2vIL//yL4NwKLMUZyZCq2LN+QWb/VVNO59dV9bmGZ0nTpxgfX0dKSVpmjIejzl6&#10;9ChXX301p0+f5vjx4zzwwAOLNIPBYEBZlmRZRpIkJEmySDRIkoTJeEpZGMrS4HkBSjkkSYaUDu12&#10;FykVAoWUDtYI8qwkywqKQpOmOZPJlChsolyHPM8Zj8cMxyOmSbnobX9TAa2uqNXU1NTU7AGiKMJS&#10;zWYZAUHgoVwPkBw4tMGv/Mo/Z2tzwEf+9CP0d0ZcedmVKOUy2BmihKyKICZH6wJdpmhdoKQhigK6&#10;nQaXXXaEw4cOsrzcoREFlciB6no5Gn1zfvYeQ2tNlmWkabpoiZ7r9En+5E/+BKUc3vzmtwCC4rwI&#10;rXmF7Rx7+7F+K3bts+a6lQrf2NjgQx/6EK7rVsOQGLLJCM+Bd/zc23EVPPT1rwKwtLSEgyYIAoqs&#10;2tyYb5B61qJtVW1LkoQkznDcDqVOSdMpawdW6HaWSOJNrBW4rkMYNnBcCIJz7djt0RZrl1+GHwS0&#10;u12WVlcQskfYcNG1Kqupqamp2cM4SqIxuK5bjY7ZWTXJAqXlNa9+La//6Zv45Cdu5vPXPol/9hOv&#10;YTTqEwYNrK18SquOlcXY2bZkbnEcD6UE/X6/mvdCzX6irPK5vXks496urM27cefPzQshiI8IzTEA&#10;ACAASURBVOOYyXTKXV++m+uvfwnd1XXOiTEBVs8WDPfwQN63wa4qa0EQLKpUZVmyurpKu115whit&#10;8X0f4fucPnOSJJ0uhgE73RYA7XZzEbAehmHlq9Zq0WhUM2xIRZqXZIUmjmO2ts9irWZ5qU2zEdDr&#10;NvFcRZIknD17llMnz7LdnxAnmtJIyjInDDwOrC9z5ZWXc8VlR1nq9jDGMJ6Ov/kBzZ87USUw1NTU&#10;1NTUXCoGO32iMEACg+GIPCur65Tj4jQa/PKvvgurPG6/405ObG3TH09ZPniY3AgQAuU4BKFH1GgQ&#10;RRF+EKEcByEdXM8jCEOiZgPXD0CKyhlBWqSzB4SMlRfZ1oRKeBmUpxCOACURjgIlyQpNfzjm1Okz&#10;bBw5zCt/+FWz67rEmQWjlnnJuYv9/vJUuxi7OvLNzU3kzAJjPK7Ej9aa8XiMVApUpWKzLGU0GuB6&#10;Ds1mxHDYJ0ljhsMh0+mYNI1n/mgFRZmTZglxFtNbXiVqd5GOwvV9er0WjlMymWxRFhM2N4/huYLL&#10;jh7iGc+4jsuvvJYsE5w4PaYsHbI0YTLZYjoeEE8GTMZ9kukUaaHV6DzKw3xkL7umpqampuZ7hwAk&#10;htWlHhKDALrdNmE0z7Ss2npXXPs0fvynX89d936Vj9/yWS57ytP4+398GK/VxjqS3OTE6ZS0yNHG&#10;oBGUFgpjkW5AaSVpqdECpOciXActINOX2LbDSoQVCCsWgs0IMMIsboXOEQra3RZZnrM9HDFJUw5d&#10;fgX/4YMfJM4L3viWt4KQFEWJG0SMxxOcIKzywZHn3c4h2F81t121QVdXV4Fq0aA3M5mblyIrHxMB&#10;pmpxJkmCzVPakc/KyjIN3+X0yVMIW21vKEfM1m/1YtHAUv1m4DgKzzcI4QAlRZlgdEyeJoxGfYrS&#10;kuYFjq/QssTzIzrdCCmrPn0SZ4xHA7SB8XiKNpJCF7gq/Bb1MwOL8nBNTU1NTc33CjMTDBezlgAE&#10;uF7ANB7y3/76f8+f/cVHuPPur/Ccrz6Xy5/0JAaTEdFshktKiTUCrS26LDF27kt2TgSx+FnVWzn7&#10;U+7RBpMVBikdBuMRWaEJGy26YUSWar7+wENIJ+CGF74IPwyqzudMgSmnmvkry3IWY7n/2VVlLc/z&#10;xZAfwMMPPwxUmxZGa0yekycJa2trtNttjDGcPXuWY8eO8Y1vfIOiKBa3efLAvAdtrWUaT2Zfn8Vo&#10;iMoAN01TtLUo1wVhyIuMOJ4QxxPyIgVR4riSVqtFGIaL1V4pJUHg0mw2cZX73Tt7NTU1NTU13w3O&#10;K/torQn9kHe/+9184Qtf5NOf/ixZViBQlKWpKlSoyoPMaLQ9v2tUdZGkrW7neLT2416iqohFYRtj&#10;Kk+1sgBQfOqTt3L82Cl+7Ed/AinlYvkAzhn57/VN12+HXUlObxaE6nkecRxz0003URQFg8EAKSpT&#10;3MuOrnPrJz/Hc579ZHrNJs3AZanXwleChx98qAqNFQLpOihZDTa6rosxhiSZgiiZphqDwfc1WZGj&#10;connOzSbXYKgjT9JkZ4LSqOpSqPWlgyHE3JbsLMzotkeIKTDZFIg1RSL3VelzpqampqaJwpzJ/1v&#10;btPNyfOUdqtNf3iWt/1Xb+NjH//P/OVf/hVHjx7lBddfRzpKyW0JlFUck6g6X1I439pndC9wUbPa&#10;+TFXn59OElYPHGI0mjAaxmidIKXDV+99gChqc8MNNyz+plJqUQQCFrP2jwd2JdbiOCaKIjzPw/M8&#10;Tp06VXmsOQ5RGHL6+MM0Gy4HDy6ztraGMiWDwTaTcR+dJawsLVM61YkPGw18L6TQJU5RYq2m3W0h&#10;ZYnRMUJkC1VsraXZahGFXTwvpDSWOJcIJZCepNVpcGB9ibjYJmg0aDR0FU0lGgSBoNQSbTTOXv/l&#10;oaampqam5iJUxRJDI2oBgn/zb/53XvCC5/GZz3yOq684ylI7QtmCNE3J87K6TruVz1iSJBfERQLn&#10;tTznF8Y9LOisrFIKsoIsNbSaS0jlc//9X6MsBG+46Wdod7rAhX5sc7H2yMe+n9nVI4miaOYWLBa5&#10;n1JKjDEMBgOWlpaAyqojDENcDIEjOLC2ROgq0jghT+MqqSDwcZRHmmfIvEDrgqWlJVzfMJ1sozVE&#10;kULYKuIqDEOkrHrP0+mY0WhA0PDodlocOLTCFU86wnASETQilBpy8OBBjO2xvLxMnIQ48vHzZNXU&#10;1NTUPJE4J6Q812M8HXLk0GW8+93v4bd+61/z1Guu5tWveBHS9QkChbUCKc9dn7XWjypYxEy07Zla&#10;hriYea1kqbfCcJwwHI655urLiJOcT3z8FvLM8hM//jrgwhboXKPAOQH3eGDXz9O8nJplGe12exEh&#10;pVTVJ9/Z2SFJEjY3Nzl79iybm5tMJhOyrMofmwewLoxqz/NOmSSTxUyb1udm1pI4xVpBWZqFkW5W&#10;5GRlgrEFUlocVzKeDBkMBuzs7LCzs8NgMGA0GjEajUiy5Ltz5mpqampqar5jHr0FCtW1t5xtbUZR&#10;xHZ/h1/8hV/iSU+6hts+/0UefOg4o3GCcn28oIGVglxXfmtSUYkgYRCzZQYBCCuRVuyRxYJHSRmw&#10;c480SRhGuE5IEuf0d8Z85Z57WV05yJVXXg1wga6Ye7HNC0yPF3Yt1s4PURVCMJlM0Frjed7C1qPZ&#10;bNJoNPD9KuczjmP6/T6DwYDhcMhoNGIymRDHMWmakmUZeZ5z/PhxTp89y3Z/h/E0JitKkrwgTjOy&#10;vMRakMrF8T2CwMd1XQqdM5jssLl5dpGMkCQJaZpSllV6ge/7hH74TzyympqampqavYRZ3KSE4XAA&#10;SJRwWe6tEgQN3vWrv8bxY6e5/74H2drqY6xCKhejLWVZzW3N583Pv19pzt/+FHt4yaA6tlOnTtHr&#10;9VheXmV7e5vRcErgN3n+828gaLTByoUGieP4Ak/YxxO7fpayLMMYQxAEbG5u0m638X2fnZ0d4jhe&#10;ZIyNx+Oq3TlTtsAiJmIe3D4fAszznDRNWVtbZ3u7T56XNBttkjgDK+kurTBNM4ajCXGaI1C4QUAQ&#10;+YShj+c5KFfSajUpy5Jut4vneUyn00UOaU1NTU1NzX7GdeeuBpLhaIqrQl720h/m2ic/jT/4f/+I&#10;7Z0RjWaH4XiC4f9n782jJDvLO83nW+4aey6VWStSgYUEEsLGA5YxbfDCJjYjCYQx+IwNxnYDXnrs&#10;M6e9tuHYPTN9uunx0vbpGU97emwsd9sHDAgDNgYMyAKa1ZIlC7lUUqnWzMrMWO7+fd/8cSOisrSR&#10;GIuqLN3nnKg3MiIjM7aK+8t3+wkccPzUSVqtFmARziJd3a92Lrt2rhR6MXPgwAHW19e55557OHDg&#10;AL//+7/PxsYGv/rrv44rS8qimH/v9pKv1nou2Ky1TCYTxuPxrhVxO2romkwmc6FWVRVaa9bW1hgM&#10;BrVAkhBHCleaucFqRd3cmE8qAs/HlAVVVVE5i5IeWVGLP5SsM2rjhNw3SFWhqGjHAVL6DLdScD79&#10;PlTTGnySlKRmRCUTwpZkbf0UReWQsk2rk2JMXaduxFpDQ0NDw+6kTnYYW1GW5fSyuicNFHuW9/JL&#10;v/gOfvanf4wPf+ijXHXl0+m0uxx74D6e8i2XoZXgzNkzxL5XqzMH50qMgnOTqBcrDoTl6NGjrO47&#10;yLOe9a0cve8op8+c4OprrgRTgXCUZYVQkqIoHlb2nIk3KeVUuJ5j5ln+0MsvVnaUWWu1ansogLW1&#10;Na688ko6nc58/YZzjqIouOeer3LkyBHW1taoqgqlFFEUnZdNq6pqrmw9zyMKW+RZief5BEGEswoh&#10;POK4Q+C1yTPH/UcfZH1ti6p0BGGbTrdLv99nMBgwWFqk0+nQ7/dZXFyk3+/TarXmmT17Ub8ZGxoa&#10;Ghqe0Dym66FDyWkP1jT54OmIPC8BybOf85285KUv57bbP8fffPo2wriLF4Tz5MpsN+qMWTbtXGZN&#10;XgSrrR7aszc9ZgsLOPbuXWF9fY219ZN84m/+mm4v5tU3vBJcgfAkcauF1rpue4rOtT3NHvtoNCJJ&#10;EvI8n+96tdaitd41Qg12mFkbj8dz4bW6usott9yCEKJek0EFzrB55kH+91//t5w8fj/jjXW21k9z&#10;Oh2hnOFpV16FpwTGGKSnkUJTmgqLQCjFJE0J4y69ro+nLZEvWF7Zgy89hlspVQVFafCtI/YjFhZC&#10;wq6kuxjQ7XZxZgWLQohaVFZGEgQBaVYPP1wE78aGhoaGhoZHxzE9Vs361c4puHa7TZZlxFGbMAwp&#10;C8dwKyGKPV73+h/mAx94P7d+4EM8/elX8ZTDT+bs5gkwJb1eh6nnEmK7S4KTSCex4iJKZji5bSL0&#10;3P1yGMJI0+t1iGOftbVT/M5/ehe3f/ZvedWrb+KFL3kVCIlS6rypUOcceZ7PE03AfKhx+/65Wb/b&#10;xc6O7mW73SaKoun6jAmdTod2u133nU3Va1VV3HXXXRw9epSzZ88ihKDb7bJ///75KK3nefi+j9Z6&#10;/kROJgnDcUJRVOAUUvh4OsL3WjjrkaQVi0srBEFMnlVM0pQ0L0nTnNOnT3PvvUc4deoUZ86cmZ82&#10;Nzcpy7I2lBeXzuhuQ0NDQ8MTCYvDIYXE9/1adznwPEEYxgg8Dh++gp/6mZ/l2IMn+LM/ew9aa6SU&#10;5HlOGIaP+FPnc5YX7XDBFGEZjTaJooCinPCsb38G17/s+7Eu5+Of+Et+87fexeHDl/Mbv/Eb3HPP&#10;PSRJMi8Zx3FMEATkeT4faBRCzHfECiG2lZcvfnaUWcvznCAI0Pr8jchCCPwgAGdYWl7GOUcURYhK&#10;IW05X8+RZRmmrEWdFuBs7SE6TlJKY7FWkBeGPC/xtI+xgiyvKLOKNM3pdRcpjSAvc0rnaKUepayo&#10;RiPGySZaVEgdADnGtUmzmMlkgrEela2apbgNDQ0NDbuIc1m1JEloxS208qkqi5ASIcD3AAFlUfHa&#10;1/4g//1PbuHjn/hrvvv5z+EZVz8V0TZkWVYXGac/TsBFsq5jipPT/jm2TTvMeulqreH5Cs+XfPWr&#10;97JneS8/+qY38tLrX8x9Rx/g9s98meMnh/zhH/4hv/u7v8sVV1zBW97yFq6//nqMMRw7dowrr7xy&#10;/utmLViz7RZBEHzzHus3yI7E2naB5vs+ZVkipaQsS8Jw+iO0JssyfK2QaISxCGHOW84nhKitIKw4&#10;zw5iMBhQlCVVWfcMViUkkwxTWiyaja0xrVaMkw5v+jdB/TPqrkmlFJ7vA/58Ya9SCuvq33fxbP1r&#10;aGhoaGjYOa34XB+WlJo0LbEWwsBDe2Cn7uU/+ba38tV77+T977+Vy5+0jzCcGpnLh/eDCcfFVwZ9&#10;RCx5nrKyb4XDhw8xGqU8cOwIUvg8+SmX0V/Ywytf/QZOnNjgU5/6FJ/85Cd585vfzMLCAi960Yu4&#10;6aabOHz48HyFyWzgIE1TlFKPsNrk4mVHYm2mPsfj8bz8eW41hwQMM4d7JQRYi56mG6MoQkmQ+POF&#10;daj6ZzoBFkmnE7G5mVGVFUXpUJRMtMQZi3OGrMiI2h6+L9FaYkxFlaYUNkdIiQok2hdo7dWpYRnT&#10;6XQoTQtf11YdD1dsksfo6mxoaGhoaLhAzMY36+PWeDIBJ2m3u8TxdI3H9PAV+AEbZ0/zgue/iOd9&#10;1wt473v/G8cfPMOePX0G/TbO5FhhUdOSpxV2nrtyF7qf+xG8QaUDK6YRSbvd5uSDJ/F0gC0rvCCk&#10;1YoYjxO6cUDY0oiVLj/wiu/ntTe+nCNHjvCnf/qnvP+9/53P3PYJ0iTju7/nBdx442u47rrriOKY&#10;KJwK4Hmf4MWPcDvYbzErg8646qqr6mEBKYmjAKoCWxUs9Np4CnwsoSdxNmOx16HIU3xVT44qv36j&#10;pVnBcDxikoxot0LyPKUoCnxf0+l0iOJ6sW5ZloRxyNJSnyDUoCuQFeNkA6EN+/Yvo2SFUJqy9Gh3&#10;92Fcl9/67f+KUAt84QtfBQLcNl0qZi+Qs9Mod80LdqkyW7Y8Ww3jnONpT3saQgjuvPPOC333Ghoa&#10;nsAYY7jmmmsQQnDHHXdgrZ3bID4+/pOPlPF6SMJheuQukhI/qo+r5WST53zHtxIEgl/7N7+I9iyB&#10;B74nKcqMKs+mmxkqBNCKOxSVeRzu/84R7uHuBU7Ux2k3Oz7X33nue+bCU4Kop0nzqsQa8P0QIRSn&#10;z6zx4LFTfOQjf8X9DxznzJl1Dh28jJe98pXc8OqbeOrVTz/38x5y/J85Knmet23H3YXl68qs1WLK&#10;x/M8FhcX6z1qWQJVSZmnbDlHOw4IYq/ucVN1Zm3Q76IFKC2xgDEW5Wm8UNMv2xw6uEI6GTFOE6SU&#10;RHGbIPRqy6k8JUmGVJR4AuLQo93r0jctnDQsLy+wstzDSUGWScJ4D6OJJIoi0txR2RItH6UufbE3&#10;VzY0NDQ0PAHZwbFpmnzzI4/1k2dZ3LOA57f5mbf/PO945y/xwVv/klff8HJ8D86sHacVB/QXF0iS&#10;MVhL5Ptk+QQp/J39vscTYafH4zrTJqY74YTjIem/7ebzEjndRoGwaOGw0uFJgReELC+0UHKJn/7p&#10;H+f4idN85ct38Jnb/we/+R//Hb/7O7/Jc657Ltd953P58X/5VirjqKpqXv1rtVrEcfzNfQ6+Bjt6&#10;hUajEVtbW6Rp7bN57NixuRfozGy91+vRarVYXFxkaWlpLvCGw+G8P81aS57nc8upmatBq9UhDGO0&#10;8lHSw/MCPB1Mv9Z0Oj2CqVoWQuHpAN8LkFJjjZvbVjnn5pMewHk73RoaGhoaGi5FlFJ1N5LWvP4N&#10;P8QznnktH/7IX/HVe48QxC1K63BCoLQ/t6JSvkflLnzPmhPgkDgxO00vE3Z6cttO9rwTGIQscapE&#10;yBJETuUSHBlxS7G8p09lxiwutXnpy76X3/g//g2//Tv/nhtvejkPHPsq//4//G+sru7h53/+5zl6&#10;9Oh8V6vneSRJwvr6+oV+eubsKLO2fU8JQBiG84V7eV6QDLcIfcXIGDwF0gRIV9HrhkgrWF9fJ/Q0&#10;SkuyomAyScjLAqkVgeexsbHFeGuLUTJBKQ+h6qY/ay3OCQI/wvM0jgpjLHle4jAo3ycMYzY2zuKk&#10;wLkI7S9Qlj7GGEA/TinqhoaGhoaGiwAD/aXevHIqw5B/9a9+jn/5k2/hz//8fVx+2QFWV/YhXMmZ&#10;M+tYU+B5iiRJ6xLfha2C8jVzRo82BOEciAorDUIapAKDpSjHlC5HyQAhNcurA/KiIksLhqOEMFI8&#10;7wXfyXf+i+dgrebdf/znfO5zn+Pd7343YRhy00038ba3vY2nPvWpF1V2bce5z9FoxIkTJ4BarEVR&#10;NF/lsby8zMrKytzNYDKZsL6+TlVVGGMoy3Je4/d9nyCozdhrY3ioyjqlqbWPpwOU9FAywPdiwjAm&#10;STKK3GIqKHJLnlU4K+h0euzff5BebzDfqTLb4yaEqHeqyEasNTQ0NDRcmhRFWZdEFZRZSpXnXPfd&#10;L+Dlr3gl/+PzX+RjH/8UQdjCD9tsbA2J4jZh3GK4NUaKC398tNNBw/lJ8Agn+/CTLLCywtgcYwpQ&#10;Bq1BaaiqnKJMqEzGsWNHGY7OUlYJaMPy3gHXPOOpPPkpB4lijze/+c38yI/8CC94wQvI85xbb72V&#10;W265hSNHjlzop+Y8dry6o9PpzDNsnU6HEydOoJRiMBiwfuY0enkB5xyDwYCWL1g7VQu0s2tnWBj0&#10;5svolKi9zZRXuxhgHVmW45xAqwAhBHleYEwt7pxwlKWhqgyuqrBZTl5maE+Akgy3xozHY7Iyw9qQ&#10;djenqpgKxIujMbChoaGhoeGfHQF+7JGOMqJ2SJIk9JZ6gON1r3s9n77tU/zVX32Up199FYcOrhBF&#10;HTqdPs5VgMQYh7zQ/WoP7R0/z8kAzg1bbLtsfr3DGIMT9QYK3wuRnoC8wqHQ2mPv/j7WCpKsoCwN&#10;k8mY02tnuPOOu/jil+/i9r+9E61q26mrr76aF77whdx8881cfvnlj9cj/iex46W4M8+t48ePs3fv&#10;XsbjMVDvXVtZWSEKNA8cOcLW1gLRYhfP8+j1eqSjrdowFYfDojyvzl5ODVeNMWxtbeErjfIDrHXk&#10;RTb37lK+RAhBUVSUZYZ1GZ5RQEVpS4JQMhw+SGlLfL9PfyHD4j3MUqKhoaGhoeFSxExrmb2FQT0l&#10;akuuvObbeMuP/STvfMcv8/GPfZLv+95/wf4DKyRZjrEFvUGfMi/w1cWwa2w2RDAdcX2YYJt928Mv&#10;UzqkKApKK5BKoZSHkhqLQMmABx44TrvVxw9jzq6f5a8/9gk+/elPY4xj34HLWV5e4RUvv4Ebb7yR&#10;b/mWb5n/XGstSZJMbTUvPDsSazOrKWMM+/bt4z3vec/cxiLPEoLA59g/3sM7fuVXOPHg/Zw9e5bx&#10;1gaHDq5MLTIqisJgbIUsS7T2sLhtPl2gA59wKgizvMQYg+cpgthnY+MsBkNlUvxAEscxUlp04GGt&#10;w/d9pJPEcYtut0tlW7V/mmmmPRsaGhoaLl2yNKXdaVEkOX4csHbqFAv9HjIQ3HjDzfze7/0n/u4r&#10;d3H11U/nyquu4Kv3/j1CGA5fdpBTp07Nd5pdEJwEIbat6hAI56ZfS5ywCKbR1YMIs5UeAotD4XsB&#10;eSEpS1sPHSpNUTlwGlB0Wnv4wAc/xG233c5onNRbLaKIF7/0xbzu5h/m2mu/A61qPTPTOb7v15sp&#10;thnDX2h2XLDWWqOUIkmSedOdc44gDKEqOXD4MEeOHKEV+XhRRCfey8bGBsvLy5w+VZdMg8BHeR5S&#10;KoyzCCWxStNpdfGVxhjD0tISxx48wZ49e6iqgtIWaK2pqpJ9+/dx+sxxer0eUKFDj06nw+nTp+j0&#10;OiRJjud5dOLBPKtmsRc6ydvQ0NDQ0PC4EE4dDvy43sCwtLJy7soA/sv/+0c8+9ufya0f/DDf9qxn&#10;MlhYJstHPHjyFKF3YXvW6n41R2XAmRILaCmRWuN7GpTAVYZRMqLMcnTg0+u0UJ5HnqYMxxnddo9u&#10;e4A1kOYZee44uzHm85//DLd/9rNsbo6ZJAm93oAXv+TFvOY1N/PsZz8HgLJy6G2Zxe3bJIC5KfzF&#10;wI5eqZlAm3lpVVVFnudorQkCD5QCTL2bJPRQVmGKlDwfcfbsWZyr68pFUSCMQSmNUBIh6z62osiQ&#10;no8Vsq4/O4MQbn47Y0oqCoqiYDKp14hYW6ACiedXjEYjnHSkqSBJEpAZVVVh7YVvnmxoaGhoaHj8&#10;mJUGH2FprtD0+4u8/Wd+lv/y+/+ZWz/4IV71ypcwGg3ptNsoYbHmwpuZx3FMGPrTnvWcyWTC5nBM&#10;VVXEcUi3MyBYCijLktFoRFEkeJ5Ht71MmkCR1zrl7rvv4bbb/5a7/v5uCmPpdvo861nP40UvehEv&#10;f+Wrai9zJKdOncH3fQaDwYV+6DtmR2omjmOcc6RpOj/fatUNeUWe4vsexXhMmqaMts7iiwpfQeBL&#10;wjDE0xLpLIh618tsUlNIiRKS8XCECyuckKTphCxPyIuULMuYpBOEdEhAexLtKZSqa9NB6NFut6mq&#10;Lq1OCzC1S8LUH1RKeeGbJxsaGhoaGh4nZhVMsb3ty5073+ou8qYf/XFufd/7ee973s93fMezGSws&#10;srmxRr/XgsrwyI4J3zyyLCFJkvnmiCAIWFxcptVqceb0OsOtjDzfQkpFGIb0uv06A+Z8/vKTH+cr&#10;X76bO+64g0maMhgM+PZvex6vvulGrr/+5YjtDgQWELCyp84+7iK3qZ2XQdM0ne4ug5MnT7J3714A&#10;5NQk1jnH5ZdfztbGGulwnWwyxFQG5Qz9XgfpLA5b+5G5+vtNVWEcdDptWlGAwRFFIVEUEscR4EiL&#10;EVJKtPIJAg+tJc4ZjM1BKKRiugKkzsLNas7W2vkQQ0NDQ0NDw6WH5XyhtS05sa0PbXHPPt785rfw&#10;K7/6r7n11r/gR9/0BtI0p9e9wHvEhMVZQEi01vh+7SFeVZaz65ucPHGGdrtLGHTo95bxvICtrRGf&#10;uf2LfPSjH+Xzn/879ixdhufHPPs538XLXvYyvv/7X0Rvz+L5ohXIM4dxFq0Unsc5e/BdIhN2LNZm&#10;fWrj8ZgbbriBjY0NiqKgFYfkkzEH96/yd1/8Ik85/CSWejFhGNJueXSigGQywld1VkwqhRAS4yzG&#10;VJiqwtMCaxVFVZKkY5J0TF5MSNIRw+Emg0EPqR2eL0FU5EVCXkwwomQyaTEcblLakq2tgq2tLSrb&#10;IssyLI9iM9XQ0NDQ0HAJMc+wzf+psSVIT3Lja17HX/71h/mLD3+EK69+Ct967dUURbJzEfA44YUB&#10;WZ6TZRM8LyCO2oSRj+8bsqzADyLW1zb4h89+mS98/kvcffc9pGnK4sIS133Hv+DH3/JT7Nv/JPbv&#10;30+r20FoNX8yyqKiKEpa3YggFCDqHrQ0c0gp8C+GQdgd8nX1rAG0221Onjw5z1pJKedTnYcPH2Z1&#10;dRlfVIy3zlKWkMs68zVbiOsFAUrpuqnQGmxVoaQlCD1sbhGi7lfzfT3PpFUmJ1IB7XbM4uICS3sG&#10;VKZDd6HDk5/8JBYGATrwOXlySL/fR3nh1GTX4nC7RTg3NDQ0NDR842zLKpWFIfAUYavL61//Bj7/&#10;hdv5b3/yp1z37P+JPBtf0LsJzO0oZ1W6sixJ04LRMGU0mvDBWz/MmdMbHDt2nDQpOHToMl79qtdx&#10;44038pSnX81wbZPu0tI5gVpZ0NOKn3S0evUARppWtT1myyeMxK7KqsHX0bMGtYtBp9NBKcXKygqj&#10;0ag2hQU2Njagqjhz5gwtX2DLgsWFBXqdFnmW4EmB1mou8mYCTmrN6sqAOPQZp0mdBhVw8NB+0jQl&#10;iD0efPAoLRXSakUsLPTZs7KEo2Jhuc9llz+J5aU2KInWZ1haWqKyrXplCBqxm16NhoaGhoaGrws3&#10;tTWffQWIczokaE0nGq3h+S94Aa95zWv4wz/6fd73vvfxfd/7fCjTb/YdPo9JkuAFfuMTQwAAIABJ&#10;REFUPlEQkEwy7jv6Ve68427uvPMfOHH8DONRyhVXPI0f+dEf4/qXvpIrnn4ts0e7ceoUg5VlcIYy&#10;qwcLvSBEi7qq5vuas+vrtLsdotifZx+LogIl8dXu6WnfkVibudF700a99fV1wjCkqqq6mV/UUxyt&#10;dpt2O6IdSPIEjHEMh2NasQ/WUOQlZZphLVjnsLh6V4rNiEOf0STF933WN86ytLREUWZsbm5iLThb&#10;L6krS8NknNZlUAy9fpuqGIPUU/GYgAxw7pxSf1QE9ZK9h25QbmhoaGho2BWI88foBOf1agEcP36K&#10;fftX8HSbG296HR/7xMf5vf/8X3nZy15BVhTT2z2Sa8BD2d4TJx/hdjzC8XR7wuT86xySIGxx7PgJ&#10;vvSlr/C5z32OI/94FCl9Dh28nGuu/Xbe+Y7fYGFhibizUP8sJ7FFhfQ0g9UVwFLmCVJ7RNM1JtaW&#10;VFWFHwQsLNUTn2meARAGIb5fSx9jDVpePOs5HosdiTWtNVmW4U8LvO12GyEEcRxz4vgxFrptyrKk&#10;EAIpW/PSqBCCdqtNVWZURVEPKEiNMY40z7AOPC04sH+V8fAsUmqcE7RaPU6dWqfVimjFXZIkQSmP&#10;U6fW0Spgbe0sni9oVbC+tok1E6JWh2SSsbZ2FqnrYYNarD1CZm1+UbXt60awNTQ0NDTsJuS2I9y2&#10;Y9i2w16a5ew7UE8/5lnJlU97Fj/4g2/hl375F/i//u9b+OGbX8Zo8xSHDh3k9JmTZFnCysoya+un&#10;ieOYOI4ZjUbkWUkQRHheMPXzBs/z2BoPWVldJk1ykiSh02mRTDJGoxGDwSJFUdGK25SlYWtrhKeD&#10;WjucOMUdd9/Nxz/9WY6fXmN9fZ29e/fyute/lRtvvJFrrr4WqdS2B3Pu8clgu3SReHHrPJEolcRX&#10;59tNRkH4sGdvtwg12KFYm0wmWGvn2TStNWtrawwGA/r9Pp4ShH6AJxT9fp9e7CFdhTWO4XBIuxWj&#10;tY/WIJSiqhxlZcjLiqqyTMYpySRDaA+tay/QXJYopUjznEF/gTiOUFIjpcOTAYGv0NpHCIVW/nSZ&#10;nY9SCiE0zjls5ahshZaPNGjQWFE1NDQ0NOx2HiXRMNU4UVQf/8qyRGkf0Lzge17Eiz/9WT760b/k&#10;um99Glc99SAPPnicsizYf2AveZ5ObR7rnWdKKdrtNkEQUeSWPM8AiROKhYUFtoZjxuMJUkrGk5Q8&#10;L2l3B6ys7ufUyXWGo5wgiOj39/ClL32F9773fdzxd3+PlRoZtHjJy1/F61//ep797GfPK3jWWrKs&#10;mLslPfRxPew5uMQ7nnYk1mY71QDW1ta48soruffee+ueM+WRJWNM6Th+/zGyZMTB1UUUhk4rJvJk&#10;XUadZroEnLckF1dRliVlWSJc7RWapHm9s20sGU2GHDiwymQyoSgSpHIIbQgCRUVFkm4hXEa71+Xs&#10;2SGt7gpB2K2N45VGyws969LQ0NDQ0HDhmW3kv/zyy3nTm97ERz/yfv7sve/hl3/hZzFOUFoLSpPk&#10;BX4Ykxcpq/sOsLW1xcZwhHNjPB3ieQGe5+F5HifX1lFKsLC0hzhuk0wytF9RFBVfueNupPS5/W8/&#10;w1e+cgenT61x/Hg9oPjKV7+a//lNb+HJV11Du9MDaoG2ubmJUopOp/NwofYEZkdKZjweo5QiiiJW&#10;V1e55ZZb6hJnuw1YcIazJ4/xb9/565w6cYxka43xcIs8TYg8yaDfqzNd1oK1OOcQQtRZMJjvb9Na&#10;43ke1tXDB0I6tNb1tGlpsLZe36FV3Uc3HA4ZjkpC32FFvQuuqioCmN6+KW02NDQ0NDxxKcsSz/PQ&#10;WiOEmG93uO6663jjG9/Ib7/r3/GlV9zJM65+OpN0zNqZDSpb0et2MQ4efPAE2vfodhbwggBhJVlR&#10;kucVk7RgZfUAw/GIcVqwdvYEeV7S7fa5775jvOc9f461jmMPHGc8zrj66qv5mf/lf+X6668n6g3I&#10;JylBuwPUSRwpJf1+H6iP8evr66xst896ArMjsTZznZ/ZTHU69ZNrraUq8+majYD777+f9TMnkSYj&#10;8n363Q6DTkxZ5BhbbRNrTMWfnu5Ys0hZux20223aHfB9H+1JRpMuQaAQHgSBIm4F+JHEuZJJPiHN&#10;hnQ6bbrdLkWhieN43ltXliVFVeDrZt9aQ0NDQ8MTj6qq8DyPsizxfZ8oiuaC7Sd+4if44Pv+mD/+&#10;kz+l1+3z1KddyemTxxEKxpOMuNNhuJUQdVrEcZckLxhubFEay6A7YHHQ58zZDZzwiKKIYw/+I+9/&#10;/60cve9+pJRsbGxx4MAh3vr2n+WVr3z11Lf0XC+ZVJo8y+b7z6AWbTOPzkaonWNHYi3Pc4IgmGe5&#10;Zgghaq8tZ2gNBiilaq+tMkHYkvF4TJGMiKOQqsjqoQOlcE6SFwVIhUASx30KafH9uuesMlXtRGBr&#10;iyvw0EIRBAqlFEpJyrKgLEuyLGM8dvhRSFmW86ydlBJhReNi0NDQ0NDwhCWK6gnJmVibOf5kWcbq&#10;/oO89W0/xS/+65/jfR/4EPsPPYnB4h5G403W19dpd/scuuzJpGnKmfUtjLFErS49LyRJMu6++z6S&#10;quRjf/MJ7vr7f2A8HrOxscXy8go333Qzr33NzRw8eBkgMZUlTQs8T6C9OoFihSQIH+6ikCTJebqj&#10;YYdibbtA832fsiyRUlKWJWHokwyHxO2Q8XiMp6YuDs5RFAUWg+/pealTCoG1dUm0qgzW1D/TVvVQ&#10;QFmWJEm998Vh2BxuMh6DF2nyPKIoU7xQUFUZw2RIkm5RFQqhFUkCRVEQhHZeZtWqeaEbGhoaGp64&#10;JElyXu95q9WaJkIEN930Om79wPv40pfv5NO3fZbrrnsOSge0O30mScHG5rg+fjtFEMRIFfDg8dP8&#10;zd98kk/fdjuTynLq9Gm63R4/9EM/xNvf/nYW+kuAxDqYJCm+H+DpgEjXRup5nmOMw/frnrSqqhiN&#10;RnieR6vVmu92bTjHjpRMENQqeDwe0263sdbWvWVTERd3OiDMdJDAIk1B5Cu63S7t0EMKcKY2WFee&#10;hzEgx2OyokRgSNOUIs9B1T1rvu/XNXZPIrVgY+MM0giqqqoFoABjinn5NIoioijCWjfPzkHdC1dW&#10;Jb5umhQbGhoaGp6YjMfjuQC6//77OXToUJ1xcyVRb4HX3vxG3vnOX+PTt32GAwefxL59q+zdt8SR&#10;I/cShjFxK+Ts+iaf/NQnuO3Tn+HEiVNIqfHDiO/5nhfy1re/jaccfgoAeVmS5CVKanwvJI5r/WCc&#10;JUsLfN+vK3LMfMLr5E6/359XwqqqIssypJSNcJuyI7FWliVBEMx71575zGfO95jFUUCZTpBUSAvP&#10;+tZncN89d2J8xcryEmWZgbPEoU8QBFTWUpbF3HAdV7seSCpQdXYty+vfJ1XtjDAYDBgs92m1Au47&#10;ei/9xTbj8Zj+Up8oXmBxEDOcjAGPPM+xboyUsl7kq73HfnANDQ0NDQ2PwmQyodVq1ZUarSnLkslk&#10;Qr/f3zUluj179szPHzp06NwVQuGqih+44TX8f3/0br74pa/wkusLjJPc/8ApnAj48Ec+zhe+8AXu&#10;uusupNQcOniYF7/05fzAD9zAdz3/e3AoLHK+DGu2eoNtl9W/SxLGdeJkdrmcOi2cu02N1nquNxpq&#10;vq7MWlEU86zX4uIiaZqSZwlVWWKrDJPXfWrWWrQO6gyX0ySTMc6U5HmO1Bql6lSnLitMlaNUha3q&#10;68uyJMvr3jM/0PNy6mz6dDAY0O6EpOloOvBgmEwceZ7jnMQYgysK8jynKOr+N2/37L1raGhoaLiI&#10;mJUPZ5Ucz/PmE4vD4ZBut3sh7943iKQ04PsRv/t7/w9veMPreNd//C1e/OIXcffdf8+RI0fY2Njg&#10;4MGDvPGH38z117+Ma5/xLKK4Td3wpGgWyn9z2JFYG41G85Kn7/scO3aM1dXV+kpn6XQ6aNmiTPP5&#10;gIEWthZMyYh2K8ZW07IltfiLlCKoDEWeoFWFM5qw1a6nVipLq9XC8xVCQZqOYHq7fr9Pf7GNEIbe&#10;Yo9ON6TT0qRFjrUhq/v3M0lqQZkXzYDBpcDM6LehoaHhm40QYto4v4GUcp60AHa5UKupShgNN1lY&#10;WuF53/19vOtd/4G/+PBfsby8yMEnHeb//K2fo9frsbKyl+XlFZSq+85wcm6G3si1x58dibXZqo4Z&#10;YRgShiF5npPnBdl4SDv2SUcTNjc360yYFvjap9/v46xBMt2XZmsRJ6SkslNbKGGRQhAEAa1WC8e0&#10;Ti0sk3SMc7WbwWxX22zNx9LSEnv3LSHJyasSa0MWFhYQshaVXuE1S3EbGhoaGr4h2u02hw4dqr2n&#10;qXuqrLVz0babiVsRcSsiS0t+4Rd/lec+93nc9Q93cvNrXkt/0Nv2nYqqsmRJiR9GCAtpXhLHHk6A&#10;cHzdEbjknQf+udixkhmNRozHY/bu3UsYhkRRhDGG1Nradqobc6qomwKzNKWSDqyhu9jnzOlTaFkv&#10;qi2NoaomGGuR2kMr8LsBZVEyHA7JpjtXiqJAaTEdaqjr3MW0vJkkCVtbW8QbMWGkyJINSmsQooX0&#10;ukwSf7rGoxFqlwJNdrShoeFCMRqNSNOUsiwB5gIty7K5/eJu5syZIUvLXYwVOOC53/V8rr72GfQH&#10;iyTZhK3NTRYWFwm8AKVBq6nYAsR0P9pMeH3NyPmxEWo7Z8erOzqdzjzD1ul0OHHixHyv2vH770PL&#10;1do9IAho+YsU6ZjhcIhy9SJd4evankpKoF7joZTC9xX79+9na+MMSV7ULgTG4XkesQ7xPI/xeAza&#10;EYZ1D5vnefPVIUmS4IwhL3KMme1nqTN221eONOxemjJoQ0PDhaLT6czLn+vr62RZRhjWx6bZ5oFd&#10;i4Nury7lxi3N1mZGFPssLiwzSRPiqEW02pl9K0lSYI2g3a6zaWE0LYXCzoSXe4TYCLYdseOluLPF&#10;esePH2fv3r21gKL+K2NlZYU4jnngyFHW1tZY7rfwfZ9i6h2mZAsta3HmSUkYqvq1kgqBqUd5fR+D&#10;qBfvOkEURfh+bZExmRQMhwbPE5RVxpLpz62pfN9HS0HlLFXlzu1zm1pNOVzzXmhoaGho+CdTliUr&#10;Kyvz/Z1Qr8Po9Xpf45YXP74PZ9ZzFhcDdBCSZCnaj6YTnud3o4VxnVW0U7F13rU7+Zu6ORj/k9mR&#10;WIuiaL5qY9++fbznPe+ZG6zmWUIQeJw6eh+/9qu/wvEH7mNraxOFgSonCAZIp6iqAmcqlNRo38eJ&#10;ejFeXmTcd99R8nRci7bIx9MKXEk6ydlaX6c76JCXKaOtLYaTDVpdj3G2id9ytLtQZGPObg5JM4cf&#10;9VFe3dsmpEM80rvDAWLb28zJ5k10EXPNNddc6LvwTeGf0vPRxCY28fGNp0+e4rrnfid/++nbuPzJ&#10;h+froJyZVm5m2aFdGk0FC/2AIoNWCJUXMdqa0Ou1OHbsOAcO7KOqLCDRur7dNCdy3mH0a3/APcrl&#10;3+jjeOSLLjl2XGzXWqOUmnuKATjnCMIQioKVg5dx6sHjSFe7FHhS43sKYQydTox1PhiD9DS+7yOV&#10;xpiQvIoJdECiPZaWB+TZGKXhwIFlhhublFmHoihphS0WljtctXCYUkxoA90lzcIen60NyRUrl3Pm&#10;zITLLj+A1AsoBYH0YLvc33YWB7hmhuViYTwe11PF0/6Pe+65h2uvvZYPfehD7N+//wLfu8eXWT+H&#10;pP6LtYlNbOLFEw8dOMBX/+Ee9q6s4CmNLUuk59EfDKiKEu15544tuzDqaSV3Fj0F/W4LHBzcvw8c&#10;eEqedzu9vfrrtp3/pyqmb+D+O2GppaScxkdGuEe74uu8rxeIHYm1mUAT04nNmaG71pog8EBpcI4w&#10;DBFGEXugnAGbgbCEvsYYMNIhJVhb4ZyhNBW2snhRG6UUUjgQBolDS0vgS1phQDqeIKXEVvWz7fka&#10;IRVBKPBCweLSAlHYJsshCDxKY6lMQV4k2Iclcnn4C75LXqxLmVnZejbte8UVV/AHf/AHeJ53yQ8Y&#10;zD9ELoY0QhOb2MTz4nhrTLvfAQf3338UqT3SJAEDUSfmQmfGLnhk29fb+ab9/umxY/pr5wt3t9+P&#10;S4AdibU4jnGuNlWfnZ8tCizyFF97kE4YDofkkxGerBh0Wgx6XQa9NlQlQmzfeSZxDoRQCCVQvsIK&#10;R2kKiiKjomIyGZNlGdZVDIdDdJGjQ0nQlmgqjDYUuSWblJRFAU6RZRlpmmIJwNXDDPJRdfYU8dhX&#10;N3xzmL2fjDGMRqN6z950kORSHzBw0/8XYnq+iU1s4sUTdRDOjxOr+/aDAOPAPVSsNPGCxcc6yovH&#10;uO6xr7y42HEZNE3TefP+yZMn2bt3LzDNiAgoqpJDhw4xPLtGnmySZRlDUYIt0VIgnEEIQEmUAqkV&#10;SImn1LQsCs4ZKltiqpwkHVMW9S4b59w0m1eSpRW+spjSkowztrbG5GmCs5rJZEKapkjdQgjxMAuL&#10;89hFL9KljjEG59x8aGTWtDsejynLsl60fCkz06Ji+rZsYhObeNHEMPJwFjY3RwwG9WRkuzX1q5z9&#10;323iBYsCzkuGXqrsWKzN+tTG4zE33HADGxsbFEVBKw7JtrY4sHeFu/7uKzz1Ww6zOGjhBFgnqEpL&#10;kqcIaebZNSklUimkV/fBtbslRZVTOYmU1IuRpUMqRRgKFhcXqawj8iI85aGEw7iCsnCkSYlWGq3r&#10;1SBVZRGurAWAcI9cBr2EX9DdiFIKay1JkhAEwXzaauYNd2ln1sSlkqVvaLgkEQIQEMYxTsCDD55m&#10;dXUP43GCtZbBoPGwvFDMWkiEYy7cHvkb6+t387H/6+pZg/oAevLkyXlJU0qJEALjLIcuexKrq6t4&#10;ynDmxAZFYph4kjj0kdNDknHTbJmsTXG15yGUYGNjHe31ca5CSFv3tSFQqjZ0TfMCEPVUSlkLwVJZ&#10;skmFkgVpmJOlBUmSoHSMMRahpg4J6muUQhsuOFLKuQftaDQiSRKWlpZwzu3+XUYNDQ27niCoP4eW&#10;lpZQCnq9+ALfowaA8/7afagge7Tzu5Ad96xBfRDtdDoopVhZWZkeVMcoT7OxsYErC06eOU0rkORl&#10;Qaffod9pkU5GIKfPlJn2IDmJFHVmrbIGS31Q1jrEmToDZ50BJEoJnHOUZUmVO7SvEEKjnELhoZXA&#10;9wM8L6sHFaREaw+h9PkH+pm6briomJkhz7KunU7nvAxbQ0NDw4XC2lkv7YROpzUfhipLhzElYbj7&#10;Lad2PdtaSc4Jtkdbii8fdpPdwI7EWlVVc+cAgPX1dcIwpKoqlFJEXkCZJwRRRBzHdFs+wpZoramM&#10;xQmFlNPypwbtHFJ7RGFMEHt0+i2EdiztWUQrS5WPaLVisnEKKHAeRWEwrl6aG/oB0vPxY0Gn7XHo&#10;smUGS4v4/mni9gp5GeP7PpUV08zatoHeSyAdeqkxM0NeX19ncXFxm9MFbG1tXRKLJx+L+i1pEcgm&#10;NrGJF1msyhI/8Fhc6E4vF1gMSoLn6eb/7wWMQH08P++YbuuTcDx8NlQ85Ovdw47EmtaaLMvmnmjt&#10;dhshBHEcc+L4MWSvja8lvq8pTUGSGZwQBFGLONDgLGEYMh6PSZKEdruDkpokySiqEh34tNtdtrZG&#10;WJPSChVVUFtXpWlJGMaMxynra+sUVU4Y7UXiKEY5Qdjm9Ok1RpMUP+gSBBGbw9rHrTQFnnqMIQMA&#10;YWn2rV0cLC8vz8/P9q1dCkJtlhXebvpcVRVpmtLptACDoP6DoolNbOLFFYNAAuV5l0ssKAkXwf17&#10;IkcEgNqWSXMgqvq4zvZpBEmSZURhZ3qZxNr6s1mr3ZG52ZFYm0wmWGvn2TStNWtra7WBe7+PwOBH&#10;AZLaR60bByQjSVVVbOYpUeDPLaUqYwmjFp4/zcz5Hq12D+tSyrKqhxKspawMeVWQpQUi8vE8Tbsd&#10;E8cRWmuENHg6IIoitjbPUlQVUaQJY4fWPkpp0tySlzmBF57/gM5T4A0Njy/bJ5OLoqiXSQfB1Gu3&#10;Agpqv9xzH/5NbGITm9jErxUBoaaZNVtn00Q1vX57oVMShwGWEkGAdXZavdkdQg12KNZmO7AA1tbW&#10;uPLKK7n33nunU50eZZ6T545/vO8+JuNVDqyuEAeauN0i1IJ0MgYhEVKhlDc/OaeQUoP0KYuCLDdY&#10;4/A9VRuxG0NVFQjhCAKPOI7RWk9N2gt8IRDW4axlPE7IMk3UnmBtOPUN9fC94DEema2DgPkL39Dw&#10;ODAbyKmq6rzLjz94jH37+0DOxfHh18QmNrGJuyXCPLMm3DSjNhNrAJITJ44Txl0GvSWcUwgx9RDX&#10;X3ML60XFjsTaeDyue9OiiNXVVW655RaEENPVChYo2Vw7ya+/450cf+AoyXCL8XiEyTNC38NTgrI0&#10;lKUhLyrSrCA3UOQlytPozZBJOiLPJwReSeT7VFYjqcthtQ9pgRtWpElOEAqEZ8HBZOKhA5+N8SZp&#10;miB1D6kXKAuDVi0e0RsUOPdiNjQ8vmRZNvfSnWWnZ5d/7OMfZe34nQiRcnF8+DWxiU1s4u6I0oGw&#10;00E04XDCgqiw1DvXHJKo1WN5z16+/0WvoBUvAKBkXemwwG4ZY9uRWJvtu5rZTNXlG7DWUpY5QSAx&#10;xnDXXXexduYkwlREnqIdR/R6PcbDTYyzVMZRFBVZVuDyijTNcUqDDkiSCZVJcS1BXlT4uUTjcM4R&#10;hgFZVpCmEwpT0O6FxC0fzwesI8syRqMJk4mlv5AQxt3aeN6Vj/Go7LklLQ0NjyOzZdLAfNUN1CXR&#10;e+6+g1YwQjHhYvjwa2ITm9jE3RNB2qmMERYrLG4ewaE5du8DnN3c4IUvfhmCeq+lEHWRtKpqt8zd&#10;wI7uZp7nBEGA1hpr7fzymVcolPQGfVCShYUFbJFj8pTNzU3KPKUbRwgU9ZMrqazDOUteVDjpSCY5&#10;WWEQQuEsFIVlZCdoaVFCoqSsXRCkQxqLrxXdVgvtWcLIJ5uMpysfWqys7CWMV2i32wzHTVat4cIz&#10;W30zy7AZY/A8j263i1KSduyh5/8/RBOb2MQmNnFHkW0DggInBVYInBBYJA4J9EBZWlEMWARQGZAa&#10;lGLXbIfYkVjbLtB836csS6SUlGW9Y6YocjxVe3NGnkJqjS0EeVGgJRg/nNtGPRTnHElaYp0jCDRa&#10;S6wpyKoMTzlCP8A5QxiGdLtt8lyjPYnD4LDYqiQMQ6KqQusu/X4fL+jUFlayEWUNF57tmbRZOdQ5&#10;hxCC0A+YjI+jGVJ/+Fzov1Sb2MQmNnG3RICpC8y0DDrLqtViTdHvr7I5KgGLpUIyc8XZBQptGzsS&#10;a7PN8uPxmHa7jbUWz/PmIs73A8BSpBkuB1cWCFsRBQGDXo+yyDCVxpoSY3KEC7AOBBXSaYp0jJAW&#10;HQh8KZHCYqsKIQWBVlgcYRjWJdVxXWHOkhxEQeU00SDEUZFXKUk6QhSK8WRIUT784QkHiOmL7GD+&#10;ou+u161hF1J/QFi0lpRlju9rsnzIILTT/4gWhwAEFg+QtdfdzPDuvLK9nV40y8g1NDQ0PNEQOOfX&#10;H5GiAGGwoqqFG7VgSyZjxpsZANY4pAKlBNLVZdCdm25eWHZ0N8uyJAiCee/aM5/5zHrZrJTEUUA6&#10;GdJrhWyeXeeaq65ivHUGax3OGCajLfat7AEcgd+m0w4ZjibkaUYcBnS7PbbObmBMTkt5+MLiK8PC&#10;yh46cYvxaEJVVSR5zniUgZAIo5hs1T1uVkV4XUvYkkjpgSwpqgRDhVIe2y0LZv5h9UWzA1wj1Bq+&#10;Uey2848unHq9DrVYExRlCTh8z+Bpw2TjNKt7D1AaQWElZzcn7DtwGUfvf5BWd7ZrzlK3zNr6vLAI&#10;B9Ltkk+bhoaGhn9GrPNIs9q1yA99ympIGCrCSPHAAw8w6O8BDCtLy2AdWgXgBErUn6b6a6xhvZj4&#10;ujJrRVHg+z6e57G4uEiapuRZgq0MZVmSpwV5noN1hL6PrxXt0Kub+Uw9ASeExdMS3xNIBc4WDDoh&#10;RV7SDhWDboznV0S+h9aSIPQ5deoUOEUyKRBCoJTAOoPWPpEfkJcZhc3qtR62wNoIayusrR79Qc1E&#10;W5OUaPiGsNviQ9Lzj+hnMt2qLar6CmFoRR5VElCWJaNJySizbI4K9h0MCeIFHNP1M9NFjxYLVAjs&#10;NOmmm8XODQ0NT0A8oriD9hVKpWycPo21FWHUod9t0+u0GQ5BOvGwz0ixyyqhOxJro9FoW8nT59ix&#10;Y6yurtZXTt0JWq0I0ysZDAYk0mDLDGMq0rSi025RVQ5rLUJKwjCcHrIE1lr2LC6ytWnwfUm73UZ7&#10;JUpZpKyF4mRc1ILRaRwG3/dACIJQ0uv1KHyJcj5KtYiCiLzw8aRH8UhKTHCuoXAXvVANlyhOcHZ9&#10;TJkaPM/hB21WuwMOP2WJG1/7QyB8ZNDedoNpVm0m+gBoSqENDQ1PQJyESoC2DNeP8t73vZuN9SP1&#10;Ngjj2NzcQsptLjhu9x70dyTWZqs6ZoRhSBiG5HlOnhdsjbZwpkMyHjMajcgmEzzp6LRiFrqtuYe7&#10;cw4lJZ7nI6QkLyuEs/R6PbJ0CykNUoKc2j/Um98l+/at0op7FIUhz1O0VliX4QeCTqeDjXwKVyJl&#10;m25ngSQL8P2QNJc8qiJrRFvDRYLWATrqYCqJNZKyKnGiQIYDwIdp/9o5ZoLNcG4qqhFrDQ0NTzAE&#10;tYoROd2lPWRZRp6XKF3vha3KS+fgvuNml9FoxHg8Zu/evfX0ZRRhjCG1lv3799PvxqyLM3iex8QY&#10;tBD4vk+322U8GmKtxVqLApRS9YACAmcqoigiCAKkyucZPM/zCEIPUwl8z6PVjvALixAWqcBYjZAV&#10;ZZVj0oIci+cBZnbgql8kN23Zhm192rMLxCwz0RzoGi4UEi+ICELNOCkxTpMlJaN0iEkMSknwQuar&#10;G+dDMe5cmVU+PMXf0NDQcMkjDMVkA7+jobJsbQ2pKou1ilYYk5oKY7/2j9kqNGWiAAAgAElEQVQN&#10;7Hh1R6fTmWfYOp0OJ06cQCnFYDDgxPFjmLJPURTEcYwYDP5/9t48yJKzPPf8fbnn2WvrqupV3ZK6&#10;WwitIARYEiCWa+CaxSCzOO7EDJg7djhiwmHCEzGOADvwjMce29fMYMeNe/H42hjFmOsrkNkMJizb&#10;gC1bgEBIFy0tdbd6q73q7LnnN3/k+bKyTle3SmhtkU9EdfZZ85zMPN/3fM/7vs+LjAMGgwFnznhU&#10;K+5IlkwQuo4QEXGSIKVE07IeoqapoxsWQgg0TaNWr2DbNt1On3MLZwmCiDTRCEIP29YRWkoqfWLN&#10;Z62/itQN3EpAs7mXRNaJwoQk1pFpmhd/jn0rdpoYXqLEc4nhcIhdNUlTqFRrOBWbRLrobgNwIdW3&#10;kjGpF+tmsrue109cokSJEi88BAKr1gIGYDg4TgVLj0gSjzhOGQwGOG7lQi++pLBjU1zXdQE4d+4c&#10;8/Pz9Pt9IMth27VrFzIJWF5eZmlpCUvEVB2TJErxfR9dE4RBppolUhJFKUmaInQDy9BZXV0FGWPZ&#10;Ommaomn6aH8pne4GS0vLJHGKpmWmvJpew7QkYeQR9SQry6sI06TeMhgOfDTTIU0SkJtu8bBJzVQ1&#10;ncibZ5co8cLBNHVMSxCGQ3TLxY9TesMhJAm+18epTWyyse2KFrSCWlyiRIkSPzHQiAcBuh6D8Ol2&#10;+jRqGnGc2Yup4siXAnZE1lx3UxnbvXs3d999d27uGfhDbNvk2H9/gP/wf/0+nY1VVhdOIVITy9Ax&#10;DYMgCIijKCdrQqSkUmJYYOoaq2sr1CoGbtUhSSRpKtE0CKOIdnudOA5JVGWnkJimwLKzTgixaikl&#10;NXR0NCHQRVbKW2ztcz7kKGUt5dLpDlbipYZUpISJTywtojSgYkgc0yQRgCFw6pmHIWhbnbaLpE2U&#10;ylqJEiV+8iAAo1ohW7HGWJaD6wrCbp8t3Q7kpZ/Xu+OcNcMw0HWd4XCYt8+RUmI7DmngceXVV3P6&#10;9GlMPbs/TVOEyN5e0zQMw9gMhYrMcdjzPIb9HrsmJvA8jwkcdF2nXq+iGxrLZxexbJMw8rEsI3ud&#10;BMfN8tXiOEC3dA5ddoB2zyMKIwaDAbZbRSYpmnZ+gUGxhg6K2W0lSrwQkJiWYOhvUGmYROmAKEkw&#10;7BYyGSL00SAjzMzMuUjSCuQtLS/iEiVKvADY1qHoIvc/m9ABUg2iGGwzs/gaDtF1k8FggGlaxMn4&#10;qy7Npe2OyJoiaKoXqGrobhgGtm2iWRYQ02w2cW2Dmq2hk5DGEeGwR61aIdWywoJEysy8Voi8wEDX&#10;dWynQrPZwLCivEG8rotRv88ZdEMiU9B0SSoTXNugNdEgSiM0y6CWuKTCoV6toekmuq5DwWZNmR2A&#10;muPE6H6tJGwlXmAkSBGPVLIYRAIiyhy5idlizVHsvqFUtfLiLVGixAuECw0/z++wpG3+KRVNSi6Q&#10;sJ4VF8pLywpiR2StUqkgpcTzvPz/1WoVgDDwsCyDsN8niiKSyEeGIfWKTbVeQ9Zc0iQmjbNeovFI&#10;cZOATCUIQZIkGK6J67qkxMRJSBzrWJZFvW4zMTHFcOAhhI5paWhaSq1WY6ZSozvoMfRC9JqNYdVp&#10;NGpEsY2u63kI9PwmPVqhq1iJEi8gRIoU6agyeWR6K7Kq503nZokkJV9iqDFGppmvLpe6wF+iRIlL&#10;HRKZ9/8WQuSCyHMLRcwMkDFbCJs4T1K7pLHjMd7zPJIk+/KLi4ubb6Blb5GmKQcPHmTPnj00m03S&#10;NCUIgqzAQNe35I8lSdbxIIoiwjAkSRLiOCYMw4zQxTGQYlo6jmtRq1XQdEGlalOvV0llDCKl3qjQ&#10;qDkIEixbw3EsTF1DkCJkgkg3T9a48JmijRq9Xvqx7BKXMEarwM1rcUS95PZ6r9zSMSG7R/2ppUm5&#10;Lbflttw+n1tJSpokxElEEsejHPPnY1xKs90g2DpuqtuCl4qt0Y5z1lSeWr/f5z3veQ8bGxuEYUi1&#10;4pAEHtOTDU4dP8mN119Dq2qh61lFpzQEge+RxhHJyK5DiCyHTcgs16ZaraJpGXlDi7FdDdM0CUKI&#10;opBIJkRRgONYCCFJkhDP6xHHLoaZJRbqIiFNAny/j+fbxHEEGMiR+lDEJnF7aZzEEpcysqbtmrRB&#10;6qTSAmmCNJEYCEyyMGixS4EKiWZqG/m/2UKl3Jbbcltun7etFFmeeixJZYqQGkJKpA5C5zndP8Ve&#10;34qobVtMcOnP9U8rZw2gVquxuLiYq2SappEKQRzH7Nmzh8nJSfQ0oNfuksYRaeghkJDGWdGBrmOa&#10;FoZpgqZDmtBoNEiifl54YBhG1udzpMC5Tg3LspBSIkmo1Ss4rgUipVqtUKk4pFLHCz36vQ28sEoc&#10;hyDsUQOwDOk23y2lrAUt8QJDmkgsJAZIGwqEDXQkJuf/VJXUn46tHLVyW27Lbbl93raZTVbm/ajJ&#10;rDO6SAVSCJBis0jqudh/noi+3T7U/4u3L13sOGcNsi4G9XodXdeZnZ2l1+sxHPaxdcHa2hqWZrCw&#10;sICjpyShR6M2g+WY9LodgCxkOjK9FUIgNA2Q+P4Q0kx5Q0uRMkGShTCFEFi2QRQZdLttothmz95d&#10;VGsWaZpg2xVmplr0hxFD32Mw7BPEAknWukpItiRgX5p1ICVeutBGpMyG1EBqNlLapDikWGhYgJEv&#10;NLTxC1hq5UVdokSJFwyazOQOXd+GTuTK13OE8967QMykeEklpe+IrMVxjJQS08xY89raGo7jEMdZ&#10;JafjWMT+gErVoVpxqFg6/kAiUsnQH+KYFkkqSJJo9H4BiUyQoQ+pZBgGmHpKo2WimwlRaJDEAk3Y&#10;6IZOEhkEPiycW8etWMzNzSFTg36vh207NCYmSUQPNnyiMCZOY5AamtBBaAg0RhHs89S1lwbnLnHJ&#10;QqliZUlniRIlLkWIwl8Rkqwg87net6RQoJWQdyfKd7xdTO25wzh/FMUHREz2GdUWMhayzcEbw45z&#10;1i6KNMa1HXQgjWIM14JUEgYetmUwPdli2O8RRn5m2ZGmhEmE4zpZCNSPOX7icS539yF0g3OLy0xM&#10;z6AbDRYWltg9N8X6epvh0EJKizNnBuzbX6FWn6Y/CIllyOz8HvqeydLqEEO3EcIgCNKRapFVf6Zi&#10;a+ZP1sUgfdYOQ4kSTxsiRSNCiACRLy4EGiEaMcq6I69fVoPTlvco3F9uy225LbfP51Zc+HHxXO8f&#10;QKQgAtACECGIiIwISRAaWeLcc0/Yso+TFvaUjdlCjv4nExABv//b/xumGZAmPXRDg9Ql4ynp5vdB&#10;IvJ3yrY7YimGkT3N930cx2Fqaopms0mv18Mb9gn9CEFMv+fRdU2EjIh8n2a1RaNRJ/QDkjQiTbMC&#10;Az/0MpuPNETTBI7uIIQgihIsTUNgMhwExHFKFMC5syusrw3whxJNQGfDxzTbVHs6hp3QmrRJhEYY&#10;hpiGjR9LZCoyWXZE7QWbIaQs3U6xcPX/UmMr8UJArQITsqt09H+xuUIUpMjtrk81aCmIcltuy225&#10;/UnapmRkbTReiiS7LVOyfPUiARqH2Oa+HwOFcTgd/avGa7Hl8Yxz6AToYogmuuhoSBECVv45hVRz&#10;QkZYsttPs8BANXJPkoSFhQUA6rUKyaDL1GSLYbdLq9Wi5toM0pAw9On1UixNkMp01LQ9s+cIgoAE&#10;iaFbmBUdTROEoY/tWuiGoNvrINPMEiSzDMkassdxSLfbRoohYeRQa1qk6wM2el2kdLHtKfp+5obr&#10;OA5JGKLbzo99HkqUKFGiRIkSJZ51CCUahaPbcpQRo8K65ERzR3KSKjCAzLpjbm4Oy8qYYJqmIzsO&#10;wfHjpzh37hz9fh/DMHAcB8dxCEIPkJimnld6qvZVUko2NjaI45her0cYhqRpSrvdzm5HPtWam3U/&#10;SDIPNuXJFoYhSZr1D11YWKDf748UuggpJY7jXKQ3aIkSJUqUKFGixAuFlKxrTZT9qdQXEY8UwxQp&#10;JFLInSdrDYdDkiShXq9z1113MT8/D0AcBRiaRtBZ43/55V+k310nCYdEcUC35+P7Ai2N0TQbw7DR&#10;DYFlZT5saFm/z263i22bpDJByhTT1AnCAMM20FKNfr9Hr9fJfN1qdZqtOrYDQsuMdz1/yDCM0PU6&#10;9TjO1bg0TXPT3hIlSpQoUaJEiRcXEtLzyvwLGBWf7Zisua6L53kAzM3N5fenaQqjRu1nzpwhiTyq&#10;jkG9YmNpYBqSQWdIkmpIMnKmFK8okYRhSL1e4+ChfTiuTmvCReghvj+kWq0yHAQsnFtBaJLJyRaX&#10;X3GQ3XumSOQQP+ghNY8oNqhZNqaZ9QSt1VyEEAyHwx/z4JUoUaJEiRIlSjx3kILNQon8jnGfOJBo&#10;Ty9nrVKp5F0INhu525Ak6NXqqJF7C8cSGMQMuqv0Bx6OY2JZBoahoWkahmljGBb9oU8YhkxOTnL0&#10;6GEQEZYt0c2YIPCo1+usrXXQhEWjMUGtVuPyyw8xOV1lMFzDDxxMR2ItS6rNFlK6tCZnaMkm9Xqd&#10;djcAvbS8LVGiRIkSJUq8GKGz2XxeG5kJKzNfDaQgFU/TFFeRtEqlgmEYo6atEpIE9KxaVEODNMW1&#10;BLZtUa3oaGmC41pYlomuGdhODcOwSKTGYDBEyoR6vUoUD0nxgBRNB90QRFHAocsvo9sZYhgGjUYN&#10;IVKkTHFdm4npKqn02LV7D0GgU2vsQrN20Wq1aHc7UOaslShRokSJEiVebJAaSAMwR0RNg1Qf3aeR&#10;kiltUu5QWQPyhuuVSiVX2oQQeMMBru1w9onHuOqqq1hdPsPayhmc6Tq2oxP4HsQxlapNFAV4sUcQ&#10;xfheTLfvoes6vV6Pr//t17js4G7md09ikmJZWceCwaDHo48+zOWHjmAYBusbqzSaNlEcEAz71FoG&#10;ne4GGCaW1aLWyKpAl5aWcJwWxDEY9nN2rEuUKHFxxHGcF/pcaPvjQEqJlLLMS32BkS3aM5QFXSVK&#10;PB1oJLGGaVXp9X3+149/gswN1sj+Ug20zB12xx0MVPXn6uoqH/rQh3jsscfQdZ3pqQmCdgddk5w7&#10;fZzrrjlMs+7SbNax9JjAlgzabXRdICWk6ch/RGSFBq7r4vU38P0hvu8hNNA0CAI/269tYJomQ69P&#10;GIYYhoblVBkO+wy9DuvrMDMzQ701hRBVXNfNCxik0MswaIkSzzPGJ2/l0zj+HCklSZJs+3gRvu8j&#10;hEDXdTRNy8mZEKIkByVKlLiEIUgxkFiZaS52ZpArDLIe0QJSC4TYGVlT+WkA9XqdRx55hF6vlxGi&#10;NCZod5ieatFqtZifn8fQQiQpcZKRq8mpFrValcCPSZLMEHc49AmiFNu2SJKIIOzT63XwvBZxkhKE&#10;HmmaEkUJK8vLPHnyFFEUMbNrmkRO4Plt/KCHYafs2z8/svaQmW2H7xMEAUKPkHGMMJ/Lg12iRIlx&#10;KDIGoyKkMRRJVpHcbQfHKX0SX8woCXOJEs8AUh/9mYCVhUClgwqNIrL+zzsia9VqlSRJ6Pf7NJtN&#10;LMvi5S9/OYPBgF6ny/T0LqoVExl7CCEIQp80DnDMlFrVRJOSNI2JkzDzSIuy1XIitZHCZmA5VdxK&#10;FipNZIRp6kipMxz4CCHx/CG6ruO6NpomiJMIoUmEkKRpOvJeA8P3MUWQ9S0VaTmQlCjxPGNc8dI0&#10;7Vn7HSpfx+K+yjDoiw9laLREiaeHNP+ZKIK2lZ7tOGdN1/W80OD06dN5F4LQD+ilKa5jEgddJAmW&#10;ZZBGQzxviJQapkgJI5/AT4gjiRDWaIA1sW2bRnWKSk1jeqaBZUsQkomJBppm4HshV798P532gHq9&#10;zp4984RxD305RGhVJqbqNBo1LLeG72tYloVhmpimiWFZ8BQhlhIlSjwzPJWf4fhkrVS3Yij0Yii+&#10;XpGzZ5MAlnh2oYia2pbnqUSJi0C1F8xbZo1FIkbtqnbEZFRHAIVarZb/ySSlquukSUi/E1Ov1zE0&#10;i2AYIZOYes3GMfRsRZz6GLoOwqLfC/E9n263y/69kxhGsZfXZlcEyzbQNA3XtZmZmWFissn6hk+j&#10;0aDRtKm3KlSrLqZTBSSGaSI0LVfbVKVqiRIlnhso0nWhSXl80h5X3p4qZ+2p9l2SgRcfimHwEiVK&#10;XAhy1K1g1LmAGNBHt02k0BAiS13b0ShpmiZJkuB5HpZl0Wg00HUd3/fxhx66bRMGQwaDAUEQgBmj&#10;aRqNxgT79s4QDrP7BTqasNF0h8CX+GE3rxRbXl4kiCrs3TeNELC6toJtOTiOxdLSAnGcUqlUMC1J&#10;u7OO4xrMzMxguTph6KMlCWk6GiTSNCOHSUISx2WNQYkSzyG2S/RPkoR41E3EcRyklHnuWlFVU7cv&#10;hiRJ0HU9b1FXvD9NU0yzTEp9saIkbCVKXAyj3qAiGLWbikDoo/tGEQeh7dxnLYoiTNOkVqsBWQ5K&#10;t9tF0zRajRpBr4epCZrNOjNT08i4R2ejTb/r0d1wIU2IghgSgVuv06hPgXQwjRqVqoltm3Tb6yA9&#10;rrx8D7phcm5pg7Qi2b17L3EEvh+gG5IwDIiigMZEk3q9QSIjetEAzUxI0DD1rJuCZVloho1uZ7Yd&#10;W0yCgXItXqLEs4PxEGiSJHnv3jiOWVpaIooiPM/L8lx7Pfr9Pp6XFRuFYXjR97/yyitxXZdGo0Gr&#10;1aJer+M4Tk7gSrw4URK1EiV2ABGTN20HcjNcRg0NRmRlRyOdWs32+31qtRr3338/tm1nJM7QIRiC&#10;lvAzb7iFb3/rH7nmZZcz7AXMTNZwtBpR7IOw6AzW6G0sE7QglTpE0FndYM/cHFdcsTez7xh66IZG&#10;zW0wNzuH1x+wtr6ErusIYxeGLUlJ8cOYMEoQRjZga4ZO4if4YYAhQ8IkRhcxSRSim5s+ayqJT00v&#10;JWmDzQtlh4naiu2WrPdFgSSOkYItthaQ5ZKFYYjjOMRxTBzHWyorVXqDsuVRJMswjFytCsMw6zpi&#10;GLm6rvZx5swZnnjiCXRdp9VqMTs7y+TkJKZp4nkeGxsb9Pt90jTr4bu6usrCwgLdbpfhcMjq6ior&#10;Kyt0Op0typuu65ijvFNd14miiGazyfz8fG4FonLXpJRsbGwwMTFBGIYcO3aMpaUlJicnueKKK5id&#10;nWVtbY2pqSkgG8NU15TicVDfdzs7kX6/v7kALBxf9ZnV88cfg0x13K4a9umg+B7bFVQUP78ivuqc&#10;Fh+7EOI4Po/07iSsrbZJkuTWKkWV9dn47iVKvPShkVExAdiFP3PLFLtj6w7Xdbcoa0mSkCQJpiHA&#10;1CHOBoUkBK/v0V5vI+IASxNYhompG6SxoN/tk8SrpFJnY6OLH7Q5dEUDmcQYWka8DMMALfNh86OQ&#10;er1OSoKUMZ43pDvokoqUlfUNTFPQHbSphgnDQMOp1BBaJh8aloVuWbmslhbGnnR0iEq+8TQwLk+W&#10;eFFANwwQjKxuotwoVnkZqgIA27ZzAielxHVdYDPMmFVbu7kKZlkWlmUxGAyQUuL7PgsLCzlJu+++&#10;+/j+97/PgQMH2LVrF4cPH+aqq67i8ssvZ3Z2loMHD24hFnEc4/t+TsZ836fX6zEzM7OFrClyqCZ9&#10;9RpFBtT7KOJlWRanT5/m+9//Pt/85jdZWFhg7969XHvttezZs4cDBw6wurpKs9lkeno6H8e63S6+&#10;77Nr1y6AXOUrEtrBYJA/P7McGubHSREUfZs8i/GiiGcCtZ8LoUjGFEkrPlYkV+o4F0PR21mjFM+H&#10;+gzFv+L3KqtxS5T48ZH3cJcjM1xpZqFQxVtG/+6IrBV/jGpw3Lx/FFfVder1OlE0wPO8LJ/Nzl7X&#10;7XaYmpzEtnU0HQxTUK3VqVQdwqjK+voqtp1gOXbm3TYaXJRS4LouaBJd10lF1v6qWq3iuC5uxUS3&#10;BG6lhhlo2G4DoWWN4p+qyqyEwg4H25LVvqihlCYpZU5sxqHyvNTvTAiB53kAOSlRqlav1wPg3Llz&#10;/PCHP+QrX/kK9957L9Vqlbe+9a380i/9Etddd91F91eEYRj5PtT+ircViRjPgRsnE+rz1et1AFZW&#10;Vjh8+DBHjx7lAx/4AHEcs76+zsmTJ3nyySf5wz/8Q3zfZ8+ePbzmNa/hiiuuoFqtsn//fhqNBp7n&#10;5Sqe67pbxrtqtZqriZZlbSFGQRDk3VzUWKWUOfU9NE17xjl1vu+fd18xxOi67nndHNI0vSC5Gid+&#10;6rir14yrs+r5RduUYs7hOEEsqooXI5klSpTYOXZE1uxR3lccx0RRlP84pZQkYYRhaoTtDpbjUq3U&#10;0XWNSqVCrV5henqKkyeyDgaWraObEt2ERtNFMyZAhDz68L8wt3sCx6mgaQYDb0iSRMSjhZ3tVDBM&#10;Dd2y0HWNRqORD5CmaZOkGYGUmkm1XkdSRdf1UYJzglaSjBIvYURhiG5mYbjixArZhBkEAemo6MY0&#10;zdyCB8hDiGma0m63qVardDod7rnnHr70pS/x0EMPsXv3bq677jre//7387u/+7vMzs4C2e9/dXWV&#10;arWa76toraHUPSEEUsq84EDdr8YTRbrU8xRxGFdstlN7IOtgApnypcy6p6am2LVrF9dffz133HEH&#10;i4uLLCwscOrUKf7iL/6C733ve9Trda6//nre+c53cuDAgTw0OhgMiOM4K2gyzVyBVPtQSqRt2/nY&#10;WMR4SDGKoqd7SrdgJ6bA42FLdSyFELnaWiRR6lopkrPtQqw7IVtxHG+5vZ0KV6JEiWeGHZG1fr+f&#10;rzoNw6DX6yGEoFarodk2pAmGbnLV0auJwwH+YI1zpyMGgy4rK0tUqy6GJZBeTBgNSfsSRIpmWOgG&#10;SClwnTq1aguhWURhb6TiZN3npcxyQjLj2wQ0Sbffwwt8qjWbbm8Nt1JDMxvs3tugVp8aKQc6mqaX&#10;IbvnBCqQXOKFhmmaFFckqhJTTc5qsg/DEN/38yT/kydPcurUKf7sz/4MKSVXXXUV7373u7n11lu5&#10;4447uPXWW2m328zNzeVt3Io2HUKInCiNo/gZbNtGCHGewmQYBo7jXLBKVCnj6nVKqVF5YoqAOo6T&#10;v38xFw0ytTGOY+bm5pibm+OGG27gla98Jevr60xOTrJnzx4gy7/7/Oc/z5e+9CVOnjzJ4cOHeec7&#10;38ktt9xCvV7PlHzHyRU49d0UGS6GQ5UCpQjrM1XWVAcZpdypfRdDw+Mkq0iULrZ/9R2Knnfqder4&#10;jpOvcRK2HaErnssyTFqixDPHjshaMVSxuLjIhz70IZ544onMgBZJ6ntMNCo8+cQxbr7pWmana9ng&#10;Ii3sioupSwxTx7JNmhN1NM0kJSEIBtjCZNfcLBOTU9iOC2gYhoXpmFiWw3p7g42NdeqtOmkak5LQ&#10;aNaRMmE4HIKosrGxQafbRxgDKrV5bGc3oAaMtIzePStQ5Cwt3FYoB+MXFKNEbqVGjedRqZyzMAxZ&#10;W1vj2LFjPProo6yurpIkCe973/twHId9+/Zx5MgRIAu9NRoNpqam8tcXJ90kSYiiKFdVVGWmyjUr&#10;fgZFMIp9QotK0FNN5oPBIM9zG+8PWoT6TCp0Z9s2hmFsUbaklOzZsycnaepzzMzMcNttt7Fnzx7O&#10;nj3L0tIS//RP/8TnP/953vjGN3Lo0CGuueYa9u7dm4dElTI4TmDGycu48vR0UVTvFDErknGFNE3z&#10;kHYxnDsYDLZcF8XPJ4RgMBjk5+5iKlsRxdy3C1XkKiV1O/WxRIkSTw87ImuDwYA0TanX60xPT/PI&#10;I4/g+z4TExNESYxtmBi6xfz8PHPzuzE0n0E/YG15CUNPufLy/SQyxrQNdu+Zw7ErbHS7dLp9XNdm&#10;3/x+avUKg8GAMAnRTYdms4UmDNbX2qytrxHLFN/vI0WKYerohkGSRjBS+AZDn/7IEqAVBNnKW44q&#10;tcq0iR8T6Tb/V1tJSdheHJBpSpImWyZYKSXr6+u0223uueceXNdlz549zM7OMjs7S5qmHDlyhNnZ&#10;Wfbv34/rurkfmud5eRWolDIzv5ZZ393tyNg4FGlS6le9Xj9P3VEExjTNnPDA9t0OVJhVQSlrKjdM&#10;hVVN0zwvZKhCv0mSMBgMgCwPTX32wWDAyspKXoxx5MgR9u/fz/Hjx+l0Ojz66KPce++9/PM//zO6&#10;rlOtVpmammJ+fp5du3ZRr9eJ4xjbtnFdF9M0tyhV8Mx7m3qelytoqrAiCAIgUyfX19fRdZ2NjQ3O&#10;nDkDwN69e5mYmCBJEiqVCpZl4bouruvmJFZdK8X7FalXiqi6LsbPT5GgKmWxSNrU80r7jhIlnh3s&#10;uDeo7/ukaZqHI6enpzFNk4Wz52g6DsiUaOSjpEk/H0wsxyZKU2IvKymvN5vYjkuwuspaewPH97j+&#10;umuIoohufwVNg2arjuNWSFKNlfUNQCNOEnqDIUHkY7sOuq4RxQG6LnEcLbMKaAe0222mpr08TGAY&#10;ZhkGfUYYJ2xy7P6SpL3QUORJTb5xHHP8+HHuv/9+HnvsMSYnJ4miiPn5eS6//HJs2yZJEoIgoFKp&#10;5CQMMnLTaDTy9y5aPxRDf0rJA/JihWJS/ThBUcpaUW1Tn3fc8mEc49WLKrQ4TgBVuFDtQ9mVDAaD&#10;nIBGUcTGxgZnz55lbW2NMAzZs2cPaZri+35uXWLbNjfccANHjx5lz549rK6u5n5x9XqdqampPJfN&#10;siwcx6FSqWDbNtqog8qzZVuhTMiLYVelIEopmZ6ezhVEtc9arcbMzAxxHLO6upr73g2Hw7yaXx2f&#10;9fV1HMdB0zR6vR6rq6v0er38PCoiV6vVaLVaTExM0Gq1qNVqOQlUxM513fz4K7JfokSJZ44dkbU4&#10;jtF1PS9rVw3dh8MhzWYTRwiSJKTZbNIfDphoOgjdZG73njxUYBiCSqWCEIL19fU8iXd9vc3ffv0e&#10;DMNgYqKJ5Zisrm+wuLyE41jomolbsUmSmOmpXZiORhQFDAMfx7VGVgQxk5OTpMJndnY2L/UfbFNF&#10;VeLHhSQIA3RdYOgGeUGxTNGEflE/J+WzVUzU9n0/z1cqc1oujl6/R/W+7OIAACAASURBVK02AUCa&#10;QhwmGIaOroFMQWiCYHSth2HIQw89xH333cfKygqWZfH2t7+dRqPBxMTEFoKkCg2K521cLVPKl8of&#10;K1aCa5qWE6RiEUExn0rBMIx84g7DEM/z8uuhmIulbgO5eqb2tV24TVmKqPc6c+YMnU6HJEnodrtb&#10;CiCSJMH3fdrtNisrK6yurtLv95mZmcnz3arVKvV6nVqtlitlqqDiucZ4peVOOzwUlbzxP4B2u517&#10;6AVBkP+p86r6PLfbbTY2NlhfX2d9fZ1er0cQBJimmRmgt1rMzc3RaDRywqyOu/o9z87OUqlUSJIE&#10;27ZpNps0Go28sKVSqeA4Tu5Zp6qRldq3HZIkodPpMDk5iZSSXq+XLyhWV1eZnp7e9nVKgQW2LGbU&#10;MVXfvzguKWVRhW7V97rYOfN9Pw8zbxeiHw6H+T7CMNyiQgZBUIaJS+wIOyJr6sJSF+7U1BTNZpNe&#10;r4c3GBIkCboGnV6fesdCIyIOAlr1Oo1mE8t2MQ0N23axbIcoFuiWi274aElAtzfEskxs1yFOEzxv&#10;QCxTEimJkpSKZmDZFrW6i+VaxHFINQmp12tMTtXwvQ6W6dD3sslFG00UZRuaZ4JNVSAIfSDFtmwg&#10;JSVmMOhlCde6TSpjTDNLPleKqhrgFBlTE2+n06Fer29JYi7J2sVRr9WzoHMKmga2rRMECUKAZmWE&#10;6P7772ffvn0IIbjrrrtot9v88i//Mq94xSsYDAa5cgKbE9WFCNA4iiqWmgAVEbNtO3//4m9OTXrK&#10;101NULZt5/5tQJ4vVUyWV1CEIAgCut1ubrKrPOKazSaVSiWfuLvdLqdOneKJJ55geXmZs2fPcu7c&#10;OW6++WYajQZzc3NcdtlluXmvIqvFytkXU/WiImFPpdBt1+i+COVjVzTxLaqVr3/96/PnqucUH19c&#10;XMyVyTiO6Xa7LC8v0+v1SNOU7373u5w4cYJTp07l5GNqaoqjR49y+PBhDhw4QKVSyVW5RqORXy+q&#10;UM3zPHq9Hu12m263m6u9lmVRq9VYW1tj7969ueGyskyZnp7OyVLRtkTlUyZJgmVZ+fijwuUqNAwZ&#10;4bNte8u4pK7xp7J/EkJsIXvqei/+torV16pn9Wbkp+zAUWJn2NGVon4YqsQ+SRIWFhYAqFdr+P0e&#10;0xMTeP0Nao0GbsVgmAzx/BBNJMzPzpAkEZ4fMRhGdNo92hs9hoOANIU9s1m12eRkC6mB1t3AtnVq&#10;tSpWbLK4uECjVcUwNdAhjkOkliL0zLoj8EXuq+b7PkLzRrK/ThkD3SEu4g4shMAyM6ImSQBJvVoj&#10;JaXT2+A3f+P/5Etf/Btuv/12PvnJT1KpVPB9P08Ih80iFbU6brfbF11Nl9hEp9vBthuZqhYnNGoO&#10;tq1DAscee5z77vsX/uGb/8jNN9/MHXfcwW/8xm/QbDaBLN9pPOdLTRY7Jcme521JQFdVg5BdG8X3&#10;Lz6mJsOiMqHywyYnJ3MSX3x9FEV5rp3neSRJwrlz5zh58iQ/+tGPWFhYoNFocOONN3Lbbbfxspe9&#10;LFfpZmZmmJ6e5tZbb93yXRWBKZKaOI7z9y8WUBW/R9Gz7vlA0W6jiKc6T0VLjuJ33SnxVNX9RcuV&#10;Ymj6wIEDOXlTBMb3/Vz1/PCHP5znrY17rsFmgYhSYFU4tt/v4/s+9957L51OhzNnznD8+HFOnTrF&#10;6upqnnozGAxoNptcc8017Nu3j0OHDjExMYHv++zbt4+bb76ZKIoYDAasra2xtLTE+vo6vu/n51CR&#10;9dnZWZrNZv5YkiRMT0+Tpindbjev+FXHvFqtnqdsjh/XbrebE0u1LaJIzhSxU/suF6oldoodzZTF&#10;lUG/32dubo6NjY185azrOpqhc+yJE+hawu7ZFpYOQugILevRGfgRvV6X3nBIe6NPu9sjScEyTIZ+&#10;jCBk6IdEccDK8hqaKRl4dWLps7q2hjRSnKpFLGKiKEDToVJx81wMgb6Zk6F7I28hJ1shlb+Hi+OC&#10;fDbLUbNMFfZMWd9YY2piCkg5dfokn/vL/8add97J3j2X8eUvf5mlpSX+6I/+iH379uUeXr6f5TDG&#10;ccwnP/lJfvjDHyKE4Nd//dd51ate9Xx9y0sWzUYTOfqpRpHJYBAQhiEPfO+7/P03/5GlpQU+/OEP&#10;8+pXvzp/jQpPFlf9CsWQzU6gJq9icnmRwKiJTylhRQIupWRhYYHp6Wksy2JqairvC1qtVmk0Gvi+&#10;TxzHbGxscPz4cR566CEefvhhFhYWGA6H3Hrrrezdu5ePfOQjHDlyJCd3nufR7Xa32IcoNUVVTHqe&#10;R7PZ3OLvBmx2Shl9/mLCfJHsPN+T6Thh24mxbNFuYzuSViQb24VU1SL8Qiia4QJ5oUXx8fHwn1K2&#10;DMM4b7Ggctuq1SpxHOcVyJCdi+FwyGAwyMeMRx55BNM0efDBB/nMZz7D0tISExMTBEHA/Pw8CwsL&#10;WJaFbdt5FfDExATz8/NMT09z7bXX8p3vfIcHHniAM2fOUK/XecUrXsHrX/96Xv7yl9NoNBgMBrlC&#10;q/L8qtUq1Wp1S7HEdnYktVpt2xZgKsyquoiMFwC9ENdXiUsXO5Y1hsMhSZJQr9e56667mJ+fByAO&#10;IwxTx+9s8Isf+RDtjSXCoIvvDQl8Sb8nmJ3ZhecN8LyQIJDEkUAmFlKCwGZleZ1BxSUVGkkS0e52&#10;UeNTnPpYlo1jV7BtFyEkoGV57bpGShZuMQ170ydIy/odatJG141SXHuW4Ic+rVYLSFndWOZzn/v/&#10;+JM/+TNmZmawLItms8n3v/99Pvaxj/Grv/qrXHvttUCmrDiOw3A45NixY9x3330YhpGHTEtcHJ7v&#10;0euFuG6VWs3BHyY88cQTTE5O8tGPfhQpE5oTLdI05fTp0+zevTvv3dvv96lWq1sm06erFClSo8Jg&#10;ipSp9ysqZ9uFjXbv3s2xY8f41re+xb/8y7/w4IMPMhgMuPrqq3nNa17DddddR71ep9VqceWVV3Ll&#10;lVfynve8JzedDYJgi+qjwky2beM4Dp1OB8uycjVI5UNZlrVloVlMqi+GAicmJrZ83mLI8GLWFM8V&#10;nm4o9kLns6i4jd//dHLiiu+vjpuCsuawbTtflAF5cYKqYFX3FVU7dd0MBgNM08wLNRzH2eKXNzc3&#10;h23bzM7OcuLECR5++GGAnOh99atfzT9jEAR4npcrvopsFa1mFFFSC5a3vOUttNttrr76aj7wgQ9w&#10;66235i3Ixomzuq94DIoErPj72C4NR4VJkyR5xlXCJX6ysONRyHXd3MNnbm4uvz+VMZBd9E+ePkUw&#10;7FC1dRq1Kq4lcCyNJ588DYBp2Oi6nXUy8AWRF+OlEaahISXomonjWEyzC8c1abSqhJHHemc1M6JM&#10;ExI/xAs9bKnjewG9kV2HJow8cVYyqop68aSfXIIoWnWk9AYd6tUakDLwe3zmM3/GXXf9FZ3uBrMz&#10;mXJx4MABFhcX+drXvka1WuXXfu3XuOyyy/K2RSpnaffu3QRBkCd7ZwSwxIXgOi6Ok6kfDz74CP96&#10;7714nsdrX3UTjWZ2/9LSErOzsxw4cCBf0ZumSaPRyFf141C5SU9FRpRSVcw1U1A5Tc1mM68E9DyP&#10;hx56iO9973ucOHGCb33rW/T7fXbv3s1tt93G2972NqrVKjMzMxw8eBAhxAW7AQDnEa6idQdw3vWj&#10;ipqKxKLo2q8KnRRU8/MXCtuFPscfvxi2e+2Fwrg/Tl5e0ZQXzjfZVTmJ4+RDkZfx+4sh9O3C6Or8&#10;KmVtYmKCr33ta3z5y1/m9OnTHDp0iCuuuIJDhw7x5je/mUqlkvdq3SmKFjWf/vSnueeeezh16hRn&#10;zpzhgQce4NChQ7RaLcIwPK9DRzGXUL2PGtuKuZ2qiCMIAprNZr6IGF/clC25SuwETytnTVX5qERy&#10;dYEiwRr1+ZtqVanaOrYpiYM+UkYYujMakAyQBkiBTHXSJEFIjZhMMo7TBNeqUtea1OoO1bqL52tE&#10;aYDrbq6Q1AAkRNZKxfd9XCfKV86anpkxxjImDINRvlWJHxcSmU+YnX6Hu+76K+666y4WFxe54oor&#10;uPH6n+KPPvWf+Ju/+Rt+7ud+jrm5OR5++GF+67d+i9/5nd/Jw1SdTodz584xGAxwXZe5ubmSqO0A&#10;K6srTE/P8+STZ/nKV77CxtoaP/MzP8Mrb74pf07RbkNZVLRarR2F0Z4K42QiCIK8Ys6yLObm5lhf&#10;X8/9yB5++GHSNOWyyy7j8ssv58Ybb8T3fSYnJ3nZy16WF0LA9u76SiFXk6Ga0FQO5IV6WypCVgxx&#10;XgiKEKjXFXO2XghcjLD9OGStSMqKhPVCzx9HsatEkUQrWxJ1nIq9otV1p8i3ylNTi3y1b3WOxo/1&#10;uKmzet/PfvazfO5zn0PTNN761rfy5je/mUOHDuWVnO12GyllHoJX1jLKlLd4LagQt6Zp+ZzWarW4&#10;4447WFlZ4bvf/S6f+cxnMAyDd7zjHbzpTW9iOBzm11/RNFh10xjPuVxdXc2LW9rtNvPz8xw6dCgX&#10;OfJ5c/T8kqyV2AmeVs6aImmVSqVQii+JAw/DNvC8AcLWMDWdqutSdZrUHJPpyUmGQ4/h0McbRqTp&#10;ZsWgZeu4rsStGExMNmk260BKrV7Bdk16fY1as0a94aLrMPQHpDKmXq/SaNaxbOhvdLCcOpajYdnV&#10;UdWpi0hGCe7bjE3ayI3/0hPftjOqLQ56O51sCu8jstdttbk10EY5a2EwxLYtvEGPu/7yv/Inf/In&#10;PPzYo8zN72Fqap6P/8b/TpxI3vrWf8OX776L3//93+cfv/1PrG90+Pgn/g/++P/5JFHoUbE1HD0B&#10;GdEfpqwNI7oRVE3Qt/tc25rualuc3jRe+gLqzPQMfhDx+OOPYxgGr3rVq7j55psB6LS7CCFptDJ1&#10;c2lpKU9R6Pf75zVKh82wzU7JiQpZnzlzhgcffJDHH38cXdc5evQoR44cycM+e/bs4brrrssbi191&#10;1VW87GUvyz26xquAi6RBKRXFyVw9r0gWxsNwwJYK1OJ7AVsq+oo5a+PVg+p1isAVCdILXVX+VOdo&#10;XKl6qgKFcd+67Yxui+9TtK8YP2+6vmnbs53yOm6NUcR4mLb4OeM4znMbT5w4waFDh3jDG97Aq1/9&#10;amq1Wn5O1KKkuD9FpIqefhdTH1Ve2cGDB6nX60xMTLC8vEy32+WLX/wit9xyS07Uxo+lIq+qQnZ1&#10;dTU3X261WuzatSvf/8LCAmfPns1/O9PT02UotMSOseMwqIqzVyqVXGkTQuANB7iuzZnjj3Hgsv1s&#10;rJxDQyKTED+OmGxOMxh2SKMUQ5PoRgIiIpU+YKDpJm7Nwa3orKwt4lRMoiigUndYWFhACInnD9hY&#10;3WBubhd+CLVag7NPrqIfqGJNNHCcXZw726bvSfbsc7GdOkI36HX76LpqkaRtoTECMpUvv/FCYqed&#10;AFI2jWmzykyJJAoTbMsFsgFhfn5PnqcXxyAEJInEsgQICAIP2zYByWDYwzJ1TNMhRSdCRx2QKE6o&#10;GDq2XQEZ011e43v/dB8/+v4jzO7bzzv+7fv54P/wP9GanqHf92hVNV73hp9i4cljnDx5kjPL6/z3&#10;x0+w1O4yUdEwoi4OA2q2pKfZrIsKngkyhoYBYvT94sBHyBTdNkafRYIUpFJD001StFFNKgRhQt3S&#10;81P4VCGlSxFxEmPbDvfeey8f+MAHmZmawjQ3q9UMM5uUoijakkxfq9XOm8jh/GO0nUfeYDBgeXmZ&#10;drvN4uIip0+fziv0lMmqaZrs37+fo0eP5u93+PDhHR3/7XpZbqcwjD/vYp0TLpSU/1TKxQud5P1M&#10;r9enq8yMf98iOd3usSKhKO4riqItYULYSnzVVlWGh2GYE7der0e9Xs/zD5Mkod1u8+STT/LEE0+w&#10;uroKkOev/cqv/AqVSiXvSKG6Ooxft9sdiwsd3/EikjDMvELf9KY3AXDu3DmOHz/OX//1X3PLLbdw&#10;5ZVXAuSpG0VVbGlpiS9+8YscO3aM173udfzsz/4sruvmRRbqWJ05c4Yvf/nLPPjgg7zjHe+g2Wxm&#10;HXgGgzzvr1ar5dXyFyK6zxXG8/GUCbPK71MhYDh/sTduWQJZVG67DhhFqAWYUlXHH1O9eIu5s9sp&#10;sy917NgUt+hJ86EPfYjHHnsMXdeZnppg8cwpds9Nc+rEMa46egjXNEfeNzFSJnS6fWxTp+I2cCoV&#10;TNNGSsFg6BEnAY3GNKYl6fdjwtCn2+uQyoTl5cVRvozyp0nynoXr6+sYwqLT7rG6tkIsEsAhiQUp&#10;2QWTpj6JjNCFSZEECbVoVnYVF7GteO5RzA3TCls2CyO2fDalf8UIJAKwLZ3+oEulUst/3FEEuk7e&#10;aiuKMuJmmJlSECcRhq5RrbggIyCmOxzSD1LsSjObFKWGRKO71qYxUWNmYpK6W+GKQ1fwb/7tu3j/&#10;z/+PXHX1URKgXnMJN5YwpM/7P/ABOn7Mf7nra8ztvwynWsO2YkSSYkgfkQYkwsUXJh5QMyBOQtI4&#10;wbYNDNvMvmOagkiRQYgwLTSRJZcHUqDbNtrouyeAVmg4veVovQTIm+d51GoO9XqdtbU19u/dixBA&#10;Aoaps7y0xMzsrlyBUq2VKpXKeZOrEJv9OVUytpSSxx57jCeffBLHcTh48CCVSoXTp0/z+OOPc999&#10;9+F5HjMzM9x0001ce+21zM7O5mak42G2EpcW1O9GJb/DZsWwEIJ2u51PwsqeAjb99zY2NnJlTbXb&#10;KkI933XdnIRVq1W63S4nTpzg6NGjtNttnnjiCX7wgx/wwx/+kLNnz+a5cL/4i7+YV6wq4ue6bt4L&#10;9ZkSGkUIVNWmwtTUFJqm8YMf/IB77rmHxcVFbrjhhpwgLi0tsXfvXr7xjW/wD//wDzz88MPccsst&#10;OVFTn7fX69FsNqlWq+zfvx/HcVhaWuLRRx9lenqagwcP4jjOFpLzfKaHjPe3LRZMAE95fJVxsvKz&#10;UyRWhZrHMU4G1QJMEXvY7DWsxq9iqoNlWXS73YysGxrWT4if6o7ImspPg6zM+5FHHqHX62UHOI3p&#10;dDrsms4MD2dmZkiDPoHXQ9NihsMhvV6P2DbRhIXt6vmEIYRAkrFvM84SNT3PIwgCHMfJK3eUyeFw&#10;OMyeO1qlDQYDgtjLqsGqNlJqtNttdKuZe9q81CYQOSJoW7G5IlG5S9kP0ETombKWHfPs2UmSoOkj&#10;80eZoCOIkoR6pUmloqHaTuvodHodpiZbICO0epXf+dT/DcIc/Rn5c5MUrEYDsAGDj3zkI/zMz/97&#10;hO3iWiDQ8objSZIgSZFJShZIH6k7+ublGPs+ie9j2zbCcQENhIZp6SSJJIwShKZj6pBGMaZ4+grD&#10;pQIVyrz//vtpNJrcfNMNAKyvrTG5a4pds7MgsoWUEIJWq0W1WiVJEvr9fj6xFU04O50OJ06c4Ny5&#10;c/zd3/0d586dY2lpiVqtxg033MAb3vAGbrrpJl7/+tfzC7/wC7lzvEqBgMxfqt1us3fv3pfc7+wn&#10;EYqgFXOCYXvioKpqgfOqacfheZmVUqPRYHp6muXlZf71X/+Ve+65h5WVFX7v936PiYkJXvva1/La&#10;1752Szga4E//9E9zUjZehflstPRSHXqK76mqjefm5nj729/O17/+df78z/+cY8eO8cEPfhDI+q8C&#10;3HnnnRw4cICPfOQjvO51r8tJqa7rTExM5Ka/vu9z6NAhPvaxjyGl5OGHH+buu+/msssu421vextT&#10;U1NUq9UtPWzX1taYmpp6xt/xYriQjU8xZWE8NaD4nGKagsrjU0bFSgUt5iKO55OqFmiKMG8Xtlfj&#10;mCKOmzm6o0X9TwB23BtUDfyqquXlL385g8GAXrfNkSNHMLSUhXabtbU1TCIaFRvHcXPZ1PM8olAi&#10;9B5hmNAfBJmkbRmsrKxgOyL/QarVncoTiKIg//GqpFFgdFFkz5VS0u12OXnyJANfjEidOxb8vLSR&#10;VbhKJCna2NzoOlUgUyvTVMOxKxgG+H5GdiuVTSITxzGuaQOSfndAs9nAG/TQbQssh+W1LpValaaj&#10;06o3iYMug/UVmrumQGTq36DXoR8kTM3syn4rYQxWChLCdhtrapZW0yRmM3ArRqGAOI6R2ighnIzo&#10;VW1nZMsiSYPsnNqN5qYMmmYdLTRDx9R1dD173ygG1zQueCG/FEiEQLCyus7S0hLf+c53eMUNN3Dd&#10;dVczOTNFFMYIIZEiUwLG84mazeZ56uL999/P17/+db7xjW/wox/9iL179/JTP/VTfPjDH+aVr3wl&#10;jUYjXyip8IMQgkajkfef1DSNRqNBo9HYMoi/FI73TxpUSLsYPla5XyoMps6xYRh5In9x0lVqbpqm&#10;WzzP1GuEECwtLfH3f//33HnnndRqNW6//XY+8YlPnFcRqa6hdrtNv99ncXGRJ598kgMHDmwxZh/3&#10;e/txsV0bKiFEfkwOHjzI7bffzre+9S0efPDBvOVirVbjrrvu4ujRo7zxjW/kxhtvzL/H9PT0Fmui&#10;olWHes7k5CQHDx7knnvu4eTJk/z0T/80N9xwA9VqNX/tc03Uxr//dihanYzfr4hu5msqc3VVqY8X&#10;Mp2O4zgvSKlWq1tyVNX4op5TqVRyK5fhcEgYhvkCYnFhgbnnqR3cC40d56wVewmePn06L0kOAw+/&#10;30XIiG43U9tsQ6NScTGMNPfQSaJRm41EEsebxoK6rhMnm9VZKravKs6yCtAof1w9lp/sNEAic0k8&#10;3dhAt5oMBgPES0hpUT8Yycg4s6Cwdbo9XLdKmsoRsRYEfoRpWjiOAHSShNy7TtM0PN/DdRyazUkg&#10;pVZtInWbGJiebtDvx0jAD0Kqtk1zbhZkTNTZQOoW1UaLCjYJoGtgOgZhe4XOygIzhw6DFJxeWMes&#10;NJhrGYBGODqnWR5VitAkGmBqIJDINKXf71FzbAx7lCcTJ6AbpGnWASMhJJECqZtUqw62USxOyFDs&#10;B/hSQCpTpqcnee9738sjjzzKF77wBRzH4cjhy7NVsZ7lIipipcIJ6rbrupw5c4avfvWr3H333Tz6&#10;6KMcOHCA9773vbzlLW9h3759eZhLTZTFRPGivYo5SnFQE/mFEshLAnfpYDvH/aKydbEk+CAI8tcX&#10;K5Lb7TYPPPAAx44d4zOf+QyO43D8+HHSNOXIkSO5rU+n06HZbObm5kAeUpuZmWFmZoabb76ZNE1Z&#10;Xl7mwIEDwLNbRWma5pbiGxXOK/aqPXz4MO973/s4e/Zsbvb9t3/7t3zyk5/kE5/4BEePHkXX9S2/&#10;Fdu22djYyJVuRXy73S6maTI3N8f73/9+9u/fz913381f/dVf0Wg0OHLkSO6T+HwVtxQrsNV3Lvri&#10;qbl5u7wy2FTUFIGLomgLYVdI05SNjQ0WFxdZXl6m0+nw4IMP0ul0OHXqFE8++ST9fj8nylEUcdVV&#10;V3HjjTfyvve9j0OHDuWuFLquMzc/XyprRSjWrFAb2XTUajVkGpMEHhXHYGaywRVXXEF75RxSJqOJ&#10;wyCJ4mw1pjuYtkuaCnp9H88PgKzdjGnJ3HPHMPXRij0Z+TYN0DSNiclm3p4mX+mnAUOvh2Ga1Go1&#10;GhNTTE5O4rouQfTSmCSkVBOeyMKJpKRIUpmtQr7whS/wn//z/8sTj5/gC1/4a1772tcSxQH/8T/+&#10;OX/wB39Avd6gXq/xkX//Yf7dv/t5bNvlj//4U3z+C/+N5cVFOmvrHLr8MO+644O86+fez9z8FM2a&#10;gQYYlgUEeO11XNfCbNZAM+l2N/ij//Rf+MrX72HxzBJVS8MOOxy54jLe+bM/xw233s78lVchgQQI&#10;kogo2vTG0hHoI8I5ypBACKg3Gtn3C0K+/e1v84/f+iZ33nknhuVQazSo1lrUGi2OXnU173j3u7np&#10;Fddvc7ye3zZBzzU0kVXAvutd7+LMmbP817/8Sz796U/zP3/4Q1x51WFgq4WCEIJvf/vbfPazn+Xb&#10;3/42juNw22238fa3v51PfepT+cDabDa3rNyHwyFA3kdUtRUaD4MVJ+8ois77vOOO+SVZuzSgWnON&#10;q2ZF8qYiJYPBgPX1dTqdDr/927+dtwfbtWsX119/PTfeeCMHDhzgda97HTfddBOVSoX77ruPw4cP&#10;E8cx11xzzRYiMl5JWoyivOENb+DYsWP86Ec/wrIs5ufn8+c+W72FFdFQSfRFpafb7dJqtbj99tv5&#10;whe+wEc/+lE+/vGP85u/+ZtcffXVNBqNXOFrtVr0+33iOKZarW4JEff7fXRd39JxA+C2227j4MGD&#10;PPTQQ/zgBz/g/vvv593vfjeO41y0Uf2ziaJ1zXa5vyosXswdU/B9n8FgwOLiIg8++CDf/OY3eeCB&#10;B5BSMjs7y7ve9S6azSZzc3Ps2rWLZrPJ3r17mZ+fJ45jXv3qVzMcDllaWmJtbS0vjorjmHa7TRAE&#10;/P/svXl0HOWZ/f+pqt53Sa1dliVb8iYbjDc2m9WAHfbgBAg7CQxkmwy/HJKB8CVzkkkmfCeZhDB8&#10;hxnIQjIhE9YAYTGbAW9gbIw3vFvItmTJknrfu6p+f1S/r0pic07IjM34OcfHttRqVXdXvXXf+9zn&#10;3t///ve8/vrrfOlLX+LCCy8cYYDLZbT/JYMGhwTWnE4nuq6Ty+VwuVyEQiE0TSOfz5PPZVCNMqZe&#10;wKlaRoDZbJaQz2VR1mUXgwMHUTFQHErlAtUolkxKZR3DNPF4XLjc1gXq8/lwOLUKdWpUUH1JBjfn&#10;cjk8Hsu3LRAIoONGN4ooDhWvV6Ompoaamho8Hg+6+en4EC2w9v6vW8afBv/8zz+h/8AgU6ZMYdq0&#10;aWzevJl77rmXbdu2YVS85vZ09/PYY4+RSiUYHh7mxReX0t3djcftpKGhkWw6w/PPP09ZdXHhZ5fQ&#10;0lxFoQQOs4TTBd5gEDSTzPAgTz79LA//8U+8svJN3N4QDdEmevfsojniore3lzvuuIO26U9w1d/e&#10;zqkLTyPsAgWRNajhUBXKGqiKBdaKZQO1lMPl9QIG8aEhHn30n7GZ5gAAIABJREFUUR577DE2bNpi&#10;TV7pOsNDcQ70D5HK5Fi7bj3vbt/GifOO58s33oDXM7LYi53gpwkoFItlIpEI0WiETOpcHnvsMZYt&#10;W4Y/FKS6OkKhVKS3t5dNmzbx8ssvs2HDBvx+PxdddBHnnHMO48ePp729HZfLJVlxoTURDJzdokdM&#10;dtnDzgWYE7oSoUn5sPo4f7CjdfiU3b9SVC6XI5PJEIlE5Hkjbshr1qxh48aN9Pb2MnPmTDo7Oxk3&#10;bhyTJ09mwoQJhMNhGfdVKpVYtWoVTz75JL/61a8IBAIy7cDpdBKPx2X8lPj9AjCNFf9nMplRk4GC&#10;wflL68PWCVVVR7HKgUCADRs2cP/997Nz507uvvtuZsyYIdt24r4EFutoGAaDg4NSuyaqWCySy+Uk&#10;+zZu3Diampp47rnnePjhh6mtrWXhwoX/LUDN/lpFCZ24ruvyvR4b0TY4OEg8HufBBx/E6XQSiUQI&#10;h8NMnz6dSZMmEY1GaW1tZXBwEF3X6enp4d1332VwcJDe3l76+vpIJBKk02n5vB6PR8aEJZNJaVTc&#10;3NzMddddx2c/+1nA0txqmkYg4DvKrNlL0LHiZFNVlWQyKXUril4in01KGlv0rbPZLIMH9uN2uiiV&#10;i+hlhbIBquqkWBzxPnK73WgOXbZVCoUCmUyGRCKBqlpDA7qu4/N7yGQycscfDAYwFIuqtkBiWdLp&#10;+XyeUunTOyUiBi8sh+9qnA4f5bLBihUreOGFF/jTn54iEAigaQooBoGAj/fe28N9993H8PBwZfcS&#10;RC8XMcs6Q4OD7NnXT33TeM6/4GJrytQJGk7McqWlXMhw37//O7956L9I5csEI2HCkRoO9g0woa0V&#10;Iz1AfDiGNxBgx87dLH3hBc5cfBomoGoOVM0hxayaoqKalpbN41ChZICpUyoUWLp0Kb/89W/YuXMn&#10;La2tlMtlMhVtYjAcJhSJkM7m2LRhPd27d/KFSy/BNEKjmCW7UPhIB2yZbAafL4xhwMGDcebPP4Gm&#10;pibWrFrJgw8+SE9PN+GqCOPHj6ehoYGTTjqJWbNmUVNTQ3t7O9XV1fh8PgmsxuZ3in9/mLeYiNCx&#10;32yEKPjDWmSHGmV0tA6PsluiFIsW8N+yZQvd3d3s2LGDzs5Opk+fTjQapaGhgeOPP57JkydTKpWo&#10;qqoiHo/T19fHM888QzKZBKwpQo/HQzQaJZ1Os2XLFoaHh6XgvqqqCsMwqLdpjsSaJjRj4piam5tx&#10;uVxEo1GZXuF2u6U58yfx+sW5KtIHBEjMZDJSR7ZgwQJuvPFG7r33XjkRLdwSNE0jkUgQCoXkfa1Q&#10;KMjoKiHlEW1e8RobGxvJZDK4XC7OPfdcli1bxs9//nPWrVvHFVdcQXNz81/8+j6qxNSteA8KBSsZ&#10;KJlMks/nWb9+PcFgkNraWqqrq2Ws3ebNm9mzZ49k2wKBAJ2dnUybNg2v1ytZ91gsJtus+XyeZDJJ&#10;LBYjHo+TzWblYzMZq4PW3NxMU1MT6XSanp4ewPr8u7q6ZA5xOBwGIJ/L4PkEPv8joQ4JrIkLRogq&#10;161bZ+upa2CUQdH5/PmLLRpTL1MoGOi6dSEWcnlKBTB068QwzTKlMqCocsemG1ardHBwEKfLIV2p&#10;xW4+nU7j9jgplUrSb6dcLuNwWzsaNKs96/F4JGjUNI1CqYD7CE8wsLO8hml5kWmK5TFULls74t7e&#10;Xtra2njttddYsWIFqqpSV1fHddddw7ZtO1i2bBmmabJx40aqqqqYMWMGZ555Jl+85mqWPv003/jG&#10;N6iqbmD1GyvJ5bPy9+XzBbRyHq/fyQ/+8R954aUX0TQniWScycfO4uSTT+Xrf/NVmuuqGdy5mTu+&#10;cxuvvvEWistN5+QpOBTbgEFFg1AqlVC9JmpleCCbzRKp6J62b9/OXXf9M6rDgcvlZuqULm644QaO&#10;mz2HgD9A/+BBVq9ezYMPPsiqVatwairPPvssX7r+i6PeMxEUfiRUKpWidVw1AwNJDKOM0x2gpOuo&#10;mgWYRnygyhJEZbNZVqxYwVtvr6O3dx8nzT+ZmTNnMnPmTGpra+Uu+OM8yT7ua8D7preADxzJtz/P&#10;kQ6QD6cS2t2xLKbQ6YrzfKw1i3iMYH0EwBElJjrFuZJIJHjppZdYu3atBEGGYUhmyeVy0dLSIv37&#10;enp62LhxI6+//jr79++nubmZlStXyraYz+djwoQJnHLKKbz99tuUSiWZZiCec2wbU2jG7DU8PEx1&#10;dTV+v599+/aRyWQYN24cMPo8HGv6/OeW3ZzXrsO0TyDGYjHmzp3L0NAQd955J4FAQB6DmMS219j0&#10;B/ux2T9P4R+XyWT45je/yT333MNPf/pTjjvuOAnWRKScqGQyKUPkBYs3Yt00ci4IjR2MGByLCcv+&#10;/n527NhBJBKRTKjT6aRQKBCPxzEMgz179shs8EgkQkNDA16vl0AgQHNzM/PmzcPjsayFwuGw9IcT&#10;Gsa/5pCEx+s9yqzZq1AoyA8HkHoWa5egUcrncXqdVgivW0HVNRS9QC6XQS9kLRYFi+J0e/2ARjpT&#10;IJe3BOcopoyIMk0TzaGO2pmLlow9gBnEZJLV+swUsySTRYvxy1XCgd1uXE7Xh7yqI6fGtkHHOo4P&#10;DcZobh6Hrps88sgjJBIJzjvvM1xxxRWcddaZ/L//dx/pdFKOjl999dUsWHAqjY2NhKpqmDJlMpMn&#10;T2L/UBwVkwO9+5k6uRUF8HrcaMA7a1by8rJX2d97gGzR4NJLL+eCz1/OCcfPR8lbO6hgMEipVLJM&#10;EB1eqiI10prDBAxFBbXi5yNiX4CgzwdGlmw6xRNPPMGe994jFIlw8WeX8Dc330Rb2wQ0pxMDy82/&#10;vr6eVCpFNptl2pQpzD5u1vsAhbiBiV3x4Vz29q3L5cFQVEr5EuVSgZJh4PVEMBnxHtqxYw9PPvkk&#10;GzZswDRNbr/9diZ0TGT69OlyMRd6n08Ds/i/vezgRXQNFEXB5/NJqwfxf1FiqlEAAnvbUNomVR6z&#10;e/dudu7cyZ49e+jr67Mm6jMZZs+ezVlnncW0adPw+XyyZff888+zbds2BgYG6OvrI5VK4fF4mDJl&#10;Cqeeeir9/f0sW7aMfD7PjBkzeOmll9i3bx+RSESCBtFeOxRdqQBAAwMDrF+/XjI4gHQogA9OajiU&#10;7NuPK/v1oyiKBDwtLS0fuWmxVzqdJpvN4na75fEC0gFBgDoBdBYuXMjw8DADAwMSrArwY49fU1WV&#10;WCyG1+uVrWK7PKFYLI7SzcXjcaLRKFu2bKGnp4e+vj4ef/xxJkyYgN/vJ5fLyZa4z+ejvr6euXPn&#10;EovFiMViKIpCOBymra2NlpYW2e62+6LZzbeFDvBo/eV1SGfxWJdisXhYXzdxer2ARQWXyzmUcgnV&#10;sD5Al1Mlm86gKSaq4sJREZiLiRGTsuUGUS5KsIZiVtpYFtIX4ExMpIhJ0WKxiOp0kcukyZZyZDIl&#10;nJ4cbsU3Mnr9Px9P8BeXYZhWOxMh2La+bu3UHITDVbhdfvb37qWvr48lS5Zw8803c/zxcwGT8W3j&#10;KJWtkPuurhlcfvnl1m6t0qGaNrWTWcfNYN/zL6KYbrZte5fTTz8R3YTKr+UPf/gD27ftpL6xgRpf&#10;iKuuuZ5jZ52AAmg+FUwDt89DOp20HLudDqorQloJ2AwFzMqUkabhdGiVE9CAcpFYLMZzzz1HKBRi&#10;3rx5/N3/dwvjWtsBSOdy/O53v+aXD9zPnj17CAf9HDuji7pojfQ7isVisjVfLlss1OEO1ADJUltM&#10;sVI53xUcTjcO3OTyOfbuHSAeTzI8HOO1Zct44403mDdvHtff8CUaGurwBwOjduofJhQ+WkdmiRaa&#10;w+EYNXUphOzi3zCSLGAPrM/lcgwODpLNZiUbFI/H6e3tZevWrbz44oskk0kuuugibrnlFoLBILFY&#10;jHK5jNvtZv/+/ezevZu33nqLtWvXUiqViEajuFwuPv/5z9Pc3IzX62X69Om4XC6uvPJKli9fzgsv&#10;vMDg4CAbNmyQjv4CoByqplTcf0QLbHBwkM2bN9PZ2Uk4HK4Yp//1NiWKokgGUkiAvF4vkydPPmSw&#10;JgbyYCS2UZj7Au8D1aeeeiqapvHcc8/h9/tZvHixfOxYicFYn7uxEWJgrY25XI5kMkkqleLxxx/n&#10;5ZdfZs+ePdTV1TF9+nRmzJiBYRgcOHCAnp4eCc6CwSDjxo2jrq6OSCQij1EQJx+2xh5dez7ZOiSw&#10;Zhcil0olCdZM06RULOByOcglEhSLRRLxIVQ9j9+tEY2GiEaC9JV6McoWuDLIAhrlsrXjcTideLwK&#10;JpoUaLrdlli8WLRAmtAABINB6WAtNAViss1axLzU1tbi8lZbk6rKpwPRWxflB7StsG7GdXV17N83&#10;QLFQ5rTTzuDb376VCRPbAJN4Io7T6cA0DfwBL6FQgEikGkzI5co4lDJOv4cJE8dTLGRxePzs3L4V&#10;3QS9UMLlcTLQ18cba97C5wtQU9vAwsUXMHvWCZSBg7EUDUEvqAaoKul0WoLrcDiMbjtyg5EsQoeq&#10;4FQVHIBplMChcWD/Pvbv30/LuPHMnjOPQknn1eXLueeee4jH45WJswzR6moaGur43JLPcvXVVxPw&#10;Wzcv+6Jln2w73MsKu06Ry+VwuMuUDQ2nc+Qm4PV4+fd//3f+8IdHWLDgFK6/9lpuvfVWgl4PRb2M&#10;1+vGVEaYBPkeHwGv/Wh9fAkj8LFtUNHdEB5YdiG4uLEPDAzg9/tZs2YNzz33HLt372by5MksXryY&#10;adOmUVtby4wZM7j66qtxOi2ZSSwWY9OmTbz77rt0d3ezcuVKUqkUDQ0NnHLKKdxxxx1MnjyZ/v5+&#10;Vq9ezY9//GNSqRSqqvKLX/yCefPmoSgKZ5xxBmeccQa//e1vWbduHblczroHVNYH+73k46pcLtPS&#10;0kIoFOLNN99k2bJlDA0Ncdppp70v41TUoWbfHkoJYKRpmjSEF63Yj6tsNiv9CYWOT2g97eyn3fhX&#10;VVWOOeYYHnjgAfr6+ohGo8yfPx8YAXSCPS8UCuTzeRwOh8zfFfFVTqeTbdu2sWXLFv7whz+wbNky&#10;vvOd73DnnXdy55138sQTT/Cd73wHv98vBwNEpKRhGAQCgQ+0EBHsm6qq0vRW2HrY3/OjgO2Tq0Na&#10;zcXIsdfrxeFwkEqlUBSFQCCAy+0G0/rgJk6cyMEBN7nkEPm0ZWio6EVrMrOkgOlAc7oArWLuquBy&#10;a/j8GiZOeYP1+S2n4kIhV4k4sTQVIo/N6/VKBsUX9BCpClJWdMplB9W1DRiKJaZOZ4tkchn83iNb&#10;s/Zxpeum1K7Mnz+fadOm0T/Qh7uulkg4hGFY2hSfzy1ZSa/Heg+dbg8YCRrrq9AUHYcT+gd60W06&#10;gEwmQyqVIRgIMdA/zKJzzpUppZFIEKNUBspQsWuxwp41XG6vTMzSGbm5qJgVds36nkPVIFdk7dq1&#10;qIpJPB7n7bff5s1177D6zbdoaGhg+/btuBwqixadzZWXXc6CBSfj91oLXiqVolAoUV1dLRcKr9d7&#10;xEyEGoZBueIb5XQ6KebNijYRunu6ue3v/wFF8fCNb3yDs88+h86JE3G7NTDBq1iXsEipsLcgxGJ+&#10;qDfEo3V4lrBSESUYr6qqKpknKYxJ0+m0nNbftm0bL774IrfffjvnnXcel112GV/96lepqqoaxbqJ&#10;aySdTnPvvffyxBNPEAqFWLhwIfPnz+f//J//A8B7773Hf/7nf3L55Zfj8/m49tprOffcc3nxxRfZ&#10;sWMH3/3ud7ntttuor6/nC1/4AvPmzSOVStHW1obf77e0qRXPMRgBoYd6fYrJzEmTJrF37156enrY&#10;smUL06ZNG/U4AWA/yfabaNeK91m0k8ca+n7Ycdtbn6JDNNYiRNgaiTzNUChEc3Mzr732GqtWrWL2&#10;7NkS5CmKIjM37Rmivb29BINBmbv68MMP87Of/Qxd11m8eDHf+9736Ojo4PHHH2f58uWUy2Xuv/9+&#10;Jk2aJI1ngVEDAgKoia4WIIGgeKy9xPCbANH/XV5xn/Y6JLBmnwI7cOAA119/Pbt27bJG+BWTcj6L&#10;26lwYP97TJzQwriGGpwOB4GAn6DPTX/fAVQMXE6topdwUCqXKBZLlPUCmsOFSUHS/Pa8MJFN5/F4&#10;CIUDo3IIZTwKJoZeksJWQzErQwbuT8WJ8mGLmVlhqiyDSCflcpGmpiYAQqEgSgUq1dXV4XI5KBTy&#10;9Pf3ywEMt7uymOklorVV+AMeVNUklUpQyGcJ+vyAQSZjiYJRNYaH4rS1TZDH4BAxTwagKNQ31NHT&#10;n0CtMJ7WcVbSTMvGyI5MMVFlk9qkkM+yY/s2qqur6e0fYvXq1eiKg2i0Dq/fzw9/9COuvvwL+DxO&#10;CvkMPo+VwNC9p5u29okYRkq2SYR+xz7hdThXqVRCU1UCAR8+n49M3mIguvfs4omnlvLKK69w883f&#10;4KqrriIajaCYUCqZKHoZxaGhOd6/k7VHxRytI7uERljoQcd6dwUCATZv3sxjjz3G8uXLaW9v58or&#10;r2T27NlcffXV3HjjjcTjcalf8vl8JBIJXn31VVavXk19fT0TJkxg8uTJ3HDDDXzta1/D7XZLsCPy&#10;Y8ePH89tt93GLbfcAlha5v7+fu655x42b94MwNe//nXmz5/P4OAgjz/+OOvWrcPj8TAwMDBquhNG&#10;kg0OpezAqK2tjfPOO4/169ezdOnS94E1wTALTdcnUeJ5RDqDAC32cPoPK/vEtABlwoRaPK89lN7q&#10;Kllh5WeccQabN29m06ZNHDhwQA4b2H3pFEUhmUwSCoWor6/nF7/4Bffccw/t7e3ccsstfP/732fH&#10;jh2sWrWKK664gquvvpqLLrqIiy++mEwmI8kPkVIkIuXsSRKiZWvHAuVymXQ6/b6hig9KOzhaf3kd&#10;ElgTMSLBYJBoNMrWrVvJ5/NUVVWhG2XUyoczYcIEWlrqCHodxAcPMDxcIJdSLYRulNHLCrqpoCgO&#10;8gWdsm6gOcAwHBimLqniQqGAqqpks2mSySTJZBy/30+kKiTbnyJHVHVCMhWjYBTJ58FUvTjcIu/N&#10;h8tx5LMKqi1byrqARkbMLVbGkBdbQ0MDYLXOwGDn7u3U1tVUgpPTxGIxCoUCum6xMflMGq9fpaY6&#10;QiDgYyiTIRYbYmjoIBF/ACrpEKriIJvPEolUUSiUKCo6qkfDoYBHq1jbKgpNTU2U176LYpqkUhkZ&#10;U182oKSXKRv6BwIot9crLSUCoRC1DS0sOOUMFp17LsfPm81gLIHX45SvLZ4YJhIO09beBliLl1g0&#10;4/E4Pp9Pnk+fxGj/X7MEwFTVEadwh8NNNptl06ZNNDQ0MGHCBDRNI50uVOK2rHaD6lDRy2VM5f06&#10;tQ+arDtaR17l83nS6bRkXjweD6VSiU2bNrF161buv/9+Wlpa6Ozs5MYbb+SYY45h4sSJKIrC8PAw&#10;wWCQ6upqkskkGzZs4M033+TgwYNMnTqVG264QbbP7DfdRCKBaZp4PB7JUou8R+GzJ/Kbb7jhBhnK&#10;/vDDD/P0008zc+ZMxo8fT1NTEz/+8Y+pr6+XzvXievygGKKPqlLJ2pD7/X7q6+uZOnUqiUSCTCaD&#10;x+MZFW9lj0X7S0uARNEOtE9Ois/ko2rTpk1s2rSJ7u5umpqaOP3002ULNZVK4ff7R2nuXC6XZNxm&#10;z55NZ2cnq1atYnBwkPb2dqlNBIuFE0N4L7zwAitWrKBcLnPLLbegaZp0B+jo6GDBggUsWbKEc845&#10;ZxSYsrd4g8GgfM/EvVicF8J+w24cHA6HJUsIR7Wyf8065GzQfD4vtWHlcploNIrT6aSvdx9hv5ds&#10;tgBeF/FYgkJGIZNK0+CuIhAMo7sL5HI5yoUy2WzOCgFXNWsh8HmIRHyUyhmZQacqTgzdpFjQyeeL&#10;aJobp9ONy+nD6SigqU4wVfQylMvWtKSqWu1Sr9eP6vSiqQ5Kuk6hVDrMrTvUMX8jhf8AKHa1mmCq&#10;dBQqdLOpMByPUdBN3F4P9fX1lmePU8XpUpnQOo6+vj48Do2yx4sudE0KGCqoLjcoBp5AGM3pJZUa&#10;QnUmiA8NQ2sbKhCprsHhchNLpGifUEfv/gM0jPPi82sjx6aoYCgEwlHy5TKOYpFMfBDK4HJYh142&#10;FEqGkzJlQMVh6DiAYqGIy+WlJlrP0HCcYFUNJ8ybxw1f+hLjxjVZ7Va/lQlY1g3KxSyRcIRiIc/S&#10;pS9w2+13cOKJJ/PDH/6Q6urq92USHu4lJvMKhQJFvdLSjY6IeQUTatkeKAT91vlczJZxuTQ0h0Oe&#10;JGJi2s5OH60ju+LxOFVVVbhcLvbt28dbb73F5s2bpTHoddddR3V1NZMnT2bixIkAMpKvpqaGXbt2&#10;sXPnTgYHBwmFQhx33HG4XC6qq6upq6sbBXTERtnethPtMMEQCTNX4b0nWmKtra2kUilpoPz2228z&#10;ODjI3LlzCQaDPPfccxw8eJBQKCTZwUMJKhcsk52hKhaL1NfXc8kll9DT0yOfU4CFT3KTIqYdBUst&#10;QKY4ro+rFStWEIlEmDp1Kul0mmeeeYZoNMrcuXNpbW2VBtWGYci4KousyMqUkYGBAWl7IiLlAPr6&#10;+li7di1vvPEGw8PDjB8/HofDwXPPPYdpmkyaNIkvfvGLjBs3jqlTpwJIPziPx4Pf7yeVSo3KXFVV&#10;VerRnE6n3EyKNcWuEfwgSxnRBhV1dBr0k6lDAmviZC0WizLENhwOy5PJoZroZR0FFYfLh9vrIJ/N&#10;kcvrDB5M4dTAMBQMU8UwFDRNwaE6QHNQLOuUSybpdJFsNofTqeHQPJgGlEsqCi4iYYu2TyXzHByI&#10;EwgEyOYKdHfvI1QVwOmCsqKTy5mUjQE8foNyGTzeAG6nFw73MHcxLvkhuMKaRLImb3W9ZGm9Kp5l&#10;/YODOHwBdD1LbPggVRU/Iowi6GVU1UFzYzNGPk85X0Bz+9m9Zw/V9c24nRoFHFB0Ul0/ETQ/AX8V&#10;ZtkkMTSMhoJpmDQ1jyORyhKuqSWVzfF///lH/PJXvwIgncmDQ8HtcjKUKZPDTbi2kUyuxO53VnHZ&#10;eadQLJt4HQr7siVUf5RkfD8hxU1YM/ECDrcXDJ1pM+fQNeMdVq1ezaMPP0LAH+K2227D6bCAp2nC&#10;4NBBGurqAYPXl6/i7p//K4qiyUy56upquVCLm9zhXoZh4HE7Lca5VJY+VuVymUsvvZSXXlzOr3/9&#10;a04+eQHRaC2pVI5g0DuiOaqAb9FaES0jsWgeXSz/umWfkBf/B0blGwqTcJ/PR7lcZnBwULLgwgoC&#10;RsCS0+lk165dvPnmm7z77rsEg0GOPfZYurq6aG9vlzFEkyZNoqOjg5aWFjKZDC+88AJ79+6ltbWV&#10;qVOnylSCpqYmamtrCYfDNDc3y9+XzWZHAfoPYqHH3oztbT/xeAHuFi9eTDweZ2BggObmZqlZEzGB&#10;9913HzU1NZIJP+644zj//PPluSzyn+2/Q3hxCvNZcUxiU7Jt2zZyuRwLFy6U2mohn7H7uQlwJT4T&#10;off6uLLbaui6zrhx4+jq6uKtt97ipJNOkszbnj17aGtrQ1EUisUiPT09vPjiiwSDQaZNm0ZrayvD&#10;w8O89957lEol+vr6SCaT0mhYaNBgJI83m83icDgoFAqsX7+eSCTCQw89RENDAy0tLWzfvp1nn32W&#10;TCbDMcccw3HHHUdVVRVNTU2YpsnUqVM55ZRT3vea7GBcADX7Z20HYWM3vB+3AT7KrP116pDAmj1i&#10;wuPxUFNTQzgcrnhdpcEwcDoc5IslcrkCGmVMU8HnDVEVCTDU349h2MKBFQNV13HqBqpDwe91USoa&#10;FYbMiaY5KzsNbIHv1tedTi8ejw/TVPB4XPj9QQyzgKIYGG5LdOlyiZ3iB7BWoka6if+zJYAatr8/&#10;8Dwf2amMUM4aToeb3T3dVEcbqaqpIZFOkRgaJlwdFH4ZFOMxasJhiuU4Tp+HZDINqooOuNwKDrzk&#10;Ygm8vhBejxUptq9nL3plXL1Q0Pmbm77MT3/6U4KhCD093Vx37dX84Ac/oKWlhVQqxdq1a3nggQdY&#10;tmxZxfjYZNfWTezeupXOzk40NFTNjebyUxVtxOXy4HOqOIB43Mre65o+E7fHR6mkE4m4eWHpc/zx&#10;icf4u7/7OxYtWkRtbS0+j5ff/va3LFu2jI0bN9LT00MymWTGjBlSuCwMPQ/39qeoD5pi83q91NXV&#10;YSiWf9WmTTvYtm0bbW0t6CUNw7B+bvDgEJFISE6DwojR6NFp0P+esiyLyqRSKdlSFDXiRzkCeBwO&#10;hwRqfX19NDY2Mjw8TKFQIBgMkk6nefvtt9myZQvJZJJ33nmHzs5OSqUSfr+f5uZmZs6cKQcLhoaG&#10;ePbZZ+nu7sbv9xMOh0mn0+zduxe3201TU5OMDnI6naMYqo8KaT/UEsfhcDhwu93U19dTW1srWV4B&#10;vGKxGENDQwwPD7Nx40b27dvHK6+8QrlcZuLEibS3txMIBEYBNQHIxgJGwfLouk5rayv/9m//hs/n&#10;Y86cOfT399Pe3k4kEpFr0VhmbizjLAx7TdOUujSxyRHtPzFU4HQ6WbBgAa+//jonnXQS2WxW2luI&#10;a7lYLPLQQw9x8OBBlixZwrhx4wiHw3i9XsmcDQ4OsnPnTumNePDgQZkbGolEyOfz+Hw+6urqaGxs&#10;5M0332TNmjV0d3fLz87r9TJr1ix8Ph9dXV3MmDGDuro6urq6cLvdf3ar+WgdvnVIq7nYEdqp0r6+&#10;PgACAR+FbIqqqmrymSzRaBSfWyFhWsxAJpOp7PRHdFYmysjEiE5FQzUiunS73fh8PlwuFx6PFfch&#10;9EziYhG+N5qmYZSFoah1QTrdbkkVG6aBeoSD/LHWHUoFaWqa1Uqe2D4B3VBRjJJcbCo/iJHJ4qqq&#10;oW3iRNZtehrVk2DXrl18xq1YE522p66vr2fTpk34/X52794txaNer5dLL72UBx54gJ07d9LW1sbL&#10;L7/MNddcw44dO3BX3u9kMilz3d544w1WrVrFunXrmDKW2+fmAAAgAElEQVRlCmC1T3p6eqTuRSzK&#10;Yvfb2NjIRRddRDweZ+fOndLn56677uJHP/qRHA8vFApyXLympoY5c+Zw6aWXynaKz+dD1/UjRq9l&#10;vS7b9VHRpHi8fsaNC/OVr3yFBx74LTt27GDmzOPo27+fzs5OAn4PUU+lhWQ7x48OFfz3l8PhkCyu&#10;SF4RrvLCF83n80mdkwA3yWSSHTt24HA4qKmpIZlMsnLlSl588UUAjjnmGL773e9K3djOnTvx+XzU&#10;1NRQKpUYGBhg7dq1bNy4kXA4zGWXXUZXVxcwmvGzXwtC5P5JCcE/aIjLrpcUQxALFixg0qRJpFIp&#10;Vq9ezauvvko2m2XNmjUylmpgYIDu7m5M06StrY22tjb5fOLYRR6o0E1NmzaN448/nnQ6TSqVor3d&#10;8mYcGBigrq5u1MRmPp+XiRDi/iFyOoUeWnyG5XKZQqFAdXW1THswDIPh4WGOPfZYvve973HDDTfQ&#10;3NwszbfFfWloaIgVK1bwmc98hvHjx8s1zn6eZDIZent7KRaLzJkzZxTIByu5oampicbGRgKBAGvW&#10;rCGTyfCVr3wFr9dLb28vDQ0NXHDBBdTU1IzqIgiQdijTqkfryKhDAmt24790Ok1DQwOxWEx65gjG&#10;bMeOHTgUk/poCLVyMTidTvRC4X22AoauY5ol0E0SiQSGUUbVkAHxY8fKxe8RF40lsjTI5RyU9Tya&#10;24GJKhcgVVXRzQrQOZzBmji2j2TVRh6sKBpIsOasMIkuVq58E0p59r3Xw/TJHdbDy2XUQICD771H&#10;fX09bW1t+CJRSqUCZR3QRkxvq6urOeGEE3jllVfweDz4fD7C4bD0/olGo9xxxx3cddddEpRt3ryZ&#10;YDAogVcwGGT+/PlMnz4dTdNYu3YtL730Eueffz7BYJCGhgZppFldXY3b7ZbPL3aVl156KfX19fzs&#10;Zz9j27ZtgNV+EEMuIlPP7XYTiURobGzk9ttvZ+7cufJdEroKRVHk8x/OZU09G3J4RNw8ADRF4/TT&#10;T+e0087hc5+7lF/+8lf8529+QyDgoW9vL6aq0NTcOOr57G1Pe2D70frrVDxuSTMEk6koCn6/f5RZ&#10;qIj3ETYLw8PDvPbaayxdupTnn39epgXMnz+f6667juuuu45CocCePXuk9mvDhg3s2LGD+vp6Fi9e&#10;zPz585kwYQKzZs0in8/LViNYQMAexG0HVMLM1O42/5fUWIAjzc0rJc5HkYPZ0tLC1KlT+dznPofP&#10;55MGsXv27OGxxx6TeqtTTz2V+fPnM2nSJBobG2VOpxgy0DSNTCZDLpfjtNNOo7+/37L/UVVaW1sl&#10;WBRrgNjcjmUT161bR39/P3v37iWVShEIBGhtbaW9vZ3a2lp27dolhy0Mw2DXrl04HA4GBwdZtWoV&#10;S5YskWuOsLV655136OvrY86cOXKCU9d1MpmMBO8Oh4NoNMpjjz1GT08PX/nKV2TL3DRNGeK+detW&#10;9u/fj9PpZMqUKdx0000Eg0H2799PTU2NbP2Kz8Aevn4kTMMfrUOrQ+6TiGywYDDIo48+SmOjdYMo&#10;lQo4nSqZxBBf/8pXSQwPUswlKOUylHJZshkVp6LINqiu6+iGgm7Fe4NqUlQscweHU8RYleXOyaww&#10;dMlkkkQiUVnwnBU2TsWR18jmkjg8ThS1jD+fR3Vak0Aonw5TPkVRsFzpLLsSYXehouLxeLlkycVU&#10;VdVQzmeoq6vD4XSCqYOigaLg9HhA0Vi3fgM19Y3MmnMCLq3ifWZa9hsiQLempobq6mqpn/B6vZIl&#10;uPjii+nq6uLpp59m3bp1lbZcG+l0mssuu4wLL7yQzs5OhoaG2Lp1K0NDQ4RCIcn0ZDIZBgcHASsv&#10;zj66bt/5L1iwgJaWFt555x1ef/11uXgLkN7Y2Mhpp53GZZddJl23wfIYqqmpkaP1ok1wuJe4eSqK&#10;hsOhUTKs68DQS6iaG7fLjYmD4447ju3bd3DbbbexZMkSrvjCpaCMaNbEjdJ+MzqqV/vrl5gOHB4e&#10;RtM029pljooFCoVCrFq1iocffpg1a9bg9/s59thjefDBB5k2bRpVVVXk83kGBgbo7e3lT3/6E488&#10;8giRSISZM2dy/vnnM3v27FHB3kLMb99QC3AigJvdKBk+mAn7S8ouNreDBPF77abqQqKgaZpkf8Q1&#10;OnHiRG688UYuuugiuru7effdd3nmmWd4/vnnOeaYY5g8ebIEaPF4nO7ubnbt2kV9fT1dXV00NDSw&#10;ceNGVqxYwXe+8x2qq6tlLqau6/T39xMOh+X1sX79etavX4/X66WxsZE5c+bQ1NQk3yeRBNHY2Dhq&#10;09PU1ITD4eCyyy6ju7ub7du3M2nSJGmNkk6nWbduHclk8n3AyZ5i4PP5OP744/njH//I0qVLOfXU&#10;U5k8ebLU14nj7Ovrw+PxcPnllzNlyhT5esaPHw9YDKrQ4I31lTwqhfj01CF/kl6vV+72hd4CRMvF&#10;orx7enrIZ1K4NB2/24nboeF2qRgV2nnUH6wpTtM0cbqcqCo4nJZvmkgysCZ7rN2K8JHJZDIEg/6K&#10;ga4mW61a2QFKGV8wDVrWEpO6TNQjJcXggzBl5WuaplU80wT7MvJgj0PjqzfdyFVXXoeiF6kJW95o&#10;ADidmPkskfomTj75ZObMWUYgUi2nggBKBQNDLxDwe7nwwgu58MILgZHomkKhgM9n+X8ZhkFjYyNX&#10;XHEFX/7yl+Xovl3TqOs6NTU13HXXXZKCF8/lcDiYPXs2xWKRY489dhQbEQ6HZXvT6/XS0dFBR0cH&#10;l1xyyYe+ZaZpcvDgQakBsevURF7hkVAjJpkVBkRzozldqNrI5ZlOZ/n617/OrFmz+fatt/Lwww9z&#10;+eeWoLq0Ss7qaCG2eF+PgrW/fgn7BrupKIy408diMf7jP/6Dp556ir179zJhwgTOPfdczjjjDObN&#10;m0d/fz+9vb384Q9/4NFHH2XLli10dHRw0UUXcf/990tbjbq6OvncmUxGahvFNSY+cxHrlM1mAasl&#10;JjY7Y139P4kBFCFhGetcL9gm4a4v/oAFMLLZLPl8noaGBmk/IfJDJ0+ezDnnnEMmk+GRRx5hYGCA&#10;pUuXsnbtWtLpNBMmTGD69Ok0NDTwT//0T0SjUaLRKNXV1bS1tfHII49w+umn09nZOcqDrFAo8Mwz&#10;z7Bu3TqqqqqYOXMmM2fOxOVy4XQ6Rw0i2FMjBFkhMlLFZ/bSSy8xe/ZsJk2aRKFQkMx/KpVi/Pjx&#10;8jOzgzbx+p1OJ3V1dVx++eX8/Oc/55577uEHP/iB7GyINnZ9fT1VVVXMmTNHDgsIZhRGNroCqJmm&#10;Ke/V9qGFo3Vk15+lWRNaIGEzIPRloOP0WqkDXpcD1SygmTrZTJpspkRVMGjzklJRDQXFtECegV5J&#10;RlBxOFXZCgJhfKuMMjcUOzZrgTQoFi2RqV400A3TWsScFlhTHZ8O7c6o9wSLZauETVkPMCEccKJi&#10;LSzpVIqA1w2aiuL1kegf5LRFi3lt0bmgaJiolIFcTifg1dDwytZzLBaTU0/CIb27u5u2tjYZ+SV8&#10;gQDZanG73RIciYxOocHIZrOEQiHa29v53e9+J20FHA4H+XyeUqlEMBgcBbaEiWckEiEet3z27H5P&#10;IkFDCHIBqVmz69WOBM2GlYNrYBglVKfb5rlkfebpTJpAIALk6erqYtWqVSxdupQrr7ySfKnITTfd&#10;yOSpUxg/fryckjsSkhs+LSV0TwcOHGD79u289tprvPHGG1Lz2d7ezurVqxkaGpJszfDwMG+++Sal&#10;UokZM2YQjUZZtGgRixYtksBBtLTsm2MYiWkSQEJcM8lkEhgxbrWLy0U7zN6iFIzuX7qp+aB2qjh2&#10;8fxiylNozoR8AizgaemTRyKYhMG1pmlcc8015PN54vE4iURCgmCfz4fH4+HLX/4ysViMlStX0tDQ&#10;wMSJE7n//vv53e9+x8UXX8zf/u3fsnz5cnbu3MnEiRM5/vjjmT9/PuVy2bpn2dh3senL5/NynfH5&#10;fJLNEsc3ODjIpk2bLDeEMexVJpMhEonQ1tZGfX09pVLpfYDY7qt26qmnsm7dOh599FGWLVvGeeed&#10;J3+Py+WSr72vr29US9k0rfudIEDs0+BHQkfhaP159Wdp1gRIEw7H1kVvgq6DZhkpGqUC6Dm8Tg0H&#10;Jl6PuzKRM2IlYJgqOiamqWAg8u1MFNW6wej6CLOmaYrFqGUtpsQeIlsu65iaxTYZlcVBBLyXSiVc&#10;R7LQ+gPvsyqCNTMMHU21Jl5VBWLxNNURa3H2+Xzkc1kcmorD4yJcWw8oJGNxnB4vHl8Ay8bWADTS&#10;6SwBvzXuXl9fP0ovmEwmpcg3kUhIfZphGBw8eFBOMtm1YWL3aR3niMBa2A2Inwdr5yduOoZhkExa&#10;k6F2g047oyBsDUqlkoxlUVVV7kJ1XSeZTI4S8dqDrw/HcrlclEtZiy2mhKGUUM0SpWIRxeEk4A+Q&#10;yeYJBDx0dIxHMWHRokWEfF5+//AfuOuuuzj/wgu48MILaW1tHfXchztQ/TRUKpVi+fLlPPvss6xb&#10;t479+/djGAbjx4+nurqaaDTKBRdcwLRp09B1nXA4TGdnJ8VikdraWkqlkryOxlpX5HK5UdmMgpER&#10;16gAaKFQ6APPc+GhZWe+BGCzyxD+khrruwWMaona0xdg9ASqYL3E84jJz7GtWk3TqK6uHgVc7Xrm&#10;QCDAmWeeidfrxe12c9lllxEIBHjggQc444wz6O7uxuFw0NraSk1Njcy5FhtAUQJE2Y8xkUgQDofl&#10;tTQ8PEwymWRwcJCbb74ZTdPkJC9Yn5Hf7ycej/Pee+9xzDHHjGqt2ofABNt5/PHH8/rrr/PMM8/w&#10;2c9+FqBiZJ4kmUwSDodl7qd43aVSiUAgMIpVFVIjwWoeKfZFR+vj65DboMViUdLAgmlTFIVsNoPP&#10;52b7lg10dXWxY+sWqkIRcqkEAY+bmuoQ5XyeUqkgdy2K6iRbyFMolDDQqa+zRO9en7tyEpuEQqHK&#10;VM1BdF2ntraWaDRq2RkYVlstl8tQ31zH0PABSmYZRfXS2j4Jp6dGtu0+jaWgoKkO2/+RQA1A1TQ8&#10;QtysmIhx2FBVFSiqtHTze60FMRDwSWxo3yErijLqBmD35lFVVd5g4IO9l8TjRAnB7Nivi0VQZP8d&#10;So1d0MXip2naqMXpcAdqMML+OZ0OTHXElsMalLE+Z0vcDOJt83g8zJkzh4mTOnnllZdoaR3Hr371&#10;K0qlEvPmzeOEE06gvr5e3qwFGy3es3Q6LYXwY4cw7Iv/kVD2NrsowfwLM9OxoER4R1qbw5GsRvu5&#10;K26Kor01MDDAwMAA/f39rFmzhng8TldXF11dXfj9fhYsWEBHR4c0o21sbCQUClFbWysHcAKBwKhr&#10;zM78itaW0InarSJEjZ1wtmtCBWMttGqmab5vwtDOsAnQ5vF4ZPC3yPYVGyE7CBDsTTabHeWyL8zS&#10;YcTeaXBwULLlMBqg2cGn/bwT74u9bSpem7CxEK8hn8/LVu+yZct49dVXyefz3HTTTXR1ddHW1saV&#10;V15JPB4fZW8hwJ4AqnamUZAJsgNUOWfEuieAlqZp3HvvvfzDP/wDU6ZM4cEHH2RgYICLLroIgJaW&#10;Fk499VTuu+8+li9fTm1tLY2NjcRiMckG2ieCM5kMHR0dTJ8+nT/96U+j3qO+vj4ymQz79+9neHhY&#10;DmKJYQXxOQg2XZzT4n07CtQ+PXXIprhikRgcHOT6669n+/btaJpGTU0VmWQMj1ujd+8+WhrrCY+r&#10;RzXK6MUC8XicUOUiE0HtimrKi9+hOeQuRyuOjEaKNAOhXxOToEplWEE8n9RLmCpqxbFdLsKGgW7o&#10;aIe7bMc+EfqhnSvBqokXY/1bGfMdRTxWdNEqgeDWN9RRPzP21x+tw7ssEGd9Xm63Rk1NDd6An7+5&#10;6SYKxQKFQkHuzrdt28YFF1zAlClTGBwcpKamRjKSdqEz8D6gJm6aQg9qB+mHY9lBg/0GLMDP2IxL&#10;cYMT64qu66NacCJg3OVySYa/u7ubZcuWsXbtWgYGBojH47S1tREIBIhEInR0dLzvfRJZiwIsC10W&#10;jGQbK4rC4OCgbPODxYYVCgUCgYCcQPyoisfjcrra7XZLIb8AemM3YOJ322vs5Kr9/DAMQ05ggsWc&#10;26cMRbyTeP+EDYf4WcF6C180++8WgEQMrNnd9GFkUyd0Yvv27aO3t5ehoSFisZg0lU2lUkSjUUzT&#10;lMe5fft25s6dK41qxzoMCFAzdmMiPivxmlKpFNXV1TidTvL5PK+99hrZbJYTTzyR9vZ2qUcUgEsw&#10;dscccwxPPPEEHR0dNDU1jdI0CrsqISsRoBKQIDQYDHLw4EEOHjyIaZqsWLGCa665hp07d9LR0UFV&#10;VRWlUkmyZ/bXIYDb0fr01CGBNbFLBcvteOvWraRSqcqutUwmGaOutoqqqiprGrGiRTKKBYoFnVBF&#10;6yaAl6Ka6BXNmlhcxe4WwDQNKYwUu+ZSqSQBnGFY1LHd1drUQVFHwJqmaeimcmSNLn8sahqLOtVR&#10;/3rfjyujH4OpHkVmR2gpysgwj1pZg1WnRsDlx6zcEGfPno2qqmzatIn9+/fzxBNPcP7559Pe3i5v&#10;VCIuTpTwAhM3Cvv3RfbfkVCCWRCMyAfpsMbqeAR7KZgzQK4xiqLQ39/Pnj172Lt3L2+88QYrVqzA&#10;5/NxxhlnMGvWLCZPnsykSZMkE1QoFKTOKRgMommafP8+qt1YU1MzCkjYvcAMwxg16flBJUCA0I/C&#10;iHQlkUiMAotiPbQkJtamdmBggEAgIH9GrPW5XI5MJkM0GpVxSOJ1iPhBoZ0T4vxgMDhqctIaCBsB&#10;X3YWUYBpwf4kEgkGBgbYtWsXO3bsIJPJ0NXVxfr16yXDKYBMb28vAG1tbcybN48vfOELRKNR9u3b&#10;J3W3mzdvJhaLjQIx4j4jBgHsAHLEbFwddazV1dUUi0U0TWPNmjXs2bOH2bNn097eTj6fZ8eOHYwb&#10;N47u7m5CoRCtra1MmzaNU089lXvvvZf+/n65MUilUlRVVVlSlYpet1wus3v3bhwOBzNnzpTX3YED&#10;B1i1ahXJZBKn08krr7wCWNOoorLZrNTtFgoFkskkHo9HvueihXu0jvw65GxQsUsMh8O4XC6mT59O&#10;JpMhmYxXLmYHuVKZfD7P0FCRfD5PNBLG63HIRcS+Q7QWDgN0U164gm0DU7YpxBSN6NWLxUZcaA6H&#10;A8NUQR8ZtVad1oKlaRoO7chp5/x5ZZu8+sjvGyMgzfbAo5jtyCqlYkNjGFYyrNg0mwYolWGOYDDI&#10;+PHjmT59OqtWreLll18mk8lw7bXXSmPp+vp6wuGwBGRut5t0Oj1qIEHkkQpPK8F6HK4lBNxjGRIB&#10;4DKZDF6vV2oaBZsiXq/P55NB5LFYDJfLRS6Xk5mLa9asoaOjg3POOYcTTzyR5uZmGeTd19cndZyi&#10;dVcqlUgkElJ/ls/ncblc+Hw+Ob0pmBu755n4dzAYlGBT3OQ/qsTzCdCUTqclsBoLFkU3QtjgKIoi&#10;NaHpdFp+XUhdotEomUxG6lfF1+0O/7t37yYej6OqKlVVVQwMDEhmUoAgkXIQDoclMyeMc1966SU0&#10;TSOVSkmwJY7nySefJJVKceDAAXw+HxdffDHnn38+Pp+PQCAgj11YArW0tJDL5Xj55ZcZGBhg1qxZ&#10;owYv7Dmo9hqbZTl2YEJ4vPX19VEqlSRz6PF4+NnPfsYdd9zBK6+8QmtrK62trWSzWRYvXsyrr77K&#10;8PAw27dvZ/LkyRKYCmshMXQhpnvFtKc4/3bv3i1947q7u3nkkUdYsmQJ8XhcZnTv2rWL1tZW3G63&#10;TI4QdRSofXrqkJGMpmly57V3717JdBUKOdwOBacDHIpaod4t3YV1MmZRdF0CMU3TUFSNol6mVCqD&#10;blJ0WtNUKA4J4kRMiFjoxNCAVcYo8CZaF/mCtZPQ8VsL+BGD08a2OT65vq1lFPyJPd3R+h8sTVMQ&#10;Hs+6DoquUzYNdL1ENp+jpqaGYrEobU/OPvts6uvr2bVrFytXrmTNmjU0NTXxmc98hjlz5uB0Oslk&#10;MrLlFYvF0DSNUCiEy+U6YhIg7MBLDEHZWTb7Dcsebp/NZhkeHiaXy/Hss8/y9NNPS/NRwbgVi0WC&#10;wSB79+7l0Ucf5dFHHyWdTqNpGu3t7bS1tckIvtraWhmX5Ha7ZdtTgLlQKITf75csVKFQoFQqEQqF&#10;5PG7XC5CoRCBQEBqxz5Od5nL5Ugmk1KE7/f7pbh8aGiISCRiW6+t32n3XhsYGKC6uppkMsnQ0JCc&#10;bs3n8wQCAQ4ePEhVVRWDg4Ps379fgq+BgQHJDO3atUsmFQByA2D/bEQk07hx44hEIlIj19fXx913&#10;3017ezs/+clPOO2006QmenBwEJ/PxyuvvMLGjRuZNGkSnZ2d8v0VKQV+v1+C1EceeYQ9e/ZwzTXX&#10;0NHRwWuvvUYmk6GqqmpULJ1dGyfOHbvcRvxJpVLSWmjGjBl8/vOfl+99oVCgq6uLn/3sZ/zLv/wL&#10;3//+97n33nuJRqNMnDiR3/zmN1xzzTWsW7eORYsW8fnPf16ypgBbtmzh97//Pdu3b6epqYlvfetb&#10;AGzatIn/+q//oqqqiksuuYQVK1awZcsWfvjDHzJt2jQmTJhAOp0mkUgwceJEeTxCcyfqSJiGP1qH&#10;VocEZ4TORVQgEJB/DKOMx6lSLGRwqhXaX7c8XsrlMrFYjOrKYiRFm8pIaK9RsWIoFgtyGtQwdDnQ&#10;kM1mSSQSJFNxQIyJm5XIqSKpVADDLFU8uixthctbtJg55aN3pJ+eqoA9W5vT3vz94HAEO0A83EV9&#10;/7urVC6hKBpaJW5CER+oquFCA8WJ1z8ivhYLtLAymThxIm1tbYwfP5777ruPxx57jIULF/LlL3+Z&#10;yZMnSzGzXYyczWaloenhPmxgvzmVy2UJtkQJ0CUGpFwuF9lslqVLl7J06VLefPNNAoEAc+bM4dvf&#10;/jaTJk0im83KrM+hoSHeffddcrkcjY2NVFdX43A4GBgYYMeOHVJ0/9Zbb7F7924OHjw4ir2zi9bt&#10;oFL8EWxVKBSSthHpdBqwWrfi3x9WIu5ItP/8fj/9/f3k83nGjx8v2TQBROwskjUklqWrq4v+/n62&#10;bt1KS0sLTU1N9Pf3c+DAAZqamujq6qK6uloeZyKRIJFIUFdXJ4GXALFXXXUVDQ0No2x1HA4HLpdL&#10;arREmabJ0qVLWb9+PW1tbcycORO/3y/bd4LBOuecc5g0aRKbN29m6dKlLFy4UOZsiqinQqHAli1b&#10;KBaLnHLKKXg8Hm688UaWLVuGoihMmTKFCy64gDPPPJPW1tZR7OVYU9+x59eGDRt46KGHSKfTfPOb&#10;32T8+PEy9iqXyzFu3Di++tWv8swzz/Dwww8zc+ZMTjzxRDweD9/61rf4+7//e7773e+SSCRYsmQJ&#10;tbW1DA0N8Y//+I90d3fzr//6r8ybNw+Anp4e5s6dyxVXXMELL7zA888/z6JFi/jiF7/IW2+9xfXX&#10;X8+JJ57IVVddxaxZs0bdn8U91q7HPArWPh11SKuw8G7K5XJy5ydioXK5DLpLI5UcxqU5GB4OY5Qy&#10;UC4SbmrE6QDVMABjZAKpYtcBjBpFFm1N0xw9Zi4WGNHq0DThvWYdW1m3FmiPaXni+P1+a+LGVI+M&#10;AYP3lVhM/5wDN96vUeP9kGwUYPvIgYajdbiUdX18yDcV2L9vH43NTfLmASOThYJ5drlcnH766cyd&#10;OxePx0M2m+Wpp57i5ptvpru7m1mzZnHhhRdy1lln0dDQ8LE6qcOphP0BjHbnLxQK9Pf309rayssv&#10;v8z999/PmjVrmDBhAhdffDEnn3wyt9xyi2Rx/H4/wWBQevm53W6ZQ9zZ2Slbe8JHcMaMGcydO1eC&#10;LPE7hXRDVVXZURBaKdHqFJoxTdN46qmncLvdtLa20tHRgcfjIZlMyrzQQqHwka9/27ZtHHPMMaiq&#10;yoEDB9i0aRNPPfUUtbW13HHHHWQymVGPt4vtwWqFDw0N8eSTT/Lee+9x5plnMmvWLFRVxe/3MzAw&#10;IBNHNE1j165d/PKXvySbzbJw4ULOOOMMXC4X27dv5xe/+AUTJ04kEonQ1NTE8PAwkUhEDnSk02ly&#10;uRxOp5Pe3l62b9/Otddey6233sqxxx7L/fffz9DQEOeddx4nn3yyDIJ3Op10dnbS3d3Nb3/7W957&#10;7z2+9KUv4fF4SKVS+P1+3G43a9eu5e6776a6uprbb7+d++67jwMHDshBB/twjUjGEebc4hwS2q94&#10;PE42m2XTpk1Mnz6db3zjG6MSELLZrJQFgaUlu/7669m4cSM/+clPuPbaa/nmN7/JCSecwEMPPUQk&#10;EiGRSPD000+zc+dO5s6dy6233sqkSZPI5XK88847xGIxYrEYa9asYcuWLZx99tmccMIJPProo3zx&#10;i1/kvPPO44orrmDx4sUMDAxw7bXXkk6nmTt3Lueffz7Tpk0DkNO9R6PmPj11yMya0+mUJ7mqqiST&#10;SRmhUi5Y01N+r6UjyKYKQMVs0SxhFIuUy0UJvExsI9KahtOpoWoOPB63nH4SNLfD4SAUDuDLuGho&#10;qMPtduJwapXJtgKNTXUcHDyArhi4PZZmIhi2RuRzBTEJZp+itNWnCqh8OLD70O98ql7/p7es3b6C&#10;YVRSP3Rrc+OooO/mlhZQrKk1sTiLKUQB1ARLJm40mqaxcOFCZs+ezeuvv87bb7/Nr3/9a15//XUW&#10;LVrEiSeeSF1d3RGxK/8gjVEikWDlypWsXr2aP/7xj9JYe+rUqcydO5d58+Yxffr096VwCLG5WOuE&#10;WF60BkVOrmit2rM3ZSZxhc0QA1J2bdyIJYsq/54yZQqJRAKv10tTUxMul4uGhgZpkfFxuiOh20om&#10;k3R0dNDZ2Ymqqrz22musXLmShQsXvg+g2Sufz7Nt2zb6+/s56aSTOPfccwHk4IF4L0RLN5/P093d&#10;jc/n4+yzz0bXdUKhEHPmzOGnP/0psVhMvt/RaL7DSMoAACAASURBVFQOqAlrFAFuRKxdIBDgrLPO&#10;Yvr06QQCAfbu3cvAwAArV67krLPOApBJJfX19TJLOJPJ4PF45PuTTCbZu3cv5513Hueffz51dXUo&#10;ikJDQwOKolAsFtm6dSuFQoFoNCqtguyG64lEgn379rFt2zZ27NhBf38/X/va1wiFQpLlE/Yk9olZ&#10;GLEnqamp4c477+See+7h7rvvlkMHqVSKcrnMBRdcQCwWIxAIEI1GJaAvl8ssXbqUxYsXy/MzkUjQ&#10;399PS0sLbrdbsrq33nor8+bN45JLLqGnp4fly5fz0ksvcdZZZ3HllVdKnenw8PD7kjWO1pFZhwTW&#10;xIItNAnr1q3D7XZXQJwG6GCWOOf0Myw6fniYhmi1NHDMVKI6ZBC36qRsGuTzRXS9hOGBQjGNlgPT&#10;1BkYGGDSpEnEYsMy+FjXC0SqgvT378fn9zAcS+H1uUmkFArFDGbFZDedTvP/s3fm0XGV5/3/3Lmz&#10;bxqNNNosWbLkRd6RbYwBgwNhCVBCkmYhNIQUaFqSNGm6JG1Pcn5NcpLShCZdwmm25iTQQJaGlBBC&#10;iFnCvtQGbOMFvMm2ZO2afebO3O33x9X7+kqWQSmbDfM9R8eLNJo7d+7c93mf57tYSppyuQhqVMY0&#10;TStZ3PcsZYqA/4bilT7/8Y9XXN95aQFCDSc7PMIbb+qNVDyzzLqZ7mMneE5iYZy5UIdCITo7O+ns&#10;7CQWi3HZZZdxxx13cPToUX72s5/x85//nD/5kz+RJqKRSEQWNMJqRxQpJ1Jcu0czrwRuK47Z1Izu&#10;Amnbtm08/vjj7Nmzh/3798vg7qGhIW699Va++tWvsmbNGnp7e8lkMrS0tEwbfc0sTsV9rq2tjZ//&#10;/Oc0NTVxzjnnyAKvsbFx2lhxJs9PdOOKxaK0CBHdOnAK8U2bNvHrX/96WpemVCrNaivhPq/iPRWv&#10;PRAIcOjQIUZHR2VH6t///d/5/ve/L9WMzc3NLFq0iPnz5xOPx/F4PDz++OM8//zzhEIhFi1aJLMo&#10;s9ms9KkTx/zEE09wxx134PV6Oe+888hkMsybN4+jR4/S1tbG+vXrmZiYYOHChbK4cytthapUpJ4E&#10;AgG6urpkR7S3t5elS5fygx/8gGw2y9q1awmFQqRSKfL5vHzs5s2bOf300+nr6yMUCknO3cUXX0xL&#10;S8u07rDIIxXjb/HZEOvZyMgIQ0ND7Nu3j8HBQQzDIJVKceaZZ9Lc3Ex3d/e08+/e8Mx2zSxcuBBN&#10;07juuuvYsGED999/P9u2beM973kP69atI5fLMW/ePHw+H+VyGa/Xy/PPP8+jjz7Ke9/7XlauXAnA&#10;kiVLuPXWWyWnsVKp0NPTQ29vL8FgkN27d6NpGpdccgkrV67kueeeY/v27Tz66KN0dHSwbNkyWaiJ&#10;7qoYQQt7mpfLia2NUU8ezNm6IxQKTeusiXm4z6diGwaWWZ26iSiy7T0+Po5paDRMRXIoiuIohFQ/&#10;1tTIzrRVfD4PpqUSDPlJJp3HtrS0ODw0rSjFBaapg2Lh9SoEgirRaIh4PEK5XMI0bUzTxrINKpUK&#10;xWIeS7EplvNEQklm7669OU1z3ag1z2p4OXR0dOD3+7nggguk4m18fJympiZ5s967dy/bt2/nhRde&#10;oFAo0NbWxqpVq1i4cCHhcNihIQSD08YuM4uJ2SB4VCKZwg034VuM4DRNY2RkhAMHDrB//37GxsYo&#10;lx1xxcqVK1FVlc7OTuLxOLZtMzIygmVZXH311Zx77rmMjY0xOjpKoVCgo6NDbihnHrMbomBKJpOS&#10;zC18zETX8qUgrESEO7/79YmO17p169i5cydbt27l3HPPZcGCBQBMTEzQ0NBAuVzm6NGj7N+/n+Hh&#10;YQKBAN3d3XR2duL1eqUJeCgUkorfRCJBT08PuVxO+ruJiDZ3YdjX10cymZTWI3v37iUUCpHP5xkb&#10;G8Pj8ZDJZGhubmblypX4fD4OHDggTX8zmQzFYpFHH32UaDRKJpPhmWeekcKwrq4uUqmUDLgfGhpi&#10;7969HD58mN/97ndMTEzw3//937znPe+hvb1dri979+6VAomDBw/y0EMPkUgkuOCCC3jb297G0qVL&#10;GR4eZsGCBTzyyCMMDg6yevVquru7ZWSVuCar1SqDg4P09/fzwAMPEI/HOfvss/F4PKxdu5ZgMEh7&#10;ezuNjY34fD6ZljAXNaXb0kS8p8FgkNWrVzN//nxCoRC5XI6hoSH+53/+h927d1NfX8+aNWsIBALs&#10;2rWLRYsWcdZZZ9Ha2io3IgDDw8Ns2bJF+tc1NDSwdOlSUqkUTU1NaJrGgw8+KLma5557Lp2dnQwP&#10;D9Pf309DQwNnn3225AGKxAi3V577+p15/dcKtZMHcyrW3DtjsVs69v82iteLiiHbyPVxx6FZK5ec&#10;IHeXW/ZM+w0Fh9Rpa7aMihI7VSEhb2homOaf5vV6QQlM5bpFCARyeGwFn88ZX3j9EUcR5YkSCUWO&#10;ez011FDDMYgb8vLly/H5fFQqFYaGhujs7KRQKJDP5xkdHeXgwYPs3LmTsbExIpEIL774Is3NzdI2&#10;RCwggoguOl+iu+SOFhOLabValZFhggivaRq5XI58Pi+VjkK5OTo6ytjYGOl0mnw+T7VaJRqNyqJu&#10;/vz50gQ1FArxyCOPEIvF+NCHPgQ4XY+f/vSntLS00NHRIc1H4dhCNXPBEvy/VatWSdGG6Iy91HjR&#10;jZkdt5mPEd2affv2kc/nueyyy2htbZXPNzAwwPbt2xkeHiYUCtHa2iqjhsT9WfCJBa+qp6dHmhqL&#10;e/DMwHXxXkxOTjIxMYHX62VwcBCv10sqlZL2GuLaGBwcZPHixbzjHe+QHa4HH3yQeDzO448/zic+&#10;8QnA6VqNjo4yMDBALpejoaFBFiEDAwMcPnyYdDrNoUOHGBwc5L777iMWi7FkyRImJyd59tln2bp1&#10;K42Njei6TmtrK8VikTVr1nD66adL09dyuYxpmjz//POMjo5SV1dHV1eXtEgpl8uUy2WSySSPP/44&#10;mzdvlua2k5OTxGIxEokEdXV1tLW1yWMUJr5zgfu9FEbuPp9PnsP3ve99GIZBoVDgueee48iRIzz8&#10;8MNs3ryZcrnMGWecwRlnnCE7eJqmAc7ncs2aNdx///3k83k2bNhAIpHAsiwaGxu55JJLyGazfOc7&#10;32Hr1q1MTk7yoQ99iM7OTgKBALfffjsHDhygo6OD3t5eadmj6zqFQgFN06al0Ijjn+s1XcPrizkV&#10;a2K3LN5oceNxpOkVx2Ntyh18YmICv5rA9HrwKU7WZHVqDCpuLB7L4Q9UKjqGVSXYFKNUVtF1nVwu&#10;RzaTl0HeqsfxDcrlcqTTacbHx9G0IpVqmUKhQMXQHdNB1Qf48YcTBELO8Xh8ASys2sCvhhpeAoKL&#10;JeKoAoEA7e3t0tw1EAiwadMmNm3aBMD+/ft56KGHuPfee7n//vulY31PTw9Lly5l8eLFdHR0yBxY&#10;sfi4Y3CEJ6JhGIyMjABOl61SqVAoFEin02QyGcrlMps3b5aEb9M0aWhoYPHixWzYsIH29nZWrVpF&#10;KBSShY1ALpdj7969fO5zn6O3t1c+trW1lbGxMTKZzJzizUS+rPj9+/btk5YbMztzs0HYiLj/7e7G&#10;iLSCt7/97YyNjfHII49I7pooCkVU0YoVK+jq6qK1tVV2GoXPnNtLTfCMY7GY9PASC7Ao3NwKyIaG&#10;Brlw9/T0SA5VNpulvr4eTdPkaHZycpJ0Ok2pVGJsbIynn36ajo4OGUrf3t4+7dzt3LlTilp8Ph9d&#10;XV20t7fj9/tZunQpt956KxdffDELFixgbGyMJ554gvHxcYLBIPfeey+JRIIrrriC0047jc7OTjwe&#10;DyMjI9TV1REKhUin01iWRUdHB/PmzZMJAh6PRxZt+/fv58iRI5xzzjm8613vkn5rgiM926hebB5e&#10;jqQvijNAmrwLUYhQCiuKQl1dHcuXL+dtb3sbdXV1DAwMSOuYp556irGxMdatW0cwGKRQKODxeGhp&#10;aZEJDe9+97tZtWqVfF4huPv0pz/N7bffzh133MHAwAAPPvgg9fWOSf3q1asZHR2lVCoBjn3KokWL&#10;XjKGSnxGawXbyYU5FWtCki2MH/P5PIqiEI1Gpy5k5ybf19dHfTyKXzXJjI9S1jRHVh0IYBhVeXEp&#10;HlXePBzCrY9wOIrP63AYKppJIBAiHk+gKDampaMoNvF4glKpQCQaRNUU2eIOBoPg9aNMddvUKXKr&#10;oih4aqVaDTW8JISzv1DMiYVaGLz6/X7ZCQOYP38+1157Lddeey1wbDcuYFkWuq5L9WMymZTFhNtP&#10;LBQKYVnWCU13Bc/1+uuvl//nds6fjc8ljr9cLstC6rTTTgOcxae9vZ2rrrqKhx9+mNtuu42Pfexj&#10;L3t+3M9TKpU4fPgwIyMjKIrCggULXjYOyl0IiBQXt/9YIBDg6NGj+P1+rrzySq688ko2b97Ml7/8&#10;ZbxeL1deeSUNDQ0sWrRICiLEPVlEiInCV4wyRcKMEDSITo9Q3wsI6w5hBixsH3w+nzSwFZ3UdDrN&#10;rbfeyne+8x38fj9//Md/zDvf+U7uuusuuaFOpVKy4BajYjE6rVar01TGYvM+MDDAokWLOPvss1FV&#10;lbPOOksWG8L1f2ZR7e4I1dfXSyL+hRdeSDweZ3R0lHQ6TXNzM8888ww33HADl156KZ/61KekSlrY&#10;brhtpcQ5E+/7XG1r3CKVmY9z++ilUine//738/73v59KpUI2m+Xmm2/m3nvvpVwu8653vYv3vOc9&#10;knLU2dkpx/eqqkqbFwHxWq655hquueYadu3axV//9V+zdetWkskkF110EW1tbXzhC19g165dXH/9&#10;9bS1tRGJRKblwbrhdmio4eTBnK5Et+pleHiYa6+9lv37909FdthUywXisRCHD/Yzf14rne1NhMNh&#10;Yg1JGhrqUEwT2zblzl3x+ED14PF4MW2f7MpFIpGpYGLHeflYjp6N1+uZ8u0xiMXDlLU80WiYhqZG&#10;R2XlC2BZXupTLRhW0OFwKDXZcg01zBXuiCbhqO/+dzgcnlZwOd3xynFh4R6PZ062AWLM5HZcd3eI&#10;BO1hYmJCdvxmxkhZlkUmk8GyLGlcKu4jy5Ytk2NWd+bk0qVL+e1vf8uLL744p/MiooEUxbEGam9v&#10;5+DBg+zfv5/e3t45/Q4Bd9i2QKlUkhFC27Zt4+DBg9x8881ks1nuvvtuOdINBoPTEg2Eul4UYaJT&#10;JLo74lyKmCbRTXMb4grLEsMwiMVi00zIFUUhm80SiUTYunUrmzdvZs+ePfzJn/wJ1113HV1dXdJn&#10;zrIsFi9ezMDAgByBh0KhaZyvmUWtGHlXKhXGxsakEEPEO4HTKBCFWrFYpFKpSAWnpmlyZN7Z2cmO&#10;HTv4zW9+g2maHD58mJ6eHlpbW7n99ttZunQpH//4xwmFQlJwAMc2KqLb6TZvnyvcJseCW+mGsG4R&#10;65xoegQCAZqamvjCF77AE088wXe/+12+/vWv84tf/IK1a9fS19fHihUr2Lp1qyyGC4UCiqLIzm44&#10;HJYUAVVVWbZsGf/93/+NZVm88MILbN++nR/84Ad885vf5N577+V73/seiUSCD37wg7KAn9lZnHmN&#10;1HByYE7FWrFYlDEojY2N7NmzB03TqK+vx7IM+QHo6emhp2s+QZ9NPj0BwNDQEI1TDtpC3eSZ2sl4&#10;vV4U28br9WFozli0WjWwLBvbBl030PUqhUKOslakvr6ObDaPZRuUywUn0UD1kMtl8fiDgB81EMOw&#10;quRyOSzFQqtqBP21oq2GGk4EMRabrYsgFh6xIItuiOD1CCsHN9/LzXlxL3zH8VVdHQwB8TPuRWLm&#10;eNMNj8dDMpmUjxHjKHGsoribmU/p5giJwkR8zWYF4g5UX7x4sSSMDw8P09LS8tIn2PXaxO+HY6bh&#10;IpD7Jz/5CV/+8pdJpVJ89KMfZcOGDdOMZcU40715num2Lwo7N2YW0zORTqepq6uToe9uz7EjR47w&#10;pS99idHRUc4++2xuvPHGKaV+mmKxyKJFi6RNDDg2IoImUy6XZazSzOMV6tWmpiZ6enpkcsTDDz8s&#10;ifbgbNpzuZwcybsNdcVkJZFI0Nvby+c//3kaGhr45Cc/yQc+8AEqlQpf+9rX2LlzJz/4wQ9YuHAh&#10;Q0NDUlxRKBQIBoPTil3xPs3cqLwc3JsM0VkW16OwgxHfn/k5Gxsb48wzz2TDhg1s27aNHTt28PDD&#10;D/PDH/4Q0zRpbGxk9erVrFq1Stq0CD6e2ESFQqFpfn4Aa9eupaenhwceeIBrr72Wj3/849xyyy18&#10;+MMf5u677+Zb3/oW2WxWdrln8iprxdrJhTlng4rxgwh6FqqZo0cHaG9tYmR4GCVR75geUsXWdZqS&#10;9ZSKFtlslkqlLHcvPr+NbpkYhomFSVNTE6OjQ9KMsFg8pgCtVKooyjFfIndcjNgJTUxM4A9H8fki&#10;xA0DRXVUp6o/QtB/fKBzDTXUcAyz8ZnECFQIDoSwx70DF7vv2ULT3T/jjsBxq+ZmFmYvRWyezbrD&#10;fSyFQkEu5KLrIrhEo6OjRCIRxsfH6ejoYGJigr6+PrLZLM888ww9PT3y94nOiHtBHR8fl75cwn5i&#10;7dq1PPjggzz33HNcdNFFL3t+4VhWqfuYx8bG+NznPsdvfvMbPvOZz7Bt2zZeeOEFYrEYXV1dMnkh&#10;GAzK1ye6ZKIzIs6P6ArNPNfiuUUBIu6h8n7s87F//36efvppvva1r+H1ernkkku47rrrqK+v55Zb&#10;bmF0dJREIiELU2H7AccmL4Kb5y5URIaqiOBy+9mBw9dbsWKFTMz40Y9+hNfr5d3vfrdULsbj8WnF&#10;0/j4uBytiwitZcuW8aEPfYhVq1ZxwQUXkM/n6ejo4Etf+hJ33nkny5YtwzAMWQSKKC0hCHBfT6Jw&#10;c19vLwWxDrm5izNV0R6Ph3A4LLvIIp0nGAzKgtw0TRYsWMDSpUvZtGkThw8fZsGCBUxMTNDV1UU4&#10;HJaGwkK0IzA2NiZ9EUWHWVwDmzZt4rLLLiOfz3Po0CE+85nPoGkad911F8VikUsvvRRg2ud7Js+y&#10;hjcecyrWRKi6GCmIQHfh4Cxa6GJ0kkjEKGR0MpkMXtWWN30xyxcfAFVVwbZIp9NTBZmTfdjY0MTE&#10;eBrV48PvtykU8lQqOoVCifHxSXQ9go0h5fDz5s1DMywyGYfwGolN2QB4PFSNKn5vrbNWQw0vBfcC&#10;PzMN4ETjzLnczE/0MydSXr7U8b2U/Yfo7AjvLNM0KRQKchSXz+dpbm5maGiIpqYmAoEADz30EHv2&#10;7JGL18jIiOy2CW5QNpuV/nWiQyKOZ/78+Tz77LNs2bKF9evXT7MoEb5jbiW826dOGMReffXVNDY2&#10;0t7eLou5lStXyuJE+KVVKhVpb+I+Bvf5Eb9/ZpEhOoKappHJZKhUKqTTaZ577jm2bt3KxMQELS0t&#10;LFy4kC9+8Yu0tLTQ0NBAXV0d0WiUYDB4nLHqzPdCPJ+7yBXTFMGxch+veLwIhY9Go2SzWUZHRxke&#10;HiaXy0277tzP5/YTFD56mqbR2toqc0dN0+Tpp5/mM5/5DOl0mvvvv5+1a9dy+umn09raKkUV8+bN&#10;m5b6IQLnRVC9u0gUcI+UxZo3G89rNoGCojhZo6FQ6LiOp9frlWNjEQgPTpyY+2dmg+i4CYjnjMfj&#10;snhubGzE6/XyzDPPMD4+TqVSoVQq8d73vpebbrqJ7u5uOVoVGzjx+gX/011sG4YxRYWqdd9eD8yp&#10;WBNvkPCtER/kfD5PqVSgWnVuYuWyo9D02BXK+RyeaARfRGTGKbJYUzw+TGwsC0zbIKdCpVrCMJzd&#10;STRiSCVUtVqlXNbQtBKlUmnK1duD4rGoVgPoVZNSuUS+rDE2lqWgWcQrKrlcjnAsXPOJqaGGNzmE&#10;tQYcs8gQY6F8Pg8gOzHz5s2jUCgQCARYvXo1mUyGm2++mY9+9KN0d3fLbo5t25TLZerq6mQRNpNr&#10;1tzczLJly9A0jR/96EesX7+eefPmySQCYXMkunFCGJBIJLBtm7vvvpvrrrsOr9fLk08+ST6fZ/fu&#10;3Xi9XorFIo2NjQSDQY4cOUIqlULXdY4ePYqmadi2zaFDh9i9ezcwvXsnEhCEKreurk6aGovOod/v&#10;Z/Xq1ZL/JdIB6uvrZQElEhdeKUQRM1uXShSZuq4TjUZZtGgR1WpVKnDdxP2XQ19fH88++yz33nuv&#10;TNy5/PLLAaTdSWdnJ/X19VNOBlUOHjzIgQMHyOfzDAwMMDg4iK7rNDY20tLSQiwWY/ny5UQiEZLJ&#10;pPQQFedaeJDOBnG+0+m0FG0ImxsBcb29lhDiDnCK466uLhKJhBQ4tLe3Mzo6im3bPPTQQ1x++eW0&#10;tbVRN+WPKs4fIOPrhECjhtcPc/oUiF2muMhM02RoaAiAaDSMrhVJNiQpF5wbTDigYFUdD6W8VZ2K&#10;azlWrKF4XcWa0zY3DBNDt1CwqFR0bFuZwTuxCQRCBAMhgsEwqtcmFqtzPtBmFb9pyVGByJJTVRVV&#10;qRVrNdTwZoaqqrJ7796c5fN59u/fj9frndYVEwXdwoULyeVy3HXXXWzfvp21a9fKxSkSicgA9Zmm&#10;vuLfwgbB4/GQz+flopvNZkkkEjKLUvxOYZYK8L//+7/8x3/8B3feeSc7duzg2WefZdeuXbKwmpyc&#10;lPyjeDxOKpVieHiYgYEByRE+dOgQxWKR8fFxGhoaaGpqIhaLyW6HUGUGAgFisdg0U3O/3097ezvL&#10;ly+Xo+yXsyD5v8KdU3siFItFQqEQp512GplMhtHRUVpbW2Wc18vB4/GwYcMGXnzxRbZt24ZlWRw9&#10;epS+vj6+8Y1vHKfytCxLWkEJ01yv10u1WmV8fJxMJsP4+DihUIgtW7YQDAapr6+no6NDWqcInp8b&#10;oggUVAKfz3ecTYb4GZ/P95oXajOf1+/309nZSXt7u3ytS5cu5d577+W0007jySefpLGxkcsuu4yG&#10;hgaOHDnCvHnzJGfVvXERv7PWWXt9MKdizS0VLhQKtLS0kE6n5UUp2vf79u3D54G2Zmd3Fg+HiIT9&#10;lHI5PB5kFp6NOsVZszBtFb/HIhQOgO2Z4lEcy9wLBOJTalCVaDRKJBJxjG99SD6DYVbxhcIEg3GS&#10;Te34AvWOYaQNpm2i1q6lGmp400LwpNwol8tkMhn27dsnF5f+/n6Z1iCKu6VLlxIMBrnnnntoamqa&#10;Fi0UjUYlR0hAdBYED8nv95PL5ejr62Pr1q00NDTQ1tY2TX0Kx8azwhT2nnvuIZ1OEwgE+Pa3v83h&#10;w4eZP38+0WiUZDJJJBKZJugol8sYhjHteHfv3s3q1av59Kc/TXNzMx0dHbMu/pOTk8Tj8eOKHlVV&#10;j8u3FHDz214pXqpYE7y5SqWCaZosXryYO++8kwMHDrB69eo5d9WExcyZZ54pUxV+/OMfs3fvXm66&#10;6Sb6+vo47bTTaGhokEW9GAsuWbJEjvxEkHqxWKRQKFAsFvne974n3/N4PE5zc7PTlJgaF65bt45E&#10;IkEqlSIejx/XccpkMpKzB07RPpfki1cTM0fQortqGAZnn3023/72t8lms1xzzTUMDw9z0003cckl&#10;l0zjY4ruqJvaIDYmNbz2mNsnAae7JrghP//5zyVRU9cr+HweCplxPv5nN5CdHKdczqPaJl5svKog&#10;Eh8juRqmTsXQ0XUTw9Kpj4Xw+wP4fUE0rUo2m0fXdSKRCIFAAE0rUa3q6FUTXTepVg1M06Zc1iiV&#10;tGnmjk6cleqMUE3He0h9bTaMNdRQw0kCwctyq03F6Gb//v3SxqFSqRAOh+W9KBgMsmzZMh5++GEy&#10;mQzgFHrCwT4UCh3nS+bmjdm2LYuD3/72t7S0tHD11VdLPpBt27S0tMjip7+/n8cffxzDMPizP/sz&#10;fvzjH3P48GHOPfdc3v3ud7N48WIp5hJdMmH5UCwWsW2bnTt3Yts2p512Gn/3d3/HggUL5D1Q+Li5&#10;eWv19fVysRYjLFGESTsl12IuFuRXq2MyM8vUDdHxjEQiVCoV2traGB0d5YUXXjjhY2aDoihomkZn&#10;ZyeLFi0CYPXq1ezbt4/Pfe5zTExMYBgGdXV1qKpKa2urHAe648waGxuncRQLhQIXXHCB9HEbGhri&#10;8OHDvPjiizzxxBMMDAwwMjLCvHnz5Ng5Go2i6zqlUolKpUJvb++05A7RtBDH/FICnVcL7g6Y+++B&#10;QIC+vj7+8i//kv/4j/9gfHxcikcee+wx4vE4XV1dJJNJqf4WDRoxPq/h9cGci7VQKES5XAaYJlV3&#10;bpKOiqq/v59CNo1fNamPRbBtRwDgSOOP8RYMEzS9SrVqYFg6PmWKTOt3DBqz2azs2qnqsXGo+HJM&#10;IHUKBS/egIriMSmVNUolg2C0gOpTHQWbP0zAV5ur11DDmx2iGBLjmmg0yuLFixkcHOSb3/wmX//6&#10;1wkEArLgCQaDVCoVuXBdeOGFvPDCC/zqV7/inHPOkaNGd1qL23ZDQBjwJhIJbrzxRgYGBnj00Ud5&#10;4IEHUFWVr3/964BjQZHJZLjnnnvo7+/n/PPP58ILL2Tt2rX8xV/8BRs3bpS5o24O1NjYGIFAgO3b&#10;t7Nnzx56eno477zzOO+88xgbG5uW8SnUtbOJOkRHEI51VtwF3UvlQ75SzCYmEedTjHrb2towDIPm&#10;5mZplHvo0CFaW1uPs5SYCVGAC484gb6+Pvr6+njPe95DpVLhqaee4rbbbmPLli10d3fz3ve+l02b&#10;NkmPO8uyKBQKknrj9/tlNzSZTFJfX09vb6/0IRMece4x5+TkJLt37+bxxx/niSeeYP/+/Xz1q19l&#10;0aJFdHd3S/6YZVmz+ga+FnBb5sCxMb7Y0IRCIVKpFGeffTYA559/Pp2dnVx//fUcOnSI73znO6xc&#10;uZKzzz6bpqYm+Rl7PTuDNRyfbD4rRFyGe0cqDApFazcYjRKPx2Wenbgxjo6OSidy9w5LyOMdjxtH&#10;aSp2ImK8INQ4fr9fXtiCWyEuGF3XKRaLkoOzGwAAIABJREFUlEoleTOaTS1VQw01vHnhjsgR94He&#10;3l7WrVvHnj17+NnPfgYgA60BGSyuaRo9PT0EAgEOHDjAvn37nLi6qXuM+L0nQigUYnx8HID29nbO&#10;OussPvzhD7NkyRLuvPNOye995pln2Lt3L9FolHPOOQePx8P4+DgLFy4kEAiQyWRkdBI4sVZbtmzh&#10;iiuu4MEHH6Svr4/169fLzkYqlZJ+YUJ0MNNaxT0eFpMHt3eeOAfAa7b4nqhYE4rCkZERGhoasCyL&#10;lpYW5s2bh2EYHD16dE73cPEz7sJnYsLx+RRFfDgc5rzzzuPGG2/k//2//0dnZyff+ta3OOuss3jh&#10;hRfI5XJ4PB7i8bjMtp1pcOvOsxVWHDP5aMlkkg0bNnD11Vfzt3/7t3zlK1/hr/7qr/jzP/9zbr75&#10;ZkZGRmSHqlAoHDe+fy0w0xJn5r/T6TQAhw4dAuCWW25h/vz5/M3f/I1c85977jnuvvtuaSTtTuCo&#10;4fXB78VZs21b7mKOWXDY6JqGL+DwQBTLxNYtfH5H/hyLhilm01OcNVcMlMeLqgIee4qfYUzx1DzE&#10;4+FjYbpeBZ9PwcaDP+DB7/fi9XowLRvLcgrHTCZD1bLxeqME/CF8gQC27ex4ddPEp8LsdakHeOmo&#10;mBpqqOHUgeA/BQIBGhsb6ejo4IwzzuCJJ57gbW97G01NTdN4UCJiKxgMsm7dOjn+2bdvHx/4wAdm&#10;fQ4RpSX8rsAxnhXPm0qlCIfDhMNhPvzhD/Onf/qnbNy4kaeeegqv18uKFSsIh8McPnyYjRs34vP5&#10;SKVScuN79OhRdu/ezb59+6hUKvzoRz9CURQSiYQcy4qirFwuH8c7E5YZwn7CbUTr/hlg2kjutVp8&#10;Z9s8i827EKuJ8ZpQ7I6MjBzHFzwRROKC8IxTVVUaKQs+o3i98XicSy65hPXr17N37176+/v54Ac/&#10;yEUXXcQf/uEfsnLlShnp5e7WzvQ1E9Mey7JkkegWubS0tNDc3EyxWOQv//Iv+eEPf8jXv/51stks&#10;H//4x6mrq3tZs+JXE4IzOPM9Fp3BwcFBOjs7AceE+rOf/SyPPvooW7du5XOf+xy33HILDz74IEND&#10;Q1xxxRUsW7as5sP2OmPOY1DxQRIXrPi3aRr4poxnM5kMddEI8VgdpVwa3dIxjSohrw/LNrFMG9uy&#10;0KoVCmUNBZVAyE8w6CdfKOFRPfj8juluOOwjEg1SqZSJRLxU0hq5/ASZ7Bh44hiGjmFU0HSno2Yq&#10;HiYnR2nr0MiXbILBMLmCherxcVyhZgPimrVrF1wNNZzqEMR6VVXl3xVFYeXKlXR0dLBjxw6++tWv&#10;kkql2LhxI729vTQ0NMgQdXBGlatXr2bevHmS6iE4YKJoEGa74jGWZVEsFolGo9IeAZxu2+LFi/nO&#10;d75DY2Mj1WqVJUuW4PP5eNvb3gY4Xlrj4+N88YtfxLIsenp6uPDCC1m9ejVLly5l0aJF0obDDfeC&#10;O5ttxMwCZzaS/mul/JwNohh2x4sJhW4ul6O/v18S/wHWrFnDf/7nf3LXXXdx/vnnz+k5TjQqFWR+&#10;N2zbJpVKkUwmWbduHUuWLKGxsZFEIsE//MM/sG/fPq666ioWL17MihUrZGEGyPGhey0UEAbScKxr&#10;GwqFuOqqq+jr62Pnzp0MDAxw9913c9VVV839BL4KcBfq7r8HAgFM05zm5SYoAuvXr6evr4/nn3+e&#10;//zP/+Syyy7jE5/4BLfffjt33XUX1157LdFoVDZzyuUyuq7LZo74vxNZm9Tw+2FOxZqmafKD5PV6&#10;GRsbw+fzkUgkUFUVQ6tgmVXC4SiVisZgeoJo0EdjfZzO+W1kxiawLEPu4LzVAKhesL34Ah65UwwG&#10;ndgLG5NIJOQkJ1R8RCIRPKpOa2szisekoSGJZTkfeG/ACZYPRKKYlo81a9aQyVukUo9R0hzFajBw&#10;govFXbTVUEMNb0okEglOP/10KpUK/f39PPTQQzz55JNcfPHFdHV1ye6Lz+cjmUxKA9gdO3bwwAMP&#10;cPHFF0uVpliYhDrQ6/XKDkkgEJjWMfL7/SxevJhIJMKePXtYs2YNLS0tshMzPDzMoUOH2LhxI3V1&#10;daxYsYKFCxfS3NyMz+ebZvtxKmNmN8cdyyREHu7zIpSWQ0NDDA0NSTHbqwkx4lZVlQ0bNsiEhksv&#10;vZStW7fy/PPP8+tf/5oVK1bwsY99bFphJlITRMfNPS51K0EFx7pcLtPT08OBAwf45S9/iWEYLFy4&#10;kAULFhCJRKa5LbxRmJkkIuxfhL3IBz/4QZ577jl++MMf0tLSwpYtW/jHf/xHvvCFLzA6OkpTU5Pk&#10;v4GjEo1Go7VC7VXEnO4E4kMk+AXXXHMNIyMjU61ng3g4Qvu8Fg4ePMiq5b0YAR+JaIhywXGkDqo+&#10;bPtY7p4guJrGMc8ZoS7x+/2gWFKhJPxwCoUcpVKJcrk8JWN3eAM+PeDw1WyoVBVGR0dJ50yZJxcM&#10;1OKmaqjhrY5gMMjq1atpamqiv7+ffD5PuVxmZGSEHTt2cPjwYWzbpr29nVQqhWEY7Ny5k71799LQ&#10;0IBhGKRSKdmpc3em0uk0iUSC8fFxuUAJN/6BgQGefPJJtm/fzrXXXkt7e7ssDOvr69m4cSPveMc7&#10;aGlpobOzU8b4vZpqzDca7izUmZFGwv2/ra1NFkTz58+nubmZLVu2SJHBK8HM8Z/bPUDwAwV/+txz&#10;z2XBggVs27ZNGt4+++yzDA4OMjIyQjAYpLu7m+7ubtlNTSaTVCoVWeRYlkUmk5FNjnK5zO7du9m1&#10;axcrV66ksbERRVF47LHHWLNmjUwqeKMw2whc8BkDgQDNzc1cfvnlnHXWWZTLZYaHh1mwYAGqqvLg&#10;gw9y+umnc+jQITlGnZiYkGPogYEB2tvbX/fX9GbEnIo1Xddlbt68efMYHh6WiipVVRgaGGR8bJjw&#10;1Kw/k8lQF3GKJBHHIbzY3BeGQ4C1sG1V8tgc+bmNplWnHJbT6EaVUqlAIpFhcnISw9Cn5Owmqt9H&#10;taoRiESpVBUamobIFR1naNOsVfU11PBWhyDOC3PZVatWSUFTNptleHiYI0eOUCwWOXLkiCS+G4ZB&#10;KBTif/7nf4hGo7S1tdHf308sFiMcDtPa2jqt+Eqn0xw+fJhcLsfu3bvJZrOUSiU2b94MHBs5iW5Z&#10;IBDg4osv5u1vfzvJZFIqSzOZzLQs0FMd7nSFmZ1C0dUUOZ0iuLyrq4tt27aRy+Ve8fPPpnQVxzTT&#10;KBmgo6ODjo4OzjnnHMLhMAMDAwwNDTE6Okq1WpXO/7Ztk8vl6O7ulhFZqqqiaRrpdFpy53Rd5557&#10;7sE0TW644QbOPPNMisUi//Vf/0Vra+sbXqy9HPcsGo1iGAZdXV2k02keeeQRYrEY73jHOygWi9x0&#10;00189KMfBRwjakEvOHLkCAsXLnw9XsJbAnMq1mbyG/L5vFSDmKbOqlWrGB4aIBYJYZqmdO4WlXml&#10;UJJZamJH4/V6MQ0TyzZlkTa9iDOxbRNN0wiFg1hWkFAoJNWgznN4pKo0Go2S8EXp6OggnTOJx+NM&#10;pF97pU0NNdRwcsPtKQVId/lIJEIikaCzs5OhoSEmJiY4evQojz/+OFu3bmVsbIxyuUxbWxuLFi1i&#10;/vz5jI2N8fTTT+PxeFiyZAmLFi2SAeEDAwPs27eP/v5+DMPg9NNPZ/ny5fzyl7/k4osvZvny5RiG&#10;IY8jnU5LA1xxjMJO5M0Y5TNTbSp87Orr6wkEAtJexOv10tHRQSqVYnJy8hU/72yWITO/JziImUxG&#10;ricip3PBggW0t7ezadMm0uk0Y2NjTE5OykLyF7/4BYODg0xOTko1ssilbW5u5swzz6SrqwvbdsR0&#10;wWBQxlaJ5zhZcCJPPJG3qqoqGzdu5I477uBrX/sab3/72zl48CC/+MUvuO6664hGo6TTaerr61m4&#10;cKFMP6rhlWPOnTUx3xcXshMhpWLbJjt37qSiFZnf3kZ9PEJbWxuqqlIsahw5kiPiD2Ka+rFdlUeV&#10;/jqmXaVcLlPVNVRVdNYMvF4PnikVZ7FQoqpXqFQcY1wzaEmem98flDYf5XKZXC5HsYh0/q6hhhpq&#10;EJ5pTrSd46MlIn/AUcC1trayYsUKLrroImloW61W5QgUHBujdDotuUoix9Ln89HY2MjatWtRFIVk&#10;Mkk0GuXpp58mHo+zZs0aYrEY5XJZdsxs25a+keIeJgo3ca8UXbs3A2YWAKqqUldXR19fn1Qrint2&#10;a2srzc3N7Ny581V9XuE5NvNYhGBO5LaK91+8V2JsXV9fT3d3t+y82rbN1VdfTbVale+jcE3w+XwE&#10;g0Gy2Sxbt27lqaeeolAoSJWpMJo/2TDTly2TyZBMJqV455xzzmFycpKf/OQnPPHEE3zxi1/k85//&#10;PKqq8kd/9EfSo9ARCtYKtVcLv3dnTVyQuVxuikxrMn/+fGxLxzKcwivkU5mYmCDo8+DxeNA0DdPU&#10;pfzZ41Wky7ZhOiobobgRsSOK4kOd6sBlMjl0oypNCP0VL7puyBuceI7RsRxHjhyhXPVRLBaB2aNU&#10;aqihhrcWisXitJB3QG7wQqGQtGrw+/2YpikXGbFYW5ZFqVTC5/NJ5ZxlWYyMjNDT00OxWJQFmsCW&#10;LVu49tprufHGG3n7298+jYBtmibJZJLJyclp6jxxrxUjQcGpOpUhFv7Zoqvq6uo466yz5M+JwHsR&#10;6XTfffe95scn1h5BqHdPf9yvoVgsSn+1md8X3mnuf7tfIzgGx7Zty2vg8ccf54ILLmD58uWv9Uuc&#10;M9wTLvG+hUIhySkXnqtXXHEFV1xxBdu2beOf//mfue222ygUCnzqU5/iXe96Fx/4wAfI5/O1Yu1V&#10;xJxaT0K2DM5NT2SiBYNB4vE4Q0NDcvwpdkvgjB2EF5Eo1AKBAKFQiHA4PDXWDJNIJInHEoRDUYJB&#10;J3rKCW0PEwpFaGhI0ZBsJJlsJJFIkqhLkkgkqK+vl2OEeDxOY2MjbW1ttLW1yWOwqbks11DDWx1i&#10;gbQsSyaxuCOpxP1IhMKLe57YVLrj78DhxIrxJ0zP2RwbG8OyLBobG2ltbeWiiy6SPmzgdPnECE34&#10;g4k/ATl1cLKRT/1x6MzRmjin4Jx3EQ/lPufJZJJ4PM7evXtfl+MTwgDREBBiOOHjCUibCtF5EyNr&#10;d3esUqnIuDDx+4aHhwmFQixatIimpib5s4IT+UbjRGbIonALhUJS/RyJRCQP3bZt2traSKVS/P3f&#10;/z1jY2P89V//NdFoFNM0aWhoQNO01/nVvHkxp86aewehaRqRSIRDhw4Ri8UwDKfDNTY2Rl3MKZrq&#10;6+tRzCpmtYzH6yedGUdVFck58wdD2B4Fy/SgGk5nzLZtR0GiONy2VKqRQiGH4rHxej0EgwkikQgN&#10;DQ2Ew0HyeZXOzk7CsTAoJgWtTHOLh/r6euqUqDSFVGreHDXU8JaHULS7i58TRf24if1iwZpZNLkD&#10;03O5HPF4nGKxiK7rpFIpduzYgcfj4Rvf+AahUEh2YkQWpNukFZATAjgWBzXbuO5UhKqqkrskOjQe&#10;j4eRkRF0XWfJkiVomoaqqo4N09Qmv6Gh4biEgFeK2c7nbLYb7u/NzL8UaT4zHz/b7wgGgzQ0NPDC&#10;Cy9QKBQYHR2Vk6BLL72UtrY2qYh103YMw5Cebq815vIc7s+K+zWmUik++9nP8qtf/Yp/+Id/YMWK&#10;FcTjcR577DH+4A/+QHZNs9ks8XgcRVGmJR+9XtmobwbM2WdNECZbWlq4/fbbpcdatarh9/nJTozy&#10;z1/7J/a/uJv+/n4qxRwNiRj1yXr0kgZY0k3bLJcplUsUixq6WWV8XKdYzBMOR6eSDlSiUY1KRada&#10;Mcjni1Sr1SlJfH6KwJkjm82iWzojo0cpVSvYBEANEow0TfHsvNjYtXKthhpqeM0Qj8cpFApEo1HZ&#10;PQuHw3zrW9/i85///DSelFgYRUfFHffkxpspd9FtQ+IWmum6o+p3pzeIMbAYAc82Oj3VIOxK3F04&#10;wYET3dyZeL0KtVcDjY2NXHjhhezatYstW7awadMmNE3j29/+NolEgo6ODurq6tB1XZpQVyoV0un0&#10;cYbPNZwYcxqDBoNBGhsb5Y6zoaFB7vz8fj/2FJn/2WefZXh4GE3TiEajRKPRYzy1KYl2qVSSWZ7C&#10;X83QTRkJUq1WpTxafAFSTq/r+pQViI1p2hiGJdvq4nGCfyB82mqooYYaXksUCgXAKb5GR0fZtWsX&#10;Tz31FPF4HL/fL8noIrxcLNrCFmk2MdSpsljPBW5vNYF8Ps/Q0BA+n+84or1lWYTDYTo6Ol7X43wt&#10;IN7zarUqrxNVVWlqaprWpXKPh0+1937evHlceumlNDc3k0wmWb16NePj49x9993SNNrn82EYBoVC&#10;gUAgQEtLi8xwreHlMadibXR0VP7dIe47ChHBu6hUKsTq61EUhYaGBlKpFLFYjEKhQH9/v6yoy+Uy&#10;pVJpSnBgSk6G3+/H5wugKCqW5fA4SkWNXC5PNpunouloWpVSSaNc0tA0R2xQLpcpFotyZyJC3cvl&#10;slT31BShNdRQw2sJ0zRpaWmRgdi7du3irrvuYuPGjdN+xrIsuXH1+Xzouk5zc/Mp1UX5v8LtbyYm&#10;LMPDw+zatUtu5B2zc4e35vV6aWtrY/Xq1W/kYb8qEJzHYrFIJpORhXtzc/OsP+suaE9GtehMiI7h&#10;pk2beN/73odpmixdupRPfvKTktu2e/duSqUSiUSCaDQq64jXMx/1VMecKhnBGyiVSrL4SSQSksQf&#10;nOq4pdNp+vv72b9/P2NjY9IUUHTExJc7INfJiDsmYa9WjxVioguXzWbJZDJks1lyuRz5fJ583rnw&#10;JyYmGB8fJ5PJkE6nGR8fZ3Jycso0165x1mqooYbXFCITVFVVDh8+zK5du8hkMlx33XVSzDBb16RQ&#10;KLB8+fK3xKZypiJU13WOHj3K9u3bAY6LbRI8wTcLn0kUNMISRFEUWltbZSEH0wUY7sed7BB2W4qi&#10;cMYZZzAxMcHTTz/Npk2b+MAHPsBHP/rRaRmi4KhlC4XCCTNdazgec7pD+Hw+LMuJgAqFQjLBQOyG&#10;zGqVaqlEV1cX8+bNo76+HtM0KRQK5PN5eTMSX4qiTPMYMgwD03BuZB6PF58vIB28xZss/h6Px6mL&#10;J4jH44RCIXw+JzvUrQx1f+BrqKGGGl5LCGsDv9/Pli1byOVyXHTRRfT09MhiIxQKTVN77tmzhwce&#10;eAA4np90KizQvw9m+nYBMpLp8OHDALLbKM6DrusMDg6yY8eO1/14X22IpoSgDgleXlOTw60WymLg&#10;OOrOqXAt6LpOIBBA13USiQQ9PT088sgj3HPPPbS2trJ7924efvhhhoaGGBwcpFAo4PP5iEaj5PP5&#10;N/rwTxnMOSVYtG4LhQKXX365NMotlQpEAkHisTCHDu5n4YL5pOrrqJYU/Cr4/SplrYqiKKiq6uTe&#10;eb2Yho1lOh9aVI9UwzjZoY7axsbE41GoVn14fR7q6urweh3jQq9PJRarw0QHxYcvFMS0fIRjSSwl&#10;KoNoa6ihhhpea1SrVZ599ln27t3L/PnzOf/884HpG0bDMPD5fORyOZ599lkeeOABGeI+E28WJSjM&#10;fg5UVZXedUL5CEj7J+FrNjAw8EYd9qsOITIQiEajTExMkM1mpXebGAmfShAZqKIIPe+88zhy5AgP&#10;PPAAIyMjfPe73+Wzn/0sv/71r/nyl79MNBqlVCoRDAZrY9DfA3PuvWuaht/vJxqNMjAwQLlclgWR&#10;qipS2RGNRqV5nqZp2JYyNfq0AQ+q6sPnDeDzBvB6/aiqj4puUjGcDlvFqKDrFaqm4xBd0Q2KRY1C&#10;UadcMilXbKpVg2JZo1gsks/nOXR4gImJ9JS/jVMAmsaUqaRtAScQGbw57oU11FDDGwhN0wiFQtxz&#10;zz0Ui0WWLFlCS0uLHHEJkZQYFfn9fkqlEhMTE7Pylt6scI/8RBqO6DqJgk4kz/j9fhobG6dZpJyq&#10;cBscuzloHo9HcqzF/4up04lin05GxGIxefyVSoXGxkZuuOEG4vE43//+91m6dCkf/OAHyWaz3Hzz&#10;zQwODhIOh+Xnooa5Yc7FWjgclhdOXV2d9EsRwbWGYciLUcRM+LwBwINtOyHttq1Q0UwqFRPbVvEo&#10;PmzLg6J6CQTD2IpCU0sK22PjC6gUSiVsvASCCTyeKNmcSSBQTzZXpaqbZAtZAiE/9fX1+H0hxkYn&#10;sUwPWrlKXV39iVvI8vq3QKmpRWuooYb/O4RvmqIoLF68mN7eXsbGxqbZNVQqFerq6hgbG+Oee+7h&#10;X//1X/nEJz4x6++b6bl1qqNarRIMBqX7v+BuXXrppVx99dWS1wfHOoqTk5MMDw9zySWXvIFH/uqg&#10;UCgQj8elJyk4hWs0GuWhhx7i+eefl04L1WqVQCAgR6Ezg+9PVri96sTU7ZxzzmHZsmXYts273vUu&#10;LrzwQjKZDE8//bRMcshms2/wkZ86eFWuBI/Hg2Ues9A4RqR1xpo+bwAbEwWHm2FbYFoWpqGgWyZe&#10;rzMGtbCxbRPTdqTthmWCrVKpWNiWiuoBn9/GwsIwLAzLxDQNFMUz9dxMZbYdc1g+MSzXn2+eG2MN&#10;NdTw+qNcLrNmzRp6e3uJRCKSTC2SXjweD4VCgfvuu4/R0VE+8pGPsH79eqlafytAvFZVVYnFYjK6&#10;69/+7d9473vfS09PjyxahoeHsSyL+fPnv8FH/cohcrQrlYoMpheK2NHRUVRVZWRkhFQqdUpw1GZC&#10;dA29Xq/0xotEIpx77rlEo1G+973vcdlll3H++eczf/58mpqaGB8fJ5VKnXRB9icz5nyXEJ0zcFSh&#10;Igstl8mjWEFCvgQ+/GhFjUpBo5zP4/eBXzXw+y2CPgu/aoKtY+oaVlXHNnUU2wLK2FSJRsMUCxVU&#10;1U8+73AZ0pkRStoo2cIhdHuE4bEXsewKmlbF64lRKoDXEwM7QEWzKeQrFPJVtLKJbXnxKAGwZ7xM&#10;W7x08VVDDTXUMDvcJOjZ+ESmabJ9+3Y2bNhAd3c3hUJBKuRs25aTB13X6e/vJ5PJ8JGPfIRoNHpK&#10;jLleKdzqf7etkm3b1NXV8ctf/pLnnnuOkZERWcyI/Gl31uqpCtu2iUajeL1eNm/eLP+/UqkwODjI&#10;vn37KJfLqKpKsVicZgZ8KhRvgosueOlCJBEMBjnzzDP5l3/5F/r7+/H7/Zx33nkEg0GpoD7V+Hlv&#10;JOZUqYgYFbEb8Hq9jI+Po2kaiURCtrf9fj8NDQ00t6RIJpN4fR6q1SqKYk9xFFRJRPR6nUgVj8dD&#10;Q0MDfr9f8jvE7wsGg1NB7hl0/VgQvOA7xONx2trayOUz5PN5Of/XNE3af9SyyWqooYZXAkGCFlFJ&#10;AsLA+5lnnuE3v/kNO3fulLxecEZYPp9PUkgeeughotEol1xyiTSCfSsUa0ItK/4uzqHf7ycej7Nk&#10;yRIeeOABhoeHefLJJ9mxYwcPPfQQuq5z+umnv5GH/qpApFQIBwSBYDDIwoULSaVSHDx4EIBkMimL&#10;2kwmc8peH+K4FUXhsssu45577uHAgQOUSiVGR0e56aabGBwcPCWK0ZMFcxqDurPyxsfH6e3tZf/+&#10;/VPqTRWjbKBpGgOH9qGVW5jfmiIS8JFIhAh6PYyNDKMqCqrHh+3xYJkeDFNBN2wU29k9CNPcQCBA&#10;LBab8mdzPNfE/zU1NVGtVolEItKnpqWliVg8gqKqJOrHaevoJl+yaW5OUSifOP+vhhpqqGGuEHxc&#10;ty+UyPDctWsXtm1LP0qh7hPKT5GJeOTIEZqbmznjjDOmLdpvBYi4QHCKXtGBEVYWpVKJuro6/v3f&#10;/53u7m5yuRyLFy+mVCpNW39OZYhuKyCbD+vWrePXv/41jz32GBs3bpTXl5vfdqpCvL8f+9jHuPnm&#10;m7ntttuYmJggGo2SyWTYt28f8+bNe6MP85TBnDprhUJBkkBbWlr4yU9+wtatW9mxYwfbtm9n54s7&#10;ue++33LNNdfQ29uLx+Mhm0szPHyU0dHhqTapit/vJxAIuFIL1ClTXFOqpILBoGypioiOYDAonb/h&#10;mMGkYRhUq1V0vTo1pjWmfa9SqdTarDXUUMMrhlAowrGxngge/+53v0tzczO9vb3AMfsJcHJDBX92&#10;3bp1rFixAkD6br1V4vDcr1NMOxRFkSbmf/qnf0pXVxd33nkn3/3ud6lUKpx77rmkUqk36pBfVbg5&#10;XXDsGlq5ciUTExMcOXJEphxUq1VisRjhcPiULOrd3UBFUejq6uLKK6/kwIED3HffffT399PT0/Om&#10;8NB7PTGnzppo64sCSIwFLMvCqOr4/QFs2+bFF18kPXkUxdAI+iAUdMxsi/kCiq1gWzpYjljAMJzd&#10;hWEbNETrqOhlwuEwuq4zMTGBbdtks1lM08kNzWQyDA35KZfLJBKJqd1rkFwuw9GhI/hDQSYnC3iD&#10;UXQrQKVadhSnp34OcA011PAGwi0CELmeqqoyNDTEXXfdhcfj4ZxzzpGiglQqhWmalMtlQqEQtm2z&#10;bds2Fi1aRDKZRNM0gsGg5LGJjtObFbquywmH8OQCZyHPZrPs3LmTFStWUCgU6O3txev10tzcLD3H&#10;xM+fylAUZZqDv0BbWxvLli2jVCoxPj5OZ2fntO8Xi8WTnoTvHmW6x58Cpmmydu1a/viP/5j+/n4O&#10;HjwoLVrEZ6mGl8ecirVKpUIgEJi2MwDnDfEHAmBDsqmRUDhIwN+CXS1hVAoUi0VsvYJHsTEVDx6P&#10;ga14sS0V3bDQDRsDUwa2F4tFCoUCulGRXbZQKMTIiBMOL9IOhLTdMAxKpRKq6ni9qV7FkTrbqnNz&#10;UD2otWqthhpqeAUQ9xpFcTwjRYft8OHD3H777fzbv/0bp512GuAsrpFIhHK5LIu1nTt3cscdd/DO&#10;d76TxsZGeQ+1LOtNX6iBU6zNjBoCGBwcJJ/P873vfY9oNMrmzZv5p3/6JzZs2PCmKtRM0yQQCFBX&#10;V3dc7FYkEmH9+vU89thjbN68mesV0vswAAAgAElEQVSvvx44tuae7IUaTDdwns3MWVVVMpkM119/&#10;PS+++CL/+7//y759+7jssstqnLXfA3Mq1twFmhACiA9TMBAEwwDVERNEw0FQbaromEYJODa7tiwL&#10;09axLRPL8gAKimKTTqfJ5XLyd9sIQYJj/ZFMJikWi0SjDndBOGADTsqBCigGpqlTqWhUDJ1CIY+m&#10;e6jqFfy+l3iZM5WiNdRQQw0zYBgGwWAQRVEkNSMcDtPW1iYLtZGREdlBikajRKNRcrkczzzzDLFY&#10;jEqlgm3bBAIBuRi/FTBzLAbIkdjk5CRXXnklt912Gz/96U+54YYbZBfT3YU7laGqqoxKFONP8bo8&#10;Hg+9vb309/fzu9/9jne+850kk8lTbjz+cokbIsR98eLFNDU1kc1m6ezsrBVrvwfmVKyJm0qhUCAa&#10;jcqcUHlBeb2AQalUAEtFtSoolkE4HKKhLkqxkMNjg20rYHmwFQ+KquCxVVTFA0oVr9dLKBTC7/dj&#10;Wjq2bTM5OTlFPI1Lgq+maWSzWcbGxgCLQFDFo+qY+ND1Kqalg6Lg9XrwK96pQm0WLzV76uvUFNvU&#10;UEMNbwA8Ho+08uju7uaqq66SHTSRRqBpmlT0feUrX6G7u5uPfOQjNDQ0SHuDXC5HIBB4S4yB3OHt&#10;wiT4ySef5De/+Q3JZJLHHnuMW265hTVr1nDGGWfIx802NjxVEQ6HpSp2ZmGzePFiMpkMjzzyCGNj&#10;YxiGQVtbG3BszT2ZIV7PiQo2Xddpa2uTqUfBYJBEIkGpVMLr9Z7yQorXC3Mq1kRQq7hoTjvtNClj&#10;DwdD5NOTNNTXYekVFq3vI58eppQry+D3YMBHuVCkUtEJ+HwoihfLVkHx4Q148QcgUgqhKIojc/b4&#10;iUQiNDU1ksvl8Pkc+46O+fNknlhTUxPxeJSm5iST6aOUKiVi8Xra2poIRhq5d/PDeJVTw/25hhpq&#10;OLmRz+elyMDr9VIsFvF4PDKMW4iistks8XiccrlMsVhk9+7dfPKTn5SmqMIUVihH3wqGuMJvLhAI&#10;4PP5eO6557j33nspl8usW7eOPXv2cOTIEb75zW+SSCSYnJwkmUyiqirVavWUX8wrlQqRSER2VEV3&#10;VlEUfD4flUqFFStWcMEFF3DjjTdy6623ApBOp+V1cjLj5TYboosoRv7i599MxfjrgTndKURnTRjZ&#10;+Xw+mpqaiEQiVKtVfD6nqzUxMcbI6BCZTAbLsggEfYQjQQIBP4Ggn0DAJ3PgTFOnWtUol4uEwyHp&#10;+i2Un4IfUi6XJVdNEHKr1ar0USuXS+hGBcOsYpo6pqVjmjqGUUU3KlicemqaGmqo4eRBsViUXX9A&#10;+j+KUPLx8XHK5TL9/f3ouo7X6yUWizE+Ps5FF10ki5TZFrVT1Ufr90E4HCYQCFCtVjl48CC33HIL&#10;27ZtY9WqVSxfvpw9e/Zw7rnnSnK9ELAJ8/VTHT6fD8MwyGQyNDU1YVnWlBuCU6gFg0Fs26alpYWd&#10;O3cCDs+tvr6eTCbzBh99DScL5tR6yufzcuTp9/sZGBigpaXF+abluFCHgz4USyeRSKCpNlbVMdJN&#10;p9NEpypo27axMNB1m2JRQ6uYWIpFJOqnWC7g9Xrxer3YiNGAxfj4OLFYlHw+T6lUj6ZpeL1eKpUK&#10;fr/zp2nqGGYF0/JhmgaWbWJZBuCoVGujzhpqqOH/CrGwAvL+I3zCuru7CYVC+Hw+JiYmqK+vJ5/P&#10;s3v3bu6//37e/e53SyPYN/u480QYHR2lqakJv9/PL3/5S8bHx9m0aROXX345sViMaDTKO9/5Tnw+&#10;37RO2qloWzEbPB4PmqaRSqVYuXIlmqbJrpIwho/FYvT09LBw4cJpjz3VuGs1vHaYU2ctFotRV1cn&#10;lSnBYPAY2VbXGDx6xOGXlQtoWgldrzjEfw94PAo2JrZtoniO7SQty0DXHRVoOp0mm81SKBSoVCpY&#10;liW5DbquUygUpBpUZI8KYqIzRrCwbRNdr1Ctauh6BRTbUYgqCsdyQGuooYYafj+IQi2Xy1EuO/QO&#10;TdMYHR2ViSzVavX/s/fmsZKc9d3v53lq7/3sy2z22IzHu2MnxhODLxCb3QabACGEREFREims4VUg&#10;VxHRDSKK9CoEeImucoURJFKCEyCELSbgYEBYOCy2AY/3GduznTlnztKnu2uv57l/VFdNn7ExBxjw&#10;LPWxjqpPT/dx9VJPfeu3fH+cc8452LbN0aNHuf322/nRj37Ejh078Dyv7KYvanvOJqanp8vC+o98&#10;5CNYlsVv/uZv8rznPY9du3Zx44038vznPx9gw8SZVqtVZnNOdzzP48ILL2TLli2lRVURhYX8vNhu&#10;t7n55pvL5yilGB8ff7Z2ueIUY9MFE71ejyNHjgCUlhqFlcf4+DidsRaO4xCGIWtra+WMM9M0y8LD&#10;4+a4ZmmO67gWUuaD3AtLjqLoMB9LZZIkSVmYWRjeHk+DDhCSfAC8SkjSqHz82ZBiqKio+MVSiCvb&#10;tssaosOHD7N///5y+sr6+joAjz/+OA8++CCmafKiF72oHOJe/IxaHJxNGIbB3XffzRVXXMFNN93E&#10;1q1bc1P1++7jyiuvBPJ0c6vV2vDenAnRtWLQeaPRIIoiIL8AKIzmoygiTVN6vR7r6+tl2U8VVasY&#10;ZdPWHc1ms6wlaDabHDlypCyUXVk8im2KMiqWizKJ1hl+0Mc2LeLQJ8sEwjBz2w6hkQaYIp+fR3i8&#10;Ji5OZFnXtr6+jmHI8kqk+H+sr6+TpjG2o5meq2FnJpnS2LaJaebRtiwrDvSza2GsqKg4efR6PVqt&#10;1garDd/3abVaZTrLcRyWlpb467/+a1zX5YUvfCEvfelLN/iyAWdlZG15eRnf93nXu97FP/zDP3Dx&#10;xRezb98+Pv/5z9Pr9bjmmmuIoqiMYPb7/dId4EywNzEMoxxg73lemeptNBqkaYphGIRhyPLyMv/8&#10;z//Mm970pvJ7tby8zMTExLP8CipOBTYVWSuuBiC/opybmyuvEG3bZnZ2FsdxWF/vcuzYIlEUlF2b&#10;TzebU8jcRy0fP2UxOTlJu90uC3eLQe22bZc/juNQr9dpNBqlcCx+2u0m4+PjzMzMMDMzw8TEBLVa&#10;Da01SXZmhNErKiqeHYo1bLQEo1arEYYh+/btY2FhAYDPfe5z/M///A9SSi6++GI8z3va6P5odO1s&#10;iJ5IKfnEJz7B/v37mZ+fx/d97r77bhYXF/n1X/91giB4ioVDIWrOlDo/pRRjY2Ncdtll/Mu//AtA&#10;mUUyTRMpJUeOHOHxxx/f8LwzocGi4uSwqcia53mkaUqWZczPz/PZz362XMCi0MdxDB5/8H7+zwf/&#10;lkMH97Nw4FGi0ES7EoRkrF0nsg3iRCMMC42B5SbEqUYYgvN3nUf7WI0g8EEoTFOW6YZ6w6bbzX2N&#10;5ufnh2aULv3+Ou1Ok/ktE2jtU888MuEwOzuPlLkhZZzFqCwDA0a91rQAMeqxVmVLKyoqfgxFXdFo&#10;GtN1Xe68807uuOMOzj33XN70pjfx1a9+lUsuuYRbbrmFXbt2PaPxrRBiQ+3tmcxdd93Fxz/+cd73&#10;vvcxNjbGXXfdxde//nV6vR4veclLNgiS0QaDMAzPCLFSuBh0Oh0uueQS/uiP/og9e/awa9cu4Hid&#10;3oEDBzj33HOJooharUa/3y+zWRUVmzYiKyJevu+XIdrcO8cGHXHOBTtZPnqIsYaD6rRQYUAWGtRq&#10;LQarK5i2hW1ZRFlMogTKkGQaothn4egBlpcPMzMziZAZmgjbcen3fVotk9mZczhw4BD99R5R4FOv&#10;maSpz/Jylyxbw7VNmu0xDi0sIEWLenOS5aUVpNXCsV1yoSaGbQa5YJMCQA112pnvdVRRUfH0jJp5&#10;FkXfxe/9fh/P8+h2u6V9x4MPPsi9997L2NgYv/Vbv8WHPvQh5ufnefOb38zWrVvZtm0bwE80vT2T&#10;PNZWV1fpdDrl+1Z4hH3pS1/iox/9KB/+8Ie56qqr+MEPfsDf/d3fce655/KOd7zjKYJs9Har1fql&#10;v45fBEopOp0OABMTE/zVX/0Vt912Gz/60Y/IsoyVlRUeffRRrr32Wm6++WbGxsZIkoRGo3FamOJW&#10;/GJRmjyItZkHFwKtMK0tBrqbpoljG3mYSisMU+TjpibG0LGPYyqCwYB6zSWMI8LURwkTDBukiTQk&#10;nucMh60r0sxHpRGZinFDQRSHpIlgMAiGqVUbpT1MS5CkPnHSxzJjHnj8ADOzW/AjxczMDlodA8sw&#10;wXi6TtA8wqZQSKohBhUVZzujprYnjjdqNHLboHa7zdLSEq1WiyeffJIHHniAq6++mg9+8INccskl&#10;XHnllVx55ZW02+0yElfU757p+L5fdi0WkTHLslhbW0NKyW/8xm9w8cUXMzU1xTe/+U0cx2FycpL5&#10;+fkzRpA9E6NNdlNTU1x00UXEcUwcx9x7773s2bOHLMv43ve+x7vf/e5SoMVxXAm1CvLrH7E5sVbU&#10;fwVBUN6u1/M5nXE0wLYFca/PIIggi5FpSr1eY7zhYEoJOsMPA5IwQtoahCRJEzBtPM+j3WwRDVo0&#10;vBqZMkkziec4kEEqBQeOLhBHGolCaoVOE3QWIXSKEBnbts0xOTVDdxANu1It0iwmTnLB59hFKmL0&#10;SvbMuaqtqKj42Tkx1aaUKh3mHceh2WwShiHr6+v84Ac/YMuWLWzZsoVut8uv/MqvcNVVV3Httdc+&#10;pRBcKXVGRc9+HIXAXV5exnEcbNvm8OHD3H333ayurvLa176Wubk5fN/n29/+Nr/yK7/CC1/4wrNC&#10;qEEeQR3NSE1NTbFnzx6SJGH//v1kWcYrXvEKHnzwQe64445y1qyUsoqsVQyDSZsUawBBEJReOQsL&#10;C8zNzQHDUL6QKGGybfsOZBYR9dcQqU8QJWRRwPTUGI5loj0HYdmEiSIOAwxLY3geC4cWWDq2hGYM&#10;IWOUDjEMg36/TxznY62UjgmjAf1BF2l62LZBzXZptT0WDh+lP3DodkPW11dQwiaKAkzXHaZBoRJn&#10;FRUVmyHLsg3diQCPPPII3W6Xc845hx/+8IdMTU3x8Y9/nM985jMkSYLruiilnmJ4WkTtzmSK6GG9&#10;Xsd1XY4ePcqnPvUp9u7dy/Oe9zympqZKU+Asy7juuuu47LLLAOh2u6V/55lM4WRQpMYbjQZXXXUV&#10;DzzwAGma8vrXv55vfOMb/O3f/i2//du/zdzcXBVZq9jApsVasQD1+31e85rXsLq6ShzH1GouceTT&#10;adXY//BennvlZWydatFwbOo1m9TI/dVarRZNrUk1LHfX0WmERkCasdb3CfwEtMBxXKRhUavViOOY&#10;LItptvKFUIgMRILj1mhJF2SENDI6YzVabY9MSNpjNdyai2GIkU4sSSXWKioqfhzFhWhuO2RtEBBJ&#10;krBjxw4eeOABDh06hNaa97///bzwhS/EMIxSrIRhuEGsKaXOeKEGeQG9aZpl09nnPvc57rrrLi66&#10;6CJe/OIXc+zYMebn5/E8jz179nDeeeeVZTRng1CDPKhhWRZaa3q9Hp1Oh5mZGfbs2cODDz7IV7/6&#10;VW688Ub++7//m7m5ObIsOyu+OxWbQ/FT1qxBXsOxsLBQCiEpJelQhG079zzGp6dxXAOtQhh6Cgkh&#10;aDVqSCnpBSE12yJrNtHCBJ1hSRvX9Wi1OrQ7LpajaLcbuK5LEISsd32yLKPZqpFpn1bbI4xioiSP&#10;wu08fwudsSn6Aey+cBcZNeqNGj0/RZdNBE9DVbBWUVEBZdRntCGg2+2yuLgIwAc+8AHe8pa3cPfd&#10;d/PYY4/xO7/zO7zxjW+k2+1i23k5R61WK9fJOI7Pmpo127ZJkgQhBLfeeiuPPvooe/bs4ZWvfCU7&#10;duwo7Unuv/9+LrzwQsbHx8tO2LPBuLyYBVqkxEc7hC+44AIOHjzIV7/6Vfbs2cPb3vY27r//frZu&#10;3Uq73X7GjuKKswet9eZr1iA3h2w2mxiGwczMDL1ej0HgIy2btfUBjlQcObpI6Bg0PclEaxqn0cSU&#10;eeFulmVkaUzNcxgbGyNWmvV+xMGjx/B9n7XJNugYxwPLFERhSByFWKbEc20816TX06ATbBu8mofj&#10;mvT6K1iOSZSYaBKkBMMQWLYxzPSe+QtCRUXFz4eUkiiK8jF6cczevXu56667eOCBB/joRz/Kli1b&#10;eP/738+f/dmf5ZmCoa1C4UQ/itb6jHDf3yyGYbCwsMBdd93FzTffzOWXX8727dvLc8bhw4f50Ic+&#10;xHve8x5geJGfpuVkmzOZQqwVeJ5X3p6YmODaa69lenqaj3zkI/zu7/4ub3jDG/j4xz/Oueeey8zM&#10;zLOxyxWnGIYwNpcbLHxiRgtJu91uaVpoSIs4SzFNG60EcZpPHlhYWGD//v35qBUEURQShgG2aTE9&#10;M8nU5CSubWIIE5AopcrRHDAUXJaBEBopFUqlBEGP/qCL1gkTkx3O3bmVa/ZcxaWX7Wb79i202jVA&#10;E4b+0y6i6JEfqIYbVFSc5RSTU4pxd1JKXNfF93327dvHhz/8Yd7znvfwqU99iptuuonZ2dlSiK2s&#10;rJQn3/X19dIzy3Gcs6K5APLSGCklc3Nz7Ny5kxtvvJHt27cTBAGe5zEYDHj00Uf52te+Vl74p2lK&#10;EARnvFADSiuYYqxUQZIkAGzZsoV2u82FF17IBz7wAd75znfylre8hdXV1TKyW1GxqciaaZob/HAa&#10;jQZCCGq1GoeOHGZ6dpa1bkJm50ONazWHltvAtQUH9z/MRRfsHNafZeWoqERnWE5ekDo2Nobv+ywv&#10;HWPLlguY3zJGre4wMzVJHMccPHiYVrNBp92g2XwOM3MdoniNc8+bp9Npsrh8lP6gS5JmrK4eo9bY&#10;QhgW9SKaZ6xXq4JuFRVnNKNGq6O3ixSTEKI8cWqted/73sfKygqTk5M0Gg2uvvpq/vf//t9cddVV&#10;DAYDtNalF9booO0TuxsLYXK6U1yoF/OWpZRkWUYYhtTrdRzH4YEHHuD666/n0KFDQF4D6Hkea2tr&#10;HDt2jPe+97285z3vYXZ2tvwMarVaKejOBk5MZxbBjzRNec5znsOWLVtKn77XvOY1vPe97+XGG2/k&#10;V3/1V5mamgKOZ7eKhr+iASFJkjKCV6SW0zQd1pWfGd/Ds51NXfoNBgOSJClD16ZpcuzYMcIwpNPp&#10;EMUB2+a3MDMzRavdwDYtkiTBMAzOO++8PK2QJvh+QLe7ztGlRR7f/yQ/uv9+vnfPfSidIqQeLpoR&#10;vu/j+33SLEaTMT09ydhYm1rdxbQMlMoIo4B+v0d3fRnf7xOGPkkaosmGofWiS+lp1Jh4+rsrKirO&#10;PApxliQJvV6vjNwXnXmWZSGlZGVlhTe96U3cc889zM7Ocskll/CNb3yDm266id27d5dj7woftaIp&#10;4UyneL2j47EMwyjFx4EDB3jooYd44xvfWE5kyGc3p3Q6Hb773e+ilOKyyy7bIJYNwzhrhNozYZom&#10;juMwPT3NJZdcwh133EG32+XNb34zYRhuGPfoOA5aazzPK2eLnjj4vviMTNOshNoZxKYia4WnGsCx&#10;Y8fYvXs3jz32WN6OLQSr3RU6dYeHHnyY5bbHefNTTDQdajWXLefMs7a6RJbEeRGqNHE9E22YiFSD&#10;TFlbW8GxJLPT40xPjmFbGr+/xrGlPmtra1y4+1JSlRIHIf31dSQR3d4ydU8SRjZe3UNIcDJZ+vyY&#10;pkBRiLURTToq0irBVlFxxhPH+dpTr9dLL7T19fVyWDjkwuGd73wna2tr5bioMAzZsWMHr3/96zn3&#10;3HOB48IFjs8KPdPTnUWkZnRElhCifC+Wlpb4wQ9+wI033sjKyko5m3kwGLB//35++MMfcvHFF/Nr&#10;v/ZrDAaDUqydDe/dZkjTtIyyzczMsG/fPvbu3ctznvMcoijiP//zP7ngggvYtWsXtVqtnCkK+QWD&#10;aZpP6Rw9W5o3ziY2Jdb6/X55FTQ7O8ttt92GEGIYglVARjjo8u4/fRuHHn+U+YkGhgo5trREFvaZ&#10;nGgTZBlIE6/WwHBc3HodaThoLTh2dBnXNtlxzixTUxNkuo8VZ5iWQKmMsbE2vp+LP6WbjI17OJ5i&#10;bm6WVttF2gZRorAG0Gp2sN06hmGRpqCU5pnXg+MzQysqKs48bNtGKcXa2lqZ9ixSlo899hj33HMP&#10;SZLQarV47WtfS5ZlLC4uorXmXe96FxdeeCHw1MHrRUrwbEBrjWEYCCFKgaC1Zmlpib179xJFEZde&#10;emlZg+Y4Do7j8MQTT3DkyBFe/epXA5R+dGmaYtv2hkjb2Uocx5imyfLyMoZhcPXVV7O0tMTdd9/N&#10;5ZdfztzcHIZhsLy8zOOPP84111zD+vo6zWaznCg0ehEB+XdTa00cx1U36RnCpsRakRcvxkwVXVBK&#10;KdIkwHZMpE558Ef3sbxwEI9zmB6rY7k2zWaTRqNBkiQkmaLnB6ggwQwTbLeBbdvMzE6hE59Bf41H&#10;HzlGpn2mpjvMz8+zbes8WZoQRwGGhDiM0JmHZZjUPI9azUPaBjLWxGlep1YsKsU+Pv16movM45wd&#10;i25FxdnG0tISU1NTpQ9Yr9fDdV0OHjzIrbfeytGjRxFC8NGPfpR//dd/5Z/+6Z/YunUrv/d7v8ev&#10;/dqvlX8nTdNSjIzePtPRWpcCrSiFgbzm78CBA/i+z3XXXVfOv+z3+2VNc2Ffct1115X1aaNWUGfL&#10;e/hMFNHdYvbsS1/6Up588km+/OUvc+GFF3LzzTfzgx/8gH/7t3/ja1/7Gl/+8pfxPI8sy0qhVtwu&#10;6guLi5Kz5WLibGBTYq0oxDVN8ylXlrbjgI6waw6Neg0xMUYw6LKU9Wk6Es8yqNdcBkFIr++zur6O&#10;H2dow6TW6tBpNpmfHIcMDDMljH2i2EepBlpnJIlidWWd1dUulmWxvr6KFiGagLHxOpluUGvWiFJN&#10;GCqiKEGToRQIYTzliuM4GZCSi7RqwaioOFOZmpoqa3sMw0Apxb333ssdd9zB97//fd74xjfy6le/&#10;mv/6r//iu9/9LpdeeinnnXceV111VZlO0lqXqaaiUerHry1nHqPrfhEVU0qxuLjII488guM4fOUr&#10;X+GGG27A932mp6cBmJ+f55prrqHT6bC4uIjneWUzR/G3znbBJoTYIGAnJyeZnZ3lZS97GWtra+zd&#10;u5fzzz+f3/zN32R5eZmDBw9y5MgRZmdn2b59e/k9LL7baZqW0bRKrJ05bGq1GT1QCwNEKWU+ZsUx&#10;ida7OI7EMgQzUxP46ysIpbFtmzRNWVtbYzAYEGcpCkmmMhQgpI1br5OmMQ3Ppj3WIlMucVpjYqKN&#10;aUpWVtZwHLcsApZSYkgTabq4bg3PqxOGAVEqCIIMLwxBJKhMI+SP6yRQIz/F79WXuqLiTMU0TeI4&#10;5stf/jL/8i//wiOPPMItt9zC7bffztLSEs1mkw9+8IP8wR/8Aa94xSvKxoMiGjRa/zMaZRo10T1T&#10;KcRqQRFZsyyLOI656667+Na3vsX09DRXXHFFGWHbu3cvWmte/OIXA5T1goXoXVlZKbM0Zzuj59hC&#10;aL3mNa/hC1/4An/+53/OG9/4Rl71qlfxlre8hS9/+cvceuutTE1Nccstt3DTTTeV4x89zysNmaWU&#10;Z40x89nApsRa8eUphsoWY1TKrqpmG3SCZdhMjDWo2SZjrRqTLY8kDkizfCiyZ1tkSpNpiDIwDY1r&#10;WXz3e/9Ds2bQ7rhoEWJamp07z2F6GvxBjGHAoB8gpWQwyP3TLCe/gshSjRQ26BStBUpplBqmPwWM&#10;ijDJcXkmh/dXJZgVFWc+Bw8e5G/+5m/4j//4D17xilfwT//0T2zfvp1Dhw6xsLDATTfdxPve9z6u&#10;v/56tNYb/NKAUpQVXpBFndXZGBkqumCLkpPLL7+cffv2sWPHDqamplhbW+Nzn/scH/7whzn33HP5&#10;xCc+wbFjx5icnCytJyAfzzVqfXI202g06Pf7ZQftYDCg2WxyySWXcMMNN/A3f/M33HrrrXz+85/n&#10;T/7kT7juuuu49dZb+eIXv8jq6ip79uzh6quvLlOpBWdT9PdMZ1OfZJIkOI5T1q5dccUVZFk+YL3h&#10;OkS9dVwDbFMTzIxjEDIzPc7i8gpj7RoqSXEcg14vJAl7dOpNlJb0VhbZt3aUumezdesWEDHN1hSH&#10;Dj9OkmQcPLBAqzWGwKHTzn1m8i/zJHHSpdcbYNoGq+trKG0yCAW2FSJ0QBKmWI56iultIeAEauTl&#10;V1G1iopTmSAIsG27FEb9fh+tdXniL9KcUsoN3YtCCPbu3csnP/lJxsfH+djHPsb27duZmpri6NGj&#10;fOUrX+Ev/uIveOUrX1l2vQshnlK4Xfx/pZQb7CbOhuLtIn1cMBplfOihh7j//vt5y1veQqvV4h/+&#10;4R/49Kc/TRAEKKV42cteBuSpPWBDJG1+fv6X9ApOD0aHthffxUsvvZRdu3axbds2/vu//5ubb76Z&#10;2267jUsvvZS3v/3t/P3f/z233norn/zkJ7n66qt53etex7XXXovneRu6bUcbOZIkKY16K04ffqrI&#10;WvGBW5bFxMQEQRAQBz61WpMs8On11hlrNXEsRRJnOK5LZ2Kc1aWQTGmkIajXPGZmp2jUO/hRjNYZ&#10;rXaNrVvn0CKmVjdptlzmt8wSRxmW6ZHEYDZzE8VWu87WrdMMfJe5uQmmZsbxjnmk2iIMJRNT01je&#10;BPV6bcPoU8FQt2kQZcStGl9QUXGqo5QqTz7dbpd6vV6e2E60kYC8w/O+++7joYceYmlpiT/+4z/m&#10;JS95Ca7rMj8/TxAEfPOb3+SRRx5hbW2ND3/4w+zcuZPdu3eXf0NrXXZ/nu11P4XoHf0d8s8lSRIa&#10;jQa7d+9mcXGR5z//+YyPj1Or1UjTlOc973nP1m6fUVx99dWcf/759Ho9/uRP/oSLLrqIa665pkzb&#10;N5tNbNtm//79vPvd7+aJJ57gmmuu4dWvfjUXXHABtm2XjSKjNh+jk4kqTm02JdZGjSRt2+bgwYPM&#10;zs4CIJXCqTkgwLYUW7ZsQYxU1BUAACAASURBVKX52JU0Wse2QaeKNEvKKQaFDYiWBnGcG+u6ng1C&#10;4LoGk1PjtFot+r2AwI85cmSJTnuMRqNWdnRFUUSSRJimkbuJK5MgGNqJmHknTJqk6CRBWGf+1W9F&#10;xZlKIZaklLTbbcIwZH19HcMwaDQaZTTtyJEjfOlLX+KLX/wig8GA5z3vedxyyy1EUcS1114LwJNP&#10;PsmnP/1pvvCFL3DBBRfwrne9iwsuuOAp/0/DMM669OZPohCuhTAuomdFXd/3v/99nv/857Njx44N&#10;3pwVPx9RFLFt2za2bdtGmqZ85jOf4eGHH+bgwYO89a1v5eKLL2ZsbAzLspidnWVhYYHHH3+cO+64&#10;g4cffpg/+IM/4Morryw7SIvPr7AMqTg92NQndWIRqOu6uK5LFEXEcczjjz9Ow7YwZB5eTTJBt9vF&#10;kvkIjOmpKQxD4Lk1fN+n1ergOA5Rkhf2x3FEr9fFtDQaA8d1EEKTZSnd9VUee+wR5ua20Gg0yFRI&#10;vw/LK0s0WoKpcAzH9lCpAeQmlXrYrTVaFFtRUXF6MprCGQwG1Gr5Rdv999/P1772NYIg4JJLLmHL&#10;li3Mzc3x3Oc+F6UUV199NVdccQWWZfHDH/6QvXv3srKygmEYvPKVr+Syyy4rhVp+8ZevX8UFIVTG&#10;rQVCiLILtMi0aK3L0YOLi4vcfvvtZTq0YHFxsewMrfjZKISvUop+v8/73/9+br/9dh544AG+//3v&#10;s2PHDvbv38+RI0fQWhNFERMTE6ytrfGd73yHc845h+3bt7Nt27YNFyBhGD5lRFrFqcumZXWv16Pf&#10;7zM3N4fruqVKj5RiamqKsXqNfu8YjmsRDFL66+tMjTcxpMlDDz00NLb1WVtbZ70XYFkO3V6fMAp4&#10;8Y7/C8PUOK5EyIxWq4FlGVi2QZJExHFIHIdkKkUaDH3TFNIQ2LZZhnfjOCGKIqSdIoTAdV1EFeKt&#10;qDitGZ0UkCQJX/nKV/jmN7/Jk08+CcD09DT79u3DdV0uv/xyXv7ylwPg+z4LCwt85zvf4etf/zrt&#10;dpsbbriBXbt2sXXrVgC63S6NRqN0gR8VZlrrsl73bKfofAU21PHNzMzwnOc8h6NHj3Lw4MFS6KZp&#10;+pT0dMXPhmEYPPbYY5x33nm0Wi2klDz/+c/n5ptv5t5772Xv3r386Ec/4p577mFpaam0lfE8j/n5&#10;eSYmJsrPZTSaVl2EnF5s2rqj2WyWEbZms8mRI0cwjDwFuXjwIHV7Ft8flGnO4ouwtLREzaszPj5J&#10;q5XiOHUct4brerQ6EXESYBgCpRKEsAjDEK0zBn6A7/dZXV0BGKY+1jAtRaMlSZKYNM3TqoEfEsSC&#10;Xi9GGH1MNzfhNYX6sa+poqLi9GB0ducXvvAF/v3f/51ut8t1113HDTfcwPnnn49pmti2XUYhBoMB&#10;d955J3feeSe33347F110EW9729vYvXt3OSO02WzSbref9v9ZROUroXa8E/bEgnTDMJidnWXnzp08&#10;/PDDNBqNDaOkLMuquj1PAkmScN555wG5wIqiqGzYuOKKK9i9ezcvfelL6ff79Pt9ut0ug8EAx3Fo&#10;tVrMzs4yNTWFUoooiko/t3q9XtWsnUZs2hS36IA6fPgwc3Nz9Pt9IK9hm5ycpFar8dgjyxw+fBhT&#10;5GmLZrNJv7dMqFP6fR/f91leXqbR7CAwSROIo4TBYIAWIYZZo9dfY2KyxWAwIAgiBoMBhmHg+z7H&#10;ji1i2YJGyyQMQ4IgIAgGuRluIknTLO9SHRoDKuJf3DtXUVHxS6Hf79Nut+l2u3zmM5+h2+3yl3/5&#10;l7zgBS9gcXERy7JoNBpYlkWaphw7dowf/vCHfOlLX+L222/nda97HVdddRU7d+4s/2aRDnq6cUdZ&#10;llXu7yMUwnVUrBVlJmNjY4yPj/Ptb3+b888/Hzhu8ZRlGVrrKrr2czIYDOh0OqXYKs7FBw4cYNu2&#10;bWVZUqfTKT3xiu/w6Hsvpdww2L36jp9ebOoo8jwv9zTLMubn5/nsZz9bhlWTwMeybfoLh/l//vL/&#10;JvTXWDzyOFrq0uW61ZwoDRQH/QDLqpM1NEmS4fshSgFSlxG5wnhXYObRPG2RJFnpn2YYRlk7YVkW&#10;WoEwTZTKaygMp4bjOMNB7hUVFaczxclp27ZtvP3tb+cf//Efede73sWVV17Jq171Kmq1Gt/73ve4&#10;8847WV1d5dprr+X1r389H/rQhzAMgyiKyvVqeXmZdrtdnrSebi7lqP1HxXFGT+yF8arjOExOThIE&#10;ARdddBFw3IdNCEGv1ytNcit+NjqdDqurqzQajXJcl+d5bNu2rRTEcDw9XXx3sywblgfFG86ZYRii&#10;lKJWq1VNNKcRm77kMU2zjHAVC53WGst1IU1pzMywuLhIo2bSaDRwTTXs2LIIgpButztU9nWmpmaY&#10;nprn4OGjTE3OMTs7S5SsEUU+9XqT1ZU1LDv3gdm5cydpIoiifGpCo2njuga7du1ieraJ69botBsM&#10;Qo1l5fVzqz3B5OQkjzx2DNIUzCqVUVFxulIIKtM0ecELXsDFF1/M3Xffzec//3ne8573EMcx4+Pj&#10;vOhFL+INb3gDl1xyCVEUEUUR9Xp9Q8NA4aL/TFRCbSPF7EnLssrRg67r8sQTT5QRtMcee4zrr78e&#10;oDw/FI+t+PkZGxsrb49Gx36c2Cqm/QAbfAGBDcdDxenDpsRaIdBGzSKjKMI0TRzbAq1B5BGvonYE&#10;FeP7A/q9ZbzZGUBgWTZJovAHMUfSBRYXl2l3aqRpHjXTWqCVQClIk4wsEyRJhm01MIw8ilarm9hW&#10;BmSkqSKOUwb9ZXp+xpEjXQ4d6TOIPNbW1vL9qELwFRWnNUWxehHxmpqa4td//dfZvn07r33ta/Po&#10;utZMT0+za9eufGbxMKpfcXI4MV2mtcb3/fL+LMtKO6fifS/q1ioqKn5+NqVkarUaWmuCIChvF4W8&#10;aRhgWia6t04cx3TTAVncp+GatFot6jU7n+dpaBzHA22SJClra0ssLq7gerMcPLCAFj5CpriexItz&#10;412VCdIEetkqju1Sr0vCAPxgACIgjHr4QcDq6hpKOBw8uEKSLZCJMXzfx7LGfsIrq6ioOB04cTLB&#10;xMTEM0bJimkGFSeH0fce8jToYDBAa00cx4RhyDnnnJOXr4yY5lZptoqKk8Omw05BEJS1CAsLC+Xg&#10;2GJBFFJy/vk7SaI+3ZUFsmiQ3z+Mxvl+hsDAcUwyZbDe9YmjBLTkgQcewrQS3JpBs+nRbHk4jg0Y&#10;qEyystyj1ezQbmeYtiaK11AMWFuXrHZrHDlyhM7EHINBTJRkGE4tLzZWArKMqnStouL05cQasmI+&#10;ZzEyp7D1KIQD5B2kQoiq2+0kU4gvNWziyrKMwWCA7/tMT0+XXmzAhnqqioqKn49Ni7UiT97v93nN&#10;a17D6uoqcRzT9Fyi3jqzEx0OPPEoV1x2Ia26hSUUjlPDkBZS5wd2GMZIaWLbHp5Xx7IclIK11R6O&#10;p0C4uVlulORpUWWgMkFvPcCQLqZpg58SJX2kESGkgTAgCCLGitQHFqZt47ouYWySxDGWV/sJr66i&#10;ouJ0oajHKUTb6EzQQigU4q4SCyeHYqxX8b4WNcyFWW7RfXji5IdRx/yKioqfnZ+qZg3yYbMLCwvl&#10;QVssmkmSsGXLltxXJwsYrK/jmBrLkNQdmyzVhDpEZYJmy8GybAzDIooSWq0OXg1a7TqNpo3jmoAi&#10;1cWMPkgTxaAfkmYBmQ6oNQRoE60MJicnabVaJElAlIiyrdw0zbwBoqKi4rSliN6nabqhcHr09iiF&#10;sICn7/as+Oko5qSORjcNw8hLVYYenK1Wi5WVFWZmZsrHFDYSFRUVPz+bKuoohFqv1wPyA3Vubo5G&#10;o4Hv+7ieTb+f16ytrKywtrZGGIal94vWurTZiKKIIIjKgzgKYxr1Fs3mGK1Wm2azTa3WwLZrmIaD&#10;IR3qtSaW5ZCmiiCISBKNFDa27WKaJhMTE3iet6HYNYoi0jQtprZXVFSc5hQpz6drHEiS47OHtdak&#10;aVoJhZNI8V4W730h3qSUbNu2jbm5ORYWFgA2TDqo6gYrKk4Om4qsFQtfUfuxvLyM67qkaYphGLiO&#10;TZhGuPUaXr2GoU0CHRNEEWkc0ax71JsNQLLe8wmTEEfUQAhSlQ0XWIkQ+SgpKcEwNIaZL8wTk7nZ&#10;XxiGRInCtDW1uk294eB6BqYpESgQCtO0yXS+eGc6hEw/pWZNA5WEq6g4PSg6z5+pWP3EurQsy0iS&#10;pIqsnQROrBcstsXtubm53DJpdRU43r17Ykq0oqLiZ2dTYs0084kBxcJXDO+t1WocOXyQ2uQEKYK1&#10;fo96z2a86ZJqRaIzOmNjaJXXM6SJYn7HVpAWhw4eRdiSRruJV5NMjjewHQ0qolGvA5r19RDLBNfJ&#10;I3DoBMe18WourbZJzdO4niZVEX4/I40jpDBIkgzXdpB283hkbajQ1PDX/HovX2xE1YFQUXHK8rN4&#10;dVVC4eShlCIMQ+r1+oa5oFmWlSMIL7jggnJ2q2EYKKVwXbeyT6moOElsKkY9GAxIktyUNk1TTNPk&#10;2LFjhGGYpzmloNFqUq/X6YyPUW82MC2LRGUEkU+qFVookixlvd8nCAKkaWBYklQlZcpSqRRNhtYJ&#10;SidoYhAxaRaQqvxH6RBNBCJByBTIyJIIrTKk0BgjbeOlMgP0CaE0NfJTUVFRUfH0SClLkVZkWZRS&#10;2LaNEALLsjAMg2984xtYloVpmuUFfhRFz/LeV1ScGWxKrNXr9fIK6tixY+zevZtms4mUEsuyGAwG&#10;pGnK4cOHWVlZIQgCLMui2WwyMTFRttMnSUK32yUIgnL0RRzHZa0JSAQGWguU0mVhaxyneVozy1BZ&#10;bp5bPFZKgzCMyVJVvpyiS0wp9RNq1uRm34KKioqKs5YiSlkItaJW2HEcpJRMTk5y++23b3iO7/tV&#10;3WBFxUliU2nQfr+PYRh4nsfs7Cy33XYbQggajQagQGd0l47w//2//4fAX2OwtsTSkZh+v49UCWmc&#10;UPcctNbDESQptXodK4zorfdp1Z7asZkPo1VoJdA6QytAC6Q0MY28k1QIAyEMojABkZGlYij0RoqQ&#10;qwaDiopThqcbCl5x+jCakp6amuLw4cMsLy+ze/du+v0+QOltV3hsVlRU/PxsSqzlooxyzFQRZVNK&#10;kSYRtm2ilOK+++5DqxDP1LiuS7PpMN6q8/i+/WX3ULFYF75IWZZh2/YJvkkCtERlkKYZhsxFmWUZ&#10;2I6BZZmYhgUIslSQZZDEmjjO0OSjq3JyIYl4OlNMSZUEraj45VFEygsqwXb68HSflZSSI0eO8OCD&#10;D3LDDTfwG7/xGywvL5ed/5VQq6g4eWwqB1jUHZimuaHrSgiBPTwgx6amiOO4jGgJIYiiiH6/X4q0&#10;wv8sN8gNy/o3wzBI0xTf9wnDsHQkh1wggkQKE8t0cOwatuUBJmkCYRghMEgSReDHhGFcPn9D23h1&#10;XqioeFYp1oBiHag4fTAMo/zM4jgmTVOCIGDfvn1873vfw/M8fu/3fo977rmntO4oGg4qKip+fjYl&#10;1kY7emzbLuvHyuJRpUDKsjYtiiJ836fX6+H7fjlUOUkSkiTB93263S5JklCr1VBKEfgR3W6PXm9A&#10;lioMw0JKE6VAZfmuGoaFadj5/RmEYUy/F2IYDlmqCYKIMIhRiuHzZT5k/ud7+RUVFSeBIrJ2YoSt&#10;4vSgOA8kSVIOae/3+xw8eJCFhQWuvfZaPvnJT7K4uAhQNRdUVJxENqVWinB2UZNQDOgtik6T4UFZ&#10;RNCCIKDf7xNFUdktpLUujSt93y87TF3XJYmz8jnFDNIyMqZFntbUBgITKU0EJkoJ4igjDBKksFBK&#10;EkdZngpVI/MER08KTxtdq5oMKip+GVRi7fRmNGJmD0f6OY5DlmUcOnQIy7L47Gc/y4EDB1hZWdlg&#10;91RRUfHzsamatcKyo6hdu/zyy4HciDJNImq2SRINcEyYGG/QdI1yjlwcxzTrDfz+Op1Oh5W1dcbG&#10;xlheWafV7tDtdpFZQKdtMTE5QbuTNxtkmabRaCGwETh01/oEQYRhjGGaNnEYEycR0oBjS2tI08Oy&#10;PIR00FqQprl5LlKDON4pesIro6pbq6j4xVN2Z1N5oJ2OjJameJ4H5JZOL3/5y9m/fz9vf/vb+da3&#10;vsWnP/1pXve61/H7v//7/OEf/iEzMzNkWYZhGGWZjOsWa3xWTkGoqKh4Zk7KhN0wDMmSGNuwji/E&#10;WgJ5jUruoabKKQhF1CwfAKxpN5uYZt68EMd59My2HLJUEUcpy8dWABPP80iSjDCM0YCUFoaUBMEA&#10;w7RIYo1pC4TKa92SJCFLEgzHe4a9rxaKioqKip/EiU0GpmmWEbY0TXn44Ye54ooreMc73sEXvvAF&#10;0jTlDW94AxdddBGe522Isp0o3CoqKp6Zk6JUhBCYponrutTrdVqtFs1mk0ajQa1Wy0dSuW5p/TE5&#10;OcnMzAydTofx8XFmZ2dpNFpIYZaz/QCSJMP3Q9bX+wgMbMvLmwqCBK3F8PGKLDVAW1iWTc1rUPMa&#10;2JaTNy9YFlX0rKKiouJnp4h+jaavLcvCdV1e/epX88IXvpCPfOQjZFnGn/3Zn/Gnf/qneJ7HnXfe&#10;WRrqjlKlwSsqfjpOilgrImVFSNswjPKKq1arlWLOsiwmJydpt9tMTk7SarUYHx9nfHycsbEx6vU6&#10;hjSHNWwRcZSiFHQ643Q6Y7hujSxTJEkG2kRrA38QkyY6byqQDp5Xx3VrmKaZXwlWgbOKioqKn5tR&#10;6yXI133XdZmamuL666/nrrvuotVqEccx119/PTt27CCOYw4cOFA+p2g6cByniqpVVPwUnBQpk6Zp&#10;2TjQ7/fLRoGiayhPd2b4vg/kztZRFNHtdvF9nzRNsSyLWi2fPRdFEUEQlMa7Y50JHMcjifMUaJoq&#10;tBbEUYLvhwR+RODn94MszXejKIJhUWxFRUVFxc9OUYd8Ip1Op8ySmKaJlJJ2u81zn/tczj//fD72&#10;sY/x8MMPl48Pw/Bpb1dUVPx4TkrNmmmapCqPrBU+Skoc91KybRuVxgR+hJdldLvrxIlmrbtOveax&#10;6kK9JjEtPRRa6TB1WqPVrLPejfAH4dBDLS9WDfyQJAsJg6S0+TCKWjdjxATXMMinuFdUVFRU/Kz8&#10;OBNj0zTZuXMnr33ta7nttttYW1sry14++clP8sQTT3Ddddexa9cuHMeh1+uVUbXKOLeiYnOcFLFm&#10;GAbCsrDtvG7Nti2kiocjozIsw0SllIa3QRCAsEiSBCFqhGGIaRhoIM1iNClSMhwtJQjDkDjKo2n5&#10;LDpNr9cnjNZROqXm1bFMB3M4bzQR1lNNcSsqKioqTgrFRBrILZ3OP/983va2t/He976Xb37zm/i+&#10;z44dO9i3bx8ve9nLmJ6eLp/rOE75/GqKRUXF5jgpYi2KAkQWoxxA5R2gWZJApuihqVlWOc2gE4b5&#10;IHdHIjRYloE0BUoo4kyRJBotMogzMh0idVpmMj3Po16vE8UDBoOAIIiwHQNlZSgjJEtMkjQmVZIo&#10;ipDEwz3MF4SizaCScBWnEgKdO8ygECikBqlAak0eFdalRaDOn1A8Mb/jtDnfFVY51RF4OjH0PN9A&#10;Po0ChNA0Gg2UUniex1vf+lb+9E//F4YheOSRxzjvvHNx3RqdToss0yRJVNWqVZw8tBwukcUiWKwx&#10;Cjaumsf/XRvDLc/62lku5bpYzOXwNclyfc8PPbk5saaUwjRN+v0+jUaD++67L49gJQmWJSD1wVDc&#10;8pIX0254CJUgTQdbatqNDutrq5jSou41WFo8Rt316Ps+UkCWxjz2xEGmpjs0Gg2iKMQQYFk2Gpsg&#10;ikFLpGmitc5r3JIYU7hYEpIwINLrCJVH7bJ4gOF6eDUXbbgUprejQu24dBu9tzqBVPzykWiEVhik&#10;KG0glEIrhalUfpbUxfc0BSGHx69CoQGFFBLBMO1fLD6n4FZKgyxVaDRaiXIterb3q9r+5K0cPeeV&#10;n2dxshOoDKSR/759+3bQkClNuzVBphJqXi7ODCkwXPdZfz3V9gzaAvm52wROHG2WsfE8P3xsKfCG&#10;d4nhz7OE0BKpwVAmaAOUVe6XUCCG+7cpsRZFEZ7nlaa4UkqyLMtTnJYJSQqGxHMd6vU6ltSkoU8S&#10;+Kyvr9NutpFSIKWRpz6lSRjGBGlAFAXMzs9Sb+R1Z6nKMKWBNB2yFIIwJgpyTx7P9vLuUg1pAgKL&#10;umcwMWZg2RJteNRch8TIa+cynaJT9WNepQKtn9UPqaICyI9IFFIbIDR5hI2nLijDRSeXPDkZYBT/&#10;LEYfe4ptNQipQQ9XIOSpsV/V9heyFUIgpM4jBqfA/lTbM3RbLIR6GHDRIt+K4T+IEaGmxfBxpxqK&#10;/IWoEQHKxtv8FBMMCuI4Ls0N8/szcBxIIqSwCPwIHANDGliWhWHkz7EsEyHyegVrOCtUCYXnuczN&#10;TSMNVQ53t4y8oyiNUqIoodls4vs+QmgMQ5AmCQO/h8rANG16PR/HNRFWPjxe2SkwrKUzzRNfc0XF&#10;KYNCoJEoJEoIxPB3DSCKiO/xHz18Vo4o/4o+xSPDWmi0UPku5znf6rg8U5Ca44n6HC0USL3hfFpR&#10;cbIRo7f0yHdQCxAniDOhc/F2Sn0hFVomIGK0NEAm5BFCo/jn8qVtSqwVHTvFVIBCrGmtSeII2zJZ&#10;WTxErzcg9Ndp1lw6TYfxVoN6zWV95Vj+vukMwxBYtolpCQxDgMgHAiPScvpBMUdUK41pmkxMTOTG&#10;ilnueB0MpyEIme+bP1ghUybSzkeaCOP4DLuKilMdLSRay6FIk2ghUaJI2A8XnaEYy6/BirR+fp8Y&#10;hvpHK8JOtW2eMdMokdc/qeH+ZmiM4Ss4Ffaz2v6sW73x8xYaKUFLQf5pP9v7V23PxC1CsvE6QR6P&#10;sqF4Kmrj48XTPOSXigIESmYomQExiIRcmpl5xlbkj9uUWOv3+xiGged5mKZJr9crPdBsx4MsQwqL&#10;55y/m5VjRxE6RmcB/b6PP+gx1qwjJWQqIlMJSRIQhn36gy5xYtLrdbAso5xKkKYJcZxiGyb1ep0w&#10;DPP0qcr909I0xjQljuPQajVwrBaWbaKNGrZtk0lZdqJWVJzqKASZMMmEREiJUhLJMH1URtd+/AVh&#10;fppMUZTB9FNyi1FkLvL/1PB2Hl189vev2p68LQDD8+jxCstnf7+q7Zm1lYAoxdmJP5qNqJGfEZH3&#10;LAo2LUDJFC1StBBAHmUDG42JKo+mbHNirahVA1hYWODNb34zjz32GLZtI4VGRjFSwJP7HuHcHVs5&#10;79wttOsOrZaHIRVRMECTMBj08gkHlsSyDer13MXa930cx9owN1RrjZS5IAv8AK01WinWe2sEA58k&#10;STBNkzAMy/daa116u+U1E/LkvasVFb8AjkfTRB5hQ+YHsIByQdHlgzdG+jf8JTn6sFNyCwI5FGbH&#10;7z+eQnu296/antwtbDxlVttqe/K3P+kcPyrc1LCWbSjWNKdAZC1HCU25j/k9gMrL7Ib3bUqsDQYD&#10;lFI0m00mJyd58MEHCcOQsbExskxhD/3Pdu++iOnJDp7r0u+vk0U+EGNLhdIpvt/HcSxaskmzWcet&#10;u7RaLYIod7FWKq9Bsww7F2tiaAOSJTiOjUpT+qu59YfjWDiOhdIp1nDU1ahvTzH6qqLiVEcJicBE&#10;AYK8vUBuCNWPLC4/ltPzu34KrZcVFRWnI8M04VPQJ6ZIi8fp4ZoqOBVWn/yC3UALTSEuj5e6AEgU&#10;m0yDFqnIwsIjTVMmJyexLIsjhw7Ttj1UmuFZBsvLy/S7Ep0O2DIzTrPpYYmMNAsJQzmMfGmkFFiG&#10;mTceGLVyNJVhGDhW3oCQxiFxHNPr9eh0Okgh0DrDtk2mpqaYmprCtqHmpAgJYWrkzQgqr6lLkiRX&#10;gKfneaziLKGMrkF+JSWG3Z4iI+/3HB6mYmOg7ZQqvdgET7ePQg9L8ioqKip+SkR5AVtEpZ5GtD2F&#10;UaFm/GJ2bNMMi9K0SW7TZLIxlXucTYm1NM2L/+M4xnVd+v0+7XYb3/dpt9vIKEUIMRwRZVNzLMJB&#10;xGAwwPfX2DY3BUCz2cS2TeI4JooihJm/UaZts7a6TpIkPGfXeRw9soBpGvS6q0gpadTruVWISnFd&#10;l8xIiZOIIPRxHI/19XVqdQ+NJE1TFHnTgm15PMXNsaLilELiuh79bg/LqeMPAhqNBt31NTBF7hto&#10;58eJwEAOD+BRfSOL8NRpuJWnyH5U22pbbU/DLYBWoGMQGVEUYIgEt2ZDlg4fyHB7ghYoo2vPokbQ&#10;EomBIRz83jpgASZJnCENM8+yGPkebkqsmWb+sDAMcV2XiYkJ2u02vV6PYOBjGmAYgl6/i8BFpxZZ&#10;HCO8Gq7rEoYhmcpHSCkl0Tr3bktUhmH0EdJECIHrupiGjWU61BseBgJNhmtbeYpTZ0gpSA2JbZtY&#10;lpH7vKnc6kOl+dD4WMX5gOA0QKcpmNZPeIUVFc8evV4PtKbh1TCkjWNb9GUApERxSM3KD2CNBToP&#10;mQtAi7zzqbILrKioODtRIDKwNJDmLhOmQAiNMMCQDkkKxy08Tr3gjVYGhjbxvAbF/llmnsJVWqOH&#10;5r6bEmu+71Or1Wg2mwBkWcaRI0cAaDZqEISMT4zRXU6YmBjHtaG3GjLw+/h+SnvbFhAK05QYhkWS&#10;pYRhTN/30VoQRCHj4+MYhkW/36ff7+PVcruQIAhwrFzMFc0DwHDciSLLMmzbzj3VsuOPKTzWxHDm&#10;aEXFqYptOmhi0jgh9H2EEtRrFpBQazhABGQIFPkUA0l5RVh0i+pKrlVUVJxtZCCSXLCRYJiaJAmJ&#10;4pAsSZAiwHUnKdOKhWkukvwq99kVbwIY9HrozMORDnm4UOcG4mTYAnKDo3RzYq1Wq5W3+/0+s7Oz&#10;rK6uEsfxcA5oDKQ8+eTjGCJlrF3LI2KuS82zqNVqZJmFkLlvmhpadEhpD+vULEzTJkkyut0e/X6f&#10;yalx4jhheXkZQ0gMshMKLwAAIABJREFUUyO1JkkjVJqhtUkUOUSRJJMRaZoSRIAVo00PKSWmZVEV&#10;xFSc6jimRZpJsiQijSMy08IwHfzVQ7i1FtIsxqYZwyvE/LDNI2tipHW9oqKi4mxCgVBk6ToQMDXd&#10;wRQuSRqShDGG9Oj3YaNQE5xKkwzmZqax7Q5C11D9VTIVYNh1pG2TkaJJ2LR1B+TRtSzLaDabfPrT&#10;n2Zubg6ANAkwpSAdrPG/3vF2Vo4tsLa8RBAlZJnAsmrDqJhApbmjkhAWrtvAtOuYpokwBLZjEgRB&#10;PsHAsmi32wilObac18qZGsyR6FrR7SkNCIMQKSV+qBF2iHZqucdamv5C3tyKipOF0BD6AQYKy5J0&#10;Wg0sy6Lb7fL5f/831gcD0kSVKc+8M6gois0XHFmFjisqKs5CFBJhSCxbYNsp9++9l/GOAyj4/9l7&#10;81hZsvu+73POqVNLb3d9b97jLByKpmJJQyoUAguJEdtM7DCUg1hCkj8CkZEylgKbIhGQIGUblg0F&#10;hoP4HwFWLAGyvMj+x7AhSk5ghZZMURYNwqYtkiKhZTicETkznLferZfq2s6SP0533b7v3ffefZyF&#10;M9b5AHVP3+6u6qrq6qpv/VYLOhmRpvucBvGHYrNnYt++pTiOb9+gbm9g2oRf/Kf/iKNpgxUJQknq&#10;bolUFi8eQqwVRUFVVQBcuXLl9KOcAwVJInnppRfomiUIx+7uLruTEZcv7TA7OqZtGwC0BqkUOsnJ&#10;dBISBryh60KcWVEUaJ0xKEa4zrC1tRUau6cKLSXWSbw1ZLkmzRK01ngTYtqSxIf/tQ5xdkLEbNDI&#10;G54kSVBeYboO4wwKhxSGF1/4Ksu6Ymtrh3VlbicAvynW3CpQ1iN9qM8WxzjGMY5/KEYUrVMUw5ym&#10;rbl0eZf9nQHWdngjSPWY2Wwzu1KEU6d//c/z5yFwXLmyy7JscS6jLA8o5yUkKSSSxixRiQPRPlzM&#10;WnBnWrwPnQSSJAmtqFwDRYrzHds7E3ItSXD4rmU2m5GmKd47nPMIIbDWY60D68FLjG+oqmWfXeqc&#10;o2kavPcURYHtWpRSSCFwXuC8D4kEbUvbytBiSgisDapMKRXcrVJGN2jkDU+eJgijqOuaulkinWU0&#10;KOhMwyNXdykXFetYBi8IsRawem4ds+EQPtxAxjGOcYzjH4bRkuI6j5SOxeKENPcYW7NYLOgqi046&#10;kmR/db4U9O5P8Xqf5e+FY1Ee01YNw9EllstDrO0oBhPSXJN0DmSDF93DxaytRdpgMCBJkpVL0oYN&#10;7zpevnad3a0RO5Mh24McJSFVCZPxiLbSdF2HBZrWUDU1xjjKakkx0BgTskXTVNJ6R9tVWNeSZRnz&#10;ukF0Di8EbWvo2g7Vhg4HeMPxwWGIeXMKn1YUPvirbVJjmookT/qSB6es/vd3tJ6IRB6KM53qNkbu&#10;cUyJ8B6fEGr8SE5mC8aFJxsUSC3DjYmUzMsFSaqxrguzerk6SdkwOoGXFoHBC/stz6KPYxzjGMfX&#10;c7R40nSLREs66xioAiESwCCkQCUjvNdncynFavAbC3olbMwfrgby7CLX/wgLGKwgGJ5EEq4WvsYL&#10;RT4oqE2JUp5EO5R0KBEqXHBRsQbQti3WWgaDQW9pE0JQLWuKgWY+q/jOd76L53/vd9mfjMhTzeHN&#10;2xT7O0wPl9RVRTEYcfmRq7QOmm/coO5KCp0xGW8xngwQYhupLJM84/D4GhiPtR6QHNyeU6QFs9mc&#10;S/s7zOeHDAYDqsqyvfM4XeuoFxXLhcWJFtNaMq1Ick3IpNsIwvZw5uL6Sr+syB9yLuZnPzmZsb09&#10;oW1b0nQIOKTK0SqncyWdcyAE1jnatmUw3KJp14USAbGWhavG5yKcGCQpDvfGcEvEMY5xjOPrNHqh&#10;MNbQLj2DwTbGwGwugX1UmmC8RpBTzpeQKPAWu6xQ+UYNVs+rogHE6lpw9mrgMLZBJuB8jcTSeAsy&#10;pXM5UgtwGpU5DmdLQJHmycpr2AIhxh+vLl4UN01DV4CDgwOefvppnn32WZRS7O3tcO2lr/Pt73gb&#10;X/3dL/O2Rx9Ba41zjjxLUQKOj0+QEmSVcOvWLWSaUwwHSK3pnOXw8BCdwXCUUAxTBkWCkB7beLoW&#10;qsUC00GHp2sFbWupqo6yrFCqpfQWY2FRd8jMkBQuxNL51QQgHOe3n4hEXluCOEtXvyFJmuZYa3Eu&#10;HN9JliLExZNhnLhjvNfzcYxjHOP4H/HoEYi+6j+rURFucMO4KGuclSHhMElQeQLSBZFmDOiUV8b6&#10;DHx3wXJwoWYaZhWR5UiHQ5R2NNbQGo8SipUFiXMW0HMhsbaOT4PQheCZZ55hPp+jlMI5w/HxMUdH&#10;W+zs7PDEE0/QLaeUZQnOcXx8zNbWFlorutYzn8+xYkmSD6mblqPpMV09YzTWSLXFaBySA6QC3xm8&#10;72jbNpgCdeiSoJOMVOdonaGUolm2OK8QwofXtQ511mK8WuQNwLpH7Wav2nWc5RNPfhu3r9d4/61u&#10;exKJRCJvMsSZAda1J70KI4pvf8cfpW0Nffz6elzVan1t8w8l1hmct8zmJ0hlUTJF4HF2ybLtGOsR&#10;GyVk78mFe4Naa/s2U2ma8tRTT1GWJbPZCd/xHd9B25TMZjPKsqQ8OebyzpjJZMLJwU2uXLlC01SU&#10;iwZtLNY4yrJkUS5ZLBaMh4o0S8hyvcryDBcuo8wqccACoLVmOByxvb2LTgWXL2+RaMX0aI4Xkry1&#10;bG2PGQwLsiwIOe78Ki6wUyKRV5P1jY5zG615pSTLMv7Un/zTPP7o/wB036K1i0QikTcpYt0P9I64&#10;YX9al7KclxwfT0GFTkauaZB5AUIg01dqVXsQEiUTFIq97StAx//y/h9lf2eL3iK36i3/IC4cs6aU&#10;6hMNXnrpJbquo2kamqZCesNifoxfJR/4dsBwOKTIFIcroTWfz2lqy3A4JPWC28czlFJcfmSfq5fH&#10;5IVgPMmZbOXkWRIubNaDD90LQu9RjfeeNE2xLifPB2itaIoG5wVWhDZUSbLueABYu/qSYv2OyLeW&#10;tWXNe7+6kYDHn3gbQahdpAFxJBKJRE4JQftnz5+bRcIlw52C4c5l1nUqO2fJhA/zitfeozGbLVFK&#10;4DGMhgOKfBvIT9dZXkyfXEisdV13ptXTaDTqJ+cMiXAMisvk0nP16lVebhY0TUOuUsbjMc6FjAbv&#10;g5XBGEfXdQghmEwm7O5uobQhy4Pl0nmDW8WaCSHIsoyuFat1sVRVxaJcUgxSEu1ZLku8gLr11PUS&#10;kY5CdqmwYX+oKNQi33ryPAfoCzoHJF37KkW4RiKRyB8ipA/lucSZ86fn1FRlkTqcd03dkuR5f6OM&#10;tZCI1an31dAIm9a9UyaTycbrjiLfwuNZVgsAUpVykfP/hcSa1hprg0hK05TJZIJSoS5UVZV405Bn&#10;illdcu3atdCYOk9Q44JHH30UYwxFUdCI4EqdlhVN06DTrK+pplyLxyNkil9FEK69RuPJCGtLkkTi&#10;vaVtDVVVsVwGseZ8i3MeYx3Gtljb4ZwJu633T0fBFvnW0DRNqEdIcIVKKZFSUlUVeZ6j0zy65yOR&#10;SORhEaySCO/tmSjnU4aTCcuqZpIXSJUAAuMMycWdiw/P6pw+n1foVOGcQwhBUYRrwbBYu2Dlq+cG&#10;7boOrTWj0SgsWkpmsxlSSiaTCa6rkcJyfHJI13WMx2OGaShWu7AtpuvIsuAvPjo6YlpWpIMxo1Fo&#10;rdO0FRpLohXgSJIMKSXKC6SAwSChqR2ZStFakySSJElWo0cnKdY7DI4kUagk1KpSSoFS3Fe1RoNG&#10;5DVmM7GgrmvyPA+9a9fueojHYSQSiXwTiD5GrX9iA8dwuAWe3qK29hJ671/b864APIzHRf9UXRvw&#10;IQm1aTqSJCHN71zn87mQWFtv5GKxYDQa8YUvfCG4JrsOrRXeNIgE/ux7/gSz2QzlGsQwIyk026Mx&#10;x1WFc4a2CVaF7e1t8tEWKtHUdcWlvTGJNkDHclljumqV5WmZz2qObi2RImN4aUieZ6u4NAE4mqbG&#10;2hKhQisqY2vqekldVwz05L7bFS+QkdcDrXX/eB33eefzMWItEolEHo4z/rJzr+cy1FMTjuHWNgAq&#10;CxYtnRfnzfBK1+IsK8G2Js+D5EoSSFQGIrx8kfP/hUt3FEVxxrJmrcVaG8SaD9VO0jRllOYUiSdX&#10;nq5ecPv2bbI0xXuLcy7Ul/Ihw1OqBKUUXWuRypNqjU5hUITyHVp2OKuYqgrvXOj3RUeaScaTgq3t&#10;Ec5rtA6ZHWUDg9EEkiL0CPX+/jsyEnlDEKVaJBKJPDwb1/dNV+Kdws3LVeboep7Nx6+xRrhDsIX1&#10;ufNND74GXEis3Vkfal0gNzzvkVqDa1exbS1CK6QUeCmxXUuSJFjr8au6JsaZYJVLM7TWSJmipEdr&#10;QZZJ8jwlSSTCKdomNGeva0Pb1nRdg1SewTBjslXgvCDVIJQkqSAfjjBkJFqGOmvOrZT1OTswEvmW&#10;E+It4i1FJBKJfDPco9j9Xc/dKdJeS+4QX2KzexJ3CTh5AbF2oTVeB0cbE0TWmnWvUIDD27cxxnBy&#10;csLR0RGLxYI0Tdnd3V0JMnkmC25dcyrVOanOSZIMQYKzAtO5VbP3YI3Lco2UYGxDZ2qcaxHCIpVD&#10;KouxdW91E8KHbgnynE07N4gvWjUi31pEHOMYxzjG8aFHcd4TYuO5u7hHj/BXgudsAiqbtd/sajSn&#10;67hGrAd35qV7jReyrC0WC5RSFEVBkiTM53OEEIxGo5WQs0gpeec738n09nWaxTHV7Ijl0uA7yfbW&#10;VkgYUIo0TXHG4b3v602ZzoNwWGuQXYd3isxqbBfaRg2HQ6zxZFrTdiCkw9PiaXG+xbsOLzzWipAJ&#10;KlftpkLzMO79hUShFvlWc7ZFSRzjGMc4xvFiY8Ctnrio8Hq9/Bj2/M++08q20fj9fuOFxNo6Vg3g&#10;xo0bPP300zz//POkaYoQnmY5Z1Bojm9e4zve/lYev7LHYDBgbzJgMsiYz2YhRk1K0jTFYOhWtdes&#10;dcznJWkmSFKDTh06CfXYnHM4Z9Bakxcpw7zAupo0k3TGraxrPmSRSoUyIKTHObuy3LngBr2j9dZZ&#10;zq+NEom8bsSyMpFIJPLNIQx3h+nLezx+vVivz51uV3/6v9h86lUqiluWJc45xuMx+/v7PPPMM9R1&#10;zc7ODs6FJu9KSd761rfy2GOPsbc1YH50i7IsaZdz8B5jOkCRJAnKeurGhFprTQPGIKRCp6vXpepd&#10;rMvlEqzCWkeSSLJckyQC6z1SeaQAJdflD4J1znm3SnogxKtFIm90Yp21SCQSeThWgsffZXQ5z2t2&#10;vhYQ5z77kJypa77pBj0tznvWMLR+fKeV7d5cuDdoXdc451YdCAz7+/torbl27Rvsb+8wm84xWnDz&#10;5k2kG2OqkmI8JE9zZidTrPUoJVcF6UImadu2mLYhTQRapWRpQpEpMi1xrqOua+bTBc5KpFTYke3d&#10;p+uYNyklXVfjaGlbEKrFEt6X9HXW7kBs7tDNHReJRCKRSOTNy6b8ep2u62cUX0i8DPLqTuvaN78+&#10;FxJrxhiUUrRtS57nfUP35XLJ1tYOShbkmSRLDEolaJ2gB6Fcx8lJSaYLxqMRicoo6waBQckEIaHt&#10;FrztsSe4fv0FutYzHl6lyEdIqRFeYCpHUztMB20DW5N9ymXJZHuLJE3BO5xvUUlKXmiyIqW1KjSA&#10;Nz4IWnnnzmS1A7tXvAMjkVeMWE0+jnGMYxzj+FAjEnHPa/jrcG0X9/rMUOT//Nc2HgsutJ0XEmtJ&#10;Et62rr6+t7fH1tYW8/mc5bLG4lAyYblcUJaC6dSgRUs+GjEcDrl57RClliiR4yRYL0iSBC8txnRk&#10;qWSQJ+g0tOrypsNLiXAeKRLwBucsXWeolg3GVUhlyXLwokYriZAe721vdfPeI4Wgbzd1F55oWYu8&#10;oRBxjGMc4xjHhxrfkNduecd4AR6wnRcSa8vlksFgwHg8BsBay/Xr1wEYjSa4xrG9vU15smR3d4fx&#10;WNGUoXyHMMFVGZIFOlSmKYqCTKUY39KZJdb6Vfud8L66bleteBRaa9Qop6pCHTchBN6LvmWEEAIh&#10;FAIFyF6o9Y3n7ynWIpFIJBKJRN74XEisbbbIWSwWXLlyhePjY9q2DUVujcE5x3PPPU+RtGixTaYE&#10;qdakmUIOU5xN8DbBK4FTns77PrO1rmucBbyk6zo605JlGUqmJIkGlWKMD8kHCqSTKKVRSiOURaw6&#10;FXgXlrFuBC/uKdRiyY5IJBKJRCJvDi7ccn65XGKtZTwe84lPfIKrV68C0HUWrRTldMr//mM/jKkO&#10;kW6ONw1dZ1EqC1meKsG7hMZYqqqitjXWtwgZkhayLCNNg3XMmg6XeKQIhXG7tqZtDFIkiFWNkrX1&#10;zNuV8czJYGETCiEkArVhXbvXVr0RzaeRSCQSiUQip1xYrBVFQVVVAFy5cqV/3jkHKpTcePnll0lF&#10;xc5YsjUaMUpTJoMhxwcLwK96g3Y4F6r5aq1JtCDPc4Q36NQjpcM5ERIErKeua/BZ//481yTWkmXB&#10;uua8wZoWpYMrVAqNUmrlLvWnddbuSUwwiEQikUgk8sbloWLWBoMB1tq+BtraIoaDbFiQ5zm74yHj&#10;wpCKjrapWSLIsoy2sbRtR2csSZKQ6ASVghAhRq1tGpz3JCuhFuLcoOs6lNRImZCmOYNBRmccWgdX&#10;ZtcZhBNIJREiCe5RoTfEWger7vbAalz3CItCLRKJRCKRyBubh4pZW4u0wWAQsjlXbkbXWWQCx8dH&#10;CCNpl4ZhCkOtKYqMroZyUbNYLDE40kGOVineG7qu5fDwENMuyQtFXiiyLIizddJAXbWAXHU80Bhj&#10;oTEgWqq6ZFTkeLeyrMkE6ROEELi1Ze2eRKEWiUQikUjkjc2F3aBt22KtZTAY9JY2IUR4nA+48fLX&#10;eeqp7+TWy89S1xXKe3wr2d/e4fj4hLa1ZHlKoTVV13Dr1g28tOR5iuw6qnLKxBXk+TbWeqbTKd4p&#10;rLUMh2MgoWk63LRFpw5HS90ssa7l8OYhlx95C0m+BWVFYwXOedIsBa25f2mOmC0aiUQikUjkjcuF&#10;i+KmaQrAwcEBTz/9NM8++yxKKfb29lgcz5lMMp77/S/w3d/5Vh59ZIdB6ujKJXVdYV2HEAqlEpRO&#10;sNKSmlC6Y90Q3psOZz2LxQKEC+U90gF4yQsvvERRDNna2kLrQeha0C5ZLOcsqzmLkzmejMFYsL03&#10;watQCkQIcR/j2doVGolEIpFIJPLG5UJibR2fBjAej3nmmWeYz+copXDOMTs6JkkuMR6PuXTpEjrt&#10;MKbBmJa6rum6DgEkyvfxaImW4CQIh06yUKojcSglsdas6qcFq9d8PsdZSapz8jxB6eAS7bqOtulY&#10;ljXlogFZM5o4tE5Oy3Z4DzIWvY1EIpFIJPLm5MK9Qa21fZupNE156qmnKMuS2WzGW97yFkajjGqW&#10;0HUd02bKMIXJZMLu9ja280iRo2QOSuJ9wigZ4TCoJCQC5PmA0TgjywVdF+qsBRdlw6VLj6zKdgjq&#10;ukVISZIqxqMthsOCVA4YjcYkOkepBClOC+TiDMgUhAN/TquHux5HIpFIJBKJvHG4cMyaUqpPNHjp&#10;pZfouo6maWiahmGWUleKpq0YDHOUt4xzSaEUdV2zs7ODQOOsojEWD2idkqTBwpZ0AuFzBkONkBZr&#10;DVJK1jU3Ll26hOlCzTUhQoeCJEnI8hEqERTJFkJmNEb0gsw5h5Q+djCIRCKRSCTypuZCYq3rutMC&#10;s8BoNOon5xypFOBb8mSL3d1dusqTJg5vDEdHx+xtP4IUiq5zlMuKDkNSaIQKFq/97Us404LoWJRz&#10;ZrMp4/GYPB+i1GnWqZQSpRRJ4lFKIIQBL8mynKaFtjWh6bzfEGhSEvqARiKRSCQSibz5uJBY01pj&#10;beg8kKYpk8kEtbKaVVWFFtA2CzBTjo+PqBe32N8q2B2NGAwGLBYLEpVjupA92voO7TXG13jv2S22&#10;EN4i1boJO0ip0ElGmrZUyxZrQk/SxAqkEugsQRMEXOega0MMGwRBJ6UMIs/7mPAZiUQikUjkTcuF&#10;LWtaa0ajERAE0mw2Q0rJZDLB1BVS5KRSMJls0S1PsBaMga61CB/Ek04lqUnwltDz00usaTk4OGKQ&#10;p4wnKUVRAJbxeESWaRYLgZTQupaqrqA2eKHJiiE6zRnkKdNmiRANiQSdEvqRSmidAdNBFjogRNEW&#10;iUQikUjkzcaFxJpSIXZssVgwGo34whe+QJZlKxGnwBpQlu/5o+/g6HBB2whqBDNT8cilK5wcHSOk&#10;p2sa8jxlMtjheL7g6HAaWk0VCVVV0bQzBsOE8aRAyI75YgmyRacClSSkWYG1LXkhyHJJmil0Clla&#10;k2eaZQNC1VT1MZ1t8DqHRAECv5FEEDSbI3R+Z6OrQSQSiUQikcgbiwuX7iiK4oxlzVqLtRatFW1b&#10;kxYarXVoDSU0bdNhqxo6S5amCBFqn6HkqhWUCK5NE5IBBH5VriOEmUnlUQkkCZBJrPWARCpBkkiE&#10;8IADYdHaI4WjdQKtHFYJvLKrOmuC1TvDur8WezESiUQikUjkNeJCYi1kZgbatu0L5MpV8H5aFIBB&#10;a01VVSzmc1JhyZWnTQRZmobaaolAJBqpTjure+9X/T8tKvF4HybnTh8HK54FL9FCkGaCJAmlPJRS&#10;ZFmGFAkdAq01rBq5s54ikUgkEolE3qRcSKxlq5ivdSHatVjz3tO2DVmWUE6nAEynU+YnJ4zzhNH2&#10;iKIoguVMBIEltUYkCUqpVWZngjEGkYTEAu996AHqHF1nw+dpiRAuvF8r0kygFP38YmXRy5AhGeKM&#10;/SyKtUgkEolEIm9eLiTWFosFSimKoiBJEubzed8mKgg5S5IkvOtd72KUSq69oFlOD5nP51TzEx57&#10;9FEgWOKklIhVCQ6tNWmaIqUnSSRan7o4g3XN9aO1Fu8FSaLRWiKl7ZfppSRJEhIXlosNoi/KtEgk&#10;EolEIm92LiTW1rFqADdu3ODpp5/m+eefJ13FopWzYy5f2uHLv/W7/Jk/+d2MMsl4PCYVFt/VZ5bl&#10;XKi/ZozpLW5CgFISrRVaS5LE4bwP8Wpe9NY2gerbSHVdR9tajEnwK1G3fm0t7qSMvT8jkUgkEom8&#10;ubmQWCvLEucc4/GY/f19nnnmmb4zgXOh20CaprzjHVd54okn8G3J9OAG5bKkKWfs7e4GC5jzmK6j&#10;aw3L5ZK6rkOMGRYpErI8w6/EWd9DNBFIEdya6xg2ax2daXA4dOLJpMcph3NnJ+FjMdxIJBKJRCJv&#10;bi7cG7Sua5xzfYzZ/v4+WmuuXfsGoyKlrmvatuXo6AhTzWjLBZMiZZgFoSaEwHmPMZbGuL6gbpqm&#10;dF2NIEWnjkSneEBI1ws32WeQhvWx1tI0DdZbqlSQ5Lp3ma7dps55ZBRrkUgkEolE3uRcqJKFMQal&#10;FG3bAiGGzXvPcrlka2uLoigoy5LJZMJyuSRNU6y1tG3bC7yqqhBCMBwOcc7RNE0ft+a97/uMOhcS&#10;CYQQGGNomgaA8XiMUoqmaUjTlOFw2IvA4I4N7w/9QwVSriLWnH1t9lwkEolEIpHI68CFLGtJEt5W&#10;1zV5nrO3t8fW1hbz+ZzlckFrLToR1HVN0zTkSpNlGZf2t7m0M8F0HdZ2GGOQOiVNQ6eCqm5o25ZH&#10;r14l1Z5iIBkOE5LE0a3i2tq2pUs7hFDBtSl9n1mqswHb2xNSBUpqciRJlmFdFortJhlI9YCti0Qi&#10;kUgkEnnjciHL2nK5BIJ1C4Ib8vr16ywWCwaDAW3bMhqNUEoxmUwYjUakaUrbtszn874Dwrr0x1ps&#10;CSFo25bxeMx4PKYoir6n53raTERIViU/1vFsa9FnVsJu/d51goG10aoWiUQikUjkzc2FLGuDwaB/&#10;vFgsuHLlCsfHx72bc12c9mtf+wZDLbi6v4WGvpYarLoeGB+K5tYtdV1jjCFJEsqyxKSgjUOqjkQ7&#10;xCqTM2SLBqGGl0gV3KTG+l78tW2LTgTWqiDSnMU5B9YGN2hsWxCJRCKRSORNyoXEGgTrmrWW8XjM&#10;Jz7xCa5evQpA1zVoLTH1go9+6C9STQ+x9RzfLjHGUNcenSRIKXEC6qpmOp2zKGsSnZJlGcvlEu8k&#10;xloQDTr1FIO0j0nrug6lNN4Hi5pSCuvC81VVkawEnezrrSUkSYKXKrpBI5FIJBKJvKm5sFgrioKq&#10;qgC4cuVK/7xzjrXp6sUXX0TZhnGu2JpMGGhBoSXVckmSSKRUfbZmkiQURcFwOCTPU4pCgWhou3qj&#10;dIfoEwfqusZ0jtwlDIa6/+y2bfFYBAprBdZanF8X0bV4a0Blr+Iui0QikUgkEnn9uJBYWy6XDAYD&#10;BoPBSgSF7M0kSciyDG8akjwnz3Mm+YiBBo2hXJyw6GqyNAUUUoQ4s+3tbcYiQacZaZoyGmQMCoXz&#10;Cr+skTK4R70XfeeErrMsl0s6I8gLBaKl6RqWyjHQEikSzFqscSrWrLWoaFyLRCKRSCTyJuWhYtbW&#10;Im0wGKzElAdCIoDwwS3ZCItrOooEnHfkeYY1FmmBJDRlz0cThMpwQuBMaFWldYKxbe/OVCpYz5Ik&#10;ZTKZMJ+XGNvSLS3LZYJMOppugRCandEeqU7xLiXPC7zPyLMBTmYkaYE/N2jNAT60DvVyo4Wo2xjX&#10;861Gzx2tRt3Z179FbFaTE+c9yd1vOHeeV+Hz19zZO+Lcbq0b+9Pf+doD2fyE/8iCEj0gHP0x6Ffb&#10;JxpA4tEb+27zOH14Vj0/Np6R/Src+/3nz/PN48A7EJvLucgyw7av04jkev385uucc1DJV/cHsLEu&#10;dx/553w2dx7v5sxrZ89HZznve3nFq98fb+v1D6O/439xx/+nx+UrXYFIJPIgLnyWbduQFDAYDPrs&#10;UCEE1XKJVJpvPPscb3/b28jznNtHhxydHFO3Lcu2ocPRWoPOUnb29xiNRqEemvPsbG+hU8ViMaMs&#10;5wyHQ/b2LlF/j5nAAAAgAElEQVTkA1KdsbW1g9ahFMjVq1d54q2PMp4MGI5S9vYnbG0XWNv1rtMw&#10;SbwXGONxnT1nM9dCrWV9cnUWlssa5w3Q4WnpzBJjW/BQLV04qXlYli1tW+N8B1ja9rSlljGG6XRK&#10;XddcFH+P6W7cORPY1eTW820uxG2+EP7xuGB9xGHPm+chps2PWK9HR7j8bE4dUNtutSqOrq3DXBvL&#10;sHcs3vm1m/2cbfcb0wMvkPen6yzGnC5jNlv0j4+Ojjbeef7+v3v+Wf/+o6ODM+89jzP7v39bB9Tg&#10;O7Bw7YVbeE7wzDEWrA/vOK6n2NX3ed7aPWjygKkrMC2+C7+HZdWwqFossDThc84cX/3+t6vp/O2a&#10;z0uqqrnndvf71HdhMjXYDqzB2a7fN9adHg/9PnOGplwADgM0613noZtX+EUZZnSOri4Bi8dx7cbL&#10;pzu5bjc36r4YY/rH0+mU6XR6dhvOnTZ/mafT2Z+lI+zhBmwNdnVOWh0P1dLgHXQdNK2n7hyNsbTW&#10;rJbsLrL698YT9vnqd7QoZzRN1Z8jqq7qjy5/r+2MtccjkdecC1nWjDGkaQrAwcEBTz/9NM8++yxK&#10;Kfb3drCLBQLDresv8sf+s+/m8uXLDHOF7yqsqRlmOca01G2Lm05ZVi3TkxKRJLRVhVIGZ0qkskiV&#10;UQw0QqhVUoHj4CBcMLMsI88FQra0tsM7AwjSbECiJcZsdjAABAhxng/0jILhxrUDLj2yz2CQAx3G&#10;NSRSohMVdpGHRJ1a15JEk6aetSxxztN1XZ/gsLW11X/SfD7vS568NoQ73XPtK+epvg1L1loXvBpe&#10;4vXHrPfqnR/rCPGFSSFQSHSagIO2rtCDIlzajMcKQSJAShCCYG2506Lp12t+l6nzm0JrRVU1GCPI&#10;85TJ5LQX7u7u7sXmX4Y6gmH+ycXm3zCveAHCsrL0srJ0tIACD295/DLwMh5H20LnQA9gmA9wOOQr&#10;sG4lWQo4XNOhdEpRZL3ESJLTY+XsJ6ye9ZJyOWM4Cttc1+2qrE7CeDx88Id7wFi65QypNGo4AiRS&#10;SBZlRdd1TLbDsr0H6yxKhX7CWR5iUad1h3WwnWsKQA+KXsh3ixl6UlA3S0g0j6zibbt6iascmU4v&#10;tI/quu5DMjZ/38a0fR3K01+Uv+P/9Z4T5zznOLh1nb2tMSIbgBeYpqFadgxGE4oiwbvwPTghqGtH&#10;kiqUDEuq6yXj/PR4fWiEAylpqyVaa0bDsKwOR9vWZGm+EmlhXcMvbvMGanNbIpHIa8WFxNo6Pg1C&#10;rbVnnnmmr5/mnWF5eMj+3hbj8Zi9vT2cWeLdaTcCrTVdFzoUtK1hUdZMpwtQCqwlzwVKtOgUrE16&#10;a8o6geDo6IiiKMjznCzLwsXNaIT05HlY/ro+mzEG41a12RKBkPI+N37hQn/l6n5/zV+UC5xvybKQ&#10;fVouZuztPIKU4e42SSBNBc5ZqrpkUc545NITgMQYc6ahvPf+TNmTi3Jv+XF6gv/mFiY3hMDZJX6z&#10;CA9SnD1tn7d2As+gyILVBIFUEpwhTXUvuZIkWEOtcwihEK+Te8XacISIjQ+01vbZyKecv/+t9SAc&#10;YsONd/78d3DB7Zsfe8bbglk9JR0MyLLww122LZ2qGCWTlYvqm8RavGmx1lMvFsgkR6Ypq91Ccj81&#10;L2A4OhULWiuOj4/J85zBYEBZlve/WRGA0ujJzuoJCUJSVQ3DYYGj2JA6Du9tULa43lU8yjVr+7k1&#10;oDY0vE5TkJK6bcA5kiIcbyhJNsiwdYMa3j8BqW1btNZ96Mfmd+rv29JuU6Tdyan83b/8CODBGFAJ&#10;SZYxTgusDeectnEUw+AazXNFZ6Fu69DJJX/488tdCEFaFGee6rou1qmMRN5AXLg3qLWWxWLB1tYW&#10;aZry1FNPUZYl89kJly9fZjzKmR7VTKdTmmpKrmFcaCbjIYuTKU1TI0VKnmcr0dVhVoVv0zRDK4lO&#10;6Yvleh+sVWuX67pMR14I8kIyGAzQaU6RK2zV4ZzBmKCoOtcFoShWJpq7kMDdJ6K2Nas7S8P6ZJrv&#10;jjHd3RcsKSXDwZDh4PQktxa01lrquibLso277tcK2f89c0lY/7MZHCPOvvxq3Q+vBRucF7njMKYl&#10;TRIUIJSiWS7Jirxfab+6uApAJwLc6yfUILgtd3Y2rSWm/942H997/hN2dnb6/x92/gcx3hEgYZJu&#10;4ZHcvO3Z2RcMspRX6oMSODwekRWkCFIhKZctqQwW100RLu6Yc/MIms1mfWHs/f19nHNIKS9mVRbB&#10;tDg9PsF4mGztkBfB2lrVHcNcszayggBn+ni9k8NbfH3e8uSTTwaPngfpLCJZrW2e4b1hPN7CImkx&#10;aEQQcU6i1IN/BVrrXqDVdc1yuewtplrrc/fqg6y+4VNd/w7XtgiRBMHvPHXdoHWG1qC1ZDYPrf6G&#10;kxStoKotztUM8/yB6/8g2qoiLTJwjtq05FlOpjMynWGwqFfF9h6JRF4JF75eK6V6K9FLL73Eiy++&#10;yLVr1zg8POTo6IiTkxPKsuxP0uveoYeHh0yn077sR1EUfZeDJAlWtDzPGQ6HDAYD0jTti+muy3Zk&#10;WUbTNBweHnJ4eEjTNGite2vbupVV13V0XYu1BufM/a0ayH6aTYMgTNNwUfWrC2DVVFy7fo2uC/Ez&#10;UkJZWsqy5caNG/37yrLst2+9r4bD4AI6jbm6N+KO6cGcrvsDHYHnLvR0fnHn+76ZiSDYwuXboXAo&#10;DAqDxKKkx3RLxMq5lhU5eMf0xnVuvvgit27dpjsNCTqjr+3r0Nt1Z2eL6XTK4eFhcNU+UFzJjQl2&#10;dnaYTo8fYn54GOuoqaFZejrXcu3gGh/4wAf46Ed/ipP5gspUvWx6uMmd2n2ShOeeeQaz6sMbwgHO&#10;bum9CQdAnuf97wTCzQzQ9/a9N5LFogSZsLV3mb39yyRa9+70cOO2ihnzLnycNSFWrmt4+Rsv8pf+&#10;0o/zq7/5b7CA0iC0AuewdYXpGhbVEg/cOrnNN65fw6+SEubzBagH/+Kcc3zjG9/oz1VroXb/bQvf&#10;ir/jWAmvuH4CD9bjvMT59Y9JkBcZauMwGk9SnDd0JpxzJsMhw3zAolw+cP0fxNqq9gfPPx88F0Bn&#10;O8qqjEItEnmDcCGxtu4SsDb5j0YjRqMRe3t7XLlyhZ2dHba2ght0OByGch7eM5/POTg46Fs/ndZP&#10;C+6hdbP39Wve+1B6YyX41u9bN36fzWbM5/O+ofxajIWkAo8QYf3u75rY2OxVNtP6BAVwfHLcP/53&#10;/+7f8ZGPfIS//bf/NteuHVOWntFIMRym7O7uIhBYbxkOhxSrE97mBStJkjP/35+HC9S9OxTNnVo/&#10;RP/k2cercX1xf1WMV2cy704vQuEy5VE4UilpmwpwmLbsg5l/6Rf/GR//2Ee5eePGRlA+bOrb+wvu&#10;V4+/+Tf/Bh/72Mf48pe/HDZrdQxdVHj9zf/zb/Cxj32UL3/5ty8w/3oDDRcRbUkO2UCgZcr+/j4v&#10;vfQSZVmyPR5RJMUD5z/7mXcHiB/cuMVP/LW/zk//zM9S122wC1nP0dEU604Po9NjRq7MXKtcUmtJ&#10;01Dg+saNG2eSa+S5lu2zjMZbGCvojKOxULWWprUIIM+SEKvWu+QMmC6su205vHWT3/riF5gt5sAq&#10;ks55vLNYPEmWMRiM+H9+9V/wsY9/nF/5l5/sYyrrtrnQHdInP/lJPvzhD/MzP/MzZwRaWZb3mGN9&#10;9NOv090/7dOMkrpuSbIClebgYbGYU1fVKsEGfud3nkF42NoakCpBOT/9XOH9K/4dnxwe8g//3t/j&#10;r/yVv8JnPvMZbt2+xQc/+EF+5Ed+hF/79V97hUuPRCKvBhfyz2itsdZSVRVpGgKolVLUdU1dlYi6&#10;xruW+XTK8fExtivJEh/6feY7dFVN01QYY6iqCo8KTd2lRCsVYkKUxHmHb1uEDEHEbdutPiMIuCzL&#10;KIqidz0EgQd5niKEprYOmSpaE+4G72/VWl1+vCDLFd5DVdVMJhMEns62PPvss3z1q1/lM//63/Ol&#10;3/49Pve5/8B8PuXqWy6xvVPwP/5Pf47/9N3v4h1vf4pHHrmKlJKuC+u8dv9sCsF7c69swbtDujfn&#10;OE2kP2f+dUmS9eP7LP2Vp/6v4oc8wcTWr2EYBeBWF1jTtiRJRnt8zBc+/1v8q1/9l3z0r/5k35YM&#10;1vFeqzZl6wSD15DDw9v80i//ItWy4Yd+6AOAY7ksGQ4f4MJbmTUPj27zS7/0Caqq5od+6IeAUJtw&#10;bV09n7Xt6NzUkDN0Fegc5s0MrxQ7Ozvs7e0BcFKesD+8dJ/PuPPxZhB8ePzyjev823//H3j7t/8n&#10;5Cu3mlKCS7tb91+7VYzefDHtg+7393dXAtVx+/ZtLl26xP0FaRA1P/8P/iG//Mu/zJ/+M/8NH/zg&#10;B8kzRWvg+OiQq5f3giUNGY4100EmIdV0puXKlSs8cvVqcJt2jhyPTjXJKjbzxuFNfv7v/z2+8tXn&#10;+S//qz9F41tykbK3v0dnLFrf33r0mc98hl/5lV/hbW97G23b9r/pu12ga4Em79ris89s5oNCXgwB&#10;xc0bN/iFX/jH/PNf/n85OjlmPN4iyzLe/va38wM/8AO8973vpRjkOOdYlgtGwxHj0StPXtre2+Pw&#10;8JCvf/3rvdfji1/8Yl+mKRKJfOu5kFjrui5kCq0CiaWUzGYzpJRMJhMqYxgOhyTCsLOzQ1WCoiNL&#10;YDDI6ITsXZVVVYEIH5vnOcM8x7kO58B1HZ2pENKSJJK6blksFlgj+ybx29tbqzpvFiE8UkFepOAT&#10;ss5DolBe9BY5rA2+kbtYx62FC05ZdozGIRv06y8+x8/+7N/hV3/1X1EuWt7//vfzE3/1/6AoUtIU&#10;OgN/9+f/b37r8/+Wf/SP/yHf9R3fww/+4Ad473vfy2AwONP39MG4jezGtXVN3hX2cqcEuvPx2XpZ&#10;d4i0u7Ip7xHf9oo5Xcuw+uv1sSsLoycvCsCTpilXLu3znd/5nWxvbzOZnAqbtQh/fYxqju2dCVev&#10;XmU8HvNdT30HcCqym6a5W3DfIR63t7e4evURxuOt1fxuY/6OLNs8/jYzkR8s1CAcwlrBMB1y++SY&#10;ruuYzWbUnWF7uN0vY/OQOR3dxv+r+LSN50FyfDJje2ePd333uwG4ceNG36VkMZ+xNZ5wN6fJFmuh&#10;NpvN+kzYn/qpn+Kzn/0sH/jAB/j+7//+e26bJ5RK+exnP8tzz/8Bf/a/y9CZCnvJOR65HERpsFS6&#10;1f7oUH5Vh1EKjo6PmZeh3IpxFp1p8MEa31QLPv7xj/P5z3+ev/ChD/PD//MP4xEsmpKdbHwhy+1k&#10;MuHd7343733vexmPx5ycnITC3uMx591onVcNZJ2vKzZLefjV9y8Un/rUp/mZv/N3ePGll3n/+9/P&#10;hz/8YaSUfPrTn+ZHfuR/46tf/Qpf+cpX+PN//n/l0qVLeKA979j8JljO530oh5SSoigoioLt7W2+&#10;/du//RUvPxKJvHIu5AbdvIO8ceMGjz76KIvFAu997/Ioy5Ku6zg6OsIYQ1EUZwLt13ds61iznZ0d&#10;iqKgrus+dm3dfmo+n3P9+nUODg44ODhgMpkwHA7Z3t4+rdEmRB/LBmyU7AiT90HM3dW+oC/kddYR&#10;OBisWlh5x5NPPMnf+r/+Fr/xG7/B3t4eVVWxtZWSJKsLp4Yf+7Ef4+d+7uf47Gc/i9aaD33oQ3z6&#10;058G6F27cFqna/1/13UcH5+6WpdlSVtV/YodHdxifTKvqkUoNLzhemk7R9uGaLmT2ZK2M6utCPOf&#10;TI9DmQIcXdfggaPjo9Vntcxnp7F1besxZl1DyjGdTrl58/pqfYP7tq6XNE1D1zWreerVtrgwn1hn&#10;5cF8Y7ucd7z08ktAWP6lS5ep5nO6tYtsMODq1atcv36dpmn6BAUIsYN1HT5vOgv1rMyGO/naS2G5&#10;7XKJWz3/wgsv9K+v3VNrF/Smi9UYw3w+7/+/desWSir+zWc+wz/7Z/+US/v7Yd+ZULkry7LTeEQP&#10;1bJjNqvOuGqVVHz6Nz7F//cr/4Lt7SBc1u6/umpZh92tj4VlFQo8b7oi116+k+ONGCRnQ7b0Ktmy&#10;bmratqVtW77ne76HXCeAp6lD3FpYv/pUjK9cZNVyicDjrKGuS9buanAY2/Lcc8+hlOKd73wnXdf1&#10;WZwQQrq6pu1DFDb3Y9jX6+PJ4VdCxNiW//pPv4fPf+E/8Du/++V+G8vlHHC0Xaixt6xCnbTj42M+&#10;85nP8O53v5v3ve99COD4ZEmWnp6eendq06DWpVG853d+53d47LHH2N7eBmCQ6X6ditGIT37yk3zp&#10;S1/iQx/6EH/5I38ZgKqtGGZDptN5H46x+RtbHzdd1zGfz/mJn/gJPvnJT/Ke97xn9bG+3/7N+RaL&#10;BQ7JsmlwwLxqmC1rHDBdrMRkFyzMfrmErgHvODo65i/8xQ8jVcbP/uzP8pGPfIRk1U/5j//x/5xP&#10;ferXcM7wC7/wD/ja174GwPTkhCzN+u9ivT7r72idmFXXNScnJ/3j8J2VZ77DPM/53Oc+x5NPPsk7&#10;3vEOBIJf//Vf51O/9qn+3N+Yhqa9O0avWizA+zMu4ZOTk/430zQN8/n8TEzvJuv91zQNdV334QPG&#10;mH4bIpHIBcVaXdccHBxQliVXrlzhn/yTf8ILL7zA7//+7/PFL36R333uOX7zN3+T97znPVy6dKlP&#10;DijLktu3b290JVD9Sdc51ycF7O7uMhwOSdM0tJ9axcM9+uijPPnkk1y9epXd3d3eRbOOaVsnK0gp&#10;UEqgEkGSSFQiTk/u/kEB6hexbIRl3BkKt96un/zJn+R7v/d7+bmf+zmef/55JpMJWZYxn897q8M6&#10;7k9rzc7ODvP5nJdffpnBcEha5BzcuAHOsbt/iXqxoCmXFIMBWqv+7vmFb1xnWVXoVFDVhq3JgFQn&#10;TGfH2NWJd2trizzLQ/kqZ7lxcIOd3V2mswXFMGU8Lrh584jjwzmpFiTJqZjZ2hpz+fJl5vPp6uQb&#10;xEqWaRaLcGENCSBBWRnT4qzF1uHiJqRiNp0CEiEkjz/6Vqy3LJbhRJ0PBujhkLVIrtqOy5cvo7Wm&#10;XLZMZyV1Y/paXQBbk7D/ptNpL9je8vjjp/tfa8rFgsuXL/ffy7omYJIkvbVnsVhQliVJkjAejzk8&#10;PKQsSy5fvkyzKmq8aaUo8hAL9uKLX6coCubzkpOTBUWhmUwKpITDw9nqmAg3B9P58ao2n6OqKo6P&#10;p0wmQ6SEF154qbfE5HnKbH4COOZlEKN/8Adfw1nY3hmAtTRlCVJxcnjI1587AMJN02Kx6KdQlk2F&#10;38XqJiRN1jdWq5ZrzlEMCspyhlSCIs/oupq2rWjbimW14BO//M95/Ikn2dsP38VkMkEnkuOjA0aj&#10;ATpNMF2DUoLFYsHx8TEqSTg4PGYwHPYX2LXLTAjB5cuXefe7382XvvQlbh/cBoLgKpcl6aq2mZQh&#10;weXHf/zH2dnZ4a//tZ/g2972OE1tGOThPWb18w3Hn4QsC9qvafHTKbv7l/j93/s93vbWJwGYLyqG&#10;wwLbtiznc37gz30/n//85/noRz7KvJ5xUp0wToeI1fGuVGhpl2UZXdcxnU57gaK1Zjwe99mfzgXX&#10;7s7OTn+DuY6fnc6mfQmTVGcsW8OgyBgOwm9xbWXvui6IaZ2AgPrkmI9/7C/xlrc8xl/84If4Y9/7&#10;vUAQPHW9pCgK/sgf+TZ++Id/mN3dbQ4OboGHyWgM3jOfzkiSBKVUH6oCpzGTeZ6zvb2Nc64XoeuQ&#10;gyRJwHtu3LjBfD7nXe96V9gPpustjjuTHV58+UWyJCNLM27cvNH/RrqqohiNQAiGwyF1XdN1Hdvb&#10;2xRF0YeujMdjiqKgLMtenB0cHHDt2jWyLMNau6qhmbNYLLh+/TpJkjAYDHqhGYn8YedCYi3Pc/b3&#10;9/sYnL29vVBjzfuQAr9ykz777LMcHx/3d1ZZlvHYY4+t6qu1GGP6BALnHEKEE2XTNFRVRdu2feHJ&#10;dXZo6Ava9RaF9RQyP8OklCLRoRCn1hqtNWqdun+/uDV/oc3vT8h3uubWAvTxxx/nB3/wB/nc5z7H&#10;L/7iL/bibl1n7vbt2+R5TpqmXL9+ndlsxng85tFHHwWgnE7Zv3KZ49s3+Ud//+d56qnv4ru+67v4&#10;vve9jx/90R/luef+AIDHH7vK1spdOFssWTaew+MZW5MtVCJZLueI1VV7US5Is5xL+5eZlUuGkxHz&#10;ecXJSckjj+yyszvm2ou3wMDuTshuOz4+RgjRX7AhCNWu6/rSFCcnJ/2FoCxLpFIIFbLdRts7TLa2&#10;AcHXX3wRkDgHW5NdQNJ0lqaqwDgQApVoyqpG6wwhBHmek2cJeZ7iXAi8Pjg86I+5ZHURPT44oKvr&#10;/sI0HI0oioLlckld1/3FVgjBZDLh5s2bjEYjhsNhf7HY29tjOBxycHDQu9ikZGXt8dw+uE1d1zzx&#10;xBN0nWU8HrK9PaJpHF/72rXV8RCKs7amJk0UeZ7StE24cA+H7Gxv9cfLaDhBa82yWiKFZHd7G7C9&#10;BfPtb38bqzA9TNeRJAnNYs7TTz/NT//0TzM/adAyRWvN7u4uo9GIplkl2qxtqx6Sjfir9QXXrH4n&#10;4GiaJVIGQWudYTKa8MSTTyISfcaSsVgs2NmaEOp/tdiVVWU0GrGzs0PXWebLamUzC8ecThI606Kk&#10;5JFHLvN93/c+vvSl3+bZZ78CeLIsxbnTPhV5lvEb//rXee6rX+FP/PH/gj/6jj+CAAZ5wiBPmE4X&#10;qxZ3Hbt7l/jtz3+B//5938efe+9/C/kAsb3DHzz/Nb7t276N2zdv0lnYHhXgwVvHYDwmLwo0QZQI&#10;59kpthHArVs3aJuOqqx7EbPulPL/s3feYVaV59r/rbZ7mdnTK8xQjVhQIYpGsWGJqLEkYkEPYoxG&#10;jZ8VjTH2BlFjNIqKvRCDNQpREUVRIyIapUsZhhmm7j27t9W+P9ZeiwE1hyTnnO87Cc91cTF771Xf&#10;9a73fd7nuZ/7tt/5/v5+yzEtOTe24wPWAjaRSBAMBhmIxZw+t7mjHUEEr0smp5oOQZDithaaulpS&#10;C5BMQGft6pV89NFH7D/hB3z/gAlOCjUQCpYWp1aU94ILzufpp57g2GOPRivkEEwdBIFgKERnZ6cz&#10;dhaLRWbOnMnEiRN54YUXABzCbqtyXnfu1460xWIxkskkjY2NFuRFVlAkhXwxj2qoNDc0s6l9E+lM&#10;mtoaKz1eLBRQvF5S8Tj9fX3OeQY7V6lUilQqxZYtW0gmk/j9fqedKisrqa+vZ+PGjU77xuNxgsEg&#10;dXV1bClFzwcTEO+yXfbvbDuFWevt7XUiF5lMBr/fTzweRxAEwuEguqriCoWQZZm6ujqisoGiQCod&#10;J5uV0AtFdF1F1wREUUZWDBTZKhRwSZI1YepZBDGIzx9EKOXEcrkcqVSKRDyLYRhWdM3rQ5S2cZmp&#10;apqKoA9BEC1mc0VENqxKUhNh+8rQbwDVdw68XiwWv9XnsyIDArlcjv3224/q6mq++uor2traGDZs&#10;mDPQVFVVOQ5nbW3ttklU09C1IrlMCn/Iz7Rz/oP2ji0sWrSI5mGtnHPmOXz22WdcffXV3Hv/76iv&#10;q+Xr9W1UVNVQWWk5U24lBKjMmf0gjz3+JNffeAOTjjoWJAHN1HnzzTe57ba7yGazqHmdkcOH84uf&#10;/4KG2joefugRli3/lPatG2hoqueggw7immuuIRwOUywWSaVSDpAd4IknnuChhx7C4/GQy+VoaWlh&#10;7ty5iIo1wcXjcURZ4I033uDZuc+Sy+XYtHkTZ581lTNPP41hQ1t54onHufqyK6ivrqK/t4/KmnpG&#10;jhrFsFG7se8+Y5kyZQrf329fXC6LSd/jqWQgGqO8wpoki4UC5ZWVACgeN+lEAsnlxusLYJqmE33t&#10;6Ohw2rqmpsZ5jvYiIp/Pk8/nqaysBFTaO9pobhyKz2tFh6x0qISqqtxxxyxef/11Nrd10NzcTCaT&#10;o7y8nLJwhGeefZyycpmBZC/loSpAwuWyIACJeIZ8vsCMGTNoa9tE59bN1NZV8vgTDzNy+DBS2QRl&#10;oXJSmSTrv+7gz396h6efeZyQX8bjM/F5TTZt6GbThiJXZS4lWGGlt1wuFz6fz0pjlfBwho7j7GGa&#10;mKaBWIqAyqIl5/bcc0/xxJOPo2kWtY0kSdxx5yz+8pe/cOhhR9E8tBnDhGI+QyRSzvo1q7n55ptZ&#10;smQJY8aMITYQ55fX/5qjjvkhkiLR1FRPUTXwfAskVBREDjvsMGbOnMknn3zC6NGjqYhUEAwEicai&#10;VEQqSGfSPPTQg/i8Cr+85krcLpn29naamptZv6mdWbNmsXbtWto3bWT3743Gq4hs7e4n5HOTj8Xx&#10;RMqob2oml36PivIIHgnSqTxBRUZ2e4h1beXeB+7jjrtn0jpqOFV19Rx9zDGc8ZMzaaqpR82qeL0e&#10;DEN30nh+v59cLofX6y31DcvsMdBefFVVVVnSen09XHnFZazfuMGKNIbK+cMfX6KpqZ6+6AANtRFM&#10;tjGECIJpFeGYBuSzfPrJXygvr+CQQw7F51Po7R0gUhbE5bLKhzRdRdc1FFlm2PBhgJUy9IdCdHd2&#10;cv/99/PZ558THbAcLl23tJbLy8tpbGwkn887UerPP/+cWbNmsXnzZiRJIpvNMm6/fTj6yElUVlZa&#10;qfWSU9nZ1UlVVRWKqJBIJ2hubsZVovF46sknefrpp+na0oHicvGTKWfxo5NPYtSoUQSDQdra2vD7&#10;/aXiEotIXdM0Vq9ezbXXXkt1dTVXX301ra2ttLa2OvjesrIyMpkMHo+HplL0vL29nSFDhnyzg+2y&#10;XfZvZjsVWrKjKtls1nnxy8rKHGdEKqU/Nm/eTEdHB5qmEQqF8Pl8DpO7TXKby+XIZDIOPsFWHxic&#10;KrVxJDY2TVEUJ4Vq639+07YBkP+rzWLztv7+tlPb11xdXV1yYMNEo1EAVq1axUMPPcTkyZMZNWoU&#10;e+65JzofZ3YAACAASURBVD//+c/58ssvkWUZt8dDZX09M/7PL/B4XMybN8/hcbr11ls57LDD2Lx5&#10;M++//z6rV69n+vTp3HbbbfRF0xS1bYFDQTDxeFxUVVWxYtUKDj30UA466CBuu/MOppx5BsuXLeOB&#10;Bx6gra2Nn/70pxxzzA9ZtWoNzz3zLJva2jj/Z+ex7LOlTDv3HOKJGC6XTEVFOUU1T29fN1fPuJLH&#10;Hn+U4084jpdfeZHf3D2T/mgve+yxBwiwbv0Gjjn2OH44+UfMnvMEx0w+kTtm3cML817mT68v4I5Z&#10;dzOQSHHOOeeysW0zn69ew6WXXU5dYyPJZJLlyz/lgQce4MgjDqWsLFSiPdFJJBNOYYta3JYeTcXj&#10;/PH557n22mvZe++9OeCAAzjllFN45ZVXAGhsbKSrq4tLL72U4447jttvv53p06czcuRIhg8fzpQp&#10;U3j++ecpFAp8uuxTjjnmKD78+AMSyQSb2zdjmAbz589nwoQJPPfcc1xyySV0d2/h9ddf5+ijj8bQ&#10;QZZdiKLI4g8Wc+yxR/PcH57BxCQWizF16lQmT57MqaeeSjQa5a233uLTTz+lrq6OqVOn8unyTwj4&#10;fKhGgXg8znnnnceLL77I9ddfz1+WLeOiiy5yUm51dXXU1kcAk02bNrF161YKhYKzEBHA0sAtpUKL&#10;+bwVbSstRN5/912mnX0ODz7wAD855VSWffIX3vjTq+yx+25cccUVdHV1UVtbi2YFa/B4vcx5+GEu&#10;ueQS8tk0n336Cffccw+RSIQ777yTefNeIp2xojJiiVTWxqHZaeCimmdYawv77z+eN99cgKZtw+hZ&#10;PG4GL7wwl8+WLeWuO25HxiDas5Xm5kY2rF/PKT86kY8//pjTTz+dDRu+ZtKkSXy9cRMdnVupqKrG&#10;UxahY8MmPl22nGw2B6pOUYVw0IPkknny4Yc58/Qz2Lx+I1+vWcMHi9/n8EMP4/FH57DorbcxNY2T&#10;jj+Bo4+YxNy5c5kyZQrjx4/noIMOYv/99+f2228HYOPGjYwfP56rrrqKdDqNKIpUVVWRyWR48skn&#10;aWlpQdd1nn76aT744APq6+s55NCJfPbFKuprIxhsT7+tKEpJCstEy2X48osvyOeLDBs+ChOIVJYj&#10;uWQMIJ3NWAsQt4tMJkkuncTUVPx+LwO9fVxz9QzefusdjjvuOJ588kleeOEFJk+e7IyvNTU15POW&#10;0sGtt97K5ZdfTjqd5uabb2bx4sVcc801dHV1cd1119HW1oZpmmSyGV5/43WmTJnC/PnzSWVThANh&#10;BAS+Xv81V1x5BbfccgsHH3ww7733HnPmzOGJJ57gmmuuYcuWLQwMDDBjxgyuuOIKJzrW39+PLMt4&#10;PB6++OILWlpa+OKLL5g4cSLz5s1DlmU6Ozut/lSaAwCWLVu2y1HbZbusZDtdYGAYhlMc0N3d7Thf&#10;+VzOkknJ5xk9erSDWcvlchiG4UQBvF6vgyXSNI18Pu+kRwOBAC6XlfrK5XIkEglnlejz+aisrCQY&#10;tCq37GhbNpst0X+AYVryUrquo2kqmqZiGDav2z9P6mjxwFkT2WBnzZ4sbY4pURRpb29HlmUikQgb&#10;Nmzg8ssv5/e//z1Tp06lo6ODmTNnsnTpUqZPn86zzz5LNpkg0dPN+4sX01jfQHNjA4GyEBgmDc2N&#10;zJo1i7fffpuTTjqFqppqEqkMldU1VFYEQMAizjRNuju30tPdjcsl09hYD6KAL+Rj2rRpTJs2jWQ2&#10;z8GHTODpp56lpqaOww89jAVvvUJDUy35XI6TTz6Zq6++mmQyyUsvvUQub6UYY7EYF110EYsXL+aS&#10;Sy7h2muuxefzcdCBBzFjxgwkSeKh2Y+QyuZo7+gikUzzvTF7cu6089hzzF40NDVz/kUXsWbdeha8&#10;9TYFVcUfCoMg8tWK1ZiGQC5XoFi0ohuO4IIgoCgS4VDYSrVjYWxkRaG/p4dLL72Uhx56iEKhwNp1&#10;67j11lvxeDxceeWVXHPNNQA0NTXR1dXFu+++y6JFi5gwYQK9vb189tln9Pb2cu+995LOJCmqefr6&#10;+mhrayMQ9DGkuYk333yT393/W/bee29Wr17Jj089DYDq6nLOnvofTlo/FPKh6xrr1q1D0zQETCoi&#10;Efr7+4lGo4iiyKuvWg6k2+1m5sy7iETKWLBgAQXV6v9HHXUUY8eO5cMP3+fHPz6JXCrFKaedxuuv&#10;v05NTY3F4SeAgeGk1oPBoIMRszkKrYYrAcdLFCpb2jYya9Zd1NXX8NRTT3L5lVcgyhINjY38+te/&#10;orGhnj322htBUsiX0qqPP/YYv3/gfkYMsyKnZWVltI4czqOPPIzb7eadd97B7/dQ1CEWs4pKDMPA&#10;MLctlux08/HHH8+6devIZrNkshky2Qxej5cVK1fw5JNPst9++7HHbiOprK2morqCtq/XctpPTmW3&#10;0SP5fNmnnDvtbEwTLrr4Yt7/4EPG7X8Avf0xkBUah48kVFZB69AWerq7rWpLE75a9jm/v/8BQj4/&#10;N/76BoYMGYrP7WHKj3/CbiNHcf9v72P1qlVUV1Syfu067r77bg455BBWrlzJkiVLCIfDPPzww6xc&#10;uZLW1lay2ex26iS6rvPoo4/yzjvvcMMNN/D0M8+gKAqVFZU8+uij+LwBnnrmOWyp1221v6IzBqKr&#10;iKZBd3c3Pp/PeZaSuA0ba5omsiwBOn6/D28ggCDLIEncc889LFnyEffddx/nn38+u+22G3vuuSeX&#10;XnopJ5xwAoZhWJFuUeTVV1/lmWee4bTTTuPVV19l0qRJKIrCT37yE8455xwHrtLc3Izf58fj8bB+&#10;/Xp0XSfoCxJLxBAQuO+++3j77beZO3cuv7r+ekzTZJ9x47juuuvo6Ojgiy++wOPxEI/HGRgYcCKT&#10;9mLL4/FQKBSorKxkzJgxJJNJbr/9dpLJJA0NDWSzFkZv6dKlDB06lIsuuoivv/767xusd9ku+xe1&#10;nVYwsFInBul0msmTJzN27Fj23Xdf9thjD/YaM4bjjz+e5cuX09PTQzqdJp/P4/V6ndSBldbyOk6b&#10;KIpOkYEdVbMroOwInK7r20m92BVp29QKVKfyUtOKFNW8871TufZtpJzfzlL5neZEMHaIqtk8brqu&#10;4/V6HeC3Tf67cOFCPvjgA+677z6OOOIIAI4++mjuvPNOfD4fCxYswBcIMG/ePAqFPBddfCGSz4ee&#10;y5EtVSz29PRQXh5G13VWr17t4Kis81vyOlqxSEVlhNbWobhcLlKpFL29vXi9Xs4+6xwUWSFQYqWv&#10;rq6murqajo6tqBnQ8joerxef18tee+2J1+th/vw3Svdq8sorL9PT082kSUdyysknAyZbtrRTVAv4&#10;/T5MAeKpNCNGjmLYiJHUNTZy9LHHOs1cHopw0A8OIZFKE43FkRUPIJLNZOnpi1JdW2fh1dwSlRVl&#10;27h7S42dTCWtBQEglJ5lZ2cnn332GWPGjGH2I48AcNhhhzFnzhwOPvhgFi5cyNKlS0kkEtTW1jJh&#10;wgRuuukmfvaznwHWpPGDH/yAYcOGsWbNmlLhTA39/b1WerSQ5/bbbyeft/7v7OxCUazrSSTypeuT&#10;2GuvvdE0C981ZGgzqlqgL2rhd1paWmhqauacc6Yhy1Asqvj9flqGWlxdH3/8IbqhsWjRQiKRCLvv&#10;vjvFoo4ogTcYJNbbS0VFBYqiUCgUyKY0BAQnol1WVoYiCqimioCAZOuSmtt0KYxikQ8/WMLX69Zx&#10;ztSzGbvvfgBs3dJuXWPrcMdJGTFiBH6fi8WLP+CWW25h33335e6770ZwKSCAnstRVVWFplmOaVE1&#10;MQyoqLSi7h63x6rILjlstlNyyCGHMHz4cObPn78dIP/5558nlUpx8YUXEAyHMDJJMA3WrFpBNpXk&#10;xBMmI4qQy+QokfajuDwgSPjD5ah5lUK2QCKZJpPJsdvIUXgUeONPb3LO1LMZ0tjE7AcfYuioUQBo&#10;RZXhQ4dx4vEnEOuP0rO1i7322JOyUJjZDz7o9I1EIsHEiROZOHEigiCwZcsWZFlmYGAAn8+HJEl8&#10;8cUXPPDAA2zYsIFzzz0XgLq6OkAkFCzDF/CzYsUKJKCo42gAaLpWqk43wDAQvV5kUaAsXI4pSKTT&#10;Jpms5rRRwOHps7SIU/E4xVyOeH8/H3/8Mcf/8Di+P2F/RFEkFouRy+Vobm5m7NixztgUCoX46KOP&#10;KC8v54ADDkBRFGdbgFNOPZW9997byYBEY1ECgQDBYJD+/n5yRYtb865Zd7F69WpOO+00hg8fDuDg&#10;94YNG0Y6naa9vZ14PI5hGIRCITweD7FYDI/H49AZ1dTUoKoqI0eOZPbs2ZimydSpUzFNE7fbzYYN&#10;G/jDH/7AqFGjePHFF3dF1nbZLivZTjtrdjg9EAjQ0dHhEOTaKcuurq7SRFJGfX095WUVpFJpvvxy&#10;hYP5khWbw8eN26Mgy5KDP5NlF8FgkPLyckKhUMmhs8LiuVzGcdyCwTChUBl+XxhZdmEaEqopUjRE&#10;NF2goJvousViDoBgbuNpte1vspYPEu8pFSCYpokglpw1wVr5WtEMARPJ4Z3r7e1lzz33pLy8nGg0&#10;yrvvvsvEiRNRFMXB/Gmaxl577UVLSwsbNmxg9ZrVpDJp6uobaGpuJpdMIHm9+MIhTNMoDW4F/B6F&#10;fC6NWxEJBb0Wu7sCWrGA7FbIFQps2txGT08XTQ1NTNj/ACQECmreEbvJZVVqaspobRmOqmvILpC9&#10;EtlUAlMrUl1VyTFHTyKbzqAVVb5e/zUzZ86io6MTSZLp6YtiIlFRWcPrf36LW++ciSjKtA5pRtB1&#10;krF+3JLEMUcchghs7e5CAOpqq9FVjVgiRjQeQ0XDECCtZoklBzCEbRqJgmkJo9vpzlAgiOyycVk6&#10;A7EYiXQGSZIIBEOOB63rKpFIGTU1VRSLeadoxY7y2g5ud3cvbrebO+64g9/97gEOnHAgMhr5zAD1&#10;dbX4vUHuf+Bh+vpSPPro0wSDYWrrIiCo5HIJwmUumppr2bBpHdmiiiyDqOcJ+31s6U3ir6gBCvgk&#10;lbaOLRx+3AlkDPCHvWDmSA30MHb8QfgjjZhFjc8+XIJHcXHpJT/H5ZFIxHMgGLg9HmRviIFkgqah&#10;dfgCMgJutKJIMtlPMZdEANyC5YQPVgqwo0CJRILPP/+cxsZGDj74B6TjcQrZFPVNzRRzWeKxPg4+&#10;+GBqqiqJlIXYtKmdV155xYIfiBJfb9hklWMqLt5d/AHX/ep6Ojo6qK+vp1jI41GgkNfQTBEdBVF0&#10;oaoWd6Hb5aaQTVNVWcHEgw7k+aefwuN2U15WQdvmdv70+gJ232tfDjz4cBAlxJICyHvvvcew1hZO&#10;PvEE4rF+An4vLhHyuRwCBi5ForGxEcXjcaoZPbKEz6UQ7Y+zcNFCRLeCIYus3rQeMMnlC7i9Pq6Z&#10;MYPbb76VvXYfQ11lLe3r1xMJhWlqHILf7yeTyREOh7npppu47bZb+N73RhMI+AgG/aRSCUQR2tra&#10;ePnllwGRffbZjw0bNmHoVmRz/oL5XHXl5QS8HnweGRFwS9uUH3RVtd5EQQZTBn8Zbn8ZHZ1bwFAJ&#10;BgQCPuvZiYCm6+i6xcWWSKQIlkVweXz85ZNPaWvfwsWXXkwyPoBhakQiZXi9bnK5DN3dWwmHg4TD&#10;QWKxfh5/fA4TJx7MPvvsTaGQc7Zta7MKl6qrq1FVnZr6ZtSijqoWkQSD3t5+fC4/ulbg5Zf+yFdf&#10;rSRSVkVRswoUCkWDP86dx+9+9ztSqRTDhg3D5XI5RUiCIBCJRCgUCng8Hnp7ex3t52g0yrhx47jv&#10;vvvo7+9nxowZDAwM8NBDD7F48WLuu+8+Ghoa/g4FmF22y/61bacVpu00ZD6fp76+nmg0ahUIuFwo&#10;epFsLk1DTQ2iKKJrJu1dW3BLMqYhkssWMEzNwqjJbrw+H7Iso5tgala60h8IoRomsUQcxS1TGayy&#10;JKYSaUTBjcvtAVEkX9SRFYmiJlBUBfzBSuLpJC63G9PlQ3GFEQ0ZBMWKiJUctW/1SgdJMIlYqRuX&#10;SyadzhAI+MjndHTNZNjwFhQXFAsGogSyLJJMZgiFSgRYgsj69esBGD16NGDhNNauXcshhxzCvvvu&#10;C1jVUcFg0CmlB6hvaMJ0uZC8XjKqSrDMwqu1t2+iubkF0FEUkUSyn00bVuNzm9RXBpBL+LyClgG3&#10;G8ElkysUCJeXoesaI4YN4+23FmLmi0iSz0oXaxq5rMiGTRupqqlBcINWAF/Ah56NI/kC1EUiFDJp&#10;Otrbee31N8AUGTq0lTlznmHOE3OpqKyiLxalqOocdthhzDjrPE7+4dEYxRz777UbA8kEmf4ePH4f&#10;rbVVaGaers0bEVHZa4/v0R/vo6wsjOLzURAN6oY1EfD7wLCCoIIAuRJlgYBIrlSxJstecvkc5ZFK&#10;br3tDiqqazjx5FNKLPoGqXScsnA5e+29By+9PA+fz4Pf7yWZTJakwKwe4PMGnD5RXVWHWiyAlqC2&#10;0kdXxxbAjWYECIYbKatoxOWWyWS6CPhlvL4ikGfdhpWMHjMCX7gMEwgJKuneHsxgPSpe9P4vOWSf&#10;Fhb+dR1fdvUzrjZoVTkOtBP0+li6qoOBVJ5AIEx2aydBl+VwuT2guLwgGGTzGv6QxJaurQwflUE1&#10;sij48cgVGHoKt5JHMUFARMuX3olUFlfAh6y4wDTwuT2sWrGCYUNbSMbjlNfUWEKjxSIuWcYVqSSb&#10;WkHQ5yLs96IXC7y/+F2Gtgxj0eL3WbF6DW1tbc67X1NTw/TzzueMM84gHPBimuD1yA7Nq4SIyxUA&#10;NDDB7fGAoXPycT9k3nPP8eVnn9MyYhSPPf4MquHitw88Rld/mrqI39pHEOnv7ycc9CMKEPC4wCiC&#10;IOAWDfr7exF0lXQ8BphgaJQFA8jFPEIxRy6bYsHCP+MLeFkf6+WU86ah6hrBYJB8NkdDTS0/POY4&#10;pp9+DrvvORa/qJBLpBBMCUzw+2zpLoNIhVWti6CSL6QYPqIFw9To6upk8eIPCIfKmffHl/n4o6X0&#10;R7sIh4NkMjkqqio568yzOenUUyglPNF0A0UScXm85LJpvB43eNwM9PVw+rkX8NmMX/Hxknc4+eST&#10;kWVwySKmAbK4Laswe7al8HDvPfeguL1UVldjSiKhSBjdULGRcd09nSSSMUJhPx6vQufWdkaNHk6k&#10;IkyhmMXtdqPpBWRJprGpDk0vUtQMKqoayKShuqqeFas+xeuRCPkiiIg8Nud3ZNK97L3HOH5770PM&#10;fvgBNm7cyOjhexOLxfn+hH2ZPXs2+++/P4lEgnQ6zYgRI9B13SlkcLvdTjpU13UqKirIZrNMmDCB&#10;q6++miuvvJJ3330XWZZZtmwZgINp3mW7bJf9Hc6a/eJZwsomgUDAilpkcwR8bgQsstGBgQSiqZLP&#10;FfCGAgQCIdxuS2zdMDWrYlMwS9lJEUMAQTdLKVEDBBVBtLBYNm7J0O3oiYmJilGqdFNViaJqIkk+&#10;BNmDZCrIihvFZVEcCJLsyCAJtt/2DZp3g4GBhMPxJghSSWZIIB5Pkk5nicctMlOXW9yuPbLZPNls&#10;lsrKSu69917C4TDHHXccANFoFFmWOfLII5EkySnzB+jq6iIajTpppdZhI5g5axar1n3N+PHjERBo&#10;bh6CYWqW3BIQDgVRizkS8SiYGloxjdvlJuT3AgZbOjpoaGpk+PCRVlq4qCKJIoVcHlnM4fd5CQet&#10;yUgQTGt1LFi6k+QLSD7rOGWhMLH+ftLJFIVsjsrKSmbPfoTm1lZEEdI5HUGScJdmoly6iCRLSJIb&#10;lySgF3IEvC5kjwvQMTSVvq6tRPt7GYhHGT60FRODz1Ysp7Onkx+EDwYMCiXyZEmStpNpsvmawHKm&#10;RVGkurqaH/zgB4wbvz/RaB+yIlBWoplYv/5ri7vNZUmaNTc30tXVYx3TtNP5oKoGXq8HWVHxeEQ6&#10;tmylob4eE+jrjRON5xCQ6Y3GqKlwUyz24pIB0UN/fwcGKuUVlSSTBWRTR8RE8ZWhAlK5n6a6MlTN&#10;IGNYnPU6gF8BSSCjyURqh4Ih4FMkaqrK6e4esCSeqsvo7OykuqaCJR9+THVtDbUNEQpqjlRGo78v&#10;QaQ8RG1NOQLQ0zVAdaS89Fy3Dxe7XC6GDx/O2rWrKY9UWnlz2WVxD5oaIPD58uVE+/rw+zwkEnHi&#10;8TgnnXQS06dPd1QMgBKVSh6Px+MUDImC4CAKDLYFrCWzpA5SokRpqqtl9PDhrPjySwTFzdtvvcuP&#10;TzsDxSvj95YBBsm+XlRVZdSoUSxZsoR8No2/vBww6drcRt2QIXRu2cznn31qSXqV+BMHYlGSsShG&#10;sUBiIIqqF9lzvwO5/sYbqKmwrj9bzOCWZPyS22LMyBTIdfcgAOP3G4do2qLzBopLRBQpYcUswuf+&#10;aC+SJCAKAj09PfT29vKr627gzDN/gqaBrLCdYslg1Yt8Pm8VRUnWZ1lxYwpWdCkYqWXE9/ZAlkWW&#10;fvIh+4zdg5EjR6IMUnCPRqOkUilee+11FMWNzx9E1QxyhTyIgpUyFXTS6UwpzT6Ejz/+kHA4jCCY&#10;tLYOpb29DdPUyeUyGIa2jRJELaBpBvligVA4gt9nwSriiSiaXkQWZbSiSU/3FkRB44YbbmTffcbh&#10;9mqoWhEMH4oMqmZSKGbw+XwUS0VAdlEYWAVquVyOWCxGT0+PQwtk4/QmT57Mb37zGzRNY/LkyWze&#10;vJnq6urtcM67bJf9u9tOp0HtNIvb7SaZTDoamLquO2Sjgxmobbkn28n7NkJcS2nAJBwOOwLwbrfb&#10;edFlWXb0QAd/b1cMybLFqzYYYG3/ZjuWO2Pl5eXbcQDZzkE6ncbn8zF+/HjAohLp6Ohw9vH5fEQi&#10;Ee655x7++te/ctZZZ7H77rujaZqDXxsxYgSKojiTHMDChQsJhUIceuih5HI5Dj/8cCKRCAsXLnQ4&#10;s3RDp6enx8K5AIWixQTe0tLC+HHjHYJKsxQmWrt2HaYpOHg+m1qgv7/fIgnVIRZL0dMTJxqNOsS2&#10;ZknBwMjmyA9Y/G+hUMhRkSgUCmQyGUpFf3i9Eh6X5XykMgaBgMshoHO5XGzdupWOjg5MVcXUNFyK&#10;i2KxSHNz83acScVi0eE5M0pRQntw1zTN4dIbGBiwCGB1nUgkQiqV4qOPPmLJkiWAxZfm9fqwZJMG&#10;+POf/0woFKKiogJVVenr63MmPMBJryuK6IhbhEPlZLNWtXNHx1ZGjx5NfUMtvb29VFZYHHGy5ALR&#10;RWfnFt54fQE9PX3sscfuhEJuJFEpFaHYotoCoWAZvb299Pf1bsu65wrkOrey6qsvKQuFQYDdRn+P&#10;t956i2AwSFVVmcUpFomgyApz584l2j9AX2+UgD9ApDxCOBymUCjQ29sLQE1tuS3RuZ2+KoaB4Haz&#10;//7709nZybvvvEPR5lFTVdKJBKgWPUskEkHTNPr6+lAUxao+ra118KC2DJHP53P6sM36n8kWHODA&#10;N0ywfvEHw4QjEV566SWeeeYZstks06ZNQ7LbBQhVVlJWVkZDQwNfffWVo0iRjsWoK+GWnnzySVpb&#10;Wy0uL0FwwOq77bYbbrebeDxuFSMFAtSWHLVoKorf5UeSJOddwuPGW1ODqmm8/c5CREXELDnyNtZV&#10;KvGgGDrstedY2traaN/STktLC36/n5UrVwJgK8r1lbjGwCrIsnFndtvZJsuycw5Zlhk6dCjXXHMN&#10;S5Ys4aabbqKry1IQGRgYQNM0KioqeP755xEEgbPPPpvRo0fT2NhIf38/77//vrXIVFyEQ2FkSeap&#10;p58iGo3S3d3tEPoeeeSRrFq1ygLwe7zOObweLx0dHbz11lt0ltRGJAmHyDYcLieVsjCBbreX3Xff&#10;HbcbTMzt+pqN57Txxm6326HtyGazDhXKpk2bUBSFSZMmoes6qVSKeDzO1KlTqa+v56677mL27Nl8&#10;8skneL1e1q5d66gs7LJd9u9uO+Ws2ZQdgoMP0h0VgbKyMgRBoKqqCpfLRUVFBZWVlYRCIQzDIJPJ&#10;OE6ZXSAwmNzWXpHaTpZN5aFpmqXt951yUqZTmGBvZ1eX2ten67pVqboTlsvlnIHBHlyTyaRzPTbu&#10;orGxEbBWzMuXL+exxx5j3rx5nHXWWZx33nmoqophGAwfPhxd15k7dy6wjVh3YGCAZcuWsXbtWioq&#10;KpzjnXHGGcyfP59333uXRDKBJErU1dYhSzKJZMJp266uLl56+SVUTaW2phYBieVffEEwGGTixImE&#10;AmX4fAF8Ph8DsYRTEm+YOpFIkJqaMhqb6qmqqqJQgFg8gRzwI/p86KbBovcWo5sCLcNaOeiggxFF&#10;i7MukUzR1ztAKpFBwArJSiUG+lwmAwLU1tchSCKpTIaCWnRAzCtXriSdThMpKy9JEplUVVQyasRI&#10;vj9uPDKWI2CappNGcZWio7bzaE8O1dXVHHHEESiKwurVqwFwKS46t3by6quv4vV6OeOMM2iob6C6&#10;upqWlmF4PC6n/e1na8+fmWSS1avX0NpaQXVVLTU1NUyYsD9gcs+9v7HaTlcRJTfJWJS331rERx/9&#10;hVwuR1lZmRVZcbnQTVALeTIFEwSRskgETJ18OmUJjBdNCATxVlZTU13NvvvsDabInnuPZdSoUTz0&#10;0O8pFi09S6/XyzPPPsuyZcsdtYtsLk+hWGTFihWldL21sEgmss5bLA521lTLAd7/+xPweHy89dZC&#10;XF4/6BbJbKC8kvlv/JmXXnyF3l6LAHjUqFGMGDGCTz/91Omr9sKnWLR0ent7e0mn085CasfJVIRv&#10;4kHdbvbZZx9isRjvvfc+U6b8hLraCJoGmaxGqqSgIXm9jBkzhtbWVj744INt+2sazz/5JF9++SWS&#10;JFnXZxh4PB5WrVrF6tWrSZdULJqamtiyZQvRAct5qghWoOoFFGRckkwxl0NLp0GAPcfuze5jxpQI&#10;usHrdTmi7rYgO8CmTZsIBsNUV9cQDocJBAL09VnOcjxu8bNZ71OhFHHfRi5cXl7+jVSevcC12+7U&#10;L923sgAAIABJREFUU0/l3HPPpaOjg5/97GfMmTMHt9tNIpHg7rvv5o033uDYY4/lRz/6EW63m9bW&#10;Vg488EAWLlxIMpkkmbLa78uvvuSxxx5jzJgxZLNZkskkVZVVHHTQQSxbtowXX3wRgPq6egB6+3qZ&#10;P38+jY2N2ymAFAoF0uk0Xq+XSCTIgQceiCRJLFiwgO7ulFWMIIgMvi07xWm/u8uWLXMqXQVBIB6P&#10;M3/+fEaPHo3f76e3txdRFJk7dy79/f3MmTOHkSNHcs0113DDDTfw2muvMWrUqJ3UV95lu+xf33bK&#10;WbPD1cVikWw2S11dXWmisiJIVgGBwbp1m2lraytFbiQikQgNDQ3bRb0GR9fsCFZfXx/9/f0kk0kK&#10;hYJD7WFHp2wmbPtzJpMhm806/+yq0MHO2t9rVpm8NTAIgkBXVxeLFy9m6dKlLFq0iA8//NAZXDs7&#10;O7nvvvu4/vrreeSRRzjjjDP46U9/iiRJDAwM4HK5aG1t5aijjuKll17izTffJBgM8te//pXjjz+e&#10;jz76iJkzZzJ16lQMwyDgD3LVVTOorq7lxRdfZsWKVeQLRV5+5VVGjBzFjTfejIDEz86/kGAwzM03&#10;38qaNesAkUcefYTp06fjcnk4atIxAE41rWEYlJeXk83mnUmory/O5s2bad/SRjyepKIyTOemTYCI&#10;P1LJokWLUBSFpqYmjjzySPL5PNdff32pSKKcQMBPX38SVQc7QyGKVjGG2+XF6/Hj9frx+IN4PD50&#10;w0QUZfK5Io0NzUgomAhs2rSZ5cu/oFAoEk/EyWazDkddWVmZE72VZZmtW7c6bW+aJs3NzWzcuJGX&#10;X37ZASDfc8+93HPPvQwbNpxDJx4OiCSTaafKrFjMgwCCaKKqVhGKIFiVoVVVNbhdPtatW4eiSIwa&#10;XceZZ53G0qWfcPWMqxGQiPXHePyxp3n99fmYphVFLKp5RAVkl8eKvGkqXrflyrp9lhZuX283CpaI&#10;OkWVjavXkEkmUUQBBJHdJhzMfuPH8dRTT7Fp0yZEUeSFF17gueee46yzzkLTDFTVKq5xu9yYpmnJ&#10;QZVmykDAtw3BLkul+hgBoxTOGzJiOHMef5zX3nidn194AR1btmAKEi/9cR6/vulmfIEAlZWV6LpO&#10;c3MzTU1NLFq0iJUrVzqRUDsVFQgEqK6uJhAIEI1GLc3ckqLGN6NrpbIWQQBJ4uhjfoikWJJOp556&#10;KppqlnBiMsFQiGI2Tz6dpbyiiilnnMXCRe/x7tvvEIhU8oc//JHXXp/PT6acgaqbTDjoYGL9MUSX&#10;B1GUHGejpaWF8vJyNm3YyIoVKzDQrSIMyU1Rt9QwXF4vstcL2SzdvT1s3LiRaLQfTdu+cNx27mXZ&#10;KpqwJZ3q6uoYP348GzduZNmyv1JW5mdgIIEsy04ltk1FNFiD1o4WC6UI9OAIW1dXF+effz4PP/ww&#10;VVVV3HbbbXz/+9/n+OOPZ+7cuZx//vlccMEFVFZWOtd17rnnsnXrVn75y18SCobZsHETl1xyKXV1&#10;DdTXN+L3B1m79mtA5Jyzp/HjH5/G88//gZtvuRUQicYGuOqqGTz66Bw6Otrp6tpK+xYL7tHU1EQ+&#10;V6SzowtNg7F770NNdS3vvfc+iqIgSzLpjOUgxgYy6KVirkKhQHV1NSeddJLjnIFF/3Pdddexbt06&#10;Lr74YgKlPvfaa68xa9YsnnjiCYv6pLKSM888kwsvvJBzzz2X5557bldkbZftspLt1LJlsJRJIBBg&#10;7ty5NDc3UywWkSUBER3QuOz88xFMlf6eTvL5DEYxj6EXKA9aaQh75a/p1sttCtaqPTmQQJLAFFx4&#10;fX5Ld8+UHMoPXdNBFC32b0wnamY5aaIVSVNVCgUD2a1iCEbJMZStPMVO0HTYDqltXq+XhoYGjj76&#10;aFatWsUVV1xBOp2mUCjg8/lobm52SE9ramrI5XKoqqV1aUcLZ8yYQW1tLRdffLGTxj3iiCO48sor&#10;qaqqcriQAkEfLkXhpptu4q677uL000+noqKCVCrFmWeeyQUXXMCGjRtoaWnhtddeY/bs2UyZMsXR&#10;3ps+/TxOPfVUqqu2qUzIsqVB2tXVxdix40rfW+mzlpYWGhoaMEwNBGhobQV00rEYgiTR1FTH2jXr&#10;+N6ee/Hggw9y3nkXMOnwI5h23k/5j/+YiqnrnHj8jwgGg8yb+xTugJ9iKkFXTzdbe7rZvHkzw3cb&#10;jVhyKHK5HDVVVY4GqYzIuH33Y/fdvsdfl3+O8eMzuO6661i1ahVnnnkmU6ZMcXAtdkGLbYIg8Mtf&#10;/pLhw4dz++23c/PNN1NTU8WQoU3ceeedHH3U0ViOWhIQaWpqYs2aNXz99deMGrUbXq8bTKst/H43&#10;ksvF2L3H0dsTY+XKVVa/NOGcs0+ipiLMCy88wbBhIxgypIaQz82Jp5yKIIV48vlXyWRSqCq4fX4k&#10;l5tMKllyWCS2dvchYrLyr8uROAO3LFGMZeiPJvjebqMI+XwY2QKix8XNd95JVv8lZ551OoJg4vP5&#10;uOqqKzj22KN59dVXMQyTdDpDeZmHSKSSmpoqunu2EosliZSHtnVa0WkkRFm2qpkFGLP3Ptxx+13c&#10;+9u7OfLISQiCwG67jebCCy5CN01m/eYBVqxYwbhx47j22mv59NNPufjii5k0aRIXXnghhmFwySWX&#10;0NnZyRVXXMExxxzjKFsMhn9+lxkZS4D+k0+WMvJ7u1vOjCKgFq1LNkvvszcYpCkQYNq0afzpT3/i&#10;5z//OS6Xi5qaGm6++WbGT5jAAw88wJYtW4hUV6MXCiguF30DcVasWMHuY8Zw2WWXccXVV3H5ZZdx&#10;5KRJTJ8+nSHNzcy88y6WfvAhF07/KScccxz4fVTVVOMN+Ekmk+RyOQKlKmvDAF0zwSXgdrsZO3Yf&#10;urq66NiylZaWYZx33rmc+5fzuOSSi5k4cSK/vO4aent7mT17Nhs3buSCCy5gn3322a6ScbCSiiAI&#10;2+nQWrQfFgXGww8/7GQWUqmUQ0hum8vloru7m0mTJrF582befHMBoXCIceP2Y8qUKZx55pm8+uqr&#10;LFmyxDkuwC9+8Qvq6up48MEHmT17NuFwmP32249XXnmFK6+4mrJwNfkSt2Jry3BM06Srq4tiUWf3&#10;0XswceJE7p31B1LJPOf+9CRGjx5Jb3eGX/3qBnx+hVtuuYmamhrcbjeXXXYZv/3tb7n//vu5/vrr&#10;qayspLa2lvvvv9+BlDzzzDPccccdLF26lEgkwrp16xgxYgRer5fDDjuMUCjEjTfeyOGHH+4okOyy&#10;XfbvbIK5nR7T3za1pAFqm+WUiFZJoV7gxGOOQRYNCtkk4YCHkM+DJBoYxTwul4zLbQFrtVJBgYEV&#10;adPyRUDHH5SJVPjxeEUKxSyFgoppQLEgIEsuJEnBRAVBxeU2CYQUvH5L09AQRXI5gUC4FkGuYM4T&#10;f0R2VfCXz9eAaQHr7QIDYYcCA02znKaKigpyuZzjuBmGQTabLekwFhzg7LdZNBp1JjA7fWrrVQ6O&#10;TNoDuK7r+P1+JElA0y3sUHnZ9gPzho0bGNY67BvnSqVTuN1uXIqLbC5jpYBKjlq+kMfjtu43Hk9S&#10;VlZGOp23IjClJx2PZxxZpnwuSzgg09vbQ01Jq9RiYDVAkunv72fNmvXMe/FF5r38Cr19fdTU1LLP&#10;Pvtw2mmn8eNTTkQyDfLpJC+//DILFixg2rRpHDBhAm7/Ngd4a3cXNbV1ZIs5BMECRt9zzz28+OKL&#10;SIaIS3Zz2mmncemllzrcYjYpsm3ZbJZMJuPgYWzL5TJ4vV4HAJ9Mph1n75FHHmH+/PlcfPHFTJgw&#10;wbnvQkHF7VYAlbbVn3Lc5B9yzvSLuHzGjWzY3ENtY50lX5ROURaQgTzZgSi+8koee+wZbr7zt7zw&#10;0puM3b2VrjUfcfrUqQz/wcn85q47iRS2sH71SmY+8xZljSO55JKfUamAW48CEpuTPlweF3VCAopp&#10;CNaAILN+/UaGD28t3ZUF6Hd7FPr7Ys499/VFyWaz2/induAMNFQd0WWB401NQ5BFCrkM7hLPnq3y&#10;EevvIVJZRTFXwOUNkc9riKJF2rpy5Uqef/55FixY4PAdGobB5Zdf7vCRxeNxizvR53OqQUUo4dCM&#10;UgGApVigZ/J89JePufHmWxl3wIFcdsUMyisj6IBa0Am4BYvVH4hHo5QNkjgbbFqhgOx2k4jFCEci&#10;fL1mDSNGjy5VkcbwBfy4PV56o3387qHf89FHHzkE2rlkmn332pu775rFkOahkC/wxMOP8uTTT/Hw&#10;M08zdMQwZFlCEGw9XAv2UFTznHD8jxAEgZdeegmPx+qPy5d/wRtvvMGbb75JNNqH2+0mk8lwxBFH&#10;cMcddxAOhx0CXTuV/F1ma2KKokg6nXYwrnaf9/l8tLe3O/Qzg8eazZs3MWRIExs3baS1pZVcPufo&#10;mg5rHUY8EUeWZYrFoqMBnMvn8HqsMcIwDURBJJ838LhcJJJZUtl2DjhgAqedcgkzZ94AYhIw+PjD&#10;Nu6993csWvwi5ZEg9bUjWLd2Aw/8/j5+9KMT0DSNjo4OhgwZ8p14YVu8fc6cOdx11118/vnnNDU1&#10;Obg2sBZosViM+vp6+vv7t5P92mW77N/VdspZs7XwwMKxWELOVoFBMOgHQwU0pkyeTCjgoZhL4ZbB&#10;KObJpON4FQm3W8Hrs1j+Nd3CrummhTnzKm5UNY/LYxIKu5EVg3whQ7GoIQoSpuFCEhUkScEwixhm&#10;AUnW8PgE3F7Jqn4Eslnwh2qQ3dU8/tSLuDxVLPtq/X/qrIHoDKo2cNrn8zlUGzZxrx1dtFNrNm7O&#10;1ksFa+AdXKxgV4YVi8VvrWyyBt5y7EnUMA16enosMmFRIhqLEg5b4GFVs/BwbldJbFot4lLsY5qW&#10;SLgo4nF7UTUVRXaXwMFuZFkmlbQGxEKhiN8/+FoMitmUldrTVERBQva4sVNZmqZhmKXK3NIemmGx&#10;rQsGpBJRysqslNnmjRsZ0tpq8dEZBgYmkihhgsVe7yu1UzpBOBCmqKp4FS/5Em+fJEnbLQrs9rP7&#10;HeBUnNmTkDUZCiQSKcLhMJlMxqGVGdx/VVVF0zQrWqvrpd9VCgPdHDDh+xxyxLHc/buH0RFp7+qn&#10;ua7Sqm6kAGbR6jCCyE033sHzL/2Jt9/7CFPL41N7OPXHP6Z694N5bPbv8RkWtUR7VKes5ER7AFem&#10;F0SZrNfSi/SbBTBUDF1CdJX6qGk6hNLWdVeUBOMFxxkd/F6Wl1cgS9s0bou5Ai6f1T8K2bTlpJkm&#10;atGiQMlm04TLy0EwKeZyuLw+envjVFdbgPzBk6bd1i6Xyym2MU2Tnp4eJ9qZTGXwBbdPhVrO2jbe&#10;fkyRjs1tNDYPAUnGRCSRzhEIeDEMcImg5tIoHutadVVFKj07y+GUSZbgBR67UtiwuF7SiRSK24sg&#10;WY5mppBHlCWyhTxBX5B0znJ+vLLbciRN6N7SQW29hRXNxGKIXhfeYMC5Z9M00TQNRVHI5TL87GcX&#10;snLlSt555x3cbvd2z8B+921Mrg3zSKfTgJU6Htyf7cKqwWouttxSfX29o9KSyWS2c1Jsp81+HoMX&#10;gRZ1TYJgwKo2jw3EiJRH2NKxhabGJucY+YIV4QwFrYVMV3cXdbV1JYfNBQak0nmCIY19x+3HAeNO&#10;5O6770DxpCioOTxSdQmjaY33qZRBMOB3MIr2eAmWlqpNjGtjl+3fNE2js7PTWXB0dHQ42F27/9nt&#10;uv197rJd9u9rOx1ZswsK7MHF/mzoKuQziF6FYw8+mJqqcsIBD+lElGI2jYBGWcCHyyWj6UUURSEQ&#10;tITC80VLQ9QoagiCgSAVEcQiCEVMNMDiGxIFL7lsgUAghMcrk0xFEcQi1bVhAiFLVFx0uSgUJDz+&#10;SlQjyIMPP4sol/P5V+tBtAbiv+Ws/b+1f0bT9Nv2FXf4fwf7xhM3djiOWGof0RmIzUFb7ngmi3R4&#10;h192WFh/1/7WMcQdN/8fMPu5qxaXl2nQ3xujoq4BHZlNnVtpaagnHh+gMui1cGDZDKLPz91338vj&#10;z73Ap599hqZrBCTLEcoTsDBSZtKiCRFDFEtncwGykQFECqIXE/CYGpgqCIpFlPqP2ne9wcKOz3Xw&#10;xvb3djzsH3sHdlTk3d5Zo8SZM+jpCiIm4nb7SNtdzz9yEdv3U9tNHGyOI2n/MDgiaWP+/tfaPzt+&#10;mIAERqkdhbT1WfeWGi5jbWOUHFrRctbAuy0Pvst22S77b7WdGqEHU3LIskxfX5+DPxKlbezj1dXV&#10;mKZJd3e3U9U2ZMgQcrkcuVzOkvLJ58nlck5Ky6b9GEy1YYu3u91ufD6fw4FmV43aURWbysPv9+P1&#10;evF4PFZ6sFRJqCgK/I30w7+G2foEO/79N2ywgoMw+LNokcwO/m2HP3c82zc2+A51iO/a/39+nhzs&#10;wBhgCsS7egGZytpa4ok4d9x1G7+49Od8+PGHVmpadLG1vRPTsHBgSz9ZTmurla603gor+bftXiQQ&#10;pFJUjkEUFS5AHgTGl61/wo7XtYN9qzNm8Df3cWzHFrcf0Lak5T9jgwsLtt1/qR8hbnPUBJzvBmmE&#10;/Lcskwbf5eC7FezrYMcf/pO2/Kfa/3+5mfDtb2np3nc5artsl/2P2E4t5+2wv6Zp9PT0cPbZZ9PT&#10;02OlBA0Nl6EydEgD61atYty+e1mi726Fvr5eCvk0kqmj6wKabqkYyIWCVcmZt9JZbknBNDUQiwii&#10;iqwYiKUUqSRKYIoOb5umWRxtorSNCkQQLA0om79N1ax0l4i2TRX5/2v7r5qy/s7jOAPtfxKJ23Fz&#10;dhi+bUdvZ0+34/7/FeYowP+tjYxv/bus1krBRHt6CFZFaGkdwh9feYl3332Hgw44EBCpb2oFAxa/&#10;8y49PX386pZbACgUcwS9Lqz4YEk2S5BLGp3bdCHtwgME6zunVwol8lUn0vct92T//Y17s6NX39X2&#10;O34/+PPg8/3z/e9bn+eO/WJQBOzbj/AP2ncsKv7m9nZ7bhd9/Afb/z8/43+z/bPnVimVSn/HMb/r&#10;+P8/ZCV22S7797CdctZUVXWiWQ0NDXR3d2OaJh6PB1kSGOjqYP369UQiEbxeL2reAnhLpk5VZRmJ&#10;aB+KIiGopqOAYNNzSJKEV3EjSaC4TRRZRlFMZEVw8B82Aa7FnG45Z7JsgXZN07TK2XWdYlFEkDWH&#10;FkSwRDz/TVZ//+yg+bcm0m/at276z+7/j9qOk+q3nsDY4f9BVjRAkaioqcEUYPz4cQSDfl597WUk&#10;UeTic3+Oz+PnjVf+xJ13z6JhSDN77bUXAAFvEBMNSyV2EMxewImsOZdTmgy/SXExCN9lf/dtawzH&#10;YTAG7SOwc5Pmtzlm/zUT7bc/S/vYxjYn7Vucqv8us4//nVm6b3z5z7T/v5r9jXtyIA//GxbBu2yX&#10;/evYTjlrO1ZAplIpR5DX0FVGjx5N++YNSJJEd3c3vV1bKOZS6IUcmCphv9eqGhUMJ51qk96KokjO&#10;5cHtlvH4XHg8Mm6PgCAa6LqJrhkosuSkNU2s8nWv10qTImpks1mLoFWwnDoBlyVdpLgt8qRd48oO&#10;tn1E4NvwPTu//zeP8Z/u//ef8L/BBnl1ihsw6O/eiumWaGkewh9eeI6nH3uaP/5hHs/PeZba6noi&#10;wXKO++GJXPvrq/m/7L3pjmRLcqD3+XKWOLFHblV1697bG9ncWoMRMNJTzCsMtDyBID0A/88PPQYJ&#10;8B0ECAIESICk4QxINtnN7lv31q2qrMyM9ey+6ceJiIyMzKybVdUckFIbUOV5ljhu7m5uZm5ubuYj&#10;WNYlUSzQMkHhEXuBf6uoCOiUlQPY+U3tfSh/J+34WPjPYxEJSJ6YSOR3WekexKEV7f7j7p3PYhD/&#10;0pnLI1bdOwrr9tmdph4uMH5vXfs9/B7+qeHJljXv/d7CNRgM9nkcCY43b96Q5zkn4zEXFxdcnE6I&#10;pKdcL/eZD3b/dqem9luW25RC/X6KjjOiOEEqScDSthbTWuJIYI0nBAFilxKmS/HTNp3/WxQCIXTf&#10;3zHmXdDd38OH4P+jzPaD21Z3Bez8+3fMXjzj9NkzaltiQsPpeMb/9D/8j/x3/81/z/n4jPevb8ii&#10;PoOzFCRczdeMZyNaWjxya0HrsjOEbX/uHe0DnWP9VnE4RGvX++Kjx+Gfk6Dc9usDB1IO/747HP+Z&#10;thAPDxQcIPDgoYh/sf3/u4Df88rfw+/hnzN8tGXNGEMcx6zX604ZCo6L8QDvRiyXS96+jRhmMeVm&#10;0cVZU8k2PZTYp4dSWu8PCERRhGm64LZNo2hbgZAChNv7pwXfELwgijxChn0YDSHEbWTwKEJun8E2&#10;JZZrcU2DinuPNe3/Z/A0hvy4+9dn/v6fnRHCA4rZi2dgAnVVEtKAcxa0QCE5mZ6AhfMXJ3tjwmJe&#10;oeNu6hRlQZLFW4XNwMFJRxXgUKh76HzWti/4pxh9f9AXzxP2Dz9NcfjdGL52zuby+O4e7vm1HShQ&#10;n0Ma+29+8kc+QNdP6P/bze5/ibDbhv8Q7YhHnv9Lb/vv4ffwLweepKztwnVAF1coyzKKotgmEVa0&#10;tmE0GtGUJcNhn/OTKa+rzf50pvddIFgpJWxPekZpF6+o1+tBEtFLY9K0O/WZJBIht3lAU3AWBBGD&#10;QYIQAecl4/GQ4SBFCEdTl2RpitAJWZZiiYnSCOtU578t/D5cgIRbvxPxu1pNPhYs4BAeZ4afKmNu&#10;a/jc1f3npnTxt6cAPwT/FM7lT6rnA6f2BOAcRZnTPxkShCE3BQoNSIp8Qy8aEmmJM6BSmJ70cAJ+&#10;+/a3vHz+5ePjIOhOQx7j80F/qd3pSXnfOrj/+6EAKp/Thw/1z1N94La/3YfB6UBst8YPvyLu+A3u&#10;TIyfp2jewnZ2i52P3LZ86P72MIjflg9/hyf2/303go+B288f4X1Y/w+UT6n/wwr5Qd/vFe4P0e3u&#10;6Myuf38A9v3+Idhx57tleOT+oYL5+YuNT3SV+RiXxTv09/Cn7rz+Ceg8BR4ioY+3ct/2e9jy/ieS&#10;6r3yh/0ff7gnwgfp46n085R2P3xA7WP67IPwA531JGXtMJluXdf0+31evXq1DxhrTEvbtKRxRF6V&#10;DOqUyWwM3jJf3jAZDCjrCtjGagueNEvQcYS1LZPBCGcbnDNUlUOqHnGi8L7bJu2CugaCKBFSEmm5&#10;zwmaxIpRlnD5/lv6owuG0zPmywoVCSbPzyhtQ6odtywa5NYh/FZJ0Xz69HB0p6m6uHC3cGhHOBSm&#10;u3LLZUXA43FHvzyExzC7/dKxzeKpghbAImi27bgrWu+//9DpQk/X9g9xrg+dOnzKyv4H4MHTkMcH&#10;Ch5jCAFS6Kf9PR5ZNNx9mOFguG+V6nffC3gkgR8/f0E46Ldw1P6wxW3H1Pbv7Z3U5VaBsdvnR/5D&#10;j57yPGyX3I7/ccVPBAHhUfo9/vv++IpdhftHbl/eUUTu/X14AvPhrCCPx4g7rP/INLeL7xaO6jm4&#10;3gmJQ5vQrdCS3J6OfAin4zh14J9Mu/cF9e3M/cABmENl4jA+3HbKPcY/HuMI97ejo6MHUfeL/Y+2&#10;c3R/LejC0Ox+sMtWcVT7HZbg9/zu4XbeCtFD4esfuO8PnktAP2rdC0dXD/fto5bZ8Mi4HgvTe0rt&#10;Q/U8Nr5hu1S7e7+ji+N5fVTRvv7Dxd7dxw9hcayyhDu1y4Nad8rMw3z9djTC0ah8jKrkEQ/yn10N&#10;D1Hu7b2u5Z+nrEnUDyhsR4vMe4vbHZ7/tM65T1LWdknVe70ez5494y/+4i+YTCZdtPm2JooEi/ev&#10;+Z///b/nV3//N1xfXyN8zdnplBdnL9isVl1ThEDsTnEK8MGhgkJr0R0QkBFZljAY9OllMWCxrmW9&#10;XoIAqTqm4rxAiBgpNXGkcEYz7I+Yzc54+fwlbdhwebViUbxGaLVlzweWtX9yOBZ0B0QXjrcUOiZ0&#10;yNeO2d5jzvsPry0fU4iegutxLQ+14/i93f0fWmkcf+twNB769ufCcR0PMdCOyd/2rzz4//avcGdy&#10;3k7Yw7f9tg2HrOD4Wt75yn2meAvHbz/03o457OjqgeZ9FDyknH1I7N+lYQhbK+KhMH6oDR/6zkN0&#10;dHh9awt4Ou5HZTi63ivET7cF3Pb7bf8/7dfy3n0PB6eIH2hLeOBjRxDYWaA6eEBt+gDve2ju6dsf&#10;PvjOodjw3FvohQP+sVcsd/3vtzRyPC9v2y/YWUtu7++u/dE1dEGW7y4MdnRz2FnHdt4H+uSYvHY/&#10;f4jkjn0h74yP3FrSjlAQxx+4PZIUDjC5Ha8DNekQB3/Y14Daqep3OY3gKZZJv+doPyx/DvtZHvAy&#10;f3T99FLeq42D62P+89A83+F4+P7Ty1sl7aky8lim/JCidjhWT5Bx4fHyyXHWDlOs7JM4h0AUx2Br&#10;4ijhb/7m7zBNgVYKrbo0I7t8mEoElBJdOA3kPrxGd1iArT+bQEp9J1RHhOryim6D4nZprloEijRN&#10;6fdTTLNmOslwVvP+3QrbSGIVkUZ9Mj3EHjYzAGjuxl/ThE8+sqYQaB5kh+GRQTyoOgh5KzeeUJs4&#10;Yhz3+MhHC20JIuOHla0jC8bBbRH0rZn/UXi8df90rmwH+HzASvXD9R9+5wGWFrZMNbA/ffjUsut/&#10;fX81/mBfPqQs8zsIJXg/Ddrh9+/AA/TX0f9uT277wqPbPvcV0IC6pzBzfH1M+AcIiGOLw8dA2M7B&#10;T9zIuXO101c/9Ctx8F7YoSD3Tdx/Jxz9Lhw935Y+7HSju8L+EO5kbXi4Cz4dhHyg/z80HvIuwR7R&#10;xx7VY4PpUXn7vuwOnu0e7N0H5ME7h6jdXu36Nxyg/BDmD7bmYHB21YsDNDwCKQ6pvdPobq3vh1re&#10;w7wpbDvh3vgdd4IX3Nv+P9r236t/2/uHpcAfKGsPKUS3PXB/Gm6Vlcfm5w9A2AUGv/fgccXsEKcA&#10;9wyOH1f/lhyfgv4u0PfBKN/i9wgST/juU9F/krL2/v17zs+7HIe7nG3L5RIhBONxt2XUn07KQXLU&#10;AAAgAElEQVQJIfDs2Quka8iXN7y/vObqbc3ZyQlBBEJQeGHwHqx31E2DaWuaXgzBopRAqYaqEiAc&#10;WoOQgaap9sFvi6JguVzjnGPQHzEdD8EZJtMZ7+cF766/pT/7irPJGU3ocg+q7aSROzmym51hGz3+&#10;cJZ9NAgIuzj1nwAB5JH8+iH9+5jZf7b1NQiehP/xqvOQs4bPcDT+p7Ued/Ch8f2Y+vecoWuvuENT&#10;H1/uv/Up/bcTFvApesZeUn2WsrOD3RzaKbO79txr10e0845h5APM8DOVVXEoaT+67L5xaGcTAeR2&#10;ft65f/icYxrYNiM8rqDsFZjDcovDPTU+3OJ1eP2gTP2c4T/UdO7cewT2Guvu3QN6CLfks/uG3F77&#10;g35+GIejvx9r5wN05AWEnRr1AW1tJz8ODaw7vA6r89uH7s7dxyzJd+1Vx23YV3lM54e4HPLvo3kn&#10;9v179/rwvhKHGIjbdh7DjoZ4aHEi7silp5YdPOYG8cMg4HF8P+IbT4J9PXdlwGfDE/F/krK2S6Bd&#10;luU+UO1kMtk+9aAiwPLmzRuu379BB0cvgtFwwNn0BU1dIkLnHxZCd4LT+t1pT09dt0jhiSKBMRLT&#10;OuLYb61rXZYCa802N6nB2hZrPcYYTOtw1lIWFnzEZHRC0hvRlJZ1vaLMK4bDZL+Guds5ByT6uQzr&#10;E5WB/drqIwnunqL22Qz3KZV+4PpTlSHxmX3/O4DPql7w+E7fU+FTmM0B0mJHRMe08JQycJd+D5W5&#10;T4GPbYu4i/pTf/PZ9f6OYN+V236718W7+4883xusP7G/H7PLPLSBfQ+24/yokvJUOKafp/7mA/d2&#10;PGHfX9tn/oHvH/OPY4X0Pt8/qHKvbD3mmXULD9W9m/oPk9+Hvqj2bxy3cf9rcXD/eJL8juhdBBBb&#10;K+DHfPdTWM1D5R4+YxHx2eLjc3ideGSx/MR6PsYg+eTQHd77faiNd+/ecXFxgbUWZ1tiCW2d89Of&#10;/pS6XNPka0yVUxQlGsdkPATfZRsIW+x2GRHEdgum2wbttkCllCilutOmicTaljju8oB29xMABoMR&#10;o/4AfGC1LNA64vz0jMJAsVkxHL9gOOyDf2DChsDtVFMfvSLYrwyesrL/IeH3KcL+iCju4xee2A5x&#10;d3tFHNHdQ787bNLntj/s8H8qvh9Tivv3OcL/g0gfd/gjrzylD54Kx5P+h0oJCEfAI4IkiI8rCerW&#10;De+H6n8Mz4+FYwvBk76xW9ZvfYHubEP/Dla4O3bwYfeeh0vh7lt07pTy4ftbTSEI7m9l3zc/PAqH&#10;llFx5/5RnTxyDZ1l6ZMsI+L+eH4IHsPlsd8dKYG7Re2hcvuDbgDhiMSO5o+ER/u5u/s4gxawdbG/&#10;e+/+Wx/YMdm1aYvXvo1H+N5D8XjOPqQsPIUvyaMO+pAVewcPKSUfnAMfLh+kL38gbx6lv98FhI4f&#10;csTygrwvT7gvTw6b8sH+3v34CJ7KQp+krEEXviOEQJ7n/Nt/+2/3gXKrMmfYSzmZjnj1m1/x1cvn&#10;nI6GWC0gGIxxeA9s/dPCNkaalJo41gSliSONkh6lJMELjDFUVQDhcF6R5zlRpFF6F1QXpFQ4Z2ia&#10;irOTU4xxtC3UTU5eeCaTFKEcl9/8Axdf/ZRuq+mw1w6cxsUuyvp2L/8jym4WaW73JDj47sHpkTs5&#10;CI+o3u1OVj0gCY59Dx66FmGLD7erscNrsctZuSUMEQ6uFYgIsfX1uLUE+G0Zut8LIPi7lgJ2fmq7&#10;9h/CMVE+wPAOQz2IzyjFbeiQu8+Pr2F3wurxCXJ80ucQtj4Lu0MiO/+Yz2YaBxrwh5Zn4oCu9g3o&#10;6GsX1PVjy66t0cNVioNSwG3qNn9w39/vzGMn/nvteKT3750U3DmjH87VB+bQNn/wZ4PYzaePKW2n&#10;rB36Xu1xOW7nA/544oHXgK7tu/E5uHcHOloRe1+aT9Cdt+P3qfOvqzfaonI8Nvf9EznEMmzn0OFr&#10;j9DgB9t19PDetv4xbR/QdWdZ2gV2Oga/ZWt3kbp7qnQ3l7q/b//nzjsdXg/jt9fbH2qrOLi+M+cP&#10;rsNDuB//5qjCPXgIh6d5b/G9N17i4P4hb8CyN/99bAkgNDu7ZsfPD+ST8Fu5Ew7k1618ut+ej4S9&#10;nNxtXncfvCsvxVZu7E7e3845IfxW0fshefcwfbGVU09CNYSnuSev12uGwyFCCJ4/f85oNGI4HLJe&#10;LfBtQ5ZGjAc9ZpMh415CXayJNGgscaQItlPuguwsdSrSCKUQITDsxR3BC0cIBoRDR54olkSxYDod&#10;d4cPFF0WBC/2lrlYa5ypybIBUmasS0tlJP/L//p/8r/979/yX/6bn/P+anVn9S3252+6cyxWStxn&#10;7MXJQ0Fxh2EdKmk7wQOHwkgEjXIRInR68zGfOfaJeGjR85B5/t7ZG/EY05cQNHsl5EGB6R/43Q4r&#10;gfRdIvN733+wzkMlYXfnyWuGx+HBAw5HTOfwlNrhW/cEjT/Cne23d1acW2uOCBIV+ORVXqfjS/yH&#10;BPMdXO6OTxDdP3/kSPzUUgaJ8FFnZbsDD4z5I8J4h8MtPNbfR3XcOYBwqJAdKGiHC547OBwqRzv6&#10;+fj2i2Ory0eDJ+wUtsMvPaiwyqNn4CQ4ITof8TuWg3Cw0vfb+/72ufS3wt/r7svb/hTb+HJyW4pH&#10;7oPEC4/f08+ngEb65IB3PDRuB0J/N492B3NCN4fkAT5sLb9wWx7SdzhYtD6E9x1+vB3jjtbvjvS+&#10;/w7pawu78Dq3YXZ2fDYcPN+9vJMt8g4fkEdK+26OHc61IDxW+gd4+H5wt9ceGTocuvI2YIw6EOGH&#10;9e/9Fo94092qfLfgOGzXwbz1W/60O8Ry9zl4Eba//1T66b57H455wcG9HYiuT/Zz+LEDFh8ou8Mh&#10;8qD/D2X2AX73+P+hvPa3dPjQYvJRXr7DXz7YA8eg/vzP//zPn/AecRwjhKCua/7qr/6KzWaz3a6U&#10;xFpT5iUn0ymT8Zh+mtI2JWWxYTQYYI1lNOx3SprW9HoZznvq2pDEMVmaQghIAVoLwOO8JYokg0FG&#10;lvUQQhDH24wHtqUociDQ7yU4XyOkJy9XpFnC++v3/PbVbxj0PfObK5RssbbAmjXO5UgaBBWCmkCF&#10;DSV1s8baHKUatGoJvsD7AikbCCVC1CjZIEWNoCKEkhBKCCXOrZBhg1YVcVQT6RrBhuBznC3RqiLS&#10;NVHUQGgIvkXJFiUNWjbUeclkZDHtkrbNGY8sdbNktcoZjEqc2xDIESIniK5E5QiVI0SJdwW23RB8&#10;gVYGJVu8757FUYtzOYQKqPC+wvsaQo2UNVpVNE3BYNDSNivSXo0QG8qyIE0LqqokTSpWq4o0qQm+&#10;xrmaEGrquuHsVGLMGi1rIl2xXKx58Vxj2jlx3CAocLZEigpCV7dWFVlWo1WNsTVJ0pJvcgZ9jxQ1&#10;3uU4V5JvSqZTgXM53hcEXyJEhdYGKRu8LzCmRMmSQV9SFCsEJVDibMlgICmKBVkPvMtJk0AUWcri&#10;BudytDaYdkWkDU2xYDRUEEqUqIkjw3q1JtJlN+40OFPQ1iuEN6QxaBnwpiSNwTQbBC1ZT6GVo6lX&#10;WJMTaU+aCOLII2i3fWFIYhC0tE1B8DWnJ2OcLbb0USEwnMwGtM0K066RosG7kukk4frqO0bDmOC7&#10;8bSuQquAEh5nS4JrUdJCMNi2oCxWPLuYUhYrTJMTRwJ8wyBL8LZC0pLGns36kjiyFPkVZ2cZbbPs&#10;+pwa73OcLXC2IPgCQoUUHQ0XxZyLszFVMcfbEiUsVbEgjQWSliQCJQzFZs5sktGUawZZRFWsSKNA&#10;Uy9wZkPWg7ZeEakWKWo2q2suzgY4u6aXBPL1HCVLlChpm4o0rtmsKrQsujkaaqSokKIBXxBciTM5&#10;bZMzGgqczanKNVnPk/UCzuQYs+rmqctRsiKOLd7n1NUayOn3ocjnZD1H0yxJU4cQFWW5oteztM2K&#10;OK5pTI1SNULWvHtX88XLhE2+oGlK4sTStht6mWS1XpBlsN7MSXse50rKek3aV7x7e830RNM2a9Ke&#10;QIiKxqzR2oJsSHtdrMnXrzd8+XWKadcIaUi0oyiWPDsfcHN9SZpammaF9wVC1Vibo6OOLzi3QYiG&#10;JHVAQ90sSTNH3azRuiGOHW2zRlCSJp7gCyaThJvrGy7OU5aLG+K4Qcqmmzf1GiU8WayQoqLIr6ir&#10;bgzTxCKpyNcrzk5T1ssrLs7H3Fx/j/A13nZ8SISWXiaoyhVQMxlnFMUNm/U1Z+cj6nqNUob16oqs&#10;L4l0oCrnJD2FNTnO5yhlKMsl43FKXa8ZjVPqcokUlkh5ivyG8TAllo7gGpwpyVc3zIY9TJEzjmOk&#10;MwjT0oslwra4KieLFJiaWAZsU9BPFbbOCabibDqkXC3JoohiteTF+QnVeolvG05GQ5bvL5kN+mAM&#10;KeCKEpqGaS8jIWDyDSJYimZJfxjR1BukMDhb0DYbhoOYploxGsYU5ZwkhqqeY9oNOvKU5Q1ZJvGu&#10;hNBQ1yugod/XtGZDUy3p9xVNs2bUjwi+oq1XJHFASUOwJbG2jEea71+/YzKmo6nQcH4xYn7zlrpe&#10;MZ300JFls77i9GzAYvGOJIWinDOZxFxfv+H8WcZ6fclgoFiurkl7Dh0Z6npBoCSKLW27YjJJ2Gze&#10;k2WCpl2S9cHaRSdDZc5yuebiQpDnN2ido3WBMQWzmaCulxhTYkyJtSWjkemC9PcaYt1SVTmzqSTP&#10;VyRxxWZTEumKNG2Jo5YksSwXG7QuGQ4DZblmPJZcXS8YjzXO5mjd4mxO09RMJgLvC7IMmnpNkRfM&#10;phGLxftOVtCgVIMUFa1Z0c8EZXGDdyWjoaapl9sDk2vStKVpNvSzgBAlRZ4zHHhEqOhFAXyBNTmE&#10;kki1RNogqfE2R8kGb4unmzScc/sUTyEEBoMBSimqouHiZIapa96/f4+3DXY8wLeOsFVXrbXdVigS&#10;IQJSyv1BBe89VbVVYFQgiiVs01Lt01EZQ8AS6HzarO3ygxpjaNqSJAGtDcpaBgPBV1/NQPwpvd4U&#10;ZMr52XOM7bZhvYBIqq2VLuAI1MbSOI9EEKcJIoBxFolAxxFlXhBEZwQVSu6fm6bF2IrJqI+U7C1/&#10;Qux88iRKC6JIoXXXZuctzpl93lKJglYyHc8oy5q6Lun3h6zzFctNzng6QsmIIDwOgcfdXSEg8E7j&#10;fUDLCBVJgvM0pkFJiNMI09TbFZHHh4DAIxRoqZBa0e9lnJydUuYFSIFpWhrTMh6OWG3WTMcTiqrk&#10;/PQM6x1VmWOspW0avnz5YzbLfB+C5ebmmq+//pqbmyu89zRttVW09Tb7hEUIQa/XQ2tJ8JIgeswX&#10;XT3WO+qyompqlvMFJ2en1GWF1AqJwAWPtw4X/H48qiKnPxywWiw7i22QWBeYjMcsVxuKTYGxnn6W&#10;IVVEvt6AVGRpj7ZtGfUHtE3F+flpdyJZS6JIsVje0O/36WdDnAtUZUtTOwgR3kuWiw3X13MipamL&#10;cu/X2TQN8/mcpmmI45iiKPap0ZxzxHFMlmUAVK3BOs/ZxTn5eoP1FnxARZKL83M2xZqvv3xJEAFr&#10;DJPZmO9efcPs9ARvHR5Bmg22/VbTmIYkSkizlOACZV0SXOD82TlvXr+hbmvSOKVua0QQLJcLRoOM&#10;NE1p64rnX7ygKkoGozHv313igufZ+QV+69MklETLbhxM09Jaw3K55Msvv2Q+n+O9R0rNepWTJAnO&#10;+c4VwsF8Pmc6PWE+n9PvD8jznH4/48XzE9abFeCp65qTkymj8YA8X/Pyy+dICcNhn6LMybIUYxvm&#10;82uklNzc3DCdnaNURBKnpL2EJE5RurPc+OBYrzYICdY4xpMRP/r6x8RJRFO3pL0E7y0hOCIVI7XA&#10;NJayLoh1Qn+Y0VQtQsH8esFg1KeXZLS2oZdkLFZzLl5c8N1337FarXDO8e7de372s5/x7t37Lh1e&#10;47DWMhiMuHp/w2AwYLVacXp6TlCSy8WSXpbx7t07/vDnP6MoCkLo+qI1NT/5yU/YbFa0bY11hqur&#10;K/71v/5XXX3G8ua7N5R5wR/8wR9yc33FaDimqktG/SHn52ecnZzR66XEKsI6Q7ABqQRtYyibkunp&#10;lKLKSaIYqRVlXuz5QmsN33/3mk2R81//m/+K1hqSKObVd9/y93/3S/72b35FT884P+sCRL9795qA&#10;46uvv2AyGVDVJX/4Bz/nb//2b/nNb75lNj3Du1/wj//4ij/+oz/jT/7kT/h//q//m36/z2q1oWpK&#10;er0+14trvIOf/8kfcn01xwvPYrFiMhmhdcxyvSBJemyKNcPhgGyYUawLoiji/bv3nJ+e0TSGNEqp&#10;qoZiXXBxdoaWnf81XlCWJS8unvHql9+QxnEXaN0bhsNhZ/Gyll4/5ezsBBVr6rZBRpL5fE5ZF8xm&#10;My4vrxDE3FzN+eqrr1idTWiahkE2ZJJIvv7iK4pNSRr3ME2XNnHYH2KMIc9zRCphqJg8m9K2LXEa&#10;IYDWNkynU4oip9dLKKqc0XjAZrOhqsqtXGy4uLhgs17jjO0iNaQ9Tk9Psdvv9+KEX/7ylzy/eMaw&#10;P2A0GHB+fk4Igev3V9R1yWCYUFY5L1++JMsyqrLp5rfzDEZDjHGsNxt+9ZvfEqcJ85tzLi4uMMYw&#10;nPaJE8GPfvIl19fXzGYzFosF0+mUOI6pqoq6romiiKqqODs74+bmhl6vx3q9JuvF4Bt8sKRxQtXU&#10;/OJP/4S8LEiiGE/ANC0Xz5/RVDVSqz0fmo4nLBYL8lVJrDu++/z5c1arFVmW7cs8z5FSkiQJeZ4z&#10;nU4ZDAa8fv0aHaWUleD5Fy/x1hClEmcbWlvx7PyC1ra8/u47irIkX5cMhlP+/u9+hY4S6rJFSMlw&#10;MmKxWqK1pig2DIdDLp6dsVwuCcGRZT3GkyFVVZGmMXVdslqtmEwmeOfYzNd4Y/c6VpZl9Pt9kiRB&#10;SsnJyQnGmKcrazvlKkkS1ut1FxDXGJxzLJdL4jjBNhVCSOq6pS1znK0xbR8h1D5np0AhhDowK0qq&#10;soZg0RH4IBHSIKTFGIm1liiKt3vEEIJDSvYKUAiOqt4gZWBTFKhYQojIEs9k0lny8vX3mG2eUWAf&#10;mFeILql80bYEII4igovwrgsrEmlN2uuhRcB5v3UvkSgp8cHS2hJb56iJR8tuD927Lp64iiLSKCPL&#10;MpRyKAVSQiBs/evaTrChaGyLbRy+bTFNzsYuyYs1xabA2isG/REOhwvggiV4cbAtIIlJkVKj4x4B&#10;QdtUVHVBpBRK9DB1ie+QAylQsst7KdDgQDFk0BsgXU1ZVwRbEUnIkpi6Krh6d4V1jnEvEASYsqC1&#10;Bm8dwq2ZTVLausZaS5M6hj1PFRuatsJRYdoGVIxUAtN2mSqwMUkaE4RGiQzfbjqCtRZvalxT0VbX&#10;1HlLkedEcUykNdY5TNviQyCJY+Ikocov0WqEqdd41ylrxnpM3GDrnFRLtAz0kwghA0Z1yqvGEoRh&#10;efWetm0Z9gz9QQ+tNQqFCis0jrYqqCvDelVSVw4lU4SIqDYF9WbF5OwZRN1iQCuBpUH4Cm9KbNDE&#10;qqOzgEEIT6wkaeS3ir1nU9Wwt9Z2KrnWMf1+QGrF9fW3eDzWNLgwZb74FmRB8B4hJaPBl7R1QbVZ&#10;U7cVojcg1n28DbTlmuCgLQO2vkYES6LGiKgBL1BihVYW61cgHYPRGVpborggTgqiJOXtu1/iAygp&#10;iZOEJI6xzrFZ5eR5jtKCOo8x1YoQAlJqmmKFa2KMsZ3wQ5CoFk2FbzZYaXF1gUg9vtWU67f7ED2z&#10;kUCFgG/nFKtArxcTei0qVEjf4JoNdf6WOI5RoWRxlRNFCVlvgPB9dBgivMTZgPOGOl9TVjnOBobZ&#10;l6hwims8pmpIkozrq/cI7YlUTBCepmqp24o07lGZHrFOKDcF3799w6gacjo7wwVLXWu+f/OGKC55&#10;9ervmM/npGnGZr1huUi4vnrTMWCZ7N03jJmTbwrWqwXDgSbJerTVHGdy6mKOokH4ks16SZ7nBByj&#10;/k8o8xLTLPHeoigIdsNm9T35ekPwLa1ZYewphBVVVXN5+ZZ2PGMyFfz619/R7/cY9kckSUQSpSgt&#10;MMZh2oJ82SlJLo4JQL7ZEMUx0g1p2hbFCtfMaat3IARJb0gsc4RfYOtrfE8RiRneW9ryBudrfNtD&#10;OIdv13zz6/9Aub4m1TXf/Po/8OziS6TfEMuav/2P/wdluUKIis1myWazYqNjVpslWTYgkg2L6++w&#10;WOY3S4KfkaYZ6/UCIRSLxQ3x118wGZ9RkrNelcyv3zDudzxOesP6+h1VXpEpS6Si/ZZxU1W0Wcw4&#10;heBr8nqJdy06k90iVxrSSOHsijhJUaLBtIZi8z1lWZJEDVV+Q6z7NPklvh6RyAakQdiclIaLaY9v&#10;5pco7bdzW5LQIkJL7GqcCfz93/yK0/UZIQSyYUYkFTY4hNtQ1gVVoWnbGq1mlPmG5XrRyVPhmU40&#10;TbPGtYaq3CBFH0RKpAOCnKbJGWSBfs/R7zkmQ8npNMa0Ldfv1qyX75iOnnNxkuDbBclIEeKWt5fv&#10;iJIeq8WKr7/6Md5viFVNW23o9wInpxEhxAgVuLx5xXTtKMolWb+haZdYZ4noIWSDsWusE5RVSWs8&#10;xs6hjlitr2lqhQw1UjhEv0/wnkg9p58aYm1prWOdX1FuLGVebd16O6fp0E5YzJdoEeNJCa4FP0SE&#10;AhEC+By8Z9gXtG3TGZLaNcFpggu09RxTa+paUm96WFMhikBdrzCuIYsqPI5gr4iko58asiRBscDU&#10;gmpTghRMZ1/R1u8pTGfpi/UpwUU4M+94mtEk8Yy2qQlOUZQbinxNEpd468gSjRNmr59oYYlVYNRX&#10;9Ho9VstXXcrPpyhqZVnuLQE7K5sQAq01k8mE+ftL/uCnP6Ypc54/P6ctNuTLG5q67FYnaYJSXWop&#10;Yw1CCJqm6dJFRZpemkKwSAVab/00tgFyhRBkWUY4SGmitabX66GUIoo9kfIo7UEGhoOI4CPKUiJ8&#10;RZXnzCZnGLcNwCs7vJVSdK6igVEbI7ffjKKItm2pqgqtNf1+n6IoMKbrTCECUSQRIqFJwLaCSBjk&#10;1oekDQbbGowFIwwthkhr2hBQUoLsVgpFVeKMRcuIZycXZElKG2sSHWitQdAjiRWewMnpCB8CNnjc&#10;zpl0a32UKHzjSaKULMvQWlI3EVWlSdKI0WjAer3c9h9orYgiRZzovaU0iiK+fD6hKCLWa0lZKLSO&#10;OTs7IYsV4kJRFBVnZydY4ynjBGstdd0wzTK8B1dZnGkQriUKjkgElFZEPY3oaZJehBKStqfBO6JE&#10;o6XCBbrxdzXDvsQ5heuluFHEIA2cnJxweemQUm6tugLQe8urUoJUT5hMJhTjZHtyGYxxjEdTNqME&#10;azzOBQaDUacgu5q2bdHao5xlPO3TNJLnswHDSZ8sjQnSk1DSH2UEG1hLhys8lcnxviEbzHh5OuVi&#10;OuO7b99QliUgEWmMDB69VcriSDIYjHCuC+ZsbUuaZgz6KSDRjSAEx7AXE0yMtZ0imvU0o0FCL+0W&#10;SiE4IPDii2f0086P0zmH1hpnDRJQQWFMQpZFDIcJIQSG/QHv3r1jkJ5wOouAiH4/wpjOd3Q4mCGU&#10;Z5MvWRZLqmJEWZboOsLanPHojNHLGdZ6CN1cHAwGgGSz2bBerynXG06nGREtHoESGo0niRKM9ZRF&#10;gVIR/VgySBWDRBJFAisDsbD0YxhnGpEO8MJzPu6RxLAyBU3uGCUzhJWItsCrhFBvkL7iZJBxMp4R&#10;QoTUEb0kJRv06SUpQbC10HqGPTg7OSOJYk7OTjidJAQBVRRIUoE4TzolJknwvrNoOZdtg273kVJS&#10;VTEy5EwmE6bTIU3T0LYtNwtLlsF02mM8fMbZ+TM2qw3PXnxBrAPOdz4pSa/Hs7MvmE2HBAeX7zO+&#10;fPmCbDhERxHGByLl+frlCzabPjdzTZ53eL14doISLWezPkkak+c5f/zHP2HY16zXS0aDAZdv3/Hj&#10;H/+I9XoGQBpZsizj5fPO0qGlIsvgbDZiNpt1Ft9NzmqtGE8GWDskjmOMMazXmjRNGY1GtG2LfT7h&#10;m28C40F3ov90mqI4J5Z/yKzf5/WrNVkiCB5eXEwgtIwHmukw5mR6xn/66/9IfzBCjRIiMeVsNmTc&#10;7zHOIn715jsGoyFpKkkjsKmkn/WIk26+PruYEfxPccGyWKy4eHHBcDBmvVkSvODq+i06EnzxbEo/&#10;VeSrCGVq/uBHXyCDJDgIVUmuJafjDCU03niC80ijyDSoYYRpKiLdIpRlMJBkgxjjQCeSICriWBKE&#10;QdiWKDH0leD0PEXpET3dx7sN5xcZ1qSUeYU3Hm80zy5GLK4jtAxUwRCrmNksJdgERUPpa3729UvO&#10;vrwA4ekPh+hIIiU8f95ZdnzoLL3T0ylVVbLON3tZ+JOf/ohXr151crqoSWLN8/NzBJ7hIIHgiKQj&#10;jSVtveHmpiSJAG8pVjdU+Q1fnP0RZ+dTfv3bb7D1islwjPcjpIr4x9/+hsk4Y7V8T9OssN5xdnbG&#10;6UkfgWJVzPnqqykvv54xHitmZzOGQ8H0dMKgl9FYQ76KsMFTFzEvvjxhNJKgJFHUkCaKUTKgl0YM&#10;B2PquuarL6ZUVY3WMU1tOBmlnJ6esV6vuwWYCwghmM1mjHp9FBopNJvNhkGS0EhJBMRCEAvBxcUF&#10;RVFQliXVeo3ynlGvx9cvXjAcTpgvGl48/4LWVPhQs8klVb1mNo4JWKTvbUWu5OL8OREtbWt49/aa&#10;sm74sz/+CeNRZ0VcLufMZjO+/OKU8aA7BLlaLzid9nCuOyRZVYFRX3J2dkKwjmqdY2pPXbbUbYOr&#10;GxrV0iiDoo90NTK4pylrO0WtbVustTx//hxjuu2PPM+Bbqvzr//6P1EVP2LSTxgMBvSzhNPTc+qq&#10;e6dpGjZlgVYxrTUY59FSMRuN2QXFjeKAkAlCWgajhNEwI44jfLCdIPNdUvkk6QSzkMLBaTcAACAA&#10;SURBVBa8QWmPkrI7r6Ek/V5CmsS4tmBx9Q5HQAiFVIooikB1AtA5R9N0+UeVt8g0xTYNbVFghCC0&#10;NVVV0TQNTdMQQtgmm0/QWhNJwel42J1W8YLGtDSyxnqHaAWtb4mzBGdMd2pESmwDzcbhnYc4cP12&#10;jpYrkJ1pvqhKVBQhtaKoKxLdwxOwIuDCdhtZd1kelPCsr27IkpTQDkiShLatcabGhQgfS6r1EvDd&#10;Vm0vRsoUaR04gfOe0ESUyyX5uqAqKuqqQVCTioR8ntPr9bl5c83qMqcoOrO2aS2r1YbXZ28RITCf&#10;39DWDcv1guvXV8yXN8RaoRPJbDIlThVJHKMiSb/XYxD10UphrEUCoS2pN10u2J1CHgtHFgkS6anr&#10;kqZp9sqllJJqbbb3Av1YEtoGSPHGYeqWRkqq1YY8LwFBaBq89yyvrqiqCiU1pml4dnpKU2woFjcI&#10;X9FGAuNarq/eMZqMyZIBwQRCU1Et56zmNTq6YpiNiZMhpqpxresUYRmhooh+2ieSCXGsUaLLcKFQ&#10;CBmR6IREJ4QgaEVLEkWkcYJJY4wRWCvQUqGVgqC5urok0MUhbE66Ldsil922iYZ8MydNIlKt6SeK&#10;NA0Mel2cQpul/OxHv+DnP/85eZ5Tlt0CarPZdFufdobQgevFe969S3n2bMT8xhMCtA0kScC7FreN&#10;bUiwaCVJkpQk1oyyHtVyQWhaTFnStAaJoMoLiAc4H5DGk2iFTHqcjaeIxqPjiEWQpLFm1h+SCIeS&#10;0JiGftRle8y0ZtrvczLsMxhm2FTTH2ZUWUyqA88uzkl6Ka++fdet8EzA1YHWNjSmZbNasylyyrzg&#10;z/6LX3B2ckprDZv5e+I0IbSG3BhkbEkSRb8v8b5b0IAiy1KyLNmm2oPJJGE41EjZUJY35HnOav6W&#10;4vQESaDXSxB48vWKa62ZX12D0rjWMRxPOBme4ozF1Ib1asEi7VFXDcvrG+rWcvnuDd+/+pY8X7Nc&#10;zmlNQ5alfPuPv+X65j0hOPr9jLxYkz8/JxJwPpuSFxuaak1TrfG22mackURRIPiGJBZU+Ya23hAr&#10;T5ZpjFFcvb/k3bs3/PEf/aw7EakCoa2x1QYbDDYSNFXVCQFTkapAFEWkvYh+IRkkismwzz8sv+Py&#10;2ysIhuGkR9ZTlMsFTSJ5+dVLfvb1l1xd3/Dtd6/40z/7V7RVoGwbFpfv+fLF8861JNI0vRSt4eTk&#10;jLqt0DomTTo3DusNpqkxdUWrI+oix7lAmW/46U++YjocIIyjpxRRCDw/O6PKSzarnGGvjzSBSZJ1&#10;LhKic6UI2pFoRSNqRNSS9KEfJ5w8y8iGfRpTI7Tg5GzG9HRM3bY0pmb8PCGOY3780x+xXOQ0G0M2&#10;ifn6y5edwL5Z0FQtQdcMZjGT8wG2sbTGkiQxo2mKCFA0mqZw2LzCVd1WYIvEaYGMJK5pEXiqYs18&#10;eYN3nfyztkFs44/W+QbbNqRpSqQlxjSsVgu8MxSbEi1g2EvRUpBXDda12LoiihTT4YBYnfObX/+S&#10;QfYLNvM588tLvvjyJb1+RpzExAqkN9i6QInOkf5kNmXY75NlfdIs8H6xQokWQUNwJU29oioEwlUY&#10;Z6mrHOMsVVHSVAPqakkQ0DZrsrjH+eyCyTBjOBxzdXWF9h5X1XgsbWMIXiINpCJFRAonA9Y6RCtx&#10;pedv/+HvscZzdXXFYDDg8vKSLMsoy5LhcEiWZV1MVmO4vLxkOp3y8uVLvPe8ePGSYt3Q132yfsRk&#10;NKCnPXkRSJWgqmqq9fVW7ick8oyTcUzbKK7fNJTLaxbv31AulxjbUq2XzE1DP5YY25AkMcpZIhx4&#10;gzAB6QyxcERYGlMzTGPa4FFWooVCS0USS1IV0MFQ1jnGPnEbtG1blFK0bctgMOAv//Iv+eqrrzrr&#10;hFRIKWjzNf/tv/t3NNWGKHi0MLx98x3ffPMN52ezbcL3bvvPyc56ZH2gaXS3d48jjjUIiY4EkZZo&#10;FRHHMd47rGup6xprW3q9HlmWdc9CQMgYhKGpLWuRo2RCUzXgFcUmxxiLkF3KKtVLkdsTJtY5vLXU&#10;+YZgWmKpiKVAOE8wLU1rMVWJlBqsQfrQ+ZvR5TjNsj5pGpMv1gTntv45HVE0tena6jrrUFV1ip5S&#10;iqZuWa/Xndk7y7g4OcX7liiKKGvLel0zmiRkvRFNDYvrAhc8lm4bUkqJ2h62iJTEVIbWeVql0ARk&#10;CKjgkd4RjKEpcoQIJEmEShWJksRK4ny3lWms4+bdnMV8hfeBum4pi5ZiYVitNlxfLfnuuzdIoWnb&#10;LuecUhF5njM/ycnSiNVijrWWotwwSq65ubliMMgYjjKol2T9lF7PESca7TTDVNIfDZE9QWNbNAHf&#10;NrRb4RCiCNc0uKbmfDZls9mQi87HUWuFc468yFmv1yRJhB1m4AJSR2C7casQlOs1ddmt0mQ2QEtN&#10;L9JIlxJFEU5rNJLQGOp8g8LQKE9dFyxvrtAEyrChn40Z9lJORxNcuaKuLIXJKZXh5npD1ZjOX63q&#10;trdXq9XeZ23nr2ZMF9g5OIkSulOaioKb9Ryl1J6+jWkoI0W/l2BMg/MG5yzegmsNrjW0VWcdlKng&#10;+fmE0TBlOBySJMl+fmjd1fHq1SsUFZFskKGkrXKqfEkkRygZmMxGpNkZvURzenqKwtG2lvViQb5e&#10;Mh5NMSLQGktlCoQX2J7ptt6FZDYaM+0PafOSiE4hboUm1RHeBS6vrzBVi7MBPzkhEpKYCGHBVDXl&#10;JqfcrAnBsd6sKJdL0jSmKJbMxhnX795i6hFCOHqRxDU1xWLJlbcIrYhll9pOYKFtCSFA2+KaGluW&#10;YA0nwyFn0wmvX7/mzfv3W2tlwElLOlIgx2jpCTja2my3ywO1aKnLEqUF+BZnC/I65/rqNcvFmrff&#10;f4tWKa2BNMmY3yz59a9/wxdfvOTm5gatY66vFsxmBbFMubq6wRjH9eU10iuyrGCzynHWk89z3n9/&#10;yWazom5KrG1p8pL2+QvyxYqyyrkicHV1SSwUAcdsNgHpO99YLWlEQIpArBWSQFMVfPvNNyzni47e&#10;nr/A1BVxHHN1dcX11SWzYY8k7nYW8jzn+vqaNE3JlwuKokBrzeLqfTc/+n0wLZGAZ6cnjNIZm0vP&#10;r375ivV6zijJGPRjjC3RwHTQRzx/xlfPvyAOmpdnz3j75obJ8xlVZbDA5c0coRU3NzddakIUm7LA&#10;OdctimUXHkQicMZT5gXr5QbnHOvlisu377BVxXLebcMvrhdoJ7m6vGK9WGPbQLUuqM5ytNCdtc0L&#10;6qJCuJZFcYlKwQZLlPRRvYDXLVW9wTtDz0p6XtHQ0IoGrypIBF43VG7FqiopzIrCLSnbCicb0mFE&#10;38ToDFpKGteQNwsam9PPU/CCm+VbFqsNrfOYosITaDy47S7SIE3weIxpyBcrtBAILQg4hAhdykbr&#10;6CUJvSwjBEGZtzR1jbcG27QECeWqoJ+leGsxpmW9WCIlrJcbrKmxskELyRcXF3z35ntM03YGmuD4&#10;ydc/Yl3k3Fxds14taFrLejHnuxA4OzsD1aCE67YxpesONbka05YY3RlxWtMtEI2tsKaiaTsfXh3B&#10;ZDTk/GTGuJ8RRykrsQQb8I3HmIr1qqAqDcqnVGWN91DkDavVGiEU37++5LvXl9St5d279wwGGdfX&#10;c8bjztduOh1jrd/6ymsuL9/S6/X5x3/4njwvOT85pakafvGL7/ni5Rk/+4Ov6Q87eW8qR76ac/n9&#10;a4T4fyl7jyVJsixN77tMqRGnEZFZSYp2zXRDBthhVhDBk/QTYYcVngkCmW5IkyKZlSSIc2PKLsfi&#10;Wnh17wou4iIZkR5ubuqq557zn59k1ustfPstm65G9IqXqxVuWfjhz99xPI0opdg/PzPVmr7WaK2o&#10;Lzc0WlEJgQ+elBMEj4ih1LHDnudPj8SlxHIaYwqanyKDcwghzqEAf+MatKqKcW1dFzPab775BihN&#10;g1TFvyz4xHd//r4o2zZrvnhzxcXFBRerlpTiK8Gvz2uMMSzOsjhPVVUsy4IgkVJAKk06y8BDCIQQ&#10;kDnivGMcR5xbEBK2YlNIxFFyublByEhwiqpqkEhyGAg+czqcCCGhTY1EUdcCkOQEMWSCi8zDTLKR&#10;Wja0ukIKhQhgh3J4TtNCoexJYvTkLBibCn9R+Dirbo2NlhAcMisa3WPaWAr94qjkBS6PZY1KhUwB&#10;EctatNMb5pPAOkddC8bJs98v1NUF23VLcgunZSKmREixIIRSIk3AmEAloQV8sFihMUikAmImRM+c&#10;B4bdAaUFom9JtYYQyQKCs9gl4K1m3D1yf/9IXbVY6/j08RElK4ZhYTgtPD68sFpdIIVBq4IsmiTp&#10;9TXL6UTyNUZ11EojYo+dntACurpm8AGRMsE6xvEF7y0Xlxu+/PJLrq62COPYP+7IObMsCzlntNZl&#10;tegz7969o5YVueqKSCQVcntcAsl6Fu/ws0MKjdCJ7AN+XsguMewPPD7sqOsGnTTG1MzHCWc9NA0p&#10;RrKK2GFhrAeScwhZhCvzccB3K06nibTNtM0FrW7YdgnhF6bRMy+OHAQiahAKgoIkSE4QLYSUadsG&#10;ITTibPrc6J5KtqS0kDz4JUJUGNlg6golihhDoiGV9bK1luAkbomkkNFSU3UV223N22tNXWWMASk9&#10;CknyiWEsz8zj3Y/cXbSvyJpz5e+1cCAzF7ctm1WLEpTDP5XCJrJknhxCaIyKLLmscu104KRHjKnR&#10;UrG/+0SVFbvnHSEkpNDMoyPHiRSh0m3hkHkPSVHrjq7taOsRkuN6c0UjIOWARtD3HU1boclsuw1S&#10;JTrTkAl0pkZ3mUPT0pkalOZ0sriYSlbxfxAlnQ4Dx8OpZBkngZ0d42ni4e6RYRjQWrO5bBF1T44r&#10;lKQIoXKEBDE43HKW9fhUkliIhBCZhoHTcc9+/8Ji/8x6dc3lhSSEyDI6tKgxqsEtno/v75lOHiM7&#10;Xl525CTYPx9pqzXBS+zJo+uK6OG0H9kfjqQUz4KCA+7vAtNgOR5HUg483j/z848fsHbh6WLN7dtL&#10;cgSjqsK3myynfVHraxQf339iOBwRQtBXHauuNPXBRfqqw40LJregM8lG/OSKfVyA0+HI8/Mzh8OB&#10;X3/9K5bVDL48p33f88XNNb/62rJ7GDkd9uxfDnhnUDqxTAv75wM//fQzX331NZvVlu/+9D3TGFj1&#10;CSE0f/jjn/ni228xbYPbFKS8qVqs9aBg1a1Lco6CWpcaHlxkWRwAIilq1aKEpq1aatOwHCxhDoQ5&#10;0qgWLyNZJRrVUqnqNSVIJ8W66zkGSXehqaoV64s129seFyzzaWCyE/7F4c1ClAVZmhiJOfI03vPj&#10;w09kp5niwJxGBj8gjeTq+opsMrqXbK56wqohiUDyiSAci3dYFmQF7uDJAZRUqKTwPrAsM7v7PTbO&#10;GKOxg4M1SCFx3hNzKChn1WKXJ0Ia2T3tOBx29O0KKTLjcSR6x7bfUFctFTXLNGCtJzjLMlmUhugT&#10;P/3wEzlnTvsjTd3jXODu4Z4vv/oGT2KaFipVIesKY2oeH55QUtOtNfv9nvG0ZR5P1EaxTAO1URgl&#10;SCkR3FLqdnCk4AhuQSlFWxtur69Zt1tUFIzjzP7xSG+2DLuJw37k/c93rPotuAfu7544HiaOx5F5&#10;snTdiqfnPfMCIQn8aMhVi4prDFukyNRyi1GltpAkOo+o2OEnw/OnmXn/wHDcgxd8/GnD4fmZL7+6&#10;pF9L3r67AJ/4+NPPVJUmOc+w3zEPC029olaabbfiw8efOA2FNjUNMzGch3aj8DZwOh5pasPxuCel&#10;+GoNIhE83z+AT6SQkSi6pudye/WKBi7Lwn5/+NubtcfHR25vbzHGvCo9Pn+j9bqHHOku1nz19Vtk&#10;Doi4FJJpmFC6JsWAMQ1at1RthakqZusw00JbVzRaQA6YShQulY5IlREyIWQkE4nR473FeUsI9blT&#10;BoTg/vGOtquJyWNMj5SGmBOHw4mPHz+y2V5SI/+qwDxP1Tn/dTqJBFLwiAz6bNqbUsJaj5L6de35&#10;2uVWNUY31FXHy/PpdScOsiB4sqhT5nlBySPH4xFnw1kt6Dkej2htSEmw6VdMU8BFxTQFjqeZzWUg&#10;ZHAhUpmGkCLEQI4RhEJmdfZ6yUAgxYKAel9hREGeYgqk2RcOkinq1OB7UkrEKHEusMweJWqG08L+&#10;ZWSzMSxz5PHhSAyScbBUpiWnBqPWkDXeJbwLOBvYrBM5KURuqKuGnBRSGLyDWUTm1nF5uaWu1sQY&#10;eLy/4/3795hK8atfznz9zVtu327YP5coM+/LNKFUZBxmmurEqlsVVFIUj5sYHMmDzBW17osoIlYI&#10;rZGirKJCzOQUsS6AFEitUEZj6gpdGTICUzdnZBHsEpjGcgBIVZClGEEITWU6BIbgSzxaShB8Zhxm&#10;Xo4TTX9FSpz5dGcvJaFeP0usWsT7gFL5jLKWnNvn3YHFR3wQCKFQSqNUmayLKCdh7cw0n1AqY91A&#10;ZqFp1vR9zZvbNb/+5TXBT8zThPOenBzWOfYvBx6fn4q6zBWhxmkYyCkxLyP6JHAx0G17+s0au8zY&#10;ZYDsuNhuePfugnlyHPYjOQmcFThbDko7qyJEkIrjaWaaPSlKTNVQm5qUJW3dEVJmmp6K3c5p4nAs&#10;ggdldEGek+V0GhmGGSHBR0HMkmlxPL7siGR+/ZtvsT4yzQOmLs+59YmVNDR1x+PDxOLLYKeUPfNO&#10;LbvdgcNxx69+9aszZ3ApA2Pf45yj73t+9auv2U2PCKFRylAU6x6yJIbCw5qmwOIsD/d7qrpBCMFu&#10;t7DbzTw/ToR4zxfvamqzIcaMXRLOZp6fjtx9esAuidkExiEwDYVnSK5RsqHSHdYOGN0hs8LNgfnk&#10;kSoxTwun05Gn+xf2TwdiiqxWPZfra1btCjc7ptHy5z/9TN/3DL9I7HaW4C0v+5m2qqmryLIkfCip&#10;MKP13D/vCmc3JrQQLIuj1oZoMt4l7BJIUZGiZzhZ7j49k8iYqqdfbZGq4jTsGMaJuvLc3t7w7t0t&#10;z4/vmdyIlDVv377lq6/ecXV1Tc6Su08P7Hcjh+PEZn3Nv/37n/jtb/6eb779DR/u71htNwzDhLUz&#10;IYSCmDcGYsBOBd1LMZJ9IMRIdmXNX6mKYX9ApYizEd3VTJPDTSeGk6Vv1thlYFoi8+JxqvDVRMpF&#10;JDAqTKtoVi1tV9NvepSRjMPEy8sT+9Oe23xDt2rKNqPWGFVRyYroE+NpoqsvQGqCTxxPJ3I8o6y7&#10;HT/VP6NbQ9VW2LRmPI5MceQ4nxjCCakqEBGlRKFDNDUpRaaUWCbLtMwgApOd8TZAzkzjiPeOvm9R&#10;Ca4vLok5McoTRhhWdU9dVeAkS5o4HRdW1YYcM+MckDmQUkJJQ7/q6Jtrnp4PJUHI9Hz5i2/JAr7/&#10;yweUbvj06SOHfVHct31D3224e3hm93LCRcXxOLA/ToyjxVSRecl0rSAGRc4SQY0gomRGigpycUZo&#10;25bLywu22y3LMDLPM8NpwtmMt4r9i+X9T0+s15H7TxN/+uP3PD++4Fxgvd7w29+uuVjf8vT0kZgE&#10;zmZSMOSkybEiRkfw8tyrFI78cFqoq7581oX3LnJRqj88fGS/f+Kb+7d89fUtTd0hZIWkRwkDuWae&#10;As/PO7Qa2e+fmRfHuusJvvDojCrCwlr3CAE5KMajp6ksx4NFyLJBNKYiB4V3sAwet1hIGYGmries&#10;Ldu33W7HF198gUD/bT5rfV8O+P/IFxJC0DQNKTrCvEdV8H/9n/8Hm7Xm9nZV/MyExYeR1aoiZs84&#10;DyQiuqoY55nd/oj3lq4RdL1Cqcxij8S0sN40rDc12ghScix2JKZA05gzUgEpRYRI6DqB9Bgjcd7h&#10;vUNKxeItSMUwTKScEFKh6+qcMRoKWhEcblloOkPTtiAy1lmst2SKyMGlxOIc0tRkqRhmR5IVbbfG&#10;hUxImWGYOA4jLgQQkpgTLnhccEWGfX1RdvBhYXO5QurMcdyBhGq14v3dHfvxRCCSZGJ12dN0Fcfp&#10;iM9LWde0DT5aHh/vWbzFGIVbZozK5aC1tqhXRCRET0iemCyzHUk5oY2mX/VUdVNWtiGTs8boFYfD&#10;xLx47u+f+fDhGaVayBX73cI8J0JQNM2G0zAzzx6tK2LKZ9+7hDKalDM+ep6en5Fa0PUdddsUG0tV&#10;cXf3zGIjPkgOB8c0Z/7lX//Mp08PSFlzc/Mlp5Nlnh39ao1zkWGccT5wPI2YquPp6YCUFXefXsjZ&#10;ME2Brr9k8TDbzGGYOI4zPgtSFtSrnmFZeDkeCMB+GBi9Y7ALP3/6BLrGzRkfBcPsaPqefrPlMI7Y&#10;EGn6DW2/wYaET4Jh9jw8HZhdsVI5DguLC0zWEVMikRnGkafnZ47DqYhFpCSmhPWOxVqU0TRdW0ju&#10;i2XxcBxmUs5My0JVGY6nI9vLFR8+/UDbCh6f3nNxWdG0iRBPvH3T89vffcE4PtLUgk/3H5jn8roh&#10;RLSp+fjxgf1hYBwWNhdXzJNjmi3DqTx7xjSYquZ4Gri9vSXHgLUTSnqenz+htSeGgd/97hucGzke&#10;9thlxi2eaRjxNqJkxXff/8hxnNkfB0zbg9RMzpOF5Gl3YFosNgZMbYgik0Ti5bDHRUckstpuOJxO&#10;JCTHcWI/nPAxsXiPqhrqriULgWkahnlhdzyweM8wW4bJMwwJKTpyVkyTYxinwn2UIJXgN7/9NX/8&#10;0x/49pff8vHTx3JArXqOpwP9aoVPjmGYqEzDcTcBFX/644+Mg2c4ee7vD0wzPN0PnMbEOMBwgnES&#10;fPy0R4kVl5dvzwMQ/OUvH7A2sywJu2SsBSkbrq/fcX//zDxF3r9/4OXlxHZ7yw8//Mx+fySEyMP9&#10;A/Ns8T4Qz3ZD/izrX/UrHu4f8CGSUuZ0HBknz7xI5kkSo+Gf//lPnE4e5wTTkrl73PHh0zNtv2V2&#10;kf1xwqfM4/Oel+PA5cUVF+sNw2nkw4d75iUwDA4pG/7tDz/w5u3X/PzxkfXlG2yCdn3B+/sH/vlf&#10;/53BOaqm5X/8P/+Db775mn/6f/9vbt9ekUWkaWu++vZbYoLRBj7eP/Hj+3t2x4XT6KmaDdZnEpIk&#10;Mw+PdyglCd6Sc2B7sSIlR0yOECyHwwtumUnBQ0xE53l+eGD3/EhdGbq2w86eaXR8fP+EEC2no+N4&#10;sgjVsNgI2vB82LEb90TpyVVge7tmddUgdBneY4wlIUfAbnfgp7/cs+lXnA4ju4c92/aCp7tntu0F&#10;Dz8/4sbE6cVhR0d0mWlYIEu0rAihpPfsDwd2xwMueg7jgS9+8Y7jeGDyEy+7F6SQbLYbnJuZ3MS8&#10;FCTKmILGLLNFKcF2tWE4HnDTzGbVFfRKS+bhyHw64eaFsDiWYWYZPH5JzEPAThGtW7zNLEtAKENC&#10;YUMinq2zEIZp8Swu4pNge3XLxeUNf/rLDwzTgq47qqbnNFmatmd/PDHNC6fxSJQRqRTj6JmmgBA1&#10;05iwFr7//gOH3cA0OnIU7F52hfudIuvVCiUyfW/4/se/MM2Oulvzw0+f2B0s1kqenke++9MHhsHz&#10;8cMTwzDjvAchadqGcZx4ej5yOk54b1mWBSkFyzKTYsA7h/cLwVuW+UTOnhgd3s2AZxz3pORYrVuU&#10;1tR1y+Ew8uHDU3mGxgTUxKhZlojSFT/99DPzMnEaDkQgZ8liPX2/Ylkcp+OCMR0pKuySWebE6bBw&#10;2E+Mg8V7QVP3TJNjmTP73QKyxvpEEpLVdosyFSkn1pstUhqqavW3IWuffVKgEL8fHx8xxnBxcYFU&#10;Ctl3gOXbb79CZst+/4SRkfWm5fbmElJ5EA7HERcKb22aJmZbbpLrm0sqAyk7tI2YStD3LW3bFDuP&#10;BEKuaJqqrJGahrZtadseU2VccAiZSRmEFggqFBlTt1TNwtVtffZhatGqoF7GgFKKlFoI/vz9Wqqq&#10;IqSMyeBjRmYwSaA0VE1X0A+bkKoiIEmRsw+aJGZQSqCrmrqpENYSzt5mPnn6Tc9qW/zphBaoSqF0&#10;zctuz2leMLWmXjV0Xc/mYsv6ck1WEZ/KNSupDz1ZipKLut7i5xkZF5LWKJ3pVj39qkGqhJQZpTM3&#10;b2/OqB+stxf066Ik9HEkOs90mpiWQEIhVItUGV211E3L9tJgdMs0zeiqJQ6WmDO6amh7w+3bLzgN&#10;B+q6wlSClALWTaTkCkpqKrrVmqbrqVtLSIaqFjSdpu2uSRiuLm55vH/EqB1X1zd0fUWIM8Ef2Wwv&#10;WPUXCAFts+IgJnJSKFXTNmsQFcrUhBRxMZSkC92gZUFAnbNc376h7j/7Cwmm2eFcgKrl7ZuvePj+&#10;AefA+cg0R/q1QKoWpSJCGhCamDIpZqyLhAja1JhKcxk0lemxoRTXz/D1Z2Vd0zRnFbE4Dwfh9V77&#10;7KmzuX5HVpq20Tg/UrcaGxZWqxUXF1uEmJEq8ubtJf/rf/9fqI2kXxmuLjd0XWLVNcR0gdYVXW9p&#10;6p62XfPyPBKi5Lu7vzCNgUxF127KVNl2XF9fY4xCVZK2bljmAWME2+2atlVICUomtpuWd2+vICoO&#10;W8dx7zjuPd4JtGn4za9/T921LMvC5fVtmZSXBaU0SWqG+QMhAFIglKLqWqoOQih2BnXb0/S2qDGl&#10;QsrEetPTzivWm56AQguNFAqXPKONWFs4nq1Q1E1PDLAslmn2KJ1ZbzdsL3qMkbz78gvqtuL69op/&#10;+8O/EqZI3/dcXl9Rdy3raoWuFG9uv2QcZzIKozvIFSEoDvsFUwt8MKxWGzIa7x0xdTTtNdfbK96+&#10;+ZK27Qkhsd08sV5dAZK+veJwONG2HTfXX3DYT5A14+BpmpZVv+Xtmy+BM8p/FlLlHFG61JNvf/k1&#10;KQXa7vOg6bi6vqSuTyANIbbELGmaGzbbd7Rtc/76mq5ruL4tXnXeW8TZ9miei8L9+XDi7775ChED&#10;dZvZrC/o15es+g3700Ldr4lCUdUN1zdveffV1/xCCdZXW4QQbLs164sHrBu5+SthswAAIABJREFU&#10;eXPN0/Mjq82aj3efuP3iy7JJcJEQBagKoQQuCZJ3TC5jnOP2ZkNVK66vL7F2xnlbUGRb8/btNafT&#10;CbInGVmcARIMKZxtHjTbzYrtdk1dRQQV0xi5vHjDqp/ISTDPM9Jothdbum2NVJHtRYfSma++fQfC&#10;4+NCSuksHmvx3rNqN7y9uea3v/z9q0p4VW1YjOOyuaa/XjP1jh/fP2K6nuuLG1btjJSSzWZDU8+s&#10;12vipT9752W2lxf8/X/7B67f3fDx40c+/PCR6Xni+mZDTuV89T7ifWS9XqO0QOuS3PD2zQ0hrliW&#10;GanKs9PWms3qAp8iY2cZ2pngRRlcBg9RcXQDVdUUj9KcCNFj3UJKkaruQBfqkY1FNR8zhUeXMpmi&#10;Zr9dr7i8vGR3PPDm3VukVgWMiBNZafr1FRsU69WWqmqJviCfbsp4b6krw8Xlije3F1xerem6mq6v&#10;6NsKYySX11cYtSIGzTwbHh8GTqeRw8ESU4VUPevVFW27wijFat3x5s075iUQfMPiYqFBVJ+9YBPG&#10;KJr2r8/MPI9Yt5wFioYYI9PUkHLgzZtbcobN+uIVyJkXwf3DxPXNNW+/WCFVICbH4/OBG7ml7lqU&#10;bhAis3KJzWZLjJm6mtlsNkhRgK1gIARH3yn2+xc2m4YYBev1JVJUHA+23Nd5xWpdc3F5jTacVcGS&#10;p7sXlPobc36apgEKWfD+/p5//Md/5P7+HuccOTmGp0/87te/4Ie/fM///r/9d/p+zZvrDdOwx5iK&#10;eZzOKx1JTomMoKoaLi8ari439N0aITwxCqQUNG0hu5ZVpCfGTGVaum5VmiFdUVVld65VaeSEyESZ&#10;yUohpSFXiugbglcIFJ9DNopfnEAKRWU0MXnWq0vq2tC2PUoZRAwEn9G6hmx4fnks01LVoqQiBEjJ&#10;M00LpMy6bwFZhAi5qE61MiSdUbIII8Zx5s2bN68mfXVdmk3rIp8+vCeERF0LatOw2rQ0dVsO326F&#10;DSVj1dlACAmlDE3dUlUNYbHn1Y1ESY3WFVpXGFMInHVdcTjucC6gdUVd92zWVzjnGE6WaZx5uDsx&#10;jeX6xwAxQk4KbWq6NhNC/qs/3n/6SK/3hdYKnUyB0qUuTdtZZKGURsmKZSnqnhASKRaxQE6C4DOH&#10;/YTR+1eCZddWdO1AU7c4Wwii4zCz2xXneGstddURfGJxM9YFXHTUjaJfdxhVAel871RUVaJt14Wr&#10;GC0pWoyJVKbFmAovy881T47gOYtbuvOqWRODxbuMXcrXNbWmbdbkXHM6zq/ZuUqdV9Bnk+DP/oSv&#10;VyylcxPpXu1gTrtnqrbDmL4MREJSaUlTGbq2ZrPektPCL7/+lv/pv/49Va0Yxj2CSNv21HVF1wXq&#10;qkcwomSNFIoYM8HDdnvF9fXN6+unlBjHgdVqRcqO7dUaY2qCj7Rtx3Z7QYwrYvTEIDCm3Id9H4nB&#10;QQpIIvMU8SGz2WxAKaZpJoSCTCilEShShLpqiWF5XRNrXZ0LasD7Mtlb61HKEENC1Qaja4LxhU6w&#10;2FdTaec807hgnaPvS6Zt360YholhGHh8eiiDihKs1z31quV0HM+HVbF1EQj6bs3F9opu1XH75gJT&#10;azbvvkTcPbA/FkuSEI44H9CqQahUatblNfPi8D6SE1xeXJVhLYtXAdU4jhyPx1K/YuH6VlX1apUj&#10;RInK+yw8qeuaeZ4BQdv0pFwzzyNKClarjpvrN1g3l9qnmmJdgC4+iRhCiAzTzOk04mwgJ8tpOLDd&#10;ruj7nrZZnc1V13Rdg7UzOQuMKckHLnpCskCkqhUajakE1k287B7RWlA3mu12RddXJVFGveV598I8&#10;T2ez0Ykvv/yKu7s72qbDutKsX11d8/7DJ5Qq6vWUF+bZkZKgMsVqqO97ur7m5uamKGEPO6AMNVdX&#10;V3/lLouK1Wpd+Kbwaq5dIqg8KUeUVGgNTauIsS4+nssRhEfpiKkNbddyfbNGabi+LgbCwxRJqdyD&#10;pc5FVqsNX3/9LW3bn+2qFN5HYiwirPJsK6SUVFqxWq3KsH82gf/sQyqVfP1vYwzX19fnpsxzfD7A&#10;Eun68rwYUxPOiOrFdnu2skrM84mm1RizYZxyUQDbMhRr0xbOYiWKqTylxmRRaAaXl2vevr2mrmsO&#10;x4ppGhmnYhl0uVmTsyV5B84hZALhCHEiphkhPSF6Ntsb3n1xhTCR9aZmta4Y51D4gcGRQ0YZTW0a&#10;mrojilL/RJZEnwgEjKr44s2XfPPNL6hqCqXJz1Sm4eaqpqnXzFPmrh5Y5j3PT3sO+5FlDqz6jJQV&#10;ja6ojKIyNQJDSh5jipm1UgptCt3Je1fMx9uW9XpNiI5pGpjnsfDnm+pV4Jdz5Prq5tW42ntPzkfm&#10;yTLNA8NwZLX6PetNxzDNPD8fzv1JS8oBISVCRowRVLVCqsBiB5az2Kzv16Rs6VctHz7uuJFrhmHP&#10;7ZstIRiEKub1lWlZrSuqtkLIiPLFniqrSBJ/o3XHZxWb1ppf/OIX3N3dkXOmaRq0qtlUCu8Tv//9&#10;f+H66pb9/gFnPcfDgCSTQjwfYueDX4OSFatV8U+ZpqnEIYlcJn1pSFEwT5YQF2IMrNYdWitSzLgY&#10;ySmQU0lEUFoXKXPI5Kwwuj43DQmjO7QqAonPfDPnwpm3FXHO0mhzPpAhp1j4TlkgMCiVWObiDde4&#10;DCaTYglDDL68N6s8Umjqqn1VgkqhX78HOJbZQ1YINKfjRM7lkIsuUtctm7WibhRN3dLUK7yP7J+P&#10;RMq1Dz7hfSrCjNmiZEVOimWYMQRkTiiVyUmV1xEKJSXG1Hx4f1ce/osrpKjRqmUOgeenEz/85QP7&#10;F0vwCq0qlsVzOs5YIwmdOf95JCVYrTb0fY/3HiEK5+P55ZFldjjnMOZzSoHH+5kQPSkF5smzXCaO&#10;hxMpyVful/cBawPvPzxC1sSg+O7P7zkeB37/X37DxfYNUiXG8UQm4f3Ifn9EKVOa4ZTY7/ecRlf8&#10;55Sk8zVCapq2mAZr1bAsjnmxzJM7DwC8JhLs90dW/QYR5NlfK5OSoK6LmbMUhhggBPA+4Vxx5Fcy&#10;UpmChhzH4bV4FwVwLArnsxdezvk/KUKXZaGqqvP957h7eGZ9saVpJVJlQuTc4I+M48jbN5e8e/eO&#10;1WrF8TgUDst0QquMD462qs9NpSB4cNEhJdilkOGdTTibzjY1xZR4nmdSyjhn2VxusEsRD6xWK5Ss&#10;8S4SI5ANzqbCZbIeZz3GNGwvNFIsHI5zQQ2kLGbZ0pz/bakP82xZrS4IYV+ad5uYp5LgMQxDsVBJ&#10;knEqQqBxHKhrU9SIw3w2jy6NcNs12CXjXCSGUkOapiOdDa+ttUzThJCRaZoKR60xfPz4ka5vOB1H&#10;mro7c9oCQiis9Xgf0JWBVNA+7yIhJJyNTIvFu5ksJCFAZToOp4Hv/vw9kSLEuLm8YhxnQjgRfGIY&#10;Rtp2dTbBjVRVTYqCYShogdH1+UDgfA0sz887AG5vr6nrCphZFnu+pyLzVNTkx+OItTNG1wzDQhYB&#10;HzWH/cTpNGLPnMIPHz5xOhUrn8/Xsut6unZT1l5ZUZkKezoU+yU3kbMi5KLan+3Cw/Mdi18IsaAS&#10;83Li488/U3UVOXtenh7JQRQ+7hAJsfA5X172VFXFhw+fWK02GFPT1N156B+IyaNkTd+3BYGQkmWJ&#10;DMPEy8sL+8OueEFWpaEZxxG7FJpLqduZlMpGQxvOTgEz41hiBIfxQN/3zHMgZ4oKMVgyDqkEVS2p&#10;aoWQxS90OVMDvPekKMpnStRVR9usmEZ7bg4147AwT47dy5GqqjicxvMAwGtm5jzPHA4Hdrsd8zyz&#10;3W6ZpunVF3Ecx1chlVKKnOMZlHCE6PCu/FxCbqnqIjhwfmFZRpRuz+K7hRAXhMwMc1HOzrNjsTMx&#10;yHIOEBAyME5HjqcdtasZpyPOLXhfDKjnRfD2zRV2HvC5ZHwaownBEoJHqoyzBVFa7MzxtKPpGoRM&#10;5JyY5gGlMnFJLNYyiBE3hjIka0NwETfaAp7MkRwkySaGyXI4PLPYib/77e9QsmKeMvd3L9x/2nP3&#10;6Zmnp/3re8lZnn83kGMkRcvhMHA8jUxjRKjik5hzxjmHdTPeB6SUpUakfOYVK1LKxQ5ESrSqSTmS&#10;s2BZAjCRYjGuLyvNke+//54YI7/4+g2bbUPbbNCqxVlI1jHPltNpoG3bc7Z5xvuZeSmpNqWBDDTN&#10;GusWcvachgMheOZlfD0fPgMf8zyTssPO06ubgFLib2vWPq9AP3+cTqfXyTBFz82q5eOHn7i9ueCn&#10;nz4yjc90lUIpQ9dtiL448zKWRmbJiXF2CDljtKTOS8mrqw3rTUfOshw0aSGEpajEtCmTeioeUFWV&#10;sToV3to5qbY0a1BXoHXFNBVCb9eJ889bLloK8fXgGoaBTdvjTMSYdI6EKo1dzAWx2qyL0WTXrlFK&#10;UZmiPFOyRSiPd4m6LkjgMBS1TUEQNFJquvbcrSeFs6ns73PG6EJ83KwvWPWZLCkrsrrF2qWIECp1&#10;ju3JSFkasRAgLAnRCYypcaPFCIGoDVIqBIacykFLrmibs4Gq6nCL4OV55NOne77/7gM//OUDWq7J&#10;saKuDcucmcaIlTPBK+bJlmIkyu/z870gpSREd/aeA7v4cqCULT4ZX5CZGJmnI0o2eJ+pTE1dC4IX&#10;aFUhzwVQKVgs7PcTp2HCVC23by746usvULohxAWAumm5uLxCylLIy4MyoU1N1VakJJhn/xrrpIwh&#10;URpru0SqyiCFQclEDIJptGzNFlM1aFOXdWdWdHWPNi1VXTEMUyFpO4F1hagcoyv5pUN5oGLiLEc3&#10;CCkxZySlbprXYcekhA8BhCiKXkBVhQaw2m5Y9x3OTXhrWaaR4D2kzP75hevbHiU0P/3wMz7MVJWi&#10;bw0hOtqqYZk9OWmm0ZKSpKkrjG7YrDUvTyMpCpbZM47zOU6rZdVf4OuZ56cdVS05HWf63rPfndjt&#10;dmQSwUeMnrFLRGCoa0XXXlJXa56qHfNyX1ILRDGm9L4cujFmqqqhrltyEkihSclhrUOIBe89h8OR&#10;eZ652lwU1FJF5qmorZfZMo6WYfDFYialM+LgiUEhRUNlOpp6xWEYSCmdkZgbTJW5ublhu72k7wth&#10;O8XI8VjWQVJKPn26Kwa/2zXH455+3fGVL5FGCMVmc4GSFeO08P79J5wPOFsaVu/KYSSNpqk7+n59&#10;btIm6rphu93y5s0bvIuM48zhcCwIzzl6R7b61Zg7pWIjYZdyz4bLxGbTEUIsBtST43ScmeZCY/h8&#10;fXKW5QDLEpKCmFFZ05qOlCIKQ3KQA4gkqWRDV69oTItMiuQEUktSkux2O2odipDmbBVQth8V2+2a&#10;aRlfEcMff5wQMtOtG/b7PTfb23LNLxuen5/5/d/9Az9/eI/RNT/9+J7N+gKh/mpuvtlsULrG6Jr1&#10;ekXfl9f8/P2dCyipMaasmo+HgeE0vSJbpXkvdZJcEI22PaN2aXyNuLNuZl4Kmtt2FUIG1psWbcrm&#10;RmtJyvHc+JxFQyGxLA6lDOosMitRedWrQv3p6akMenNRI2rtqVQmpBIdqIRCIoufnnVEHzBK0zcr&#10;EKlQgIaxRN6lzHa7xh4GdK1w48I4Fi9LgaTtO5wrdc96y+Is2osz79vQyJa+73k57M7PRxlspKyL&#10;6bjWKC15etwR4kK2nhBc8RRVokQYaU3dVJAMfW5LOlClzs3hDCQuLjcIkTme1c8XV5cYo2jbmrqu&#10;qY2m1m1xVjhZxlQGi6vtBbWucarBSIUWFcFGnh9LUsU4npBKcDw45snx/uc7vvvzez789Mjdpx3T&#10;wVOZHpESRveI85mSQiSnjHflHAk+IXJCykhKn5M5IoIiOtnvTsWKx3usLX6uSmaUgpRk6QWWwPFw&#10;4ng4wVmMqJXBucQyB/70p+85HHf8t//5H7jY3rLqL7FuQoiEFJ8N5/WZ3w9NU4ZCIQTTtJTr1TXF&#10;PksVc+nP/UcZ6AU+RPISMOOMDzPLOFDVmnmeMfpvXIN6X4rlZyh7tVqdf+GqOCTHyHq94e3bL/j2&#10;m1+S81tymDm87BhPP/D29g0xRk6ngXFcEGimqZBHK2246gVSpHLxosC7jMO9QoygSVFibZmeyZLc&#10;KYLibIpa3nwIiZygrhWVgWUJzFMkRUfbqvKw2EgmozP488Qqg0Ipj9alE8/nlSnyzJGr+zPxVOFc&#10;YprKpCWFI6dA32qkLAKJnCHG0lCSCxJYnZWjMcDkbVFLBs/pOJ1tRSRVZYjRIzBoXfIkh9PIerti&#10;N+zxMbzyGYKLr68hs2TYT1SmwMDOJpTyCJtwrkzJgooUA+PgeP/zAzHe8fDwxOP9keAUSEVOCqNN&#10;mQ5zUdQED9YWr6MQAsNQIGHnFrq+IYSyjnDOYa0/N24Rpcs6u0zBxXeu78phJM7K1XLgFG7FenXJ&#10;3d0dSk1UZoW1I//6L3/mi90tX3/1K6RYqCsDJLRqqKrmNXfOBk9V99RVg6lrtBLEkHAUTofOAJLg&#10;YVk8dimZd86WzMbcKMZxQsby89ilKGS7doWUhf84nJ4ZB08IuaCE57SGGCTHYaJuunMmpnxdM35W&#10;Hv/Hlejnv/+81ikfma5rXrNTnV+KckqXlIKuVyzTgavLG9q2Z5rK+kMbOO4LQhY8TNNCU7e8vBwh&#10;a9arggbqM7evMh3jYJlGh9JlfSSFQYrI7vCElInn50JbyElwd3f3arczjSUyqSAOpbkwxtC2NU1b&#10;03UdQhVaQplsC3JNllSmZbfbsSxllS9FRhDPeaESgcLZUNAtHV4tGayNjMNyLogZJQ2gEAKil2Va&#10;jYrgM0oZ2ladp9jyHLZNV6xgZsf1TfHpe3x84nA4UpmG/e5IZTpykny4e0/dViw+sN8d6c+E+6oq&#10;wqGcxGsqRoxlMLu6ukGe17nzZF/VW5eX12hd0TY9Aoe1geVsK7MshRJRV+3rSvSzFY0QihgD4zBT&#10;VzP+rB62duHp6YVlmTBG4V15j1LUkBdihP3+xOk4M5wK3UIp8fozz1PkeHgqtUVIltkTvCRnhbUR&#10;JRqeHnc0JtG2garuCaGs1/t+y83NO+pmxTAeUaLiNOxZlpl2qHl4uEN/3RBHzRc31zw+PvL1198y&#10;zgspBfww8vj4jJClPkpZDjNT1YWuoXTZbFT1uV7KMx+58EH3+5dznmKDMYV3LChf07UbrHVM84mY&#10;JlIUWBvxrqCr8zwzz8WXa7PZlH/TdQiZiLFwpkN09MOEEIq66klREnwkeKhMQT9Pp2L9kmIEpYsJ&#10;rrWQNbc3FUo5oNQ45wJSKpq6O5+bgcvL61fUXZuCqj0+PvL4WLKTo/f06xVd1xUEK2bmqSD8ZRVf&#10;xCXTOBc+Zc4gCiospca78v/K6i8Sg0CpfI5zLDVovV6fUR/xinjnXN5fW2uGU7H4UMpQ14acBMdD&#10;aRp9iBhdM00Lp9PMfn9kOE0FuQolLtHbVBJGQmaZZoahNM0NFfhELQ0iQ1gCp93IcpjY7Z+JMdBv&#10;1nx8/8J+N/BP//Qv/PEPf8EvAjsnstdsty3j8YizpaEK0SNyJteCGM6K7SwI5zXz5+xw7yNQ6kmh&#10;AMlzjxBJSb5GQMZY6lVdZ+w5wzefjee9zwSf2W4vOZ0O/Dh/5PLimhAX2mZLShpl4Ob6C0IS1FXP&#10;ksrvbpkt82xf191N0xBDomk6QkhUpmOZizo1hApnIeeADlAbsC5w2JXBKIVIVfH/H1n7TJ4+Ho/n&#10;ghxpcsYvjh9++IlKZq6v10zHF2pT0bWG/X5fmrXjiI/QtR1No/GhXJTKtOQ8v64N8rQUk9hK0vWF&#10;wAcau0TG8WylURVy/zwlnHXnySiQUqauEnVdppjTaUJrR98HhExYNyIldH17fkfy/JBlgi9NWhZF&#10;7Sq1RGs4Hot7vq7KQ/n0fDjL7zWSTKUFOZakg9OxyMyl0MRYir0Q8zm8ucDVUlZ479jvDucJO1E3&#10;Dc6XKaqtDadTWfnpqpjPTnMhrkZKM1JXjtNhYB5PjMNE25SIGO8zYg6k7JAzLLPn/u6FshKsOArP&#10;MEzsXvbMc6KuNixTKe5Gl0atMiu0MihlkKKsb2MoKNpnrzulC4kz58I5KrwjC6T/NLk5d14P2rMh&#10;cihK3GVxrzwp2ba4IJjmTCsUPmiOw5HT+DPr7T/RtJr1uqNpNfvTwPpQwnKFktR1EY0IYYhRIAQo&#10;YxCUB815eyb3l3XsOB7ZH44FpcmKd9cNw2GgNRUhCcbJ8rwrykSpwBjL/jgzDjMhwDRaxtnTtQ26&#10;KnYP0zQxO1smJlkO4HEp5r5JfOb0FauKaZkxMaDrctB77zlOAxfZs2o0Sgi00WQK16KNmtCZ1yDk&#10;lFIJp15OHPYvxBiozI5lcTSN5+lxT/CZYeU57Ae0qvjw4Z7Ly1uenp54eHjAGMV2uy12HH6iWRnG&#10;cebxYYcUFcHDw/2OqqpYrQQnAn1Xhp9PHx8gf+LLL79itdpwc3PFeAosLr8OB1oVpHtZijprtzsw&#10;jaWIkT0pndGbJDGmKRzQWApv8Jloyp+9K6vqqtIsS8AYj1KCeBYsjYNHMFBrQ8rxldoQYyh8UpGR&#10;MrFalZXky/Oen3/+QNv2HA4j203g06d7Uk6400j88MD9/QOb7SW73QGtah6fXggBXEgMp5m6WlE3&#10;hStp52LKfLHeYK3ndBrQquGwP/H8vDuvsgsi9tkm6HPjXuLuOA8zEWMqnPM8Pb1wPA7n91nsih4f&#10;Xgih5NY6VzirOZVG1brzUGZLduLL064g8T7jReS4GzieDkDi8b4EbX/x5VtSgsPhhGJm09SM08Dh&#10;sGfxGrLg4kJw3FuOe0vOmvtPey63p7N1UmSZRr77489kV/Hxuwd+95vf8/j4yNu3b+nanj/88d9R&#10;leH77378/yh7k2XLkjM77/Nu96e9TfTZAATAKlGgRBZJM2pAvUC9k8ykd+GA45pLE81KMskoS6DQ&#10;ZGZkNDduc/qze3fX4N/3JGoGpllYmCEzIy/O2dv9b9b6Fq/evEYpQ90KszJEKAqD1iPjEOinAut5&#10;LaRUpCjTyZAjpq7n7cLxcCRJPOvVNd4HzqeGfmjou8jmSdbQh11DVbR/scHo0Ibpfhlp2jPHo0yi&#10;rMvp2lEE871gjpTS5HlB07R8/PiJzWaLc46bmxt2u/20cmwpy4r7xw2jVxyPR+IYybJJj4ln7Hp8&#10;L2tclxg0CX3TsnvacP/5TsIOfYRBcZ4PE1lAMQQlWs5OpsmHw5FxjHQDjKcOpQNJYun7yJeHA09P&#10;52k6M8U/a0/b1JxPNYfDCT8qiJYQIof96fIchhCYV7kgeEykmi9xNqPvPZvdURBDJvLgd7RetNFP&#10;Twdmsw1PmwdGH+m7hrFpWBQLUivygv1mL9MgEkIYmZUV7bllG3dYJWfzZvMIwHIdaGvN0+bAP/3u&#10;PT+9v2c1f4HRBX0YRQ7VDJeiS84Q0cU2dS9TSKVpp3QaY/WlSZZ+WYwjaTqJ/UcPyNT6mQpxOO5E&#10;z+qRDUAU8HsMajJBadKkoO3OfPr4wLk+kjgxPGKk8bz/sqdrZXq+2WwuUoeynLHd7onBMPQPnI4d&#10;47Chqioe7g9sHmVdeqoCxiiKMsGaSN2M3H050PU1VV6QJH/lZO35sgE4n88URSGBpckk9vOBYr2i&#10;70+ToLXkp+//iDNgTeTVi5cyBdIaqzRpkhPw+CArNtHvyKSh70e6biDEgUpnojdTAaJh6AfaZsBZ&#10;mZQopenawMP99tL5itaguTh6jkfRL4zjiJ7I9ElqcYlofJQS/VkMBh9Fqxail04wBhSK3fZA1/UY&#10;J4kE53MjodE4iQBqB+pR1pZ1XTOfLycx6jD9by0vbtU0oYTlcknXCq8lz0sJ0p40N94PpGnCaX9g&#10;/7SbJiDSOYxDEEcdE/3+eGbz8Mg8T7EmkYmTS6cVAhADREtTe/I8I3GldCF9J6vONuKsTOOCD1gT&#10;Jq1fgnPZZRWgtcBk86xgKAUZkmWpQIAnTRYw7daTqQtWhKARofBMct46P2nV/D+7tE7HmjQpMTpl&#10;87RD6UBRzHja3PF//O//J7/69S94+WrNer3gsD9zWIioeT6fs1qteLivxXwRPWnmJK5IJ4y+px9G&#10;tLLTYQWn45kvd0/EqKjmC8pyxuHhJP8Mmrbt2W2PIuJWcUru8DT1pOWpReMUM5kupVmOV0hqh7UX&#10;gbG19tKhPU/ULly/6ZcxBrRi6FqMWTCbl8xUBozstj1931KfDpRVwm6zZ/QNq0XJ+mohgnMteXrC&#10;dtMQrQBb65Fx2PP0eMQYx26753g4TbpJsY2vVlfc3r5mHFua8SA5n/uGLK1Jk4qmDjIVdoo0TVCk&#10;nI5Hvv/+R2Eh9SO//e1vefvuNY/3Z/qxnlY2GpUpFOYy5j+fGrpONFqgJg3gSIyixXD2Z+h2kgiv&#10;L8ty0jSn73vhFQV9WVcJ525EIYaGxAjNv21r2k4mUEqpKZJOOHdZVtD3B56e9lhTC2iVlJ8+/8i/&#10;/bvf0g8dgTPHgyBi/BhRiHZlPlszxohWKWU5o6xmtO3A/nhm83TA2fzC4XMuZRhki9B1UqwWRUme&#10;l2RZdtGQPa9CpBEWN9g4jjw9PbHdbqd/1qE0dJ2sf3JfoJXF6HRiwllUGLhe32DNSSZHGLSyZJkk&#10;vGhtKYs549hz//AF7xU3Ny8YBs/d50d0bPlXv/k7ttvP7A8b2DSyXh0b7r/scXbD/f09v//97/Cj&#10;ZbGYMZtXGBM57DuO23a6RD1FUZCmKa9ev+a7777j5fVLPnz4IIkynXDvnh43aGu4vpaJlzGWpmnZ&#10;7XbiTt3cE8LI1dWKNEtYLBZst3K+1+dmAneXBC/RfN//+T2r1Qo/iOTF+0jfgR9F/A+icXTOEKPB&#10;j5qmHickSM9iOXB/f09Rlj+vpZRlMV/RNj2PDxvO5zOrlThk/SgGsuPhzN3ne3788SdcWvC4eeJ8&#10;ruWcTRIxRNXHSZssIPgsK6YpoZs0rJ44Ku4/PZC5+VS4Rvwgg4gwJvgVIqNtAAAgAElEQVRBMXQG&#10;a1OcqQhBdGVGp4zDwHHfU589zonBLEZF8KKd3W7OPD1tWcxXxCBFeNuESTMnekgdLW27o8wd2pTk&#10;mZaotkNP23a4LGW/3dBHkZU058B2c+L9D18Yg8coGOoTX785Y2dLifPqPfWp4XQ4EkLgar6mHmpO&#10;+4bUHdERDhsZXIy9oW0t292Z3bahbSLpdYmzBUNznPTBAmKXeyUIvmUy9HSd8BJF0zwQor5MrZ/P&#10;2+PxyDjml6mbnMsyqBmGjvt7iafSWjZc1qrLfRY81E3Der0kz3PGQbHb1vSdIk0Suq7ld9/9np8+&#10;/cT19fWlAV+vE7JszmJ+xe+++xNERwhbNpsjMR54+zbhEDseH2u2uzPzmSfNEpbLOan1HE+eh/sT&#10;h8Oe9SKSJMNfx1n7S0fbbrfjH/7hH/j06ZMkG8SA7zoSa3h8/MJ6OacoMlaLisN+y9u3rymLYrLV&#10;plNXGun6cRp9R7rzQcSTRjqoYew5no5ApCwL+q5nHDyH/ZHtdof3kbKsyPMCZ1PO547V8orl8oqu&#10;7TmfW5bLFWma8fnzF+7v7ybUyILZfIY2YmP3XtaeRVJhbTq5Fi1usm+7JMPahPuHRwGcakuSZGRZ&#10;gbVuCsKuUHicQzrOtsW5hKqq6LqBx8cn+m7AGMNstiDPS/p+mNhJgePhTFUURCUXe5YmEt81tDhn&#10;Wa6XpGlCmmXMZwtckqDQzKqK5XxJ4ixXyxVtWzMMI7P5TPg1xpCmOYvFSgogBMA39AGtUtKkQquE&#10;vovstie+/fZfkLgMEB0NUbNYLBlHMVdUVUmWpVRVwXw+YzYrWa/lM3Y2JcvyyaHrsNZirSNNMsqq&#10;IgZwScJivsQlbpouyku1mC8wNiXNMox15EWJSxyj98zmc1brFcYafvWr33A8Haibhq++fsdyteaf&#10;/vh7Hh93bDdnSVewBq0NN7fXzOdz6nPN8XTi66+/RRnDfLaQieX+xO3tC96++5oX1y9YzZco4HgU&#10;wXuSJlxdXZFlBadzzThGvFc0jUSQleWc1Xp9uYC1NUQF1jmq2YyiLHCJI81SYc1lKSgYxoHT+cTo&#10;PW/evuHN2zdiyPADv/3t31KVOU194vXrW9r6yNC1nE9H0tTyy2++pipz5rMZeZ4SPcyqGcM4kBcl&#10;89kSrS2Jy/j08Qur1RWHQ818tuCf/umP/Kf/9D/z3Xe/ny4LcUnleYFzliRLJraX58Xta4yWd2q5&#10;uGUxX/P9n99ze/OS29vX/PEPf6ZtG/7dv/s7Xr9+dVkhldWc3W7L8XgkhMhiseSrr76mKAoe7p+m&#10;9UPE2XRaY6dkWSEFRvTMF3OKouR0OpJlKWVVyKTKuoubsihKqmom8OUoq3Sl4E9//CPj2LNcLuj7&#10;nsViwa9/9Sti9JzPZ25vX0z/nysSJ2s/osZ7RT8MZFlKVJEkLXj16u1Ffxq8ZjZb0feeLK+wJmW1&#10;vMK5jL4bsElKCJHrq2tAsVqtyXMpksYhoJS4V7/66ptLYbJYiPuwaWvyvGC1WjGrliilBU8zXfay&#10;/hrRRvHv//2/p64blssVq9USSdMa8GNgtVpTzVYQYfO0mfiTAWcds2rOarni7Zt3HA8H2qZjPp9x&#10;tb7m5vqWq/U1ZV7w4sU1v/vdH8mzJd9882tevfyWw6EjjIZvv/kVaVJy2Dc4I2atf/GL31DkCz5/&#10;fOB/+Nf/hr5t+J/+43/kp5/e45xjsVzy9LSlaXqyLAcl5qUkTWmajn4YeHH7itVyzWazI4zivo4E&#10;sjSbmrAFb9++YblccTgcWa1WKBRpmnF9dctut+P9jx/IsooiXxBGB9HSd3Fa++fMZ0uKYoazqRSx&#10;2vDw8ERdN8yqJfPZktsXL9lt9wzjwPlcEyPc3r7g9vYFTdNyd/cFpTSvX7/h5ctX3N6+uLhcx9EL&#10;INWl+AGGbqTvet68fs2rl684n070Xce//Tf/hjxLscZytV5hjCJLExLnyLOKzM2Zza4pigX1eWC3&#10;PxOCIU1nrNe3jKMShBCW+XxNXsyom54QLDFadk9HglesVy8JXvPi9i1956dVm8e5nNevvsLojOXi&#10;mjQp2W1r8mxOnpYsF0vGPtB2Hq0S0rRCm4y2GdkfG8piwS9++S8piyVNK43rcnHNbLZmMV+SJ45/&#10;9bd/S1XMSJwlzzIUiswlqAjX6ytev3rF//2P/4hVCVfra/wYOR3P/Hd/+1t2h5YPH+45nVrWqxsW&#10;8xVJkuOsOJ2zJCeEQJHnEykgJ01TtFZUswqlhKeolLrIT7JMnqOqqjidTrx8+ZLZbMb5LEXi1dU1&#10;ZVHRTtsgrQ1lUZFO9+8zNWI+nwmyqeumYrugyCshJkRD0/bc3rzm+x8+cn31ivl8hdYpy8U1MWiK&#10;Ys7Dw5b1+hZrcw6HhsQVvHr5DbNqTdt5Nk81NimZza8oywUKgzEZVblksbiC6FAq/es5axJmnPPy&#10;5Uv+83/+zyyXS4wxDH2LM4Z+98j/9r/+L9x/+pFhbGlPx0tG4dj3aC1CzcFDh2ganEupyoxCe7yv&#10;L4VhURRoE0lTQW70vbCHjsezrDcw7Hcn9rsTu92Bq6sbtNYSFH88cjyemc1mcpFOzJuqqqSjtUiO&#10;itJoLdXz9os4DJ1NJlJ2pO8b+lEcM09PMgZXRuK2IsJ6G4dA0zRYM5AmhjSTAk4iqup/5qKVTipM&#10;gD7R82RpgZobcQwlM5wzU1yOIbGOvqs5H/aii+llnTdMLsqxEoxJURR0XSPi9mma8xyn9fD4yPd/&#10;fs/T4540zQlecT5LxJRWCaDRKmW1ukJrTd01kmrQtgy9FFR1XU9aRY33BoKkSfSDjJZFu5RNEyTp&#10;Wvw45a5OwnClZHX7jKrouo5hEH0bUWFscemCYgyTW9QTAWs1d7tHfvrpA2lmmU9smroWDcfT05av&#10;3v4NYDg3DcZC2/RsNo9st1uUUfzud78jKHj39hu0lhSK3W6HjwYVFC4afNtPP9dA24hLsCgKymIh&#10;L7iRhAFxCk1uSg9DkOiuZ2v+c0d2Op0ukoFn5+dzMwJyoT47PiMjHz6+J0scSWK5Xq0w6hu08nz3&#10;3X9lvSppmob6fKBNLGlj2B+2qBgnfpNi0x8IITL0MuW8vXlJmswginbpdKrlIl2sSBJL18lEQWl4&#10;+faaNC0o8sU0QWt5ejihYsE4GBbzWzn0rZe4rqbj8fGRssrp+oAKJcdTQ92cLqaSp83DhKQQN+Ew&#10;dISg0LmQy2U1LSuiNo74IKiGpmlQKrLdirtUJrgB7+1luj+OI+ezrHNconn37h0xhglbI9/v4+OG&#10;+4dPnM9H5rMFp9NJXMBj5OrqBqUM282OL1+e+PVvfkFE1rin45luGNnvjuIOU5rDviaveoY+kGUV&#10;2rQ8Pm4ZfOSwP/P25Tu8P3I6ypr6fGomvV+O95HHx8cLv+u50xcHvCZNM8nhPTfTKlDs/oIqkeSU&#10;w+HAfr+/TLBPp8OF21fXHd1wL8gT87wulKZxv9+L2/ju7hKvlaUFQ+/ZPO0keqxt+b/+8b/KVDVZ&#10;8ec/fcSPH2jbntO+IbF3fP/997z/8Y7gLV078n75hcQq6sPAfnPCOceHjz/QdQ2wkPXafC4A3mFk&#10;6EUuo03CbLYgREPb9my3ew6HI1U+k1Vu78Vp7iNd56jPDcYYfvzxR86nmrIUxIz3AWsSFovVZXMg&#10;kYcyOfPe06iBvjtNU+yRJBWtdQhctELPq/YsyxiDvNN/aTx7jmb79ttvKYqC/X7Pfr8Xh/aLF3z9&#10;9dfM50ueNicWczmfm+Y8OQtFW11WOZ8/f6YfOrSGskpFzjI5wYcmcK57skRSDIJXZOkcaxxDH/j4&#10;4X6a7gdiaLGmxjpD141AxBpLVa7lz+tEozj0QgWIQeN94OOHL1TlmhgRZuZ5pO8E/NvoQJpISovL&#10;MpmCtoGu9ThbsFxk4hrvJPWmyOdoY9FGBPGJg/a4pT63KFq8HzidRB6gZ3PyPOdwOMjdrmTzMPQj&#10;aVKwWsoU8MNPd+x3Z8YhEv3Izh9kgj54QKOmxAOC8CrjdM8oFTHeMI49QxiIcUQpcXZKEobo8IZh&#10;uAj5u667DH6UUhJ1edG8j7gg09hnV+kwdFM+udzZ4wBdGwi+J4aGtuv4crelqcPEUHQcjw2Kg7iA&#10;zx2L+Zoin4kD2Ft6rzgdO6yNNOd4ITTEoMUgNkgNMA6OrtE4M5cc9r+mWMuy7MJaAyRrD6ZpWQLe&#10;k+Qpf/rTH3j68okXLxYoHbm5uSJJHG0tUUIuMcRBQtSVimRZymKxwAwSrwABlMDslJZIKUFCuMmN&#10;4yiKklm1uGAB+r7nu+/+P+bzOcvlmsViJsDL1WJaMxjGUYJvrdM4p0EZhgnO+2yVzTIlIvXJPdj3&#10;PadTM4VrjyLKVDJ6R9nL2LTrOlQ6oHVGlqUUZTatuJRU2MslfgxTsLabVp1+WtPINOqw25BlCdZp&#10;oh8hGIoyQxuPSWQP/rxy9M96Az9gjcJlKV+2T5ipoz4epUgWG7OawpGFC+Z9YLs5UJ97ZrMleTZD&#10;a8XNzQpr9aTv0pKM0IvBwzn3z4oQJlG0H3r5TK0lSe30sE+/a1mhySoxTAVLNnGW5FCSPzKA8oy+&#10;pfdh0hyKTb3rO/SoCCpwONX88P4TL19dM1/k7E9nwqGnbnvOTSN6kagZQ2CWFpdi7HA4sFwvJy2D&#10;vUw7q6qajCAiKHVGgQGTiOas7lq2+yODl8JXu0Tqe2PAaIICP4GOvY8ooxmDZxgH9CBapH4c8MFj&#10;iYxTQefShLyc8k2JNF1LXZ/oh5axb1jfCqR2u3tit9vw5vULZvOS+y8PpKmjPu8py5zlomLsPal1&#10;WOtYzFfc3X8hhMjxeJoo3lIUff50R5IknE7CVXv58iVp6nh4kHzMED3VQqasRTHH6Aw/9MSQQEgJ&#10;o+N0qrn/8ifevXtD4iR2TekoEz4GmrNojcZxIEkN3gdOpx1PmxQ/xmnSagFzcQSK0eJI04wYGxnH&#10;HkjJ8/RS3CqlWCwWHA47nlNTni3uz+49VJyo4xvq2lwalcPhwPFwxljDYrEiTQQ58/DwxMcPd5Oo&#10;OOf66mb6DidzE5G2Gek6T/AK6xKMGQWVYwQXMo6R+twyRvkZPnz4xGbzyDiGy0Us/CZDXbekqWAD&#10;nt2Fz0gXlLjZm/Z8kUAoHaVQm5zXWZZdCv6f1zgKYywgzVBXt2RZRlXKGrLve1QQSYgh8vi0Eada&#10;UYKHu493l2bC2Ii1Iy9urnjx8g13d/dsnnZU1Zwsrxg9gOFqfcubF2/JiwRLQmotb16+4/r6huD3&#10;fP/9H1BaNFuRwNXVFd0QiaHj/v6R4MFNzujjoWboBXw89J6G7qJv7YcBpaCxDaeTXE/iyuu5vs6p&#10;qjn7nayYtdacTy3RZxidCN/SJpcLexiGqUHsUTqXYjUTzpwkQ8jnd3NzQ9ufL/dNktip8fSTNqxF&#10;mI3D1HTI8OB0OrDb7SizBanNRRIyerq6k5SFYSBzC5pTQ9udMUaRWOQuUBoVxUSSJAkuTQQvQaSc&#10;VaxXV/hRcX//iNKW0XeMzYA2NS6RAiVJZZqYZSWHw4HD4cjpdOLq6nqaSHPJyk2SRJ5nm5C4SJaV&#10;OCuGoKbpKDJN4mRiXdctddsI57PK+PjhM159kQJKBYoype866rbDp1pg0MEzTvrgwY/U7ZnZTCDw&#10;b16/xo+RajFnCIHf/dMfZJ1vHJv9/8v9w55uGCYTEdN9N+K0/NxdU8v5MZnWov85NpIxUpQZRilA&#10;XLvS7I8XVJIx6sJXe+Y1PjP5yrLkfA4XnaHgVCQDvOv6ib0mcYfeR0B4p35UBN9zrht2+0fKYn4x&#10;B4YA51PD2zdfSZNkEqxJyFIBDI+jkAiGvqeuG+arNeurK7I8kWIyRDKXobWjbnrms7lERv41xdr9&#10;/T23t7eAaNbKsmS3202H6Uw0ZWlCVRXg17x8ecXu6Y7IyI/vv+d6fUWMYRL8gUssGWqaRBn84DFG&#10;YyzEKLyecRxR2tN1E5bD/xwGL1oUh9ZS8X74+APGig16vqjQWrNYVAQfWa3n/PTTj/QTsfkZ7Nq2&#10;NYfDjtOpJtPFxbXnvWcMccr1lElenqfMZjMGL2yxOOmTlI4y1WLAmIHgQakwrS1/Ro103UCapiil&#10;aRqxlscgUVaagNFgNPRty+G8pR9KFsuKvEhJEit25WBR1mIH4Y11XUvT1Dhr2e+3zGcloRup78T4&#10;8e7dOylgF2u22/3EansWanrR6I3yYlZVwbnecz7vp0Pa0fct1j4Xbi3DoBhGfTnQJKVgolT3W2EB&#10;9T1+FDMIqMsF+/z782RAa6EzW6fRVtENg+AVws/8OykQRbvhXMLj42ZyS1Y8Pt6jdGAYG5Qy/OEP&#10;f+Dm5iXVorp0SM9gxMPhwMuXL6mnwqiZmERKaZ7zN59XkX3fXv5dERqbSdMoGpC+Hy4uzhBHQlT4&#10;GBn7eEknEJ2fyAastRPTq78wlaTQkKna8+9+EL6ScKV63r//gdPpwLu3r1gsFvz45z+RPTiOhx2r&#10;1QJnxTloJ52djP9HtHYXNpsU6VFyWJ3h7u5uYnt5jMloWzHNaKP405++J8sydtsjWu3Z707c32/p&#10;W4VSDwzDwI/v/0zbdhchf9/3SC5toO1qmubI6FtcYlGDukzTBPcykcSVvBcx+kkK0E0aHDMVa4Ek&#10;tROXyKMUFEXG8aj+osixaO0vn6U1Mv0VXVMQ7tbYc65P1HXLq1cv6LsREN6SMQdOp5rzueHd2yWv&#10;3ryha2vycpp8eWiaA4f9Ea0TKiu6Wfnvxqlr7zkeG3wUSPLJ1BfodJZlF8c8MKF8usv3/yxqvlDS&#10;m0YmzM/J6SAoIi9u5hj9Zdr+/Fw9x/496x7T1E0Caui6ZjIB9Zez8ubm5uLkH8fxwqDLsozlquJ0&#10;eiTNc4oi41nx4pxDWTmjn+n7ox84HFpOxy1p6hjGns3DA0YHPnz8nlev3qFNuExSQhCHvrMZ+/OR&#10;uvVTI3XCmGZCHGQX48xzU/iXxXjf96zX68nFWJAmOafTHfu9QIfrukZFcE5dpi3WSkoDSmGsROUZ&#10;GzDWk+cJoxfNYIg9bVuTTaQA5xzaSBHQdvIZoaQBznIpmKuZ6M6yPJkmvGecqaaVvL6cWTKJkbPv&#10;Wdfb9+KYf0aBxChMSqUd2sjm4VwfMdqRZq9wNqFpz5O5SSauTRvpehj9QDJYjJGUnd1uM51bZ25u&#10;19NzpNAmcn2zZLmqOJ86xmEg4mWrpOM0hW1IbEqI4njvB7krwRNjYLWeE7S68CGLMqVpAv3Yk6aO&#10;UUlCQNf3uMRMhU5DN7RoE3ncPlIfa7b7Dd4H/vynH3jx4g1vX72h6WQK7IO6PAPhGShuDMZGGVpY&#10;jVZiuonIc2+MYExiHEE9s8okUzwy4sPA6EeZJg/dZdotelF1STKo68OUHDJOhAPBUjWt5JUqLc1Z&#10;33usSWiaAa0CQw/Hs7zfr9+9Is+FG3g8bol4yipjs33gcNySFwlJIokizyCAvpc7o6zAJQCetj3T&#10;KyWaeh9p25bmLM/iX1WsrVYrABHlTm/zcrmc/u4IYw82cjztaZsjx5MjhJH1egGxExF+1zN4QMkH&#10;pIzFGCX8l9CTpJosS3DOEKLAVI2Wi/3+/n667NU0kh2nHXKFc4b/8B/+jn6QGIlxaOjaQJJq8qxk&#10;vZ5zPFUUZQoE+qGlH7rLwfCsnQphpO0aur5lGP3F3TiOI0kqB3BUkyBYK5yzWDuhA6wIFccxEBEx&#10;q7UiIJWVqOjxREgdLhMdonRXzgJEQuzxQ0/fW5pGpj0+GKxTJNHi0lzG9H2DH1variaGBB8G8lwm&#10;HoeJX9O2Nca4KfZo5Die2e9EiO9sdiFln89ntju5GJr2RF6kaC3U7L6XgvB5ZRkJl6nbc7HhnLkA&#10;H8cxSJGm5HJjwnOI/mbAOnmRR98TY0ApmawlqSWqgBoV4FA2oqc4sDxPQUfa7sypbsAIrdxaSWiw&#10;NqFtt8znc8pZyem8J7byMgve48xut+H+acMwmVe6riNNs4ntdMQUOcf6wOG8Z/C9HMZFTpLJyvJ8&#10;av4i57UnIKkJYxgYek9U+vKsPD9PUsxwOayfDQbPxdoz40jcwBlj17HfbdEaUpegqgqrNPXxxKyq&#10;sNrgh5GxHxi7gbZtGNqBPrSoj5H9cc96fSPuq3l1YRMul0u6buBwkHSIZ2f24XCYvk9HMaso8pL6&#10;NNB3Qgov8hlaZRwOB6pZwdAHxgHSTIDTh8OBu7s72r6nazRdXxMZL0WUSzQuUVgjLC+tZcWiFJzr&#10;I+dpah0RMLWxotPs+25yGcepQJZfEY/rzfSu/mxOSRJ30UkmSXKBKJ9rWcm+evWK3//+D3Rdx3Jx&#10;RVFU/PKXv6KpO6pqgbWG83FHmmcY7fDjyPlUs93u5efVjvrcU7cjfS+anrrt2G0PRC3TmzIT444f&#10;BRWi9Yg1ciGfjvWF8fTccApWork8I9aIwUreCTUVwfHitj4cdhyPh0txJ67r+bS2NxDUlEMoMODT&#10;xJ3zYw7RX6LmjHGXz5UYJ81USj9qDucnvjylnLsDkY5+OEFQzFRGREj453pL9CPH/QZtYLVasN19&#10;YTYPDGOLUtJwHY5nhv55Xd3w6tUbrNnSjwHvA/0gsgGFgL29H1FKmhs7afeSxE3PkqyD27bmfD5f&#10;eHUy8ShYLCxPjyeUFs2vNnL+llUyTcg8w9hI4+B6MhvRNiPiqeuWfjzS7OTd9l6AsD4MnM8tTXuW&#10;70IFTqfjpUGJEUK8YT5fsFzOsTph6CWNxRhLnmekmbj45UyEZwB70+ip0PYTw81yPBxBrbBJRJtO&#10;IL/dnhBTwZLQEmgIBEIUc1LbNQyjAdVR5QXDWBPCSDccaNrdZPYy+FCjsHT9gcPxQNsOApqlFSZk&#10;HLDWo21PpCFicUnApBqlPD6cKStHF0bavmUYO/pBMYwtgz8zjDl+7GmHnqZryVRCYCSokSF01O0Z&#10;ZbSkyxQps8UMtGhF275nu5N1ZIgjbSf8RWdkAuoSTWQky51ETSpF2waiVxd02Bj8NIj52cAl8H0h&#10;QwDkRfoXEGIxNYlZaSRGe0FNya+fmyV4bpji1OCPYuIapJEcB+FWoiQisygtZeWo5ikh9KQ5oDuy&#10;QqFMjw8etBSbPmhcolmtC2p/phkNyivq/oiKEX3yRA+n5khqHej/BnSHXMxyMN7d3fHixQu5hMeW&#10;jIH2sOHVq5eEYSZagTiN9/uGqsynEePPl5c2carAPW6iJmdZgkvEtZeksrJMkkTibBAmioyu5Xfn&#10;BrLcslpX1I26cHiaphOGSugJceCXv/wFRZFhnZ50FUGE8osCoqY7DYIO8M9filijK11QFBCRCZO2&#10;ivV6iU1SVqsFaZJTlpqqhBDayz48y+Rljc2INsBU5JRlcYFhDoO/FGtpolkt5/iYMV+UpKlh8MIQ&#10;GgbNer2mH0VD5aOadBiRsswp84KbmyvevH1NWZYCM40RpaGuT+z3e0FlNC1NM5CmOVW5ophyDEXH&#10;0ZEXjnJISRKDMZo0NVgnjtaqqhj9MLllEoxRKC3jYgHCDoyjQutAjBLlBaK/eP7Ogb/ofEXsm+Uy&#10;afFIZmSMEg3mvRSSzyyvNE1Rejm9FJGqWuMSOTDyLHDctNNUQCz0xmnW6wXVLKef9GVaQ15krNdr&#10;Fsu1uPZ8YDGbcbVYYI2m74WLk7iMLJPDHjR6Zi/TEZjgt1aYXyhxGkqe33DRpHWTlXwcR66vry8O&#10;0Wc90XwuaRCJVXTdll98+4ZvvvpatBa+58OHnzidD5MY9oosS2nqmsVixdXVjcQRGUM3tmgzslzN&#10;ubpac9ifWC6vybMKPyp+8y+X3N7estnsKIqCJLEkiaWsiontptA2ZbFYEbyjaz1VCS9uLLPZckJ9&#10;yM/97be/xDqPcYEXL24oyoyiKnm4P7Bcznn58lo0RaNAS+ezNcMwkufittbaQdTUdYs24gK3TpG5&#10;SJI45vM5p9NBzD1OyO4uMRj78/pTxMDy3FlrhfWWyrr0+voalyjqesb5LJiJ6+trmUg0HYv5iiwr&#10;2G1P9P2J4CHPC77cd7i0xqU5MUKa5iyXa7K0ZH11w+fxAR/lcBZDhWhxzaRlWSyWF0nE+Xy+aFVl&#10;mq5YLOaXn/n5/HsuLquqkoYwaKxLJpC25hnCmqXFpSA1RgqZ5z/r+S+rjZxv1qKnBjcELo7TZ0L6&#10;87/nnLusAM/nI7/45Vc07Y400yyWBYtZzqxaEL3m9vYWo/8Vh92G1WJJUSY83N3RDzVff/01X31z&#10;w+n0hW++fU1Z5GS5YxhBIc/tbltPk6GAcxllkaGNrN+SJKHvW1QEbSQHVakoq2AnKzutNdfX11M+&#10;qBaHok2xVrYky+Wcvh8uz4zWirxImc3yaYobGH3L8bhnuc6mKbp8b4dDZLEshLU5yPdSlmIaEhey&#10;opxWy8LzVJeCWSa98gxrLH03XBqLNE0wk7zGHhXX18vLufnsCFZKtgtjNeLciZsXFVlaUJSW+tyT&#10;Z7IWzQqFsQna5MToyQs5X1wtUqKisCxXBS5dY4xht3MsVhldJ3dgObO0TYcyPVE1KB0oq4o8X4vm&#10;L/TUzRfyVGGSAPQkxlzQQn0YSVNNqlMiCU3foc1AXmiitiQuEl1KOStAR9G/pXNeji9ZL5bkZcbV&#10;1UI05GnBy5dv2W4OnE8dD0+PPDztefX6K9yUNjCOA3maUc0KDNJYGA1lmaEjKOUhivHQOSdrc53j&#10;mVz20x3+7BqPQTGbzWhbifdTSk9mk2lzE0bW6zVpKtKmNBOe5zB0FEXGMMwpyxlZWqO1Q6uExHWT&#10;s1jR9CeSDAIN8+UNi2WGj0sZFhWaxTLj7TvR1J/P9aWpyQuB7b9Jr/j0+BmXS3LTbJ6gJsmEHwIu&#10;WbCcLQWJ9NcUa/BstY+cTif+/u///vKyN/WBd7cLdGz5+NN7/sPf/ZYYOqpcLrv5fEbfd9ODbUFr&#10;AY+2LRGHUharPN4rGe0qQ1nlkytDLsOyeiurtwms6b2I/axNMLVysvYAACAASURBVCay3d0zjA2r&#10;1RWL+RV5kU0vj+gVVqsFWS4vizaRNEhhmKTCQzvvGuEmTVOXZJRiKCqJber6EVBEJflvLpUXzlqH&#10;VhVZ1qOVJs/TqQiTi0Vy7wQDMJvNmM+XdO3PokelBA9S5AllkYDK0HZOkmr2xz3aePJZznw+o2lb&#10;sQ6PIj4eBk/i5LOazSqSRKjceZ5eJnfb7ZaHxy8YnU3k70hRiPFCJovC26rbB+aLctLZ2YswNk1K&#10;TqcTZSWoFpgOJ50ItyhKQRVJ5Ptz8nIoZYnBELzo25LEoaeOJhKw0WGsEnhxqmm6AaWFbWONxgaN&#10;c3JpFoVoJRfLkqfNPW17Yv56yWyeczrtMcawvd8DcZpWSe6bcw6XGJaZcNCUNbx9+5YiLzmeBJbZ&#10;Dj2r+YI8cVRVIaHLXuKGnrviZ71dxJJ0yVQ4RrI8uRRuxhi0tVilcFOx5ia9hDIGtJYA88nwYpOE&#10;rCjIigJUj6kbvvnmK968esXT0xPRD9x9/EjXtMzKiuV8jnOWtqy4Wq64ubmhrks0it7XkIwYp0mT&#10;DGMVb968Yrs5cDodefPma8IE2JzPq2msz6UI7rqOH374AYXjfOrZ78/UJ0+S5ATvOOxrsiyhKucU&#10;eQm64/b2lvV6RZ5nzOZz2saTlwuKMpPmpxs47M84l/P4sCHPptF/FBTM84SnaVpiDFRVRllmYjBo&#10;j3JuLCqZIE95isJaDH9RfMTLdz0Ocnnmec5iWfLixQv6vmW721AUFdfX10LpTwpAeFRN01HkPUY7&#10;5vOlTIQOR5k0FoU4fVNxucZoONUNfjyIdlcZZrM5xqXEqSh5LrqOxyNt23J9fU1VlZRl+fMEzenL&#10;OlJ0wAmz2WxqsAS7IEWZuRRraZqwvlqy3S0nzWjAdY75fHbRv1pjpogqMFaT5SlG/5w9enPzbirU&#10;pKB7LioB0gxevrqi7TVZWoEZMcrw5uUtOspkNsvg4/ueqkh5++4lWRp4evrC1VVJWThcUrK+/jWf&#10;Pz1irebm9orTYUDbkh+/v+N8buTc84bgZVJWliXWWrbbgaIoL6H1SkVCHGGiwnvvmc/nOOckJ7Lt&#10;LsMDMaBklFUyPT8pLjFkuTR5xorrP0RNwFDN5CLuOs/oR8qZ5uq6YrdV6EZNz1B6uXucW3J9vSbP&#10;xRiSTZq77XYrzv0so848x61HRYg+0LcdrTEQE6IPGKXJ00Jg0DpQloJu8dPmKKSi4U0KRZIqVjcl&#10;eSVn7NAHFqqgbXqwAyFo8kKwHzbLMUaxmM1wRpFl1bRdgMUyY79vsFYzXzjSDBbLhH5I6NqRbNK6&#10;zaqUoRvR1pEl4BFZxhjB5hVZnpNqyYKdr1c0zZLd8UBRlWIe6iQbe/O4ZXV9hXYaoyDP58xXJevl&#10;CmMMh62srKMKlLOCF69fCT4paN6+naGNaDPLssCHgSxxk+N9ED0ZkTSzGBSjN6gIRTGdX4OY38LU&#10;y4UpfWjox8mYJFr1XKXTkGSYCvpCuHtjJ07xIqOspOAPYWT0kjjwbI7rugGtEqzJIRpAoPF1l3D9&#10;oqAeNpSVpagMUckgaBiOJJlndSVAXJSl6xKsgyw1zBYJ5SyjU1u8GkinvGkdRYvZtwPzeYGOGprh&#10;ry/W2rZlNpuRpikfPnxgPp8zm83oa8XHD58Y2iOvX6z56quveLr/SJoIP2r0Ht8Lfyh1JT5G6lGy&#10;FJUOpInCx462a0B1uCQyT9bMZiUxRrq+EV1UN15ExyKWlBex7Xpevl6w2w/0TctR7enqAR/BaUeW&#10;J9SnA9pUzKuSJC2wCkyq0JNA2DkHMTKOYEzAh3HqUC1o+Yi6bkABiXVoBV1T09GSJoGuOZLlzysa&#10;gVTGqTo2RnLoXCKTJ5QXxo/vISqsVrgkZ/Ajfd+SZsnlMkvTnNurawZB/l+cmqfDgbYfmRUVmRPx&#10;+N0XhdFadAPWYqxju92z2e5ZLSxtN+CHSJKONO2RuhmwKmG+qmjanoghYgWpEsRZ59IEO3UvdSOQ&#10;V5faSa8iY2TdSTf5M4RQoyeocIjgY8BHCW4Xjp0n4jFRoY0hTuHXYxB+kQTGR4SBFyfBtqBP9rsT&#10;D493XF1dUZYVMVjy6TJ2iWhWVqsF2ijOpwPj2FPNS4kYIhCGntpHHj7fi/g5RmxUPNQnmnPNfn/k&#10;cDgK5d84FnPNcpmx350YhyCrkUYML87GSfeiOR3PnM/1JHB203MQJ7wEbLe7qciQ9U7fD2jdihup&#10;qbEm8rS558vdR5rmzP/4r/973n31CqUidbNnvpS4F7uzYGCMI+f2jO8H6u5MtcphhMO+5v7+nl//&#10;amS33/L57o6r6xU//PgH3r//gA89x+OetrvicDiQZo79rkGbnCxfMgw1Tbvj090DwUf2hxOPj48o&#10;HajKlNkioR+ORNWi9MBuZ7i9HdAaZrMSg6L3XsT3YxA47+lEWWjaVpIrkrRA40DJs9q1DRpZL43j&#10;yOPDhqoSM81+d2QXDz+L8afp93PBFoLG2o7gxWg0jB1QSqSLhbsvDR8+f2CMI3/84x9JXM6v/sXf&#10;8Ou/+Q03L16x3x/58nDHN7/4mvunL+z3B9quw7n0oodq2p48LznVDf3Q0jRnQHOuJQfVe09zOqOd&#10;pcxyPDLFCkoujW4cOB4OeCJOG7TT4MHjp+ZnmKaycdJtgpqkEsaMDH2UdwJDDHHKCB6mX6ITNUrT&#10;NsJ0OxwOxKguKTMhBD5//jKtjLMLnLnve/I8J8ksu+092nYoPA+PHzHKsl6vcC7hWENeJkQL3owU&#10;VUFSpgwPnm5oOZw0WaFYrlf88Q8/Us9PXFcLTDqQpZZ2OPHu7S/Y7Grqc8u52TMOYZpaB5rmzNXN&#10;HCdBKvIceOGliYYVHh8fCSFw/3DPOASqakbXNdR1y3K9YAgtHgvGoYye8lKh6Xva9oRCtD/P67LT&#10;+TDpNyNGaY7HPcdzTZgyecVUJe93WZb88MN7nuPrxlF0sLPZjJevbsmLjKYeSb1B9RqbAmbAJo5y&#10;nnN1swTjsVMz7VJHVNB2cufJerSl+/LlAmEFdcm31ibiQ8Poa5FZdCI1iIwS2+Usu42AkBcrjTYp&#10;PkgsHsoSMaL3svLOjT7SdM2Ue9twPGx483qFSQzB93RDTzcOaGfIy5wsS7m7+4xJLD4Gxr5j6C1p&#10;4lAx0nc9qTUUiaNWihB7EpewnC25ulrKZmAxFybauWPsRQv+8PCA7wOL1RVaj1TlnDxLiNFhiKgY&#10;8aMnTMk9TptpOgxaKVxicIkhYHja7X/WBgZZsXedZDAPg5/yjt3EZetIEin0jNP0gzjqnw2I3j9r&#10;SuUMcs6x2ew4HAR4nSYDwxAxOpFNXOjJyjmPnz4BXJ4rpZSYuM7Hy1Q7+Ig2YK1o75rmCHqgPp/p&#10;hpY886RXOQHN+SiZwWlS8Pr1W5Jj/ddx1p4nKs9W1//yX/4Lx+NRpgTakNkMFRWrRUWaWso84XQ6&#10;krqUoY0on6J1iYo5fS+B2NrYSbSp+OrNFd43KOVZLhdUVfmzG2y+RKEnkvDPP0c/iNg5SRLa+kRV&#10;zKhPAtnFa7q2I0+F0ZYliWggpu7cmkiSGoyCGCLHw8h+V08uK0dTt3Rtj1YGP3oe7x9wxuCMxQ8D&#10;hkiZpSRG0bdHklz0OUqDHydRcOKwzoISF1HTSsC01lA3J0IcyAuHtqKJ8h6sm5yEQ09QEW0NTduh&#10;MGRphtFinR97sa7naU6W59R1TVrkzGdzytmSoiiJyjIOEbRluzmCkfWmR6ZF1QS23B13KJ3QDxCC&#10;pe8D/RAZfaRuWqJStF2H0pokTVHaCD5kDGiTYF1K3Q10Q2AYIxGLcQnaJkQFgSgh2VoRUEQ1MYOU&#10;EVr3GOjH4dIxK6UFyxAD2sBhL4YJIYcHrEnZbc/s92ecLUlcyqdP73n75gVZahnGhlmVkSYWP/aU&#10;eQ4h4LSlykraU0scIXUpOhhWiwXDMDJfzjkcTjiXk+czTscWazMgYRw1h0M7rXpTvNfkxYw0lZDn&#10;YdRYl2FNhg8C4QxRYstGH8nyHKWlgENDkuRoq9HGUBaOL/d/Jks81kV+/ZtfoG3g+x//xP3TZ2Ls&#10;aboT5/ZAXqZohwh3bUQnmjRPmS8XPDw9UVUzRu9RRqENLNdzAp4//fE7rm9W1M1ejCtZSllmvHr5&#10;kmK25O5Lzduv/4bV+gXvP3zm85c78rJAmUDdHtDWo9RA159AB8ahZ7/fo5AMVGLk6emJeVUSfGQc&#10;BlaLFfuDFL9N219+LVZX+DFyPNekWcbj4yOzqkKj2W72hKCoqgUS3AwKQ113XF1dE7yeXJAGpSzr&#10;9Y041+ot1qlLV9yODcYpxtDz3e//Kze3a6pZxfuPH/l8/5mXb18TlOL9p5+wiQUtTt7Rj1IohIhS&#10;Wi45LRP/vmvx4wAEslSyE7fbR4zW9EESSJ42G4qypO06rm9u2O52hAjDOOKSVD4rEcVgnCNJUpS2&#10;dHWQOLMB4R9OUxXQFMVMwOBRT1o1wX2Ibk+jtaGuRw7HmmEIlOWcJMnpB5mcz2ZLlLbkeXXJs0Rp&#10;TqeavCgZx4Y3bwq0ejZgyTtrEod2jk9f7pmtlnQ+MFuu8IhIewyRh4ct3/7yF4TYc//4hfXqiqws&#10;6IcebS27/YaRkbo9oW3Ax55+bDFOJoA+9GBGmmZL0++5vlmhTWQYO4EB9y3XN9ckacLoA10v55DS&#10;mm5o8XHAOEXnO7QzKCPuca0MIQZ2+z13Xx5lUJCKO7co51TFkvOph1FTVnM22yeUhiR9ZvnNKcsK&#10;ZzNiVBwPJxKXkmXpVOh2LFdzZrOStmsY48B3v/9/WF6VzFcZHz7/QGDg5sUSlxrBRelIIFwyPscQ&#10;6Pqec92iY856+YKhC2g00YtRxBrN/ZfPzKqc0+GANZqubbHGsl5c0TUdMWgCDqUTTueB0RtGn2Dd&#10;jKenlo+fduT5Gq0L2i7y5WFD3fSgDf044BLHfLEiKkuaV6Asx2ONNppqJvIjax3WWIZxxOqEPMlp&#10;zz3H3QkbDZmztOczKg44HSkyx2qeo+LI0J+JfqQ+nrharejbnk8f79g8bkhdSpGVtOeWMsmJQyAM&#10;A0VWoCO0dYdG44zDahkCWGNxLoGoaOqW07mZAuwlF9TaDKWnYUJUsv3ShhAVXd9R//+UvcmyHEmW&#10;pvfpZJO733sxR2RkZVYVi+wWksIN1/0sveCWWz4HN1zwEfpxuGB3F6uysroqMhKBAO7gk5npzMVR&#10;cyDYmyREIBEQBBA+mKoePef/v39ZyEXOZ2MN2miWdaEfRk7nszRo0IRYuLt/Tc6wrAFtLLnIMxiT&#10;F1PVeqaUyC+ff+Gv/ur3nM9XXj28Yxz3jXX5VrS+qfA//g//ExK3J6zWWivv330QKsVSOL+snE6e&#10;/fTAw+EtL88Xnh5PEhpvR87XvxDdAdw4UZurb9/Aq3717HY7dI4sc+RyulITlJjoDvd0dxNxaUGs&#10;pkMbEdZbPNZVXCcdGtloVbsdXm4Owi0oe109MaZbaz/GiFYi0HZqx9CNeBfp7QgI8NIYhzO2xUkF&#10;askonSUANks7OQbwXjpJm0tL/l2cSNM0cdjvW5EoDidFQbeuT9d1ZL+QjDwUG7XeGmm7WqMkaskL&#10;Ryjr2EaSRRxxIbPb3cvo6HpBNcH9MMgYrxrJPpSYDaG9j+MOvUbG4cCrh3doZUm1cF0yKYZbB25d&#10;A1oN3D+8Z8tOzbmimxYEIyMJpTtKsRQgxBZSbx3WOazjFj6OUlREMxdTO9S0oev3aBu/Cuyd/P2F&#10;KkTrkkU8bOzt9pFibhow4fxoVSQMXDe9Wym3LsLWTUlJgneVUpTkSEFAvw8PDzL+LSJONUpTtUIr&#10;sUcP/UgoUTJVY0FVjVOWqpS0mBGjwjTtEZaaYZnFiKFwlJYLuzmJlZJkCIWjKketgdpG37Vqatmy&#10;+TRQ25+T9xBDphaPSeY2rn73+g3v3r1jHCViqus6fve7393GXqKf2XRHilwVMcSba9aNe2LQpGwo&#10;1bXXqqjNufn+/Xe8e/dOOi67AzkWXl5eCKHgl4JSE8eTZ3UF60bevn/Pfr9Dq8waz+zGkWnX8XC3&#10;Y5oGht7QDx3TNDEMHT/99CPGGP7pLCyzmCqdm27ub7ltarRt3Wcn475umLh/9ZrODc0Ik9E63ZA2&#10;W9JFzhVnR6KWwHiabmvoBYhZy8z93ci7t98xTo5YQ3sdYpFfg4S83796TS2a1WfOlwspS1e7H+44&#10;ni+sq+R+1qo4na4N2vyK63Vujt7mIOsGdsPIfpxw/Ygb9/TDKLR1Y0AZcXGtjdPUj1ir2zqOxJqp&#10;JRNTbR1DQy2WWjM5QVESlSbw25ajWoRTtSW6bPtwLYph0NC+83GUGD2jxbk3Djvm64qzCqMdnRMj&#10;xTh4gWCriF8ShYDWnaRLRASQagKzT5wunvMcWOYXVH3GGctyjYRouC5FOJseWWvZgBJeoO0HidX5&#10;8iMKhw9Z0mFa5x1jUcYw9hM5rTc3oOCDOmrVdG7ifD4TfKEW6VyP40iMglM57O+IZKbDxH6cmubU&#10;NUOYAe3ojKXvOmqpXC+r7A9F9milHPv9HTHLMyN5rYUYROe4roHd7h5rtWA8uoBtiRu1VlJN7HYj&#10;bz+85t2Hd5SaePP8lv1hwnUDPga4GnG/m05ip5Sl1EjO0pk9Pl0w6sC6ZqzTKOUwWmGNAMd304H9&#10;XrBKMZzxa2W+Rtaloq1EaJXatI4tE1YpTSkDzr0ihI6ce7QpDOMd1pob/gOluFyD6OFST6mOYdwz&#10;7SaMdoTgBSlSgAyqKgwOpxWDGxm6nrTOFCQVothKdI6191gnCKxxsOSU2h5cMDjGbkff73B25P0b&#10;AWKv80LMBaNkZFpSZQ2esVcEk3FVkWtBt0t/rS2nuJswRRAvzvVibBsVzg5oo+hcT6kZayRySvG1&#10;CydGP0Uqkht+mVd0VVxXMWas0ZNjpaDlz9uKKhBLQnsoKvP73/4NWhmiDzw9nnj3/hUfPvzANHVY&#10;67hczlgzMA4Hgq8s85X5GjgeW6RXsYzdPUZHVO5QxbEf7lkPlaHfE2LFr/8/NGubSHyDNG7z39Kc&#10;ZfvesK6z3HxQgDhAS6qEOWMNVOWbe8MT1YpNlZQLdbdnmvaySGJhWUSflXNiWU7c3d1JoZMqKcUb&#10;vLTvNaVU1hjaSClhDSggxUzJFaphvm6wQ3GXWAfDumk64HpR7KZXXFdxaEmWoAhJ7w4PdE6IzLlR&#10;2LWqDRorZPsQoaAQPYRo+ayhjcOgFMOyJFJMUDPXcyt8q3QNnK0NinnBWDioHV0n8TXZR2q5yGfb&#10;SODrkrhcrljb82qJfP7lxOkiAEprLTnVlpkmXKsYVmpVLTA7Ekyk67QkSSxgnLhYRfzehPTaoK08&#10;3LkihVktFL5iB5RSpJJvguWUUiuAN7HoxrmR12FHGe/mVIhBNJDWGVKupFLItS2EVBrCZWm2/sZ4&#10;a+YKpRQ+JubVYy8Ka3p8G5MLv6ZKh8tnLucjb153nI5zizYJKCzjqFmXwOU8s/j15vx0todWVGxm&#10;gK19vq2BUhIxDrf/ptYq/r1af/Xz2x9yuJYb288Yg0kSHP/7796xG98C8PRlIcYTl4vEqFyuJ6Zp&#10;otTmgLQaZS1aVTHtkLmcMssV/KjFmbmKpqcW05xMO3IWx2KIPZfjhZ9/vtB3metSeHo8Ecs/YJXm&#10;eHohpyru7SCZqM5Y7h8kOcAYR9+NvHq4x1rLsl54//47Xr9+4J//+V/k96vGr5kPH75jviZ+/vkf&#10;UThQlstlZplXjscTuwIpFuZ5oTYTgHzmcnCua2jrVlxXl8uVLadYXJVe3IVekZMlJEO6FEIMTNOI&#10;UXum4Q2Pn2dev54w6kBIiY8/PfP09MLT40znDlgT+PTxxLJ43rwR8ffL04LWlqHTfPr5RQ7YAlYr&#10;OqsI3hC9BaVZ48x19lwuc1sbkfP5ivexoTJCA173DVuSGmolYk1AJdUucOlmpFjXLX9XXKGylsS0&#10;girtOSwNE6FuYeHbM7rxIUUX9nwbnW6mhxA2CPTC45dExeMcXH3iOgdiPtP3hafnE+tVcz5fMSjW&#10;68zYDzijWC8zf/zDR969sbwcxY2fdz2lShTYvGYeP1+5nGRKkrIiJ4dWDq8g1yyddS2u0VKOtz2k&#10;7+U9WbNyPrdw7FUzDCNa77EWrA1ouyfOR/xa0CUCEeqlyScSMSbmcOX1m4c2GQo4o9tFKfP4+Miy&#10;emLj11ETRot2t+SAXwPBi2HEdZZ5FsmDcxKBdF09Q+9w5g5nDyzLjDV7rN5xOUeen194eJBLVt9X&#10;xnHAGOm2zLPAaeU5nAnBS5HrxEjirCYGy+WcSdFgtGVdKn6dSUHkFEoXlnXB9bmN5WXdS9yhaK3P&#10;5wvTtKMUcTN3nchzRIcOL88yvQh7eU4FED+Qs7iZa60t8SO3C6gR5/MaUMWynCM1J2LyaFMo2Qro&#10;1Yl+1feRp6cFSiJFxXytUEdqHgheYbThunhOxxNrXAFF1Yrn5xPXdebhUOlSprOWVBMGhbKKmjJL&#10;iJRqpMgzjiF4tLYNBaRxGHwUPI73kTU0NMf5whY3lXOlWs3lcmXNEYpi8TPW9oTkqRnQFaMs2iq0&#10;tegCpIrOiYeHBz59+ohSlY8fP9IPjt/+9juOx2e8X/jy+Zl/GRpo+iIRYJfzFaojpcKyruJ49oGf&#10;P34itrzfdUmkeGKcdpxO17+sWJvnmWmabr/eRpTWWu4eHrg8PfHq9QeenlZevXrF2FVOx8Tpcub8&#10;MqNrh9YeqlhtY45kIqarOJfZdYqHvTgzl/lKDFVGSrlyOs4ELwe0bOBCfS+lMI5yQPvlxNA7rpeV&#10;nMCYnnleMKaXxTrLpq+NotaINpXgO5SuIhK8wNALeG5ZlluW6MYX2jph2/uGr8HMMSeM68Cb5q6S&#10;A1nrhFJymBvtmOcFrWWeva6iFym5cD4F/PpEKRGlVbOs99SiiUVwGH69Ms8XrO0YRyFwPz+dWJeM&#10;MRN/+KefmOeVzg28efOGWjWX84mcAjUPPD1dJW4qyi3dGhiGlg4RFSoHbINofut63PAmGwfpZgfP&#10;X4sX2fjT7aEXYW5/s0enJB0JQVq422GVUpLorr5nWS+kdqOvJeO9FI5aFa7XuRlJ5EZaqzjllurR&#10;aibFlZqO1BKb21LcwkpB8IXHxyPOTjx+eeFoZ/ya6LqJ/U6+h6rAlxWlNaeTFDBaS2h6LRpqIEYp&#10;IKSz3EjXza0oTlNL+VWh1lpKquXLlXLDd4ixRHSXKEUqiafHM0Mn4mUfhDxvjOH9+/f88svPN92e&#10;FLe6cQbt7Rl8++49j48Xah75+NORHMVtl6PkmZ7PZy4n6Vrvd0LS/uWXJ3bDjjlkfvly4tPjGVVE&#10;U6hNxZyEFJ5y4ZdPX9jtJqZ+EIq7c03rKUkK067n/fv3rGvg7jAydBPn02eUEiD1uq5oVSg1tgzS&#10;M8/PR+IWgN1bSk6352wjyW9ImE1HtP1+rWImkQuddPNjyJwvkVxEQ/dXv/8tfX9gnN7y6eOJeZYi&#10;fvWRz59XHr88M8+B4BVdr3l8fJS1tujWyVdYYzi9eOZLRWStiguRmlcup4iXKFSSKsRZshSDl4vK&#10;y/Pl1vk8nU4tEzS3zk1uHfhENYocctN9RraA7RBCi8WLxBhuXWi5GORbV7Y0aG3wX7EptdZb8ghw&#10;K8yWZbmlqWyfqfcrYe0oaCiWHBXrnAgxYu3K88vCj//yBxSG3TByPZ3ZTRODs7w8PuF95Pd/dcfi&#10;Tzw8POCMkpHTGng5z3z+5YRfRW6ScqVWA7WwXBdCFlai1Znj6YhfZG0LDFhLvupi28VD5DMURWcN&#10;66yY54xxiefTjL16OiPYjejlsxTqACznTcc3idNU9zez3Hm+ooxqulrF0iXSQboo5/PC87OkTZQi&#10;YPSUPfN8aVOYzOIjFI8PhZcnz+l04XouWK04nwNPXxacuZdCSWeGIWGM8BRDkKxovyjmS+Z69Rgr&#10;SQfaQAzy/D0//plS4HC443IS5EhO0gXVJrD6gA3CWZR80XQz4WltW8pOd8Pk1DphbBXRvFbERVBK&#10;1tq2R/nbPn+5zGzYrI0zucxf98Sxn6mhtL3Go01F0eFMasVa4vPyhS9fninZUpLjy2c5u1JXqXVh&#10;mTzOWY5nSY2ISS5jl4usIaWv9CnJ6DyLzGhrBngfob3vzfTxrUFnA4J/y+/cmI3b+Z1zJpbK9Xxh&#10;KjuM0sQMpSpQjut8FmmAkumAM5aqILdR6+l04suXLzw83LH6mS9fvrDfT/z93/8/+LDy6dMn/vVf&#10;PkqGaVU8Pb1A1XRuxZqOp6cj+/2eefY8fnnhepWu9+k6E0Nif3fP9bL8ZcXaVqhtXYHvv/+eGCMv&#10;Ly/ygSYZ/f3hD3/iw/s73rwa6M1Gau65nrwEaVdF3WCBRrdxkuLl+YJBoI+n89rE6ZYYPZ8/P97s&#10;5pt1OgQ5OF0n7staNTFVfCjEBClnLtcVYzy5RFafqGiMgVKLwHeRVIMYK/OSmdeVxXsW71lD+NXP&#10;pTG0tnBotCY0a7ZfI/14f9ObeW/IeSOOd2hdOb6c8V7GZyGExnAzdB08P890ncd1qgU3V+ppZRit&#10;hMo60egNo7i5xMEHqI7rHPny+UjJBkqP0RNGCxMrrKpB/BI1i9ZMUVA1U4ulZNGHUQs5JbQtNyHk&#10;dhBsB8e3wePbzX3jiW0LXLAp4njru1HAphlhBi1BbnohC2xw9sLNspv7VAqf2rhstSBd0YYgKFlE&#10;pVULZy+ljVt1IXjFuj6z+otcFMaBXDR9L+38ygspq/ZsiPA0F4tzmdUn3BrRrrbEigvBiS4uBBmz&#10;6FuUlBQBtXLrGApkNLQRfr0VT8LJ2gTTtOLOsQF7t2JNCjjDn378jF+2gzxxPJ548+YV0/AKZy/t&#10;mRd3s1KVvq+3zz2lBGXm+XmGcuHjTyfC6gAB+S6zpBmcjuJS/PBhj7U7StlznRXP55mSFSFFDEpu&#10;9UgnYLfbsz+M/PmnH5nGA3038fz8zJfLM8vsmXYDyzKjlG5ZqwAAIABJREFUdOSH3/yWnMRI9PDw&#10;mvNpphZ1C2CuRTeUy9euozGmcQsN2ogpRpUiqQHWYayjom6/dl3fdFYJHyLLKuvSx0q5JhZ/IYSV&#10;cTfwfpHn7+XJE4JmXQRcG7Mcyi8nz7omQnxBtQscVfFpOTKOQspXxvH4eaakHmUHSs6EVUlaSO7o&#10;nPDp9ncjx8uRtVsFXmmt6Ina9z10A33X0zvpaiWVbuvJ2o64zre9doMyl1JaBFbg9etXrWvWRm85&#10;3Dpl4j3SUHVD3Yy/ulhaazkcDs1Jnm4XB3Ga9pTSMw4PlDox9BPaVubrM7FocnTUPPDy9CLjpSiX&#10;y7gqdmPP5RQZBs/xICT3mnt6Gym1sK6R61wIq2G5ipY3F4Fqq/Y+fRQpxX7qqXlA1QmjNc50aHpy&#10;9KyzAsytWLPasBi4nDLncyDlldlndCh0pjlIk8TVWScEAr9K4LcAizd0SkuEqAWtZe9KFfyaKPmC&#10;MeKE/vz5WSITYyKo0iZHkhubogTGPz+e0Wbg+Bw4nlb8oomjdF6H/gGrD1zXM8EnlrmgEM1jLQrn&#10;eoLXLHPldAxAaiJ0jTUTfpWu5jAM3B9GrNk152lHbH8fykh3qEgyjNAWWmfJucZZnNuFOgIK5zQp&#10;ZQHT277tSSM5B+Z5pbaLQU7Q9x1KaVIszSgkmu5l8YS+0JmJHDQhyP4RoyPGjlI0y5z48mXmy+dF&#10;zqnacbkUqB1aOUJcwRns4DDdjrIkLou4p2OGvp/AOqrpKApSrcIrK0UKRi8JAypvUh2L0hYFaGOx&#10;bqDr5ZKMylinvq6zHBuDLmBCJsSCTRWnIRXVXMSQMsRSqClStaIzFu2ECYg2vBzPN9d6XDzn05WX&#10;lxPns2B81iVzfPnIh/ff41zH5RQl9SFY7NARg0LhUGRimCUCrZfuZsmRxy9HQvgL3aBbcbSNCP/D&#10;f/gP/O53v5O8Km2Eq1UT/9v/+r9g9cqXX35knl+YLxf8nLjfvyNlRQwFZTRKG9BQVaIqEaXXIloP&#10;rSRqZpll3LkuSdq6OJyzOKvpu53kNu524gjJO3QtpKjp+0mch0kRQqEUhV8zikrXC3S1ZNGJlCJd&#10;nlolRion0QVdLzIOVZhbBmRKSTRVo27tZsn4DLnw5c+fhI7e3GGizxqwveTAxXgEOQrJSbR91EDw&#10;4uB79fpAWeW1XC4XrDMcDiOv3zzQ9zvpIg6CCikZUpQvN8XI0+OZ6xzIGaiBJ46NF6fo3ETfTTIi&#10;UA5rIOvQ/g7pAIWc6EaHterW/dluHl+LD26FnJCjze3fh2FgmT2Kim6aok2fVvWm3+tut50tCqTW&#10;euvOaS1jPYVgQxQOo80tGkVeghR1ImCvbQQUyVkOgvmquL+zGD1Qi6Lv9tiHgfNpoe8mhmFsBWXC&#10;mr5t1qJV7AZ5fSVDJKKVjH/7vseaDu/jLbJFxopRRlGq3G5oW3yVFCK1fX7cit8tt3XT9X39jEHh&#10;WObYLiUjtUiLvO/2ODsx9AeB4MaIc4KPmXZiKy+55X7aCaMHSjbkJEgaijiQ1iVgTSEljTY7xn5E&#10;m5mwrCK0NlbGSkriWFwn3K43rwX6WVLhzZsPHKaR4/HI+eXK+by0EX/h4dUdwzDx+tX7povqmaa7&#10;NqqXTk4uInGIQdIEJNBdLjWtPXTr3H77jG0/t+dvK3q3bMWUUhN/Dw2KKxm/uRouLzP/+uMv/P73&#10;v+fleGJZIlWJNtbogb4Tx6qqsO93gEwRvKrsd5acDKfTCb8G6p2+rYctf1JhsaYHbNtHDCEkhkHE&#10;/MMwoXVEa9vGS13rngkwO+cteULf8CTbetsSUrbncCO211qJ6SurTVzx0kXpOklQ2Dq4W2rCxsfc&#10;unrb52ytPCclG1LWZGPlwE8WHxNaVXIy7KaH9mc6qI6cNCVbdrt7vv/ut7x/t+fjz5llzvz88ZHL&#10;1XO9LsQM65LQppO9uCqc1aJ9rQpoe4N2YhbqJMLPNHxQLVa62+hv5BOVYCW7cpkTyiRChpoSdL2w&#10;OvuebFNj+WnevnF0biLn0p4lg1JJEhGmkePpQj9IdrJc0lzbzwcUwt+alwvOCcduWa8Mg2XodyJD&#10;OJ9xneN69SxzbtKayLom9vtXdN3E9epbsQy1JtZVLm1aDfg14ddE8BGlwVaNsw6jO6zpGQdBPz3c&#10;v8Wv8p0M/UiKsxRTYw+qYIw8jyVrYpS9tmQlzsVUm0QnkeKmeRSA+TgKrN3Zru2rmpy4ffbDIEwz&#10;b6sQDdp3J+59YY8VJJdTK4Oih9oRvOjq1gVyEo0v1aFVxdierhuJpUhX1/borlD0zNq047kksB2H&#10;6atmHBvbuBuqCXRVPqfa9hlj+pt2HITdud8/3KRT0NAecSHnRKkabYX9p0wC5UgFQkxcl0jMSTLB&#10;aySVKiaxCq7VMVqLvOX167e37F+lNDlVfvvDX8v+eP+OP/zjH5nGe9GIs2D0IJ35mm/A8Vr1rU5Q&#10;iGxC4Xh6Pkls319SrG0Axg34+bvf/Q5ogFtjIAMx8g//8A84F0n+xN2uZ7fbMQ6VEr9Gj4SYyESq&#10;ztQcSWT2biBmDdrSDQcZ+SgFumeY7gGhTiurMe11TPs9ruuoSQ7XUhMFA7qDCgXbfm1YfEGZKrNm&#10;A4pKroZcaI6Ykeviqdrg+pHZB0Iq2H6QNrexxLVSa6JLBeMqqSAwV8ztliidOmm/F6WIWT6j6yIR&#10;I90woGMCbVHGYbsON/TYbiKEmeg9UBmwhKS4zplcZRQ0TRNKSebhy/MJ78Xuf76ebge9tI7FRCAY&#10;ia8Q1s5xE7rTWEa1bCM6S0HGzDHLuMJag7EGq8XqX2pBVSULC0FyKHSD9LYOWKltTCj0563z8zW8&#10;PLPl923C8WXx2N4SYkYHGeWE3Eau2qBdR1yD3CaVIiMC+1IVqipsUSg61pDxsbD4TJoDrh/Z7Ua6&#10;YUdVBuNGum4g5RUw5Cp/j0I+k1I2lqCWRIn6bcTRN4dj+UYvVJLoc6r7rzpr0oHcQK6bZu1rZy3n&#10;jClCwL+7u6MW6UrtduMtt/N4PPLy8oLEUgm1fRz72+EuhUtpI7aBoRux2mFNT9cNOFsp2XKdX8gF&#10;vM9crkFiUi4eozTDeGBeF8k8LTSRv2zSMRSOx7NcZq4eVVRzZPaCGYhiMJlnz59/+pnPnx95fn7h&#10;w3cngk88vZzZ7cTNGL0YXzbMy7ZphhBEA1oyqY2PUy2oWki1EEsmU/EpsgRPF4N0SFMk5ITSipQT&#10;xhm6oSOkcBuPhJBIMYv+Jp3JSYHRQiA3lt5aYljp3Y5NYjgME9Z2rfiSguc6X27sMvm7l9uFw/aW&#10;kFdeHl/Q2nI5XdgNB/zsGbsdBkP0iZoySYssQMZUUXIEbbp1q7fC/+uFSTpp1+u1pTTIfxeTv/3/&#10;FXKJ3sZAX6PW4q17J9Fp6lepGtvzGELkdLyQciAFQ1aaZfYsMeGcbg47uaSMww4ehB3WWYMZen74&#10;4Qd2o+Rb+jWIBmdZRDitNErpNuIJpFxxVjI8a5VOgbWWjHzHqVTJpa2yh85rwLj+m9FwBGPQMRJy&#10;JmYxYeQkXR9dCkPfYY2l5JXQvqf73dBMGq3DXRTzvOLnK6breXk5sz9orBkIvmCMgMrH4UC9l883&#10;J4Wi4jopUGrVrdjW1G0fqVJ8loxgSq4Lb9+8JyfROKdYbl34GKRojvZrUd33Pa6zOKfoetvkDgat&#10;hUHY9VIsboX2dgEWQ1bFNjyLoicGWIpni/0T45NGK0FDUZFipdTWtczUuj0z4lQG3cxxLWs1JFKs&#10;YhDBYY2W/67IeZerQhUIqXJdAuu68Pz8wuoTuQpIvBbJX67KiEkAWEPBrpHrvLL62NAklpQTPhR8&#10;kAxgraXLVVvEntIOdMWHJMYxpRrw9mtnOfjE4XBojNZ4uzz7VfYHtKIoOdeqkvOMUliDaKIX79mN&#10;gtNQkocJ2pBKO89SQuXChw+v2v68Y+h7Sqn85jc/cL0sTOM9f/ynP7WLjsKvlc5qLtnj19QaSxG/&#10;xltRXevM4kO70AzU8hcaDD5//sy7d+9wzvH8/MyrV6+kvbeuHPYHmfp0PRjDfj9SB03fKdZl5XKc&#10;ud+9o9QsnJZSyOQmmK4oKufrSkniZLJW3DAlFxSOvh9b1l0kJckMzEk2qauS7K7DNFKyzPL3u4RA&#10;WYVUbIwTwXknQlytDUraepQst+Rp7PG+Ba46zfl0pVYlt5dUWhxMJYbE2gWM7kk5S0NAG95996Fx&#10;XCKXy9w+m+VWyV8uwuXZ7XY4ZxrdWIrZUlvHTncYLW37/WFiHOTAuF6lO2F0TymJxy/CfHFWbvQx&#10;SHbp/cOBcdgRQmJZVnKOrD5zuYrrzxhwbsA6UNgm1Na4rMjFC/upFXbbqETyV/VNK7Rt9MB/NVLZ&#10;Dt9v0wq2g2c7JLYDqWvk9+2n99uIT7opvi1Y0wLht2KQ5v6p39zsMFq6SSGxzPKQz/PlBrMtBUKQ&#10;Ala658LvUQS8D2KjVwLkXNeAtRWj+6Y7tGRTbzopeU8tcy5BTEr0HX0PfDviq796v9/+2D7HlFLT&#10;JAX0ZFm9v8WtaS0HckyeGENzv4nRIUSJwdkyDHPOONuzrgtLf2VZrqyrmEtqUaQCXdcTc2LxK49P&#10;T01ucOb9h3d89/qB//KvP6K0OLhjFOdpCI6Xl0yIC8v1QgiBwzRKVFuS9xdjRSkBCP/L8CfOpys/&#10;/vgTtXa8e/eerhv467/+Wz7+/IjiwhoyWluMVigV2ZiE0+haR8WBKq0TK78uRrpGSqnb5ULAy4rO&#10;DVin+OXnP9H1oE3ieJU4rYf1FV03cP/6nlQya1oJOaMorD5gjGUYFGIY1CwX4SEdDgecM3gve0Df&#10;O7pON2dXd9Mc5hKIIRDWK3f372+0/S3q5npdcO76q06W1l+1ZkrptsZ6luXazE7xV0WWas/TPM+t&#10;6ypz9Vy+RlcZbZp+qtwuZ9/qc4Q55QXmy9fR89YZ357FmCK5y1Sjbs+ttWKgeH5+xjlDP7xmGl6j&#10;lSL5lZoiw+B4fPzI5XKi6wYeHu7YHfb4NWK7CVAsa8LauXXrDKVoYsqomuXz16BUpZIIsRlwtCXl&#10;FaX3zJcTtajmigbnLClFKjKZsd1Iib4xGi0KKwL+ayCXVZyCq4Cs7+5Eq3s+XXl+/MwaCseXM7V2&#10;aB05nc7EUNnvZd/1q+iVT+ejuGvHnpRX+r4TkHos7HYj/dA3B6hiXSWvudTEMFpOpwurvxBTwthK&#10;RfbcUsBGiR3qB4vSY0vuMSgNxorOszSzlQ8zq78QwsIwdAIOVooYK7kUtCoMQ+uS2w5qvHUTa5E9&#10;c+OHivNYisY1B+Z5lphEJ5FZEvKuWBYPCKj6el2kwGkAZ6kTDbkmcg6iT0axrjNaw/l84vHxEa2l&#10;8yznskzqrJE1vQaPNZbFR+Y1kopi3O0kAmpxYvY5zfS9yE5KTe05liZBiBlbNakBiFOp6FIIKUGp&#10;xCzTk3n15JgEI1UqBYVSBmMt1+sF12dCKrgi2tScKyGJEcRHMRaWlv9a0JArIWdKWgkEvvvwlnWZ&#10;efX6Hud6/CoQ3fP5C8Y4np+ODN09oDmfVpxNKKrA4acRrSxKiYEjxiyxnfOC0Y793T21hL+Ms7bb&#10;7W63vW2hKyXRGSVLfwkF/+f/8b/T95r7u4nr+cx8EYBkTpASaCW6k4roh9CFcRiIi+AZjDEM4yQa&#10;F8A6x/5wILVOS1UVbQxKKypVWG19J9BD7+XBaZompQ3LEll9oO8HrOsFRWEdqrGOQGFdz9PzC67r&#10;yaVyPB6pKA53d/TDSC7SDay1gtKUWslFdHG+FVOX6xkfF0KS7LRSI67T7PYTh7sd2iiGsWPajdhO&#10;U1UWxlxvyCXhulFuekHyM0MIPD49ygLqOkDz8dNH0SEoSwiZ+4cHXr16w3Weca7y+s09d3cHSo2s&#10;/goqM00jh7sJbSrzcmoiUikEKolaM6fzC6f5JBgLY6TMUBptLNrYBi+NLRTZorRstD5EYa+5DqsV&#10;1+sF71fpyLXopnVdKCXz8vIsh6+RYhsqfd9hrSHngu0cXT+i2v8rBOGuLWugtHZ2jEnYUUo4T30/&#10;UGrFrysprOz2O7Q2LOtCRb6fl+OR1a94L2JgHwLWOcZpj7Fye0w583J6aiJu2o3XymvxAWsd3ofW&#10;DWtB7iqTi7TqjXWkWFsnpt7WxxYKLCO71LqMXx2zEg0keJHHTz8xTT3GKl6Oj1iruH/YE8KCMZXL&#10;5XiLX8slkJJEyVirgEz0V2qNvHp9LwVhrez3B/71T39iXRdyKqx+xXYO7QzGKYZpoOst027kzx9/&#10;5u7ujmWeeXi4J+fEvFz5/rvv+fTzzzjnOB1PLPNM8ILQGccdfT9yvpwZxoHrZeZ4vIhOzfXsd/f0&#10;48Sffvwz3if+9Kc/k3MV8r+2shlGcXhtBYbSEr4dUyGXIhDPpk9zTjRsMcbGrJN1ebjfMa8vHO5H&#10;CollubRRruV0fuH5+Ylc5P13vaSYxBRQFozTpOjZ7Tp2u55p12OdkrVBJufwNfPUKpQuN8D15Xpk&#10;Xs70vZNn1kf2ux3OWmqpvHv7jhgih/2BZZ4Z+p7OOWqpKBRDPzD0A1oplBYZRq3lV/oyYzWvXr3i&#10;+++/Z11XvF9v3RdB86xt/F7Q7TNZluXmBN0uX8YISmQr4Lau3LIsTX6QWP2V6/VKrplxmtCuuQVV&#10;xoeVw92et69f8/79a5RKLPOJw36kHxQ5nbEOjJWiS2moVYxkbZvleHpiXi7E5PF+pus1/ei4XI+4&#10;QYPKlBrpupbNOV/oR8fd/YF5vdAPnfDJVaGqzOqvpBIYhp6UKp3rWGfP5XJFTgcZlQ9jh19WYlz5&#10;7Q+/ZbefsMYyTSPLdaYAq0+8HC+cz5cGpq2cTxeM6fjw4Tt863DE1hXue+F25lyISTo3L8dnvv/+&#10;PU/Pn4lx5f2HN3z+/DNaV+blQtdJvJ7WMtXoB8vhbifJC73h4WGPj9cGTPekvIBKvLx84d3716S0&#10;cr2eMBZyjvzy+WdS8vSjIKNyK4KWRS51Equ0dcsT4ziw24v2/HK+EKOgQHIujJ3Abx8e7rHO8fL8&#10;zPlybqPIDcm0GdQitSJu8ZgwRnO5nHCdJtfI67f3PD594bvffCBEL13pYaAU4XaGEOnHDtc5qrBA&#10;8DGxhECpyBpPidV7UhL+odYGbQyPT89NViTpPNb1hBAxWjJknXUYJ11DHyNU0M6hlSYjJpeQMyUX&#10;aqNWxFIYxpHY9uVawbmO3W5/u2Rtcgsx6oTbewcwWnHYjRgNfT+wzMttzR2PZ+Z54Q//+Efu7x8I&#10;oXA6Ccajc4Pw4lCk7GUPWIQnud8dKKWwP9wxXxd8kNzav6iztjmHQNrWnz9/xjmJItnGoGX1uG4Q&#10;mvvxC10HRgnU1l9ro9fLwq3KyLzXKLR1qE5LtVvEMSg240RMgY1b1q57bKyprY2fa2WcxnYYFjrX&#10;i+uwZEKVNvhut7vdQqmKlOQWEGMkl8R+d88w9uLuaAYIazuZvyvDfL2Aqo3PYuWfxtB3RjItteS0&#10;yWsbhf7vXHMvVu4fpNh1TjWTgsF1oLQAc8fhvnXK4LA/ME69zNQbfy6lxG460PcjWlvGYc80TdSq&#10;2O12TFOhHxRKR4zNjJNt35XQ0Hd7S6ndLZYmxnR7fak6Rj1JO7jd6CUKZ7ht/tsN3FrLFpq9OW2m&#10;/Y4UPK4zopuwSpADomKTbkXjc4kgXx5y60SHYorB9R0KaenL+Ee3zkHLUQ2ZLSFhew23Dh6J3d0b&#10;hl40Pcb07A+jZLcOjpzTLa9xc0ipJsiNJVFL5e7uTiKxtMNo0RqlmLGmtPGzaRcU2Whz7kE1/Ipx&#10;nI6eytfOo1K04kM3rZu85hDWGz7h1atXaAOX8wuus4yT4/5+RynyHIxjL7T56Hn1+u42Yo9RRury&#10;/VeW9crrh3tijBK7s3e4qNgfBl6/uScXxdPjCXQlk0nFY2rB9Y5+37G/H/k3/+a/4ZdfvvD27WuM&#10;URwOO968fYVR8N/+d3/HYbfndHohx5YUEFamacfhsJdItX3Pus4EX/Gr8ARLgd727HZ7LteAcz2l&#10;tm5Z+5wqcgEb3I7OmdslUNyAw+15WNfQbvKSPSsdWYBMzpH7h5HXb3cMw8Sw67heVmJZKSiG3YAb&#10;DNorqpLx57iXrvZ+vyd6j9EVcmqIlqUx1Zor0fb0w/72erpOHGel7tEm4TrQVokg3NrW/ZLuiHR3&#10;LW/fvm2/34lmqKFpnOvpOiuxPUiBs32vcikot+7p/xcFs3XGNgecjPO/jtu//bmNQb/VA97G8jmh&#10;BnfTr0nHIhGCx4dARQOJEGYu1xecFeK+0gVtCkpnUIndbmh5rZ1cagssIRJ85rCbWFa5qIqj39N1&#10;Cu00u71kC3edabo6KNVQcXKZKwv7/dCE8rR91NAni9JF+Io13Tr82zrcDNmlwP39PaWEWzKBb65b&#10;ax3DtAfVc49w15zr5SLhIwonz3Km7YsT1qlWrMmzaruK9yspr6z+TEziZM5lwtgirsvzhXEcGYbx&#10;JgEROYB0NN/cPzDtHKl07UKbiGlhf+hQ+hUVj9IRa2RSlJJl8qJr6gcL1ZJLYsvOzknet1/FUDUM&#10;w20fEiOXvC4xwUmRvwXEO+fY7/doUxnHnhBF+iGXCKEFaGXxXhI0+r7nfHomxMJvfvgerTUfPrzj&#10;5eVJJj73B6wZpOBqlzSJQqPJKIpIgfg6mpcccZliyDo0YtDpV9FxKXmu9/s9wTpqqlBAtfWQ2sQm&#10;5kzxX6dBbugZNw1tIxoQhAjQdR1WaUzn6K1DO0lNqFoRlpVUCzVlYsnUJGN7XUGr0qDJqo33aR1e&#10;Oc9Khv1+T87QOc3hcEctRliGq+joXr+7Y7cf0NbR970Y7EpBt9onlSqpQn9Jsba10FNKfPr0iX//&#10;7/89nz59kk0tAxm+f/ea//gf/y/+3b/7n3k43PPu1T2ffvozMSeJAUnC6qJ+K1aXDSSRSTkTYrwR&#10;72vVhBzwIaCMjAyMVW1WL39WBJpy2CqliDHTd6I5USawxkgKiS9PL7cDQDJCHcYZlBVIpRvGRtkv&#10;qFWE07nKyMzHRFGy+YrQUhbM1k42BlL1LH6WB9kourb5iTun0A0dy7IQshegp1MoC7kkfPJMVNAK&#10;6xzDtOPu/kAuE+s6U2rEx8DucEdpvLFXD/coZTgdL0zTwIcPO1wvB1muBm0GGbMooTEvi6fzph0g&#10;ugmeBaLYe4cZd8xrYp3FlTb1I/04Mc+z6Eba5r5p7bSuGGVuGamdUxiVmwB+01K52wjo21GpMVtu&#10;qhSyGDm0C3LzwYDpLLoajJFizXbcirUtNkcphUkW6xVOy6EjpHhDbRZrbQ1oxbTftQN+G4Uim4YL&#10;hNAKIyfcuZza+Kcqaqm3Df7mxkNTqiA8rNUo00sAepDukAjqaZ0g1UwJmXEcUUoOTmvtbQT+8pz4&#10;3e9+y2++f8OrV69uNzhtVCuWG3g5x1thtN/vmSbpvlwumv00EKNB6STYjUrLIRwJsaAMjUskkWaZ&#10;yOh6MhOZxJt3r/n7v/97vnv3HqU1r17f83d/97c8fv7CX/3utxyfX4jRE5oAXiEB5B8+fEdKEW0K&#10;p5NYztcltZF+xzju6dyOl+PCbtpL8TQMDeki66qUhK5grLmNjLWRm3St0kkfxpFxmm6dIa21gJoB&#10;2zls3zPsLPd3e4zT5PzIdV6hWu7uDzzcv2mavQhGum53D3c8PDwQw4ouGUrCr5HTOYsOUalbXqys&#10;dc3qZ4wtjJMll4EQJXpuGjt0hcM0YrW4/Xb7EYNi2gmENiYv5ot+1zAjR6xW4rTXX0Pqt4iolEQP&#10;uRkMpmkiRiNSkZYxGmMUPWAsTavz1biy/dgK3q3A2y5b236ek4SVVwTAqpxj9Rnlm3RBCYMxxJXL&#10;9YjVuQnEK0qVdnlw7A9SEMSQ0daw2x2oSjPPgV8+P1JqQJsCCoyBrlfs7iaGwfL08szQROQxRpQ1&#10;DLsBpaSQmLpJdExagOjWWVx2aKeZDiMhCWJJRomibUIpJLgo8/r1a1KSCUvOSZIQVKXvdjw8vKYb&#10;vISlK1nrmyN9mWOT4ATJlxxHpl3PNA2MkxiOMIp//uN/oe8FSyT5yuZ26dntRp6fHzFGsduN7HZi&#10;ZFnXVc6EEOgHiZVyTtZ3CJV4zvSDZbd/xfF4RBuHtR19NzSxvchDxt2EosMsnmXxoj0rvz5jhfHn&#10;Gu4ntYumkA20FmNRSjK9mqaBrn+Dc5p+cCzLtRVwEzFmGYtW3bigC85Z+tHinOZv/+73N1bif/7P&#10;/5lx9x2H+zsu55WqQFQrso82yz+qKjqtKdhvnttW6BTd9gDonLsBz41RqH5gP+0I1olmvqE6tk5Y&#10;qfnG+KwttWeaJqZpuq2dy0VQIfM8M7iBcRhketT2oL7rcF1H7DpBMxXppOYkaJuchJeYvW65oYID&#10;s7advVXdXKIpiUv84eE11vQ8Pb2IPEh91ePp1pEOLUaut3KWds348xcVa5swz1rLDz/8wM8//0yt&#10;VazQWirb4+XK7//mb7G248cff+Jyeua//NMf0cXwd3/z35NKJiU5nIuS4qQqTUXLPLvIQZCidHNS&#10;CszLlRg9MXqsk9wz1fRFbWJCrYWYN0bRV8ZVrV/1GusaGIatQHAYY1v3o83NV7nZyo0n3Q6EWsWe&#10;LDor6TZtN92c5cPV1tIZWMPCBovdAJXO9g0Y62XBaXNzFEpWGI1bs95cJJsWsNQmxFZfHV3H47kR&#10;oSdyDlyvV3aH7oaIkFuTxLXUoui6ns4N8hkmf9u4xQAghU8uidLa25seZ0ty2EYp2yL6FgK7jVNS&#10;SlhTcZ2MlrWuoLKM+IwsNtnI5M9o0xyiVjpoplouVwkP3pyiohH76kbdXKpf+VTbWFJ+f0kBo6S7&#10;qTMtpDrR9fI9b0Wk/D21dSE0mwlie4/SWYmULJ9RDLkt7JYVazZtTUFrQSsotTnMyq/WzLeOu3le&#10;b8HVW7dyWRYqwmnj1V5uwt5zuVw4nSS7MCbRkuyABBH7AAAgAElEQVR2Y/s7663jCaLdmaaJ1Z+p&#10;teKvC8tyJWWL0hfZkOYgwn1tqCqxxkBNhVgD2krKwW/e/YA2hcv1hXfv3qFU5cvjZ5Zlxlj49Okj&#10;11k4bCkF2bRivHUH1vPM5bKwLgKzLVnGwn5tAMooAuWNOxijPFdVSzavrmJI2YqL7f2BfCbbJrz9&#10;/i0HsD3PxgnccllmfAiEFLmuC9YM7IaJ/eEe+3LmfF1Jq6dQcZ04LINfmLqezrSiKO1vWsrt4rEs&#10;V3GdN/3lV4CtGGqgPXumtMNa0AvG1nYhFb5brZnRHEhaulNRecbDSG4yi81QcJsm1G/eozGAa8+U&#10;aRgK6YZJ/iU3qcq3hdq3o/mtG/7tOi5Z1qE1lq7rqcZSVxlXeS/yB4W4sIOPhD5I4kgb9Z9OJ377&#10;mweGocOvkV9++YWC4v37wjAdSGmD7wZSEm7kljNs+06A29SbWF5GuKXttS14uxVt235kTLkVpl3X&#10;Yd1C8Il+aAkZOWGtwTrBP92YmCGz+oV1njFWUZKI6a2RS8GyzJxPV4zpZY8tkXm53Irccewbx0vd&#10;5A1b97/v+9vUYOMAbhfSbe/b9thv3fTW2nb+FHxYGLLFh5XL5cTDw55xfGh/hxjYTEtSsE63vOyI&#10;0RtzMYnoHYfWkp+pTXcrurc1Js+rvo2sSy54v+CDY0/fjA0aY6SIuL8/oLVuE4pA3xI5Ssksy/Wm&#10;p9Ta8ubNns+fH/Fr5vMvjzjX8/T0TE61NRuMgOvVV3OEjNslAbdq6VhVJVa2rAo1tXM9i0FHI89f&#10;Zy0lpbaV11+ZcISDKetPzut4++cmafn2150zTP1A1ZW4RkIK6GaYM2i5BCgxeBQlZ0cqlVRyc6L3&#10;resZSIgZptbSIuLger1gTOD+/h7X6VbDFPrecDw+o1RmWZdbvZVyZGryKd0SjP6iYm0bgW4/zufz&#10;zZJfUuXh8MDLywvv3ko0yOV65f3bB/7693/D3d0Dp6elWYkrGnW7SW4P8VYIbALZ8/mM9wsxhdvC&#10;2DQ/ShVykQdOui2JFD3zVSj9MSec9VzOK+fLhet85f37726dNWt105tJKLP3XthEbbziQ2MgWXld&#10;QtOvxCS/93VDSY1V5Bh2HTkpnB0xurCugWW5Yq1Q6OfrytPTEWOcfFlOrM1K1Ubf97cDfp5n1vUC&#10;KtH1skFIhEzhej0zzyt9NyBCxIgxIy/PJ7pBNvRl9rw8n/Fr5HC45+GhF87QmihOWGs5Z6jSqYqh&#10;EOOVVEWnJp9BRGlPqWBd93XzR8LZS5HkCZ0yISVKDlDibcTzVZOl20Zjf0Xut1beu9YKpTVVi+g/&#10;trGAHNYCJtwinmID6Sr1VSCdcyUFz+gs3dhxOOzoek0uqcEVZWP75Zdf2LfIsJw3xpe9XQxq3d02&#10;Te/9rdgIXjAT0sU1bYxfWlH8dT2s68rq0zeFXys6mjDee3/rummtWdeV5+dnjJWNJMVK8IXFRC6X&#10;ldNpbgevJHA8fnlpnWXN5bLy8nJimo48PDxwdz8xX2asM5zPbYSHYp4XcrZczjPeZ7SxKNM3OKlH&#10;pcoaEnZecc7w13/9ez5/+sTrN68A+E//6f/m9cMrPn36iWWeZVzfCY8ppsTpdKRW+fzO5/PtkgGq&#10;gXivhCTf4/F4lFGcthjj2ghFulwxRnprqPUr5Hfb1IFG+y8IYPfr5WGe16a7cry731Nq4ng+czmv&#10;XM4Lfs0UW1EqtfFsYVkiy9qE0MWw+sgyX+jQ3B/2reth0aojJi/j1FBY/Sx60CIjwvm6tudUOoLr&#10;OrP6xBB6QhQcjQ0GH1aRemjNskpHtQsOHyTEWynFslw5nU+kLAeDiOgbOLddJs7nc9OcydpwyXzd&#10;O6tEy9Fi04BbsbkZY7ZidyvmtouWcCJn+ja56HsoOnK+zJyOs1xUtW1O84rWneg5cdQqCRPLeuVu&#10;1yFpMyuPjy+sPrIukX4UAPO0u0Mr+TPBt88vVFKFmDIF2/BD4j7OOXM4VGGQhYT3UrzOc2gjO0dq&#10;bM+CQviZHut29L1jvqy4TkZwyzK3IsMzTQOrn/GLaGtrcwVer1eUEY2qcPLKzVh1uZy4v38l4+Eq&#10;xcmlwZdLcypr5aBarhfpLKeUCP6I94FazmJY8pIUcny53vZFeS+JwRpSGghB5EbzLM/eskTGMbI2&#10;l21OAa3620Vonlcx7ShhgW6YKWuHJquRi4NobYNMgb4xAihdMUWjM8zLFW0q004mV6vPaF2YlyvD&#10;2DPPMx8/fiSGxPv337WLV5TkmBLJueOf//gj//bf/lt++fSEUpafPz4yTXsu5yBsVW0x+v+l7M16&#10;LMuy+77f2sMZ7hARmVWVVdXNFikZhElaDyTIfqJJwAY9wIC+hB78bfhlDAN84IMtEjJMSLTcFNGG&#10;ZYJik109VGVmRNzhDHvUw9rnRlTLgFoBBCIjMyLyxjln773W+k+GmrXB2dZ6ARBNARKnnwggValU&#10;pRQsgjVGRTe54LqW7V3VPBvARfW8jDGzxkXTkUQ51qmsxJyYFi0qU2o+ccvM/eGesfMMnScVVZov&#10;y5VkVrrgMVidCooDUxuamKhZE4msuCaA0eGQmFZYW0OpTYFMZl0npvkEUgjxiphE54W8VsTU21TY&#10;OUXy+l4bq+u0/PLF2muFknOOw+Fw8/6pVTh9UMf1u7s73jwc6ZxODD6+/8BPf/oNn735ghgLqQid&#10;tBvGlo+W6ccBVxskmhIlKmdCDDhnubu/R4Q23lae19al5JJwq20RJ/b2emNcQV42qte+TaXmG2a9&#10;LMtNnbgVTL/YuW+Y97YBblDVNlmKWfklY+O2XK9XYoAYIsGpGjGsla4DQcft6uXl2I2aV2eMa5t1&#10;JKUF6zSKSQsfo8VH1O58mq84q9mdoOaBLqvVhTUdgnK1SjbNB8qyZVmqx5CO6o14xDhSyJjOvVz/&#10;VnQArcDRP79WkL32wPLeYsWTs7kpP7vO3rrlXJSovdl4KJSoUTlUr4HZ5SU+CaRNLWwTRWzqUeWD&#10;SctlrTVjnbCGhd2gsMR+37OGhWla2yTP4Ru5dxgGwpoaYVY3q9dq1ZeBTvN1ahyQvt+pOskoERqk&#10;TVGUd/n6udlg0K2r26aC6lUoN6hnnmd8Z+m8KlZrNQpnmJ6hP9J1nt1uhzGofUdNjcukk4rrZcE7&#10;VYpK1bDjsJ4RsVh6SnUM4x5jJlJcVQhiDbEUhWn7jq7f4YeRp/OJYXQ4p6pHJRJvh9uF81nX964f&#10;6HqF/l7zBkPY1Im25Xzq9E8l6HpdjXEKNbWJiHNqLPmyNX9bQbwVFht/67VZ7Pb3+j3C8XhPRRu0&#10;62XhOkdqcYQIyzLx5q3G3Fi7bzm0HmM6jAxYkzk/PeHo8HZH13s6vycnXb862U/sd9yex1Lktp7U&#10;MsFgTLlN0fQZzWjiQORyWUkpIDKwLBdV1JEAS1w1kaW2Sa+qkJufYYub2vbfzZJj819T30KdGm/F&#10;2s0LrhW1r9fyVrC93stqFdZFpy4xrIjvyMm2fUp1zbXoAS54crIkqZRYiItyq/7m//v3vP3knmEY&#10;GId7+r4y9Hus7ek7xzQFTYuIG++0ZxhG+m5HrepAX7KmMKinpiEnqwa5bs/lcsEaR1gbFcKUZjEj&#10;hDUqhSEvQI8xnhAnRjy73UgpmSKwRXlZ4+k6bZzSGgDhOp0VejeqxLdG49qWxl8MYSEXQ8qr7nVO&#10;edOgLveCV8FBEozx1ALLErUhWCL73QMxabrFuirqIUZNbEtNSA9Drx5bMWiqjjEdVMsyR/VJIyHi&#10;G9zmcK7HmoIxSrNQb0ewboM9WwZpqS3xJ7eiqimOqyJTOcPD4Z5pfqEW5RzJcb0VetN00eSR06k9&#10;YzpN2u0Hcqq8f/+RkjNff/2B735HvRv3uzecnlZKthhGjN38NF8UyCnRmlgDVtWcYHBibhO20vbP&#10;vnMM3lGk4I3oWpNKybFNFLfN2zTEJd1gYGMUotZmJ7R13JIQLHReM7yN1Ca4UQ/PEJMqkqtBLHjb&#10;qXoZVcBS1aNRa4zNGzRhrW/TNs33zjmy26l9TEqxoR8LSCKXwttP7tXY14qaujfBlea3phuH7z97&#10;shajenqdTqfbYr/f3SNoFI01kbt9B7nyve/9KlYcj9+clHgnpkF6FqmF2C7yOO4Jy8q0KpHPOgEr&#10;GCeIs3TDAFKpNTboSTBYrFRMgz43qf9GxN4iorz3fPz4sbmS7/RwMy8kZi08HMa425+1SGueZKhX&#10;UG1+YrWJD2h+Y7oBGuY1soaZY3VU6TBuxOIxdlToz624bsB1BzCGmC3WWMR2FAlUKiVrGK7Yiu28&#10;JiXkxJoyX7//OaXC7ngg14oRdZae55n9bqQWzWRz1jEOiVoc3g/NYLbHWl301gyK79seazzOJVwJ&#10;0Db/7W3ryjfl2HYQbIXJVrg7r0aqndNibVs4G09iK4p17JzaBCXfDqBqAuBviwcKpkE9m+hgGPob&#10;vxFo8I9e92yFJSXthmKgK2rGm1ElkSzqr9eNHf3YU4Aiep8pmSLlNiV9bfz7ixYkUlqBIG2RN7hd&#10;6kvh8ELgbqap8nK9zufzrXjboEyFiAe++foJZ3rWRSNwLpeJrnMtTkx4+/YdIS7tXhT6Trtja0ZK&#10;tljb3/JRU9aNp4gw9Hf03czQQ9ePFKoqbHNG6PFuxLuOx8dHPn79UwThw8dvECwPb+6ISflIrmWl&#10;Oq9cnGLV0mK/HxufUXNWlS7RILJYsFK+VZz5rmvilGb82m2m0ZFqjE5tpZIRSgv7LmJevWtNYqzy&#10;TQGM84Q1s9uP2qUmS4rSQsp7lmnh+WkirODsiLMjYpZ22A04Wxj6ipFezW6tuqxbU8gipBz0e+ia&#10;qld9j5yF62Vhmhfe3A9YA1bASFU+Ts3UnKjFcDk90/WOmt1NgKGHg2mqvBZKXV98GvX9RQiwcdF+&#10;sWDdaAKbvcn2zG6Nknr0LTc47vUaNka5NbVYUqrkCK5qwzcOBiMKGYc1Ua0lJ8MyZ+JaMbVSopCz&#10;JdbKPCWG3nN/9+ZW+Fjf433Hj/7h74krxATWdgx9x27c03c7YpwxbmCaAzkZhv7IZtiak/p4GWlG&#10;1aIekVTfbJfUO7DvLaWqlUepkXmeGMdBCyKyesA1U1QtlgqmQfDLstyeQedEFXq1mSOvK75zIBsC&#10;pPvaOI50ndcCN8PpOdL5kbAmOu+oOTIvVzVnLpGS1Z9L91vlMIqpmnWdAyVHum4HNMspcezGOzq/&#10;Uw6oDAiaAiTi1E/NH8iDCtxU1LW2ew7Oaoav2hylxvHe9rTS0AEtyirQ977ZdhgtgGNkXWd8g7v1&#10;2hj2+/HGm365Hh0FYV4z467jxz/5hpgcyxLoxzfqvZcrTtR+ymwNg0lgMqZqYWIo1G39GEXgBNo+&#10;W+mswTvT/D0LUgw5JsI84TtHSFX38qoZ06XtPcabVsApEb02n1Et6wxGLOs642zFIRTRlB8jCnOn&#10;WrFYVZaWitSWqCGloYTtJzUeuIqC6u2sKqU0ChTsdkOzbklNOa3P35vuHmO5Fd3bnhljZJp0yPFL&#10;c9a2wwyUD7Tb7bheFavunOf6/Mz9YeRyembs4M3hgQ+PHxi6SFgind9TJCENUnJOJz05OahKwFvO&#10;V31hXVC/Gq9jTimVy+kEVFUe6XGrqp+qxdS8LlA1YDmVynwJPF9OxCVpGDkWmwwpe1L1uGo1C64d&#10;mBu5j4ZR1wav1oaRl5SJ3tE5rwkMFX09DRIchj2Pj4/M88x0OTP0IzVXBt81YnBu/Je+2RZkcso4&#10;J7cuoJRCSZFqKjuvhoi2QWjrpOGvD8c79vs96zQrJ8EIp/OVvtuTgnaJumA3U9PcAt1N83Gx35oY&#10;vp4GJV4mGK+jjKZpuj08Wsya/+gAmeeZ2ukCfp0junUINzUvL75jG4ejtgMpp0iOiZIzzllMM3Ok&#10;6qJMaXO/17PQNgJ+joXj4YATqClDLjhjcMYQQiGuK5fTE7uhQ0plmWdi1LxW9cmakb6Qixp1Kjet&#10;PQdEEsK0iu4tbZpXa2lE0oKx8HydSbEpxoppB0FCTMXHTK7C9TKBFI67/W26Rks4cH2nQo0bFyi0&#10;99Q2RK8JG0WVpFo8te5/CfjOEYvlMgVy9rhOu8cHqw/2fr/Ddz1LDOQUiOtKXB05JWrydLbj4zdP&#10;fP755/zkq68xVD799FP+9m//lr7v+eKLL8g5M3Sq5l3CipsvdL36Jx2PB+DSDkP1F1y7VWPH+p75&#10;On0L6l9XnR5hLDFomHSRF1Phl4JEuTrLMmFf+d15K+So0EeOHc+Pkb77BGc8FEES+N5ijWdm5ePP&#10;v+E6L2rI6ixhWbQjz5mwKGetFM3AXVedyL/mbB4OB27cO2oTGKmy8XK50HeOZZnp++5mp5Fyz/ny&#10;TEwD03zBuiOlJmLLvdWsW9MI8z25CjVnQg4YDNVomotY0QKvRN2XRCe+tiuUqOa/MbxExf0iZw24&#10;FSTbdd3WdwhqQSDZEZZIFcNQDb7v9LAU0elGztQsJBFKSzbwRjBiMcbyj/7RF1ijthumFpZ5Uc9C&#10;33M43PHZJ5+SQuY6Taq0zElNktfI+8cnHt58xvmkOZC73R5ENJKuVlW6+wFrHCWpX6Iznkgh5URJ&#10;FT/6GyWrtCzaEAJk3ROWFDidnghhYZovUJT7OU0TqUbuP7lnPT3eMqRzLmoUnMpN0RijQokve5cO&#10;LuY1scxCXzyhJbKUnBtakYkh8XH6cOPX7XYDu51yn3VqVwhLwBtPtYVaMqZahq7H246lPZPruuJs&#10;wkmnMF6I5JCxXrDdgDMFKxrfVXMh5Xiz2tDQeYszFme8wnm1KLxXpNE/4g36neeJeZnoe23QjHE4&#10;1zH06uO5LInzaW3+fyM5VC7Twru3nr/79z9m7Ea++slPeTi84fHjGSlC7isWhzEWi6Fa1z5a5ulE&#10;MZVq9d+wFilNGCOqVKU18pRMASRVQlD7ms7sbwrrrV5Z1xVr0+1+vW5yjHkx5SYXUpkabUXXUCyZ&#10;UoVEpeaKacrfLGCqFmgilmpBMMzTzDiOGENzsGhc6BK5XE48Pz9x/3Dk7nhoDhOCd2BtIubMPAVy&#10;ES7nlYLux2usFALX68QalP7zS/msvTZC3e12/PEf//HNC6imQJqeeffmwOX0ke99+QWUCllNLA/H&#10;O3Jp3jtUYgqEuJKiYv4lFlwReu/18KiF42FP5x1UNOh7vmKbKqrvep1Iab2EIDpW3++x1hOzYsXd&#10;OJJz4sPTB7x3ZMnUUkg1U0sm1UxOiVyyuqXHgLeGu/sjh3FUSXsp7PY7rucTzjs6Z0k5Ml8vLOuM&#10;Feh6x7pcOB467o8HvBOcFw77kb5XFdhu6Og7r6Pg1uUsy8LHp4+cT8/UnPCuESZzJDUCdg6ZdVkR&#10;DJ3vVcxRMlJRWAVVhs7Thc3SZPP3stapl5l1nE7PrKty9HKOjKNy9+ZZOX2pqOB9EzJscMnGd9ns&#10;FLaUhE3JBOCdA1JTYxa99aWyhsgaIikX7ax8xzDucL4Hsapu8ho1IwVKCMQQKUkVQgZpJrgVKx4R&#10;17I6LaVYctaUIsFgQqZ3HUMrcAXw1tL7js5bvLWkuCpcVQ3Pj49cL5fmx5R5fvrIMKpSOJdEkcLd&#10;wx2us3zz4T39oH441QhiPRnDGiuXaeV0CmB3iN2DdeRqyBjEeaztEKNecrYZjG5GvJWqG7IzHHfq&#10;Wh7TyjxfSGml6yyH447j3Y77+wMprYSgCRfGaMPjnMU4/b+ua8T6HSFXrpPyXJ7PF7VUobAsF+b5&#10;jJVC7wVnYew8d7s9ac6UpEXw/fENnesouXJ3vL+t/Zwz8zqzrEpPsN7gnGV30HWWowZcz8uM85a7&#10;uwPjbqA0kq12iomSK8M4aqpFqZRaCSmyxEjJqoY8HA70g1c4okYOu04PDlugrhiTuLsbubsboC58&#10;5/NPkZyYz1eWaSYsqxYM80TJ6uU2dA5nBZHE0DmGztJ7y34cuJ5P5BiwrfvtO49IwTnLfjdwPOy5&#10;Xk7M00zfdex3O4xUlnnhfDqx2w3kErHWqAVQ1mnA4XAgxnBbNw/3b1nXQCmV3bhnnle8H4nJEloE&#10;XKmCdZ26pWP08K3Nf1BJnHTdoF8jDjGW0/MZ7zuOxzt2uz0pZS6XK7XCOO44ny8qImjegs5pLnAp&#10;6hnZ9T27w55+GIhFGwXnlJ93vZ5499mnGKPTD2MVuosxItay33nGbqXmKzHNxDAhNdN5g3cCJRLW&#10;uWUSV0oO7fs1YcCKUiZMTXijym4H9M5yGEeO40icZ0qMkApSCiUkTK14LGlZiMvMYTwg1RKWwN3x&#10;jrvDHRTdv06nZ96+fcPhuFOummQKGUzmdHnm7uGOmDOpqGjIOofrVEW4rDMhRqxXi6FS1dS26wd8&#10;12OM4/I0EUMghcAyT6zLTM2a0GMFvIe+U6snZyvURE4rtUSsFLyBoe+AzNPje2rNvHv3hs5bUlyw&#10;BlJcMWIYh6HRZVYE2A0jFEfndoQlEZZM7weoUGLhsDuQY2Y3jIzDiDVOG4ZY6NzI3eGezvWcT2f2&#10;+wPWOLzTc2OeFr549yWdH5QLelpJESgOiiMGeP54Ybqs9P2AwVJyZr7OfPe7v8IXn79jvxuRWhkG&#10;j7eqotfnICuSlCOlRtS0ve1pRu2fut4zDB0a6ZTJOXGdLogRHh7uQSClzH5/z7oUcqz0fsTgCEui&#10;ZmHodljxt3eplpJ4eS9CxVLEkqvypGNB04+sR1xHEUXAjO8xvgfjiQXWVFiCNqExroQYVJBjbOO3&#10;grU985ywtuerr75mniPgEfEcj2+Yp4i4PX1/h3Mjy6qxmfOaOF9mdvs7qE4N+/9Thdrrt4378MMf&#10;/rC9wNgW5ALXE//zP//nnE4nTqcX2HODCzdFy8ubINVoFxoi4gwCWKOp9t7paF6t/axOs7JQW/i7&#10;qbYVgOpDUrJp8FzVSJIqdKP6KYlrEEJT7BXRQq+8em1KwrSEYCAXQlioKWPINw5A33tstVg0Hqf3&#10;nt47vC3cguat+qw4rykJDkMMSlrUwHtVFqZtmkbluNszdPr91unEaFNt1TZ5dHZuXXGrzCn0vVeB&#10;Q/+WzXtOu7XYvlazFx8eHhiGhRA0Fma3H7Qgq4k+e9LybSXjL0Im233fBAKbWm3zW1OeyYu9hTGv&#10;VXuWvh9e/WydRt46naKTCmcsnXNIocWZWF38DX7ORScKuWxwdG0pFfp7Wmt1XI1GklVrsSJgPb23&#10;hBzYD3sKcNzvyVXY9QNrihwOB+7fPLxAS2IYRyXTv3lzzzCMVNEOs2IwBRCPmB7bGdbVUho0v3nr&#10;lFJJkrCCHo6oySnOIkY9jvZDz6539EadzpVP2SFG7/lur/dvDTNd70BGnYakFWN7fKf5mudlZVqD&#10;OrZXy7jXSVEMlcvlhDFOO76SGy9D8NbQGYsXQ787shx0+rIfR2JcG0dOFbr39/cvo33RblWk6jOO&#10;drTGqJgjND7gRoDPuTR+p/Iu6ivF42bFsd8fiS3vr+/1+fTeUrLFB6CoakrwrKshl4j3+jtItVgD&#10;Tixj33PY76FYFXfQkQocj29UyFLVMX2aLioSWieKMXhrbq+p1KST2SZ2Mka77d1up1NNb5tnn/L0&#10;Nk9CY2leWjo1scY3+kiLeWrZnV03YEyi70dCKHTdwHldtTCrenisVScjoRGVx3Gk1mZYXQ25GGzR&#10;yLVS5Vveh5sP4cYp7rqOu7u725+3v9+ufc6qhDROn92uKe02ZZ2hUPMKm9JQNn/L0t6FN28esGa5&#10;2YcYo42JiNX9OdU2SdTXtsuZXNGpRgVjPZ1T/rOzmqyiflz6e1zPU2vMFcGS1yEhtRHWi3pfWlEr&#10;is5p5JqxCi0/Pz9Tqjay/eDbuh7ItU0aMTgXXwndXighd3d39P3Y9ld9/kNQaCouLZ/W9XT9AENp&#10;z8dmW/TCX1UO0ya82rwjhYc3nzLuesgJYz7BW03zGTqHmANhXhrJ3qrCvSiPWfdOi6kdxng6N5Bd&#10;pWtebtVpBFXJmbBqcRdjJEdtzlIorHPSQPg5Mo6p0RoqMWpe6TxF9SkVDRYHzebWyCrlpInMN+W0&#10;pESWgmk3yBppbgXqvClANYJ9dQ+Px8ONIoK8IF7bHqHN3ouLgp4jGWtV/BKCmp6Xlt251R6bZ2d7&#10;UBqXtKFo+jS1mLPSnq2qrHcR6itONjREydrtm1+47NbgS1FaQ9tjNJs7385S70cO+weo28DDEmNl&#10;HB3DeE9MlWUtrKtOLZ3Txi2GwmrVkBj45Yq1jx8/8vbtWzXAO5/VsflJFWr+uIMqsDvwd3/393z2&#10;2Wd89tnneO+bhQKaE9cigvQXeH0RmxEtW/7iy0ZR60uc0ebPtd3I2wU0jrRmpEXQeONv2H0aduR9&#10;aYRyhxOHqab5srSRZnusSoE1Zcqq8Mi8qEWBq02qK8qTce31kxLGOfX08h2m8fpMy1qrSkK5WRWo&#10;WWHVr5fCmhKp4f/qYabeUrYWLND1zasNPbjFbtCaXjVrO/pxR9+PUINi3mULak7fIhpvm7hmhkrj&#10;3uQGg0Tt0L9F2n4p1LbPt83n9bXfNra0qmpn6yqM5SZIMcaoJPsVxLX9fOGF/2Z9h08VqjRp9PY6&#10;mh/UVrTlpiBqELiphWXdFJoVn6yOmLtK3xkVHhdIubLGTBVQkWKbfokweE/nekKMbGHLwYcb98d7&#10;T2lu4NtrMhi8Vd5hTpmKhaL8yUpGin7MZJz1t0NfO0fNtx2HnqF3uLo27yS58fxu3na8UA+6rrsJ&#10;TVRer4KR6TJzmSaWOdB1A7tRN9XH+cz1dFUbghihbCR4p6+db/PtNk5UCIFcVHp+uVxuzutbsbYd&#10;Ql1xVNvMol2H70e69AKBiyh8va4ruSk8t+c9FVUDplSQuCpXFaHarM1bu45alBeseLq+o9aieXox&#10;YQvqgL5GsnPErLYs3ndUHFQPzd7FGiXJb4rcTGUNCrXtW0xbbFNgv0n1AUzlOmt8jvWOQuEyqcly&#10;KpV+3LWMQ3N7V9J5I2xUIeVKKZk1JvVtLKWOE64AACAASURBVIWYCzFlqlFI3kjRo6NxeF4apmYr&#10;k0Jbzy/cta3JVDPajWKiRXPXbcbVKhzRZq62IqHcRFj6e4B7bdEjILVoU2uVNxvzS7xcLhodKEXD&#10;6LEOY7zCw82SIVfIsRKzqmZDVLW3Tq90nxADHoUDC42314r5lDMp68+pm9CB9uf2Oc1kPaSISbV9&#10;TX35egHEMOz2pLSQQgYj+K6j60ec75CcSTFBBlMNUkTPCCqmitpGpEpC99TN2mmRhZxKgwUjZtfh&#10;jEZZ5RJZm2jJtkFBFYOtalOzNaspZUrKTMvKdZ6U5yiFYCrLhxVnRD3rxh3dUKCI7l+5EFsUUg2R&#10;nArGZpZVjYxNE4qt60qplZgS06xO+KU0r7BS9HOUv7eGoHGQuSAGUsk68Q6BAkzLzBo1gs+VrDma&#10;pVCq0PWjFioYcoGYC/Ma8F1oJP3tLNkMi6VdAy3hNtWm1PKqiFWBgLGaQ11F15+JloL6n1bRYmld&#10;g2YIl4zJjSpj9Dwq7XlCaJzXVjKKUc8/ILe19NoyaCvUrLU3ZOC1Ncvt66tOY/Wf4v9v/SQiGOvp&#10;h90NVZumCes6ikBMibLMXC4a6zeOIzErD7uuL76Jv1SxpqaCqoA8Ho88P6ttAMB6PdHXAEPH89OZ&#10;w/HIOquHUwqZ/XHXVC+1ZWlWTNUCSZqCadiNdHZT7GwSVj3EfWcptUdkI9VqsQEFUw2WqtLZ9jxo&#10;B+cptWCkU5uMzXCvql9QaYTedq2prShKuUIu5JgJKevha9Syw/hMl4oarYpVR/gCNWacN0iuUDRC&#10;p1ZIVVonn3QkWoVca3te1QRYnwrHZZpJteCsp7TN2VadMAGaUVYhVc1vFBEG5xQqMaJ+YLW2qJTU&#10;+BWpFcgKF958lRoXDbhxcqr1alpYDblmKEKhFU6oF1FBvbIKzTRSarsX+bYYtm7jtYp2Myl8Pa27&#10;FWiNiFwKGGnu3BVIqgmtuVCk+TxVfYa2jVgfYF2QISSIhkrGFaPQJ6oC8k590pY1UetKBdZQ1Dy1&#10;CCULsbas0BiaVUTFL5FYKiVVUtwcsbfp3vZ7WBCdnujB3grWogHFFN0YcgpgTVM7tSKsbF516oK9&#10;3ZNNHLP5+W1/t6U/XC6Xb3Wd8xLUCbulBpRm+FuyelqlmGHgdsqpAED/nFMlrqmJLDZFbGjeUk3Q&#10;0UiwpeVRlprYDD77/oFuGCgR9Z5zgdrgtVj0Wa9idF21+2t8p55v1NtkeZ5nMlqslRqhRp0kAlIT&#10;Ul8MXVPyrLMWDLFkjIF5iVhbWlajwvG5anD2GhJPz1c1nbYeN3iM82omKsrXqcaSaoBUWVPGNb5M&#10;Qe/TsmhCh6vaWJcKGNMEEgNVNGswVwgps8aCpEhIcF1WctL1Ny2RedU0hq79X8VkpKnMrLVU6fQ/&#10;MLpBafGih4sAbGIntmbnZdq5NUPbYbMVxq8bpdcq0duhk3UqIShZXf3dAjnpM7b5QaqIoTbiuu7n&#10;qcI0BzqrBH1jVOW9psy6BM1mtB1ziMzTqpmNVUOxdQ0rgT0kzUVMVQ/zdW3WKEaTBGojfxdRykZF&#10;lz9oIShOyDS4jIoLEWY97FMpYB3DThM3ut4TS2Wd1BvT3tTfpV0H1/ZNzWk8nSaMUV60XrOXwUFO&#10;igxg1UYk5cK0auwTcEuywKJm1UUnPDlnLdZT5un5xDRfkVrYHTS6aI0z3hl2h72mKjRKSJpX1ily&#10;vk6kkLGrioWMy0xrIMSAOPX7mteg+voKOQaI2yRc2nMFaVXOK1YFIcZ31JoQ5xGrTeq8RtaYCblg&#10;SkFiQmJlWQNz0EYz5UQNKyEkLvOE8a6ZIk/MDSrcfAM3tf3WjKwpYaxgjYo59Bludh0iiNHXJ6KJ&#10;Rykl5nXV9YmGr0s7J3LOtwxhI06HEeg+VotQeflINVRRW6CW306uqak/dYCkc5misHmRb31UZDDT&#10;GaOFdpU2NHhxMxCppFToz6eGbDnmeeV8PmF8p+e0tZh1VZFWWlsuaxOgGM0OR37JBIP/5Fsbexvn&#10;lDBuLa7vgEgRQ66q8FItht6AKo2XZCyHwwEnm+lhvHX724GvcEJuHdcm4U+3saMxnhS1wjUVqoUU&#10;leRJEZy0X7OoL1yurZJuRn1UITdyYSq6VyZti3UqUzTUNeaifDmj6pANDjB1c+AXctExqIoPCiEW&#10;LRhNAaOcrlqLespYnRjmmHQzQohJD2gx2qVUtiy/DbZoporO3qZFcV1xr3iFv9ghUDerBXebFN0U&#10;aOI5Be2UaoGshjdoXa0boPedwlTV3GwVU9GDcFpWXE23yYtUMMimo/02bNHevwVn0O5V3Z4jKERi&#10;bosZg3MvnXKpRrumtviNGIwrKvwwrXtCsVjj9GA2uVBN0umosTifcX2H8yOVyDpPiCTIhs4O4C3O&#10;DRr863pisxzQYN/cOiqVcwsKFar1ik6c1B+totVKUYd+pEH6WgDUHMkBQklYrz+jVg1WjiFTawKU&#10;8Oy953qZm2XHrC73GZY5cLpcoYjKyqsaSF7Pkx60MTN0I53rtegsqfEBLTUXhT/sTOf87ZnZPLh2&#10;O3Vbd16ngLVZh1RUobrbDS3q7MD1slJSIGYIqUI1+GphW3dtKm18h3UejCjnsL7YnjheYIetyPDN&#10;+dqKKmiHrqPmTO4DMb5MpedpRZyq32JWaK7UbZqqwiaddET2ZsfDwwO91WItJOVVlnb651JbFnAT&#10;H1lVrWqYdsWJwfn+pubLJWqucC0anWcdpaVflKprpOt6Vag12FLEIsYhRuE3nTrVtk9WrBGq0Rag&#10;Vs3OVeoHYNXA1jiLE6UBLJeVkiMxLAjqx1VyhJpJ0akdQVPaWQPWqgqO6ttB1bXph3r5aQOVNCIQ&#10;VeBtIdYVQaxol2sUml1j46OhA4tSKkssLLEQUma/c6rOLrBmKLlgcstiFLXT0MLLIKbTA5XcpmRb&#10;rNz2blrDps8ZUm5pJWINOSVSbp6YAlD4+Hii651ydb0nF6FGVXbuDyPLecY2WKzkooW9c3jbYcWR&#10;g07IRVqD2Ux6DRbjLRivHpWtWFOOdoOkO4vzzZ7IenXIF0GsAXFkm/HOaSFUC/1ujzdCXQ29d+yP&#10;R/UGrFCTBpTPl5XzdaHEgnFC1zt8o2iIdRjrdcZrizb0RYuNWkDM9vy1orwdc8Z6XNc3vlXWgYT4&#10;BrN3uCykrGdGylpkaYav3pPYLCZSmxjPy4rzK2tMzRf1FWJTX86nlxzqVpTpydgaFC2iNJ87t+ax&#10;0Z/aNFucx6SCsTqgKVWv/9bcE1JDLrX42saxdav2q/6/VTZKlZrvllzIRjDFtHispk6v0l5fa9EF&#10;xFmkmPYzVR2vSIpFBNbTmct1Zp4XFWOJIoIxZaZVhVjVaWqSnl26P+v6MnSD+qz+Z8GgzjnO5zP3&#10;9/c3GPTueIC4ABXf98SU2R0O3D3cc3p65ny96CZUthulEyZlQ+gaVay6qT/aQ1RasZMajKHXWZex&#10;VsDKVahS8eJuRd5WnIRVzUZLlhefroxu5G0smxLkIgSrN1+MwYtrB75tvAqoxuvCwjZjPMFKg2Ol&#10;IFY3igqQGjZvWyds0YgmV5GS2vg4k4puOM54dodRu69SibWQY2LNmVT1gM0xqdt81sXqSsUl7V5Z&#10;FtbrrK7QzRQ4rkHH020hmVYI0iACkOazo9YoJgmpFUO55FbEtXxP0QUhud4KlEpTXcWEnSujTYgp&#10;t45iy3Eszby464YG7+j0VG1Q9HMyhFx1QiV6ENRUVYrfJgqlKmy2/VxaMbiNtkvjv1RROLaSIQpz&#10;zFRryFU5TLEKDke1HYgniyXmyBr1hchGJBV769r0F9ZiXKQ9r2Ior1R3Ma2YlhX6cqioAqKUQj/2&#10;bM7zyjFRpaN25kJ10raorYD3OsHMOiHqjSOkrCpWr7yngk4fwhox3Yg3Cq8vS2CeVk0GEM8w7Og6&#10;VSTnXFvu3Pb8F/V+WqIGvRv1D1I3eF2PtU0+fO8Yuw7bqRq6ULlcJi7TSu8PhFhZ1kwsop5ubYIW&#10;1qhws+sw1lHFNufvSqTJ7Bv0r5YCCjfrFB7dKNk877IWy62wKEWbpfN1bvmyjpgLVLV9SSWxhMj9&#10;/RvipLmsS0hMS0AsXJaVy7Iy9I5iNM4GpyKlkIJyaFEVXWyEcddZhvb8rcvCtFx55z5hiRWxlVgK&#10;S1CY0FC5rhGxA3NQo+3rmnBG6FNljRVTImtW486SdD+7ERCqbuDTEnQCoANKkhRMkqbwq2D1EHrt&#10;8r9NvLdJ7etp2qbsv9EeMKQWKCnGUEtljZG4JqoU3fNEOWfGakdUrDq6YwzTmokm47NatxSEGAtr&#10;qqRUCQViFtYMa0iksk0dtqxkT6yGmlEhWK6E0mA/q8W6Wu4YsilsAIWgk1vXd5hOfa6y6AQqVu24&#10;CxnXDxRTiVnFCXVRocbdcc9uHEhpxhlDSi3BJhnG0TUkpk1vcm7lnIH2+6l5upAkkINOgFOJWhR5&#10;j3EOnNWGuvH7Yi24tk+oaMniux390BSL1ZAwWN9hug5jO+YwN861J+XAmjO5QGmRRpdpoR8Na8rk&#10;WhnEkMWQERJKK6kCxtjG+W7NrB5OZHXSRawn1qLnYlWH/lAqUoRYq+5BWXnGBSEFjV3qdzsSYEQQ&#10;rxO6YqyubWMRp8gIjUIiFTDaNOp0JVGMFju5apOZStSfZwVvHXkNCjMbwfoOcTptM9ZTiVjXUUsm&#10;5qC1oFhFiooKGqoorUERJJQGU1vhb0zjv2vJXqoKn2KpSMo4Y6iith0bXJ+rGjrXqoI/acMnsepk&#10;UIy5nVO+H9tZU8F1DL4jlIrrBqRRI3rrWlyV8l1zaRFyLWqqyi9p3fH27VuAm9s/oLl6sWG0zrI8&#10;fuTL7/4KP/nZz/jw4ZHD+UJJics0sR9HcpWtNFOoBNNMFw2ny5Xe6wMiVnMdq7SLsQZqTs1BWL9P&#10;O/bcLkY7iJMWg86rT02pVjMcjbQOId2waZENElTlRw6FaqpO+5ylALnqoVKzgOkoOFIxmGJuXDnZ&#10;Dhid6SlGbpzW8K3rJKsMvxhdQAUhNM6BiC6mTl46BjF6w7QyMNoJGcF5B1Z5PjQORExaEKW8TRUt&#10;MZUGA6HX2jT1aNaRoZRCyQqjxDWw5ArStQ5LbSZonBPVEeq0IVeNAxFj9aHPSVWfUXkC4lHvGaND&#10;pc0SpZS2BMQg1mDt5lmXbjC03ieLOIMVwSR11tZiuDnXV4WDygZFbBycjccm4IxCe0WAQIMm9G2N&#10;9XZdczVIsSwrLEuiYNGBZuNRiBZnOQlqftpEE8VgPWy+a6BFy6b203e5qRzVV67eiOr15jKvF6kW&#10;hZlT8diiUxuxjn4Y9XfIhWotvuspAjvrGQ4HvGmNBDAejoRYqVhoUVg0KoG1Okkw1mmzUaKCZ6UR&#10;n5VEwLScKUUneDdeTNHu+Hyd6JylRwnf1QJFm4jSDof9rmeaVtaQwXj68YgfDwqJLBPVOjW3NLYJ&#10;RXKzFVD4reZEMULJqtQTiUqXMDpF9aaFGa+ZZc2kontAqYWUVrDaTCFet8eq6z/WyJphSVUPLzHM&#10;IRKfH4FyMwdNueJcRz+M+K4nhUiIKsQQZ5jmoIe+0T0lF0OuCremLCxrZg0ZY3IzaJW2T1kqjpSF&#10;mGAN+nXFSptAVKS0YmszaSYjxlBEg6NzFaZ5VRhNhJorTipk6KzDWbgbR6TkxgNTyESMa2taWjoC&#10;t4nVNtGMMROSrts1ZbW/8BaLfp5zhs1qSapC6F5FQEmahYkV5qUQbcFlnboWVCgRizY9a0YnbUnf&#10;axGMqdrkIhCVd1hzRVKCIsRUMKKkImNvKD61TYNqG8vX1qxtU8ttf9DUOxVB7Pb3hLRqoyceYy0h&#10;Rk7niRTVAwyxlKr3p9ZKP+hkSUyntkFJsSHb4ow2la4RzxICqSYoFeMs3vaI1UM/LFH33ab2tclq&#10;ILtXWoSIJWMxbiCFwPmq0VPO695QL5oK4ho/OtdEKoYqXgnv1rOcF7Cpcb82TpZtvCyrSmXv1P6E&#10;Qs3aIBljcN5TUsZZh3U9IS06ORPNWK4irTAp2pCF1BpjLdrVLFibL4/Beofr9FnE6PlbiXrv2sTr&#10;VvSKPlcxKkfVoAhXzqJqzIbM9MOeVHStGjGI0fogxEyNgZQbImQMpZi2d3SKeInabxRR57ZqbLPG&#10;0eEGxuowxFqc3ZoShedMlVskXjXgRKjtNeeyGU6r8MMYNceWqlSYqrg1pVYVCIhtvPSX6XuugHjW&#10;dcENgu97pDrEWkrWa491Gkgvv6Qp7va2Ecp/67d+i77vW8xJJl0v/JN//Kv8w4/+ni++8yVv3nzC&#10;uN+xzgs4Twqx5YACSCvUdHomCE/XM8exJ5eqikCvk7C1FFJQ11+1Kmg3qvlvVbGIaBGV2uGeq/5d&#10;NRrMrhwTLU6UpL4d3021UQ0hlUZDUzhGffQNqZHaRURVirlSU7kRdvWnWHLN1GKaarER0TdpPNqd&#10;11ak6oMNa1Hlja2V67qSqx72MRflw3gdmZuawUR8y9e0jUiP8SQMOScO+zusaVc3RjAdthSc8/im&#10;lgFdyLQCsZRKrDr2zY1nprMAnbrpItVRUsyqmMEooZ5WtJWsHW4sFZPQRcILL6Fs3J91c2VXcrsY&#10;/Wiq8v7KrN27ju+zjsRz0KrPWOLauFC5kts4u+bWzYjgfI+zgvMN4jFgvGBcr2xpQGxCXI/xAyY1&#10;vp915OZ0LlU9nDRrTi0RrKv4wajn01axla1YLjci9bDb6e/XeHulFJW4A5Ii8/oy9RWpjYfXwOKi&#10;99wkS3VGDwjv6ZpirxOH7ToVnXRdy5rVaCfjHLv9gfXjidTg+mosxmtHKuIoWAqOXEUFLRSEZnJt&#10;lLZgux5venaHg04+xeK6nmyENRbuHt6o5YH1Db6XZgGh4cUfPj4zh8ya1Z3eDXt8v2dez8zLqoWU&#10;0e46owTkNUWd4paKNwqDbKpEsXp/jPM47xj6QZuwUrEuq0Fqy/zDdtwfDljvG2ezkIrRmKhQEROY&#10;5kUbBe+JJTGvUR3Ju567w5HpHBDb4YYd1ltCUlheAC+WRML7nmEcGcbuZm3j+x1DiohRYZHtdviu&#10;w6fNCFint9Z4XAbb73BdxHmP63a4obRDrVOyfiwYcqMHZEo1kCuu90ibMOka0/gbZx2dQ5NMmiJX&#10;hTMVmscU1tHvNDz8RazVVMticAaq0QQZqYau7xX6E0gmY72hJC3+t3UBmuCxfV5tBuupxiq3yAiS&#10;K85qM2lcj4ITBeMV4tKEhkbHyIAp5FJ0/xChmqyqfudbTreQpTbeWmMZtP4/xEB1QjT5RXWcCrlF&#10;RMUWmN51nrd3B4ZBzcSn+cLzZeZX3n2nTW0WQgLfDQz7O6xPjGtSr8rS0g+GfRNEqZdhN/TkSaPV&#10;VPnXOGpSm2/fwtDsNmprPnD6bNsmdtkdjnTDyDRNXC4aQWWcw7ieDLeiuVZDLELMQkYLRcRjuoLr&#10;1FLCGOj3B3xJVHF4b5nXZy1UrPqapo2jaI2m3vRObVm6XoUlRmMdcR6xPabrcLlgQsEUVUoqNGjx&#10;wJozIRWsr/RoU1TbVC9XCKWJwsqGvghSC9YoCpXFYJW0iZOqv8stfUjYHw4sy6TcZ1PJIsorD8qr&#10;7Hv15it1Q4w0WUb95HRIo0MVLbQQp/FOjcuWSsJVqNI4m0agatOAqW2AJOrj2OKmTFyIJiE5YJ26&#10;GWw8bOA25a6lMIdAhyVVQypCWhPn66JWIW2ytkMUDq5aEOai57EY2+DUzbvil3h7bYxbimYCbp8P&#10;+z3Ppwv3D29bN6lFyTfvP5ILao54vMd3A2/efspn775AjOOrn/yM/fGe3fGOUCr7+wdiNXS7I8VY&#10;Hk8TIQvVdsQqiO95/3jBdntS1YO2292B63m6TMQqHN98QqoGbEfCYroRXM/H05UlFcbjPW448NNv&#10;HsF1VOtZ1sz9m8/42dcfyVXNRa0fcd2Ox+crVTxLKORqWUJBbE8qBrE9ayyMuyPny6rVtnFcl8gc&#10;M59+8SVZDI/nCwnLHBPGe9aU+PyLLwkx8Xy5guu5roFQKsV4dndvENfjhz3ie9ywYwqZYjxzKHx4&#10;unCaZvr9gb//6meELIjrWVPFdiNTSBwe3vJ0mfnwfGGJlcscCUU4z4FQDFMoiO+V62MMT6dz4+Zl&#10;zteJNSbeffGlEn+NqjUxljUmQsoK1/mOXIUlFB4+/Zyny8w3jyfWDNV2LKkyHh9IWHA9S9IC8TSt&#10;LKlyWSK5WqwbmJeEdR0/f/+BXGGOkQQ8ni8sKfP23edMceV0vpKyqjqnZaHrB9YYb68DY3V8bT1L&#10;jMQsfHg8c5kS1u/46qdfq+v4ZSFmi/N71gAPb95xvsw8X2cyWphclhU/jDqNqYa5KZCWECnGsOaM&#10;cZbT5czpcmZ/vON8nRDrlGPhNKjaOE+uwvN5out3TPOC8x2+GwkZxsMbfvL1R7J4/HgkFMN5jhTT&#10;cZ4jaxaeLgviR85z5DxHlgRZPE/nidO0krDYfqQaTxbHcLjjw/OFbr9nzYWny8ya4e27LynG8eOf&#10;fc3d208pxoJzLCnjxx24nm53ZAqR65LA9jxfF65rpN8fucyJH/6/f0sslsfTzN/83Y+5zpn3H88K&#10;y9iOfthznhaezhdCqcQKH54uZDGc55nn61U3sHGk2+004qjC+Trdpn2PT2cu08r5uvL+wzPXKTAt&#10;CcygqSBm4PHxipiByzUQErx/OnO6BoztKOL4+fuPHN98wnA48s3jE/3+oHCP7zDNIBfjyGKIFap1&#10;fPN4ot/fge2YQ+bxfOU0LVTb8XxdeDrPhCwsKfOjr36ia8j3ZLGsufKjr35Kvz8Sq/C3P/qKWAxu&#10;2LO/f8vTZSIUWCKcp8jzZSZXy7wExt0B6zy+GzjePdANI998+MjucOTu/g1PzycOxztcp5Ytvh8w&#10;zlNwrLli3cAaCmI6ljXz2bvvsIbC82liGI9YN9D1e2LShvJ0npnmyPPpSoiJy7RgXccaMx8fn5nX&#10;yCefvuPx+cyyKod0WSOHuwfEOO7ffKJcKoRUHJc5MYfK03khZsOaBHE7ivTgejKe8XhPKPD+dGat&#10;8OmXX/J4nphCxg17cJ7hcCQBn37xBVMIfHg+sebCZVkJJXNdA9nAnAKh6N8XY3m+Xllz5vl65f3T&#10;E6FU3n3ne1zmyJrAj7vbfTnPK1NILBGuS+bD0xk37Np99oyHe2IRPp6uDIf7V2eSIxQ4TQE3HHDD&#10;jm53IGTh8XxhOBwJRXDDng9PZ5aoe+xpWsii9IvzFPDDge/+6q9xmmYO95/weJpYYyVmYXe4B+OJ&#10;WXj/8cTHpwuPz1cuU+B4/wnn68K4v2N/fMPx/i3XdSWUyieff8GaC++fnnk8X3DDiBtGxHfMMbHm&#10;wmmabxPm4XDUddDp2XOeVhKGJWW63Z5vHp+x/Y5YDaYbCUW0WTOOLI4lFY4Pn2D8wP7+gYTw5rN3&#10;HB7e4MeRBGQRrmvADSNLyuzu7nW63V5Pt9u1+23bPuSp7dz2w56vPzwxHu+p1hOKtHNxwPV7Qqms&#10;uSjM6j2ny4TzPWvMnC8Tz+dr4/B5nO+ZlsB1WnTA07iiP/r7H+P7Ed8PfP3+A74f6McdIWXmNdAN&#10;4w36PV2ujPsDYpVqsYSIWEcuYFxHQni6XLVAFcNpmsF5/Ljjk8+/wHQ9w+HI3/zdj7gsKzh/e3b7&#10;/YFchfNlwvqeYdxTxfL1Nx/w/ciyRt2v6muPhl+yWPuN3/gNQEnrKUQGp3YNYV5YYkCK0kN/97d/&#10;h24c+Osf/BWfvPuMMC/8m7/6AZ9/+hm74wEplU8/eeD6/IGf/+zH/Pd/9Ef87OuvGTrH288+5e39&#10;A//7n/8Z5II4g6nw4ekRbyxLDPzRf/Pfcjze8fOff6NRH13HD37wAx4fnzkcDozjjnmeGfod0zTx&#10;m7/5X7UQevVs+fVf/3X+/P/4c4wT+l3P119/zbt37zidTrfYlz/8wz/khz/84c2vzDnHX//1XwOo&#10;h1uDq77+5mfc39/zB3/wB1wvM1PrqC7TlR//w1cUKs/Pzwz7Hc/PZ6Q5WP8P/93/yL/7f/4d1jru&#10;j3dg4K//6t8iDu4Ox9u4/JsPX7Mfd/zO7/0Oz49PLGGlc56n5/ec3n+D87BOM8f7N1zPZ1w3YBH+&#10;p3/2z/g3//ovEeu5OxwoGP7t//0DMpX7w5FqHbu7t/zDT3/C4Ad++3d/m/c/f8+Hpw84cTydn/DG&#10;a3xHNf/RRyFxN1rujztSytzf3/HmzVv+4i/+T6Zp5ssvv+D5+UStRVV13vF7v/d9vHfM80Ktwj/+&#10;tV/nf/lf/4RaK2sM3B0feL6c2e/3mrsKHO8eKKXw8PDAZ599xr/6v/6SdQ1897vfJU6BkiKn8zO1&#10;Zv7pP/0tKonT6YmUA9///vf5kz/5E4w41jWy3x94fjpzd/eAofCbv/5fcDzsWJYF33UMw47/7c/+&#10;Bc/Pz7z7/HOOxzvWFHl6eiLGyG/8l79FePX593/39/jTP/3TW4zUw90dp9MTh92eWiufvFHltDOW&#10;d+/eYaw+O3/+L/6My+XE208euM5Xxn5gXhemy5X/+g//gIe7e37+zdd88uYt0zLzl//qX1N0C6Ib&#10;enbDeLMn+P3f/30eH5/56sc/5Xye+LVf/Sf8y3/5F7x5eMt+f+RyObEsC2Jgnq98//u/y/e+9z2+&#10;/uZnwH9o786e7TvrO7+/1zyvPZ3xNwnpp8HCtNUgYwLtdlelKiblsovGzJNMcpek88ekKrlrOw0C&#10;LDM5vuiLTmLKHQ/dTM3gBmIJ6Yf0m860x7XXPOXiWecIXDaGApydyvdVpZKKOuyzz95rPeu7nvU8&#10;n29LVmZ86xvfUGsjdLA9l2B4HJtvU975W/81WbLl/slD2qrm+q2b/J//7n8njkeEYUxTd2RZxnKz&#10;xnV93vKWt5BlGRfzObbtYLkO9+/fZzyZYBgWVaMaaCfrDRodb/vVX+Xk5IQ0TTF0lW11/eiYr/+n&#10;rw6ZWSZtrZqW12VJ1zW87W1vIxzFkKRacwAAIABJREFUPDx9yOHREUmS8e///C/xhlZGeV7iBxFd&#10;13F6cco73vEOXr7zfQxDYzwbM5tN+MY3vsVseqQCl9GYL+fQ9WzSNf/s7e/A9R1e+psXObp2SJHl&#10;fPlrX2E2mRDGEU1VE8YROj1379/jX/zz3+Du/XtYhs10b8ZsPOP/+os/J9vmRKMY3w0wLJO26pgv&#10;F9y8foO8LCiKksNrx1RZxZe//mUOZnvEkxG0HeEopMxzTs5P+PW3v4M7r93BtWxG0wnT0ZivffUr&#10;mPQYmop4GY/HV91l6rrmne98J1/+8pexbZvpdIplWXznO99B0zQ1fhkmdaNzen7BKBrz9n/2X7Cc&#10;r1iuF2i9zmI1J08LXN+hzCv80GO93GDaBl3T85u/+V9ycX4fXWvx3ICmrfja17+h+gD7KpvMMG3O&#10;z89xfY9nn32WdZIO3Qp8NpsN87MLNM1gu0kI44jNKkEzdKqi5L9652/y9a9+DcO0mYzGGJbJ977z&#10;XQzLZDKaYFjqsdXp+Qme4/LMm3+FxcWSNN9iGSbz5QKG5TWmbgwdaNTj0a5p6duOJx59jEk8omka&#10;PM/D8wL+7M/+jMViyd7eHpbpUNc1m43aif3MM2/GMAzVrQU4unGDf/en/we2adF0DdPxhLTYEng+&#10;eZmxN53hBS6+62F7NqMo5itf+yonDx5y88YtqqK+mgAxTHj22TdjmGpmrutbDg4O+NKXvoRteeRZ&#10;SRjGpGlGGIxVz2HLZLo3o6t7vNBlEk/52je+SpGW7B3O8J2AuqvYLBOavuZNT/8Tmr4mWW2p24Zf&#10;evIpvvTv/xTfdajbijgKSdIVozimbive+Eu/TJbnaKiJF8f00AyTr33l62y2CbduHLNONpj6cOO6&#10;WvO2t78D3/V4cHKKazvYjsf9u/cYTSZYhklZV+RpwWqzJPB83vq2X2OzWjNfzsnTjJtvuMF//Kv/&#10;wMHRvoryMaAqSnVd0g1+9dfeijmsic1zFWV077X7jCYxlmFT1gXZNmedrPAcn3/yzJtYLzek+Za+&#10;hZuP3OA//OV/5PD4AMt2WawXGBgs1guWFyue/bW34Nke9x7e49l/+ix5lfPNr3+TXlePzW3PJvRC&#10;+r7n7OyMt771rZydnLLNUrQewjji+PCIr379a/Rthx8GTEZj6rbBMkzuP3zA7UcfI01TVqsVB4d7&#10;VEXNt/76mxzsHRJEPl3TM5mNWVwshzWrP4dirWvUAlbLMOnoiYIQ23X47At/hOt7jKcz0GC7XPGe&#10;972XZL1RuT1Ny8X8lGsHEwxT5y/+8q/AtqAo1a6OuuHXf+Ofs7iY44celmHi+h6GphOPR7zwmT8k&#10;mMxUJ3PLot1uee6553jppZcxTZPpZI87d+5gWQ5PP/00n/zk8/R9jz0eUy6XZGnBb/3Ob6lt/m11&#10;1VrmcpGu67q88MIL3Lh9++pz2Jyf87GPfYz79+8PmVcl+7M9NsmKRx99lE8+/zye52HaFn2vYYUB&#10;zz7zDJqus16viSdjmkZd2Pb29vjkJz7FE088pRZ99nB+8pDf++jHuH96n7ooqbsG17KZr+Y8cfs2&#10;n/vi55jEI0zHVP0RtZ5/+vQTmKZOmmwZTaY0VU2WlxwdHPL8pz/D9UcfY9huxfLkjOc++jEenDyk&#10;Kkq1td712GwTbj96m8+88BniMMb13WFLusabnnr6aoHl3/63Tsu3v/efoVXRB3WRsllv+eCH3s/3&#10;X3pFpfCHI7WGSrfY25/y+//6f2WyP0U9G9E4u/uAj37kOc7OznADH9t2WSwWhGFIVdf8p+98h2G/&#10;O3mesdls+OCHPsQrr7yiCoW8xjJMHNfi2rVDnv/UJxgf7sOwfuvVF1/k937v97g4nxMEEaZps5iv&#10;GI3GdE3LV/7661BXYJlQFKyXSz7w4Q9x97X7zPb3OD8/x7BUAOPB8RHPf/LT7B8dqfcEfP+73+Xj&#10;H//41Xu2TdWPdhTFtG3NV779bfXcpu2gLAGNPEn4yEc+wmq9YJMmxOMIuh7TtvBdj09+6nniwyNo&#10;amhayiLng+//AHlZsFmtafuOuqxoOjWYf+5zn2Oydwi2QzHf4Lo+7/6X7+XOnTvqcY2tAnabpmI0&#10;jviTP/nfcCYTiuUZuqWTFRkfeN/7KaqSNNmqDTOtitawDJMv/dmf4toORuCrY6muePuvvQ1NMzg/&#10;OePa0bHqG+w6XL9+nU986nnMIFaHXVkyXy747d/+bZabNek2JwgCgiAYdnmafP7zn2eyvz8sDgSa&#10;hsXpGe993+9y9vAM2zZxbbWlPfR9XNfli1/8ItZ4RJ2ssMYx+cWKj3z0YyRJSl622JZDXqqeqtdv&#10;3uCP//iLlE2JG/n0dcnFxTkf+chH+f5Ld/HcQEUF2BZa1xOMAl749GeIJyOi8QS0ju1iwQc+/AHS&#10;TcI239LVDfPVkmuHR2Do/NWf/wWa61AlGc2wM/fXf+M3iIOYvCqpi4q0yImDkGg84t/+yb/FHwp5&#10;NT5u+MCH3k+y3pAVKV3bslyri9nx9SP++AtfpOlqxrMZZZZxdnrKBz7wPuo8R9d1NpvNVcxSmqbM&#10;ZjM+8YlP8Iannroav1anpzz33HM8ePBAFb5Vg2V5bNOcp554ij/8oz9kFI0wPOdqTdGbHn+S2f6M&#10;bJuhGRp1WaMZGvuzff7n/+V/4olffiNqUVbL6uKcj/83/y3n5+c0wwYbN/C5uLjg1hse4dOf/vRV&#10;T+YOiOMJz/7Km9F1ne1mw3g6pas7tnnG/nTGH3zi3/DYE08O53/H2ekJH//Yczw4PbkaHx3LYL5c&#10;8sTt23z2C59lEk8wHVOt1TR0nvmlp2n6DtqG9jIxQNcwNbX05Fvf/R6UFdg2lCXJasOHPvQhXnv1&#10;HtPplMViNTxCtjg8POT5559nev06avcYfPdb3+S//x//FcuLOS09nu3Q0BAHIWfzc7771/9ZrUFs&#10;WzAgWa1593vfzfJiThjGVKVqYm4YBnv7Y/7gD/41s4MpGAYY8NpLL/HhD3+Y+cWaUTzGNG3Ozi6I&#10;owm6afCVb35TPd7rNehbVudz3vW7/5K7P3iN/aMDktUGzdRxLYeD40M+/clPMT0+HFbbw998+6/5&#10;7/7V/8D87IyGCt+xafqW0Hc5vTjlxZd/oA4etciKKlMbdd7/nvex3m6Ynz/EDXy0rsePQg739nnh&#10;s5/HHdq09UXJYr3mXb/9OyzXCVmyxfZcfMfHdEwc0+LTL/whxweH2FFItlxhOAbvfffvcvfBPfqm&#10;5eD4gDxNaWnZm0z5/X/z+xwcHascxRqWyyXv+p13sU7WpEmK67t4joft2liGxWc//1kO9w/RPIds&#10;scILPN79rndz59U7bPMcL/CggyAKONg74I8+90f4YQxaz+p8TpqnfPD9HyQvc9IkVRvhhsSC/f19&#10;vvCFL3BwcAjmsAOv71icnvHu976HIs2ou5btekNLj22Y7B0e8Mef/wJ7e3vquKMnX655z/vew3az&#10;paxLuqbj9PyU24/exvGcnz26o9cgiEY0VYFp2lRVQdvDxcUFRzdvAR1lVuD4Lrbr8eKLL6q1LqbO&#10;3t4BTrphvt6C1sFl0r3nc9n7YJmkNJpF0cB6mxP1OutVgn22Iti7pn5+6LluxBO+++LLLOYrFQjp&#10;xWyyAsNoefX+Q6zRDFq1isyZ7ONM4GK5wTT1q5PrYrXBsx1MxyYvam48/iTFeoNumdi2Q7x/yL37&#10;J7TohNEYXddYrBfUdcvZ+ZLJ8Y2rz6YdkskXy4QgDqjaTvXydBzqTu1IeuLJJ8k2KYZhYVsu+4dH&#10;PDg/RzcsokmAaap1Jr2pD1P7w+v3LfPzObODPZrewHMjtLInLVQAcF5npHXH9dtPkK6SIcHcZbx3&#10;yKsPT9E0Ezf2CUyToigI/JC8KDi+flMVFppGliT4YahaJf29TOqsJNsmjA6OsCyH2eiAFovZ4XVc&#10;12axWF3lzyyTlMm1WwzBZAAcvOFxyrqjanqcTifZbKmblqpuWK7XoGlUeYbt+3hRhBdFFHWFH4VY&#10;joNjuWqjRVPz2oMTxgdHDNkp0PU88uTT1L3aWNAbNkXZoNvqcVqyXQKmShzUdPBCRn7IxXJD3rZc&#10;rNa48Ziuayi6lnsnp+xfOwI02mFH6+O//CZaVMugqoU0T6k6qNqO9XqrXp8eTE3ti7EdPD/ib17+&#10;ARhDtl1es1qscX0HuhXBeA80R928WKrLwLe/9zJB5FNkJaZt0NZg2w6n8wWTGzcZFtbhzvYAjbsP&#10;T1ht1YXcqmpctyVJ1iySNc6wacidHYDWYY/H/N+v3MH31Wy0basUdNu2abEIZodDngvqxsJ2mG8K&#10;HMsiGs2wvJBlcoZetVwsvkdRtgSmKiYtP2J27LHabPGDCE03sT2XtlMzHPdOzpkcXf/Rw8oymV67&#10;yd3759imTVaqWICizEmzlu32Adb0COiwRlPQwItjXr7zKk0DyTZlNttnm6bkeckmy9FcF7dX6/U0&#10;y2H/+BqnZxf4QYRlORR5hWM7bDYbmk3P9cduAx3JaoXnu9Q9vPjSyziOQ9vW7O8folk2JxdLtQ7H&#10;VWvD7GiMPQyOaVaSZnPV29FU60c1veJs8Rr+RH0HfdOhWWpj1csv38E0TaqqYG9vj6htWa1WtPce&#10;EE6mqAVeGo7vc/PR26w3WzQginw0q2RbVOr/30GrGbzhl95ImaZq/Y9lMT444tX7D9XCaMfDdAwc&#10;08UwVWE7PTq+Ov/T5ZIgDNlmKWEZkRX5sC7Loi5ULuETb3pGHduaDpbF+PA633/lVfIhSLTXwKs7&#10;NlnJw9M5ewevf89plgJqCUYcjahaWG+G8bFpaTWNx558inrobaqKmX1+cO/usBPTwNEtPN/Fryu2&#10;Rc7h9ZtXr7+azxnPZhiOj9apG3Dth2KhDMNQ6wA1U52bmgGuSXQYcXK+JK9b5uuEaDxVSfpFzb2H&#10;50wPrkEDXVPT9h1vfPNbaHu1kcWyDTZ5jqb1GGbFNs3QXBfjMqeIjsmRz737D3Fdn7OLFWrXDmh9&#10;y3K7YXbtJuhDcjtw64mnaTFp2g7dcaiKjlZTa0CrqqHOS+bLC46Oj0E3GB8ekOUFbhjg+QFFqcJw&#10;s6rk1dfuMt6b0TftVQD4U7/yDJpu0moaluWTVTmarnaCltVl5AVq56ZmYkcedq/xvZe+j+c5TPaP&#10;cByDhw9PqdYJF/MlVdNi1Q3pNiOeTJi5PotNgh+E9Jrq5tF2HaZusNrmPPL4E5epGvjTKdBx7+SU&#10;TbJVl/jlSs3OujbL1UYtuRoiX3TTYOZ6rJMNnqduJtU5qpIN5ssFR7ceuTou/DAA2+bVu69xcn7O&#10;weEhrutydnZG3TSsVxsVbQO0Zc14b48xe5xfXOD7vtrhaVi0tNi2y4OHp8N1WeXYqY0dHdPjG9x/&#10;cEIUjVQeoukwiUPSNCcvKvau34K+o0xTnMDDdh1eeun7V+tKZ7MZfhrw6t3X1PjxY67CPxWVDq/y&#10;yChrHpycAbBcrJgMFwbb8zBtF8tySNOEzTajw2Qym6hm7FgslgumkynrzZpRPGJycA3H9mi7mnSb&#10;4/kOZWuSZRloFkWeq633bYtuWRRdx+xYNZ42fZ+9a9dwHI/5cgk6bNZb4tFo+HlDrZNrSkI7IAwj&#10;LlZr6HU80+LifA7ouPGYIfkCNFisNioct1MNn2d7E2zbpqsbwKApckzPpawbmrJCM0yCMAbNYJ1s&#10;1A6UXuPsYk7b9/jx6PK8BGCdpBiGhpYVtEMbnrat2Wb56yeOBrMDdbHa5DVuZNIZDuskwfdDOsPl&#10;Yp3Sdrq68KuzDYCkaDAMi7QqadstXVvjui7LTQJo1E2DZdvqfaE2EPw4VjBmFMRchh1qmsWD8yVd&#10;B6eLFdeu3UDtvmvJ8xQMB+jo6mHbc9dyPl+onWN1Q16UBGGM53mstmpAt/0QUAWZaRksVkv1Wa3X&#10;uKY/LOzUqKtKzc5oPei2ugnoehbLhLZXO/vytMAPIuoW1klOlav2Sm4YUuU5tu9iOC6zwyPV2Liu&#10;0XW1Bb6saloVNKG2v+sqDuZ8uaJBU+sxyoooinH8gC5JSTcZuq7j+QFVrbpTAFStzv7eHqbn0PQN&#10;RtbijWLybQ62T122mI5JkRZ4kc8mrwn3AmzNxQ1ctE4jin3W67kqrrcpfjQiT1K8cExSlhzdunWV&#10;vu26Lrprs0lWoOvqb/Uc1drHtKgxCSf72EGlLpi1asXVNj1gqUf7ns3d1+7zyCOPEE720bueZLkg&#10;f3BKURQcHR2RZSnhbF8dGxrcvfMDbj72BharNbf3D9BNm46e5XxBkhd4bkiPRZamqjUTKtvN93y8&#10;0YzJaKQe7ZkOerbF0i1OF2vQLKpkjR27UOagWfSYTKYT0B08P8TyfI5dnwcn94fiKScIPRarBdPx&#10;mLrrh9BRjaZXm2mKqmGxWgE6y+ViGL86Jo47BKuazE+XdJh0fUM8ng4tpTTW6zWj8YQsTfGDiP2j&#10;Y7ZJhuV4jEYTtdPQcXjllVfUWDJfM52p88yPomF8tFhtNmy2GWg6Tz79Ru7dew3QyPMSz/dJkg1R&#10;NFY5iUmCE47pDIf5Zovv+9SYnK+2gIUTjH/kfN2Waudv00HftpyfneB5HllxruIuug7dttVTC8AL&#10;IrXWx7CoqwpLN0nzLXfvP1SxNrVaqqBbKkOv6XXi6R6WZQ2hog1T21UbsYYxqAOKpoWqRjMd/Cim&#10;09TTh07Tqbue04s5oKm1lD80ghV1NWzyaGnrirKp6DWD1WbL5U5rNI0wHgNqjSn0aENqPUOkgjqu&#10;VceMtlXtA8ssw/ECdNdh5h9TFAWny6UaX/ohqNq11XtxhhFVg3sPTmjbHttzacoay1IxNW4QkqYZ&#10;QehTVxWapjaEmI7L4fF1Hjx4SByModdp6pI033CZj9TVpYpOsWwenpzT1h3JtqDMamwnwHR88u0W&#10;K/A4cK+BYdAP8SuLtVrKs7nzAzzPU58XGk3doNuOOjct9Xc0VcvLd15F03siKyDNawxTw/E0gihm&#10;tVrh+yF13eK5Fm1bY9kuVdNxPNvj4uIM09LIy5r9eExZlsTDjUg89Xjt1Ve5detRTs/n3L49xfHU&#10;JoPtZkPd9kSROv6325ww8qjKGtuxSNKco+s3hgiaEtv1GE8nbDYbDNuhrtQmvfOH9zm8dpPz+ZLH&#10;Hptg9+r7TdLtEEqvjpw8SfA8jyTNiWyXpoPHbz/JxWJO0xd0mo4fxZRliRtGABiOy2q5ZDyZ8PDs&#10;XC27GRIO6q7HNnS8IFKvnxVUVaGuV7aJ5/s4XkCS5mpTomnjeAFF1XF6Pgfg4cMTjo+P1O/yArWG&#10;zrLYbrckaU6Hzo1bb+Dll1/++RRrSZIOu21cXNcnjuOr9PXxeEq6zSjLkihSd7COow4WTdOY7R9w&#10;Pj/DsCxaTIJ4SouJZrqcXKw5vdjQNIurFHcnczBNB83qaFFbmNWuJJVrYjgOmmWT5RteuvMD+r4n&#10;itTFFA3iqTow2s6gqXsWq4TxJMLz1ALcIIhwHR8/cCkLtd2xLhu1Q0czsRwTx1WNplUeSs1ysSaO&#10;Q8pSPepQEQ0afhQDYLsOumESj8YUTY3reSrsMM+pu5a6qelbhtkvHcf11esbBl2nOhK4rk2SJJRD&#10;i6gg8GmamrKusLyA3rAIRhOqDrwwJrYslbfVG1RDJpCum9iWjmEHVw3b6VosE8LAUzMKQ6cKy7Zp&#10;h8cpl+0u/k69TrJNCYIIXYe07LD7Dt0OiMMQI0k4uVhetfkBS915oKPbQ9ptUeE6/tUatbYDP4rp&#10;+x7X90jWK7wwwLQsiqLA0Wxc1yWOY9Jtjo6FgYr4oFI7Ues8U23GDLXt3dBNosl4yBqzGI9ndC2E&#10;cYwdhKqoA8q2g0otVNYNg4v5nOu3bqLrOlVT0w6TY0VTDK26dCInxvJ8ItenaSp6TIJoQtf3anH5&#10;eDR8VmBH4VVhXjQ9eQ1ZtiLNMvX3Njq646ObLh1qZ3Bv9vSY2EFM21ts8pykqMmyDG9pUVeqoO2H&#10;5t/ecNxtshzN2g670krCMMQwdLUovO1Iywrb9yibHsc00S2PsoEkLem3BUmS4jgb2rZltS2JwpAe&#10;mB1eo0WnaDTOHz7kjY8/zuL8jJHr43oByTajKUuVDm+a3Hz0UQCi0Zg0z0iSRIU0mwZhFJPmajOJ&#10;GwS4QfD6oQW0GLzy6gN1ARgG0FHk4cdqNg3TQQWymWA6OJ6nYhg0nbP5At0wCIcCDM0gCEOgx/d9&#10;QGebpuoC1Ki7ccO0OTy6xjbdgAZhNKJte7Zb1WZPN01M2yaMRur9+xEXFxc4jkuvaUSjEaBjmGpG&#10;+fxigev6JGnGJsnJ85woiqhqdbxNZyOqomObDq8/7NiMohGGYRCGIy4uLlivEwA8P4AhRkU9Jl0T&#10;jyYYtk9s+1Sthum4uIFJWZaULaqdU6d6YLqOi2H72K6rlrV0HYEbEPoBSZKgWipVuLYNXUc+tDrr&#10;ug7XVYVkEARXa7bQDHTbeP1mFug1iyyvIa+pmlK10AkDqqqibBtAxzQMRvEEhtBPTTcJoxFFqcbH&#10;MBpRlqrjSFWWV+/fsizV8ca2VU/PrsMwdBzHGfp/qo4bruvSdB3pZkMz9DQ1dNVzGFS0kMqU7DEd&#10;9+pCWPc9Wt2Q5AWGYXFxMef4+LrqKNL0lGUJGpTlZRtDlclmWg7xyFfRVsOuwrYHP4jUjTqdWuie&#10;b0FXG/CW6xWL1ZIi73BMR4Vpqyn+4XN1GdqAEATR0FpQo7G0q89OZezpQ/9NVO6Z4zAZ2kNuNhsc&#10;x1GB741a8wkqhuuyDaNhWBiWzWgU4bo2VVOjaSrSxg8jxuOZ+p5sdV0rqxIL1cu2KGuiUUxdV4wm&#10;NrbrUNY1eZFT5BWTyYRbj6jzP4xHJOmW7VbdUJiWw3gy4d69e8PuXnWdsR01Y7bZpjieS9u2zOfn&#10;eJ6HbprDsesM35imZlN7tc51u92y2Wxwh+N7NBpx//59GDrnYJpEkwkAq9WKXoNoPKKuaxWW7ThD&#10;+LjqHzydTq+6NV27do3JRBWLoM4rNAPTtNXMvu/iBe7VpA692qE/ne2TbNeURc2Dk1PMoVUkwPH1&#10;a+TJlrosiONYHd+uy2Wnn729PdI0Vcfp33cN/mk4nqsSkC2HPM9Zb7a0ncqwatuWIPRxPR/DANvx&#10;1GJFTePsfE4QhYz39snKghrodBUma3oeUz/ACUKioSdiFMUsl0uCIFLT/DDsFOlo63oIJVWZTGE8&#10;YrlYszeb4bo+2zS/ailRVS2uY9C2Gtdu3eDk/n3SNMU01cxS2bQUqw2W69F2YHk2qAcb1FVDOBqT&#10;pgmqF1jHbO8A2zExrALL9YefK4bYDBVSukleZTQa0TQteV5g2hZ1q54rOcNMC0DTqsWJaZrQVxVo&#10;3bCIVB+Cd3WCYDj5TbWrTTcsTi6WBEFAq5nkdUer9eR1R9VpOJZxORdEkqtdf6oIM9D6FqOvX+8T&#10;qpsEoToRDNMmHqnX/3HCSF1EeyAI/SHCBNKsoG46onjMZcsb13VJswrXtdUdT6fWRF226slz1XB+&#10;uVyy3W5xPJdoPB1+U0cYqQXjZVGz7FZURU1TaVfJ92Hoqzszz70MqKCuKqq2QytrlZnT66R5yXab&#10;YdsuZdliuwZ5kRNGIzrAdD0c1+XAdji5mKvBUNOIooi8KXFMD9v0AFX8VE0LZU1ZqZ6Bi/WGZLUe&#10;7pJKfN9hu8mIRz5pWhKEDvFoSoeB50d0monv+8NxaFK3qo2SbdsqZBIYTfawHIfRRBWreZ5jWhpV&#10;uaYfzkP1+MnCthyme3t4bkA8mlwFo6J1BFFIWTXq5+uGTjco+w4nDGk0Dcv38X0fLxpj27YaXMOA&#10;hqE+codIAQyObzxCmhWs1wmHh4est6mKhHB9NbhosFousRxzaNWmZhgdx2G73VLUDeFkQlF32JZO&#10;WbUYaDi2TlmDH44IfHW36znqEa1h2YwmaubOdl3aMqepKhxP9Qct0y2j8Zg0zbE9lyRJ0E2DoixQ&#10;beIq9VgeGE8naL1PlpV4QcByuSCKIrJcPaooyozxaEw0ilUmmGaw3mxxXI/1ek3dtBweHZPnpYoO&#10;uIxEsGwmU0/1AzRt4tGEIAgpigLDMPDyirpRfQF912TqqoJe001WG3XcXCzm6hFk6BOEIXVTX904&#10;ub6PrmncvHWLJC05n6v1kpc7trvhmOzQhkdDSl5VWI7LOlGL5el6IsfBKFV/Ts12cIeZFwwdLx6R&#10;pBlZlqlZ1ral6YZsQdOCXsUr9UMcT1kWxPGYoirV36n7auF+EAwbXEwMzaLqK0zNpK5Ltch6uSGO&#10;Y5WdRYnr9TRDkr7teFfnf1lX2I5HkiRDwLaKxAnDkLpRj8o9TxX8jmPhOKoouOrBPMzsaYBmmGrW&#10;pu0wDZOqroaxVVc7A22Pg0OLNCu4bG/n+z55qa4ftqMu0nWDuqnSNFabNWVZouuw3W4JQtXnUeVP&#10;9vh+RE/PaDyhbVuuHd+gb81hfGxwXZuiKHFdm7ZVuXiGbqGbNr2ms00zmrrDLHI2m+0QFQSarlM3&#10;NYZlk+YFq02CaeYkSYLjvP73R1FE1bTYjsfl19z3YNlqtnu1WVPVNbqhsTxf4Pu+Stkforo811ed&#10;IvqO2d4ebQdVmVNWBVEYs1ytsW0b1/WwbJceWG/WQzcHG9OyCKORmsnNcpI0ZTydgq7Gr7q9rNl6&#10;Znt7RKOIuq7ZZgkHR4dUdUtR1jSd6iaUZSlaA6ZpY1jqn2ikiq4sy8iKkscefwJ0Q3UCGAJxaVv8&#10;MMLzApbLNUVVMh6PWSzXuK5LEMZDkQ1JopYRVXXLap3QNGpzjB+odfueq7IuLUujqlRos23rlGVL&#10;GI3ICpVdN9vfZ7VaEoYRq9WSouoo85zRKMTzfdDVjUua52iazvl8QRAENE3DaDL9yaM7fpyqqrhs&#10;uty0FU3TEI9CDMO4uvA3bU1VddRNSVEUjCcxQRAQRQHJRu2I0AFT01lttphDm5HT01PSNL2qLjeb&#10;DZdNwusGbEvD0A1sx8UyLTRsGseuAAAIXElEQVTTUA3kh92WGDrz+Tnd5eSQzpAGDWVVU9c1e/v7&#10;V9XsZDK5ukCpO21dpakPLmcF6rq+Wr+RFjkXixVpnl/9XLpV/23bNkfXjtF1E8fxGI1GqgdmpWbT&#10;rL9VCG23KZZlqQyZtkXXVNuSvtdenw2D4Vm+TlnXjMdTyrIGdHw/VI+9hjt3xzKGRHX1+kVREATB&#10;0MbLGHo8OkNLq/7q9c/Pz68CXZum+TH/DBk6wGKxGQKBVURNXdeYjtqVlpUFRVFgOra6O9XBNMGy&#10;NDB1ml5lb2mmgR9H2I6HYZlcv3mTtmmg7zk/P1df4dBaq217PM9jPB3h+z6WZRFF0XD3qO4426bD&#10;stXAezmwu55ac5RlW4IovPqb27a9CtHdrLcsFgvatiWKImzLxdBMgiCgzKvXgx2H3Ou2bYdBWmc0&#10;GqlHjpbJjRs38AIVkqlazDC0T1M7LtNczTqrgdwfLkIdhgFh6GDbGqYJq1WKruskSUKapuS5GogX&#10;iwWbbUqHugg2QyuXFjXoPTx7yGq1Ii1yku2a9TB465aJ56oGzO5wU+HYHmmakqWF6mxQqgvpZfh1&#10;18Nmm6MDZd0xn8+xbfsqX8sJfTbbhKIqhxMNurZVO0B1NUgXRTH0fVQzvX3fU+UFZVmgAY5tYFnq&#10;+01T1dx4vU3Isowk3bDaLFksl6D3bLct6GrNihPHYNk0Xc/ZxTlN35EWOWma0vU9R0dHOK6LYzvY&#10;lkPgqRmwLFPHZVHkQM92qy6Avu/jODbj0Zi2a69mZC4/99Foguepvo1ZVrDZbNA11QpquVoOeYRw&#10;cnLCcjkfxrAtSbJRY4trUdW1Ssr/IWWVk2UZ0+mUOFZLAdbrNUEQYJmqE0ZZ1EPfYI3zYdNMlqkW&#10;Y77vq/DivsexPSzjMvCZq/cf+JEqpNxAhZu3DathB/yl1VItM2BYQO0FAaPRCNt1aZoGzVCbVtTs&#10;sYVlm+iGOuctW91IpFlGVTZkmdoUVFWVWnIHVHmFDtimw9HREZqmYds2cRyrsb1qf+gzURvO1Pi4&#10;HXLLNBzHI4oi1fFjOJ4UndVazX5keXY1Xqh1rc3rLfn6y/ZmKgi9aZqr83+12XBxcUFRV5jmkL3Z&#10;NriBp2Yqh4y3tlVRVpZlog1jnm3bjEYjwjBkf+8Q0zBV9xH99XGmLGvu3XugnmQM18SiKNRYXHfD&#10;7JyFabpomk7bqqbxTa1ueB1HHQuzvb2r703NHhp4nhrTHcdhOp2qTU+2jaZpeJ46xy/VwyzaZQ/n&#10;NM3V2ubR5OpJmev46Ji4joeGgWN7dF1HFEUkSYLnBbiOh+/7ww55NQlh6OoGaRSPME2T8Xh81TJR&#10;5ZDV5HnGdqtmjdVEb6fy4Ic1hWenF+oJVK02/CVJQlmWqkUZOqZh40cjek0jjmPqoXtHB0O6QM18&#10;PlfXEHi9J7dhqNdLU+LxiDiOiaLo6unSpct+6IAqdIdJjcvJh7puSfNMzTKjijTb1tE0yDJVt5Rl&#10;MaxZNVQDd0PH931sW2c0Cq7eV980VI0ad+PxmCAICONYFdmj0U++G/QX6ef1Bn5oWdlP/O9/bP1V&#10;j7LXF27+LO/j5/HZ/Tw+h5/2c/+Rz//H/RH/yF/SP/R5dirSWT2iHL6/H3fH85O+/Z/te+yufpf6&#10;XPWf6nv4WQ03wn/H//j3vdfXj/+f9Pf/yMv9nX/M0EbnH/z9l+/hh/1c7ln/kfzw5wc/zWf49/mR&#10;8/AXNIj+4k7xvz2e/tCC+J/CL/BP/xn8v3mc/u3f/Q+9h+4n+JlfsN38En9y/8D73IliTQghhBBC&#10;/N3+v3RLKYQQQgjx/ztSrAkhhBBC7DAp1oQQQgghdpgUa0IIIYQQO0yKNSGEEEKIHSbFmhBCCCHE&#10;DpNiTQghhBBih0mxJoQQQgixw6RYE0IIIYTYYVKsCSGEEELsMCnWhBBCCCF2mBRrQgghhBA7TIo1&#10;IYQQQogdJsWaEEIIIcQOk2JNCCGEEGKHSbEmhBBCCLHDpFgTQgghhNhhUqwJIYQQQuwwKdaEEEII&#10;IXaYFGtCCCGEEDtMijUhhBBCiB0mxZoQQgghxA6TYk0IIYQQYodJsSaEEEIIscOkWBNCCCGE2GFS&#10;rAkhhBBC7DAp1oQQQgghdpgUa0IIIYQQO0yKNSGEEEKIHSbFmhBCCCHEDpNiTQghhBBih0mxJoQQ&#10;Qgixw6RYE0IIIYTYYVKsCSGEEELsMCnWhBBCCCF2mBRrQgghhBA7TIo1IYQQQogdJsWaEEIIIcQO&#10;k2JNCCGEEGKHSbEmhBBCCLHDpFgTQgghhNhhUqwJIYQQQuwwKdaEEEIIIXaYFGtCCCGEEDtMijUh&#10;hBBCiB0mxZoQQgghxA6TYk0IIYQQYodJsSaEEEIIscOkWBNCCCGE2GFSrAkhhBBC7DAp1oQQQggh&#10;dpgUa0IIIYQQO0yKNSGEEEKIHSbFmhBCCCHEDpNiTQghhBBih0mxJoQQQgixw6RYE0IIIYTYYVKs&#10;CSGEEELsMCnWhBBCCCF2mBRrQgghhBA7TIo1IYQQQogdJsWaEEIIIcQOk2JNCCGEEGKHSbEmhBBC&#10;CLHDpFgTQgghhNhhUqwJIYQQQuwwKdaEEEIIIXaYFGtCCCGEEDtMijUhhBBCiB0mxZoQQgghxA6T&#10;Yk0IIYQQYodJsSaEEEIIscOkWBNCCCGE2GFSrAkhhBBC7DAp1oQQQgghdpgUa0IIIYQQO0yKNSGE&#10;EEKIHSbFmhBCCCHEDpNiTQghhBBih0mxJoQQQgixw6RYE0IIIYTYYVKsCSGEEELsMCnWhBBCCCF2&#10;mBRrQgghhBA7TIo1IYQQQogdJsWaEEIIIcQOk2JNCCGEEGKHSbEmhBBCCLHDpFgTQgghhNhh/w9d&#10;Q7OL0L+wDAAAAABJRU5ErkJgglBLAwQKAAAAAAAAACEA0hrwobC9BQCwvQUAFAAAAGRycy9tZWRp&#10;YS9pbWFnZTEucG5niVBORw0KGgoAAAANSUhEUgAAAmwAAANtCAYAAAAtvic0AAAABmJLR0QA/wD/&#10;AP+gvaeTAAAACXBIWXMAAA7EAAAOxAGVKw4bAAAgAElEQVR4nOzcWZMk2Xnm97/va+yRa1V1bb2g&#10;wUZjIYxDakCKQ9KMRmokQeKNSNOQo28y/CRjhMxImUwYUSLNJFxwRhyNZAYCxNrovfasXCMyItzD&#10;d/dzdOFeUVmNqm4QjRZzpPNrS6uq7MgnT3j4ef0N9+OhSSkliqIoiqIoyqWl/2MPQFEURVEURfl4&#10;qmFTFEVRFEW55FTDpiiKoiiKcsmphk1RFEVRFOWSUw2boiiKoijKJacaNkVRFEVRlEtONWyKoiiK&#10;oiiXnGrYFEVRFEVRLjnVsCmKoiiKolxyqmFTFEVRFEW55FTDpiiKoiiKcsmphk1RFEVRFOWSUw2b&#10;oiiKoijKJacaNkVRFEVRlEtONWyKoiiKoiiXnGrYFEVRFEVRLjnVsCmKoiiKolxyqmFTFEVRFEW5&#10;5FTDpiiKoiiKcsmphk1RFEVRFOWSUw2boiiKoijKJacaNkVRFEVRlEtONWyKoiiKoiiXnGrYFEVR&#10;FEVRLjnVsCmKoiiKolxyqmFTFEVRFEW55FTDpiiKoiiKcsmphk1RFEVRFOWSUw2boiiKoijKJaca&#10;NkVRFEVRlEtONWyKoiiKoiiXnGrYFEVRFEVRLjnVsCmKoiiKolxyqmFTFEVRFEW55FTDpiiKoiiK&#10;csmphk1RFEVRFOWSUw2boiiKoijKJacaNkVRFEVRlEtONWyKoiiKoiiXnGrYFEVRFEVRLjnVsCmK&#10;oiiKolxyqmFTFEVRFEW55FTDpiiKoiiKcsmphk1RFEVRFOWSUw2boiiKoijKJacaNkVRFEVRlEtO&#10;NWyKoiiKoiiXnGrYFEVRFEVRLjnVsCmKoiiKolxyqmFTFEVRFEW55FTDpiiKoiiKcsmphk1RFEVR&#10;FOWSUw2boiiKoijKJacaNkVRFEVRlEtONWyKoiiKoiiXnGrYFEVRFEVRLjnVsCmKoiiKolxyqmFT&#10;FEVRFEW55FTDpiiKoiiKcsmphk1RFEVRFOWSUw2boiiKoijKJacaNkVRFEVRlEtONWyKoiiKoiiX&#10;nGrYFEVRFEVRLjnVsCmKoiiKolxyqmFTFEVRFEW55FTDpiiKoiiKcsmphk1RFEVRFOWSUw2boiiK&#10;oijKJacaNkVRFEVRlEtONWyKoiiKoiiXnGrYFEVRFEVRLjnVsCmKoiiKolxyqmFTFEVRFEW55FTD&#10;piiKoiiKcsmphk1RFEVRFOWSUw2boiiKoijKJfcLbNjEz/nn/1d+/y+A/Dn//IX4j3f7SUAifs4/&#10;f1E+6+138eee9/X/d+L/5fnzGWzzf9T5/wvwH/v4/1H9/PvTR+vaP+gHL8Ofn4mfo07K7uee/Pmx&#10;X3X39fQ48klfvwh60zQ0TdM+RdE+obqun/l3mqZkWQZAWZYAZFlGXddEUURZ5oAgz1OieEldl4Cg&#10;KLLNEzw6fvzME66b9jFRtAQgSbLud0JRVFRV88xAhYCmkYgL2/z8fPnk/744P14CgiSNAYGQNUWR&#10;UdUFF1/Ej8+Ho6OTZ8ZT1+0Do2j9dPyyG3/evGD8zWabtvnn7V8kHB8ePfPqNlW748SrNckqBQmy&#10;4pnHnB6ebf5+fr7c7BWi+ennAlBVFUVRbMaQJEn3HNpt9OR127xmR0+36flitvm7EDWNqBCi3my/&#10;j8+Pum1WPzOeo6Ojn94WtPvdR7fVi/IlsFwvEQhKUSIu/Pf45PHm71mVbR6zXC9JyxSBIK9zVtGa&#10;uhZkWQFAWbbjzLKMNE03Y7q4jZ4896apAEFRtvt63ZRE0ZK8SAFBWeVE0ZK6KcmypP1eN1+yLCFN&#10;1xfyn2yjT8iPn82PoyVNXZJnCUioihIkZFlBmrR/F027e1R1W2Cari7VjfwFzP/2e3meE0XR5ueL&#10;ot2en3W+6LYR3TaTT/Zj0T7JIsnJ06LbNjVIyNMKWUG8SimLdptkec0qWlO1DyEvqnYbiabdZrJG&#10;IqiaEonY/FsC6yTbbNe8qCir5pli3UhBLaoLPyOYP5lTT+Y/bOZwU7XPMV61cyddt3NJNoK6KKjL&#10;6pnH//z1q81PknjzmhRFRVXKZ2qNaKCp+Uj+05pwfPRs/W261yCOliRdfZEfqS+nF+vL+UfqS3Ox&#10;vrRfVVVQFNnm++2YxWdaXy5uoxfnf9rxv6j+Ph1/UVSb1y1apeRZu5MWZc1yvaQUJUmRIBAUVY5E&#10;kOYJSXahvshuv5LtfoQEUbdzs+yO1U1dkkRLirytL1WZk3T1pezqV9PVrzJLyLr69STvyXFLNt1+&#10;U7f7UZk33f+HZJVSdOOvirqtj/XF+vi0Bjytv21e3R0DRZff1O3X5nvwtEbLCqhIsxVZvuZp7YUs&#10;ragriFZZWy8RVHlKHC03+2mdd/1LUwINiAKokHUGVN2/G9ZZzjqvaYCsalvmJK8oG1jGKXklEFys&#10;L+KZ+vJJ9fEi40//9E//la63J9pWqxVxHNPr9TY/UJYlnudxfn6OpmlomoZpmliWha7rOI5FlmXY&#10;toVpGjiOg65rJGlCXmR4rgdIemEPkMTrmIODR0wnU0CiaTqGYWLbFqtVjOc5mKaBYejkeclsNsey&#10;bCzLQNc11uuEPC9wXYckSfH9J/nh8/N1DcPQsS2bVbTEc702XzfIi+xCvvkx+dDrhQDEccLBwWOm&#10;0zFAO35dx7YsVqsEz7UxzfZ7efHR8eus12vyPMd1XZIkwfd9AMJum6dxwuODx4wnbb6pmZimiW5o&#10;aDrcv/MQ23KwbJOgF7SvogZJkuP7LqtVQl03uK6FprcTfTabY5oWjmNjmiaaprFarTavs6aBYejo&#10;usadu3ewLBPHdjbPGSRJmuD7HqtoRV1XuI6LpkHRPUfTNHEc5wX5GobRPv87d+5gWRaO42z+P7DZ&#10;FqvVirqucV0XTdMoioLZbPax+eig6zq6pnHn/h1M28S2HMLw6fijJKaRDY7l4tg2pmECkjzP6Yc9&#10;DE3DskwAqqqmKEriOGI0GpHneZuva+i6ztnZ2WaMT+ZOHEcI0eA67mY7gyTLM3q9EF3Xn+bXJUVZ&#10;EK8jRsMxeV50+XqXf/qRfEEcx8/Jp8vvo+sapmUDGnXVUBYlcZwwGvXI8wZd19F00HWNs7MFdd1g&#10;uzZG95x+/vnvdPPf3rxGuq6TJAl5nuN53mec76Bpejv3V0uSOMLv9duXXUiqssT2XJbzBbpmoqNj&#10;mDqmaaDptPUrL7EdE9PUcRwbXYckKcjzDM9z0bVu/NGSeB3TC4MuvqEsK0zTen79KnJm8xmWbWGZ&#10;FrqmsU66+e+4JGlC4PuAdmH+xzw+OGA8nXbzX0M3DCzbZr1a4XgeummiGwZVnjObzbAtB/Nj6+PH&#10;1a92rO34IzzvSX3UyPOG2WyBZblYloauwzp5Tr6EMPzI+CdPx29249V0nft37mBbFpbtEPR6oH36&#10;+d8eQz67+vLJ9Ut+unxddvkad+5+iGXaXX5/M/44XiMaDdexcBwL09S7+V8Shj6apmF1NaFsSvIy&#10;Zx2vGQ1HFE/qi9bWl/OzM5q6xnFdtG5uJlGEFALbcbG7cQKUWYbf66HrOoZlAdBUFVVREMcxg+GI&#10;Ki8wdB20tkaen81pqhrHddA0rctPkELDdgzsC+PP85Je30fXwbLsC/W3zW/rb4muGeg66DqcnS27&#10;Y1w7V3UN0GC1Str52Qt4cnKmrHI81+3qi46GjmlaWGab5zgWeVZh2xaGaeE4HppukHf7ueO6oOmg&#10;tW+e2vrS9jIIQV7VuG7A2WKJrlloGphdfdnk5wW2bWKYOrbT1twkybr65X5ifXzyWgBoL7/8soT2&#10;gGfbNjs7O/zZn/0ZOzs7mwfeuXOHP/7jP2Y2m212xNPTU4IgoK5L7t27R92UNE1DlmXEccwf/uEf&#10;cvfuXXq9Hufn54xGIwzDwPd9er0ef/7nf87+3n53JkonitZ8/etfZ71ekyQJnudh2zaWZbFcLvnm&#10;N7/JjRs38DyHqmrPCv7u7/4ud+58QFFkz8/f36eq2ncmURR9TH7EN7/5P78g/w5FUbwgf7cdv9Sf&#10;zU/jF4z/JTzPo6qqZ/LLvHpu/t7+LnW3fUxL4+jwlD/6oz8ijmPSNKVpGhaLBbbjcPv2bb71rW9h&#10;GAaWrZFlBffv3+cP/uAPGA6HVFVFWeZkWUYQBIRhyF/+5V/S7/cBgWVZHB4ePjff+Wi+1TbpT/PH&#10;XX75gnw+Zf7whfm9QR+hCSzD4vD4+fnj8Zg4jrl16xZ/8Rd/Qa/Xw/M8DMPA1E1u33wFyzRJkoTt&#10;7W2kbBu56XTKN77xDW7fvgm073xOTk74kz/5E05OTijLEiFqdF1/cb5pcvPmTcyPzX+lyy+fky+e&#10;5t++8dP5hsnNm7e7/KzL19r8yTbf+MY3uPXy9S6fLv9fPJOvIT7F/K/b+V/XL5z/T57DZ5MfoDUC&#10;XedC/n/Pzs4OmtkeAO5/eK/LP+/y9U1+Wdfcvf8+dQ1NI7r8qM2/92E3/robv9nmf+Nft+M3TECn&#10;qppPqF/nF+rX8+Z/weQ5839nfx/xCfXL6OrX//RvXlQff4b61Z2l+vrX/+tn8y33p+uvb3X51Sa/&#10;zp+ff3H8umVx8pz5P+/m/62Xf775/1nXl58t3/p0+ZrAMi0Oj7r8KOnyZVe/pu38v/lyN//73fzX&#10;MSy4fvs6hqVv6guinf/bk7a+vHzrdtdoCU5OTvjvPlJf+Jj6ZZgmtz6hft263eXX4gX1y/yYfLh5&#10;6zqmpZOss4/kb3f1sc2vqyf16192+XV35lBHN2jn5+6UP/uzf83O7gTTMADBnbtP6ssC1wnRNIPT&#10;kzlB0KOuBPfuvd2eqdvM/5g//KP/ZlNf2ufQ1ZfdrU39Mrr69f7dB/yLP/6XzM/muJ7zU/Xrwd0P&#10;qGvxwvooN/Xl+fXxIvNJN9c0DXVdc3x8zJUrVzbfE0Jw+/Ztnlw6NQyDuq4ZDAb0+33iON4czFzH&#10;xbEdhoMhUkrG4/HmXUWv12M+n5PnOev1msFgwJNG0TAsJpMR9+7dIwgCsizbjMeyLF566SVef/21&#10;zaCTJGE4bH/3dDqlqopPyDeYTCYfk3/jE/KrT8jXmEwHbX7o/YzjH27y67L52PwnBoMBR0ePMU2T&#10;ui6ZTCZYloFpW8TrFa5rslxFDO0+nufw+uuvsbu7y8OHD6mqCtPUKcsSTdM4OztjMpl0r3N1If+o&#10;y6+7fAvLsojjGNd1WS6XDIdDPM/j9ddf7/IPunzzBfnNp8x/+LH5tajQgVF/wMlhmy+qmulkgmNa&#10;uK6LY1poQnL9yrXN9syLHN0x8T2HXm/Q/pwQmKa52d9v375JVVXouo5pmly5coXj42OklLiui2EY&#10;aJrEsiyklFy7diE/zzFNE8/z6PV6L8i/TVUVn5CvPc2/+uz4TcPu8geYZtTl222+qLj98nXKquny&#10;Na5c2fnpfMQvZv67Lo7jMBw+O/+llJ9hvgVSIutqk7/b5dPl37h98yP5zSZ/FcfdpZoGxzVw7IDh&#10;MAApmYyejL/92bopOTk+5sp+my+aBiEaLNNhMh5x/25bX/I0Q9QNq838v8rrn3u9HZNsL28OhkPW&#10;UczWZErzCfUFw2D4gvplWBbXrn/a+vWi+rh8Wr8+/8oL8+uyYvAz169n579hWW39+hTz/7OuL5+c&#10;b3y6fPGR+mvYXf4WlmXhuv6F+rJ3ob40GJaB53mE/WBTXyzDflpfbt3e1C/DMti/utfN/2Yz/+WF&#10;+nL1Qv0q8hzjE+rXrdu3qbv6Ypg6+1f2XlC/jC5/70J+iWF29asfYBrrF9THj69fT16jui4u1Jea&#10;RtQIUXP71is03dKPdv4LBoM+/f6IOEo2l1odV8e2AwbDAClMxqOtj8z/iuOjc/b3220kaokQgldu&#10;3YS6QjYllu5S1zWjfu/Z+tWUeI6L41iMhn0kDZOufn1SfbS6M5sA5mKxAGhfOCmfuU5vGMamgJ6d&#10;nW06xKIoGAwG2La9ebzrtJf2iqLANE1Ojs8AWC1jwjAkWq3J0oJeOMDQawK/1/0OmM/nTCYTNE2y&#10;u7tNURRIKVkulxiGwdtvv4UQgjRNCcOQ4bB913N6esxgMECI9h1ilmX0ej0MwyAIgs1zeJqvsbu7&#10;+5z8t3+G/CVZltDrBRiGRhB4Xb72NF//Wcc/7PJPGQwGSCFYR0uKLGHQC6gNDb/L1w1t83r4voPn&#10;WJimSbxasI4MhJRUlWC1WoHGZuzr9Rrf93n77bcYj8cYhsZwOETTNBzH4e7du8CTbT8CIAiCTYO9&#10;Wq2IoggpJVVVtfmwGfvT/LcZj6cYhvEx+ZNPmT/+hPx2/KEf4NptfrRcEZtt/tnJKY7jcJrliG5i&#10;OI6D57jtZKprbNvEdW1WqxWO41DXJWdnJ5um+6I4TrpLGxVNU1HXJY7jkOf5ZuI5joPrXsy3cV33&#10;Qn69ubTa5j9dTxmvV21+qbV5lWjzj3OaRj7N7+Zc1Qgsx8bx2nzXfnb8tvXsO7V13OaXmrY5GH3q&#10;+d891838P2nXTK1W7e/67PIXWKaJYWhP87XNL0A3jPad/+yMppEk+dN880K+47aFvy4aTNPg7PgE&#10;EMTLFaald+NvX9sn68Z0vb1MtpzPGU4mGJpk/znz/9233wYhyNIULwwZDIYgYXYya+uLFCyjiCTL&#10;CHo9NMPA7eoXhsH5fM54MkFqGtvPrV8/S338uPq1YDIZ/Rz1d9bVL1hGa5KsIOgN0Iz6mfE/4QYB&#10;luNhmiaLVYwRrZESqqphtTr/yPxPu/n/bjf/rRfM/8UvoH59Un35pPolWEULQHTbRrBOuvx3uvpr&#10;Pq/+CubncybjLt/v8g37mfzT07Z+5dkJTQN13eA4Bq5rtGssK4FtuXhO+dP1qyk3SzE29SVeYZo6&#10;mlZ09Urg2B5n2RnU7RwyHQvHcdsrf5XAtVxqp97ki0owP50jK4FpPX2NAZKuvlRdfXlSr86yHLp/&#10;m46D49qgtetybXuI612ov82T+lVuLpU+EcdRV3+Lj9SvJ2vXAXQM3cTQDeqm4exsRlPLrr5UDPoj&#10;bNt8Ov8d2satANOEs6MZaJJ4mbRLnJ47/9vlCk0lmJ2d0DQNeZZs6otjmyzrEg3wHLtdy1dmWIbN&#10;6fERmtRZrYpPrI8XmdNuZ0GXiFqSl+3i+bopEbVEM8AyHUajAZZhk+YJeZrRNBXzsxmLxZw4ivCD&#10;AMMw2ncSXcM06PeJ12tMw2CdJHiu23aTdd2eGux+rp1wAmTD48ePiKOovXYsJYPhkK3pGF2HuioA&#10;HykEaBqWqTMeD8mzjHUat/k0bX6eEK/W+KHXTTgBUvL48BHxao3j2SC0nz0/adenSdnQdAskf3r8&#10;1c8w/rBdoKlrWIbJZDSmyDKSJMbt8utugWcURZvGM0kS+v0+dZ1jGA6uayJlRS8IcPygXcAqG4SU&#10;6LrenbXxmU7H6JpGHK/Js4QsLxn0+kjZLgadTEYk6zXrNGbQG1I3JaZh4Ho2SEkQevhu0N60ISWC&#10;Bl0zqeoCXQ+ZTqdP89OMrEgZ9IZI2TzNjy/k1yWmbuC6NogL+UkM4kJ+VaBrYTt+DOJ49cL8LF6T&#10;JDH9/hBZlei6QeDY6EISBB6B4xKGPlG0RhcNoqzAtqBp154sF3MMQ8O2LISoceyAwWCbpq7bd9Nl&#10;RSMFpm5gWCa9IMR2HUzdQNAgmoqg5xOv1kga6qrCcSxEI1mnMcvFAsPUsE0HIWscu8dg2KOpBKap&#10;U1cFjWzafNOkFwRdvtkuT68bgrBP3BXwNt9BNA3rJGF5vsDQLSzbQAiBbZsMBtvta2lCVWfIRmAY&#10;Vpsf+jiOsykSSP3Tzf9VhB96GLpFVRWYukEQeAx6Q+IkwtStzyx/nUQYhoamtZc02hsRBE13CULX&#10;TEzLYjQaYZomWVZsziDN5mesFuekq6x9g6RDXVaYmkEYeAx7faIkwtINpC6RdUNWZd1dBBWyFmDo&#10;DEcjkAK9aTg8eMR6FWF7LpqQ9EdjdsZT0HREUUEAtKsccAyTyXhImmfEaXuGRtIeFPI8IVqtCUKP&#10;8WQCmkB29StarXE9Gyk0hqP+p6xfPSbjUXc8lx+pXw2D0ZCt6RBdFx/JN7AMncloTJZlJEnSjr87&#10;6ORZ8YL6VWMYxuaxQRDgeV67wF+0LYWutTcA6BptfUEjjuNu/uc/Xb8+4/ryifmeQ5JGIAUCia7p&#10;VFWJrgVMp5Nu/BF5ml4Yf7uKfjIek6xj1mnCoDdomxm93T7IhiDo4TkuQa9PvIqQkm7+G4gG1uma&#10;xWKBYbZn+dv5bzMa9KmrBsswqOqym/9tfQl7XtsY6gZCQtNom5MqkqY9hrsW1JIkjbt8DaurX3ZX&#10;v+pKoFk6ompvsDAMA800CT9SX5qmafOjCCkrqirHdAxoGpJ0zfL8HMOgrY+iwbEsBoMBTdXV36qg&#10;ETytv6Hf1UcLIWX7/kzTEE3V1pfu5ixRN2iGjmW2898ybNIsa+uLqJjPzlgu5iRRQ+AbYEBVte8x&#10;gtCn3++zXkebqyhN03Q3f4Gs2zNgug6GrTEd9rr6klGmJdQFi7M10fmMZHWOFwboukXd9UdhEHT5&#10;a3TDQuua2yc3Uj1ZAtKufb54hm3engmTusTUTIJ+gKgKTNsAQwdNUGUpy8WcwA2oRIXv2tiWQZ0X&#10;7O1utwtaNUAKwtBHlBVpEtMUOVlZYOkGWVkwHgwpi4zQ8/E8B8/dAg2KZI1umQzCANtzCRwbx/fI&#10;kxTD0KCR3buXASDQNECTGEiODg8wNZ2szBkPRpR5TugFeK6L53igyS7f6PIdAtvF8V3yJPsH5L9o&#10;/JIijdEtnUHPx3ZdAtfC8bwX5+tdviY5PjxA13XKImM4bPMD38f2HKbedPNCeaEHCALfIU1TgqBd&#10;W1I3GWI5Q9cFaKJdgEnDaNQHKTD0duHvoB8Sej5JXuCY7cG9KXPKpiYIfILQA6kRdOMOPI9osaKu&#10;C6Jm0X3+i0TXNJCC0XD4nPyQJE9wTAfL1rr8kiAMCXouSJ2g2+6B7xItIuomJzpfoGsSNNmOXwpG&#10;o8HPlF/XJV7o4wUeoNHzPNI0o+d5LJcrZFXQNIIqS6iqGk0IvMAHKUHXCPoh+zvb5FWJY7p4rk1d&#10;5CRNRZFmFHmK47iYmtGdOi9wbZPVaglC0EiJoTXkeUJTtrfRBYHfbitdo9/rdfkFjmvgOU6XX1Kk&#10;OUWe4bg2ZreF67rLj5bQ0OW3a1KasuqKuA+INr/fZ3d3l7KssU0Xz7GpyhzRlGR5QlEkOI4NZrsw&#10;X1Q5rm0Qr5YI0TYBoH+6+d8PQRMX5n/Tzf+SrMzQhPaZ5RdFhkSgaRJdb5deiKq91GIYOqBT5Smr&#10;xRzP82hqie/YOKZBlWfs7m7j97yufoEbulA2ZOuYJs+7BlOCLjE0nbAfQlmCY6DpJmjQJDGGZdHv&#10;BThd/XJ9jyxJMXUNiQQpCLp9mu4mBh3J8eNDpAlFkbVrQfOM0A9xXQfXbed8ka4xTZ1BL8B1bXzH&#10;xfMc0jTH0jWE+DT160L97QXYnv20fqXr7gSZBBqGoz7QtAvJP1K/iqJo12oVGaHv43oOrre1qV9B&#10;2N1c5bvtmTq/vXwo6pLVYo6OBO3p50yNhu0lVUMDU9cY9EJC3yfJMpzuMmRTlpR1TRD6n1l9+Znq&#10;16J6mt92vt34n1d/s5+uv6HfbR+9rb9p2uUvqesaWTft/K+ezP/2bLOuQ78Xsr+7TVllOJaH7zrU&#10;ZUFSl2RZQVG09QuzXc8lqwzH1omjc2gEjdTQNJMiS9v1jKLBC/12PzV0gl7I3u42ZZlje/6F+lKQ&#10;ZQV1lmK6bntcAGRV4NgmcbREiAYpZXvzRZ5QVQXIuj2WaRWYEPR99nenbf21/Lb+ljlJ01BkF+uv&#10;3tbfsnpafxtokOgIpKZh6npbX8oK0zZBN0GTVHnG8vycwPWphGzri2lQ5xn7u1sEA+PJyUe8Xvtp&#10;DGlyTlXGFGXWPYf2REivFyCrAs2yME0NNIHIUqLFrK0vTUPgWriWTlk07O3uEPR7m/4oCHxEVZGt&#10;Y+oiJysrhGxvtmrze1RVhWVZz13Dpg/6AYN+QOA4GLpsD3hJ1BYpGqgqLNfCsyykqDCkxLEN6jxn&#10;tZy3369KaBrmJ8cgJbqhY0hJU1f4to1p6ASOQy8MWM3nRN3BDtEgigLHd5BVge/ZFElMWaSIMqep&#10;C8p03Y5H1FAXrBfz9jZb2TAchGhNhWlA4Nj0Qo/VfEa0Om/v8RUVosi7/LLLX3f5xT8w3+ryz7r8&#10;us0vUxzfRFY5vmdQpEvKIkZUGU2TfSS/6vIrkILhoF1waOvgOw790GN5fka8OgdZgiihXLdfIgdZ&#10;EUczlosT+qGD7xrYhkCKgnE/AEpoMtbLU6hzoCRfR+TZGlkV1FVJnadk6ZrQdWjqEs9zEGXW3hst&#10;a9bLBYvzMwaBj+da2LqGFBXjfq/dH+qK9XIOVQmy7vJTZFVRVzl1npOlMaHr0tQFnud1+U2Xv+zy&#10;gy5f7/L7XX7d5Vdd/rob//PzHc+Dohu/qImXC5bzM/qBj+9YWLqGZ5uIqkSXTfv2XTasjo/a16HM&#10;8WyDeHlGWaR4loFGg9ZUOHZ7RxZ12RYwBPk6JvBcLK09zT3qhbiOjaxKNBpMXQMa5sdHICpkWeDY&#10;BvHivMs3u/waxzZwXLN7rdrP9cnXKwLfbvNdk1Hfx7WttkggMfW28ZofH7fzpyxwLJvV4pwyb4ul&#10;jgRR4to6jmO05/lpb3HP1wt6no2lS0LHYtTr/QLmf97N/8Nu/tPN/wLftj/TfNcxGfRCPNfG0AWB&#10;b5Ou4za7u8ZhuTaOrSObGo0axzYpi4zV8hzPMtt9rRGsTk7a3sSQ6FLQ1DmebTHoB/jd+EPPJU9W&#10;3ecM1FDlGL6NqDJ8zybv6ldT5jR1RZGt2/GIBqqSfHH+nPmv4bkOvdBjcT5v64sUXX1p62NTV/ie&#10;TZYmlEVKXZU0dUGepZ+ufhUZju9eqI8xZZEgqoSmzinTiDRZtkexOmW9nF3I7yFFialreI5NL/BZ&#10;zGdEywVPPgdEFDmiyLv52RAtFxHhcp0AACAASURBVCzmM3pBe/A3dQ3Z1G19kaKrkedtfREN+Tom&#10;TxNkVVKXBXWekSVd/apKPN9GlPlnVl8+uX6BFHVXf2toinYb1W29ztcr8ixGVjl1lVHnCVkaEbpW&#10;u3953fhFDbJivZqzmM8YBB6e62Dr4DoWss7RpMDU2+tx8+MTEAJRFbiW0c3/DMcy0WWNFDWepeM4&#10;T+pLBTRkyZKeZ2FpDZ5rMOr5eI6JqAt0ajQDoGZxctgef6oc19aJlnOqIsG1DXTafce19e5MXLGZ&#10;z1kSEfoOpt7guybDvovnaIg6bfNNAVrF4uSg/ViMKu3q45yySPAsHY0aTZQ4tt7V36L7nJCGPOnq&#10;oy66+ugy6PsEromhC3qee6G+SKhKLMfFs2ykaDBkg2Ob1EXCajlrL4VWGVCyOD0CrUYzS3QtQzQx&#10;nisYDix8T2IaBWGgkaUz0LL2q0rQXR3X0qEp0WWNa+lUeUK8mOHaOlQFNN02pe2P2jfndVdfws0n&#10;Avi+v/k4mSePeaZhk1WOrHJMGgaBiy6qdgM17QEZWVOsztnbGvPw7oeM+wGizMjXK25fv0oaLdBM&#10;g3S5YLK9BVLw6M6HfPkLb2AiMZEsZ2e8tL9HlaUEjs1k0KeIVu3gLR1kTRqfs7s1hCZHVCl5skRU&#10;Kf3ApudbpMszkCXhMABDcHZwD8eUuBbEyzP2tkfkyRJTq7l+dYezx/dBb9BtDag4fnyfG9d2Maiw&#10;9IbTo4fsTAeYWo0mCigTMCVh3wNZkq9m7EwHGFTQ5GyNe8xODtiZDrj50h7J4pQqXaFbBlCRRHO2&#10;J300UbCcH5Ovl1zZmWBQ0fcdaEqqbE04CNu3kbKh57WNahovCR2deH7GzmjAtZ0pTbRqJww1WBpo&#10;FTJZcOvaDtOBx+njB1zbHVPmMaFn4FqwOn0MhiDsueTrJdV6yda4h2OAa2pk8ZJRz8fSJNRt84as&#10;0XUJekOdrtie9BkPfPJkyfakT5XHVHlMP7DbJrLJCYcBVR6DVjPq+cgq59reNmdHB2hNiWPA9Su7&#10;PLr3YZtvtWdSDu99yCs3X2Jva8yjex/y0v4ORRIhyoyeZ0OZgSYIByFFEkGZEboWrqnRFCmizHiy&#10;v+5Mhhw9ut/uo5YOZUKxOOWlK9vsTAcsZkdMRyFFuqIu1owHPnvbI9Znh0DFYGdMs16ACWm8YGvU&#10;w3d0TK2GJufg/l2u7W0Tnx1vXi+EJF1FTAZ9miKnylKoSzxLp8wivvzm6yy7/MnOmPXiFM2C1fkJ&#10;b/7SqyxmRwx7LmUW4Vrw6u2XOD88AL0hX82AinAYsF7NyNdLXFOHusS3DQLH5Ctv/hJ33nkLpGCy&#10;vUW2WqKbJmcnR7zx+c8Tr+aYuoZpNMTxnL2tEavZAdHiuC3YssQfeKxmxziaoE7XWFSU6wjqAlnl&#10;DAKXKltv5j4GrE4OefnGNbJ4CXWBKDOGocd02Ovmv8b86IDJ9gRkzcMP3+P1V25BXRA4JoassTRB&#10;nSf4tkGZxm22aA8iq5NDbl+/SpWtMWmosjW2Lun77ZsJjQY0wWRrDLJmfnTAqOdz/couy9kJjqW1&#10;C34NQFRURbJpgJsqQ+QJ/dDj6PFDtqcjNFlSFWum4z7reAGWRrGYMdgeg6w4uXeHr7z5BgYNmqjQ&#10;RUV0fkbPs0mjBQYNFCnQ0KRtc1hmEaO+xyB08GyN2fFjQtdCa0q2xgNIYxACdzAAXSM5Oabnufi2&#10;RZbG3LpxlfPZMaYuuPHSPg/vvAe6QDfbA2iRxXiOgecYaLJifnbEoOfh2jqDwKWIz1mvZpv6mK9m&#10;0OSYWltbJ8OA5fyY3a0hb7z+Mgd332vro95+aNZqfsYw9CjTmEHgMD99zPYkJE8WmFoFIiNPloSD&#10;AHSJzNZtMyhBNiXjYY/l+RmarPnqV77IW9//LugS3TbQbQN0SXx+xvVr++xsjXn86D790EPUBaLM&#10;6XkOdJ/vFQ56VFmCyBL07g1tz3M4Pz0mcCyWs1PG/ZDz02OQTVuDRcXJw3vcvn4Vx4Bkdc4w9KBu&#10;38zWeUIZLUCXhIOQMo1Zz0+5treNY9BuwyRCFxVNkeLbBsnq/Jn6tTw55PqVXcb9gNPDR7xy8yVW&#10;81MMWeFa0KSrtv4OA4p0RZNFhJ6JbQhocmhyfEdHEwVX96Zk60U7flMHTXJ0/y5feP01+r7D/OSQ&#10;KztT1ss5nmVgaZJf/uIXOH54H2TFZHtMPD9FN3Wi8zl7W1NcA6o0ZtwPydcR01FIspi1pylFCcUa&#10;25SYWs2w52JqNevVKVqV45mS6SAgX5yCrBhNB6TzEzAlZbJiaxhQpRFlsmTg2xTrBa/evEYTzcEQ&#10;UKUgasp1RN+1MJoarc6xtQZTVmTRjC+/8SrRySOQBaOtEfniBCwwtQpTq9Bl2R5nmpyTxw/4wuuv&#10;EM+OwJTt9pMlvq1TJCscQxK4BoZskFXWvgYm6KIkdJ32LoKqBEOnWC3ZGg2ZHR8xCHxEmWLrgis7&#10;E86OHoBVUaweM9oNgDX1+phXbk7ZGpmk0SGumVMkJ9h6uvmCdfvYbMbswfu8fvs6ep0z8CyS1QJd&#10;1Ly0v0uRJu011rJgtL0FtFd7DF3jyv7eZo2flLK7chaQ5/mmQfvoWTbt97/2yxIg6PloUufu/Tv8&#10;5m/8M07OjtG6tS2mbnHvwV32d68Q9gPee+d9LMfkyt5Vjo6P2ZpOWSxXeI6LYZnIRnD/4QMCz2ey&#10;NSVPM9A11lFMfzjg9PiE3/jN/5QffO/7eIGHaUj2ruzy6OFD9q9cQQpBUZYsFwumW1vcu3uXr/36&#10;r3P4+HH7+UNlyWA45Ic/+AGj8RhDM6lFgybBC3zqsuKV117l0YOHGJbJOooZTcZ877t/z9bONtvT&#10;LY5PTxgPRxweH+F7Dl/+ylf48IMPaISgyHO2d3Z4cP9+dxdMhW4YxFFEkqbMZzN+67d/m4NHj3B9&#10;l2i5YO/KLj/+0Y8YjcdMx1tohk6ZV3zw4R16QZ+XbtzknZ+83Z7+BMJen7OTU77w5hvIumJ+fsZq&#10;tWI6nXJ4eMgbb3yexeIcP2jvLJnP51y/fo2fvP1jJpMJRZFz7do1tra2SLKSBw8PuLK/zyqKWMyX&#10;jKcTbt24zbf/7jtMRlMODo+oipLReEqeZdy7/4Df+a3f5oM7H9ALfe49uMsbn/8lVnHEdDzhO3//&#10;XUTd8OaXvojnuDw8eMTLt26zjFZURUleFty6cZOfvPM2soEbt25yeHBE2A9YzJc8evyQN9/4InmZ&#10;Ea/WBD2f7ekOP/zxD5iOt8iKlN3tPU5nJ+zt7PPW2z/ml7/8VR4ePGBna5eDw0e8+cYX+e73voOh&#10;mWgG7GztMhj16QV93vvgXYb9EY8ePeBzr75MXVa89NJL/PVf/zWe167RmEwmGIax+Vybd999l699&#10;7WucnZ1RliVVVeEFLkmesYyW2KaF6/lMxmNOTmccHhzx5a98FaTkvfc/YNgf4Ic9lucr0DRGgzGP&#10;Du9jme3arDIvuPrSNaLliv2rV0jXCWmeocn2g1PzNGNnb5eqKNEMHVE3XLm2T5EnROsVVVHzymuv&#10;8vZbP2F7d48kTsiLinSdECcp6yjhc6+/Tl3W6KbBwcPH6LbDOiu4ev0lHj98yGTaw3MtsmzFYnHG&#10;f/HPf58oWuJYNkcHR7zx+S/w7W9/h8+9+nne+vHbROuEqzeuk2Qps9M56zTm937391mszjl6fMw6&#10;jfnKl36Z/+Wv/hLP8ekNQqqibi9pCo3d/R0QGstowfZ0B8PS2Zps8/a7P6EqapJsjW06TLcnGJrJ&#10;46MDPvfq6zw8eABCYzQZEvo9fvTWD5mOtxhPR6yjBHSJY7kEPR/ZQN4t1nU8m72dff6H//Ev+OUv&#10;f5V1GjMaDdje2wZ0vv/97/Paa6/xwft3AAjDPtPplLfe+gmvvfYahm7x93//9xiGQb/fRzYNge1T&#10;FBlb0ylZnjMZjzmdnTAZjTFtk3gVkZcZvTDkJ++8xX/1X36dO/c+pBf0mS9mNFXNzt4O3/m7v+Pl&#10;V17F0HSkpuNYLotlxL07d/mt3/kdHj86IMtL4tWa6fYW77/7ATt72xiujmHrzOcLBoMeSZJx9eo+&#10;WVZgGBqu6+P7Ln/zN/+Oz33uVXS9W4Oltzcf2bbJr//6P+W9d9/l8OgIKQQvv/IKR4eHDEftGlXH&#10;dfE9j7PZDClEuy5OSt76yTvsTK8wGA25f+8uuim5dnWPRtZ4ronl2Bw9PuQ/+8//OXc/eMDJ2QxL&#10;d5hu7fHOT95he3eP1WpF0F3KefIBtf1+n6IoODo6YjgcYts2V69e5a/+6q94+eWXqaqK7e1tLMNg&#10;e3ubt99+my+9+UXe++B9hv0Bh8dH/Oqv/BN+/JO3kI3A8Vxmp2dcu/4S0XJFVuT8J7/6azx4dJ/T&#10;k2M0A27ffJnvfu87jAZjBqM+soGsSGkqwQd33uc3f+Of8Xff/TbXr93AtA1eunqdf/t//A2723v0&#10;hz1Cv8fO3jZ12fCjt37Ir/7Kr/Hu++9gGTZxEjHsj7j34C7D/oijk0Nee+VzBD2Xssg4X874la/+&#10;E/7uu99mZ2sXzYB/+mtf49/97b9lMpry+OiA8XBCLSqSOGUVL3nj81/gw7t3QMBoPGbYH/HDH/8I&#10;yzBpJFzZ2ydep2jA4dEx57M5v/SFN0nXCVVTcz6bs727QyEKHMeiqtrjyP7+fntZNEn4b//oD3nv&#10;vfdYLc7Z2p6wNR7xf/6Hv2V7e5v93T2iOGG5SOn1+nz3u9/jV37lqxweHrO1NSFNc6RsEKK9mW04&#10;HJOma6JozQ9+8D2Ojk74vd/7PQ4ODojjmPF4zP7+Pt///ve5enWfwaCP5zv4vktRFGRZws7uFoeH&#10;h4zH7edbCiFppEGaFTRVzdHJMYam44c9NAmvfe518izDsl2yJGUwGvN//4f/i8FoSJ4W2I6DFDX9&#10;YVuXozjh17/2tc322tnbZTqe8L99639nb2cXL/B45+23cTybGy9dZ2t7ROhbZHm8Wfw/Ho/59//+&#10;b/n85z+PprV3gk6mIyzL4oMP3uPNN9/knXfeQdM0xsMtRv0d/s03/1fCMOTmzZtUdUMtJPPFqv0o&#10;lJ09ZosFaZqi6SZf+tKX+N4Pfsi3vvUtRjt7VFWDZbs0TcNyuWQymZAkCVmWEYbh5oYrAOPV/dG/&#10;0kRNL/To+x6eY3JyeEC0nLcLuGm4/+EH9EKPQeCTrlfIumR3e4LvWMSrcxzDwLEMktWSIk9I4xX7&#10;e9v4tgWybs+oZQmiKrhx/Sq6bNARPH54n17o0vNt4tU5vmOhyYbjx48osoQqT7l2ZY+6yPjJj39I&#10;U+ZMRgPqIiNdR/R8lzxdQ1MzOz3G1jV2d6aYSFaLOQ/ufohrm8xPjhkP+xgIpuMhJpKz0yNEWZDE&#10;K4Y9nx/94HvIumQ6HlKka6LlOYPQp8xTbEOjKjJ2tyYM+yHDXkC0PGc5P8PUBVuTEMsUeJbJcnGG&#10;bWhkSURdpOiaYGc65u+/823G/T6h79LzHQ4ePuC127fwbIuzs0OyeIljGXzhl15j0POZnR7i2hq+&#10;YyLrnOX5GZ5rcPvGVbanI2wD0njJcNTDNnTCwObxw/s0dU7oORTZmkf373Dj+lUmwz4P7t1BFwLL&#10;0Oj5DqHvkScx9+68h6VDtJoTODb90MfSoSoyZF0SeA6+YzEchNy/8wFh4LJeLVjHS9764fe5dfMG&#10;q/kMQ5fEi3MC32kvQdYFlgaHjx/imgbreEmRrOmFHuN+D0OXGFLguxaGFISBiy4aXNvg1vVrHB0+&#10;4uHdO/RDj8Cx0WTNcnZGVaTcun4N0ZRQV5yfneDbNmWRYFs608kQ37MxdEmerRn2Q4o8oRd4WKbG&#10;+eyU2ekx8WrR7rNxhGkIXNvgyu42piERZYlrW1RZQrQ6J3BsDg8e0fN8VosFnmURLc8Z9gJWizmh&#10;Z7I9HbbzIVqwODtlZ2uCaxos5mdkcUSaRFzZ2aapC+oioxd63Lx2lbPTQ8osZjIekERLsiTixtV9&#10;RF3y+MEDQt/j5ksvcfXKLr5tkacJ6+WK0bBPz/NxLBPHcvBdhzRdUlc5ltGwvzsmdHWy9ZIqi/Et&#10;ndnpMVWecnV7h2Ev4OjgIVJ0H/eSp3i2SXuyomBxfkZT5qRJxIM7H9LUBXvbUwKvvVxr6hLPMrm6&#10;v8PqfEaaRKTxitnZMaIq0GSNZ5s0dYGlg05Dz3cxdElT5F3d0KnLjMXZKa+9cout0RDRlJyfnbA8&#10;P6MfeCAqimTNfHaCb1vMZycEjt1errJMijzh/PwU3zGpi5wqT9FlQ5EmaKJmPOjxw+99F8c02J6M&#10;mB0fk0RL9ranhJ6DZWiEvoemtzePxOsVvmvT6/vd7fcVh48fYpgw7IcYhkTUJetkhe+5mJbGo0d3&#10;MS2N/d1txpM+x0eHeJ5Lka2p6px+z+fx40d4jkO/3ydaLojjFdvTMZousKx2HaypSfZ3psi6ZDE7&#10;JYmWjAchNBVFGrO3PWV/Z4skWqLLmmwdIeqSwDW4+8F7jPrhpi6Wecort25wenyIY+ok8Yr9nS10&#10;BNPRgMePHkBTkcQRs+NT1nHEld0phi6wDYlja8xPHzPse+zvTrh/90M82yJaLrB1g4OHD7i6t49o&#10;SpqqatcNIglcB5qa5XxGkSaEnoupwep8Tui5GEg+98rLZOuY9WpJXRY0RYFjmlR5Rl0WjAd93n/3&#10;He5+8D6DMCSNI3Qki9kZoecxHvTRpKAucu7f+5DQM1nMTzf1Y3c6oS4zkmiJbEpsXWM0CGnKnNOT&#10;Q25cu4KhCQ4fPaAXtGc5i2zNerlAoyH0HMo8YXsyYjE/5YN33qbMEywNfM8m9Jz20qBsyNOIo4MH&#10;bE0HUFfE0Tl7W1NWyxnHB49wbR3fsXn86B6TQZ+6yhgEPoOeR5EmHDy8hy4EZydHUNdsTUfsbU1Z&#10;RytEWRB4DtuTETtbU/q+h6FDvo7xPRtTk8imQtPq9nm4NmWW0vNdblzdw7U0zo4PmI77LOcnVPma&#10;+ekhV/e2GP4/ZL3JjiVJlqb3iYiKzsPVO9ng5uZDeEZEZlZWZY3NArjpR2iAq94UwAUbBJp8gFrl&#10;guRDFEE0t9Vvw+rqzIyMyYew2e6o8yTKhd50MNkLh8HczU31qooc+c85//n/yGcW+RT5gabMOVul&#10;HHfPFPmW999/SxK7tFXBdnOHrUCKjnkSwdggTM9qGRO4Nn1b8he/+hWLNGHoGjxHEQUus8ij7wqG&#10;rsKShihwsa2R7LDh8f6GeRISeDZNUzJPEqLAx5ZQlRkvL8742bu3ZPst33/7B9I4xHcd7m8+cX93&#10;w5dfvMHWkueHO2w9dY+Wixme1qxXKXeffiI77CiOR5I45P333zGanrNFSl0VU4XzxZo0DohDm6en&#10;j3i2ID9syQ4bds8PxKHNapEg6fBdi4uzOZIeSw2YvqYuj1TFgdB3+fD9R7qqZLlY4Dkaz3OxlKKt&#10;K5bzlPv7W8IgQAqJ4zq4jk3btvyH/+U/MrQdluNONNlTSxQmzTff9/+bCpv6u69f/sa1LYa2oSoy&#10;5knMfvvMy8sLPEfTViVvX18ztA2P97eYbgI1wgwc91u0EigJcRgyDj2rxZyhb1nNUw777aQM7Dok&#10;YcBoesa+oypyLs/WBJ5L6Nt4ruTTh++YJwmeq1ACfM9iv9kwDjUvLs7ZbR+4urxglvikcUxdHVmk&#10;M4auwfQtke9ytlrStyViNKwXM5I4YpnGOLbmbJnS1hV9U1JXJU2ZsVzMuThb4Ls2ri342RdvaZsc&#10;JcCxBdcvXrDd3CMZaeqM0PPIjxtcrdlu7kmikDh0SGIPMbZcnq8p8wmsDm1NXRWMfUccBAxtzbu3&#10;r6mLAktCW1dcXV7ydPsTx90jq0WCb1v4J/6SUiN//ouvadsChWG1mpGELlrD08Mn0lnI7vmOtsqx&#10;hGE0PXWZo+XIuy9ew9BjScHP3r7BthSP97fEUUCVZ5/fs2vbfP2zL2BsuTxb4tia7fM9d7c3rBcz&#10;ojBgv3mkqSuur85p6orQt2mbmusX50gB11cX06GPYLd5wnQtmB5LwHwWYyvJIk2wBCfwK2mqYuK3&#10;9C2erfnmd/+Vs+WCrqnI9jv6tsax1GcwjulJwgCJwdUW796+PgVxg5IDvqPxHIu+bUmTgM3TE5iO&#10;uiyZxQFFlmFbgvP1iqo4MJ8lKDGwXi4RY8/D4w1i7Dhbz2mqkoe7WywJizTm6uIcOY74rsPF2RpL&#10;QJEdyXZ7fHfiEfquYuhKfNdhnkycNjF2YAYUA7aleHG+IvQ9+rZkv9ui1YgZesTYYWt4/eqC+SwG&#10;M+DYivfff8f26YnlfMZu+wzDwNB1FNmBrq1xLQsxjtRFCRKGfkquhianKffMIo+XlysiX5Ptnkhj&#10;jzSOGNoaaQby/QHFSBL6GNNTZBmubRF6LuPQMYtCzlYLhBmIQ59lOsP0LcVxAjSzKMTRCltJJAaG&#10;nijwuLo4Jwo8qjxDYlgv5niOpi5ybEuSxhGeozlbLlgtUtqqZOgari7Oufn0gcN2wzh0MPRcnq+R&#10;o0GMEx/qy3dvacqCNIlI44gyP9JUGe/eXhME3iQnoMCxFUrC89M9280TP3v3hqaaBg+KPCOJAywl&#10;2G6eCQOXi/WSqjgymp7lfEYU+hT5nuy4YxxazNDR1gVdWxFHHp6neXV9xWwWMnQ1UegiRc9iHrPb&#10;PPP73/2WVy9foNRIHAYwTtyt1XJB25S0bc3TwwO+53LYP2NZI2HgYms5xcz8QBKHrFdzfM8h8B1u&#10;bz6RxAHbzRM/fP8HtCWxlOBiNedsmdJUR968uib0NS9fXIJpWM3n7Db3k5RCW+BqjaBDGIMYW9Ik&#10;xndt4jBCMqLViFaGKHRIYgdbjySxx5fv3lAXGYt0RlNWRIE/SZnEMeXxiK0tqqogzw7k2YEyz7Ck&#10;4PL8jK++fIejLTADUehPw1VxxGG/pSpzAsfmsN3w+uUVrm2hmEjh8yRGMg2IuLbFMp3R1iWmbxm6&#10;lirP8BzNPIlYLVOE6Rm6BjX5IVEXOePQ4Ts2pm+RozklJZrL8zWzKKTIDry8vOD58Z6xn8jsSRgw&#10;n8Vk+x2ubU3DJ13DYpagxKT3V5c5vjOR46viSNdmvLhYI8VA4NrMZxGR7zJ0NfMkwnc12+dHztcL&#10;Hu5uTtxIC8eWvDg/I3BdiuxIU+X4jsYMLfvtM5iOxWzG4/0twgxYCsZh+pzj0NGUJWV+oOtKfM8h&#10;CX36pqSpMhZJxGoxg6Gd4rCcrMFMV7Nepkh6mirHdA1aiom/1xS8fvWCxSxksUgY+5o49rk8W1DX&#10;OYFrUZVHsv0zsyQgDhwYB/abZ8LAo8qO9H2NFnA8bnEtyeXlir4uORyecbXg5dUZyzREW+DZgjSO&#10;qPKC/e4ZMzR4tmY+ixmHyWrv7esrhrYl9B3i0Kcuj1ycLXh6uEOMPUk4gd+2njiXceAzdNOZG/oe&#10;ipHlPMVWkrrK2W0eWa8Srl+c0zYl9A1ibFguIoTpSdMI09ZcvThj7Bu6rpoKEKbl44/f4zoKLeH8&#10;bE5d5CgEph+ZJemEC7abiWsmBXVVcH5xgdaa5XJBXdf0Xc/TwyPb3Zb/+T/+r8jRgGVzPGZ/4oBk&#10;25OUyR8FeD8Dtv/uq8vfaCUosgPZfksc+jze3bBezqmKjPvbn1AYhOkJXJuz5ZzQd9k83tNWBW9e&#10;XbN5eKTKj+w3T7hacdxtGPuWKj8yTyL2myfmSYQcB9TJi8zViq4uub/9hCUH7m8+sl6k2EoQuDau&#10;VjRlPlW36hJhpoz94fan04ba4jmawJ02fBR4vLy4oG8rXK0JPJu2LCmyPfnhgGSgyjIwLbZSWNLg&#10;ao3nKIauYjGL0ZJTNi4Z+5ZFmhC4NpyubVuS208fsJUgP+w4Wy2oyyPjUFIVR1ytqPIjL87OkAyM&#10;w4AFtFWB7zrsNxu+/8M3NFWJqxWB65CmIYFjcXWxnkjxpqWtcsTYkcY+H95/S37YEIUulhgwQ832&#10;6Y7X1y8wXUUcekglOWy3n9/L2XLB/e0nQs9j+/TE4/0tj/d3zJMExThlsbOIpix48+oFZbZn+/xA&#10;lWWslzMU0NYFtpSIsUcMA5Y0+I5D1xQ8309cG0/r07vuP79bz9HIcaCrS+oimw7J4x6tBI5WCNNj&#10;ugb79IzL7MDV5TkX6yVaCfLjnttPHzhfLbg4WyHGgarISKIAS4xoCRfrJdvnR4a2pjgepwqLb3PY&#10;77C15O72hsB3sG2LKPRYLudUVYbWip8+vUdJwXbziFICKQy2HCnzPa5tETgOs8hnnkT0dcvQTuTn&#10;8pjx6f17XNvGdD1vrq+wBLi2YrWIKLIdQ9tS5gey3Y7t8wMWoE8E+Xdvr3m+v+fq8ozlbMb5es7v&#10;/vVfSSIX14Zsv6Eui4nXZQZM22IrQd822EqhpSAKPFytmUURCoNjKbRWlFVNXZcsZgFRZONYI32b&#10;YYmW4/6JJPbIds9YxtDkGUPbEXoTAM2PBxaLJVWZY/oW17aoy5w0mQLYTx9+5Gw1ZY7Pj/fkxz2B&#10;5zBPImZRgDA9dzefaKuCoa0JfRdMj5ZTpU5hcLXC1VMFMw59fvj2G477LcL0dHXJ2Ld4jma3eSKN&#10;Q1aL6QAOPYeuqWirgrrMiXyXP/z+t2SHHb6jqYsMz7W5u/3I2LdoCZ5t0dUlbTVVxs+WC4TpscTI&#10;aj5jnkSEnsNh+8Tz/T0X6zmbzTObzT3PT490XUmW7RD0+L7D2dkSx7EYTEOeH7C1BAbC0GO7eeL9&#10;++8oqwP3dzdIOVIUGWV55Fd/9vOp5TMMFEVGEkdEYcinjx9ZLObAwDyd4fsuQ5MzTwKS0KcuMnxH&#10;k4Q+lhh5uP0JYXo+/vg956sFdZHB0HG2nOM7msU8xpID0gzsN0/snh/REvqmoqtLktDnuNuwmMXY&#10;lmQWBZ+f8/b5kZuPH7BQ2EowDg2vXl6wSAMUPZfnS8TYURcZjqV4urvj5tNHbGUhx3GKpxgsJfEd&#10;Pa3XpkKYHseSmK7h+eGO4+2/NQAAIABJREFU4rinbyq0hO3TAwqDraZhoIuzFYHr4FiS/LBj+/TA&#10;Tx/fkyYRceCRn7wdQ8/BtqbrOJbE9C1iHLCE4cOPf0CdvEpDz0GME3BKogDP0Tha8XR/y9A1+K5N&#10;dtghMZT5kXHo/uR8iwOPq8tzjrsN+XHP5umBs+Wcw25DmR2YxSGubU2TuxJev3zB1eUKz1EUxz35&#10;YcfdzSfSJGKRJox9yzh0lNmBi7PVtH9cGyVGmjJHMWC6lrau6JoKz9EwdHi2je/YJGHAy8tzHK2m&#10;qp4xaAlNmePamlkSTPxNS+BaEt85DViZniTy6OqC208/ErgWXZMT+TZjX+Po6dx7cb4m9G3226dp&#10;4MmbOMOuI2nKI1HgkMY+Rbbj6mLFYh7R1wWmr8n2z+w2z1y/eMGX775AYVBiwHcU97cfCX1NOgu4&#10;PFvw/HQHQ4PrSMa+5u7mI12dI8YBrRVNWeI7Gt+dqt7H/ZbicOD1yxc83N2we35kvVx8XtfP9/dc&#10;nq3p2xLfUTzc/YQwA3WeI0ZDcTggR8Pj3R2B6zC01cQ9NS1x4GJJQ98UvLp+QZ0facqc5/sHLCnJ&#10;djvWyyVdXbNeLuiqmijwGZqWWRxyf3PD0LVsH5/QSlMcGwI3QCIoy5z5LMF1bHa7PZ7nsdlMNIFR&#10;SNZnK0BgRsP/+B/+J7A0CIXrep9bn8MwfJ4UtW37T7TY1C/O/d/0bc049DhaMZ8llHnGejnHdx1c&#10;22K/3RAFU/ulPU3pDF2DbSlc28ZznFNVzGG1nKOVnMxjzcAsjmjrCilGqiIniUIc26IqcnzXIfRd&#10;ztZzZolPGLjcfPpAdtjx+HBH4DlcnK14uLthkSaEgUtTl1xdnlOXOX1bYwlJkWXstxt8z8b0HXHk&#10;f77HWRxhKXBtDabH9B1SGNq6Yrd5osiO9G2N61if5QS++vIL9rvNVEG0JGVxJI4CLAV1VTBLps9w&#10;fXVJme95/eoS11Hc39yw3z4zDj1lnk8gxbbI9kc8x5kQ93rN9dUVjrZoqoo3r15y2D5RHPcU2Z7V&#10;YoYYB+LQwZIC15bEJ3Kx79ks0pihq3E0PD/eEQYejm1TFkfWiwX5cc/bN6/Y77a4tsX7H7/nuDuQ&#10;H6e2gqs1lpSsFnPqqmS9nCNFT3bYfW4PMfYTL+9sRVXkxJE/cSCWKevlgtF0HHZblBzJj9PvHoce&#10;z9G4tjUR3yVIDI62SJOYRTpjFkdTS8VSaCXwXYeqyGjrqcU9n8Us51MlVIyGrqm5+fThVJlqyI97&#10;umYqM08ipWdYEo6HLS+uLoGBOA4piiOOrdF60qNbzGcc9jsC36UscwLfZRg6lITQt3H0BFC1ktMk&#10;oO+BMRx2WwLXY5GmWFKyeXwkDgPaumKWROyeN1OFzBqx5MgsCckOezxHs14uePv6GszA9vmRt69f&#10;nbLsFU1dMA49H378nr/5q1+TzgJG0yAZSaKA54dHzNDSNx1lnlOVOdlhmkysigLPnrL7JAoJw4k7&#10;VORHHEuiRE8SOQz9RDBuqowvXr9EY05gs6HOS1zbxhaCu7s7BIYsO9I1FbM4RCvJ29evsC1FmR/p&#10;mhrbUpi+PVVLesRoSKKQMs+IAp9FmkwV7LZBYnj39jVD13Lz6SO+a2NJTvFiGpKIw4A0iZnPYrSS&#10;iHHA0YrAcyiyA8f9NOktxmGiEQQ+i3TGcb9jHDqiwJ/WCT2r1YIwcDhbrZGM9F3L0+M9jIa+rena&#10;hsB3SKKYIjvQ1DWOrREYfN9FMHBxcUbgO2hL0bUNVy8u8FwHM7Tsts8MfUNTl4ymJwx8fM9lNB2O&#10;IyfJgrZEClByxNYWV5eX3N3eUBUFHz+8J50ljGbg44f3JFFEVeaT/uFxx2IR09Y5AsM49CzmM8ah&#10;x/ccPMcmDKb1f3G2piwyAt9FMMUwTqB3kcaYoSU5AV5LCR7vbz9XGuMooGumOPz0cMfr6yuUGDHd&#10;gGTqkKRJwOX5guP+mafHGxbzEEvC9vmR1SLl+fGRKs9ZLdZEfsDTwyOCkTzPsC2FZKRtKmxLkSYx&#10;SsJxvyMK/NO7TmjqEiUmRZeqyJFiJHBtnu7vUALOVktsS07AxQw8PdyhxBRnTN9hW+q0TlwsKaau&#10;giV4cbGmbxscPZ1XYjQ4elqzceif9t6Si7MVSozEoY8loS5zZnHE5umB/faZupyKEEqAbUniMJja&#10;zp7Lcj47gSp7qu7NEkbT4DqK4/4Z2xKEvovEsFqkuLbFpw8/MHQN2WFL11QU2Z7L8/VUnbbkJNVh&#10;BpIwJAoCLs/P0EoyS0LauqIuMxSw2zydZp86fM8lO+yxLYlja4zpMH1DU5Wcny1ZzmKkGPDsaf9G&#10;nsP5ek7gTgWK42FLXeXU+RHXtacqYlsRBS6YjlkS8Pb1y2ki1XRsNw88P96xSGPiwKVrS0xXU1cZ&#10;SsDtpxvqsuK7b39HmR9YzlOKbMv11QtcW1KXGflhSxx5KGHwHAslB5aL2aTt2U/aa1Ocr6fPpRXZ&#10;caJYXb24YLd5YpFOZ2N+PNLUBfNZzA/ffYttSdqmYBYln2Vg2rohCacKcluX5Mcd2hJ4jmKWBCgx&#10;nS/zNCb0XLqqYRxGAtfF9APzJCE7HInDyblESwlmJI1j2mqSEAs8n0W6pG8m+622rcmyDNt2EMB+&#10;v8O27UmEOjtS5AVt29MPhjiK+B/+3b9DOjZt1WGYZD0eHh5I00kX8Y++yn/SEv37L89+Y1sKz7Xx&#10;XBspxs8Aq2tquqbmbLVEYD5/L0ZD4LnYWlHlOY/3d+y3W2zLYug6PMehyI6n4G5YLxef/06JaaPe&#10;3dzgnbhJRbbj6nKNElDmRy7P1xTZkeU8RSvBLI7ADPTtVAoWp0AceA5xFBK4LnVZkSYJfdsQBcEp&#10;sPe4ts2kxgQYQ982J5BpowQs5wlx5NE1FXWZY/puKqmXBf4pS+uamvVyznhqM45DPwEWMfL0eIsU&#10;w8QT2G34+VdfsZpPoNX33Inf0ffsnp+piuLE9+jYb7dEQcBqMWfzdMfxuGUYWmaziLu7G5bLlKen&#10;B4Lgj2bUR4SYRpsnDa6RLDvg2BbnZyuGtuX9D99z8+mG1SKlb1vEOHJ5ds4sjjlfrRDjSBj41EUB&#10;xnDcH4gCnx+++wP5cU/o++THI47W2JbF3/+bf8P2+ZlFmk5t4WoCUmWeIZmAzevrl4S+Txh4RKHP&#10;aHr6rkGKcQJxro3vOeTZATN0/PTxAxfna2xLcf3yBZ5j49gWy3nKcpHStTWea+Noi0U6I01i8uxA&#10;HAa8e/uG169eslykFNkRKUa++f3v2B+2OI5NWeR4rkPXNpRFThj4KCnwPRdGw9l6RdtMcgujGdht&#10;N9P1HMVqkTKLY6piytCauqLKc16/esXNx480VYXpe5qy+gzILSFZLVO6tkAwEAU+2+fnz2sEM/Dt&#10;N9/wi6+/ZpGmiHFk6Fo+/PgD++0GJeD8bMHT4y2+a3Hc7/AczcPtPY62KIucl5eXREFA4HvEQcB+&#10;u0FbirqscG2bPM8wRqC0Ig4dymxPmnjYynB1sWa9mPHj939gOUuospy2rPBtlySe2ndKSooyx/e9&#10;SWh1ltC1NXEUsHl6ZLd9JvDc0yFls14t6NoaxoHz9YrnxwfKIqNvG3bbZ0Lfw7EtXl5dwmmEfp4m&#10;MA5snh8xJ97UPE0mIecyP4GI+yk4VgWb50fWqwVn6yXzWcI3v/8tlhRoJXFsi3QWc362IvBdbFsh&#10;pWG72RD4LtlxTxSG7Hdb0llK29ScrdaIccTWmjybRv7XqyW+5+Lamp9ub2AcqcqSJA4Y+o4w9Dge&#10;dtRVARhcV9M2NfvdlvV6egZlWUzxsi0JQ4+2bYijkCSJSOKYqixYLpZ88cUbFvM5MJJnGV07WZHN&#10;koQwdDlbJHRd9fkZCQyb50e0JRnNQHY8fF63D/e3JHHI8bBHW5I48FmmEVpNUntNVSDGgaFrCH33&#10;MzBwbY0lYfP0MFWnTwk3g6Grew67PT9794rA11RFxmIeMU9Dvnh7TRz59G3D/e0dD/ePWELRtx2O&#10;5RD4AZZS2LamaxuKPKOpK8zQTzJC3SSJM5oBJQWCCdBaSnI87PEdB99xPsektp5arhiDa2scbXF9&#10;9YK+bUiiCCVg8/R02l+G/HjEdaZk9qePH/Acm/1J1y0KfHzPwdHT3hKj4f72BksKbK1wtEUcBZih&#10;Y+inFnE6i/nyZ1+QHfY8Pz0gGfnw4w/YWrFcpPz08QPzNMFzbF6+uKTI9oS+zfGwoW8bTN8xSyKa&#10;aipYWEpMVJ54AultUzFPE477HXEYMHQd97d302BS15Im0dTSC8PpGWuNJSQSWKRzMIY4DNlvt7R1&#10;zdPjHVHkTZXavuP8bEk6i2jqgsCzJ7pSFFBXGbZWbLdPePZEN0ln0bQOtEIqOD9f0XU1jmPheTZ3&#10;dz/x9HTPq1dX2LYiTWOapiTPDxjTUVU5SkqSOCUKQ8oyI458Xl5dkud7Xr16SZ7vp+SirVivF0g5&#10;YinBZvOIFJAfjwy9QSFwHZuuqXG0hRKw22wmWolgAuFMnL0JY+iTZl3G2XrO2WoSKJ7FMfvNDjGO&#10;7Le7ExD0KbIjWglsSxCHHstF8jlByg85280WKRRN3WEpm9VyRdt0OLZD4IXUdUPbdIwGqrJmNCN5&#10;VvD0sGGerqnKirapyfPiZKtlKKsa1/Opmwatba6urnE8j6Zp+Zd/+Rf++T//Z/6P/+1/55/+z//E&#10;//Wf/m/+6Z/+iX/+53/m3//7f4+UknEc/xunA/W3b89/I5AYY062Fz1JnJAksxNSFChlURYlaTrn&#10;3c/eEQbRpOQsJZ7rcXX1Et/3SJKY/X5HGAYMQ896vcKyFHmesVot0drCdR08z8W2NVdXL6iqkutX&#10;V3z51Zfc3z9w89M9FxcvOB5z0nRBU3eA5PF5w2q95m/+5m+ZzxcnscGQtmv44Ycf6NqOly+v6LqW&#10;s7P1RPyzFGVZoLWF49gEQfhZZVuIST3bshRxElHWJUpKxEmk9O3bt3z99dcoJamqitVqiTEDq2WK&#10;pSTD0HF+tiYKAy7OV/zilz9nu3nmq6+/RoyGtmsJAx8hoW1qjtmBl1eXGAZ8z8EPHP7mr36NUpAX&#10;x5PlS4Lnudw/3PH3f/93mLHjxYtL4sTHDxziOCTL99iOZr1eopSk7weU0niuz/fff0eSxPzlX/4l&#10;tm3z/v17Xr58yYf370nnM0YMq9WSqq4YGbEswavX12TZgaqq+PLLd7x79wU//8WXHI4bvv76HU9P&#10;dxyzHV9+9QXalqzPFsRJyPWrF+R5RhQF5FnGMEzq+0KA1pM/3GjAsR0uzi8oy8l/cBh6fv3rX9EP&#10;NbM0IM/37A/PvH17jeMq/su//j84roUZJ92wpilo2pxZ6vH27StcV7Hbbbi/u2O1WlE3FVESkswS&#10;+r4jDAP6vuP29gbf95BSYNsa29YkScxm80xZFlxcnBMEPtcvXyAFvL5+/VmJ/fz8Asdxubu7ZTSG&#10;KI5omxalFIfDgbdv3jIMPYvlgiDwubi6oK5rtO3QNC3pfAZCcHZ+ThRGaK347rtvqZuCvm+Zz2d8&#10;8e4Nv/jl1xwOW7SG84szfvzhB6JoEk29fnXN5vmZN29f07X9ZBgdRTw9PREEAVorZrOEPM942j3y&#10;4uqMd1+8ou0z0jRkNDXrdUqSBAx9z5//+V/w8HCPkJK//uu/5vX1K775w7eTsOTQ8+LlFek84uJy&#10;jTEdszQiOx4BQ5Kkk8kysF4vMaYjjFzevLni8emWuqqpqoJxHPjlL3/OOA6UZc7hsOPVq5cn6y5N&#10;WZbYtibLcsIwpOs6wjAkXcw4HHe8efuKEWi7li++eMcwDNze3SGlJE6SSYFda1zPZpYmRHGI1or1&#10;2QrP1fz5r35FXZVIIfj9735LFAW0XcPZxYKRnjdvXnFxeY6lFaMZAcF8ueTF1SVNW5LnR372s3do&#10;rTBmoK4r3rx9RRD4+L5PWeYUWcZf/eVf4J3EQl1X0/cNV9cvkFJycXF+0lLK+emnn5BK4Pse++MB&#10;z/VYrJZUdcPp8jw+PGBrSRB4nK/PKKuS5XxBFEdcXb6YfCaNYbVekUQRQgq+ePOGw3GH62iCwMex&#10;NbvdnvX6jL4fcN3JGPzLL7+k73t8f1Kef/v27eRzmKZUVcXZ2Rna1oDk7u6Wf/tv/3vSeYTnK778&#10;6gseHm/xfR/PDfj48RbfTwiDGdcv39B3hvl8TpHnzBbzyc8ymIzfw8DHcR0C32c+n0+EayVxHZso&#10;mlrDylKURc5qvWIcOq6vXpDOEva7LW/evML1HZQlGc1Ilh05Ho9cX78kCHyenp6wXWcieQcufugR&#10;JzFlWfJnf/Zn+L6P63l4/iTEasxAksRcXb1Aa4u/+7u/JYpCqmpajzB5acZxSNNM2miPT7d4ns1f&#10;/dWvmM1CDvmW1WpBFId89fVX/P6b3xOGEecX5ySxj7LA9z1ms4Rf/vJrHh/vybIDq/Wcrm9YruaY&#10;ocd1bdI0YbN54vr6Gt/3iaOIZBZjxp75YkZV5wShy0jHarWgqjNgxPU0m80TnucwmI7ZLGEce6LI&#10;5frVJZYlCAMH07dTh8p3CAOXv/7rX1PkB9ZnCzbbR37x868Zhp4vv/oZdV0xX87JsiNBMCUdtm1N&#10;Diz9dKZqrQhCl3SeMAwtrqtZLtPJtF5bfPz4E+NoTtZnPsvVgv1+y5/96ufAZHd2OO5OtmgKGHn/&#10;4Ufm8zlXVy857HKadpp0VUrQtjV3dzc8Pz9wfr4ijkMWixlxHOK4GutEBRHCEEUBURSwWs95fHzg&#10;1asrjscjb96+5nDYc36+nIohpmWxnGFMR9uVLBYp83nKbJYwS+aMRmBrh08/faTve1arJTBZAgo5&#10;VbviOAYEu92e/f6IMdD1I7tdzuPmGdue2pqO66EsTV1V2LaN4zi0TU83GD68/8goJGGSoKRmxKIX&#10;Aj8IKYqCp6cn/vEf/xGlFGVZ4jjOnwK2X1xd/KYbJCgbpMtEk7boBkHVdBRVS1bWjNJilBZ111HW&#10;PXXX0xmQSrPd7yZLkmHAdmzarsV2bJSl8HwfZSmatpnUfgUgBK7n0nYt2naYzeZ8++2PaB2wXl3x&#10;48d7pOURp2doJ+Lx+YDtR1iuT2egM1D3A3nTMArB0+YZJ3AnNXnfpe466q6lbGqavqMdDLPFgrJp&#10;OeQ5ju/TGUNRNQil2ewPGKnoB2j7Ee26aNdDKInre+x2W9quBWEoqxwz9qTzBEtLtKO4fHFBNwzM&#10;kpSnzTNZlqEdjRASJLiepm4rzs6XxDOfIHSRemSxjKm7mofHHa9fv+P88pK6qUkXM4ZxEjF8/+lH&#10;tKPYHXbc3N2S5RlFVZIVBUEUcX7xgvl8RZYX5EWBEArbcdC2TdO2fPvtdyCgbhp+8ctfMEtjHp/u&#10;UJbkxdU57z+85+7ukfl8MQWfWUTd5pxfLqjaI0J1KN3TmxIv0OTlgSw/IJUgTiKeN8+TVpQcabse&#10;M8I4KppmoGkGjseSrjMIoRhMzyydfr/tCtohQzsj0hpIFwGOqxFy5Hn7gJCG+SLi7HJGuvQ4u4jw&#10;QoXtypNThOTm9oG8rEEKRglREtP2HWVd4fkToF+uV6Tz+aR9VZWEUYQfBtRNg7IsLGUhpUVVNnSd&#10;IQhCyqrmmGWkacosTWjalkN2oGma6cC3JkuUru8QlsbyPHZ5wePzjqYfqLueaDajMyOb3Zbn3Zbz&#10;qzPqpqJspmCxP2y4uf3E23ev8QOX5+0TQkoGY0hmCfJk77bZTu1eYwYenx5pu5a2a3E9h37oGOWA&#10;dsH1BK/fXPL0fMts5rF5fuDl9eXEbzwcMIyUVcWI4PbhkX/97X8lXc1J10uKusSIgVevr7Bs0Dbs&#10;j1s+fvpI23ZYlktR1ARhhOu5KD0grZ6y3uBFLllZ8bjdkC7nzNcpfuTjxx7LswWH/AAW+HGI6/vs&#10;jjm265GkC4I4Ja8q7FBTDxXCslCOzdP2QNm2hLOUQ1EgLIdjWRDECf1oGKVkECO74wE3cHh8vGM+&#10;T3l6fAQUT89bBjPiBw6WI1lfzDCiIZ4HbPcb6rbjd7//DssJ2O4P1G2O5zuUVYHtaMxoWCwXDENP&#10;EHiMw8AsSfj44QOe7bCYL2jrFikkq+USCRRlyXq1QAjwff90mBr6oaPrOxzPQwjBMS85HDOKssJg&#10;kc4XzGYJvh9SVy1V01DkJZat6bueum05Hg90ZkBg8EKftqlxAxelBFVV0w1QNj1V22N7AQOSMJ6B&#10;1IzCwnIcmm5gs9/hRxGPmw1N3xMmCdvdDjOC4ygsG+KZy3wZUtYZx2PGiIW2IsoCnh5z+s6i6wRC&#10;asqqomey/ymbijzPOOYZTVMxjNNhbjmapqkZJYzjQNO3tG1N07X4vkvXtwS+S1EcyfIjjmvTdh3D&#10;OGDGyZonrwtmi5RRKequRdk2HSNt34O20L6HkYo4TdnnOXXfMkqJkYLeGJq+ZwAenx4xjKf3Mpl5&#10;S2VRFA1CKvqhx3YUHQ2zeYhy4NPde1pT87vvv2F9uUJYCmU72F6IkRZ+GBJFAYKRrm9p2orbuxuG&#10;scPzbaQacVxNWeWTO4SlGMae+XxB13c0bYtlWTRtjVCGtqvRtqBuC4Q0DKYhjFyQHWVV4AcuSoPr&#10;OVRNSddXRLFDWW6xbcE8jRiGhvkiZrFM+d03/0pV5/R9d/rdNtv9jsVqgQGOeUYYRVR1TV7k2I4z&#10;ge0wJJ3PKKuSkRHXs7G0YrvbslimbLZPaFth2w4/3dwgJESxP7m2aMnbL97Sm55+6KnqmrKq8LyA&#10;IIi4ublHa4fFYo3UDl0/yXiNjCyWCxxP0/U1UeIRJwFB5FA1BUWZoZQkigO0Y9G0DU1bc3V9QVFm&#10;xLOYss7ph5amq1ifzzF0GNrpfVoSaY0nD1OBkJK+N1japelaPnz6yGK5YL5KOGR70kWCZSsGM9AP&#10;PcrStH3H8VjStD1CapoO8qZDSIfeDCAnuaO+67AdB4mkLCvqpqNuOoIwwbI9qmrg46dbgniGkBb9&#10;yUf57OyMf/iHf/jMXxNC/Algs+p2ypwtIxHCYAxYesQwMgwjbQ/jKNGWg3ZdhLLpupqmMxPS9Xx0&#10;1yFPniLjKRM3QG8Mbd9T/n+E4IQQn2/ij1+zouKQFRRVh2XZICS24yOtaVIiSheTv+ZgKJsWLMEw&#10;9LTjpFBuBw6SaXOWdU03THYY/dAzMNJUDYesoCxL2r6nNyMGQT9C37QgrOmPmtTQDRadGWnanlHA&#10;/pgRCwilyzCaacpKTnYrnucxjIb8pLNijJl8ziwLYwwahevFhBsPI3qadkLdtiPwIxvt2Bjgv/z2&#10;t9i2ZrmaESc+WVFQVhmd6RCWQmoLLwwYR5+madhnOd0ABs3N7TN5XqIdj/V5iuU43D7csz8eWZ2v&#10;UEpzd3fHN9/9gSRJkFoxTxfEaczumHFxdTWRG7XGDVxGJIgOM7bYvsLu1WSA6wCdoTMtnenQjocf&#10;+Z8NyYdeYgaJGRRm7JGdRGnBISuxtMAZBUJP7gmWY6FtibI02pPYvkLIkSD2WY9rHMdmtogJQht/&#10;EHiei+fZSKkZhaaoBrJ8QNYd4zhZoIzjxAMQYvKwMwaMMbiujzGGtu0Zho7TEkUpjdQ2Q93SY5Bm&#10;mMTrTceoDFIrLFfRZy1eqPFCD9vWDENHZxrGUVG3FbtjRtF0DEA/CpqmR5cNrm1ojeHy5RWzeTo9&#10;o+OOduhp+o5+7Gm6jtu7G9q2AaZqjBdEKKXQ3YBVN/TGICyFG7hEo0FJTRAESClRnUCPEtdTSDXg&#10;+ZooDgmT+OTt2+L6AdLSWFoThDFJNKepW7pu4P7hCS/wcXwPFDRdzSgN0SwkXabU1UBnBnoDwyhA&#10;KZTWGFkziIa6nbTsXr99y2w2Q9mapm3IqiPGGJq6IwhCiqqhaTpGIRCWRVE1OI4inKX0pqIzA63p&#10;EUZQNBVNb7Acn7ozBEFA1XU0/YAxA8rRGCEp6oph21IXR5I6hFHhuj6z2QxjDOkqAtHh+JqmB1QP&#10;qqc3PaiRuutpmoYeQ2dq2radDjXLQduKMAyJooiHu0cAtNS0fQ1G4Ng2bdOzeXrm080nZmnMYrHC&#10;mJ68LMiLI8PQEcYh2bFE6RahJ7N4y9bobsSyXbTjMpqJtDEKhZIOoxIIoTBTZoLSzhQzPP+zYXVb&#10;tRRVRVU1uH4MsmcUklEIzDjSDj1111I15aQ52DcMxiCUIoxj3MBlvpqDAo3NZiNZns9wQ5tDsSfL&#10;DhRNCbmNVBFZ0ZCXLWYQjKJFqpGur2i7DtFYDOOIQSKlnNYJTHG46+gNCGHoOZ0xTO0eM4rJuUKC&#10;siRmnDocyJFxHOhOccUwMoxmWodDT2sG+mE4WboKmkPPKCfKS9vWDMMw6dfZ03v03anSrvRELzFI&#10;2r6nbvvP3wshMAyn67b0xsLIAWkbVmdnvDpcsbpYURYt0rYwUlC3LeZ5Q11aFMWOpinQtsINfISc&#10;7sHSmp4BqSWWkghrxAzQDj2jkSfB1CNt2yIl+I6F7TrTM1EK27HIs5JRGqQ9WZChRixlEc0itKsI&#10;AwViwHEc0nnMfm8mjUnf4fr6CqUmj+G66cjzI0VR0A8DURRRVjU/3dzQti2O4yAthZAKoSRV03L/&#10;+ECSTMDF0ho/9IiSmLqtGEdB1w78+a9/iZQTOd62bVzXxYiebhhQWtJWDaOA3gyTXqqSIBW9GRn6&#10;kWOR0/YGN1BYjo2WijiNETJmPp9xOGT0TDFX9AJTTb7BAwPKVpRNSd21aK2n5+xYSCmRGhhGOtMi&#10;RzXZrJlpjwyjoOkGhIC83DEY8MOQIA5xXQvbONieO3mk2ppRCqS2EINhlIpRaIZRYcYBbfuYyekQ&#10;hGCyLR/BjPT0pLMZwz4jyxrK6gjapaobHDtAa48iP+AFPmEYfrby+qMH6/+fw2ZNXoKnC5y+/vE/&#10;STltwLZtP//7MEytgrqu8E5Z4/T//niR8eRtNwL96XCUfwLS/hS0jdRNQdfXDKZFSA8/0Hiejban&#10;n196CXl+pB1q2q58N3QwAAAgAElEQVRAtS1CTFYYUsF6vcb0A2bg870bYz57Jf7RlN4Y89mQdjyZ&#10;pPd9j3dqGUgpMWOPVhZKTq2CoR9xXR/PnX6mLCckDOC5/lQCdRx2ux1VVRHHMXEcn55T/Rkp27ZN&#10;XdccDgeSJPl8H1IqgtBjHMXpM02m1cYYPM9j7s2ITqbAnju1ZrKs4Pb2lq4dMYOcWsdNj20PJMkM&#10;bTkUeYVSmtev3/Lhwyd8PyQKYxzbZegNRVGxXK55+/YtP3z/if3uyO3tLVL1WHpkMDVmbKnqnGEY&#10;T/cmJwNxpSfnmWECRbZ2UNJikIphgK4dkfJkNqwUfT8gkChpYSn7tKltXFejbYHn21NyUI+nlskM&#10;17PxPBtLwzHvUMpCaxspXCyr+yxyqJTG8wOUrVBSMxgQKKS0sLVLEEQM/XSfXTtMWVnd0Q8DUkyA&#10;znEV4zhJqSAGEAOWBZYFQnZYemQRzNCWS98biryZLHHMiJCGPJ9M2X3fp+s68iI7HRouQRAw9CN9&#10;b9CWQxynhEGCQNJqD6UczCBR0kZKC4GmbXvGcaCqGrq2p21bgM+tfK2dzxNFogYjDEpLhmHEsT20&#10;ZeP7IeMoGAaDdfperuQkwuoGNHXL4ZCx3x9ZrdZIoWjbnmOWobVFms5J05KtKTC9phEjbdtT5BWj&#10;6FCWhRSacewo8oqr6zcTUBp7tLZQtaJtW8JFjBCSwz6bDL2lRdcNbLdbHKcmnoX4oY1SGkYLZWkc&#10;x6VrB4ZhJAwmU2UpJV3XTa13dzK5LsuSPGswXUkShdg6wPMEnucRxzFJEoPoqNqMcRT0fY/WGsdR&#10;LJdL/GAS72zaI0KAbbsIFJ4XoKTGcwMcxyOOZtP+iRLa1sFxPGzbwnVGyuqIMSOj+X/JerMlS7Ir&#10;Pe/bg89niBNDRg5VqK5GA2ySZuQFL2R6Ej6C7mR6BL2BdKEX4LPIpNummcxIoJsACpVZmRnjmXz2&#10;Pehi+fEskGlWlgMSkXHc917Dv/7/X2o+dxCDwk1CRC6KgnHwZFlBlpYQMoZ1xJoRk+QUec44Nlgj&#10;y58vjYebAkqJufN2e0WSWBKbobXECaWkOE3TnLywRAx5YUgzPTunTzjXM04tIQbSzOBcJM0V211J&#10;CCnrTY7zFf2px4f5vVnkM8WRzaYkzzKGoWGcapzviBGiUqA0So9oE+j7lqiSeXyiUSrOuSDIfspv&#10;o5Vf/aeRLyM55hIPlVILbydGiYVZlpEkyfJ3LnHlkkdEVeeJTgq6y35c0BidkCQZxih86mTfpzZ4&#10;75gmj1KRtu2wNkWpgLGgsKRpTrkpUGpHuVrz/t135FnJ0EkcybOSNLPCF/QTWhnyfEVRJKSZxftL&#10;cxhxoywxtyYlsRavwny+ARRpUqCwGKvJsxxrNM6PTNPIMAwYk5CmGmvlnMWoUCjyXHbKxtBiTEqW&#10;ZpTFiq4d6NoBoxO+//6Hme4kO2CLoqIoarbbNev1miTJOJ/PZJmhKORcK2Vwk2foZR/peg1aW6xN&#10;MTqZY7jsVlWM/P5f/Y6u61BKvifnHOfzmRgjVVUxjJ4khcjIOCFbexhp2gPTNLBarXBZoKoKrLXL&#10;2dZa7uSqAqIisQNETYzM8VUKxKGfcFPAGjXf72Iub2YEzaYkNpU4osJ8xhJp7IOi67rFbB1Y7u1m&#10;c0Xb1vT9iPcR7wTQutQPUr8YEpvIfuAoNQchLDXI5TyG+c+MNugkwdctaZpyPp/xwS/bDfq+J8uy&#10;pT75738sBduFoxKiQ3lLCJeDL38+uYG21Uvxc5Ge9n3PMExAmIs2vxQfITAHyQxZSmzmr6fngk4k&#10;8n3fkmbSUVirCCgm13I6Q5Zl5GVBVCOT6/BNQz9KYEzyhDITrpoyFmmzZM1f30vH3Pc9q+oK59xy&#10;wc/nM+M4opQiTdP5JUhXq6IEwxAi0ySXqqrWpGkuY18nQcgYR9cJebharRiGAWDmFyUcj0dOpxNJ&#10;knBzc0NRFEzTNF+aYnk5bpLf/+b7vydJFQ8PX3h5eWG7rbh/84bVqsQYg3ey5LnI1yS24nTsGPpJ&#10;urSg8d4zDg7vIqvrFff376jrWsZ9Xcd6teHu7o4QpNB6fn5mtdpwc33H3e0951NDXbfUdUuWa1BO&#10;utNyxePjIzAQvEKRYHSKUoa+GzgdG8pSDnDwnhAU06SYpnnlRpACI0mEC6mUwbvAOASM8SitKcsV&#10;z08v7F/PaJWx2VxhTc4wjNRNy88fP7G7XnO9u0XrgcNrx+PDkcOho+smtts1AWkUgkeC5BSkCNMJ&#10;Ly+vTNNI3w8MQ884TkAkeEWIjjJVGAsoiw8B50ecn3B+YHItNrFkuUHBDN1PpJkmePn9qRnQNqHK&#10;13LGWklISSJNwOdfPjIMorAsijXW5CjVM40TT4+HuRB0eOdp6p6+m+ZEFOf3J2fLOTcHXvn50mCd&#10;zjXaKr5+eeJwOKGA/euBVSFBr6k73BTIsgI3BT49/cIwTBiTMI4j51NH5iA7nDgcDmy2K+5upYga&#10;hoHNakPTDLRtS4webSbWW0uRJRidcTh85sffZihlGPuealUs32+WZdR1szRosmEiLN/7MAykWY6b&#10;oGk6ikKRZyVaOUmCRU7fjyj0XOxNTKPHOUnS09ij4zjf7xHnxrlQmBiGAR9GGVXM/7bWGu9lR6S1&#10;GmstERld5Xkxo7SGum7pWwmizbmhrmuen17I8pTn5xemaSTLcpQK3NzcMY4dX758hRkNutxvmd9/&#10;+++ypF4hDaZzXhCIOd5Ok1tilXMaHya22x3eT9R1QwhezoCOVNWa1aqkac5EJkI0OK8Yp5GIxYeR&#10;pj1hrSXNCsZppOvOxOhxfuRcH6jrM64PdF0nz8uXKKWoqhKtDVplvDy1jFOH8z0KQ2Sc664JVCQE&#10;QyAQg8IHR/BgrJKErjTjMIAKKARFJ8qqJ6JG42Uy4d3SUAdJSYyjIKAmSZfzIknyW8MfQiBJMoKb&#10;iFEviITwjgxqJpInqZnjvBRck5N4oDD0/UiagtaBcXJgPHmekRYpeZHRdyOgeHh44Xio6VpPmhRU&#10;6534oY0tCjd7Z1nGQc6fsYo8zRn6mnGYsDZSFgnWlHg14qaeafJYk8qq4qghJoQQGXpP19dL435p&#10;UH0ItG3PODoUGpvIbs80NTjnFjuIaZpo2471es3jwxfGefQK0lDEYBh6T33u+fD+Bx4ev0hTmRi6&#10;rud0kiY0z4oZrCgIAc7nhtfXA+dTJ0haCPR9LUrhNGW1uhRse7z3JIkizy3rdSEFjOuxVp51152Z&#10;Rsdqc8c4DBwP57lesFIEGzgeTpTliqKosCbH+0jX9fj5nsudMjDHB61TtJ7kWYwT9bkhTXO0tniv&#10;GEc3F5rTfD4N3geGYWS/PxKj52q34e7uhuAjXSdiA+ccWiU4F/BOmiq5BHIetTEwg1bA3HQoXJDt&#10;BcMwUZZr0nJFUq6p+5Hr3Zovz89cXV3R9t0S3399xtu2Xcx0pWDDz4XapSvyc7DVy+/zPMf5ca7+&#10;pFKVDj/Q9/3SGRIVSiu0MmijUHNh5iYPKsptUVGW/Cr5+6iJrAis1oIMeB8Zpp7D4QTHI7vrLYPr&#10;6LpGYFgcEDA2slJiSvjw8Eye5lTlekb9zPLh+76nLCQgWWvx3nM+18QYWa+35FnJw9MzWvk5gQeC&#10;mzDGoCMSkDz0/QjeMQwjRqdkaYUiYZo8nz594nQ+UpZSXPV9z+PjI8fjkfV6zc3NDdfX10vV/OHD&#10;B5qmmb+/kRAc0zRgbDoTPi3jONI0LcYYsizjcDjRdf2MIlQoMrqu5elpzx//+C8zYTOhaTqGYWK9&#10;3uJ95LA/UsyduHyNYek6JJE/kWcVwzAwTh1PT4o0U6SZZrfbUJQp69VGCtBjK8WsN1hToLVclP3+&#10;KKNIEoJXTKME23GUAjJRRoJ6gGly0EEkEGNGCIYYNH0/st+fIFqICd5B057YHx55en7GGENVytLs&#10;l5dXHh5eqc+SpF5fD5jUsN3uKMuKcfQ0TcPpVPPy8krXDZKkXKDvu/nza7QWNO30eqAoLUWZkSQW&#10;CPggl7RpHR/ef0+MnqZtqc8tzjEjUoGmHWmaQcbDeTYrhPyMkjJ3q3A+dYQiQ6uEg284nZu5SO6w&#10;Vi6+1npOrmCMntEUsxRswyBJVZBhGQG44Hl6esEkEpAOh1f2L690/Zkizbi+2aG15eVljxskyB33&#10;J7Ks4Pb2ljwvOJ8bRgdpaul7R1XFedzh6LuRPHWEmWbgfQQFMUjBOg6e7XZHkmRMk6dpOrz3NO2Z&#10;x8fHBQkp8opp8pzPLUmSc3d7T5aVNF0zm0aONE1P2wxMU8RNkdNJulut7IyYZozjuCDQ1lqMzkm0&#10;IS9SiTuaBal2U2B0A0WVkmlBZYiK0/nI0GnqxtH3F7TUY3TCOE4ED8fjnq6WxJWYlGkaAM3b+3dU&#10;5ZpPv/zMNAaqlaBy3gtqggqMbmIcR15f9xTlhHeKrHVk2cA0wvnc0XcTaE9wDhMCblJ/07lfEBHQ&#10;DP3EMHZzbA7LQmijU1YrTT+0dF1LCB7nB8ZxJEkMSZLQtoL22uSWc32kHxKyLCMER9+3TNPAZn1N&#10;13VoLchKnuckiXBvghej32nqcK7HmIQYZ0RBuUvOWorPaZqIUZFiUanBmpRpaudGPS6Nu6CEYFSQ&#10;+xkmYoxYa0lQfzMlCdMk92NGNy7gghRxSgpFF1FBkWaCQo9Tz9A7YoDE2vk8R3k/o5PCeJICUaHR&#10;M42i63uazgkFJ4ys1xXDNNLUHcfTE8Fbnp5eMTqjqA4MXUthInlmWa1WZLnB+wml4fr6is36huAN&#10;p9OJrvUYFchzwzQqzqeBtu3o2gmttXDVoqWsUoxOSZOSGD0vz3uqqqIsS5xz9H1P03TEIKPkq02J&#10;UgnT5PA+UBQlxlhOp3qJwy8vexHtWEFqrSlwk6JpetI043SsBc1MC6bR8/D4uAgxqmpNmmRMo+P1&#10;9bDk16KoyDLL4fhM0zRUVUWIWyKeYewYx5G2y7m9vUUbaJqGaZqEg5YahmHAmpS+E7T/eNyTJIbr&#10;mys2mzUWLcXpEOazkc533hNjP3/eyPX17TwFkvsdfJTY1Y+czw13dyupK/qRuq4JAapK4rO1CUM/&#10;0XdyX7VWZFlG1w3s90e+fPnK/f07lJJpjndumVwoZgQ5TqRaGvoQAhrmqUDEBVhv14RjjXORx8dH&#10;ev/IH//0F/79v/sPOOfkeyJydXU139lW8sC87eDXP+xqtVqSRQhBCgdjyHPxD9EmkCQJ4yiBJEmS&#10;uYIf5sARSGy6XKJL0rnIUqUDSpYO6fJnMUYiEZSQq29uNxANdV0zThE44ZwjTfIFMk+SBG0sWovf&#10;3AXGHIaBxAhkLrBuTpqmaK0FoctK6rqeETwraEeW8e7de8pixenckmXFkgi1krFanDkWWVZgjCKo&#10;kcQ6YgiEIFB6bB0+DmgjZOM8z2Vn2IzeXZyLL7B+3/dsZ8XbMAwMw4i1mn/+lz9QFBm///0/8Pbd&#10;HZ8+/czDwwPTNPHhwweU0rgp0PcjWbrCmoxphPq8p1pVvH37hr7v+fLlC/v9kaurK7L5OXTdwO3t&#10;G5Ik4/n5lfOpYb1eU5Yl19e3fPr4gPfybuq6hWZitU5Zr0tilB2AoHl9OdF3PdMUUaRs1iXr1ZbD&#10;/uP8zqV7G8c488XifCmkEErThMQqjA4YbUmTgjyT0dPV9prTYaCue0KAJClQtDR1z/XuDbc399ze&#10;3OOd4nwMlOUoMvpoOJ8bVtsVq9WKN2/eUJYHuq6j6zpOp3o+C6Lm8z7OnV8yX35RBadZhVYydk0S&#10;+SzjONL1DZvNhrpuCV72N1ozI4hTWGB/tF0g7CzL5qSX4JxbRtrTGBnt3BDogutrUXt+/vxpRjPL&#10;edyW4r2na2WfXJpJZ3w5M1rrRclljCFLC+GVeXlubuywJseYjPVqQ3Gb8/HjR14en9jtbthsrri9&#10;veXt/Xv2+4ZPH59wTgJYYlOyrFjuqjFyJ2Xku5K4oHqMsQTvGIaJ+zfvZnRAk6a5BOqmZ+gnxkl2&#10;DMqzkUI2TdVcNEj3mSSKIl/Nn2/CTVIwdu3ANHrxJVIyhtHdLKyZg1kMmnWp2G43xCCrXbTxjONI&#10;URToyeOcELeTNEWlEovKMmfyljTNiDN1I8/TOREV1HW9kH4vP9/d3fHDDz+S2mS54z5M1HVLXuR8&#10;+PABYwyPz088PH7BuyiNUlMTVU/wFueEt/MNEdCkJkcraXqNThY6irV2GRElNqMsEpLU0Hcj5/rI&#10;MEy0TY81KVrLSEoh1IBL7IlR0HSFJviI157VakWSJFRVQVVeUb+OrKprxiFw2NdsdyVJqjgea9ar&#10;DW0dybJsQXqqVYm1zGgenHq1IPfei/z1MrEwJqEsV1wmMJdxrtYyejLKkycB74ZvBVuaybl2glSd&#10;58ZVG+EAGpt8K9q0NERKuTneF0su89EBmjwryYuURFtC8HM8N3gvI7S2eZT4ZRKcG0VMp1LyrGK9&#10;2vHpj38gRim037/7DfV5YByDTHC6gZs316SJfFY3BcaZ0x28QquEzXrHOHha3+OdoWsnjsea46Gl&#10;70fappPPpy1VKWN7L8tDiMS58VOL4lBrS5IkxCg+XVmi2O2uaNsepcyCSLVNT9v0fPfddwz9xOFw&#10;Yhw8bhokj2QFWVrx+nqgaVqKoqIsK2KExGYYbUiSbH5fVmgrw8Q0SrNUlSsRGVhNnp/I83w5W+v1&#10;mqZplneqtaaupSjcbrcURSGO/skKY7ZolQnndegIHrQ2GGMZR08/9fNY2FDkgrTFaGjqlhgjaZIx&#10;6BGimXnLABZwxGAoi5VM+6YGMPP0UEbfF+oTRPKsZLNdcX19g9GWfh4JV5U0m4nN8E64xt7Jppqh&#10;n9CpwiYBo6XJUJH5fYIaHQ8PD5zagSQR3vHf//B3/If/6X/m//w//i/supJGK3jSNOXnn3+mLL/V&#10;KxIv028FW1nmCwQnUHxcgoUQQ+0SuAVZS+fkwRJYjDJzcg5zcWUXbkEIgapaL4XaZZ6+8DVwwgdI&#10;CupzT98J9JilJSbCZrPDJNLN+wBFkbDZSqKLWmb69/f3sk+xqMiyjCzLl4RcVRVapXRdR4xR5Ocr&#10;T1kKyS94WRCdJNm3js5PMvpU0tHaPCXPC6yW3V5d0y7VfYyOcp1RlCmbzWZJtldXV/O/tVpgzSRJ&#10;Fo7GJbmnaSrihij/VlkVrNcV+32F8+OCClblGq1yinxFnq9YVZ4ib+i7kb//8beUVcHnz59nRCJZ&#10;Rkig+fr1kR9//C1lscJNYYa+hYuTZTlVVfDDD9+T5RaUo2kPrNcFb9++oShFQLFZXxG84RBrmvrA&#10;8XjG6GIuHubOx6QiOgjj/GyCFNdWAow1IttWykG0KJWgtXDarq+vqc8DQ/+MUmZGZCbAcnV1TZ6t&#10;hD+nLdvtjt2Vw09n2m4gVcKt0EouoNGJjF/m5LXdiC2Fd0fcdGaaPHkmQpo006xWV1RlQVHIuUpT&#10;S5IarB2JUVOfB84zspalJdMUaZuaEBRVuaHYbumGiWS+YJcxgtGWfhrmLs4RjUYpSwyGxFrKskSp&#10;iDFinxM8EI1wwzTfeFepWfgaAMYoyqqgqiqUTri5MULgnmXo49BgbKTIK9K0JE1SunYgBNjtdtiZ&#10;n1UU5TxWG4SArVKKwpCm+cI9Xa+3DH3AaPlzQArVIN/PqvJoVXI+t2w2K6621+wPT1hrubu7YxzH&#10;ZRH4OI4Lf7Hv+3m88spqVfL+uw8oZXh8eKKLMqqSJJWzXq/p+mZp+tJU7CGcmxiGkc12RbXKGHuF&#10;TYxoC2aek3aW18OTqNzSSJalxOgpqoycnMQWc/EzYI0EaWMStLaUpRQObpyIQVHXLX/601/IknTm&#10;Blp++uknrq4385hWnv9qtaJpNuT5eUYpNmiboUiJIaDUNKOA0uAkhZGRoPfzqHCuRbSZOTkZ3ts5&#10;YScE36KoZ26mwpgMo3MUwis0WpOlJVW5IrEZ51PHanXF+dzNCU4a3cTmqKj4y8NPbDZXHA89T09n&#10;bPKWLLc09cQP39/z+jRiTYG148zFyrBWzQUmuGkkRGlyhYs4x56oCUFoCSgZmV5Go8aomQ/lWK9T&#10;ptEuo+ALXw0tueh4lkSvTJz/d/ttLKoNow5044TyLMVMmjqiCVKoJcJhCtPMa75QYGZebZbJXUpS&#10;K5y2/kya5mRpRVVuWK+ucC7w8lKz211zOnY0TUdeVqzLih9++J5pbEUgETw20bNoIJl5chprZfWY&#10;UoauHTkdW9wUKfIVwZuZ3yQjVTdFxkn4tt5PMzBRfGsyTbIUbtZanh++kucl4xDou5Eij3MhMuLc&#10;xMvLnrbt50Ka2StMxoDeOxFo5KXE+Lnw3m6vZDzt5WtWVSV8ybwkz0usnSkfSnN1dStc3BAY+sgw&#10;RBQZwQ809YRWOdrANCqaemJVGWLUjANiwH23IbElaZaw37/MKLma6wsr5tbqwtkryDIWTpk838u4&#10;O8z5xZAmkgf6lVsaBDNz04NiOZvOhQVcKsuS7XZLkiR0XYtN5vg3TJKLovBov1FTmAu0+DcjerXw&#10;3FgKVGxPCJanr4+c+4ny4UnoWutKGpH50v/mN79Zmv5LDPsbhO3CvVJKzR1uJzyPIIXaOJs8CsQu&#10;X+SipooxkplvHc0loF5+LXyV6X8o1i4f2HtPxDEMjvNp4PHxmePhTLla452RienMmXLTgbYdSJKM&#10;NKnIMkPdiZXFmzf3iJ/EhXD7TZUqhYKMUmRUkCzfR13XHPanhWs3TZMoaMaJLmnJbEJkokuF7Ltd&#10;rYUHNE7EaMlycdNX1lEUc3CfP9sFVby4FV+60wvUmWXZEvxe9j/z/fcfWK0rhqGj684oHbm+Fn+j&#10;+izd/MVP6TImzfMcYwzPz8/wEjkej1xfX/Ovfv+PbDYbfvnlC7/88gt93/P6+srT4wuPj49sNld8&#10;+PCBYRj4z//5n9hurinKjN1uwzi19MMZbb4V8dMkI+Ldboci4bBvaOoOrQ5YKx20BBKLm4SYeRmh&#10;AYJaalA6ME6ByMQw2JnTkNC2V6g5OPd9j1bdgmBJcKuJUbrtNC0YBj93YwOn04mrnfin7fdiL7Pf&#10;79nv9wsqu16vGYaB8/m8oFRSLKnZw25Nmsg4Yugd3jncpBgnT9s4nh8/0XUDaZqz3dwwjhPn0who&#10;iqKgLFeMThDhX5/ty78ZZ3/DmAhRt+9HnGs5HWu6XnhJwzAyDDKWSZKEsirJc/HeOxxfSRKD1slc&#10;TNoFIVU64XDw9OPEOE7khZ1HB8j3eT5z3HuOxyNFllFVFfuXA4f9CaVmwm1eMboGuJBx1TJ2K8uc&#10;Ik+l4IyKpqnph5qyyiiLDVle8fx4FpRztSLPC6bJM87ecRfezH5/pK5btpsdq9VqJn1PpGnKfr/n&#10;N3/3I2VR8fqyhzhhrJkTacF6vcaHaeHVpqmdvc5O9H0gzTTGSDFw4dYOw4DpE/pBuKyXOz+OIvyJ&#10;weJ8Qp6v5jg3EpTjeDzSNMJZqwoZR7x9+5a+7zkdDvzlL39hVVb8+OOPbDYb/uW/Cfn56ekJ9Yc/&#10;cHOzo1xVCypX1zW7qzuisrhJ0XcXbu1IYGK0sMrFn9A5j/dOuJjhWwwRhbPEr64TxPN8buT9Y2jb&#10;jrYRjpR3mhgDWWoIhSWGSGJLErPCT+IpeT71tGbCmA7vDH0Xub1Z0/dHHp4OoiQ3noeHA//4u4Sm&#10;djT1RFOPWBswesImME4944hwEpV8XmvSufiQ/OFdXPhQl3HvZWJi5hWBZbZinAv6GCNmEK6hC5Lw&#10;Tifh4dlUCn5jk2XUjjYoZFwXJrc894tiPE1ymka4UV0j3OWxH5Yzkuc519fXrNcVqLiQzN3LHp0I&#10;Z/If/uEf2e/3/PL5EaKmaRqOxzPKWMrLCHbmSyeJpSgL8jylqsR3rGm6hZ+nlGEcO8ZRuN3X17fU&#10;508oPfMcZ2RSEKZkGR1f4okUDGGmBMhnfHnZ8/79d0yTFw5yVswjQsk9Ly+vhCD5xBi9cHqnScRM&#10;XddRFoKMPT+9cjofFqTs9fVVJghRk2YJRVEt3DV5hkKvqc8XjuuBcRw5Ho9CqPeef/2P/07u2BCp&#10;zwOrSu7j/rUmSwPD+IV8FgpI7JlmKpbkuqqqlmJe7nFc3p9Qii6omtAItLIkqYgKhIZRo5Si7+Qd&#10;TZOfx5pxcRXwfqLrOuo6oWlq6vqE0m9ZrVbs98LHK3I3x7ZxzvHfGgehBF0miN9+9t7Tnk4om3F9&#10;fc3gI14nxPlzXX50XbdMZfb7/bLt4Onpibu7u+XvmX//4/3/LkiIAuKCfF3M4i6QZoxh/vNI/JWS&#10;MUSPURflZUApUbZCXH7tvVt+H4JnmkbGcSAEj0Lx+nqgbUfadsA7GeukiSSjoZ9oGunGQ5SRzTQ5&#10;jseGthsxyvDxrz9Ll+cjTdPMxnYH9vs9r6+vHI/npYiUzycP6HyuUWhi1JxOcri0VnRtS4geBTTN&#10;GYViciOnw5HHpwe6tp3JsZ7T6cjPn35CqcjhcOC7777j559/pm1bmqbh4eFhKWQPhwOfPn1iGAZZ&#10;CaQUL8+vdP3EdrPl4eErt7c3PD4+8OnTR9q25d27t8sle3x8ZpqcCCACnE5nTqcjMTpubq4YBgkY&#10;j4+P3L254+uXL/zlL39mu90yDD2PT4/UzRlrLa+vL/z+97/jeDwxjrJ0tutrPn78iefnB7SObLYV&#10;u92Wx8cH6rqmbfpFDTcME94LYimFqhC/IxHvHF3fMY4DMQhv7P7tHZvNhuPxwOl0mEc9mv3hidU6&#10;Yxhanp/3nI4Nboo8PT3z9esDxmiGsePx8St3d2949+4dLy+HBUn89PkXQVy24rPTNDXD0NN2DdM0&#10;kqYJ19c7Xl6feXl5xnuHTQxKgU3ERLk99xidCm+u6WjqnnEMCznXTYrTqWWzuub5aU/feq5393TN&#10;RFmtqLsGbTQKeH5+5vV1L+rhWQU0jcJpGoeRw+FAfW7Ybrfc399TFDnj1OG9o2karq+loNFaLD4+&#10;f/6FoszlWYh4+6UAACAASURBVM53rOuEE+S94+HxmcOhA0TNPQy9bC9oapr6RIyed2/fcnd3S9uc&#10;sTbh7vaW8/nMx48/8/Kyx+gKHyJJKiO+rw+f+bf/9l/TNq3clXZkGCfqcz2PDEVRt9+/8PDwzPnc&#10;Y6w0Rfv9flaDaoahZxhGpslJYX21I8vy2WYg8vz8Kka4eUHbdXz4IKaX1shzM0aL9UDbohS0Xc0v&#10;v3zk/q3s9/zjP/9Xdlcr3txt0BraZkChORxPfP78BWU0WZ7w5esnxmngzf0bHh+fOOyPgKYbHF3X&#10;U9dnYgyURU6SWN69e8s0jbRNw8vLM1rLmhkVRf1e5Bk3N9d474QPN/a8ub/h7378O8ZJFJfr9Yr9&#10;655Pv3ymyMX0OM8rmqbhfG7R2mCTDO9G8lTRdWec81KQJynOXUQyw1K0XZK2Ukr4UlnGNIk9hDUZ&#10;9bnjfGpRWM6nluPhTJ5V/PWvn7i7eycK3ygCpq6dsCbn488PDK2iayaOpyOnkxSs3kViMGIK+nDE&#10;mhWaHKMzUTkrzTQ60rSkLK8IQS/N+aUxvUwRLn9+aTQvas8kSajKnMTGGRmRBs/MTW1ECqFhRmnr&#10;RlCscZL7tNvtCDFy2J/RxpJn2ZLwpVicxKw5sTw8PNB3Lbe3t/PWCRGFSKLMKMuSw/FAUeTkRc7h&#10;cGC1XnN3d0eaFjw/v9B2Pf/m3/xbsiznT3/6M2/u33I87nlzs4PocW4k4siyhKLIaNuGL18+8/nz&#10;55nS4nl6eqZrB9brDTHAL798xjnxm8vylCQxTNNA37ez4tqAgjzPGMdhWX305s0bQPH582cIMAzD&#10;0ni0bbsUAfv9nr7vxAC5yGc0TQrKaRppmpovX75wOBz4/e9/T9d1/PGf/8D9/T15nvGHP/yBLMvm&#10;e58vhdjnz58JQZTsXev4r//lv/Hp4xe6dqRrp2UcPI2Rv//xdwSv+Pmvn/nrT5/oO6GHEC031/ey&#10;rsk58W41mnEcyPOM9XpNCG4u4ALH45GyqPA+8Msvn6nrhufnF2JkUVYKUi5iqbbt5pxzElDJx7lg&#10;c4sDhqhNpZExRra+nE4nrq93vHlzJ1So4DkeT/T9MKNmAaVkkuh8oB9HkjRhHOS+ZknKOI4cDkd8&#10;iNgkISpRaedlRd31HM81/8v/+r9BiIQYyIt8Kf6SJFlAsAtlbUHYLp30Bflyfpwvmjgd930rrvV4&#10;lI+MI/PB6OcqP2X0/TISvXRQ36phMUCc3LhAj4KszTy2EKjKeQPBuiIE6PoR7weiMvRdQ1SBiEdb&#10;UXkIz0EsJNqmX1Agl7hlnHsJbm3bopVbFJrStaqFHDtZzzBGmqZbeFiTGzCzF1Mk5+n5gVVfycJc&#10;P1EVJUlqZmf/sJAFRSjQLB5sTdMsREtBmmSefUF3RBUm3UY/dJzPZw6HV7q+wVozb2poOR6P7A8v&#10;Iny42mCMdODj1FI3B96+/5F37+65vb3meDzyxz/+Cx8//hVtFD/+/d/x8PWRopALUFXFwjMK0YES&#10;ddbx9CKXuciIKmMYOvb7F8oq4/7tG56f9ry+nKjrjtNJDm+eXxSxr5RVzma9xZiE4/FE29VoF6SY&#10;2oiS7XzeM81+OeM44dyJSM//8//+3+yuN9SnicO+Y7d9y2ZzNXPqzrPNiGe/34tNwtgzjj0oxfff&#10;f+DTp5+JWnyFrLU4JxySLBNEquuaGZ3xDEM3I6+GGP0ymlMIctU0A13XkSStjAEyS55VxHCkrnum&#10;Uca8p6MUmP04YSuNSbXs1J2Rg77vCU7sK6622zkZiZhh6EZe9884P9K2J4axFaKxjeK43xj6Xoin&#10;TXsWNGPsZ5WYkMWNUVgrqsO+79lk5RxYJWGWpkRFKZyenh4oK+EzJomed97tBU12ms+fP9MNIzfj&#10;in44E+n5+eefmNwgnbTr6bqB06kWVKw1FKXFWI/zETcl1O2E1vI9ZbkUxMMoYqFLACqKgqGfOB6P&#10;aG0FebWzus07jqcDx+MR58SgGqCscj5//sxmW3F1tWGzLXl9fcKHFnDYRIPywo9M1TxiFlsAYwzD&#10;MLJabZimgePxSNvVEkuMms9Hjpuk+Yx4+qGl7Wr6oZ3/Hnz58osg4kpzUVgqLcXbOA64MBDjajZI&#10;1Ty/vrDfvzK5ge++ey+kfTeKTwxhVlAqoc4YNdsZReHO6kiIIxEZj+p5q8o3+ySWxCyFXJTRfpqz&#10;Wcv4RHi93RzTI1V5hVYpabKC2ONd5HB8petG6vNAHJBdqMYTvBR0bSuIXp5dcT4NJFa4VwB5FtHG&#10;EHyCsZa+E1W1957JDXSdwiaCbmW58OnGqSf4iPOjKLnjrIRNI23rUPgFobaJvI/RCYredZ2M+mel&#10;ow+CcFhrabqexBagwLmINpfn5Odk6HBORrAROft9nxJn94NxGnjdv5BmCU1zZhg0aOHspWmKd99s&#10;RI7HIx8//RXvIut1RZals/lvTz/UNO1RGlff4fx6Fi3VnE7HuaBSDL3HmmwWb0SyTJSHxiqMUSSp&#10;lWMyTExOvAtDFDubYehmpbOlrmtOp5rHhyfyJOfmukIpxTB0KAyn/sTz8zMhSFyU2DOAMthEkWYp&#10;NonYBK5vrmiahsPhwMvr0zwtkfx0fb1bJmpijSUTBNlkkgOaN7ffs9vdMgyOL18eaZqGEALv37/n&#10;t7/9LSEoYhRgxHsYBofW4wwEwcuLPH+lNxKn8QudJs0sT09PWJNKzvDjTOsZZ4sWuZ99v+Piv1kU&#10;Mr68NAhZJhZMzo8zbUuESYJa9+x2OzkvSrxllUrExF1FnBODZ+dWWJuilV0cKLQWnzwSoYeM8duU&#10;8QJoRaW43e14PpwFGe9e0JmMXkPXEYzBFkJ1OZ1OTNO0IGoxSmy/WDgB2BClYNNKpNa/Jrv+ujMK&#10;y5w2EGaZ/GVUqty3QHKBvUHNfDhJnDISndVNRnEx8/PeU1YF51M9B9mE1/1RHnwlxEVtFdWqmLls&#10;crHzImd00rkrvklphS8l3d5Fxj8Ogv5cqmpQM99AOCSykmsEwpwEJaGXZU6eiwS/LHOMikzTtxUa&#10;3k/0Q4u15lfoXeT9+/eLEaGgdvpvRAiXUVFZlhid8PXxJ2KU0cEFRn7z5g1XVxspdtojSaLxXmMT&#10;MFYmwDaJJKnmz3/+Z4wV3lw/yJqg11ex7UhTS1HmrNYV280VojILjKP4J4XgUDrSdS1ZnrLdVqzW&#10;hn6omWZX8tWqnBEdMdNNkoT1xrJZX3N3d8uXrz9TrTLWGxkFyVhdvreitFRVIXA5nrxIGYZIXddk&#10;Wcb1zQrHwLt3d3QbyLMzd7fvubt9x9evX2l+OgLCL+i6huNxj7Up/dCwf60pyg3vP7yjXK0W40GB&#10;sN18hkf6XronWUMTZ5i9pKpKYhTxSp7nsyBlIMaWi89PWYhK6uVlP0vsK9KkxM3FqJw5I89q7pCM&#10;1UTEXDkvpDN2fiRPxFvO6EiSgjYebSLGBj5894bDISXPM6pVRtPuGdqGshTlsDZScE2TKF7zXLhd&#10;Ran505/+yGZ7PRcoHh8mssyiIoTg6Pqa9SZns61YbyqiF5VumlryoqRrhLyrteZweKWsDE/PD7x7&#10;+4HVyswoY+RsFHG2S1FqJrabjPrk6dsJ50RxKbxH8ZISles3f8LHThRlRVHNI6JIkhhckGJ6GHsp&#10;ZgigJGbc3u0wRnH3ZkdeKF73j/RDQ5ZbDscnynwg7rY0zcA0dByOsoR59COn8yu//f0PvL4+4Zxj&#10;tVrx9q0msSXdEEiTUhD4yS9npe8F8RTFWMrYD6RpQpYkjJNMBmSFT0pRJqS5WAt5L3dJAv1Eklju&#10;7m+pzx1lmaNVInYRqfAJo4popbAW0jRZBAdSjEnnb62mWhWLUEv8D/0cv8TW4OHhidVqs4jFLrG1&#10;6zqOR/l6z8/PtG07j9Y10+gJXgqhrpf7uN6klFXBZlORpIpxcBRFiVYHEWGFi0+cFj5aNMK51IgA&#10;xir6QUZ2qAsxXlNUFar3i3G1D1FywSwMc04Ktgs/aLH1cGGJo3meU3lpRpwPi/hmAQBiIGJQ8zgq&#10;Rg/zzy4R+kp0gt4MYy8oWJlTN0e0DuS5ZRxTlI7zphhRfV5UfEIAl5H5hw8f+PHHH8jKHGKGNg5t&#10;JrTxqOAAhzaO1EDuLNsrUSlOo8MmEIPYXoQAPsTF5kmbiLWyGUeZBF9LQSmFjV9EdGVZclkqPk0e&#10;vKMsNjgvJHljEtpGaDA3N9fsrtfzewdjw9LIpi6AGiFa2jby8PhF1mnd3ZDnGafTiWpV8PDwQIgj&#10;q1VJ37fSULU1+70iBM26umV3dUPwkKXyWQ4HOTOrSvid1lryTERqm/V2bqwFSHl6fiTLDJEBa2Vk&#10;PDmLD4ImX11t0FrTdQNFkTLoCW0CIYw4P8g5RFAv793crEicL/tyztViup2khkyLcNJNAechyxOm&#10;2RVDpi+askyxidBilJZ3Y4x4v4Y4EsI0q/i/iR+DdwuqfBmTog0fP37EK8u7dz+Qtz06K/n//usf&#10;+Y//8T/y548fOXc1yggX/P7+nv/0n/4T9/f3i5XL3yBsl19ciOPCAbuYniq0XlGUGTGmC4FcEKO4&#10;qDLjdOmOWAL/5TLFGNluq4WDcSkALxd1GhVVlfHw8EX27hUV4yQk/d31Wl6agd1uTdSR43GPm01J&#10;tfH0Qy3La2fyu57XTSilZgRMsX89L2R/McdTc4EV0cqQFdkimNBGoZWQVauqIBJIrCLNLGESo8g0&#10;sWitZvi5xiRqQTCMMdzd3fHy8rI8g9Vqxfl8Zrvdcnd3x9XVFfv9ntPpxO3Nm0VBeika+iFSVQW3&#10;d9cYo7i92zFOHRwckZFhFH+eNIPtVUEIqaBcZcb9/R3b7Ybdbsc4TvzpT38izy0xTthE4fyA8wFt&#10;onxNJcEuSTVZZkgzQ15UXNuKPE9JUvHWUzpgE9mXZ42azUAvHAsRjzjXo5QcaGMjSos9iOy7K+eC&#10;aKJtm1mMUvHmzS3d5Hhzf0198rTNRFUVXF1t2O9faNuat+9uuL3bYoxis13x4f0PguwOf2Z3vZ2d&#10;tZmNjVuGsWGcWtJsBcqhtKesUiZX0Hbyjq52K1arkq4buLoS0UmMniwzrDcF1hrWm3JWynrSTNN3&#10;jnK1Is/EG+zt23u2uw0xjbwcnhnnzks654y72zuur6/4y5/+jFKRvJBRz9Bp0kwSdZJCmqe8e38r&#10;Ha+1vHlziw89TSOjU+8ntM4WLz+t9WLYbLyWJJOmoPxsuBkpK0tiErQOrFYF1apgaGUFEUGx2ZRY&#10;m1IUOxLd8no8sVolhOCwSUJdH9ld/2u0EquWYRA+HKSkmaYsc9abgqLc0NaPCH9ElF1iwyGijrKM&#10;dJ1ivd6yqjY8qRdBzspSrCCCl/cw9CTJTEY3CUXIKauMvMi4u3vPl68f8X5kd71mdOc5oG745dOf&#10;qFZ3XF1tUAw0Z08/iGxfJ6Ks3qyvqOvjYqh7vQt4Bw9Ph9mLSYySU2tZ+4Kr3YrIBEG4MpsP9/R9&#10;j0Fh7Za2aaibAyu14uZmx3c/vOXx8Sun8ytaa96+uyXGyOOjjFN/+OF7bJbTd4HjUaGNNE1RRfHv&#10;ynKyVDjC3ntQjohYmQiKky2K8hA9PgRB7ABrUq5vNkKmDoGiyLh7s+Nqt+J0Os6c3Ym2lZV6ZbUj&#10;z1O6/kzbtmw3K2ycaLsTWZ6xWq94/+GOLJNpwna7YXfdoimAWgxKrQX8wkVbb3LsMMwcQUEbqkpE&#10;PErFeTuDnvODoILGKJLEkGUJ+AxmxA2Y+Vzf+NCXYh8tCcz5sHBTo9I0dSccphl8EDGbn52kpIHJ&#10;84xovCB9wVEUolw9n6XB2GwrIjP/OBNfvmmaOBxf6T9Ns7m5TERWq4rbux370xHne9abHUWxIi/k&#10;mZWlqA0Bunbg5WUPKIzOCF5R1z2nY42xlm2xRuu5UWQgIvcPZZicGCJDpCjKJUev11vSNBelfZrT&#10;1xNJkuO9eNvJc1fEGLi62vDmzS1KB2IU37wsSzA2EhpPZOTm5nbZnHJ/f8t3331HxPP0/ECaWq6v&#10;r7i+vuL+/o6iFDQoywVw8E7QKqUDw9hSrXJ+97vfcTgc+PLli6ChYcTM/5/bux1v374FBFmbpp7v&#10;v3/H5AYZR+cpq3XO7nrD7d0NMYqSXLjBEyg546tVJTn7KOBQms3inDn3931PjIIqTm5YPrcUrnbh&#10;QK5DuexklbMBWiNbeIySfBZGpkkEO9YkZFmyxLdxCrRj5Ndg1YU7mKYp2qZkRUnvInme8/X5lSqV&#10;Au+f/umfqIeBDz98J1sgnOPr1698+PBhAYB+7bIhCNs8xkyShLIsFvLkpYjL83yG/1lsBJQSRYa1&#10;VhAT3y/VZpx5HsJfE1UK8/62GC8jU7WM/JJk4sN3b3h8+gWlRrRNKSvDbldye7dGm4n98XXeZ+mY&#10;/AmcAl1gU4+xYeZT+WVUcPGCstbOkOi4ICaXgk06s1+hh1q84QQhkdFOmiVA4MvnZ0E5Zi+hIk9k&#10;7KMNttF0fbd87QvB+cuXL/z00098+fKFEAJ//vOf+e1vf7uIHn755RfatmXzH664v7/nYkhcVRVP&#10;z185HF+pVhnOD4TgCGGczV09k6/lYGpHXhj+4R/+FR8/fmS1Lrm9uyZNZB6+3x95fX1BKc049Vxd&#10;CcJWlilJIopIa2XX5PXNFVmu6fojab7i/du35HlK09SsNwWHgyUSmCbHMHi6VnxunO/ZbCsgcDrv&#10;paB3LTaZNyPYQIwDNrGEMFI3Yk54e3vDbneFD462O9EPVwyjjN8uhdnt3TU3NzfzaNYwTj3GRv7+&#10;x3/gzf01j4/PbLal8AX7DucL2SZxepn3lr5lu11TrbK5M88ozsnMxfQ43zMMLcpr+uGMczKaynJN&#10;UViyPGLsxMPDE843DONA7gzg6IeRzXrHepNx6oXrJb5lw+waLzwW7zVJqjBBkxeCsHjXMU4Nzg10&#10;/ZntVU6IPc63JGlBWVk22xytA0WR0Peei5WHINxh8fFrWjGBzfKUaebCjaPH+4Q8TcjyTBouHHVz&#10;xCaKMi8oypTVas1qdc35qOjGiWE444PDuYGmPaK0kHMjDud7nBfTYKUySYgzOnY61TStR2k/j6AH&#10;QuOITBjLrDBLlwScJIkID1zk3JxEVecQhSSSWGL0M0IfeHz6zJcvn3C+4f2H+/kupHz//XtCaOY4&#10;YrHWo3UgRi/IccyW4Lk4jy+iEOnGY3SzaCFhU62oqoz7+xuU8vRdR9PIovumPZJlObd39xxeRdQC&#10;jmpVslqVvLwoQpxIk5yiLLh4psmux5LRCY2k6xra9sw4ekxSkFoYp1YU5NqgERFFkuakydwE2ohr&#10;Bf2bpolpcst40JSGm9sr6rrm9fWZqFquXYGxBqVlJdUPP74VoUVUVCsxMW27grbbY1MxQX55najW&#10;mqwIVCtNtcrxf2lxvsZYB3FE1tU5QpRGjTlRW6sxXlBRpSN5lrLZrkiTfBYm9PN4fR7zalDz+Nxa&#10;Q5rlxOC/Nfn/nQ/bpRGWgmlinD+/IHLjjGoiYwcuPOrILMTF+xGUrG+SWCqj9EJlVCvZY9p2J7pe&#10;uM4uJNR1jYuw37/wejhyc7OjbWsOx2eeX77OXOlnvGspq9/IFGAllhGCCKbyrpzn6fkXdjvZGZsm&#10;BWnWyASn2HBzc8PXr49EekKccL4lImPLvLAYW4j1Tbpme7WeC/O4cLS7dkDNZr1dK8IjsY2RiVOW&#10;S+OpdQAld9QmCnCMU0BbQbbNbL2ktaYoM56eHvj8+RPrdcVutyPNEpLULuK6spy3LERFllbU55aH&#10;x58JIXD3ZkMkUpSa1TrBWIfzE/1wJMSOspJcOYyyvm51dc3z8yPD2MybZQwhjPR9zTj1PL880LYt&#10;h31Nlqfc3tyx3hRzwX3i6fGVvl8Lapil853RjMO0TMKstZRVPosf5AzkeU5ZrllvSobxTKh7htEx&#10;OYcPw0xNcCSpXgreNMu5smuMtiRJRj9E/ssf/4w2dhGFZPpvxQhX1zc0g1tEXiaXMWyWjvz27Vv+&#10;5S//DW3lfF8oapf39z8gbL9eLvrrdU7ikyMwt3N+GWOKoee8MkHN2xGCfECBsx06WLl0GFCBrmtk&#10;9uxkzKFUxNiZe5El/PDjW+r2u9ljLKdci7lfVgR2Nzkvx47JGTwT2kwkmSXNPFYpdtcrXp9OfwOP&#10;L9B6CH/zoX+96uHya2MMXdMsHCGlza/EE7O5o5nHu7OkfL2u2G7XQlrtawbXzfwg8Vm7oJDGGNbr&#10;9TwmlAC7Wq3YbrdiVdB1VNWK/bGnnYvMC3lS9v+NDENL1zco7dldr9ntdpTFSjhScSLNZLXTOHWi&#10;whx72raeR44FWW447EVlleWWshLbgapazfyyguPpZVkTVTc9kzPS/eaWuhHlWtc3HA6vtM1E8IYY&#10;knmDgWG9rvBhwIcBHQNJqiirVBzPTSRNM/q+Yf96oG17rq6uub+/E8n+8YFynZOmlikNsrKqyMhm&#10;RePNzQ6lhXR8rj1t13Cuj6RpIihRosSCYPCSuNNZJZdbrq93bLYr8eGJjmFIqVb5/0/Wm/RKjqTp&#10;eo+RZpzp0xkjcqzMqq4eIKD1/3qhhbbaCdoKuAv9BwFXu7sSIAjqq66u7q7KyiEyhjP4xJk00rT4&#10;zD2zdBNIBAKIc9zPcZL2De/7vH4UPjC30lXFocYuPQuWLEnIi5g41kSRQ0eWYTpSlAY7d2hjUcGI&#10;CkbSXGHnjufnZwY7X+8hua4U49jz8vokjYqS6d16k6LDmcmvOqSLHumHisUNaJMAs8Ry+Zu4MOJW&#10;vFwbl+uraRoOxwqlIsaxZxikqFJA04IJM/Ky4AJJreszxigifbG5QxA437FmPL08s92WpHlAUeag&#10;Zi9g9rDqEMIw9h3mBX78S3cZqPDqFr44OgNlkPxViXSz1l6n95eHmkgsnBif1OLDlnvmRVZUp8Me&#10;E6nrFHhxE017Isu/4bPPHuibvejO+glruWpXc234NWdyGAaapqFtetK0YPaTGmO0aK5iw7yMBKFM&#10;oruupaqOxMbQtGeKNGW7W6HDgH5ofAE68vz8CRXINEMAyydJMZkHyqSUIm0YOZ3PtF3FOLXMsyLQ&#10;4ujteynYQi0pCFEcksSXuLyQQF0OgwFtYvQksg0hy6eYaGFxDW13wM4Np3NGqBWH055lmVltDMN0&#10;FI3jUrEQkGSK0FjSLMCykJeKu4ecrj9JUxwoumFPNxxo2j24lKZtGYeJKAZtFMsiOuC+h9kXY8si&#10;Ey1ZUcqzo+8HpmnEOd+sG590o0TTGUZGJH1+M3NZiQJ/tZG53F+XVdqlaNM6RIghDtTlunKESjSe&#10;l9XoZVNweZ9BoEjTmNP5mbY903WVTNqR7Q+hcP0IZKUWJ9LAHw6vvuiDIs/95yaGPGtnFtczjN51&#10;2LQMY402t+RFTKA0URfIcziXWLEkDZisYrIOFVjmWbieQaAwJvA5yonnDiqapqP1gHSAIl/RNC1V&#10;1TBZe10X53nqzYSyQdEGglD+BMXsIuYl48O7JwIVewOZoizzq3ZrtS5ZnGjWjsc9TVMRhiH7wxP5&#10;UBIEAbuvNgRhzFe/eRSteDhip4msCMlLjTFiBhhtRT+emOaaVAdkhTjfCSQBY5ksi5P847aTSfQ4&#10;DmRZwjxPsrVRoj+V88n4iVxGkkRemzZftWdNWzFOw3UAY4zInxY3Mk6WKNYemSTfz0SacRINqbUT&#10;MPvPlqtmONSC6wj836NfpRv8+pq96tiYePfuHXG+wpicm5sb+tlRVRWfPr7yfDxy//bheo1dTEaX&#10;xlJkZ7+asCVJ7F9ENA8ymZKVSxAEV+HxRR8Whl5zEPzyJpM0Ihgv+VnKjxx91JNyHuDoYx1mucmV&#10;cmgTECeaNAv49ref+yLHUNUNr68H+vFAnMZsdjFZFkKgyMsNeZ7IupQZE0KelmzKW9Ik93bgzFvg&#10;O19Amesv9de/3IteL8syFufNDEYzT5Y4MWgd4Jh58+ZBVqVuIYo197c37G62HvI7UKxy7u/v6bru&#10;OiXbbrcSDO+ZbMMw8Lvf/Q5rLV988QVxHPOnP/2J3W7Hzx9eOZ1O9INEidze7ihXshZsWtE4GbOi&#10;LEux3AcBbRuS5RIRpUOBF67XJau1FIJd3/L4eM+33/6G77//0a+mSz59+kDftz6XMmKzKZnne9ab&#10;EhNJiHiaGb8ekKnOMMo0SClHliUCOwwSYT3lOcfTM3iN3uVnruvau2rka4ahw0SaXbIR/p2zhCpm&#10;u92Sr2PKMmeZR5I0Yp4n9vsXnp8/cTof+ezzN/zub37DvIzU9ZkkEQr445t76qYjz1NmZm5ubpim&#10;gXfv3qF1wHa3Jk1F89H3LWkWc3d34+3ckkKwWmekRrRusraMRJA6DaAGCBxJKmBKbQSSa3TCNDm2&#10;m4KPnw6gJAM1cItvWn4xQFRVRajlnijKjNvbLetVzjxPwjRUM0/P7wi1pH2sNwWLG9EGytWK2kOd&#10;rbXXScNuN19NKyZK2R8GwlARJ4btdovRC9o40izh5mZL37VkWcJ2u+b2bseqWGPnUbA0Ucjj4wOr&#10;zY7Rnvj2t2+xS8XuZo3WAU1TUZQ7ijJlGErJQ4ykA770P/f39+wPHSDogNU6Yxw7+qEFZtyvBOUy&#10;KflF73mBbSZZzO3tjtfXndeeKlarku12RV5ELMsoRdF2hZ0f6PoKT3Xg9m7Hulyjg4VlFRMEwl58&#10;ePsZWRYxLR3r9YbtrvT6xkZMCnGE0THD2HHRrzqfDXmZHqZZjAqcv7eK6797fLxHqZBxaun6lijW&#10;rFYFXd/QdBatA8oyZ7MtWJyItYMA0jRmtSqZpgUT52RJQKIVeXbRfDmMkZViGIZM40yWi0lIDo3I&#10;318tQSCvUZQxUbIjycRI8fi485IJcfvbpUGbme0u8yvCliiZyQrF3UPB64cDj29L/u7vv+ann/+E&#10;iS1FGbLeJjy+3fLx4yfcHOLoccwsbsAReLmBYRha4jRns1kzz6NHH/T+eRrSdQsXLplMiQO/5v9l&#10;WHBlzLUMAwAAIABJREFUeoYhATIcmD2H8LK1uLAItYl8sVrgPPJiUc7zsJz/PgodhAQh6EDWivMk&#10;spA4jpBJnEhZ7u9vyYsMO09kaU6USGNUrtdS8AeK7777DgLl5ROGIFSUbkUSey2quhRtflMTOCm8&#10;reHtZ/e8eXMneuS695B1WbtW9fHadOrZEcUyzbE+LcMxs9msPP/UoZTo2MoSP90qSc2KcbhgcgQN&#10;cX9/z3ZXsNnmhBpMJLIex4gKZBKdFyIhypN7utb6bRpst2vu7nfMiyWKxMCnlNwDoRZ37+68Ybu9&#10;8VrAkNCE/MN/983VUHfJ1h6mI0m2pkw0948lcbqw2hiSxJFZRRylxOlatj0mJE1jhrEhDBVFkQuV&#10;YpGIpqIouH+4JY6iq2lotS7YbHYURXl9xlxMBRe4/26383pBC0hxJpIpWW/CQhQbCpURho5+UCSJ&#10;1+IaMT6s1oXX5wU8n/dM00yel4Rhym63oyg39J1scmIfodf3A7PXziul2O/3QHDNGP/tb3+L05qf&#10;P72HQPn7ueQSL/b/D34H0KtCuvdfr0LztKTM5eC1Y0uIw4QBkZbJy2IDpjAQa7qCpMwZR3Plk1yA&#10;fpcOWmKZZPLVdQ29d+ppM2MiRdef2OxEiK+CkPQcsT+/0tYn4mzHm7e3RImsUINQdthxHvmpmOJ2&#10;l5MYcXEIEE+ggE+fXhiGDq0D8KG5IV4foYQgHoVaplZVTBgGqEBGxFkSYCJxHmmvrdGBjILXu5Ld&#10;7ZokDRimmpubG8qy5N27dzRNg1KSoaa1IAy++OIzzuc9b97c8f79e/I85ptvvhThqZt4eLhjv9+z&#10;uIntbk3d3lwLp36A+4edt2MnmGhhGkdUMFGUhqJYSbQLvR8nW1KlCM8zqImur/nq68/lgi8T2q6m&#10;qS+F+QOFF+uHWqGNQustQbgQeBhhnguMeLNdsSwKo1OMFkjjOMw41UMwkFwMC0XhHaijmBSWRdZw&#10;ecJ6vSbLRM+33z9xd3fH3/z+G8Ko4u5+TZ71KAxlviJNAuIEijLin//5/ybLZfUzjiPPz8+kaU5d&#10;V3z8+JGHN4/Mi+AR4iRlXSaEkWG3ydFxRGI08xKQp5qi3GGCkBlHFGofJSPvN1QBBIrqdKbuOuw4&#10;YZdMBMirnL5vKVYpq3zN7CCNE356f+b+fk1R7MT12R9YrGK7KTzoMSGJDSA6vqLM6LqZYZRQeUJH&#10;lseoUJhnWZEydD2jHVlHawglbcTNC85ZdOyLzCwjMoZiVaKjPcVq5ddUJXEEdh5Ylwlfff2Wdz/9&#10;hZvbFetVwsPDHUkUs7jBi5g12/WaaQ54OWT8/u++5lR9ZL0ucG6ibg7stveeK5VijBgK+t4LcOeB&#10;3W7NME0sdiQvIu5uNvRTRHVy9FPPPM7MLJjwogW1zLMlVDNxbrh7KHBq4bMvbqnqg4iLz4bdbseb&#10;t3fMy0hVHXh6/kCoF7748g1tuyJJI56eOhITM9qOeVnQkSY0EyrsyQrF4+OWD59abu/WfPHlW7Is&#10;JjIBu5tb3CJ5f8ssnCfUwmQjijxitytwm5JxXBMgxVQaxdIEjh239zcUecbL/plTDdoEaKNQk6Jc&#10;ZT4toSXLYhwe4uvABCFpHNP2AghPopCb3YYoCghwDHby2qSAeZaV6rzEfjUTkmQRy+QY7cSyyKZP&#10;1sqw3hRkRcpqndOPHcViMLGhyHLssuXNwyP744GhG1iQGKKyLDkfztyvd/zub3/DHJyYpp67+y1f&#10;fPnI73//LX/58ztmGzEME0EwXfU9AQthsKCChXUpBeZiW1kXuwGjZaU7Dg6QsyOJE7/alENVjDca&#10;luU6xQi0NKGEkvV7PL7KwbpMxEkhzspYs16VKGbqtvpFPxTgtdYhJhSt8Wa18s7yEIVM8bUBpRay&#10;0FCUN+RFyjR1FEXsncM9D/cr3r59i9YBx9PPJGnK3d0dg4eojhYJXo8hYMYFUjgaI0OAIDCUK4tT&#10;sNmuiIyhqVuiyJBnKyCgqio5LyKFduaqw/4lLWZmVcZe6N9Jw2RiNluByJblCDYUPI+2lOuE9Tai&#10;KAtMdEOcBDgG4lQm5JPtmZcJlCLUC0ka8vnbz3l5Pl21X+PUMC8hVXXgdDrxt3/3NyIp0o5QQxSH&#10;FGXKdic64FArPnwQ/WacZASBYu0SgnDgeHxhtTZstvf85pu3NM2Gu7s7pnFmHFvi2IhMhpE835AX&#10;McupY7IdjojIGG9M1GysNCc4R6hnyjjBRHeMvcOYmK7rpQjPUkKtZFXu772h67BWtMVFlnLhmpZ5&#10;Qj/1RFFAkmbESUjbhpSrnKLIsLMUkUUZk6Y5XTvy9PRE23YYnZDnGW/ut+TliqaJiPxWpG17wrZF&#10;LQtpkZHlCW03ka83TO+fqdqGaR75+PE965sdo5WtoPAlGy9fkknbrwu38L//+uZ/mO3kSdtW9v0s&#10;uMUy9B1NU5PnGefTgTiKsHYQLYUHUBZFxjxO4BxDNzLbWVhI+zPnY0VsEpq6JktTTqdX6upI1x1Z&#10;lp71KuFYPfPNN1/x9PLE6Xzk9XDg/uEelOKP//ZHPv/8DXEaUXcNo+1o2jOfffmWl/0n2r7CziOR&#10;NqhgYX/4RGgcfd/y00/fM08jfdvSNg1D1zNPQhFfBkff9vTtwNRPjINw4pybcEtPlimKPEJI0QPn&#10;kzgVkzRldpY0N+jIUTcv3DyuGG2PdQP91ODURDdUZGUM4UxoHCZWtP2ZJDc8vbzn7RcP/Puf/5W7&#10;hy0/f3jPOM7YaabrK5LEcKpe6YeKDx9/5O3bO9rujF06JttSlgmPb25RgeV0fmGcakyksHPD7d1a&#10;HCxuYrdb8f0Pf0HrgDSN6fsB41MYnHP86x/+KDw3B8Mwsn+VIOhVuRZuViXcLB0anp+frxgBsVzP&#10;zMtIP9acqxeUa7m9LQkCyzIPhErx8cPPnI9HvvziC7q2pSwy7NRzOr6gsGRpQBwrjJm5fdhwOokJ&#10;4+XliX6oCfXM/vCJ4+mZ3c2a4+nATz/9hHOK1WpN1/VU54o0i4giMJFDh45xamibI9PUokNHmmqa&#10;+kiWGRSW/f4TbXMizyPiKKBqXiFoceEoQuNlZFlmXCAr/dE6hn6iboXvY5KIT58+0I2d/L7VzMPD&#10;Grs0JGnA/vWJx/s7mdCEET98/4Ofejbc3N0w2hbret5//JHtLiNfJVLAHs/iEC1LlHIMdqSqKs5N&#10;xe3tDhc66vrEy/GFYWiY3MgwNPRTR7nJ0WZBBRNtt2ezSUgyxevrO4qVQUK6e4xZ6IeacWxIswjH&#10;xLk6M40j/+f/9V9QYYvSHU71bHc5cWx49+4dUZzwL//yr7RNf4XKRpHE06Ek7SPUC1pblqVnmlqW&#10;RfIh57knUI5lmXj6+F4OxTzBOUuRx3z51R0vpx/R0ch2W1JVZ+q64e72RviAqeZ4euJcPfH1b94y&#10;zz3OWfb7PXGUkSYph+MTdhnQOmCwHYQjq01EEI4M04mu3zNNDdrrxezU0Q81dX3g5mZD345U5xPL&#10;MnI4PLFeJ/zn//y/ExmYZ4l/2my2vPv5A4fTiaLMUHpGBZZzc2BRM+M8YuKQ0/nAjz99z0/vfqSu&#10;j9zf3/morgo7yrMqiSK0WnDWgh2YJ0uWJpyOR6ZxZLYT0zhSrFK6vmNeJsapZ70RFtn+sGeYLOdz&#10;TZKlzIvleDpyc7PjdD6z3hTsjy8cTy+oUH6Gz774nD//+TuGcQZnsDbk/c/PaJ3w9PoizuI04v7h&#10;hmJV0LYS4xPqiH//43c8Px1ozz2RjkkiIdwv1tK1DW6eKNcZ5/MLw1BjbYdzA9ttQdedORyeMAa0&#10;doJrciNxHBAEjmnsaJoj0yzi8LavadozbVvTNmeaukKxsF6vWBY5p8ahZbEjSazp2opILxxeP6Gc&#10;5WazJdaawCmSKMKEirqqeH19pq5PRFphtGKeW8JwYbXJ6YYj5Sa7NiXz1KEYebwrUUHLML5wd58x&#10;2SNRooSz2Q389NMHRtuxvQ3R6YyOApReUKEUndNkabsBSUQpgVAyhE/1Feg8jgMmCnwmtxjf+k6C&#10;yKfJkaUFLy8HAqU92kJW9fM8sTDiGNjvP5CkkKQLszth4oG7x4z1NmShYbUJUeHI4fSBooyJk5C6&#10;ORPFksySFhlVc6Yfa0IN/dTSjy0qgHN94ng+itkFy3/86d/oxxoTK27utrR9xTAO6EgkN05Z7NLT&#10;9mf2p08czy989c3nvHv/I045ojji6eWVfhgYreWf/+t/Zb0u2Wxz4kRT1XuO5xecGyiKhN3tiueX&#10;9wShrCph5njaM88DRRnz8vJC1wvDtSgLirLguz//mSgyHF/3hEHAbCd0ELDME8fjnvP5gHMWoxXW&#10;DmS5ZlkGhr4jQLHZlKyKgsgojFlwriNJAua553h4ZegsajGMvaM+tyTRQpkZtrsN++MBE0U8eZTS&#10;apUQBzNxMKOWnjiWqX3b9zwd9sRpxjBOFGXJOI58/PiRf/qnf8I5WZteHMTXCVvmo6astbh5QnAk&#10;iziiTIhLIoauYZ4GdIDoPVSCDhamoUMHAkYUS7roDYyOSRKP30gSklRim+alJ4oVdhb32nqT4cIR&#10;52YZU4aG7njmL99/z/l8xtqRD58+8tvf/lYOUjfSdfYaWWKSiISApZ/QOr46H4de2DXMln5oWeUb&#10;rAVNRBSlqEUzGM9k0RLMG14wC1ryIqfYEYaGeV5Yb0rSJBeKdOIdsEystgVB6JiXnsSUFGXqV7wR&#10;YQjLMOEWR+NZWx8//UzTnjlXB8pVJikPY8O//+u/sypv+P3v/0Z0YMHC6XTg8y8eKFcZKhy9w0VG&#10;s1HsBbRuwgFJIjlr/VCj54g8K8m803KeHUmcs8xiP16v12gd0TY9q9UK5+Du7p7DYQ8svHv3nsn2&#10;PDzcMAwTSi2ev7MQhD7eIwwJrWNelPw/zeSFIc9K+n7k5XnP6+szyyKdeJ6nfsWORxhcOEgLixv9&#10;Zz1g7ci8DPSDpelCTOTY7nJ++P5n8jxns9nx9u1b3r59S9sKF+iyvmIRnWUUJWw2K+LOkGUJsdGw&#10;zIx9R13XDJ2kRvRtg/I6mzxPsYzYSWjzdhHDBIEhUAtxKlqNvu9JFyhWYqE/1Wf6oeLmdoOqew77&#10;PdNYUzeJdEhKjDn/+od/Qxu4u98R6hkdibv5WO3Zn17Ybu9wKiTxdv1+8fICr/d8en2i73u/Zu4l&#10;Lzc1YAJCB1W9J89LkjSg7RfGqUXjcEz0Q4O1nUBa55lhsHSt6OAUotkcp4YoVqzWCWWZ4hi9rm3D&#10;N99+Td+KdtXEEo0mMgjDNMFqVfD8fLiuLEVHCHGsmbUi1PJsMYsGn1axuBk3WUgMQei4uy+Z3cTx&#10;9MqHD+94fpLUCDEMGYIG5kWYdf3QEgaGw+GI0RnT1JPEPusyTwiGARQ+ck1o7Ye96NqS1GDnAW2U&#10;X9vVnE+vfHh/xi0BeaEJ1EKoHXEMdXPm/fuPbNYPfK6+Zr3aMoziFqvqE3bR9FNDqCPsJNrFJJHP&#10;fhxHiaEKHGkcYUKNszCNjvOhxk0Tmpk4TZgXS+gP5FArAh34iDQBqWaFpMkkaco4zYxDyjwr7AI6&#10;iohNLCvGUFxweZkxs8ExEMViyJjniWEc0VoRRDFKGZmi1B3VWSYqx/MJwoHZil5ONFKBX7NZptDr&#10;mpWYBcIgxjgFgSJLDGMf0AcOoyWiq8wNkU6I9K1nYwpXiiUg0jGZ52/KGnr20WUhfS/bHseMNhKF&#10;poMFTOjxGrJFCdWCchNpbFiXKXlWslkV1yihNJa10v3tLadTTtc1VzG/OJIDJtvJOcd8ZYvO04hi&#10;RoeOSM/UXcVoO8JwwM4Nq3VCPypxVoYzLgBCMNqgIyPpPKFhRJ6Zxih0lGCCyBMBhOEl+aV4jefE&#10;ssiKUIez4HnsQqAM69VOHImjhNLLJF0a775vmZdWVoPbHSgrPD3XcTofabuK3e3XmChFBRs22xWz&#10;FY10WZTYZCHPE4oyYhrFQSmsSS1SJkTHGmrlV4cycdI6EGJCrDkezoJGSlOP8JK1+drmGCOrx93N&#10;BqMT7ARRNEl0Xygyjwtr0jk5t7W+TKxFZ/v55+KaPJ/PBEHoV+TKr59nsqyka0VDHMeSKPDw8IAd&#10;xLHvFnkOGx2CE5RYUeSUWYZJDMs8gD+P+mEQFmOrKcpYdHhFRJpplNJM00zXgHKKeYol3WCqGYYz&#10;TkHXV2SlJsljyqIgjw16HkjjiHPd0U4N1XHg04efuP/sG6phZqykeL+42Ou6vlIj/puVqATz4qMf&#10;Qoah81byTJw0aUpVna6oBUF8OM8hMqzXKwlxjSLZkS9KQmRzia/YbrdefJ9j55I0M1ibgbICtFxm&#10;bm/vKVZr0rzkxx9/5MPHT6Rpzu9+93v6UVxwhCJCrKqILCvI8xalHVppVGq42d5TlhWzXRi6kSQp&#10;wCqWWRMqQxjgbxgp2EQYDUEYsl5tUWbBMbLQYCJHlkse5ThaIpOy3d7w/PxHTCSwwGGY+OLhkbo+&#10;0nUDRb6hyFcAYkHnEiAvuid7u/Dp0ycik1CdGx4eHnh5eaGqKh4fHymKNV9//SUfP73j8y8eeN1/&#10;4u1nd7LaWm3RRgS0Co1bAhSaNFlRFAW77T33d7XHlEg25nq1wz4o7xgKWeaAoihRBKzXljwrWa0E&#10;mBgEwq1brQref/gRx8Lf/d3vRMOT5oxTT9/3Asi0Ep0D4izO85yxX/z6W9AESZJxe3uP1hE3NzfX&#10;WKcoaiRwOs/FNdS3hGFw1TI559hsNsyzz4ssNtzc3KDDhNvbW7bbO+7u7livNjw9SWDzslgik/iv&#10;EU3dOC7edJHjXEiWrYTLNS5ofQHIpsRxTh4VhMEsWZzukm4AgdLEkSKOtI+LUYzDM0mSsdkUPL98&#10;oq4bQVCkGXHcUNcvGCNO4dVqw2wVm83GH7aazz77jHnpMBGkacSbt3f0fStZfIG5ZuX92hmnlLpG&#10;I10gzFmWeQr4QtN0HE8teVZye7eRlZCaKVcJSaTZbW85n15J0wQTCNB3GkYUApcNwoTAbfnNYtjs&#10;ZPR/PD2LgzrQPNy/oTpbttsdWbqRIOuxpx8alkV5kPEncIo4SsizXDIsvRt60tNVb1fkXl/ZiSRi&#10;Va7Js4LzKELmJM548+Yz8uyWVbklSRK22xsm2zNOLWlaXguIcVBk6Yp6WYjjgPVaNKPWintTa+Ga&#10;2Wnh5uaOqqpIkgwBfMM4TPTdgJ0W7u8eSJICEy2Uq4SvvvqKf/zHfyQIIv7y3TuMlqzb7eaWtm0Y&#10;p5pxCtluCzbbLSbKONU1D7e3ADw+Ciy3Plfstrd0TU8QGAIXUFc9p71EpAUq9A1tzM3NjY+aU4Qm&#10;QJuQzc1O8DXThDWy9okiSxzPUvyMFq0j1usMOw8ioh6NjyyzDEMDamG1kjVikor2MzIpRqfsdpJ3&#10;nOc5WWa8gx7vRBV8TJZlPDw8YMKSNrUYk1BkqRQ5bgJlOVVyYHdew3N5Lmw2O4ZhYLe7vT5jqqry&#10;+c0Fq9XGv+bCuTpeMyulMWmvLMXdbsfD4x2zh0LPs7jpylJQP9aOFMVEWax83I/AYyMjkhS3SCM3&#10;TXIwJ7Ego5xbqFpJgwhUjJ163OJwPsBeqRCFIssKbD1JJq4N+PzzW573MikepgYdxihm3CLRU5Jr&#10;bAiCiSAQw88wTKBDZus86xHiSHTcFwQEhMRRQhjOJMnI0I84p/jmm2/FTNY1WCtZx3GiPbV/4P7+&#10;noeHB8pVQdtJkTaOE3mekWUJXTcRBCmBinGLZrYzdlLYSTFNki069NMVKiuxWQKZL4u1XMN9Q5Yl&#10;3N7ccX9/R9/X0mAEhiDoMSaViL848Kk3OXkuz+S66onjzK8UJzZrw253T99N7F9PXlcorL00SKS5&#10;DxfPm4tJ0wxrxbwCkmFqrWgiFWLsm217xR3d3Nxwf3/P+XAU/qd/nqrol/SmPM+FhxpL0yXs2fna&#10;LEyTMOtMnOIc/jNKSeIZrQecR8gopViv1oRG9JbDMBCl9uqIH8eRoW/Qgbqixb7++ms+++0/8D/+&#10;T/8zcxgTqIjQiIzs06dPFEVxNS3+NwVb341+9+88OiARQa4x1yIhyxLmJSTLE5Ik9kYCIw/RzLA4&#10;QxKnnuMm1n4hJYt47+LYvDh+QDPZmWm0jKNlvz/Sjx3ZaDkeT/z44zseH9+yXm95/8c/8vz8ShiF&#10;FEWO1pEPyQ2wVsjaL+8/wWLoWklcmH3I72Ilyy9LVtIBByGBmglQWLuIi5GAZZlQs2Nh8AJhRxgG&#10;hCHi+plHH647MduUpu5o2oEvv/zs+n1+CXu1tG2HtRNN03phrfIMMsnCO58rvvnmG56enlGE/Obb&#10;r4lMQrnKUeEjaWo8PkGKhzhOPa6kZuhn7AR2CgiDmMgUTJOjyLc+IzFEhymzlWgQQjifau/oNJ6G&#10;v3ge3I62bfn48ZMHQr5hvV4zTgPGGM7nI3mesdlsqKqKoZf8tnleCEODDiMhrBcp0zhzHM/o0JDE&#10;GW/fvsUtgYAdCXwHbb0DV1338vM8S7EfBf7hvpHpFgGrcsMwjPzt3xXc3T5IgREIK7DrOq+ZdDin&#10;sJNjmRWRSUmTQuKUessyC7R16C3jIJTxJM4IlEGhiUzM0/49cWzQOvZFess0OqIoIUtzqqohjiN5&#10;rQV/LUiU1MW5FZmMQIVstzfUVUee5/SdvTKOmlYeoiiHsqJxsHYhywRvcUniuFC0Regrv6e2ba8c&#10;w4uT+6I5PR4rmrpjHCev4VS0bc9qJWHOaZrRtbVno8nUJvEcIAGsJkx94BuOFB1a7OQ47M+EQYIx&#10;CU199pmja6JI49AMowiso1iakiQWkG9Zltfi+xKjdHFo/vpzv3STwjNKCQ0opdlubjHhxDJLxt/Q&#10;W+qqY+hnlhmMTimLNcol0pTYEa29w1sJFPsy5Z+mifO5ZruV/NYoGghUyKpcQykcxjgqcbMww+rm&#10;labpqOuW1UrSAZLkhZenF16e9+BCur5hXnpQAxuXY6KYIJAInqbpr0aMX3IMG3Rgrq6xiyTBuZnF&#10;X/91JQ3v8XgEFgItU4nZCYBUR4ZhmGTC4u8n5V/j4ki7mMLkdeTACLUUHZdkmLIsiUzKNF6mHlIU&#10;z3ZHXkhRqs1ynbBdvndV1bRtT98vzDN+Mr1grUzB4tT8aiJomBfBQV2ugwvK5fr+PJNK68BPbTRB&#10;IxxNccYGPlLpl+znaZoYerlHpmm+aqX7XiC4uMAXcpdwecc8i+7LOcfiRASugpllKQgCSUB5fn7l&#10;9vaW2UoB4xaHmoVu4BZZGRbrFW1foeOI7tSwWpWcm5koX1E1cu2PU0XbSepOGIiDXjlplId+put6&#10;MOE1i9LaGVwAytC2LdNkUWohUJplCQhUCEiRe4mDquszoYayzJlsSF1XHA6vPN7f0nUyKRwHuUbC&#10;UO6fOE5pahlkSEyeFBlDD7iRqmrY3oghUPKtI5Z5RGsx5KTpgtYS9aR1JDzFomAYOtrWpx2FBuuv&#10;9bBV4kofOtpWopqqc8/bN5+zRFpW6E5A3F030HUDX959JvrMRMxzwu0brxPZvpfn4flck8SZN9oZ&#10;cCHWzr/oF39tXPGOY6UUgc+UFtewFGwX2G0YhYxzdzW0pKmYKmRbY1AXx7BYYX4FpG6ZhpZAwWa1&#10;Y55htI5L5qlS4vrsJ8vOF4d2aTm+vjBXlo6YuCxBGXD6gobl8fGRruu4RLddDAjXgu3lZe9H+Rd+&#10;SfhXzJth6MVya2f6vmEYa3moBAFdV6PUIt1IMDMvw7VYAYVbxJExDAMoSSW4gFi7Xmzxp5Nkd52r&#10;Cn0WfUzTNEJHLzdUVcO//uE/KDc5j2/uhRFVd5xPFXXX0FYNLx8OhAj8VuuIACNhwGPAMIyoZZCb&#10;GSUHgbOexQKBlvcn7uKJQE+oQPsiSw71H374mbvbR+ZZDtqnpxfs0vD5F/fUdY3WBmtnqqrldDrI&#10;WHmSi1Gcdh3b7ZpPn565vd1h7YlxnK6i/u+++xOPj29xTGx3K/7ff/l/qOsTSRrxD//we7p2pO0a&#10;zqeGJBENyulU8fz8ShRJXFMcpexfa0FobCf67kh1brDW8uOP73h4eEMYRJxOJ3744Sdub2+F/aQU&#10;5/OJ8/lIFGvefvaG19dnPn56z7t3P9L3HbubzbWguEAz4YKBgagQMDIOxtlSnSv6fiQMItp2vDK4&#10;jsfjrzhIIX3foY1gYYZx8WTum6tgexxH9vs9XTdgdExRLFzo3sfTgao6sSxQNwPnU8U8hxiT0zQT&#10;p5M3tmiNc4a6Hul76SCt7QmCkfO5J0kNT54Ivlpl2MlxOnY0dUuelygiXl9OFEVB03RUVUP0cuTl&#10;RUKOlQp5enrxzlNNZBLc0tO2vddGyqH8+vpKUSSU64TIKfb7A2WZs9vtqKonXl7212L6MuG4HFav&#10;rweffVv5yUIph6ufZpzPFR8/PpEkMU9PLxz2z8zLwLoU9/PQi1va+CiVIsuI45RhGDifKz79/IoK&#10;Y8YxI06hqQcm2xGGMdtN7HmC71nmwH+WArDURtiMcSz4jM1mc8VotG3rw5lldX08Hq8d4yVuJQgC&#10;qqphfb+mbit++P5n6mri9bnmfG7Ybjfc3K55/+EHxqn2qIMAt2jadsAtNc/Pe96+yWjbjtnii+fE&#10;H8gdp1PF6+uB6lxzd3dHlhXXojKOU4yOONUDOkw4n2u6rud4PPpDXg7QthW97jKLCF5kEQKBPtcN&#10;SbLhdKxZpsVDNwWbMo0SVL1YaXTsYBmHRRzSYYi1wtMLw5C26TgeTth5QoXiJg2jWGQYaULb9ERR&#10;zzhaJGgmwC1SdL687BmnhnKVXq+TxfUoJc914beNPo5t4eX1mSIfGIaOSzxbFEvw+AWPNAwTfTPw&#10;+vr6q8DsSyyWvU5Z52Xg1uyujvswFAxJGEgRNQ7WF+v91bl/OcyWRSKZyqC8FphJGuFc4bcUgW8s&#10;ZPrQzv0V53GZklwK4ct7vLjmg0BWq8/PT/6alGIuDJFC+tzw/PKB77//gWmEcrWhqSSAO3SOIJSf&#10;3ifrAAAgAElEQVTMSLf8AoG/TFD6oaXvW/AZm3FUSkzUh4NPRTDkeUmR5bLRUQGzdVhlr89Q519D&#10;a83xePScUI2NF4Iguhb30zSz3x+pa8l8LsqcINDgg8aVEk1d37e8eftInseeejDz+nLk48eex8d7&#10;+m7hsG+wk6ClFAnzZDgdXnnZ/4VlkYjFLM1p21GSLFBUVXUtbm+nG1ALQz9eG85hGFiVW6qqY3jZ&#10;+8JHmJ11PVDXtYDN55Cutby+VEzTwv6l4cOHT/zHf/wbn332hrERXl+SiFzmEknW9z111frnxki4&#10;Tf30UmEnyX629omhF1nVNA20bS1xhE7QHQEyOApVQBDgNxjSxCgt2bN2mQHlKQAxoVYsbmCee3SY&#10;EAaRvw6UN092dE0HzvH0ZAmjkEBnXKDpWZYRmwi8FjlPBXS+Xq9ZdIkaf3FIA56TKBumC1Qe4HA4&#10;+NxYX7D9wo0K5UUS81f7fedmdCg/qJ1Hpn4AHFGsxQ5/zdKU+Ix+aK/jvCDQDKPmXJ2vSIZylRME&#10;yAXsbbhpktEPA9M8s93c8PDQosOIJEnZbLbs96+EkaFrB09yn6VzGUbO51oOSSe6oyTJ0CqiVyNK&#10;+4nHSRwiYAkCC7O7hpcHYUiaZqAXFudY5olpmmVEPMtkaP964vVVCrG6kpWINjMfPnyS34+O6HsJ&#10;vj4ej+Lm9NOsNE356aefryDIMJRqeb+X3MRhGHj/4WfqpiII4G/+5re8vDyhdcj53HM6VVcmCwSE&#10;Ycw0Kp6fjvzpTz9greXt27e8efOG/WvFeh0QqOSakXk+1/z7v/+JNM0xOuJwOPCHP/yBL7/8ktnK&#10;Q+/5+RNVVfnMSXF77fd72raVP7taRsImYbVa+5WSgHPHsef5aSBNY+7vH+nage9f39N3Aw8Pn1Hk&#10;K4ZhYFmks7Z+0ib/BR6l4JjGkdfXV9brtbDxOlnVvr6+8PT0/KsYKMmFk+nJmbpucc5wPrcsS0Ac&#10;55zPZ56fDyglztrVakcUZVgrgcht21zH02GoOLcdcTShg5mmGTgeKs7nmqF3KCKcg2my4GRieDic&#10;sNNMHCVM48KH90/Ms/MTkJZ5djw9PaHQ15isy5qzyFdkuea0viVNC5SSg+UygbocZJf3FwQBm82G&#10;81mmXJe8Oa3F3ZxnJbvdrZ9gTigV+onEzDRJrM5iJ4nLCt0vh6qPJ6qrhqEPUOHC+dyQzcJGWuaB&#10;6twQmeZajKVpfJ2qGBOw2IWmPQlaIi9I0/QKh6xrYQGKznD2K0lZUfW9uLmMMXRNxf61o+lanp72&#10;hCpjmhaen16ZxlnyTmfRpeE0dpLrrmsHQtXTNj1xfIOdFtzS+yZz4uVlz+lUyWHoCyMIWK0mP52X&#10;iYPRM+fzRJrkKOR3bXSM1rIuTdOUoiiIophxsBgds1rlzEtL3/d8en5itXKczy1qEWea1sqjT8Do&#10;iLqqqKuWqZfXvkT6TZMUGuv1liCQZIPg+tkbmXL4CB35PGeZ6C9cC5BpmmiqAyqw9H1P29W0XY3E&#10;6PgC1zPItIFxGDke99hpoes7+j6U/GMjOj8Tm78qrM/nsxy4dsYGgWiF8RGFbmJxAioOQnyRM/+q&#10;2Jg8wiCmbWv2+71sPLLMIxMCr0mbr+v/S1JOURSEobyXJBHt7Wwdbdv6Z6FIMi5xbcKvmonjjiwV&#10;yctlwnph/anAsVrJmu3y/ImjlPc/f+JmUEyDlc0FFm0c0+jIcnESx3HMOI+kmeS0qkBAyAA4Q9fO&#10;7F8bqkqeldMIajGEgXAf27bHhpZhGK+Hr3PCg7tMzi9JBcb8t2zUMAz9fbimLH2Ciy/I2/pMksZY&#10;OzJNgWRgO1n9L7MCQsZx4HhoGHokAzbQOC1F1P78CmoGp1hmRddOHpA+8fr6KhpUI6t2h6XvS3BK&#10;vscyyDNnFn0mkUNrSexZZtl8TOOMnQKGvqeuO5Y5oFkmTqcKrSMpzAZpXNbrXyDbzkmdIFNpxTw7&#10;31SIHnYYRqpzw8kNuEXkBW3bXgc+MohKCBDklHL81bZvWRaUR4YsOMIgwujUXx+OoWvo+paHx1t/&#10;bv/CbjXGMGnH7JmAgb+WZTr3q6hKa1n7yMSqqqmqGmcUKl5Rvb4Sl1uiSLNarbgwcS/FGvBXxRqA&#10;TrzpIMsysizz3aFEeyyLgHCjKEMFEXGsQYnIO4oCZLthr4eAc4vPkRz8eDz2kLoWPUrgrzEhSSII&#10;jTRNmZ3j6fkTVV3TTxNvHj/DGCN6ryj2+VqPxFlCGAqYdlkgihLSpKSLBxZffXedBOwGTnM+t0RB&#10;/KtudLmuIJxfQc2zQ80Ly+JwwcLsWiZbE3WLx4FIp5OmOeNoJVrnpUGbgNXNhr4bSVKxcCtCiblB&#10;8ifX6zVRJFrAn999QIcRq1IMAUkiHXNdtZzP52tWWhgqjqc9b948kqTyIJIwbEuWFSRxQRxlOBdg&#10;J1kP5VlCoBKMzqnrniQpiOOUvpdx948//MTz0yvL7PwD0Mg0YhbApUwMRBS63+8ZxoRx7IniiK+/&#10;/pplmZnGWX4+Ix24QiYIQWDl+1VnAqW92Bbs5HBONEnGRFg7ewBkyjipv9rN/wLEtKLRmCemSQCn&#10;cSxomQtwFWSicxmbo2TtFkUpdlGM1tENlnPd8Xo4e66NIFyyIkOFEVXT03SjFNVxjMNduz9FQ9+N&#10;LHPgkQSyNry5uZHDzAg2pmsnsmzFer3m6emjn1LWGB3TdzW5z8BNE0GYtG1D4H/kp6cnAWgGEuH0&#10;/PzijRxadFehBCLLFPMSobYQhpokSTEmYhxHjseT/F61iGxfXw4A7HY7FJbNZk2eyufRz2IGiCNZ&#10;ebhFyUPU+iQDp7Cj43zqCMOM1abAufm6dn14eOB8aonjTA5L5+Rn6CWXsShzkjhmcTN1011XOBJh&#10;JweriTS5RwgdTwcmK4DaiwV+sjN2WtjebgjV4qeaKx9O/UgQztzfP9C2DXGcMNuAslzT9Tu/MrgU&#10;Q5q2rQRm3I8kccpi8PIMySqexpnZthwPZ8Jg5NNHuX6b9shqE7Pf7zlXx6vU4ZIJfDqdsPPIMBbC&#10;6FMT+9cD+9eBc90z7TYsi2WyPUo5ZiuazzzN+HVjrJz6qwLl6emJaZqoa9le6EgzDFL4Nk1H5O+D&#10;y+R1GuUw67qOMFSURcZkW5w3dVw4mcPQSXRSWTLZ4boqvWYqxhFt24m2LTJoE17FzsJLc9droG0n&#10;xhaUaglQzIvFuUlE87G+Nl6XKVqel1grEVxpalgWvDzil3V4liW+OXG+gJ04n4+Mo7z/y9nUNDVJ&#10;EtO0FU3TSBHvnwen0+na5Gktso/LOuwCTV+WxU8R9VUnqrVitVrxRWj4/i8f0DrBzRPWOrquJ9Sz&#10;d8ZH8rVRhB0sNzdbjseeJNGcTw1BGIvuqZOiRJ7FMWEgzC7nFMsin9WkguvPe1kHC3E/Ylkktuuy&#10;2tahfN08zzSN5EsbE/r851HQHDhMpPjqqy8ku1i562cgZ3Ti46NkszRNjtkOhKolSQqyNCRQCW/e&#10;fMayjNzc3Hn5yMwwjLLlGCw//fQT290apRRN3fsm+bI6NH6ToEiSlDiORHISBExmIYkds+2YpoWm&#10;7mib0WNTpOH9+utvCAJ9bVRBTGkquKRcmCuHcuj9VkwpGQDMsm0JtWZxlskODGMnQfXexCZufdE6&#10;L7MMlMbR//4Wi9ISMRkafR2mXGQpbVczjD19N1BrMat1rejooihijsEGvyRCxWl6ZSlaayVcw0mT&#10;YceBs2dqbu4fufn8W7quo7x9ZBpGTCy1xvF45Obm5lp0FkXx1+Hvzq+35mUSuniPJ1RP9ENN2zbC&#10;PkHG1+GsEFp1SBAqzzzr/IO3parOXDJG59liTOAFejNhCGkqoMw4MWRpQRDJTTfagdFeMjxzfuze&#10;MU0jNzc3Um0H8vDsus6LMS8i3IS8yAkIrzv1ZZZuM4hkL10vFx2DOETcfJnuSaamcwqlIdBSVJSr&#10;mN3NWijXTvH0tMfoGFPG7A9PxHHC3e0DKhTH3uPjI+Mg0wx5iIbXaYlMl5ZrZ6mU8u5Md31gJ0nM&#10;Z5+/4dtvv+Uvf/kzSWqoqhP397JyfX09kGV4tp10M1m24uuvMt68ecNPP/2EDg111ZDEqRgv+pHX&#10;lz3fffcd1spFlec56/Wa1ark5uZGRuBZxt/+7d8yTQPPL0/UdY1zM+tNzuPjA+/evWO9Xl8vmL4f&#10;sRNy4wRaEhICedjWVeedTCLel1XdsxgHtBQibrk49OTwQYWMY8xkJ9pWphY6lFSFoihwzDRNTV2f&#10;qZszIJo+mZytsDOYaIOdQ/KsxOiY2Tq61nPGopS+G4lMAi5g6Cf6biRNctIkByXTl3GwLLN075eU&#10;hdVKEilk4tddp1ijN8IkcUZ17nh8c8/p2PiuvqUsS5SSxsS5BW0CASlnMd999460NtzcbkjTnKen&#10;J5IkuU6bLysfAaWGV71aHMfc3t56U8V4PZTcIu/t5UViuooyvWYOXro8EROb6/drW++U7QeWGd6/&#10;/8BkDYEeUMENm92DZAR7bdS+OtH1DcuCmJISQ5ZvMXHB0E8ERH7VLFP00+lwNbNEUcSyWC6ZkpLQ&#10;UFFVJy/G7vji27c8v+75rv2Z19dX6rNM5O7u7litUgFzanGc9313vXcun9MwDGgzX4XLfT/Sti33&#10;dw98+eWXvHv3nrZtubt7kAbBBSIGHgbPTPRdsXe5SyrLSBzlrFZbsnTL3d0tddXSVy3j2JPlhnKV&#10;ERrN81NLlgVy2A0d47mT1Ak/+ckSmVrrWBMGEZOzKNVf14jTNF+F+saEREl0ddYvy+ID1X91bQwy&#10;jZGp4cK33/yWqt77z/yXg7vrOoZRYpCWxdLUfhriRnHxzjNt6yjLgiQV3c4FOopavKyjoSwLmaQs&#10;E25R6DBEKYOJMpLEoLRFawngHqf+GtEjK1Soq5au66/3VlFmpGnMssw+L3cja+G25Xg8MgyTXMNh&#10;dNW/XbYVl8nIZSJ90S9doN1JkhCogEuUW+oNHafTERXMXiOn/FRLnMi3N/fc7O5pKrke2+nMOHVe&#10;c+vY7/ckecAw9JTbDcN4BJUIJiQWV6qdHFobtDZeHyXv/zLln+eZwEGoRWd7EfhrrdEm85MkAeMa&#10;LeYFKdLDqxHJRFpyoZmZR+fBsRn7wyt5nrJel6RZLA1vW1PXMmX6/POV6NkicWlaC7NdvEmrZOLs&#10;z6qOYYgZBnnOXRJDrIe/Oueo65rDQSgPaZrS9y1t20uCQxQBimEY/X3eCf8zX12lBeKAFMNP3/dk&#10;+Y3Xuzsvl1muCSry9/BqNJlnmTAHyuKcEg0gsF6v5T38Kr/8co1M00SWyHVjfTrMMAzy+U9SsF2a&#10;yjiOcUtA2/bXf7e4ieOhvkqCqqq9ruSDUKGsj5uKQkJjrxNi4b3lRAGYZSRUonFrxpk//OEPfPd/&#10;/Bf+l//1f+PmzRfUVc/sZOL/93//9/yn//T/0fUmu5YlZ5beZ83u9+lv6+7hHuySpMSqLAhCAUIp&#10;BxrVE2go5KvURNOa6QX0MhIg5EDKUlMsMhlkhEeE3/Z0u7VtZhr8+55IliAHHAQZpPP6aWz/9q+1&#10;vvU/c3d391ebtrdf5r/7V1//uyxLub7e8fL6yDQNVFUuMMSV3IJGJzy2LEtnM74mIpyQLM9k6xNE&#10;4thsNiSp4fn5iSSx/Oa3v8YYif9XdUHbnjkcX5G6HvF7oALH04HNdjuT4S1VVfHNn/7M7d0t1hq2&#10;Vzuur6+AyM3tjSBEEkvwUvJ7fXWFMYaqqllUS5GNdEKSpizqJdoY7m7uyPOSMq9YrdaEENlud5LY&#10;KTLu310Rwsjd/TXGKHa7HaDo+5Hf/Oa3KKV4enqgLDO22+Xc9aaoqhprDZFAnmfsdlvKUmpB8iLj&#10;u8/fUlYFt7c33N3fkmYJ5+bEW5Fwmib86leSBKpqqeHY718Yhh7nRhaLBev1htubO+p6Qd8NNE0n&#10;iaao+PjxK/74xz/SNA1/93d/d/EH/f73v+etENp7z7/5N/8tHz9+5JtvvsE5x+9+97vLF2O9WeGc&#10;4+XlkdV6wbt393P9kySv5JaZzRVbKavVmq7tSWyCiortZsd+f8aNIvuOoxcPW9MxOY9NDGmasNvt&#10;8F6qju7u7jgcn7l7d8Xr6yNlKUW8TduyqBfc37/DOUkoZlnGb37zW4oyZ7lYcn9/x/fff0/bDnS9&#10;5+b2nuVqxaevP/Hjly+MbuTl9YXVekVRliitKMqCLw8PhBj4+OkjybxVCN5T1YVsigqpSyvLguXc&#10;HLFY1qRJekmsJUmK94HFYkFZlry7fzdvDCrqhQwQkrzLqety7ugVQ/pbrdbXX39kv39ltZIGi7Ko&#10;0Nqw210Biq7t2Wy2BB/ZbnaEEKnrBeMoYNX1ekPwkcViSdP087ChWK1qdts1m+2Kq92GokxIrOb+&#10;/g4VuRzsZVlQVzUvL0esXvHHf/oLx9MLx+Mzm23Nu/e3jOPIp0+f+I//z38isQmRQJJYjIXD8YnX&#10;1yde9y+sVzdMU6DvO/q+my9q9lKpUxQ5Hz68xxipJPrZz75msaj5/vvPvOyf+c3v/oaHhwfGcWK7&#10;ueb9+4/zNvIL1orn8OufvafrWpbLepZbxCT95cv33N4u2F2tCMFTVeIj+dWvfike2eNhvkRpVqsV&#10;wyCJZ2MkiXl3+448qzHW8P79DX3fsLtakecp9+/ezRsEz+Fw5Pr6mhgDWgd+/Ztfsljmcr4s1tjE&#10;8u7+jixPGMdOvDNK/LpNc+LLjw/cXt+KDNr17PcHrq6uORyOVFXNdrvl+vpavDl+ktetKlmvpW8y&#10;y3K6XtKF4tHT2CTFB8cvfv6RJNG0XcPL6yM3NzvyIuHDV/dsNitubm7mSrwFdSXnxzg6fvvb31LV&#10;FR+/+or7+1vKUviSIUiVVJGLtLXdXNO1A8t6yWq1Zhx6lsuad+9uCdFRLyS1fD43EqxBtpnr1XY+&#10;Y6/wk+d4OpIkhvv7O7JMNsVFKd3O4ygbwNfXF969e4dzI1VdUdeVSKhFTtt2swdMuijv7u9YLhdk&#10;WcpyuaCqqouZ3I1u9nxKunO7W7PdruYtW8Jmu2CxqDHWUlcbbm7u2b8eRKb0jv/yd79mmjrSDG7v&#10;NxgbWG+XFHVFnlecm56iqLi6umO92mKN5Wq3lYBRc8Z7J1vuqqAsctabBVWZIxVsAslO0oRpcphZ&#10;XSnLgtVySZqluHFk8hNpJp3ENjFkmaUoM9k65VIdmOUpZS5K1m63pSgyHh6/4NxAVZWycKkrFosl&#10;VVlxdXUjnrS2oygqsszy5fE7yiqjKisZOPOKPC/QWrawv/jFz2ff7AZjFZ8/f8tXX33g09cfeX19&#10;Yb8/cHt7S5alFHmB9zIsrVZrGXifX9ntdrx7956qqmjbhsPxSF1XfPr0gbv7a0IYWCwr+r7BGM1u&#10;tyGEIJfDspwv6HLJLUs5K/f7g2C3VhuKIifLUj59+ggxkGUpiTWUZSHPsizBGk2SvPn/AlVRsLva&#10;YazGB2lUqKoF/+Ef/28+fvzEYlHx5csPZFnCai0IrGmC/cuZGDRXV3c8Pz1wd7tFGcXkIStrIpJW&#10;NdqgiVR5yv71ld3VDd3oWKyv2Dc9vYemH8myghDDRVL9+7//+8tW7W1YvmzYfJDuqojcNpWey54n&#10;xzhGhrGT5JOSFeU0BeCNxSMpu6F3SOmyeGTeDoeiyDEmsliW82q74XTeM/Qjw1AKkqFMWK0rprhg&#10;sSwkFDAXqWojt3b5wUdiFIkqSS2xEQbN8bhHTZoiK9jvX0T2UykvL8/kSYnRKadDy/nUYzD4SRG9&#10;TOdd18B8S5MbgbBesjxK1+RsZm0bx/7wAqi5cihcUrVNc770kEp/op+9BMO8Wk1nWJ/UsZRlzu3t&#10;LZuNRNK7ruObb77hy5cfL6/1T8XK4mGo65K36PvkIq/7A+fzcUYUBNYb4a7dv7vDzwmdx6cHhrGn&#10;bVtWqxVN0/AP//APhBB4enri6urqYgj3YRKT5nzjDEEOzjfpUmjfCVrbWQ61aGXktdYZjy/POBd5&#10;ed4TgqR/2qYnTUpiVCRJdvEivL2m5/Pxsrk6nYRU/nZLZk7mTNNI37f8H//4v/Mvfve3SGVaSd+N&#10;PxnDw4RzUSSfkDC6nhAn6TNEZN8vDz9wOL6yWq1w00CSmot/Jk1zXp5/nCWJt47Dt/+t0NEPB0kP&#10;7vfHWV4ZLpiTrh14enoSL2ZRkOcbqkqYOtYkNO1E0x4Yxo4QpTA5ScwFQPsmYby9F2+/33ovj8cj&#10;y+XygvR4fX293HwlYSvyldYwjB3Pz4/sXyOrpiLe7EjSSNOeKduMvmuZvMHNvCmQ6qlvvtlzOr+i&#10;zcA4DfzTn34PWkzp8oCYJa8AxmrxR6mMyae4MfLy+oBiLoWuMvIiuWxLzuczHz58YPLS0/mWLDUm&#10;JcQFdZQQQ1Xn1HUhbMKhJc0MN7c7Pnx1R1FqVqslj08/8Lp/vHhYF4vV5YLTtCdOpxM+OA6HowzH&#10;JzHyplkybzqk9sw5R9ueeXj4kf3rmaGTVJeblnTDntU6Y/KOpjlw2Hd0vcON0h4x+ZHJ95zOeyID&#10;p+ZM32tO56OkpZ0kEVNjISZyAbDJxaf0Uwo4EvzbGXLidBIPUtOecX6UXt+zeCyfXwV50XYj4zjR&#10;tY6uG5iCkOf3+/1skPaXzetbf2zbyWvy5lmMUTO6DqJhGDuGocW5HJSj1hXLZU2eB7r+hB8dWmXg&#10;vXx+x4Eir4WZhbSojGMr4YjmyH4vm9U3j5Bznq4b0LphHCfeehGVEqP36HpQKXn+02bkbZMofZh2&#10;loBFqXh5ebl4IgEWiyXOyTZUHnYKlMhzUnKuSTMr3a3/zF+o9Ig2XliKp5YwFWR5JRumsZvPlBGt&#10;xRbUti2DP0Ef0M2Z43Hk5eXA5AxuksaTfmjmLsxx5ocZrIXIhDFCIhjdjMOZHErll5/Z2mQOzBls&#10;An4CY5nZZJF+OM8KkRVAdaKJTFLrwMToWt48hdJh2uC9oygT8sJyPsv34dx0WCPhPOnjVChtuL29&#10;pigtWVZgtDRSKMx8XoutIUbp+xVPZ4mxPxEk9M0W7wd+/PGRqhJcVFkWJIlhHHu+/+E7FstqlutH&#10;FosKpT11XXN7t6MfjjPDUfyWp/OrvA7eUVY7+ftMkRisvKZa4dxw+SzIIukni8Hb509+7nj5zr2d&#10;rf+5miF2rp7R/cS6PBxOGBsZBzknjwd5jbWWren5fCbPVnMYrcFmlmROOPv5TI8+YKKnP7QMXQf6&#10;wH6/J6lkvjEmYbnZ8vDl5VJN1bbtX23W/vN6Ktv1IjO5qSQyApbJ9/RDiw+S5CvL8pKQCWG6JEEm&#10;51FlMq8nJT2YpilllYt+PNeW1HU+x2sn3JTN8FSpfpKqqZSoFuRVDtGAEmPycikhiKenJzwyCJ3O&#10;Mqzs9y88vjzz/fff89X9O7LcUi8qYkDgv5p5eHIzF0aqkiJiwlRaKn+MjWQmZ/DSJxijJyKdpwIz&#10;lF7A00k8NYtFxeCOpKlld7Vkvw+YeXKvqpI8l4SI+AhkVf+LX/ycruvmaLtM/SIRBpwb5ZaYJ/PA&#10;pgW8a8VXGELg5vb6IgWHKFDS1VpguNamWAvXNys+fLhDKQ8E2vZMXZe8ZuIf+vT1RxaLij//+c+X&#10;h/4P33/h46cPpJkMm7vdhs12gTFKNhAzDuB0Oglc2CScTy3WOoKPHPYntO5om57E5gzDxOQC4xhQ&#10;SjxXSunZbzMQcVSVIEBOpxNVVQgaJEvY5mvc6OeBRmLmbxJunufc3d1dZASlIz44vvrqPV0/kuSB&#10;qi6o6oIkM6y3S07NgcF1JJnh+naHc440t6y3S/lym0g3NCidkaSQZoq8VJLo8sksuSmSLHA4Nrip&#10;ByZsosnJUHN3qrWW5+dn6cv0NYmV5FiMAaXPHE+vaBPJckNd5yxXBW/eFQizL2UO0swys7XpBQvx&#10;xrADSZ/V9ZIkGeaHMrNPMjJNy0tB+tCfGZ34l1KVyftpI8b+5J1xTg4MYwE18e7dDYvVXBKeW+Ew&#10;pQXj2JIXFqLlrXLO2EhkZJrEvJ9dbWnOcjnwQQIR9SJFm5q80GS5wliPNhM2CWT53Oenc5TNcFPL&#10;eiM+0HFQEFJu2aCU4t37Wx6fvuPcvHA6S/n05Jg9fTn9cCYvbglhxLmRt1LxyY/zA6WgaUQa0kaR&#10;zDJZnqeM45osqzi8itdMYKQObSI2IhVMNlJWKSG3rNc109TTdvJw8VEGgLJKKHpNXiiyIiEqwZ+M&#10;/SAS3Mxj1AbcfAF9e7ikaSodhzMIW+tAZmV7YqxgghYLGaSUTiU1+Hxgvz9ikozlssZNI0kqW5v1&#10;esVqtUDpCWuZhyPBY7hpQGEpy3xmJgpE9nB8wYeBwJKyfkfwHV1/ZPIDy0VFbmtsEjmeziJD19LF&#10;6aZWBgeS+YyVHsc8L8nSghgV4zhhjYRhiryiKEQ+l0vHGecSsSTMEvXh+EpVVRyPh0u4Jk1zfLCX&#10;C/EbpUBkWMPT84vIn/mCaUqIUTAygiAayIv68hzQRmNMhTYB/ESME851uKnHJrIlyRfVLNsW7K4K&#10;bD6iXIrHETU/+fbmbtSySjidI14HMp2izRJrNYs6FzyIlwFhHFtGdyb6gPVgk4wsMSgVZjnUi/lf&#10;yXdS6ze5VxQSm2jycq6HFErVDBaWOixjoiSQbUTNxfFlueDp6QmU53zqxBc8gZscw3gm4rh/d4NS&#10;fpYd42wTsBSkhFByOBxwU4+bOtJUUy+kC7nv5WyoKqHxt11OVeVUVYYEysz8W5YVburQRrFal5S1&#10;hATKynBqOrLcsNutsQm0bUMIjhiDbI5bT4hBGHezbB9CmH184eJp9N7z8lLx8vqMD9MckIQsTeZ/&#10;Lo1G4u2PhChDu7bqkjZu25YYFedzQ5pK4CTPqnk54qnK5LJ8Wi7GmUP6QlqIjy3YnG4Ml4FNEVAh&#10;yAayqPE6Ia2v+Q9//I7z8YxTojr98/J3ef79/5S/X10L5PX+3RXLVUmSWLIsm3EVltFJUZKHXU8A&#10;ACAASURBVGlxzFgulxcjsTBbcrabax4fDoBich6fRPIioa7L+XahcJN0Ta43C9LMMPTjT4ZQFdnu&#10;atZURGUkYZKksz+l4PrmTiK5qZD+Jz/I0DTWeOXxThKKm81q5v4oxtnDEifF0DvSzGB7QHkByYYw&#10;A/+YE7EwBmEjmZmBpE0qclJi8F4xjj3OZSgNwyAS1Gazwlj54CRKkeVifK3rWmQXKzeS/2rzL9nv&#10;92LGrTN5cCZvhbyaD1+948OHD7y+Ps9pLkXfGyl6N2B0ROswU7pTVqsF4ygmzBijEJmrhNVqxY8/&#10;fqGqZWv5C/szYpRB4G/+5m+4u73neBRp540sLrTuksPhmaJciAQ+isaf5ZLCOp/aS6ovz0sSm0ug&#10;JMA0Cd+oriPEt5syl2i/Vl78CkODml+zN05NmuakcwS6qlccD+eLB6AoEhbLmpubK/71v/6v+cUv&#10;f8bpeJofChJyub+/54cvD5RL6WtMM2mguLpeM4wNESmY/urjPS8vLxRFPmNEpKNxf3hhdBmoAWUi&#10;Zi6rjvHt55NqkjRT+GDwPqGqMrxXGCOeDa01nz59ou2O88NxIk4OYzMxVceaw+GAUjl5kczlvgPn&#10;RtJ3VVXNyb+fSPlKCZD2zUD9U8LYsN0KQmGaJp6fn8WrMXakmebqaktZZRz2D/gwEoLDTYEsl0M+&#10;5pYsS1BRmgOsVRRlwqev31GUa1ablLZ/JkkDHz/dzxaAF5QOGA1GywGstCeipAAcuLpeXozCfd+j&#10;tRiSy2pDjOsZSmlBecZRBiGto3TXppphPFEvF7PfMKLIWSzlklhWhuysSFK4vdvg/WJGLVisyUky&#10;OWN8lK7DvLCUYyacyDGhqnMmP86+QPEooaRY2ibXLBcb9sthNqUr4vNZunSjDNmLZUn0KZNTrDcL&#10;fBhJGk9VZ/jgMUlA6YLR9yzX6TyYCcG9b4VrabWY7lMrt/OyLASdMGM0pMXEkKQKlMUk8hDUiWYc&#10;PV3ToZUlyebksJHNMl5LOXYUJtnb2Z1lGWiwVl22o3mezUnKQL3IIVoZAApLkaecz27efjIPdSll&#10;lvPu/h4/ZNSLgtfHA6M7k6U1Pnj6XigBSuUkiZEWljTDT0YYkIhn9U15EUSHfHZH14nCQSHJ/rl7&#10;Wryj8kwqy4okSWia7q8SeG+MwjfP0mIhXY3l3Egy9B6lZGNVx4Iss0y+w4cBpbP57NVENGmmac69&#10;FI5bj9Je7DtVxmaTs9nknIcfSRKDNYpoDFUw9E7hBoNNFXmhSbIAUd53m0i6N0vF86uNQgVpIEhT&#10;Afkay1ykrgTxFD3gCTES0Sg9oa1HK8NiUUpIR0Oey/s2TRIIDPHt2WDmAcazXBWiXmWaNFV8+OqO&#10;uq45n1uKfEEIkfOpZbEo6bqG5bJkdC3NefhniV2xWGgTWCwLjI2zrakkLxJsAlmecJ1veXh4kHR1&#10;ekNdL5kcvL4eCGEiSRV/8+tfXHzM3jus1bgpAJ5hPDP5VmTtVYVNFMejugxFo+vRWiHQeC++eT/N&#10;1oaW0UmYxBhz8Zm9echSY2d1brr4cdM0/at/LxdfP39GE/xk2Gy2UgVmE5bLNWmak2WGybvLYGft&#10;3AThJ0h/4g6OWNQ8I2mtSa2layXh/+3nH/nh6ZXtnSDO6nrD5uaG7779ET13kP4UrrP/n+0agDV2&#10;flAUWrYNiUBzJy+Mp2QyMyV+FMN2L+bRIRUWSZpUdO2E95GuO9H3Bq1li2GscJ+cb2XbpsBYT5LK&#10;YWKtJurI6SxwyHPbkyQpSVqyPxwIEfrhzGJZ4rzcrCbfM819p2WZc329ww8j2gR8kCi+94EkNZhk&#10;Bt/Na+5h6GTTM8mwMIwthS9mI/aZgGIYOomJjz1930mCNJiLybXvW5pGuumengq6/iCempBfBtlx&#10;tDMLpsVaPRe5htlcKZ6WN6p5Wea0bT+3CmQMY49zPV3fUNUZRVrw9PTjRf7K85IkkRBI3/fS45ZU&#10;Ysj0LV1/5MpuuLnZMW09TXvieDijNTw9P3I+n7m/vyfPShaL1czI8zw+PpJmlmlasN8L9yvLZVU/&#10;DtNMKBeshcISYz8PoT1jO7FeSRJvmgSJAvpiMo3R03YdEOe6m58i+UkiJvjd1TXOyU0yMSK/vpnL&#10;67omyzJaI8bSYRAZMssyaeFY7jg3J0aXEBkvW4D1WEnMu91zbl5B/SSnTGOg648YW6Bo8XFkChGr&#10;MrSZoYsGeSCZkYjUZk1+YHICuFUYXl9f2exqQpguN6Rh7EkzQ+oVMM23/JRhbChDyuRH+r6jrhcX&#10;0rkk6qZZmhXg6RvqoW179vsjXScbm8ViMeMMJLn4sn8myy0+1KAMITpG1zKMCCyaWc6besoyxSgB&#10;W8ttM/Dx0wfQCZNvsIkUchelpJ//8u03DEMvNT2pxqDQCrQ2GJtABk/PXyAaitKQZvlsDh7xcyPG&#10;cnU1m+cBBTaRTbbSTvptQz/L2SP94LEmgJINeIg9NomE2LFYZsQoFTGKhNOxR5uJpj1ikzcTt2AN&#10;5BBX8wPC4ByXJFkIATPEOe2mCMHK8FokFGWCtYrRSY/wNI1opegHx7nZ03ZHhrHBTYVssRJFP5yZ&#10;fIMPwgUb3YlIxujmLXuRyKAc3qCdFWnSzQDYGaIbnSgVarpsWJS2KB24vt7MaTip1rvIiiHO50dL&#10;iJYklTqt0/mAsYGitPPrrMhygXFLwtTgfU/fN+LZCtJJaWwmw7Qy2CTioyPiqBcrdlcLvnz+kdF1&#10;RHJ86BhGqdAZxhatN/I9TQOn40BzHjG6nTEWCqWgH0Z8gGGwwptTEl57k6rEcjPOAbgR5xIg0rbn&#10;+SE/zObxMLP9BDmUF+aynRrdwLlp52DN/ID2cWaIdtjEM/kS59RFop98x+gaUI5+OIHKabsT9SLS&#10;9Y794RVlnbC2UrmoKh2ZvGNoRtr+lXP7iB8dylQCqTaAiky+E9M7kaK0pFkplWXqTcVQjE7IC/K8&#10;NMSgRf40cnGcvLBNtYEIKG1lQxgCqCDDn4Fx7EhSxW63AhVneX6iLHPKKkGbguWiAkTdMhravqco&#10;LfSGYZA/P8tkwxu6gRg95/OROEuuSnmy3OBcT9ueZPtMRz9KiCnLLVonoEQNCtFxdbWhLDNGN6Di&#10;RF4U5EqsN1muqeocCHgvG1FjmZdFIvkWZYLqRBkzRjE5qXQchl5UsyhbSR8cbXfmdDpIqMVJiKHM&#10;BTeUWBl2k9QweT2Hc8Q2I2UABcEnvH//nqF3l0Rx2/TU9RaA4/HMODpWqxWbzYrX55fLBmwcRxo3&#10;cGrmhUeSEk1y4bKtPKTVkmJ1Q5b9EacUnz9/ZrO5Ygr+At19+/UWGPurDdvoGvmHYSTi8METZh08&#10;hIwYFc/Pz5JIipq+H5gmwTl0XYfRJYe9mGHbrmUY5dZeVtJvmWUJ9WKHNtD3HW3nmLwjSeWNspnl&#10;3OxJslp8Ez5nGEde989Yk+FmrdkjYNLjcc9+/8L+8Apao3QQ3AiRtj1JybnJKYqUKl8yDhNjL/9/&#10;1oq5MyL/amefQGITTM88UMqX0U3d7AWIuDHMA17C5HtsojmeXvjTN47IyC9/+cv51iuehdENNK08&#10;YPMioawKbKIwVtO2Z6llGiTxMjqBC8r6XjwToq+L8TdJNV1/nv1dsvULYWJ0Df0gUsLkBTB4OL4w&#10;jGf64URZ1UJZt4qI563nte97Hh8fKYt6vg0FXg9f+OHHz6xWiwvo+O1G+/r6OtO3wzxAmUvSTqLW&#10;jizNKMuKGIX7M2gZioTEri4bsWlyl1tQOdcX9cMrp9NIVX09Vwd5iryaD3BNJPD8/Mz9/ZFPnz6R&#10;5znffPPnC5cM5FCYpoE0NXTdmbLMSBLNdrsiyywxTmSZlUPj0iJgKYqULFdUdUWeKcqLX8tefmat&#10;UvpebmVdy/wllwcGsaNpT/zlL98wjO28cWP+e3Z0ved0luqVxaK8DEgiVeRcX1+RZfl8s+0ufaEi&#10;n4x/lfR8a3domob1en2RiOVGLBeBYWwwrfgRlZ7IsoTFomQcGpSS7XFZ5VSF4Hu89xxPPe9ur3jZ&#10;n/nxyyvoAZtG0kyzu1qhtfTzgsYGobAL/kGGoiTJeHzYz2ZtP8fpp3lL+lYzI/IDys+bBUGVKC3w&#10;Xa89XX9k/zpw2PcYXc5bnoL1NmOzrWnaFyKKpj0RgiZNCg5H8Zlos2CxlJt/WYodY7WqGEfxrjTt&#10;Yb4Vr6nrYjaup5zPJ4ahoW1kq1Av11SV1BYl54i1RrpHjeV0fpXX6yjeNe9X5JkiS1LavsEkk/Qk&#10;T57INA+rgSRVInUaxEg+TRem4DDIkJJmqci0Rco4RtCyAcoK+Tye24a27VE6oSym2Zt6pukGhqFn&#10;tXgDyP4EXUYFjMnI8oQ8z1ivV+z3e9zYYObUXYgTRZnRnAbKKmO1qqnrnBgH8T6NLcfjK9uv7vnq&#10;q3ecXhv2ryfqRY73GqXlcnRuOoaxZ5pkmz+Oo/D/vJ4p/oKgGMaGskoIoZRtmRXsRDcn/N6YY2/8&#10;tuC5KDFvm+Y3j9Lbd8K5gSxPQKWEMF7Owa7rZqyQsBmzXKw2WW6xCeJx04rKZKzWE3mRkCaKw/GJ&#10;NDOMrmXylrYTSdwkCUmeoJKcLNNgHUZNdEOLNh5jJ1T0s9yvKYuMNEmkO1gbzOghFY9T9OGSNLRW&#10;kWVyTqZpRpFngEUpGIzI523bMvmJRMvPXlUZ2uSX9HX0fq5lG0lTy+3dFRBkcDdantM2YJNAUUmz&#10;CErO6H601ItcZFSlZgLBAqPFdzm6jq4/XziMWZ6QZjVuEjm4XhS8s1fs93seHj9jrObd/Vfk+S3e&#10;wziK39OHfv6saxZLScxrLa0Nq3VB054p5oBjrtI5rJWyXm/RKuF8bvGTIk0L2kY2VItldVE6BBvj&#10;Lpfmvu9xvQxOb357O3+W3j5PIGrL21YuTVPGQbHZLPnxhyeUMlRlytPz4dJP2/fC3qvrmrquOR5e&#10;CU5guv144jR4zp18r8PkMdHTvLzQtw3jFEmrJYfDgb7vuf/5z/j8+MrpdEIZPSPMbvn8+TO3t7cX&#10;XNpfbdjWGwkEbLbVBWg6uUCSatIsgSjl3dZarq6umCYZNIwW78HV1S2nw/cYI6Wv1oZ5MzBXRBiR&#10;EsBjk8jo8jlZKQm6tEjJC8317TU2s9IXqBK8j1iTM4XAly8H0jxnuawxJnJ1vZNyd6MxRKZ+mA2W&#10;IjlUhTCAEpUzjkfSTHwry1rgngQ5sG0iHad5tmT0HVmuSbKR1WpJiJL0mlxAa8N6tQI02mSs1rek&#10;uZ/TRlu22zVKxbmDTeCufZ/NqcI1eZ5eYIhKyevnvbvAJMticXlzcpOTZpoQR4yVDUGep3NKZ02e&#10;55xPLRFHlhvKqkZpjzaepn2lqivGsZUP03F/CTIURcHNzTs+f/c9f/jDP10Ow7fVblmWbDabmQZf&#10;UJTZLEc0/OLnv+Lp6ZU8K3FOyuSNTnDOi5zQOq6urmbKvxDcjUlYLTdorS8JyWFseQNhLhOhmbcP&#10;z7zBYd8I63W1nI34E2VZstvt6Pueuq4vAMf1WuT5X/3qF7ycz6hU/ozD4UDQE52T2iiT1Wyv1myR&#10;XtLj8cgwyKaqXpeUuaGqPYn1vNXnvEm2SsmGFmRjHLyiqgusjQyDxyh5jVarBZNPL1iGiGe5XJDn&#10;KYdjKSGPa+lVrBclxoh89PGrj3NAY6Tvx4uX5+0QeZNMrbXsdrvLg/DN2C2yqSEtNCGMl4d+5QqS&#10;FHZXG1armsM+kuUpVitpD9hsqevzDLgd50tGS4gj11cLqtqyWktwSArs5YIj8ltgmuJ84EnYoa5L&#10;um6g71ucE3+dJGTreeMsG3HxHsnQKxeTER800UxERH5JUoUbBsaxoygt292S3dU7fvzyLWmmeXrS&#10;+AnKUmCUVVWyrC33727mJHOOm0Y22/Wcen6Z/YJxlgBLwX9k5XyJSXl9bsUjOnRE3Cz95BCFuxS8&#10;1JXJ63+krOTBtVoVZEWCSTTlMuOrD3cyoEwdwUNIlHQoj5EYNGM7XNAWeV7ipwFdQFkrVmuxI3R9&#10;whQcRZFRr6Qc/cZc07Y9Nskpy5rDXi7Z53aU3sG+k2YEK5+JoihIM4Fi+6DJsvTCWXTOYXQGUZJs&#10;2+2W25sdSaLYXlUsVxXOwe5qS5EWJLakbY9sd2vevbuTh1VVEEnxoZPtsI+8FZEHby62BsFcpFib&#10;iNVjlkXrusbYgJvEn7N9v5uhwLJhePfundTVzWnYEOLcWft2kXFkuRAJyipld1VfcDaHw2kOXOSs&#10;Vht2O+myTjMYRtkw17V0oWod0Fbk4TSriRO87h9Yr+Xnq6qcNPfcvt9h0ghaM6EYnSarIkU20XRH&#10;Pnx1izItwQkvUyS5gtQmFKVl7MUXGSexNYRJOKfiYUwIUf7eWZpQFKlcegcYRrHwaK3QRjyoWTYv&#10;AKzgtwD8KInUrmvQRklITXmUnliuaiDMUNme3fZatkbtCmMs601JURUz21K8s3LOTzw+yee9KDLu&#10;311zc3Mll7AivUimVZ3z8PgtxgZOpyVXV2tubne4MeBG2Y5+++1nUJYsFxTOdif0CVSU2SJR5IVY&#10;gIpSNq5lWTIMA5v17qdN6QSJzbFmZLlazB3ekdX6GqUEC5PnOWM/cHt7y9j18r3uZMh662x9kx7N&#10;XGOnjMFNspBo247E1Bf+qU0W1PXyMgi+KRxShSYXvTwpmeJEnMTqIQNkwBpRif72b/+Wp4cvPDwJ&#10;zF0rzb/9t/+W//Hf/08U66tLNdV+v8c5x/X19eWi7pz7aw7bcS8S1eF1nLc88tB8eHihyAeU0pxP&#10;Tij1zhCjEVd/TCAmxJCwWm3E51akRAbyrMSYgJCKA107zDKoeDOSRJFlVqQRHA9Pj6R5dqnBQE2c&#10;mwPG9jTnji9PP7LarFmsF9jSYjPNpDxhmrsKgSRLqeqasoCqWnI+dByPjUBjJzDIm55ahSLB6oSx&#10;n0iM+HrSzFJkBm0XVJV0pRV5wWQniqLmanfDuTnSDXBzu6KqE5argl/+6mv2B/GeodVF6iud3Hp3&#10;11e87J8BuQEEIjY16KAIeNq+4/buHXmZMnp5CBqT4PyA0ppu6EmylDTPSPMEbQxTcEQVycuUxWIp&#10;m8HEsD8e2e52ksiyiqaTxNlyvcSFHudbVtuKX/76azbrHZ8+vQc89199ZCJyfbNju9sRnh7IEwFG&#10;Pjzs+fWvS5RumLxiGEeUmmZwrUYbqOqMsswYhh5tfgJDSs9sQYzi6VJmJE0N9SJjsSzZbGpezgaT&#10;BJJMNnvdcCLJDIGIMoG8TPgvfvcb/vKXb3l6/SKbvTByc3dDIPCr3/6Sf/y//k+yRcL1bk3bHej6&#10;Iy+vX9DmCms1NvGzgbjGJp4wJWy3W/p+RV4YTqcvaCNbyJ/YTgriBFiqZcrgRrLWkOay9Utz6ZpN&#10;MsNyLbiINJMBJkZDmmeUdU1U8PT8TFHlRBVIMnvZsKy2NdOTY7Wp6Yaec3vCJBoVIC8zqkVJwDMF&#10;x3ItQ/1hbjowc72NMpEsSQgIIbteFGgdMDaQlyUmTcQfAQQTSXJDviiYlMNrh8kCf/78B07HMz70&#10;bLfvqWrxCr1Vg5XVEq1SAVbGCT+KOTmSEYLm8fllfrBoVmtBG2il5qaMPXd3Uuv2JnPHYHBjxPWe&#10;IZuwKpIVOdttzaJWnI49Ly97shzWm4I0UxgbZDuSg/KRpNCodJTXeZGz2hbYRrY7QfXYLGCzgGdg&#10;tRXUijKeKXhMAExGWgibKi/XfPfdZ07dia4/MvpAURYkJqWozvStbBqc87TdiTyrSQyUeUpR5ZRV&#10;TtPVvLu/5bA/sX/Z03UDPkBqM6zWJAo6E9DKzNaGXBLxOgXbYVNDkqWM08g0RdBWTOlZxunUMM0X&#10;LLFnjDTngabt561uQBs/e2KRszZR2CTM7QvS72yTOQU9/5KLXEYMAzBy2Hccjz/SdQ192xCDJkvh&#10;+dxwe/2RJJN0qGect/wd42TZrm8wtmCajhANNkspF4qqLpminzliE8MI9Wr2qCnH+ezn7lvZPPpJ&#10;UnmTm/uZrXDc1uvtZRgDUBhUqliv17O8eWZyEaJn6Me5gUV+Rq01VVXIpnSQkIVsrmdeVmJQ2qF1&#10;j86snBULuZwUy5Qk9ZTLBZgJFzzBTUzKg/bEZCSOI+/eX0E8MQxutjdMGBWwNpI40IUmeoWLYJQC&#10;LeeMVWI7erPbXDxVM3NsHGaKvmFmkokS5kMHnovp3jtPpJRU++RoOwk7+DCSZevZFxUZRwmToGRL&#10;myQZPvQkaSXeSasxWkIe55k3dm6OPD+9UpQZSglmQ8KAoib4KEGjzWaF0Ql3d+/Is4yH5gnvJcy1&#10;XGWs15UsHpY1q3WJMWqeNxzn9kSSJCxWS9I8oevFMz24AR8njFZ4HFMAHRMCjoBHGbCptPJYkzMM&#10;AzGoS4vRGxT8rTFEumoTlIpidZhDX9oqul4+g01zIk2quS7MUZSWD1/d0HYHIEjTj9e8vpwvNWuL&#10;RYULE90EpJHMa6YYMAFMnPjDP/2B5nykLBZc3+z4/qWX78UMEvfBSWJ07laepumyOPjnwxqA+W9+&#10;/Yt/F3yOUQvaBlSo+f67VxbVDaejww0G7yzN2ZGlS2KwTE4zDoHTqSfLSn58eGCcBmxqeH59olpU&#10;PL08iUHfjdzc3jCMPT54tlcbBtfj/MD2as3DwxdeX04oLHfv3nM6nXGT5/MPn1mslng1sbvbYTOD&#10;155Tf6JeLzh0J7yWU6freom6twNTAGsyxnHiuD+LvDZ4Xp73lHmFVRndqWfsHGPrIESO5yPeO6bR&#10;8fjwQFnUtOcOlEWhJZmZpyLDGgh4zk3Pze0d9WpNVIG0zHk9HglK8eXpifVuRzsMfHl6oqhrzl2H&#10;C4GXw4HlZsOfv/uObhzJygwXB9IyIRqPTjSn9kzTdyzWa5Q1YAzr3Y7eOYLS/OXzZ9IixwVPWhSY&#10;JGd/avnzd585nM/86je/JSsLlLV8+PQVzdDw/uM9Xo3Y3JCWGq960sJwbA90LvLnb3/k/Vc/x0fD&#10;YrXjP/3hG777/gFlc2JMaNoRazPazjE6ARe+7vc4N9INR2Dgdf/MMEg1yOG4R8+Bkxg9T88/MIxn&#10;Ai0mHVltLNqOTPHI8qYgWkdWJWAjnWvBRLAQTeRP3/6JU3vCM7HY1Hx5+sL/+r/9L/Su4/p2xxAG&#10;6lXF58/fcP/+hqeXH0gySSN9/HTHdl1ijOd8fmSazigG+v6Icw1t98IUO55fHlhtBNRbVDmHw56y&#10;Kjm3J5q2wVjN6XyiG1pOzZGX10dG19MNZ9K84tz2bHdXBBQ+wnK9wvmAsppxmujdCFrh/MQUHMpo&#10;XBjJioyXl1eUFv/R+w/3nJsjNhFUxI9fvmez3ZLlKefmzPF0Ei+IFinXppbn10dGP3J7e0PTtDy/&#10;PJGXGYGASSxjcLRjR5KnlIuctEjweuLQvDJFx/l8hDjNScOMr7/+GcvFij/96S8c9me0SjidRJaT&#10;rYn0aDZNyzB4vjy+slxt51t0xTB69i9H8nyB9wpCgp8UylvcEHFDxKgUvOVwPJHMHj6iYXIjXXfC&#10;mMByXWDTwP70zBRGjuc9PjoCI+PUSHrVDiw3KcO4x/mWwZ2wKZybA93Q4KPYE1CBelmidKCqS+pl&#10;xdPzAz88PLBvB7798oV2GBl95OrmFhclADB0A3/59i9o5RndCaMcq2VJVaVU+Vyh4wNTP3J4PeKd&#10;3LTb44CKliJboGLG69MZN0QIlrpa8sMPDwIAV4F8kZKUCd048OPjI6e53SCxJcMQaVvH6TyyWG4Z&#10;BuloHEZJi0LEZo6oW6LuWW5zbOYpao3zLU33ip6h4A+Pj5zODeempR9H6nqN0ZDngXHYM7kBYsCN&#10;nu7co0mpqzVuhqiO08h3339L258p64Kh78iykjilRG94fj5wajqatqMde9IiYQwjKg2c2wO76x2f&#10;P39Dkgqjrm87vvv2B/K8YugFV5LYjK4bUUqAwsPgGAdHnhe4ccL7N7SUoiwr+q5Ha6nvGvqJvnNz&#10;rWAkyzOqquRw2KO1dCbvDxI+qhc1UifXkecaPzW07Z6gOrR1VKuUMXTs7nZEA6/diefjK2lV8M3n&#10;P+PVyP70SNcfMGrifNhjDOz3zygCy2XF/vWZaezwk0crhUIRpgk3BFTUqKiJHtrmRN92NKeOoXOE&#10;SaTJ9txz2O9Jk5Q8TajKlDxTGDNhjCNJJqwNTAw0/YEpDqA94zRgEiW9o1Zzbs4oo0jzlG7oJFWc&#10;JTTdmf3xlbyUMECIft4+SSvB4+MzL897Hh6eGMaO9+/viUxkuWHyHff3Vwyj4IXqesH51HB9fcXr&#10;6wshOIaxRWnP6FpWa0nmbncrzucD6/VSTPxE+a7ZlCTPeDnsSdKEh6dHqmWJCw7nJ0yS4NzE88sL&#10;+8ORKQS6fuT5ZU/0iq4d5SLT9GRpzth7ptETfCB6SVtPbmQcO5r2SNue8JMgoKpaeHzff/7x8tnT&#10;RoIOX328Z/I952ZPmhpC8BwOJ2KUcI61mnE6kxcJSZ4xeE/T93PLQgAm/NRR1wVJlnJsz6gk44en&#10;Z/77/+HveWtnOZ3OF7n2cDhcav4eHx//GvPx8iTrdaslgZfnjuOhk1V44y58nK51NOfurwxwfhI/&#10;wdX1lr4XP8/r6yurdT3HqgUb8OXLA9vdgmHsBJDpWooim6WRwM3NO5Ks5LBvWS6v+Mt33zJOke++&#10;/571douxCTEEvAKvFNEa0jxHG0OiDfunZ4osxyQGrSLWCiA07iImJgxzCTvB4+LANMrwkRhFlqZ4&#10;1+ImxxTC3Ccnsk/fi5Rz//6G7W7DGAaa5sS5aVAaDseW/OGVTz+/Z39+YXCBrMgIGF4PZ04nod6/&#10;Hs60rciBU1CkecVyvZs9a144O1oxTREfA1MAZVLSvCKJ0o7Qdp7Pn7/HGMPDwzO3t7Kt6MdAkubU&#10;yx3L9X7+zzyD63l6fRX+TPAEBc6N/PDwA7///e8ZhoF/tSjZ3dxxPE60ruP1dBRSiqIq6QAAIABJ&#10;REFUtp94PR15fHrBuYGr3Q0+TqAVygRh12lHZCLiUHPK5s14//Y7eGaPoVSMhfjWZSmG2yw3VHUh&#10;WymtiNqACeCjOGKxoANFXeGjwqM4NR29c9gsRZmEUyNeFWUUzgd6N15Sl29r7NurHcPYofrAW/OA&#10;MYrowfnIqenpx0g/KJwLjG7keB5IMs/kDd0wogj0o0erhIAGbdFJgrYpJrG4c8Px3ND3Ld5P1MuK&#10;N0zMqZHQh7GCsyjKHJ1A4TN8LGi6ATcGpqBAJ/K+Jwl5GXA+om1KVIaAJShNUBqPIihNVIY0l5TX&#10;qRE+2/7YkuY59XLNenuLbTKGoSVJFTotCHMVjFfiVt7tNhz0mbbpcWPkdOxxo+bp4cTT45mhH2ma&#10;DkVCDHYu3bYkpqDIC7KslQF0HHF+wruJYfqJd5SmdvZHy/fdajPfHDVLV+HUIIEBlRCU0PglrCG+&#10;ETv3W6Z5gpl7jcPMhSS4v6pGwojXyeiEJC+wacYUNJMLZEUpTRwB2n6k7UeGMVAuc7JqLfiFcWSc&#10;Ekbn8cNI2zvqxVLkcg0QuN1dcXt1w7Jeoy34MOAtsxSWojGoqLEmY726oW0c55kF2TQn+qEDJvIi&#10;IysMeRUxWWDsBtqhwTnPqa1I8/ziAxXEkFDgxVoh+BJUmCG7SGiiEqRKVaeE4EBNstHLSsqypi38&#10;rJBMWJuTJDmJnog2o+979sczp1ND1w0kVnyb282VSHxJEBtD20ugqB1ZlDmRiWqZc3dzy4Ti6eWZ&#10;73984NScCTHysw+f+NMf/wmbiG1hGHr+4+e/sF0t+Ze/+xf4iAx5tHgf/iohF4JgG3wYLpK5l5eA&#10;JI24KbJcLi/MMEmN1kw+ZbGoKMqUyCgoE71kHFPKqpDy78Rgk5zD/pk0EaZakhiMVWAgKwqysiKr&#10;ctop0LuWbgy4KZIojU4saUykurDt0Dohzwt5FmlLog2myGlOvQwOE0xOESbmjaAgdlRIMdqitMXo&#10;guCNXGxGhRsNRbacvdYard9M6bKlUzpcfE5vXiylNCEoQlB4D0VRI/V3hiwrLxv+EBSLhTzvAIKX&#10;FHhqS+o6Zbe9p7mdeH46Erzl5fmED8KSy3LF1ZV0+NbVhqqqqMqeoqjJ0hGleoIXa8mH9x9Zrmr6&#10;TjyPfTcyTR43BpSBfnSgPb0b6d2ITTTOjzgvPj9FQvSOwQkn0sdAwF8oD66bmCZ1IQjoaNBWy3oW&#10;PSfUpwuqShtIU0OZp5SLmpfXA25ShFm2l/pDQ9+72QKRyPukLD/Vfzmib4hhIs89Ookwd+kqHTHa&#10;opH/7mq1Yuw7Ts2RczdBERhcILgencifLXVp8pnfbDY450iS5CKPXga2LHsr0nVMk7DIrB0pijhX&#10;VMwvmupQqgN+is6mqaQ8bMzxfqQf5CBJU0uIkmQahoH9fs/N7YbDsaftjux264sfqyoXLJfvadrA&#10;fr/n6mpH13xLYpa87F/58PEGZTRmalFojDKkdkWRiQyamkjX/iOxTlEmlQd7lDRVvTAkOmF5yKgW&#10;kqKSEmCHsQarDVWdoodAaEZGJyXGWZ7gppSof4Ka5nnOYrGQ0MDoyHMxkPb9SAyWZj9xehnJjaLZ&#10;TxyeBCKZflhIv+MkuAZlexb5FV0lKc9+aEnynCJZ000d0Ud0iOS2YFXdXDxmj4+PDM1n+aClG9a1&#10;kOhtzHGdYlFdcbuV5G5h17Jizhsa3zB4GM5wOvXsHzua/YRSFhsrirwm0pGXEaN76ion+uH/petN&#10;dqXL0vO8Z7W7i+bEaf4um6qsLFaRFESJshrrAgQYsA3YHvhaOPQtGPDAgCee29DcAD2xZVoQKUCW&#10;TBUpklXJzKz8u9NFxG5X68Ha52QlKR8gEOf8bcSOvdf69ve97/OitQM50XQSZRyViNRNJuaMyAlj&#10;PEY7goooZdCiRYtQ2vwyk7SlNjukEpATigYlNbXpqFRHpbc0ZkPaaJY8kb0lzhqSQqaICIXlI5Ng&#10;U11hxb5EvURLY3Z8+vLLNU/2gqYrGoKuuqcxO7btFZvmgq7r2HY7cqoJs2caZyDTJIO0iugiyxKZ&#10;ThoR97T6FXEV4+IiedmC8+AMQlhUDBjdYo0htzOVbYnunov99SquXp6D5Yt1vECJYXX85OJKMlY/&#10;FzPOBWLQEAQi1hixodaJuiqtcN9Jdu2hvCSdae0WmQybes+m3hcsgy2RaSJqslfERZKcoqsOfPbq&#10;p7z/8GtGNZRFK3VkV5M84GtEyFwdOmQ6oUVP1+xoqmvqqmXT9uw2D8Q6Y/UISDbtnsqWbD+tLNZU&#10;XF7OdNuKaYg0tSLojPMCbSI6RBZfgMPLMjEvM0ZpbL2jqWpMZTkOkZwkMShySORoSTHhZ8U0AItD&#10;qQK+tV1NZauSI+s9MU24OZDXeJvgVzahrdE5Y6Xh1dUF3gcu9pclISQLZDSo1GKNZZ5AixapElnM&#10;VHpLDCUpZbfVnB9mSAmRi1mjbQ5Udk+OFZM7k8SZJYwoZZHKkzJo6zHaoG3EHc9Myz2n/o7j+Y6r&#10;6YKYR0iRxUd+9vmX2KY40MZBM0+Jrs00TSCnIuSP1mFN4Uq1TWLTwaaDrpGIJNFUWFlhhUZngwia&#10;FDLJGcYQ8TtBdpbsDH6MTH1iPEYaHeisxagtQWpiKO7D3aZQ5Y221NWB/e6AtRUP9zPv330seZ9M&#10;dO2e/jSw+BMhOrIqztTtdsvf/3v/gC+//JKrqxv++d3/ytvv3nF6vOXnP/uSy8sLwjLz11//JZ98&#10;9inOHTmd7gvKZc21LmOhxG5nOBxqmgZSKtqmnDPX1zv6vug3vVtYlnE1lxQGndaBFAdgRmtNUxeG&#10;lxRu7dJBZTdUZsNud8FmmdnuxqID3LXc3Nzw6sVnZCk4nzNhPhFmC6lDiwussggbSKFmOEFyIERN&#10;lDX9KTL0ie2mRmTIKZfPY31EH8hREjOkVKOkRGuLoiK4jJsSbhTERdNW12XPIpF9JElBFBGZJUKX&#10;DpIQYoXAC4JTeGVxxiBZ5Q1zMSdtNi0pGMZ+pu8DzsnV9V8ylaMXqEajZcO2S1weEj/9UjJNPVI0&#10;jPPMMokS1ai2mHZDf54QOTP0ieGcGIdMCIJlkYSg+fzzH9N1DcfjmcpUaAWSjtJzBKsjUgtqY2mq&#10;YpKp65q2Lny3h/szwQXGfmGepjI2dwmRI1ZLZK1WtppacUwarTQiZ2IUnI8nco7YFaRcAgIylRbk&#10;JFapRoHGC1uvsZpFOlBAu+JZV/zUBROiOFBjCISQi/tahnVSIEFIYgzE4Ll7HMkpEBMcDlfsXvyY&#10;g5dIWfa4wngr/9/XX3/N559/voKj5UqHsN8XbD72ZTMIFeN8xgXNMB1ZfMviTwzjgNaaaTkxTGal&#10;AufV5bSw6Wvu747MPqwW2XJnXHLszuvMfc9mW/Htr/8aYzMvX16vcLqeLGCYJm7ve5xz/Oqrr7g/&#10;PjK7hZCLm+Y8jwULoSSzWzidTjyejsXYgEOqQN0IlMiM54FpEogmIrIgZTgd3/Pw+IHkAjHCcJyo&#10;TE1e75qEKmDcaSkE/hIJteBTIaj304lPP3vNPI8cTw+M40DTNLx79x0fPsCrNzc8hUQ/3e08fbBP&#10;4eXTVDIQn75floVpmjieHmnbinEsQfCFwj4ipVwjaYpo+3w+syxLCS03BbdxOp0QDOQsef2qiDXP&#10;53PRHa2izaeYpCfn4W634+c//zlSSi4vL/F+4dzf4/yZcb6jXQTHh0eOpw8M4y3Xl5ecz++LLkOv&#10;eI9QgH4fbv+aZYzEWSNyCUNeFk8/THgXmZenPMlyZ1I31co4ap9NFlUuWADv4hprU9hNpXAqF9Tb&#10;t2/pui1to5nnmRACm9VAYm2JuHGxHCNtSnpC6eok3Dwjd/vnbpsQAqsjKqqVRRf566/eok3Nm1fF&#10;Beu95/52IDizAosjUjoeHyaa2qCVZpkgx8zcl1DhaRpZlpnT+REhBMdjV9IulqEgQGRc3YkSHxzL&#10;UhyflX7g7sNI8IqPH+/48OGWx8f7kmuXM/f3tyt4siA8ipM64sNIiBMp1SvoemCaexY3ME1nTmdF&#10;35/XHNIG7wtSIQaBWyLOR1JUCKGZp0DweeXqFchx8HA+j/TnkabpSpcnxKIPWtIKNbVEHD7PjJNj&#10;GHqkKlb0cTqS07gKgV8Rk8PHgdkNeFHMPcZskaoBYkFerOkhlbUrlV5DyrjRIUz+wXX1tJiFEJA5&#10;4SM8JbHEKBBooMCFl3nG+8BcFT6jcwGyZBhGMpr7hzsQZdM6nx7pT2fmcaBXReMkRQnFLE5puVrv&#10;izNsXAZM60AuxORYfCCsYNIYPbIvYffD+EiIA1JF6lbQbSwxJFwaiHkgAVn0SLUg1ETizDQLvA/P&#10;I6qqBiEk4zAzzo9Myy3K7NjtXz+T3otQmRWJEslJMC3Ts5nlyWXp/UrenzVvv3ug6wqy53Q64ZbE&#10;blcMXM6VVBElDfu9XoHfuWT79j2X+x3GRmLqGacBYRqEKF2Fn/70Z/yjf/hP+aM/+iN+93d/j9r+&#10;Pv/i//zfub+/J8eFTWsQ0rP4R/rxPcfzxwIL1Rc0XUIoi5SFVL/4hpBW9EcqTuRxzvRjT9ts8bEv&#10;IzhR+H5SCaTyhAhNq5AqkoUrfDMVVgxSYZt9+HhL27Y8gYyVUripHK/hPDC7hXffvePtt+9Y5sD9&#10;7ZEYBMNQOiw/fvMpznkErCzQogNfZs92A1qXLgoBtE6QMmRByJkU0rOT3ugKpSxpRQ8pVRBb1lSF&#10;e5gdMUS8XNEvRBSSsHiE0iuvDFJMKBlxJqJkQljNOCzl5r/K5BQ5HQfO5x4oDZana6mQ52eMBinL&#10;TVLJDB3W5oVjmjSZwMPDw/pei5HudDpxPn+f4PKEavn222+fEwG6rujDpJT0fY9Q0C/lGRKPx3vm&#10;uSvnyMqmTKGcA9NUnJ/B5VXnWDib8zwxjaFMxLJkNhPGVOSwJmcsBaKdU+lgiTXBQmZgzT1fXP/c&#10;0Z2m6RmnUfR/9nnS+FS0VVWFUS051cCIlJokVClCn9zMEbzL3ByuyCkwTg7v4U//9Bf8b//Hn/En&#10;/+4v+eU372nqsr5eXJRGyx/+4R8+n4d/yyVayOtwcehQuhCkhQy8fHVJ2xn6vmSznU5N6RSti0Jx&#10;BWn2Fw3L4uhkaTFXteZwOBCTQ+licb+8vFy7eIYf/+hTfud3fpeUCv/k6lrgoiaZ0gr8xZ//GZ/8&#10;6IrFe7K44fJ6y2axjHOFNBoXPJ98dompi4Mi+sDrN5d88skV0UW+WwZSXhDSgxA4H7FVYURtthU5&#10;SxQgpSnuHQP7wwUYQbss1LXh1atXBcoXHf3QMbuZm5sbLtIFIToeHx+eeSnDeGZZztzcdGy3b+i6&#10;DmtLQXE8Hp+dKZtNWejHUfPJJwf2e7OSvTdImbi8uuDxUa1ohxVIet2uvC3P4VDx2WdXXF1d0fc9&#10;m40l5wprarpuz6uXL2nb0im9uLDUtWZZarpOrC7DLbtdWXCfqOI3Nx0ueKTZ8MXyhlevr9hsOu7u&#10;3lI1kt224ubFBdtuQwiB/bYhpwW/Vv9tZzBKEq1kd1HGC8FXdBtNDPDJZxdIWSLAkrDs9g2v3hSh&#10;v9IBH3t8HDBVQoiFvLrOhFJIWTIppMi0reTVywtubm4IIXE+D6SY2Ww2dNsN53EgpMCH9zt2u5ac&#10;ixOwsSUGaruzxGyIsZz8m04XEr2JZGnZ7TcoWVNXpoxWQsZoyaYr441liSipIQm2m0uMbjifRqS0&#10;hDjx6tULpvlUBM5tcba9uL5ZmUBglC6dsNXVKSRrO99gtOVwKQiLwC01+11FzhVVZdaNVbHZCkIA&#10;IRXGFufg4XLP1dWu3LmeIrba8ebNFdPU0m0S+/2e6+uWpsn44DEmgQ9IESAHBBGjBdSGzcWW3baE&#10;yhtTGHbLvOBDT8wjKUsQM9oqbJUL/DNLum7LxWXHx8cJZQQpFmCzlBR+moSUBdc3W0J0jGeB0g5y&#10;pm4zVZdROpGUJrMWYsayi5oQHXXTlEib6IipaAC1jWgbMUaijMRpTaUzSq6uKldGJVVVHK05RXSn&#10;CB52O4vWDfNUcAk572h3V1w+OmzVMgwD7z/Ai1cb7j4OuHlC24rrmy1DD2O1dim2hm5TRvtZK+xG&#10;k3IJvhYIghcorUkBhHQluL4RtJ3GOcP+orjyBBqfG+oq0200VdWR4gHnSryPFJq+HwCNkp6uyygl&#10;sdagdYv3JWvz6qpaE0LECit3GGNRSlPZCucE202Fdw1SRJra0tSaq6uG3dYiCGw35QZB6cAyR9q2&#10;wdri+L487NluGw6HDfNyjTaR+l0mMXG4tmsgvCXliDQdxmYWpzg+DvyHv/gl//4Xf8knr1/xW7/1&#10;W3x8/5b7+18zj4+0tcLYRFVD00E3S4RQHC5rrq7KNQzw8ODZ7FRJUgmZLCI4j9QLQs3YaleQKlFg&#10;jH5mXApZjtfV9YEQHIs7Y6yg7cq/O46Fr2jqzM3rQhbQ60Y5zhOHy+IWValAy9u24vJqT8QXXVGO&#10;kCLbjS2fn9VUlaKuy7gxeMNmZxhOoXBIc1rHcZLgVYl09KAiGAN1LVCyrNcZCxSXqq0zKacVjRPK&#10;zZ+k8CIVpORWvI1+3pcy5b0hNNqY1fQHVV3On5hqlC4GMSHDalJIkDNCLtiqYru3IDti2mDrwM3N&#10;gWlu2GwrfJgxtiR37C86qqqw3qparpOsDKKg4sp+XGMrwWZbEVPNdlevrxFc1sg1H7ayDZWpqExN&#10;bUtouw8OkQREUEKTVSIFsEqTq0z7as8wzPTnkRgzlWlRUhNdxLnwjPXYblq6rkEICNGVRJG2Apmf&#10;k5ymYcItj2hdXP/eJ6y1LK7sHU8JBE8waAEE79CqIssKkyMhZ5AKoQxGax4fHrFGIaXl5YtXNAfJ&#10;b7/vUbK8381mxzRNPD4+PneYn77GcfzBz/pw2APw4tUN221HFkX/9ennn+DmhWEaiT7QbVuuDpck&#10;MsF5QoqM/VCig9oLUpaInMiiaAqWMGGNQKhcGC5dxU++6Pj7/+D3+PyLHzENJyqrEVaRBNid4rPP&#10;PuP29Gs2mw0xJ3wM1G2LqSzDPCG1YnGOL3/2hnYrOI8DblSE7iWvX7+mP/bc3t6jMKWtqWE6O3YX&#10;F1weJq4O15AVdTWTk2AeHFXbcPPyBVXXEJyjHwfevHnDMJc8tvOw4f2Hd9imppY1r16/5nA4kEhc&#10;XFwwjHc8Ht9yef0Z17sSXm4qz+Fw4OGhxBS9fPny+UN+eHjg6vNLDkOF957jSWOt5OL6kv5Y3Gyn&#10;04kYI598dni+o53nju1ecTgcuL29pWkaDlcV11c3KFXRXlzRbuBwVfHJJ59g6ppPHoul/auvvuKz&#10;z148c47evXvHw0PP7kLTbi5IvOTl6xIQHWPkm6+/4vXrl9RGczjsOewLIqFrW2LyuEmtna3rMoaa&#10;PK9fX+DnSBaSqS85h59/eg0y8+Gdw3SWy4uWF286cp5xYcTHwBJHul2HMg6hJ3RVoaRBiKLvIEs+&#10;//E1r19fcri5hhA4PmqcC3TtlnbXckOHUBIX7mjblt1+jdWS5U7H1AuVizROkFJAmQWpE0ZEajI/&#10;/uI18xSp6tJVStnRtJKbFxusrRkHh9aFmr/bHtC65uH+hHeZyRlubq6Y5gIRPZ83ALx8+YJ+aKjr&#10;itPpkYvDjsNhvxbgBe9gK0NdNfRNT/QJZWY++XzH5pipa0vOic0+sdspYkxsLxpyLk6n3X7Dbrel&#10;aSqah5HD9RWff/6Svu/ZHeDq6sD19SXbvWSYF7R1CJXWgseDTFRrNujV5aZkxAqBkBotFae+58Vx&#10;Sz9dU9uGfqghQd02hdxPZtvVXF7vmOKWlIt8ou22NLV9jikyRtNtN5BjKVJkLMHiTckcVVphW/u8&#10;AJraIFVFWjNAm67Q2GdfQKDagjYabTPIQGJBKdCybNCIgBASqZeSaiI9282O4CWHK0vdRsax3Cm3&#10;mwtevHzN1+/u2WwPPD5qlO756U9v2Gw859OJi+2W0/GBqjZUTY2W0O4lpi2FoRUFjiy1QAmNkAat&#10;y0YaHMTICmEuN2GLLw5GbQ277gJhWjY7yeGyFPqbzYYUM9ttKSAeHo54FzFGrcWwJoZM29qCbdjt&#10;ynin8igliWkBUTRBUkukSUgNdZuo5wyiMDKbVnJ5aagbgZGWplUYZdheGHKkuG/rDqkMlxeXhJTp&#10;mgrUgf3B0O0FiTO7S4uIEqUs/TgSI3S7LZf2ksurF5ANf/kXf83D/YnLy0s2u0suLmo+vv8a504o&#10;XUTs2327Fh0FobTbb7HGkHKmaQ0vXl0xDgPzsqANLK4cD6TAjTM+FjSGMuUGGZnLGCqXJoSPgXme&#10;yaIwADMU57IOfPHlK37n97547gAhJLcP93z66TXT7Hg4zmy2iht2fPbpNbbKaGswNiNFAu2pmoyx&#10;kSwGsghUrcYsCSFnshohRrJKaKmRwqBjRuqEWFzRPKqMVn7NP1UIo5BaoSeN1CMQkXiy8GhdXPXG&#10;JKTOSBvRlaIykCj8ryQSGU2WisUFsoxIlYlMKC3ZHUosVMyBcXxE5jImzAjaDWy2EpE17XZL1QQu&#10;J8OPPvsUF2cqK7l7+MjVTcu0SNq6QZuK7YOmajPGBnwMyOxJInJzdc3F5Q6/OC4ud9RN5vJ6gzae&#10;IARd2CCU5ubmhrpu2bQdWlsuLw7knPnmq2+KozqXOECrQOFRFIbd4fINj8eBY3MihozVTSEtTKXr&#10;dn97V+C1zYbtdrMCtQNWS2xjmV2ZIjZNg18WTsczXWfoug4h/Qp4LxKv0sUPRessHYIy7gaJUgbh&#10;S44vGWpd0VQ10tT4ZebheCLdP3LypZt9f18Kw8fHx+dUm6eO2lNH7zeLNQD98fYBgGa7ZxknluB5&#10;uL1jc3FJ8oHJLUz9wLE/410iicJ9WYKnP56YPQhZ4UJCkrh9uGe333A89+TomPzA4/GeT3/0hi+/&#10;+Jy63fPx3R3jMvHp6zdM05lkZ27Pv4IPZ6hO3A+32Kbm2+++5fMf/QgrLOfxTCIzzTN3j4aPx7dl&#10;vDE49npDxrB4GMZAY2q0askx4WPkeJp4OI4gBkSSnB9nnvItm8Wjq4p+HMkxchrOvL/9yHkoupt+&#10;6vmrX33Fi1/8eYm/iA61UvCNbYg58vbjX2G6I9fX11y+/CmmHXE54Hmk2TZ4bsmyjCLO83cMR11G&#10;iynR932x43cLcxgJOeDzicUvnMZi8CgsM8ccHgsHKN2TnSkizCzxY8bne26PH4kpgtkQ8xnPEVt3&#10;NDuHaceiOxKCdu+Zo6PZOeoO+nMmC8PdQwnQ/ubbd1xcXBRi83cfiKFoEZu6mEb8UvhP/eiorWRJ&#10;j3hRk3QkC0U2Du88c7RFhGl78I+oJiPropFLnFFSYKtAVmcCEz47tGgK6oAC3hVC4aaBu+OMS/eU&#10;4N2ReZ45Ty2tK8V9s2kYwwdE7Bjde3TSz10XUx/IakSYgRQWlqSIcW2Pa0k/nTj3C9XDXALEo+dx&#10;eORxkOjFEoNAJ8MUJkxYkNHyONxyPo188903fPrhNR8+3mKM4XQqkNbE0/h74Hw+oYzFVg3j5Asf&#10;b1lou5r9ruN8/EgIntvjO24fK47HY3FAkrk7fmRJTeleSErQu6gY3JHY39EvivNQruHzLLl9vOU8&#10;nbkymiAUt0dHVh70WNhMJpKVL1l9akHkzO3xa5qmo9Km8JPmhWM/cJ7eE8SJZmtwYsHPnjkOhDEw&#10;LjPnoWMMN9w9jEyj5/7+lhgNu23H8ThS1ZZlygyTwyhBRiNUVbTyyoLQJFEKVZ8dWWt0VaONLAYV&#10;40B6hJ7IcSSJmSQUScy4rHDRsSwjWEnSksyq7RGaJAyBiEsz7+8+EnwiqzPTtHA+F6NVihm7ga+/&#10;/SWHq2vub+/48OEd5/ETxuU9p/4eaw9EMaHqQKfKpqbrkSgeisklDMS4FAG6AiSIKFh8Zhkj4+z4&#10;eHvk1C9Mc2KYAuezIxFRwiFtwn98JOQGY6rVnGRQpoSen/uJcRy5/XjP4sJqQihYlcfTGWSm3ZYu&#10;rjKaHGdy9rgkSVGSKR3jYWkY3bH4eeoKGx2yGohkHh8/Ik4Rq4pTz0iFShVC7dltLvDAx4cH9KPG&#10;xYCxBtWMuHzLYz9y0R2omg7bGKYxY23N5dUNu+0VLkj+xf/1r/lv/qv/kp//9t9lmnv+/Bd/ybt3&#10;X/Piesubl9dkZnRVs1UGZQ1N3YAqfLeQE0M/Up97Tg+P9NPI1A+4WI7FefBM58A0J2QGYQTaZSKR&#10;FAJJJG5ve8Zl5HhaSIBWE5EMMbK1BrRD2p7x4T3CdGSp6Mc7hsVy/3jkm29+zdv3H5iW4m7/ePcR&#10;KSWn80BdC66nTBRnJIppGvDRsq+2RHGmdzOOhZAiUWSUMEjToLJEE1DCI7PEp0wMGSUqrLJknciq&#10;J4ieOZb3oUREqFQwF1KQhCILgbQeYUHoTIwBnxaSB7ksJDNjpEIaDVHx0E+E1FF3LcjEOPdI60g5&#10;IrInZUUUkqgEKiuy8QzLO6YwEURHEI7oAvfnb9DVyBI8tr4hZY3L9yzJ4HkgiERSgSwzU8ioeWGZ&#10;JqI+F/i0HTgPRyIVwbcgGrQZeTiOuCXzcNdDfJIpzJzPI35xWGXR0qBExOiSePLweMvD45nHhxMh&#10;ZGpTCr4wR6bJrzp8waAKhkOqEixfaUOdCqJFqdIMsTrglkzXbbi4uCCm6XkU+mQKMMYQfLlByBGc&#10;C1Q+I3Km7wduHwZizmybhqbS7KwhJck8ebIIuKjRqmJwiW53QYyP1HVJiOm60rR5Yrk9AX6fC7aQ&#10;nwRtNSFHpslxf5y5uxue0+yLlkHiYmm5+gQhZJagysO7FQhpqJsNF9cvWGLi/uED/cMjMQ18+bM9&#10;n/3451xevuG7t18jRI26eIkaMkkGFu/48HDH5c013377Lbum4XQ+0243ZfSZE24lDY/L/Ew1TgmO&#10;R8+xCdzfOR4ePKFNLMGQgmCaJ6r2CtvMGLMnJQFGlfiV6DFNQ5YWZQJRRoSs+bYVAAAgAElEQVQ0&#10;hCzxsZgVU1ZU7ZaYBHPwpJTROpNcol4iqAIHlG8dkcyPfvJFWWROR47nE+06snviqkQyWYqyMJpi&#10;BT4eH0BJtK1RNlKHUhhLbYnJcx4mUg5koajahqbbkon4cWacHXXd4lNkCb4UdzEw9RMfPn5gO29J&#10;Ah5OR8ZxZL/fsztclGzWulDKExerJm7g4WGiHxIvXx3Qui82Z9mRkeRckXMNKIzZFbRBp9BzZn/Y&#10;EUNGCMlgF9Q4Um1K1NTb97+mH8/UrWbvlrUVLlG1wZiaYekJZJCutJHNOrfPGSkzddfiU+Y8Dhhj&#10;yiKlNVkKhJK8e/sdF+HANM9UdU3ICSkod7Pw7OpUxhIzhcq/5jgqY4qpxQrabYuy5QKJIqArQwie&#10;uuswumL2jnpjICukgSgcPvmiDcsCmRUu5IIj8ImEQuri4Gu7A3VbosBmlxmn0pXZJk1CEkUk5LR+&#10;jgvZFQfxMA/sDhuUKLFLTfc0/lIgE0lmdFVA1dJIfPJkmdnsN2wv9ut4xxFSOZd9FBDA+eIwjjHz&#10;+vqGpunKdX46cRxH7u4fuT+dGeeJerPBpYSQRdcTM4ggyUqCstRNw7zMpDyTcgdyh64Em66jaRx9&#10;nwodPlckWqQ0RXArCzNuXB7xaSojRpEwwRTO0iJQtugOY4KMJKHLTUEW+JCKY1g3iFzuUKVYHVpa&#10;l66BisisENkjVAUyrkLv1W2pSlSN1row70Ig5IJhOQ9ntNUoKbFKY1uNlgJpKwKCEFe3V7YYWeGp&#10;EEkRvWRZIucx0p8j728HvIMkWrQOZNni5sixjyQxcmUqFmdJWbO4kmEYYkVMiZgqpFIgJ2JajUtC&#10;lXGfdphqS8xnkBJlTXHi5vL7kaLnW5xjmBeGaUEITa0AVcLrffBs93vGcSifccz4EIjTQsoS07Ts&#10;L66J+Q4Xykayuzjgc2J/dYmWmmFyXL/c8fpNx6kXzFPFqZ/5f/70z/jVL7/jxctP+PwnP6Nqtnz3&#10;9pbZw5c/+ztoufD//vtf8Nu/+9PSYahWF5/WpCTwq64q0hCCZQmGZVFMrozkIw1CaIapJwSJVpac&#10;G0KuCqYplPHgw8kTo2R2Za87D7KI0G2LqfeYBkxd4VJGhYgQMPsiEp+cZ1ocLpTCNyRZhOWimBCl&#10;qlhiIitDForZJZCJrdAgJUsILC7ioycHidYJjURIRZKF3elDie3yPqKcp7INKcHgZoZpQJk121Nn&#10;dBYkFEZKMkVbGVHIrPBZ4gMMyyqITxKfizPX6JoEDGOBVe9VKQiOp4HtribljItPZqmZKHqgxAAm&#10;JUAqklSkUM77eYksMZNRnIYFazPjEvEBQlZIVTrlGjB1h7Eti0sgDEmUlAtTRyrV8v5DACFYnGCe&#10;JRLJNAnqSpBj5v5hYOxHUoh0jQAjibF0EkuMoFmB3KIkGBmJ0QYRi6B/WvmMAwPer/Fm0VEbTbPU&#10;mKq8z03XQVdh7fFZYx3i91q8J/dy1xVpiVENKWTG4UgIiZwC59PAhw8fmRfPtqnp2oq5qVCi6Gmr&#10;qsbHkhDTP56JssLaUqz1fc/V1dUPtHJ/80v9/s+/+O8SlsULZic49R5T7ciiwkfNqffMDpA1UrfY&#10;es+0ZD7enUHW1M2WkAWL94yzQxrLMC2EmBlnx+wCn/3oJ/z+f/IP+eLLn9GPCyFK9odrVNZMPrIE&#10;x2nwnE+BLFqU2vDtt3dsty9o2kuEaDF6V1wp1Z7z0ZNThTZbWnuNCFuyrzmdAsOQqe2Bq8NnSLXh&#10;8ehxTqLNnr4P3D8uDFNkdiBES8yCzW7HtDjO/YTUmtkFhFLMLjDOjlM/0G0veDgNIBQhS5LQvHz1&#10;CeexRxnB6Tyh9JbN9gW73UvmRWLtnt3uJVpvcU4xjhlr94RgEKLFOYULkqq+WB8HTmfP49GDaDB2&#10;z3Z7wzBCShYhN4xjQuktiAald0wzbHc3eG/QZkfTXJJpkGpDVR+IqeJ0DkjZ0XXXhGg5nwPOKTIN&#10;TXvDdvM5v/72xF/8xTd8+HBCipYPH04Er6mqCw77V6RoOZ1ccRXlmpwruvaKqtpQtzUuCELShGRR&#10;ZkPdHohZk4UlJE3V7NHVBqlqpO7IsgLZYZs98yIRaoNUW4TcIESLlFuEbMm5YZrA2guq6oIYLf2Q&#10;cV4hVYuQLU17ICdL2xwIQVOZC3KqCF4TgqapDiVmLVZFJJoboEXJDUJt8UHRdJeEqJC6QuqK/cUN&#10;SjeYqsOHQje31QZtWhAVs8t89/aW27uBn/z07wCGYVjICJpmAyhAI2TRLjTtFmubVdQfSEnQNFua&#10;bkvKipQ0VbVnnBPabMjC4jxkYTlcvqKqN1T1DlvtMHaDsVuM3WHMBiEbEA3nc0TpLfuL1wjZgegQ&#10;oqUfEogWITakVOGDJeUaqTZovedi96YU5bkm5RrvNeME/RBxTpNyTd0caNpL5gVub0fGKWPslrq+&#10;4fERZmdQuiOLGmM3dN0lIUjGMbPd3hCTJniNkBXWbtfXv8XYDucT1nZotWEJknHKpFzTNJd02xt8&#10;MIRoiLECUSNEB7klxZqcWur6EnJHSg0x1vhQM8+qZMvmhhBrQqyYJkHKNfMiOZ0D1u7puhdovePj&#10;xzP3dwN1tWeeM3V9QdtcMs+Z3eYaIcuxidkSU3kI1VHVVwixWYupHdYeCKHi4SFyPidibJkmxTQJ&#10;+h7q5oBUG9r2CkSNC7lEUNVbtNmtN0Q1KVf0Q+LxuLA4xeIkixcYuyVly7l3CFmjTYOp6tJJbw80&#10;7QGpymcp1QZjL9hsXpBys96w1gwjxFghVUddH9YsaItUW6TaEFNFpsFWF9TNASE6nFNMsyTG8t5D&#10;NCi9YZ4yL158wjRnfDD0U2J2mv3FGxIV72+P/Gf/+X/BP/4n/5R/+a/+JYtbWFb+1cfbW7SpuXn5&#10;KUJ35XqnLv9+MqRcgWiI2SJ1h632xGxJucJUO1xQhFgxjOCDIYsaqRsSFhcUQjXU7QGhGo5nhwua&#10;trukbg+0m2vefPJTPvv8C3YXW3wWtN0Ni1O4YNjuXvF4dNw/zJzOAecNSu+IoUKrDdMEUrTU1Z7d&#10;9oqYLOOUEbLD2j0p1yjVgWjxziDkFik6UqpZZsM0C5zXxFgzOUmIFYkapTcI1RGSZnESHzTKbJC6&#10;RdsN2m5RZvN8XEIwKLND6fLZpfUazjTrjXaD1jsQLXVzyX7/mra9JqZqzWptcF4SogE6pNyQaXBO&#10;45wkppq7+4nD4RVVfSBRcTp5hOgwdsf+4g3LolkWRVVflmss1ThfiutlUez2rzn3iWmWTLOkqg6k&#10;VK5j5yseT5m6uSrrxuaSlAxaN4QgEULTn0buPjzQ1C0CSQyR+4c73nzyCR/v7khZMi8LIZRUIq1M&#10;MRtNjmkqEWdFH1dkJs45MgmjFcoU+YKQktuPD/zql18z9BNqDY5XCh6P94UeUZUmS4qCoZ+Yp4A1&#10;Ff35TIiRDx/vuX88I3W18hlDSVYKgXHoy7i52zH6xHn2zD4zOQ8is9mUPPDb21v+4A/+oHQWz+dn&#10;Hedzh23x5Rf0evfxH/u5tBQTLjjGeWaeA6cepMxk7TFW4IIs1mUnyGMEmZmcwFPz5W/9ParuBf0o&#10;mBZwiyKdE/04MbqFj8eet7cwjpqqknivOR0L2d3o4lbyUa6slZW3BCVZAEMYIosUDENFzhfEvGGY&#10;LAKN1AeynJHaI6xBWEsOruR+Sk3KgX7JzAECRVgufekBxShwWZFlxxwVPmoGJ8AlpMx8uBt5PEau&#10;rq6JoeZ03PKrXzo+vD8zjqUz8PgwcXV1xbIY5nl1Xi32WZtW3JszY1/4L+O4xa+/P/YtfjG8e1vc&#10;fE8GhieX6JMLtLYlyukpw7GqqmdisnOOaRSQG7yrVlePXS3JNfNScXf7a7761T23dxHvLTlpFi8Q&#10;KSNVze19JASBmy3el2SJuHZr9AhNt392QQqhkOI3450EUtZIGQBBCDXMkpQj3glCslTVDVILtDSI&#10;bMhRE9L3s3y3eKSoSbF07NxcTm6RK1K2JL7PF/TeE3wk54DIAUni7duJGCG4cm6JlJ/RNEjFOO/J&#10;gtVlVZyKUvH8+rWyxXodBaMoAvaHB4Vze5QKfPf+xDjM9P1URrBGYIN4zkds246QLbPX+JhJokVo&#10;Q6Rm8TVki2CLwCHIz4h3wYLIEzm9IPoMuThoQxC4RT/fVW42L0vUjSg6yRgMy9wxyJbgGubx6aJf&#10;GU75h232b38tSiqJjwyT53xM3D0Ijg8NwwhKbfGhQSvFMJbrIuEJYcu87Lg/PrDM4IMq13dwVKZ0&#10;R9yyILUgJ03KGZHKSMIojTECaWCa66L7khKfCk9LGY1zNeNck5Jm9nWJLlLg3A/Pb79YZObZAVkI&#10;5/n54Zwr6R+yRCHNs6bvNSm2WG2YnWQ4L7gZgoTzaU9OG3KMzLMhh3ploD1l5JbxiFFFLC2yKuYd&#10;QKrAPHru7j390RNT4uEhMU6aZcoor0FkJle0Sz4lusOeeWlI2eJc+Yx8sLilpE0UB6hZP78OBAi5&#10;8jBFTQwJ7yzL3BK8wvuFEN1zx+G0+Oe7dbcElqW4sZe5ZhorlnlLSgklJFIrUoj4GOjPhmGEL784&#10;MLuKEBwZjXcNMSe0amk2O/7kX/8xL1++5PLyU8b5gXcfTrR7Sb3ZMXnP5BJ/9c23/Ntf/AdSmIhh&#10;pjIJFzS73YF+tt+flyL9refbjz3dZkIKzTB65kk8s65yFsS8I6RAQjK7Gh/V81rooyBnxTBZnANk&#10;hY8CKQMuDExR8cVPr1BjhZaKcW5IEYK3OOcJi6U/RcbBkpDk1AGCYVjn36nmvbDMS8M8l0xfW0lq&#10;a8r5GCLG7IscN5fudkqSHEviRyITvFtzWBM5a1Ky6/dLwWnJMtWIUSC8WpETK2uSiFoMprJoqfAx&#10;4OYFHwNalvQMoy/xwRJDwzRXGKWJORF9wMeaupJkkYoeixXoKyjPwN3dmRAt0ySIWdOfKhafOZ8t&#10;p5OkqS8LsihSnLwhlzSeVOKz5uma2U34pVy/5JYQNSJLQsp8+Pgt/ejo+7loPxeHW2Zy8uic+eqv&#10;7zg9jFzsb6gbiyQizyem2TFNC0IVeVNxdwqCKsfajZ5p8gznnrpuqW1FznG9NjLEmigCnbLElJ9J&#10;Ao8Pw3PO73ZXFc3ksnA8HjHGMI2FDTgNifOxh7UILGu/QauKxTlIhevWGMUyjYzjGRffcj8lvv71&#10;LT/62e9xHBcej/c452iaht1uV2RSxvytlAMA/cf/5hdAyZoEngO1f/PnzaaMJdVqgY0xMgyFN9V9&#10;PNLPjySKXVko0FKRxRoGHR3/5t/+D9imZBm6sJBjQhoBKeMDXFy9YlpKwZFXYd9TTleJXpHlBItP&#10;J/X3G64UGbkult57vAsYU9HURaAbQsJoSwqiQDN9GaNKqdHKonTESE+IEyEEEgVZInRZ4BKRh/sj&#10;v/zu4ypaTWX0JzOHw4H+PCKyJK0z7Se0R0rp+fU/ZUSWTEWeMyuf3ue8jM9/rwSTi2eRo/f+Of/s&#10;+T2vhcBT0LM19TPX62lTesIePI2O/2bg7ROaRWjF4eqaxzWQ1hiDgIKiyMWmrp42+pUVI54K5qeT&#10;aJ3tPxdpKw/n6fFkGRcyr+Dl8r5LOLbi4/1tGUuuaAIo7vInkwTwg9cfV9u7lBKhy6KXSJDLucO6&#10;UZPKxn19cb3e8ZR/86lcefq/Qg5lwRIZIZ9+L5eLGvl9EZBkeW/YZwr7skz8u198YPbD8+drrcXa&#10;70WqwzA8w4NjLGP9J75ObTfovMU71izFEjqOSITg8H6h7RqesjgR63P5IBBCFD3kGmfzvd7Cft/W&#10;X8GY33/JH3x/dXm9HvNEiPEHzymLsumsG8LiHcs0F91gVVM1NT7zfG0WZ55AivU8C56cV1grxSkn&#10;REZJuRacCu8iaj1nn64J1hsPWxdzzhLKeSxUuTaQ63nlPFZ/X7D9xx5PyQzAs1ZkHEe01qvBSTBN&#10;E/NcFvKubp6xKt777236T2vPih/RUq26oTMxl5BpU9XkCPMSCMvqFkuqZKbGYuowyqK0RSJJwjH/&#10;4QObbfUcB/Z0DsWY6fuetm0ZxxGyeBYhj+MIQNu2zFN4Pr+EEITontcRrYvA+TdRKG4Jz8fFWovz&#10;JWtRCQlSEJzHBY/VhrptWCaH854UY4GVaw1C4J3D+TP/5B/9jP/ln/8rvvkWEPDP/tl/yn/93/5j&#10;zmfPH/3J/8RX373jzavX/Mkf/99UBsbhEbecWOaZV6+u6M8LWfD/W7DlJKgbi1bltXpXeJlaWUAi&#10;MIQQf7AWFRwDaF3G3X3fr2D4+rnYr6qK7a7jq2++ot00SATTMkOW6/GPDMPE9fU101QYeE3dksTT&#10;PikLAH5NdPF+QYhcRuxSknIg+ZXvlUsRIUo8T1mbknxeh3ws5/3T+g08S5Lqun5e+5/ArSnF5+sd&#10;JVGmmIVCivjFEdIaOm80Yz8gtcJqg7YGiSALijmBiFuGsv5lyEKuz98XbAKom4amtmTBWhC654Lw&#10;8f7h+c8n4g+es0g0VcviZ4IrjZzK1ChTjkHIDlkJbK2pbYUUmegXgluQRLTINJVCi0jdbHn9+orK&#10;ZBafeTgdOQ8Dh8sdRgusLTB/JQ05i2JG0nldjwvFIuVMWiURKXtiFID9jeNb9ty+78vnJhtuXlzg&#10;Q1m3l2Vhmcv+OAye6BMvbg64UK63rqvJqqIfBvy6x6UVGC6lpGkafvL6JZ/97O/y3/+P/zPCNs95&#10;zVpr3r9//4N6629+6WZzVb6xtuh9VIv8Gz8ra5njVNw1XqKlBlOgd0vW6HoPCkSGRIlqyaIQ5a0W&#10;GF0yMRfvkaZDGbHG80BlGz58BKUvnk/Sp4IlR8FwDs/st6fN++kkLwVbRMkFHxdyrtBWE2Lk/hgQ&#10;ImJshVjSekIpMLZom9YLWQlBcGeEVWiTiWu3JovvmU/1VhNFi6rqMs8WASEl50niYkslNsWV4j33&#10;93NxJhrzXLjt959hTECIp0WkaI5K0ZTQJjwvtk+gYqX0+n49IcjnDfEJ4PdUuEkJ6ollJeKz06QU&#10;IwmINI1+3myA58In50zE8eHjgk8SpbZIUxYXbRu0kFR1jV/KJqJM+Xs/3BwF0wwJjUKQBCgEWYry&#10;56SAmIquLMMwF+J9yKkkJEjBZvfbFHL396/r6b2mVJIS/mah/rSJxpzIknXBfyoY11IklT93Oq1i&#10;U9T35Uouxz8JiNn9RiGU107K9+daWEObpTBIWYSuUpgSJL1PDMsHwqpFU0qRpSFkVQrEXIoPF8HP&#10;ZXFIQoPKhCwZZkuttqSoi2GkHAmgCGNTDvR9SUzI+fvQ6KefAS4vP30+bs/d59+4TrQS/Me/yvH+&#10;9tdHEALJ/8fem0dbdt31nZ+99xnvve+9+8Z6NUsll0ozASNsSRZBxEA8BBvHJnSGpu2EJJAVknSn&#10;F1msZKVXQnDC6hCagBuDSYLdYegGHIcAdrCNkSck2ZqQZKs0VKnm9+rNdzrT3rv/2Oece++rV7Js&#10;lWQ7637Xeuu8c++55+yzx9/+Dd+fRCgXLah8tzBLJcmLBJ2JMpeodaze1qKRDDLISRDSRygBRpOl&#10;GudZ4zTDpnA0BE5YE8gygbx7BwUmRBlHp6BtKXgKyLVCZo7qJjd+LYQoz0NIaiE19iK3OIy8f/2/&#10;MMRRkyTtl23ul/0/I8sMOzseCIW1U46zSgiKQmHMeF+s+yQWgYsyVFKCKtC6wEqFEh5Ke3jSx0rp&#10;8p1Kl/zbCwKU8HAez6UvKy6XaK4z+okqx78rf1D4WOP8m/KigbHlIm58sC7bBVaSFw3STFMUIUmi&#10;SoE3wNgCKTzH2m+ly+4h/Vqr766T5LkkzxvlRtt3G9LcOKb5XJDkHqE/jxeIeiHHAlIQxZLGVMpH&#10;/+hL7D8Qc/d33sjFS2t87qE/o/GB/8T1158gbk/z1374f2FjY41Pf/5zXLp8mdn2DPuPHGT14gXO&#10;XthmenoOgyz9TbniqIscnfr4UlFYD2u0awWrQEmkFRTCzS+FEeX84o6pFUQEFDJG+hKj3OY30SlZ&#10;HwaFJm5ehx/EjsSVDGFlbYryvJQ8B61TQJIXoRN2jBPgijwmSfJSeNIoCcYIMmmxRUGhM5LEtZWw&#10;ApBIWwpt1s1HQeCT6QJbuPlQa89letEGKw15Lut51Yjh/Ik2aCzSU0ijUFI6v8eiQBuDkY5UOYz3&#10;uQyyQqCNLGc5cHSChrhBKbCNatqoNW0ba+skuaLTLTPRWg9tYpyjtWVm6oTLj1r9ftcx9CNUkaID&#10;Jxf4KnCaNiNQpKx3LuKlFk+Vc4K2oClz8Gq2dzRTDWhMLdBuL+J5BYMsQQpNGDcI/AgTKWzpXyjx&#10;MdpC4IiEo8BtZgJfURQZ/b4lL9JS+NVEUUSauzW43W4jCLBWEMcxUkqiKCIsN+5FUZBnRbnZERhp&#10;nSYsS4mswm9MgReytbNNkQIYgiBmemYKbZz/+sbGOis752lMuQAXMTI9Ly8v15ytvu/XGQ8qeA89&#10;/qT7z/dca2gXkjp2rjxMnjktkqdK+651GhdZ/ikJCIzR2EJjhHU7MSmxhUs5oRB4YQDaMMgGTiBo&#10;zEAZsbcnKhH/xSANVAz1JXS5U1UjLMEOTrNnbCn8WIMSOGO1KD1Ji8ItTEqBNy7lWippWWGxCOsj&#10;zMg11WhQI+el7FTJm1KOvJNb+xBVFWjIMlecqprdi1z99W3h7mFc1iiqwBJb3lsF7prq+UqV1aAh&#10;NxYvNFjhVOh1/RmNqs7HZYDxc+sNz6u2+mqPRbmjqyx29sryo4fvJ9SwTnMN0qt2hOPFrM5llfN6&#10;tJxjF478jX521XceOReAyjHCaSnkLu2VRSNerPHwXf/fXabdeJExYItq8mWsX33Few6LuXe7mNGJ&#10;feTzXeUyMNRMMhRu6h2ihaEAbHfVpbrCRLv7/mPHkc/dosKobL3370feh70etVd/eKkQgMyBdPhD&#10;bcu1TJYbExckI4RyFaWNo5uw0tXbaJmMcS8lr1Ynu0Saqv72auurjber4SrX5QmlQIcLXincWh16&#10;4Cy1KaR9CAMQkiQZoK3hjz91P7//iT/m3/y7f8v73/9+HvnbfxeAtNtza4FzDMLt9l+kvHsdbTmx&#10;qnLik6KSJmqBcnheNr5Q478vNMjAEUiXXxXa1W5lcd6zz4zWtRj5qJqDrlbHI0Ng7LjX9bvfdy9U&#10;3+8en7uONgeN25Nqyg23dEuKEeCJWvZyR3b1sqtNXyPzd/X76v6jx1re0O5cMVSialGuTxRlNVh3&#10;QzSQASl3f8tNBIFlenYZ4QcM0k16/ZRed5Pt7Q6NaJ48sxQFFDlYnaG1pUgLJ/AoD5dayqX2Up7F&#10;WItS7t2C0CfNnXVqdnaW2faSM7VrjbFuXm82my6BwGBAnvUJQ0fRIsox7HnKMec1QryoSbs9g4eh&#10;0Yx44dRpploN5uYXkUGDvK/x+rkTcsu2397exlpHgWaMqfOHbm5usrS0VFe5h+8NO4hgKDmMnguQ&#10;YYAMdws/w3YbqjU8rAcCiym1HVb5RN4wgSkSfGKkAouqxxcMF2tRdri8KAUMhp/vXpjzwvHPVCYg&#10;cL1CCIGtu11VUutC73HUHBLPFd7WKw6U2sVqpFocc7nyfEdSXc6PhTH4UlIU4CvKHIfuHtX7FLaU&#10;+eTeawU4walWgnju/9F3Lgo3qEaRZS5S1xhDq+WMlrvvPyZ/+G4AjUrzUoFnBVqoctfooqe0Lk1J&#10;wuW/FNZxy1iN20WikMqRD++esKoHi0pIArQZvo8uyuYZOVfBeLn2XKP3qj9ZTiZ7VKwdWcgLXQqy&#10;7BI+zLDsdvdvRx6utduPVGuoKYVvgXtP6flDrdjuAlIK+daZdmoNIQJjTUkGeWX563LUJ2WdjAi2&#10;1dHIcUH9RbHHs4rcFVXKkXuWKV1dZFNFgOnWuaoOTalBDCI1IjNJ971SdZ3qAoQUyPLhwrqXqzS0&#10;VywIdnzEyhF5xIyU34qyDV5MMC2/K5WXbjEu60nrYTs6TfXw3U3529H6tqPPHl10rZt3LLbWkHue&#10;Yz4vdFGmlhHDPqYkAlueO2qA6p6OcLQU5ir3gPpho9JDbdiv9spjnXi0D1f9X1T1NTpmLeQ5eEGp&#10;/NN1Ed1vC1Cx+029D/XKOq82mTYEL3TrrA9hFPLk00/yJ5/9HF969iTvfve7OXrDMTJrMLkhMx7T&#10;Uy1H/p9ovFCO1+euoxi+6vAoRjq7qtwFRi8aucZaSir9Yd0JIBi5rOxjpa/5UGaVrk5G3KaBUU22&#10;pCgvroolSplRlBueK1tsvJhVv6o2qGLkXgg3PkfHfPV9dcO8ePG9mR8M9/u7pwhVvasYvvOe8rEd&#10;qYORajWmnL8Zvqu1rg5K7txKkQiq/L567/J6bcEKt2kVBiS+c0cRPuACGgaDLv1BgbEp6WCbbm/A&#10;xtY2WeKyi2gtXBRvodG5c1sqSr9uq53JUQiPIPSQKsYSEFa8j3JowYqiBnE0jbWCJEnIcmf1kzIk&#10;DB2vauXqpIUjzk3TrkuTWWrLgiBgfn6WUEEU+hw+chBPCnKds7G2yuVujgym2Ly8yuzSAQDHp1g2&#10;8miy91FhDcCjrvxy+pDiivPBYHAFoduQUVnih0OVHaIaG26CMrb+uIa1oErqhsKAp4YOvfU15W/8&#10;q0n3Iw9UxsOTYf07AJSPLU0XSZaUi0jpe1K+tDNweCjC8fKVx9FFozsoaE05rjcpnQKynxpascQL&#10;DVBgEcM5oipGQGlGudq2C+csXk4oFouUw8m9N+jRjJtOaNR5nWImiiLiyC/Lqcfub0eGryiXhur7&#10;Kwe2QOJhyl2uoOSTwh/K4IBUvpPlhb/HDjNHUOxRa+UzReHUYEisKhcd6QRl4+VI6dXlHq8ns+tY&#10;3VnX72iEewMz8jxRzZ7KcXN5VXJkRmbm8SoYF27rZ7rnFragwAn3UnhIx8tZPz/VOJbxkTd3SYtF&#10;PblKoca0pG6SlOCBJUeWT9hVLEA6/zxXkSMSZ/UaZXi/EG4XLao6HF4cAVIAACAASURBVK2z3T16&#10;+L8B8tIUqKQablSUcVpejKNFUWaXYGWQnsSWJTfl1D/afsK5E5Y77NEVyp1X9QM5bjddQY7VZUF1&#10;vSuAa/2qfiUoMVZzQ3eA8m5C1iN+FO79nIlz7Hold/XC8XaxY99KisLWZfODeOxaP1D1hmBERBu7&#10;lyxXTQEu964Yn/SGdbr3ZGjIcBoEVf+iKpuxBi+sNg7VPFGVw7Wt57ntngGs5+qiemfrabTYpTn2&#10;NGBLM2aIdewU7HRAhhA1JO2FfcwtLXHn676DtY3LdNMBjXgGL5CkWeraNXPBS97IRuFqyFyCDKqg&#10;udJFDc+j9NF1b1SUO0KvlLwqFxvnRqHKtWt0/QKtNBZT17Mo+1flGuHc4twObzg3uKMlQNAaE0Ks&#10;cK4oQhqc+dyW31V1WM71RgEugI1awzRs1bq6w3Gt/ajoZxlqwK6cPx2SIrvCVaKCEIrAG1XE7DVv&#10;gBV25B3L+VS49W63gtvu2kG5JIN7N7Ct+l3lnlsJqwi3EcDiBVOkSYrnx0jlyLk934KnkVY4RUOp&#10;KbFWuKCRwmA0ta+250vCyFFGWRRCGBqR4x3MC1O7GFV+x86a43zSK/92l1d06Ceuc5cySwrnS5oW&#10;gsTkGOOiQ4tkQJEnKOXmoyxL8H2PgwcXOHrTt5RtYsiyovaZ3NraYn5+3gU1lPEDo8EHXt0Iu+pz&#10;9DyIQqTYLZsP8WIWidqsVe7e0tTi+6JWkxaFdQmSC+dEW3WerMiQQuArf4+OOOJUbJTj7cF140GW&#10;4wlZCoSS3qBDM44ZTpejQoDr/MYajJa1Y6Dnlb4TZcMHoWMxBrf4VNozTw7tmJlxqlNf+kgg06Xz&#10;qudStqhdk7AdmR6UsJhy2RudUPtpn9XLl/jvH/2YyzXa2SLLMmZmpjh+/Dh33HEH119/AwIfg6p1&#10;iaIUabxyMBhTIKRyPhC7vgeJy1ercD5g42JDmjn1iydKx/9KuBGUgQE5UlUq7PHeUC9Q0pb/a1AG&#10;a4vh4Ld5OTU64sFKtW6FoDQ6I7FjKnowFBRO01e+zRCynMYEAl0Kc25pMRiMNaUvSbmwW0mh3f2V&#10;EI6gEouV1fMMge+Vk4omtxrPOC4wNBTW+WpeIfCNrEDalNqrsmUr03S1W3YxyWasfQygyvaT1VFU&#10;7StH6sOlZTIj9QS6/H21JFe93ZTHYX0CBJ6b7AwZhXUmTSklkio987B+XV1XdVwt/JW4smsSEU5j&#10;5PIglvXgbjKmzROlCURXm0EpxwSESjSonmfrRVC4HlAK/7v7SfW+hpxK5NBox0wuwcMra7DyXaze&#10;Z/hsjUWXG1RR18dQILIYrBD1IpYX7h5+qRJP85zId5p5XQkTnhzZQFm0Fc6qZ0F4rvx5aZqrNMu2&#10;HJe1Sas+t2ALjCjw8MrxQlljjvHe/WfBGoww+Ki6foYCgC7LX+bbVW6DlRf9ob+skHUtirIvaCR5&#10;5hOHMDUDfefaRb+fcO7Mec6dPc+33H7HyFxJ7R/mh+Bz5dqzF0oZf7gRrjRhAqRSdc8X0vFdVcKR&#10;tobQH0ZJjwpqDpVQpct2reYv7chkRWXGq1aPMlK4virHkiHKvmTQ9Vzu7+otti6VGxNu12coyEbG&#10;mtvea5vXJfSEx1BbX41FWb0Rrh/qciNRbR6GIyHwxs/Hj+4tqroYYnweF3WPlVjy+rlX/u6KWcBF&#10;sl7VLSSsTbFlzMu4xrykkMpzTZ6nGNPBmh1sMWCwM0BYSSMIKXLIs4w8zctcxxqTuzRSjSh2a5dS&#10;ZcS6e4gp/ZY9zyPwlDOdWsjSlCJ3ipO4EWFNDkaQpxmmsC6o0lMk1uUFn5udptVqIdOCwU4PkyUu&#10;NZ3O6HV38Mu1MysM/TxlZeV5/uzZs/zO7/930sIFIhkDnU6HW265hQ9+8IMsLy+PadqGfaGu5PFq&#10;Hj1XLyKsMdJse3438qVU4DfGnxMFbroPvfHChd5Qa7fXeK5NFXJovBRAHPgjIg9MxVOMd6ihc1nl&#10;gi6ELCeAYWFlVd7SNjDdGDEVl6jnAXxCWQ0Kd0movPpinWq8yDkLJ70eQRAhR97PTcqGInfJ5p98&#10;8gl++f3/N5/85MdZmGsTBQHrG5dRWGbnpinylE6nw/LyErfe9q38q5/590zPLLK5uUEYRTTjBkWR&#10;kxlDELhUT5X+qaonUZ9LwqqR9qjoOPCv/KpaaCUoKrqB6n3s7svGzrxdXwRqeP9aLV8d4YpyD49u&#10;EqkW2eF0sPfsXxnkpNh1iZAEcvfzzN7PlZWIWF7njaioXwRq9yVX/CSsS35l++x1lFf5vDqqkd+b&#10;F7luvCgSf/jgq2J3y4C6Wh2IoeCCoHZVuhLO9KFqW89omfY241x51d71MGotdEVQCClLjcpwC1D9&#10;fjcUVzdZVwtfblKMNCihCLyh9sNYg69cW0lRJQGH4TxRLppCYHe5cflXcetSjI8PhUCIqHyf0fHi&#10;+ql3xe+u7A+jNRx7485bDX9qj/cembuQWM+CdCtGMtihEU9z7OBB1s6vsLmyzp9/3b34WuIjyYvc&#10;+f4wbGtxtcofwS46ql0Yll8JiRoZcNEujedev3V9bNTp2L3jsN2HOtVhMd11ClkKI6OGT5/dQkyF&#10;4X1G15pRH243r0mxm9JB7Hr+7jeoynA1wezFBLYKoyPramqYvcb6i5vB5Fh/2RtKQBX4JUrzaLmP&#10;QhcugvLSynPsW4JWZBkkffa197G5tkUgLevbK8R+E19J1rfXCYIG09NtNjc3XeBPrskKjR/5KOW5&#10;qF7t5m9fSqSA9swUa6sditwQhU0uX15BSFhcmiHwIoQwdNM+earx/YiZ6SkkLhDr8tpmGbVe0EkG&#10;LluJ0YTKWSF2eglrmzvsO3w9U6LH1so6XhzSHyTEzTZZrmk0XD7jUY1aURR15DMw1lO+ZryEDdJX&#10;wF7T8tdWhisHVnX/vZ75le/3UlCZpoaDcLyzh2Gr9GaVRI2pobUts05k9t0A/vT99/MLv/DzPPTA&#10;nzI11eTb/9y3ct2Rg9x6803Mz02z/8AyzchnZfUiD3/hIR544AH+5JMf5yd/4if5+//wJ7jppptc&#10;AttB7rjYPFk3+NXq5+W3HVyLbvSVyvfKln/3/eSr/Pxh/b3cerjyKF/SdV9fXL3/fLXle+n1MbrA&#10;fuX7vRhiP8BgKExeUrNIAj/CE+MS6vDfKxfMl9fO8iW389WuuxIvrX7A+UhtbGwwNzfH3OwUuij4&#10;nd/5Hc6+cIa3v+VthH7kOBarkorSUeua4mtfP8YN6l/dfa6+znw197kWa9/u9nqpx1emTF89DDDA&#10;raY+ENbLqKcily87VrRagoav0QMwuQIj2Le0iJAGJQOMdjQ2ngppNqax1uU2l8oQhgG+rxCyQHiO&#10;6qPRiOju9ND5AE96KFGaw3VOkWWAJVAenvAwJsMWGp3noBW6EOS5dpRUUiKEQViNKTTWOOuOM8eG&#10;ZAaiFux0e3QGCWmeUdgurdY0m9tbIJwvXb/fH9OsjQprcI0Etgl2o+zsI6rdoijwgtFIAiAQIKGz&#10;tcG/+7n/k9/4jd8gCDy+/y+9ie+8524OHT6INRlpOqA900IYzdrliyhp+c433MWJ48f40skX+Nc/&#10;9x+ZmdvPT//0T+N5nstFWUrpeZ5f0egTTDDBtYTTeQZSEQQ+ICl0QT9LyfOc9vTMHr959RbEigpI&#10;7BKSKreS3fkKv1oMBgPm5uYAar6zmZkZ5ufnWV9fp9lsjlETfKVyTTDBKPI8R8ihW0ZFr1GU3KZC&#10;WMLQx1pZppCSWKPJcpdRQ3lO91wUGUlisWQgcqQKASfESd+ltAobAcr3wHoIz22sVOBjpaXQZerA&#10;XCNIKXLH2SaMdFp7KyhyQ5YmpQnWByFrzs3rrltmq9snaLYZ5JpLK5eZ8RvMz8+D8GviXt/3XUq2&#10;Xbx8MBHYXjV4YVh6uFoGnS7xjDM1dNfX+Kn3/h/8/h98hAP7FnjPe97DieOvodfvYIsBcSMiH2yj&#10;c+fAmCU9mq2YhcU5ZtpNolabG298DX/4h3/Iv/gX/6JOYlsFhuzFljzBBBNcO/R6XZSviIO43qN5&#10;ysOLA9jLIndF0M4ri6sJRddKUIrjuE6jMzXl5rWLFy+yurrK8vIy09PTZaTs+HMrn+GJwDbBi0Fr&#10;jcSUgprznBwlps/zFKkgz4oyitMFYFVExtZqtMkpdEFWaCwpQhYoT5NpjzDyUJ4FkZcZeyTG5Ahh&#10;8X0PKYdk/tUmxxiLtc5/tsgLPN/U3KBF4a4NQkdMf/nyOjv9PmGrw6mz52nNLjEYDGg0Wuzfv5+T&#10;z76AVGHNkQjUeUt3YyKwXRNUJtC9d6omz5GllNzZ2WKq2QLg7HPP8cEP/Sq//Vsf5J43vI4f+qG/&#10;wuHDhznzwims1cy1p1lbXaU9M41HQRB5NJbmQFh2tjdc1Ikn+e777uM/fui3OXnyJDfddFNNygvX&#10;blKeYIIJ9karHM+mTJxeaY58PxxnK98rUG/oCviK4cXmgGs1P1SCmrWW06dP8+STjt9z3759TE1N&#10;1YvPGMPAVSIXJ5hgFEEQIKRfZuswdfRmFE4jhEJ5gqbfYCAyrBXMKJ8sLchzS9wIENKAKbC4rCuO&#10;882AsEhpkMpQ6AFZaugPMvLUw5rAra9BjDGF43grXCS/lKoMJHPZEwB8P3TBOkGGLlzWI88LXCah&#10;2Vmi5jTz+w+hgiZ+Y5rtp58myzKeeOIJ9u0/QqFF6U4xHI8V1chEw/b1QlEQRQH4Cpv1+M+//mv8&#10;8vt/ke/7i/dy7z13cmDfDDubFwmk5vCRQzQaEefO9MEkbHf7WKPxfVWmnEppNhosLx9mcXGeKIpY&#10;W1ur2eBfrpljggkmeCkY+q1KqQjDMqWdMUj5FYShV0FYezVQ+a8BbG1t1WbQ/fv3l5qERn3tXpk4&#10;JpjgxeDyRusyxaGuNWzSk2Xqxx2CWJGkCf1+gu81yPKEXjcljmOEsBibO5oVWUa3izJtlC2Im008&#10;30X8KwVGOZooz5c19xojqcOklGhctKmUiiAaTQfZQFYabaEoDPS6HXLr8pGGYUhhDN1OnxtP3MLJ&#10;51+g0+khpEsTt2/fPs6fP8++ffvGeWVLTAS2a4ara9lkSZudZRlBw6WR+s3f/A3+4A9/jxtPXM9b&#10;3/xGFhemkDajGQnQgmee/jOEgOV9+zCmYKoV02xEju8lTdnYWKPf73PhwgUWFxdpNBo888wzvP71&#10;r693sZXJYYIJJniFYKFIU5RS5Fmf9Y0NNjc3QUmWF5eYW9pXXieH4Z7l7yo6ixdlx7+GqPxiwNEM&#10;XCvf1rm5OQaDQe3Ldv311/PEE0+wsrLCu9/97prGYzcm5tAJXgryPMfzh4F8dYoo63hJsyLBC0PS&#10;NKE/6BJHisGgx85OF2MKgmDWcacGHmEkcezGOb6vUEoSxR5h7OMHARafLPHJEoEf+gSRSx2HcCbZ&#10;isyo0IYiL1xgQSDQ2mJMxQHozP+5NqRpyvHjx1nd2KbT6ZMkGV4cctddd/H//H+/iyM3dX6vW1tb&#10;5HnO4uIiQJ0LfIyH7VWq8/+BMU66uWe4tBz5Thh21lb59d/4IOfPv8DP//zPcGi5RdLb4NTzZ2i1&#10;Wtx442tYXJhhZWUFz4MkKdDasrnZY21ttXZEnJmZRYsGrfllhBA8/vjj7nGlkJYkydjudoIJJrj2&#10;8IKQtLPNRz/6UX7rt/9fPvvZz5IVKTfffCu33HILv/C+XyoFsl3zwquoYXPaiaL2kak2dXslmP5q&#10;0ev1aDabxHGMtZZPfOITPP744xw/fpy77767FgxH8xnDRLs2wUuDy9sZ0Gg0aDYdj6BOTJmTFWba&#10;U0y3m+jC8T02Gy2MtgwGKY1Gg0YzQkqIGx5RrBBSY2xKFHu0WjF5nlLoDGH9On+4JacoMvI8xfNC&#10;qhzOUAYXFDl57nZd0sjaDULrvOaRy7KcXm/AyZPPklswKiSMmuz0enTXt4CS5iuaQirpolnlCLPD&#10;Hj7oE/XLq4G6AV2Y8Ec+8mGePvkU7/rBd7Aw32b98kV0kXDo4D5m2y1WLl1ga3OdKB6yH7daLeJG&#10;C88PmZpuU2jL+sYWSMVDX3gYz/M4ceJE7dzb6XRoNBrlMyeYYIKXg16vR5qmYwJHkiQ1d9Qvve99&#10;/Oy//RnOnz3Fu3/4r/H3fuzv0tlZ44//+I/4ez/6I2A1nU4HgG6vqLVr+TUYnkVRXGFqHNWmgdOo&#10;VTled3Z2uP/++7n//vvHfmOtJU3TsfcbJop3ZqjdMMYQx8PIij/90z/lv/23/0YYhhw7doxTp07V&#10;c5KUckzbdi21/9baK8poraXX643VTeU4XqESYCf4xkWV2efixYsIIej1eiiliKKoFuS63S6zs7PE&#10;cUyv12N6epqFhQWazSbWWlqtFtPT04ShSzHVbrdptZzvqRWS1tQUWZ6Ta5eYOQhjDh0+Snt2niTL&#10;ieImWa4ZpAlrG+ucPXeBQhu0ha2tbfJMY7QjjO52+4Akjpo0m83S0uVx3XXHaDRaBIGzlGEMUXMK&#10;qRSdTqcer9U8IaXk8uXLY3Ux0bBdM1RMfyOUHtW8IGB9dZX5pTkwOb/yK+9nbm6a77rvDWR5n+mZ&#10;JrYYkGXJcMKRCmEEWM3Ro0exQrKxtU2320XIgNm5JeKpjF6iybKMTqfDnXfeOTGDTjDBK4Bql+92&#10;0XoofFjLC08/zX/41fczMzPDD/2Vv8LhI4c4cfONfNufu5X/8Gv/iT+5/xP825/9GX787/8jEE6Q&#10;yHPodQ3t9ssfq3uN91FzY0Xz43keURSRZRn9fp+NjQ1mZmY4ceIEcRzXae8qBEEwdu+9ggRGA5yq&#10;36RpSpqmzM3NceLEiZf9fi8FVSRsJZAppRBC0Gw2GQwGddRdVd6KzmRCefTNgcFgwObmJjs7DZQp&#10;8JEMBgM2NjZARiR5hyKXdDodet2cNCnY3urh+31mZ2fp9/sYmyOVdhGd0sdahbE5WZbQ76cub64M&#10;EX5MkRcMBgl5npMkzvfMGEMcNZmb9SgyhZSSbtcR3SqlMMaQZxpr3GbJVz5BEDI/H7Gx02Fra4vL&#10;61v0MoMfNTFZgYzdZiaO47ovzs7OuqT1vl+bRytMVvZrgq8c7TS/sADAB37ll7hw8Sxve/tfYnZ2&#10;Gq1dHkBjNdoakAI/jIjjmDCIUX5AllvOXVhB+RHHb7wNP57izIVV1tZ3MNbn0UcfJ0kS7rjjjnpn&#10;PRqVNcEEE3ztsNbi+34tAKVpOozo0jn/5Cf+d3a21vlb7/lhfviH/yeKvMfJp5/gNceP8p6/+TeI&#10;Gx6//Cu/yE5nEzC0psqoL8U1MYnu5Qs2+tn09HTtFC2E447qdrucP3+ehx9+mC9/+ct0Oh2iKKpd&#10;KLKS42oUL2bCrLQD/X6foig4cuQIt99+OzMze3HQfXV4sTls9LvKVaTSJua583GK47jmuKoCsrTW&#10;E+vDNwmCIKAoCvr9ft2GSrngu263i5QudaSUCpflxZkttbZobYnjJkr5GONS5SnlE4YxYRjj+wFR&#10;YwY/mEL5MVZ45Bp6/YL1zQ4XV9YdJZf00FYgfY+wERPEDYyA3mBAlmWkaVZveIyBNM0ZDBIGgwHb&#10;29tsbW7T7fZpxE2OHrnesTmEIViBGdEMnzlzBnBzzF59dLK9uGbYK9XHCKRke/0yH/rQr3Ho0AG+&#10;4zteizaOPyZNUwSuIymlUNLlHiwKyI2l29tma7uH5zfppZpuPyVszBBFDTa3enz28w9w++231wlk&#10;lVJ1KPBE2zbBBC8PFefTKKrzL33pSzz51GP8pbf+Rfbta/P8s09zcP8Sm511njn5BLPzc/y1v/ou&#10;fupf/Qyf+MTHeMdf/qsoFeH7MO1LtB3JD3gNUI3/Cnmes7Ozw/PPP8/Zs2cZDAasrKzw6KOPcunS&#10;JVqtFhsbG5w+fZpjx45x5MgR5ufnkVJeVaDZTRlULaDGGJIkodVqcfDgQY4ePVpHrb8cgtyrURQN&#10;ObGcb9yotmz38y5dukSv1+PQoUPMzMzg+/6Y+XeCb1xU7ay1Lv8M2mp0mZAdBNYorBFOa2bAaEoB&#10;DeK4iRAaYzMX2Sk8lAyQUiC0T+AHeKoAm2C0R5ELigJ0AdZIplqzxA2fJEnQ2pCmbiMghaPtyXNd&#10;k+NGUYQp+3yWZSRpTntmniR3fXRnZ4dnX7jA08+d5tHHn+TZU2eImi2MFbTbbXzf5+Mf/zhBENT+&#10;dKOYCGzXBFfLuzb8Ok379Q7hNTccpNPdZt/ydWxt9VEqRFrlnBm1JU1zNBapAlAB+w4eoL20H2sU&#10;G1tdjPGYn5/ni488yi++7wMsLCzy4z/+41ektajCiCeYYIKvHdXCX5kpKm1VURR85rOfJvJ93vjd&#10;fx5PWp568hG+/TteS3uhydPPnGSQdHnd61/L4lKb3/yt/8wPvOMHyfKMwA/AOn+2duvaTMOV8DI6&#10;yff7fZ544gn+5E/+hEcffZRut0uv12N9fZ0sy/A8j36/zyc+8QmCIOBbvuVb+J7v+R6OHTtW+55V&#10;vj6jzxmtF3C+YFJKDh06xHXXXcfZs2c5efIk1113HXNzc7Vm65UINFBKkWUZOzs7BEFAGIYlD5ar&#10;18985jM89thj9Ho97rzzTl7/+tcTx/Ge2Rcm+MZDkiR4vq3HXZ6nWAtSR3heQDLIGGQJRiv6vQGD&#10;fooJPbJUg1XkmcGiyfMMKzK0yV0GBOW0sLkW9PqaNJUIG2Ctj9YZ2nhoI+kPUvzQQ3k+UnoYm1Fo&#10;je85V4mZ6emaj01KhdUuGMH3Q4TyWVtbY3u7Q0vGtNtzhK1ZtHACplKKVqtFf5CytbVFURRjgYL9&#10;fn/sfCKwvQowGsJGgw9/4HfZ3Nzk+7//R2k2Y1ZWLxFHEqHV0LEXiQp8Ai9A+o4w8PlTZ/izJ77M&#10;+fMX6Scp29s9Nre26HR6dHoJ//jH3sNb3/pW5wRdPXNXRNYEE0zw8pBlGb7v14JAmqZ84cGHGPR3&#10;mJ5qcuKmGzhzzufc2dMIBYsL0+TakPS3OXhwH0898Si+JxgkKZn18AJJo3Ftp+DRMV/5tj766KM8&#10;/PDDPPvss7WflxCCVqtFURQ888wztan01KlTPPnkk5w4cYK77rqL7/qu7yJJkjF/tooyaBRJktBs&#10;Nrn55pu57bbb+PjHP06aptx5553MzMzUwtpeWrKvJMRVfmejc1p1r6pMQRDUAqbWmkuXLrG1tYW1&#10;lt/93d/l9OnTRFHEwsICN954IwcPHpxYH75J4Ps+jWaTdrvN9PQ0JrVIrQj9JrOzszSbLYSS+H5M&#10;FDUw2qPVnEFJ51pUFMZxsRnI8ow812TZwFm38hxrPIwNUKKFIKDfy1hd3eDSxRX6gw5SGYxdRAjL&#10;1FSDODaEkY+wCiuog/v6fbcZ0nnhgiFaU4Rxk/n5iEGuSZKEQa7pZc7UubGxgVKKrc0dvMAvTbtO&#10;8Ku0irtZHiYC2zXDroCDEVTzwgc+8AE8T3H77bfR629y7vwpAn8arCXPnbNsGAeEQZNuP+HCC6e5&#10;eGmNj3/ij1m5vEFvkBDGTZKBU8m+6U1v4cf/wT9iafEgQB0CXLEjT8LmJ5jg5aMK5KmEhVEt1tmz&#10;Zzl06BCDQY+VlYuAIQgl2mqUBxcuXSKKW+xbXuTSxQ3AEkcRhXYUBNeAVaPG7vFeaZ0+//nP86Uv&#10;fYl+v8/U1BSDwQCgNOe4hPWVGbTT6fDggw/y2GOPlbRCHvfcc0/NLj/6nNEAp8odw/M8brnlFhYW&#10;Frhw4QKnTp3iyJEjV52LXorAVj1zNAp0NGDA+Q25NkmShGeeeYZHHnmES5cu1Qm1l5eXOXr0KDfc&#10;cEO5iBeTgINvElSbpJo70AZ41icwLuIzihoURuOpAE8FhKGi2ZzC94ZRmp6nEBLyYkCSDEizAiEs&#10;mS6IozYgMNaS9PusrGxz6eJltrZ2sFZTFIZ+L8HYrKTbcL6SVqs6nZSLpgYhFODOsyxDKB+vzHgi&#10;jcQIN+6DICLNCtrtNtudAVEUobWm2WySpilBEOwZQDjpsdcEsvxT7OnHpiDpbnH+7Cn++t94Fw9/&#10;8QFm2g1uv+0WTp96llbcIJcCYwVChaS54bnnz/Oxj36cz33+Ifww5if/6T/l7e94J63WNGFYCmbW&#10;IIUHKM6ePcvhw4fLZLiiVvdPzKITTPDyUAkJlWBR+YlJKUmSBJEnNOKQXq+LJmPfvgVeuHCGLO9z&#10;w2uuZ3unR6MREzdC1rcuM98+hFKC1bUOCwtTr1i5i6IgSRI2NjbI85xWq8XMzEwtpHmeV0dLVk7O&#10;Fdt6r9fjkUceodvtcuedd+L7/tg8MipoZVlGEAQ1Dcjy8jJveMMbePDBB3nmmWf4zu/8zlpj8HJQ&#10;+THBuHCaZRndbrf2xfviF7/IyZMniaKIo0ePcvvtt3Pw4EFuu+02brjhhlqbWJm4J/j6wtZNWa2d&#10;akhbaGGQ9DC6z852Qn8nxwcQFqt79LpbKM/Q6XVR0mN94zJ55vqmLgxSFc4XzA9K4atgMEjR2qWp&#10;KqxB6wSjC4ospbtTsLbWIc9zZmdnac9O0W43UR7sbO4ghMXzIjdulEBgHDmvpwhnZphut8nzvBxP&#10;Tpjb6XbIswGN5hRB3EJ5GdoKtne6yFIzXAVQzM/PvyhH4kRge9lwwlqlX6tI80YpPWzS448/8VHm&#10;56a44fpD3HDdQdK0h0kGFGmCbcZkRjM9PcvWVp8i9/i//v2vcnl1h5/4J/+SH/+H/9swmkxARdYr&#10;hMQiEMDhw4cBxpIsAxNhbYIJXiYqTUw1gY4KC9ZaGnHM9vY2i/vmaTSnak6l+YVZBoNBrR2qTJG7&#10;73stkGVZnQx79P47Ozt4nkej0aDf77O5uVkTchpjaqFle3sbz/NYXl7m8OHDGGO4ePEiJ0+e5O1v&#10;fzv//J//c77v+76vvnfFhzU1NVU/M4oiBoMBQRAQxzHPPfccQRBw3333cfPNN4+Vt9/v1xYB5zhO&#10;LUD2+32MMbRarVrDoLWm1+vRbrd5/vnnOXbsGE899RTLy8v8y4NaIgAAIABJREFU/u//PkmS8JGP&#10;fIT5+XlOnTpFGIb83M/9HKurq3zbt31bnVKoqqeJoPaNgYoMy6FaqyRSgBCAgDzr0Qp9TBox2Arx&#10;IokWBYHMmJ0O8UKfra67U9gI8EKNUT063S5GuX6WaIXn+cStmKjZoMhNvXHJdUYYx5w7f47LK106&#10;OxmBH3Ps6PV4PliRIzzB0oF9FEVBt9MjLQpMYZmenqJIB65/ESP8AOtFSOkTSknoK6KexBcaLxRs&#10;d9doNtucvbRJY6rB+tYmcWO63khduHCBKHICYafTYXp6eqy+JgLby4TddWJFyaVZp6EpEL7gqScf&#10;B5szOzdFHAakyTbdnS3iKABpiRoxK6trLC4c4lf/w2/S62b8y5/6N/zPf+NvDh9U3VMM8xdOMMEE&#10;ryxGTYDAmCmu0WjQubzG4tIyceyzubnOwvIcM3aWrZ0uFok2gjTNSJOcuRlH75NlBc1mvPcDvwaM&#10;+m9VLhFxHLN//34X0Vbyxgkhau1a5VcmpWR+fr6Ocms0GrTbbaIoQgjB888/zwc+8AG2t7e57777&#10;WFxcRClVJ3wfFbgqEt0bb7yR48ePEwQBTzzxBAsLC7RaLcIwdD5JpW9Op9Ph3LlzhGHIAw88QLfb&#10;5e677ybLMi5dusRtt93G2bNnWVpaYn19nSAImJqa4r3vfS8LCwv80R/9Ue3b1u12ueuuu7j33ns5&#10;fPgwt956K/v37y/zSQ4jVSe+a99oMNgRy5QY/ccaWlMRSqVkAxj0DbHyiCKBkgVKGLIscdQ7gaLR&#10;DABDGAUUekAYgedrPCXxPAlWoLUzXQaBTxhJtEmZmplFipjDhyxbGwO2tztok7Oxus51xw7iByCE&#10;RescYwxZlpFnOblVTMcBUoFQCoOkEKARCGtRtmD/8j5aDZ9ePyHxU9bW11i/vMoNt70WvIBeP6vp&#10;Z6anp+l2u/i+f0WWA5gIbNcWu10xqnMpeeCBzxM3Iubn5+tol62tDVoz02x3+yztOwA25E8//yC/&#10;9msf5kf/znt4z4/8yEuheJtgggleQez2s6r+V0px5MgR/vALnyYMYxYX57m8fplBPyfPDEVu2X9w&#10;P9s7XTbWtxBCAoJBkiBlE9+HPAfl8bL52KrUOGmasr29DbjsDGfOnKHb7QLUfjGjfmAA3W6Xqakp&#10;tNZsbm4yOzvL8vIyi4uLdLtdVlZWePDBB7nhhhu45557xqhDKg1dxUtXLWbGGDqdDg8//DC33HIL&#10;1lriOCZJktqc3Ov1eOihh3j00Uf5whe+UGd0+djHPla7dfR6PY4cOcKlS5e4+eabeeyxx7j11lt5&#10;5JFH8H2fCxcucPvtt7O0tMTb3vY23vCGNxBFUc3/ViWln+CbFxVFxtbONpubMZ71kEZgA0s/7bMz&#10;2KaXZvh1ztCAZjMmy5Kal8/zfARu49TrJhSFwfdi/DDA9z0XkJAVaD0kyY6iiDQLCALPjVFMrakV&#10;QtQm+solQEhNWhgGuds0eQKKzLBtDbrI0Vpz+PBh5nXI8Ttey7/62V+EIATr1cTOKysrtFot8jyf&#10;mERfNeyafPN+l+eee44jR44QxyGDQY8wDEkHHec8qwLW1zaxxuO//Jf/wuHDM/zkT/4kAOurGy5D&#10;wgQTTPB1QeV7VZnRKmfgMAz5jte/jscf/CwPP/IYhw4fYJCltBd8FpYOsL65wZmzF5luz3P69Dlu&#10;ve3byQuLkAFBIGuuxZc7C1fpoypKC601q6urPPvsszz++OO1b1kViDSqMdRa19quNE3J85yNjQ0u&#10;XrxYp6pqtVpYa2tfserzSlsG1BQhUkqiKOK6667jxIkTrKyssLGxUS+clVAnpWRlZYXPfe5zfPKT&#10;n+SZZ57h9a9/PcePH+fTn/40nU6HpaUlnn/+edI05cKFCwwGA9I05ctf/jJ/4S/8BdbW1viBH/gB&#10;7rjjDhqNRm12rfjjRrWNE3wTonT/KbRGAUoJl3i9yEgLCD2JlGAwSAmeJ7EooihgZmYKIZzWTaBQ&#10;yq99ygqdkiQ5JjAIBYWVDFI3ZnQhKTJFmuaEoV/218JZzXCbImfyByUkGIPJU6RSCE9hM+cnp41B&#10;SAGmwNgIz/eRmYsePX9pi1QOiKencH7vwwlgeXmZwWBQk3Xv9rOcCGyvAl544QWyLOPWW28FXKqY&#10;haUZssQxOLfbszz3/Dk+ff/nuHhxhX/3s7/A8qFD7GxuvoiwNjGLTjDBq4HdAlue57V58Q333Muv&#10;vu/n+eSnPs27fvAvc+NNt3Phwjm2Ol2arRa+l/Pp+z/P6soWP/VTfx2tS7/SUnMeXQMXU8/zamd8&#10;pRQLCwsMBoPaZ2t6epr19XXyPK938jDMq7m4uEiapkgpabfbTE1NsbW1xc7ODt1ul0uXLtFutzlz&#10;5gyPPPIIx44dIwxDBoMBcRxfIRRV2rYqgfXKygrdbpeFhYVhpB/Oj+38+fNcvHiRt771rdx3333c&#10;eOONvOtd7+LZZ59lY2ODpaUlnn76aW699Va++MUv8pa3vIXt7W0OHjzIgQMHKIqCubk5tre3a5+8&#10;KqIwy7JaUJ3gGxlf2UTdbDZZWJhnfmGWyEvw/Iyw4RHKgKnFgEFe0Gq12NnZwvcVU+0G0i9TlKHK&#10;zAgWYy1ZkaO8lCCIiKMGnf4AgRPEZBiSKUGSJPT7XXY62xxR+xCln5Pzf4Qo9BAWbKExpiAMQ2QY&#10;kZgEyoABJQUSw9bWFlOtqDbnNzsFVo+/8/b2NtZa2u02xpiaT3Vzc5OlpaX6uonA9orCAJZHH30Y&#10;P1AcP35Dbbaw1hKGIbnWbG93OHL4KJ/59M8yNzfP2972drJ+wvTs7N4m0cqfDRhGqE4wwQSvBCpn&#10;+EozVXGCSSk5fuIE1x19DU898QiXLm3ybd8xi1y9jFCCuNFmkMNH/usfcuw1J3j729+JUjGmzDOc&#10;ZhBfo5igKr9pFVBw4MCBmmYjSRIeeeQRVlZWaoGp8vsKgoCdnR2EECwsLHDo0CGazSZra2t1dGll&#10;Rr148SJnzpypTTWVZq8yE4HL+ZjnOZcvX+bUqVOsrKzUJMMwFHq11ly4cIGzZ8/SbrdZXl7m9ttv&#10;r7Vkd9xxB0nicit/93d/N1EUce+999Jqtep2qJ5ZzaXVfYGaJb6KwAPG/Ngm+OZBlqdY4eOFAUHk&#10;I0lBWfDdpqC9tMQgqUigd7BojNFoXWBMjhAKi481Aj8QNJuR0/hK3+W+LTS6kOjCYDAUha43L+25&#10;JlEcAoUj3DUgpcXawmVcyDXZICVq5EivIE1TR5ujJEZJhE45sDiP1SndXo9nTz3P5a5GNtvsbG4y&#10;Pet8Wqenp+t+OUp+PyqswWSlf1XwhS98ASkli4uLRFFIEHr0+9168tja7LK6ukGa5rz5Td8Pnken&#10;0wEg6b1Y+pSJsDbBBK8GKoEDdiVFF4p/+VM/TXtukQ/959/kQx/6LQqtOHDwOp568hl+7T/9OslA&#10;82M/+g9QKgQkvW6OEGVKqmvko1rxPsEwGOKGG27grrvu4o1vfCOHDx+uqTVGo16npqbI85w4jonj&#10;uEx2ndSCXZ7nzM/PY4xhYWGB66+/fqwekiSh1+vVn0kpmZ6e5uDBg8zOznL99deP+ZFV9XbhwgWe&#10;eeYZXnjhBay1DAaDOqPC+vo6aZrSaDTodrtMT0+zvb3NzMwMq6urJEmClNIl/sb56kVRhJSSRqOB&#10;UoqNjY26zUb9jibC2jcmxMjf7i8MlrxI6Sc9BllCYQusNFhh0bbACoOVGis1uc3IdEpuUjKdkOTu&#10;b5D1SYsUKy1BHBDEPsK35KZw1Fh2uI5aa1FKMD3T4sCBAyglENKW40fXKa+KwvlrJllaR4GneU6S&#10;Z3VO78ovdHNzE3Bj8+jRo9x6663ODw5qKi6tNevr64Dr02tra2Nk+DDRsL3CcPQbp04/j9Y5QeCi&#10;qLI4pt/foRn7SBUzPR3xy7/8IbCKv/W3/jbgpHuAqBmORJxOMMEEXw9UGqzKYR4oTYIh1998M/d9&#10;9/dy/6c/xf2f+SzPnTpNc3qKL37xIVYvr/O6193Fu9/9I+S5xfecKbDVmqmDDnYx8XxNqFJmVaic&#10;9vft28drX/taPvWpT9Xkv5XwopSi2Wxy6NAh5ubmykCoLTY3N2sS2vX1debn5+l0Ohw+fJg77rij&#10;Np9WWq0qSjTLMgaDAWEYsr29zXPPPcfp06e5++676ff7Y2l2Op0OW1tbJEnC1tYWd999N/v3768F&#10;RGstW1tbLC8vs7Ozw+LiIv1+n/379wMus8Lc3FzNHQews7NDs9l0Wpd2u+bJ2yvaboJvHEiudOwx&#10;OO8usETNCFRKYXIKk6N8SdyMCGMfYzPSNEEbjS89PM8J53EjRBvn6C9QZXRwgDXgeRalcpIkI88K&#10;8twQx20OHjxMHE2xs93j3LlzdDo7dLobLCxOoU0lhBnsmHDnNNphI8aLGsRpQVIYvMAn9j0oFBKD&#10;HzVYXNjH6tY2Fy9d4vc+eT+/9V8/Rq5B4tdBOrfccgsf/OAHWV5eHtO0jdbVBNcASTouCSMMlKr4&#10;p556iqWlJbTWXLx03oUThz5au+S1UgQ8+cSXWVo6wPzcAmhQYYTOkmFPnmwMJ5jg64Yoiq6I2orj&#10;uNyZS/7Xf/yP+dt/58eYbi/w3z/+KX73wx+hPbuPd77zh/j13/xtQNYC1b6lmZqv0b8GwhowJqzt&#10;pq0Iw5D77ruPo0ePlil0+rTbbd785jfz5je/mTAMOX36dOnnozl37hzb29t0u10ajQarq6u89a1v&#10;5R3veAfNZrPWCGRZxvb29hhJd7XRrKg6Dhw4wIMPPsiRI0dqYW1lZYVOp8PGxgZhGPKWt7yF+fl5&#10;PM/D9/2ar6661yhf3WjE69bWVm32rLSKo6l9gImw9j8AgsBjbeMyaZHST/t00z5xK8YLJSrwSIuU&#10;QZLQ7fXoDfp0el12Oh063S6DdEA/6dHpden1+xRGU2hNPxnQTwbk2mUoWF1dY319nU6nQxRFeL7k&#10;zNnTbG9v1oJf5cqklGJ7e5u1yy6YJi85AtfW1sh1QXtuljAMMcYwPT3Nvn37WF9fZ3Nzsw4AqrTX&#10;VcYOIQSNRqPWFlcY1ezDRMN2zTCmahdOs+aYdA1RFDA/P0fcCGsONSEEUkiQipWVDaxVvPbbvp2w&#10;OVVTPyvPu7pIPebHNsEEE3y9MOh1iVpT/OUffBff86a/6HJYSsHi3Dyt9qy7yMqr0/68wvA8j8OH&#10;D3PixAlWV1fZ2NhACMHU1BSLi4t867d+Kx/+8Id58MEH8X2/Tu+0ubnpaAjm51lcXKTZbHLp0iUe&#10;eOCBmsR2bm6O2dlZbr31Vqampmo/uSAImJ6e5stf/jL/7J/9s1pIPHnyJDfeeCMPPPAA73vf+7jl&#10;lls4cuRILZyNZkPYnU9xNK9i5VNYmUp3505WSlEURR1tN8E3Jl7MeOSWOMPm9hZe4HHoyEFuOH4Q&#10;SQcvEgzyDnk6oDWzhNK2FvildJspay1CQpFrtLZIoa7ISSuldJQcrQgp8pqqoyJ/9nxFUeRI6aJU&#10;jXba9qIwGAPWOF5D5Xl4QQNRWAprSdIUW+Q0Gz7PnTpFr99HW0MQhXhBGz+4RD8pAEkvTZGIOo3a&#10;qGZtN7n2RGC7RnC72l2KXSHYWF1FKcXS0pILMihy8iLF2AIBSCF49plT6AK+93vfDCIAU7h4f+8a&#10;bb8nmGCCVwYCombD7cOspL0Q0V5YHAlSkPV1YyuTKLOi7Om4c20xMzPDTTfdxD333MPp06e5ePEi&#10;q6urnDp1isFggOd5zM/Pc+bMGdbW1piamuLQoUO0Wi08zyPLMs6ePctnPvMZ1tfXefzxx9nc3GRh&#10;YYH9+/fz3HPP8c53vpM3vvGNHDhwgNXVVR566CFOnjyJ53lcunSp1lBUTtS/93u/x/79+7nzzju5&#10;7bbb6s+rAAEYF96q/IoVLYhSquZag72zRoxGz45id4qsiV/b1x97mUUrlyJrNbNzM1x3w/XccPww&#10;3c55lOiSDfoYAqdZ9cqE6/0mnieZmpmuE6onSeb6gfWwFgqdOZ2IEGVqR0EjbmJ0QjLIELjMINpM&#10;4/kWz3Mm1qiIKHJBj4pCRxFFMZ2Ocy8Ioog8K0gGGWmagnY5RY8dO0aWLOF5ARvdHlLKUovsEcUx&#10;QStCIuoxUvEaVm4YE1qPVwBKKbTRKKmwxrgJXAjOnn2BPE+ZX5gtHRYNeZYglUEKJ7F/6UtPg/W4&#10;89tfh5vJ5ZgT5AQTTPCNCjfWjTVkSUpS5uR0rP/NK1LFjeFVkhOqyNHXvva1vPDCC2xubnLu3Dke&#10;fvhhZmdnmZmZqc001aKRZRnWWjY3NwmCoCa4zbKsjt68fPkyTz/9NOvr6+zs7PDYY49x++23s7m5&#10;yR/8wR+Qpin33nsv+/fv59ChQ3U053vf+14++9nPct1116G15qabbqoDE7TW9QI1GiQQhiFpmtb+&#10;dZX5swqOqK6rOKwqbdxe5KO7U4tN8I0LC/hRiAocHY2VFoNGCoP0BL7wEErWpNTWiDoowFpR/lmE&#10;UAihMNoFCwz6Kb1eH0GGyJtMTzXRWrOz0yGKcnzfI45DEM4/Mwg8RKhI+paBzJDCQwqBlc5X1EqX&#10;nzbL8pqYGilACi6uXEIKTZrmdNOc6X0tx5sYOWqg9fV1PDlMJA+M0e+MYiKwXRMYpACtDUoqtM7x&#10;pAcYTp8+TVEULC4u1pNDpaaXOFXt6VPnaDVnmFlYhryAEYnaFhmi0rRV88xkjplggm8YFLoACWEc&#10;EMYuEtRBjnsu7DV+XwWhraLmOHToEG9605vwPI9PfvKTPPvss3Xuz5WVFXq9Hvv37+f/Z+/M4+wo&#10;y3z/rb3Ofvr0mu50Jx1CNkMiEAIE0SCoIIuofMYZlxGce2fEERGFYZA7jsvodRtEccZxBBUQUEHZ&#10;QVAcjSM7SSCBhAQI2XrvPn3W2qvuH3Wq+nSnE6IG9N6b5/PpT3WfPlX1VtX71vt7n+f5/R7DMBgY&#10;GKCjo4N58+YxMjJCsVjEsiwKhQJHHHEEmqZRLpcplUqoqkqtVmPdunU89thjQOgR6+npoVAo8L73&#10;vQ/bttE0jZ///OfcfPPNMbFg2bJlDSZeCKwimRCYXhJMFMVYKqS3txfHCcNXPT09oc5VJoMkSWHd&#10;SNPENM3pbN792GHv2p+PzVQWjepzO45NzTCZmBynWFKxjBqaauJYdVzbRlMKmIaDLblUKlUEIQyf&#10;R2xi27aRRAVF1vF9MOoWpVKZcrlK4MukFAlFtqhVDYrFYqP2bgI/MBEkG0lxSSQVRFHGtGxMw2/I&#10;dzhUykosVl03q9RsF0FSw/ldCEGXLwgNkWmNTEFHyeZDMCZJDAwN0tvVh+96sX5hZLMJPx8GbIfA&#10;gsZr2fM8FFlqrLAlEGD37t2IokhHR0eDmSWALJJKpXCsOpblUiwWWbpkNSBiGQaakmkc+DAyO2yH&#10;7c/dJElmZlKpH/jUajVM06SjrX36Dq8xRhAEgWq1SmtrK0uXLsV1XQzDoFQqxflq9Xo91mXzfZ81&#10;a9Zw6qmnUi6X+clPfoKu67FMR3d3N77vUywWyefzjIyMMDY2FnsFRkdHMQyDY445htNPPz32Mm7d&#10;upUbb7yRbDZLsVjkve99LxdddNE0sDZzwopYuXv37uWOO+5g06ZN9Pb20t7eTldXF5IkUalUsCyL&#10;zs5OBEGI65lGNrO02GH7v8sCgUb1gKhmrYgoC7i+S80waMkGhE6tANfxEcRw6zo+ouTjew1nlyg3&#10;2KJh5QNF1hBQ8Xwf2w7HhGEYCIKAadUIsNF0gVw+iSCExeWjviRJMkEQepvVrIjv+5iOi227yKoE&#10;kogkhJ6yuutSrJcxLJtAVCjvHGFwZJjXn7gUUdWpFCtIQphL19nZyd69e+ns7IwFoJvtMGA7ZObj&#10;+y6gTnOzj4yMxCJ8nueFEU9BQJYljJpNpWrhuT4rVry+sUdDW811cX0HWTtEypqH7bAdtlfFAnxc&#10;XHyPhmyGhCQqZNIZMulM7FCbDhmaM3Ze3fSHqGQUTNU/PfXUU3Ech1KpxLp168hms3FR9lQqxXvf&#10;+15OOukkrr766lgTMtJX6+rqol6v4/t+rN82OTlJvV6Pk/07Ozt529vexmmnnRa349e//jUTExNx&#10;MfZzzz13WtinWSMOQpkQXdep1+vceuutPPDAA4yOjrJu3TpaWlqYO3cuP/zhDzn99NPxfZ+uri6W&#10;Ll1KW1tbXIsxm83GrNOo8Hska3LY/jwsYkwHsz4SH0WRUBQJBAHbczHNGnpDZsMnwPY8bM9HDHwc&#10;30MgwCPAb4A0X3DwBXADnyAQQBJRdZ2ckkCXU0yOmzEQ03W9oY/mIkoq2ayOLIdyPkEgNORyZDRN&#10;Q5IcXNfHcTw0QlkdyQOPAM/1kKSwn7W2tlIugZ5MoaeyKFWPM45cxle/9V1EVSev5RCAyclJHMeh&#10;vT1c4Hmeh+M401ijhwywRevL33c7u+2v3FLTi+01DiscyIIgAEEMOwMyfiAQBCAIIpVaFQ8PRRNx&#10;XAMEB9dz8fyAuulSKodJiPOPmA+AqISPxHGcfQFb801rTlp+DW325+gf4Lke3GQ0+6R2EDvMtIM8&#10;wB/afQ6u//4hFgUADlRqbP/38uDbNfvxgxnHF/Z5IDMDFc1tme2Ys7f1j23nq3PcPxwwhUULBEQk&#10;RAmE+FgB+wdlr305uWilblkWLS0tnHjiiY1SPmXOPvtsNm7ciCAIHHvssUiSxLJly9A0jZdeemla&#10;ZYdcLkdPT08MzqLi8BEBwPd9Vq9ezXve8x7e/OY3x+Wrvv/977NlyxZc12XPnj1cf/31LFu2bJ92&#10;RsAyKqotSRIPPfQQN998M4lEgtNOO42hoSHS6TTJZJJ77rmHWq3G6Ogo2WyWE088kde97nWk02ny&#10;+Tzd3d2x5y0Ca5HX7pXCpYfttbPZwZoIqIiBiu+51I0qY2NDVCd3kUiALDhIgkqpNIlhOkiCSKUa&#10;Sr3U61Uc10L2ZEzDRpIUbDmU8DCqBr5ro0g6yaRObdJGEDwUVSKfyTakZVwUNaCjq4VyZRzPDnA8&#10;H9sKKyF4Plh2SCqQFYVMi0ZC1XACA8v2sC0bVwl1D8vVCtW6QTKVwRclhkb20CIqFDJpfFQ830EW&#10;FbLZbFwVJMrLnClLc0gAW/RqEvezFQgaL7V9PxcQZll5+uw7IzcYV9HHs/37T2SiIGO5DqlkJiR3&#10;ymmERuHaJ9evx/EcXMFF1MICytmWHCXDItc6l0ce/zWTtRonrDkes1ZFViU8x0RJaihooZZbs1c0&#10;IiM034c/9tpnAz/C7B9Pf77+jO3U/2ezqWY2XYMwfWoT47NM7VOrGaSSU1Rn1wkQ/ABJFvc9WRBG&#10;koX4FAGCEMy4FnHalCnNOGd00Nmu32t83wfEIEw5VGVmPIOZE/KMRs44cCA073Mwk/n043legCDN&#10;GF/+VEK1JIWNC4G11xy4o1avkUym8BEZHBpmTtecsA8LIIpQqZhkMyql8gS5bAbwMQ0HSVJRlMbL&#10;RIjG6/SOGF2m5wdI4tRd9l0fXwBVCq/DduxYXVyWoldSeB/8wA/lbw5wHxzHA0lEFgSCxkJGmOV5&#10;CE2/T7Uw+uIfA9r8xghoPooYJkcT3fvmHWY51x8xhptlCiJgMtOy2SzAtHDhUUcdFf9+yimnYJom&#10;hmGQSqXQdZ2nnnqKQqGA7/tkMpk4XBp5yKLztbe34/s+IyMjACxZsoRTTz2VQqFApVLhRz/6EY88&#10;8ggPP/wwgiBw/vnnx16ESHTXMIy4jZVKBd/3GR4eZv369Xz6058mnU6zYsUKzjzzTBYvXszo6Ch7&#10;9+7llFNO4bvf/S7Lly+nVCpx++23c+utt7J48WJ6e3sBOPfccxkcHIxFeFOpFL29vQwNDdHa2kpv&#10;b2/Mlq3VapRKJY444ohYauSwvYoWNGX+CD4+FuEokhCRAQVZzKHKMH/eXLrniOjzVMqlMRQ0qqUq&#10;XT1dDI0O0ZLNkS0o1Go10jkV1wnZm0LgkkrpdHX2MDQ4RiGbYWhwhGQyjVmzyOYS+LaEKskEGRnR&#10;D8ksiiwgCQF6XqNu1pFkDVkKGBifoG64JLN5yuUqrV09IAVUyhVGhodxHIe2tlY6CgVUQaIeAJKK&#10;nExjOj5LXreMmuEgYCERgKjH+m+iKFKpVGhpaYnzNqOxAoc4JDpzyom2ToOeGgghPPOa/ClC46E1&#10;/tzPEffzMv0z0CKbYuuHYFIUAClqmoikqCQzaSQ1/DAQfAzLol43sQzYOzRGMpUimUyi6hqiSMNT&#10;BwQhhV2UFPYPiQ+RzbyXs9zbfZ9v2A6/sYPfuBt+Y8eDbV3zdD/zqgIglUxhWxa+D3pCQ5YbWggB&#10;4IQ7mHULn4BkRqd5fg8nlukIyW869r6T+Oxm2z6IIrLcAB0+OB5or8oIam7dK3dySRLwgLplNyQP&#10;FDRVQmrs57hOKIfgOviBiyxLKHIIoFLJBDYWIhr5QgsBIEvh9VkGZDI6tVqlAdZcgsBHT2h4bgAB&#10;VCbLZAqRPlZzW6eepCRKuJ6L4wUNVp8Y92DH9dBi9dgpkBYEIeNa3Cd0tW+/VxQp7kOeD77foMOL&#10;B7pv+1v5/f421X/FWUflVB97dSIEswG0qCxOc53N/VnEaosAWeSNU5Rw1R8EAeVyGUVRGB0dZffu&#10;3dh2KF0Qeelc141FQHfv3s1tt91Ge3s7pmly3333sW3bNhzHifPZolI9UUK1oijYto0oimQyGR58&#10;8EHK5TJXX301ixYtorOzk6OPPpoFCxbQ0dFBoVCgr68PVVVZsmQJxWKRF154gQ0bNrBp0yZ2797N&#10;tm3bCIKAbdu20dbWxp49e2hra4v12/r7+ymVSixatIi+vj7uuece3vCGN/Dwww9z3XXXsXv37mmE&#10;iMP26lo4k3iNn3A+FQKwrYCErqApMpoK4CEEHoqkkUyIJJNpFEUjEAX8uEC7gthYvAhC6CF2LBvT&#10;qCEKYd/VFB3f95FFQFPwXY9KvYrgCmhagkCW8AOHTC7/7gueAAAgAElEQVSJ4Em4vo9jN4rAqxoJ&#10;ScfzRSpVk2RKRZVU0okknuKQUGQCz8U0PVoL7Thj41SqJhPlMom6DZKMWa+gJ1uAINR8a6QDtLS0&#10;4DgOiqJMA2twCAHbgSZnVZp+moBo9R/gB2Fy3r5H2lc/B/yG5AV/cqA208QgYjYRNrPxQnZtBzEA&#10;27ARRQ+xUSZDllUkQcE0bTKZHHoyjRixQZrmbS+IgixTzLPp20Nks9zPmbkFs5+xmdszG5AU9/+o&#10;9uPFm+1MqqYR+BA0XNphaZqWuAfr6UYJLw/KtUq4ykonyeSy+215ZPvrTtFnpuWgaZGaezQJyogS&#10;GKZLMjFzGP1+z2Z2eLv/+zmz7RB6/ZLadAkJzwuwLItUsuEJk0RAISDA9VxkSQ69myEWRVf18Ho0&#10;Gd+PNLEkUqkEATYTE6Ooqkom3YIkKRiVOpl8limv+PT2RT03BIEyDYyI3QglSJKCLDf3j/B6PSdk&#10;SwnibNc//RwBYJpuAwgKKCIgSvh+WH3E8zzSydQs7Tt0YUkRCR8xPnLkU5s+bpnuWXt14uqxRZIX&#10;ByNbEYVgQimSKe9ZpMcWaatZlkWlUmHPnj2Uy2Ucx4m9aJOTk6FUgaqyY8cOdu7cia7r5HI5nnnm&#10;GdLpNIODg1xwwQUYhsHKlSspFou0tLTE5aNGRkbI5/OsW7eOrVu3xjlrH/zgB5k7d27MKIUwLy+T&#10;CclZ/f39zJ07l97eXt7whjewZ88etm7dimEYtLS0cMstt5DL5ajX62QymVixPrpPQ0ND1Ot1qtUq&#10;d911F8uXL2d8fJy+vr5GPz0M2P6UVqvV0DS7ISnj43s1arUaciJN0AB0tYqLYxvUaga+66BrPk5D&#10;moZAwXNFjLpLpWwi+C6lYhV8GccOMCo2ipyiXKyzd88InumTz7egqQqGUaF/4TwM00RSFRAkZFlC&#10;lgNcP8D1bOqGhaKm0GWJVDqJ74bzRRAEOHaY52YYBpKWIJvN09Hdi5ZMo8g6IOJ7Pr4fjrldu3bR&#10;19cXl39rLr0GhwiwHWzOmu95BAKxqu8+vo99OPDNOT1NgdeZL7s/A/AmNq3mownQNCxqNYOWfDr+&#10;n6JoSJKEpipIaBiGhazqKFoUXmqE9BrXKERg9/dPBDx429cJdXC7BSGYExAJiJ7noc8L8Rv5LCCi&#10;JzSSmQTJTALPcpicnEQUQ9atmtRBgmwuQzaXwW8kbf6xSucRWAt/D8GAIIS9M6H/AUNov89sJkB5&#10;ZXAuAKOj48iKQkLX0fSpwS1JAskGWAuTasV4H1EQsB0bSZHicGX0PQj7cDot8fLLu7jxxu9y8y0/&#10;QFVE2tra+PhFl3DOue+hboRlghKZ5Ixrmt5e0wp1u3yPuMZlMqnHu9TrdVRVDXWWAgFF0RqsLLHx&#10;/GRmB27haRO6PG1IQAOAas35HzMXFvtv7+9n+8Cy/X7n1bLIQzabp+1gkusjgc4ovysSmy0UCixZ&#10;soTe3l7GxsaoVquUy2V832dsbGxaYeuo2Lrv+0xOTjI5OYkgCBQKhZhJesopp+D7Ph/5yEeA0JMQ&#10;FbuOQq133nknV111Ff39/axfv54rrriC0047jfb29jhEaTW07qI2q6qKbdvkcjlUVaW7u5sjjzyS&#10;IAgoFAosXbqUiYkJenp6GB4exrZtCoUCg4ODdHZ2xrIlp512GnfccQef+cxnME0zrPts24fkGR22&#10;P9xkWcZ161QqFRIJF4FqCPJFC88JgVi95uE6ApYlIPgSriNg1gNsxySdSIKvQCAT+A0tNifAMj1s&#10;222AIxXLNihOjuEaoZSG76mUK5NMTmZwPJeUmEGQ9ZCF6jrU6halUpFCa4YADz8Az3PwPQffV+NK&#10;HYlEgiwCyCoTpRrPbt7Kxk1beOzxpxkcHUdAxQ8k8vk8iqLwy1/+ElVV40XXtHtxqG5qFNqMgUbT&#10;1jYtvMAn8HwkRUaOQiBN35tuzV62/Xge/kCQ8WpZ0HDfCoSTBQFISIgBzO3uIaknIRAQBHAcF9f2&#10;sF2fvXsGEIRMDHQCwG8cRxBoeBkOgNUOJWjb56Ia/9rffQ6aMHPzcz9oe4Vcr4Y5joPeyL1xbJvA&#10;81ATCSRNobWzyWUc+JiGgd4o7SFKEpZpHwCwvULIvWECYWFpTdNCdpAYrvrwA1KZ9EEf58C2P5D2&#10;ysdsb28NfwlCwBXVeoxWZl4MeKdymERRRBFk/MANw/iIWLZFQtPCM/rhdV/73e9w883fY978bnp7&#10;Otm0aRNXX/11euf2c/QxJ83S/n0t0QBOlmVND88FUDfqce6G54XCkaqqEPUs1/UbsoSvcB+CAKNu&#10;4PqhFETI4prNM3LoPdTCjGNN97RxgPfUoeg3U0DN9/04n605yf5g9o9An+/7sZxGLpdj4cKFLFy4&#10;kM2bNzMyMsLevXvRNC30GDRIB+VyORYLjkKqmUwGz/NimYQo1JnL5QiCgKGhIRKJBM899xytra1s&#10;2LCB3t5ePvOZz+D7PuvXr+cd73gH559/PslkMk6+jhifM8tUJZPJabptuh6Gu+r1OkcddRS1Wi3O&#10;XYvU4/v7+8lms1iWheu6VKtVFi5cyJw5c+JxdJiY8Ke3kOkbRk0qFZuEHuY9hv3LIWuLCJ6KIugE&#10;koAg+ihiCkdwcX0f2/AQdRBRUGUdQZbQ9SQJNYEY2CRbEyT0FEIgUpwo4JkBHZ0FErqKnpDQNAXB&#10;9RElsF0bw6hgmA6eJyNKAZIc4Hk2dctjcnICzwklSNKpLIEAL7zwAqKqU2ifQ2trO5l8JzUjLCIv&#10;oJBOZ6kbFpOTk7iuO61v1+v1aX8fGsAW0Eg8np12oGpa+P9AbGynspUcy0VR99eM2VBZFH4RYb/J&#10;yK+9+b4fhpyaAJSiyMiyiqqqWJaF71qomoxje4iijCjJ2IaNlAiz1oOGd80LAqTG32JT2LAptW3a&#10;9jVzMM428QSv8P9D0DitiSkT4GHbJuAiiSKWZYXMt/Z2EEKNnrGxYVRFJ5PJ7KPJNGUHGxIL9bSy&#10;2XDQlEvjeJ5HS6HQuN6wHtzB28xMQHH/+x/QkzrV/sCbAvaCEKBpjdImrg1CmNMR3QfXDcehLDcW&#10;BciEJHYf13XR1DD0LIrw0ku7uPfeu+nr6+af//lKPMdky5atfPMb/865557Df/3ydyxYtGTf9s6w&#10;UqlEJpNBUzXAp1atYhgGuqKip5JEc6IkCZhmWP9Rb3gKVVV/hUWJT9AAG4mk3vQ9Ec9xqdZr00oY&#10;zXp//wiL4gD7fL7fvNxXz/5Q5mPowXBjoNccRm1tbWXNmjVs3ryZcrlMvV6Pi66nUimq1WoMmFQ1&#10;FAzVdT0GdeVymYGBAfr7+3nqqadYvHgxl19+OatXr+bxxx8nk8mQzWbZsWMH27dvp1arcfLJJ6Np&#10;GhdffHFcAQGmAOnMBZjruvFnoayKOG3ce55HKpViZGQkLoFVr9fJZrNUKpWwb2qh6nxnZycQeiZN&#10;04yJEIftT2e+72PbNoZhYJoOihymVJiBSaXioCdKVCt1AGzHJPBcVC2cW13PxbQtfN/HSqVxXQdF&#10;ERDFcK7wfRFF0ZAVEV1XaSnk8EyfZFJHUxUCEnR2tWNYBj4CVtmgblSx7YBEokCH3kaACYKPbZvh&#10;/0wLUQrJiIIUYgDPF5icLOP4NWxfDHPYSwYeoZyHrGixhxvYp45uZIcGsAmN5CKYdes7Dr7vhuEO&#10;VQZRDv/veTiOfQDABtNBWzMiaM6b+dPKyYUhpqCRnNf4EaFWC/MiZFnFtl1810VRw1RwXU0gCzqy&#10;rCIrCqIsTyVOB1OJ+69khwKy/sFzy8w41MxE6pkAbsYJgmkh7wN7G0YbDLT2zjZUTWZ4YIAbfvB9&#10;fvGLX+C6Lscddxzn/cV7OO6EE2jT28EXQo9OQp/1ePu7lOkW9rFUKgEE7HjhBX73u99Rr1dZuXIl&#10;Ry1fhp5IISqzhd4OZFF+ZhMbejbm4P7y4oXmvk+c6+UaJoHgo2gasjy1eBjYu5vunl5ARJZETDMU&#10;dg4Ax/FRVQHPdskkUzhOyHpVFbj2u9+mXJrgisv/F5mUzosv7GLZ0kVc/LGP8v3v/ZBbf3wLl//T&#10;Z6ffv+bO1Pg9l83F74jiaOilEUWRhUcsQFZERoYHaWvrQBQVEpoeMgeD6G7uN9Exvg+CGOA7Drbl&#10;IIgiaiIBAkiySC6XmbVNcOgWPLN6oA/o/fcPzYmjU80Qho08qo7j4LruNNAzm0XaadExZpbE0XWd&#10;bDZLoVCIvWaKEupOFYtFdF1HlmXy+TwtLS1kMhlEUcQwjFj+Y2JignQ6zY9//GNyuRzr1q2LiQap&#10;VIp8Ps/u3bu54oor6OjoYMmSJSxfvnzaNTYXco8IFVFpqsgi1mnkXbYsqyF0Kk3z7jYTLQCq1Srp&#10;dDrO56tWq4fB2p+JhRULQq9qJuOTTFgYno2IiCiGZaM0VURVRFwnwPNtZDFASaooagLfDcku2bRO&#10;SQ81CTVFRNdFJFEmEAI8LywJlU4n8eRGuTnfRZZFFEVGlBNIqobthzpsouSiqjKSrGI7PpomIxOQ&#10;MpJIjf7meV6oxybKIMg4tk/ddrBcAUnUcB2DbGsL1UoYZYgWFlHd3OaqH5EdAqQTgbWAqYlo+vZ3&#10;//2beEXW1tZGR0cHSiIBEiRTTSGSfV5g0YQ+2+w/E7z9Kb1tfiydgABGHfAdJibGGBsZpr29lVw6&#10;g2n5aIqK55hA5NKt0ZpXUdQp0sKfkeMwtANNSAci2x3EhBQyTd1pn8x8lo7thvF9LcxleuC+e/jq&#10;V7/Mluc209PTg+d53HzLDTy9aSOXXPJJ3vb2sxuMzlfq3v4Bcu6my8tcc/VV3HbbT7Ati4mJMYrj&#10;Y5x99tn846eu5MilK5su9kB90Z/lR2RWP80BSYxRu8JJx67XeOzhR7j77rt59IlHmZiYQJAIRSN9&#10;n4svvoST37SWxUuWN3Ikm1FLeF7HcdBUMIw6aiaJIMBtP/0J+ZY0qiZSnBzl2FUr2bplG21tBebM&#10;6eJb37omBmz7tQZQe2b9Bn5404389jeheKraEKN0fI9vXvNtli0/ijndcxElEU2aSplwnQBFFfZF&#10;1MLU86kUR9m2ZStPPvkku/cOksvlOGrl61l17HG0NTwmr+r7YbZX08GCsUMA2iKgFQQB9XqdiYmJ&#10;uPpApVLhvPPOe8VjNE8M0Srf8zxM0+SJJ57g5ZdfxjTNONQcCexGE5PrumiaRnd3N/l8Htu245Ci&#10;oii89NJLjI+Px7VCM5lM7A2Lfj7/+c/z3ve+NwZOkf6bJEnT2KtAXBWhOQwaVWpotgikVavVOBxr&#10;2zbpdJrJyUny+XwM/CAEq+VymXQ6zDuOQqmH7U9nsiyTTmeZM2cOPT0CilylrIgoQQZVdFi4oA9V&#10;lUkkNcrlEo5VY053OwlNI50JSQCCIJBOpLEdA9f1sJ0quWyiURlBw7ZAlTx0LYVnhtEGIQBB1KhU&#10;SiRSOul0GscXyGQyVI1SWDoqcNA0jVRKR9AT+L5HXa0hywoCEq7tYJoGsp5BUTQSkoDoCnjIjBer&#10;eG7YZz3Pi6uRTFVT2Del46AAW1gUtUxLSwtAw2sko+t6WOhc8Igmj8mREe6//35+9KMfsX37dhKJ&#10;BBMTE7S1tZFIJCgWi5imyYoVK/jQhz7Eme98NwihlpIsy9TrdWRZjgfa+MQ4rYVWpoO25nDWa4Nu&#10;woTHRBw+sCyrMZDDicN1LFQlHNgJHRAVdq3fQf+8XnKZNNVKCVHySOoJjJqJbVoogoAiyxC4yEKY&#10;zyOKIrqmMzg0yJyuOYQKdqGSXZS/0ZwkDsQCk9EDjv6eqZK8P6vVa6SSKQJgojhBa0sBz3OolKrk&#10;81lAIHAcDLNGcWycp59+mt/+5jds2bI1Zlf19fXxhje8gVNOfTNLFi9DSjZCEk0hqshM2wJohMhe&#10;2SIPrG0ZqJrMV77yJepGhU988mKOP/446vU6e/YMcNXXv8G//MvneMvbzsB1w/IkSUV+xZAaiJTL&#10;dbLZJK7rI4lg22YcltvwxCN87rP/xDHHHM07zzmT9vZW1v3mv3jmmaf56/f/FQ/99jGSySzlcrkR&#10;ZqmRyaSmeXbCPBmbVEpnvDjKT35yC9VamaHBEc5753tZvvQo0ulsSDLxoV4zSWamwoGVYpVMSxp8&#10;G6QAcHl+y7N86Yv/m6fXb8R3A2zbRE2oLOjvo6uni3Kpyksv7+Br//pFvvXtb/G1f72a0049HUWT&#10;sZ2wZK2ihDlYYkOLJpMKXfAvbH8R37U46cSTQkq9KjI0sJvO9hYqk7tYc8Jq9r48yMYnH2flqtUg&#10;gO0GKIqA63goioRtG6iqwrpfPcQXvvB5nnjyMY475mjecNLb0BSZXbt2sfGZTVzy8Y+STGW49977&#10;aW3vxKiaJPQUSEII1gDP9hFFECRA9KlMFrnttp9wzTevxjZrpBI6iqJgWDbVSg1BVmhr7aC1vYP/&#10;/cUvsWzFSmzbRVVVAmB8vERr635CpTN7SAMMRMAhzLNTw3eVqCAhhZqAYYyZiZEihc7Gu3KyEk7+&#10;kgAC+I6DKIWq7YZhkEhOETaaBWpneswqlco+umCRKG30nYGBAURR5O6772bHjh3s2bMHRVG4//77&#10;ufjii9F1HUmSaG9v38fzpiihflWtVqOjo4Pdu3cTBAE33HADo6OjPPvss/T29lIul2lra+P0009n&#10;3bp1tLW1xRIdmqbFHrZSqYQkhYnUze+giDAQATJVVTnllFNYvXo155xzTvwOcxyHRCIRfzdafEXv&#10;wJlh0VcKBUcATGjUdQTi+zmznFWzZ+0wWPvTW7RwMAwD25ZxnTDUrosinh/w8s7nG0xlD0GAwLep&#10;10VSiZDBnFA1HMehWhojkRDwPYn++T34jo/jQa3mI4oCnhdW1kjnMqHO3+49BDh0z+2Ka9SOj49j&#10;2zae5zFZncTzoWduB6IoYtZDMNjSUkCSJEzDRtGSuE6ZOXPmMDJexrFdXF+iUq4hijKSFErlzOnp&#10;jnXXovzLqNJHsx0UYJMkiZaWFmq1GtVqlc7OToIgaIi6tYBtsP3557jjjru4/fafMjw8yty53aw4&#10;ahmiCG984wWYZp1iscTw8CADA0MMDuzkin+8jE9e+nHee/6H+NjFl5DPFUildBzXJcCjOFGitRAl&#10;lTd72ppDaa++RXTwyCIKPMDExASy7IcvAcHFrFl4NqTyKTzHYGh4Ly35LLlcFqM+yURxnEqlQnv7&#10;HKRAQhACeua0YxglfM9DQMK2XbY9v5kN6x9j69atjI6OUigUSCaTzJkzh2OPPZbe3l5M06ReN2hv&#10;68TzQnQQTSZwcAwxCHXOipNFRFGk0FJgaGiArq4u8i0ZICBwLG7/2a3ccMMP2PLsc6iqTK7xUjNN&#10;k4X9CxgfG+Sb3/gaX/ry5znmmFW87wPv58y3n026tQAI2HaY2CvJ6rTQhOd7jRymJhbwTGuAFlGE&#10;zZufplQusuq4lcyfPxcED0H0OfLIfs55x9v5wfdv4jv/+W0uvPAilCgsuI81e8+EsGc1CYGKooCq&#10;hfUha+VJvvjFf2HRwiN49zvfweJFC8hk0rS2JOnqLPD9H9zIt791DZ/8h0+RSocv/Qis2XaA2vAO&#10;hYQFiWefe4bPfPZ/8exzG1mwYD7DgyP86oFf8aY3nsbV1/xb2DwxLHgMUzlZmWwazzaRNIntz2/i&#10;+uu/x88fuIfA82lrbWPNCSdy3OpjSWWSYRhIakxMosQTT27k5h/dyr9+9au0tXaw8vXHUKs6KLIS&#10;k0RCb0V4nx3bZ8+eXSiKRN+8bjRdwnFNrHqNtrYOevt6kKUEnuew4cmneP3q1ZQrBplMgsnJMi35&#10;LJVKiUw6xT13/Yx/vPwyenu6uOyTH+P41atIpRK4jh1qDiJy3fU3MVEsc+qpb+KnP72TI45cDAh4&#10;VpizZFk2ruuQb8sBLtd84+vcd99d7B3YjaZKHL96JfPn9bJkyTJa29qpVGps2bqNTZueZefuAc6/&#10;4AN857vf4+hjVlEqlcjmcrS25jDNMAyoaweWbRAbuZKRQn60GEokEgiNkO0v772Pe++9l4cfe5Te&#10;7l7Oe895nH322aTzjQoAjoOoKFPSPU3hvcj2t6qOgA/QkDYwY1V0x3EwDIO9e/eyadMmdu7cyU03&#10;3URPTw+7du3izDPPZHR0lHPOOYezzjqLzs7OMBy9cCEDAwNks1lWrVrFI488wsknn8xPf/pTWltb&#10;KRaLbN68mR07dmAYBv39/dRqNY4//nje8pa3sHTpUpYuXcpVV12FrutYlsXIyAhDQ0PTirc7joNt&#10;2yxevJj+/n62bt3K448/jmEYrF27lrPOOouuri4WLlw47R0bAaiZ96MZ6B0mBPz/Ybquh/Idto3j&#10;BCT0kBksBRKOb+FjoeoeiUQCVZMIfJd8PkkiJWMYFgE2ogSyEoDg44thVSJJUUiiMTiwG8eRMOoe&#10;miriKz6+H57PsmvoepIgEPDcMK3LdV3K5SpGLUAQZSyrhaSbRCAsSed7obKB64Yky0gKx7ADEukW&#10;ElqaQJBJWi7leo18Po9pmnF6QbRAcRwnDpNGdlCALVr1pVIpUqlU/Hd7ezsjw3u487Ybue+e23ns&#10;0SfomzeXv/2fH+SEE49HlhRK5Uly2TymZYQrb1WGQGDvwB7WP7WBZ5/fwrrfPsSdd9/O5z73ec48&#10;42wEwWdiYpzWQlsTS6J5cL62IdDmxL+IQRVtC4U8YBFS9Dz0lIYvh4BAVgSOPLKfyckxLHsusiLg&#10;uh5JXUNXZMZHikwWx3j88f/m/A/+FQMDA4yMjBAEIVsuk8nEbKxEIsHY2Bj1ep358+ezYsUK3v3u&#10;d3PWWe8gDMnKMSMrApO/T728QJDIZbNUqhW6urqIxOR+dNP1fPzii1BliUI+xzHHLOP4449jxfLX&#10;kUqlwiLSxUlcz8c0TZ5/4UV+8eBDfPITF/GLX9zPh/7n37LmjWtRNRlV07AsJz6n5YbXqesHnjBd&#10;N0BWwvDHfffdw/j4CMcffxy9fd0YRg1B8MjmUrztbW/hxhtu4sYbr+fCCy8KmWsH+1KXZjD9hJDq&#10;u3378/zqVw/xwQ+8jxVHLYXAxTQqzO3uYO0b1/Dzn/+c733/Wi686OMkEylKpRK5XOhdKRaLdHYW&#10;Qp0wOfQ+/fKhB3niyUc54YRVvPu8c5kYK3LT9T/h7rtu59Q3n8IZZ7wdWUuTK2TDLuUE7Nm7i97+&#10;XiRR5P67f8rXr/4KL760jUwmwcc/9jEyiRy93T0UCnnqVp1K1cPzfQLBxnZ8Tn7jCezcs5Pbf3YP&#10;1173n1xzzX+QzSqhTKUDqkrsYRMEcEyDLc8+jaoIHLFgHooEfhBg+g6+Z5FO5WhvKyDg8/LOlwgC&#10;UPTIa5ElwCGTSXLvXbdz1de/QjqjccqbT+Lkk9agKgJ1o4xrmSAEqHqKc856G+s3buKpJ57gwg9/&#10;iAcf+m92vfgCfQsWIiGGoXABcB0uu+wSfvVfP2dgYC8fvvB/cOzRK2htSSHiIQoSgqyQzehks0fT&#10;v6CXickq/3rVN7j0sku44h+v5LS3vDXG8KouU6sY6Nr+iClT5nlezHKN9JGEhuji977979x4/fU4&#10;jsPo8CAJReRLX/wc6598lH/+7OdJ5XK4toMMMWDzfZAVhcAPvYazFSiPPhsfH6dQKMTM38nJSbLZ&#10;LM8//zwjIyPs3r2bBx54gLa2Nu666y7OOecccrkcJ554ImvWrGF4eJjh4WHuv/9+urq6KJVK1Go1&#10;urq6qFar9PT0kM1m+d73vsfixYu59tpr6ejoYGxsLJbbOO+885g/fz6FQoGzzjorFqOdmJiIc9Es&#10;K0zu1jQt9kDWajXa29tjYBl5/Ts6OjjhhBM4/fTT0XV9mkBopMsWedciPbnmyEvz/Tls/2+bJEnY&#10;dji/WJaProWhdDxwPZtUMo8feOi6giD6uLaHJHpIggO+Td0I+5AUKAh+AJ6PKEjomoaqZZBEGTsI&#10;ME0Tx4aEnEZAbJAFHGzbwbQtRFlB0xLkcnkyRRtdlUmls2GpKi9AEBQkSWsspMLPJFkgl8thOA6O&#10;E2CVigyOvES5ZrBg4RJs2wwxFQGZTIYjjjiCsbExurq6pi1gIjsowBYEQWMimh5CeO655/iPf7ua&#10;u2+/gb7eLi78uws49a1voa2lwNDoCI5l0ds7h7HhESRZIqXrqAkdTVbIt6To7+vhreabuffBh7jj&#10;nnu44lOX8uijj3DFFZ+itRBOemFy6GyT7mvnYYvMsiwcxyGdTiNJEoZh4LkGgV9ly9ZNlCbqgMTQ&#10;4Bg7d+5gy3Mb2bN3J6om4TgmmgaKKiEJAn7g4gceSxYtYPfQOC9t30xnZyd9Pcvo6Ohg4cKFtLa2&#10;kkgkaG9vR1EUBgcHefHFF1m/fj2/fOAuNm18jD27dnD+BX+PnsjGtHoIn5njOLH6+P4sACYmJskX&#10;8lRrVTLpFI5r4bsul192CQ//bh0nrD6a41Ydw3GrjqYll2pozbhY1jiWZbDoyD7K1RrpdJqT37Sa&#10;E1Yfza0/u52NGx/n0k88y1VXX8MJJ50MjXBErJUVhydcZgXhUT5+xF8JAh555HfYjklvXzeKKlAq&#10;h0nNY+NDtBQ6eMPJa3hq/WZq1Qq2JdBSyE8dS5h5cJ+oMJUsTbHMmr+4Yf16ent6WLliGbZVRxI8&#10;SqUik+M+c+Z08qa1J3HzrT9nYGAPC49YFCc9Q6i5B6DrMgEBu/e8zAMP3E93dxdnn/N2Xrd8MZMT&#10;JS697ON84XNf5hvf/FfOOOMMzNokeiqPUa2RyKTo7Z+HVS/xhS9+htt+eguptMrHLv4wixb3M7dz&#10;DpqoUZ6ssH3bZkzHJJ/Pkm/NY7sO9WIFWc6y9k0nMjQ0wqOP/o4nn3qSVceuAsIKDqoyg6kq+Dy3&#10;5VkEIQRgtl0jm9MIfB3HsTHqE5hGmHybTCYQBBrHAHARgF27XuQjf/+3dHa08jcXfIDXr1xG4Nvs&#10;3bOXVEpDU+UGcxraWjOcdfbbGBsb4d57H+DyS416vSMAACAASURBVC/my1/7Bq5RR9aTuJaJ77t8&#10;5O//jkce/S3tHXmu+5dv43oWfXM7MWsTWGYN23YQJYVEIkMmo5FMzaW72+djF32E//jOtXz5K19g&#10;/oJ+jjhiMZOlMtlcHjUxPedpfybLcqxP1iyZ8vyzm7n6618hm0ly4YUfYW4jbHjddd/nvnvvord3&#10;LhddeimSJOD7LiJhP3NdF1VSwkVFk/ZZNFZt26ZSqWCaJq7rUq/XKZVK1Ot1Nm7ciCzL3HXXXQwN&#10;DaHrOkNDQ5xyyikcffTRfPGLX6RcLpPP50mn04yMjPCud72Lr33tazz99NO0traydetWRFEknU6z&#10;a9culi9fzs6dOznjjDPYvn07S5YsIZ/PxyHND3zgAyiKQkdHBy+++CKSJHH99deTTqfjFIwgCKhU&#10;KoyPj8dM0VQqRXt7O1u2bGHr1q0MDAyQTqeZO3cuANu3b2fevHnTAFu9Xo9DQRFAcxxnWh5bRDp4&#10;5TzVw/Z/u7muGz9v3/djMo0shs6JlkIGxw37X7VapVYtI0qgymK4kDBtZElFFsC2fGzbRUAGTwUC&#10;EokUlmVSqdQw62U8Q4jnAUVOUK+Z2K6FrOnIWpqEniKZTOOrGoXWTsYnhrEtj8BxCfywupEn2Phe&#10;gON4jI8VsYOAfGsHeroFQdY4edFSrvn3fyeZyzfUM4gZ1xFQMwwjFP5OT+m4HnRINFKKjuL9v/jF&#10;L7jqqqvYvvVpTlpzPGedeSrHH7eaSq3K9u3P4gU+qUSSkeHdJDQdQQLPNZgYL2KbFogCmVSattYc&#10;55z7Vo5bs4ovf/mr3Hvf7fz2t7/l1lt/Rmuhc1pjpybd5gnm1fe2RQyiaHUN4Qvj3nvv5Sc//iFD&#10;Q88zOjKIjEZLSzuO7VOplBAEh4Qus3LFMvSEgG1VCIIAzw4QApHW1hznX/AB2ufMYXhkJNYIKpVK&#10;8db3awwOlMjn8xRaNHrfdBxvPPlYVh27lAceeIDvfOcali0/lje+8a0oijKtNl8kvvdKVijkqdQt&#10;Mqk0wyODSCJccP4H2LZ1E/Pn9fCevzyP1kIaXRMolUcgcMmmkyR0CV1TGR7egaLqDOwdpv6izZye&#10;Pi697GP8+je/4+abb+PTn76SCz9yMe887z0AOE5YNzJq2ivJ6SmqEEs3jI6O0tZWQBShVqsgCCDL&#10;EtVqjfHxUVatOoZnn3uB559/niMXLn+FI0+dXZYbendNCfmuZbBhw1O0tOTo6GjHdW0657SjqRJD&#10;A7vAt3ndksV0da1n48aNLDxiEZlMJhROFiCfn3JlC4LAk08+yVNPPcX73n8ec+d2s23bVoRApCXX&#10;xutXvI516/6b4vgwuWwrOAaJdCJEq4HLP1x6Cff//C7mze/irz/4lyx73ZEkkjJbnn2WnJ4loSZo&#10;LaRBSiMpQiMM4JPJ6jhumJ/3prUnsWXrD/jtb/+LJYuXYznQmtfj9kUM50Qiwc6dO5FkAde1ARNB&#10;VJEkAdd1cB0XAgVVktG1sGyaaZskVZXR8REUSeTiiy8indH4wF//JV1zWtETEp7r0dqWIZNO4Jg1&#10;8H3yLSkGR0voyQSnnvJG9uzaxZ2338aXv/Z1HMtADMLR/bGPfZSN65+kf95c/uULn6ZSmUSSNbY+&#10;v4mutgyC76DKIoIc4AcmpmXj+RKuJ7Bk6RF86srLuPSyK7niU5dx080/IZ9L4+JOE7zen9m2HYuz&#10;wlTEoV6v86Mf34Lj1nn3u87j6JVLcHyPILD48IV/w398+7tc973v8NcX/DW51nZ8J1p5hABE1RQE&#10;QYrvf/NY3bNnD1u2bGFwcBBJkti2bVuc+D88PExraysjIyPMnTsX3/f5m7/5GxzH4ayzziKbzZLN&#10;ZqnXQ6mDZDKJpmlceeWVPPjgg1iWRT6f5+GHH2b+/PlomsaGDRv46Ec/yuDgIGvXro21zxYsWBCD&#10;06g0VVTM/eWXX46rG0R5zhEo6+rqYsmSJcyfP596vY5pmjEoNU0z3nfXrl28/vWvxzAMenp6yOVy&#10;7N27l1qtRhAEtLW1TfO2NeeyHQ6J/v9h0XMP+6SEJIXjT9M0VDlkK8tKIixjZRoYgozY+CGQ0TUN&#10;AhHPDjDqNpWSgev4VDUPPWFTrzkYhkOtalKarIEjIyBRKVfxA5v2zjZcF1zfBqdOqVRjfKyEZYqY&#10;FsiyQK3q4BghPlIkFdf1MU0b0fXo6elholJBFEUmJsbYuXcQJ/BwXQvwsW0LWdGmEV00TZtVkuqg&#10;PWzNYoV33nkn3/zmNxkfH+ftbz+dC95/Dq41yUsvhfXiWlvztLa24rouxWIRRREatFmPpK6QSenx&#10;YHM9g87ONkYnx7n5lhu47NIrGB+b4M1vXstDv/wtHe1zGo1g+naWZPZXy9LpdAzaFEXh8ccf56ab&#10;buKZZ56hUhllzpw0K1eupbujD1VJkM0W6O7uoiWfRpJdgqCG49YRhABZFlBlBcd28QOXJYuOwBOh&#10;VlWoV4t4nke9Xg9Xod2hunck2jo5OcmeXS9SKBQ4421vJqlLfOe7N3DnnbezevUb901Q/D1Wn6nk&#10;VLjyL//iPQwN7+akNSfwl3/xThK6GBbCFR1UWUYSBGTFBd8iCGwE0aWzswNJamVgcJTS5Ai+77Js&#10;6ZF8+O/+B5+68jPcccfP6Oubz7GrT0KVBVwvZMOGC5lXVkAWRBHXdgiCgAULFuA4FgQCsgKyIpLL&#10;ZalUQ5Dqui5jY2Mcc0way/LRtFfuI8241nNcJCVs1ssvvUitWkbXFALPwqjXkASPtrYCqiLT1dmG&#10;Ios888wzvOMd70TT9LiYsSiCaQY4jkUmqzMwsBdJkli7di0thRzF0ghdXe3UihbHrlrJ5s2bufGH&#10;P+AT//ApPMNBUhR2vfACV175KZ586lHOPvsM1p5yEl3dLTz73Ebm988ll9NRPQFNE9A0BR+HmlnF&#10;tA1sz8UPBBA0WtrmsGzJkdTrNe679x4++vefQFKkputvFGd3PURVZmxshERCw/VsVEXANKtUa2WS&#10;iSy5XAbblAgImU2lcpF0Nodh1WlvbeWb3/gad971Sz77Tx9l1TEr8D2LaqWIaxuoikDgGZhWjVqt&#10;hONaaIk8wyN7aO8ocNpppzKw9xYu+fu/4+v/9h0IRB64+x4ef+IR0mmdL33pizz73Ea6e9pIppL0&#10;9XWRUvxQ5dx0MKwKri8iKwm0RJp0OkWpbHDkkQs46nVLeOmlF3joFw9y+ulnIiJQtw1UPc2BLAIa&#10;kUWArVQq8cAD93Pkovn0L+hh7+BLBL5AtVqn/4hFLFt+JBs2rmfDU0+w9q1vR2xikgdBCJAjzNEM&#10;PoaHh9m0aRNPPfUUg4ODVKtVnnvuuQZbLs3ixYs58sgjWbRoESeeeCIDAwMcd9xxbNmyJdYZq9Vq&#10;6Loev7eiItJvfetbGR8fJ5lMsmbNGkZHR+nq6mLlypX09fXF5LKIQDPTIimP//zP/ySZTDI0NBRX&#10;FYjy6yKGqNAgVgRBwMsvv8zExESso2aaJtu3b2fPnj1MTExQr9fp7+/H8zyee+65WI4jnU7T09ND&#10;d3c38+fPp7u7G13X4/y/Q1HJ5LD9edtUdZQk6bQSvkMck0wiE47hep1kUiOTSSMIErKsksu1kEok&#10;MY0AXU1hWx5WrU614jE5YWIaDpLgIMlVbF/ADyR0LYmtC0iigut6WJaDadawLCfMS/N9LMugXjND&#10;pqnlUZqskM4kcV0Px3AQJQHTsDFMA9O00RIqlm+F4yEIdSUXLjyCbEsL2dY8ge+FZReDqYWjoijx&#10;3D1TbPygZnTTDEvLpFIpNmzYwDXXXMPo6Cjvf//7OemElbj2OLZZI5tOkMl0UKvV2Lb1WQRBoL29&#10;HVkMwqQNwW8k7IuxsnTZqLFz83re9Z6/4OHfPck///M/ccvNt/H0xi286U0ns3nT80izraReY2HK&#10;qNBxtVrl2muv5Y477mDNmjW8611vp7VVoH9+D7qSojRZQwhCdWTXMbGsKo49iZaIyhj5qKqCKPpU&#10;JidwXSdMYNZEfN8ildBJ6plwIiwalIoj8ctc13Vk0WNoYCfppELf3E76erv59UO/onhpkTlz5sQh&#10;0WbG6Eyq+/7MMCw+/enPMDCwl1XHHcMnPvFRPKdOtTqO5xuAi+cZ1IwKnmuRSSVpKeQQ8Hh55/Mo&#10;SoLWtk4KSoGJYhXX9entm8Nf/dV7WPfw49x+++0sXLyMXLYF3w+DkabpoifgYDyl5XIZ27Ho7l6E&#10;53kkkxqe5xIEHgFCI6euToAfe8pCuYH9XX94zuYgqChKBJ4DCEi60vByhqEYxw0YHx9FxKUln8Os&#10;18jns5RKRUyrjiKHE0dzlxTFqfBZpVJB1zU0XWVwcBDPcxgbG6G7fS4LF/YjyQF3330nn7j8CqSk&#10;xuiePVx33bU89vgjnHjicaw+fhXZXBLTrNK/oJdEQkHCJSkmMOsG1eokohKgpxIUMjkCUSBAZMfL&#10;e+nN9EPg0b+gl23Pb6VSLZFvKVCveSS0sD5edL9URaBWqTJvXgFdkcNFh+8ReB6KLKKIEobtNAp+&#10;g2WZpMlSr1d58cXnuenmH3LG249n6bJFVKuTdHa0MjJcxLGrBIGMImu0t+Xp6sgzWanjINKZaWfb&#10;8zs46+zTufba6/jdw//NwMsv4fvwD/9wGaom8uEL/w7HNWjvaGFoeC/tHUvZu3uYimCjqxLJZJpU&#10;tgVEBcv2qRs2tYkxsrk2XnhxG+e+8xzuf/BX3PKjmzhq5QrmzOlFUaRX7HvR84sIPVHfqtVqDA0N&#10;8aY1byafS6KqGh2dXdTrJsVSkeXLl7FgwXx+9atfsvatp4Mo4VoWcuSpb+ookXZasVhky5YtvPDC&#10;C/i+z/z582lvb2fZsmUsX76carXKUUcdBcC8efNoaWmhp6cHgN7e3liqAohJEgDt7e3s3r2b3t5e&#10;MpkMAwMDzJ8/n3Q6jWma9Pf3s2PHDvr7+zFNc9o11ut12tvbefzxx1mxYgWXX345fX19bN++nVWr&#10;VrF27Vp2797Njh07mJiYwHGcGJDt2LGDtrY2du3aFWux5XI5EolEzErdvn079Xqdjo4OBgYGmJyc&#10;pFgsomlaXK906dKlLF++nHnz5sVgVVGUWCbksP2/a4IgxKLJkaQMroWu6Li2g2eDkJDCMGcgIXgy&#10;UiAjBiqCr2BUbGpVm+J4heJYjUrJxrZ8CBwQPZSkhqZrYWjUBEmSCQIRRVZBT1KvGciqjCBKeK6P&#10;IIhks3k0RSRAxnMFVEVDTkgEgYfjeBj1cMGRy7YwOTlJMpnERcAXAzLZNK7ngGvj+AKqqmBZVlgO&#10;q+GxjiyazyOTwWm+NcxWuiUIAlKpFBs3PMUnLrmY/8Pem0dZVpf33p89733GOjVXV1cP9FBAdwPN&#10;KIggoIC5qNcBAuqNmvVebxy4xptEffV9k6UmvMlN1DhEjdc4EEUxKoMIinFkkEmgQWiabui5a64z&#10;73nv3/vH7+xd1c3QbdTErOWzVq2uqq51zj57/4bn9zzfobE4x6tfcRknnbgWUw1YmJlhZFiylqZn&#10;DqFrJuvWrSNNU2ZmZlA1coHDJA1IQlkKLJYMCn39TKyf4Of3/oxauUoaubz+ysvZ8/TfoQiND37g&#10;L/jAB675jQ2G3m1Z9v0zF+4kSeivVYGUG2/4Onfc8X0uueRFvPWtbyUMmqiiQxoGNLseli7bD/V6&#10;nSjoMjBYgUIfpgVR5DO/MEulmFIu9REYEZoiiNKYcrWPubk5TMOgVCqRxDG2LUVEK5UK2x/fwfDw&#10;MBvWbWR6epooiCk6JY7feDw/ueNGgkBKZRzpK5jR8J8rFAFxLE/6n/7kJ/jB7bex9eTN/OEbX0en&#10;VWd6ai/DwxU8t42uJ9SqJWpVh067RRB41BstNNVkcHCYRMDi4gIiVbGLFWp9DkEoeOMbf59vfetb&#10;3HjT13n5K1/JmWedSyoEGiqOo5O5BajPpRuvAEpKq93AbbcoFG0QCY5p0Gy10RRYmG+wctUGOZmK&#10;ZYye/ZltSxmH5Ztjj8NGinSYCKMY09B79w1EquV/GSUSzIoSUyyZ6JqBiCXmbnp2huGxNXheQH9t&#10;EFBwXR/LlJVoRZGAflBx3Q6NxiKGrpJEIaoWs3ZiJVMHDzFzaAZDlYuPUypBHIEGn/qHj3HzTd/i&#10;jNNP5qqrXkOhaAAhnttheKTGoal9DPb3E3hddEPHskukJAR+QKvVRgCaaTA6PEKn0WRmtsUrX3EZ&#10;137pWzzwwAO86IUvoVDQCIMEq8eUTEUMikYQdimVJmTlNfIwey0JTdNotDvMzrUJY8HA4CjDQyMI&#10;BLValTPO2IImIt79J3/E8ECJOPJw23UcU2PF4EqCsMuhg/volmz6B2o0m3UGRtey/8AhNqxfx7aH&#10;HuRVr3wlt9xyG7uf2sV73vMeorDDu9/9PlaODTM/M8XAYJlqeRVPPP4o69aOI2KPsHei9dwITbfQ&#10;dRtTVVENlU57kdXjw2w9eZRPfOJjOMUajmXTbDSo9Q08+5hbFsulJoAcqxVFEbquUusvU6k6+H7A&#10;U7t2UCr34bo+GzasZ35+nm3btslJpmuEcYxuWUuWcz17tyAIWFhYYPfu3TzxxBM0m03Wrl3LySef&#10;zMjICJ7nsXHjxtwcOjNOz6pZjuNQKBRQVTVX9E/TlEKhkJ/Slyd0a9asyRM4kFCDtWvXEgQBtm33&#10;mHmSjVksFrnhhhsYHR3l4osvpl6vs379es4991w2b97M61//er773e9y/fXXMzU1lcMxVFXtMdld&#10;XNfFcRwsy8olGlRVpa+vj3a7zZNPPsn09DT79u1jcHCQOJbai1EUceDAAXzf55FHHiFJEjZt2sSr&#10;X/1qzjnnnGcFZv8u/pNFb21WEb2jkwY9ElQm7xonIb7rkkQauqpjGSaaUAj8EKeooCkpoefSXKxT&#10;X2yj4aBTIYlN5mcatFs+jYUOrZZHGKQSa6aooCookcDQBVEU43U8QlWgoqGoJrajAzqGYZOqGkki&#10;tdN0RSVUFIJASm84joOhq6RRiB94MvGyTGq1Gm7gM9hXo+MHzCws0Gq1aHW60tjdkrCZTJYrjqUm&#10;6XIY1vJQoQt08d150tRFJnApC/VFPD9G0GNJioSP//3fsv/px3n5pedy/lnHMzGgELUPMTRQodPp&#10;MDe7gKYaVCpV0lTQ7bqkqWBkeKxnCrxInPg4BR3LAVWP0PWYyG0xWiljKyleYxGDiLe86Q2M1Mpc&#10;98+fZ+eOR0FJ8VwXFPCDkChJl+vE/wqRIkgQZFpySziT7A00VUMRKSQ+1/zV+1kxWuTVrzqfMDhA&#10;FEyjiwg1jrEUUGOfqFunZEKt7JCGAWko8DsxSaBSKw2jKyZe18U0FNJUikt2Gh0KZhERQafRRU01&#10;Ii+FWKM+16K/MoSpOsxNLeJ3EvxOQuQpnLDhZMbHV/PUU7sBeobFfl45sCwjPy3PzMwB4HtxPhk6&#10;LR9dhW//yzf5+rWf55TjJ7nyNS+nZGkM1IoULBC9thhAq9mhUXdJhY5hVBHCIVEsvFgliFIUXQcl&#10;JXDbhEEHy4jwu/Nc81fvx1BD/vRP3g4ixLJUWi0PFdBQ0dB6NknLnkxPZkIo4HodFhbmsB2T8ZFB&#10;SrZJp1Wnr2iT+F0mxkdpzi/SX64xP9cCYVKvd1A1+Ro9p0ToeUgoqGjCQEPHNjJcjJDCxaj4bgSo&#10;zM/Ps3rNOJWqQ6L4LDSm0G2VKIlZMT7B9Mw8SqIzNjKO1w2x7QKaJs08EiGvPQVsx+T+++6hr1LC&#10;UFNKpk5zbpay5VB2qtQqQwzWRpidngFN5evXfoEbvvEVxoar/Om7/oiBqoMhIrQkpmTaeA2PPqef&#10;sBtiOhbzzXnCNCEKFaYONtiwZjO14ghm4qBGKhYGRctiw9q1IAQ33XAzji1lT0xbI0wiUMAu2pCG&#10;FB2TYsHE97rEUUC325U6Z25EkirMzDQplgc5YdOpBIGsUX7sIx+mMb/I1W99E8N9On5zioGSjhYH&#10;GKnC7KFZNGEw0D8k742mougas1OzTIyuRE0FmoCXX3IJJvDOt70Fv13n0ovOZ6DiULY0bDUhaDXx&#10;m4v0OQ5ECQf2T1EqDqApJSyzj8TXqc+2KBo2YbfNWH8JtzHDzMFdfOgv3k2nscBnP/Vp+qtDdNvL&#10;D6zPsUL0/DUzTIlpmpTLZW6++WaqfWU2rFvF4vwhotinWJIVVAnGjyiWKzQ7XdANQO3J/4BdMAhj&#10;gbKsFT83N8fTTz9Nq9VifHycrVu3snXrViYmJti4cSMAq1atAsg1MU3TzElQ2SEta4tmP+ft7l4C&#10;l6YpnU7nMF23oaEhwjA8DEYxPT3Ngw8+yFe+8hXuuusu3vWud7F//36GhoY488wzueKKK7j88ssB&#10;uOCCCxgaGsJxnFxvM7N3siyLSqWSH0Azkd2sNZrprc3NzdHX15ff30ajkcNDWq0W7XYbz/P44Q9/&#10;yPvf/34++9nP0mq1aDQa+Rq3vH2d6ef9Ln6LQ+mdxxVQiFFRUDBQhJprYxvoeJ0uY0MDTIwO018q&#10;MlCuokYJse9RclSKRQVNi7Atg8H+QXQc9u+eY8ejB3n04f08uX2aqakunquRJAZhJGh3XeqNFkqq&#10;oAkDU7XRNQeEgcDAKdQYHFlNbXCcQrkfVTEIg1RqCUYxaRQS+h5CFex8+ike2/EEC60GsUgxLDP3&#10;v7Ysh/piE9u0qZaq9Ff7SSM4+/Rz2LTxBE7dupUtW7awceNGTjnlFGBJN3A5iQ1AT2MPALsg2Xth&#10;7GPqRfpr/Sw02ph2GQ34xCc+xkMP3seF55/D2adtxlQD3NYUlg6LCw36BwcYGa7ieT6zs/NEYcLA&#10;wADr12/k4YcfZHx8BePjY3h+m3pjniDwECIhSRIqlX4cu0TXc6VoaxhSsEwuuvA8HntsO9d/9Tre&#10;9/4/x7Jl6TurmrS6LqVigaPD6o8WWYXtWV5JgIhTUhEzO7sPTU2ZGB/AMlIsUzJVlDhBy/1R4TAv&#10;VbH8d71Qlr+nbHUiVIRYsmDJvgAs0yEM2oRhzNDQEMWi1DTzPC8HJSuKkoMzs7aNosg2Yea1ly3y&#10;tq0jBARBQqlss3DgEJ/99MdxDI3ff80r2TS5nv0HdzE/43HcuglmZqWVkKmayz6ChqYbKLpG1/XR&#10;TL1nUaOiJoI4kSf/0OsQRF02rFvFC885kxtu/h7/8o3rueKKN1DMbKPE4fdGEUu2QVmzKopCFhfn&#10;SaIQXVdRSBFxROinqAhEHBGFIc1mG0t3GBwYoVAoHfZ0l7TXNPmeeVs9S9Tl81c1MLBAyI1F0SAl&#10;QtVSNFM+2yAOCIOEer2J4xQp2kUsy5GYpN7rJj3AvKKIHlgvRREpqkhRBWgiRROS8DA3t8Bgfz/N&#10;ep3H7r+Xz3zq42w9ZRNbTz2ZhflD2I6FpWukAsIw6sknmNiFCq32AnGS0tc3iGk4pLHFwmyLdtNn&#10;aHiQZnsRrARFgCpSlDSR5vW9XnAKpPk9eOaXqamomkKSpKQo2FYBoah0vYAkBcsyePQXD/Gvt9/G&#10;2WeeyOhIDUOJEQaoaUzZsVmstyEBtxsiVBWnWJV0+SCivzKC73qAStGxCbwuli7tx0ZHRzn37DNZ&#10;MTyIEJFsy1oaaaqQiJTA91k5voZON2B2ZoGVK9cwvmKcTqtJybEJywHt1iKlgk65r0QQRBiaJIB4&#10;7YBS6ejizZk5+pESEnkiV7CwbIGiSYHrjM2GIts4cqwpcjlY9hKpkpKioUFeAbNtG8/zKBaLjI2N&#10;HRNp6GixHKhvGEaODcuq8Zl0Utby3b17N0IIfvCDHzA1NcV3vvOdvKI4Pj7OKaecwkknncTq1atz&#10;wsG2bduIokh2FqIor45NTk7y5JMS25yZwmc404zEkVnxZBXCJElyM/lqtUocx7l1VqVSwbIsut0u&#10;N9xwA/fddx8f+tCHEEIwOTmJbdt0u13iOH5uD9nfxW9XLNsPlYxQuGTkgqHrmJqKkiZ43Q6x1yUN&#10;IuJQR1NVmo15UIuoOCRhRLeVsuhFLMx1mT7UpL7oIoTa22dCUhGTJBEgUFRBt91BVw3SWKCikCoa&#10;YRDjhV26fpeUQXQD/DDMdQBBoCoKhibbtaZtQKoTJhGJGxH1dCbb7TaaZiCEj++FdNouVqz2LNtk&#10;y18xpD2b4zi0Wi1gCcp0ZIVNj3sHElOX+mhhEKH3fNUlQwyeemonn//8P6Ep8NKLL2TVqgnazVnC&#10;UEo5jK4Yo+P6HJyelklCuYqiaHhBwPYdTzEyNkEQRew/ONuzcnAYGKpJP0MhaC7WczHKQqHA3GwL&#10;wzA5++yz+dK1X+PGG2/kT/70PThl6zCrkDAMoXi4Oeq/LZYL8R7RHsnKtarK7t270XWd9es35gup&#10;xKKkiMP8pJZbB4kjXuuZ7Zd2u45QZTsws1uRm4PaE/a0SDohCwtzoMd02rK9MDExQfXJMnEcYhhL&#10;foCytCpPso7jEATS+880dVzXp+DYPWHAANsq8OnPfJydT/6Cyy9/NRs2rqXTbdLXV6HVjuh6bo9t&#10;quRCmL4fEscBiqKhagalilxU3a5PkkZovc1NJp0Knhdy3Lp+XvTCc/n+9+/gX772VV72sldSKFaP&#10;hW+Qx9TUVL7ZGIZBGqv5iTqTMZmdncU0TcbGxrAsSJbysOcNweGaTlqv0JCZQmcaU9mGl6bSC7fT&#10;6Sy1ozTlOV79eUJJiaIA21R79zjhM//4DzyxYyf/7Q+u5MRNxyOSmCgO6foemqZgFZyeFqBM2leu&#10;XMOh6WkWFpsszO5FFRqBU0LtXWccx6SkqFqvBaem1OsLRBEYx2A2Ie2FVCI/Qgi11y5LJG7PkK2L&#10;b3zjeh586AHe/96rGR0bQdFSNF3HDyP8JCGOUoaHx/Ajn0ari1k0AEFfXz+WabA438YwLCrVMm7L&#10;44QTN9Dptjjp5M1MrF5JSkK30wIlxbQKpEIljAOSWOAmPk6xzMjYChBqDmSv9ZdQ1BTNAKt32rVt&#10;m3Xr1rFr1y4OHjzA+sl1x/SYsqRteWQJ06yUFgAAIABJREFUW7FYxDZiEqERxTIxyhK2X6bCU6lU&#10;qFar6Lr+a0nUjgzDMJ5xPRILWqDb7WKaJt/73vdot9vceuutzM3NsX37dpIkYXBwkMnJSbZu3cpp&#10;p53G5ORkfgCMooi5uTmaTWnXY5om4+PjjI2NcfrpUj7m0KFDdDodQN4313UPczPI3B0yYeJsP8ha&#10;tEEQEAQBnU4nt8eanZ1l3759vP71r+cTn/gEtm0fRpbIqnnPxrb7XfzniTSVZu7FkoXt6KRhQipC&#10;BHKPiSOVbjsmiV3m51rMzbRpN1NajYhmw0fBxLJMdE0eFPwglgUI08CyDUQiIS6aLmWmUpG5GXkE&#10;YUK1ViQVCqmQFpSmJeWzojDN5WzK5TKaohJGHoHvI0SSV7KjVJJvTFvq2Fb6+ml7PqDT8Ty8NMXz&#10;PDzPY3p6GiD/WVXVw0X7TWuJCaQoOqWiQ4rCYn2RkcEBAP76b64hDl1ee/krmJgYp9Gcx7ENYkVD&#10;qEK6zdsFKpUKYZQQeBEoCeVilZHRcdxOFy91KTgOlqPTbjXYs2cG2zIYGxtCVbWcCeK6rhSl1RWS&#10;JOH444/nrrsfoNls4pSl1lgQSEr8r9c25LlxLIqugqKzsLCAYRiMjY0BUhxPpAkmaq9K8xwhjvz/&#10;pfdKlRSn7OTAd4GaV5gUoSIUCEKPkbFh+vv7qfRVObBvP6gCP3B5fPsjeF6Xcrmcn86zBSrrhz+D&#10;/q5AnERUqgUef2Qb3/jmdZxx5kmc/+Kzcb0mC4tTTKxawcBgjUZjAUSSL6S6rlMq9qHqGpqigaKR&#10;qhopkravKwqGpWJquqwsoRIlbRqNBsPDw1x22WXcdvtPuP17t/Ga117Zuz9HfzqmaXLo0KG8UmhZ&#10;FmlskCZB7klomibz8/O5DA1Irot6lL1PIEhFin5EvuW22zmOR2IEI1RVyVmCRg88/lxad8eq6dl1&#10;m6xfdyJh5LFYn+PWW2/miitewfoNx/XcABQMRUPTRC6qHCXS6w5FY8fO3VTKVcqVIaJApa8yQMGy&#10;CfwOC/U5hCZ6z0/0tO8Mmo3557nt6mFfSSKwVB1VTYgT0UtE5JgolW327t3F92+/lQ3r13LSyVsw&#10;dcnAQjfw/RBdKxAloJsF1FSgGwXK5RJ+2EVRFMIwJE5CLMvCtk28TpeLL7mQUqnEC1/4QoSI6HZd&#10;oiTCsqQpsh9G0t1DTUlI0KOYKBF4bodyqSKB+ErCoam92LZFkqbMzc2hWxXOPfdcvv6N73LgwAGO&#10;W7+OI6fHc8Vyz04grwQZhoGmCdJEzuDs/4+mgXjka2dfWbKWHUKOlTT0XJEJ0Wbv02g0cpwawI4d&#10;O9i5cyftdpsvfvGLGIbBPffcw8TEBFEU8eY3v5mxsTEmJydZv349w8PDuTl1GIY0Gg22bNnCu9/9&#10;biqVCn19fQRBwHvf+17q9Tq6rnP33Xezbds2fN/Pn3mpVGJsbCxf87OqWqlUQtd1ms0mi4uLhGGY&#10;J2kZC7VQKOSt3/n5ed7ylrfwzne+k7e//e0AeVfB9/1f6d79Lv4dQiArRMsLJz04DAJ838UpagwO&#10;9jMyahK6gk69STcUeB5s3LCJjttmfq5FmnjoWgHHkYZ7jp3SbHSoVKpYpoPrdRBEgE6pXKBYdIhC&#10;H8exSOJI4u0VHcexKEQ2QsTYjommgd7zYU5SnTQJiMIYPYGUlHK5iq5qNJoRYc/FJLOxrPQNkPY6&#10;Zq7rkqKxuLiIqpp0fR8sC8su9NY/OSefqzqsw/LFoFfVQaVer9Nf6+f667/MTTd+k1dcdgmXvuyl&#10;dNtzdDpN+vqGCIKURCSoukmcghIDqollW0SJoN3xWWx5PPHY48QipuTYjK4cZWLFGAPDK/G6bZqt&#10;Orqm5/iKRqNBwamh6TZ79uzhBS94AdseeYI9e/YwOr4Sy7JoNtuYloFl/rrYQct9So/49bIQQkFR&#10;NDTNQFV1FHTJUtTT55fxfbaNW2QLeYogJiGFNCURQJISixQSSBDEQUxMgt/1mWvMEwchQ6NjtLtt&#10;pmamKRaLPceFJQxHllzBEstNqpZb+fsCfO6fPk0QtTjn3K2oeoBdcBgvDLP/wG7K5RL9/f10u11p&#10;MRMJojiWQp9BRORH+GGMZhhomoptGdimja6qxCIm8nyiSAr/dbtdBIKXXnwR3/jWt/nOd27hNa+9&#10;ArJk9yhJm2EY7Nu3L2/zHhmqqlIoFGg2m71NT+39/vlfVz6ezJZKYsMNFdJEYorCMGRwcLDXqpEX&#10;GUVSXsS0zLyFk23SQpCr1x9bIiBIRYSqxawYH+Te+1xWTozy+1e+RsokBLKKVy4XKRYLRFFEu90m&#10;TEJKhQLFUhW0AiJVmZlexG177N71KLquMrFSYoqCxEVVQdWkHUu5ZDO70JJSJvnYPHIEL128rFTI&#10;8RTFEsOhqALbtkiTiOu/ei179zzJn/3Z29E1QbvdpL9aRDN0PDeiVquSJC71Rhs/CEhShSRSUbBo&#10;1BdxbJuiY2JoEIcunt9my5YTURSFjRuPo+O6IASOXUTTFDpuCz8KsE0dw7boNjuoakil2o/fDWm2&#10;Oj0MVUqhaOTwAt/3GagMcMIJx6Oq3+Whh37OGWe9gOKxlBmXP7Hes84wUmmaIlSRQxoye7PlFnZH&#10;i6yqlFXtgPwQ8quGlCNYkgfIEiKQOLUPf/jDqKrKnXfeSa1WY/v27Vx66aWYpsnGjRt51ateRblc&#10;plarHVatyozdR0dH+eQnP8lFF13E5z//ecbHx/nLv/xLDh48yEte8hL6+vpoNpvs27ePmZmZvEo+&#10;OjrK6tWr86TK9/28ClcoFKhWq4yPj/Poo4/munCe5+VCqq7rEoYhQ0NDNJtNPvShD7F9+3auueYa&#10;KpXKs4q9/y7+k4UCggjDULAdA9NUEZGK7RikBUEQWPhewsxUhwP7Z+i0Q0RqkkQKgR/j9bDIpiGF&#10;nD2/23MpUvOuk2kUUFXwvC6dThvTEqiqFAXXdIGiyGq5oipYto4TQxgkRCaomkbDleM3gyZlB7Vs&#10;b8jwpZn0japLyZtyuUy5r49DCwvouo7jOHnCNjU1RalUegapRk9iufhoug5IVo9l26yeWIlCzN9/&#10;5COsXDHM6aedjGWq1COPal8JoaQEkY+iazjFCh03ousFaJpJGMQ89dRe7rzjLh5++BFKxQrFktNT&#10;wZ5j1eoJLrnkEk4+eQuWqaIq9E5XRs+qyEbT5eQcGRkB5Obp+z62UzxsEYviBE3/dbQPnoOhCIBA&#10;xDEDAwMkiWBudoG1a1djmgZpkoBIkEzHI2O5uG/v5xyvpUjcmqLQdV0UVeTVGlWzsFRVJoWKglqR&#10;mbqipfidDrVaPwWnyJ0/v5up6VnOOuc8BgZkNXR5Wy+ju2e/k9UADSFSNF3w1NM7uP37tzKxapjN&#10;Wzb03Bd8BgcHODS1t9fnl4r9im5ArIAmBQkTIVCIEWpI/+CQxCPGIUHg0vE7pEmIri5JC5iWQxB5&#10;1Gp99PfXeOLxR4CUMAgwj2ICL0vRGgcOHMgnQGZzo5DmE0PXTbrdLrqu9zZPmTQdiydGdo/iOMYw&#10;ddJUsLi4SBzHjI6O9thtsiUZhRFRFCMskRsBL8mIJCA0dO0YK2xKimVpHDi4l9NOP4XHHn+Eyy77&#10;PQxTZWGxwejoKLZt0up26M52cUpFhsdWSAPz+Vme3LkbP0j50Q/v5O47f8bGdZNMHdzPKSdv5vf+&#10;y0s44cT1xC0PRRWytaAJypUCB6YW0Q1IBc9SHc7AVvLUq6q6ZGOViuh6iut20XUNTRfs2PE4N9xw&#10;PaMj/bzgzNNot+bwA5cwMjF1C91MWay3GRwYp9noMjs/z2OPPQJaxDnnnU2pVEGkMUVb6gB6novn&#10;dUlFzMjIIG231WvryrZ/mgr8MMYuFhio1UgB06mwf98UKRZ9pT4ss0i33SQMuqxatYZdT22nXC1Q&#10;KpV6i2JKFPr89I4f89Z3XH0MD0nGUlJ+ePs8SRISJSFNVciT/+XQhucP3/dzVmVWDT+y/fqrRKFQ&#10;kCf7XmU4S9b27dvHl7/8Ze6//35WrlzJqlWrOPXUUznvvPO4+OKLKRaLTExM5Gtw9tmXG9RnPqvr&#10;16/nuuuuY/PmzZx44om4rsvll19OvV5n06ZN7Ny5k0cffTQ//GXVh8XFRRzHYWBgACFEntQlScLa&#10;tWsZGxtjcXGRbrdLo9HIq226rucJXl9fH4qiMDw8zD333MPVV1/N+973PiYnJ1lYWMjXxt/Fb3Hk&#10;VbYMO7u0F5umgaIKPK9NvZESeQsQCTRN6vH94tGd7Ns3w8JCA8ssU7ANup2Aubk6rWaX4eHRfLzK&#10;uQumpWPbJpZtEvoeYejR6bZptRsUEhXbLqAoQsoWhVLSSjV0VFVHVSVkxjR1TMVisSOFoUWS5nMj&#10;64QkScLMzAwoCkO1QRIUUA3iQ1M0Gg2COKY2NESr3aXdbucJmuziLWk+ZqELYeb3K00l5kcBDEPj&#10;Hz75CfbvfYq3vOVNrFk1xtz8FIah4DhyY3QchzCKmV04yPDYakolh+3bd/DDH/yUJ57YiWOXOe20&#10;s7nggotYt24duq7zox/9gBtu/BbXXvt1Xv7yLpdf/nLc7n7JKOppnYVhiJbqjIyM8OBDj5EkCcPD&#10;w3mrwO75FoZRjGH8hqxJlhfdeligNWvWEMcxe/bs58yzTkdBJ45SDPMIa588RXgOXJzQyFtOIqVa&#10;GSQlJU1FrjcTJykiFgiRovbow+Pjq7AaDVRV4+FtT3DtP3+NZtPnqquuolh0kKxQeW9kNUiRLUGV&#10;HH8VRQGGoaJrGl/84j/h+S1e9KIX0ddnoupFpqenSUXAyokVdL2AxWaLMIiwC0Ucs4RQFMIgJkpS&#10;dNWkWCoxM72I49gUHAvLlDpdikgp2Ib0QK3X0Y0URRFEoc9FF7yI23/4U2655UYuveT3jvFxKNTr&#10;9XxTCwIPRQh0XcvlA5JUo9PpYNt96DpEcY+c90vEkiyKZLipqsRsZdUUTdOJRJRv2lKLbGkTFEL0&#10;XBlUMvOAo23ZtqXjui1WjA9y2csv5ozTT5MSL44JmkqpWMQNAzzPw0gEQRhTbzZ44L6f89DDj/L4&#10;9r1oqo1uVdhyyuns2bOf0bGVDA2P0u52QFFIkogo9rCVck8QNwJikhTUw3xUlxFlekBdxy7Sas9T&#10;KJfQdZV26GNZBkHg8cMf3c6hQ/v4wzdfRZIEvfZBoacr5KAZNguNDgODBo/8Ygc7dz3NXXf/hESJ&#10;Of2sF2D1FYiiLooi8P0OxWKZUtlhYWEWw7FZXJCGyF7goxmyYqUZJpZTpNOV3rX3/fxBfvqTu/C6&#10;Iasn1nDlay7noosu4NDBp3lo28MUS2be0k9TOZ/6+qo8/vgvsJ1jGyA5kWBZHNkizX7ONoZMnd88&#10;Wku+97dHQheO1FT8VWI5izQTm52amuLRRx9l06ZNrFq1ipe97GXous6pp55Kq9U6zC5qeWSbXxad&#10;Tocnn3wyN4c/77zzOP7444Ela6mhoSEqlUqOg03TlMXFRRYXFxkYGMgr50uK9nLOtVotCoUC7XY7&#10;x5Fmcy+rSDQaDYrFYn6Y63a7fPSjH+XFL34xV1555a98734Xv8HIpDuebZFUsj+JSJKQIPRx3ZAk&#10;8NFSSAKFTjsk8BSiUEXFoej0UXCqpIlHwYnRVJsklvMrFbG0h+ut6YWCLdfCyENN6QnbqzIRM3WS&#10;MCBJYjTNJkkFqUhQRI9YRIKialJn05K2daGQLGvVskjTJTstrXd6z7DQUSKFdGu1KlXHITUMQMJD&#10;xsbGOHToECtWrAAkIWd5VVvXluU7nhdSLNpAiud2+eTHP8Lk5FrOOO0k+mtlms05atUCnidVz9eu&#10;XsmBg3OsXbeBmbkWDz10Lz/+0Z3s3XOAzZtP4Y/+x9ulYKTQCNptrILDORe8lFe95gquueYabvnO&#10;7Ty87QHe957/jq7reI0OA4OjzM220PSE0dFx7r338xiGweTkJIZp5ngMgVwo+mtL1PR/WxxZBXu2&#10;kADqFWMrEanC1KEZklghCgWeF+IYhR7mDIQiZSPkz+nS71F7mDSl96+KkiqAgR+k+EFEu92lXq+z&#10;sLBAvV6n1erI9hMae/bsYXBwmO3bt6Npes/mosVf/X9/y4UXvhRY0m4B8kQiW+wlA0zH9TpUjRKQ&#10;cuNN32BoqJ+Xv+JS5mf3MjK2ArUHSF+xYiWe52E7JXTDlp5qXsiTO3fzwAMP8vgTO2g224BKt9tl&#10;y5YtnP+is9m86XgqZYsk8lloNBDzC5iOTafVBqGiIrj4kpfwvX/9Ad/4+nVcdtnLewnCc/cPpRF7&#10;IvE8uo5hGASxh6ZpmL3d0G17xIlGEARUq6ZkP/4SRQqRCWJl76mRY2oyIdAkiVFV6zA8H3BY60tR&#10;lCVTDiErWM/fGk1BEdT6S7TaXc4//zwJrLYNSpU+Gq0GU9PTDA+PMjo6zmK9zn33P8hd9/yMxx9/&#10;nMWFDldc8Ub+7E/fz/DoCkBw0w030nF9NNPA8xqYtpAt6iREiBTD1CCJAYFIElQtq1jL+7z0vQSS&#10;OE6RhcUZQG78ggTT0vH8Dg88cD+VksOll7yEg4eeZvL4dcSRxaFDh7BTSFWNkfE1zNc7fOVr32R+&#10;fp6u22ZktJ9iocrBgzMMD5cII58gCBgdHcU0TeYW66zor9FoNXGKBaJEMqBV3UTRYlwvYufOndx0&#10;0808+dReJidPYM3EWn5+/4N893v/ypo1axgYrGBZOlHSIRbQ7rbQTKkFtnrNBE8/dW/vQXHUrPrZ&#10;yAPLK2iKoqCg5FXVrLUZxzFHKSAftiBnbNTslP7rkKXI8GFZuK5LsVhkdHSUzZs3I4TgtNNOY8uW&#10;LbnUx/JkzfOkkoDem3vLI4oiFhYW+OlPf0qaprkl1YknngiQu+MEQYDv+7RarVyEPPt9o9HAsqyc&#10;wDE0NIRt27TbbXbu3MmhQ4cIw5ByuZyL6XY6ndx9p1Kp5Oy6KIpoNBps3LiRdrvNjh07mJyc/JXv&#10;4e/i3yOUZ/02DH0MK8pb8GpqIMIUzwuo15u0W9BqBHQ6ISLp4NnQabs9pqVFs9HG9TqkwsTzXOIk&#10;7FXP5MJsmpLkUyoVSGKVcqWCplpyzYwjisUiYaSSkKAqOooS9eZ3iqJYFAoFSW5Dwo8UTScIPJIw&#10;ya+53ekwMzPDQqPJmuM2cNXZ5/CmN/1frNu8mSAMsWw5T7L8JggCNE17BmFGb/R0iCoVg2LRJIoS&#10;TEPh/3zuHxHEXHjheTgFA8vWCWY9wlCCQj2/TbPtYlg2i40us/MNrvvaN1iYb/Cpf/gsl/3X10Ai&#10;VbZIFHSzAJqFiAI2TJ7Il7/+TV541pnMzc9g9XR7arV+ZmdnGRpciesl7Nq1i5mZGYpF2QYVPeNX&#10;yQb6dSRry+PIKtmR/63Sqrc466wX8K+338Yj2x7jyquu4OGHWsSphud7WLqG6ZiINKFYLrL7qZ2s&#10;27CB+nwd3dLptFyqtQFErBDGCa16m0/942dZqHfQTLlgeZ5H1HvQQmQ+aiaKojA1tRfLqjExsZpz&#10;zjmHl73sZWw5dWt+ict9Vx3HOgwXtpS4SZ29b97wdeYXZnj5H7yGrlvHdnRmZw6iKgYDAzU8z0NR&#10;NIRQ0DUbP0i58abbuOnbt2AYDivGJ9h66gmcfPIp7Nt7gNtuu42DB6YYGa7yxjdcyeSGtSSWzdT0&#10;fklPtguEsQSsm4bK2PAQO554DLdTp1AchCSRSawGSSJ1zACCMMExNVptqcN00qb1uK6LriqHMclK&#10;pSp+YNJsNtm06Wx8L8awjq36GsURmq4RxymFgimFGmOB4zgIIfLJY9tF2u02BpLw0ul0iKKIqakp&#10;1q5dS7fj4hQLGLq89UGQYNsaCgpRrzyeJXtCpD3zalmpsm2TWl+F+bkp4kRgWQ6+75Im4DhFXM8n&#10;ihfZ9uhj/POXv8aBg1P8wR/8AW+/+n+xYsV6RCohDXHgsXJiLQ8/8iivfu3LsAoOieiQJLIaqSiC&#10;IPByIoZpmgRRmG/EcZSiGwZBENHtehiGlSvUu65LEKb09/ezf/8OhoYG6LbanH/eORQcg5HhYfY8&#10;vZvaYAVVM/CDCAUbXVP5wAc/hKKa/Pe3vI3J4zfwN//7L3ng5w9zxhmbaNXnqFZsBof6qdfrxCKl&#10;XC7SbNVRFJiZneL4E0/iqV276bjznLTlFO64627+8bNfoOP6vPkP38J7/+8/J/IDXvuq1/L0nr3M&#10;zC4wMFjFCyPCKMRRDcrlMt1uF0WB8fExbNviqV27WLd+/VHHSNbiyGQsVFWlWCzmYwOSXvVHyRMu&#10;yHCjDu1mk3Ktv3cASFA1DeNZoBzLq2zH2lI9WuTq8MgNIat07du3Lxejvfjii3EcJ2/BLCcvOY6D&#10;7/s5y7TVauXYsHq9zo033pjPBU3T2LJlSy6Qm2Fy5ubmeOihh+h2u4yMjNDtdtE0jUqlgud5LC4u&#10;Uq1WOe644yiVSszMzOTvuWbNGsIwZH5+nrm5OYQQVCqVHBqx1OpScoLQ7t272bZtGxMTE/T39+cJ&#10;6PK2UyZn8h8dy9tez2dqn0k5ZdefkT6OtCT8j4jsgKIoymHXfiSMIBvP2cFEecZJaZkuUi8yCJTr&#10;uhw8uMhxqwbYc3A3jekE39Nwuwm2VUZVHBRFY9/eA/T3DzAzI3X9um6bel3Hsgxct4sgycecqklo&#10;T6XSR6fToVCoIIRg7969VPuraJom9QkNHQWFbsej0/GJ45Q0lfIcVqGM54fEUSzJBVFMEPhYukax&#10;WEQ1bDrdbi7X02g0+NnPfsaH/vajAFg9kWpFUbBtOxeZfra5r5crcqGemW1TrRQo2Bqe2+JHP/ge&#10;xYLJls0bicIuYaBQdCSLKwxDolD0MFgqBw7N8sEP/TUrxlbxpS9dz0mnnE670cE0HKyC1Tuo99oG&#10;mi4VhlFJhcRHweHthCSR1ZRms4nnebz+DVdRKJdBWaK4ZglIEEYUfm3kg2cJJSXodiTzcGCI173u&#10;DSzMzvHjH/+UWq3GiZuOxzYMqqnUd5mbm+bJnU8gRMRTT+8iSgTDw8PS5FnVSVOIk5QgiFhoNGm1&#10;fYJIZdWKVUxOTrJ27VrWHbeeyclJVq85TpZnEiHNLnvjWMRywGtmT69GkdWSw3r/y8Z8mh+uUwoF&#10;WUG95Ts3Yts6Z73gdDzPpWjLBMixHaIood11KRb6EBi02h4f/ugnePSRJ7ji96/iHe+4mo3HbwJU&#10;Al+eYt596CCf+uTf88UvfA638zne9a63sW7tKlaMrST0XdI4Jg5jbM1AUxQmN67jvvsf5MknnuCU&#10;018oF63eY9S0DFtFTwBYTtpswzBNE5WIJPGlX0FW4Qrk3/X19WEY+vJb9ryRLZb5ZtmbJ5lOlK7r&#10;vXaLxNKpYqm11Gq1KBaLFAqFHg6JY3vTpaeDZRsEoddjSusomsANfFRF+ucFYUJf/zDXXvtlrvvq&#10;1zn33PP48w/8NVu3bmVsdDUpBqJ30SkqaU9sWOT6RukSoO4wvNqSdMzhhxUVVdGJwoQ0AV03MC2T&#10;KA1QVUlt97wunW4Tw9A484zTWJidQ2gxK1asoOt1SARUazXmFzy+c9MtPL3vIC+79BW87X/+MZap&#10;8c53vYO7776HSy99Mb6RAl5uEK5ohkxsdZ2SZqCbDlPT01T6+ij3DXLjTbfxT1/4IkNDI3zomvdz&#10;8tbTAB3D1nnLH72Vv/yLD3DPfQ9Q7StQqznyVK6qJImsZmq6QsE2URRBp9U45ie1fJwsBxQfLcrl&#10;8jMqU1m7/N8jfN8/rGWfrbWZwfTs7KwUA02SvIW5/HNlLGx53Up+MGy1WvziF79g165decI1NDT0&#10;jFbu7Owsnueh63oumFssFqlWq5RKJQ4cOJDPoYx8UalUcqJEhlvLkoJMty2TP8lavMsT5Xa7zYMP&#10;PojneZRKJQqFQt5yzeI3IZ3yb4kjN+blP6dpyvz8PMPDw+i6Trlczg+phmH8ViRrWVKWge6XRwYb&#10;gcNb6UsV5N5y+2xV7h4syTAMNNWg1tdPoSBPwyLVMQ2bThpSKVfRtIQwkO/jVoLcg7tSKWOaUs9P&#10;01QUVcooaVo2VqQmZZIIGo0Wuhah66VeIuZgmlLsWtOlkLtIVZLUQFViAlUlihTavt87EOsYpkqC&#10;QhAsrWemI+dDoVDAsB0UzURPD5/9YU/jzbKsXEoKnnmo0LPlWwiBbcsBfONN32TXrh1c9OKzqVYK&#10;JLFHGoeYpoFIU1wvwHaK6EaR1sIC11//TVBNXv/f3sRJp5wO6OimNF+OQgniRugSZ68oqIYBSkqY&#10;xJRKhzP+soUwjuP8lHX22WcDEEcRam8x/2WMzY8ez1FZ621uVqFAc3GRqmXy4gtfys4ndvCZz3yK&#10;D37wGgYGBpg5OEWx6NBXq2BaGq7XYHR0iF88th3P9Xnd616HSHufLRakKQR+xMzMHM1Gm5tv/TGD&#10;wyspleW9iEKJY4si2SOPY4Fp9jCZSAaigkoUIJMae3kr65kRRQmWrQExgoTd+/Zyxx0/4eRTNrNq&#10;1UrmD27HsYoEQVcCzN2AOBJUKwMcODjLF790Hfv3TXPVVW/kPe97P8NDo7TaXSrlKpZdBFTGx9fy&#10;//4/H2TL5s388dVv4cc/upNV41ewa9fTrFu7Gtd1ZZtWUxBJwqmnncSdd9/FHXf+hFNOPfsZ1xyG&#10;EnxnGBAnMbZl51ICpmmiCHCDDrom8hN2GErXiKGhIX6ZtVhTNalTdsQw6HQ6uYduhmHSdR01UXMs&#10;TqPRoFQqUSwW5ThfPnyOsTpiahpt1yVVFMqlKqiQeB6osqpnWho33PBtvnf7jzh56xn8z3f+Geef&#10;fyHSzEUjQZG6rAoIRUWg5A1+8RwEaEl+WdqEj7xmvSfJEccpuqZiGDpRb1MHgee7hKHP6PhKTtg4&#10;yfzcIcp9RWzbZnp2BscpohkODz50H1//l2/ygrPP523vuBqrVAZiyn01mq2OXFRtG98PSGOBrpuo&#10;hqxipXGKougIodBsdlizdow7777CjE4RAAAgAElEQVSPv/67j7B2zQb+9u8+xllnnyu9Y1Hx/YD/&#10;8srX8DfX/C2P/OIxLrzghRimhZpEkunVuyu6rlOpVNANlenpQ5ysHN3HVuIX5aDKNqasAnS0GBgY&#10;OEwAU25c8rEkqUBTf/Uq2vPF8k19OQ6v3W7ngrhLgqBL15jhabOfs8juw/T0NI8//jhPPvkkvu9z&#10;8sknMzk5uWwM6YiexEF/fz8jIyN5YphtUJm7QkYIyURyMyKCYRh5Fc22bTRNy8lAGY4tSwSya808&#10;GWdmZlhcXGRycpJqtcqmTZsON9L+te4h//ZYjoVcXl1L05Rut5uvQ5VKRW76hoFhGHki9B8dyxN6&#10;WNIhXJ5AP9taKNdQgXGkntIREcdSh9JxythWSn1xjsaihykG6LZdSkUdVV1eyZNEBcsyMQydJDHQ&#10;Dcncpuczna3niqpg2wVURcc0bUQqVSBKpQoFp0S54hCGEWqcSm9moaCgkSYxcZSQJBqqoqNpUukg&#10;iiKSHkaT3ntUKhVSIeh6IW3XI04VDKdA2GphVquEQYBlSahGdqDKqmxHVoDzEeuUnN66HnPDDf+C&#10;Y+ucdeapGLqCpZsoJKiK9NBD0egfHKHV6vDAzx/m9u/fx+e+8Bne8Lo30Wi28LoBYytWyuzYkhlx&#10;1oJRNMkECSOfOI7o6+tH9EDO2aKYXfT8/DwAa9aswe928cKIvppkamaLy2/O+PcI09Vscisar3vd&#10;GxgbG+euu+7g0UcfY+3E8WiKSqnssGr1GH21AmMrBvnIR/83nhchhHzQmmb0TuUmQigsLtQJohhd&#10;txGZurMChtFTLu6tn1pvQIukp8evypZhZru0dL3Pvumo6vLTcsKtt95CkoZcfMmFLNbnMQwDxy4x&#10;N9/CU0IUTEpFhyTVuP+Bbdxz78O84pWv5p3v+jNGR1cCqjQER8XzIjTNxO10qdWqXPn6N3H9V7/M&#10;D37wI7ZsmmRy47res5KVGV1ViHyPdcetQSHlZ3fewdXvfK9M4o+I7OS8XNcqrxCIpecShmFP7qJL&#10;mqYMDw/nJ7ckAeXfsC5noOi4xw7ONgTDUEmjnip3b9Neju1ZDoV7hv7dc0QURb35oUrmq2piWw6p&#10;kC4SO3bu5f987guccuqZXPvP1zE0MEaz3ca2CxITqR8u03x4he2IEGqvQrjEWF5+naoqX8y2bTzX&#10;lxVhkZIm8hQYxQECyTYeHulny+YTSaKYag9fND+/SByn2IUyO558ihtvvoVVa9bxtqv/mC1bTwEB&#10;h/bvZ8WKFSRRB7frYymKJO/oFpYjweYdzyeKUzTDRNNtBodG+NFP7uKfPv8l1qyd5CMf/QRnnX0B&#10;cRKTKGoPlyI/15rj1rNj+zZ00+phORXiNCHpIZx1XaNW68OyDA5NHTzmMbEcpwjkjOSjRX9/P4qu&#10;kyYJqqY+o4JyVKHAX2Msx7Rm5uvFYhErM6Q/IrKEK+2Je2Ys/iRJ2L9/P7t27aLRaFCtVjnttNPY&#10;tGlT/vcZg7RWq7FixYrc3D0IegSaZclYNn86nU6OZcvmVXbNWZKSXXcGyM4SlywBzNrVIDFyDzzw&#10;AOvXr2f9+vU5zGH5vfhtiSNJLVkL9OmnnyZJElauXMkJJ5yQP6dMl+4/usq2fNxkQt3LDzjL50je&#10;Cv0lWv1CaISh9P8MA8HM1CKNusdwxSGOWvheSBBID88kSQgjv0cKSBBExIlPkpikqUKaxgiR9PDP&#10;Jpqm0Wp6vQRLIQoTFCUBoeK6PrZjkhJL7TZNMuaFUEhiCMOYOBE45SpBFOK7Hn7QJQkkRq7YI8W0&#10;Wq2eqkGK7RQolKpUBwYP29eymJ6eZmxsLIdHPSNhy85UCTFeEBOFXZ7evZPVq1ZQqRaplh3arTog&#10;T5VRmFCtVTDNAg8/dC/fvvl7XHDRC3nxBS8FNGynRF91CAHU6w1q/X2HCfwLUhQSOm6LIHYZHN5w&#10;WJ87O70ahiHFch2HFatWQQJ2sdRjWyzpjaVpKjOY31ikRL5PsVIhyxKKfQNc9qrXctmrXktzdpFq&#10;bYTET4hiF7vPASUANeIrX70ORTVIhdJj4xkkSYplWOhGSMf10DWDlWsm8oQt6e28iiYrba4XUOvr&#10;CetqsopCT1jXc8HzOwwMPv+EzXKhIAwoOkW+/e2bqFRKnHji8TQXp+iz5EanYBLHUKnUSITOtocf&#10;5+abvstJJ23lD9/8P1izdj2yqgO2U5IJgqphGgpWXwm3G2DqMR/7+4/z+qteyz9f+xU+97lPMTdz&#10;sNe+EGiaQhD6VPtrVKtFdjy5vWeMbYCQ7WJdUzFNldCVC7Gu6yRpkFfXZPVF4mWyRTxNU9rtNmma&#10;MjY2tgz8fXSjg1SkiF7LPggSbEOyCev1Omma9hI27zBmaNaazVr4WcRxgq5poHDMVT7XdSmWHBKh&#10;4ns+hqlSLPbRaHbZv3cvn/n0P7LuuEmufsf/YmhgBWEsEIqDbtiE8VKCuDxZ632yPHFbVjuRX0LL&#10;DwiKoiF6f9Hjd1BwSgRBEwUVRZFtp+VSFaOjw5x22lZecMaZBJ5HtVLEDwMCL2BkdAWz83VuvuVW&#10;Dhyc5vOf/zhnnPUCmS4JeqbGBrsPTlHrrxK0F9AVDU2TkIEokjgey7KwnBKKarJ7zwH+4VOfRmDz&#10;rW9+jRM3ncTBgzOsGB8jSgIso4iGTOhf8cr/yt888ShP7d6DXViLbSUkaSQdyYSk6vf1VbAsk4MH&#10;jy1hy5798pZis9k8pqQ8Sx6SJEHVjGOTe/k1RjY/llc8MiylaZqMjIxQrVbzw1H2OQ9P5NW87QhS&#10;EuSee+7h3nvvxTRN1q5dy+bNmxkdHQV4xmaUtSSz+bPc7DqremXJWFaFyzZ6yW6XWOusZSSV6INc&#10;Yy57rYzZnQmX6rrO3r172blzJ2eeeSYrV67Mry87hB3rweo3FUfiu7LIKpz3338/hiExmMtbvhmb&#10;9rcpMgzbkTjO7PuMEZ0l6NrzucP0Fi3LdEgSkyhU6AYujbpH4KlQctDUAr7vE4QBvi+7OFHkoWkC&#10;w9DQNAXHsbAs+X7Lx5RlORiGhufaMq+p1nC7CYZRwtBj3MAniQV2sUAU+QhFwdBNUlNF11N0Xeqy&#10;ZvvB8nljmrL9b5omGpr8KH6EQM6dXT+9k337DjE9N4fqOHRdKe1Tq9W4/fbbn6G/loWasWorRQc0&#10;uPW2m1lcnOfFF5zL4ECVZrNB5HukkSxdW46NbZXYs3s/P/np3czO1/nwRz6GZRYQqFimky/MTqFE&#10;kkCc+6lnRuspzWYdP/QYHBlAqMphHzYrC7fb7cNZEjnObWkh0H/DyRqAkU2KJCF0XWLXgzgBFKpD&#10;IxCDZmnYThmETtyJSN2IfXun8L04b+tomk4Si7yk7fs+hm3l75OQkqQRqi4/o2mrVKoOYSzlVrKN&#10;OPvXKUL//8/ee0dZdtV3vp+Tb657K3dXdXW3WqGTIhIIkSSBxBAsbAwCPYONZ/E8JBvGyzhjv/Es&#10;4zXLYZbN48HzM4zBoDcs7HkGbGGCbJISQTl1tzqpQ3V1pRvPPfm8P/bZ+55b1a1uoUCLmd9apWpV&#10;1b33hH32/u3v7/v7fscrnA0bRiwuGmEcsmfPHsYnRtF0qNfrxHFKt9OnUBAdoaVilaWlDt/4+r8x&#10;v7DEu9/9Pi6/8mpAZ7XZZbnZodnusbzaxnFMEiCMoVR2MJ0ic+dv58oXvZjFxWUefOChoQcUwNAg&#10;DgMuvGAbvV6XI0eOiF9oZI4C4vwVrxGNxcVFoiiiXq+rSVouIDJxkt1s09PTKos5m6QpTYXTAQy7&#10;Q3Q6HdUCLpMyyWeTMim6rg+VkyQvQ57D2USSJBh69l5JjOB3apw8ucgP772fI0dP8KFf/zCvf/1N&#10;eEFMnJhUMkQ8A8SUybx6Ty0hUeSQNeMjFR3LMjQ04jRnmh2nlMtV1WkskuIExylmtlQpM7MbuPLK&#10;F7Ft2zZBSu8HuN0ulUqVRn2cH917P9+/516uve7VvPrVN+IUigRBgqZDbbTB7Nwmuq6rlO8Fl1V0&#10;HHv9ANspUi5XMC2HRx59jP/6lx/DMov84R/+J3buuoQUnUpllASwDEdw99BJErjxda+HVOeOO+5Q&#10;CX5+M5imKYWijanDsWNHzu4mZSHHR5qmQ6bjTxV55wIYHhfPB8ojRTzz0h6+7yukamxsjGq1qkqY&#10;+WOVkjnyfSzLYnl5mbvvvps77riDw4cPMzc3x2WXXcaWLVvUZ8pnVz734+PjbNq0iXq9rsqtcRyr&#10;+y87sYMgoNcT3fK9Xg8YlAYlKjcyMqI8SWVDhSwfic2Ao9Cpfr+vuk0PHTqkUKy15/mTjPy1XktP&#10;kAnG/v37RVf4ygqA4vudC2VRZcWGOGY5znzfp91us7S0pOZPmSQPzvnM75+mQGqweHKFgweOsbzU&#10;ptV0WVps0W6J+9vtteh0m3S6TTy/T0qEpgtR+lLZoVB0MEydlESNtX6/j+t6pIlGFCUUi2Us08Ew&#10;TCzLoe/6BEGErplEUYzvB4RBTBTFhKHgzMVxSqvVUc4a5bKwn5KJtOu6NJtN+n2B4lWrVWZmZti2&#10;7TxVmpXPZBAEnDhxYqh50HXdoWuht3t92j2x0DmmxWc/+7eUyg6X7t5FqVSg02mhaSlxnKm72w79&#10;vs9dd93Dk4eP8/a3v4Od2y8RZs6xUPxv91xSDeyCSZSmhEmSUZ8TojTGT3xWOyv4kcfYeEMYhmcP&#10;sezGkt1IhmEQZz5ypKlaEB3HIYqHIeTnLhLi0Mfre9jFEmaxAoYNQSyoYxYiQciQX92w0YsVUToe&#10;m0DTTUEK1zTCOALNQDMM3H4f0zSIk4CEkEQLiQmICEgQ/o9kXoiaaLbFDQI6fZ+eH+akegf8HGDd&#10;+pwk2WRrWnz5y19C0+Gaa64hDH00DQqFEs3VNo5dxNAdfC/mscce5/HH9nHzW/833vTmmyGFVtPF&#10;NC0a9SojtTKjjYGtWaspEq0ojFk5ucTLXvFytmzZwqOPPgoM4PsoiiiVhGL/JZdcQtEp8MADD4ja&#10;JcMTaH7yOn78OFEUMTU1NejcycqhcuxIUc787uRs5uP8Dlt+vmmKz7AsSxGdQTQ1yF1iHnHJe8s+&#10;XQRFGm8LMnUB23ZoNpvseXwf9933AP/+37+bV77yWkQzgI1tiw9ot9bzdFNtgBauD42BQLQ+lMsl&#10;yWA0panskNUEp0wzFAHctm16vQ7lcpmZmRmiOKDolOj3+iLp1EwOHjzMgw8+TLla4z3veV+mWwSm&#10;rav7sXHjRoqlAu2OkHsxTUvwMoMYTdOxbYdet8/jj+/ly1/+J1ZXW/z6r/8Gt9zyi5w4sYTvJ9Rq&#10;Du1ORAR4oUff66MbBrWRERqNBvueeEKhN7quZ2W/geRNFEXKu+9sI4/st9vtsxK4HaoGrInnmL6m&#10;QiZt8pnyPE9x2GRDDww3f8GAVyVfs2fPHv71X/+Vb37zm7RaLa655hquvvpqXvWqVzE3N3faz5+c&#10;nGTXrl1s3rxZSXPIBE0277TbbbWQrqys0Mms4aIootvt0uv1cByHDRs2MDc3p8qsc3NzjIyMYNs2&#10;hUJB8drkYhhFEQcPHlT2W+dCkpaP/LjIJzRyzJ533nn0ej327dsnRFgZJPqtVusncsz5OFV5s9Vq&#10;sXfvXu655x4OHjyoEs21Sen6WPOMpAJxJ9U5ubDC4UNH6XVDOm2fI0+eYP74YjaGfKIoIIo8IMKy&#10;DCGM61g4joVliQ75JFOakDIznufRarVYXl6l0xYbhWazTbfjsrLSpN3uqI75dqtLu92l3erSarZp&#10;t7uqqiPPTR12tkb4vk+1WqVUKiGtqaQAtKzguK6rbNrkfe10OgDrS6L1skCw+q6PYfjs3/sYV1+5&#10;g15vlb4bMb1hnMDz6fd9tCgFzWG12eWBh/aSGg4f+OBv0Pc8LKuIbQi0pVYuESYCvrNMjcALwbLR&#10;QZgwRQGe55FEwqXeMAzS3AQRRxGGmWTZpYXhOBgI8bnAFx1DKRB6Iabx9Gxlnl4Ivl0cJxiWg2E5&#10;JGGMrmskqk6PGGMa+D1wKqDrNqQpcazh9wNM3SBJk8zRIUR4MYqW7DzPyERHN23iKCI2UgwSwiRF&#10;S1Jh/4RBwbGV41oGOKt/DRbj4fD9MBPWDfl/b/0c1XKJ11x/HZaZsDh/hK2zG1hcOMFIQyOOU1Za&#10;XQ4cPEY/TPjAr34IgNVWi3pDtPJ7GYfLtnQ8T5CmG+PinnhexOjkBt7yC+/i93/vd/A8l2uvexWp&#10;ruH6HqXYp1wu0nX7nH/eVkrlAnv3PU6371KpjIjkiyyXyE2sKysraGlCY7SOaRhEUYCe7cx13SQM&#10;E9yeh++LUmkUgmmLEqtlyism32+Y7yf0s8SDomWdHbohJlLT0pXxdLFYwLJsQCdNDFLE58iORkB0&#10;IqnjPxsdNlEyW2238L2I2kgV0y6x2lxm/+HjHD48z999/gOYluA5Wha0OhHlkslIbdBclaYCuUzS&#10;CI0InUgNzBRDNP2kSfZ9PaqTptpQo5bp2ILKbxqEUYzre4zpVbRU8FhLxRq2brC8uIReHyXWUmr1&#10;MVbbLX74owdYWuyw86JLeNnV1wIWYQJJGFNwxGd3u108P6DRaBB0lkk1C8MUiZtdKGHoDsfmj3LP&#10;3T/kvnsf4YO//lvc/PZfAEQ5NkXQByxTxwRMq4RmiePvtLpMT89w7OgB+l6ApovOW4nIxklIGkMY&#10;+rSaK099c9aEnJyTJBKyK8npm31kRFG0bueQnLnP4VkNWTbMawfKLtF8UnaqhE0mvU8++SR33XUX&#10;3/3ud7nvvvvYunUrt9xyC41GgyuuuGJdyVg6OHS7XWq1Ghs2bGBqakpZEEqETKIPsutTLnSmaVKv&#10;11WpU/LpRkZGFCVBHp/rulm3X6yQQiHFIxxzlpaWmJ+fp9frDSEYP+lyKKxP2KRsjES3pe9rqVRC&#10;13Xa7bZKTqVu3k8y1l7DMAxZWFjgkUceYd++fezatYuxsTElrTLUgQyDfaR4N5BiH9m0bVkGtlkk&#10;CjW8bkq1XsEgoNNu4fU6FGfnMBMdkpQoMUmThJF6lTgKMG2LNE6wHQvSGNs2iWxLjP2CMIQvTE/T&#10;bHYpFUfQNQfLLmNZDkEcMDs7Qxh7RFFAEPpomkEQ6ARBRBCEGKZGuVLANDXiOMDruURhSMmxMU2B&#10;arudJk6pSLVWoFKrYXY84jSh1xeOH2QAhEgcl4EBDWCtTIpux2DHMFJw+O9/+1kqtsnP/syN+P4q&#10;jbpNq73E0soyM3PbaLYj/NBiqRly8OgyOy5+MXObz6dYKGIburAJyq69pYOpi2sukwxSjTRKKdll&#10;Dj5xgJkNs0R+gJ4OJBQajYYicktF7Hzku3yKhWcnWRsaL4NLo74MM2vR1HR0yxH2TE4Bo1AUf2KB&#10;H8c4I2JNxDEhSUmjFMsQ9lWWqdN3m9TrJTqdVUwLrIJDFMUCmcBAw0DHwDYdLM3C0Ewcw8GxChgY&#10;Kh3Lf9fUv7JFOQvFXdLAsGTiGfCDe+6iVnaI3C5uc5W5DZN0OyuMT4zgxT6JruMUa9z+rTuo1MfZ&#10;dtF2Ug3qjSoSyStaOkVTx0ih7Gg4tjgEz4+pVIt0Wj6kRa59zZtYbHq03IB+GNEYa9DttzBMiCMP&#10;QwO/7/HQIw9SqZbxfJdiqUC375MCdkGWUUUHp2nqOKZBt91motEg8j0c0yKJdQpOhWPHFqiUq5x3&#10;4YWYmRasbctkLWaAROYWz1Tcax2TOIZyeWB7puliUYeESqVCEsPqSof6yDhhAJVygyQ2RLKnacRR&#10;MsSd0/Wcmka2mEleSp630vM8dN1At4t0vYhOL2Bxpcd377iX//gbH2HL1l00GpPquOoVE0sX3Dwz&#10;BfwImwQ99NBjn9jrMj01TtD3sEwHy6wQhhbV6hTddsz8/AK63MkKC1sss5Dxx8CwdcYnJyiUSrQ6&#10;TdCh0Rih2+2QEjM52iANA7Q4oV6r4hNhVEtgF3hyfoVvf+de2qsJ/+n3/wta6qAlYERQsKXOSopp&#10;2EKcMkmJ0pBSxeLEyXka42N0ei7oFg89uJc777yfq196Pb/4zv+dUqnO4uKqug6eH1Is6qRxhAno&#10;2a2tVmtctH03hVKVldUuiWaSpAaLSyuUKmV6nTa1allsJvui5OD1IyV/E0WJyq/k/CPHQalUwHW7&#10;WJZBFAeYpq7mLsmnDIKAer3Onj17KBQKjI+P01xZoZAjyD/fKI+0g0rTlH6/rxwBFhYW2L1792n1&#10;yCT/aHl5mb/7u7/j9ttv5/vf/z6zs7P85V/+JTt27OD6669fl+iBaFzRdZ1aTSDxF1xwARs2bMDz&#10;PCXHIZOTXq8nNvEZAiKRmOXlZZaWliiVSmzfvp2NGzeq309NTTExMUG/32dsbIyNGzcqJF+Wb13X&#10;pVqt4vs+Dz/8MHfddZcS74X1JaefRKz1i5UJjeRy79y5k0KhwMrKClKDTsqcPB8ldSlKDEJ371Q/&#10;lxWChx56iEOHDvG1r32Nu+++WwnB50vRrusOxokmeLdiZjZJsEgwB4mcEdHpLFIplmgu9dmx7UU4&#10;1BitjVJxEmY3jFApFJndMMeF529n4/QmNk5vwO32qNdGMHWN0cYIaRJQKRWpVkrUR6o06iOEfoBl&#10;G+gGjI/XCQIX29EolkwMM2Fm0zi2A2PjNSYmR5mZnaZerykvact0RJneTvC9VaKgS6NeY8PkFI5V&#10;IE0SbEtjYqJKuQRJ0sJ1l/C9JnEkxp+u67RaLUql0pBkjqRyrG1q0uUaFvZg36OPo6VC2LRaLeEU&#10;DGzbpD42yuEjRymVRxibnOVzt34RP4Rf+Q/vI8ko3VJIYPA9ux9pxkciq8nrwpaptdokjlLGxiaU&#10;Erf03pKEVHlCP9nQh79kdpd9pVpm3m542eDL2fpkW2g9BS2JM1mOGD3jZ+m6PD8tS7z0U3wXcbrv&#10;6rPS9ddJpifCCy3l4MH9VEpFLtx2HkXbwtIgCn38oIflCPPZTtflW9/5Hl4Q86H/+GGCMFblbIa+&#10;WJf7SJV/xxGo7QUX7gLd4djxEwRhLHJKPSVOQkzToGDZVEtF9u3bR7fXwfX6AhNaV9JLckIVqGRD&#10;/kyXvpcKrjzVmFlz7Ov8M08VAz0p+SUmGoFEBkGC63ponK1x6KkjjmPCKMGyHEbHJjCsIl/44v9H&#10;oVjlrTffsrbgve4YLS2FNEEzNeyijaknHDl8MOugS2g1+/hewupKl5GR0QyRDEGLRNaXChU3fdCY&#10;TJymxGmCadtZmTWHAiDcPIzsR34YEJIQptBsdbn33oe55e2/yNYtO4TFbpqRZXMnIUp0JkkMpUqR&#10;IPTQLZ04FfyQJw8f5wc/vA/HKfP7v/d/0BibAvShBcr3+6RJjGWYwscvHnzGhRdsJ000FhaXxUZR&#10;09YkFSnFgk2SinKLcA8Rx5pPOk4lS6DposibpgKBzROqAZV0BEGA7/tceOGF1DM/y/xinCLs9Z7r&#10;kFpk8nOLxSKPPPIIt99+O1dccQXFYnFdt30ecZPlrN27d3PgwAEMw+DDH/4wW7duZXR09IyfLxf2&#10;OI555Stfyatf/WpKpRKlUolut6vQMGkdJo+xWCwqLrPsPpSJ3cBeqMTk5CSFgjD3npmZYdeuXVxw&#10;wQWMjgqh4uXlZcrlMocOHaJWq3H06FFKpZLioZ6LkR+ry8vLynN1fHxc/c3ztTbWajWCIKDZbNJo&#10;NABxL+XPJRr61a9+lYceeogvf/nL7Nmzh/PPP1/500pvTE3ThkCXMBLNJKn6yp2TFoEWoutZedGN&#10;8fopgQ+RHxEGXYKgg+/36WTlSs8VvLTWapOe28HQdVZXV2iurghd155wD4qjbJNlmPi+hx/0CYKA&#10;IPQIQx/f79Hv9+h73azL1BdlaoPMNN6mWBR8tb7bIYxc0iQSSJwnrKfSWFTVmq0lwsilUrYZn6jR&#10;qFewHZ1yQYjjjo6M4nkeS0tLymNX14VigORxylBXp9fr8OBD91OtClcBWXMFMDND9zhOWVhY4Ac/&#10;+AGXXnopL7vmZaq77GzDNEziJFaSCZOTk4oULHdckswtYfIXeqzlZSmTd11/XnZIkkNzzz33UKlU&#10;uOyyy1R5SOy8baJI1GiKxSJ33nknpmlyyy1vUzvRM0VKzuojex6vvvpqNE1j7969wh82I6OGYSjc&#10;DxxHKFFn8ghSPV3uOD3v7D77uQ7JUcuT1mXjg2xMkH/344Tv+4yPj6PrOk8+eZSDBw+ztLTCz/zM&#10;m5idOT0vKHeAkKE8IPhCXj9gfHwS1/WolKuUShV8L8R1XRYWFhTqcbqQXo7rYu3mINVwe31q1Ton&#10;F5b4+te+yczMDO985zsxcpw1LUuG5A/kWJDluFarpQzQhcilwcLCAldddRU7L7kEALfXG0IjhKDm&#10;QKaCwdtzxRVXEEURBw4cyF0mTSUEEqlIkgTimPw0c6r7uFaHTHJUHMdZJxgq5zLf95Uzizw42RiT&#10;38Q+11EsFul2u+r/ZcIzPj7Onj17GBkZGVpE86HrOqOjo7iuy/LyMkEQ8MY3vpHR0VHuuusu1RX6&#10;VFGr1Zifn1dabOeffz5XXnklS0tLypg9Px/JBQsEAqbrOvV6nXK5rDpe5fxRLBbVvAGiuWHLli1M&#10;Tk4qxNOyLJrNJtPT09x///1cfPHFLC0tPQd6ns9uyLFx9dVX88Y3vpGHH36YT37yk6pUdvz48bPi&#10;UD4bkUdKO52O4s4dP36cw4cP84UvfIEvfvGLHDlyBN/3ueaaa9i1axcve9nLuPTSS4d4xWsRxaf4&#10;VEh11Xjoh9GwCK+ho2W6rZ1ORzjgZKV+iXQbhni94ziqezWOY1zXxc2anuSYk80TotNUPL+u69Ju&#10;twWFI+NcSo59fvzInEmK3kr+YalUYmxsjEqlgmEYtFotjh07xoEDB9blO9Vqle3btys5s2q1qjrM&#10;c1dERLO1wokTx9m6dSuFQkGUarp9fD+k0+kwNTWF67r88z/fxsYNs/zSL/0SAEEYcDaRlz6QnUeS&#10;gA5ixy07hyR0L3W4fhojL3x/xHUAACAASURBVJHwXIcc8HfccYeyeolzJH9pPeP2+pRKFebnT7Br&#10;18Xq9yLOvJvLb/jiCC699FIMw2D//v1DHBXf99WgHhsbU5OwrumkDDgw+THzk4z8ceSRB6mV81RJ&#10;95lvr04Sg20XVPLz7W9/m2q1ylve8pazO8A0ATvjTboeV1x+JaVShX7fJ45kedak0Rjj4IHDuL0+&#10;r3/96+XJZfBXdrzZPRwfHycM/aGFfgjXzSPIuonjFPne977H7bd/n9/5nd9jw+wccRANNPAM9eek&#10;2eQox4CcHG3bVvYtExMThGGoTMR7WQPSwIMypFwa9uA0su5qYti2bRtxHLN///7Blc4R0dM0ZXR0&#10;lDiOlV0ViIRPjuN81TJ/j/MJm7SQkWXufCIqF9MgCEizRWDQnSje61T2VM9F5Ddei4uLqqHL94Uq&#10;/OkSF/kshmHIS1/6UmZmZrjttttoNpvs2LFDoW9nig0bNrC4uMjMzAwvfvGLKRQKvOQlL+HkyZOK&#10;JhCGoVpIXddldXWV48ePU6vV2Lhxo0LMpMuBrMrIeyGvre/7rKys0Gw21e8bjQZ79+6lUqmwvLzM&#10;+Pi4Kseea7G2U/To0aOcPHmSnTt3UqlU+Kd/+idOnDjBxo0bn5fjl+V0pcxgmoyOjtJqtfjRj37E&#10;17/+df7iL/6CzZs3c9lll/Ha176Wt7/97TQaDa666ip1r/LjX95zyzzD+p7RerwgEgmWL94j1QwM&#10;XSBd1WqVKA7o98XGv1wuZo1pvpqf8+ut7CB2c13qeRBFPr9yfMmEzXVd9bp+v682ZLoukkKpHZjX&#10;+bNtYZe4urqK67oUCgUuu+wyfuVXfoVvf/vbPLRnD/c9+CAPPfQQP/rRj/jCF76gNkH9fn/N/Ctr&#10;bhrs3bsHgF27d6j6uDgZQ2hZGRaGYXL33XezZcsWrrvuOlabq09LHFS19qKpE5MPjcxMJWdCZrnn&#10;gtfbsx0SVchP6s9l2JbY0Tz88MOqDV4SfXXNJApFS3MQROx5fB/tdpe33XwLpIPy5iljTTKSHwpB&#10;EFIZGaFcLnPy5EnFSclzE+M4ZmJigm63y+HDhwGxe5OcoLPfiT23IRNKOV4BlXzmNYaGURbx/WzS&#10;cctyWDixCOhMT2/knru/T606woUXnqVptSayoaDvg6Hzimuvo9Xp8tWvfYPqSIO+H+J6AaVKlR/e&#10;dz/lWpV3/OK7AOGFJxJlEfIezs7OEoah2u0Nhz7074mJKR5/7Aluu+1rXH75hbztbW8DBrzUoXpu&#10;NmGK66ipXaosyy0vL9Pr9dB1nWazKTgzcSxKXhlSJW1gACXHkk+ooigBQ8i9zM/PD5WX5P1K01Rt&#10;FvK8HJmba5rQ1JMhPy+KIgx9kLDJ+SlvxyTRIjneHcdBM00s21Y75iiKiJOnV534ccPzPIVkgUie&#10;vvWtb/HVr36Vm2+++bSaT/k477zzsG2b3bt3c9FFFylJj7MpiQIcPXpUkc7n5uZ473vfi2VZ1Go1&#10;hXjIhbHbFQ4YKysriv+U11mTm3kpSCqbE8bHx7Esi5WVFebn55XwqGxsaDabdLtdhdIEQXBOdIzm&#10;1wMZ+QSjVqvxhje8gVarxa233koURUxPTysJlOc6pARVFEU0m00lVvzpT3+a22+/nW984xvU63V+&#10;7dd+jRtvvJHLLrsMQN1vuSGT6DYM5lQRT70GBkEm0eL6RFFCDJljko1TKrNj53bGxhrEcUTf6xFF&#10;AXEiKAn9fk+VlKXfrUzElHNNtjbJY5PJpHTdkHNUPmnN3yu5+cyfa97JY3JykmKxSBzHLC0tceTI&#10;Efbu3aveI8quTaVSUX7H0u0j3yADoMc+xD58747vUCw6bNmyJccfMykUClSrVRYXF5VuzsTEBI7j&#10;CI884+wRsPxJSgVruXjLcoi8ifKhkjXzF3LIwZAnnctB83zp6LTaogNFTs5yRyr0xno06qMYhsXX&#10;vvYNkhje9KY3EYaStH92oQj38aCEND09rYi90hxachbjOFainSdPngSGbXTOpXJF/v7BgNeWV/T+&#10;ccFSy3KI4xRdN7n33ntZWlrhl3/5l6mP1Ol0nmpCzia6HC/KcIpcesnlJAl8+Uv/TK/ns2HDJkDn&#10;4MHDfO+7dzIxMcWWLVsgTSllCUSSxKQZ3xQNxidGiaJItZevR1gliVPH0B2+9rVvsry0yh//8UfV&#10;3xYrJeIgYe2eRE6AogQWi6aHTLRVTpSS6+K6LhgGRpa8y+dHCm66rjt0D5IETEt8/vj4+NCCJucX&#10;+V0ibCIpQL2/DCnWmtfsyiPTeYRNLrhrS72QJa7rukSToQT/uYz8MxWGIYcPH2Z1dZVKpcLIyIj6&#10;/dpuRRDnKRefXbt28cY3vpEjR45w5MgRLr744rMSHu71eszOzqp5oNFoMDIywvve9z5e9KIXUa/X&#10;SdNU8dOCIKDb7ary8fLyMgsLCxw+fJiFhQUlySDLpbVajdnZWTZv3jxUHi0Wi9RqNarVKq1Wi/PP&#10;P58gCJiamqLdblMsFgebip9g5NfFUyWQtVqNrVu38q53vYvt27fzJ3/yJ3zuc59TZbjnI+QYMU2T&#10;Y8eO8ed//ud8/vOfp91uUyqV+MAHPsD09LSijzSbTWZmZmi1WkMlbBnrx/7pkzbTNDFtB6dUplyp&#10;USxVKBTLFKs1RsfG2Ll7N9u2nUdjdERIkEmOdMFWPMdSqUSlWlL2XoY+cNDJ6xPm12Y515TLZZVM&#10;lctlisXiUEleJnN5wWAp8Cyvheu6WJZFvV5XSHEhy23MnHcooESfgXWUJN2whaTYXXd9l2KpQL1e&#10;I4qCgb6UnpGDk5RHH3mcNNG44YYbxcRomGfNYcsfhHyNzFillpbcAcsLZ5omk5OTp33PF0qs5bfk&#10;s3e5KDzXsbCwgGEYTE1NIcVm5fEI+DhCw+CJJ/azbdsFlCsVnk41enjHQeZdCps3b1bcgH6/P7RD&#10;SdOUqakpqtWq0sOyrYEmlK7zPGrtnT7k2JULvVz01ynC/1jrrzBat8wCtlXgC1/4IrOzc9xyyzsA&#10;neXlAfpz2kctFd0fVrEE6FTqDd70s28mTuGfb/sqjzz6GA8+9Cj/fNvXSTWNN//8WwnCiCgMMkgt&#10;GepoBQZiwesaQNZKx+g8+MAjPPLwHm688XXc8NrX03c90mjwHOv5vDuJMCyHSqWGrpnKJzHfXSl1&#10;usbHxwcuAUFAL+OR5FF92V2lZT8Lwxh0ISEyNze3rryUl52Q6M7q6ipRtF5Ida1+Wt5bU/7/qSyd&#10;8hy2IAiE2HAc43uemoB/HL2+ZxKytOK6Lo888ghRFLFt2zYl9wHDpf98wiY71k6cOMHll1/OBz/4&#10;QR599FH+4A/+YChBOl2Uy2WCIKBUKrG6usrKygqbNm1i48aNvPOd7+Tiiy9mfHxcla4k4iYrLLLE&#10;eeTIkaGOQ9M0FapWrVap1WpqgZbjqN8XZPKNGzeiaRo33XQTy8vLio91Ou7e8x1PhfStrKwoiY9a&#10;rcbFF19MrVYbqkY8lyE3bffffz/33Xcff/u3f8vf//3fc8011/DSl76Ut73tbbz+9a9naWlJcdvy&#10;wIBMZvIh59Q4kVW306s1GKYofRaKRQplYaCObmJaDoVyhXaniWkJ95JKpYTj2BSLWTJl6YyPjzI+&#10;Ps7ExAQTExNqbMhETTas5NE2yS/P29HJcqmMtaVUGOg9VioV5Y+bp2LIjb7neaBpJJkotXT3kPxu&#10;GWsrcKb07Tl0+ADnb5vGMATx0zBT0lTsgPtej/GxjfzgB/+ddrvLzTffjGmIE/F8j8oZBn0cyx1w&#10;QpzE+Jnnlywf+G5ImkovxlRNZFJz56cpBiibplCm5zr8wGd1dZVCocDY2JjI7m2LXuhm5OsRlhab&#10;pJQpOCWuuOJFrCy3aIxm1364JXX9OZGhCWuetjiDgwcighHlijO0cI6MjLC8vMzjjz+O23cpFCtq&#10;8tK1p7K0f/5CTDgaURisK12sRUpOcRnOGIZhsryySn10ipMLS9z42lcAOisrTbZsmT1DwSARuoW2&#10;DaT4rodTsnnPe97PiRMn+Ye//xLf+fadFItljh+f53X/7g38ynvfD6lGHERZt2ySdSVn75h59abE&#10;py9Ly+YDTefOO+8mDCPe/rZ3kIQpxUqFoB9iGyZWwZSHSZKEpGmMYZsq0er1XMbqRdI0Io4TRsfG&#10;6XUjhejHcUwahhh2gbJTQCaLrXaXmJRGLVfOSwUy72Ao9HYtv1COuzRNlWuD1O8C85QJW/61ebQt&#10;TdNBIp+9J5rsEo1UwnbhhReimSaOpRPHAw5kEISZht9zy2MLgoBKpaI2iZOTkzzwwAMcPHiQP/zD&#10;PxwqBa0NyS1zHIfp6WlarRaO43DppZcShiF33nknN9544xmPQY6jRqOh6AUbNmxgeXmZXbt2sbS0&#10;pLoNZenTzkrIxWJRCYzCoEHBNE0mJiZYWloakgmRivPLy8ucPHmSWq1Gt9vlyiuvRFrNtdtt1eX4&#10;k6Ze5MfkqVBXWXbetm0bmzZt4jOf+QyNRoNrrrnmrMrZzzQWFhbo9/v89V//NUmScOjQIWZnZ/mr&#10;v/orHnzwQXbs2IFhGMrezHVdHMfhxIkTTE9PD6HSUvA8v0mwdXPdHJcARibE1vP6OHpEGMcEYYzX&#10;93F7LpHXo1Ip8f3v300QeKRpjFOw0DThGBSEAZ6fUCyU8TxXlccdxyEsxKSp8JzVMrckxwnxvAjD&#10;EF64dmxTKFgZX80j1S3SRPDvfd8nMXxSLSGJPcy+RmLqeF4E8cB9J00TJiYmSJdi/CjMGuwMvEDc&#10;Zz1DLvNWbSA2WNK1Ix9mEogMr1Cw2LHzAqHuXtJE44Ht0Ov5FAp1Wq0ee/c+wfbtO7GdIp2eS6Vc&#10;ougUOVMNWnjHZd5huqGgQ6li7TgOQSAEcYNQtMxblkWv1zsnOAbPNMTkLESC250OlXKVODE4evSo&#10;and+LsOxHQ4fPkyv12Pr1q2EYUi5WBTt/uVRvH6fsbEJ7rzrQfr9kN27LmE0E8mNxZODUjFcd3Jk&#10;wrMaSSLAHrmZiuOY66+/nk/9zX/l5MmTbNokNJMajQbdjku1UiRMhECgXFBAjBczW8QMQyJAYpci&#10;ZQBM06LTXKFSrXIW2qXPKAQKGkMOTYvjmERLBrurbLEOghDHtjAMCKLBtXiq8L2QzZu38j/+xz9i&#10;2wV+4RcEuvaUDTdadrEBwxELThxFmLYNmGy7YCd/9hd/yYEDT/DNb36T2dk5du7czY7tu7LXi9f5&#10;vo9pG0ilyiQVXqhpKnhjksORJCmu22d6epruSh/f89m0YYb7HnyM++59kMnJjbzqldejmzZup0ep&#10;OoLf83CKBZHj66AbFkkmunzBBRcRxynLy8tMT0wy3qjgLjVZWVmhWhmnWq0O/EtPcR1qtcq60RiG&#10;CeWKQxKKCbBcLitbJdHo1KNer7O61KFWrXLBBRcA8Pjjj/OGm24iiqBQMAmCCMsyqddrqkQifE6T&#10;bCwU1Hy1sLAgNrgMhJZ73T6FgkCNLctibGpKHePAyNwQYuDPY8h597Of/SxBEPCJT3yCXbt2qWPK&#10;Lw554+48qlAoFJibm8OyLI4ePcqhQ4doNptKwFU6YoB8jtc/APL9HMfhRS96EWmaKteFw4cP4zgO&#10;4+PjuK7LysqKakKIooiZmRlVpqrX6zzxxBOqPPrkk0/SarWoVqtKfLfRaKjjqdfrzMzMqPOI46fY&#10;kDyPcSalAJlINxoNfu7nfk4JrN55551ce+211Go1lpaWhppHer3eUIdhnmubvy/y5/Ieyu+HDh1i&#10;y5Yt3HrrrZRKJT72sY8RRREvf/nLufzyy3n1q18NwJYtW9Q8Jb/LMq0kz+elbNYmILZlZ3aVkKai&#10;8Wz9+YNdKjK/sMiuHefheTYXbt9FZ3WRJO5j2haFopDnWF5epNtrY5q68lqN4mBoTLRaLVrNDo3G&#10;OLZt44cBi4uLdNshtl0iTXWFnpdKBRIsKpUSXpjQXB3YFaaxnumcDldgAk9UzYoFk2LJYXVVbBqW&#10;m6uEcczs7DR33H0fV2zfTqjpOOUaXa+vuJqPPfaY4q7JzZIM8/CTou1dnFSFYqkACBjZ1HQM3SIK&#10;E1pNl4JTZPfu3erig9DnOtO0I9urTVNXNynPZTp3mEo/vSFLoqOjo0MPmFiMLDzPZ2W5TRKnbNt2&#10;gYKJNO30lbh8CMgXkcBlK2kYhmrRlaXftdIKgGpykZOIKptm/4mSSCVsUkwyzxV6QUeqY1km3U6f&#10;w4eOUR8ZY9OmzZBzXzjze6SAIQSeVRqjMzY2gaYZbN++WyimOyVMy1a/T6JsR69JFaRTb7yENIVF&#10;aJr0XV+hU8vLyzzwwEO02y6/+5H3U6qOAAMUySkNkjVIIY7Qc5N3kgi+o0JUs+R3rffn2Yb8W1GC&#10;NZTfZLfbpVQxFCo2IBiLzxA6X8PvM+gaHaAelmWpEpREAJ+PDdczDdu2iaKIlZUVTp48ydzcHDMz&#10;M7zkJS85K1mhPO9PmsVv27aNbrfL0aNH6fV6jIyM/Nhd71deeSXT09Mq8ZJJ8NTUFE888QRTU1Mc&#10;PXoUTdOYm5uj3+/z6KOPqvHS6XSoVCoEQYCmabiuqxoXJIfoiiuu4KqrrlId83ne0rke+Y70lZUV&#10;5XIgHVhA8DVlKV7TNJWsSaQmP09KLrF8XylYfPDgQarVKl/96lepVCp8+tOf5tvf/jbnnXcelUqF&#10;66+/nte+9rWYpslUtgl5piVlLXNj0UjWzXfCeUWnVK7S7a2yfccurnrx1Zw4doCLzt/EY4/czz13&#10;fIudF21B6ppatoETWZm5u3PKTa+uC+s7UQotYliCq+/3yZohzQztEvZpmiE5s1omyAxhEBMnGuTK&#10;p7qmD1G7BM0j8301xc86nS4LCwssLy9TLExgFksKzCkWi0qzUCK/6xC2PXseA0S5YnS0TqlUoN/r&#10;EgQhqW5hmgU8P+XYseNYlsMrXv5K8ULTJEkTkjRimKSyPnRddHqAjmkOuBHnimzD/wyxb98+dF1n&#10;YmIC04xVF4ro0jXpdfscPnyEMIzZuXO3et3Z5kNDiZNS+x9wvSRBWC7I+QRMksvlwzVkXZKmhJIH&#10;lI0Z+XtJ+n+hh66bdDoeTzxxgEZjjC2bzwP0s979h2GIZQ90MyStwDQLTE5uHPrbNNUyUr94hm00&#10;YkKUvxoi+ctHFCUYuoOhi/KAoxcxDZuD+45w1133sGvnxbz5rbcA0O+4VEfquO0epWp5QEyJM+6f&#10;ZQGDLiwYcMtM00TPlQXOVtInTVNpZiMi++f4+DimaQo6QGl0aLMAKOHUpaUlwjDJ0Nz1gqRrledh&#10;4G37VP6Z51LITsrFxUWFYJ1th2e+i1HXdTZu3Mgll1zCsWPH2L9/v9JTk84GMp5O8jY9Pc3v/u7v&#10;YlkWX/rSl9A0jf3797Np0yYlAwRirHc6HZaWlnL820D5Qvq+r2x9pGRRkiRcf/31vOpVr6JUKg3N&#10;IacrQ55LITe85XKZq6++mtXVVX7rt36Lxx9/nB07dhCGoeLorU1Ey+WyAkaG/Y7FOXuex4kTJ+j3&#10;++zZs4cTJ05w6623cskll3DnnXeyefNmNm3axKte9Squu+46xUmW8WxxAPP1mxRIkhS0FJ2Bt/jO&#10;iy9hcWmFz37uVi67+EK0RFg8tVqrOI6WuS30s/VFI4pC0lS4lphmhIaF6/bxPG9Ic63T62RcxxAw&#10;0bThrlFRxtTRrQKWZVEsWsRRSIgFekpqZNQGfSCwLte5MEzpBx0KJVHeNwsl6vUGjUaDUnGU2DBZ&#10;7QiZkH6/r7jc8v+lPpsM89hxIadgOyYj9arqvgI5mIX1zhNPHCAIIi677ApIdRzbISU+O/iF9Q9v&#10;EARqx8a5oY/6Ux379u0DBBm07y4Rxh7lYgGv3ydNNIIg4siTRwGoj4mJPIrAsE6Fu5zBCDEzpZTC&#10;uJqm0el01IQSBTG6bgwhK9JDTf4/ZOtuxlVpNBqkaaoetig6F1wwnp0Qz0GBleVVtjam0e0CURhi&#10;W45ImJ9qPdGGr4PgnQ4SHk3T8H1/KLHNT+qZKhJPdT8lt0IkVhqW6eD1Aw7sP8T88QV+83c+Cim0&#10;VtqqHKJpmiSiiNBBz+2gg0xPybIcNE1XC4puGAR+BAjqxNkIN2sZDLx2jhkdHSVJEprNJhtnxzAy&#10;KSGJLEhR1RMnTmTk6FMLIOv6YDmRCVu73SYMwxdEF7ssU9q2rcj2UhajWq2ecdHNd7nLpG3Lli1M&#10;TU1x//33c+TIEWZmZpR+p7zG+U3ZU8Xi4iITExMYhsGHPvQhNm/ezMc//nG2bNnC0tISURQxMjJC&#10;r9dTyJrneRQKBRYWFpTERbvdJk1TRSiX3aRXXXUVL3/5y1WCmtd5fD6Ey59ptNtthSDKbt33v//9&#10;3H333Xzyk5/kt3/7t9Xfys2w1BqTi33++c+XrI8fP873v/99HnzwQeI45itf+Ypyl7jhhht485vf&#10;zMzMDFNTUziOg+d5qsIh3/eZJrxJmskm6SmGZilB6U6nTbfbpj46TqM2w7Fj83z00x9HS/r8nx/7&#10;M44d3s9f/Pl/ZrxRII6TjGIlkrRhXubg31IkN0kEl1w6NRiGQbFokqY6vi9+FpNiWmbWEKBj6xam&#10;aeM4Br4HJBaaASF99YyYpklipUNzbLlcBj3BNnRIxHV3XZfAb7LS7VGojGAVReOD7MY9HXffbLWa&#10;ABSLFuVykSgOQBOCdmmUqlLVwYMH8TxPQKFZ/7+W6SidTQiioVC1jJNYLQCGYZyBAfe/4tmI+fl5&#10;9ZD5vk8a+4xUC9k9MLHtAs1mm7ExoZ3jdsF6qnlcS05phwWZUKsBdrHI1NQUui4MiyV03A89Co6V&#10;PUyi1DI/Py9q+Ax3K+oamJbN5OQkSZLQ7QprkTQB4xzfGZ9tBH5IbWQ0k/eIIY4JgwTTFEmzfgag&#10;SerBgZ6hQDZxnIiOScgkQ6SWUK65IElIkJZpMmlLspq2LJPKUmAPMu6gbdssL61w/Pg8jlPi373h&#10;TZCK5gnZZFAsl4iCEFPK/miifEASKbE3Qx+UwMV8oGdUiRBdF8lm3q/wTJEfDmmUCGP5bCE3TRNd&#10;G+74jDN9t8XFxew6irEraTTyugFDyYpM3l4oFQLHcRSnSXblyk61MzlewGBDoOu6agyoVCpMTk5i&#10;GAYHDx5kx44dyjZJdgbmaQ9PFRMTE4qgbts2N910ExdddBEf/ehHVUOIRNLyOp1Su3N5eVl1+smF&#10;UirYVyoVfv7nf57zzz8fGOZyvVASNtk0ITU06/U6hw8fZn5+nmuuuUZd4ziOabfbqrHMtu0hTuHa&#10;5OrkyZM8+uij/Mu//Avf+c53uOKKK5iYmOBXf/VX2blzJ9VqlfPOOw/XddVGTCbK8v2k1t0zCV0T&#10;lnTEoqM8yd57YXGZY0cO8o53vIOvfPmLPPLoY+y++BJe+5pX0O66/Ou3v8NF23dSrmjYhkDMNF08&#10;m4VCQYBBqXBbse0CcaTRdwNsq4ChJ4qWJcdz7Ji4rpgver0ehm1hO0a2ERFJmGmYaBqqo9NAmDqv&#10;lXyyLAvLMjGMhHKlSLvbJIwjYnQ0LaJQKDBSGyPSDbwoUVqU8trOz88rKZF8mMsrYrKyHYti0VGT&#10;kGVZhHGIqC8bLC2uYBqypjq46fpZKODLk5ATnaYJrzhpQFz86Vh3z+no9/uMj1UVvJz/MgyDcklw&#10;Irbv2AYISNoytTMjPFmI98qKark5upZD2GRJNIoi9KJOGp8aYZOFuXzUaiNKzDmOY0ISLOenAWHT&#10;MmFqg2KxSBhE+J6PYQ60szgjyqYRRzFpmmDbIgkyTZ000QVht3h6FXvRiZs8xXOcqFKiaehqsQch&#10;EVGpVEDX8N2USq0ECbRbXWqNCqadJWsqSUuIwhDTcajValiWxerqKoYxSRh6pJqlFlNZ7s6Pi7OJ&#10;JBabBSmMK3gjHVWyyMvoyHLD0eMtdU5RJBoHtCy5G+i7JUOLvewCe75keZ6tWFlZ4dChQ2pxn52d&#10;PeNrFDcwO3dprj6SCWMfOHCAZlNs/CVt4eloKMZxzPT0NKurq9TrdSYmJrAsiz/90z/lM5/5DD/8&#10;4Q+Zn5+n3W4rJ55jx46pTuCTJ0+q8dLv9xWav2PHDl72spdx3XXXqaRiLdL8QgnJQ3vyyScpl8u8&#10;+93v5rOf/Sx/8zd/Q6fT4R3veAeXXnqpQpWlvIREqPPjWF6DZrPJ/Pw8R44coV6vs337dj7wgQ9w&#10;7bXXqrIyMDTG82isJOY/G2GZZuYjKjaOS0tLHDhwgH17HuNb//Z13vrWt3Lty67i//rYn3Hffffh&#10;9pocfvIoJj02TW3C0ESCbsYmIOZB27ZFZ6qfNU5pg8QqTTUCP6Lb7bK0sig2GGmBfj/EdfvqXEul&#10;Ek7RJAx9Ut0UbLskzviDMY5uoxniWkRpRBhGpLHkwqWqKuT7PoVyiYLl4HkoZK/ZbLJh0xaaXdF0&#10;IxM0yY3NzzkA5pEjoiQqicSalheK1DKdNJFNjo5OKpHOMArP2lYlSQYK6knWCTI2NoZhGJw4cYKt&#10;G3763AzOtZCK2bIMnUTxQMQ3SjFMi163z+bNWwBwnKeXRSs5lnQY6SBL0vr9viqTSGXofNOB9IFT&#10;78f6HCXPYZM7nvgUUgQvtLAsi3aroxBLy7LQM0NW03yKHuy8RpquQaINJbqpJuil8meyi1fTsucx&#10;Q8mz3+ZeKVE2EbJ0aJk6q6urjFZSRkZGVPJNDE4p4xj5OdkTQUYhkRZAGSnadBw2btyIaZo8+eST&#10;GMZOoQOYazKQqOHTSdhEkpVdDsNQSIMslYFExYysvV+U2vftP6mQxyiKVGNGfnHPC2vq+kD894US&#10;spQry+PT09Oqs/NMkU/CJNkdBJlaCqlKJHStVt3ZRL/fx3EcGo0GruuSJInqePzwhz/MJz7xCR59&#10;9FGkJpwsbfX7fdJU2E5JVK1cLjM5Ocnc3ByveMUreN3rXke9XledkRJVyQtfn+sctsXFRTRNY3x8&#10;XHEmW60Wl19+Oe97Ti3AUAAAIABJREFU3/v4x3/8R1zX5aabbuLiiy9WhPtarXbKhCqKImXpNDk5&#10;SalUYsOGDezatYsbbrhBgTbSGjJfntN1PbNy09ZxFn/cyCklEicxC4tLPPbYYzz00EMceGIvrVaL&#10;733vezhmTGWkhpE6HD16lKmpKabGy2jpqhoTvi+SrUHJVqPf99E0kyTWcyVRTW3+pbh2FHQJwxQQ&#10;fLNypYJtW/ihKNlGcYihD3iwUnbGi/1sHQ3x/YA0k8bTtRgjTrAKjjqmIIpYXu7Q7XaZ2VhlZkbP&#10;OvvFGr1hwwaOHz/Oxo2Ce+z7vmqUATAXFgTCFoXSyDjNZaGpsC7KWvuFvUm2y+oHaCUL3Rh4CmaH&#10;ue5OxFGcEfky9EXTadQn0HWLxZPLbN1Q4dxQ3Hr6IdEgfS0kJLvMNJ1ES0iG5gRRV9c5hS7psxBp&#10;vqSYfbcsi0qpiKGB4TgkekialYW8xMXEptvv0GjUIQbLFufQ7aVUqvlHas05agARKSFgiy5RLYd0&#10;hDGgiwVZM9AYTJLCZMSkYDu0+zGmbqzrVUwBzw8oOoPXGZaDliRoukka+6Ra9ip1MU/FyVrz/6cp&#10;5z7/kWJZBkvLTcLIxzRtdEuga0EwuA/AKTJYTclxGIamrlscp3hegGEYFAomcZxL0nKRpNniqp5h&#10;DS3zCNVTHS0V4zr0PUojRQwjxXVd4hRqIw0Mp0DX9cAUxxa4CWESMjJaBQ36rkuhXFD6ZHEQEyYx&#10;RXTGJicwDItj8wuqA1HTBgi8/NlaL71TXkGpYyWvkQYYUKvVsSyHfj8kjjR0dJJIQ9c0LCNFtzWq&#10;FZs48chkJYXEQAYry4RNJGmG0qgU/MucpMvZEnl/giHJ+FEUceWVV/LOd75TyQ2dqblFyi/JBFUm&#10;ARJFaDabyjIqXxo626hUKkpYWyJhruti2za2bfORj3yEvXv38g//8A88/PDDLC4uMjc3h2maLCws&#10;YNu2EijevXs31157LRdddBFbt25lamqKNE1VKRcGXZIwjKKeqyEtnkAce6vVYm5ujpGREaIo4k1v&#10;ehOf+tSnuP3223nPe97DS1/6UsrlMrOzs0PJKgw6sWVycOGFFyJNyVutlkrSpE6dLIFKH0xd14fk&#10;Qp69srKY3Lpdl+NHjrJ/734O7HuCo0eO4HZ7/Nvtt1PQfTZO1dHSgBPzTzJywSaWF1eZnaoo9CyK&#10;NXQ04kQniXWSTCNUM1IMLUa3Eiw7JUl1TBM0M2HLls30ej1aTY++G2GaJUqlitoE+KGH63okGtiW&#10;EOm2bRuzWGC0McLC8ipampLEEbHvEYcJuhZj6TZRnGL0YjqtLnGqo1kFJsanuPmtV/Bbv/2HNGa3&#10;EPpBJno+KDkPeHXD1pAmmWBtkuiCLxMCqXA3gDgTIhRkw8svv1zx16rVcqZSrHEmY3DTHLTqi4Gj&#10;0ahPYltlfG9ACnxhhrBjtU0H0mwnnkIapxSrNU4uLoKu4Tg2vX6HQtHGD3okscXmTZt4+JEnnuHn&#10;J6gUJ1u8B0cmIo4CTEPDsU3SJCLo9yiYKVoUUXJsIkzuvf9HjE2MctWLLwddEHnSEKrlTNdDixgk&#10;1TmSO5AQ41g6SRqga7bgACXizzXDJokNGvVJdM1iYWGZer2ejSubVNfpdl1K5VFIdcIwwrKHkQvT&#10;FKKwum7S7XtUR0ZYPNkWFkQalEoWR48tUK8LWZpHHniAXZdeThAKHl56SlulcyS0hDB0GR2roOso&#10;oVjNdrBtCGPZhJ1dUMggTB3S7DppYhTq2bxpGhqVck675zTzqaHp6IZNQkIQBehpgqlbkGpUSmVC&#10;34c0pViwabeb1GoVLrzwQp588gRjo7M8+OgezFJJ5nrYZR1bcxQ8WqyWhN6bLpI2wy6ghwGgU67U&#10;WFppcuWVO4iiiEqlQrPtDsm/iKYEK4MGpU6vRLrEJUgAXdMIo0R0chnQ73kUSwWMgoPvJXhuSrkw&#10;hu+1qVYcuu0muh7R6q1SG9GojVh893v/yite/krKZSfzEDVxHCvLxeT4GVY6T9OYJHl+rOWeaVQq&#10;Ffr9Pi95yUsAgWpJi50zhUSjYIC6AIyNjTE7O8v+/fuH5neZ0Hmep/g8Zwpd14cWp7W8qIsuuoh3&#10;v/vdHDx4kPn5eaXb1m63BR9oZITp6WlmZmaYmJhQki7yePNJRt6q61xP1mC4LGZZljKuLxaLvOY1&#10;r8E0TT7ykY/wqU99ij/6oz8S5cNrr+XYsWPs2LGDubk5lUhLxwRAIZI333wzn//85+n1eszPzzM9&#10;PU2tViOKInWtTsdTkyhlPlGX3PR8yE1VfvzIZhMpPRKFMf9y29f43nfvolAosOfRPfzpf/lj3vcf&#10;3kXZNjBiDy3qsnryIKPVlMQ9wehoFc0ISJIU0yoQJz4rKx0aqUN5skgY9rAKJkHcI00iDKePU4lw&#10;XY8ojbBw8IMU09Kp1ytUygZoNqZRIExigkD8rWVZWAUnQ+l8/MDFT2LSNCIJIoqGg25BWjDwkgAD&#10;wc0zdZ2SU8KeKNH1PDrNPqVaiYMHD9KY2QBpiJUpIEjU0nVdZXm3NkyFNKRyAcghXetQiDVvkOrr&#10;f3aKkDwpGWJC1EkTA8sqnP6FL6DQUpE8iM5GBPqTpgRxRJKmJAo7StBSwRjStUy77Cx5Ymc4gNP/&#10;igQ9TdBFpzRammRARIJGIkieQ+jUmmPSZLIw0PiCPJIXAQKNla/VVB5vYpp29kAPTNMDP0LTQdMt&#10;Ij/Aqg52vFqaVfjkx2e11gQNr+8TJ4nYUGTdgb7fZ2SkwuhYnTD0lT2KbWdm3kPCv0oY7NwJLQFN&#10;Pndr0UF5FcLcv3MJrbxtz2D86Ai9RVszlBzbyuIScRhRdGws3SDUBMoSRCGaJro5NcuiYJjZ+NDX&#10;I4G572mSouladt/Ep6YauJ6nEDVJGJed6lI/TDwkBhr5DsTB1UhAIdgpstybQKph6BYrK236bkAS&#10;g2mJRNU0dcpFg6mJOikhfa+DPHlNPgvy2p7y0XrhleJt216ndXg2IREp2fUpUZVWq0Wv12PDhg1K&#10;6DMIAmU7lE+Mno2YnJykWq2yfft2lShISQ+ZKEqLIcm7fLpo3wsl5DNjmiaXXnopzWaT3/zN3+S2&#10;227jK1/5Cvfeey9vfetblVjspk2bKBQKSsrCsiwKhQKVSgXLsnj88ce5+OKLVclVWoMZhrHOgPxU&#10;xyKPB8SmUzaIJEkylHxII3nVFIBI+hYWFvjud+/i//7k/8PU1DQTExN88AO/xpa5zUSBTxqFGCTY&#10;RoxlJFh6hEFKmpoEXkycJsSpSRQleH6M14/oeyFhFGHaMQYJ6BGmlWIXNNAsDL2AZTkUbIfAj0li&#10;sR4HYUS306Qf+MRxSLFSFHOKrhOFCWHkC2eFDJ3VdR1D09BJMXWB3ptGimWkGJbOytIqVrGEYdiU&#10;Sg6OXSAWFvZqqpcdwHIMy+uVb/gAnj/N2rw3nexcybvc/9SEPJ1s0QmCQLRa58iemiZg1fzO9YUc&#10;AxUseY8HnXZoQnQwiqIhX7m+66MlOpYjEjhRbj+14bvszJPNC/J9dF0njsSkXa2NKuSu2+2qhFM2&#10;QvyvOH2EUYhuDshugeczPz8PCBkYORmHYYhuhkPWMme7KMuxn0dbZPew/J0U89R1kZiVy2Xcfk7W&#10;Q9NE4pebM+S+Iv8z9UzFgubRarVEF2r216qJIrM2AhRpnjXv9dMQMsk91bN1thyufLOF5At5nqf8&#10;kCX3bG0J59mwfpIajRK5KZfLLyj+4DON090fKa+xZcsWOp0OhUKB9773vVx11VV87GMf4+Mf/zhv&#10;ectbOHr0KK985SvZvn276vSVSbWUpbn22mvpdrt86Utf4oYbbqBUKilB4qcbcl2TCVteRkX+zPM8&#10;xY178MEHOXjwIP/tv/1dxs27gtnZWX72528avJ/jUC6Xhf+vP0LBDigVhISLUxANC2li0yv5dAt9&#10;LNvAtm0MM8G0Y0xLJGOFQoliISGONAy9hGk4hIFPGPTQtEzkPxY5itt3xWtS4aUubDUjpfmnaxqR&#10;FVEsCgkiI3t9GtuqS1e3TErFGqlh0u71cV0fP0pJdIu010Or1oh8H6dQxHEc9TxKlG0tsvm8jPq8&#10;No+c/CcmJoRoXacDnPtq4U8ZaYp2CksNqTyd78gEuSP56UnY4jTG1KT8wembBZIkwjD1AYyeKc1b&#10;lqW6YkxTV4mDlNAxswfecRy63e5As0vXiHI8IxALimVZ6iB+ytbe5yxkyp0kgw4ySVxWUgrZZGua&#10;ptIwKhSf3vjNW+JYlkWz2RxCQsQmTvBma7UayyvH171HvnM5jgfizMOfkar3aK4uZC3+ICsInueR&#10;xkKMNE1TJe2RpAK9XSfG+z9xrE2O8m4Ukgz//7P35lF2XfWd7+fM5841T5KsuSRZlmU84VE2xkCc&#10;GAhTgCQNoZMQOuu9t0hn4HXWCt1JOp28vNdZ3S9p2hD6ZTVJQ4cQAgTTYAzYxrKNhUfJliVZUkly&#10;qea6decz7/fHPvvcW5KM5WATW/ZvLa1SSVXn3nuGvX/Dd3i+pOKl6HCdC9yuRnAKX33m+7sQ1lUV&#10;vQStM/dRwzBoNpuUUqu1+fl5PvKRj3D99dfzJ3/yJ3zxi1/kuuuuS7GXOps2bVqVVNu2zWWXXcYn&#10;P/lJdu/ezTvf+U6AjESisGw/KlTj5Uyni15TdGV55fs++XyekydPMjIywp133skjj+xjbm6Oubk5&#10;PvE7/4aJiTVZAd97LNUVdF0X2wTTlPuAaZpouo6Gk3XupKyGhSGStMgUGbHIMjWS2ETDRdcMfK+T&#10;+tDquLaJ6xo4TkCigeNYaEaMEHFWGCo/UsvMUywW0bQAw3IwdXCiCE3I17JtG9206fg+uimvX6VS&#10;oTIwjJUrpnulvkqnfHZ2lvHx8czZ4p8tYVM3jARCu6xZs4YwDFlcXAQmfxJv4+WNcyxY8nOfbRiu&#10;pey83jbyqzu6xBORjjNVhJ02cSzHeWq0idAxDBNdmCQJq6ot6Ar2ahmpAQQixeHUzurMqkVLAWNL&#10;pRIISASrRmevx7nDNE1ikWAgN2Lbdeh0OpldShh6GJZB3NMlU8Kc/QMvbmPs7bTncrksAY/1OAO3&#10;I6RQb19fH0EwRdjpYOWK2e+LM5jIQggMvae7q+4zJM5qafG0/IxRmGmpRVFEEoVZB2Fubg5IhUfT&#10;hNTQL4xN/0d10M6nu6YKz149NiBVfc+xdu1aNE2j2WxSqVRoNpsZOP2lGIuea41UG2ev28mqzmsP&#10;ce5C6MaprjDQowcoo1gsZlOr8fFxfN9ncnKST37yk7TbbZ599llarRa+7/Pud7+bDRs2AF1iRy6X&#10;4+Mf/zjf+973+LM/+zM+9rGPnZc+n4peAodK5HuvSS+GMJ/Pc+jQIR5++GGOHj3Kt7/9bSYntxCG&#10;Ib/wC7/ABz/4vu7zHYOIZSdXF17W2fI8j8T00BLZORMEoOloSOKK53k4jlzDoriDk4M4SYjjFP8a&#10;G0RhTBIniETiOaWNoo5OgCC1tDJ0bNvEcjWEiIlEgq6FdDxBFBjYVoFisYjn1VKNNg3DMtEjE3Qd&#10;ofV49Bo2rSAhCmOePXacR5/cz94f7GNppYGRK9Fqe9i2TX9/P3fddddZ+msqfmJ38pkXsa+vL7MZ&#10;edVHiqWCLjtS/rOWKU9rmlhdhZxDmf3VGl3D3tTbU7XAg4jlZWkho2bznt/qVsWxfFhqtRqu6xIG&#10;EZqhE0UCwzLOyoH7+/s5fWpJvkaq+wbd89wrZBrHEmNnXAj58MscsniAKCRjdLZarWzkEoURbt4i&#10;SjdATdNSanzyvIrc54pewDFIBfBGravflbERDektq/wRl5eXGRq2MRw33bi63a/VJIC042Z0tdyG&#10;h4c5sF/y7KMoQifCMk0SEWdSN6s6bD2bojrmhRLJGbCM8y0We5mF6vd0XWdkZITJyUn279+f3QvX&#10;XnstpVLpJdWny2AleteuLQzDjOF5LlKDeq8XEobtRzlH1Go1crlc5lyhnt/f+q3f4vd///c5ceIE&#10;d999N+vWrWNoaCjDkik/3HvvvZfFxUXe+ta3ks/nqVarVCoVPM87b2Hc3o7amWFZFidPnmRpaYk/&#10;+IM/wDRNHnroITZv3szVV1+NaZr88i//2ioJMHSI/EgmhLGWidWGYYhOpPiSUqojiRFxhOe1MyKQ&#10;8kl1cm62vki/UimmGwaRxLx1/Gzt8do1EmGDMIkRtNsBZSefFQDqPfi+TxyZmIaNpqUTtFT3Mo4F&#10;QsTp+xK0Oj6mZRMEMaX+IXLFMusvapLEq5/DIAiYnZ1dNYY+E8P2E9vOetvUykD5QsSwKeNrWD0K&#10;7l3wVJzZeXu1ho4J6AgEveujH3RYWl5AN6BULlAo5DIQrIZBkkCt1kDXTQYGBtL2tr5qs5R6+3KD&#10;VngL9fCoDSgMQ0qlksQ8tdssLS0RBCEXQGH9EwsNDcPoJkDLy8vZpqjYmioxVufeSfXUzuv4aZLX&#10;+32vr6Na7NX4VckIWZbF0tLSKosq+Z7k33Wt222L42RV0q6ZJoODg9kz2OupqDZzJa5ZrVazYwMX&#10;xHN5Zqjz+qM21ucLhVtUSQPAmjVruOyyyzBNkyNHjnDw4MEsUbMsKxub/7ihukAKjN3bXVMCr+dy&#10;nehlRF4o8XzJmiJkqE5xoVCgUqlQKpV4+9vfzvr16zl16hQPPvggR44cIY7jTEdvfn6eW2+9FYAv&#10;fOELzM7OZtp255OsqeJNRZIk2To8OzvL1NQUX/3qV7nzzjv58z//c/bv308URWzfvp1PfOIT3Hrr&#10;rbzlLW9B16Hd9vC8GJXvW6ldkyKSKEu5Li5Tl1OUJCKKg0yrz3XtTG1ATrR0SZZKiRqGbsnkTegZ&#10;uUIIQa1WY2VlJXuNdrtNs9mk1WrR6XTwfZ8gCDLhW8/zCMKYIArxoxA/DPECn44f0Pb8bOqjGSat&#10;jsdydYWFpSotr0O1toJu2pkA+fj4eJYjqUbWP8tIFM42nFUL5Y8LSH2lhbxxu2bRoD772ZXRhZKw&#10;KWkX0SsAp0EY+jSbdUzTIJ/P4eYckiQiDDUs0yCOE5qNFpVKhZGREfSUqKFu2jiWyZpliFS+I79q&#10;pKZOXRiGlMtlyuUyrVYrNfMOyXFhLdYvd0itNrmR12q1jOnVS9OXXaoEXZduJSMjI+d9/DO7HUr+&#10;oZuwQZyo4k6jWCximibNZvOsjk0vjq33+Gc+T4oFpzZuNU4SkVi10Xiel/1/79cLIXq7Mudag16o&#10;aG61Wriuu8rhQtnorFmzhve85z3cdddd1Go15ubmWLNmTTaWeqnW995EUIV6PxdaUna+ofaPSqXC&#10;0tISg4ODjI6Osri4SKVSoVgsMjQ0xFve8hampqaYmpri2LFjnDp1iosvvjh7/uI45uTJkwRBwIYN&#10;GygUChlZpNfa6vmid+Tc6XRYXl5mZmaG2dlZarUaU1NTfOlLX+Kqq67im9/8Ju95z3u46KKLmJiY&#10;4LbbbiMIpGxGq9WhWMzRboc4jkG74ZEvdZmtvu/TbktAviZiXMsiDE0MU/5/4MeptWa3GxnFAb5n&#10;ohsRcWJIqzwhJcyiSBAEYSpfIp1LPM8jTmLKJT2DRkjbPIFmGhkbOZcD08jLKUGzShiYCEMQBBFh&#10;ECNIE0vNYLFaJ1coplJWFiKRdpC+71Fwtcx2rVarZULhqhA5kyxkqptdYVIMy8iYfIEWZR0Mx3EI&#10;ggARx2imSbPZpljME4kE4xyA+95QVa36Wi6Xs67I/v37yX3kNlr1On0DZRaX5hgd6cMPxKpq7hUd&#10;6YgujjUcN53nh9KnMGxJ8GYURVll3+50cB3pyag2CnkYkVX+SujxpViMwjBkYmKCo0ePShBpwUYj&#10;pNlsUu6r0O7ElMtlOp0Ozz33nOxJx1J+5XzcLFQHTF7f7vs1TZ16vUa73WRsbIT5+XnZ1cjZGLrN&#10;Um2RRqOBEELilfwQ27WypDdJBLatEUcRmpGwfft2fvDA9+RozdDwvA7Fghy1nj59mosuuohisciR&#10;I0coV/Ln3NRfiRFFEcVSjna7TaUftFWbko54mVF4iegaaOqGhtfs0Ol0snZ8mEonGIZBs91hdHic&#10;pSXp8djLrny+UIt/rxaWruvs2LGD6VMHs0o2FgaabtNqtbAdieHwfZ96vU5lYIAwCLBsKSqpGwZO&#10;ziGKu96gblpRx2GEYelEKcA5SRKOHTvG0GAZUkxNqx1RKpXwfT+zVwLI5/JpVZxPj3u24DB0fURf&#10;DQXnj4th671uZ36/bt06HnjgAZrNJhs2bGBwcBBN0zJg+0slrHrmOvhqIhX0jrVUB3l+fp6VlRVG&#10;R0dZWFggl/ouq81ZeaiWy2WOHj3K+Pg49XodTdOkn3d63EKhgO/7mbE9kHm6VqtVBgcHGRwc5CMf&#10;+QgLCwt84xvfoFKpcPnlkonp+z4TExMMDw+zuLjIkSNHMpkU1YGGrnhyb75wZlf81KlTxHHMfffd&#10;x4kTJ9i/fz+u6/L973+f6667ju3bt3PjjTfy3ve+l0ajkX1W9RqFQg6E1NUEyJck/lHpkylcq62P&#10;QVJnZKSMYUZYTkK+mKPTTjANH4RDIV/Ico1czsayBbqh0Wl71Gt1Ou0IEgfTlOLM7XabVsvHdV1y&#10;+X451k/itFDRqFRKGLZFvdYmCHVcu4KGSxJDIjTQNYIwJEGQL0lMYRRFlIoFDNOSJAMrJkGj2erg&#10;uC79gzZtP6JWbzA+sTbzvlXnRIlB94apKuSV2kKKWdHwgwjPk4maho1ludl8VdN1kphV2bll/tMm&#10;q5LG2sraj2f6ZilLo1d7SMaZjF4MyJmClCqbVm3bl2pcrNq96gHUtBiRiCyJ1jSN4eFh8vl81lIX&#10;scByz3dRlHp8piHdLEgtkBzHYf/+/RimxuBQP6apZ59P0zQKhRKLi8dJkoSxsbHs86pzYpqpdo9p&#10;0enUMmKBaZoM9BdpNZbxvHY2KlEjkN5OzqslaVPsy2xs2CNL8nK//8wloOf7rBrMxolRBuAWQno2&#10;ni+G7czxm3rOVWUJcoGKhYFuOCSxhe04FItFXNdlamqKJAxlAWFL1qAS0I3jGMe2SHRd+oCmIt2G&#10;pWM6TuaVqV5HFUS9zDvXdWl53ZFr7zSg9xFMkm6Co85Nb8H1Wg3DMKhUKuTz+VWOAoqc8mpKrl6O&#10;UMmaskAqFAoUCgVmZmbYt29fVqDbtp0RCObm5mg0GhiGwcaNG7n33nvp7+9naGiIAwcOsGnTJjZu&#10;3Ais9vfsxYkq4kCj0WBwcJArrriCffv2ceDAAb7+9a/zrne9i9HRUR599FFuvfVW7r33Xo4cOZLJ&#10;s/S6HigMsgqzp/ukHCe+//3v89nPfjZL3i666CJ27NjBRz/6Ua666qpM3DiXy5HL5TIYwgtFHMeY&#10;WtcOzrIsdGT3Vjc0XFdDaAlJnBC6ApFYWLaZCmm7xHEodd+jhDCMMx1Y05Te6KZRxLJCEA6WkWBa&#10;biY/1ul0MB0J5RGRhHVEUUQYSJ1HkWgpiSnBa3uEoU8+l8sSWc8PKFX6CGNBFPlgyHVV100QkWTP&#10;DgzieR7VajVLTE3TzEb9vQWSqeiz+tEuUFcC6+Smp+s6mm5kbVN0nXajQ6EsK6jz6YCdqx0vhKBc&#10;LtOoNTJmiQKRyr/LDtv5VPCv9FAg+V4Ecy+WREQRcbx6Y7MsK8ML/bhMUgUeV1gkXRdEYZwtqGBl&#10;3n1HjhwB5Abn2A7E4gWRjpqUMOyyQ0X6+zmbvQ98H12X9iryXkkkaFwXWWcjDEM2bNiQMQAtC8JI&#10;Kfynr6FpmSZYs9lkoK+Q4Vl670HTNGm32+nvdL0lX+mhRBPV6Ce7ZRAve76poaXCzt0RfhAEWXdK&#10;abCRgr6TJKFer5MkyXmNRHs3bHWtFIYmiiLZWSwaJLEsWOLU67NQKGQYtl6MklyTJPs3E4LVyFis&#10;vc+LSijlZjmUJaO9+NJyuczSygJxEmPoZrdYUizjpJszizSD7rU5eq3Hpk2bsCyLtWvXksvlsnUG&#10;zq2r+FoMJWOjzkehUGBoaIgTJ06wd+9elpaW6HQ6WSGwvLxMtVqV66jjMD09zfj4OBs2bMA0Ta67&#10;7jre9773MTAwsGqs3Xu+VfFXKpUIgoCBgQGKxSJBENBoNDIyx+WXX85nP/tZyuUye/bsYWlpKXOP&#10;AFaJ3KrPovYu35eajUePHuX+++/nqaeeyjTfdu/eze7duxkcHGTz5s20Wq1Vycf5Pjue52EbQQb2&#10;D4IAy5B7o7SSkx6kSToiVsK9QhgIYnQ9FV5PE0yZcGlgJpimIIq6enFKP87zPFqtFu12m1JfTjaV&#10;Enlc+T6kGLhK2II4otVpE0VKd1CT3X/fJ6nVCBKNlXoLL6qx0mzTaHfYuHkbE6ZJECckQu5vmzdv&#10;ZnFxkbGxsXMyRU3Vum61WrRaLfoGBtKLoWHaMpvteHIkquarZy6e5xurGV2CgYEBqksngN6uipmy&#10;Mbqt41d7nItooADQcTpiNrXu//V2ml4SllO6Kc2dTp0ETC3rlnR8D91yMgHM48ePA2nChZOaYb9w&#10;hRxFEYapbM5AqsULjhw5RCFvUyjkaLdWZDFAiDAscrbL8eMniCOBWygQBklG6Q7DCEdtilFIzs0x&#10;OTlJsVhkZmYG19awjIR8zsmSANWplVIxMl4tsh5hGJLP52m2e8H1/MRoQUmSQEpDVwtxsZjiLkwp&#10;y2PaNpZtE8fxi0rYzrz/lazG0NAQuq6zvLxMMTdAGAp0IyaO5eup5BDAcl30dPwZBAGmZaEZGoau&#10;Eaaj+2wNsSwQMXEQZK+txknqtSXcIgINBgYGOHZinlarRblUOSvJyAgOusS9gJbiWs4tRvtaix07&#10;drB27dqMoajOzeuxOlTSozoolUqFcrnMQw89RLValVCA1I1CgdoVSWv9+vWsrKywd+9eBgYGOHz4&#10;MPv27eN973sfe/bsIZfLZQnamZ6vi4uLDA0NccMNN3DXXXfxrW99i29+85tce+21rFu3jlqtxo4d&#10;O3j00Ud56qnKWVP7AAAgAElEQVSnuPnmm6lUKqumMirUKFPlDZ7ncc899/D4449zzz33cO2113Lt&#10;tdfy/ve/H8dxMu213vej9rgXwsapUB1vVdx57TZ5N0r3y4gk0YmTmDgWJEIyP4XQSBIDwxRpw0Kg&#10;adLeMIll0hWFUs4D4aeJnIYQhvRYjuUakUu7ZXKv7u7bYZggnTkthC4wNA1NGlLJ95GkxAjDZHpm&#10;jv7BITmqNh1GEhgeW8Mf/Pv/wNi6ddJhSoNms4kQIkvUOp0OcRyvYo2aqm3aarVS/ZyhFGslssra&#10;8wTDw8PMzUkj5q7uCpjGi1uwVHauaPuHn4kzrRaVRMiTIiuS3s331RqaJqlsauFX9GCV7UPXSPlM&#10;TaGXSqdt3bp1HHlmPysrK7jDxVXdKcdxWFiWStlKMPHFW9joXbyPls7gOzV8v8OWLesxDD2j5gPo&#10;mkESw0q1Trncn52XdAp6zjGKwsesrKyQrBtDt/Sen40zEPnc3BxRCOYrH14EdIVIi8UiyytSXkL7&#10;Cbs0SBP4bsLmeR4jI+VV40NVgYZ+lEEVXoysR2/ous7Y2Bi2bVOtVlm/dpAoCrHTYgZNdhyTJMkK&#10;RcPssr56YzVRoKuqDmQJpbIr03WdMPAxLR0Ry8/U399PkiSpsnupR6ZGHX/1eQrCiCBNBl+rgPfe&#10;UCMuFb1r2usjUTLAvOoudTodms0mJ0+e5JFHHqFarWZJjbpvDcOgVCphWRLrfNVVV6FpGkePHmVu&#10;bo6jR4+yuLiI4zhs3bqVTZs2yaIq3UcUvg0kpq3ZbOL7fqabl8/n6XQ6nDp1ikqlwtNPP83Ro0e5&#10;6KKLsudL4Q8VBk91TlWiNT09zdNPP81TTz3FAw88gG3b3HTTTWzdupWRkREsy6LZbJLL5TJ3mkaj&#10;kXX8znftyOVymOl+pcaUjpWqLqQwGBElmKYmyYwxJIn0JFSjRTQpVt9Vq0iIowSRRORyZpp76JAY&#10;xImBho5ruORyDoYpZTqiFBYC3T1cN2RynS/msHMuiZ8Qi4Qwkng1y7IYGxvDcPKECSwtLrNUa7BY&#10;rWfPSeD7mLaVJWatVislNuTOOhfmunXrsm+UvYjKrDWR4HsdhJBYkJmZpwlTHzB1I5r2Py1hUx02&#10;9aZ7NcvUJlEoFKg3Wi/q+K/UUEmb+nuvzEccBBhOF7OmRsMvZUxOTnLvd7/FzMwMo0Nb0u5dlG06&#10;SZKwefNmThyfpVGtUkqTKN2SN/cLhWUahH6M46T6aZrG3r3fx7Ztdu3ahRBdVwMjtiWAvS4rih07&#10;dsjX0lMMnECSDdL91zItolhippTI4cDAACQ+Xqexij1qmia1Wm3V5v1KD13XieKEUqlEFElLKDTF&#10;2tQQ5zazfElDJmzpS6cJW6m0JoMr9IqUqlH9i0lYep97kMmV6rApzShdl5t7lF42hf05dOhQ+ozI&#10;dcdxLATghfL+ta3ueFLX7a47nG2zfft2YHWHzQ9DbMcmDBMMyCzNGo0GQ0MhjiIvxFkOu/pzGF0b&#10;rV6pkteDHtiFTHrPt4tyIYdpmtkoT3Wrjh07xje+8Q3uuuuurItlp91rNSrsLUxOnz7NlVdeSS6X&#10;Y2pqilKpxJYtWzh27BgPP/wwIyMjUn3fslhYWODhhx8mSRJmZ2dZWVlh06ZNXH755di2zcmTJ3n2&#10;2Wf56Ec/itr//+qv/opjx45x9dVXMzc3x8TERLbPq8RBgf89z2Nqaor77rsvkwlpNBp84AMf4Oqr&#10;r2bnzp00Gg0GBgakPVSKVe3d01QH/XxCwjG6FmjtdpucY8mxp+ZRKBrpmiSbIlEcEvipaLLlEIY+&#10;ApmsxZHIrgm6ncoVdaca6pn2vTgTzpX/FqcyR931q3eyIzFxJlbsoOvd/0808P2QxsocYQJCtxkb&#10;G6NvaJS1GzYCOrZrroL19I7Oz2TpmsrsVWXSCuhmmDqmYRJoIa7rsnbtWvbufZzDhw+z89JLpU3y&#10;P2Fc17tgK9ubMAwxtRiRhLLFKASmaVEul6nVX/0jUbm5ScN1ZaWhtIVyuRzz8/P0DY1mJrm9HY2X&#10;KrZu3Yqu60xPT7Pr4o04pkkYeFkXNZfL8YY3vIHDz3yF+++/n9tuf/t5HztOpEBtnDqtaxokcczX&#10;vvY1NB127dqF7/vdTT8m64QBvPGNbwTOxrtEkcSzARnWSNd1ms2mTGp7KsFeRe1aLckMxF8NYRgG&#10;YSQyXbLe0LqazC9rrHqWNTl2zOVymeaZYo5HSUIcd7tt57sG9FamhmFkI+AoijIGavfel5gSyzaz&#10;Dlscx5xZwvTKjajXUHm6fB0dJcanAN9nYthA4oniOKbVaklGvK0YjvIYZzaZbcvOqmGJsV1/Xufg&#10;tRC91+SlXsNezaGkMqIootlscuDAAfbu3cuJEycyDUpglQC4+nk1lms2m5w+fZpqtYpt29RqNaan&#10;pzl58iT1eh1d12m32+zdu5cvfelLhGHIc889R6VSoVqtsmvXLh5++GEMw2DTpk2Uy2VOnz7Ngw8+&#10;yFVXXcXS0hJf/OIXueKKK3Bdl2azmVovaQRBwOLiIjMzMxw/fpwDBw7w+OOPc/z4cZaXl7n99tu5&#10;5ZZbGB0dpa+vj3a7vUq2S90HpVJp1Zi10+mQy/3opN73fQynS1TKiAe6TpR0BW3jWEMIPcWwSRJf&#10;LrHSpCzJsG3SLtLATq2ulNcwwkmLytS8XgNNczAdKxPsjWMt06FMkiRbk+I4Jo6iLHdRshye5zE6&#10;OoGxUqPth4SJnmHzQ8+j1mwxNDya+bueOYI+c301B/tS0oHQJMvBD0kSsA0pPpckYJsW/f0F/KDO&#10;yZPH2HnppQAIkdoRyUOjDGGkbz3Z9/R8n6RaXUJTLFFBFCZouiDRonTskWBaUrRP3sip9VH6eq+S&#10;xkkWsrsg0PUuk9G27aztubS0hFMoZ5VMbyfivEgHmtrSzwY9pYNVRkfH0XWdpeqyvFKmTuSDrhu0&#10;Oy1ct8TmzRtod1o8/ujD3Pb2t0OUHkDTU3yTvuqoKuI4wdB1SSYQAIIobPHQg/cjopA14xN0OlVs&#10;Q4oXhlFETMDc4hxJkrB9+w4QEkguhMSvWbZJIkLAIoxCbNNkzZp15PNFqtWa1BoqSV+5KJEK1maa&#10;sDWaTek2IVJZhiwPlPYloFDk+qqPkgBGT2MuQUdktlvxWef2pQqVpChtwu6/vywvd85YRR7SWMUS&#10;FaJLkhFxRJIyjFXycz7R2z0GMrHKIAjwPSGVxWO1+IaIRGDZeaIooJKzsXM5EDp+IMc+uiFFMzUg&#10;9EMcx8I07czZIgxiNE1gWjoJkvmOLgU05UKryXtO07BNuVCGgUccR9n5EEkE2KSYZZJYKaVDqVQB&#10;IaivXABOLS9RKGyWit6x3Gs5vHQqpSz0pqeneeqppzh9+jSDg4PZVEslu4okBmTSOZdffjnPPfcc&#10;Dz/8MOVyGcdxmJ+fp1Qq0dfXhxCCgwcPsn//fu68806+853vsG3btgyzOT09TV9fH1EUsWnTJrZv&#10;384ll1xCf38/g4ODPProo2iaxubNmzly5AjPPfccQ0NDqfZZm+PHj/PEE09w4MABDh8+zOnTp1P9&#10;Mpe3ve1t/OEf/mGWpIDsjk9PT7NmzZqsQJLJWS6zvVOd+xcK23Yp5HQqlX6GB/poO4LBPouByhAd&#10;38B1HNBMdCSWLAwgjuR41LFz2I6cJnleQBh6+H5MEoFlSExbFAKY2JaLZeZBi4nChEhIaE8SSxeY&#10;MJDqB8rRQF03eYyEwI8BgWnYJCaIpIPXCZibW8CPY0w7T6IhmaoILDfPkCsLP9XMUB17lSyf2aHW&#10;J3fuYnLnLkzd4en9h3D1AkW7jIih02oiEo96Y4YrLp9kYk2Fu+/+R9ASPC/GVkbOJCRIsbiEBEFC&#10;gkzWEsgYXQIwbTP9alPuq1Du6+PgoaMYhsPw8DD1+gqCENe12LR5PWEY8oP7H4JYJwrkSUNIILof&#10;toCQVzqsXHUOFMNRySJMTEzQbrdZXl7OdHTUDa8u3PljyJLsq4bM4VLcP17bZ8u2HczOL3Ly1DSx&#10;plHrtBG2SWzqFIpFLBPWrR0jitt86e//B2gR8/OzckwmkMBIYck/6DRbdTqdGpBgWzq1mkex6OB7&#10;HvXaAseffYra0mluufE64k6HocoAXjsg8hNM08WwTH6w7yGcvMNNb7mt51wl2LYAfBwbIMQyJRDU&#10;sQuYhsvSYo1KpV9WQQjcfBl0i/mFBSrlInrPPWEAWqLOh0q+BBCC1iESnkrh8IPufSrPvUW77dHr&#10;lbo6aXtp7rs4jjOwdu8CZhg/GWskP/DJ5/I0Gl0JHdu2mZ2dzSpiteAqq5pHH32UOI656aabzus1&#10;FC5OLUClUomdO3ciEoPlxRbVJY9Cvizvey3CzRl0/CobNq7hxAlJhKku13FsK7OlihMfnQTXsdAE&#10;2KamrDHIFwuYlgPoaJbNSqOJaTksLi4xPDRKvd6klC8hgpixkWFsS+e+732XUjEPSUwShzhOt9IN&#10;fMk2M3Wpjr5j2w6SQNBotEgSkTkBNJtNxsfHCYKga96cPsu+561ybPCDC4themaH/PVkTYbruhnc&#10;qFKpEIYh1Wo1I+D09/eTy+VotVpZp0xNPmzb5l3vehfFYjHrjPX19VGv1wmCgEKhwNTUFEePHqVa&#10;rfLAAw8wOzvL+vXrKRQK7Nmzh1KpxC233MLy8jILCwtUKhV++qd/moMHD/K5z32OJ554AoD5+XlO&#10;nDjBsWPHeOaZZ+h0OiwtLXH//ffzwAMP8PnPf54vf/nLLCwssLCwwLXXXsub3/xm7rjjDgYGBqhU&#10;KgwODmYEtrGxMSAlCfUQFXpHrLZtS1spIEHQ9kKCoGfRixJINJIE6rUW9Vqb2E9ornSoLtbRE4fq&#10;UkCzLggD+XNxJPC8dqol6dFuhYSBiU4ex+rDscqYpoumGQih0VcZpVgYpFH3mJ6eodNpg5bQ6bRo&#10;tTp02jG6ViDvDmJbFZLYJIm7Ex3LdGm3feIIbCtHECT4foxt58nlSnidkIH+EWq1JmEgKBYq1FZa&#10;bN+yg12XXMob3nAFu3btYnJykssuuwwg6+CfyaQ1SVLsj27RrLUwTZvQS3BNi0TE6LrAyNu02lVa&#10;7SrHpw4BMTnHQgi5yVk2yLQtNVfNvpJ97XQSNE1gO0aGS5pYN5G2GeVP+n6I7ZiS+SEChoYkxu3Q&#10;oSO88bobEQlYacIp8TQ6CRHGWcOS11YoYdWzGjLpfe9aLoiYNWvW4gUhmq5j6DZtv0GpXKC6soRl&#10;upRLLte88XKOHJnmmScfY/slV4GA2JMPk26A4chXKRYKQEK706ReSxgd7aNRa1OuuDi5Er/0i7/F&#10;8EA/N++5kSSMqC3XKOaK6KaN1wkRGjQ7bdpep/teNZB3S0S3WyhZDLpmYpoWum4QBBGGbqUAW42p&#10;qSlGR9cxOTnJzp1T3Hvvg9z/3W9zw/VvAttOq4b0nOg6aHF6/BhDM2il2JJcTr6P6nKIYcjRxPDw&#10;cJbEnbvh9couFs4nVJKYaQJ6UrOsXC6/7BgtTTMI/BR/khgIIondM2RH2nXtdETQ9ZHU9TQvE2mq&#10;LfRulq3J7r0MHZAj2CAMEUKNXDV0jAxnUsi7uJZNGPmScKAh1xSNrLGqi+4RQU+Tf/nvZ0IYFO5P&#10;kUnUWNa2baL4J5CBvx6vqFCsZIX3nJyc5KabbmJ+fp4nn3yShYUFhoeHGRoayjBsjUaDSqXC1q1b&#10;GRgYYHBwkL6+vsxNQnW4W60WX/va1zLR2kOHDpEkCevXr2fbtm1ceumlknB25Aiu67JhwwZarRaf&#10;/exnAfmMP/3003iex9q1azEMg4ceeojp6Wl2797N2rVruf/++1lcXOT48eMZq/s3f/M3iaKIt73t&#10;bRk+TY0pz0zcFbQCVvuNRlEkyQh26gyEhuNYZ80xojBGCNlBd10XLc5jGV7qFRqj24bURCMhjqOs&#10;wJR/DKk+YArpcBDK4isMQwxd/uzi4jKOLRM4hbmLIikc7nsxsQDHzpMvlsm5eeKShe9FtFod2p0Q&#10;yy5KxmgiJUI0XUs7cbIrbxo2pmljGjZCaDSbbRqNlnR1sWySNPHO5XIZ6U/hHc/ssKl+oNQiWlrK&#10;2nKmmSMI0w6PLrEqE2PjnJyaotOskysMytFJCI6tAz2jy95QSYOtYxjSa7PerNFXKVMu5FMT5q5I&#10;bj6fJ/Ale3LdunUkScS+fT/gQx/5l6sOq2s6pmYSJj7Wa97gW25M3b/3hAakeK7du3fzwIPfo9Fo&#10;MTBYoN4I0PWSlCsIA3Qj4Zprrubwob/jjjs+xX/6i/8GMRiuLkdIGsQRRFGAk5P+oZqmMTrWR73e&#10;oVLJg4g4ceQQJ6eOUy46bN+xjaX5ORrNGmOjE/hRiBCCWr1Gs9lm89bJF/x0UZxgGXq2SClJCQUQ&#10;3bp1KwvzKxw9dgTbMSnkc3h+G2yb5kqTYrlLi85E/XsM6zUhP1cYguNA/4CFhkUul7sgdABfKEzD&#10;JKGrJn/69GmEkMzwMAyxXiLlijPlPTLWacpu03WdMJLXVWJEtAxIDf90VwGlZJ7ZUqVf1UhDeSrW&#10;6/XuHFolX1GE8QLEqowoZchNQlXFStMy+/y6jr5q5P0qw3a8Hv+kUN1X1UEfHBzk5ptvZm5ujqWl&#10;pYzdrrpryrdX4aROnTqVddiUdFGpVMqUBpR+ptIuHBgYYOPGjWzatIlKpZJ1vwAOHDjA/Pw8vu9n&#10;Yr2e5zE0JNUhPM8jSRIOHz7MsWPH6O/vx/d9lpeX6evrY2Vlhdtvv509e/YwNjbG+Ph49jl938+e&#10;LVWsRFFEoVDIsPG93pgKjxYl4fPDnEwdzdBIkogg8Oh0WhiihWbHhIksnLQoknO9JMl8PtWzHcex&#10;XPM1Oa5Q3b8gCLAsJyOyGboE/gdBQBjJMXYURWimRS5fIPAjqtUqum4ShElKcNLRdJ0olnp2mpDF&#10;mi66+FghBCsrNdxSCdd1yZf7EYZFpdEGzcCwLRqtOp2OdJeZnZ0FyL7XdX2VHpupELWbNm/mhz/c&#10;i9fxpVZqesItw8BPAcg33HA9f/Xfv8g//uNX+bkP/Eu8NnTPv97FrglZ5WqpeXfgg+0qDFtEMZ+j&#10;4zd55uABmrUV8q6LZTo0vTqlShnfaxCGPsPDg9i2zaHDB2XVmzbSogiMHjD66wHng6+65ppr+Pqd&#10;f8+RI0e4fvRqTNMmiiLKxRLz8/NomuCi9WsYGRnku9+5i8NPPcHkzjfIX44BU16DRqNDFBsUijly&#10;rmxvO5bFSnWJvnKOz/31f2dmZobf+y//kePHjzPYV8F1pXp0s9mmWOrj2P6nWa7W+Mgv/2/y+D/i&#10;MkorKhtd17Ftl5XqkuzKCo0oDPDbHSChUimzbdtWDEPjsUd+yK0/9U6KeXcV9E4DRGJkSZskgiCT&#10;ElN2TOJIkiZajRUQMRIFlVaIZzVILoxqQSAwTVkZzs3NIYRgcHAw1WF7aV7jXHpsinavKlsRdo3a&#10;o0iOk5IkobGyQr44kP4uKL/A84lisUg9lUtRRAmVTAmhYdkSqzc/P3+Wlsr5CIPruk4cxtip1MAq&#10;94Y4JvI8TLdw1vFeX7teO9G9p6OMwJPP58nnpRVavV7PJC+UDEYURdTrdaanpwEpTbO4uLhKyzAI&#10;AnRd5+jRoziOw5YtW5iYmGDTpk1MTEwAUtZjYGCA5eVljhw5Qr1ez8RwkyRhy5YtVCoVFhYWsp/3&#10;fZ+TJ09y8uTJVQ4MO3fu5F3vehdxHDM+Ps709DSmabKwsJARIpRriyqOxsbGWFlZwTAMxsfHs+Sx&#10;UChID2m92+iRhDXFkAcEuDmbhA6N5gpLyz661qa/oDHQb2CaLl7gI9Li3fO8NGEj07CzTBeE9LoW&#10;QmQTKdlhl04CruvS6dSo1+vECQghGbHlcoUo1vA6Pq12IN+npmcFp7wOcvok8dvSVtEwdbRYvl6x&#10;lE8TzgDaTdpBQm15Cd2yCZIY09Rxci5OanQPzy+XZCqxqiuuuJKHf7CXmZkZBgdzREIQxwIzlfgw&#10;TJ2dl+zAdW2+/Pd/x8998JeoriwxkR9O50VyLKHB6q8aEoskYKVapW9AvpH7772ff/zalxkcKFOp&#10;dMUqDUMDTSoS5wuW9KBcWKFVb1Moy+wwjhM0E5nEaa/rIPXSO876Z0BECZoFl112OUJoPPbYE7zx&#10;misp5Mt4nRZ20aXjNUBE9FUKXHPtlUxPf52v3/kV/vUlu/BbIYEfUaqUwIC+/n58v00YhFi2nSlY&#10;u7kKd33jq3zmM3fwxmuuZHJyktPTJzMPuCCKCYOIQr7Ek08eYGlpmbe+5W0v8Nn0zJ9UNywG+odY&#10;nD+F7O7pmIad4kNiXMfCsXKUK0WOHDkESci5MkENXVZdBkCCY+q0O21azQ6D/YNygmUaVCol8nmX&#10;LrItkYC4nvd2oUTXgipZZaEjF9PzIxa8UJwrwVKdLVkR6xmQGV3HNHUGBgYIw5C5uTk2pglbkoCm&#10;i7P00p4v+vv7WZh7LltglXyQEBGaphOnLLO5ubmzErbzSQp7JYl6OylKbmZpaYnR8RwY+irW10ul&#10;sfh6vLJDdVzVeEvJYpw4cQLP85ifn8dxnNT3Mpd11kqlEuPj44yPjzM/P8/hw4dZXl7GMAw6nQ5B&#10;ENDX18cVV1zBE088wfLycsqAFNn0IYoihoeHOXr0KMvLy1lSsLKygm3brF+/nrGxMbZu3YrneZw6&#10;dQohBPV6Hc/zUK4Lymv0137t19ixY0fmA37y5En27dvHwsIC09PTUiMzTdgUVKBQKOB5HoVCgYmJ&#10;iUxged26dWzdupW1ayfI54v09Q2Qz7mQYneTGHRChJZImBQhQncwdIFua6AnJFqIZsiJmxBG9oxb&#10;loFhWCSxQLf1jDzVK0WkaSJzmHFcG9NUXXcNy7IxbaniMH16njCQ61KhUELTDer1JtVqjVa9Sblv&#10;EMOw0UWCpoOha1J3VBOEcUQu5xAFHr7XQbdMoiDBdW36BkfohAHV6lKG8VMJ28zMDMVi8Sy3g6x2&#10;vuqNV/PpzxgcOPgMb3vrDQR+myiKsBNJoQ2jWF7gDet46uknadaW0XoX8hTsu+r7nq9ex8fN2UDM&#10;7Owp/uLP/xNPH9zPR3/5Q1k22V3sNIQGQeBz8c7tzH3vhzzyyD72vOkmhJCG2FEUYFr6q40w+jKG&#10;xvMlEIIYDY1169axceNmjhw+yvJSjaHhftqtBlEUYFkmUexhOwaX7NzG448d4Gtf/TKbN2/lne/5&#10;eZxCDqIIEYNmmjiOS9DpgJ2a9hJx+tQUf/qnf4xlwm//9m9y8OBTbNm8gaWFOcrlMkEU4OTyNDse&#10;hw4fZWBwmKHRsef5PN2qy7bSUZjQmZhYy7GjT6FhoGHguha5fJHFqgTUtpoehbxDs9VgYeY5htds&#10;7MLhFBBNAy1O2226jkZMzjUw9TyGIYUMZ6ZP8NSBx1lZXsju897B84UWyooJusriGS1f/HjgeLWB&#10;qI5Sr4aRYRjZRqOZZMmOZhpomiUxhKm0x+atGX4fkUisyPnE0NAQT6c4IrWR2YZGEicYhk2cfv6V&#10;lZWuF5WQJb5uvjA+9syELY5iTNPOEt7l5WUqfYO4xVL6+Ul19l5fvV4LobphKhTxZNu2bYyOjuJ5&#10;HnNzczz55JOcOnUKwzAoFovZKHPNmjVMT0+ztLS0Sm5nZGSEK6+8kttuu42xsTHuu+++TOojn89n&#10;orWPPfYY9XqdpaUlZmdn8TyPcrlMuVwmn8+zbds2tm7dimVZrFu3LhPRn5qa4vTp04AUyd2zZw8g&#10;79u5uTk+//nP43ke3/ve9zJnBtW9ViNd9Twra65nn312laj1RRddxMaN6xkeHmXr1m1s2TzJ8PAI&#10;ruvgOAag4Xltcq40eB8cHiBn++TsEMOGIOrgukUM3cospqSahAlCkhCSWE5MlH6kEheOk4h2u0kc&#10;kiVLpVIBzTAxdAsviGm3m5TLRXw/JEo0NE126HQdXNfG0C1swwRDR0cQxyG6DkaqAB+GMe1OC922&#10;qVTKDI6OMr/coN5u4vsdFhbmGR4dpd5sZB1WIBs1n6kSYaqMZ+fOnRiGwZNPPsk73v5maisrqcWQ&#10;NH62LJcwjrn+2ms4/Mzfcscdf8G/+PCvyF8+s7nTAwAGiIMIQxNYrkN1cY7/50//mCcf/yF79tzA&#10;m266nk59mSiSqsrKPFhoOu12k927L+Wee/dx3/fvYc+bbiKKU6/JQO7CPwlR0Vdl9DTddMsCIvL5&#10;PNdccw1f+fIXmZ2dZ3BwEMOwECJhaKCPZm2FQmmQvv4CV1y5i6/8w//iM3/5X9i6dSsXX3YFmDq1&#10;xUX6hoYkuFtJj8QBp2dO8q8+9itUVxb43/+PXycRAZu3bGBxYR4n7cKhW9iWyzPPHKbZbPOOd74H&#10;zXDPeONnXs/Vm9rAwCC6bhKGUrevkC8yPX2KwcFBRgZGefbYSYrFPPsPPMYXvvDX/Ktf/zhRKHDy&#10;BfQzMVBCds3q9SXyeRfHyXFq6gh3/NdP88gPf8DhZ/ez+7KdXZqpWJ2uXSjJWyISNE2NJLQMZ6J8&#10;DH3vpRGv7k3YVBiGQeiFq0YoKllMkiTDsHmeJ9VllFuIOH+PVeW3aBiG3DxDH8fsujpYppTZURup&#10;SBKSWEjs2nm8iNqcMnZfkmA7ZoaNa7Va2SalxKGFOg+vJ20XfCgyjxqVa5rGtm3bmJyczKSdnnnm&#10;Gb70pS9x991302q1yOVy+L7P1NQUnU6H6enpDOupbJ02bdrETTfdlHl1/vCHP+TgwYMpGN+jUqkw&#10;Pj7OAw88QF9fH3Nzc9RqNTRNY3h4mP7+fvL5PBs3bsykpkZHR1GOQ7ZtMzU1RaPRyMadn/70pzl8&#10;+DBPPvkk+/bto91uZ1jUXC63SjRZJUjqeEDm0alspmZnZ3n66acpFousXXsRW7dsY/36Daxdu4ZN&#10;G9dz0doRonTd1S0DJ+/g5sAxwbA1kihC05Q8SFenTQiDKBQEfoihx4RhkOH/1DXwPE8y180ccRyC&#10;JkWfbZ3k3tEAACAASURBVDeHrpl4QZN2u83adRtpNts02z5xJAhT3H+xWMSyHBpNT75mHCESASJO&#10;FRoSEiE7bJppYTo2JDFL83PUV1ZY3zcoHSF6tOrGx8c5ffp0Ns5W7hQqTNKFxK2UEZrOiZPPYVgO&#10;QRSnrCoDz2szNjaEZUVcecUb+Jv/8Xfcccf/y4c+9CHioI1h58/usEHW0TBsE0NIVt5X/uHv+Nv/&#10;+TdcdfXl/NKHf5FarUre0glDD93S6fie/ICGQaPZZsPGtUDMU089gRTETA+dslsTkZzXonrhhsq+&#10;f1T6kBB6Hpaps+uS3Xz1y3/P8lJd2jcZNmHYoFzMMTX1HJVKP3nX5tprrmJuZpG7v3Mfv/6xX+Vv&#10;Pv8F1m6clF3SdCwYhT4ODo3aEr/zW7/B9HNTbNm0jst275Q35sI8AwMD6MD84jK5fIkYi6cPPoNu&#10;OLz9ne/ORukvFF4nwnWlVk4SCzwvIIl94nIeO00IgyCmVMjx0z91K8vLX+LP/uOf8s1vfpO//tzf&#10;gpaQMyqgrNREjMpqnz7wBF+/8yvc/e17qVXr1Ot1Lt99KT9z21t4xzvfBoRoQonUrOaMXghJmxLK&#10;BrloKAFnCcy18L2X/jV7F04lIq2ZXcZlEIQEQXSWp6jKbzJQLy+cuCl5CbWRSMKK2QVIp5tVGHY1&#10;2OI4eVHc815Mi2Kmdhln3e7KWUK/r+3F6zURYRiu0lazbRtlCakwaJdffjnlcpnBwUEefPDBrLu1&#10;sLDAoUOHADJbKJV45PN5BgcHufHGG7n44ouZnZ1ldnaWOI45ceIEzWaTkZERyuUyTz75JJ7nMTw8&#10;nGHeVlZWuOWWW1hZWclYqVEkbedKpVJGCPI8j6uvvpq7776bTZs28ZnPfEZ2qW0702pUxBtFWlD/&#10;1mttpRT8y+Vy1uVSOm9LS0scP36Cxx97kpGRUbZs2cxVV17OJbsmU1eCiDCO8AIfwwiwTIFmWViG&#10;6spHcoyajpOF0AjDiE7HxzAcfN+XXXxNS/3KI3y/Q7PZIjcgNeHCMCQIfQzLlLaHmvQEbbebaJpG&#10;pVLCshz8IKJardFstNJjSitPdImJE2gZiz2JQty8TdPrUG95dAIfx7X4mdtv43c+8busn9yG7wU4&#10;Odm4UJp9Smj+THsqPU5i4kQmbdffeCNe4LO8vIJhSKZKJBKKOdlenZ+fxzDhE7/zr7EMwe23v5VG&#10;Y4nOylK3+xBFJKksACD7kUTEfptP/ef/mz/+o3/H2Mgg7333O5gYG8I0QMRd2xrHkXIiYeRTLErh&#10;zHanydFjz8qqN13vXFfiAQztn998WWpHaRhm+nGR1YDCJgAoz85eine9Xiefz+M4DsvLywCZ+OCL&#10;t6Y6B0O3J6x0Nv6zP/sukgQeenAfSaJhWS55x6VRr7N+3VqiKGJlZQndSPip227l/R94N2Hc5raf&#10;fit/+an/jFt0kJimmDiO+Ku//K9s27aR504d5a233sR73/NOHMfEcQwc12JleZFWp5N2V6SZ7ne+&#10;ex9C07nqmht+5HtWEYYxlmWCgM2bt7JmzTqeOvA0E+PraDU75HM5EDGBJ5P9nTt38Ku/+hFuf8fb&#10;WKkv8OZbb+S666/ife+5nT/6t7/LH/3b3+U9730Hu3ftYNeOrXz4Qx/gf37hc8RRhxuvv5r/8O9/&#10;n3/zf/42H3j/ewmDDrqGFOLV5AOpGTqmbWRVo7Idi6NkFaXdNCF5FTSANU0jTuIUGwaX7N5Fp9PJ&#10;JARUEqWo+2EYsmPHDnzf57HHHnvB43eTLS1jV5mmSbValdjGVH283W4zMDAgLWdSi6NLLrmEarXK&#10;gQMH8Dpy3NBqdbDM88euVioVms0mzz77LLZtMzAwkIm6NptNOp0Ok5OTGXZvldq4gMiPMZ1UeiB9&#10;LqPUHSQMw4zdrvwaFdlgFVMu3aB7u4umoRNcYFpsr4ZotVrZdQjDkGazedbPhGG4SjPvx4kfZd+m&#10;zN4BNm/ezIc+9CF+4zd+gw9/+MPceOONTExMZHCCrs92zNq1a3nDG97Ali1bqNfrlEolfu/3fo+P&#10;f/zj2b1XKpXQNC3bWyqVSjZ+7evrI5/Pc8899/Doo49SrVaZmppiamoqw5WePHkyS/Dq9TrDw8PM&#10;zMxk64B6hpRPqCJRqM+rkifXdbPno1arZUb1ClNn6FAqFOnv78cwDGbmZnnksUe55757+e53v8v6&#10;9esplct0/IAwTjCdPM12QHWlie266Jae4c88r0MYxhi6HGvGcSw/v9DI5wpYlpV5pA4M9LF27QSj&#10;Y8NYloFlGRlBQ3UAdV3HcZxMJ1UIwalTp/A8j06nI9ex5UUCv0PgdRBJhG3qeK0WjVoV05IFnJbE&#10;mDq0Ww1yjs2RQ8+wfssW/FYDJ9cVTFeafb33RW+YRmYR0eT2d7yd++7/Nnfd/W1uvOFqxsfG6LQb&#10;xLFPwc1LvffAZ8f2Lfz8B9/LP3zl67z9Z97KF/7m7xjRBXaxIpl2po7U0oKo3eR/ffMf+cu//DQ/&#10;2LeXm266nn/xoQ+ycdM6Zmeeo9Ws01dQwLozREk1mRhcccVuDhyY4siRQ2xLvQEVDiQWMcZ5go9f&#10;ruidMSdJurlD9pD12uAo/I7S24miKG2trn6oXzJ8i5aQBL4ci+omtpPjtp+6nW/f/U2ePXKMzZvH&#10;8WNZRRm6g4YJQuBYBuWRPi7dtYNWo8m99+3l//tvd/D5L/y1ZCTZ0q5sYXmRPTddyyUXT3L5G3Yx&#10;MjRE6Leot9q4lsXAQD8xUGs0yZkG+w88TaPR4pd++WOgmbQaHoVCPnuv5zi7WJZO6AsMXeOGG/bw&#10;f/3Jv+OJJ/Zz3TVXkM8XiWK50QpSwVPbZv26cYpvuYUrr7ycb9z5LU7PznHomSc4dvwQCNk9KpfL&#10;jE9MsOfmqyiVCgz0DVMslLFtB0GAZcLoyBDN1gJCaECSXpdEspCE1NuKekalr0Zckq7rsm/YI5yo&#10;hDuV52yShGiGIRnkkNmoqM3gR0XvOekF3RcKBYaGhlh67tCq5+PM31VM0S4xyVh1vBeCsq1fv55K&#10;pZKxxogkjk0du51+TnVc07ZRxqpxGGH20mTTMaZ6jnvxeWrMmSQJgjhL1qIoIglDdFuJI1sSf6eB&#10;bb9OmvpJRC8WSDmK1Go1jh49ypo1a+RznOKtyuVy1jlS3bGXM3pHnUNDQ9i2zfDwMLt376ZWq3HP&#10;Pfdw6tQparVaJtmxZcsWLr744gyLBjIR/ZVf+RU2btzIpz71KRYWFjh+/DjlchnbttmyZQsbNmxg&#10;bm6OZ555JiMCzM7OZh1hdZxWq8WxY8eygq3T6WTnTjFdFQZO7Weu6zIwMIDv+0xPT9Nut7EsKyto&#10;1PHVqNRKraGiUEvlODwQJnGS0G53OHVyGt9vMT6xllJhHYbeou1VaXdg7fgEuvA4NT3DQLmAqekS&#10;JpF16APabZ9ms00YRCC0DPsXJwG2bWLZJo5mooziQRIRQGAYUgPSdfPoBsRxSLvdAtpyKpgvpjq1&#10;YNsmpqkjdJ0o0qTAtqVjhgauZRHEUl+24JYRhgFmjkTXQUuyzpqyIXMcB8dxsjVTdSdVZBg213W5&#10;5ZZb0DWTJx7fz0+97U3EkSCJZYfDMDQqfSU8P0IQceVVlzG3MM9DD/6QD/z8u7h0526uvvoaNmzY&#10;gG07zM3N8cgjj/DEE09w6tRJ8gWb9733Z7n11psZHRng9PRJhIhZMzZKq9E+4xZWKHE5gtpz0408&#10;9tghHnxoL9u2b8fzIgxLT9uwIf/curm6YWQj4cx0PN30XNeVGJd0IQe67ddUM2ZwcHCVQJ4CR8N5&#10;WlM9X5dK63Y2ZCapI0J4//s/yBe/+EUeeeQJduzYjC48EjOPgY6mtHGiEMsM6Osr8Usf+UV27rqY&#10;Zw4+y4kTJwn8BpbtsnVyA9ePXskbr7kM2zHIuw6aHpIvOLiuThyENJo1LCeP6+axLZfv3Xsv6Abv&#10;fe/PIa2BftTF634u5Q26Zv06GvUW08/NYBgWUdTB1E0MS7KaoygkimoYpsv4miHWbpjgovUTCKQk&#10;SC61OGp7nbS7EeN5K/T1lSkX+4hCqFZrtNtNXEejULTQUkyCIkND6l+qx9kGnZ3nNLrA8he4dK+A&#10;UGxLlSslacWsFlxdl/6hCIGm6diWnTG7Z2ZmXtRr9SZkti2NkJ9ZlazJEybPpfy74zi0221MS37/&#10;YrvPg4ODmKaZetBWiHpkETRNdvuUVU69WqVc6UdR3Q3TPOfj1eteoq67/JoSKtL7QoGwdcPIfiZJ&#10;MXKmbb4+ED2POFcS/2KjV0xVFRszMzM8+uijfOtb3+LWW29l9+7dq9Zh9TsvdyiQPpCO3ipUKhU2&#10;bNhAFEXs2bOHgwcPZlZWk5OTjI2NZb9TrVbp7+/PRu9vfvOb2bBhA3fddRef/vSnEUKwZs0abr75&#10;Zq6//nqeffZZ6vU6Bw4cwDAMTp06RbVapVgsZt1hRVJoNpsUCgU6nQ62LYVrlff08PBwlsD5vk8+&#10;n89cPur1OkIIKpVKlgTn8/lVXWwpfi+yrn0UheianpEU5hYWWFyaZ2y4zO7dWxkbXkN9JaFaXcC2&#10;oJQ3EJjphEOg62khGScksU4cC+JI5hK6bqYyVgGpTj+mKcW4/bZMvAxDepGqCUAul6NYLK3SjFTr&#10;hfy7XP8r5SKFQp44CAlDA8c2MfQEUzfIFws4/z97bx5mV1Xm+3/WHs98aq5UZSYjhISQACHMIIMg&#10;KCqODArSarfXHtRutf11q602fVu79dfTdbp2i15U7KuggEwBURQSwhASCJGEkKlSc9WZ9jzcP9be&#10;O6dCkNiKw9O+z1NPVSqn9tl7n73Wetf7fod8kZZl03IjGq0mfmhhFIpErSZKsYLnuphmPrPqFEJI&#10;g/t8fkayBqBJ6x0oFHJoZp7FixczPraPMIwZG5sgn1MxTVOK+ukGeVNilnRNcMnF53PWGafz93/3&#10;aR7f8jBPbtlIiMBUDRRdw7Vcpuo1zj7jdNacspbjj10KWoTdqlMo5FBFzMTkGDm9yCG/xiREIhVM&#10;xPz5c/F8h02bHubt174jWySVrA3420GPj6JDi06UlKXThC2ODu3G4zjGT1g1vu/T1dWV7T4ON0w+&#10;uoTtiGeT/SQ0DYlVlCrLq1evYeXKE9nyxDZe/7pLKeU1dC2HIlQ0RaeYU/HDiFazTuCH1KZGWbxo&#10;PgsXzCMmLT17qJpGZ1cVTY9p1MdpNeoELlTKRTRNIfSkLo7jhfTPmsfB4Uke+ulGTl53FnPmLQQB&#10;haL5Ehg26dumqvKSYj/m2GOPo1kfJQylBUkxr6BqAl3XEEGA5wbYXg3XaaJqBqauo+iSDWo704B8&#10;raqRDGhw3QaTjouqGORNnWK+CiIkxkNW1FKlblltCUOpz3Y4RukQxorfOWylvEYl2/3W63UJPtZj&#10;QldBTchApmnS09NDLpfLNKJe6rjpJiRNttLflUqlGazR9mhPiCYmJmb8/kg/v1ikMggTExMsWzIX&#10;XVPQhMS1BJFKvpqno6ODKIrYs2cPy5cX0TVFPnSH64BHkXQKSSpyme9vprcrcWxK8v9Z5SIZw7Jy&#10;A47r8fs4+vhVJE7tc6sQIhOE3bJlC6ecckqWrKWwlfaN88sZh8/v7d6iaavxlFNOodVqzVC/T1+T&#10;rh3VapW9e/cyb948Fi1aRKPRII5jGo0GixYt4vTTT2ft2rX09vby9NNPMzw8TK1WA6TGWy4nvZlT&#10;xqeqqlSrVYQQ1Gq1zHTdcZwsCUsJEJVKhVmzZlGtVjPbxZ6engzykLZO6/U6lmXhOE5SwRdEnouu&#10;CEJNB6GhaBpxJOETvufy7K7niUIbd/lcBgcr9HWXMIwAXY8o9eTIaS6GJghETC4nUERMGCgEvoJf&#10;AU2TG0zT1KXdlBXIbkwUEUVBgsfLZ1VO3dTQHA1V9RIx76SiWC1hGnlqjTqK0AiCaaI4pFwuUSgU&#10;8B0X14OcoaPrKoYRUC6XaNnyWqNICh4b+SLlzi6iOEARM9f34eFhBgYGCMPwkLVdW2hK22611Wxy&#10;zdvfzgc/8F5++pOHWX/qainqZqiMjk5hGAbljk70WEMzFEqVIoah8Y2bvsLBgwd5dsdO9h8YQhUa&#10;A4NzmDM4l3K1Qj5nUKvXsVo1ipUilVIR27PwXQ9D06UY6YxxkSQbQiZsURSQz+d49tlnATBMjaCN&#10;dfXbEu1rTro7yypsbYMwlQFI1Z+NNmDh4QnbLx9Rdj5KogOlmQXecMWb+OhHP8rGhx/ljPXL0RUd&#10;3w3wfclK0UwFzw1QdY3x8VEK5RJRJEkKpUoZREC9Po0y7eEHLcycRqmcJwocpmvjEEbk83m6ujqo&#10;NRyEEDz44E8ZH29w9TVvR6BK0sML2vQvbIv6foSqK4Qh2C2LN77hzXz2Hz/JlieeZO3aY3GdabQQ&#10;dD3OsAhBLLW1wihA1QSxCLFsW05iKJlApaqHdORykrbtBghUdM1I8CIRfhgmpvTyw1US5dwoilB0&#10;mby0PJmwyc+WpNKaKYj8zkUq55GKXcIhbacoSa5S5fW9e/e+5PHa26BpWzMFLac2ThKA/0JR2XSD&#10;c/DgQanLpM5cvJWjIK309PSgKErm3wgycbItG0XTMliCqqqMj4+jmyZHLNsnGzKBxLKl55a1RjmU&#10;sKVstbR6EAcBQk/ZYIfmrTCSrf7fx4vHr2I+bLdESo+ZJj+pCbokLnkz9LAON7R/OSI1R0+/0vNM&#10;NzeWZaFpWib5kLb2VVUWU4rFIrVajWq1yrx58wjDkPvvv5/vf//7mUD0kiVLOOaYYwCpS7hq1Sq2&#10;b9/Oli1bMAwpSu55XjZGJMariwULFjA6Okqz2czWrBTKk2LXOjs76e/vp6urK2t39vX1ZeK86fWB&#10;9BB2HCfDd9br04we3E9BzaOZMY4bEoQRArnREYZGuZRjZHSSZn2CE9cs4aJXrGfxogHqUyPs2/MU&#10;pglK7GWfs6YJFHQKeR1FmMSRIJ8rohuqlAPTNGKkrIfrxtIWL44QSoym6lniJgkYLXQj/6IVdclQ&#10;FaiqIFDizIA+FjFCFZn7RCxUsF0CIvbv3cP2DT/k2Z89x9D4JEquRMtyMAyDzs5O7r777hfor6Wh&#10;mKaOaeo4nouiqVz66tfgOj633347+QSk12w2KZfLyc22sFoNNEWgCvDcFiMje9C0gONWLOKii87m&#10;wovOZcWKJeQLKlZrCt+3UURILm9iaCquZ9Os1wkjn3K5NPOMUt5+xsaTRunHHLOA8fExnnnmGVRV&#10;IJQYUI5aPPPXFelgSxe41GYkndTbd+XtC1l7tE9Qvzj5oD3k8cPEqgMSU9kw4uKLL2FgYJC779qA&#10;a3kUCiVMM49jSUFGkaDlNUVh4THz6O3uwDAU/KCF67VQtYhCwcQwFTRNJQ4DQl86DhRMk2KxkLCM&#10;3Myv7r777mPlyuVcctlrMPMFWZo+ClC+rqUTGJSqRS655FLqtSb33nsfhUKJnGFmla7A84miAE2A&#10;bghME5qtSYgcOjoLLFg4yIJjZtHRlSOKHVrNSZqtGoKAXF4HEVCrTTE6OkS9MU0UBdK7Mo6JCWcs&#10;0GkrLa2wta8rRygY/c5EupjVarUMyyZ3iBGu62Y77CiK2L9//0ser/0ZPlyLrZ1qf/hrDq+wpfdX&#10;+QUTnMWLF1Mul2k0GhkUIR2n+Xw+az+kbOP0jSLfl76qyXMaHzZewzDMpBrarykd2+1ftm3jt732&#10;t2mj+bscR+NEATPvdyZHFEmLoVR2RSrbV7JkLcVmvdyRJmkvlpi247+ATJQ5rbSNjY1hmmZWhT54&#10;8CBf/vKXM/HbV7ziFZx++ul0dnYShiHT09O0Wi0sy8L3febOncu6detYsmRJxmxO5X2OO+44zjjj&#10;DFavXk1nZycgx0yaxKZ6cR0dHWiaJp/zpGWay+UyiZFms5klv7quZ0leuVymUChQqVQO2W95vpRt&#10;igUxCn4AZr6E5QQ8/thT/PjHG9mzdxjHjbBa0tUgHddpIpnOK9Ly0plxvWnLU5KtAlKhftd1M8IT&#10;xAShl811YeTTaNSYmJhgfHw8S2BTJm3gOYS+RxB6+L6buVB4vkOzXsveu1wuMzg4yIIFcwlD6Zmd&#10;SLbheR7Dw8OZ8TvIZL09lFSoIC1tArzuDVcwNjHOo48+mt2IQqFALpdYrQQejmOBCJk10Esc+6jC&#10;x9Rj8qaCrkby3wZUSnlUAaau4Ds205PjGKrGogUL6axU2ff8npd4nCN0Q2XNmjW4rsvDDz+cPbS/&#10;TZFO5oefVnsLKJMRaJs8Dp9IDh+0v4rdZRSnsg0C1cwBKn2z5/GWN1/J0NAQjz+2hVbTIp8rJOrQ&#10;EAYxrmfjuBaTk+NMTo7j+S6IGMdqEYcBZk4linzKpRyICNtuEUZBNgAVRckG6r333svE5DTv+sP3&#10;ACLtEL2ELEa6cB+ScwHo6u9n5cqVDA8Ps3PnzszqJd1NOo6DZTdxHJsgcOnoLBLjUauPMzk1wtTk&#10;CPXaODEeHZ1FFGIMVaVgahRzOQo5Q34V8pRKBVShINraopnoq6FTKBWPmHj/LiVs0WH6cimLOWXP&#10;tT+7qV9fusBMTU295PHTMZBW04AZ1YT2RKc90tekzKl0byYho7/IDZYV7kajkb1nuvMHZmDYxsfH&#10;Z/ylpmlZqVS0jd04qXK0Wq0Zi21ahfA8L2OS9fb2UigUJOA5ec+ZuLffx9FGO2ErxQAfzd+0R8pW&#10;npiY4Pnnnyefz1MsFmcQT1KvzcPNt1+OOFLy3n6NaaQJZpqUpAzlzs7OjJjzxBNP8PnPf55nnnmG&#10;wcFB+vv7uf766znxxBOz405MTPDoo4+yc+dOurq6OPbYY3nd617HhRdeyOzZsymVSlnSM2fOHC65&#10;5BLOOuss+vr6ZEcoqcj5vk+pVGJgYCDTUC0UCsyePZve3t4Z9y4dx5qmZfpn6VxSKhUoFvOYpp59&#10;BhLfJvC8gKmpaeJIpVAoU6u3uP+Bn3Lzt27hsUe3oqjGjGQNSCQ9/MyPs9ls0mg0sg2bpmnkEmeD&#10;tIji+z6NRoN6vZ55oqb3PN0gpkLAYRgSxQFxQjoIIz+bI9NrjeOIKJLEI7kJMDKJkFp9GsdxsrnT&#10;sqwZ9xGg0WgAvLAl6vlysjZ0gyjycR2P973/g2ze9DDfv/1OFi8+hkq5g1qzReA6lKol+vp6qNfr&#10;TE2MUCzk0FUk3ify8eMAz40IgghNNTDNHL5vE4Yh+YKJqpdwfZ89+/djGDrzFiyi0XSRfhRABJEi&#10;JMAZFWKFSrHA0iULEZHHz57eCjGoQklYWepvQd9JIUrwd+miIhIbI1VECOJELT9CJKXSWEgxdfnh&#10;hkTRzHL4fx27NvO8IEIzTIRQsBoNCuUqaJKh9sa3vJmv3/Tv3HbnPfQN9rJy5Qo0s4BZMNE0FTVw&#10;iEUEQvb8S4UckQC7aRPFEaaax/FdJsZqlMpFKt2yJF6r1fD9AN3MU+mQ1mIbNz1BZ1cvV139dqyW&#10;Tb5YJkpB+TNa4gqH/xREoLfdCteyuPDiS/nud7/Bxk1P0NVxJrkcCQ4hxPUdgsDLdlJRIAearqgU&#10;inL3bFkWQeAQK1Ls0XVdrJaLokj1al3X8AMXa8KmVM5DoCGiiFgoUsBVCAwNzJxKGAfZoh6TfI9j&#10;Uh8OgSwcp2jL9sc1Rj4HkYBIiYlEDCKgzYQkwWpKYchDR2w70C/x/AukJJ2mJclzDIoI0XQF12sR&#10;E4KqIFQdXTdRREAUy/lC02QF9WgjTVbaF0Zd14mEQoRGsnUkEqAKycZFRJimBDZnOVoioCsExETy&#10;8tvugTgMYhH5IY1aE7tlkdMN8nkN09QJQxfXsyh3dJKv1fF9h6GR/RAFoIhEcJpDz6ci5xtBhB/5&#10;uJ5Dy7GJVY0IlQiFIJKkrDh0sV2Hlm0zZ95s0BRMTU/YxtllSKFN9Tc+gf1ORFqtTNtu6SL5UklV&#10;+0KaRhAEjI+P89xzz/FXf/VXzJolHVdarVbWavx1RTou2iEz7WMkreSkm33XdbNNVcpgfeSRR2i1&#10;Wnz729/mzjvvZNGiRaxZs4YLLriAdevWHcJaIis5qQ7bySefzIIFCzjrrLPo7e1l8+bNGbbPdV1K&#10;pRLHHnss4+PjqKpKrVajWJSb1NSGau7cuQwPDxPHMYODgwwMDGT31zTN7Po6Ozup1+tMTk7iebI1&#10;6XkeullINoRhkkzlEIpGEER4XkB/fz/1xgSKCOjoHkBEDrv3TVCs9DJ79jKCcAgRKQhUVEXOJ2Hg&#10;47oerhMQhjG+L3GJhqmg6xqmKfB8qRunaip24NBq2mhaSKEYSPKBMBCKShxFqKqgVMihqQYdlQq6&#10;bhD5NiIETVHRFJVIVdEiA0UzEHGEiGWy17LqqAIqJZNqZwdC1albFvWWj6mbhIFsR9dqtaxKmkIp&#10;UhxjGoquKVnLqTZtk893MmvwGE4783wee3wHd2/4KSEGQtHJFUt4nsfo8AFUJaCnmqdVG0MRkkUX&#10;hT6h76OIEEMXIAJc18ENXAqlEmY+T9OyqTUsFDUPIsfoZJO/ueEfed+HP86zzw/TchTKxVnYLUFt&#10;wsJUTCYOjrBm5Qo8q84PN9wpyQhBwkt4+SvWLxkxkimqauB5IcTwxJZHqE+OMnuwhyi06e4qYVnT&#10;6IZCGPkYOZ0g8lENPQMxv1jl7aXiyFipQ4QMP5ACW4VKVf5OUUEoxKrGDZ/+DAdG6/xk45M0HMiX&#10;u5lqWEw1GjiBSy6ngQjR9JgwcohDR9o4iQDfqaPEHkrsMaurQujbTI6PUiqVyRUqNFsBQivy7zd+&#10;m6YV8skb/hHUHGZOlnwtyz3sAtLEREegI5IERVXA9UIQMDk1hVkq8vq3Xkndivjhg5spVnpxHJic&#10;tGg2A1SlQG/PHKqFXqbHGyiRjq7mUdBxWj6eHaIpOoai4zk+kR9RLldwXZ9iMU9PbxeuZyOiGFPL&#10;E/sKeb2CbyvkzQqe5VHM5wgDGz+wQI/w8AkIcEKfCDAMgeMkitcReJaD17IpF0soCELPRxECP/JR&#10;ASfdfQAAIABJREFU8wbTVh1P8Sl25ohxqTcnQUCrYcvkJNYQ6IBOxqAWvvz6ZeR7Y9n2JoTWdF0e&#10;S49Zd+pq8kUdL3CJYsHg7Hm0LB/dKBGGAlXVsFsNujqrR/3+abslrUhalsWqlSdArLN16w50I4/V&#10;8rKWjGU3EXGEY9UxDZU48WQkknONSHBjiED6DbYPhEznWENRTBbPP4bRoYM4lk2pYHJgaDe9fR1Y&#10;9hT7Du5k2XHzccMmDWsq6TvMrMo0m/K9R8fHZLVNFSxetpjx6Ql8BJO2T6Qb9M6Zx/NDB6j29bB5&#10;6xOgC8odlfRksqRBUwQilt9/H7Ki1U7eScNL4BztIHzTNNm/fz/PPPNMVon4eRCTtAJaq9Wy5GHz&#10;5s3s27ePT37yk/T09GR/mxqBpzCWI53TrzpUVZ2RwKTn6DiSENguCwWSNZ1qow0PD7Nhwwa+9KUv&#10;cdNNN7Fp0ybWrl3L1VdfzZlnnsk555wzw2nBMAy++c1v0tPTw+rVqwnDkEsuuYRCocDatWtZsWIF&#10;9XodXdeZnp7me9/7HrVajZNOOomzzjqLUqmUtRfHxsbYuXMnw8PDdHR0UC6XGR4eZt++fVlnBaTN&#10;UupZWqlU6OvrY+HChcyZM4dKpQOBiedC4JNU1iJcp4WihvT1dxLEjjRHL5SYbgb4okKk99P0O1h0&#10;3JnMmXs8QqkwXfOxHYUwymG7YDsg1DwoBkGk0LAsRsbHGB4bpdZsEBKimQZe4OKHAZphEsUaU5MW&#10;jhWT08ookUpON6hNTyAIcZ0mxZyGEsV0ljsI7AAtUjAUHSF0HDei4QQ4oYIbhth2CyW2UWMLJWgS&#10;ujU8u4bTauG4Hk4g5WVS3+G0HZp2AA7HTyrSZ0v+o1io4LhSk+QNb7yay1/3Jm677W4efWwrXd2D&#10;dHX3oSga3d092C2L0ZGDLF+2LKkeiIQ6K3vUatKiQk2A2bbF0PAIluUwd/4CFi89lj17h/mnf/5f&#10;HBgZY/e+IX70442Uyz2MjTXQ1AKLFy2nUWvS39tHfWqS9aeeQuh7jO5PgM5y8/8bjRgIwzhbsjRN&#10;MssUIkrlAl2dVRRCmXEnwqsQEYY+Ldsmetl7ZwqaZpAmb47rSKFkAX2z+ll5wmrWnrKeu+79MQ8+&#10;uIliuZMgBNv1KJUqTDfqWRsiDDzCwCOOQ3RdpVIs0lXtYHDWANu2bWNqYprenln4oaCzq59qRz8/&#10;uHMDW7fu4PIr3sy6dafLcnWS1CqKQvSCbFM57As8z8HMyUqqZsjvvX2zeNs73sn+4Qn+7V+/gKoY&#10;zJ93DIoik72hA6Ps2bOfYxYuw/cEkQeRF0MoUGIFXZgYqkFOz+HYPlOTLWbPnsvevfsZGRmR1TnV&#10;oFyqoggT2wooFipo6IBAVwXN+jSlco4wDvCQiVp7xUlP5V7CmEK5goglaUKJDwH74zjGDQO0vInr&#10;OyiaIquwyT2ZoXQ9w00kRmod/vJeC15Tfh4dPR3yeIHDsuWLUDXBpkceoWm1ODA0ShAKFKGjCEl5&#10;T3fcLxXtlZE00rakaZozUqMoZdkmkjSywhtlBCQABCTcDwQR0t1PjqsZoym7X4KckSfwJU7JcZxE&#10;CiBCyylUqkWmpscRmtRoighxXAcEeJ5kj+TzOgjo6e7Nrumy11yK5dg89MijlDp6aDohe4eGOfHk&#10;Uxg6OMITW57kvPNf8Qt/Hv8dIxV7TX9u1/1Kq0OO42SA+7SldODAgUPad4d9T0VmQVbOUvX+PXv2&#10;ZCbqd999d/a69oTv8L9/OaPRaJDP55meniafz2eJWhppwrlr1y4cx+G5556j0WiwefNmHnroIT79&#10;6U9z3333ZR6i7373u1mzZg3nnnsutm1n4880TW6++WY6OjoIw5BSqcQ73vEOFi1aRBBIV5E1a9aw&#10;fv36TCPttNNOy85v/vz5LFiwgJ6enhkQgqGhIUZHR5mammJiYoL9+/eza9cudu/ezf79+3nuuecy&#10;xmlqgZW2ANesOYlCoUQYgOP6EEt9Mse1CEKHfMFk/vz5DAwMUO3sRjNK2J7g4GiLrdv38pOHt5LL&#10;d1LIVzGNEqARBgJiBVXVURWNQr5IR0cH3d3dyTmobZZZSiZXks8VMfQCAp0o1IhjmdOEYUgUeHhO&#10;E8dqYDcbeLZD5IcQyc136EcQxoSxIIpVohiCMMYPPRr1GiJy6awW6O/roq+nk2KxSLlaQTNMOjo6&#10;cByH8fHxRFIryFrOqQxKGlrq1BNFYJpg2SGeE3PC6tVce+07ePBH97Ph3gfo6qwyb04/U5M14iCm&#10;u3sA0yjw/PMH0RQNRYkRagIIjhUihDRdjQUd1S4OHBzGNArMmb+AZsPiu9+5kTvuvItdz+3jLz78&#10;EZ58ahs//elPWL/uFAYHeimXcnheQKFUxszlmJqcYt26dWzbtpM9e/bQN2cBgQNH4c38a410oU13&#10;KaVSJZlAYhRFk3JoQmpA1esvVNh+OeJwDEcqmKiqKn39A3ziE5/iDVdczr333seqE45n1sAAQWgT&#10;BhaGWSRKFkKFBG8UxIRhgOtEKDGEgUdvzxy6u3tpNB1GRyfwPI1du/fzgzvuYcGCY7ju2usplMu0&#10;Wg7FQlF2mY4Sv9Pe169UKlmL4N3vfjd33XErmx9/lHWnrMXMlwkiBS1W6O0fxHFtpmotcoUyQegS&#10;hDLZDONYagzGEVEIy49bzc5nd+O4MZ1dsyiVK5TLZe644w4mJiY49dRTpaBh3iSMBWEs8III23Wz&#10;loSCkPVBVW8770NsUZALkWU1Mc08LUuqZDuBj2XZGIUqU1NTuI4HiMzb0jQOa828ILn91Uccxqw4&#10;biWaarB9+3ZWn3gCURTR2dFFGAp8T7YPHMdhsGfgJY/XvoimFbYUd5jP55P+ZkwkImQSqpKVyGaQ&#10;kNIThKShSHyU96Cjo4M9z/uJplQNRdWJ0TD0Aph5xmvSfmZyYoooinEcl5xZThZsDVUFy/IpFKUQ&#10;qKYrXPnWq7nxa/+bb998K3PnzmflypWMj03SqNt865v/iWW5vOO6P+C3SXrotzXasb3tTDyAyclJ&#10;6vU64+PjWZVtZGSEer2eMfAPt/xq71AEQUCxWKTValEsFunr6+Phhx/mscce453vfOcL3i+NF/v9&#10;rzrK5XK2gUsTyyeffJJVq1Zx4MABOjs7M3P4++67j127dmXOHbVajbGxMa644gqazSbXX389XV1d&#10;zJs3D8dxyOfzDA8PM2vWLB599FEee+wxfN9n3759fPSjH+Xcc8+lXq9n4rspln3OnDlEUcS+fdKn&#10;uVKpsHDhQvr7+xkaGsrcInK5HOPj4xnrc2pqivHxcYIgSHQPI0488cRM13FiYgLbttuA+zGu5zE8&#10;Oky9Xqerqyu7Hx0dHSxauBgvcaNotVo4LVlxDdyQVr3J0L79lF4xj2q1QqtlY1shYeCjalL4Vnpl&#10;xxSLJpou0O2IluXj+x5K4tggq7YaoS9F430vJggDhCKfo0KhQBDKzUIcJXN+bFDIFzD1HJ4lOxMp&#10;BEczVMLwkO5fd3c3OUMhFir1+jRDQ6M8//zzdM1eSBRLCaUoFpTLZRYtWsT4+DizZs06IlM0q7dZ&#10;lk+lpFMoGHiuCwhOOnkdf/7BD/P3f/dJvvDFr/Cud17H+nUn8dTWJ3Bsn2OOWcie558jl3j1yYdb&#10;RShJH17RUITC6NgkimZSKXcwdGCUW275Hnf84AcsXryEf/jMn3LVdX/Atqe2cdVb38g3bv4WH/nQ&#10;BymVSzy1/WmOW7acZtMiVlQQKi3bQk9sqaLfkm6CqopsOYkiWfU7sP+glMVIxAGjkOyhVjWVMIyp&#10;1+uYZp6XG4SXUtVBltPTsruqyv78kmUr+OP3vo+vfPnzfPSvP8Hb3v5Wzr/gLEZHWgQhFPIFFCVC&#10;TwUeo5ggaANgRiZdXT2Mjk7iBRELFi7jyW3b+fZ/3sLI6AR/86nPcNzKE3BsB0XRiJPKhWEcHV0+&#10;TYra2xPT09N0dHTwsY99jD9+13V8/gtf5qor38plr3k1u3ftZHhkjPnz5jA5PUEhnyOIIsIgIBYJ&#10;tkyJiSNBGMHPduzB8yOajXFWnrCKTQ9vpN5scPttdzNZm6RU6uDsc8/Bc2x0UyGOBbbr0dHRRatp&#10;J7gkuUCYukkQRhhJ6TcIInRdyT7iMI4oVspYdo0oBCFUfC+kUNYZH5uk2ZQ7KtMwsaxfT7/fKKiE&#10;doSqx2CAME3mzVtAsVhkcnKaUrGM7/vU6018P6Sne4ChA8O0WjYrVqx4yeOnZJB2IG8ami4F9iIR&#10;gAhBxMQiQCClWOT/JcK64ihHyuG4yDimf2AWweMQCwUviNC1HEEIMSq27WDoJrpmsmfPHlTlEIYp&#10;n9dk0i1msgt1LYeuqbzyoldx49f+Nzd/6xYU8oyNjfH441t4+OHNvPUt13DaqWdyKFlTXniOvw+A&#10;jJkJhwTHAQ4cOMDXv/51pqamGBoayiRYQDIUFy5cyNq1a7Pq2ZEibS2lTMtarcZDDz3E3r17s2rS&#10;4YlZmkAeLQv1lw3f9ykUCgwPD1MsFtm0aRNPPvkk27Zto1arZezBBx54gLlz57J3715OP/10BgYG&#10;eNe73sU555xDLpfLsHgpED/9XRzHPPLII7iuy9atW1m7di3nnnsucRxTqVQyD8vzzjsPx3F4/PHH&#10;mZiYoFAoMDo6Sn9/P8uXL+eyyy7DMAw2btzIyMgIcRwzPDycsTLT46QEiTTxarVa7Nu3j4MHDyKE&#10;yMR65ThTqNVq1Go1+vr66OntSkRrpV3V5FQNVXWJIpLNnqz+eY6baMbZIGQHy3VbWC0fz4sAFUK5&#10;OYzigCgSKKpI5D2C7Jx1oRDHqZpDQBDITpgmNDRNYBga+bycDzRNw7FD4kgmbKEfEHkWuq4iNJVc&#10;DFrOIAgFcayjKxHNZhNfFxi5AqXOKqtWreKkMy7kPR/4S8o9g6QbumazSRzHWaJm23ZWCU0jWzE1&#10;Tepcqapc1OPIQzNN3n79u1CAT33yY3z5SzfSWe6mp3cOjtWi2YqoVGZh261E8iBK6HGKBGcLHxSV&#10;SrkLPZfn6aef4Vs3f5utW59i7Unr+cM//EPOvuAiQLB0yTLe/Ka38rnPfpotW7Zy7jlnYOgFpmot&#10;VFWnUi7y+OPfIQxD+vv7gUSL8rckaTs8hoeHM2FQUAhDH1XRCaIIVdUQKNi2S1dXz8t+Lof3wQ3D&#10;yHRmpBaewnXvejfFYpEP/Pmf8vWbvs3AnNnMnztAFLs0atMgIhQCqTsjBIrQUIWOpuSwY5epaRdN&#10;L1OqFtm65Wd8/otfwfMjPvaxT/KKiy4B5ETZP2sOMRKzUiznCIJDfuw/L4IgyBgz7crgJ5y4ln/8&#10;7Od45x9cxze/9R0G5y1gwdw5mGEJhI6q5wnCmBAFVS2iGhqmriI0gRJDECmMDk2xavUpHNi7jye3&#10;7uLW793NY1ueYOG8uUzXDvDYY9t49euuYN/zu1HNPLqZo2lZ9PbPYnJa4mKsRhOzLGnvkR8QYiC1&#10;V5M2j+vS09PH0HCLOBJEKHh+hFB1SqUcoOB5AdVqJ41Wg3KxO1G+nikX8sL4FVRuFAgJEQhp8ySg&#10;s7+P+QsX8+hjm9i95wBz5syh1hgniqCv32Db9mcIopjTTm9PSI4caVXkcJZt9rMIEqJFQCwCElYH&#10;R7Yqk+cXoaBmQLWXCD9i4cJFCFQmxmsUyzmEEuAFHkEsP4dqd5VisUyrZSMQ5HN56WHbVsLP5Qzi&#10;eGZy8da3XsXU1BS33noL//LPX2JycpJisciJq0/hjW94K64XYhop7vCF1/H7mBlTU1OyPZW0CO+5&#10;5x5uvfVWPM/LwOqppEV/fz+e53HgwAEGBwcz2Yl2SQcgS7xSIPd3vvMdarUaJ554Irt27WJwcPBF&#10;z+fXUWFLmZee59Hb28s//MM/MDw8zI033khPT4+EFLVaLF68mFKpxMqVKznhhBN405vexMDAAEuX&#10;Ls3Yo6mVVopBS+O73/0uhUKBp556imq1yl/+5V9mSUuaYKUYt2q1mvn7tpuR5/N5jj32WJ599lme&#10;eeYZXNelp6eHvXv30mg0UBTpFZ1Ko6SbHs/zOHjwYNZ1SvGEzWaT7u5ugiAiXzBxPYNc3qBa6UTX&#10;TElsmKpj6iaqUAm8gFajhaZpksVrO9Sna4yPjOLbNTzfpmXVaDY9olBALDtaUszXRdVidEORIr6R&#10;ShA4RFFiC+UHeL7U/AxDgRBqoqeoYFmWJEe0JfZhGOD7HoEnZZ8UFZRIoGpSkw2hJVqMMKtvNqHv&#10;4ngB09PTNL0m5KzsWJ7roulmlpi1Wi1M03yB8TuA5nly8szlVOIwqQhoCkLRIPJBUbjm+nehKhp/&#10;+6lP8id/+iEuf+2rWbF8GZOTDscsXEC+aKIooAmFWBHEsZCLZBgSxLB3/wiPPv4EP3rgQVq2w+tf&#10;/xauets1HL/ieELXI0CAovBH7/1j7rjjDm688WtUSmVOW7+OoaEhyuUS9VqLLVu2smjREsqlKkEQ&#10;ovyW9EOjSLbeAYSIIRZMT09n3mqK4st+uKoSemHCANIJ/JCenpc/YUsrVOmOJ91ppm0pYghdhzdd&#10;eQ2mafJ3//OTfO6z/8olrzyfs88+g67OAYLAI0j0ZQgjhKpKg11Vp3fOPEZGJwjDiA33PcwXv/Bl&#10;coUif/XXH+WNV19DuoNIk9Nm00JJDFeb9TpmV+Xnnn9Kr9c0LausVatVRkZG6O/vZe3pZ/GFL3yZ&#10;j3/84/x/H/k4l176Ki644BUINAy9KOVIUCXKyYuzyc1xHHwvppDr5pmn93DnXXdw++23c/zxK1h1&#10;/Fr+6D3v5n3v+1N27xnCagVEGBBrGLkiuh/QtGwa9ZbEdNoOneVDDN/Ql4bhqa+s7/ucvO4Ubr1l&#10;D7t37yFf0AkiBSEU8oUSe4dG0LUcp512RuKmIAe+YweS+PGCOFTV+2Uj8sEoSIyWVZumUM2DUDn7&#10;7HP54QP3s2HD/Vx//fUsXXoc01M1Nm9+jG/f/H+ZP38hF1xwwVG/T3vLK40gllXP9CtliqZkyijD&#10;siV/cMT18+csqgJQBEuXL0PRdLY+vZ31p62FROojjiIMI8fY6BSmUWDx4uWkXF7fd9G1AiKrCAss&#10;26FQMICIRrPFooVL+MfP/AtvuOJKtm/fztjYGJdeehnz58+nVCxxxOra72NGpIz4ZrPJ+Ph45qX5&#10;5JNPsmHDBhqNBqZpUi6XMy0v3/czDNv27dtRFCVL2FKD75Q0kCYkQRAwMTGRteRTnNpLVdFe7qSt&#10;vXK7YcMGbrnlFvL5PAMDA1x++eUsX76cKJKVmv7+fkqlEsuWLSOXy2XVmNTOqLu7m4MHDzIwMJDN&#10;+zfddFPWCh0dHeUv/uIvkkQpQNf1zNoqiqLMZ1RVpRH6yMhIpjVpmiazZs1i0aJFzJ8/n1arxcTE&#10;RIa3SvF+tm0TBEGGv9q7dy+VSiWrgg4PDzM8PIxpyiRl587nMmmdFDdYKpXw/QDLsikWpZxQHEaE&#10;foCuqZiGjgYUCzlcr0XO1KlUCgn7X1pTBX6MbbsEoUMUBRiKTtEokMtrRLGO50l4RiNRsfD9iDCK&#10;UBTJgNc06aDj+Q5hGEgnHREnLgkpNjfMilVh6BOGASJSiKJA7jmFoNVqoasx5XKFompSCAyagUEp&#10;MZQ3THMGezxt0wIvkJbRjES1TcSpabmSMHIAoeNZLcLA58q3v4v58xfxD5/+DA88sJHNm7ZyzDHH&#10;cNEFKmZOxTBVivkCuiEz45bj0mxYWI7L1772NQ4Oj9DT08P177yWq668hlJnhwQGiijRFI8wdZ33&#10;vOe93PCJv+GOO+5i9sBsyuUytuXJZK9pce31r8fM5xIJjF+gTfIyhlBiYgRxfMiaKp0YdM1EiJAo&#10;ltULabMkJRKEUOnu6v21nefPE2fctXsPS5ct4fIr3sTo6Dhf/NK/cfO3bmFsdIrzzj0b09Qp5CUw&#10;M9Uxsm0Hz2uhiA4e2fw0Gzdu5NldOzluxRo++OEPcdrZ51Ebn0A3TArlCrqRZC8iwjRzKIBp/mLG&#10;yu1tD8MwcB2HiaEhTjr9PP72hhIf/vCH+cGd97D50cc49thjOePM0znuuONIJSLiOEx2jk1sO8Jq&#10;+Xz9xhup11vs3r2Lrq4+Lr30Ci648BUMLpzPuefexZ133c4TW7Yxd+5sHDfEzOloep6Nmx6j5bic&#10;c/5FdFSqeK5DzixgHG4WHcfkCgUuvvhivvmtr/GTn27kzLNOpVAs4gU+tck6D/74IYIg4tWXvZZi&#10;vpz8WYyuv1T58Zd/+h3HplCWuzkv8CmIIiC45FWXseH++9jy5FY2P/oE/f0DeG7Abbf/gOHRUW74&#10;2/dT6ew+6vdJn70Xtq4SQoGIErankJI+LxYxSE3xOGl9HgHJ1t5y1DSWLF4GQmHzo0+w/vRT8fwA&#10;RTGlpZlZ5Hu33YrnBbz6stcSRjEQUigUCAPZdZDVQZVcLkcch21uBVJuZf2pZ3HS2vVMTExkbSnH&#10;cXBdl2q1etT36L9jpFIVKSN0eHiY3bt3s3nzZp5//vlMPDStnKWsymazie/73HXXXTiOQ7lczrSs&#10;0mcs/a4oCo1Gg8nJSUAuhEIIVq9ePUPMuT1+XRp5Kb5ramqK2267jY6ODgA+8YlPcM4552Qi3QcP&#10;HmTRokUZ5ixlzvq+j+u6dHd34/s+AwMDDA0NMTg4yO23387Xv/51uru72bdvH9deey3nn38+tm1n&#10;FZw00U0TwoGBAUZGRsjn81n7dcECCZHo7OzkNa95DZVKhRtvvJGbb76ZpUuXZpjbVN/OT3Bnuq4T&#10;BEFWmLBtmx07djA5OUlHRwdPPfUUw6PyvapGNWOf9vX1Y2gmjUYDG4fQD1CFQFcVTE1F0xUiQ6VU&#10;NlHUmHI5Tz5vZrAZzw1pNV1alotl11BVlXxBw8yp6IaC78v1Q9d1AheiwMNVJBZS1UwMQ2rGCUUS&#10;7OAQKSaOY+mKoCloSg43slGUJA9ISIXSm1S67vi+I72o2+RlXNcFFHzPQzdkBTP1uG0XST6c+ayl&#10;2MxarUG1KheKVquFruuYhommGRi5IoQhZ5x7EWecdQHf+fY3+Y+v/Ds/+ekjPPTQI3R1lyiV8nRV&#10;u8iXZJY8XaszPj5JrVFH102uvPparr76bcxeMB9iQeD7ktKuqoSEKCi0rCZvesuV7Hp2J1/76lf5&#10;z/97K9dccw0TY5NsuO8B8sUKr3rVq9BzOSlL8SsfOv+1EIgZwHJVKExOTmJZUiCwVFSJI4EQEv+k&#10;CA1V0VEUjXI5kdp4GSPdwbYvlCn+TAhBFMQsXbYMYnBth3f+0Xs59dRT+fCHP8jdd93Pjx74CbMH&#10;B1i6dDHHLJxPqVTCtltMjo0zOd1kw70PgpC73nPOO5f3v+/PWbh8GYHjUO3uS95Ras2oqppUHshk&#10;NF4qTNPMrqFcLmf4jM7OTohhcMExWNOTrFy9ltvu2cAPbr2VG264gR/cdS/bd+ykVptKPB01dENL&#10;Fgg7Aal66GqFc8+5kOuvfw9vvPrNtKamKHZWsaYnuejiS7njzrvY8uTTzJu/EMtpgqIQo/Hwxkfw&#10;3JD1p55OKVfA8+VkoetqJpwbRxG+a2PkTU5etx7H8djy5DbWrz8VwyhgO3X27RvioYcewWp5nHLK&#10;qYBCq2VjGLkE4JrciBdo1f3yDFEEFCr57D3Snd30RI2unlm8+U1X8ed//n7+49+/zuTkNEuWLGHP&#10;nr2cfda5XHPtO7Ati3zhyDYqaRwujPtC+RpF6hK2sYNTTqhMzGQLNHUPPnQf0ipjm0DbYdeWRu+s&#10;fiKhsHPXHqJIIwjkRlPRVFBz3H//j4kjwdlnn0sQRBALVJNM1E0krWJFgOP4aJpCsVCiVmugKAbl&#10;UhFd05nVPwvHDgkCn1IpN6N9+vt48UjnolwuR6PR4Gc/+xm7du2S+p35fAbhADJ/zRRndvfdd6Pr&#10;emaIXqlUKBaL2XOWYnZTr82bbroJx3G47LLLjujC8euOtM37wAMPMGvWLFRVZcGCBaxfvz6b7zRN&#10;Y9GiRYBkjqcLfKrZViqVskqZ53mUy2VqtRqf+MQnWLp0KQcOHOCEE07gT/7kT4jjOGs5d3R0MDEx&#10;kRELxsbG2LVrV9ZG3rRpE+9973vJ5/OZKLlhGFx44YVUq1WKxSL33HMPcIgNnnqFep6HaZqMj49n&#10;yXgqRVIul1EUhW3btlHpqDI4OIihmRw4cICDB4dRVY1Crsjk5CQD/b1yVlBiBAG+ZxF6IZ7vUJ+u&#10;4nlFEAqGqaHpAkWJiGIX12vSaE6Qy+Xk86LmpX906ON5DpousaqFQkjgCWwrQtPA0HUMXZcqBomf&#10;eRQH+EGcCCo7xJFBnJO2VIapoRsqIVHWEhWKghAapiHQdQg8B8tqYvkt3DhPy5PzrG7kEkarOsOX&#10;utlsUiqVXqAHmG3fq9VyNr9lILcYFN2UuDRNl99Vjde9+Spe99o389RTT/HUU1u46f/cyNDBvRzY&#10;P46Zz0krmzBgyeJlXPSqV/PXf/OJmU+oUND0QyeiAOOTY3RUqoDKG9/4Fnbu2MWPH/wx2595lm1P&#10;bueSS1/FdddeT/+sgd98Se0I4XouBd2UOAnXywZSPp+nUFAYG59GNQrMHpzLnucPIESReq1FpdLx&#10;sp/bkTTdsnYogEHmf6kZEk+1as06bvrGfzJ0YB833PC3DA/t5557HyDwXBRVkkpMXaNQKGPmK5x3&#10;3oVcccUVrDn5JNDkIqqZ8lhptO8c4BerrrVfQ7tgJCA15jq6kt604OLXvI5XvupV7Nixg+3bt/Oj&#10;Hz3AxMQEIyMHsSyLarXK0mWLOX7FKubNW8j5F146AwBe7OyUiUxHD6+4+FJ6PnUDt91xFyevOxXD&#10;VLGcOq5rc/8DDzI4ez6vvfz1gIKpJ4tzGzNUKApGPo9nt4hCj//1hS/y95++gfd/4IMce9wycoUC&#10;3//Bj3jDG1/L9de/E10zAZHo8qQVyaO+Tf/1SN6j1CF11Tq6e4GIiy6+jDnz5nPTTTdx1128rZoA&#10;AAAgAElEQVT3UChV+Z+f/iyvuuQyQEHXjZ9z0OTQYqYodPvCeOaZ5+AFIVuffJrjjz8O2w3p6u3i&#10;4MERolChq6tCPl/AMFK7IGi1XIplkzCUO930yXjR2yRA1XT+6D3v5Z/+/8/y0Y9/ig/9xQeYM2cx&#10;mx7dzBPbHmRifJq3v/06ujp6aFkOcRRhmnkajQYdHRUpK5OETMLkRF6tVg/hIbL/V8m8SA8T8ZVx&#10;eKL9u98ubW/dtDu2HK03crqoAoyPj3PXXXexffv2rD2kaRqtVitT009tj2zbpru7mx/96EccOHCA&#10;6667jte85jUAGf7KMIyENFOX0ISTT+a+++5j27ZtvPa1r32Z7sjMSElecEhbLk3mW60WjUaD2bNn&#10;89WvfhUhBB/60Ifo6enJrqE99MMq+Kkvb8r0HBkZoVar8cUvfpGxsTHmzp3LW97yFl75yldmFRsh&#10;RCbv0d3dTWoSH8cxO3fuJIoiyuUyV155ZVaBk2xLSTCMoogVK1bwqU99is7OTh588EF27dpFtVrF&#10;MAwsy8oSOE3TMhcBIUTWYh0bG8v0xhqNBuWSQrlSodWwGR4extBMVBHjOWUMQ6Wzo8TPttfQdJjV&#10;38PERI1Vq5ZSrWrEtPD9gM6uIl1dHXhewN49B/B8i9mzZ0vSRjlHLmcQBB6VahnbtomJpH92wURg&#10;0Kh7BH6cWfF5vk1vvkoul8sgRZVKBd+TDgeK0PA8B8/T0Y08mi9oNGvoukYhryNETKvVolTIEQsV&#10;33Kpdg/SW+ln945nWbj8eLnpLRay5wQOafMdvmYeFU0vDGUmmQFJBGBqrDjhBObMn8cbr7pKAmGE&#10;IreggGu1MItFssnoMDmCdB5LUSsdXd1oyW558fLjed8HPkRPTx+33norf/pn7+fEE09k9dq15Ipl&#10;iBWCOJQK+Jr6AvX4X3cEYTBDfkE3NQ4eHE6kDGBkZAxN18jni7RaEr+1f/8Q+XyRE1at/g2e+cyQ&#10;PfdDi0e1swdF0fj3r3ydkdEDjI+M4noWRCFhKIVfdaPA8hVryJfLhxanMKbl2OR0A9V8mRcjAUTx&#10;oWcvikBRELrJ8uNXMW/+Ql77hjfx4tUoLYVNzTxm2/9/8Utf5pq3Xc0H/vzDnLr+JIQQbNq0kfnz&#10;5/EfN/6fw//gsPOL8CyJ5ciVKpx33vk8++yz/OjH9zM+PsrWp3bwJ3/8Pzh1/ekcv2I1hbzEPcn2&#10;eoQQys8hHbwM+Kg4ZbRGpNWuFStW8/GPr+Ajf/lx9GTnGYYRUeTLHeIv+f6KyHFwZIpYGFQrXdSm&#10;baodPehajie3PcXYRI0/+7P/gWboxJAka8npvjQrA8/1MXI51q1bzwUXbufxxx/n377wFaqVElO1&#10;aR7etJmzzzmPK9/6NkDBNPK4rhTK/fkVst/LdcAL2zbtfo0pTuqlot0cfP78+cybN499+/bhONIH&#10;MiUapB6QEqsUZEKuU1NTBEHAxo0bWbJkCQsWLMgWvzAMKRalL3ZqQ5S2T9P248sZKREApFh0mpim&#10;ONpKpcLIyAif+cxniKKI97znPdl5HY0FY3psVVV5/PHHcRyHO++8k9tuu41Xv/rVLFmyhFWrVtHf&#10;3z/Dx7pdkNe2bVqtVsZWDcOQgYEB1q5dCzAj0YNDOopxHHPFFVfQ0dHBLbfcwnPPPUccxwwMDGDb&#10;NiMjI5kQcVoRTbs9qbSUHwaZdZxlOTiWIxP9UCbY+ZzOxOhB9uzbyQXnn839P7yHqDfHK85fx1VX&#10;vpbhvQ+gxhGW5RBGMYW8QX+pm56eLubOG+T555+XlTc1BhEiFJI2p8TQBU6MbQU0A4swDFBVnVxO&#10;dnWwfaamJiXsyzAolQsoIqRR97Atl5ZXR4kdbEeghhGe7xJFEuMWhuDHIYYpxZ4VzaDhyJb/w3c+&#10;wIafPo4dCgr5EuOTE4RhyNKlS/nKV76StZBTzGYampixkL1IS0ERWechjqTPpKYLUKHa3UnkeXKx&#10;byMBKKqO1WghVJ18mx9Wu6pSoteOVPjSCMKAifFReqqdHL/6RP7+s//Mhz74EeI4pru7G4xcdk6B&#10;HxAnMiK/6QgCD6Od6pjYhpimKQXySgqO22B6uk69YTF/7lK2PrkbTTXo65vVtkj+ZiK1U5qhNJD8&#10;UK52yLbj3GMYnHNMwuaLJYMvlg4KxIYsbgURQeJLmcsXpK/qz8WDp8/eL7vopRsJQRjHRJ6HnuxM&#10;CuWqLMscVmWMEq+8MAjI54+wKLed99LjVvBP//Kv/N3f3cDOXT9DURROP/McPvKRj7BoUQJSj490&#10;DRHEElRqtVoYAvR8kauveTvv+IPryRclVuzA/lF6+vqSpP8QTiI9RnsS/bLEET+jQ6PTdqQ8QEE7&#10;dJ9U7VeVLApWrlrLM888wd49w6w5eSVj40MEVsDBqWG+/727GBub4JWvvBjb8snlk4XP8SgWDRSk&#10;LMjP4yIYOROIOGHNyby+ZWG7ARs23EujVqNQKnHZq1/P9ddfz3HHrkAKTYOmGQlg/aUriC9xeUeI&#10;X2FL+7cgFEWZ0boxDKNNmPTopHvanQwWLFjA/PnzefTRR7OqDByqrKfyEYVCgXnz5hHHMXv37sWy&#10;LPbs2cNzzz3HwoULX6BjZVkW9Xqd2bNnUywWWbhw4QwNspcr0mTncNcEy7KoVCpEUcQtt9zCgw8+&#10;yNve9jbOPvvs7DVHc//S1uOOHTt49tln2b17N5/73Oe4/PLLOfvssznuuOOYO3dultilyVr6NTo6&#10;Sl9fH4VCgS996Uts2LCBSqXCaaedluEG0/movWKabt6WLFmSGdL/8Ic/ZMeOHRw4cABVVTP/0HaZ&#10;lDAMZ3ik5gp5mpaFEivS0jIV3Q9ChIiw7Qb15gTLli7kscd+ytKlg5QKKp/++4/SmN6NZU8jwhrN&#10;poXreCgKdHRW6OwqoRuCA0N70PSIMHRpNmVVVtf1zJRew8R1vSTZitF0JcMGtlotevs6iPETCREf&#10;x4qJIqlXlzcNHMsligIi3wUidF1FNxLCWSzvt21bKJqUl6lWyxSLRVzXZWSiRqloU282CMOQZ555&#10;ZsZz67ruzITtaB84VZUK80IF4hjXC1CQH7jWXraLIxACPVdAz8nqE2JmokbbzzHQsltS60s16O+f&#10;g2c7BC2XXKFIV/8c+eIEQ0IsjxkLgXYUO7dfR+TMHAEBkS/QNZXQ8zjrrLP4/vdvxnE8XKdGpZqj&#10;WK7geeO4rs9dd92D74esXr3mN336h0LIYkXgSaB1WriIfQgCH6IATQNhqEmeLBMVz3GIFBVd1TAP&#10;A8ln1dmXMfwwAYbGoOoasefjei6aIjFKIgEghX5AGEfJ76U1FXItP5StHq6PJaA2VeeUdev5xjdu&#10;xszJ/nEQBmiqhmM7WRIxM9qe9ITunvwD08wnO2eVZrPF7DnzSRfxtI3QLiR65DiUUP3qY2Yyls+V&#10;E9FfK2vzt5udH00V4EUj1vjyl77KBeefzWc+8y9c87a3cNoZayiWy/zs2Y2MjE5w+hlnM3fuAup1&#10;F0PIe50tPrx0ymjbdpZUnHHmuZxx5rlMTExg6CrlSiV5RmXlxbIaVKtVokj6DLZrIL3wHh1yXjhy&#10;6/O/R7RXkNJQFOWo/ZBTbGv6LFUqlazKk1bDUpZnWiVLBU37+voQQmTCqjt27ODBBx9kwYIF/D/2&#10;3jxIjoPM9v3lnllr77taq7XYsmTLFjKSwXZgbINtNm+Duc93zGWAiRiG4Q2z/DOBh4lgmLjB8sB4&#10;nokZ8y5wsWaAhxdW24AXYYwsL7LQYkuyllbvXd215575/sjKVHVr9Q7z6kTYra6uyqpcKvPk933n&#10;nLVr1wKRl9vg4CCpVIoVK1bw+OOPMz4+jmmabzhZAxJbDkVRkvWamZlJKm2//e1vufPOO9m8eTPX&#10;XXddMr+0sLpyKkiSxOzsLM899xx79+7lZz/7GQMDA3z2s59Nsj7j94oJU3NVrrMzEg5NTk6yZ88e&#10;LMuiXq+jqirZbHbeOEMzYoItiiJDQ0N86EMfYuPGjfz0pz/lxz/+MaVSicHBQQqFQhImLzWZ1TqO&#10;g+O5OOUyoqyiiI2ZPEEi8KJ0IEKf6ckxenvamZsbJ/ArSKLKrR+5AS3l8quHf01fR4CiiWTQ0XWZ&#10;TEZD00UIfQTR47y1K2lry9Le3oFtu5GxrxvN2tVqNQKnTuBHM2SqFn2zXdfBNOvUzSqq1oXnRa3T&#10;IIjMvCVJRUBGlkQ0JUco+gSCEvlHxrmvgo8YCKQ0GdeyozB6V0DQovlL3TDI54FQZHh4mHQ6zfj4&#10;OJqmUSqVyGQySQs6hnw2d8ihEOD6YRKLIMkikiwePz8Fx3/WTCtyDtaPW0ecdJlNLzWMNLbjYDSI&#10;n6br2DWL6fFJZFmmvasT/KiM6wk+giSiyAqR03nk+/ZWo16vY8ip5N/XX3893/5f3+SRRx7hyne9&#10;Hct0MG234fviMTdXYnBwMfKbGDJ8ajSsExCjtArA9SKDWVkGQQFFjXMsaVTZonir0LVRUyniqPMQ&#10;8AM/8UEST5sd9vrstzD0IzNUKbLDkFWFuLgXAq7rI4gisiIn7fMoUizA8310VUnUxif8BPLtbQSE&#10;lCs12hQZIYTCXInuzi50Ix1V104QBsQIcBtRM1EZnqit30Am00bk0xcmyrXYJy+uUpyaEL1ex/3p&#10;K50xoWm+84s7ka+JrDWQzrZx6aVX8civfsKjv/4tO3+/i1Jpjhde+D2KmuYbX/82IJLLGgSAZYVo&#10;uoDtOWiyfMrPHUNvkOWoUhidYzo6O3HtANcRUFSxYXCskM/nCUMol6uJWeap0VQpOy1ZO9Xne+vP&#10;W68H4iil2Pizo2FX4LruWYWoxz5kcSUqJntxvmasNIzJXD6fp1KpIElSUmmLSUChUOCFF17g4MGD&#10;rFq1CkEQGBwcbFRHou/XmjVrmJ2dZXJykt27d5+V+fNrRazABJKqnmEY7Nmzh2984xu4rssVV1zB&#10;mjVrsCwrqWydDWRZ5v7776dWq7Fjxw5c1+Xf//3fSafT9Pb2JurDmKwtTHCQJIlKpcKuXbs4ePAg&#10;bW1trFu3jgsvvJDu7sjFoPn5zZ9LECKHflmWyWQyDA0NsXTpUtauXcuOHTuSMPNSqZT4wmUymaTF&#10;7XgunhsgqQqaHPlOOpaNbZmIYYAshbieyejYNIJgcs6Kft73vivJ5wQevO87hG4RzxeRBB9BDAjx&#10;8HwLy4pSFKq1CvlcG1ZXno6Oduq1SAxhmialkohtO+BJyJKCokg4tke1Vm20NCNiWygUUFUZTVNJ&#10;paL5tUrJoThXo16rcc6yXjwc/FBBEgV8JDzPiXxpiQLsCcPou6DIWEF0g1H1ZyhUTAQkKrUqmqYx&#10;MTEBQCqVOum59awqbBE5CnBcC1kWEQWZKLcvHiJuXLDE6G4iyumLxolsOzpJxpeEebmBTf9WVRXX&#10;8wlcD0PT0NI63SmdODIxFASQxCifUQC/sbTwD0QrGvmbyY3h/ZB169bR1dXFgw/8mMvf+TZ0Q0GQ&#10;Jeqmy/6XDmLoKd5x6WV/AHfmAX4QzetIYmTwKYpReHlceQrdiLRFm7oR0NiYcxIEgWJpFkVVG1Yl&#10;IWHYGDJ/o1t5DSiqih/4WE5UPo5vLBJXhwZRin9PNIVS1FCLRzNP+Nl4XrlaIZvJ0tV93IKlpzuy&#10;bpibK9F+StuG6AhXGnNQvudSqVTwPD9pIWh6KnlTRdZQlOi7E4bzbQzeEjQ2wNxsiWw2i6ZJeF5j&#10;rkIRkeXXaf+G8I93fJFzVi7nf3/vHn67/WF6erpYf8FG/s/P/A0XXngR1apFKhNtR8dz0Tj7VmVI&#10;lGohSQqOE6IokapbUUWCEBw7xDRN8vnobtaybHK5HKLISYe+5+O4nnU+knkSzkSI/9gRk7JCoYBt&#10;22Sz2ZOmB5wK8U19XMWJqzaCEIlvcrlcQtz6+vro6+tLPNji6o3rukk1NLYIiatIcfstm82SzWYp&#10;Fov85je/4fzzz3/TRAfNlVpVVTEMg7m5Of71X/+V3/zmN3z84x+ns7MTx3Ho6OhIqmxni56eHr7/&#10;/e8jiiJ/+Zd/yebNmzl06FCS+RmTrHjbxgjDkGq1Sjab5bzzzmPFihXs27eP1atXs3r1anRdT8hy&#10;8/5sJteCIGAYBp7nYds2fX193HLLLVx88cU888wzXHTRRRw+fJg9e/YwOjqatCKDIMD1PQQkQsfF&#10;kaLZR89y8HyXlCqRTet0tvfQ2bmY9euWIckmf/rfb+K+B+6lUi5wzvJebKdM4PoJEXNdG1VVUFUN&#10;VRUpluao16N1DMLI/F1V1YbgIWpvQnTczM2VqZQtBBR0XUVWolm7IIgIv2naeK6EbUfbU5IaN9ZC&#10;iCBERQqnYThM6KFJEEQKBSRFRJRUFEnBMAz09nbUTGRvJjQKG/E+D8MQx4nEi83Va3lh+6exO6IX&#10;zTskApAgEEL8MMriAgFN1pCF4zNYsiIlZM333ePeW03Lnf8vkVK1Qj6TRZElBEmiVrUb8YKR8WGu&#10;PRN1RBtE8PiFN8QPfGTxrZ1jC8IgsaqAiB2LqsTHP/5xvv71/8m3vvUtrnz3FaxYtYKJiQm2bv1/&#10;CYKAD3zgA2/hpz4OSRSxfZfQF5Al9bi2pPHT8UGLileEfjRXkIwOKiLZbKZh4je/N+R6duRirUcV&#10;juNf98YJ45RVqVeKAEGMZipDMcQN3UjRE0TVKqlxfLheVJaPS/myJCLKYuNYPLVyL53JUredhlw+&#10;2s/Vag1NM2hrzx+/Xp+knRo9t0wmk0GSFdraO5h/4Y5udiSJea3jIIgWFKmE3lhV4SlveRofp7O7&#10;LXmeaVsNr6JIOGSaNqkzVqJOD9cEIy3xf9z2Mf7bf/9vGKnI96hYLtGW6yJExrbrpDI61apPJhOR&#10;tTiFQIg/3Annr2g7WWY04yMpjTZucHykUQQkVUBV0/g+eJ7fmM1pLCloCp1PsHD7+5zYnD3dnNp/&#10;LeKmqiqmaXL06FGKxSKZTCbxBFuocjsZ4huSOABeUaILWvx4R0cUVRTN/+QbVdCQ8fFxpqamKBQK&#10;TE9PJzNVkUekmXzX44zO2CRXURTS6TTVapX9+/ezbNmyN3T7xFmmEHVf4lzT//zP/+SJJ55gy5Yt&#10;XHnllRiGkRCrV2IHY5omq1evZnR0lEWLFnH55ZcTBAFLly4FOKGiFiMmcplMBsdxaGtr4+///u+5&#10;9957efrpp/nOd77Dpz71KSzLQtO0ZF82Ly8WgKRSqaTNGd/kLF++nO7ublzXZXJykpdeeokXX3yR&#10;o0ePUigUqNfruL5HrWpSqZt4dmRfomdyaLpKRy5NR7vB5MQR/vbvPs2B/c9z2eUX8vKhFzl3zQqe&#10;f34Gz62Ty2noCnieipGKhAS9Pd3oegrHcSmXqqiqSldXB/V6IwWhMc5jmjZT49MQCsmxp2khYSA1&#10;Zs9sFi06n7m5aaampiiVKniuhCwZpFJ58rkMplUhFAMkFYLEo7SGJApoRqTerZUrmKaJHbi4Qkix&#10;WMQQsph+tC31lIGu60mLPo6TXHizfnYToURtLlWUo9OSAJJqIBAmBpdew8E/Lqp4nocoi8nFMkZ8&#10;TWs+ZbVnsjieh+OFpHWFTEZr5CxGM+34japH/MKmdtVbTdYEImYek5J6zSSVNgCP2//8L3j8iV+z&#10;/enfcGhkLIr78ALqVshnPv33rL1wAzMT03T1vXnmuSeHgITYuJOK+vCNVj2iCJqePI0wDHFdD1WL&#10;htx810VSdXwEXMfGDXxUKbobVmQF5fWqwpwGnu/hBj6Goh3XNqoiQtg4gBriCE2WElVxQLR+bhCg&#10;ShA0XL6Oi2GO/16cLdLW0YbSONYkIJtJIwL1ukW6WbSwQA2NEJDJRl/CMAhwXR+1UZEwzchrTUAi&#10;CKB5eiDOP4xOjG9tFXlmJvJrkmUaMVrHoeuvvaWvGEAIiiIjKRkq5QLZXAbHjsxq/cCnszPXGOD1&#10;EJGwHRdFjQdbTw/D0CJRjB/N4MoieAGIjfNJnGLg+wGyLCHJkUegadYaar0zzQouPMZPZjTyX4uk&#10;NSMIAkqlEocOHWJ8fJy2trakTWoYxhnJR0xS4gFrVVWTTk0QBInYwHEcCoVCQhJKpRKFQoFsNott&#10;24nzfz6fTwhErBRVFCUhbjMzM0xPT9Pe3n5WLdvXirgaVS6Xk3V9+OGH+c53voMgCHz0ox/F933W&#10;rVuXPC+Xy53U1uFkMAyD3bt3c+6553Ls2DF27dpFPp+no6MjIVPNQgM4Ttbi3+P3MQyD4eFhRkdH&#10;eeSRR3j22Wf56le/Om9eDeaTtlQqlSiD41k527aTFjZAZ2cna9asoVAoMDY2xszMDKZpEp0jJcbG&#10;xpienkQA0uk0aSNDey5LW5vBv971JUIhANGkXJ3ASAf89rfPsHTpYo4e2kfgaeTSMoqsEUoioSTi&#10;CSGm52BaFulsBtuN+IjnOZhWFTEUcawqttkgRkIKQ5NIGe04dohtuRSLReaK01FFTlNIZ1KEoYDv&#10;yYS+ShhEIe+u6yPKPqoSxR2GgUfg+0hIKJJKpVrDtF0kWac9046gd9DdPYIvi9TLFvnOLuqmTblc&#10;TghaXGlbOB8qn07F1PwnWVSSvwhNP+Pnyup84rQw2Fts+v9JDzpZBrmxTAHE5pc3DcA3L0+k6Q77&#10;LURKPz4YmMo0TEiF6BN+694f8cuHfs7WrVvZtWsX77rmCj7+Z59k+YrIqDbbln2LVyCaPVMkFaVp&#10;3mze6FnT5xMbpoJxzqPU+KKLgK4aaCxcndNcqF6n9VYkFVmaf1xKRMdMSNSyjwsw845fAVRJbHpc&#10;POH4FoHOjjZCQFKkE5aTTp3qYnSSIV1RRNWOn4AN4/hxs/C+Y/7354292AtnWH5316mtD16z12i8&#10;MTmeKZvNRb5PPd2DQJO7twBtuUYou7pA6LGQKC94KD6e4/0nNwmzVa1x0WqyoNE0BU2L1/ts5jDP&#10;dOP4X5ewiaJIX18f69ev5+mnn+auu+7ine98J0uWLOHxxx/nfe97H0EQJESqeZi+Wq2SSqWSWbQY&#10;ixYtIpfLMTIywr59+xKngKmpKTo7OykUChiGkcy6SVJUEbFtG1VVk0H6hd5ncYspzr3s6ek5cYVe&#10;Z8RkSNd1xsbGKBaL3H333UxMTPAXf/EXGIaRVPliU9v4dWcr6nnPe97Dvn37eOCBB9B1ndWrV9PR&#10;0ZGY8i4UDcSWHrEwJLp5VJEkiXPPPZcjR44wOjpKuVzmIx/5CJ/61Ke47rrrgOPCqGZ/xYWik5MR&#10;YUEQ6OrqSnzfovWNjNsdx8J0SjiOBUioSgZdbUdTBf7sE/+D2//sf/DJP7+Gg0dnURQXQbSYmJhB&#10;EA2MVIq5WgFZcjEyaSZHRki3d1IpFpElBdNxmShMouo604VJZDHArtXo6kjjZrKMj5dI6TnqNQ9X&#10;cDA0hcALSadUuruXEQaRyX/a0NGVFLKUxnMUxsdmOTY2QXtHiv7+AcIwpFQqkdNStPdnGhmkHqAQ&#10;SCAqBnUvxDdrrDx3Bf/P9+8DF1BzuG5U+Y0SEI4b577qCtvCk+ArPU+/pvP6SV78VpO000KAZqXd&#10;u666nsvf9V5M00yYc6VSQRCEVzSn8MbhFVxMkg0vnvTht2q/LHz/V/7z5Mf3mX6e8AFOwH/dC/Xr&#10;hhO23am32evBD1+P5czH/7/3calUIp/Pc+6553L77bczNjaG53kcOXKEl156ibvvvpvPf/7zpFIp&#10;bNvm6quvBmB6ejoZao+rcLE3GZBUzoAkmgng2LFjpFIpHMchl8sls57FYpG3ve1tfPKTn+SKK64A&#10;SNz8Lcuiq6uL8fFx7rvvPkRR5J3vfCeTk5ON6Lo3DvV6PakcVioVvv3tb1Ov1/nTP/1TrrzyStra&#10;2hLfrYWty7MRHsRJBVu2bGHPnj0EQcCBAwcYGho6bSxac1uzOWh8aGiISy65hJmZGR577DGWLVvG&#10;c889R39/P+edd16i3IXI9HehkvFsEBPGiEBHfp4pQvzQIERDxIi+VQJkcu1IioVqiAiKgyh5SHKA&#10;IqgIQYhmZKmYRaqWTbVhkFyzbZBl9HQWx7KQZBXNiEyUQ9vFEUGVJRRBRRYVPC+gXjep121kycD3&#10;3UZr08NxcgRh5BVXq9ewTROrHjI3a1GvWQwvXYRuZLBNC98LsLw6YRgZ5jqeRyaTww8VBGTCMKrK&#10;CUIUfxfdSYbJOEBMrJvnMZv3zSsgbC28WsR3fc3kzDCMs5K8t9BCCy38ISO+oKRSKTZt2kS1WuXY&#10;sWPk83m6u7uZnZ3l9ttv5wMf+ADXXnstX/jCF7jgggt473vfC0SkZG5ujra2tiSeas2aNVx11VV4&#10;nsfevXsTa4yhoSHGx8dJp9NMT08nVbZzzjmHbDbLpZdeyqZNmwAaKRVtzM7O0tXVhed5bNu2ja6u&#10;LmZnZ3nppZfelDniuCU5Pj7Oc889x6FDh3j/+9/Phz70oUTFGVccYzVnjLMhbHHFqlarUavVOHTo&#10;EM888wznnXceixcvTmb5mv9rRnMVz7Zt0uk0l1xySSIi+Pa3v8373vc+9u/fT29vL0NDQ8zOzmJZ&#10;FgMDA696u0Skrfl3EVmQCWNa0jSJEARBIzPVxxeiOTkkB9/1EEWJMBRwHBcvDKhUqhRLUWpD4IuR&#10;pYbt4vshnudjmSa1Sg0hRSJQi1SjJSwzIJfVkja8IESCFlEisZ6p1Wyseojvg6rqeH6AZXqYNYda&#10;zUYWRAQhxHMDRElFFFREIcBzA9zQwRckFMUARJCiymQ8ArAw4WAhR2gRtjcBqqomB38c7xF/QZud&#10;r1tooYUW/tgQO97HVj6ZTIalS5eyZMkSVFXl3HPPJZPJMD4+zk9/+lMmJyeTNucVV1xBKpUin8/P&#10;C9fO5/OsWLGCfD7fyC42sSyLSqUSxf+5LoIgJNYL5513Hpdeeinr169PhuhjYtLR0cHs7Gwigjh6&#10;9CgAK1eupFKpJFW+s0FzgPcrgSiKvPDCC+zZs4cNGzZw2223kcvl5nmcRfPB7ryL9FuAq4kAACAA&#10;SURBVNm8T1xhu+qqqwiCgC9+8Ys8/vjjbNq0aR5ha04aaF5+uVxOkhVivzRZltm0aRO5XI5CocBD&#10;Dz1EoVBg8eLFdHR0JNYts7Ozyb/PFs0JC4IAgROCFMwfgyJKCgjCxjyc4jbIrIAgColFied5TE5O&#10;UyiWcLyI4c0Vqxw7NkZxLpoJ6+vpo16uUCpWKRbLVGbLVMsV3KyPoYNje5h1j0q5hudBNtPWyK9O&#10;IYhR+1eSo1Z6ysgQ+gG6KmFoIrphRdU5y6VWNzHrLvHYtucFyCr4gUAYitiOj+W6eEhk2tI4cxXU&#10;ji4c20FWjqtwm5NCTpkl2sIbh3huIu7zm6aJJEmRIqYVDt1CCy38ESPuIMRO9nB8hslxHJYsWcLd&#10;d9/N/fffz89//nM2bNjA6OgoP/jBD8jn82zZsmUeMYlzSdesWcMll1yCpmns27cPRVGo1Wr09PQk&#10;YoO4YjQ7OwtE59rJyUn6+/tRVTVZVjyAPzIywrFjxzjnnHPo6+ujXq+f9Xo222PE73U2iFWTsegg&#10;FhPFQ/xxbiWQXKhjLIz9OhliRa7v+/T09HDBBRcwOjrKkSNHOHjwIP39/cm+WSg2AObFc8XFhfhz&#10;rFq1ig9+8IOoqsoDDzzAl7/8Zb785S+TSqWYnJxMvOXOtN0WbrPm9xcUIVIDLYAkgSSQzMil02na&#10;2nQ02Sd0AkQ/g22akVJfDPDDaLmeD7l8B5YVQBhSqZhYdYe66VKtO1RqFrWqiSYaBKGL7XrYboDt&#10;Ojh2SN208QMawibwwwAxkAgFsZGaIqGqMmHoUXccFNlAQCHwBVwvxAm8Rkh8JIQZn5jDyObQMzny&#10;7d0YmRydvQP4oQShhKpFdlqxj2HcbjZNE9/353XmWoTtTcDExAT5fH7eMOmp3KNbaKGFFv6YEA+g&#10;w3FS09xiiy9A73//+9m4cSNPPvlkIgLYvn07nZ2dDA4OJl5rMaEZGhriwx/+MKtWreLFF19EFEVm&#10;Z2dRVZWHH36YYrFIsVhEVVV27dpFGIZs27YNSZK45ppruOqqq9A0LSEWpmkyOjqaZGpOT09z/fXX&#10;n/V6xkP6cNx/7Gyg6zo7d+6kWCyi6zqlUonp6elEGHGqrNWFxOp0nytOEOju7qZarbJt2zb6+/v5&#10;kz/5k9O2Q2PELcc4rxVIws7Xr1/PL3/5S5YsWQLA9773PW688UaWL19+VuvfvB6nX6eQgICQILL1&#10;ano9kKyjqkTFDgEJUZDpaO/Ex8W2XYIwRDey5HOdEEYiitmZWQglwkCEUEIUVCRRAzFKK3DsKmEo&#10;I4oyjlNjdna2QfwcUikNVW0jDH1AxLZ9bMvHrFuUSjbFUhXX99BsA7NqE/gioqAgEET/iSq5tjxG&#10;KoMTCExNFTj67G6OTUxx3/0/o2a5iEaKIBRwHIfly5dzzz330NfXN292LUaLsL0J6OvrIwiCZFYg&#10;PplFPXn7D0R40EILLbTwytF8YVl4Qc5ms8mFXxRFBgYGuPrqq5FlmR07djAzM8OBAwcYHBxEVdWE&#10;LMTD7G1tbVx++eVceOGFiWry97//PUeOHOHZZ58lnU6zZMkSTNPkwIEDbNu2Dd/3mZycRNM0Lrvs&#10;Mnp7ezl69Ci+77No0SKmp6dZvXo111577Staz4WZmq8EcaRbbFDb19c3bz1PhoWmqadCnHupqiqL&#10;Fi3illtuYXx8nOnpaXbt2sXFF198xhm2eB8tzAoVBIF8Ps+73/1u9u7dy3PPPcf69esxDCN53dl0&#10;iU5L1IIoTSkUgibCFjZsmY63aaPILPAkj3q9juBp2KbN2MQMM4VpTNPCC3zGJybI5NqpVGposoIi&#10;qfi+gOOD5wsIgoIoqBCKeH5I3bKRFBlZVQkFi0rdbKRihIiKgOnYCIqBAJi2zVzRolYJMGshrhcw&#10;MTVLOpsh8FyCUETTVIJQJAhFDD1DYa5CKGiEkoKRytHVIyBoWURJQVQiHiCIMpVKhX379iUClEql&#10;giiK846PFmF7k9B8FxoZ8plJnEcLLbTQwh8zYpVbswlufIMaR0vFZCyVSnHttdcSBAF33HEHIyMj&#10;ZLNZVqxYwdBQlB0dB6XHN7hdXV2Uy2VSqVQSLJ7JZFi9ejWbNm2iXC7z1FNPNRIrouiqbdu2sXz5&#10;cnp6ehgeHmbfvn089NBD9PX1ccMNN9Db2/uKsnBfLWErlUqsXbs2IS3vec97gON+a7HQICZT8e9n&#10;kyMaI47zCoKA6elpDh06xNDQUJK1Gnd0TubF1ky6giCIAtFleZ5Z8YYNG7j22mv51re+xfe//336&#10;+vq47bbbXhFZOyVpEyLLI0GIPDIj0YEQETlIKq5xaHwoRoUOOfQIgmjwX9PTiJJKQEixYqLIBmFQ&#10;x3ICkH1M28es21imi+O4uL6P7fj4gYNtuaRkAUWJqouu6zZyayVUVcN1Iy+/yDom8lqt130EDFKp&#10;DE6lHFX7RAFB8BFQ8Lxoni0UbLK5NhRFo1J3sdwatZqN6/q4poPl+VRMi/7BAbq6uigWi8iynPgP&#10;Lty+LcL2JqH5y7eQNbfQQgst/DFjIelp7iQ0k49YASdJEldeeSUrVqzgi1/8Ilu3buXqq69OCFsq&#10;lTpBkJVKpSgUCniex/bt23Fdlw984AOsXr0ay7KiQG1d5+DBg0mCQUwYDx8+zBNPPMGuXbu45ZZb&#10;WL16NYVCgfb29sScNB7eh6jylUqlmJqaIgxDjh07RrVaZXh4mKVLlxKGYTIf5zhRCkrzzbfruklI&#10;fUw0VFXlIx/5CBARWk3TknzNeI4s7sTIspzEE53J3DcIguQiX6vVGBgYYPPmzdTrdXbt2sWKFStO&#10;+rqYvDWTAlEU52UGx581l8uhqipLliyhWCxy6NChxHxY1/VkUD6uCLpuFHeoKMqZCfFpur6C0JiH&#10;FCMTZNOMvNJc18UwFDTZaBA6iSCIiJjr+vghhIKILCoYqQy25VG3LDQjRa1SJ5NrI7Cj56WyGWr1&#10;OkY6x7J8F8W5SlTBE8Bx62QVA8f1sGwP1/fQUwaCIGKZAjXTwnY80jmZVEqnVqtgOi7ZfDttHT1R&#10;4Lvl4OHgBmCkNHRPpO76eIGEooXkVS2xfqlWqwCJt2DzjQ60CFsLLbTQQgtvIIIgSC7azXO7uq6T&#10;z+f567/+a372s59x8OBBvvnNb/LRj340cc2v1WpJpqgkSYyOjvLCCy8wOjpKe3v7PC+23t5ezj//&#10;fOr1OkePHuVXv/oVmqbxyU9+kr6+PrZu3UpnZyeTk5OJES8cJxfVajV5DCJCs3XrVkZHR/F9n7Gx&#10;MYaHh7nxxhvp7e3FcRyWLl2a5FLGWJgDGqso40gtz/PwfR9d108gY7GnXEymziaJQRTFJNw+n88z&#10;MDDA7373O3zf584773ylu+sEFAoFenp6uO666xgfH+ff/u3fEuVuR0cHoiiiadq8qmNsgXG2c3in&#10;Q6VSATEiUfV6iIQdZTKbs/i+AErA9OwUtuXiBj6FuVnm5uYoFSvRcRcKUSyU4TZyTOt4skvgeqiK&#10;QRAICIJErVpHloOGQjTAskxkWUWWVBQlqq4JOA17EI8wlJFEBV03UGS1UR2N9qHjeEhSiOO6pDNZ&#10;TMfFNKu4PlQtl3rdQlF1fNfDx8fQU2Sz2cSD8FSt5tbUewsttNBCC28YmpWOzYRNVVU6OjrQNI3N&#10;mzdz8OBBDh8+zJe//GXm5uaYm5sjnU4n5rmCIFCpVJibm0OSJFRVZW5ujmKxyMTEBIIg0N/fT29v&#10;b+JNtnv3bv7mb/6Gm266iYmJCaamprjooouSgfl40N5xHBYvXpwoOdPpNHfddRePP/44+/fvZ/v2&#10;7ciyzMzMDJ/5zGf4p3/6J/bv389TTz3F3r17k3WamppKyFqxWJwnVOjr60uyTJsJnm3b1Ov1RG0b&#10;e3LF5O5stq+qqmSz2YSoXn311dx888185zvfeQ17LkKcBlEoFBgYGOD666+nUChw7733ziOUcQwY&#10;kLTHX+ms38kQmw7ruh7FVqXTyTbyPG+ed13sZSYqMqIiJxU/WZbRUgaqrictVkmSUHQNPWWQyeWo&#10;2xYzs0UcL6BSMxkZG2NmbpZAIIpeEmXcwKduWdQsG9v1o8hMQcAnxA8DQgGCMMQPAvxGisTMzAyl&#10;SpkQMDJpsm15JFkmncvi+z6pVIpqtcr4+HiyDeMq50IVc6vC1kILLbTQwpuCeBYprril02nWrl3L&#10;N7/5Tfbu3Yuu67z3ve/lrrvuYu3atXzoQx+ivT2KKqtWq4m/Wnzh9jyPbDZLJpPB933Gx8eTpAVd&#10;1xkdHaWtrY3nn3+etWvXJnNvoigmdhvNkVYxEXjkkUf4yle+wsUXX8yKFSswDINLLrmEY8eO8cwz&#10;z7B9+/akYtbZ2cn+/ftZvnw5+Xx+nmDCtu1G+y4K8o49z2q1GtlsNkmJcBznBHITV/7OhNiyo1wu&#10;Mzw8zKZNm/ja176G53n86le/es37bGpqip6eHtavX4/neWzduhXbtuno6OCpp57ikksuwbbtpH2n&#10;6/rr6oKQSqWQlDS5XI6ODhVFdAmdgNDJIUk2559/PlNzPdi2TYBAx2Q3a9asiULfJZmjh4+iaVEo&#10;fOh4VNJpZEGEMCSTzlGu2KQzOWamK5j12ryYs7b2bJRDHIYEQYjnRYHwphkgCRKSLGHbNopjIWk6&#10;iiIhoiXxZ4gCmbYsjhtguSGmaTI1W+LlQy9zwYa3gXT8hkZVVdrb2+dVaBd6tLYIWwsttNBCC28Y&#10;mmeYYsPT+PGYOH384x+no6ODT3/60+zbt493vOMdDA8Pc//993P99dfjOA6iKNLR0YGiKI2cxojk&#10;jIyMJLNfx44d4+jRoziOk1holEol1q9fz9TUFF/5yldYvXp1QqIA5ubm6OzsZG5ujvb2dp577jk+&#10;//nPs2HDBgYHB1m3bh3XXXcdtVqNXC7Hf/zHf7B9+3Z+8pOfoKoqpVKJn/zkJ7zjHe/g4osvZmxs&#10;jAsvvJB3vOMdFIvFeV5lC33q4lnm2P+sWa2ZXPTPgJgsxTFUDz74IO3t7WzcuJGnnnqKG2+88TXt&#10;vzjA3TRN+vr6+MxnPsPnPvc57rzzTr773e8m++HsrDteOVzXJcBt+NXJCFJUHQsa2+bIyGGm5yax&#10;LAs/gNGJcTRNoVSqoIgSgRcSuB6+74IQIEggiZGoQZAETNtGSwmkMmn8QCSdzeB4Lj4eS5cOYztV&#10;ECVCP9KwhnFGtSQiiBK+EFXTQlFA0bXG/KGPH3iEYcMNwvMIBRnNUFm2YikXXHQRd971f2Pk8niu&#10;i9zIRh4fHyeTyVCpRO3chYRNuuOOO+543bZsCy200EILLTSh+eIdk5HmNlbctvI8j7e//e089dRT&#10;vPDCC2zfvp0lS5YwNjaWGPD29vaye/dunn32WSzLSsx04xD4kZERxsfHE8ITBAG5XI7Ozk6uv/56&#10;brnlloT0WZaF7/tks1kcx8EwDKampvjc5z7H2NgYN998M7lcjmuvvZZ8Po8kSeTzeQYHB1m/fj26&#10;riemtJ2dnTzzzDP84he/YHJykp07d/LEE08k83QHDhwAIsVorOYsFAoUi0Uee+wxLMsik8kks3px&#10;2+5sELcMTdNkYmICx3F46aWXqNVqXHXVVQwPD7+m/SfLciIAMU2TkZER2tra0HWdZ555huuuuw5N&#10;09A0DUmS5ilRm90RTomQSHggeI1fZEBKHv/a176C589y/roh0pkQEZ9auUrgqViWw/CSIbzARZJl&#10;FEXGdl0GBwcJQ9AMHbNmEnge+Wwez3GpV+uIotQIvpep1mwEUcW2XIIAREGiXq8TBD6ZTIoQH1mW&#10;CPwQ07SwLR9R0JClFLKs4voeqq6gqQqiCIHn4bgWruvhBl6UzOH7+GFItWYyMzvLzFyRD9/6YfR0&#10;CtfzE2FBJpNJqtCGYZyw7VoVthZaaKGFFt5QxCQtdvhf2P4rl8ucf/75TE9Pc8cdd/CDH/yAQqHA&#10;F77wBS677DIuvvhiMpkMmqZRrVZJp9OYpsmLL76YVJYcx0lm2Wq1GrZt09vby5133snhw4e54YYb&#10;GB8fTyprsYIU4Omnn2ZwcJBvfOMb7Nu3j1tvvZV8Ps95551Hd3d3Qlg0TaNSqZBOp7nuuuuYmpri&#10;0KFD9PX18d3vfpfHHnuMVatWcezYMX7+858zNTWVzKctWrSI7u5uMplMkona3t7O7373O6655prE&#10;mLYZcdv2TNu2UCjQ1dXFokWLuPvuu9m3bx833XQT55133mved57nJdust7eXSy+9lEcffZSnn36a&#10;v/3bv6VeryfbMbYXOVmiwauFoih4gZDEO8oN3zmhId6oVEtUKiVsNzJjrtermHYdyzGRRQlFlbA8&#10;Bz/0CYgqbIIQ4rqR0S1E83lm3cP3RMz6HPV6Hde1OXLkCL19HdDIAvU8LzluQl9M2vtxCxUCPMfC&#10;dW1EUUZSZGZmpnCCECOTI5XWUQwB0w2iObUwRNO0pEoat+TjytpCpXSLsLXQQgsttPCGIlYMxpWj&#10;5gu567pJ2+3yyy/nscce44YbbuDxxx/n6NGjjIyM4HleQsKefPJJXNdN5n127NiBKIqJRUY6nUZV&#10;VQYGBnj3u99NtVrl/e9/P7Vajf7+/qT1GVt57Nu3D8uy+NKXvsSPfvQjbrzxRjZt2oQoiqxdu7ZR&#10;iRGTn822F93d3fT09HDkyBE++9nP8ulPf5rf/OY3CILA3Nwc3/rWt1i3bh179uxh9+7dSQ7qxo0b&#10;MU2TCy+8kN7eXgYGBpJKXzzDFA/anwmCICRK1NHRUTKZDOeccw75fP6sjHfPhNhuIpPJJBYiGzdu&#10;ZHR0lPHx8SRtIp678n3/jMkK81fgNH8KI2sPwhDPtXEsHzkMsK06kq/h2iamWcOyzKidLIDnOwS+&#10;S+h7kQggiFrNtmNi2hamYyELEpV6jTC08F2Vyek5Qk9BN7IEfhRBpaoyNauCaVo4noTnuFi2je+H&#10;+KFEGLg4btTi920Pz3GBgNB3GxVeiZRuQKfIXKVOEIBve/hCpKCVVLWxciTzkxCRtLi61ppha6GF&#10;Flpo4U3F6Uxg44pbrNy79NJLmZycpKuri82bN/P1r3+dl19+mWKxiCRJjI+PJ+0313UTr7J4yD9+&#10;niiKHDlyhGPHjvHUU0+xZs0aKpUKR48e5W1vextHjx7FMAy+9KUv0dPTw7Zt2/jEJz7BZZddhiiK&#10;bNmyBdM0MQwDXddPqArG/mqGYbB48WIgmk27+uqrk3m0a6+9lr179zI8PMyjjz7Ks88+y5o1axDF&#10;KDty48aN3HTTTQmRi3NPm9/jZD5mMXmMYds2hmFQLpcpl8ucc845nHfeeUxOTrJs2bLXtO+aPeZE&#10;UaRer9Pd3Z2IMGIxRfy8ZgVsLKo4LeKW6AIIjb8FngO+R39fN7I4i12v0tWWxSqLTFSKzBYU0mkF&#10;1w2YLRZpy+gUZ6YIA4G5SgXbdgi9EL+/l7nSLEZbmtJcGVIKhmwwNV4kk0/j2yKSoiDrGqPj09Qq&#10;Jdo6c+hGGlEVqNfrqIaOWa8zPjVKLtWJF8h4fhhVf1UV1zKxbB+EANt0MOsubhCyeGiYXXtfQk/n&#10;UHSDZcuXceTAERavWE7drJ9QUYvzxpu3JYAQvh662xZaaKGFFlp4neB5HoVCgVKpxMzMDC+88AIP&#10;P/wwu3fvJgxDUqkU6XSkHKxWq4m3Wn9/P5qmMTc3lxCIlStXMjMzw4oVK5AkiaGhIbq7u2lvb+ee&#10;e+5hfHyciy66CF3Xuf3221mzZk2i9IwJRzx3FpNKmG9ye7K4p9hvLZ4xcxyH0dFRFi9ejOM4TE9P&#10;MzQ0lJimLhQZxG3khYQtfnxhnqnruhw+fJjt27eza9cu1qxZw2233fa6tCVjYUFcBZqenua3v/0t&#10;zz//PKZpcv3117N58+YkKSGbzZ79+wY0ZthMwCdEAxSEhhvMyuWDDAx6fO3Ov0TXZ5kaO0hg+whe&#10;nkrVIt+XRtalBlkvRQHqmTyiKFOvW9iWg2naLF9+DpMT06TTaYrFMrVajdAXKE6VsesBriPS0d5P&#10;e76PY8fGosqrXeXyK7YQBNG+C0OB4pzJsZEpZDFNveaiqCna2trJGgae52HWqokvnu1Gvm1LVqxk&#10;ZGwKPZNjYmaOA4cOsWrN+VRMi0wmxcxsAd/3WblyJffcc08ST9Uyzm2hhRZaaOEPCnHLNB5al2WZ&#10;3t5eOjo6WLlyJRdffDH5fJ4lS5YwMDAQhXrPztLR0cG2bdsoFAqIosjq1atZvHgxL7/8Mjt37mRi&#10;YoJisUi5XObo0cjewfM8enp6uOGGG9i/fz8f/vCHWb16NcPDw6xZswY4rt6MKx+xWCKuBIqimBCm&#10;Zg+wGLEPmSAIWJaVmOsuXboUiEyDOzs7cV33tFmiJ4t0igUbzaQtjrnq6elJUh/a2tqYmpqap1J9&#10;tYgjrGLC1t3dnQgvfv3rX/Pzn/+c0dFR3vWud9HR0YFpmgRB8Lok+gRBZGbb3t5OLqdg12aYm5ql&#10;VqtRLtfIdKfwTTsyxzUtRFHGcyKhgBAKBF6IbTrUKnXqVRNFUvEcD8dy8JwQEQFd0ZFCEVWSkUUR&#10;CQEhCPEdl2qpiu/bVEtVZFlFCEJkQUIMBXw/JK2qScs8Tr1wPRs/cPF9H9t2KZeLuJ5NWhLI57O0&#10;t7djWRZTUxOYZpZytYLv++zbt29ey9227RZha6GFFlpo4Q8Lcf5oc6UpVoGm0+lktqyzsxNN0zhw&#10;4ABHjhzhpz/9KYZh0NPTw/Lly1mxYgW6rlMsFpNB9aGhIebm5kilUhw6dIgtW7awbNky7rjjDi67&#10;7DIURSGbjYxMLctKSFk8QxaTr+Ys0ebsT5hP2BID10ZcU71eTyK54tzVVCqVmAKfCguH+OP3bv4c&#10;ExMT9Pf3A3Do0CFWrVrFzMwMzzzzDOvXr39d9k2sAm3G8PAwQ0NDpFIpvve97/Hggw8yODjI5s2b&#10;MQyD2dnZ14WwRdYpRcbHx5EkMZqls31KM0XGR8eQjBBPiPabZVnIkorrhIiihGN7lMtVqtU6hp5l&#10;fHyCatWkVqvheyGKpFIsljGULK4jMTo6zpFDU0xMTFGt1snl2ygVy4hSiO+HSJKA50XiA6VhL5JO&#10;pYCQarVKuVzEsc2kYiorCppm4Lou1WoVyw1wgvjYUunp6cFxHIaHh0mn00m7v1QqkclkTth+LcLW&#10;QgsttNDCW4rm7NGFaLb/GBoaIggCdF1ncHCQX/ziF4yMjNDf388555xDZ2cnsizT0dHB0qVL8X2f&#10;kZGRJE1A13Vuvvlm/u7v/o50Ok17eztBEMwLm1dVNbH9aEZMIpsJ0+mG6+PHDcOYN4sWhmGyrIUk&#10;6GTVujOhv78/mbW74IIL+OUvf4lpmvT39zM6OnpS9ekrQfO8XBiGyXaJzYA7OztZvXp1IhCJK5/N&#10;s3ivBYIQRUtFOZu5qNJmZBG8PI4dYNp1vNDDc31kQSOlpzG0NAISEj62EhDqEplUDkmYwTYdHMsl&#10;ZWToyLczdmSCQJaolDwqZQvXkahWa1HFV1RIpTKk0lpDwCHiWHMR2RNFFCWK5Aob7fF43yYiAkFg&#10;draM2BBlBIKMbUZZqFNTU9RdG8f2qNSqaJrGxMQEQGLvshAtwtZCCy200MJbhjMZrWYymcTeQlGU&#10;pCp15MgRHn30UVzXJZ/P09vbmyQX6LpOd3c3pmly+PBhpqamGBwcRNM0PvGJTzA0NIRpmsCJXmGx&#10;sjJeVtyqjdFcaYP5cVunQnPoPZAkK7iue4IgY+G2ONXvzUQxFhzkcjk2bNjAk08+ycGDB7n55pvP&#10;+NnOhLiKGJOR2OIjJrpx9S2eKZQkCcdxAE4Ymn818H0f3YgSFCRJwjSrODUbRVHo7x/k4MhLWLaD&#10;a9sgSqiShiU5yIKM4wcIAQiChBAI2JZP4NmUqzVCF1JaGt/xKdUqFKaruI5INtNFJi1RKpWYmpoh&#10;ndFob89jOzaSKGPbLrbtokg+sqAwOzuLosnIoYAogtTYz67r4rguplkDWSaVzoGkguwiKio+kBZy&#10;+F6IIEXHUCzuCMMwSfVoVvq2CFsLLbTQQgtvGTzPS1qQC2fCYkISEx1BENB1nZdeeokf//jHjI6O&#10;oqoqlUqFiYkJOjs7MRrD33FVS1EUNE0jm82yYcMGBgYG8DwPURSTyhQcJyDN1T7btrEsC03T0HX9&#10;VcctxXFNQGLo63keqqqesaq28PFmi5H4b/v3708Mcg8fPkxfXx+XXXbZWYXHnwmnmtOLs077+vqS&#10;alpsJ1Kv1zFNk87Oztf8/rIsz5sRs6pVrIqJZ0XzhYMDi5iZnaYwM4NpOZScMrWqjQAEoQC+iGk7&#10;VMsVbNNECARcy6UW1pHFIp4bIIs6aSODJwukjRS24FITq7iey+T4BLZVx3UdUqk0jmVDIBD64IUu&#10;jucS4OOHAr7vIoliZKAbBDiOS0dHB04Q4nkOpVKZqungBgKW6yJpOr4XoqciJXJsbxOrjxdW2VqE&#10;rYUWWmihhbcMJ/MKa666ua6bkBxRFCmXyzz44IPcd999SQD4wYMH8TyP9vZ2MpkM5XKZ6enppD1X&#10;q9XYtWsXt956KzMzM3R1dSHLMrVaLaneeV7kSi8IQlIRq1arWJaVqDVVVX1VqstYfBATSM/z5r3f&#10;qXCy6uPCNuzs7CzLly9HFMVGfFPAxo0bWbVqVUJGXyuaiWpz9SyVSlGv17nqqqsIggBFUZJA84Ue&#10;Yq8WcUvZNE3CUKatrQ3SecyyQkkyueCc8zkyeoQjB48wVZjBtXy8MAAvCmJP6TpBACktRT6bI61l&#10;SKerSEhomoEkinR3d9PVoVIpW9gW1H2LdDpNJtuFrASk0hq1Wg1N00ilxMQnzXUc2jvyBPh4po3j&#10;uhCKaJoStdY1Fct0sB0/Eio0KpSGLBNWaoRSlItbN23K5XJC0OJKW3zsx2gRthZaaKGFFt5QxPYE&#10;vu9Tr9cTJdyePXtwXZe1a9dSrVaxbZuenh4EQWB6epru7m4URUmIVxiGHDhw3eaBhQAAIABJREFU&#10;gAMHDrB///7EouPAgQPYtp1UlyqVCr29vViWxYsvvkgqlULXdbZu3Upvby+9vb2oqjpvqFtVVWZm&#10;ZhAEgWeffZZyuczu3bvZtWsXH/vYx7jsssuSylxz3qdt2yfN/VxItppNcGPV6JlwKjLX/F7Ns2KK&#10;onDRRRedcbmvBQs/9+tFzE4Fy7LQ9Eikoaoqge8Q+gGCoKLKCrqm0dPZheBFz315/AiyqtDR1oll&#10;OwSeT0rTKUzPkDFShH5IStMJvBDPcbFtm5mpSXQtj4iGLIpk0mlIpxHFkP6BTiy7Rnu+Dc/zsaol&#10;ujracWwBx4kMnTO5NH5Te1qSomqbqhuEgYDp1XAcC0GQESUB23XZtXdvwzhXxHX9ee3+2Kh4YYWt&#10;lSXaQgsttNDCG4bY1qJSqSTzTtVqlZGRESYnJ3nuuef4x3/8R4aHhxkcHOS5554jDENqtRovvfQS&#10;nZ2d5HI5yuUyzz77LHfffTdzc3OMjY3R39/PwYMHURQlscoQRZHBwUHq9TqHDh0il8tx+PDhpLW2&#10;Y8cOSqVSYnYbKy0rlQrPP/88Dz74IDt27ODee+9l//79zM7O8oMf/IBisci5556LpmnJPFqhUCCb&#10;zSbRRHGFK7b9aOEscIosUaExJvh/feV/IklVrnnP2+joUBBCF/yQwFVwnQCBAMsykQQBQRCxTQvP&#10;8/Fdl2qtFtl4+D6e6xD4IUIYEoQhXsOCw3c9ZEVBQEaSVBTZQFFkBAFCPOaK09TqZQQRfM+nWq3j&#10;eQGKrCOKEn7oRZFTkogghKRTRjKXKMkS1WoVPxRIZbKkszlU3UCUJW677TYQRBBEXNeb1/6PSXGc&#10;lxujVWFroYUWWmjhDUdzxalWq3Ho0CF+8YtfsHXrVhYtWsRf/dVfcfnll9Pb28vMzAzr1q2jUCjw&#10;8ssvJzFIExMT/P73vyebzbJlyxauu+46duzYwdhYZHQ6OjrKkSNHsCyLYrFItVpl586drF+/nkOH&#10;DrF//35WrVrF/fffz/bt2/nYxz7GwYMHaW9v56GHHqKjo4NHH32Uo0eP0tXVhaZpTE5OsnTpUn74&#10;wx+ya9cu/uEf/oGLLrqISqWSzGjF3nGx/1qMuLXawquHpkUKzXj7CqEATW1hWRaRPAEjZTDQ14td&#10;rTM2OYVjOnheAIEHYaQZFSUJVZJx/YBACHF9D1kM8D0PP3SQFAVNTSGoKrYYYjs2hek5RClAlURk&#10;WcVz6oSeiCCpSCIgBA2CJhAEWpTcQQBexDh1XUfwA0RJIAx9wjCqFoZBgCAfX8fYCqb5mFlI+luE&#10;rYUWWmihhTcMuq5jWVYyUD0xMYHruhw4cIAHH3yQCy64gC984QvccccdPPzww7zrXe9i586dbN++&#10;nfb2dtra2ti+fTvLli3DNE1uuukm6vU611xzDYODg2zatIl77rmHnTt3MjU11TBULSOKYvKee/bs&#10;YXBwkKVLlzI1NcX09DTlcpl//ud/JpPJsHfv3iSbtFKp8Pa3v50gCLjxxhspFAocPHiQ/fv3s2vX&#10;Lv78z/+cj33sY9x6663JOp6qohZ7tLXw6hG3mz3Pi+bY3BqCB4Ej4fkuaUOnUprFdF18P0QQQ3RF&#10;Bj9AcyU818fQDVKpKDbL9yJrktBXgBBKEZkSBSLyJwuIgoggqMhKQG9fJ45jYaRUJFElnTbwVJEw&#10;kDEdO7oJEQLC0MfzXRw3ujnxfR9ZDcnns5RqFsVqjbpdwgkE2jo7mSlM0d2/CMe2kRVt3symKIrI&#10;snyCaKRF2FpooYUWWnhDEZOZmZkZxsbGGB0d5f7772d4eJh/+Zd/obOzkx/+8Ifcc8891Ot13vOe&#10;93DfffexaNEifN9n3bp1bN68mYmJCd75znciCAK9vb386Ec/QhRF9u3bl5je9vX1MTExgaZFg+ID&#10;AwPMzs4SBAGLFy9OKnczMzNUq1UkSWL9+vWMjIywYcMGVq5cSbFY5CMf+QjZbJZFixbxyCOP0NnZ&#10;SSaTYceOHXz1q19lZmaGa6+9lqVLlybEMM4XjVumZxPe3sLpYds2rmc2yLQEXhUFGSkwGn83KZfm&#10;qFQqkR2GbaGpEr4HrlMn8EFV0uSyKRRZxTRtHDtEkUVkSSNtGCiKjiymCQMF1/Fw3UhYIUvQ19tF&#10;uVxEkgVkSUFsy0Ko4TkSfijgVMrIstx4nduYrwsTS47x8XF8QQRBpqOzDS2Vo29wUULQVE0DomzZ&#10;MAyT+U7TNPF9PxEgQIuwtdBCCy208AbCtu2kUvDyyy9TKBR44IEH2LlzJ3fffTdLly5lZGSE3t5e&#10;PvrRjzI2NkZfXx8XXXQRXV1dyayaLMtJJFVbWxsTExNMTEzw61//mr1796JpWqL4jF3ix8bGKBQK&#10;9Pb2Jn5tn/3sZymXyzz11FMsW7aMUqnEnj172LRpE1NTU5x//vmkUil832dgYADTNPngBz/I8PAw&#10;+Xye4eFhnnjiCb72ta/x7LPPcuutt7Jy5UqWL18eKQBfJ2VmCxGCIECUotkuTdOQtQBVUJDDLIEa&#10;osgyuVwGWY6sP3K5HIqiUa3UAZicnCYIPFzXjqw2XAvPcwhDH0GQSKVVJFGBUMKqu1QqFvV6rAwO&#10;6e5pw7KrCI6ALDu4togigySnUVWZlK412p6RjYxAmLTIVVWO2uayQt3xsbyAffv28dAvH+XRJ7bh&#10;hRKyrBGEkTJ5+fLl3HPPPfT19Z30OGoRthZaaKGFFt4wxNW1l19+mSNHjvDkk0+ye/dubrnlFrZs&#10;2YIgCKxcuZKxsTEGBgYYGBhI/g0kTv3H/j/23j3Ksqu+7/zsfZ73fW9VdVU/qh/qbj26hZCQEEg8&#10;DE5IsKzBYzMeQmIYOZjEcmCNnTUOa1ZCPI5jY5MHWZM1nlmznODYwQ8tWx4bQxQDwjLIkmgkhNwS&#10;aqlb0K1W9auq7vve89x7zx/nnlNVrZYQCCHJPt+1ap2rq3tvna5z7tnf8/39ft/vM8+wvLycxQop&#10;xbe+9S1Onz7NiRMnAFhYWGB+fr7I0gyCgEajgW3bPPDAA7zpTW/i6quv5umnn2bXrl28973vJY5j&#10;ptMpf+tv/S0GgwE33XTTs/a/UqkQhiE33HADBw4c4Pd///eZm5tjfX2dz3zmMwghuPbaa3n961/P&#10;3r17WVxcLHrbNpPVEt8dbNsuPMo6nSqW8SAxqNAi1TGWJVhcmCdNW4xGWfD6/Nw29CJYQhCMJxiV&#10;0O+ugcm866SwEFJgjMb3XZSCOIyJkwSlI9I0JIoilI5ZWGxg2VnJO4kjev0pmBFVfx6lTdF7VqQb&#10;aLUlumw6neLV6nieR3uhhePXqTZaKAQqTkiSBCFtRqMRx44dK4LfR6MRUsotk8w2BC/XcSjxPcHm&#10;HolZD4WRG4/z/y82v0bMtuUUU4kSJV5aOI7D6uoqTzzxBL1ejz/6oz9i165dfPzjH+fs2bOFLcTO&#10;nTuLBICcrK2vr1OvZ4vd9u3bAdi9ezcAq6ur/OEf/iGWZWHbNgsLC/zoj/4oR44cYXV1lVOnTnHw&#10;4EGm0ymHDh2i2+1y1113EYYhR48eZXFxkXe+851Fg3etVsMYw9raWpGSkJc0Pc8jiiLa7TYf/OAH&#10;uf/++zl27Bhvf/vb+Rf/4l/Q6/U4ceIEO3fu5PDhw7zhDW/gwIEDJVn7jiDZup4BJiszg5x52Lno&#10;eEoUxYz7Cf3uCL9q8FxBqjSr3TXGowm269JstvFrPo12i8FgxKA/QmhBrVanWqkAWV9cs+YzCSN0&#10;nOC4kkbTx3UtplObIIDFxQXipIFA0u0PuHBhSBjECOEhLJ8kiTCzfFhbCjQSlcaZbUgYs7htgcQY&#10;+qMIpQdMh1N0khDGMUoJBpOIHTuXWVhYoN/vY9t24Wl3cUndhvXv19Eo8ZJAA+nssQvGAu2ywdAM&#10;oEAn2Qix7QEeq+e6bFvaTRwpXP/SGX4lSpQo8e1gjCmMZS/GYDDAtm2eeuopFhYWuP3227Ftmzvu&#10;uINut8vy8nIR45MHZodhWJSDcqXq7NmzRcD5+fPnqVQq/Mqv/AqXXXYZw+GQ6667jp//+Z/n8ccf&#10;59ixY4RhWLzX9/2iH+jhhx/m6NGj1Ot1Dh48yIMPPshHPvKRIg0hSZLCqDXfhzwxISdflmVx4403&#10;cs0115AkCV/60pf4lV/5Fe688062b9/O6dOnefjhh3njG9/IrbfeWigk4/G4KNkBRah9/jfc3Gz+&#10;NxMXiQhm43mjBUppkiRBRSlxlJIkkjTRuNUK42mfNE2pdRoMggmVVoML6+tI1+HKQ1dx5Ctfx3Er&#10;jAcR/f6QdtvFsV0W5jr0BmcYj4eoBDy/gu+4SBKiJMXVksFoiFIG36tiu1VqzRaWG2O7klQlmeda&#10;EpHGCVIYXNsiSDRpnGASl0QpUg2uEbQadSxjE00DTKzwfA9p+UynU2zbnuWlZtPFlmUV/oU57P/w&#10;rz6SPRI6U2bK7atsm2JkMjuEHhgXoR2ksQCDFppq3UNjUBgcv4mw6ih8/uFttzMJFHN+5yX/KpYo&#10;UeKvJ/KSEGQlwMlkQrPZxLZtWq0Wx44dY319nV/7tV9jcXGRf/bP/hmNRiNzrJ8hJyyu6xZEyRhD&#10;FEVEUcT27dsLxct1XT72sY9RqVR46qmneOc738n73vc+2u02e/fu5YorruCZZ55hx44dPPHEEyws&#10;LBSGt3mKQbfb5fjx4wyHQ375l3+Zt7zlLbz5zW+mWq0Wvle5yW+1Wt1iSSKEKBIP8qSCj3zkI7zu&#10;da/jU5/6FJ///OfZuXMnKysr3H333XzsYx/DGFOUulZWVtixYwe1Wo3V1VXm5+cxxhS2FZuxOTT+&#10;rzVyLzbY/ACANM0GObKYMIlIVXYMHB+/qkhUSqgSdJoSRiHTMGAaTQnjCK3BKAthWVjSQ5sEKS0q&#10;fh1LeqTaQmgHz/GJTYpKUrQFoItzZTKOEMLCdiwwYLDRJs1ir8h67LKsVQWAlGBbFtI2WLag4tcY&#10;jaeEkzFCWAwnAf1eD4wkDEKUW8PzKzQaDcIwBLJJ0UsNrNiN5uzJl514lNvvnrBZaAFSewjtIAqF&#10;zQCa3nAVYUGiDOl4QKodvMo8XlXg1epkKl1ZHi1RosR3h5zQeJ6HUoo0TdFaMxgMOHv2LHfffTf3&#10;338/v/ALv8B73vOeIng9JyR5lmiOXG3yfb8IwV5ZWcG2bR588EH+03/6T1xzzTU4jsO73/1ubrzx&#10;Rp555hmOHj1Kt9st+oeq1Wph75ETr+FwyHA45OzZs/R6PU6ePEmSZJmPr3nNazLrh1mJKzfFvVSe&#10;Z24CnKYpy8vLvP/972f37t3ceeed3H///dx///1IKfnmN7/JP//n/5y3vvWt2LbNrl27CMOQ1dXV&#10;orxb4rnhuu4WW49kOiANEqJxwHg8ZVvQIJhGqCQhCLJp0slkQhAECGFh0iwOTLuZYhWGKlOEJURh&#10;ghQ+vmdjVMR4PAVhcN0arm2DSZhOFI5t43kWcaSZjFPG4xDfkxgDabph35L78FkzVcxxHMbjMbHS&#10;VGpVWnMdbL/KWn+E51ZYWV2jWq0yGI+LKVGgmBTNbxhy2JNpDwAjQJhy+6rbSoMW2QgyxkMaOyNt&#10;uZwsFM2Wg+3ZaASJtpmGAiNTECEZUfMoCVuJEiW+GyiliKKoWFiq1Spaa9bW1jh58iT33Xcfd955&#10;Jx/84Ae57bbbimBrYwxxHJOmabFAAUXsU64sNZtNnnjiCR5//HFWV1f57d/+bTzP4+TJk/zkT/4k&#10;11xzDQ899BCnTp3ijjvu4MSJE7RaLU6cOMHevXupVCps27aNVqvFeDxmZWWlyPLMicDx48f5q7/6&#10;K5aWltixY0cRzA7PNi+9GDkJbDabvOMd7+D1r389v/M7v8N9991HmqY8+OCDfPSjH+UDH/gAt912&#10;W9Gj9FxkbbOq9jdCXfs2yEvlruviOBY4DjrK1Kw8VcKyLMRMpczL27oGtu2ShIalpSXSyNDtDhj0&#10;1omiAEs6WJaD62S5oFPdYzQMMUg6nSq2VUEKn4rfRAobKXxUqginimCiQWdTphqD1swWZYGUNpaV&#10;gjFY0qHZrhEliiTNVOT19XVWVla46tBrsC23IHuu6xZegLmVx8WxX7ZbyZigFiBNuX31bTVGzJy0&#10;jY0wDtJIhM7UNwT0BuewHAsjJNKtoKlkER5xH0SC52z7/nzzSpQo8dcOlmURRVHWwD3rzwqCgHPn&#10;znH8+HHuuOMO5ubm+Nmf/Vn27t1b9KMJIfB9n36/X3xW3tdlWRbHjx9nfX0dy7K48847WVtb49Sp&#10;Uxw/fpwbbriBTqfDP/pH/whjDF/5yld46KGHOHny5JYAd8uyWF5eZnl5mXq9zsrKChcuXCic8y3L&#10;IggCnnjiCZaWlrjhhhuKvrqL1Q2gUEA2K26bDXqVUrRaLT7wgQ/wpje9iaNHj3Lrrbdy9913c889&#10;9yCl5Prrr2fXrl3F3219fb2I37r4s0tk/VyOk/Uizs01EE0fFaZEY5/hcJz1AVoKYQy+n/WDzc/P&#10;E1dTXNdnMgywpIfQkvPn1lk91yUIp7iuT7VaxbNqJHFKFK7T701IlUErB43FZByzZ087i7TCRasI&#10;gYtt6Sx7VMJ4mvm/yU3pC0JYYDTGGHq9HspILNvHsS2W9+zj8kOv4d9+4v+EegutQLpZf+TZs2ep&#10;1+uMRiMsy3o2YYvTjN297EpRuf0utxotVVYeRSN1ijA2khRhUhCKVqtJaiLCOAWRYlvg+Q6emw0g&#10;PGsyp0SJEiW+A1QqlaLnZjQacfToUe677z6OHDlCGIb8+3//79m/fz9KKXbs2FGUUOM43tKEn00E&#10;Qrfb5Y//+I/5y7/8S6SUHD16FK2zpvM3velN7Ny5k5/4iZ9g586dBeG75557aLfbVKtVzpw5ww03&#10;3FCoa/Pz8wVJy20i4jgmDDO/rTNnzvCVr3yFK6+8kk6nw/bt27dkOG5GrgDm2EywxuNx0Yf3ute9&#10;jvn5eXzf55ZbbuHTn/40Dz30UEFsu90uO3bswLIsDhw4wP79+/F9f4uiV9qCUJTL82MnhYNIIZn1&#10;JKZpmimyM6Ut71UUwiClzI6V0LiuR71exbIF4/GQNMnOte1zO5nEIUEQEYYxYZSgFChjMRkHDAcj&#10;kkRhuwlBEKKUwbIcpMgiqIwUWeMaILRGGYHWmjRNSZTGiKzkb8iGcCbhGlgueVVLa13Ut/JJaMuy&#10;Lu3DJmR2Mrz8xKPcfrdbZApGIowN0kJqQGgEEkSC60tEqkm1JtEapWK0CVA6RsrKRS2eJUqUKPGd&#10;IScVSZJw5MgR7rnnHo4dO8aZM2f40Ic+xLve9S7CMCzKfcPhkFarRRzHWwhJPjX5wAMP8NnPfpbj&#10;x49jWRZzc3N0Oh327NnDO97xDprNJjfffDOQkbuzZ88ynU6p1WqMRiMqlQr79+8v1K988atWq+zc&#10;uZNOp8Pq6iqnT5/G8zwajQYXLlzgs5/9LK7r8iM/8iPFVOpm5AoKbFXb8nSDVqsFZEqbMYY9e/Zg&#10;jGE0GvFTP/VTPPbYY9xxxx04jsOePXs4cuQIN95447N6+HKUAfIZecnL59PpFB2NSIOEYOgyGo2p&#10;tSwSlSJsC6UUyayXLZpGpKlmMp3Q6/Vo1eapVqt0Oi1Gw4DxJPM5a1ZaDAY9gmCC69oIKQGD1imO&#10;azEaD4mjBNdP0RosS2CMIFUxQRgi3RlBnO2vMYY41cSpwo4iut0+rlel3alT9xycKkRxCrUaGIE9&#10;s4xJ07TIFM2VtWf1sCVpdldkhEYYWW5fhVs1K4lKY2XPaRAolDBIAcPBBOGAkC6OsEkSK6u5awnS&#10;ouxfK1GixItBmqZMp1O+/vWv8+lPf5pjx46xbds23vrWt/LhD38YYOaj5RR9R5A1V+fWBZVKBSkl&#10;k8mEBx54gBMnTjA3N8f8/DzXX389+/fv54YbbqBer3PNNdcUv/urX/0qX/ziF1leXiZNU+I45tCh&#10;Q/T7fTqdTjH5aYyh1WoVKQa5P1yapiwtLTGdTjlz5gzHjx9nMpkAmepXrVYvWabc/Jxt21t6z5Ik&#10;2TI5m6uIl112GR/60Ic4ceIEZ86c4e1vfzutVov5+Xlc1y32P1fankvl+5uEbHIyJAgCwlAgVVoM&#10;pGgNruMj7MxOI+99FELMpjdTQBPHIaam6My12LlzB2tuj7XVPgbNaNRjNO6Tqoha3UdIizTVxCkI&#10;JJ5nARq/YiOlTZzWiKKENFEkaUDFryEsC6MNRkg0GwpbnGqazRZKQ5jEJEFEYiRBnHnLkaZg2Rum&#10;u2QkrVKpbCFuOez/7X//1dnDfFKw3L66tlsO58axjKfgKv7Dx/4ltitAKFKlQNoIfKSsIoWPYLNn&#10;W4kSJUpsxWZLi4ttJoIgoFKpcOrUKRzH4XOf+xzf+ta3uOqqq2g2m/zSL/1S8d6cfOTTlzlyn6k8&#10;neD06dN0Oh0OHDjA2toa//E//kcajUYx6ZmrZUmSMBqNcByHer1Ot9tlOByyuLhImqYcPHiQHTt2&#10;sG/fPp5++mkqlQo33ngjw+GQY8eO0Ww2ufbaa3nsscdYWVlhz549rK+v82d/9me86U1v4uDBgzNS&#10;sOExl5NNrTVRFBX7crESttmSYTPpyve/1Wpx9dVXkyQJ27Zt9BDnZb8SG6jVami9xtGjR9m27SpM&#10;PKbmVgmGirW1Ln5tF6Ogh0oyBe7s2bMsLCwQTKbYlkMUpIxGI7bNLbG2dgHHtbBtwdx8k8k4YDLt&#10;s7x7G7W6S6/XpzO3gDGC9d4wsw6p1BkMhghLAYZUBQThJIufcgRhHGH6fVzbIY0jwmmA1pqqX8km&#10;jrXBKEEUJQSxYvuuPTRabZ4+dow9h64mmiUhwIaiFgRBkZ6wGTbksQcvN/Eot989YRObHsPMfAZQ&#10;YNxZ3XRmrmtcMDZSW2AsoJxCKlGixHPjuUxxIetdO3nyJAcPHuRXf/VXOXHiBO9+97vZt28fV155&#10;JVEUfdsA9M19Wkopms0mx48f55vf/Ca/9Eu/xN69e/E8r7B3yJFlNbqcPXuWtbU1ptNpoZy1222W&#10;l5c5ePAgAK1Wi+l0yuOPP06v10NrzeLiYrH/SZLQ7XYzY1alePDBB9m7dy9XXXXVln0zJuuL+k4N&#10;bp/Px63E8yOzu5gynU6ZTCaYeIJUgjSVGLPR6C+FVUyJbva0m0xGhcGt40qkBKWzSKgkDUjDAMs2&#10;KG1wXYskDZHCwvNsQBNGY+IkwBYghQ0ixbLBcWwsx6Y3jEiUQQqDMqANhcIWxQmJ0jhehUatjpdm&#10;5fG7/+LLPPDgI2ghsGs11tZ7KKW44oor+OQnP1l49j3LOBeT+7C9Qhqyyu132MAGCHvDd9AApGBi&#10;MCkGh8Ix2hgQOUmzZz+SsiRaokSJ58LmBvtLGbtWKhUeeeQR7rvvPm699VZuu+02zp07d8kesEsh&#10;J4O5ncGXvvQl7r77bt72trdx+eWXF31h+e/Lm8rz/clJVD71mSQJ4/GYIAhI05QTJ05QrVaLCUJj&#10;DHNzc9i2TRzHLC8vF9OoeVn2ySef5Gtf+xo33HADcZzZJuUGqfkC+kIJ2+a+t81/x9zHrcTzo9Pp&#10;AGPm5uaYm5tDRw6dehuRtmm1Iubnm7iBxMwMdpMkYXFxkaHrgRHUKnXa7Qn7LtsDSNYrA8IwZNCf&#10;kKYJqY6JooB2e452u81kGmJZDtVGk+kkpNcfoXWKECCkQQiDZQkqFQ8hPfqTbua9ZlkIbLTjkABm&#10;VhpNkoRUSxAuTqVOtVKn2WwSxzFrvR5es8lwlA3cHDt2bIv6HEXRxYRt00lnyu2rbisyHpbbfAgD&#10;YIOwZy/ILrBGzF7DJpiSqJUoUeL5canG9zRNWV1d5fz589RqNT7+8Y/zlre8hdtvvx2Aer2+JXrp&#10;+ZAvSLVajUceeYQ77rijyA4dj8dFGTaPwNqwThCFypY3a+eN6SsrK5w4cQLbtothhPn5rOncdV1s&#10;2y582IIgQEpZhMbbtl2UTG+55Rbm5uYKRWwzeX0xf78SLxyZyXJQmOKmwRDbWFTs7NzyPI9YVzBW&#10;ZrZcqVSoVqtEQTbkEkcRcRwTBAFxHCIkOI6FtLKbEdd10RoqlRrVSp3J9DxaGVzPRanMfDf7kWAy&#10;Vc9k034F8XZcH8d1QTlZKkIcIRFYjsuOuUVG04AgjBiHCdXUoJE0mk2k4zCOFXv27KFWq3H27Fk8&#10;z2MwGFCv15/1/bG3tC+Jcvtq3GqxweHygAMNSGFmPm2arCSakqlqKnsssobMS/fDlShRosSGirW5&#10;NDqdTjl58iSPP/446+vrCCF43/veB2RK2WaV4NshLxcKIfjEJz7Bgw8+yOHDhzlx4gT/9J/+0y3T&#10;mJcqIQ4GAyaTSUG2hBAEQUCv16PX63H55ZcX5r5aa6bTKYPBAM/ziiSEhYUFRqMRw+EwW+TjmFOn&#10;TnH06FHe+MY3Uq1Wi8GCHLna950Qskv5uJV4fmR/8+yYjMdjgmEPqQS60gBsRqMRg8kAnWQmzKPR&#10;iNFowGg0IEkUaBiPh/R6XcaTIZbl02o3kdJGYLG60iOOFZNxjE4j+r0JcZTieBGDwYhKtYFKJUmc&#10;LbRRqAkDhTAxSJN9zqZyt2VZGMfNBJQZybcdj6pdIVZgRDZYg1inNx4RK8FoMsbzPM6dOwdkvY6X&#10;akMouxtf5TAzsqbJuJrF7IHIiVjmxbbxE2dlUaEQqNlrSpQoUeL5kfuP5YtQmqZFdujP/MzP0Ol0&#10;SJKkcGnP3/PtyIlSCtu2+cxnPsN0OmU0GnHmzBk++tGPsmvXrqIkeTGiKGI8Hme9SLMc0twRPwxD&#10;wjBkPB7zzW9+k9FoxMLCAgsLC0RRxNraGq7r0m632b59O77v0+12iaKoUO6CIODRRx/lyiuvpNVq&#10;FWWvzfv93RCvi33cSgXu+dFutzFmWBgq59Yd2tPYttwyFap01qu9cVw0rVabQX+UWXYIgVYpxqhZ&#10;adNCKTDaod8NmDgpYaAYDacoE5IkCiFqTMYJdhxhWy5pIkkTQWA0oRp/VziDAAAgAElEQVQjbJ9Y&#10;RST5eapSjNZYCLAk3cEQIW0cr4rrelhehUq1TqPRREsby/MRVnYO5N+d3Mbk4puUrQpbiVc3RF4l&#10;1WyoaDlJi8mTDxA2iCR7jgRwn+9TS5Qo8TcYOenaTFZ832d5eRkhBDfeeCPXXnsto9GosCEYDodU&#10;KpUX1OclhKDb7XLvvffSbDbZtm0bhw8f5pZbbiEIgi0LVt74D9mUaJqmhfqVEyGtdaHGDIdDVlZW&#10;EELQarVoNpsYY2YWERmpcxyHwWDA2toag8GgIGxJknD06FHe9ra3sbS0RK1WK9TGS/1NXggu5eNW&#10;4vkxmUzQekyv1+P8ecOFlafp+V0WWgLXrbJj+bVA1mOolCpU0Pxvvbq6ymg8IAy3MRwOGQ3GnD+3&#10;ThwpphOF0S6O7TEexQiRYskqAkUYxFSrTaIQgonGSQ3VqoPnNJEojIEwnRDHKUYlJLM6lzRZ2d62&#10;LCwBvucShDGToE+UGmy/Osu7lYyDECtJ8auZ8XRu/5LHt118ftmlwvJqh9xQ1jbBFERcI4wBobBM&#10;isRCozdmF8pS6KsT+bX+O77huvj7/mo7/s9na1PipUCugOUqBmR9Q3v37mVpaQnP8+j1esVkW7fb&#10;pdPpZPmMl4h3utTnP/roo+zdu5c/+IM/4Oabb+bXf/3Xt2Qq5ti8gNXr9S2mqjlZyz9T6ywaaPfu&#10;3cX+Li4u4jhOoc7lU6x5YL3v+4WdQh5xNRwOiaKoIGz5575QZey5VMayLHoxBBuDcBTXNmUilE4I&#10;IxhPFL3BhCTSWGIVz/Pp9tZY764zHQ2Jk0w9XVtbo9/tkSQJ03FAEITYto3nuQS2jeNY+H6VZsPj&#10;eHcF17EYjUZoYK6ziBEOSTLFcX2iKCLRCZZJsBxJzaqglUQrQYogng4wKiU1Wa3LQmA7EiHs2Xdg&#10;zDSMSFKJdFxqtRqddpNGo0FioNJoMg0DhsNhcX7n532SJBcpbOVF71UNgcYys8VLSAxgkCgcLAxg&#10;YxmwFCitQRq0lmBZGOMh8CitPV5uPA+Jeq6b8E3Pm29z3U/SqFhkLGtDFVBKoRKN41QQBoSQs0mo&#10;re9XmbfjcyKOFK639RxKE4WUWWPvs/b5En2zSrMRMWOL2cTVRlljA/pZz5U3HS8tNqtkm0mKlLIg&#10;YzlZA5ibmyse5/8/n7DMe742k5icKH3qU59CKcVtt92G67pMp1Ngo/SY/25jzEZZTGsOHz7MlVde&#10;ySOPPML8/HwRJt9sNvE8j6WlJbZt28bi4iKQ+aLVajWiKEIpxTPPPMN4nCk4uX3IdDpFa83XvvY1&#10;brnlFtrtNkCRaJCT2BeCkph9GxR/nq1/TyNBkJAwxvMddu26nLmOT6Na4/y5b2HXUqo1Sb1VRTpL&#10;xM0Go/EQgN27dzPXaWVl8cGENNXML3Q4d+4czWadMIhxHI9OexEhbJ48dopYjWl1FsGCVCekOuX8&#10;+hk6nRZaTjGWQLoR4SRh0AtRqSRWGssSuH4Vz3VRKiGNQ9Aa37FxKz5KGVKtcDwXLSSjQZ+5uTb3&#10;PPAVUApclyRRxY0EbExMX0JhK/Hqh8pGRZHFyW+EJKuRitlirLH1bG7UgDESjYvIKu0lXom4FFm7&#10;+LnCz+W54dj5Hdpm4mOQto1ri2dPC5vsdMoqNhmBovjvzOZPqYQ01SiV0Ghmd4MqBa1TpLSxbevZ&#10;+3Wp/TSgtEFaAtfdejnSZmajYF1MyDaTtpKsvRqQlxlzbJ74rFar/Mmf/Andbpcf/MEfxLZt1tbW&#10;ivLQ832mEALP8wplTClFEAQkScJwOCRJEqLZlGDeExSGIUmSFH5oi4uL7N69u0hryKdS86GEp59+&#10;mgsXLrCwsFAoeJvJY0nIXiTya1jeiL2pOmSIsW2BtC1sx8evdvB9zXTaxfYkmhgpZaaISguDZjwe&#10;F8cnnxqNosyHLc+RrdUrOHYFv+Iwv9CkM1cnipKsJ86xsxsNS+I4FpYLlq1J1JTJdMB4HBGEKYYq&#10;yoBBzxTaOLsxVrq48bWFJIiDTJG1BJbtYDk2WmbpCcy+ExcPsOQK22ZzZigJW4kSry7MpoC3PHUx&#10;ibto/cjtCqSUIHTRO2NZEiEuoa4KsgvO5g+bPQdgSbBsB9eDOJq9xxjSNAE0jmNvTDArRZIopAQp&#10;bSxr0wfNkLt6583sxmR3m47jYD2LrJV4tWFzFBVsnZQ0xnDvvfeyfft2lpaW6Pf7tFotFhYWimnN&#10;S/WJbVbclpaWWFpaol6vFx5teZ5kriwnScJkMimGJHJSp7UmDEOazSaLi4ucP3+e0WhUTJwqpTh/&#10;/jzD4ZB2u13sy+bkhzKZ4KVEZqORprog2Z5fxfM8lAoZh9Gs79DCs53imOUmu0op+usDxuMpQsOZ&#10;M2dASwaDEbYVkqY6u8F0ZFHyt22bdrtNU4Dvu0yjEaPRkCTN+uOSWGGMwHZcJAbFRnk8N8wFSG1F&#10;aqczki9RSiMwGGEyEpYFkwIUtjSWZRUqLjx7IKU800qUeKXiEuTseZ/PcZHq5ro+W7/3eqZeKTQG&#10;nSbFAiilnIUfbyCahXbnOX2u6yItC4zBduRsItng+VY20LJJydMmxatstmIwW3feSOr1jR6nXL17&#10;btUi37dSXXu14OJjeXH/V6VSYWVlhbW1NW6++Wauv/56gCIuKlfiLvW5Ukp2797N3r17izSDarVa&#10;kMI0zRbM4XBIHMc4jlOocHkP21NPPYXneYXxbv7ZSZIUiluuxm1emPN+thIvLSzLIk0VYRhnRrLS&#10;oDWkaUw4mXLu3Dk8r0K70UTpbHI5s/YYFeqbZUXF+WLbLpXKTGHzfcajqMi5zcvtAolSKvMSbFap&#10;1+uEUQzYOI5GYOG4FVJliGe8KyN8cdHaEckIy3IQWBiTEoQBysQYYVNvu6ydOcfC8jJxFGE7XnGO&#10;J0lS3DBcbKxcErYSJV4xuAQBeT7S9nzYRNo2FsdscdFGF4uQEALXs7f+DjNbhLQGY/C8rVPEKo5J&#10;4syBW9o2aRhkKsOMxG2GbVuYJH7WRFz+u40UxPHG1J3neUi5QfA2xxZtRUnWXi3YTLbyxehi3H33&#10;3QghuPbaazlz5gzz8/Ps2bNny/svjnfaXD7avn07lUqFXq+H62YLchzHrK+vF2HvlmXRaDSKclMQ&#10;BPT7faIoKsqpuVN+PmSRpmmhmGze77yEVaprLz08zydNZJbFOY2whSJNdNYblqZ0u108r4I0Wa9t&#10;bpIbRVFmijt7XT5BKtFbrFVc16bRqDFuJISBIU1j0iSmPxozHg85eMUBtDYIYWF0lgwkhQ1GkqYR&#10;qU5BCvK74s0pHEIIzp8/h5Au0nHodDpU6x227diZvU4IXM8D5CyCyxQehkEQoJTaMnhTnm0lSvx1&#10;xCZCl/dXpGmKtDL5faOvzRAH44JAWZaVKWxSFrMo0XSU3TFGEf1+n16vRxAEhUdQ7hSfe3NpralW&#10;q3Q6HVqtFks7d24MEMxIIDKruQoEnmfPFkZd2CxYm0oFJf76IFdpc/T7fT73uc+htWZ+fr4oV+bH&#10;PS+Rbn4/PNseY2FhgVarxVNPPVWUtXI/tzyOqlqtsrS0VPQx5Yry3r17CcOwKJnm+Y22nfUy5ca8&#10;cRwXGZV5ZmnpofY9xHPchEZRRBiGTKdTxuMpljBEUdZ+oTWzGLIIW0g8P0u2mE6nhGGIEIL1C13G&#10;4ykV12c4HCKxGY0muE6VJFH4Xjb9Ky2BUpmZvOv6+L5PEEyYTqfZeaEMaQJBEIHWiCRgPA3QMsY1&#10;Nr7rIaWN43hkrSFZW8fy8jJKS4aTCYPBgMceP8HK+TX+/ItfQguJsu2sWy+OOXDgAJ/85CeLG5CL&#10;URK2EiVednybi/7FF7IXYt+06TWWtLCK3EJdvCCOIgbDHtu2LYBOWTl9mieffJLHH3+c48ePc/r0&#10;afr9Pt1ut/isfDovt02ATOHISwm5cpfL+Y7jcO7cOer1Ojt27ODgwYNcffXVvPa1r+Xyyy9n2+J2&#10;lLGwHXdDrTCGOAoAZgvktwnILnu+XxW4uEF/NBrx9NNPc/bsWYbDIfV6neuuu44DBw4wGAwYjUYs&#10;Ly9veX+OzZ+jVBbts2/fPh599NFCTcsHD8IwpFqtZmWw2SLqui6NRqMohZ05c6ZQNHJSlqswOVmD&#10;0uT2+4tMzUpihdYghYXjuLiuwPN8LEviSItGo0WapoXqmh/fNMkiy1qtFpVKjR07djAcTNEp2LaL&#10;59Zot+dIE4XnuRijmE4nOI6k1azRaDQwRhWTwyZOSeLsxnI20pcpdrPJe9u2MWSkTylQKiNhw/EU&#10;y/YxWtBuz2E5VerteVzHI1aaMI4RlmQ0GnHs2LFi4jov6W6OpyoJW4kSrzZ8JwRO6JkDd6Y6CCkI&#10;plOePH6MI0eO8MQ3HuPPv/j5Yhghn97LH28Oys5Vs7m5ucKuIVfUNhuJ5pN4/X6f0WhEo1klDEPW&#10;1s/z9Olv8Wef+29Fb4ltubQ7i7zx5jfzwz/8w9xwww3U6g1cz8mUOJGPj1Fm375KsTkLdLO6NhqN&#10;OHv2LIPBgDRN+cEf/EGuu+464jim1WrRarWy82dTzNWlpjIty2J5eZl9+/YV73Ecp1jE0zTF8zw6&#10;nQ7tdptqtYrjOIXStr6+zmg0KuKtfN8HKKZL8567vBEc8n4lXRK4lxxyNgHcoNOZZ9vCEp2WxLMj&#10;LCsijSN2LO0iCAJqfgXPt4miiIWFBaaVbMoXtY7vm1l4fI84zEiX59ZoNuvUalnE1ZmVdaLoAtOp&#10;xrJckDZxHNNut1E6YTwJUGmEbadYwsOyPeIkxfYFnu/guR5KJegoIU0jdJKSxArH8VA6M2s20iGK&#10;smGX0WhCohX96ZQdu3aysLBAv9/Htm20zhS6/FzMURK2EiVegXh2z9fMtmVWBjBGYVmblCetiaMo&#10;uyOsVslJzmQ4wLZtHnzwCHfddRf33/+XnDlzBmPMLLTYwvMtWo3MYX779u3Mzc1Rr9cL49AXuygp&#10;pQoj0jRN6fV6nD59mlOnTrG63iOMRvz3u/6YP/rD38d1XfbvP8jb3/52brnlVg695jVgNNF0ilfN&#10;ejnGgwGu6+NWKkzGY/zqVkfwfFJr8wJb4uWDlLIgXmEY4vs+xhh27NjBww8/zJ/+6Z/y0z/909x+&#10;++1YlrWlkf9iknSp4YM4jvE8j8svv5xdu3bx4IMPIoSgUqlw4cIFlpaWthDGXDHJCVneJ5mVwLJS&#10;/2g0Io5jOp1Okbaw4WVoFftZErbvAb6NQq6UQQqbfn9IHC+xtjbCsSTd7pBgMqBebbKyskKzVqda&#10;82g2m5mlSxzSarWoVqucO3eBbreLlJKdO3fi+1X6vTHdbpcgyK6btVoFz3eIouyalyjFcDhkfX2d&#10;Xr9Hkmq0FkhhzbwfBUJYJElEza4UN7j5tHI0DXBdl/5oiuN6OI5HpVJFmRgrVKQiQQirGJaxbZvx&#10;eAxQTEfn5fkcJWErUeIViM1ZeHnzrJjlw0opUVpjSBAIVBxjuS5uxQFhM+qv8/DDD/GFL3yBI0ce&#10;YG1tDaUTjDH4vsf+A3vZtWsXO3bsoN1q4FiZ+WOuOmyehMtLnS8OiiQJUSrzwWo0qlx55UEOHNiH&#10;UgYjbLq9AWfOnOHs2fOsrZ/lt//rJ/nN//IbGC1473v/AT/3cz+HJyrEQUC9NVNcVEKtXiUvKedk&#10;IFdD8imvb+fnVeKlRXbMGyil8H2/IEhf//rXefzxx3nPe97DD/3QD7F9+/bi9bkq90Ka+vPjvXv3&#10;bq699lrW19cZDAZAlkOZR1CFYchoNCrsRPJeJ8iitmq1Gt1uF6VUYbOQJAm7d++m3W4/y5qk9F/7&#10;fkAQRQkqnTLoj1hf7yEZUvWzAYQ00fS6A6bTKa5lI2TWP+t5TcxsYnQ6nRLHcXEjoHV2TQ2CoJjo&#10;1NqiUvWo1WqzkmaCUgYhzCxmykXIzKZI65gkiZCpmxErT2A0aJFNr5qZ+pr9kJk0x9m1KNEwDTSj&#10;8RTH8UjTBC0sKn61uKGBbDjnYnUNSsJWosTLjiRRhf8YbEzAZb3/Es/zMCimQYDnuVjSxpotHqNR&#10;j0ajybB7ni984Qt8/vOf5+jRo/T73dlkVMqhQ4eYX+iwfft22u3mrLfMolKp4Fc8jIrQaZbLmCbB&#10;FoL23eQlXgzXkbOcvwTISljViovn1bEcl0kQUW9U2L59jji6ktFoxPnzq5w6dZrVC+s8cP+Xuen3&#10;/itXXHEVt99+O+/4238X6foYnWJ0ysnTz7D/wOXFBW44HNJsNoupwBKvDIzH4y0DBJPJBMuyOHz4&#10;MPv37y+ezyc2n3tCeCtyZWN+fp5Dhw7x5JNPcu7cOZIkKdSW8XjM+fPnCYKgKDnlvZiWlakccRwT&#10;hmGhPufkf9++fZeM13qx34sSLwyNRoMozCwy0kRhVIItFCCwbbcYAMktWxzHYX5+nunExRiD67pU&#10;q5k1RxRman8+SWyMYX19HcfOrh2OYyFlPlGalcJzYiesjcnhODJYdopSBp1k55IlJWmaILUkSRRx&#10;nGLbCaNpgDYSy3Ko15p4viBIFK1Wh/Nr6/jVCqPxuJgSzf/NwLOi3UrCVqLEywzHyS/8F0WzGEWS&#10;Rji2gwAcx54Rn4jRKFOk1lbP86/+j48yGY0ZDAYkacT8/Dyvu/41XHvttezZs8zq6ir1Ro1arTZT&#10;FsaEYUicBGAitIowZpOhri2LKbn8gvViYNAICZaYxQrpmMk0ZDTWGAOWbYNl4/kuzWaLxaUOe/bu&#10;4tDhK5hOAr7xjWN0e6tcuHCWj33sX/PLv/zL/MiP/Ai3//Q/od6ZY/+BAwRBwPr6OsvLyzSbTeI4&#10;Ril1yUmrEt9/BEFAq9UqVNDHHnusKD9uttCI47gIc59Opy+IsOULdaVS4bLLLmPfvn0cPXqUwWCA&#10;7/uF2trr9ej3+wCFn6DruozHY0ajUdZjNFPO0jSlVquxfft2lpeXt3iuXRytVeKlxXg0IQwn9Pt9&#10;1td9kmgN341RaoQkQRgIwgkqTphMhyilaLebhEE2cZxGin6/z2p1lZVnzlPxanS7fYy2ZtdERZxE&#10;RFFQDE1BfiOQlcfTNMXz6xgtsp9ZX6Nt28QqyCoFOkUpTWoo7GCSRNGoN4lTRZRkqu5ad8hTJ5/m&#10;huvfuCWf13VdOp3Olgzdi28USsJWosQrBHnrTl55yXt2hqMhzUYDx3aYTEfce++9fO7z/50HHniA&#10;lWdO0ai47Fneydt+4I3s379/RlgyR/dT3zpBs9kkCkaE0yHGqE0DAgJjJFIa5MUBokaRxJn/lHhB&#10;Y6nPDZVuxK5IK5v8yoinQmmN5QikNBgVMh5NSZIEjMC2fTqtOte99mp+7H98F08cO84999zD6mqP&#10;3/4v/5n77/0y/9N7/h7v/p/fR6VSY3l5uRiayHufLg5PLvH9RxRFxTHILWG++tWvsr6+ztraGrfc&#10;cktht7G5dzNJkhf8OyzLotlscujQIdbW1lhZWeGrX/1qMSG6kaJhtizIeXN3bqKbm+72+30ajQYH&#10;Dhzg8ssvp1qtorUuetcu7jEt8WLw/CbYea+g5/n4fhWJh+cK0iRBCovFxUVG4wE6SRmOekRRtCW3&#10;tlr1GI8zA+ThcMhUhgRBRLu1wOLiIq5rMxxO6a5l5XHbtrGkhUlUodjlFkZGm9nWwnE8DBKjZ68h&#10;M3i2hMCynNmPlZVkEwPSwfdc9u7dx2uuu57/5//+DaoLbVKVYLvZ9+Ps2bPU63VGo1FWiSgJW4kS&#10;ryzEcVpMW2Z3/RtpAbZl02w0OPLVI9xxx+/xxT//Amtra7TbTZaXl9n/1jfzumsOY0uD7/tUKpUs&#10;N9aBdqeO62ah1Ukym3hDbgrdjoniFGsWrVKY2c4Wsty648WqVJ7nzPo5VBEvk/Ud2QgLoihESBvb&#10;shEyd/yVVCoOFb/K3HybEyeeIE4i3vv334PRgrvvvpsHHjjCI79wlH/3H/4vfvbnfp73v//9hRKS&#10;l6vKpvCXH1prPM/jscce49SpUzz88MNUKhXCMOQ1r8mU4JzQ5URIa33JHp7n+nzIjnW9XucNb3gD&#10;3W6XMAx59NFHiaKoKO3nfZqQlZuSJGHbtm1Fn1M+GJN7we3bt4+rrrpqy3dg8/BDeUPwUiO3tTDM&#10;z21jaWmJNLapuAlaT7Flyv79B+n2LhAHIQhFp9Oh0WggyCoKFnbW3F9vUq9fQKfZzXGn02HHjiWq&#10;NRfb7rK+OsaveCilwVjFdWpubo7pNERaDkYrXNcHM2sVSZLZEIuPxJCqGAdJ7MQox8GxXWy3Qhgl&#10;aDKrmfF0ne5wUpxDm8My8j5Oy7JKH7YSJV6JcF37WcHng8GAZ555htW18/ybf/NxLly4wGg0YGHb&#10;HLfeeitXXHGQarVKmoTs2t5hNOgxGo0I++OZApA1eNcbNSaTCVpnzbW2bc/6NCS2nWWJOlJsjaa6&#10;qNSTN8J+t7BtmZUMZn16Sm0K0JbguBZIhdYG0AipUSplNIoZDodU/CqVqsPefbvp94acPPk0f/ed&#10;7+DHfuzH+NPP/hnHjp/mIx/5CJ/61Kf4xV/8Rd785jcDmelqu91+Ufte4sUjX3ieeuopjh49Sq/X&#10;44orrmDbtm289rWvpdVqFXmfQFGW2uw/9XzIiVaO+fl5br755mLA4MknnyyGDvKJUillYcjqeV7R&#10;fJ4kCZZlsWvXLq677jpuuukm5ubmgA2lZ7O6lqZpSdheYmSDIVPG43EWMRb2idwEISI8x7C2tsba&#10;+gV0kjIej7Ftm/Pnz2NbIlNM0+waVvWym4RwGjMYjJDCpVr1sWc9to7j4HkeUZig0qzUXq/XC4Kf&#10;pWDoWVRa9pzWBjFTXLO4P40GtDKoNLvpHQyGIBxanTla1QbK2IzDiEon6+d0PacwbM6HXXJlrexh&#10;K1Hie45L5Qm+cGXHKE2ewR4GAU8+eYwvfvFu/ttdn+FrX3uQVqvFoUNXcuutf5sdO5YwRhFGU+I4&#10;peb7rJ4/SxiOkdKm2czsOKIoIklzywIHY+xZHuhWlcuSklRr0Bql4i2RLbmS8GIXpMkkmE38OTMX&#10;8Dx9IUWZlDTRpLMpVsfxqFYz5/E00cRxShgFdNpzrK1dIE01r732MJNxwPETp7nh9dewb/9+9l22&#10;m4ceeoh//I//F/7B338fH/7wh2m3O4yGXRrNzaStVNxeDkRRxI4dO3jkkUd4xzvewc6dOzlw4ECh&#10;oqVpWthlwIbS9kIGD/LPUEoRhiG1Wo39+/dz0003EYYhaZpy4cIFzp49W/RjVipZjqRt2wyHQ2q1&#10;GtVqFSklzWaTyy67jLe//e3cfPPNxf5Mp1Pq9foW25Gyj+17BKEzn8Vn/Tl1Mblp2zZaQRwppEmR&#10;QiEMDIYjhoMxQhqMBpXqLPnAllQrdZTRWJaNV6lRrdZJkwlaZT2Lo9GEOA6ZTmPSVM3sOiTGSFzX&#10;w3EqBEHEeDwmSSGJswGDrIVEY0iL/jcAlcYokd0MRFEElk21UmcaRkzDgEQbtHSYBvHs35pVFFzX&#10;Lc7z6XQ6q5SIsiRaosT3FprJeEhtU95bZviaPVRpimXbqDTFaIE9Iz8qzS76lgNCKkwY8OUv/wW/&#10;8zu/w5e//BcgDLt2LfG3f+BG/s7feQegZxe1MaBx/EyNMirBklCrVgCBShNUmikVtrTAgE6zxU9i&#10;ZUa0+UXR5LtqgQRbXvpy8GK7daQlMUCSZrYkBYSFNWOqjjX73VoSTdONlyDxXY9gOsGSAsuVDPpr&#10;AHQ6VQwpB/dvY77tsndnk0cffZTf+H//LXf83n/m9p/5EP/kw/8rmJiMEWemwa5XyYwzPaf4B+pZ&#10;Jr20sijVaBZDZNvPR/Dyf0tJAr8dXNfl+uuv53Wvex2wMQmdE56Lbwry519oNFl+o5GrclprLrvs&#10;MhYXF0mShCeffJIoirhw4UJhF7JhvaDpdrv4vs/ll1/Om9/8Zn7gB36Aw4cPFz1vQoiiEXwzsXyh&#10;ZdsS3w00YBiOBtSq2TGNY4XAIY01xsQ063WazTnOnz/PZDTBEpKnnznHa669Dt93ieIES9hMgwTH&#10;rVKttxiOI+bml2g0mpx6eoV6tYbRDtOJZjJOSROLYT9iHAyoVCosbt+G58Yk6QTbtml3PMJAE0YT&#10;PF+iEs1oMsQSEikEidIYAV41K8kGUYgWhjiOqLdbGFsymPbBisj6eUFaTqHgZhZOlzZmLglbiRIv&#10;ErV6nTjKPJ7q9TqeXyFvpLVsmygM8WYX9iTKiIA1IwLheMBnP30nn//cXdx7772A5oor9nPFFQfZ&#10;t28v23cs0OutZ2QNAyInM7P/RpB9jSUvjFq9QsnFC0oxePa/T6AY9FdxHIuDB3exbaHJtsUOTxw7&#10;zu996pN8/nP/nf/v0/+N6WgI2FQbTYJJRKVWBQNhmOL7NlKQ/Sln4Qq25RY2KyVe+bh4alNKWZRi&#10;3/Wud/Hoo4/SaDT4xje+Qa/XI0mSYpKvUqmwtLTEZZddxvXXX88b3/hGrr766iIiqMTLiUxhkyIg&#10;jjNfNZNqjFDEUUK/NybVIGwH36sgLUEQRGgFaapJlGbS79Jd77PWXqfbGxBMI4wRNJB4XoXRaIJK&#10;Jf3egF53QBy7BNOUNAV8G6MFQmTtIkZkN7nGKFKlUUajTApGIDAYBKisFGpUpsHt2bOPC711RsMJ&#10;F1bPM7+0SK1ZYdJbpdJoIp3sRmA4HBY9lZCd0/lUdY6SsJUo8aIgGfT7tNpN5r3si6Vn5T7HcRBS&#10;MpmM8PxsalGbGCEFaRrxu7/7u3zi3/1bhApJ4qxkdNNNb+DQ4Suxbcl0OilsCEo8N2xLYFs2juex&#10;fXsN369SrdQ5cuQh7r77S/wPP/ROPvovf5Gb3vw2vvnUU+zff+UG1xUaxKYUrPwzHVAq672zrOcq&#10;e71Cye8rFJsJ1fe6lJgPy2yG62b5tK1Wi6WlJfbt28fJkydZWVnhzJkznDlzhl6vx+HDh1lcXOTg&#10;wYMcOnSIPXv2FGQv92kr8fIhjmNUml0Lmw2BRYRrxUThGIzFyidRIFMAACAASURBVMoKa2trCK0Q&#10;Es6dO8fTTz9d9KY1K42ZOpe1iMDGhLDvuwx6XYRwkJbBcS2UyuLwMluOCGmBlGI20LQxFJOmKaky&#10;CFcgLQtbZmkaRmy0lFhS8swzzxAbxbZti2hLMDc/z+MP3MeP//iPc369y3iqENLGdV2Wlpb4rd/6&#10;rWJq+uJzryRsJUq8SLTa7azkaQy2YyEtC9eyUGlKMJkwNz9HEmcXCoTiD++8g0984hMcO3aMvcu7&#10;OHT4Kq65OjMP1SZlOh0jpcCgCIIA33cp1CUjZ2oblKnnGWzbRqmEYBgCgnq9yY2vv55OZ549u5/k&#10;7j//Mj/1gZ/k7733ffzCv/rXrK2eZ2HbNjAS38/MNbOmczHznss+97mJWonvFDlBe6lI2+YJ54uV&#10;NsgmAq+//noOHz5cxA3lGaIHDx6kVqvRbrep1WrF++M4Jk3TS5rmlvj+wXVdpFej1WrRbrcROqDi&#10;KoyuMtepcPXVh9i22MHCkKqERq3O/v378fzMjiMNElzHZ35+nnZ7naSSMh5PZ9PLDpWqi+dWEbhY&#10;osp4bBBiTKz6GBS2bRUlyjRVJIkgTTesXRzHwXJtPCuzpVEma0kRRoIUqNRAmk3cdwcD6u0Wnufx&#10;yCOPIByX7TsvI1XZNejcuXPs2rULoJjS39wuUBK2EiVeLIwkjTJ3bNuuAZr++jrtTot6o04SThHC&#10;cNddd/FrH/8Yf/VXj/KGN9zA7f/4H1KteOxYXKJRr5IkMevrqxij6cy1cN0qQhi0Tp/nl5cqz3g8&#10;xvM8LCFJ08w7qV5vsnfvXhzHpdHucOQrD/Kbv/mf+cpXvsJn7/ozVBqTl6yFyMyLtWaWxmCVdiAv&#10;AV7qBv1LEbYcecSaEIJWq8XCwkIx/XfxezYbmZZ5tC8/xuMxtSqFwXIcx6BiXCfrIez1enS7XYRW&#10;RHFYqKe1egXHcdi9fRnX8Wfh73MYBUqdJ40UUrpUay6+55LEAs+PiROD60qq1UoxiILQmQ1SlJIm&#10;chZbJQoyJ6UsEjqKwS2T+Vs2GnVEFJAkCcPhkMlkQrvdJk3+f/beO06yuk73f39PrlzVuScHJjAS&#10;lCTKghJEDODlrmDAfF3j7rory+quG+7PXRX1x653zS5mDD/v4jXsVUEMK4I74AoSZ5hhGGa6p3NX&#10;PDn9/jh1TlfP9IAKKqGeedWre6qrK5yq/p7n+/l8nucJ2bR1G3fdc39iGdLdOKbonZVM0SdsffTx&#10;SBCD1W6TLy3lW4ahT3UosQKYnZrk9tt/wb98+J/54Q9/yo4dm3j9H72SWi3ZLW5Yt56pyUkmJuZR&#10;VZXh4SEUVaLRWKTdbibVtayi1qtGlVhZnfrkg6IoyXB6LCX5kGabKIpQZJ2xsVHWrd3A6Ogo3/vu&#10;97nvvl2sWTXGNddcw7PPfQ6ea6N1B9sTWxO5J5qrT9oeDTxUKsCjmRiw5Gu1/O8iFTeoqrosBP5X&#10;ua8+fv9wXRddkzNC0+l0EJGJpkKpqLB6/UhiZhska0GquEwi+NRutFSUVUx11SAMQyzLolAwuoky&#10;Nrbj0u40aLfBD3w0XaFULuAHbjfmL+xaJi3ZIAlJxvVdhCIRddcO3/fxPA8JGUXA3Nwcat5ANfRs&#10;Pq3dbnPo0CHcMGJwcBzEUhwbkD2eJEn9ClsffTyayJdKSccy8KjX69RGBiGO+eH3v8P73/8+9u9/&#10;AN2Qed4FZ/H0p5/KmrWrcRyLZrPO3vvvZXRoFDltw/gOi/UO7XaTUqnA4FCNhYWF3+8LfIwjn8+j&#10;CIkwirutixDP8ygUclQqRTodkzVrVnHhRc/n+utuwLYdLr30xbz61a/l7Vf8Bbl8kWqlSkaARZSN&#10;uC1Hn8A91tHbGk3Rq7brrZwmvlr+EX5v6W1Wakn18bvH4OAgxYKgXC5TqZSQcYkDBWIPWZbxPA/P&#10;8xBRstFKvCaT98z3fRbMBaIQwjBibm6OcrFCs9mk0zQplfJYlolhJMRNiEQuHgQeXte/TfgejpO0&#10;UJMUBJUoiAlC0Q17Xz47mZqO0/0cppXBxcVFjK4vpiRJbNy4kVJtgAMTcyCSqn6pVMrMmNMKcC/6&#10;hK2PPh4hfMfCtR2K1Sq1kUHuuv02PvDB97Jz58+o1kqccupT2bhxPatWjyNJ0GjMY+Q0BgbLBK7H&#10;4sIc1WoVSZLodDpomsKGDeuICZmenuqfMB4CIgbfcfEBVdUpF4uEQYTlOrSbjcRIU9YwNIX1a1Zz&#10;yaV/yA3f/yG2bfHNb/wbN910I5/69GeIooCB2gCJB1O6i+7bdjwesJIwYKVZucOrFr0tz7SVlZpH&#10;w8otqT5+92i323huwPz8PDkjSEZMIgfP7SBLHmNrBnEcB0WAJC/ZxaTVrtAJCIOYKEqC3qMgiR6z&#10;2jaOM4DruuRyeQoFg4EBGUFAp+3TaLUIgoh8sZCZOquqCrFG4IXETpBE6+lyZhWTVm8Tj8vkeoGM&#10;ous4tketVsPyEo+2OIKJiQnK5WE8P8zmJdOWKSSf2V7i9oQkbIerhfrl7T4eCr9JWyYNF9c1BdXQ&#10;UHWVA3t382/Xfo1rr/3fTE8f4inH7eC0005ibHwECLutzQgkiAKXqOvFli9oeF6SJpD6fplWG+j1&#10;p3pk5rxPZEiShIgjosDHCX1A6p5sJWIkDEOn3bHQNI2xkQGe8fSTcT2TyckpHNfk/PPP4aUvv4wr&#10;r7wSTTGwbROQKBVLdMwOxUKJhMjFPSf/CFmW6C8tD4+H+tt6NNbmX5VUJb56K5/y+sTssQtd14lC&#10;D8uy6HQUrHYd36kThQ6aWmV6epog9JlbmCeXN/A8L8mCLRcya4woBE3T8TyP3bt34zgeWzdvw/Mc&#10;PM9nYaGOaysQ5cjlCshyE8tyEtNvVaHTsbAdByFM4kjFcwRIOoaRxwxMPM9DYamiput6IjogSa0p&#10;ShVKpRKdToeZhfmEiMlqUlELAuKYbou2sCxZ5vDP6xOSsPUuAv2Q3j4eDg930mi325S6M2qtVgtF&#10;UXqUYxH12Wm+/c1r+eIXv5jMSK1dzX+7+EK2b99KtVam2VxcImtESVko/T71TxMhmRFY9pXsMR4a&#10;T2LiJqJlhyrtTkgihjgiEuC7DsQ+rhMAEeOrRjjjGafxi1/cxj337WH7sdu4/vrv8ZOf/Jgrr/wA&#10;551zHiCx+7572bb12O49J3E0vu+jKGpGrD0vOCJWrI8++nj0oGkakshTq9UYHR3CKap4to7ndhgY&#10;KFOtVoliD5mYXN5AkWSKxSL5fC7ZVEsaApmBgUFaTYtKqUmnYzE0NIRptiH2kSQFKZaIwzxCLzEy&#10;HBFGKrKsYOQNVFWl1W4TRYIoVFBlCGMNWVGgqxNIxQapGTNRjCBmaGgINwpoNptEsmBwcJCzTjye&#10;v/6rdzG0eg2+J1C1ZK6u0WgwODiIaZrYtk2xWHzi+bA9VIWkX13r49fF4SS/123dMIysjVKv19m9&#10;6y7+7p1vp92qI8sy557zLE497WRWrx6n3W7x4P77qdUqiX1+an4bp7NSsLKQ4GEEBanJrOiLDiAh&#10;ackRiXqOmpQRY8ftoOk5wjDGdSwqlRo7dmxP5lvqde6++04ueN4LuOOOO3jLW97EhRdeyFUf/Ge2&#10;bd2G67m02x2q1Wri9dbbno77lZk++vhtIwgCdE2g6zqlUgldCXEUH0sK0TSNwcFBYnw0WUI3NEQM&#10;5XKZfMEgCALMRgfiJR6Qti+TXFiBrhWJIgnf87FNB2IF14kAGUXRKJXKiYeb5xEEMSgamqIQRCqx&#10;ADVUUbozZ1EUEctyovbszlOmAgXDMLCDJB/5zjvvTFSlnoeqlbJW6uDgIACFQmHFLN0nDGGDPjnr&#10;45EjVZilf2iQ7PAsy8LzvGy2YPfu3Xz2s5/lhu9/B7czx45jj+GUU05lzZrVxITMzk0lc1ED1cQx&#10;PyVrvej1VFtWKfo1iNivlBDw5IEESdRUl/hKIoYwItc1Lq43XFqtRUqlCmvXjfMHZz4D7yc/5Z57&#10;7+JVr34Fn//cF7n11lt4xhlP50tf+grDQ6MMDQ4SRhGm2cYw8siyjO+HyWyK2l9z+ujjtwnf95Gl&#10;xK4nFYKklzAMabfbRLFHs9lEsWQWFhao1+uEUZIgIEkSruPT6XRoNpuYbQvbdjFNE7NjUylVcZ0I&#10;115gfq6N7zm0Wy4t08QwfPKFAr4f4HkBvh9kRt0SEMbJhl7RVXRFTaxjgqTSFoeAJJidnUUr5CiX&#10;qpRyVQJiLM+hNjoKIlm/W60WcRxTrVYxTTMja7Ozs4yMjGTH4gmz2veWIvtt0D5+HfQuALCcrEHy&#10;x5TP56lWq1iWxec//3ne+ta38rWvfQ3f93nTm1/Pc55zFkODZdrteRbmp3HsNpoqUyoaCCJEHCNi&#10;uhdp2SVrl4qHuRyOPlkDQMqOa/eK3vYzEbm8QRD4BIGPrinEhHQ6LXRVYfvWYzj55JNoNuv8679+&#10;ki9/5RqGh4eZn5/n7LPP5vrrrwdAlmQKhULXzytGVWWOMg7VRx99PIpIq9hhmKi/HcfBdd1EUNDj&#10;e5YSuNSWR9f1JCqwa++RqkeTDZdPo9Hg0KFpAl/gexJmJ2Bx3qS+aGKZPoEPYQCuG9IVoBIESTyW&#10;53l4vovjWDxcJOAxxxzDwMAAnucxNTXFxMQEi4uLy26TmgJDQjAtywISw+dePGGWnPTNStujK8U6&#10;9NHHSoii6Igwaliq3JbLZQDuuOMOrr76ar7+9a8TRRHPetaz+IM/OIWi5hD4HcLIwTA0qtUkCqXZ&#10;bDI3N52VuVfEsuSCvirxN0JPdVLESfcjbSqLGHL5HI1GAy8IKJfLFEpFbNvGdV0kWeXEE09k8tAU&#10;+/bt5x3vuIK//Mt3cvNN/8l1113PO955Bddeey1vetNbOOvMs1EUCdcNAAVZ6lfX+ujjt40wDBEk&#10;RMmyLFzLwrNtXMfB87TEu0wE3TbkknktJOQnVZkqytI4g+M4zDgz7Nt3ACkq4LsKBx6cYvLgIkIU&#10;UBSDWEioKggkDCNPIXQJghDPjfA8Bz+U8fwIIpmQGBEmm/6g68NGJBCyxKFDhxCagq7lGB8fR80Z&#10;aHkDt90GRSUWEbKSxKjNzMwwNjaG7/srWso8IQhb6ruTyrbTk26fsPXxq6BXyp8iiqJsByeE4Ctf&#10;+Qqf+MQnuP/++zn55JO54IILGB0dpd2ewbI6yLKLLKsEoUfH9LoxVRIDAwM997rSCT4+7Csc2RI9&#10;bGatX1lbAens3+HXge+7iceSFBMTQhQhkWSHhqHPqnXrOPOsP2Bubo5bbrmF2267jbPOOotqtcZ1&#10;132f7373u8iyitlxOOmkkyiVkl2vpKp9lWgfffyWkVbQhBCZ1UpqnSGEYGpqCkUFu5NkNrfbber1&#10;OkKK0TQN13ZwbA8hkspVFEVomkZOy1Mul7EtnzAQeC44dogkh8lKLUPgxwRBQpwKhQKu6xL4DlE3&#10;6UAI8HyfWBKZSjQjjDEQx4knZN4gl8shaxpz8/M8OHmQF77whUzPL+B4gly+mNnN/OhHP0qMgOP4&#10;iKSNJwRhg6XokSAIsgpbH30sITmhx0TLtJjQNcpc1k6DKPTxPQvf97nooouYnZ2lUinzyle8hGOP&#10;PZYoDpidPYCugqLEqIqa+fAEQZSZdcqKyMrpD43eM/9RCNljlKiJRziBEK9Ien7VOb6IqBvgLnVV&#10;oYffb8fuoOd18rKM63t0FjsgBIZhoOfyPLDnPsaGhrn4ohfwgxt+xD9/8H28611/w3PPO5/161bz&#10;B6efxue+8EW+f/33eOtb/oS3ve3PyOcrRKEPoYz4VWKsjniNh4tN+uijjyORDOvrmkK5XKRWq+EZ&#10;EY4ZYushpXKO2nARw1AJvBr5vEGxoLN6zTjlckKCbNWiIVrJxlxOB/pLrBodZ3RkDWYzJvQ1okAl&#10;8AVRpKEoBmGchMFbVod8QUWSRNfKJ+3GaCBCfM9CIkIiJiZObicJEAJJkqnWyiiakXivhT6u61Kp&#10;VJiZnyPRJiTpDO12m5mZGYrFInEc0263jyBsj4mVIp0dsm07u840TSDxu1rp9r7v4zhONgyelkCD&#10;bgh3bykx7Wn35nR1Oh2A7Pd740yyLLBfEentj3bp47eMuHth+exSvMIl6vnq+g6OZ9NpN5d+L44I&#10;PZvAM/nM1R/n+c87G8tc4GlP3caLLjqP445bjyS1icIGOcMnn4+QZZkoFnh+iB9ExEhIspqU56OE&#10;OCSXeIULCRGLlZ6LtPKFo11+fxAxSLFY+XLEM41WvIiHvQQQ+8SRRxS6RJFDHLsI4SOkCKHJxKqE&#10;L8f4IsIXEaEMKBKSpiApEIuQWITIqkDVBZIaEeLiex0KmoQhQkYHSjz1uGMgsPjWtV9hceZB5Mjk&#10;5BO38u6/vZztm8f48uc/xjlnnszuO29F+G2E8Agdl9AOk5iyppd8lEKWvnY/n3H2bfp5DJOKXz9i&#10;rI8nLXrtjlbqLAiiMDmfl8tlarUylWqBUkWlXNGp1nKs37CKUlmnNlBASAGSFFOtFdANhYHBCpVq&#10;EcPQGB0dQdOSuCkhBHv37qVcLpHLS5QrOiNjJbZuX0ulpqEbEeOrq9jOIpWajqSEBKGDLAtKpQKV&#10;So1yqUK1WmOoWmGgkqeU11CliMiz8WyLKPCRCPEcF6IAz3fI5/OMj4+jawau62cGzulc3qpVq5J0&#10;BSEyK6lePCbKUInTcC5rS6UD4GnPemJiAs/zaLfbLC4usri4iGVZWbsqjmMsyyIIguTk2RUeVCoV&#10;hoeHKRQKbN++HdM0GRwcZGBgICNvS35ayxEEQXY/vT4oK6GvTn2sYGVbDNMyKeRzRETYro1t25TL&#10;JRRVRQIMVcduN8mVSizMTGOabT7wwSu59967mDi4n//xP15LsZinVM4jcIliH0nyEUIiCCUEMY+M&#10;OD0m9k2PCEdU2UR82CzuyqTkoatrSyHc6d9YHMcJ4U5VYlFEFHcpUI/oqNfqxzCMJDksja7RVOT0&#10;5zHoqopr2Ygo4pgNGzj9lJO4/fbb+fznPs3LX34ZQgiGNq/n7/72ndx5591c88Uv84rLXsxLX/oy&#10;Ln/H3yHreYhkrKZNvpSjseBQHTAwm1CosDRfl73e5PMZESE9Ad77Pvr4baLT6RCGITMzMwwMSHj2&#10;PI41j20vQGySL6u4noUiJOI4xPVsPM/J+ECSI5vMtqmqiu8lwoSRkTGEEBg5DdfxCEKHarWIpuc4&#10;NDmDJAds2rwWWYMwlAhjufv7Po5j47hJNqms+SiRIEYm8j0EoMgCWSTcIK8n82nCD4iigAgli5+K&#10;JYHneOTyxayylnKaMAwfm8a5uVwOSFQdtm2Ty+UolUqYpkmtVmNmZoaZmRnuvvtubr31Vu68805m&#10;Z2eTg20Y6LpOq9VCCEGlUsmCXYeGhjjmmGOo1Wo0m01GR0cZHh5GlmWq1Wp2cHrFCr1BwdA33n1c&#10;YNlJX8q+dqOgu58vqUvONAxVQ5aS+UbXtSEIyZXyQMjNP/sJV175Xnbv3sVxx+/grW99M2Pjw8mQ&#10;qe8ShBGKIqGqSje3MlpxMu1JhbRSuAxHqxr9OtWkVPLeSdrL3dmVhIgJokgQIyGEhCQEiiplt0vn&#10;EoUQuK7bE9y8tCAGYZhI76MYwiRVojowzNnnns+h6RluuulmLrro4m549DSbj9nKeeedQ6VS4SMf&#10;+Qif+MTHuf76G7jqqo+zcf12CgM1PNOjOmCASMhasxFQqS4ts6kogj5V66OPXwmlUgkhzCxqCsjW&#10;gUTc1cZ1TVRZBmLMjk27bRJHAtfxkSOBbbs49gKmabM4N0ur1eb4Y09kz4N7qC800bUSrYbH1mPW&#10;srZQY2Z6nsnJSYaGBhksVvH9GDVS0TTw3Bg78vC85PnIsY8fxATImYBNURQkkZxjoijKCkSSJBEL&#10;gW3byKpG2zQRaFm6geM46LqexaQdjscEYQuCAMdxKBaL2VCg53n89Kc/Rdd1du3aRRiGdDod8vk8&#10;69atY3BwEE3TyOfziO4BSIf0UultLpfDMAzWrVvHxMQEjUaDZrNJrVajUCgwNDSEYRgMDQ0tkwev&#10;lEP3UHg4UtevwP0OkM2gHf4DCUlIBGHSWldklZQ0BIGPoRugR9y/+26uuuoqdu26l5nZQ7z6NZex&#10;Zs0aNm1ez+TkQcLQJyZEVWVUVUGSE3+g0PeRZO3wB33SIGnp/urzZr8+JAqFEoJk8VuyXBHZ44dx&#10;mMn6fT8kCNxMgBRFCWFPSVx6OwBJUpFVmcCJkBQFVTeoL7apVms88xln8a1vfYsvfuFL/M3f/A0T&#10;ExPs378fgJNPPpH3vOf/4YYbfsi3vvkdXv/613DJiy/j8r/6a7RCsqROH5xhbPXoMrKWDk4mM5S9&#10;i3GfuvXRx9FQKBTwfS/725UOc4EYHhrFtJrEQUgY+WiahabmumHtKiKAnFHC80JyRgnbnmN+bhFv&#10;c8ADD+xn7333Mza6jlbDQxZ5xsbXMzs7y4HJCXzfo1A2cBwL23Xw3AjX9fE8nyhKDHiD0Elm17Jn&#10;LJZ1BGzLRoljhKIm9iKyShRFjA4PE8zNY+glLHtpzYKldc6yrGVdwMcEYev1vSqVSszPz7Nnzx6+&#10;/e1vMzMzw759+zj22GN55jOfyZlnnsnq1asTJ+N8Hl3Xs8E813VpNBr4vo8kSZimyeLiInNzc3zj&#10;G99gfn4e3/exbZvnPOc5XHrppVmfuFdRmhK3dMHvdbo/2vPv4/eIeIXve94S27LI5XKIbt8uiiMk&#10;IaEqKhBz689u5Mr3/gO33XYbAwNV/vZd7yCKQgzDYP+++7rDqzKSLBCiSww8l7ArvUZWePKedNMZ&#10;lEd2H0sVuu5xjJcqpZKsEQaJCjwVdAghZ+uGH3rE3eq4LKuomoGRW6qytdttFDVJqAjDEMdxksBw&#10;RSOn5/FFSBBEVGsjmNZBWm2LLVufwqbNu/nJjT/jxptu5uSTn8bA0CATEwe4b88ujj/+eC59ycU8&#10;5SnH8pEPf5r/fe01/Py//pP3ve/9rF+3ibG1ozTmF6kODRz5cuNEoRo/aT8zffTxq8OyLBynTaPR&#10;oNHQUIQFUQfTNJFFiOf5mB0Xz3HwPIf6Qotms40kSUShRGD7BEEIsUIUgecG1OttZmfnmJ6aRZE1&#10;VFVlbm6SuZmbGF81yfz8PJqmZfNl7XabjmXiezGOHWKZIVGcFISkWEKWQZUSZWcYL83NA91oqgjT&#10;9VhYWKBtu+y9f4rRVauzQlQUC6rVKqqqYlkWiqJkBalePCYIWxoV4Xke999/Pzt37mRychJZljEM&#10;g7Vr1zI0NJTNuaXy3jTM1/O8JG+su4PWdZ1yuYymabRaLcbHx1m1ahVr164lCAIOHDhAFEX88pe/&#10;RAjB0572NHK5XJbblZK3vtL0cYzDiFtCqmN8z0HtEvwH79/H//3Ot/jQVe9lZHSACy+6gI0bNwIh&#10;zWYd21GoVEpAhJAEcRzieYlhY1JtU9HUPL4brPAEnjyIRCIoyPBrqFkjAbE4LIorE1gIiCVsyyeO&#10;BXEkATKKnBAzWU4UmiohYRQQBhFRFBL4EUKKkISMkECg4fsxnuti2SatZhvbsYjCOCF4ko5l2vgB&#10;KGqBTqtNtZrn9NPPQJYVPvXJq3n9H72OM888g2O2bOLee+/h0KGDICLWrV/N3/39X/Hv3/4u3/m/&#10;1/Pyyy7hDX/0Zl7zhjdRHS4TuR5SqvTq3dfFvTNtffTRx9HQ66kmyzKKpCBiFV3XMQwD3w9xXQ/H&#10;cvADjyCIIJaQhIKiaFieheN4lEsDKLJKtTpAuVTHtlyGh0cJPJ9Vq1bRaQXUF5LZ+Gq1imroSJIg&#10;n8/jujay6xAroCgCWQYJBcMwMB0TXdfIqwZRFOHEfrcSKKHqOjMzM0SyjJrLMzo0xPFr1/PUk0/i&#10;Xz76MYSqJ6QyTLqDBw4cIJ/P0+l0kuiqMFymFH3MMJKDBw9y8OBB7rjjDr761a8ihODCCy9ky5Yt&#10;vP3tb1922zAMl5mc2radeWYpioKu68supVKJjRs3Uq1WmZmZYdeuXfziF7/g6quvJo5jLr30Ulav&#10;Xs2WLVtYtWpVz5xMH48HZNys16uj54f5XD7zxFFVjdgP+OUdt/OVL32Zb33738jlVc5+9pnUahXG&#10;x4a4775dnHrqqczOTWfDq0IkHl5xnOycZFlClWUUWeD/Dl/rYxMR0TLVwVF85FasKCW3jXtvI6Qu&#10;k5EAhWKpCAgEMlEEQRDhuT6OExCGHkHsY9od6vUm8/OzLC42aLebuK5PEHjIsorvu/h+8v5JkkIc&#10;h/h+4pxuaHnCIEa67gfUBioErkcUBeiGxt699/GUpxzL7vv2sm7dGoycwprV4zQai5RKBcIwppAr&#10;cNkrLuW855zN+977fj79mY+x85abeedf/y3rN20jSYdeeald8TPbRx99ZEjSCRLPtEqlgoyChISu&#10;hwzWSqxduzbxSLNsgsCj026xfv3GbMa9VqxRX2yyatU6dG2aWmUEQy+hyRrHHLOVvfftYWBgBFkU&#10;cG1w3Jh2ywJZYnZ2Jmu/apqGpirIUkQYuERxQhg7dqJizefzibWYF3fzT3VyhQKSkHHCkACBaZpM&#10;Tk6y2GzgeR66qiHJMlJ3rGTdunVAMs+fzuz24jFB2FKFZxiGyLLM1NQUkiSxevVqisVikhHWjZVI&#10;oyVSo9woiqhUKvi+TxAEGRu1bRtN0yiVSriumxmYzs/Pd4cYBY1Gg9NPP50HHngAVVVZs2ZN9px6&#10;Z10ezoDXdd2H/PnDtVT7+O3DajfJF3IgBP/x4x9x1Qffz7333svGTWt4xWUvpmMuUiqVmJufYvux&#10;W9n3wB4KhQJB4CXvn0jacMlGYclaxrJsNHVlpXEfcARZO6z6FovEG2/5beTk+zipqNmWRxjGeG5I&#10;q9Vhbm6BQ5PTzMzM0mg3kRRBEHjZeiDLMrquk8vlyBWLnHPOObiuixCCkZERNmzYwMjISFeQ4KMo&#10;GqqiceONN9Jut0HEzExN4zgWYRCxb98BBgarSNJ5NBoNDXSmRgAAIABJREFURoY3sXfvLgrFNbQ7&#10;HTS1QCFfYvWqIT7wwX/kwx/+ON+77pscPPggb/vzy3nOBRd11QYyy0hrn6z10cfDwrbtxD6nO6JE&#10;HBLFQTZv7tgerpOkCwSBh+t6dDqdrkpUoZIv47pJ1cuyLARJ8Hu93mTdug1s3bo1qcA7EnlDYXau&#10;iRCCYqmE6zo0m03a7Tau72VrfToylc6+S5KUzc+nREtVVXK5HO1WByFJ5HN59EIezTCQ2hJ6oUC6&#10;ANi2jWEYqKpKvV7PIqnm5uYYHh7OjsXvhLClRAwScqPrOu12m1KpxMTEBJOTk1x33XV84QtfQFVV&#10;Lr/8cuI45lWvetWy3+3F4ea4KZlbCSmJi6KI7du3I8syJ5xwAhdffDEHDhzgG9/4Bt/61re46aab&#10;yOfzvPe97yUIAgqFQqZaTZEa2s3Pz+O6LpqmsbCwwNzcHKZpEkURhmGwceNGxsfHM1VLsVikXC5n&#10;lbtUsZaWPWVZJgiC7DWlb7zv+0eY5/WxMsIYJLHCOTCOyJcKNOZn+MbX/41rrrmGqckJnnXmM3nO&#10;c5+NZS6SMzQC3yVvGLSbTQxdJQw8NFUljpZ83SKWZhMkIdBV7WGS5J74COMIWUrUmp7n4brJZz6X&#10;y5HP5cnlcnQ6Fp2OmWyqVGPpc+4HeIGLUcijaUayCAaCOBbdKprDL2+/k/n5Baan5jFNG03TKeRL&#10;qKpOIV/m+S98HkOjw2zatInNmzczOjpKPp/PNnXaw26YkmreKac/Y+mqzNcv5p+ufDef/NTHuPuu&#10;e3n22c9k//79lMpFxsdHmZ6epjxcwrJbgEQhr/O2P30Td919Lzd8/ye88hWX8rY//QsufellbN76&#10;FAAWZucZHBnJPqiO42F0w+kPX+8WFhYeOtqsjz6e4EiSCeQkZSAIcK02muIyOjpIHCf2GL02XLZt&#10;I0lSd8O9FBqfXi9LKqVSiVK+QhzHTE1NcfzxTyP0VW7/xb3ISh5JktizZw+lUhHXTTaBeTWPJDTC&#10;ruIzDENM00RVk/asaZrYto2qGOTzeTw3CZx3XZd8pcLC4iLra1VmZ2dR1CXuEoUhpVIpKxClc/VR&#10;FC0ja/B7qLCl/eiUhBw6dAhd15EkicHBwSQrzHVXNI37TZHuutPZN0mSUBSFYrHI4OAgpmmyYcMG&#10;Dhw4kBn27tu3j+OPPz4ja2nYrBAik+j6fuJabBjJQHNq4KuqKmEYsrCwQL1eZ9WqVd0TWUJWU/uQ&#10;FOkC3atSTU9oRyOhfSyh3uhQqxaRumNPgQ9dPQGt+hz5nMHi/CzXXPMFPv7Rj6CoMq+87OVs376d&#10;Awf3Ua7qLFMuHGHg2FsB6vF5y9p2T26EYYzvu90WRJ5KpYZAxnE82m2TBx+cYKA2xODAKLIsY5p2&#10;tngauRK14hitVovFhRaW5XBocoo9e+5nZmaOwI/x/ZBSscKGDZs48cSnctqpz+TEE09kzboNIIEf&#10;JIaWUqYATt4fgYSWCUKio3xN0J2SOYzsJ7d7xatex5e/8iW+853vsm37ZoaHRrHsBrfffgfHHLOJ&#10;5mKbNM5CSArFUo5jNm8gDEM2blrPZz77CX75y9u44h1/zdYtOxgcGcJ3HFTdwDQtCqWlCq0sy9i2&#10;jWmalMvlPlnr40mPSqWCojgoipKNPqm5pEDjux6L9Xk838FznGSUQdeyYoeu69TKNSzTQdM0Op0O&#10;7eYs99+/H03WkhZqp0On08nyOz3bptlsdf1eTVavS/za6J63U/4QhHLGB3zfRwRJDFUsS0lQvRuA&#10;JDM+Po7ZDa0/ePAgsp6jXCrSaTQwiiUUJfn7b7Va+L6fkbQ4jnEcZ5kP7O+EsKV+KakoAMiysu69&#10;916uueYaHMfhzDPP5GlPexqXXXZZ9rtppemRoJewpRUuSZIol8tIksSVV17JwsICr3/965mcnOQ/&#10;/uM/OHDgAGvWrCGKIm666Sbuv/9+du/eTb1eJ5fLsWrVqqyK5nkeU1NTNBqNbBeg6zqWZbF//34m&#10;Jiaykmm1WmXt2rXs2LGDHTt2sGbNGjZs2JBV21IC2Hvs+nho1GrFZaffIHQIoxhdUykPlLnt1p1c&#10;+Z5/5Ec//AHPePppPPvss1AEHJp8gA3rxmk055eTtCNKZoeTsqX/R+L3nzbw+4XE6NgqTLNNu92m&#10;1TbpmC6qoqEoGopqsPmY7bRbJoem5gjDEMPIYej5xOQ6jLnn7j3ct3cPDz74IGbHxrIcZFnhKTuO&#10;59RTn87rXvd6NFUnny+i5QrJw3ZjAyI/RNWM7vsndZWkAZC2sEHNdrOHz9IlhCxc9moSiDS/DImR&#10;VWt59atexwc/8B5uueXnnP+cZ1EqVWjWFwm9EFlIhCLZxUeBh2JIjI4NUq5WOO74HciqxI9/9FNe&#10;8cqX8Kd/cjkvufQyBkbG8WyTQjF5Pal6VZKkpJXb3SimnYg++niywrZtZNlmcXGRXM4lDppIFCgU&#10;BM36HLKmIkldT00RUyqVUFUZ02xTLBaZnDzI7Nw8vh8yNTVJs95hfn6WaqlKFEXs3bsXwyjiWF2T&#10;3igRMqaiRtM0k9lXRUYQ43lRl6RFiXm/LDJRWxRFhCxV9cIw5MCBA6Cq1Go11JxBrlTh3vt2c8kl&#10;lzCzsEin7SKkRBU6OjrK5z//eUZHR5dZl6T4nRG2IAiWCQUcx6HT6bB7925M08yUGa1Wi7179zI+&#10;Pk6hUPitzn/puo6qqjQajSw5YWhoiB//+McMDQ0xNzeXhMN2I7PS+bn0NaVvaKPRyFoZQggcx8le&#10;X6vVotVqAUlVUVVVhBAUCgUGBgYYGhrC95P+e6FQeNhUhT6Wo5dbdToWQoop5nNASKe5yH277+by&#10;P/8z2q1FznjmKZx3zrPYsGEdjfoC7XaTdmvxIcIwj6zEHDmT1Vf7PfDAg91q0CgAZsei07GwbROB&#10;jCzliWOJcqmGrucIgoh9+/Zx8803c/sdd7J1+zamDs1gGAbPfe5zueyyV3Lq6aeTHuPA8VBUHaTu&#10;ctWjAJY0Gcd1sqq1LCsYxkoEeiWythQVlSLqXt8t1iavp2Xx6tf+EZ/97Ke5+65dnPGM07Fsj7Gx&#10;cer1JsV8IduI+r5HGAZIioqqaKjlAi/+w4s49dST+cTHP8NV/3QlX/3qV/n4x/6VHSc8FQho1jvk&#10;iwUKhUL2PBzHQZblPlnr40kP27ZRFKfb5dJQJZEN5Xuex+LiPMVigY7ZRoiYvKHT7jSZmp5EVVVm&#10;p2doNJroWo4oDsnldAYGa1RLFUql5G/ONE1cOzHR94NEsZmkJOVpmXUkaclXLcuJ7s7Sp9ZiMYno&#10;URapy0TiNGEYBqbnIUcRMzMzrMkl68Xtt9+OpOmMja4lCJPxjenpaVavXg2Qzez1dtl+Z4Stt7IV&#10;xzGTk5NMTU0xMzNDvV7nhBNO4JJLLmHt2rWZ90iz2czUF48Eh7PUdGAwbY9WKhVKpRIf+tCHiOOY&#10;P/uzP8M0Ta6++mpyuRznnnsuGzdu5CUveQkbNmzI+s2e5+H7fjarlrZCO51O9ia2Wi3y+TytVoup&#10;qSn279/Pnj17uOGGG/jIRz7C1NQUn/70p5EkiWc961nU63UGBwez3reiKFQqlUf0+p/oMC2TXD5H&#10;sWjgBy4QEkU+/3btV/lfH7oKu9Pm+c87n1NOfhquZbL/gd0M1qqMjQzSbjcRQupaSxyGWPQoFo8C&#10;ASuU5J5UUBUN1w+oNzvduCeJXKGCquqoikYQQNtscODBB9mzZy8TE4dwHZ9iscjJJz2DC57/PM47&#10;/7kcf8IJ3XuU6LTbyYZK01CMXCZWiKMIx/GymJl0E9S7Gfz1kUwnJo8M4jBhQCFfJgxUzjvvAv7j&#10;x9cxMzPHwGCRht+hWMoTBCFCSKiyQtCttHmujeS7CElG13OMrxri3f/wN1zzxa/xwL4JLrn0Yv78&#10;zy/nv//hSxgYHiMIomXVtNTHqT8S0ceTHYnfqsrIyAibNo1TMELGR4sUixIidhkYHiRf0CgXDWRF&#10;UKtUGRys0Wo1KJYM4pEaqqoyMjpEp2NBlFSxCRND9eNPeAo5o0J9wUZRmli2i0BB67ZWC4UCiiKB&#10;JPC9GOLEvFfVEgPcSFjJLLqIso1j0jFLuMfw8DA0GoRCotVqZfPxAwMhG7ds5Z679yDJajZzm+L3&#10;qhJNMz7TKtSuXbvYu3fvUp+5VsP3/cz4Nh3Qf6RkDRKSuORuvuR2ns60CSFotVrUajU0TWPfvn1U&#10;q9Xs541GgziOKZfLDA8PH1H1S8Nae9UhqZ/b4OAg09PTmKaJ53mZgi0dlDRNk4WFheyNTu+7WEyy&#10;xfp4eCSGuMn7qyoKt9/+X3zmM5/ilp/9FJmYN73x9QgCHKtFuZRHV4osLM6gqxrDoyM0WtbyO+wl&#10;aNn3KxE6CYmISCTD6U9GxAjWrFlHo9Wh2WwCUhYF1mx0ME2be+/ZzezsHAcPTmKZDmvWrOMFzz+H&#10;C1/4Ik457VSCIEI1DAIvpNVqUSgUKBaTTYptWok7uJocfyFJ5PLLq9CyWFKNp6otYNm8ydGQyEkS&#10;QYnousn11lWFAGRo123e+IY389nPfJLrvncD7/7Hd3HnL3+BrquEfiIWUlQZQ1EI46UB6EiALMW0&#10;Ww1Ghlfxp297CzffdCsf++inuOqqD7Dzlp/z55e/ky1bt2cbwTiOs2rb4uJipnDvo48nK9JM79HR&#10;UfJ6QC4XI0kJdxhfNUoUeeiqTC5noEgypXKearWCYeh4ukq+oJHL6Rg5BUIVTVdwTR/T7CTiQsul&#10;0+ngOA6maaEqBsgSphmQK2ooikQYRwSB37UHUjNeEYZhsvak4xiSnHGMOI5ZWFjAC0Py5STb3DAM&#10;6vU6k1PT2H7A4OAYiER8mDpOpGuZJEm/+wobJFW2XsXjPffcw913300ul+Oyyy7jlFNOYdu2baiq&#10;mhGgR5OwpMHQqcFuL3NNSdyNN96I4yTDjQMDA7zoRS9iYGCA5z73uVQqla5Jn5+JB1JydXgbs3dW&#10;LwgCxsbGABgfH2fr1q2cfvrpNJtNpqamWFhY4N///d+z3XWr1eLcc89F13XCMMzMAfs4GiLyOYOI&#10;GNd3ueeeu/jXT36Ur/+fazlmw1pe/frXUsjraKogcB3q9QV0VWbV+Aiu7XBg/wNUa6NEy6poD9VS&#10;60EsJTTtCJHCkwsPPngQPVdgaGgESVJo1Jvct/s+du26j4mDh5iZmWfLMdt48R++lBe84IWcdvoZ&#10;XSYkQQxqV/OhqDIDg7Vl962qencYGOTurEjvYgigGToIgawoyCuQs4em0ksK4ESosIKQJIZqZYDq&#10;UJmn7DiOW275OZ1Gh0qxgm12yGk6olu1BwlJEkhdghkBzWad447bwf17H8Q0LXRd4epPf4LPfeHL&#10;fO1r13Lrf93O3//Pf+Tiiy9GkiQmJycpl8uUSiWq1epv8pb00ccTBsnIUNJxSlwVXObmFhDCptNq&#10;srAwR70xjyrJDAxUsS2LYsmgY7YIQg/PdLEth06nzeLiPIErqNcbyCjkjBL1ep1G3aLVWBINGrqB&#10;oqpYlokeKYmtUJCoPh07RBI54u7MbCSWz6ylJuK94kLf91lcXCQUZM4RmzdvJl+uMDkxC13LqFKp&#10;lHXrVtpo/k5VommVCxJ16IEDBzjxxBNZtWoV4+Pj2QKckilJkrIn/0iRebh0kfafIWm9apqGaZrM&#10;z8+zefNmFhYWOPbYYxkZGaFYLFIoFDLzvF6kth9pXxvIZtsAPM/LHl9RlKximMvl8DwPz/OwLIvp&#10;6WkOHTpEu90mDMMnVXVtpRPqr9rcEkQksbsxP7n5x7z/yvdx7113cu7ZZ/LMZ5yGqkqYZhNHAkWK&#10;UVWZWIrpmCZCCGqDA4RxRExv6fkwX7Bl17HkJSaixwRZO+oIXvLTh/zdhKeGS6/jiJSC3v+vdF8K&#10;+UINRdNZWDC5++67ue22XzI/v8DAwADrN2zmk5/6LGvXrmf12vXd+5PwbBtF1pBUGQREQXL3Us/b&#10;EEcJiVPUpSvDIEAIkaRViDQTNkDISWZsL6I42f0mEWRHQ2LOm/ymvHIkuwBUcC2TN775LXzwA+/h&#10;/7v2G5x37rOo1oaIQo8wTEx6fT9CSHGiWO7Ovei6zu5d91IpV+mYLk9/+lOZnprlRReezymnnMS/&#10;fPgTvOMdb+Pfv/11rrjiCrYfuwOQsK0OuVyx79fWxxMYqWgr6rn0CrkU8vkyruMiK2AYCnEYYTtt&#10;iAPCMKaUL9GsL5DP5xmo1ViIIorFYjLyFMNMxwIRE8UeZqdNp23Tqrco5CsUi0UUReoq3FWUQYNc&#10;IURVdIIYOmazez6XCKJutGGUrFOSHCPFMSmtSAlaygMEYtnMO0C1WkXX9YR8ajoTExNUykN4flKl&#10;y+fzmKaZbdR6rb4AlJS0pHYSh8+BpK2GlDS1Wi3K5TIAu3fvZsuWLbRaLUzTzIxrFSUxpsvnEw+m&#10;9EENw+DAgQMUCgUajQaLi4ts376dCy64AEVRMobaS9AerRmOtFWZIoqiTAgxPz+P4zh885vfRJZl&#10;rrjiClqtFmeddRaKoiwbBj4cqZqr16ajt2WaErTeg57GTWzYsIG1a9eyuLjIpk2beOlLX0oYhmzb&#10;to1qtcqGDRsYGxs7wp8t/d51XSQRo6qP39V8qZm5HL2nTb8bPRZHASI9zl2/nVxeRxDwjWu/zKc+&#10;9SkmH3yQM595Kmc841Qq1SKtRh1Nl7uPIrqzSjGh1H309GQYr8R6jkLGDiNp8UMzpt8qRNwbC5Ue&#10;m6NUC3vyOVNEUoAbtBkZG6LT6dBoNMjnC/i+j2N7DAwkcx/DQyOYpo3r+tRqiUzeNE0Gh0c5eHCO&#10;u++9i3vuuYdOp8Pw8AgvvuT5XHLJJZz29Kev+By0Hm9DBEgr/JmLFcThstq7x0w3SCurdGUhIR/l&#10;Z0v3kPw7YtfQ6+cnkZCnYp4LXnQhn/j0J/nmd67nste+jt277qRWUpDkCEVWWOkzIwmoFAsQheTz&#10;CosLh9A00DSJLZtH+MCV7+JjH/0U3/32l7jrtpu58gNXcdaZ55DL5Yl8H0lR8VwfTVOTJyXo2g9F&#10;3bXpyaxS7uNxj64aG+FDlhujQ5wsCqGvEYZQqeaIhUlEm1JZY3HOw/ckWk0TKVYhkoi8mHWr1yDF&#10;UC4UadQX0I3EU9MyWwxU87iWSbGg4TgNiKsYhs62bavY/8BBJg5OUyrXCEOfxYVFiiWDfN7Atl0M&#10;Pc/wsME8DXwvib8LAodIJO3LKC0KyV1njB5zXVVViaPEtuvQoUNUq1VMx0WSkipdHCcBAoVCAcdx&#10;skNzeJVNSQla2mpIiRss9VF1Xc8qSKlqMpfLMTY2Rr1ep91uY9t29sTSB3Ecp8tgl+Sxhw4dQpIk&#10;qtUqg4ODWdUpnTU5fMiut3L1SJASwvT+0vu0bRvP89i/f3+WmrB582ZyuRzlcplGo/GQhO03wdJQ&#10;YjI/d8YZZxDHMcViEd/32bVrF9VqlXXr1nXfzKWzSS+hTo6XgPjxH47Ue74ULNdmaprG5OTBTD3T&#10;brW6xohFrOYC3/g/X+LLX/4ckwcP8oLnP5dTTjmFubkZDh7Yx+joKGGYDHLGy4hW17chtW9YkfM+&#10;fubSlnHG7PsV1K3x8uukODm+c/MzOLaHYRiUSkWCIETXfDTNoFLWmJ6epVgsE0eCPfc9wObNx2Bb&#10;Ae99zwdQjSqL9TZDQ0O85rVv4A1veEM2d9VsNpeLZh5jewvRtQdZfmXPdWkWbXdZMnIFdpxwIj/4&#10;wfe5e9f95LQcMT5HJffLECEte6wQCPGcNn/7t5fzXz+/nS98/qu8+Y2v481v+lNe+5o3Uh5KlLdS&#10;z/s2P7tApVbuWheYFAp9JWkfj1P0/v2JAPBI1ioZUCGG+mKLKLZwXBPLbuBYc1itJvMzHXzHRZZC&#10;FDVEkUZoNptYtonnORi6Tr1eJ/QDLKuDIhQgJp9T0TWlG1tZwLEs2u0mrXaTIHSIhUcUgxAhqiZ1&#10;LTxCRCjwvairVg0RcoTnWwh5+SybLJJzdhjECDnhNLFI2giWZSFrBqeeeip//+5/YHT1WnwvRu2a&#10;hjcajcwb1rbtLN88xTL6lkYsZD/sae3V63UmJycxDIOvf/3reF0juF27diUGdr5PHMdZdQ3IBuwr&#10;lQpnn3025XI5SwgYGRlhfHycUqm0LEng8OcTr1j5+M2Rzp+lpK3dbnPHHXdQr9d59rOfTS6XY3R0&#10;lFKpRBzHWUTEo4lesUMcx1QqFVRV5ayzzqLT6XD99dfTbrfZtm1bVtpNq4OpcCO9nycHop5Znggp&#10;jigUini2ycc+/hE+8fGrWLN6jPPPP4/jjz8++62jfa6W8EQxvpWOImR9OBKRCCYMI09nsYNhJFYz&#10;vhdimR6+H9JpL1IsltG1ArKkMzw8SLNh8dGPfJxDh6bZsGkL5doYb7/8Zbz85S/PPpuNRgPDMJ4w&#10;Cuf0deWMRDV+ww3Xc9NNN3Hh88+F6JFtmNauXY3n+axZu4p3/tVf8KF//igf+OD7uemmnfy///S/&#10;WLdxK4ou41oOsSQYGl4y09W0/nxrH09sDI8MoWkaW7ZsYeu2tbSbBo35OTTZJHA91q0bZXikzLo1&#10;a5DlGD/wGBysYOTzlOeKzM3MIoSgWq6iazmGBoZQFA3HDhgeWkXeqDNxcCabcRdCYNtWNxJLpVod&#10;IQwFQlIgTruNEkJWCQIVRUtEhpFQkg6YlKhHBXG3sgamZeF4PrKuoWlkXMr3PVStkBVwUqPsQqGw&#10;YqFoGWFbqR2a2lQIIdi3bx9hGHLzzTdz8OBB4jhmYmKCkZGRrDKXyutToiWEwLIsHMdh27ZtuK7L&#10;7OwsAwMDDA4OZmGnK2GlFu1vgt6qWm8F0XEcpqen2blzJ7lcjosvvhghBOVyGVmWl7V/H22kpA0S&#10;s75CocC5555LFEW8+93vZteuXezbtw9d11m9enX25oVhmB2X5HU9MlPhxz6ibhUhx9zsNMMjwxQq&#10;JexOmyuuuIIf/uC7FAoFzj//PE466SQOHTrExMQBhoeHGRissri4mLSS0raX6NUBPv4R91aDHhLp&#10;oMXhrzvueqUZGHoRz4XZ2QUMPcfQ4DiW6RAESUTKzv+8lR/+8Ie4bjJj+aKL/juvePVrOPm0M5PF&#10;jKWWfUqw5+fnGRoaerRe7qOPdHk5rKJ2OKQ0RgOJM555JrXaIL/4xe1cfNFzibxH8gQiZmanURWN&#10;YjHH0NAor3ntK7n1ltu59dZf8pIXv5h3v+c9POeCC9ELBnZ7SdE8P7vA0Eg/CaGPJwpW3jzbto2i&#10;BmhaMlblWHIWB6UrKmNjIwyPVKlUKlhWa6mo0Z2BLxQKWQfL0PMQga7nsEyPwYFhAk/n0ORcJnTU&#10;DQPL9DJrrmRGXSJGgljuFnxCJEUnjkOEnLg7hHGi6BRxyjOSdWN2dhYnDMmVyoyOjVEZHKZldqgM&#10;DtLpmKhqgVarRRzHSavUNLPz/ezsLCMjI9mxOCphcxwnI1o33ngj5XKZ733ve2iaxvr169m0aRPl&#10;cplCoYBlWcvajCnSMmGxWMR1Xebm5ti9ezcTExOcddZZVKtVRkdHH/otfBTaoSlhS0lSqhg9cOAA&#10;u3bt4q677qJYLPLGN76RXC73iJMVfl1Uq1XiOGbjxo0MDAywdevWbjhtnZ07d3LOOedkYdWKoiwj&#10;nU8UHDl1FXWviygUcnTaLYZHhlmYnWZwZIRXvOLl3HPX3QyPDPKaV7+EMHDYv38/QsSZS7RlWQ9R&#10;oX0iVNa6OLy8tuJM3UoENQIh4XohYazgeDGBaRPFKgNDqyhXajSaBzlwYJJ//fQXaDbarF69mq1b&#10;j+Wyyy7jzGefC0LCthxy+UQk4zgOURRlG53HNFn7NSCEICZGAONj4+zYsYOdO3fSaLQoP0LnISFC&#10;SuU8iqyz5757Oe647Rz3lBPYuOlmPvwvH+Mv//IK/q7T4eJLXkaulCdwfGJJJLvxviChjyc4Wq0W&#10;CCdpW7YaNJtNWq0mluUhd8+JpmniOQ7N5gJhFKAokDMMpqenKeTyOI6Drdn4XggRBEGUkDKtg23b&#10;1Ot1XNelUq52OwMCI19AVXNZpy+Ko4w79BakfN9POozdlmgcJvPxUQiK5rN27VrsIMCPk2zgfQcm&#10;MJ3EjL9YTMYZejsRkiRhWRb5fP6IDp+SSkxTE9kUQRDQbidxMz/4wQ+I45idO3eSz+d52ctexpYt&#10;WxgZGWHVqlUMDw8fVRzgeR4TExNcd9117Nu3j927d2NZVuapks7JpS/+0aqq9aKXgKV5ZPPz8+zb&#10;t48HHniA3bt3s379eoaHh8nlclnb9HdppxEEAevXr6dcLrNx40aKxSIHDx4kDEN27NjB6tWrs3nA&#10;FMn79fiZs1oJaVOy12t++de4K9Mu4HSdrHds28Lo2DCr14zy3y56AdVKiUOH6jiOw+DgIIVCAdNq&#10;47ruEareZQrP7P+Pb/IWCQ6bjVr208O+dtFTafO8CE0tYug5lLyKn/eZn2ty009/zi07f04cg+sG&#10;PO95L+SP//iPOWZbomKMPB9JEcv+TnrVzWl1/nHRFl1pyem5ThIKQeihyDIgcdaZz+ZnN+/knnvu&#10;4fRTtj6Cx40YHhlkZmaGcmmAQkEnZ6js2buPrVs28g//+D/53Ge/xDvf+Q7m5+f5ozf/CYoqEYWJ&#10;M4rZWZ5F2kcfTygIqNUqGLm0WBECMbIs0HQVVUqMaU2rgW1Z+L6fKMsVJfND7SVXURQReAFRRNdP&#10;LRGvpZYhqfl96n/meR6almagL837y/LSY/hhIl5ETj1fRbfb2H3OUZyIuIIQzdAZL1fRcgZms0mu&#10;VMZzA2QlEWvOzMwwNjaW5ZoezquOsPUIgoB6vc6BAwfYt+//Z+/NwyQ5yyvfX+xLrpW1dXX1ol0t&#10;tIPQBpKQJQxIgDDSeMFGgG0MGCxgmBlzfcEYPBePMfja2POw2oxtFhvbDMyI3VhYgySjDe1qdUut&#10;3rv2rNxij++bPyIjOqvULTW0urpbqvM8qSplZ2VEKbpnAAAgAElEQVRGRmZEnO99z3vONqanpxkd&#10;HaXZbPKGN7yBIAi45JJLGBoaYs2aNcVAwuDfw/7phrwUOTY2xtjYGLfddhtCCCqVSpHDOWixcSSQ&#10;t2jzHZ2mKb7vF9l9Y2NjrFmzZkl+nxDiEDRQPz3yfTVITPOpkLwqccopp3DCCSfwve99jzRN2bZt&#10;Gxs2bHiK1UeeX/ZcwNOZR1iGht9tEwYe17321dSqJUSS8N73vpvZuX1s2/Y49aEyQ40aURQxNz9T&#10;ZLeqqlIsCJZOKx7hN7TCEAckHAepqkFRhcumdHVMs4wQCl6UsnfvFHfffQ+7d++m5FY466xzeP/7&#10;38+Jp5xGc24O+hYoPS+gUq8ThzG6ubTCntvxHBdk7RmQVeiXdiAuv/xlfPKTf8m/33Hn4RE2YHrv&#10;Hmq1Go5tEgQRO3Y+gWHqVMoV6o0h3vmut/P7f/CHfPrTn2JsbIyXX/0q3P65YtWjcRXHPZ6hSpyF&#10;oPs0F+dZaBp0O4vEUQ8pdVRVQzfUIgoyjiOSVGFhYYHAcTJfVVUrBg7TNM0C2qWComTtzTiOC5N+&#10;0zTxghAhQAhJq9XCsjJvtMx3Le2bcy/dYFVVUfVscDKVfYLXvwYhFbphmJni6hpBt8vUk9u47rrr&#10;2LFnL0gDxy0XJPGWW24pstaXFxz05VYXc3NzPPbYY9x5553ceeedPPHEE7ztbW+j0Wjwvve9j3a7&#10;TaVSYXZ2lkqlMnAxzLC8nWgYWaTEVVddRb1e5+abb+auu+7Kyo+1WmF7caRbfLm2RlGUwnrEdV3G&#10;xsa49tprl4zSDk5mLC4uPuvmlcunPm3bxvP2a1MuuugihoaG+Od//me2bt3KBRdcwNzcHBMTE4Xp&#10;b97afRY6xscQBqtBsvhdNTRmdk/xW7/5m+yb2sNVV13FlVdewYMP3s/6DWvZsGEdnW6LdrtdxBVl&#10;Hnfh01zQnlM77meHVNE1izgWTE/Nsnv3bh55ZDNbtmzhiiuu5CMf+QgvOOsc/G4XpMbQ8DhxEGCY&#10;NpV6gySOMW2LKIoQQhT7O6+cH7eEYuB0VGhg+1NmYRRyysmnYNs2jz76GIf7XZqcnKTdbvPEE1s5&#10;6cTT6PV83PIQ+/ZOY1oV1k2O818/8iE+9sef4D3veTcf/3jC9Tf8CnEYYzjWalt0Fc9pSJmSxDFB&#10;4OP7HmkaYxg6esnGtTL+kJ9vhBBE/Q6a6zj0eh1CP8hImdDwegGBF2BZDrpmF+3QvHiTdxpd1wZV&#10;o9cL6XQ6dLsBEpUozLoGoBKnEEUBYRxlFTqhEEURaZwtWFUl6+Z5PR/dMKjX66imwWyzhaIo7N69&#10;G003EGnGSTqdDtPT05TLZaSUdDqdpxC24kzz+OOP88ADDxRZl1EUcdZZZ3HZZZexceNGXvaylzE9&#10;PY3ruiiKUgjhluddLW9p5qvunPRs3rw5M77sp9evxAk995HLHdLz+7rdbkE6Tz755MLkdrCM+myT&#10;tcEvRb6fhBC4rlt43p188sksLCxw8cUXFx/e1NQUjz76aOZHNlDiPbB/2PEFBQiDAAUIfL+43+u0&#10;AMFdd9zGm2+8kYceuJdrXnk1L7nkxfQ6i4wM1/G9Np1uC5CYppEZ6Pd/z8vbS19p+e34RxhHCCSa&#10;oWFY2dSSqmsoqo6iqkRxTJwmmdRN1ZCKSioyRZZu2ESx5IEHt/C1r9/Mzd/6HiNjE3zur/4HX/zy&#10;V3jB2eeAouJUquSGlobtkq8U9P6CzzTNJcey4zjHL1lbhsIIc8ACCRSuv/4GVFXlySefpNvt4rpu&#10;dqFwXaIoOuRFaKfdzrRx42vw/C6KIun1WlRrJSxbQRJRqzvc9O538IJNJ/HOt7+dz3z6LzAcA7/X&#10;Bfrh1f1Ym1Ws4vjFwOKnf/jEcYymK5TLLvWhKpVKiVLZoV6vMDY2guM4xfnGNM2+F+RoEXs5OTmJ&#10;4ziYpsn69esplUqoqsqaNWsQIhtqC4KgiL/KC0lxHDM7O1sMU+q6juM4VCoVKpVKUZHTdb1oqdZq&#10;NUzTLBwy8r+N47iwSMvPlbZtF7KdIMjC7deuXVskPeW5woPQc5ISRRGPPPII3//+93nwwQc577zz&#10;eP3rX8/GjRtZu3YtpVJpCdvLxXeD045Ph7wlmf9N3l9eiZN6TnDy1wb63ipZKdRxHCzLWvI+8u1d&#10;CYH/4AUht1KZnJzkvPPOo9VqsXv3buI4JkkSzj///KLdnF84jvf2XrfbpVzOhKGOYzE3O4MkZXR0&#10;hO9/91u8+3d+h/E1o/zqr/0Kp59+GkkSkiQxmp6VrTMcKJ3gUHD8t5VrtWoRmbZcD5qV1e2i8ihl&#10;VubvdHw0TcMt2fzTP36TJ57czdjYGj70oY9w44034pZKiDSlubDI0NBzY3DgoBicFD3ooa6SpnGW&#10;dmLYgODEE07GMLLs4fVrX0QUZT52+XkmFyc/4+CUVIv2ddapFv3EhQQBTO3bwfDIGk45eSOvv/46&#10;4jjmM5/6S0Qc8473vAdIi4U07B/2yjsKq1jF8YEDHyeSFNe1qVarlMsuhlahbBuU7GFqpcz41nXd&#10;fjycSZxEWRY4/ZxpkeWA12o1Sm6l7xGZGftHoSCKIkqlEo6TWXnNzc2RxGA5LuvWrUOITNum6SZJ&#10;vD9oACikN4P+s4aR2XoYenZfpVLBFIK5xRaLi4tEUVaRM+yM/AV+hOOWi+JMft7Oj+FB6Nu3bwdg&#10;27Zt7N27F9u2OfPMMznrrLNYt24dY2NjT5lUOJwTQhRFWZRMn+g9G1Ogz4RBQpT/npvc5Sa+rusu&#10;IWzPlmHvoSB/rXwaJc8UO+OMM1AUha1bt7J161bq9TqdToder4dtZxfhUunZ19mtNMpll26nQ7lS&#10;IU2yyZ+hkTHu+fFt/P4HPgAi4vxzz+TsM89EkpKmMbalIUVCmjsvFkMEg8+cf3797+hTYpfyfz6+&#10;w9sTkRKnCakUKFqmgzAMA6SCENkxp2oKzcUOQRBRq9VomCX+7d/+jf/59Vs48ZTT+PXfeCs33vhm&#10;TjrppOJ5FVVhqPEcJ2uDOMipLD/HpalE0/Z/h84993xc1+Xhhx/m56+6lCAIKJVKhY53cIF4UPS/&#10;k6roz0YXD8/tZxIsWwclpttrcvZZp2Pd+Mt84k8/yWc++xecdOpJXHHVK7CdzAYgjuOi63GgE/4q&#10;VnH8QWAYGiiCTqdFFLRxzRpCJHh+j27XJgiC/nEn9091CoGiSEI/KK7tYRj2F7Mqi4uLzM4sFm4C&#10;QmSmuEEQEAZpP4pKKzxmMyK13zjXEkpmlKtrhUtG3kHLQwBUVaXb6WH1yVjaj5+amZ9DqhqxhDTd&#10;r2MPggDLsg660NN/8pOfAHDXXXeRJAnXXnstV1xxxZJyXE6wYH9lbbCldyjIWWMURUX4af58RxrL&#10;W7aQEbY4jtF1fYmWbpDhrhQG48FyEimlpNFocOqpp/K1r32NH/3oR0Vp1XVdqtXqU/SDxzOygy0j&#10;TkMjDR68717e+c53Mjs3xbve8XbqQxXanUWESBgeqeH7Hl63x9j4CF2vs/+JFHFwYvYUPDf82Lrd&#10;dn+lZ2EYRvb9ESBk1jE3dAffC7DtCqYB/37Hj/nhLbdimia/8LrX8t7/9AHOO//FA8/XLXyOlmfZ&#10;PR8xeO7LkaaSU045hZHhMXbuvL8/HZZFRWWxURRGnE93LlEAVfT3r5InIWSGxnmlrVIyUZSUudkZ&#10;hhqjXHb5xfR6Hf7ui1/mDz78Af6kNsQll16+xFA7X5ymabriNkWrWMWzCU3TSJKIVqvJ7GwPVWkx&#10;2qiQpjGtXkTJySQIIk1RFFFc2zNZgiwGCKWURYQmCBabXfbsmQIopkVty6HRaOD1ItrdHt1ugOvW&#10;CyI2+PyqHiOlQCTZFGikREUhKEkSpMjCkfft28ea9euzNqltUR8ZY9fePbiuS8cPqNereH54QMeM&#10;3N4jh75161YgM6crlUpZ6U/TSJKk36Jylpyw84nO5TFWz4TBv8kF/8tjF44UcoIZRVGRcuB5XnFh&#10;Wrt2bZH/ufw9rURLdDDsfrDtnCcgTE5OYhgGi4uLPPTQQ5RKJc4///z+3x3/hKO1uEh9aIjW/By1&#10;4SG2bn6E11//OlTgzW++Ed1QkTJF0xRsx0RXVbxeh8Dz0LTR/rMM7AeFZyBtyzM1j+99qKoqmqmh&#10;GRpJKgh9nzhOUDDQNINyuUrFKrN9+07+9Qc/ZMuWrZxxxpm85S1v4dWv+QWq9TGiKKHdbjMy0qBc&#10;LheT1AeflB4MDzvesfzzf+r7Wp66kiQCy9I45ZRT2PHknbRaLUqlEoqiEARBcV7LSdNBITNDXkWq&#10;IJUsl1YZ2KZ+VaE61GBsvE4Q+Mwv7OPCi85ncbHJ3//D1/jLv/wLhNS4/PLLi3bMait0Fc8JKKCq&#10;ClEc0O11iJMyQzWbkZEGplalu+gX+jJUFUVJixSh3FpD9q+rIhVFkSZNZaFZ13W97xWbmdKbhkEU&#10;ZsdfqVRC143CokPTxJJqmhACPwgACXFG5kI/6Q8dJERJSqPRyKZRW20W2i0W2l0ef2IfZ59bKayP&#10;hFSo1+sYhoHneei6jmmaS8gagN7pZNWJX/zFX+SFL3zhEoK23Eai2Ic/pVdaXjUanHCsVquF8e6R&#10;Ri4A9vuCdkVR6HQ6/ZFda0lrd7A3nT/2SONg7VfbttF1nauuuoper0e5XGb79u24rst5552XlU9N&#10;neP93JyT1FqjwS3/8n0+8pE/IIoiXv+613Haaaexd/dONE3DcSyCsIcf9KjXq0SWyfz8bDZQsnwf&#10;KGJ/qPBzGFLptwtUlSSJSFPZd/o2MHQH07R5fOuTbH9yN3fffQ9xJPmtt76L//Jffhe7VKXb7tBu&#10;dTBti5GRLP8zTdOiNP9UiAP8/tzex7BUTiHl/kXWhRdeyK0//Ccee+wxLr744iLsOc8uPqRKvdy/&#10;IFakQPZ99YQiUCQ4rkHgtXHLWVV9z56drF27nksufRFdz+NTn/sH1kxs4PTTT2d8fDy7iPQX4KvV&#10;tVUc78jNadM0xTQNTDObzvTChPZCD8sw8TwPRUqkjOl2u3S73T7xUWk1F7PqVSRJYoFru/R6PvPz&#10;88RxQhCkuE6NNI3otDuEcUJrsYdUVCYnNzI31yaKBEkqCYK40JMrUUQchyQiJYoU1DTvkmXngFRK&#10;UglhEOHFMZ4f4JZcTjjlNE7ddDqf/tznMd0yIlVJ0szCY+fOnbiuS7fbLWQNg0Ucddu2bUXkVF42&#10;zE86vu8XpcIgCIrR/Z8Fg4RksMWQs9wjjbyVm99y4V/enx5sSw5u40ptW+GWvOwEr+s6MzMzjI6O&#10;Mjw8zMzMTNY317RiIuZ4h+O6dBdbPPrQQ3zwgx/ksUc3c9O7foczTj+VuZkp1k9OYugqUiQkUUzQ&#10;8yjZDkONGp7fO0iC98GgDtyeG1BUSZJExRBNTvTb7Tbbn9zB7bf/O7fddjunn3YmX/nKV/n9D/8R&#10;llmh0+xQrtao1CpYtokEFlsdoiTGLZXQdJ25hXkk4mluz0UIDlR11bRsIjYMI3RdRUq49NJL0XWd&#10;e++9F8MwimMznxDL9WwHR986WmaGvNnvA+bOiqBSKRHHPu3OAqomKbkmgd/FsnUuvfQSLr/ipdx+&#10;++387d/+Lb7v/9RylVWs4lhGnrNZr1eZnJzsR1B5zM7Osri4WLQSc1uPnKPkRri5DCuXYqmqSqvV&#10;YnZ2tpisVhSl0K/lrxlFUREFmbdBc3lYLlvKJSO5Xm2wKJXfNzExUQwTep7H5s2b2bx58/7O2oCW&#10;P4/qzIcgn+LD9tnPfhagGCwYbIPkG3u4BrKDLdVBMtjpdAiCgDVr1hzW8x/K6+f5Yrm9R35Sy6e5&#10;lhPRlRo4yLcPDi5Svvrqq6nX69x666184xvfYN26dVx55ZXUajUq1SrIwwufPlwc6KJ96JcLgUxC&#10;du3aylve8iZmZqb57Xe+lbJrIImpVMq0O4t0Ok1GhjOz5qnpvUzNzjA8VKNWrQ+8/qAx7uDnNzj+&#10;t/xCfPTboQdMkupDHtD8dilUzUWmIUIKdMVCYjA3N8uDDz7C1i1Pstjs8K7feR+/8eu/SXVoFBkL&#10;FEOjMlTL5jVUCKMEKSW1WqZdDcIAXdcZbgxz4Jbhc6kl+vTIj8vBgSWAIAhZf8IpgMOWrXtQNJdE&#10;9B3TTY3AzyJqtDygvf+dLD5TRWT5hEv25cC+7k+PtlstbNtGVXVs28S1dObnF0ilwvjYBt73nndw&#10;41vezj/8/d9x5ctewgUvvjjzkZLgByGOs79Suv+rtv91lOfJ57iKYxRLLhZL5SqKzI4/x7JYt3aC&#10;M04/FUST0OthEiIqKiMjY1iWgyJTFEWSpDETE5P4tW4mTUgzuw0RS3TdxDZKLMz7aOocrlPDNi2Q&#10;JkncxDJLrJlYR73aZeeevbRbXaq1KoriI6SCrhuEYTWbFlVtVMXMuhy6gapqKEIBM0FR+yJiRaXr&#10;B3S9gHK5StW26PkhYZqiWQ4ySwfM9HP9QcJms1nwsdnZWUZHR/fvnaGhoSVToIPk7GAt0Z8FOSHK&#10;x1+bzSa9Xu+gkVbPJjRNK6ZTwzAsqlK5D4qiKIVQOI+uyqtuKynsPxhJ9H2foaGhYnS/2+0yPj6e&#10;ZawdZWRO+U+9ycGb3P/gOEzotLogodvuASnbtt7Hm278BXbt2syb3vR61q+voyg+jq0QhR0kIeWK&#10;SxAFLLZb2E4Jy3bp+TESPWspST27wOW3p1TRZFGxQEkGbkd3QlSRoEoFTSiosn8j33qBgkBVJIau&#10;YtkaugFR6tH1F4lSD800CGKdOC6xbt3ZdLs6DzywjS9/5X+x7clpDLPK3fc+zFt/61245azlqRgD&#10;+6X/q2Xq2JZRuNM5lo2h6f3/V5/2dvxDPcit/6/9xV1+eOaT2RkR0hhqnEzHcxGyTBBCpT5E6Hto&#10;SoqpgyYEmqD4fBU5QM6UCJQYqUZIJe5r2DICp0oVVeiYqo2mmChSJfQjwsCj7LrUSg5BbwGVNh/9&#10;8PvoLu7kve/6DZAxzZlpkJCEojgQ82M1RfRv2X/lMbBoWcXzFEssMfOFiwEYxanZ0BRUEl5wxqmo&#10;pCRBhAglZauKobgE3RBFUWm3uoRhjBTZUJBjVwh9QbUyzGLTR1UcXHuUXTvm2bu7hUhc5mcDmgs9&#10;et0ABZskNuh2UiyjzpqxjVQrQ5mOXU1JRYiqShzHIQoFvU6Caw+jKVVk6pKmDqkwkdhIRScVCkGc&#10;0O35oGjEaYqq2yiqSRCl2XtULdJUUqlUiopbPvAphFhC1mAFl8iDk5f55NLgqvVIv7ZpmoWhnRCi&#10;mORIkoT777+fLVu2EIYhvu8XZc/cF+1oY/369axbt46hoaHCR2vXrl3Mz88f7U0rMEjQYGlNRlGg&#10;0+nRWmxnkTvVMvNzc5TLJb7/rW/yy79yPZoW88Zfu4EzNp1MGHRIRYSmQ5KGy545h9qvTjz9xfbg&#10;W7l8i48eFCQqkkxvLgsvrhy+7xNEft9xu4vjOJkBZLXE/MICaaJSq41z6613cu9PHuZfb7mdxvAa&#10;XvnK1/LvP74byy5jWDbqoJ6pf5L86RUOywc2nu9QmZg8GamUaC76SDI9bCpihEjRFAWFTIuWV1JV&#10;OVjtFQg1ASXdv6AYeO78psr8lunbVESf0KckYZuJNVWue+0reOLxzfzt5z/N0OgIvVaHStUpyNrg&#10;Vz1raItVsraKYxA6g+eX0A/wvS5et0PoeyRRhIgT4iAl9CN6vR6+7xetzyiK8L0Ar+fT6fRQVR1D&#10;t4kjhT27p3hs85Nsf3IPrUW/n6NsoWsmUmiEQUK75bG42KXT6fV17xIhYpI0JIoDgiAgCCJ8P8Tz&#10;E+IIwhjiSBAnMtMRp5AIEFJhzZq1/ciriKmpGRIhKFdq+L2IIIgKotZut5mdnV0S6zmYwJTvmRVB&#10;3nrMdR55b3altBamaS4xtMxbs3l7Nq/85ZMfOVbSj+1gyF2P6/U69XqdJEmYmZlZUeuRw4Xv+4yN&#10;Zp5eke8zPNLg1ltu4aMf/Si9Xo+rr34pZ599dlEJzSfu0jRdkSrs0YRUQBSrS7FsgELFcUpESYhl&#10;OdiOQxzHTO2bRTV01q5dz+KiwgMPPMTdd99Ns9lE0zQ+9rGPccnFLwHAcbKW3ODTSpmRNSlBXdWl&#10;HxbOOuss7rnnx+zdu5c1a0qFSFrtSy/kES7Se57H2nUn8PKrr+ZH/+dOPvkXf85Fl1zBKSefufSB&#10;xRdARe1/41aximMdpVIJw2zvn840DNRUIe1fq1UNVE3BtHRMM9OKqZoC/eMuCAIUFYRImJ2dYdfu&#10;HSwsLFCtNFAULRtO0LJp7JmZBRR1AVAJkxDTUjlt0ymYpkkqBWmiLJFTQaaHl6qCULIAGAWJENnA&#10;kSRl+/Zt+HHCmnUbiITELlX4yYMPccMNN7Brz258v1c4RIyPj/M3f/M3jI+PF9q4QawoE5EycxzO&#10;nYHzRPqVQu5RlZv25gTNtu1iomowuSEndEcbYRhiGAajo6Ns2rSJM844g263S7PZPNqbdsgYHu63&#10;3RVBHIc89shDvO9972Xvvt28+c1v5oILLqDX6zE7O1tYInQ6nRWZIj76yBvJSUHWhJLdshqgSqXa&#10;wHYqeF6E50XoZglNtWku9Lj9tju47bbbWFxc5LLLLuP+++7nkosvKTLvFIVikniQqClKkTC1isPA&#10;Oeecg67r7Ny5c0mSCqzAglQRxHEECEolh7e/7a0sLszz//3hh9EsA7+brdAHtyL/ffWjX8XxgMHr&#10;cZIkRcElDEN6vQ653EWIbGozCAeHJBPm5+dpt9vFLQiCYgggSSJ6Xpcg9AgjHz/waHcWaTbnaTbn&#10;abUWC+Il5VNv2XbF+28iKRJOFFUWRCwrBCU0m02iKMI0Te6//ydMTU1RqVSKhJSpqSkmJyeLKfNB&#10;z1pYwQpbXt2anJwsvNg6nc5TNuhIYNA8Mo/FKpVKuK6LEILZ2dklVbR80mt5TurRQq4rHB0d5Ywz&#10;ziCOY/bu3YvneXi9Hq5rPsMzHHkMXhCW5QuQxgmaoYIU+J02pqnzmte+mvWT67n44qvRdKWovNq2&#10;jeM4tFotut0utVqt0Bc+J6EIMuVpv7JWFE33tx57PY9KdYher8feffOMjIywft3JPPTQQ3z1H79O&#10;zxPYTpU/+ZOP8/Mv/3lA7QtXh5cY3w42gFeJ2rOHU089FU3T2L17NxdffGZxws7lF0eaGtm2TRrF&#10;dDptLrroxbzmtdfy2c9+hTd975tc9Yprn+Yv1edImu4qnsvodDqoWrff+hTohMhEkKaZJ6yQETIV&#10;xElEKhK63TbdbhtTt0jiNPNd7fkEvRYLCwuFI4bjWsRRSpIITFOnVHKpVkOEVInjlCDWsWydTrdF&#10;t9smSmKkMIgTQZyERHGKGpqZ3GvZNiuKgqJmi+XqcB21sz/z1/U96vU6ph2xdt0kW7ZsKfxtB6fK&#10;D8Q/Voyw5a2tE088MWsXqCrz8/NMTEwc8ddeGlWR2R5kuWRloiii2WwWkTL5RClwTOjXBmGaJmvX&#10;rsX3fbZu3ZoZEJdKR3VKtG9K8DTtFUG316ZWr+J3u0gEF7z4RYyPj1KrlXnppZewc+cj6LqOYRh0&#10;u13SNKVarSKEoN1uHxOk+YhCEch8klURiP4FPtPoKZQrNebnWmimxUknnk673eZ/3/xdHnrwERbb&#10;HhdeeDl/9md/zujIKEIKFpuLNBoNwjAsYk76L7Sk2ta/axWHibGxMVRVZWZmpm/lERcLwziM0JQj&#10;R9hUCdVKiSSN0FWYmZ3ida99Dd//3i186IO/x1Uvf2XR886PVVbboas4jqDrOlb/mt1oVDCUACWB&#10;esmhWu1RH7ZBT3HtTPvmeV2GhoYKwjZUG2P7kztoznWI4wTDMHBsl6GhIRRFYWrfDIqa5Y6apo6m&#10;Z/ZmZmRgmJk5fW6cqyoWsZViGAFJqoAis8WvAgpKvxonUNT9zgTz8/NgZB29sbERJNDptJianaPV&#10;aTM2NlbIf3KbkdyqRFXVJZKgFVtn563FE088kTVr1qAoCgsLC4WZ7ZFE3gbNiZhlWZTLZRzHQVEU&#10;FhcXl2zHoM3GsYK8+jQxMUGpVOLBBx/kySefPNqbVWBQ7l8M/fRbfbValb27duKUHS6/7BI0VTC5&#10;dg0vv+oKZmb2sm7dusLYOPfL0XUd27ZXpAJ79JHP7y2XgCsg1WzaKUxIYkmSwH33b+a73/lXTKPE&#10;+3/3g3zpi1+m5FZYXGyjKjpSZpdmwzAGsvMGyNqSyaxVHC5sOzuhdjqdwnstb4WsxPdX13XCMMBx&#10;LHq9No5r8sYbf4UHHniAL/3dF4B8GnrQX27pkbqKVRyrcByn0HBXq1Vc111yn+PaVKtlhkeGGBsb&#10;YWRkhFptCNcpYdsuhm4SxylxlBbpAXlLtFKpFEbh3W6XntchSeIiPUFVKcLlK5UKlUqlSGjKJVWD&#10;pvt5YSi/SZn227VZJy9JErrdLqqqctJJJ7Fu3Vrm5+eLtm1+ztB1HcuynqLfXtGWKMDw8DDVahXI&#10;MgtXwjh3+dBAfjLNidn27dsplUq0220ajcz6INezHSvQdZ3h4WHiOGZhYYHNmzdTq9XwPQ/HORZF&#10;+QMGH0qmYbvy8pcwNzfDVVf9HFdccQWh38MplbJA3zgb/BgfHydJEvbs2YOmaYyMjKwIqT9akOSB&#10;3+r+O/IJWKki0VlYaFEbGmVq3wxf//p32LLlcc48+3x++7ffyTXXvqaIkHPdMu12m+Hh4cJP8ZkG&#10;NlYieu05j/7uy1fHQgi0/gl/JTSwSRLh9TpUynXWT07w6COP87IrXso//ePX+PjHPsqvvumNhRVh&#10;bsMyYFryHLFmWcVzFb1eD1Xz+96tgthfIPFjRNgjDGOcQOBWLUScYhp24fGahAKvF+F1A/btnaXX&#10;9dBUC001CIIwW2Ch9Y/T/cHvpplgmlZf555tg9Jf7eZcIjffV5K8AtaP3hRpNhUu8vOq0vd9BSFT&#10;hmplomabqBuixQazc3PU643ClNd1XXq9HmemhkoAACAASURBVPV6HeApWc4rdqTmmVitVotzzjmH&#10;brfLjh07lgSe5kjTtHAZfjaRDxrkLdnx8XFmZ2dRFIXNmzcXkVU5a85tP442crJbrVaxLIvh4WGa&#10;zSbz8/PZ6rofLyb7jwuCCFPPdG0rYpsC7NyxCwUI/BCZ9lfxSfb5JUGX977nXTz84H2cf+5ZXHrx&#10;BYgkIPA7SBH3Y6ecfqUgLFqipVLpOU3WcvhewOjoKFLA7PwCtlPCcUt0PR+papQqNR586BH+4av/&#10;zGNbn+T1N/wSn/vcX3PNNdcRxxLbdlGUrO2VL4Zy3ePBP//sM1ola88ONm7cyNzcXJYZGMfYtk2z&#10;2XyKU/mRgCIkmqagaSqLiwtUq2U0TfKWX38ju/c8yUc+9AFQUnzPI//cp2emAZUgDJ72uVexiqON&#10;QSsuyKRBeYUrd57IO2ULCwtIqaBrBoZhMTo6xgP3P8L8/CIlt4aUKhMT69A1G9tyMQwLxykV9hmN&#10;oREqlSqVSoWJiQk2bDgBKfcP/lUqlYIf5GkmOa/IgwZyac/i4iKWZWKaepGA0Gw2+6TQJAzDIrdd&#10;SonneZRKpSVWHstlWSsu0mo0GpimyZ49ewqD2uUXjf1GlUeGbOi6juM41Ot1hoeHi6GEMAyL1uPg&#10;NOnRRq5BMgwD13WL8qxt2xlpExFWudYfcV66z1bigjw7O8/GjeuZmZljbGyEwO9hOxZxEmHoJu9+&#10;9++we/cuLr/8pZx33jnYjkkQ+GhaX/12CG7+z2VUKjW2bH2cNePrOO3UCbY+/gSaZjExuRGvF3Lz&#10;N7/Lww9tpjGyhvf8x9/lddfdgFuu4PtxVl0dDHJ4Rjw/s0CPNPLg5jxRJW+pKHm3+4ih/3pSgEj6&#10;Tc4UlYThRo1zz3kBt//o32jOTjPUGANgsdlkzdg4aZpiW/aR3LhVrOKwkRdOoijC91VE1CX2IoKO&#10;T7vdxq0OkyowPT1N4CfEkWBsdJLWQofpqW2EYZLldSaSbidAxBphGBNFAvBJEoGhm9TrDQzdRdMd&#10;hBAEQRZdKRQQQvZN2RUURcUwLCxLRdXybHWBEAmpSDENB7fkEARBv2oXYroOjmMRS6jbDiefvokP&#10;fujDbNh4AlGUYJo2aZqyuLjI8PBw4S2Xt19zrAhhy3u7qqoyNpadNFqtFnNzc7RaraeQip82XP6n&#10;2Y78+cvlMqOjo6xbt44kSXAch16vtySK63AjuZ4tDPqt5X308fFxNE1j7969uDqMjE2Qf5yD+05V&#10;1SPuDTtUq4OAsdERoiDEth0WZqZpjDb4q898iq986UtcccVLueylFzM6OkKShKhKiusYpGn8POcL&#10;KigaCgZhmIASUakMUa00mJud57vf/QH//uO7ufJlL+ctv/FbXPvq12Z/I0FVNKSyLEr1aQ+bVbJ2&#10;pDAyMlLoMDV1/zGbjfMf2ddW++kIUsZouomqCYSMGR0b4oqXvZRPf/qv+fa3b+YNN76F/XpJ8Lyg&#10;cFVfxSqOVeTFk3yKMokiwiDA8xJ6vR5RVEFXFcIgxvcjFEySWLJ71wx333U/Q7URVMVCCoNO2ycO&#10;ZGZyGwnCwGNhvokUGqZRwjRtkkSh0/bpeB1SEeKUrCxXHZ000el1Q6JQIFIdkaYoqkS3sipaEAZI&#10;mTkdCCEIIx/LsjFMk1TR6bY7NNvztHpeYVllmmYxVT48PAxk3nMHsrRaEcKW+6aYpsnQ0BBBELBv&#10;3z527NjBjh07gJXR0gwSH8uyqNfrjI2NoWkatm3TbmfmfMPDw0Wl7VjA4H7JRZPr16/HNE2mp6ep&#10;WFkVUNN1JLlvTQpiZTzkdENjbnaekdFhTNugu9ikMTbCF7/w13z84x/jRS86j7POegHDww38oEcQ&#10;eJTLLqZh0O36R92Y+GjD80LG16yn2WwRxwHrJk/gvgce5Dvf+RcWW13+ww2/xFvf9k5edMFFgEqr&#10;1aHkVtAOJE87KHETy34uv//5/RkcLkZHR4sVcq2qEEUpMklA01E4slV6IUR/hEBgaGDpOkkUUinZ&#10;vPC8c5lcO85nPvXfecMbbyT0A+r9KMJSqbSqYVzFMY88pciyLBzHIlECdKmhJDppKvuTlDojI2MY&#10;uk23E+H1EvbsnmFq3zyu1cDQNeII2u0eoZ4SBBGeExEEAb1uiKYZqIpAUyVBmNDtenS6PkJGhHFE&#10;GAag6KSxSa+XVeWkBCkVpEhxHCszo25FmYmvqSOERZwmRGGEn0Tolku9XmVkfJxISIZHGsV7bLfb&#10;SCmp1+v0er2CrM3MzBRFLlghwjZ4Qa7Vaui6TrvdZn5+nj179hAEQRHMvvzkcaROKLlhbrVapV6v&#10;U6vVCguJvK98rGBQ6KiqKpZlsWHDBsrlMvPz8/g6S7waslZjStrvjR9peD2fkdFh0igiigLKtRr3&#10;3HkHv/v+/8y6dRO85jXXUq2VkaSEoY8UCSKNEUo2Lv38hoJER6Qq5VKdKEm59Ud38LWvfR3HLnPT&#10;Te/hbe94Z1alkdkAR61WwQ8S4lTBNDW0n2kXHlJJbhWHiDVr1iClpNPpUK/Viq7CSiCOo74LvIKq&#10;gW6oJCJGlQYjo3WuufaV/NEf/RU/+N53uerl1wAQ+D62XUIKOMJ8chWrOCzk8ijDMLBtG8WoIMwU&#10;R7cwTZty2UTRU+r1BkP1ER7fsovtT+5i395ZSm6NJFZQUYkjSRRI0AWBn+J7WTSU45SRQgGpkSYK&#10;IgVVMbDtEqrq0gsWEamCECpxLBCpgqaa6KoLSoyQIeVymUqphKqCpiroepbKoJsahmExt9ii3QsI&#10;kg6OVEj6593mYpOh+jC1Wq14v6qq4nkerusuyXmHFVpWD2rBarUajUYD27YLge78/Dye5z0lEurZ&#10;HjoYPIHm+aKO43DiiScyNjZGq5UZ6+UCweUxVUcLOWGN4/3+TmvXrmXDhg3Mzs6yb98+ZN8+IE33&#10;c7fcd+5IIyeUmmkiRMLC7CxvfOMbmZiY4Jprrumv5LP9WKmUcF2bMAwIAg/dUIuMxecrHLtCrxcQ&#10;xoK77rqHL37xy0yu28Af/beP8Utv+FVQNKIkods3EJaAaerF9NEBccB9Kp7uH1dxGMi92HJBcX7+&#10;WAkNrEhTTCN7nSSK0bTMgTmJQhQFXnLJxTSG4Ut/93fZGT9Jse0SaSI4ghZxq1jFs4I4jknTtLie&#10;5cUdy7KwbZtyuQyohGFIp9Nj9+4ptmx5nPn5RcrlOq5TRdcsDN2mXK5TKtXQNAtVNbEsB6RKkgh8&#10;P2upRlGCFBoKGoqiEgQJUZQQBjFeL8DrBURRQppmrdU81tKyDCqVMq7r9nPIVSqVCs1mEyEEtmNS&#10;qVRwSw6jo6N0OpmNR25nJaVkamqqmO7PByoGsWIatpw45OXN0dFR1qxZQ6lUYnp6unAfzk9weTXp&#10;SBGOnGQ4jsOmTZvo9Xq02+0iLis/4R4L0VSDyA1mh4czVn7/ffeiiyibMLHLhGFUJB/kfXGOcLHQ&#10;siwAZqem0HW44frr0RSVV1x9FaecdAKLzVlUTWKbBqalY2gqQmXFKhDHNKSKEJKpfXM8sf1JNj+6&#10;hXPPexEf/MCHeMnllxOGEbMzM4yMjWFbWqZAEllSgeUc7uF75F34nw+II0GlUukLlYMlFfGVSDqA&#10;jMDHcUwUp5iWi27oxFEm1i6VHa655lX85N57eei++zjjjHM5BmapVrGKQ8Jg7nccxwgZIyNBHGWD&#10;ggplpFTotLu0mgH79k7T6/qEQUyn7VErKQRBhI6Npppoqk4YZAHxuqHRbnuEQQTSxDIlimoSBCFd&#10;v0eSBkRJgpApUZQQE+J5ATIFIbLWqmkZmZwKgZQCXdMIgoAkibAcO+MSmo5MEjzfZ/vu3cwutLj+&#10;+uvxg4h9e2dw3XJRRbzlllswDCMz7102Zb4ihC33iYrjuGCMeaWtVCrRbDZxXXcJOcqHFJ4NDEZT&#10;LYdlWUxOTjIzM4PvZ14vaZoW47THkr4qJ6+GYeA4DpZlsbCwgC4ifN/HjKI+4TSLysuztv0H4lZK&#10;bg0hQSqMrhnhDb/4H7j//nu5/heu4/RNp7G4uEC5XCKMevS8Dj1PYNk6hqWjSoiTCBSN45k4KEVa&#10;+8BO6u+bp+62pcFdEp2eF/HoY9u45Yc/5MILL+RjH/s4Lzj7bJI4xbJcRsdKgEoQZYsJQ7eyFhgZ&#10;eTtgS/SA65w8k2IwTXK1JXq48P1MhxnHCb7vI1JJkmY2BCoKhmb1H5l/9oO6wcOv4CuqhqbbBGGP&#10;MIwwTQdDU0gUIAnx/IRLL7qQ++59gFtv+SFnnftivE4Hd3XgYBXHAopTUJZUANr+rosCupaikIIA&#10;mWgkCYgoJQx8Qj8giSSqsEhClV43JI0Vyk4DjR5z04s4Rode28MvJ7RaHqZuMD3VJPAFbskmCCKi&#10;KEJTNUwLNFUjlQq+F9H1etSHKggkhu4ihY6mpQhVRzcU9EQhjAKi+R5pGuPYVjHAGPleP3Ixzc4N&#10;QYjulBkfHaPeGGXPnj0stjq4TgXTNOl0OkxPT1Mulwt5xWETtgNpyvJA1rxkmYes53Ach06nU0wk&#10;hWHIpk2bqFar9Ho9Hn74YQBOOeWU4nlyl/bl0QyD25H/fCZSkud05T/z7Y+iiNHRUU444QQUReHm&#10;m29G13VuuummohU6SN6OFgbLwXlb9KSTTmJhYYG7774bJfaLvrdpZ310gcC0rIwsPwMXyvak2G+g&#10;KXnqz0Gti5SQxmCo5MG7YafF+9//fm794fd43XWv4qILz6fTnqNUcknSAE1TcEo2kDk/pzJBSLLj&#10;8zgutClSQZVZW1cqgv0+DllZUyjZZFNjaJjp2TkUNKq1BlIqTE/PUquP8fnPfwFFM/m1G3+Dm266&#10;iRNOPBmAKI7RjXynq9im9ZTX1w6Z5z7dA49fsnwsoFotcfbZ51IuV9n86BauuvJiRJxiGCaGboAY&#10;yAEpLFjyL//hQkVqNt1AgGZRKltIKUjiEEPRAUHZNjl54zpqrsun/vtf8tvv/s9YpoPXjXBL5ipn&#10;X8XRRWHrZOQ+6/37AcXHNAPiMGJu3yyuFuGaKWXbQo1T/MU2weIEj23ZyexMG9+LmNqxSMlt0JoP&#10;8L2E+6cfIYkEE2smkVIhiroYepmdO6apVEpEqddfCAd4oUDTenh+TBgJdK1MmjrEImV2Lsg0n6hI&#10;JaLjzWeeoW6ZMMryTJMwoh2EyDSlVq3iWja6LvCimKa3SKM6xFC5xvTcPKHnYxkWpmkWFiBr164l&#10;CAJs2z7gBPdPzURybdlg/ELWQ3565KQqiiIMw2BiYgJVVZmdnWXPnj2FMd3g6+Sttl6vV/ga6bq+&#10;xPbjcFqmuZixUqkUgeOw37g3N3M92lgeAhuGYdG6zfdFrpcp9gsKHFJL+dDYUhBEGJqGZmvIMEIx&#10;yIibjECBz3/u09x15x286IXnctqpJ4KSYNsWpqXi+7nXmlziuSaVn8pA7JiFIkGV6kBCYz/Ivc90&#10;TVNnz749nHTSqcxMLzA7O0+5XEU3Xf7bH3+Cam2CX3vjr/OmN72JkZERgP4gjkEcp8+YVvDTYZWc&#10;HVkcYP/KZZVMubyy9rN/JgIViZKtp6SKUASaABSR3SsBmTJUq3H+eefyne/fyoP33MPZL7oI91gM&#10;SFnF8wwDcWlymQWVApASJwGGARPj61g7PkR3cRqZgGvbVMs1HrrvUbbv3Een7ZMmsDjvYSh1TM3F&#10;KGloFRtQWbduA0mc0u12ieMY03AYHWsQpV5m1C9B12xSoSAJkEIjFRJdcxAyASVFqhKpZtsrlBhF&#10;zbqCuq5jmTaGqSJTQRj6RRymiAWWbuA4JaIgpN2dYt/MLKbpUm00WFhYxHHLRWUttzA5ULHokNhI&#10;no2Xk4Ll7cVBApc/Lr8/16blnmZ5ia9cLrNjxw4ef/xxbr/9djRN4xWveEWhHWu1WkXr70B+JIOv&#10;e6gXtOX+bjnRGR4eZm5urhAHzs7OFvFVx4Jx7mA8hZSSMAyLWxAEuLpSkFkGCRvPkp+dkn0hNTMn&#10;3QGW7WbkK0n57re+yRe/+EXiOOayyy5jZLRBkkSUyyV6XuvwX/+YhkQq4gBkLYeKbbv4QczWLU+w&#10;dnIDjlvjJ/c+yG133Em5XOW97/2PvPJVrynIWqvVKqaGPM97lgnbKp5v8P0e5coQF1zwQr75nR/w&#10;hS/8NX96wUUASMHq4MEqjjIGFu4KSzs7ebyTgKH6GGNrJ9FEioxD0ihm39459u6Zo7nQIY4ESB0p&#10;oVSqMDEBtlVlYaGJrtk0GnWCIELIlCTRMC2NtWvX4Ec9PM8jiGKk0AijFF1PMAyJ2o+YGtSzDxaL&#10;8vt1Q8fuE7YkikmSCCGyMPdeL0SzzCVdQc/zGHIq9Hq9IssUsoW6ZVkH7RweEmEbZHmDAsA0TZFS&#10;Ui6XD0hs8vuiKMqmJPrO/JVKpRg8yA1gO50O8/PzhVdbPgGSv4nBHfR05PFgOJAZb161GxoaotFo&#10;FKRzamoK0zSp1WrHBGEbFOcLITDNbNokiqL+e5LFMEK6bLWuKMrhtxxFZhWQH1OpiIt/uO8n9/CJ&#10;P/04QiRceeUVbNi4jvn5WTRNRdMV2u021WqZYiOkOlBlO/6rawCDY645Weur+5BAp+tTrgzRak1l&#10;4e0/eYBbf3QHUmh84uN/xtWveDWg43nZSm/Q/y+PdFvFKp4ZBz6eVFXF931OOukkxsfH+ddb/oWg&#10;18N2S5kGcoW3chWreCrkUrJW3K1j6A5x2COOACxUHLqez57te7jtR3ehqi7NVhchIE0UpvbNUa+O&#10;EwQJupZJU+I4xPO6/dZjLwtklwmpiEjTmDiOCYIAkapEsRjoYO037c2D3VGWysKyx+13lchzQVEE&#10;Sj+hQSQxUSIo14cYGq3R6vYYHh1l65NPMja2Bs8Pl8R05nwlt/fIccgVtnwDDzaqLqWk3W6zsLDA&#10;7Ows09PTzM7OFt5mzWaTmZkZbrvtNoQQdLtdXNctCNy3v/1t5ufnkVJy+umnMzIyQqPRoFqt8nM/&#10;93OH/rk/DZYz1mz0Vsd1XRqNBo1GA1VV2b17N7qus3HjxqItezQxWGHRNI1KpcL69euLbLO418rI&#10;q66TJs++ICyOUjQt83lCJLj1GiiCe+64g09+8s/Yvn0br37NNVx08YsJAo8oCnFLWQjvM1eHngvL&#10;+/6AgbL/9/1h7ipSSPbtneNFL7yET/z/n2TXrn0YusVXv/qPnHbG2YBKHMdF7BhklTVYJWyrOByI&#10;zLevXqXT8RgZG+bFF76Ib/zv77F9+zY2veDsA5svr2IVK4qnG7xRUTDRNYtOO2T3E3vY9thW5qb2&#10;sW/nbrY9vo+NJ5yMSLNEkShMCIKIOE6RQikqVX7o0+21CcOAVGTWN2kaEYRdkiQbEIrjmDRRCsKW&#10;pln1Wdd10j5hS9MUtP2ETUqJhlbo9uMkG2CQUqLrWcboxMQEXhQy3+rQbDaZnm/y2GM7uGRkDWma&#10;tWiFVIp4O8/z0HW9MMkfxCERtiiKDmhsm1ek8hDWIAiKKoGqqpTLZQzDYG5urnhcHnqaa9SGh4fp&#10;drv0ej0eeugh1q9fTxAETE5OYhgGQ0NDLCwsFKZ5gwQgTVOSJPmZSdVgcGulUmHjxo0YhsHjjz+O&#10;lJJLL720aPMeC8iJs6ZplEqlonSapmmxjVk1buln9PSFrMGJwQPDsDWQEHkeZskEBIszU3zjG/+T&#10;737vW1z32ldzzjlnkaYx7XYrM8mVKd1um+HhITy/m2/NwLM+OxNyRx2KALm0DSoUABXZn8K0HZsJ&#10;Z4j3/94HGRoaRQqVb37r+4yPT4Ci0m53i9D2HLl0YHCyehWrODgOfjypqtpvzfQ499yz+f4PfsQt&#10;t/yATWeevbKbuIpVPAW5hu1A2k8AjSQG164wO91m++NbeezB+5ndtwcRpVhmFcss4zgqaaIgRYht&#10;lSiXq8SRxLZt4jgh6nsSKopE0yWGoRInCVKmOI5NHKdESUqMJEmTonMF2bk48y3vE7U+YVP7WgJV&#10;ZLxGV3WiWC4xuDdMk71792KX+1FTukG53uDk007ni1/+Kopp9qfKMwuPnTt34rou3W4XTdOKhKgc&#10;h0TYBller9djenqaHTt2sGvXLhYWFvjSl75UCOFt22ZsbIwTTjiBDRs20Gg0GB4eZmJigrVr1/Kq&#10;V72KkZGRzBG8Xi8qC51Oh5mZGRRF4YEHHuCee+7h29/+Nr7vc+aZZzIxMcGmTZs488wzOeGEE2g0&#10;Gj9VS/TpkKcebNiwAcMw2LJlS9HGPRYQBEFhpJdrAj3Pw/O8bCBjwCC36JMjUegTtmej56H27TuQ&#10;EAV8+ctf5Nb/cwsvfOF5XHLJRaiqwvz8HKoGtm3jeV2ESJ4/we6KyDzV+mQta/0qIHU67ZB/+f53&#10;sMwKnXbAI1u2k4YxmmkTh0lB1pIkIQxDTNMsSNqxlLiximMUUn3aRVkQeJiWTqfTYuMJG3Bdm29/&#10;51u89a1vQ9EMNOPoD1at4vmMwdi85cRNJYkliaby6COPs2/3EwSdRXqtmKgXMDIyjNeL8PyIKEzx&#10;vIBu16PX9QmCiF7PQ1HytqXsp+30iGIIQ58krWIqzoDMCjRN9j1g+52TgXZo1rLM/l2q/apbHCOl&#10;XbROMx/X/QdktVpFty28KMmM7mfnEYpKFEVYpomqaah9Y/kNGzYAmd3YgfjNIR2p+UVEURRs2y6c&#10;eKWURFFEuVwmTdN+EGumwYmiCF3XKZVKxRRprksbHR1F13XK5XIW5toPX4eMHLbbbcrlcjHeum/f&#10;PizLKip9+ZuRUmbTHsu8Sn4WaJpGo9FA13XuvfdegiA4ZoxdB/V6uYVKGGY97+URONn/5xOYz4I5&#10;rQIyFihGpklDJPz4x3fw+b/6DFNTe/njj30UVZEsLMyhqiquWyEMfdI0xjA1ms2FY6KtfKQg2V9R&#10;Y4CsSbT+T52vfPkrzDc7XHzxS/iTj/8ZIhJopkuaCIx+8G9OyvMBm9yA9dn4bq/i+QyBlAqNRp2F&#10;ps/Y2Ailss2jjz6IburHs6POKp5TOMjCXoKiGHQ7XTY/+gTNuT2cduJGymaN7a0n6LQDTjxpFFVv&#10;4+shUmo4dgnHKZEk2bWx2WwCgmrNJQx9Wu1FhEhIkohqtYqiGoUXW9ZaFUuum1GU/Vt+zaVP6NCy&#10;62vspziuhaloA2bZfbuz/rldxhGRyHhGrd4gkWC5LmmSoOlZ2kHeQWw2m0Uk1ezsLKOjo8W26PmT&#10;H6jtl8dGbdu2jVqtxqc+9Skcx+Hhhx8mTVOuvPJKNE3jl3/5l6nVaoyPjzMyMlIMFeQTnwey/Rjc&#10;iNye4tRTTyVNU84991w8z+OGG24gDEO+9KUvcfLJJ/OZz3yGP//zP+flL38569ev55WvfCWbNm0q&#10;2kaD7ctut1u8bi7kW56ckLPhnBlfdtllOI7DH/7hH7JhwwYeeeQR1q5dy/DwMK7rHtDiYyXCk3Vd&#10;L95jTlo1TaPb7WZfiiDoE+QYyzJQFAjCEPcQeVKSJuhaRgw8L8Ay7czLLQVNzwi7bViopsEPf/Ad&#10;PvpfP4xtm7zjt9+Gaep0Oy1cNxPKx3EIkJE7dHQ9XyEc6IA8NlrNhwvHcdizZw+27VIqVxGpQmN4&#10;nF279vLlv/8KD9y/ld/7f/8fbrrpPVSHRpB9f2hNV/H8ANe1iwVLjsHBg1Uc45BgmDq9Xq8wwCw7&#10;KqqmYds2QW8F01KWWIZkFYt2u019aIQwajI9vY/rrnsNf/Gpz/HNm/8X177mtRy0JbWKVawIcnI0&#10;8D3sN3NQoORWUF2NNFW46KKXYEhJ2OtSPbuO7/dYu3YdVb9LGIa0213SRDI+Pk6lUkVRFEZHR9iz&#10;ZxfVahUpY9ZOnkGzOY9uqIyOjCOkiaoECBTCICWKo4EBg/3ODHmUpRf2MgstXaHT6VAt10nTtIjX&#10;zIpbme+raVlEkSBIYizLZmh0jMWuR6vdgb68SaRpkZQCFP5rQoglPAlAX07Uci1aPiVh2zZTU1Ps&#10;3buXTqfD1NQU7XYbXdcLUnT22WdTLpcZGhqiVqth23ZB1nIvkqfD8m3IxdfVapU4jpmYmGBmZobp&#10;6WlqtRpJktDtdovsT0VRCkuEHINVnYO1TQczTsvlMp7nIWXW9861Yblw/mB+bHmM1ZGEqqpFa8ww&#10;DOI4Zm5ujl6vx+joKIlnZaJHTUNI+r36jEQeyrYNEs6MaOevm/2M4gAbi707d/KFL/wVc3MzXH7F&#10;pWzYMEmn20JREvaPZg/+zPFMbdHj+WKhEkUJp562iZmZebodn+GRNdx334P8y7/eSq8b8Psf+iCv&#10;+PlrqA6NwP9l783D7LrKM9/f2vOZ69RcKqkkWaMlyxaIwdjYYNIBYgyEocMUQndICKS7E7j3dhNI&#10;SCDpdO5zL5CBSyeQpDOQEJobBwMNmMHYTIJ4wLMtS7YkSypVlepUnXnPe6/+Y5+961RJnvAgyZz3&#10;eeqpUqnqTHX2Wu/6vvd7X9krhecSgjwgZuc/whBiGfQqzPle9T8m8P3Eo49nosKcmvKuJYcxuZyJ&#10;57kIITFMjdGxYeI44sc/vplXveY1z8BjG2CAnxztdgdNcXBsD9fxiaTE6boEdojtdHEcr5fHmThX&#10;rPVpbbfbOI6TybbSaUxFTapg7Y5DtxP0ZFBiVWEnjYdK/V/TjpaiKGi6liU4xVKAUInigCgIEUIi&#10;FInoFazai6dwbJdao4lVLCfcxnFA09CNZA9IozFTkpZ2Xvr3CC2dRoNkc3ddl4MHD3LLLbdw5MgR&#10;XNdlamoK0zS58sor0XWdsbExTNNkw4YNWUSSaZqPWIV6oqJ9VVXJ5XJYlkUcx7zrXe9iYWEh074d&#10;PHiQr371q/i+zwtf+ELWrVuXEba0EnUmoXZa6uwnkmmFzXVdjhw5gmVZKIpCo9HgwQcf5Pjx46xb&#10;t26VJ1sq8j+TVcjThfR+NE3DdV0WFxexbZvp6Wn8TiF5bIqSSVmSx5psIo/V91AVHSmTiprWZ50v&#10;e6b95WqV0Ovyl3/5Kb797Rt4wfP2saBzgQAAIABJREFUcsklF6PpCp4foiqpu7+y5vMjQPbu41mi&#10;b/ODmEajjUCnMlTm+LF5vvbVG3C8kLf/4jv5zfe+DzNfXHneiiCKJKoqBh5YzwJ4nke9UQOSg5+m&#10;JfE1QU+yYWpPN2F79DeRaen4gdvT1cRMTU1SLOb5zndv5HfiGKEMjD0GOHehqiqKWE2i0r07iiKO&#10;Hj1Mq9sgjiEMYxYWFpifn6fT6fYsbexs0DGOkzi/9DbCMKbRaOC5Ej+MUBWzzz5MEsueB2lPgpVy&#10;iDTRKYoiHM9DKAoREMuUU6zo3paXl4njOBmoDCP0XIEf33kXr3/96zly/Di+HyKUZHBhYmKCv/u7&#10;v2NiYiK7335o6UBBo9Gg3W7T7XaZnZ3l0KFD3HPPPXS7XTZt2kQ+n+cNb3gDhUKB5zznOb2MrDCb&#10;HO0XyPW3Gh8PoVkbsL7Wb80wDCYnJ3nta1+bWYbYts2JEycwTZN6vc6ePXuQUq6qrK1tV6aVvrQ/&#10;nf7BU3K3vLyMoihMTk7S7XY5ceIEURTxohe9CCFEr6Qqs8ebVhGfCaREOHmThZnh3sjICFHeSIiq&#10;mfnmoqs68Ph1eFEUo/QW/lTn3s+9//wv/jt/+3f/gy1bN/NzV78Cw9A4deokIyNVAt/pie7Tn34C&#10;REye74wlMXVcXu4yMTHF7OxJ/vmfr0PVLd7/m+/n51/3Rsx8uf/HMc2kfZ+kej5VEUUDnE3Mz89n&#10;npRA5ouoisc+MD096F2DQiJlhIxDrJxBt9thaHiKC7Zs4se33UW706RcHn30mxpggGcafbTBskyI&#10;AxAxYeQT9yw4wiggjpNqVrqXC6Fk5CoMAxRFJQgCpBQoItnQojAhbmEQZ1U33497hE0QSyXjCkKI&#10;TGffz2f6hxCygQWhImQMscxaoqltWGjLXiDAMhXNwDAM7rjjDpwgYOPGzYRREmE4Pz/P9PR08jjP&#10;EAyQbckHDhzgRz/6EfV6HSEE1WqVa665hvHxcbZt20aj0eCKK65gYWEh67H6vn9GUXRKuNInt5aQ&#10;rcVjxT+pqkqz2UTTNKanp7nmmmvYsWMHS0tL7N+/H8/zOHjwIJVKhZmZmSwZoH8gISVv/YxV0zSi&#10;KOK73/0uCwsLfOlLX6LdbvPwww/jui5f+MIXUFWV17zmNeRyOUqlUma2+0yivywaBEE2ou/7fmLu&#10;W7SSaK8zJIQlvjGPfR9SStTe0/I8j3yfAO6b13+Vz33uc+i6yite8bNMTk4we/JhhJBE2SToY9mH&#10;cDo5O+/JWgIrVyJf0Jk9Mc+/XPdV6g2bD33ov/CL73gnoEAIju+jqgLDSi6+SIbIMEqyJoEBaTt/&#10;USia2fpUKBSSDcLUs3WQZ1DCdib4vo9pGZiGyUJtkXI15JJL9nD7j+/koYcO8ZznDDN4/w1wriKW&#10;IaHvYtstms08Igjwul0IYvzAQyiSMPKSShUKnu/Q7bZptVo9HrJitB9FEt8P8dwQoYCqOghU4jgx&#10;uJVxRBQLfD8mjhQUVcuGDTRNW9Wd87ykFWso1mnpBylhU9XktqMootlsUqvVUAyL4eFh8sWYqQ0b&#10;uPfe+1FUvUcyV1wBzjgl+qMf/QiA/fv388Mf/hDHcdiwYQMXX3wxe/fuZcuWLYyPj1Ov1zFNk2Kx&#10;SLfbxbIsOp3EP+pMBKa/svVkNV6qqq4S373gBS9g+/btXH/99Rw/fpyNGzdyyy23MDk5yczMDEEQ&#10;nPaY1urooiiiXq/TarU4duwYhw8fptFosLCwwLZt2zBNk9nZWSqVCqdOnaJUKjE+Pg488Rbvk8Xa&#10;KdBut8vRo0ez9nROXX2ET9pt8ESO9v33kbzhkq8PHTzIb//2byOUkNe97udZv349hw8/iGEqrFu3&#10;jvmFWQr5tMe+xjT2pwFSwTTzPPTgw1z7hS8SRfD7v/+HvPktbyObHFVBN4xMEyiJieMQRT2TtfcA&#10;5yPa7XY25ZvoZERyWIolmjhLPnp9CRxRFKAZIBSJ5zns2LGd4eFh9u/fz3Oe88Kz8/gGGOBxI0b2&#10;PNuEkthmqIqOUEKEiPF9F9t2EUKl223TbNWp15dRVZ1qdRhV1RBCJQolnhfgeQGKAprqo/QkAXEc&#10;E0cQRklrNY4UVFYTsZSwrbRUQzQtqdihKGfsaNm2nZngrlu3DqmqdOoN5k8ts9xqMTIylujfoiTK&#10;CljR2SnK6grbddddBySb9MUXX8zY2Bjr169nw4YNjI+PZ9Nr6Zjp8PBw9svp11EUrSJlqTDvibZE&#10;H+lnHcdBURRyuVzmIpzP55mamuKKK67AMAxuvfVWxsbGuPrqqwmCILMeSR9P6mQchiG2bTM/P8/h&#10;w4c5efIkP/rRjzh+/HgvcFvlsssuo1wu86lPfQpd17n//vvRNI2RkRFGRkYe8/k81UiFjak2r9Vq&#10;cfPNNzM5OcllL3ohJVNdJUxMKmQqPEIe2Zkg5ekEe/bESf7xH/+RY8eO8urXXM2ePXtwvWQap1gq&#10;IYl73my9YPcMa1uiazRrz5LKWoq77ryHH992N0JovOfd7+Gtv/TvQCosLzYYHhsCVtrLyfBThKo9&#10;unfWAOcXUnPwdGBplS/iWf4753I52h0bRctTrVaJ45iRkREKxRw33ngD/+E/vO/sPsABBngk9NJj&#10;NF2lUMgxPFLFICZwXJRI4vkWMxvXE4mAVrND4tuWSIWQCrpuAiIzslUUBYGKphmoqkDXTWIpMM2Y&#10;GIGMVcIIVDUkDEAoiUl92CfxylqgWhImoKkampa0RJVetrSirMgixsfHCZF0vcSnttlN+MzMzAyK&#10;YXDqVA160ValUinb689UCNO++MUvAnD55Zdz9dVXs2/fPqamps7Y6kxDqVOfEMdxME3zNKLVXx6E&#10;06tbp/1Nei/EIxG2QqGQMdc0LQFg27ZtxHHMLbfcwoEDB6jX66s0ZmuZcKfTodVqMT8/z/33388d&#10;d9zBQw89xPz8PI1Gg61bt2IYBq961asoFot89rOfxTAMDhw4kMVB5fP57Dk/UwMHkLQ1gCy6IrVW&#10;mZiYoJLT0XrEOopSwpZoE1VVfQxJmdKbZEunzCDxnVA4cN9d/Mu1/8SLXrSPbVs30m3XiaXHpo3T&#10;dO02s8dPMDo6TBB6nJ5icAaco0RNZGS1j3SmponZN9LH3vvZ3nORGHz1+m+Rz1V4z6//Bu/85V8h&#10;rawNjw8RBaBoSch2jAQRoyoqqa9iJCM0MRB9n9cQUFuax/ddNE3JTsVCGgi5tiWqQDZVneJJ2mqI&#10;EIXUPzfu3XI6+CPJ5Yss1hroZkB1eJRmy8EUoCqS++65k0GVd4Czi3T9W3MNJLnv+L6Prkp0wyJf&#10;KJDXFQJTR/ohqgeGbvWGBTwECopioAgDRdFRNbPXlowxrRyGlUPXVfTYQtdVrEIB3w8xpIKiW6iq&#10;SRgq6LaL5yY+p/mShRs5yCgmjCMgRlV1dM3EMulp1RQ0RU3SbaKEsBlmolVrdVsoqorneVTHKrSd&#10;RDen6pLF+QXKQ1X8IEltyufzdLtdhoaSg37aik2hXXbZZQBceuml7Ny5k2Kx+IjatEqlAqxU29Z6&#10;R616rfvIzJNtIfY/6DRgtdvtUiwW2b17N0tLS9xwww1MT0/zne98JxsGyOfznDhxAtu2s1zTNPP0&#10;yJEjzM7OYts2tVqN7du3c9VVV1GtVpmcnMwqjnNzczQaDa699lrGxsaYmZmhVqsxOjqKEOK06mI/&#10;oig6LVrikZCy6lSv5jgOuVwuG1MuFAocPnyYubk5arUaMzMzFAoFduzYwUgph/R9Yk1B0TSq1QqR&#10;dNFEYgeiP8rLLyDxkUJk+4ahqxx78F7+03veQWWowKt/7gogRsEFIem26gCMlCrEfiL0lI9rwzn3&#10;CJuQAkUmpFWKuNdGSuKmIDHFLZVKHD16jOrwGKZhEUsVKRXmTi7w+X++DonJv//V9/C2X/xF0HRc&#10;28HKJ9eGVGJEb3pXSfujfUjI2rn3ugzwBCBiPL9DZSjP+MQwUdhEiGQkv5ArEke95AvWVlUfJZbn&#10;Cdx3/7R1Wu/uv83lZofRiUk8P+TU/ElGxiaYnZ1j/USFdqOeCKErE1nQdLoWrQ2eHmCApx4aK+/V&#10;5PqQov8yCRAqeEFI2/HouD6eG9Ou1wh8m9gLMHSLxbkGjh1gWTmiwEBgIUQOiYUfxNSbTcyTC8wt&#10;1SgULDpOh3zBwChZBELSch06bR9VsVAViyCIcTyPIPDQmgpO4BD6LjEKiq4TSUnkhghFx/N9FMNA&#10;MXRiCUHkIcMQEQoUXcNxXaxCnkKhkFmmpXu9aZrYtk25UqXdbnP48GGGhoaQUiYeb2siC7U3v/nN&#10;AOzcuZMNGzYAq/VMj0TenkmklbL+APo0SzOOYzZv3szo6Ci1Wo2vfOUr5HI5ut0u3W6XgwcP0mg0&#10;shcqJXOpf5qu61x99dXs2rWLn/mZnyGfz7Nt2zYArrzySur1Otdddx2e52UedKn1B0C9Xs9e1LTq&#10;llqH/CTRWZ7nZWkSsFr/Nz8/z/e+9z1arRZTU1Ns27YtCayPkrHitabAqenfoyOpAGRFHj8CPeZX&#10;fvkdxJHHK15+DQo+iCjhMnJlg1GksrI5nMftPSHT59K38Ql6G6HC8vIyF+7axf33PYiu+4kzthPy&#10;5a98A4nOB3/n97jiypdi5ZKUApSV96vsVStPx4CkPTuQkK6lpQV830UocZYCs9JZSOj66b/31Ny/&#10;kHFy2OjdhxR9GyCAUAjCpKWjaSpx6FPMG6ybHOWBgw+xOL9ApTJxWsfgXMlQHuBZjszmqe9bxIje&#10;taVbBopioOkmiqpDHBAjCeOIOI5AMRKipQqkMBFoSFQiqUMkiKUkkhAJhRCBF4fYgUPsRhh2F9Ms&#10;oBo6Vl7HNEoYeoEwjDGdLkHoYuZ10AJcRSMIIuIoIgxjoiAiRqDqgjBOqm+xjHoJByFqIFD1ZBCp&#10;4zk4to9m5bLs9ZnpjTz08MNIBL7vk8vlKJfLdDqdLDt9LbR9+/YBq7Vpq37gGZ6IPBP67UJgRQCY&#10;EsnR0VH27NlDt9vloYceolqt0mq1aLVaLC0t0el0KBQK5PP5LA2hVCplJr/Pfe5z2bx5MxMTE5lh&#10;cBRFjI+PMz4+ThAENJtN7rrrrowopSXLtYa9QBYZ9USQvs4pUWu325kvXqvVotFoMDc3x9GjR1EU&#10;hZ/92Z+lWq3i+z4FU8t64Gl3L8sUfczHEROFCqoOoR0QxS5/9ck/5+ETD7Np8wwXXbybVnMJRF9T&#10;sK/6JNM4pvMWiebgNLIGWUajaeZ48MHDjI9PUm90KBUr/NVffoKRsUl+8e3v5LWvfS2mtVKJ6N/4&#10;BsHtz36EQcD8/Dy+7yf+TNpawnZ2oShKNoil6zqe51EqldiyZQs33PRDDhw4wNYdF2cELZ2Ce7oN&#10;wQcY4PEgCALCXjSU4zgQJHui67QJ3JCNM4IYhSCSRL6P63sEUUQUx8g4SnzYQg8hRJJWYFmEMiSX&#10;MymVKjQaLUIvQEgNTVHQFIVY9gzbohhdUUHTkVqEiAVhLBCKAojEOkRL/NjCMCSKg56Rbtg7SIGm&#10;Wtm11O12Uc0cmzdv5l+u/RLCsnBdD1VLzHkXFhYoFotZcWkttJT0hGGIoijZopP6mZ1Lp6x+47r+&#10;iY3169fzile8guXlZT75yU9Sq9UywhbHMeVymR07dmREq1qtsmHDBiYmJrLQ9zTDMUVKigqFAt/8&#10;5jc5cuQIjUaDm2++OdOIVSoVisXiaZtySr7SqY/Hais0m00sy8I0zYyEFotFhBDk83lqtRr79+/n&#10;9ttv5/rrr2d0dJRf+IVfYN26dRSKRZDBSth432vV//nRkNp5aAWdb1z3ZT78kd/l9W94NZs3raPT&#10;6TzKbz5LIm2yabq4R9biXj4oSBT8IAKhYTseu3bt5gO/9XvkixVedfVr+fX/+BvIWMmMGXVdf1Zn&#10;pw5wOlRVpV6vJwemXmU1ipJDm6qqxMHZf3ye52UdhXY7SaiZnp4mDEPuvvtuXvmq1w8I2wDnJNKB&#10;wfSD3mff9wn8kFO1GgvLNZqNNnEMS8t1qmPjtDs2qpGYRru+hx8GuL6PVGKarRauryNUhcD28f0I&#10;ZBKtGEeiFyLfwg8c8kUFkKiaQIsVVEVDmCahoaJ6Pl7kE0URAQFRHGTEjTgiRrJUW6A8UmV6eppI&#10;KCw1E+uwMAwJOx1ypTLpPjo5OYnjOEgps1SjVVOia3M+VVVdVSFYK3o7m0gra+kUalrJWlpayrI1&#10;77zzTqIo4uKLL84IVRRFrF+/npmZGYaHhxkaGmJqaorh4eFsFD+tqrVaLfL5fDZlmmSRjWUeKvV6&#10;HcuyWL9+PZqmZcMX/dEV6Qu89rV8JKTaQNu2sxgqIQSdTjKReffdd3PzzTdz/PhxJiYmuOCCC7jw&#10;wgsfF5l+7PuPoZdu4HW7fOxPP8rU+ilKQyW279zOyblj5KyeaW/vppSeZibjOedzlS0z/I2Rp71U&#10;ie5IVVQs02CoMsYHPvgR/EBw+YtfzH/+Lx8ENISyklPbT9ZTU+ZncjhlgGceQlFwHCfzp4yiCEHY&#10;Z6x9dkX9Kx5UiZ42nZYvlUpIKTlw4EB2CE5/Pj3ADzDA2YZlWehKIsgvFAqIUCP0Suga+GZIdWSE&#10;tu0Ti8R71ZMxY+smKfs+mmlgWRa202bTphm0nCAIfbpemyiOehwiQvQcD4QEGSXmtwoiGSSIInRD&#10;JERNgkBHUy0CT0HG4EV+MtgoQ6I4XElhQCID2LJlC0utBkePHsWLYsxCiZGREfRCAb23NzSbTaSU&#10;DA0NEcdxVkCq1+uZnRj0Geem6GdzqdPu2UYQBNmis3bzk1KyefNmcrkcy8vLrF+/no0bN/LpT3+a&#10;UqmEaZosLy9TKpWygHjP804z0U2JYLVazRaq1FPpPe95D3fccQdf+MIXuOGGG7JW6/bt27nmmmvY&#10;sGFD9rhc1wVWXscnSnbTvnWj0eDGG2/k9ttvZ//+/dRqNSYmJnjd617Hzp07mZiYSAid62Ka/ZYq&#10;qwptj2/RFRGg8pa3/lvuvPN23vu+/0ipnKfT6TA0NITnJuPSme5GKs+aWCkARLiKrMU9oiZRQKog&#10;dAqFHB/9+J/R6Tj8m5/5OT76sT8mjgSKCogVE+bsNnoVigFZe/ZD9taU6ckRFEUhiiI0NTmwJUaY&#10;Z7dSlR4i0yGCNIpP7YXTHz9+PNPVAKdpYQfv4QHOJlRVRfb2f03TUETSyYgjA4FKoVKmYnvEipp0&#10;CHWN0cmx5NChqViWieNaTEyNY/sd/MDBDx0UBYarVR5+8HBynUoVRbgoAuI4RDc0DCHQDRXTVJEk&#10;06YyFqiqIACC0AfiJNpRrsRWpQc1KSX1eh1UQalUwpIQkpjvL83NkSuVyJcrlMvl7Drr7/b1kzUA&#10;bW1cU78xXEqSzhWcafEQQrC0tES73c4mKG3bXqUtS/V56XNKpy+BLMYi9XdLfZTSDTdNFcjn8xiG&#10;QbfbpdFosLi4yPj4OJZlceTIESYnJzPLj3634seDdJAh/b2TJ08yPz/PkSNHqNVqzM7OsnHjRoaG&#10;hti4cWOmcxNCYFpW0hJdg/4Bjcd4VXsVspB777+XdeunWV5epjpcptFoMjExiiftVQQt7lXUlFVx&#10;VOc7enFl/bYdIhGLO47PF6+7Ht+PeNlVL+eTf/FpQF1l15BqH6WUmVZogJ8OLC8vY9s2w8Nb0DQN&#10;P+xVq3rrhybO7qRlEASYppkdfC3Lwvd9VEWnWq2yUKufZlOUfu37/qDFP8BZhed5RD0Nm+u6KJGP&#10;67q4jkPgRxyfPcHiUhPbtgmikGanSb21RLfbJYwiYpmkGAg15uTJWRAxrW4HyzKQgKYrhIEk9AM8&#10;z0GQZIwKITFMBSkj1J4uVSggZYwkIoolvu+C0vOe7T1eIQSq0oup6jlJGFaOKITA9XDDmJnNFxBF&#10;EflSicD30Q2LKIpoNBqMjIzQ7XZxHIdisbg6/P2RNvQnkgX6dEPTtFX6NVgdf5VafExMTDA1NcWJ&#10;EydOuw3XdQnDMMv6S1sE6W2lE6dAlh2Wy+UoFovs2LGDHTt2EIYhtVqNWq3GPffcw/e//32OHTvG&#10;rl272LdvHxdffDGFQmEVSXo8hDedMj169Cg33XQT//AP/8Ds7Czz8/NUq1Uuvvhi3vjGNzI6Osor&#10;X/lKbNt+zNteRdgeLYedhK/VFk/xN3/z13z4w7/LF7/8JXZu3841r34ly8sNdF1DyKQKJbLqWgxS&#10;SQYPHvMZnruQQJyZ/6a5jwpSCJAaEo277rybBw4d5gXPfzG/9+E/AFQQEEQSGUqMXDIAc6YDRX+s&#10;2ADPTjQajUyrml6Tif+hguf4aObZJWxRFGUVYCFE0iKybVQlsaw5NruY/exaw/PHihUcYICnG2vD&#10;3uM+TZsXhKiGRq6UQzNUIhkjVCiWc/ihQ+R6xEFALD1iGRDFSZJAHIeomKgKVCpldNXGtwVBqCCD&#10;CCljNCGS+MXAIwwVVCGT7NIYhCZRWeEiktW8BNGTDCmCZqNFXkg01SSXy2E329x6661cddVVREKg&#10;mRZRnAwa7tq1i7//+79ncnLyNF09PIrw6JkMNn8srNWu9bdHpZSMjY0xNzdHFEXUarVVFbU06sGy&#10;LM6k1+tH+nx1XT/NY25hYYE4jtm6dSu+79NsNpmcnKTT6WDbNiMjIzzwwAMoisLi4soCmLaVU7J5&#10;po+0jXrq1KmMJDYajYyoFotFFhYWGB0dpdPpZNW4MxGBlC+k5DM13H00+IHH6NgYl11xBZ/6q7/m&#10;Va9+LTffeit/8am/prbcRKgGrbaDpucIooh8ocT8wiJeGKHrJlbfhGQulyOXy2VVyydabTwbSMl7&#10;p9MhiGJK5SEMM8fCqWXuuud+/ul/foGXXvWz/NYHPsjk9AYQ0Gm5SCkwrJVr5EyHmwFZO//xWBOf&#10;DzzwAJqm8eIXvzjT03qeh2EY5wThMQyDubm5LN6v2WxSKBTwfZ/169czMjLCwsJCdgAOwzDrPAyq&#10;awOcbaRa9X4j/rTNn89bVEeGsAoWZk7HNDUQAX7goBswPjFEsWQg8dD0mGLJQtMhZ+qUinl0TSXw&#10;XYr5HIamoQpJsZCjYJmEgUcU+AyVy8ShjyrAc7o4dgchYzzXoVTMUyoWqVQqmWY+HR4sFApUq9Us&#10;iMBxHEZHRxkbG0PX9UxDmurfU9Pc/j1j7f55bkwTPAbSqtqZNEFCCHK5HIZhZETO9/3M0PapWnAm&#10;JiZ4+ctfzs6dO7nooou48cYbOXjwIA888ADXX389n//85/E8j8suu4woitixYwflcjmL9xoaGmJs&#10;bIxisYjruszOznL06FEWFhb4wQ9+QBAE3HHHHZlp7tTUFG984xu59NJLWbduHRMTE6tM9DwvcUs2&#10;dJUn27U2dIMgDPAcl5mZGT7ykT/gpS99GZ/7x3/g//vkp3nZVVdy2WWX0mm7jI9PcfCBe9n3vOdz&#10;an4e3wuICTJiGEVRljZhmiaFQoFut/vkHuDTDE3VsSOHfKEIUmOxVidnlWi2bb78pa/x5re8lbe+&#10;5e3svmRvMknkxxTLyUVl2z75wtn1KRzg6UVKYPqREjhFSSQMQojehLCCosisXX62PSxTpIfRtMqW&#10;anjz+TwLCwscP36cUqlEPp9P2rh9RuUDDHA2kfiZmpimmRnK1mo14shDUVUgJghdul67F+JuYzsN&#10;6vVlhJIUDmqLC5xaSFKaFFTiwEPGAZHvkTN0ZBSTy5sMV8uoisWJEydxXRsrV6LVbhDHPoZeRMiY&#10;IIzxXQff9xC6SRCHCDSEUIjipEAjiZEy8XvN5/PEnkDGCt1uF99PhhQcxyGfz9NstTJbLtu2V1XW&#10;1mrgzwvClnoIPdLi0e12abVamb+Q7/vYtp1NbT1Z9AsJy+Uyk5OTjI2NcejQIRYXF9m7dy8LCwuU&#10;SiUajQZTU1PZHwSSqlNaxXFdF8/zstNrSsJ832dsbIw4jpmamsKyEu+W5eVlLrzwwixVQQiRaVES&#10;MhqfUcP2hJ4fIFQFVddQVZNqdYzXv/4XyBk5NM3gnrvvZGG+xsUXXYjvRVyw5UJmT55CRjFRHGNZ&#10;ZvbGklISBEFG2s6HCttyo8mWLVs4fmyWrm2zcWYb+/f/K9d//Sa2bNnOhz70e4yPTWUGj7qpZH1g&#10;K39ubMgDPH2I43jVwplW3JIKP9x3331omoZpmuRyGgoecZT8nmmaa6Kpnnmk08tpZSIlbJqmMTw8&#10;TC6Xw3XdjFym5LRfkznAAGcLQggM3aBUKlGtVjFEDJGLoQusvEWlXKTZthDSAwziwKJU1Ol0IjzP&#10;QVVA1yQ5SyUqWRRziWXW6OgYxXyBaN04gRdCnKM6NE4U9qrLlsb09ATlIZMwcsnncxQKBZoNB1VY&#10;+J5ANfN4MQhdQxcKsdSJtQBJhKGp6KbBg4eOEquCkeHE07VcLtNxXOZOLlKoVJLc077wd13XHzn8&#10;/ez9GR4/0lJ9itQyISVRp06d4tixY3Q6HTZt2kQURVlZMY14ejJILUQAhoaGuPLKK9m7dy+1Wo1m&#10;s8nhw4f5wQ9+AMBtt92WVc0ajQaVSmUVgUlbpP3+aC996UuZmZnhTW96E5OTk1x00UW02+1s+jSX&#10;y61aNNOqYRzHvXHkJ/X06NgdivkSmqXhuj4yglw+z8+96nVcecVVfOyj/w/f+MbX+dEPb+Pee+/n&#10;TW96A54fMjI8RKfTIIqSzMK0ja6qamYd0G63z5kqw5mhoAgNz4+JYoFlFZmbO8W3vv1dQOXDH/lD&#10;ZjZtBZIR7jQRwvVcpADLHLQ8fxrQH+aeLqTJATLmnnvuSawHdL2XJJB48gVBgGXkCM9+VzSTV6SP&#10;HRJiNjIygmVZtNvtbI1J15c0g3GAAc4mEkmRzCIai6ZGMadhGgpmzmTd9ASqBZ43gipgsVZg27aN&#10;lEo6YRTQabYYrebZs2sLrVYHSzeJYxgZHiOXyyGkQhhK7E5EFKo4UUhlqIxpaazfMMn0+lGW64vE&#10;cZJHLmMVVeSJIx09V2a53c3+rBqgAAAgAElEQVQIWxQrRFIQxQGKkqwZ+/bt41R9CYHGwcNHKA6F&#10;mQ69UCiwuLSEouqreIamaWcOf3/mXvafHP2t0LXGuYqi0G63OXToEFJKNm3alC2e8Hh8yB4bK4vz&#10;yr9N08z8ijZs2JANJfzwhz/MqmiqquI4Tvb4dV3HMIxVofSphk1VVQwj8YxJ+9yPRTSTP3CAYTy5&#10;tkUxXyK1sdANjSiIM3uQQnmI3/3dP+Tlr3gV//cf/QHHjx/lLz79P/iVX/13eH6Eopq4bjOZnOmd&#10;xk3TzF6fVEN4LmN4ZJwHDx1hcnIdC4t1/v7vPoNlFviDj/w+L77yZfiOh5HLIRRoNttATLlSAmJs&#10;p0UhV36suxjgPEb/whkEwWnfO3bsGDMbJ1Zd19CbsNTPPqFPK4T9hC2ttFWrVZaXlzl48CAveclL&#10;Mv3p458yH2CApx+u69Jut7FtG1NJiI3nugR1D2FptLsNVE1BERGtVo12c4gwaKPrKps2TkAcc+H2&#10;TZw4cZJ2w6bealILAxShMTY2gSJ0Fk8tcOjgw9jd5Pv5gkW72aRZ0Jg9fgLb6TA/d4ooVCgVhwn8&#10;CMNM8kEJVUKhEEYeftchCL1kR9VUDtz/IF3fZXJiOpvYTq8913WpVquEkcz8V1OkxZ3zrsLWvxAq&#10;inIa81xaWuLuu+/Gsix27dpFuVzOFp2nwpak0WhkZCt98YrFItu2bUtaacePMz09zfj4OM9//vOz&#10;aAlFUajX6ywvL2fVQE3TMmJmmkkrcfPmzZlurdvtZn/QtE3hOE72x0vJommaWW//ybVE05xDhThO&#10;NDmqkXztOSBlRC6vculll/Oxj/4pX7ju8/zztZ/jU3/x11y4YxvP3beHifEhYhmscqNOSe65ZAtz&#10;Zgjq9SaTk+uoLbf40he/gmP7vO99H+A1r38DoICiZTl3lUqJmIhkqlSSz+V41iQ+DHBG9L+H1y6g&#10;nU4nu3ZTuQI9SyDXc3pDB2f3GkgNnNM2i6bpvYk7SaFQwDAMGo1GNmgAKy4Bg8SDAc42kkrvygHC&#10;MFRcVcV1ArrdDqfmT2AHNpapo2rgdJoEfgddE1QKOS7YPE3g+YwMV1icm2PRabB8ah7fD7Edjxe8&#10;4EXEaJw4cZx77rkL35OMjIwxOjqKpktGx4v4gYvvu3i+g9MNcZ2ITtun6AQ4vkyC31PC5nn4gYuQ&#10;MUJVmJqawo0CqkOjoCXX4dzcHJdcvI8jx4+DHyCUhBdMTEwwOzvLxMQEmqaddu2dF4StH/0MtNvt&#10;0m63mZ+f56GHHmL9+vVccMEF5PN5XNd9yrQXaW4oJEw/XQAhOUWnUyAAl19+OZC0YsMwZHZ2lm3b&#10;tmVWIWmLc2hoKJtaTXVfmqZRqVQykXNK8taO96bTpU+V5UpIjIJCepgOwsSA17RACBW7G6Oqgi07&#10;dvDL73wXu3fv5nd/77eYnZ3DD2ye+5xdDI8kEzKapmWk7VywhHk8sG2XYmGY7313P3NzC7z3ff+F&#10;d7zj35O2QQ1Tx3G8nu+dgUDSdTpERJQH1bVnPfqvteSQlCyitm1z4sQJDMNg3bp1WWanriaT5k56&#10;yDybDx6ygx6seFHGcUwYRhhGnqGhodMmQtPhoTMNXAwwwDOJ1HarVCpRLpcxRIzT0TMj3Xw+h/RC&#10;8qZBsZQjp8dcsvcidFUwPFTB9Rya9QZx6BIGDqauM1TOY9suvuMSBB7dTodWvYGIJbqiEvkBTqdL&#10;Ma9TLhSZnpxCUaCYK3Li+AL15S6tehOJTqTnkZGCpq4M82hSQ8gYRUuuHdd1OXHiBF3PxyyU2Lt3&#10;L9ffcGPSxhJJwaTRaBAEQTbNHUVRIqvo92E7G3+AnwRrN3/f91lcXGRhYSGz1igWi+zZswdN0zLr&#10;i6eCtPXneVmWtWoB7NdnnThxgunpaYQQmdXHzp07aTabGfnqz0BNJyt1XV+1KDabTUZGRpLyr2lm&#10;0Vdr27xSSpBPXsOmItICEr4vUYRA11eip/KF5Lm22zbDYxP83Ktfw4suv5Q/+m//lb/9279mfn6O&#10;i/bsZPfu3ZTLZRRVJPEeJI7QCfrd2nqO6tl3H8+G8Mhub2Ltf/WZ/K7+ryy+vvefChKNjZu280//&#10;9P9z8y2384bX/wJve9s7UHSDwAtRVb1Hsk0k4Ho2QkgKuYREd50uxQFpe1ZjLWFL0W63ObUwRyGv&#10;MFotoiohYRCiqonlgEBFxgKppD5/KeK+9/6To3OKXDGyFhKkSD8n14VEQcZJPnR6nSj0dEFRgK4r&#10;2HaHer2+al1b5Sc3wABPJ/r2rzOt8nEsUY1UTqTStlucqtXoNJdwvTaesGl2l8mbBuMTwxg6mJZK&#10;MW9SKlvYp+p07TqNpoUbtChVTPKFCQI3IF8w6XaaLCw0aTRr6IaKIixsu0MQuuTyCu12C0WJGRsb&#10;Q8qIdsum2egmAe9CEnodNGkhDQ3RGwLUiBCKQBMqjfoSei7PUKXCuGlRq3dYXm6AEMRBBIpA0RI/&#10;1lRmlVp9rLWFOtuHv8cN27azxSMV8R8/fpylpSUOHDjA7t27iaKIzZs3s3HjRoQQWQTVk8Va1/pH&#10;0nWsX78+u7+RkZHs+5VKEj1RLBbJ5/Orgt5TTVv/wpj+brVaBchyTddCCIF4CjQmokfYBGAaPbJG&#10;7xvphwK5gkUUhiAUhkYm+T/+8we57svfoN2FH/zgbr74xW9z+MgCxdIEml7E9SSWVSEMYqIoRkgw&#10;dBVDVxGExKFDHPWC66XR96H1PpSVj1UPJkVymwqgyqyxiyJjFEIUAoQIqJTznFqYY2SkimXlqDc6&#10;aFoBP1AwrAo333wfX/pf3+HKl7ySj378EwyNjNNqddBNA0Xrc38HcmYey8ghUBGoPbJ23lxGA5wR&#10;8SN8JFipSCWEJtExJlY/X/nydbSWT3DZ87ZjqQFK5FEsFGguNxkZGSOIYqSIkSJCigBEAEgUmZhQ&#10;C6mgyCfz/kl+P72d0z4Dlm4Q+C6qkOQsI7lGgJxhIGVEqVTi5MmTZ1zXHo+P4wADPFnI3sfK1deL&#10;BkQhifYUCE2n49jMzp2k3W2hmzpSxJRKhZ50R2f7ji3s2r2dfEFnubXAUnOWrl1DM0PQPTZuHWfr&#10;jnVEooOeD5m5YIJWu8b09Bjbtm4m8B1qi/NcsHmGK158KdPrxokjD7vbYu7kcQLfSVqt5Tzbtm6i&#10;YKlMDZfYtWWK51+8gw3jVWYmqmyYHCW0uwReF11Ac2kZQ9PxHZ8giCiXqiA1FM1EUVXa7Xbm2dhu&#10;J+vLWk9XOI8qbL7vk88nBq0peTl06BCf//znWb9+PZdccglDQ0OJk3BvAuPJTof+tOCMlLb/1CMl&#10;AoGmJRdQiuGRCRAqX/nat/jw736Ib3/726jaHXQ7Lhs3zlAuVqjXm1SHhlBViesksV66IhiqllDV&#10;PB3bQ0a9izOrjKW5pY8vv1TEAgXZ+8kYRIzsO6sdffgIW7dvYXZ2DkPPUSyU8f2IiakNfP/7N/Pl&#10;r3yDN735rfzar/0aupG8x8rlpA3e6XROM1weELSfPiSV8eTr/qr60aOHGSqaqHgIBKqQiFgihIqU&#10;fUkxZ3jvPjmituqWUNLq2eP9TAwiGTVyXTcz716bcDMYOhjg6cbKyn2m95oglDFC0xkdHWXXrl1M&#10;jpWZPXaQdn0J26nzwkufx4X2BYyPVtm8eQOO02TT5vU0mibFYo6hSp6u3aZareLYHoZmUhkpoCs6&#10;ijDZvmMzCgWajQ7lcp5iocT6DZNMTY3hel2qw2WsnIpp6YRBTKvp4HsRcWRSyEfESAqmhqmBrsQo&#10;ugCp9zR1OoXRKmYnmRyvLdexfYkZq7QbLUrVMghWOUFUq9Wsq5e2R1OcN4QtXSRt26bdbuN5HgsL&#10;C9x1112MjY1x+eWXMzk5CazEqQzK+U8NgiBYtUmlLSJd15mYmAJi/upv/pZP//c/54//5OPMzs6y&#10;9zkXceHObezZs5tmvUar2YQ4ojI0jKpA17ERscTI5fHjGFjr19bb4B41ZL6nyxGrG05yDQM1dJOh&#10;oWEW5hs4ns/Y6BSuE3DffffxrW99C8MwePe7380VV1yRGS7DyuY1wE8bTt84+tuFuZyJ74coisLD&#10;Dz/MxMTEKn+z9GfPl/eP67qZZ2T/+/+pGtoaYIAnA1VV6XbbLC0tUq8v0W43se0ukFTXpqcnmNZG&#10;GR0ewsqptFqn8DwX3/fpdmNs28Z1fFzLx/MCdNUkZxWoFCvoWh7CBt1Okh1aKufR1AL5vEUQBEnl&#10;K04GDnJ5E88NOHlynsVTDYTMAwq5gkWz0yWKJI1mO5NkCVVBKgrL9SaqmSdGYOULTG9ah1moEMTJ&#10;6SmKVibLjx07xszMDJ7noShKkkPat/eeN4St35j17rvvZm5uDt/32bt3L5OTk1x44YXZcEC6sD5V&#10;GrafdvSfstMBCUgqnUIIkArLy0u8613v5pWvfCW/9YH3c/3XrqdZbyClpGCZVIfLFPIWrmtjd9tI&#10;KdAUFbvrouoajxp4+rgRI0Viahv3iJ4EJqbWcejBo1SGhrG7PrpusLjU4LovfAld1/ng+3+HSy+9&#10;FEgqapVKBSDTRQ7w043UU7C/Yi+lxHEcbNvmkgs3PiJhO18qVKlHJLBqOvR8IJwDPFuhAAlh8ewu&#10;nU6HpaVFlhZPsLS0yFDJYnSswvBIGdWEvKXT7bZpNJZx3TE8z8PzHOx2F9d10XUTx3bRhIGiaORy&#10;BQw9RxgtEkURubzB5OQ4SJ1YRiwt16jVTjFULRCGPn5g4tgBtdoytcUWuhaiagZ+HOFHIY7jsNxs&#10;UCmWMKw8mmGh6QYiFuRKQ7Q6PotLSyy1bO45cIjb77mfOI7xfAcpI4aGhtB1PSsi9A84pTgv2Ixt&#10;29nCEYYh8/Pz3HbbbRQKBS6//HJ27NjB6OhotuCkU5Wp79DglPjk0G+gmVbW0gkWAGLB8PAYgR8y&#10;s3kbn/3cP/Nnf/JR/vSPP84999zDZZe+kJe97EoK+TInjp+ka7fZuvUCcpbBww8foaD32p1nbBGd&#10;uUy++p8S5NrKWu/3pEIYwKmFRSyzRGV4hLmFRb75zRtwHJff+M3/kze/5W1AEhuSnmbWVhUHeDbj&#10;0UmVqqqZoeWKXZDgoYcOoSgKmzdvzuww+ona+VJhS2P9+geiBnYeA5xLKBQKDI8MUSoX6LYN8gWD&#10;6nCJcsVk46Z1eJFN6Lt07RDT0hgaKqNqkiDwEGGMpurkcwUCP0YIFUXRANE7qAQgQgpFk7HxKp6b&#10;hMNHUUguZzI5OUkQeL3YSJ/6koMqilhmBU03aNptNF1H1QwUVUeoOrppYOVz6EaO2aPHKQQSNxTk&#10;iyUmpzehWCVioeK6LsViEacnFwrDMJN+QcJ9+v99XhC2NBR1//79LCwscPToUWq1GpOTk7zwhS9k&#10;69atGIaRadeALBy2P1FggJ8MaSC0lDIjMakRZxyDqgtkTGK6G8Z4TpffeO//xUuueAnvfe9/4r57&#10;H2Bh/hS7LtzJ7t0Xsm7dBjzPodtuMTQ0TBA5pNqzVZun7NeyPTpkX+s0Fr1WKQAKtuOydetOFpea&#10;GGaJO+64i5u+s593/eq7eNsvvR1ICFpK9FOj0fR5D6q0P93oj4fpJ2w33XQTigozMzPZOtNfYUs8&#10;z7Rzfg1KY//6yeW5/pgHeLZg9YDP6Wu9wPMcYiWg0Vjm2HGF5cVZTC1gZLTMUDVH125Qby/Sbbdo&#10;tVosL9eoN5ZotRIC1Kk3e/6JJo7jYeoBURgThZIIn3anTqft0qh7dLoe3XZIFCoYhpEN/IWhn10T&#10;mmZgWTksI4ei6eRkiGHp6GrimxZEIY7n4rgesaIxOTmJE8Z4tkO76yIX5nF9H8cNCOMY2w4x9JWU&#10;IFix7uona3CeELYoimi329x0000cPnyYfD5PpVJhy5Yt7Nu3L2tV9PsIeZ6XWXAMTopPHo9UKVBV&#10;ATKxknGcmDgOKfQyXLds3cmN39vP7/zW+/nmN7/Od777A3L5AntKF7FcbxN4Putnxggch5WB7r6L&#10;9zRHkDMRt9WWCXH2O0ricSMVhFAYGZ6gttTmlltu5+Chw1z10qv4pV/6JYrFCo1Gg6Gh4ew20jbW&#10;IJbnpwySR5jASRGjKImZtBCSb3/7W2ia1tOwhZl1T7rmpL6L5zr5STsRa/3ankqvxwEG+EkRhiEo&#10;Ps1mg8XFCGKX6fVTbNm6ASsHrXaNpeV53K6d5Ig7Seu00WigKAqtehNN0ygWw1X6diGSCCnXtWm1&#10;G7Q7Pp4v8QNJp+2iKCrFYhFjXtDpdFAUBd+TLCzUaDd9TCNEKBpqQUExVTQBQRQSOCEoye9EQkHV&#10;c1nCgRkntl1CtxCqSt6y8N0ulmURRRGFQgHP8zAM44ySivOCsH3/+9+nVCoxNzdHrVbjoosuolwu&#10;MzU1Rblczmw+UmLW6XQIwxDLSoSDA8L25NHfFk1D7FVV7ZWJYzRVIZdTACMrihXLFSLf57/+0f/L&#10;vn3P4xN/+nE+85l/5LnPfS4vf/m/Yf30FMtLc1j5R73rR8XKwEFfJU4qyB5Zk2gEfsTRY7MYRp4b&#10;b/oemmrwiU/+Ny7Z+xyAzOvG931836dYLCKlpNFoMDw8fKa7HeDZBHmGr9dMSfu+i6blgZhYRqhC&#10;5cAD9zE2nKdUKhG49VU/nxK184HwRFG0Kmw6xfnw2Ad49kMIQblcZmbjOnZfuIFqReHC7dNsXD/G&#10;0vJJ1k2PoeclkR8gJVimzvj4OLquY5omRbOAruuMj0/SbDaplIaQMZiWjutGlCuFxOhdWlAx6bZj&#10;ZFyj07Hpdjt4XhHb6fTkNYl/ahiGqEpMLD1UTcHIaaAbQIyUSZVdKKDpCidmZ5GKxsj4eoximdn5&#10;xcStqndQMgyDKIrodDqMjIw8akrTM0rY+kfGUydtIUQm9E6JV9p2a7ValEolrr/+eo4dO8bx48cx&#10;TZPdu3fz8z//8xlbXutR1i8UX2s8N8BPhv43kKqqq9IXrFx/C7Jn3AwgQO39LV/3b9/Erl27+JM/&#10;+WO+/vWvs7hU58WXXcYFW6ZRFIFhaiwvL1OtjnDq1CnGx8dxHZ9SqUS366xqOaUbSRTFRFGI67R7&#10;poaCZquDEApC0ZCxQDd1hKoShPCZz/wDMQof+5M/Ze/efdjdLvlCMXuPpL546f0MyNoAkBCafD6P&#10;7/sYRtIqb7WblMsl1q+fytrmaUUtXd9SrefZRnpoTasKaYYxACKZEr1g22TWwg3DENM0V11zAwxw&#10;tjA6NkK7Mcf09BSNxhJ7LrqI3Xt34TQWKJZNEBGlUgFFQqdjZ3KoXC4hajMzVWZnZymXy4kJumkR&#10;VSvEQYgQMb7vMzRUodVcRFcVOt0mmzdvZnZ2DtvusH3HVqSU1BaX0TQT5MNEYxp2RzI2PsmDxw6g&#10;KdBtt7BMnVKxgmGZ5PN5gkgyOT7KycVlHLeL7cUoAgzLYLm+RGmogu/6DFVKBEHAyZMnsSwLKSXt&#10;dptyebUp+zNC2NLKTP/prZ89plN5QLboeZ7Hrbfeiqqq1Go1pJRs3ryZfD6fkbxSr/U2wLmNTrOJ&#10;aZrs2LWHP//Lv+KfPvMZPv7xj/GlL/4v9j3/Iq655qXMnniY6elpGo0Gey95HnfeeSejo6O0Wh2A&#10;VZtHqrcRInkfDQ0N4YceUZSEzyM0BDohAs+LkCh8/fpv4voxb3vrO3jhCy4DBEJVSe12BxhgFfra&#10;oyvkJu55RknuvfdeHMdh27YtPDUTzk8fUqKW5jGn7U5Ipql1XSefz2e6zX4dDQwI2wDPBB5ZNtBu&#10;t1leXmJpucaObWOUSjlOzT1M4DYJ4y5518DxHYig0+li2zaO42QxkpqpZlPQnucQeC7Ly8tEQZC0&#10;UO0OplFMrgOrQLWa6OYNw8Dz1N71EhHLkDBUiaIAKZVEcUPAUKVEtVIh8HwUEWOZGooKMgqJw4hO&#10;u04Uupi6hmEZaE7AcrPF+FiVru2CjPB9n1wuR7lcptPpoOv6GYtNzwhhW9uH7a+uAdm0YTqBmMZN&#10;XXvttbRaLW666Sb27NnDu971Ll70ohcxMTGR3ZbjOAOD3LMNcWbZqOhtesVKBddx8NstCuUib3n7&#10;27lozx7+8tOf5mtfuY6777qVN7/lDeSsMo4R8q8/+jGbNs0A0G4tJxVTESPlSkt2ZaotGXpwHA9N&#10;MxCGhmP7mIaVTN/YAbfcejsHDjzIFS95Ke9856+QLyREP2cVkCiPLlsaYIAeFEXBdV1yVo7vf/+7&#10;2HaHi/bsOtsP6zGhaVpG1FZV14BYJnq7SqWSDdestfEZYICnF4/+HlNVFd1QUFXBnot3ccGWdcyf&#10;PEDODAncgFzeJBYxcRBnbdBcroCM1YR0de2eHizRn3qBj+20ETIijtMBOoGm6gihYpm5rIskZUQQ&#10;eEgp8TwnIVeBh6ZoCEUgiMhbOvmcTiBifFfB0ECIGEOFWEqmp8Yx6k2QIbWlOn6kML1uA//z2mup&#10;DA339i4NTdNYWFigWCw+opTrGS8tpEw3rZRA0rZM45ps2+a+++7jwIEDHDp0iNnZWXbu3MnExATD&#10;w8Pous7i4mJ2OwN92tnF2pTEVegxoTAIsHI5CsUiy4tLAOzZu5cPfehDvP8Dv011eJKvffXbfOLP&#10;Po3AYHRkijjSOH58junpjaiqjqroaJrel6MaJeJvRdLpdJACjF4bJwgihKoBCvVGm+9+dz97n7uP&#10;X/3VX2N8YhpQcF0/yVl8jMVigJ8SpNk4a79H2g2I0XpTYBBz+x23oaisOjyeq0ivmZSspdNompY8&#10;nyhK4qnWkrO1k6MDDPD04sw7iZSyF/xeZHp6ilzBwPXaGEbSvkwspiJ8PyQMI0BB18ws/rFer9Pp&#10;tPA8Bz/w8PwuYWSjajG5vE6hUCAKJY6TmPE3m02WlpYIggBFUfA8r/d7Lp7fJYo8dENgmAq6IZCx&#10;D6GHDF3iwEGGLpqIyFka1VIBEQcULYNC3mBipEqlXKB26iQ5XSUMPHI5M/M0nZycxHGc7L4z66we&#10;npEKW394OqyOdklcjLscPXqUhx9+mH/913/la1/7Gpqmcfz4cdatW8dnP/tZWq0Wu3fvxjAMOp3O&#10;IJz4HMPp0e4rp4EwjlCkQFEVhsfHQMb4jsPI6Ci/8u5f5wXPex5/+Ae/z2233cYnP/G/2XvzaNmu&#10;+r7zs/eZa65bd3yzhvckAU9ICCRibAYL6DgYQ8c2AXfSOB1M2o6HdtuJ2yGdthPjtYyNwZ02TVju&#10;dnDs2AHTMfZiGWwRjBfBZkYCSWhCT2+6792hxlN1xr13/3Gq6tV9ehICY70rOJ+1ap17b90abt0z&#10;/PZv+H5/ix/9sf+Z0TDm8KFr6fd6uJ6NlCCkQqlCakNrNS3zaJRRuLZLnuekeTGl6jgODz34VT7x&#10;3z5Fs9Hih9/4Jr7jO74LgPE4wp1OFIsyv1byNSgWlsVe7Tou4XjI2bNnp84q+7scCuzJrAkh5jIe&#10;xc+LrGGlUpn329m2PV8MP1OEf0ueycyOoStfy4fDIfWqoFavkKYxFy/sMJ4MyHLB5oUzdNY2GI0T&#10;dKaIo5RBf0QYTqZiuQ6j0ai4hUPCcZ8sjYjiENsqAiXH8cjzEKUM4SgC4zGII7TWpGkMYgPLKqR8&#10;BBI/cGg0q+SpRbXqE0cS1xZkKLRK0RlIx6LqubheQK1S5czmRc5c2EQ4Po3GEkEQ4AbuvOF7MBhg&#10;jKHVaqG1nveI93o9VldX55/F03I0Lh70i1IJsya7arU6H2fd2dkhiiLOnj3L8ePH2djYoFar0Wg0&#10;5in72VDB9vY2m5ubT8efUPINo/F9lzRNGfT7zC98njcVIxXc/Ly/w3v+/Xt5y7/8BTAub/uVd/Df&#10;PvHXDPpjbNsjTXK0BsGscdqA0GhTaMPNViiDcIRSmna7Q28w5NOf+Rz3fPk+/tEP/2O+++WvACCa&#10;ZFSqAbYtmUxKY+tvey7PrD1BwlVpxSyffM+XvkgYDnnuc0+SJMnf/nv8G7LYt7bYA6q1JsuyPRm2&#10;xUnwkpL9gOu6+L7L0aOH8QOHNItptepUax6e5xSZYmljySL48rwA1/WwbQcpLaqVOr7vTxcps8pM&#10;hmWDZRVaZ75XZam9Qqu1xNrqxjw7J6TB8xyCwKNS8QkqLrVapfAcrfsEnkWzUaXVqFCv+VQ9G9cG&#10;xxJ4lsB3LcJhl7WVZa47epgjBw9AnjLq79DbPEs2HgGaRqMxd2paHOhbDNbgacqwLWbBZtZGSZLw&#10;0EMPcf/99/Oud72LMAzRunjjL3nJS+h0Ovz8z/88aZrSaDRot9tzMcrZ89Xr9XIKdN9xmWk7M028&#10;4qDLs4w4jvF9D7fiTy+QkubKOv/9a/8Bd9z+In7mZ3+Kz3zmCzzyyCP8yJv/J0ajXSraIwgcpFVc&#10;UYuLT9EkN+tPUEphu5JxNOGzn/0sW1tbvOY1r+UHvv91VIJiP8mUwqfI9uoyuVbyFEnTlGB6rvnY&#10;xz5GHMfccccdz5iS4WK5cyYnEEURYVScn2cL4lmgVgZsJfuFZrOJznc4dOggnU6bQb9Hs7FMJdAc&#10;PLjB0tISlp2iM02SZMSTlHqtidECQ2H5FCchti2RUuC4At8vrieB75EEFo6TIyoW4SinUW8xHI5x&#10;HBvPL1oHXM/C9Wy0AmlppAXaZCSpwbEhcF10EDCpFhpVti3A5AitWGo3qbeXGUdniaOYyXjE2vIK&#10;gefgVAJUkmJ5RYa73+/T6XQYj8dEUUStVtsT4zwtGbY0vZTJKFKQznzSc3Nzk7W1NXzfZzgczkdZ&#10;tdb4vs9kMtljEzQ7kWit6ff7T8fbL3kKCECgpwVGvWfH8jwPg8FosB2HWr2O7biAII0SknFCGsa0&#10;1lZ41vNu5bf/w+/w/T/wOqr1Fm/95V8hHCdMopQ0Mygt0FN9teJm0R+O0Ti4XhXLdrmwucWnPvM5&#10;3MDnLW/5l2wcPACi0GyTspgcBagFLpNJ/LR/ViX7CLFwY2G7gDGQZ7MFiOaLn/8cWRpxw/VHCZyi&#10;p+1qM1t8XGkrhMDIS3oOyGkAACAASURBVEemVpBkimiSMhoXZaNqtbqnr7gcNih5uhBYgDW9Zlx+&#10;LNmoNGdnawdtYoSVonSMMYZwlOI6NYwWSArRdqNy8jwjSSeMJ0PGwyGGYnAgSRKSOCbPdNGiI22k&#10;KJxI4njCcNhnd3eb4bBPFE2wbUmtVsEYRaGvplA6I1cZaRoRRWNGowFpFKHyFGmBdB2k64Btoy1B&#10;bnKiyYhJ2EclEYfW1zh2+Ajnzp3nu1/2Sg6tHeC5z7uNm266iaNHj/KGN7yBCxcuUK1WWV5eflxC&#10;yv6Jn/gJAF72spdxxx13UKlU5rXUKx28l5q+zTyFPitVLlqyZFk2n3xwXZcPf/jDtFotPvKRj2BZ&#10;Fn/0R3/EaDSi2WyS5zk33XQTb3zjG7n99ts5duwYjUYDY8y0T+QSs8BNSvm4+0qefgSLUb/c8/PL&#10;fw+5N/MG4AaX0r95VoxPr19zhLe+/dd4//v+M7/1/7yb//d3/xPHT1zLHXe8gJuedQO+Jen1dpkk&#10;E1xsNg4dZzAYgQioNZb41V/7N1Rqdd7+jl/j8NFDQAZYCCS16tQNY7pLVytlhrZkyqJY7mU/97yA&#10;cBRSq/s89JV7ufbQOmHvIoErEOLqBmwaOR/+MWi0KKzaNMUiJUpSbMcjzw3ReMzhA0eIuj0arVUe&#10;OvUAcZyysbHB7u4unU5nLuYJlINdJX/LyKkbDUCGJAMcQDI7rHRm0aj5JMkucSQJAoMrPUTWoJfm&#10;JFGKYwuSOCGaDOksVRiPdnEszXgSYoxhZblDb7eL1BZKaVyrjkocMgy5SnE9Qb8/ZnmlhedYHLvm&#10;EEplaCNxPQlC0WzVeOThR+n1dhHYrK8eJUsSap5FplLCOKU3Dtnc7mKMYWN1jQOrNWqmwvaF81xz&#10;5CjDScbyUgfP3eJiP2Jp+QjSkmiTzS04F4O0y60R7VnGajAYEIYhS0tLc5mMMAzpdrusra3NJ4pm&#10;zAQipZTzF5kJRi66zI/HY6rVKqurq1hWYfWwvb09v88Yw7Fjx2g2m/M680wL6JlSbvh256n9l+Rl&#10;24UHT6+OtisIwxiNg+dZvOrVr+bmW07yln/18zzwwP388Z/8KRe2tjl58tk4jkWttsRSp82pU6fI&#10;sowbTtzIv/7Xv8D6gYO87gdfzx133IEtr5QBkXtet+TbmQUvQzHV5JvuF7MslQSUMtRqNR649wuY&#10;POO6Y0epejZ5FmPb5qkeBN90tKCIygAjpu0C0/tm/rrCmuoWWhKBVeTBjYU2kigu5HA6nc78vL8o&#10;uVQGayV/68z6SGVRpTGztprpjiylhdYCbWLidEASdrG0ROQthv2MjYM2WibYAqScmrtbBikkli1J&#10;oiIjJ0zxIhILKWwsy0UKF9tWuJ6N5znkWRE8pXFKmiVonbO61gJRiGevrKwQRwbPrczjnzRNMdJg&#10;ELiVOrWGIUkSRlHMuYsXaAUBttREkxHDQYrl20wmEXGiqFQshsMRyGJ6ezKZ7Olhu9zH2v7Upz4F&#10;wCc/+Une/e53c+DAAZ7znOdwyy23cMMNN7CyskK328X3fYIg2PMEs6BqFqh1u11Onz7NaDQiiiK+&#10;8pWv8IUvfIFTp06xvb2NbdsMh0OWlpa48cYbedWrXsUtt9zCoUOHaLfbrK6u7lH2nRmOX+5kUPKt&#10;RRRlBEHxP67VatOyt6ESVLjhxA38/u//Pu9//3/mXe/6TT74wQ+yuXmOV73qe6hUKjz04MO4rsvx&#10;60/woQ/9KXEc0+l0+Mkf/0l2urvUag1892/gfVVSwrTKIAR/9md/hkFx8uSz8X2fQTwGe39PUs6C&#10;rmI6NJ8O+1xqK5nJCcwmRWcXosun+0tKrgaL+6TWmiRJEDnYpqgGnj9/Hi0zxsPR1D/Upl6vI5l6&#10;gM5WU1oX1xat5rGFcgXD4ZBxGBViu5EhTUbEUUaWpwhhaDT9ecBWrVYLO8xEFs+hi9KqpqguBn6V&#10;ZtMiSRKMzoDitVZXV6k1lvCqGre2RvX+U2z2dplMQjqdNkgxFfZNpmbzl6ziFo9BexbNbW1tMRwO&#10;8TyPra0tHnroIeI4ZmVlhVtuuWUuSLdYEp19vbu7S57n9Ho9dnd3GQ6He7RMPM/j6NGjbG9v02g0&#10;mEwmtNtt2u02jUaDEydO4Hne4+u19jPC6rTkb4jjOCSJwnbkdHy6yIolaYRSOZXA54de/w+58cYb&#10;+Y3feCd/8fH/ynA45MUvfjHXXXcNluVwzz1f5mMf+xhHjhzjl/7tL2OA5aVVwvEEXMmlFMj+vriW&#10;7E9c1wYMf/mXf4nneRw7dmxB7mN/71NSSoxmLtOxaEo/O3fPFspZls3Pw3melwFbyVWnsIQreqGr&#10;1SomrSJycKiRZYog0GhpY/JZK5ZLq9XCEhLP8+juFNqfsyvAbOim0DizGY1GjMfjotF/okkTSZ4V&#10;lULXc8iyjCxLi3jHFMFYb3eCbU0QWnBwtYOREqMttM6AIsgK/ApVz2bc7WJZFtvb21zshlRbilHY&#10;o73UoLV6gNOnTyPtwlFhtpiatZNdjv2Wt7wFgMcee4zNzU3iOGY4HPJXf/VXfOhDH0JrzXg8nqoH&#10;FwrAs/61Welzpo12uZEpMH/MzTffTLVa5cYbbyTPc174whdSr9ep1WporcnznCiK5s9ZpuK/fbBt&#10;MKZIBxd+njbGaDzXA1ySNMJ1bZ53y/N4+9vfznvf+17e+zu/zR/+4f/HyZPP5qUv/W4+8YlPUq83&#10;+adv/lFOPvskw3BEo9aiVq19zdcvKXky8hwc22Y02uahhx7kyOF1qrUApfNnhE6ZEAKlNa5bnFfz&#10;PJ9mK4rF9hMZvpeDByX7gZkHueu6VCoVyGqYVGNpH9eNCAILLTNQkOca17VpNuu4jkNQ8UiTqKgE&#10;6iJQU5me99tblkWlUmHiK3w/R6AJfA/HdqlWq9QbFao1h/E4xLIF0SQlyzLG4zEChdCCTr2JG/iF&#10;lEgOKk/JlcL3HDwvoL6+xuEDB4lTRXsQEaY2SqUk+ZhHTz3EcmedfJr1Wzz+lFJorfdm2F75ylcC&#10;zMuX9913HxcvXuTMmTMMBgMsy8L3faIoYjKZAJeEGBeVs0ejEVLKuYn7cDik3W6zvr7O6uoqz33u&#10;c1laWuIFL3gBWms2NjYAmEwmT+gJOgsMnwknxZJvnFxpbFtSd4tsb5Ik5Hk6reVrPDcgSSNylbK8&#10;tMLP/PTPcvLkSd7znvfwXz92Fw8/dIozZ87w5je/mR96/f/AaFwEa4989VGuvfb6BXHccj8quRLT&#10;/cLIK/aiKaVwbMFHP/pRonjMc57zErTOyXOBfIasK2flFSEK4WlLuhhj6Pf7tNvteSVkUdR8ZmlV&#10;nn9LriYzVQk9LWlqrTFao9KUKIqQrkCJlPFwxHA4xHWnw46OQxwXMUtRUp366Qozz7JpJfC9Cq5b&#10;lCIxEteuEwRVarUa1ZqPZSusaR9ong0Igiprax6+1wQlkAgCv4ZfbYAbk+SGMByiVZEd7O5uYVQG&#10;0iE1Nju7CWk24fC117C5M2IUDhCyGM5cW1vj3LlzV5wbALCjKAIKgbYXvehF3HzzzfR6PXZ2duj1&#10;ekRRRJIkhGFY1HrHY5IkIY5jwjAsPjApcV2XdrvNysoKlUqFIAg4ePAgR44cwRjD8ePHSZKEVquF&#10;Umo+/TAbWpjVqGdvctYbVw4efOszHo9pNi8F7cWKQhPHMUIaut1dNtbX8PCYNYi/8uX/HTfccCN/&#10;+Zcf521v+1WOHz/Bm970I4yjiHq1idKG6669jiftBi93rZInYs++oQHBBz7w/iLTe9st5Cop/OEF&#10;cJWnRL8Wswvd7HyqtcZ1LIwpqifHrj8xF8ydB3TTysmi0HlJydXAcZx5pW80skknEywtYarn2vGX&#10;yI1F5ibzAKfY5zPyPCOKxkVsMZXwyDM19TMXCARJkhJFCVGUoHKJMD5Q2EONQkGzFWBZRUvBzDKq&#10;01mh2Vgli3Ki4QCtIY5TokkyL2vOgsKjR48SDvts725jbB9lKrzmNa/ml97xbrCrzKZi+/0+WZax&#10;srICMC/bLraK2ZVK0ZBdqVTodDp7Pqg0TecCbjs7O5w7d47t7W0GgwH9fn/+tW3brK+vc+DAATqd&#10;DsvLyxw+fJiNjQ0ajcZ8UnQymeBNLYEmk8lcqHFxKmKRWU237KP41mYWrCllSNMUb5pKhsLNYGP9&#10;ALORoTRLixUXkqOHr+G1r13mZS97OYcOHCLXObZ06fa62LZLo95YeJUyS1ByJR4vNXM5s0XjJz/5&#10;CdoNj2uuOcru9lmk9DFzGYL9y6wicilgM3sm3GbVjlk2Lcuy+bBXmV0rudoU+2nOZDJhPLbRSYJv&#10;edhSYlkOWoEymjTNi0W+MNiOxJaSSRSijSqkFoVBCIltC4SwptPVNml6KQlllIswGXGUk2UZuYp5&#10;Vu04jmMDgihKCEdjTMXFsSeMeiGOEYyjIaPJRbrhmChLsW0LWfdQShaDmINdkC6NTp1wnOIoBbYk&#10;zxOkkEhL0mg05j2mtm0jhHh8X/+TfVBFP1GRIt/Y2KDdbk8/tKJBL45j8jzH9/2iyS4IirrvtDfN&#10;932MMfOAbBYcLn79RMEaFCfKMlj79sGyBEHg7fmZFLMLRnHRdJ3ZDlxcZOvVJvVqEwBbuoBkqb3M&#10;3hRJedEpeWLyJMGeLiSzTKFycH0LBKSZxndt7r7nszSadV7xihdz8eImFb9QQc9S2O+DB1EUsbS0&#10;TBiGBEGVKCqyAGmak6Yphw4dmgdrg8GAZrM4ntI0nZejSkquFnEczxvw8zzHEqLItnUjdnb6VBs2&#10;iZrMTdO1zjEobIsiy5YqPM8jU6A1WKIIvnq9AVsXu0jpYFkOtuXSbC/zlfsfJc+KjN6hw+s88MAD&#10;LK+0aLVa+L5PpVLhzJmz7G5/hTTK6dTrHLvuegaDAafPnae9skySxIyGOzRvuLaYGDWGdqtFnKbU&#10;60ts7RaDELbtABaj0WguazYajebOTtvb2/OMGzxFa6p2u/2k98/KqotlzNlBrpQqpz1L/gbMLoSX&#10;W17NJj/NZdsrPbak5ImxLKuwMwBs28Kxi8W3AVxHYjB8/OMfYzKZcOjQATrLSyRRn9FogNYZ1j5v&#10;ZLMsaz7YlckMrTWWZN53vLq6Os+kLWbUFpUASkquFoVfbz4fgpn1zluWhed5NJtNosxCpQlRNCZN&#10;NcZotJ72nzoWjmNhCxuVgzASlQPI6YCjjdGFtE04ylhb3eDChS0ajRZxnNJqd5DSLhY4SQ7I6eta&#10;mKrAJAmg8Tyv6HurVgrRXVW0inU6Hbo7RXkzTjW2LPx7x70BTrWN63p7JNNmPaWO4+wJ1uApBmwz&#10;cd0n6iubCS6WlHxzuTzgWvx+MYB7InmFMmAr+doI28bkOcqA7VqPE1SO4wl/ftdHcByLY8eO4Psu&#10;0TgnTcdUK5X94Ez1pCwGbJa81F9z9uxZAK6//vp5JaNcXJfsN4rKXX0qBVZF5B46UeRBlXq9TaPR&#10;xk4ssjhhEo0RUmHbAksW5u5m2g5gWRYCg1E2uSl60TzPJ8/A6EL389GvPkzFL7JbS0tLTKIhjUYD&#10;yy7as7QuArN2q0OjZuNIh2jYY2Wlg1epYlwbxw+IojFxpApbziQhTVMsx6fTWWF54ziruUUQVBG2&#10;h1YKrYuTzunTpzly5AhJksxdo/YMAj2VD+xy8/aiYc/saUhdDOZm00glJd88ruSUcPnPygCt5BtD&#10;SLuYHZgGa2lqMBIcW7C7u82jjz7KNdccZanTIgyHZFmCZRUm0ulkfxulSynn0/aLdoMPPvggxhiu&#10;u+66uVxTGbCV7DeEENi2PddqNWkOwoBVw3X1NOC5JEMzC84cG6Rlk0QpCD3tYRPkSpEkWeEpKiV5&#10;ngIW3W6X3d0eoaOoVKo0Gk1sW1Kp1EiS8VQpI2Y4SBj0J+RZkbWr+zbaZPiBTaNRQwuJ0jZa22RZ&#10;xmq7TRSOSeKMfrjFg4/u8onP3seffuyzbO4OUHnh79BqtXAch7vuugvXda8ob/Z1H52zD+OJWPQY&#10;nX1d9qGVfPMpg7WSbxYSJFjTXSjLZqWU4vT48Y9/nDxPee4tJ3Eci+5whJQGz3NQKrv0HPuU2eLZ&#10;cZypVAeoHB5++GE8z2NldRUWpkOBecmppORqMx6PsawxYRgyGhnIxogcRO6QpeAFNnmuUGoh7kCh&#10;jUFrhec5WJZECtCq6Inr90eMw5g81wgcqtU6/d4O7XabfjfiyJGj8wXMbHI6jmPG4zE7O302z3cZ&#10;hzkWgo2VGkokVGpLaKPR2Liujec2CFyLRx89xaDbw/Gq1NpreLUGBw+GJLECY1OrBUziiH6/T57n&#10;e3r9J5PJnu+fUsBWKAJf4vLs2eKqbJZlK0UXS0pKngmYPEcsnMOkhMC155XOD3zgAzSbTU6cOD6d&#10;4LKwhIVlFX7LgbO/xZnNvD/PXvhecOHCBdYOXAPTDNysOjKjzLaV7AeCIMBxJvPKnbQshAGjBFor&#10;XN/HWIq0UiFOqqSZwbI1UhQWh7a0kNJCGokxmigqgqNwFCFwaLc7c9upVmONc842S+1lzp0/QxiG&#10;rGUdjBH4fgXL8lCZTZZK6jWo+h5Sj7Es8HwLgcskyYqMoOthmZxOp4M0oEzhYRqlOSoXbHV3wAtI&#10;kj6268yFfOFS4msxWIOnGLA9WYbMGEMURfODfWZ/UpZES546i4MET8LXuwb4mrvgU3zdkm9pFgej&#10;0rQQcQbIcsPZs6e47777uO22Z7OyssJoNKJeqxCNI0Bi2N/l0BlF+0oh2ZHnGscuxNCvvfba+f2z&#10;i8Wih2jpJ1pytZk15M8qd7OzdeGOFBNPYpI83dNrL6UEk2OMIk4SpLBxJShVPK5IQsn5FHQYhnie&#10;h85hZWWFKIrI83zu4DST2AgCC5VJ0kQg8Om0mkSji/g1l1q9ykQZwukQpjGFbE69WkWlGZmykG6V&#10;RAuCoALDEcvLq+zubuP7/lziLEmSuQbi5bI6TylgS9N0/iFcHowJIZ506KCcNCr5pjE3g+PKA6JP&#10;NjBasn95skD8caK0lwfX+skffqXHXfYAs3B+ytIYyw6QCAa7Wzxw75expOH49ddQ9Xy6u9sst1YJ&#10;UwWOReAGX/9C4puJkYWcFFD8tRJBDmahv9hoMAqlDWmqyJTAdi2UEWwcOITRxUTdLGBb1L4sdTBL&#10;nhb2nK/3HlDD4QAhulMv8gDbxIhckIxd+r0JqZqgREYShUyiAYgU17UQ5KRZTBLFOI5HxXXAWAgk&#10;ju0hA6hWmuR5Tnd3m8BpcHFrm42VI2xe3MaiGNYpMnOCPMlJspjdrV3Onr2AZXzSKMZxFDkpwslI&#10;lCGeJEUp1bUw2manGxJPcizbxXZsEqXIlGIyCZGmsNKa2Xl2Op15zHSlloSnFLAtTil83f+HMlgr&#10;+Zp8nRku8RS33+zXLfnmY9h7fp7/7/Rl24Jet0utVsNxXaIowvUdjDB7ZoTFZV89fneYWVEVdzqO&#10;A0KTRCnVug8YsmjM2toS73nXOyAZ85I7XoClMjr1JtkkIZvkVNodwjDEsq7yfmQkIEHkCLP4Ocwy&#10;DhB4PqNxguU6uFaVT33684SJ4hXf870IaeHIS5eCxQV4qQBQ8vSh2XO8TxffeZ7SbPmsra2ysVFD&#10;JT3yKKfiVgj8Op3VBoqcQU/SWW5w+vQpVlbWGY9CoskuvhtQqdSo+lXSROE6GtdN6PeGjIYX0FnO&#10;zTffyuaZHqudZerVGhfNLqPhkIPrh9C5IBrFWLLQaYzGEdJI8lTx1UfOIByb599xO9L2eezhr9Dt&#10;dnEch/N6C6UUlXoNx63Q2xrhVS1aKxtc2P08tYZHloWkWUyjWUh5nD9/fq5fOxqNaDQaez6hskmh&#10;pKTk6rOYHZ0hNBgIwyFCCKq1Ou2lFhiB0Zper8fGgXUUCoNmViyR0/BN7Em1Xib7sud1ihd2PXv6&#10;ewYncDj7yIP0u9vccP01VAIX8gQhJK6wsKWDURKJxdUP/CVaUNj1CIUwFFNx03t1rsjzFNu2SRKF&#10;41mc2byA6wesrK1fzTdeUrLAwpj2DAG1Wo1aTdFoNGgtNUE5mCgjCT1Gw4hmq4UWKbYE2xHEccxy&#10;Zx3fHQCScDDGkh4YiyzNSdNsKpfh47rQ3dqm3+1x4cIFVG5jcoc4ioijFCmHtJo1VJZjLMjTnDzP&#10;kUj8ahWv0uTibp/zF3pgNFvbA0ymEHraiyYs8twmQ5NqC9/2qDSa2I7D2to6j545i+3XSNOUIAho&#10;NBqEYYjjOI9zOYAyYCspKdkPPEl2tFZrEIUhYOh1u7SXOmA0Bw6sk2Qp1tSqbK8nhpiHb3PMwteX&#10;BYczOxiVp1i2BWg+9KE/odvd4ZV3vpggCBj1xli2mfsdF4bq9lWtiD4VtNakaYrt1siymLpt88gj&#10;j9Cotzhw4NDVfnslJU9Kv99H6R67u7uMBuDKBBXnhMOE7u4Qv+qgZUY4GuF61tyJaTKZMJlMcF13&#10;3qOaZRlxHKO1njszmSzF81xc18bYHo5rIyVkecL2do8jRzdw3EKktxJI4khRCRSuU0PhENQLOY7h&#10;oF94lnoeShUabI7nUa/XMbZNnCg2NzfRtsvhw4f58J9/FByfOE6Lcqltc/HiRWq1GlmWfeMl0ZKS&#10;kpKnn0IQedDtcvfdd/Osk89meWUFjEapHFs6eI6LWgjWnvh5npzZ4IExhdE7wF98/GPYtuTkyZMI&#10;YciyBGkVp0zHcTCm6DPJ9T4dPDAChJmaViscT6IVSGlz/vwm6+sHcJxvvN2lpOTpoFar4XmTPW4c&#10;wraxLDEfBsgR84HHmQMCploEaOMEIQRKKZIkmQ8UVCserVYLozLa7TYHDhrQHgIfKSHPY3r9Logc&#10;pXLAJah4dDodAl+RZ5LhOKXZbpErjWO7NJtNLA29/i5aa3y/wqlTp1g7dIi1tTWwegyHQx555BGw&#10;beIwxK83mZ2j1tfXiaJoLod2+dBPGbCVlJRcPb5mv6Hki1/8Im9961sZhUPe//734/suy2trxOMB&#10;wvJw/fqeTre9mTaeZCjg0pTwrNfWtm0wmrNnHuWxxx7l6LHDrK6tkKQRSucoJebZuEKMdv/36DqO&#10;Q5Im82bmcRgRRQknTtzIbFChpGS/4nnePKMdxzFKxJAZkqQQpjXGoHQRjGW5mQdkMy/yURYCMTpT&#10;88xblqnp5LQmyxLiNMIIjZCGMByQ5BFuYOMFNpnK6A267HS38f0KaSzIM4s0tuj2xyQapG2BNrie&#10;gzCGNMkxWlCtVslyRXe3z4ULPXqjMa2V9SJ4A/xpj+hgMMCYQjxXaz33WO/1eqyurs4/izJgKykp&#10;2Ydc8o294YYbeOCBBzh3/iKvec2red3rfoD/8Y3/kI2DB1FKXDHkELMg7SnEU1opHMcrJiuFII0m&#10;fPjDf4oxiltvvQXbhiieTOU+NEkSzcsVi24v+4vp52cEUtpIqcBILMvmscfOYEmHW299Hnmmscsh&#10;0JJ9zHA4xHFHDIdDut0UoUJMqklCj+Fgws7ODomasLu9jbQMOzs7tNtNjM4Zj8dTQ3hQaU6apnNx&#10;3ZkYbhzH9Pq7jEYJjp0RJxrft2m1Nmi2KniehdIJ/f4QGBJPDFJUECYgjlOGUUKt0cR3PSxpo7J0&#10;+poaYyDPNUmWI6SL67pTM3gBScbm9g4bR47RaDTmi8ZZsAbsCdagDNhKSkquNuIyPbx5RkyC0Cwt&#10;LXH8+HG+80XfwWc++1f87n98L3/8x3/I7/3ef+TI0evBXCEue9LGsunrLTxICEE4CqnVK4RhyH/5&#10;Lx+g2apz8uSzyVVKnmfUqgFZnpBECUGlaAjOMoW0r3aW7Uo+updQucGSDkJYWJbDfffdj+N4PO/W&#10;52OXkh0l+5xKpUKl2mRlZYWVFR+duuRRRuYEOHZQZOCAvNnE9SyyrChxqryQI9PZCDm1nvN9f9oj&#10;pqZtDQbbs8lNjrAF1UYdxwPLdfA8j0TF2L5NrVnDch3yTKLNhCwRWLaDHzjkwqFer+M5LqBRBmq1&#10;+rzNYmNjg/NbuwxHE0ajCSbK2Dh8BGybjcNHyNIUxy102Pr9Pp1Oh/G4sMKq1Wp7hg/KXHhJScn+&#10;xUjcoEq/3+dLX7qbP/iD/8Qtt55kMhryQ69/Hf/3b/7m9PcWbl9X0ktiRHEajOMYgCge8+nP/DW1&#10;WpUDB1dRqvAiDCpeMZig87mbS57n38Q/9m+CvoJmHRRiuQrLsouLFhaPnTqDlBbHjl1PKVhYst8R&#10;QuC6LrVajUajQa1Wo1KpzIcGZqXPSqVCvV6n0WhQrVbnfpyz353d32q1aDabUweFIjBzHIdqtcrK&#10;yjKrq8s0GjXyPGVr6wJJElGpVDh48CBHjhxheXkF368ghYuUDmmak6WKLCvssTwvoNPpsLa2Rmdp&#10;heEwZDAYYNs2x44do9PpcO+99/Oy73wJ68vL3Hrrrdx0000cPXqUN7zhDVy4cIFqtcry8vLjJkXL&#10;gK2kpOSqUsRZenqjiCEW4ogoDHnTm96EUop7v3QPP/Xj/4w3/ZMf5sDGKu94+6/wj17/D/jCZ++e&#10;//65x87Pv87jDBTsNSSQqDRnpjhrWQJjYHllhSSZ8M53voPDhw/y8le8tJgcQ+E4gtFohFI51Wq1&#10;KHfoor9mXyEe383XaDSIoggpLDwv4KGHHqGztEKj3iTPFOVloGQ/M8s8DQYDxuMxvV6POI6RsnAS&#10;aDabaK0RQtDtdtna2iJNU5IkmQdoxeBNMXlZr9dpNpu0Wq1igKBSoz8YkWQpWzvbnD1/jlwrbNeh&#10;3WmBFGzv7vDoqVNcuLhFOI4YT1KGowmDUYTKDWEYsru7y9bWFpubm5w7t0m325+7FywtLdPrDRiH&#10;hYF8vV4vXBDq9blfaaVSYTwe7wnSLl8QliXRkpKSq0ahn1YEGU8UNgS1Bs+79VY8x+Lhhx/kphuv&#10;5cQN1+J6cOL4jfzBH3yI7naXn/7pn+a7X/FyDh49wNb589TrdYJGfc9zjYdDXNfFmZ0UTWFHpXRG&#10;EDh4ns9dd93FQUiBRAAAIABJREFUKBxw550v49RjDxG4VtEUd6Uyq5l20F0xu7UfKNxp8lyTJBnD&#10;YYRteZw48SyMEdhWWRIt2d9YloVYsL20LAtLSGxsbNueDxLkSRGkJUlCHMdMJsVkqUqLYzMIAjLL&#10;YByBZTk4dlA8t7Dw/QpZaojjBNsu7KqSJNnzmioXZJliHCYMBxFp7BCnBsdzUMqgshxtcjQSpRRZ&#10;ljGZxFiyyOK1Wq2pFJDEtlyMgc7SClvdHsjCSWoymezpYbvcz7cM2EpKSq46i5VMycLQwJRnP/vZ&#10;AHz+s5/jFXd+J2ury7SaFY4dPUq7scYHP/gRfuonf5TbXvB8fv3Xfp3VQwcBuHj2DL7v0+ysgIBq&#10;o1G4Nk2fP88VlmXhuh5ZGvPBP/5D0jTm1d/3KsbjEXmegucX725ujbbPMlLia/SwKYPAIk1zHjt1&#10;GmMEL7zj7yCkPRUNLinZ/8yCoDiOkUqQmUJnrSNahTYiAiE1lUql6D+Li/BmNAkJgioIwWQyJoky&#10;bNvF6LCQ0BACy/G5uLVFmgxYaq/iOA5xmlJtNKk1WrQ7MWmiUblLr2tAGpA2gqLdwLIsVJajlMKx&#10;CusrjCSKIrZ3uihh0W516I3G+I5Lf7TLmTNn8ao1Vg8cBHlJdsRxHPI8nwd3paxHSUnJPmMWshWB&#10;x1RCDIB0HFNtNmnWG2xeOEeWJeS5hcoiKr7DK+78Lq699lre+97f4TOf/gTf++pX8Au/8G94+ctf&#10;ydrBQslfpzHSdUBYCAnRJMYYQ6V6yXrJcV1+/dd/naWlJX7wB7+fe+/7MtdcewCdpTy+MW5qB/X1&#10;Ncz9LfLE72PWvKyx+PKX7yNJEm677QUg9lngWVJyBYr2g2LCM4okYRhCZpBK0u8P8bcdxskQaSDL&#10;YwaDAb1ej35vF6UUKtXYtksWp2xvbzMajHFdH6MtBqMhjVaHcRhx9swmvd6Io0c0vu+TpimNRg1j&#10;DEFQpVrxyBKb3UDhexZC22idkasYT1gYI0iTHMcrjqs8zxkOhwRBlTCOUUpx8eJFWivrVCpVDh8+&#10;yuqBDe5/6GGkbe3pibVt+3HZNSibF0pKSq4yBjM3pbnSzMDsxPWsZ92I41gkaUSWRISjPkJmbO+c&#10;55pj6/z4j/0TfuInfoTxuMc//xf/C7/4i/87SdgDoZGeRRrHhIMBeaYIKj6VaoCetojs7g4wWnPx&#10;4iaNZo0sS1haauG6U7sqoa/wzvY7EoxkMo5oNFpIYXPfvV/BdX0OHz4KgNmnmr8lJTOMMRhj5nIc&#10;UAwizIKaWcnScRxc153fLMuay+8YY+buA1mWIaWkUqnQngZrSarJtSHLNaNwzG53wMWtbS5u73Dq&#10;sTPs7PaYRAmTKCMcx4wnKVGsiKOcJMmAonSrtSbP87m7yGAwQEqJ67q0223a7TZBENDtdtnd3eUz&#10;n/kc7XabarWK7/vU65daOGYZxUXKDFtJSck+QAOPt2IBkK4NJuf5z38+d9/9KR59+BGqJ48jpMFz&#10;HGTT4uy5r7K+vs7Jygne+m//Nf/hd36Pj37sw9z10T/nF37xl/iul9xJpdHEDarEUYLtWGAKWQ5b&#10;WHQ6Tf7dv3snSZLw9//+a5lMJtRqFZIkWQjWFm2u9mMp8cpaJrOL3GAwYGtri1tv+865qbtScIWF&#10;fEnJvkFKiUFi2zau61KpVHCw8a02AoeVlRWiLMBCoHQRkK2srGDJIssVhTGO42HyaeYsviSq6wdV&#10;HK9Gkhquu9ai0x4BsrCLshyiSUyaFo8XpkIcJfT7IeEoBm2hVCEV0mq2weiihClAyiKznWlTiOJa&#10;FnmeU6vVwLbRWvP8227nwUcfYTQaIawiqFtbW+PcuXOsra3NLfAWKQ/VkpKSq4qeTocWIdETmLQr&#10;xQtf+ELe857/ky984XOcvPkEQRCQZjFSOLSaFXzPZjIJuebaw7z6+/4en//CPdz153/Br/7qr3Df&#10;Vx7kB1/3Bg4dvQ4/8EjiHCEtvMBCa8hzeNe73sXa2hoveMELiJMBO1unqDd8xCz/NzWj31uYkFw2&#10;grrvqFRqdLs9zpw5h5Q2L33pyzBaFH/Sfow7S0oWmAVsYmFnnWXdACaTCeMkxEKQq4TRaEQYhoRh&#10;WExpBrWij3M6iZnG+dz1o1KpUm9W2dkZ0ulIMA4XLmyhdaH/aIwiy1Mc20VKizRJmIwj0tRQ8Xwc&#10;WyCtiGaziesUgRj5LCsmIU2wHY/hJObUqdMMJzFBo80NN9zA+z74QbIkwal4IArP1FmwCZcybKUO&#10;27caQk47tRd+tNBZbRAYbJSQmLlmgkQajdj31tUl3+pc2nX37otziQ8KE4KbTt6M7XqcOb+JVwkI&#10;KjVG4yGGnHrD5+LWGZqNgJ3di7zw9lv4vlf/Pd72q7/MoL/Lu/6vd/KWn/s57vn8p8GALSCLIjAg&#10;BXzgfb9LloT8wGu/jy9+4fNYRlOrNnBtj+JYuXSkGKExUhVbcZWDNVEc53IWUKIxoviJFqCFxKtW&#10;2O51OXtxE78ScOvzbyt6ZQSIKyc1S0quAjbgsPdCBtIqWhFULkkTwWScMRqFDIY79PpbCKmREsR8&#10;UqmQ+JCymJAOw5DhsE+aJni+Q6NZpVYLaC9VOXBwBduGcNyn3++ytXWBrz78EN2dXQLPp1Gv0whq&#10;VPwqjmWTp8XQQ5YlCKlwfEkUj1A6Lt6nyElVSpYl84nV3d1doJDXOXbsCNVqQBxHIHMgRys1v39l&#10;ZWXexzbzSV1EzhtHKLfPxK1BkmORIsjnEgkZQmRACsKgpCQXFpnwyKWLxkYYkEYD+0X4s+TbGYm+&#10;fM0xJ4pShOuhEawdOswDX30MJR0Gk5hKo4kmI0qHVBseUTrC8wW9/hbVwKLdqvLOd76N73rR7Xzk&#10;Tz/Ij73pH/N7v/Vu4lGXat0HlQJjfuvfv42Vtssdtz2H5UaNPEmRRpInGqldiouJjRGghUaLHC0T&#10;tEyvqqSHNCDQ0yxggZLTm5BkUpAYg12p8OGPfhRch+fdcTvSczAC4uSZ1pdX8i3H/KB3AI954U8C&#10;IgORTKcwXaRp0WocpBI0EFZKvSVJ0iG2I5hEoyIjliX0pgMH4/EYbXJcz8ZxLZI0ZDjaJcmGWE6G&#10;F2hayz5LyxWEFVOtWpx89o0cWl9j3O3TPX8RFSWYOCZwHA4fXOfo0Q2aLR+lJ0Rxj6VljyjvMggv&#10;Eo532e1eYBQNkE7RW+f7Pq1WC8d3GIZDqjWPznK9+NusHGnPNB6LwG00GhV/vpRsb2/v+ajkHpHK&#10;cvuM22pAIdHYaOS0fXsWiE1X3EiUsKe/Y2GmGQPMtMRjypN2ydXj8t16Me1vAMd2Acg1PP+OF+IH&#10;VR47fY5MG9JMoQXM9vUieFLFVigkOb2di/zcP/9fefe7fgNbGv7Fz/4k/8e/+jlO3/8lkBkXvno/&#10;lkk4tL6MMAm1iotrW/iOSxqlxTszci7nYcTeLNvVHkaQU5WBWXat+EqihERLMJYNtoOWFteeOE4U&#10;R8RJghZguWWRpWSfsJg8AorjKmU46hGGEZNxRjTRRJOcyThhPB4SjncJx31GowHj8YjJJHycFlsc&#10;xyRJglIZjmNRrXpUKi5SatI04qGH72Onu0ng2xw9fIDrrj3G+soytoDJKMSxLKQAoVK0SkAnCJnh&#10;uOD6hpwERIZlg+OKIsuWJsTxhDRPpoMIKUkSMRoNOHv2DI+dPoWKQxy/sLOauS4AtNvt+bDBrDw6&#10;wy4LYt9aCCQCgzQz2YHidrmu1eN/UFJyNXniwGHWFK+15hUvfyW//3u/zb333stLX/Kd5FmC+4Re&#10;nhqE5PCRg2xunqOz3OJ/+/mf5YMf/BPe//4/4IEH7uNHf+yfcvc9n2U8HvPiF7942oyviaKISsXf&#10;0zezf3mSgNFIJpOInZ0doijizjtfQZqm2HYhzvmM+PNKvo2ROI6HLbO5FRV5gi0mpGlWTIBLiZhO&#10;hC5OimJM0f82nTCVFM4klpBza7lwPMT3XSx7Qp5nkCe4loXnu3Q6S1RrPkplZJlmEoWMY8N4PCJO&#10;xjiWg0TgC4MwBltaBEFAEMTEUUquUpSC0TAkyjKcoMLKygr19hKpUfMePK0Uulh1cvr0aY4cOUKS&#10;JIXor1LF3zLFnh3ss1bfcvvM2pppkhRml7zFe+XCNNuTnJnLk3bJMwBj4DnPeQ4AX/nKg3zP330l&#10;w2S8IGR7eW4OQDMK+4TjAb5X48jRQ7zpR97I8RPH+MiH/4x/9uNvptWq0WzVecHtt1GtBozHY/r9&#10;Pr6/TFDxUGraNrBv3QyeiKJXNQxD7r77SwwGI17+8pfTaDQAp8hJPvFwbknJvqBer+NYklZriaWl&#10;JYSyiMY5cSxwY5tmq4MRRUbc8zyiKKLdbhNNJoVllSkWeyiN4zg4VrECNMYQRRHr66tEcU5/OySc&#10;DPEchW/7LHUaSNlie/siURIjhEapDG1SjFEIqRCiCNKMMWiTEwQ+S0stJuOUKEpJ4oyNEwcZRhFh&#10;HCOkYWd3i7/4xOe58847OXXmPH6liTZWUTZ1HO66667HyZLMsGe2MLMprXL7zNrOLlKXB21iZpkz&#10;C9quFJSJS89SUnL1eHIBWqXAkkUTruf5VCo1NjcvYlkOluVwWR3lEkIBGsuyOH7iWobDkAcf+jLt&#10;dptXfe+dbBzo8L73vY80TbnhhuMcPnyQyWSCQWPbkjzPnzzDNj/G9hlGTkVxi5tlOdz75ftxXZdr&#10;jl4DC6NGZYatZL+TZwppDMaI+XQzSIwRaAW1aoPcQBZn2LaD43g4jkdm5QgsHNsmyzKUyQCB4xTe&#10;nVprMpUzGAzI8oSg4tGo+gRuA5QgncSk2YS19WXC8QQhLLBTGs0qk0RgSw9hSXzfJ89T4jim6teo&#10;LVWIKymjYcQkSRhPRqChUa1x9Ng1SNdjtzfAFjau41Cr1ZhEGf1+nzzPqVQq8799Mpns+d42Cyec&#10;fdBDX26/ge3sPzg/987LobOmZC7/jTJMK9lnXGHkYPrtTJBfymK/vuHETdx9z+fY3Rnguy6Q8fg9&#10;eva9pFYP2Nm9QJZlrK43EQg2L5xmbb3Fz/zsT7K1tUMQBCid0x/0qFR8VlY6xYkWg9wTk+0nd4Mr&#10;YBYz68VnmqWK3d0ut9/+QmZBXJrmIO1Sg61k35OmKejCJzRNc4TKSZOcLFXkuSJNc1KVE4YhjuMw&#10;Ho+Joog4jgsbKz9Aaz03iIdi8SeEQGAxGHaJojHGaBzXxvMdTG7IYlP8zLFwXImUFl5m4/s2fmAj&#10;jEQjMEYTRxHKUgSej+14OMoiqHgEQYBtTXCDComC8XjE7vlNtre3ieKEWrVBvz/Edry5ADAwly1Z&#10;DNYA7H25Qiz5uhEsBGfzJuRLSHMltah9miEo+TZD8IRZMkBOqwKzgO0lL/luPvu5T/PQg1/l5pPH&#10;weQ88X6seeyxR2k0GlQqPtrkGK2p1lzyPGcyCXnWs06Q55p+v0uexyhl4QdVNi8MWVpqo/WVJqn3&#10;W+A2a4OYcSnDdvfd9xJHOW94/Q+htMHoHK1hoTWmpGQfMu2/nto+GQ1am0IO0YAQFlLahV5ZqkiS&#10;bKqpWBwLllVk20AipY2wimBNKTMfTEinzf2F5llKIiIsUQRsSRKTJBFxAmkW4dge0gLHldgO6Fyh&#10;c004TEnSiMAz5EnKOFOF6btl02i20QL8oMZWd0C/16XXG+BaNhhDvVplnCh83y8046pVkiTBdd2i&#10;727vahE5GxItb8/cm8VCfsIA5BQToMW4vzSXcnKmDNBK9iVPvnjI0hQpbUByy3Ofh9EWp0+fx2jr&#10;iR8nNAjNwUMbIHLCcR+tU7SJGQy3SbOQpU6Dc+fPMJmERNEYz3dIs5g4jhgOB9RqlUvPtS/RPD5w&#10;vJRdA8lf/9WnSNOcV77y72JJa64YD08WJpeU7AfkNDtmUMqQZxqlDFrNLnEC1/WL3rTpzfd9qtUq&#10;jUaDZrM5H0TwfR/btsnznPF4TK/XY3t7ey6w67ru3CIqz3O63R3OnjuNMRqEwnYknucQVBwqFY+g&#10;4uL5DqPRiCSKMXlh3j4YDOh2d4jjCNex8BwLbTLCcZ8oigiCgNXVVZRS7Ozs4LouSinCMJwPQwgh&#10;Hte/BmDPMzGzRW65fcZt4ygh8D10liFtCx2FSKfoT1NpCq7mCmOigJxGeSUl+xshBNKyAM2tz78d&#10;oyVf+Pw9vObV34NSEQjmZQ4zncDSJp9OYhU9abbtgjAIwdz0PYpGBIFLrlIqVZ9ZCBNFY44cOcRw&#10;OLzsnSwGR/tj8WNZFmmaIh0LIWzyzJApBULguC6PPnqG7/iOF5GmOZ5XHPdKKaIoo1r1v+bzl5Rc&#10;TSzLQWWGD3/4z1jpfC/tOvT7Q9J0xHjSxw9qjCZjdJYz6A85c+YMzUaLSTjGsiwEcPHiRdZX/n/2&#10;3jzY0vSu7/s8y7ud7W693e6Znk0aEBo0MEIbskZIBhkiCxmMA0hQtgQIjFNUKjYRwYkdUi7bRaDI&#10;QrlSqeAQXAEqpJxQTiqxQEJoAaGMQBKaVbP1LL3c9azv8rzPkj/ec07fvt09gzRq9aL3U3Xm6XvO&#10;vWfuOfe87/t7fsv3ewwQ2NqhpCafFeRlgbAG60AHSVVVTEclo70RZZWTJBHO12itqaqKSW7nAZxF&#10;iIjV1RVMWaKlYqXfJUtSplWJtwa8RQiPEA6tYnxtqE0gSvvNZGjt6a72eXFnl82Tty1119I0XXqR&#10;HhbO1TdUVr/lq8LZHITEVFPSqINMFUgHOOJEciVx3OXw6LJBuaXlerD47PlDXx/6LjnXQROAs9x1&#10;16vZ3d6iKh2RloRDuSIhBGpRS325PNIlllP+8seWXO1keX2Pn6IocM41bQ/eksQdgg1kWYfHn3iK&#10;JM5485u+k35/FWguSkJqem2w1nLD0/SZxXFMpJthgpWVDv0uODtjf3iB48eP0ysLhA8YY1BKcccd&#10;dzAdTxBCMBmPyfOclZWV5il9oCxL4jimdhYHxLFGhxQRFHEs2djYYNDpYeq82SwKgUCgI7n0+PTW&#10;gw9srK1z4tgxOmnC/v4+Za45duwIvV4Pbw37e7ukvQFr66scibtMC8twWrC6uooNsL6ySlmW7O/v&#10;L7N7ejEoMS+TLtBCtkr3NzXC0etHQEESWxDF/CJjoBwhhUME3wh8HjSxXgqBtsFay43AS38W5bw8&#10;4KxFqZi/9ta38bu/8zvMZgVrqwufQT/vbRHLjJwQYqkgDnBVkehF0HbV0ueNu7NN0gghYqyX1EVN&#10;FCWMp1PiWPDxP/oUIcBb3/o2Fun08XjMkaNHb+BX1NJykbquQQXK0jDcH7HWk6wOusiOJi/GKBWh&#10;tUMhUCqi2+2jOz2iwuC959jREwgUmydPQgikcSPdk+clcT7DCVA6xZaB6bDAW08apYg4UFY5Umi8&#10;cIi51ZWUcpkB8y7H1ZY0TYnjiPFwj9Fwj+PHj6KVYHfvAiurPWrrSKKYojI88fiXeebMFve8+pso&#10;q4ooy7AI+v0+99xzDzs7O5w4cYJ+v3/Ze6Gxo+vwJ2j5miFs03QdaaydEskETKPGXJX7HDu+wc7u&#10;i/NeNubWOiBpM2stNwmLHsz5VBdIHnzwnfyv/+Z3OfviBY4eOQVBLierFoKUwctm2iYcLP0f/Mz7&#10;S1ex+Pfh4+KlQpvrfwwJIYiiiGBBCEeadtDKYK3j0Ucfp99f4Y477mIRFGfZxR27qS1Z1I6KttwA&#10;LNp8rvBACI190/PPv4hwE05t9ul2BZPJjPUjDmstgUaqwzkH9cLzs6aSZTM5mjfZsqIollOkxhhm&#10;lUFHltmwYuvcLr6WrPYHBGvZ3btAr3d3M/QQ5ucSminOurbYusSUhnyaExJNWZbN7xI8QjRHXDGd&#10;sDeekfU2yHqr3Hnnnbzlre/gl3/lvyVa26AxQm30EkMIy0BtkTnv9XrLd0L/q//ul67536Hl2uEF&#10;FFWj1eJtINEReEccBbSynDnzBOsb3flxcOhoCIuxhZaW68lLBz0Hp6W8b85v9776mwlB8Od//nm+&#10;7dtuQwiWauGLoM05B45mWCFc7f/R9KNcFry9gt/3681kMiHLMqxvBg2EEMRxzPkLO5RFxXve9TdZ&#10;GaxijUPHkl6vQwB84IqNzS0tX1eEf4njk6aPy9dY69jd3SfU+1jT5/ixFaqyJko7xN6BmyuTSgnL&#10;84XH+uZcsNjILTY43W6XOMkotneQorGqiqMUnaSsrx1DCYfWEmNqgggI0UybxnFMp9PB1RZCzGp3&#10;sDw/ra+vkiaKNEnI0piscxQdpfD8Oao6sLu1zdNnzrE/KuYBINiqQsbJMjCbzWYkSTJ3XbkUbcoL&#10;zQsTzWa0XW+2VVCZGikMCsW0dMjgqaQnjuD48SPULr/0rx7EfFp0odnUDh+03LhIpQhzDaWmv0Mx&#10;GKyytrrB5//ii9T130CKiyK3C1HMxa64OZfOP+CHLwyXfO4PB203VmB2NZIkaWQAjEdrxWQyIc8N&#10;n/zEp/He8773/RhCxwRzsf0lBLDWErfZtZYblQAISV3XiGCxtW8yZZMx09F5TLVJmgnqsmQymWAr&#10;Q13X7O/vMx2NmE6nGGPod3tLeypoNnRRFDEYDBBSY5FYp5AuARuhRUKn0yPYik6nR20LPA4lJUJK&#10;0jSj1wNJIHhNRDN5ig9opdBSMZtNAEu332M6nSClJMsSVNThdGhM7uNB01Onk4Rw4EQURRF6LpBY&#10;VRVJkiwf00laNS9CNIOE7XqTrUiSToInIH3AVDVKSLyrGU+mrG/0mp1Hm0xruWk4nOVqXAeiuNFO&#10;g4SkE3Pffd/KH3/8/2Y2mxFFjU6S1rrRXBIB53wz0YXgyvZV8uLE9cEp6uVEzs0RuGVZI1fgQiBR&#10;KaP9AmMcn/nMZzhy5Bjf8rr7ccYQxSlVVZMk0bzX74r1p5aWGwpjDFq6pVXT3u4+F87u4H3O5skN&#10;9vdG7O7vU8xmGGPY2dnh1Kkxs1lTUizzXXZ2dlAovPeMRyOiKMIYQ5xkGGMZj2dMhwW2DEgC+SSn&#10;ymfkxZjbbtukdmYZ9Dnn57ptjuADwTlU8NhgmeVTZtMxQgRCcFjv8EGhpKD2nhAkR9bW2R3mYBvx&#10;amgCsyiK8N5f4h26CDIXaOcNcN2VKdr1q14lPoC1JRKFD56008NbjakDOk6oatP8QBAs+tYElkYh&#10;vgYRcaNflFpubRYh0uFPoZj/ZxGwLe8McN/rvpXPPvRx8rIgCR5kQCOXhs8NobkthglC83+5JFYJ&#10;koC/eFwFeZUN0uX33wiMp0Vzsg+KQT8BZen1e0wmM9705rcBsLW7w+bmbfMBjAgpQXoI3l1UJm5p&#10;+bqz6B+9Uu9o83gcR0TKMljpMhj02N4KbO/ts7rdZWWlj1IaeaCHVQlJEsWNULZvJjnzPCVJkiZD&#10;H0UkaUocpXR6PSYzQyQdWZyRdDNS3cEaR1nmOLtKlsUII5shA+Mp84p8NGM8qnEWNlZWidIuEslk&#10;FkAIOr1O41IQJEpK8Jr9vRmTPKe/mlHXc7Fv0fTkLoLRZkMK0+mUXq93SXYNQIfQ3HH9S3vt+tWu&#10;BIc+oAafVzNkEKRZj/G4xNpGEVrqmDTuMDGGKt+HuKBp6O4Dl34wWlq+HgguPU03gdulJ+7ZbEa3&#10;26Wua3qDLuPxlH63xw/98N/mX/0Pv8wfffxTvP/9P0AIgarIyauSEyeO8cwzT3H7qVMURTEPriRN&#10;SOaXnrsABIlHX3pccaVVXnb/9cYLyfFTp3n6mTOkaZfSQpz2+J/+9b+hv7bKBz/00wDzCTnodC5K&#10;eUQ6ul6/dkvLARZT3Ivj8eBjAZ0EBDWbt2/QW814x1//Ls4+dzveGJxVaJHQ6/QY9ProSLLVucD6&#10;6gpaNaXP0WjEyVMn6HUH7O7uc+c9dzMaTUh0zN7ukGNrG2x0N7hwfp9iZulmPURHUlUZcSLZ2TlP&#10;lnVJ4g6MK2Ip6KegbKB2AaQn7SpEUKwdWeOo3GiycQ6yXp9Zbnj+2bOsrB8jKEcUd9gdneOB++8n&#10;yjo4pZiWBd43vsePPvrosp+trutLS6JeXPSqmvfstutNtS6aphc5t6YvzYuLfoIqVtjaUxVNmchZ&#10;eVGQ70ZJE7R8wyJe5vEoagKLRdYsy5L5xjQQZylPPPk0eVGjBEit6GXJ8uQ3K2eog5OfwiN9U4Zo&#10;Pvqe0MxMAxeDsL/qet0JkmeefZ619aPEcYfgJXujPR599FGOnTjFvffee/ENPvBGL7KJLS3Xn6tl&#10;1xrKssCHMZPpkOFQgOuwu7uPr2riSPLwXz5GmkmOHTsCSjEajTh37hzT2Zh+v8dwOKLX69Hv96lr&#10;h1IR08mMkZuyt73Hi8++QK8zIPiISHfwPlCWM/b29vC+ZjjawgdHpFMi3SVSEbEOhESSScHeZItJ&#10;PkH4QF3X9Ls9lNTUtaO2UBtPQGG9pDQVhZ2wtz/C+4AVEuYDEFmWLYW6jTHEcXylDNvlWh8tNxOe&#10;Zody8EN/0PxZ0uuuUNeWsrAkSYJSTaOyGVkqW9PfWLtev3xLy8uiDzmULwI4rTWnTp3iheceBpqy&#10;qVQQdxKqqiLLGtNndYuX+4UQZFmXne19hIgYjyZMpznvfe9fo9PpvfwTtLTcwGRZBiFrpGtCAB+W&#10;Fk6NvdMuaRqRph1WVwckSUan06OqqsZ7FIWzgclkxosvnsM7wblzF+j3VhBCcebM8xw7coxedx2R&#10;xpRlyWg0YmtrC2srlHaMJyOkiFgZCKzRjEZjpmNHFKcI3Wg9OtMI3XoPIThmsxnOF+xs71NVnoGU&#10;rK6uIqOMweAcUkZ4pZmU5VJq5Pz58wDLr6WUl+ix6f/4H/7T6/V3aPlaIDyXOhkcDNo0IPC1RwhF&#10;XTvibh+bN/oz8WCd+GUES1tabhQOS1BkWcYb3vAGzr7wKGLeD1Ib05i6F00ZNeAumY68lFtDOrbX&#10;Gyz1n6SUPPbYY3jv+d7v/d5GEqWdBG+5iYm0xvvm2A/O4b1HS4WMIkTwCBQXLmwzHA7ZPHkcpQT9&#10;/gplaagAEAO6AAAgAElEQVSqgpWVJiFRG890UmCtp8grstQjgiLLMuIoxbvAdDqlyC17u0N2d3cR&#10;wnPX3beT5zl1fVGA21SWqrIIqcm6GWmaUtNovOV5TlVV7O9NqJ0nS3ukshksqIMB4xiPx6Rpl2ll&#10;CFoTZU2P3aLytXRlOIRGrV7jt7vl2rLIsC1YBF/zDFuQyKTRZ4qj5mudddFxANfYdvTXBu3JvOWG&#10;ZaHDtgjYFtYtWZbx4Nu+i3/7e7/Jc8+9wO23nURKjffgXCCKEsoyv+U/2tZayspx222n2dke8olP&#10;fIos7fL6N7xp3tR8NW6OKdiWbywu6dIRMBqNwE8Y7e2TkKC9oy4rcB7vLdZ69vfG5MWU7e1dtG6s&#10;pYwxSAmzaQlAmnrymcEYy4svnue5M+fY393l1OYJ4jShNp4ir/GuZjgeMZ5MUBqSLCVKYjw1Oo7Q&#10;OmWwukKSSHorA4aTLZSMkIkkz0um0ynj8ZjRcIZQmiztoZRiOp2Cjsm6HdIs5vixY+jxlN3xeHk+&#10;WwRs586dW5ZxD6Jrc6ufzm51BKC4VHzwYrAGoHWEkDTGszFN84oSeAf9lTZYa7mxWZQ/Fjprzrm5&#10;fIfk/vvvpywNn/nMZ7n9b/8gWdZMkkY6nhucF3TihKtm026BHs5+b4XzF3aoqponn3yac+fO8WPv&#10;/wAIQV1URFnn5Z+kpeUGRUqJCAKJAB/QUtHrdlEenK9JkozV1XXiOMbUJWfPnuWJx5+m0005fvwo&#10;/f4qVVVha89kMmM2y9nbHeJcYLg34p677iaOU4L3xLFDENPp9MjzHCGb62qWdZGixrtAbWrqusba&#10;iKKomE5z0m6MCI2XaZPl90sB6+3tbdaPbdLppHRXNlBRF+cceZ7zwovPcfL0HQynMyaTyTJA29zc&#10;BLhENBxAR1FrAHxTswy2rtC4Ob8WFYUlTTVFaVE6oig83a6kKKHb5eK8QkvLDYhSCufcMsN2sKdt&#10;48gRNjaO8vCXHudHfzgmijSzyYQ4iWgkjK6kv3Yr0fgnZlmf7a19PvWpT5OmHX7qp34aaERHo8sF&#10;01tabho6SUrwKWkcEytFGscksks0F9XtJBm97gpxnJLnU3bUDmXZiOhqrbn9truo65oQBGtr66RJ&#10;n/q0YG11neAshBopNbYoMM6TxhFZt0vfriBVIEhBb2VAkjlqA7NRwXg2ZTx0hG1QsWM6zfG1JZ+V&#10;aKVIkoTgBTpOICjW1tYoTMB7x2w8ZDTaZ/PEKY4c2Zjrrs0QQrC5ucnZs2c5efIkwLIXd4EO7YX6&#10;1mX+t9WxBglZN0IoiJJGT6qocjq9DqL9DLTc4FzUVeNQaVRw912v4uEvfW6+S3aMxxM2jqxCECRJ&#10;RmP4fiDDdtgK56qG7zcHzz//AqdPv5rJJOe5My9AUJy64w7OvfACm6fu4Mq2Pzf3a275xmE2myF8&#10;wWwyJQqCWTdDOIOTCmMMRa/H/v6IPJ+CcCgZIYRkZ2eXra0tdndGrK2tcerUbSgZNQMKSTb31PV4&#10;W1GVJePRlPE4p5M2GmkCRRwpnAtkaZduRzObGmYTSJOaQlfkZQEEqqrGFCVVVRHP9dOcbTTZkiRB&#10;SslkMgRt2Dh6kve+9/v5J//kl1i//U7qql5mwcuyJE1TqqpCKXWZPZVuD9tbAX/gBoezClLP829R&#10;s6q4WdeOfG1KJWVZEkVRo0K9t8f6+vqyz+hgKaul5avl8KToxfss3/M97+LP/vSTPP7Yl7nr7tu5&#10;4467OH/+Re686zbOnX9hbm4uuSxou0WybgKFtZ6PffTj7O0N+Wf/7F9STnI2T91+vX+1lpa/MgFA&#10;HOpSCJDGCfkMgvMEC+PhiDQSxGmH6XjCysYRut0uk8kIRBM8zWYzhJCMRhPOndvi+PHjVJUh0gnb&#10;23vL6xUoJIESQ2/QR0cdbC1xzpF2MoR0qEiTZClSamorSDuOtGMRw5qyNAw6GWnSod/pY61BCUme&#10;50RRQm/Qh6CoqoJON6UwnrLKmeSG9dtOgq+J0nR5nUzTlDzPybLsitdN3e60bgUOy3oshhAut/h5&#10;6a+/OtI0nSuow/r6OsDSxmM0anY3LS3Xivvuex39/grPPfcid999N7Zu+j7qum6mR4O86bNoVyVI&#10;1tY2qGvLF77wl6Rph295zX2kvQHB+kbW5IDVzaW0QwctNz5KKTqpZtDtEeuK4BxCSPpZh/hYRJkX&#10;2DAfROqkOFdz5MiRxh0litja2sJ7z872HkVRcO7cNmmSUdeuMVlPNGmakSYreCcocsdoOGY0HlKU&#10;U5SS2NU+cZQynRSMhhNmswIhFN1uF4FAKY2SCjQoIdHa4FxAKcX21h5Zf4BOe3SjiKyTYhdKiKrZ&#10;SBrjsLaR3UqSZBms5XneOCbM0eKSCcOWm49Gub25faUN1LL5idDYY3y1CCEYj8dLL7TBYDA33ZZt&#10;sNZyjZHc99rX0esN+PxffJEHH/xrGGMRQlJV9RUzc7cade3Y3d3jwoVt3vTGN3P69J2AoCwrsm6r&#10;w9ZyY/OSV60Atq6JhCSOY4IryUcTKhyDtIOKNPvTEUE1WbEkieh00kZmo65J04Rut4MQgryYsrc7&#10;5MKFC6RJhtYxcaxBBNIkI4n7eKeYTQ37+/vsD/eYzUY4LA5HkmTs7085v73PaN9gTQxIhGv04LSQ&#10;CCHmwZZcJi2yLGtEvGcTcuOIZjkWiZtMUCur2KoiSbtN39s807bIsh0M1gC0uPi+3CDemO361a3y&#10;Kvd7BPIq6yIr98q9BBeBWdPcGb4hLpQtNwZpb8Da6hEef/zxRs5DK4RQVOU8YLNX02G7NZBC82d/&#10;9mkm4ynvfe8PkPZ6UHu0ulpm7TC3Tnm45RbEeZSWJHGM9Al1VVHlU/a2d6i8RXZTpFDoSNHpdLCu&#10;RCmJMU0iY2HzFEVR40TQ7zblzbqiqgqsq4n0DO/G5LOKsmi03kIIxHFKFEVIqQmBuSgu+LmrgbWN&#10;i0Fdu7m5vCWoJrtf1zXGGKbTKdo6jIes02d1/Qg6TalthYJLpkDPnz/P5ubmxQn3ywO25mJ92L2k&#10;XW+m1SPm+5TLH2+i/Suv0BjQigM/8ZWz6FuD5qCoqmppqbGw2GhpuZbcd9/reOyRhynLkkF/nbKS&#10;WGsRci4HcEVuhTKppNvt8fE/+mNA8ta3vg0QoBWRllS5Iem2x1/LzYtSiiiKGHR79NIM1+sx3tX4&#10;2rK7s8OptTuRiSaKFGtrK0jl6PU6SAkIi6ns0qrOOcfaWr4sZxpj0FEPEMymjtp5PIGs22ka/oWj&#10;04mJkhiBJElTVtZWEaJmPKyZTvNGdmQuPeS9x9Fk3Ba3lZUVZJwwLSsCnueef5bPff4v+exn/5yt&#10;/RFJZ41J0Vwn19bW+MhHPnKZ/toCjW93Vjc/4q/Qo3NY3mBhhA2BsPz3V8MiWFuwMKxtdijtxaLl&#10;WiN48MEH+ff/z//F88+9yObxY0ihEcJTVeV86AAuGzy4Rfj85z/P9vYuf+fv/DBpfxWCxOQlcaez&#10;tPG6nFvvfWi5NakrgxU1AJ00QycxwRRMhyOqYoYpCwiKECICrilJCk8UKzqkZJlYug8YU+KDJY1j&#10;unOHAh8CIUhqY5qMfGhEt+u6Ji8mhNDBeYsUEVVVQ5BEOiGOFZF2pKkmjlKUCPPMXHNsCSGQUpLP&#10;cpTz1NYx6K+Q9VY4fXqE903mf5FhM8Zw/vz5ZUYQrtDD1joA3wqIeR/alVBcXRzUzxNrrzxoH4/H&#10;jEYjbr/99uUHbjKZMBgMXvFzt7S8HA98+3cQRQkPPfQQ33rfNyOlJMsSRuMCrhaz3CL8/u//O06e&#10;PMmHPvQhAKbDIUo1L1pGotVZbLnheamivHNNQ35d11RVwHqLKUpMWWGMYTQaEWJJkkSMRkMmkxG9&#10;fkoIjhAcWsfUdUU59+w0xhBH6TIjVhlDCJI8LyjLkuA1UlbMZhO2t7e47fZj+NBFq4Q8r5hOPXWl&#10;kTKm2+0SRU32Dm9xzhG8xdomuxZCoNfrYREMpzP8cIhxjVRJWRpUkpHnOb3egH6/z4ULFwCWIrqX&#10;lUTv/9Zvv+QNa9ebcQ14ATJwhdVf5X6Q+GZU4RWezL33GGN47Wtfy6/8yq/w6le/Gmh0slpavh5s&#10;HDtKaSq+8JdfYprPSDNF1u0wnuwSxMXWAS5ZF1z/KsPVj9+XXoOAp55+lvsfeCt33vsa8smMJOsQ&#10;JWmzj/MgLnt58wxAG8m13BDIlzwCs06XNNaoKMV5KPMZ47zC1g6kJnjwdaAODpM7yllNOa0JwSMV&#10;WCwm93gDCo0WGuEFdVkzK0q63S517fDWYU2FUqBlihISQiDWCVncJYoSTOHxbkrwgTRJiXop0+mI&#10;gKN2tsnged84K1hLbTzjakLW7ZEkHXr9Fao60O12KUxNlmTMarEMPHd3d4GL/XZCiEv6wbUXzZRo&#10;EOBDu97UK1da/VXuv/hzr5Tjx4/z0EMPcfr0aU6fPr1UpT/YTNnScq2YzaZ0exlHThynKKdEWYrF&#10;UFQFUgu8CEg8IlwM1MTyPwuu32fVz5NgV1tVHHH+7FlOHD/OymDAaDhkb3+fe+6+m3/+y/89Murw&#10;C//FL7G9M2JtfR2lBLO8pNtJqZ0hXg4fHNRqDIfWlpbrgzg89HbomqTjDjYEvvzUBe48tY4rDTWa&#10;vcmEpNuj39vA0Uxnnn9xiBBw5qltOp0O3V5Gv9cji2OK6R6TYU2oE0ScgNP0kj7B1lhT0u8mbKzd&#10;AUExmxXgE+647XZwkp3z+3OhXYnwHiVrpJgxm+4znI7xsqST9VCxxhUVOorwQbG3O2bj+HFKU1OU&#10;ltQJiqrGBUVAsj8eURjB5snT1HW9rE7FcYwxZuktunwvvvilL1zDP0XLNwJf/vKX+cmf/EmGwyHT&#10;6ZR+v39FleaWlmuB1M0J/81v/U7+33//73j2uTOcuu1YoxYeaZhnkhWA8Ic6BK7vpsIfuDgdDqEW&#10;a1GWHDlyhF6/z+7uLsPhkI2NDV48e5ann36GoDq8+pteSxIrTO2pbI2bd6ZGcUxYZtRaWm40rtBX&#10;uvigzh1KZkWJ8IbZrGIyq/DG4IzF+ICWEm8hBI/zYG1jSdV4cO6jtebUqVMIISgKiyslzoBVAach&#10;ihUqFui6pnYOfKPxpkQj2BupQFlW4AUi6KYvTQh8sIQA1hUcO7aOjhO89UyLCdWkAiRaxySdDhcu&#10;bONlhJAa7wIugCewtraB8ZBUnrIs2d/fJ03Tpeh8Xdc45+h2u8u3ptVeaHnF3HvvvRRFwc7ODoPB&#10;YNnofNgDsqXlWrAYbHn3u9/N//n7v8eXvvQlbj/93RhjSJIIfHXxm8PBC8TNkQH23hNFEdba5fG0&#10;trbGQw89xGw24wN/72dJI0XwjU6TTmKca8I96yyRaoLWhsVrbocOWm4OtNYIr4njmDiO8cQE2QwN&#10;xInmyJENrHdUpaEomolNYwx17ShLQ1XVZFmXTifC+8aFQGtNEvfJOhFBGZxzCJp+NzkvswocITQK&#10;ClZ50jRFKUU19ykFqHQTHDa3RkMtiiKSJKPT6SF10pRxbWAyzRmPxzx79jxPnXmRO++8HS81UZTi&#10;g6Tf73PPPfews7PDiRMnrjgpqlvboJZXijGGM2fO0JlPpS18HxfWVC0t1xIlFeB44IEHcC7w5JNP&#10;0ul8P1Xe7FDVy57ibuzArd/vMxwOKcuSXq+H1prxeMwnPvEJqqrigx/8IELAaDgiThK0bsoolakO&#10;tCUcDNSujeNJS8u1QGtNNA/Q+v0urqqxlcUUEXGs6fe7GFsDntoqEE1gV9eOqmrsoyKdkaYZSewp&#10;cktVWrS0KKWxosZUdu5MIAgenAsYY7C20TP0zqCUQimF1rqR73AO5wJVXtLTEWmaEemE0HEoFSGI&#10;sCGwu7uPExIhI1ZX13jgxEne8T3fzYc//J9x5LbTNFNRmul0SghhGagVRYFz7pKpUd1eUFteKXEc&#10;MxgMlqnbc+fOsbKy0th2tBuClq8DeVHSyTpsbGyws7ODlJIkSSjLKSo6XHa5uQKUxa7dObfcze/v&#10;73P+/HmKouKPP/ZRfuCHfpy11RXKqiSfzYiiiDROrvBshwO4lpYbm7LMEXGTvVJK4fBL0VvnJKbO&#10;KauayWTEeDwFJEmcLofhXnzhPP1+QbfTxxjL/n6z+el2SlbX+lhmWF+gpJ5PiDpm04LRaEJZlqyu&#10;bFBVFULkKKUoyxJjmqnV6SRn9egGaZqSJRmmspi6bL6nyimMQQiNtZayKtkZjjBAf20dKZrKk6kq&#10;dCSXgdlsNmsss67QUtQetS1fE+I4xvvmopim6TJ4q6rqpX6speUVIlnYwITg+fZve4CyNGxt7SxP&#10;iAe/7zLCjX8K3N6eN1B3u3NTa8H6+jrf/d3fzbe97j7+8S/+Ar/w4Z/nc5/9DEmsm1JRHOPty9gO&#10;tnv1lpuARtvMIUQA4fHB4eeSHUKClKB0QCoQIhBFTf90kiQIFEVRMRnPGI2m5LOKqnSUhcdU4CzM&#10;ZiVlUeOsQKBQMkKpaCmIG8cxSqkm+RDmwvNCzW+iCcYKw3g0ZThsgsaqqgFBHKV4B1Jqut0+WdZt&#10;7vOe9Y0NCJI4udToPYqi5WTo4etnWxJtecUYY5Z9AXCpkO5B14OWlmuBc45up4etDe985zv5xB//&#10;AY888gjrb349SZKBMwc67uVNF6gsNKgW1ZBut4v3nne/+92cvvNJpr/zB/z+//G/88QjD/PBn/gJ&#10;/uZ73gNKU+ZTOoP+xaBUcMlrX0yIt1eAluvL1TZNHoRHRxKtZROseUsIDqUEnW5Gt5vhvEFISJKI&#10;Xr9Dlnbp99eYTUvymSFNLSCpjSMEha2bQM3agK0lVRkIeJT0OAdxHBHHMZ1OB631skSpVNK4HSQJ&#10;SnmUjEjTiuk0x7pApGKMqcEG0jQmTTogNUrXOClROkEWJfUsJ58VgMQbg0wad6CFF/dBsflFEmRB&#10;O3TQ8opZfLgXjZjQXGQWRvAtLdeSuq5RqtkF33//t+MdPP3Us7zxgfsZrGRUueFmbrY/ceIEo9GI&#10;sizp9/torXn44Ye5//77edWrXsW//BcP8tu//W/52Mc+xn/5T/9zHnv0S/zdD3yQo8c355N20BZT&#10;Wm5WQgg4bzGmoiwLTFVAMGgtSTPNhQvnkHoxlBMQooeUTdbdGIOzAWsrvKupTWAymTKbVsymNdZa&#10;jJ8RMNQmoGSCd+CDBQRK6XmmTTXBUwg4F/AOmsy+QKuYOE5J4xQlLUF5xNxf1HqHMR4LKC0pC0Nd&#10;N8NDxPHSNm/RH7fQLp1Op/R6vcuSHW3A1vKKsdailFruBhZjyYd3By0t14I07XD27AucPHmCu+++&#10;hzzPeeSRR8iyH5lPS0pgUR68+QKXsixJkmR58p5Op9xxxx0Mh0O0iJiMd/l7f/d9vPlND/Cvf/N/&#10;4Vf/63/BZ/7sT/iP/sHP8V3f864mnaA0INnd22d9Y408N3Q6L28b1055t1wf/Nyhp5H2MKZkMOhR&#10;24okjRA+Zu3oCrN8zNFjG+yPhkgP6+sbDPobeCfpdFLuvudOJuOS586cJYl72BqSpEOa5MxmBZ2s&#10;RzdKKcoJSgqUiua2VFCWIyaTCVnaJYoijLFMxjNM1QzuFLmhKi1rx9aw3pHnOc4GvHE4G1AqJkoy&#10;vPeMJhOOHe9RliVplrK3tc3r73sdKkmxSPKiWvqdPvroo8t+toXN44I2YGtpabnpuTgCL/jmb/4W&#10;xpMdqqrG+ZI0kk39L8i/gufuTYbwxBpeeOFJVlc7/Ozf/wk+9rGP85E/+Cj/1S/9Yz77/32G//QX&#10;fpHpZEYIgo2NNSbTnF6vsbzZ3R2xsb7ColZ6uEWmDdZarjdJkuBtOTeBD3SSDC0EvX4Msm4mR4PD&#10;mJosS8iyBIImihKchW5nQG0cSdyjrgP5rKLfLynyilOnTjGc7hGCIAQHQeE9eA9SaKKoKVemaTMd&#10;qrXGVAYQJEnG2pomy1I8AV8HrPVYUWOVg6ARQrG6usKkqBiPp0ynM3pxgveeuq6Zjcb0Vtfpdrtk&#10;WcZ4PAaaNqM4ji/LsN18282WlpaWAxhj6fdXAIm1lre//e1UVcXW1hZVebAcyryf6/DtZiZQ25wk&#10;9vQ6kttuO8J/8H3v5Ed++AdJUsH//Jv/I29725vZ3jlPf9AFmik2gLyybGysEALzoY2FefVN1uTX&#10;ckvj5pZPRTnD1BXgUVogZMC5mrqu8N7inKUyBWVVUNsK52qsNcxmUypTYOqCspxSmRznDIEahCef&#10;leSzijyvKPIaUzmY96r1+/1le89iM2OtpywM3kMcpdTGLatJC7kPay1VVTGdTtnb28M5RxRFbGxs&#10;NCLYvQGrK+t0Ok0/alEU7O3t8cILLwCNpMdo1GT4DnKzn61aWlq+wTmYFRIo3v7272I0mvDE408e&#10;2KFKbs32eg/BsLHeBUpeeO7L9LoR73vfD/DTH/oJvvPN38H+3jbvfc/38Xu/99tUpmR9bZWt7S3S&#10;RDeqbBKklMvbInhrabn+BHywTa+ZKRv1f1/jXI0xJXk+pSgKrDOE0ARO1hqsq6htQWVy9va3mEyG&#10;5MWYvJiQ52NqW+BDhXMGIRRSxggiQM4zbE0AJqVcDgNUVUVd19R1TVmWTKdTptMps9mMqqypazeX&#10;+7BY20iK5LNG4iNNFhqlgp3tPZ599lmm0ynOOYwxCCFI03RpRbWyssLKyspl4rltwNbS0nJTE0VN&#10;2a42jbjlfffdhzGGRx55hF5vcEi6Yz6av7jd5Ag83UyRT/fwtmB9vYeppzz9zOOsrXf5mb//E/zs&#10;P/gpTt12jJ/5mQ/x3r/1bkoz49jRdWbFhLIqL39OIdqAreXrS+AK09tN0BRFjUBumsYkSUQUKYQI&#10;WGswdYlzNVrruZRHTBQp4lg3k6V4hPQkqaLbi+n2Irq9mMFKxspqh8FKh15vQLczIMu6aJXg3MI1&#10;oaLIK+JE41wTpDnn0FojpcbWjqJoNNkWAd7iuFkMEQCYqpny3tnZYTabNa9JJxw/foKjR4/ivV/+&#10;/ouA7dy5c5dl16DtYWtpabnZCVBbt8wOdfsDTpw4wfPPv3jp4MvVethu8t425w1FMSaOUtbWelR1&#10;YGt7n8I5er0ub37jAyRpyspgjSeffY77vuU1/Oqv/Te85z1/iyaj4A84IjQB26I02so+tVxzXnJv&#10;4Jefz6anSyGEwdoaXE1VlYzHY6SOECjK0mBM3ZQq60CeF0wm+1TG4lwPU5dUpgQEde0YjfbZ2Z6Q&#10;5wZrS9JMkXU0UlmkapwPgKUtnNYxJAJnDc4a/NwRIU4j8IKqqnBVjRQx3jdDA0VZE3tBUVYMNjZY&#10;P3aM58+dpyxLHn/yCU7f9WrG0wmTyWSZUdvc3Gxe/aFjs82wtbS03PQ0KujxUmjy9a9/PUVRsL29&#10;fZ1/s2uNx9YF3W6C0oHReA+E5fQdJ1ldHfD882c4f/4sb3jj63nf+3+EH/3RH2F9Y5V/9I/+E37m&#10;Z38a8EwmI4wxlz1zm2VruRFYqBBknZQsS5Ze1QG33FCEEJom/tmM6XRKVVVLYV3na6T0zaA0ltoW&#10;lNWMyWTI/nCXPM8Zj6bs7Q3Z3t5lZ2ePyWS2zKYtpDbiKFlqpJWloSzN3M6qEdoVovHOXpjPN71s&#10;jiRJGAwGS3H50WjE3t4eSZJw9OjR5XMKIdjc3OTs2bPL136ZcO41fq9bWlparineg1ISBFSVIc26&#10;vPZbvpU/+fQn2NraYX1tBYEkCN9ox4pwaTfb1yC75gXIcIUVeeX75yt8pZXZhRfoYpWkaQetG02o&#10;vKjY39kliDFp1ufUyWM4L3nxzJPcecdd9HsJa4Mf57d/93/joc98lFfffZJPffohQM5LPc0ePoRw&#10;yc6+peWaI+BSr9smMIujjCwRDFYzVlYhIqB1jAqaojRsrB8HJFVVURQFURSzurpCEmdYa5sSvxUc&#10;PbLJcDihk44aiY54yspgjTTJ2N4Zs7OzRWUKiiLgQ+OcoLRAaY1UGqljnBOUVclwNKYsLDqJ2Txy&#10;nP6gt7TCEkGgVYR0gaR2FMaQJBFCK0xd04kiHnzwQX71136NU3ffQ1UakqwphZZlSZqmVFXVBKmH&#10;7KnaI7KlpeWmJi8rEOADcxNoyQ/90H9IZRx/+fCjJHHGaDjBC9CxpnIVQXiQjih55adALzxBeLxo&#10;qjseSUA2qxB4IZoVRUDhiQhEy5WwuKlLb4gr3OSla9BUlWA69eS5R6uM9bVjHFk7Qhwp6qJgvHuB&#10;I6spNt8iEVNe+6oj/OI//ADv/d43st7zvONtb+E3fuM3mE6ny9ektUYIsey5aWm5ZiwTuTVQEWic&#10;CfASfIK1muFkjEgNIR5DOkFljlFZInQXVAcfEsbTigvbe+zv71OWBbUpmE1HpLEijiTnzr7AhXNb&#10;7G7vc/7FPcY7hicff47t3W2MMwQRURlNVWWEsMZ0kvLM0yP29hwXtqbs7k/Z2RtxYXsP6yVJNqAy&#10;gZ39IVs7O4wmE1zwBAXW11R1ifElvdUuz734DEE6UHBu6wIvnjvHqbvvoSwqkixdZrPTNCXPc+I4&#10;XjoHHaTNsLW0tNy0BJo+Dw9IAWnWeNj6uY/fww8/2vw7TRrfv9CM5zsc0nuMcbyS06A/kB1bXHcW&#10;GbOwKNcIIMj5/fLA44fdFw6Z1C96616mxy5OewTbSAnUxmNMccnjRzfWkDIwnQwZj8dkWcLG2hp/&#10;4x1v5TX3vpbf/J2P8Ou//uv84R/+IT//8z/PO97xDsbjMXVds7Gx8ZW/KS0tXxWWRuBaE5jr5gJV&#10;LXDekFcjoqrAKQMEojglUilx1GVmZsymBcPhkLpKGAy6pIkiTiT5tELpmH43wxtBOXUYGYiiBBmn&#10;jKuc2itc8DjfbLjqWpGkmiQV1FZgnSBCIpVARxHOaZRM0M5jKkuU1E1GWi6sqxRR7SAS7O8NcUCS&#10;pui0g3YQVDORmiRNBs0Yg7V2KZC9KPXmeU6n01m+Q23A1tLSclNziRK4bhT90zTl3nvv5XOf+1OK&#10;oi5rgIcAACAASURBVCBNM4RweO+WTfWCMBfF7L3C3+CwP+kV7KAWAdcVvk8cvO9wYBbmau+LfrKD&#10;Adx8+nUhCyC0QgaJ93JZ0pRSsrM3bCbo0h7HuytorVFKkRKzeWrABz/wk3zhS0/x0Y9+lJ/7uZ/j&#10;x37sx/jwhz8MNHpQh8syLS1fU16mJSBNU4xJUDIihLyZqpQRSZIRyT5raysoLRiPu0xnGUpLHI7S&#10;VI1shqvoxDFRFJNUEEUFSoHUkriTsH1ujzporHMgLKCWWT4pRSN7ExqzEO8DAYvzFmsDRTEj1Qpj&#10;BJJGGy6SioVTg5SSwWBAaR2mLhnnBcZLsv4KxXRM1hss/baTJFkO+uR5TpZllwRr0AZsLS0tNzlx&#10;LJchUggB7xwrK2u84x1/nS98/iHOn9vizjs3cdbhnCNWCu8DSsr5FOnBvpmvJQcDt0XA5a72zfOe&#10;N5D4l+iJmz9+4PtMVaPjiFhFTZqxtljvcM7jQuDkyVPkZUE5q6hdgas9tbNESqOTAaura9x3X4Zz&#10;jk9+8pP81m/9Fk899RQf+MAHeMtb3nIN3peWlr86WkeEEBFFEVJqQjDUtSNYi5CW2WyGtTXdbsbm&#10;5iY6EvT6KcIHjCnRehF4BXQESapIUkXwAYRBKoetDNYGlNLEsURrqG1ObWcIleBDhY6bzZ6Qrhlg&#10;8AIdiSZgjARaKaSUKATOOUKoEcFTmRKpU6xzZFmX4+tHWFs/hqubYQYlLp57zp8/z+bmJs45iqJo&#10;A7aWlpZbD+dBCIiihBCaXfIb3/gm4jjly19+itO3bzY+fwFUFOG9JY5jiqJ42ed+WYI80DB9COGb&#10;WO2KJU2PCCDnweKyMy18ZWvaSXCExmi6tuACHtBCI2TEdFaRl5ZIJmysHyONUvKqxBQltY9YXTnG&#10;02e+yO7uLlEUMRqN+OhHP8qdd97J61//+uUUW0vL9aAsS0JotihSSnCNx21d1TjRCNh6bwmuIk5j&#10;ur2ETidtZDeERwaJFDHBgo4F3ZUUL8CWnjpYVlY7uOEEa5ohgk6WIoRkOs2ZTfeRMkXIGtcVpGlG&#10;t5PQSTWR6tErU46fOIoNFoVAa4kIzXRnLgVKKZKsQ9YZsDOcMC0sWxfO8ak/+VMefuwxtveHpEmH&#10;WdH0ra2trfGRj3zkMsHcBW3A1tLSclNT1w4vJEILtNLzCkvgtlOnEULx+ONP8PYHvxMQy1LhwtT8&#10;mk5CLoI0scjiwWVB3TzQE/OgT8zvu+KKXJZPL5ZRm+lOW1tKUxE8xHFMN+uSJBlKxuzs7GFrgfE1&#10;ebnPbFbwzNPP8uijj/L82Qs8/MQL9AfrONcoxb/1rW/l/e9/P+985zvbYK3lOnDpMeJsQOlGhy3L&#10;uggbsMEibYoWKWtrGUUxocwhMJ8KxaGUJEli0ighBIUzjXSGALSW2MpTe0HSS0CDlAVKJiRxhLUO&#10;HQWSVLF5coMgDINBD6Ua6Q5rNEpC5CVSgq8tBNBRhFIKUQcQHiWagLPbGxCCI8sSjq5u4BCY2qAF&#10;yLldrzGG8+fPL43foe1ha2lpucXw3qMTRQhNlg0ktq44duwEx45u8uwzz+FcINKSQDP9WNeNj2Dg&#10;6iXKr5zDQwQc+HoRvB3SNgvQhGNXysDNny8cDiov/bqyjto6EJIoidE6IS9qzl/YYzzKOX58k+ee&#10;P8df/MUXeeThx9jbGzbPIhQewXvf+wO86c3fybve9S6OHz8OwHA4vOKUWkvLtePKgzVaa5TWaB0j&#10;RYlf9mkqEJK19XXk2OFDjfON1Zr3HjHvBwt4lJLoVBPCXOg2k2RZgtIpubFILUijmNqArS3B1awM&#10;UjbWU26/7Rh1XZBmjQtCPskJtkaiwTuqIicvp+AD3mVoqcjznNl0Su0cg5UNBv0uL5w7z3g6wgUw&#10;ZcH+aErS7ZHnOb1ej36/z4ULFwCWIrptSbSlpeWWIo4jAmBMM6kVK0ldO3Qn4c477+bTn/wYhKac&#10;4kNNCGFp6HyjiMOGK/bQze8Thx47EMB5BMFLpErQkURKzWxW8NRTz/Dnn/siTzzxJDvb+zRBbKDT&#10;6fHtD7yJ7/u+7+PBt30XJ06fJiAwdRO4LpqeV1dXgUapfSFU2tJyPfAeQj03XHczzGxENTXYwhBr&#10;A9JTlCNqUzV6Z6kiijQQCM4zy3N6WZcoavrPnDd470nTiN4gQZUaFxrD98m4ZDwq8KGm1++wsbFK&#10;Vc2wvkC75lyhNWRZTBx10EkMUiAEBAIBhw+B2lZUpqA2jgljVtePkKYpQUQMBj1yU7M3HJGmKa4w&#10;GGMYjUbs7u4CjR1XXdcIIS7ZOLUBW0tLy02Nc76Z+IojiqIk1ilZ1mN/e4vvf88P8sW/+HMee+zL&#10;3HP3KY4eW8WZ6bK00el08K8wySYVi9ReIzHim4DQ+UbxfGNjA2NKjGkMqg+arPsgQEiEVEs5gKKo&#10;mEwmRDphZWWFvb194jgmjhq9pno+PCGlREQxF3a2+fJTT/PFL36JZ54+w2xWABIxN7J+/49/gNe+&#10;9j7e8B1vYfP2O2hE6wQItSy3JsmVLwVtsNbydeElZGuklAghefrpZ3jNa9ZwLqB1RB2gyCvuftVp&#10;qu0psUzIOik7uzvc++p72N3dJtaKlbVVJKKRvXEGGyqMq6FyuLGhspKyzCEEgjcIHEePrNLtdRiN&#10;djlydIXJrKY2BZGOUVIglCBNmknV7d1dNtZXKfOCPJ/S73TZWF1h0O2g4oStrSHj4R79TkZeDCny&#10;KbvbW/Q6GWU+YzTO2Tx5G3VdL8uhcRxjjFl6iy5oA7aWlpabmoVmkRBcshvNsi533XU34/GUZ54+&#10;wzfdexdVZUi0Io7jZc/WK50QresaH0JThpnviLvdLknS2OicOXOGKIpI05QkjVAyagymqwpra+Je&#10;h+3t/5+9N4uxNL3TvH7v8q1niyW3yFpd5X13d9vddtvT7XY39IAEgzQDV1wxAsQlghs0LYTExXCB&#10;hBCXXKFRa7hhQGrEYJYZEHS7V4u2u6ttt12uclVmxnq2b383Lr4TJzOryku7PK4s+/2Vot48EZEZ&#10;J07EiXi+//I8l9T1KdPJjKOjIxZHt+m6jst1TTE5ZBgGhm6cz2nbgW9+85v8we//IV/7i69z5+ln&#10;qNuGrh2YzeZ89nOf4Yu//iW+9KXf4ubtE87unzOdzimnc67TEfDXmwv8UFuFSOQdI4AQChiTPJwN&#10;WOsRVuBcwPnA5XLJZlOhd0P+w2BxHtI0H5cPjAEpEcITZECIAMISkLig6Np23BDVKWWZEbxgNi+Z&#10;z6ek2W6TVI6VNZ0IlBJ4ByE4fICizDg8XBDmMzablOAcXdfRtA2ptVTbNUiBTEvKMmcyn5HlCUKm&#10;LLc1Bwdzuq5juVyS5znWWrTWGGNwzjGZTPYPRxRskUjkXY1SYj/9kiR6t5U5muh+4P0fwjvJX/zF&#10;S/ydv/Ov0DQrysOSNE2xtgNAirf3Y3AyKTDOjqJqGBiagaZpEEIgpeb4+CbeB5xzVNsea8bNVK01&#10;QufkxZxbt4pd1Wycs+l6g3MJWuesNx1f//rX+cof/BHf/vZ3MMaR5zlapZTlDT760V/iwx/7KF/4&#10;wq/xkQ9/bHevRmHmXeDWydPj7SCxxiFlQOqo0iLvDrabmkDFarlhuYRmvUZYSbctCF5yfia52qxI&#10;laYbDBdnFxwd3WDoWtxhIE80j87Hud1/wvdILyiKHCk8hAThLJUbaKoVEstgWhYHJT5LKfICrVMa&#10;bTDdgOl6jBOs11fMZgVFlpGnGjsE+uARwSMVPP30UwQhqFrH8uqCTVXzve++ytPPPgfOkiQJPkhm&#10;sxkvvvgiFxcX3Llz5y03RaNgi0QiPzMIAQQI4ww+ya7Kdu/176Kkpu8NAEoput7+RAbrm6ZBKLmv&#10;ogkUIYwbqSHA5cWKJMnG/ENRIrTfhdUnyETz+uuXZGVBlhZsq4ZXX32Nl156iZe/8yrL5ZrvfOe7&#10;TMoZBweHvPC+j/Piiy/ymU//Cp///Oc5efaZR+7JWCk0w4BxhjwtkEqNQs157NAjpEYn11ELxOpa&#10;5Anh+7dEDw4OCKHm8PCY4+MFhQ4orzGTKcFLnn3PHRbrOTKAEIGmqlFSI2WCFBprPXo3IjBeRI0z&#10;Z4hACI7FoqTRBjsoutZi3YCpLVorAgat9bihWmZIkaLUaN472IHeBJw3WDdg7fhkuv454JwjUZq2&#10;6/FSoxPF4eGC933wY3zub/0a/8k/+E9JZkcgMkBTVRUhhL1Qa9sW59xjW6NRsEUikXc5Hh/Au3Fd&#10;H3bCbdft/LW/9UX+0T/6b9lsqv3CwSimdgHnb2vvwBOCI+wWGKy1YwxVGJcBQhA8/fTzWOMYek/f&#10;G4IPCClRIkOqhLOL7/HN73yVP//zr/H6a/d3MzqaoXc0Tcd/+B//Az7w/g/xyU9+itt37oIXDMNO&#10;bAbBZrtBJZosUSitSdIEzajFwu6xUFqiVbaLyRrjsrwbnduTNKq2yJOMGA1plSLRGXleon2C9iUw&#10;VrAdDmMMxvT4oOh6R1V1CCmZTSdINFp6kiwlK3I8ASkCmc4QIuCtJfjRxLbIcrROuXXzJlmm2GyX&#10;eO+QKLRUKCFRO4/DoD0nJycsFnOCdThryHSCCB7Td/jguHnzGOME7WB5cHrOa6++Qu8gWAciMPQ9&#10;OpF7YVbXNVmWvWXCSBRskUjkZw8BwQI28Bu/8Zv843/83/Htv36ZF993FzM4kOM8mFTg7dv7UHme&#10;Y73BWoe1nuAFQmiUlCiV8J1vv8KkXDCbLUiTlNfP7vOnf/JVfv/3f5+//NY3ODi5RZCBNM25desO&#10;v/gLn+Y3f/Nf4ld/9QuU+QTnBWpn1nTtApJkCSGMhsGz2XzcI/Djy7W13D7b9Prc6TIXwFlQCnRs&#10;jUaeGN76ymm5XCLlmu12S13n9HWNcgl9FfBOcnmx5OLyimEYcM6wWm6ZTresl0vatiXZVdFlKhEo&#10;tE5IU4OSo4ehEqMv4zB4QthFUe2WgkDS9z2BcYEINT65pNyJNgXG9HR1g7OWvm+ReYHYxVIFAq+/&#10;9irZZM7i8BY3b95kfniDe2fnpLNxNi1NM8Ijpe4kSfaV/+vYqmuiYItEIu9qAgEpFFKPgkXtWn1C&#10;QzDw0Y9+FIA///M/50MfeR7negR+NLgUb1+wVPUGqRRJko1hzkHiHFgD1jicDfzxH/8pf/xHf8Zf&#10;f+u79P3AYnHI8dFNPv+rX+QzX/xVPvlLv8hnPvMrzMoZ19sAAYXd/QKxHoZh/H2xX9wUsLtIR8iH&#10;Qu26udR1ga7rmM0KhBgrbf46eEHxLyaNKxJ5W7y5NTqdTlFqxmJxwGJxSCscGAhDOhpCO8dgHNZ4&#10;lErJyznT+RHWeNJMcXG5pCgyJmUGwmL6flwU2j1h5tMMKeuxEq3UbnFhYLVaAZ5ykhGC3osoaz19&#10;Z5BiwBO4Wp8BASV3ub5+bJP2fYdMxjQVi2AyP0BrSTnZbX4qhe86ZJbT9/04y+b9Y2bV41LUQ6Jg&#10;i0Qi71oE0A8DWTq2D4KDzgbybPSrEKlgcnSIsZ5vv/IKUifYMCAQ6EThhNzndO55k1Hto6LujZ5o&#10;gFQIrbEBVlcNr712j7966Vv81V99k/v3zkmSnLbpUTLl+fe+n8997vN84fO/xsc+9nGmN48xbkDq&#10;BBAYN/rEpTrfpxzAKMbyHIIHa8cseK3Hl+v38QZsGD8XmUCZjVE6krGqpnZOHpLx12Jw0FtDnkXr&#10;jsg7jQTUIy88/L4OPcI7vJN4p7BG4DpL024Zesd6nbJcLnHOkWUZvRkw1tIai/GOpt0yLVMGUyCl&#10;x5oeb3u0EiQ643ghxxlUrUmSjNkgabthFG7WMp8vsH4gz0qM8xhjqNsGnMUFT5pnTKdTUp1SVRV2&#10;GNhuO+q6RqeGg6NDusHStg1NWxGC24k/idxVz66ForVjub+qKqbT6WPVNYiCLRKJvMvJ00daBnrX&#10;5ntEgHkPv/obX+Qrf/h/EXTKzdtH3H/wMstqw8F0wtC0zKcLtEr3uYVZWmCMYbOpuHv3aVbLNV03&#10;kOcleVbuTHcFSie89to9/vhP/5A/+7M/G6/Kw9hOyfOSxfFz/P2//+/ykY98hI98+KMkec5jok9A&#10;ovP93c1Uxg8sfcl9V+ZNKA1aPDK7xkPnDiUevy0ZxZtWUaxFngCCBPGGmS0BSE85DWzXDYSM1ZVD&#10;upR7915D7qLm2kZj7Lh5PThBY1oa01P1LUIIurZnW1fk5bPYrscMPc/evU2aKLTW5OUUlVTU2x6V&#10;pFR1y3Sx4PLsnOdeeBbnzT6rd9s0XC2XrLYbFpMbTKYzZOLojKHa9gyDR4kU53OUVsxnU3rbYNzA&#10;tllzeOMYT+A73/kun/vEL3G+rlgc3abqerwfq/4vvfTSfp7NGBNbopFI5GeN7++nJhV84pO/wD/9&#10;336PL/+f/4zPff5To3fSzTtMshSbDmQyxRhL03W0TU+WDcznB9w5eZr79y8pyyk3b92i7wb+8qVv&#10;8gd/8If8xddf4nK9pTEBmRbM53Pe+/5f4LOf/Sxf+tKX+MVf/EUAzs/POTw83LdUrtMEYGx5SCl/&#10;Msua4mEt8Ec9I5Engkcr3PtvUg8YBlOTJIrDg5vcuX0TzJpmu8QMNX3f8sILzzFbHuBcICiJ1Ipn&#10;nnuWfDpDSklXben6ivnBIeenLdttzWrTcONwRllOGQaLtZ5tU2P6lvOrDUlWMlhPXbec3D3m5e9+&#10;h5dffpmhH8XZfD5H65RtXTGbj5FVxkDXGpQQOKsgBITS3Dy4jaouaY2laSq6QbLebljMJpTFjGEY&#10;mEwmFEXBZrMBxtZqmqaxwhaJRH6WeDRYXT5eXtqd3sMXv/gl/od/8t+z2VTk2RRrG7bVhtOu47Cc&#10;seo3JEnGzdtPMZ3M6bqey8slF6+f8uqr9/jmN77FSy99g8uLJUIoiqJgMp9zePsu//a/8+/x/g98&#10;iBdeeGH0R9MaKSXW2r2n0jXGmMdm534SM3SRyLueH/A0sNajpSbPizHtg4402XmnAYvFIb0L9L1h&#10;8I40TSmLKfO5QylFKgVJqyiLCUmSYY2jbVv6Iid4gTEWIRTeja3I60H/axNbGIf/67pGyZTpdEqe&#10;LRAhh+2GEEabnhD8+P5S7Q20lVKs12tssKMA0zlST5hOp0wmE4J2bNuOtm1p25YHDx4A7G9LKR/z&#10;Y4uCLRKJvMu5vjx/Q5XtkfmvZ599ltVqw//7/3yF3/qtLzI/KEjTFLUATEAV4zt/7/UHfPWr/yt/&#10;9Ed/wuXFkqKY0HU9ddWidc4HP/pRfv3XvsQXvvAFPvjBD0OaU1UN09li/2GdG7OutNbcuXNnHHDe&#10;DQ8rpUYrkR3W2hj/FIn8ALz3OEaRtVqt8MOStu1JkvE5VlUVTdPQtj1137Fcrqnrmq7rEEKwWW/p&#10;uoaD6YQ8L5nNFmidUtctFxdXCEaz6iRJkHIUWUUxYb1eU1U1r7zyPay13LlzlzwrqCuLNRItU+bz&#10;OVW92gs0rTVaXlfS3f711itcGC08wtCw3W7pW8XFuqacL0iKci8SARaLxVs+FlGwRSKRdzmPVtkY&#10;Vybf4BCgVEKW5axWNbPZIZMy4+zsHtb0fOMvv8FffO3rvPTSS3TdQJYV5FnB4fEtFotD/u7f/Td5&#10;33s/wEc+8nFUlkHQDz00fGA6mxFCoO97hBA7i4Bh76X0/QTZ9dV7JBJ5K3YxajvM4GjbjmAGnBu3&#10;Mq31e3HWdT1t19J13Zjl6wIheIbeUlUNVdVAEBTFhESn9F2NMSvSJEPJYteCtCg1bpGuViuatmJx&#10;UOL8sK+eO9fTtYZEa1zwtG1LMS2QMt37xYUQGIYx8WSxmDD0PW0/0JlAVpTM53MWs9voomFV1Wit&#10;KYpiL9ju37/PdDp9U9pBFGyRSORdjH/DCzzWGgWGYVyV/9f/tX+D3/uf/yf+6f/yf/Dt7/wV3/rW&#10;NyjLnDRJOD8/RwrNL/zir/C3//a/yqc//cscHR0R/JhleHh4jBDXa/0WKTVyJ8SMGbMDJ5PJvnpW&#10;luXOx+nNOOf2lbVHq22RSOQtCHK8CAOCFyg55vFa27BZV6zXG5quxRiHMW6XEQzOjhudRVGy2WwY&#10;egvBEbzEe7AmIKWjLFLSJEOQ46xmux4wxtB1A9Za5rMDrpZnLK9W9J1l6MUuQk7QdQNt22KMQTiJ&#10;MYbgxvva9z29tVjb4bVDSIUQ4/O/6zokW5bLDUe3brOqarbb7V6gnZycAA9nXK+Jgi0SibzL8Yzq&#10;zD9y++EPuTSVBOBXfuVz/O7v/i7/4z/5PRCWPE957tn38cu//Mt89rOf5Vc+81kAXHB03cCkmD3y&#10;7wj63uy2tgrkbrtyu62ZzSYkScIwDPv2p1JqjKkS4yabMWbfdoHReDOKtUjkh5MkCaZr2GwqhG/J&#10;VDdW2kLPZrPl9PSU3o1zaK2xtE1P3w+7yttAKhXDYAhBIXczrUPvMEMgyxOUSnZb33JvmOu9pygK&#10;btw8oCgK9FaPcVTDQN8Dwe9E41glv36eD8OAE+PzexyNcBgT0Mk419Y0Nd0wsF6vWcxOuHHjBjpN&#10;gRohBCcnJ9y7d4+7d+8Co+h7NPEgCrZIJPIzwrVQ2wm3R1qjQ+/49Kd/mb/39/4tPvyR9/Pbv/0v&#10;k6bXZpjj/FoA6rZGqYSyWBAQtF0/5oAqTZpp0qyg6waEHJMCprMJm03FfD4lTVPSNH1sC7TrOvI8&#10;f8wME8ZZtusFhCjcIpHvT5Kk1BvD+fkl66uBIhnwpiLPJH1v2Gw2OCHRKmVwDmMsZnAMg6VpGpZV&#10;R9PWcEeQZRN60WFtjzFjlbvaNljrGHpJ1zjqut2PRty+dZv7D17DeyjLKQLF8nJFU28pcg8Ssiwb&#10;RaUdxyEQbt8aFRq8t3gvMG6Mr3vmmWf4+Kc+y3/w7/9HnLz3g5h+IClK4OHPi77vd7N0j1udRMEW&#10;iUTe5UjAPXL7kVbkrjWaZYpMFPzO7/zO7g0PW6gBua/NFcXB/q0gyXL9yO2RNE/3r5PAfD7lUR7d&#10;/LyeSXkr4rJBJPLDEGy39X484dadOwSz4cbhHabTlO99L+OTv/AJNm2NNZ56GEj0PcqypB0MeV7C&#10;ItD3LR/60Me4f+9VJpMZVxcdeTbdLwNVVYVWU5577jm+9+oZ2+0WYwxf+cpXKMqU23eOKYqCspjy&#10;+msXHB0d0XdgnaPrx5k5awXWWvJywuHhIc4Zelszn5d0vmXTtKRpinOO7373u5y8+CK2aUgm0/1F&#10;Xp7nNE1DURRvuUEeBVskEnmXc11Ve9i+/NH+TqxsRSJPOqN4GefStE5wTmFtwLvRnNoYR9/3OCtw&#10;drxYk1KPlh2Do6tqhmGgrlraxjD0BudGjzQpFUmSMpst6Ftomg6lErq2Z70ezbJv37nJpJyRZzlZ&#10;VpCmOUmS4S1IZekGMY5DDA+9FauqwpgelOX+/TW6VKDGxYIsy9jdTfTugm4Yxnm5LMvIsmwv1pqm&#10;oSzL/WMRBVskEnkXIxkrapqHPv5v4EfQb1G6RSJPIpK+M2y7K04fzDha5Jhmyeqi5/BwgrENy+WS&#10;q+0Sa8AEqOuWuq7HLc+mRfmx1bjZbFmvt5i2pWsNmUyQqcYYN1bk6orNZsPR0RFSjCMLh0dz0nSM&#10;yjLGIGU/LgyIlr6FIMaW6LjoIPebpE3TMAwdk3m2G7sI1HVNO3iaThJkSahrxPQA2/dk+Sjkritt&#10;11W2R8Xa+GhEIpHIu5Y3ZhBK/qbVMxF+/FO89SJoJBJ5u+yeW8fHxxT5hDTNKYspSZIxDOOcWqLT&#10;cUY0yUmShDQdb+d5idYJIQis9bRtz2q14fzsgovzK9brLX3nCB6cDSQ6o+s6zs7O9wa7aZpzcvLU&#10;bi5VYIwZ5+OMoWsH+r7fJxLAOJc6m82YTqf7paKyLOl3YfNCCA4ODnjqqad4/vnn91vkj86wXhvn&#10;Ojf6zr2RWGGLRCLvct5+e/NHFmk8fsaMp0jkXyxvXMoxZlwMSHQgLyRt2+4qWhYTBNtNzWazYb3e&#10;sl5t0Qg2m4qryxWXl0v8YBDBY+ceIRRpKndLQI6zszPK/JDtdvw3Do/mLBYLpBRYO1CWJZPJBC3z&#10;MepUC0LoCSHsN8MTle/mU/3O6scjc0HdDzg0r776Kn/y1Zf4wz/4GqdXG3ResG070jTl8PCQL3/5&#10;y2/yX7smCrZIJPLu5q2qXI8JqUdXBr6PsLuOs/pRP9ajZxRtkcjb5xHvxD1BslyuaZqOYbB03WjX&#10;UVUVUhiq2nHy9O1dtcsyeKjrmrpqxrk25/B2NN0d9wskUmiUGufhlFLAaMeh1BhPNYotSZqmeBfQ&#10;KiUw2oZorXdGuwnWeJTWNO2WQmf7yLnrdAMYPdSapiERGuc808UBSZZwcrLa+7el5QQY59gePHiw&#10;D36HOMMWiUR+FvmRhZN/w+1HBNyP0t6M4iwS+amitebg4IDbt29z48YNVGiY5IJJqRlMza1bt8gm&#10;Oc4FeheQIuXu3bvoLMcMjvN7ZyRJysnJXfAB13eYoSNLC6TQCOEZBsuknDGfz5lOp2y3LTBubE6m&#10;Kc4POOcoywkhBJwLWOsJwu5MsKekemyNPvRb9HjvRwGWBqr1hs1mQ9WMQqytW3Ra0jTNPtXg9PQU&#10;YG+i+8YZtijYIpHIu5+3K6TeIjT+TWckEvmp8OhsaLOtKDKQCEQYzyxJSbVi6AV9Y7BDwAfwLoxV&#10;teBIlSTJFXeeuknfDjzz/NOkiaTb1qxXVyRpiguBeTGh7Tomk5RiMsV7WG82tE1D1aw5vvEprPME&#10;70GIMXqK0b5HSokUgTLLydIMM3hAoJOEIDzBw2azYXYwY15MKObHpKnjYFFjTEN5sGBdNww7M93L&#10;y0tgZxa8m3sbq3UjUbBFIpF3Nz9UTP2Q+TbxFn9+qzMKuUjkJ88bnkNvXOSZFCXB1nTVlna7AWvI&#10;lCTxAd/2LC8rlqsVk9kUlSpWV0suzu/TD8M+ZUTLhAenr1A3NdV2QwDunT5gNpvQtCuyssD353sR&#10;dQAAIABJREFUCusFUmXotER0A7PFIXXb0dsWETzV914lyRJ6E5gfzMjzlFtHCS4Ytts1be/o7Sjm&#10;Uq2g9yRaE7qBoigxdcfysqbvDRa4XG9QOiXRGmMMt27dAkb/RmvtY2INomCLRCKRkR8k1n7QGYlE&#10;fmzC/sKnB2EQKCADOyaVSFJOL75Jni9ouw03DmaYSqHMDTKT01wYurYjDIF0UpCQ4QeNaQamBwuc&#10;rRFJwuAED66WrC+XFEWBlxCkousURTqn7x2nry9ZlBVKCBaLGcZVHN+YcnlVURQFi8UBq2XD6qpF&#10;7p7/7VBijMGaHlygwCOFAOux1mOGlMXhHbZNSzM4ptNb9O0px7Mp5+s1RVGybVvyPN/FWY1t1TFo&#10;3u3m7EaiYItEIpFIJPJEMp1OcTeOObp5RJ51WO8w1uKGMXg97ZNdxu8YEZVlGWma0vc9MM7ASaVQ&#10;u5fr3M/RO83T9R1XVx5CysHBAZNJwXojEBKOD44RQpAkCUIGttsNV1cbtusBwoAZxk1TKSUSgfeW&#10;4BzOGUAShODk5CmkFHjv2Ww2LDf3uXfvHh/92CeYec+2qZEyYT6fUxQF5+fnFEXBdDp9TKxBFGyR&#10;SCQSiUSeUM7Oz8H3eO/Zbres2p5+E1DWc3p2jkun1GY9+polirquWa/XnJ+fo9ejcNNZihsMVVXt&#10;N0Jh9E4ryhLTW4TwzBYLOjNwfnlJoMfLOQubo7MUnSi6bsALmB3O0HLGZt2yvFpT5jlpmuE99KZn&#10;GHpAIBPNH/3RVxBJysHxTfLpgmefe4YPfezj/MP/4r9E5gXZ7AjEWE27vLzk5s2b+889VtgikUgk&#10;Eok82ezmRKWUzBaj4awfNPVmi80gC7dQKuHp5w6phhWLxYLZ0QEi0dy6dQtjDF4yeqElmuPj4zGF&#10;oJyOqQLGcuv4BqurNT4NOCsJoWO9XuGDBeHGVAMpmRYlSapwzpFlCQeLm2TJHCVXOOeYTCaUWc7Q&#10;twQ34Nw4f5YWOR/88AdYbRpmB0f0Ds7OzsibhuLGIYgEYwacH2Opbt26hfd+7z0XK2yRSCQSiUSe&#10;CPZLBmL/v0feCEhBnqccHC1QQJmlbGVP5ie4AIeHh6hOMJ1OmZQzZrMFs9mC6XSLE4HJZIIH5vOD&#10;caasNaOnW1VTpAXbak2elXgU1js21ZY7d08oSgWiJytSslyitAAZcMHigsW4gbZvWSwWFEVBqiQ+&#10;GFASFOhMU5YlZ+cXXC5XWClpBsvF1Rqx2ew+QU+SZiSPSLF2N8+mlKLve7Is278tCrZIJBKJRCI/&#10;fX6Y96GAut6idE/dVsxKj3EDZxenyN7TND2qMKy2F+R5znSz4MHlOTJNWK/XoCV1XeNCQAJVVbFe&#10;rxmGga6qx4pbVWGNxxrBMFhWqxXHNxYURUbTdlhnECaQihSlFEmS7KOnkiQhOI/3Fhskxpjd/Nq4&#10;KYoM3HnqLvl0RlJMYb1lbgPnV2sQnn7bQBroB7+P1UrTdF9Ze1SsQRRskUgkEolEnlBmhzOyxJNP&#10;Cm7cWiBwfO+7Z/RNixejBYaqx+SBrhsYeksIAq1TdJayXC7xAqzxJDpjMpmR545C59y8eZMzM9DU&#10;LX3nWSwOgTF1wG8Hur7GuRm+N/vlg+uQ9muD3E27JQhIlAYpSfMMqRV6J+zOzs4wPiCspxsGjm7c&#10;oLEeBGSzKYicLB+l2GjCmzAMA0IIhmFgMpnsH4so2CKRSCQSibzDvIVfohi3PK03eBx5mZOXGU44&#10;WtMhfEpZliSbcVN0GAa6rqPve6y1CK0YhgFH2EdVdV3HMAz0VcN0M6Uop6zWNdY6bty8zWpZkRcT&#10;hBjIygMm5ZTOVLuK2ViF226XBNuwWTdolZFokIkkyzKUWGDtgJQalSQcHh8hpKY1ARO2HB3d4PRy&#10;CUHihgGU3hvytm3LbDbbb7SOiQkPiYItEolEIpHIO8cjJtT7kbbdbWsNUjnun91HcMV8kjO4juVm&#10;y6y4wYOzUy4vr6jrGisCVdfyHhcYesPlakVd11ytVygkFxcXLCYzqqpikuXUdc3rr79OkqRMJ3PO&#10;r5bcunOHzvRsVxvW9QXzRUGQDmstbW/oB8vVusa2CikTijInCMm2aqibLXYwQMBaR9/3TKZzDFDO&#10;RuH2ly/9FZu25eMf+jCHN26zrQea1uC9RynFSy+9tG+Jxhm2SCQSiUQiTz4CuqEnzzxJkjBdTCmy&#10;hMmsRKc1xu+82NJ0bCUGhxPjZqgxBrREKYUNntlsRtM0+xmxEEZRVZYT+t5wfrnGn61IkoI0lSgt&#10;mU4OSPMSIS3ee+g9xnmsCfTWIVCE9RYhBKbvqOsaghsrbUqhdErbW7rBMLgNUufMZgs6Kzg7u8fr&#10;Dy45eep5JpMJRVGw2S0jDMNAmqZxhi0SiUQikcgTwveJeAtifPV0WjKZBW7duckL772LxvPi+9+L&#10;bU9p147ZbEae3yRNUzZNjc4vuXPnLnlekq5X+EPPbHHIe557niwtKNKMsrxChdGUt2stQw9m6Oh7&#10;g1aCMMmY6Iw0VZTFDKU9zjmGPqC1JUsFSigEKSGMprjGBgbjIQTSTJOkBakQ+CAZXMtqXYMyOKGR&#10;KuXkqedAaLZNS9uOLw8ePADY35ZSMpvN9o9JFGyRSCQSiUTeOQI8VG2Pz7Ktthu8qKjqLYMzNM0W&#10;ocDj2FRrjhdzYBQ5F6sl58tLrq6uWC6XPDg/Yzqd0vf9fr4N5+m6DuE8zga6bkDJlMODGUJIBAkI&#10;S8DStS1978iExDmBNQFnQYiERGdIkSHlaHrrB0+nLM4OeCdwFoIIXFwtmUznTCclOp9wudpy+uCM&#10;ICW982RpQVZosiwjz3MAFovFWz5MUbBFIpFIJBJ5QvEYa6mamt50XF2do1OFzhKMd6gkoak7qqri&#10;Yr1kU1e0bU/b9nTdQJ77XRUMhsGCg743+N7Qd4666cmzKdPJlCwrCF7RtBvqpqPrG84vlkymKQBX&#10;yy0Xl2v6DiQWgiFJxrd1g2Nw4C2I3mFsN86lyRRkwmpdUYaEgCZNCg5v3KQ1luXyEq01RVHsBdv9&#10;+/eZTqePVdcgCrZIJBKJRCJPCLuAA2Bsi84PFkjd48WYANC0LeVsweJwTlGsmEwmNNuGtm0B9j5p&#10;WZZxdHQ0bloquZ8rk1Kitca7sRcbgsDaQNMMtI3DGEvfdwymwQVDUw+kaYIQgb63NPVA1wYEAmc7&#10;El2glMI7R/AgRYKSKUoqPI4yKxAqY3l1D6EnoBIcgoBmvV5ycHTMdrtmu93uBdrJyQnAY6kHEAVb&#10;JBKJRCKRd4rvM8N2TVVtCGLMBr24usGr917l7vHz1HXN5XLX+nzwgPV6jZOwriteeeUVuq5DZylV&#10;VWGDp8xyzs7OKNKMvu+RLiBEQpYWuKDY1i1da8a8UG9JUkiyhKoZKKYFWkusBxsCHgFBYL1A+XGj&#10;NXiFICFJFHmekyQJLghefvkVnn7+eRaLQ27dus1y01BtO2Yzh7OjYS6MRrsnJyfcu3ePu3fvAuOW&#10;aFEU+8ciCrZIJBKJRCLvDHuxFh75/0OyrMCTovWYLCBDIC8yslyhpSTVGq0UaZoiE8m23lBvl3TD&#10;wGF+SNttEELgXYfAkKc5eZqT6gSlUlbLBmvGGTTvWuzQAwGZJiRSsby4JM0keZ7ujXmd0wgC3geE&#10;HOtlLlisG8BLjE9QZCBB5SlZUVK3p7z22mu0g+cXPvlx/qv/+r/hhQ+8QN8PZMWurdp15HlO3/dj&#10;MP0jYg2iYIv8BNB6HLp0zu1vWzuuQV9fPUQikUgk8pa8qcK2awOGMaEgyxI+8sGPsJhP+dJv/Drt&#10;1pKHI5rznrs3b5MGTd1WNKYliIHnn76Dl475wYzZXOCc4z3PHZPqjmk2oaoqgvdopZhkGW0zMEwU&#10;N48Kutaz3VT0ZkB6xyc/8QmW6wv6pkUxtlRVmlJOFnjrOZrkSOFYr7ckSpGVE/rB8uDyFJWkTBdz&#10;Xj99wPxgRmcsWSpZXj3ghfc/D9aQ5SkhBIQQ5HlO0zQURTEa9b6BKNgib5thGGiaBq0ffjtd/3mz&#10;2TCfz9+puxaJRCKRJ5XHNIl/y3eRQiClHAWMDzjnsUNP31u6vmG72VBtt7R9Q+97vBkQOJRwKOko&#10;Mo0xjjSBPJNMJglKFWipyfOcerPhyra0VYe3GiVTJmWGNgoXBnCeVCdoLRkGi7WWrl3jQ4IOglAK&#10;pAKdBBJAJ2CCRCgQCqq2QemE2WRKjsTvP00HWgCeYTBYa8myjCzL9mKtaRrKstw/FjqEH5a+Gon8&#10;YNJ0jAe5dme+urri6OgIeHN4bSQSiUQiPyp93+NDuwtut2hhaVYdy+UY1H4g16zXa9q+wWCo63pc&#10;QFAOnY0RT33vxziqvqfXPX3fI1Kxz+tsup62bVGyJEkTCIG6bajbCuccSZKQZAXGuF0xwiER6GQM&#10;fNdK75cZtNZoOyB3YnQ+n2Odp+97unagt46iKBg2G9LFAtv3ZHmxzygVQuyrbI+KNYgVtshPiEdD&#10;artudHyeTCZRsEUikUjkx+bg4AAhO7IsG8WQGAsB02nOYrHgxo0bBAd1m2IwWN+zWCwI0jKZlpTT&#10;CavVFbPZjKIo0FoTQsB7P862+UCe59y6NaWcHJOlczbbliDAMbBaXRGUo3Q51g5oOW6iJolCK4Ux&#10;A8lOSYkAwju8MzhnUEJSt2uMDyipKSZTDssph4fHY3ICgHq4BfrgwQNOTk5wztG27ZsF21v1SSOR&#10;vwnDMLDZbLDWAg9XkoH9FUMkEolEIn9Txgpbw3a7ZbWSpMrjO3BubB1eh773fY8VdjSx9R4fxvxP&#10;58ZMz6ZpaJoG11suLy/RUmOM4Wq9Yug9Wk3GNINhYBg6vLdorajq1S4CK6MbBvq+A6/w1jIYi8wC&#10;ficArR12AfEdwRlQiumkYLAO4wTeW1599VX+2T/753zn5Zc5v7xETybUTUeaphweHvLlL3/5Tf5r&#10;18SWaORtk6Ypzz33HKenpxhjRt8bwFqLEGLfKo1EIpFI5G9CVVUEOpqmoes0JOAHGIaxnVlVFdvt&#10;lrqtCDpgjCGEQGAUUU3TUNc1XdfhnMMGS9d1SEZvNmcDfW+ohy1dB4nuscYjE8FMTzg8nND1NSiJ&#10;c440SVAyoSxLRIA0cWRZsl+0s0NPcBYlPXmq6YYWYzxBSBbHx5TldLx/u2LGtc/aMAw8ePCA6XS6&#10;/9zfNMP2U3/0Iz9zfPOb36QoCm7cuMFms2E2m5GmKc652BKNRCKRyI/N0dERSluefvppnn02J9OB&#10;obKsUsHh4SnP3nmWVGdUzZagA1Uz45lnnsExkE8yggAp4amnnhoD1dUY/u6t5/DgmMWBZXm1oakt&#10;RT5nMb+BUBJjBoxtKScKY2ZIKblab6i2huBTbt24QVmW1NUVWSLHZYSuAzxKQJEkzMuM46MDtlXH&#10;5WrL0DZs2x5jDOv1GpSkaZp9qsHp6SnA3kT3TS3Rj33sY+/AlyDys8TNmzf56le/yqc//Wmm0+m+&#10;ota2bRRskUgkEvmxaZqGLB8IIeySCsYg9qYZWK/XFO8ZB/Z70+Gk282leay3DINAarVvkwL7FunQ&#10;DWiV4rxkWzX0rSPLZ6T5mIjQdTXb7ZLFwW2SNCNNU4ZhINUS5yUHsznHx8c8YCDRnrZLUPW4yapV&#10;INGKskgZ7ECWSg4PZhwcH5NsW7rB0gwDeZLjh7Glu16vuby8BMYZOWMMQojH3Rfeka9A5GeK09NT&#10;bt++zWw249VXX+V973sfwMOhykgkEolEfgzyPGcwhsvLS154Ybqfmc7zA4wx/PVf/zWb1RaPI+jA&#10;xcUFr732GjIJHN08pO07Li8vuXPr9tgW7ce5Nq01m2qLsWD8OIe23dRY8xoAVb1iW12B7MnzhKIo&#10;CARCcMwmBX/+/32VW3duU9VLTu7e5O7duwxDT9e0LGZT2rblaD4hSEXTW5rec352Cjqj6xukSjm/&#10;uMAGOLn7NMaYfTv0WhxeZ4teo7/2ta/91L8AkZ8thBBsNhvW6zXPPPPM/vWPXhlEIpFIJPI35Xo2&#10;7Hp5LYQwzqINA13X7Yb9LS7Y/d9RSoEYq2rOjcsH18sJwfoxoxOJEONcmpIJ6WxCkc8o0gJrB7pe&#10;IiUURYpOQEiHlAqtBFqqsZJnHVLK3UyaR0kosoQi1zgrkMLjXEADRZ5S5BlOaoQQzOZzehsIUtF1&#10;HcvlkjzPsdai9bgQ4Zzbuy9ArLBFfkLM5/O9QW5VVfuefCQSiUQiPy5FUWDdaMfhvcft3AjSNKUo&#10;CtI0JUkSgvUgx9dPJhO8MEg5xllprffmu2L3ulSnCJlyuTrDB48U4EODMQ7nDNYOCBEQMuw+Lnjn&#10;93FYUoR9OPu1iBRCUOSaWVng+g4tHHfunLDaNizrntX6guV24Nvffo2PfmIBjO1PHwSz2YwXX3yR&#10;i4sL7ty585a/P6OtR+Rt86hRLrDfEr02JYzxVJFIJBL5cajrGmMrLi8vef11h+0rus3ANCsxxrDd&#10;btlsNnRDi5OObb1iu91ifIdqJJ7Acrnk6moMihduHOov8xKlA2ma03Wetutpmo5UZ6SpRCeKWVIS&#10;gsN5g3cCQYqQAaUfbncKIXDOYmyP8A6davJMk2iBCJ6Ls1PWdYeTKUeLOR/6yAt88bd+m//sP/+H&#10;pNMFCAnIcRs2hL1Qa9sW59xjW6PR1iPytnlUrBljSNN0f+URxVokEolEflyEEJRlydHREcfHh9g+&#10;o9U9uZpTliWz2QxvA22f0vseFwam0ym9laACUismk8n4ur5Ho0iShEkxIUlLgmqp2wHdGEIQlHlK&#10;nqckiUOEjiyXeCcRQPCaRCoUAhkgOI/XYMPYevXBooRGKkikQAnP0Y1DjDtnWfecnz2gcxLSC9xO&#10;ew19j06yvTCr65osy94U/A6xJRr5CbFcLsfSrvfM5/O9cItEIpFI5MdFCMFiseCZZ57hve+9w9Bu&#10;WJ6uMc0UIQSTyQQRJKUtqIcajxnjoEIGKuCCp23nHBwc4L0nEZqiKJiWU5K05Hz5PaTU5HlCnucs&#10;ZhOSRDAMFU3bMp9NCKTgA0MPSoldUoID4VFqjL8SQuwTFPAOJSFNFG1d0TYVwmuSZPwYnfcUsxkI&#10;SLOMEB52Oq9buDCaBj/qtBBbopGfCPP5/DGD3OvV6vV6zeHh4Tt4zyKRSCTybuXq6gql7S7pIKfZ&#10;XnF5tqSvKl5//XWSNsXbgMdR9RUXV6ejn5lyqFSy2qy5uDjjYL5gvV6TyoS2bWnKhiQtaZqGTT1g&#10;es9kMqHIEqTUdF3DdrvmxmGO0gGlNPJ6ns0ZBONiXdDXUVXJOM/m7c6CRJDnKU3bj8kHqkTK0Ui+&#10;a1oArDHoJKPv+33B49FCxxudFiSRJ4fw7jz7dgAkBLi6WkEAIRRSSA4ODt/x+xfPeMYznk/s+fNM&#10;AH5AzUgEODw8ZDaZo6XCdIa+6XEGtEjJkwltN2CNJyAJHhwCEKgkI81KzGCxJuC8IARJQEFQBDTB&#10;j4sIfdewurrg8uyc5XJJU9cY4wg2cLVaU1UNXW8wxtJbg/EBIeUu3xSSZGyzSjH+myEopNSkaU6W&#10;jb5uXnh8sPhgsdYDcqysBbmv0l0LtKqqAN7kYxpbok8CgXf+h8bbOLMs3f/56OAAAmg5Crj9c/EJ&#10;uJ/xjGc84/lEnfADBcvPBYHdY3BdP/KAR4TxtgwSJQQvf/sV3vueT9FtDTfmd/i///evIXzGzRsn&#10;2MEy2IHWDCidoZMCpMAjsV6TFQukLhHCkBdznNEEl1LO5mjOeebuMasip+8cqU4INtBVPd4pvFMk&#10;yZS8mLDuKrJ8yunZBUkxwQRLXa9JE0cwlqKYkQpFoqbMjud0fUfdDxgcSmk21ZKjO88ihOA9Tz/P&#10;8e27eG9puhbvx/bqSy+9tJ9nM8Y83hL9aX5dIpFIJBKJRH5kfKCtW9ZXSx68fp/ze+e0uaetLNIn&#10;rFbrMfjdGuqhous6tnWLDT1eeL77yqsMw8B0OuPqcsViMme7qZnmJcNgeXB6DykFbeNJdI4zPY0d&#10;aJoOqQKbdYOUEmsDVd3StB2DNSTqOj3BE4Lb+8EFH2gTA14xODt6v4WAUAHnLKvVivPzhq4bdhYi&#10;dmzFFgWbzQZg764QK2xPKj/vV1mRSCQS+fnjh/zuq+uaYVjTNB3r1ZbttqJdj8KnbVuevfsUUgqM&#10;DehyhioER8cH1O2G3g4cHh3Q9z2LxZyu69BaorQgSSRFkTGZlHRdh7WWZKeIhmEAYDabERhIkmTf&#10;tkyShDT1pDojyzK8HE8tNSYMe5PeRAasszRNg1KKxcEBzzzzDMXsmFUNR0c5k8mE1eqKtm1p25YH&#10;Dx4A7G9LKR/zY4uC7UlAjCp9LAnHM57xjGc8fz5OHjkjb8XJyQl5nvOJT3yCT33qgyzP7nN1v2Jz&#10;kVPILScnd7i8OqVtJSRQuIxbt47YVJp2aJkfzOj6hheff88ovLxAa8m8nHF0PEdn7+fs7Izgr1Ay&#10;JYRA13WE4CnLkjSbMJlmY/rAEMiyjCwDLcdtzmk2ZTIpESHFNAPWjEsHMC4lPP3002zaGpmPwq5p&#10;Gi4vL+ldQX92BniyYqymXUdRLRaLt3ws4nfKO44HPIEQz3jGM57x/Dk6H75Evh+np2fcv3fKdlOz&#10;Xq+ptg2vvPI97t875fz8nCQV+DBgbId1Az4MOD8QMCgdyHKF1hKE37/NecswdPR9R5aNOaFlWe5b&#10;kH3fU1UV6/WaEALWjq3NsfU6ZpFeW3g8mqRw/b7GmLENKsTel7Sqqn0IfZIk3L17d281ovVoNXIt&#10;2O7fv892u33TYxErbE8AYXfFFQAQ8YxnPOMZz5+LE0Ssm/xAbt++jd0Fo0up0TrFGMd0OqfUc7SW&#10;SCmQEpQG6wPgkRLSJKFuGpp2S91s6LqGTKaEYHBe0fUNzS5RIMsyBOO/n6YpTTMKttk8B2HHbdK+&#10;x7kxP1Tr0VdtGFqGQeGto21buqZDEihShUoFL7/8MvXQkc2mzOdztq3CGIMxhtdff8Ddu3fYVGu2&#10;2+2+/XlycgKwN6C/Jgq2d5zxi+HjkzYSiUR+rog/9X84bdtSbdes11vOTs9p1mte+949uu2UTBQY&#10;2xMw6ATSPMUZQ8Dh/IBUkrzQ1M1YFFEa8iwh71OkB2sHqqoiSTJCCLRtMyYcCLH3RXvUEPe6siaE&#10;2IfR931Pn0q8HUPc27YlURLnCtQjEqvvezpjubzsWK/XPPXcjKOjh9GNQghOTk64d+8ed+/e3f+d&#10;RxMPomCLRCKRSCTyDvMWreEASiZonTKZTCnLKcKMFhla/f/svWmMZedd//k5z9nvXntVd3W3u9yL&#10;2yaO45g4cZwYSEhwFIkAkUiQQPACCYQUjYRGI+ZFNC/+GmlGCA3SiPCKEIFAIP4jIA5yDFKIjQMO&#10;jh3HS7fjtbvdtXRV3eXs+zMvzj2nb3W3E/75x23HfT5S6am6deveW3d5zvf8lu/PQBMau7u7DId7&#10;SFlgixwv8hiNhri+gzBgaXkZIZh2cmblbNA8I42z8mfyOmV5eWcfTTOm87AliiKmEa5yuHuapsRx&#10;TBhKiswARZb+akVBUSjTtahr2IQQtNttvDhkMh4TZRrd7iKf+cxn+D/+2//D0qE14ijBtEvRFkUR&#10;lmURxzGqql4znqoRbDeASpHDlXZdKSVxHNc5ayF/0C00NDQ0NLzraNwBruLaA6GUCq7jk8Sl4ewb&#10;F7fJUhj0FwjdYKaGTMFumXixi++7uO4Eq2MRhiF+4BKE5SzRtlEOdE+zhDzPiZIUVWT4vs/tt9+O&#10;5wVkWcbLL3+f+YUunudh2Vo9zSBNU0YjF8uQ6IZGZ9ACZD28fWFhAYHEcRykaGNYetkNGvjMz8/z&#10;xrZDkJ5nbm6OOMowLaPWCJZlEQQBtm1zvSlUjWC7AVRPfJ7n9fim6jIpm89sQ0NDw02J5OY+ACjM&#10;PAezEbaZui3NYHV1jWPHjrO81GW4tUe3O6Ktd1EywXvec4bdvTlAYvVM5vcvc8vJWxhNhhgtg+WV&#10;FXr9DitLq3TaPXp2l263S+xHqEIjSlKKXJBnGpZlkaZljVqr1aLVamHbNnZLn9a46fT7MXGkYGgd&#10;Wq0WSeLSm+/RsvqkvQSRCzxnQhYnJElCLlOKosC2bQaDARkdVGsBzbLQpq99kpR2IGUHqlnrgyAI&#10;aLVaV56Lt/jlaJgy2x0CZdRN0zQUBWTO9U4sGhoaGhrezSigqD/8ajcze3t7LMwLhNCYTFzGYwfX&#10;9UiFgzdy8L3Ks0yBUCGOU/JcUhSQZRl7e3tMxi79zjxpmpIbOSAwdBPbtvEu75Kl5XXLKFmZyuz3&#10;+/T7XaSU9ReUwZaqEaAoCsI4pCg6WIZOoeYkUUIQBORJiGYK1pZWyJ0xmTMpx16FKi19QBZFaLZF&#10;EqeYU8uPKtJWRdlmxRo0gu2GkWVZLdaAupUXCYqSv42PrKGhoaHhbUEBpHpzR9l+CKWpreDyzi6b&#10;6S4Xzl9kNJxg0MYdObzyyms43g6aJrB7bUbekOXDK/i+j5ZpXNrcxvM8bLPFcDgmjwocxy1HSOkm&#10;ruOTZQVpmuK6LpbVIs/z8vg8JcuyaVNCTBzHpbGultXXy7IMJ3Lwxx55lJelT6pKq9XCdV2iKMIw&#10;DOxWi3Z/Dru3QpZlqAUHukC3t7dZW1sjz8uO00awvU1IKesXpiooBEDJQImBRrQ1NDQ03FyogElz&#10;KJ7lYO/swvwSth2UkbLRRXw/RAgNRaoIRaMoQEFFVTUUBKqqYxo2aZ4idEFRTFBVHctqYRgBiiJA&#10;CjTdwLJa0wHukl5PJQrL2Z2u65LnOZ7nsbq2AEp2oJmgmnig6zqqKFOYaZqS5zmGYaCrAttQ6fV6&#10;KKpEs03assAJCl5//XWeeOrrPPGdF7m4dZl228YPPQzDYG5ujkceeeTAdINZmnfJ20CVqwa4cOFV&#10;jh6dB5K390E1NDQ0NNxgDMrDcHMovoZpmZBhGMTRhEuXthgP38BAkKaCNAnIc0kcpaTXA4JiAAAg&#10;AElEQVRpWXKUFCnDyZjhcIjjTciVgotvvAFKwdrKIVzHQ5qSKEpoGXY9eaAoQFHKhgLDMBBCYFkW&#10;1ViqYiYlWlHNDo2yAEMD0Mr5n8IkSyDLUsIwpCAjUySqbWGaOisrK6yuTmrrkCqQkyQJ29vb9eB3&#10;aGrY3jbKIbEls5G2J771OP/f3zyFSvh2PbSGhoaGhreBHJv/5X/9v9/uh/HORZY+bHnmMR6PiaIE&#10;07bLtKTno0kdIVSEUIGCJMkIwwjfD3Fdn6SI2dvbQ9M0nImL4zgkaozr+ohcodvpT+vWFDS1TRAE&#10;dY1aq9UiLwRpmoKS11kyIQRFUZRD5l1BUvh0WgaaKH3bvMDDdx2UIiUnZWllgSjwcMdjtnZdoszC&#10;8zw0y0FKSRAEdDodut0uOzs7ALWJbpMSfZu4os6LckwGBZ4/5tnnnmK+HwHBj3Cr5e005osNDQ0N&#10;bw/Xuoddf0eurZuUK38hpUJTDlNRyZHp86eUX6omEUKl3ZqjZQrmOx0yfxcSgWUYHDtxjCgeUIiC&#10;XGZY/RbHj9/KaDIkSiM0tUxZHjl0BHJBHEZk8QTX9XAcl4W5JdI0RcFkrDgIFGSaIoRKlsUImaGo&#10;El3VKGwTu2Wh6xFxWBAlKaZtYlgdNKnjZQGu4+BOJpi6Rh+N7b0xfhwhdIusUDGsFq1OG0XkCFEA&#10;CkmSMJlM2N/fB6jtQxRFOVBL1wi2HwvXb0eepd1uU82N03VBkvoszPew24I89el0Ba7r0m63cXyH&#10;xcVFXnvtFZaWluronLxmWLCCImXZuNB0mTY0NDTcUKRSoChQKAVCCkCAVJgd7J4kCZ1OC89xsacH&#10;/OFwD6GC1bK46WeJ1g0XOmVNH0ABQgAZQospUoWdrQkbx1ZJo4xOex5bl8RJgNpV6S8skmYxURTR&#10;TgegCFynDILYeocwDFEKHXKB7wSkaUa326fT6XHp4jaDwYDJvkPLMIldF1OB0NlneWWOxBszt9Qn&#10;TmIsU8edjGm32whVZW5+niiZ4DoRigyJk4xUgtkd0Gt3KPQuru+hmnMoholUIIxS5ub6PHv2BTZO&#10;nWFrc4+1Q+uk0/FbUKaBkySpfVorGsH2P00xs4qZFWaGxc1QzjlDyaa/yBCqnLowJ0hpoKoKmgb9&#10;fpdOp8X+/j5SqW5zuilMb1SRkkKCIq++/2Zt1mZt1mZ9K1epFEiloFCYCjbKrk/E9CvHMkw0oaLr&#10;KlkeE4UpQmRoqkBRiultNZRMn0MyyshjRlGk5XSCTCWJFbIgwRmNiUKPIHL5/svnUC2t9i7zXQ/H&#10;C/D9EEVRCP2IIAiJgxiZSTTVwDRshBCl3VaaIVOJqgg0oSLTjCLLUAFdlPNJhSwo8hShG1iWRZLr&#10;xJOQ0WiCUHOkKdERSGX6hSSVCplU6HaX8JOI8ThCUQ0MQ8OQkluOHyHPYwaDHlEUMRqNsCyLLMvQ&#10;NK1uYiiDPSWNYHuHkOdl+FNVVYQQBEGCouhMJj7tzvz0WgpFtRFMNwcBqLJoBFuzNmuzNusNXiux&#10;JpUCRYp6XwaBkKWA8Byn9t3MckmWZdNpNzlxHNNwPa48x0VRoAqBaZq0221yVVKkbTS1QGh5GZXS&#10;r3ikIXMs28A09algK2eGRnFAnIQUMiMvUnzfZX9frUdOQdn9WXWDapqOlNBudzFNk0yCbrXp9/tE&#10;qcFov4zoZXmIZWvYmlWLrDzPiUWMCFRatlb6tYUhVrfNG9s7vHr+AhsnT/D6xU2WFtcppKDb7XLr&#10;rbeyt7fH6urqdTtFG8H2DqAoypZhVVWn+WrBeOSgqhr7+xPm53VKoTa1hZYSqchyg6BAUAm2afSu&#10;WZu1WZu1WW/IKusMSl6WqEy/r2rW8hycicf8Qg9NkeRZhmVZ+L5LEP0otcs3H6qqYpo6lmWSyRhd&#10;VylyjUzqSHKSOK0jU0mSkKYpUkp0Xa+Hq1diStd1bLvsEBUCbNskL65cXxMqmmYjRGkZUg58V5BF&#10;OQQ+z3OyrLL5KO08DFPU9Walv+p0OLwUXLp0iUKojFyXtU6XTrvHz/3cz/FXf/d3zNq6VKOtKqEW&#10;hiF5nh/oGm0E2zuA8gVOkFKSZQVFDlLCqdN3MBo6uG5IgQCplqlRqSEVUKY7hUJOuYG8/Weczdqs&#10;zdqsN9d6hTotSlHWFSsFGxsnePHF59E0gygqxxV1ujZQoGqNY+4PQ1GUOt2ZZRlB4DNxRgT+hCDy&#10;eOWVV/AinzRNyxmcUNakTSZ0u122trbY2tqibduMRiNM0yynDqkaUkrm5vpl+tTQsISGIVQMQ0dR&#10;EqLYZTxyKKQkTGKUSLK3t0eSW4Shj2l1SisPw8a222UnqSzTmbpuYloWQrgoqloLR8/z8F4PICso&#10;hCBLYzRd1MLM931M07xm8Ds0gu0dgWloFKkkL1LiOEZK6LQH/NzPfpIkLphbu4XypapqI6qXrfqw&#10;N4KtWZu1WZv1nbEyXQsgx928wM7OFgoZWZaV3lxFGUWZrU9qmOXKcyllGWGzLItOp4WudJHZgLRn&#10;Eqc9jh8/xtCZ4Ps+lmWRZxntdpvA9bAsi5WVFfI8Z2FhgTzPyzRpGJYealHI4mBAGAUYmo6u2xRx&#10;hqqqGHqLKPKnj0VQFECek+eyTnGbpokfhBRFUadSy+8hzyV5LhFCI0oz2u0u/X6f3vwCQRKBqjIa&#10;jlhYWJt2C5dUw+yhtP6qPFuhEWxvP0pBUWRIysHwZRhVQ8GgPX+YNjpl90wl2MqUaSnWqjd1FaJ/&#10;uzeqZm3WZm3Wm3iVRWnbIQsgByWje+goeaaQk6Gq+tQsFYoswTzYBHhzUtuciKt+IQA59T/TMS2d&#10;Xr+D0hb0OzqamiMVyW0/dQeXR/s4joOu6wSez8LCPN5kghAKZ26/jbn5AbedPMXOzg5xHLO/v4+q&#10;lGlMxx0ShgG9jo6UOaPREF3X6fdaxHHK/FIf27aJsxzVsOn1euTYpLE3nVikIKVCkZdiLZ/WKSpK&#10;WR934sQJLmxu4kUx3//+y3Tn5rE6LVAECwuLQCnMdL30casiccAB/1ZoBNvbjiLLF0sTBZZhoRs2&#10;cZISBAmlQNMp3bAr4SamX7Oh9EawNWuzNmuz3vh1Bkl5eSXWyOrL9kYj2pZCp2shRJlGS9MU0TQd&#10;/ADK57koqCNYeZ6i5Cl5HiOERBGwP9xlNJ7UA9OjKMLzPIbDUnhtbW4ymUxoWzaTyYQ8zxmNRqVg&#10;E5I8DojjGNtskVGwt7eHoijIYpE4CVnVl0Aq5FmBZqqYpkWhWEBAGIa0223a7RYts5xBSqGUwlwz&#10;Me0W//ntJzE7HU7dfgduGGB1ukx8l8n+Pv2FFUCgqiqqqpJlGVCmTTudzoHoGjSC7R2Bpqmoikqa&#10;pmRZhKLo2FYbUkA3QFZirYq0Ues1SdWKUKAgmrVZm7VZm/UGrTVVrwGVWBNXflYEltmi3dLw/RGG&#10;ruKMnLLjkaaG7YdhmiaOM6znb2u6wtKRNQJ/xMSdkGUJvu9Oy4lyPNfl2LEjLK8sEkURQpHMzw/I&#10;sgTLMnBdF9PUGY9GLCzMESY58/NzrK4u4zoR999/P9/73veQUrK8vMxk4hLGAVa7RRzHFEXBxJsw&#10;NzdHXkAQeHQ6XXQ08jxC0ww8b8x45NDp9QFYW1vjwoUL2N0eaDGvvfo6H/rQhxGGiaG3CcK4bjw8&#10;e/ZsXc+WpmmTEn0nUhrfCkAgCoFUq/RnFWWbEWtc2R+unOeJ6WXN2qzN2qzNemPWkiuyazbqpsJ0&#10;0DiI2ktTMN2/paDRa8X0q0Jc91pCCFRVQcqCOAnxg4gwdIkTnzy/YslhGAamaWIYxtQ6RZIlZQeo&#10;oij1xKFqxJSiSFotC8vWECpsbV9irjPPYDDH4sI8SRJQZEUZTHEDMiLG4zETN0chJUlzLKu8nyRN&#10;GI/HpHFGHKXkuSSJU5aXVzENmygc4gQ7sL9fjqBSNdp2iyRJaLfb2LaN4zhAOVe0+l9maQTbOxJx&#10;5UtWg4GvvFS5woHN4jrB+YaGhoaGG0RVM67AVIjl5SZdG51XVxR1WkSBqTVTw5sjiKOUIi/Hd+VF&#10;ShR6yDwnSRziOMbzXfzALWvdVIiTkCSNyLKELEsIQ7/0RUvKRgOUAss26KQt2p0WlmbTarVQFMlk&#10;MmbilAa2mqoz9AIUtSAMY3KZIFWdLC3Ts0We4vshhqGhqQZZkuK5Aem0aUFV1akFSDl3VFEUWlYb&#10;qWr0egNU3US3W4zHLmEYEoYh29vbAPXPQogDfmyNYHsnIUV5RlaLtbKgcfY0TCpXKtYqVBoaGhoa&#10;3g6ujg8pVRH91Daz3L6vrne76UNrV1Ed1a4vYA3DoNVqYdsmRaJhmKBpJqat0+128eN0aqWhI4RA&#10;0zQsy0LXdShK77Rut1umSEXZbJDGSSmqihDT0hjujhkMegyHQ+YGiwyHQ4oChCg92DRdw2x30LQO&#10;vVSQJhrjiUue55imiSbVOnJXWnxAlpcGvEmSkaYZwjCI49JwV8Yp/v4Qw7AxrRamadajqPr9/nWf&#10;h0awvQMQUrmqh0BwZR7dlTM0qRzcHOq9gGaWaENDQ8ONRl4n23HgBFopeFPqE/SbnTc5eEmAcsKB&#10;qQs63XLKgIZH285RFAsUhUNHjqLbNmEYAuWYxl6vg5AFiqKwvLRAlmXM9wcMh0McxyHLMvK8nHaQ&#10;hGP6/Q7j8ZBbb72VV86dR9d1Nt/Y4tDhFRxvBCjoukGn08O2VcJEIQwK4iSrhV1lPaIq2XR4e0ZR&#10;5ChKgeM4+L6PMEwKFNrtLq1Oj4nv4zgemqZh23Yt2La2tuh0OtdMO2gE2zsEIQWKBKWoPsBXrTNN&#10;BsV0lbPXmD2ba9ZmbdZmbda3fp1yJTZUUDYkXF2b1fCjkuc5KWUELU1j8iKd2l2kFEjyPK3HSxVF&#10;QRAEpTmtV9puFHmOlJLIjIjjuL5ekiTESUbbUmm323Q6Pv1BlyzL6i7TwaCH67q4rkuSZ0jVIIrA&#10;CzN8L2N3bwyUXZ2GoiKEhqYJsmxaxyYLfC+mUBUsq0W322V/4pTpTs1gNBqxuLiM4/q4rlsLtLW1&#10;NaDsjhXiiqhvBNs7EuW6l1778a8umdZFVBtIszZrszZrs77la2nAP7szV6fTs2s5IP7KSbjCbOak&#10;oXr+rl/ck+c5RRbj+z6uqxN6LnmSkWUOSZai6n129yf1OKrJZML+/j6T4aicksC0aQGFyWRSR+Jc&#10;1yXNArrr86AUDAYDLly4QFEUjMdjLMtiMpmgGyZCaOSZxPM8JpOYiZcShTmO49fNApZqlo+1kERR&#10;RBxlmLaFZVlITYBmUBQFW1tb7I8nnJpfZGVlBVXVAR9FUVhbW2Nzc5NDhw4BpeXX7MSDRrC9AykU&#10;ys+0AtcLqVcuQNXHvpZ3SrM2a7M2a7PeuLWMpl3Zh6vdWeNgTdY04jYdFl+WsChc05RwU/Im///0&#10;+bXbFkWWgFoeG3MpSfKCOE6IooikSEDJ0Q2BKnQs20TX9akJvaQ/GKCi0GrZuM6EPEtJkojxaA/P&#10;9zG1nEFvDtuc5/nvPc9cfxUpJbdsHMdxxiwsDlB1QYZEKjpR5GEnGprQULBJspgkSSiEnHahll2l&#10;hcwwjA5Rmk1TsDmFUOj1etz3kY/yv/3vf8CpO+4gihIsqwVAFEVYlkUcx6iqes14qkawvUMoFKZl&#10;a+V4C6mUZ2VVaF0irm4Y54APkEJ5QteszfpjXrMkRWgqQhH15RIJhUQqkMYJQlPRNf0d8XibtVlv&#10;2MoVgw+lGh042/mpTMcGKnl5QBcpUijIAiSCvGkZozyaXdtwUD7NOZnM8HwXx3W58IbL4pzF7mgf&#10;mccUMkMzADVhPByDFHiex2g8ZDKZsLK8zHB3j163QyDAMlUMkeMGI5YWbJYWbI4ePspwxyUMJqyt&#10;rqNrbWQh2N2/TJwlaL4gTMtZ36Zt0e0McMcj/EmComi0LA1dN2lZJrEmSKOYwXyZWo3jEMO0iPKY&#10;XBYE7hjNUHnhxXOcuv0OsjTHslq17YhlWbUBcDU/dZZGsL1jKN+wBVAoBYpSHgyvfcm40mBQbRxM&#10;19nvm7VZ/4trkiZomnalVmJ6eSEL8ixHN3RmkdMDVNXoZtpX5utUZ5KKotQdU1ffbrM267tpVaqU&#10;npx+Tur9WQV1WtmmVNG1DNDLE3KpTj9DN3OETVCO85oKXWX2d2U9YJolKCpYLZt2T6PVtUlTlyJX&#10;kSTEcVxOQFAAlHq/yadzW22zTEvapglFgqaCaQgs3cYwDOb6A2wjJ/QLwiAjinPiOChr1mRKlITk&#10;RYJUBGmaEAQ5vu8TBRmqbqAJhTiOUWRZF5clUS22pJozHg8phIrdsTEUnVxRyZVSeml6+Z5JkoQs&#10;y8oGC9Os/z4IAlqtVv2MNIKtoeEmZ3Z23SxV+3tFNdxYUZQrG5Is5+ZVc3A1TasHF0Mp4GaLZhsa&#10;Ghr+RxBCYFkWc3NzLC1azPctNCVCFjGKyDl2bIN5zyPwQkBjMnJYP3yElm7R7fTxxqPplIQCVVOw&#10;bIOB0sPUy85MVZHYto4qBBCSywSh6rR1E01TUA2B3RZIRaXIVfwgRag5ugGGqRHnCUmSICjtQ6o9&#10;UlVVTE1FQScpJGma4oUBUVZgdfr4jkO7P6gHvJumWf9tFWWbFWvQCLaGhoYppcljOctOVVU0TTsg&#10;2Kqo2ezPUkqSJAE4INQqqnEyDQ0NDT8KRVGgqQJd19E0DVVV0fVSYBmmRpZCnqlkaRkB81yfIIjw&#10;vRBZKMg8J45jRCHQDZWFhQUUZYChqQgB46GDRJJmOUkaIpGlca6poYic/nwXRZEUaAR+yngSohtg&#10;WqX4i90IKMdK6YYKuTYdWF9mFybjXQqhg6rT6XSYs9ssLC2XkUUK1Blrl+3tbdbW1sjznDAMG8HW&#10;0NBwkHzqIi6lrEXarDBLktJgUgiBlPJApE0IcWB8SpmeyOsxMderw2hoaGj4r5LnOUWeEIYhvp9h&#10;qBlBEGDogFIwGfv4Qcx4NMb3QoZ7+1hmh/39EUEQMOi0iaIUDZ1Ot8fiQh/L1smT0sA2TwsCP2Yy&#10;9vB9l0KW1hxJmhAnEfNLHTRdkEuFwktIs5AsjyikSpaXYo1CoikCyzSQeUGaxvUeORgMEJpOkkOU&#10;SS69cYHHHv8W5y9eYvPyZSyzgx8GZXp2bo5HHnnkGv+1ikawNTTc5OR5fqWraoY0Tes5d7MkSUJR&#10;FHVhrOd56Lpeh/UbGhoaflxYlkWelXtOnud1JkAW5fetlooQBqpioZAihIZltbBtG9PUqXzxFEXB&#10;NHXa7TaWrROLsuasjNpNa8gL0HSNTqeHaqgEoVuOoSogLwrSNCHPU1RVKSN+QkVVJJKcvEiRUqUo&#10;8tpiRAfi0Ee3O0hUOp0Oq4qKFGXmQUiYfkuSJGxvb9eD36GpYWtoaLiKqoatMpP0fZ/JZILjOERR&#10;xPnz51FVlSRJ2N/fZ39/HyklCwsLLC0tsbCwQKfTYXFxkfn5eTqdDpqm1Rvs1a3pDQ0NDf9VVFUl&#10;z8oMQPWVpilB4pNlBaNRSl6ohL5HGIa4zpjJZMJkMkHTYWVhDk1X0XRBITNcd4IfSNI4JI5SPDck&#10;Tcq0ahJLkiSl085pGRam0SKOc/JckuaSJM4RikGr1SPXDVRhkMuy6UTmBWmckGcZSRyV80Qti06n&#10;g6LqTPyIMB4yHHvEYcRkOAJKUVZNNdjZ2QGoTXSblGhDQ8M1BEHA5cuX2dra4vLly4xGZTohyzJO&#10;nTqFoii4bjk3z/d9AObn5zEMA9d12d/f58UXXwSg2+2ysrLC6uoqg8GgEWwNDQ0/Mr7vE0fl5AJD&#10;17H0Atd1cSZ7BEGELFoI1SbPEtI0JvBdXHfCZDJCqJL5XgvTshBCEkUBUeiR5zEUGUiDwM9AWiSx&#10;ZDzy8fwYz03o9DugpCwsD9B1lbTICYKELJMIRUdRTRR0Oh2FJIlAFuRFRpaVkxR0Xcc0dC5fvkx3&#10;brHsVNUM4gxyRaFAYpomSV6eKFeGv8B0tFVaN3JVNIKtoc61/6hU4V9VVd+0yDwMQ0zTrGujsixD&#10;07R6vd5jqULf1UDfWYqiNCe8OgXneR6tVuvA9YOgrA+YvZ8wDCmKAsMwygHB0/suR54cLLCfHQ8S&#10;BAG6rtd/M0tpmsjbWrd1vcdw+fJllpeXgfK12t/fZ3V1ta41K4qC7e1tnnzySf7t3/6NJ598Es/z&#10;OHHiBO95z3totcrBxIcOHeKuu+5CCEE+LeRN05Q4jnn88cd5+OGHefnll5mbm+Puu+/mrrvu4vDh&#10;w3zyk5+szxQ9zysHJV/V0ADUHVazViD/s+/NhoaGn2x0XWfQX6HX6/Ge95xgtHeJXq9Hu6UzGk24&#10;670fJoolO9ubQMYbFy/Q7bXptTcII5cwclk/usTmxQucOnUr49E+rZaFEBp7uxNiT0coOs4kxjL7&#10;LC7OMRqN2Ly0y+H1VfJU4HsBfhTS6y6QpRGbly6zOH+EPI/RDYUoCJFFwdLSInanB0qZXTBtm1On&#10;TpFLePn1i+hWm7XVZdLNbS6+sU2r12fi+qwdWidN0zodahgGSZLUs0UrGsHW8KYHxOrgn2XZgULz&#10;2QJ0KWUtXqrOlqqIveo01DStvgxK0VChaRqe5yGEuEYIXS0A0zQlDENefPFFvva1r/H888/T6XRY&#10;X19HVVU2NzfxPI/bbruNW265hcuXL/P666/z9NNP4/s+c3NzbGxsoKoqOzs7aJrGkSNHuO+++w5Y&#10;UhiGUQs5VVXZ2NhgaWkJIUQtPOI4ntY2FHWN1+zz+E4SGpVYGw6H2LbN6uoqAKPRCMdx+KM/+iO2&#10;traI45hTp07x+7//+7znPe9heXkZ0zSJouhKZ9b0tYcrNh+e53HXXXfxO7/zO7z44ot84xvf4Fvf&#10;+hZf+cpXiKKIL3/5y3zqU5/ik5/8JMePH68fl+d5RFFEv99/U7H7TnkOGxoa3h6CIEAWZVTN933y&#10;PC/3ad0mjlM0XSULPNI0xDBVVE2SFxEyS8jzmChwCAIHyEmzmCSJkDJHVUpLorm5NYrMxrZifHdM&#10;mhSowqDfW2BpcZVW18BxhkRJTp5J8kxBSqVMk6YZQhXohjbt9iyQ5CiUx0mKDMcLKJRyMHy71yMp&#10;CrIsZTDoUQiNwWBAFEWMRiMsy6qDGGlazkidrSFuBFvDASoRNsv1okmzOI6DrusYhvGm6S9d1+tI&#10;VfV9mqY4jsPCwgJQhr6ff/55nnnmGS5cuECWZViWxalTp7jzzjtJ05Snn36ayWTCrbfeysmTJ0mS&#10;hMOHD9dRpMop+tFHH8VxHE6cOMGRI0fodrv13wCcP3+e3d1dFEVha2vr+kavU77+9a+jqirLy8vc&#10;dtttnD59msXFxQPRvTzPD/iWpWmKEOK6Vhc3Gsdx6PV6zM/P17Yd29vbfPe73+Xhhx8uHcFXVtjY&#10;2OB973sfp0+fZjAYlAOTo4hOp1NHH6svIUQt3ioxZ1kWd999N0tLS6ytrfGNb3yDF154geeff561&#10;tTU2Njbo9/t1B1Sn0zlQYFsx24lada42NDTcnJTHnyvR/CRJypN+mRBFAfvDHRw3JJcRg7llkqSP&#10;phfsD/dxnCHdlokkY2GxT7fbRhZJOVVAN+i0BS19mShQGe67DPc9fN8nyzI6/e7U/61PUSRMPJdC&#10;ZhQyqy2N4jjCMi06rTYdu0WSRqiKQFHKQEaalyf0rudj6hpJHPHSq6/z2oUdNk6cIEwTdKtDIZX6&#10;GLW3t8fq6up1O0WbnbDhGmaNUYHaZ6u6vDqQVimsXq93zXWvNmM1TZOiKIjjGMdxsG2bTqfDwsIC&#10;k8mEnZ0dnn/+eZ5++mleeOEFtra26iG9999/P3t7e+zt7fHUU0+xvr7OL//yL3PHHXcAsLi4CFAL&#10;wK9//eu89NJLOI7DsWPH+OxnP8udd97J0aNHSZKkjo6dP3+eF154gVdeeQW4IlazLCNN0/oM55vf&#10;/Ca6rrOxsUEQBPXZz/z8fH32UwmhSsTdyMjQ1QL76vuuXp8oig6cvZ09e5Z//ud/5iMf+Qjvfe97&#10;uf/++zl+/Hhd1Ntqteh2u+zv79cNBLMp40qwLS4usru7y/7+Pq1Wi/n5eT7xiU9w+PBhXnjhBb70&#10;pS/xne98h8FgwLFjx5ifn68fd5Ik16S1K8F2PfHc0NBwc2FZFqqgznwUqUGqaWRpQl6k5HlCnDik&#10;WYCmF7Q7Gr1+C/IOrY7CkbVljhxZZ6Hfo9VqMdq3CcMQXagYepfENykyaLUsDEMwdjzSNEW3BePJ&#10;PhsnD5EXXbzIRUFjMNcijjLatkmWRyRphGV3sWwD1xuhKuWxqN1u47ourh8wdgMGiyssLa9hd3r8&#10;/IPr/Lf/8/9CtHug6EA5UktKWQu1Kls1e1LbCLaGA1xPaFwvUpTneS3KkiQ5INCKoqjTqFEUlbPd&#10;RiMuXLjAo48+yiOPPEIQBNx2222sr6+zs7OD4zgIITh16hS/+qu/ypkzZzAMA9/3SdOUvb092u02&#10;99xzD7fffjtzc3N1rdrm5iaHDh1C13Vs2+azn/0sn//852uX/TiOD7ZGaxqtVouVlRXOnDlDq9W6&#10;xnusokptXrhwgf/8z//k8ccf55/+6Z+wLItPfvKTfPrTn+bIkSMHUoXVfcymkd9KZu/j6vuqRFGV&#10;6rUsiy9+8Ys88cQT2LbNF7/4Re677z76/T69Xg8pZVnkG8e4btnSPjc3d81tViJRSlnX9S0sLNT1&#10;bZqmcerUKdbX1xkMBnzpS1/iv//3/06e5zz44IN15NM0TXzfr00xq9tsxFpDQwOUxxfTuJKdSWci&#10;+5omsFsqRghBEBEnHopIWV1bYOPYMoapYmsG3V6bQ0trjEYjhCi7MJVCodtRyZOcOMkxTEm7qyFG&#10;KRo5Qo1xvcuoeordhv6cgaZapHlZs92yOkgyxsNRHagI/QBL03HGQ2Sesrc/Yu3wOlGSkcYhb1x4&#10;ncv7Y0YTF6Uo99AkjtF0sxZmvu9jmuZ1s1WNYGs4UFR/PRRFqWdEVjPPqkG1hgYLIxgAACAASURB&#10;VGEwGo2YTCa89NJLnDt3Dtd1GQwGLCwsoOs6YRgyHo8JwxBFUbjvvvvodDr0+32iKGI8HnPPPfdw&#10;5513cvvtt7O2tlZ670ybDoIgoNvtsry8zKFDhzh06BBAHQGrfgYO1MHpuk6WZbRaLdI0rUcoVREm&#10;XdfpdrsURfGmokpRFDY3N2m1WjzwwAOcPn2a7373uzz33HM8++yznD17lt/7vd9jfX39QKSxikBF&#10;UXRN4eiPm6sjonClvqwoijqCtbm5iWVZ/Pu//zsAS0tLHDt2DMuySNOU3d3d2pOt3+/Xf1d1K1Ui&#10;6ur06Hg8xjTNWkBXYr16jTc2NrjnnnvY2toiz3P++q//GlVVufvuu7n99ts5efIk7Xb7gOifbQBp&#10;hFtDw81LlcmpAgCTyYTx/j6yKE8qR+M9TEtw6PASh9eXSeI2x25ZQ1ckSRpRxDGe55AM+uzu7uI4&#10;DpPJBFXq2FaPJEkJoghEgWVL7JZA103mlnrkRcTY2SbLYgoZIpUCRIxu5FgtiWUrrK4tIjNJv9uZ&#10;Zo3mcJxxWSIjJO7EKffjLCNXqIWY0m4BBYZhImeGqM6evFZjqyoawdZQR0yunhtZiZx2u814PGZz&#10;c5PxeIyUZTuyYRgIIRiNRmxtbfHtb3+bJ554AsdxOHr0aF2ztLe3R5ZlLC8vc/z4cVZWVmi1Wly6&#10;dImnn36aO+64g7vvvpsPfehDdLvd0mNn6k2jqirtdpv19XUAdnd3a7Gl6zr7+/ssLCzUZq6VOBqN&#10;RmRZxtLSElCKmqvPWKrI4GwR/WztVMWsIOx2u8zPzzM/P89Xv/pVvvGNb7C8vMyDDz7IBz7wAeDg&#10;h+xGjGa6XlStSu1KKdnZ2WFpaYkgCHjmmWfY29vj4x//OD//8z/PbbfdRpqmZdpBVQmCoK4Vqc5i&#10;q9u8OmJYidKqiaH62+rvoigiiiLuvPNOoiji0qVLnDt3jm9961soikKv1yOKIi5evFjXuK2trdUT&#10;EqoU7JvNOm1oaHj3U0bW1ANuAbqu02616HRNDh1eZu3wCt1Oi4WFPvt7OxxeXybyXHZ2HCzLYDwe&#10;UxRFOclgGqAwVINer4tTOBTSJy9ypBKhqAndvs3icpsgzEhSB6EWCC1GklNIH6GltDsqg3mLfnuF&#10;8b5TBykOHz7Mzs4Otm1j2/bU3LdFJhWQgsX+PBkqUzde0E3iOK5ru6/OVs3SCLYG4NoOxyRJiKKI&#10;NE35yle+wrlz53jqqafY3NxEUZQ6mpKmKTs7O3zsYx/jl37pl/jCF77A0aNHAXj11Vd54YUXeP31&#10;1zlx4gT33nvvNem1z33uc9fUMOm6fiBaNUslwOI4BmBhYeGAG3Qlwmbvp0rRQRluVlW1jg5W1hbA&#10;m6bhkiSpJwFU9hYrKyusr6/zoQ99iD/+4z/m2LFjvPe978UwDMIwPDDz7u2gEld5njOZTPiTP/kT&#10;Hnroofr3p0+f5syZM3WtRfX/9fv9AyLT933a7fY1Inb2OtWmUk0+qOh0OvXmeObMGe699150Xed3&#10;f/d3EULw8ssv85d/+Zf8/d//PWfOnOHDH/4w99xzD0ePHsW27abZoKHhpkCABJTs4GUIFHRkIdCE&#10;RrtlMD9oY2kD1EMdjq4fwrQEd7z3NqxBH2IX1x3jTfYY9DqIXoeWpdNtd7h0cZOVlRXOv34RQYKu&#10;maiidCFod9sMRxOKICFOI5IkQog+pqmTZir9QRdVlWiaIEfB9xI0YbG8tEDLSlFzE3eUowiJqguM&#10;lk2GJMnLTEO308WwbBw/IkwL5ufmcMIMhDn9v684IlS10J7n0el0rjk2NjviTURVdF7lykejUX2A&#10;rtKLlmURRRHf/va3eeyxx3jllVc4e/YsDzzwAL/927+NrutIKXFdl+FwSJqmdeTszJkztb9XHMcs&#10;LS3xMz/zM2WB57SL8OpI3psdlGevc71xR7OXzdanXS8aMysurh6z9F+JgBmGUUesKlFXFEVdn7W5&#10;ucnZs2f58pe/zG/91m/VdVm9Xo/hcFgX2b/VVOnXKn156dIlHnroIV544QVOnDjBZz7zGXRd58yZ&#10;M6yvr9PtdhkMBj/wNmctS94sbfyDUpZVCrWyFoGySSQIAm699Vb+4A/+gKeeeop//dd/5Wtf+xqe&#10;5/Frv/ZrnD9/nmPHjl1TH9nQ0PAuYypaIAcqyycTRQqQAlW2UGXB9vbrbG5lRN4Wq4vzrC3dwWAw&#10;wNIU3J0LFHk2NbDNUQsYjvYpsoIkybDtFnu7Q4TQ8P3JtGMehKaThhnLq0e4eP4ZFpeOcPGNIa3O&#10;HK+/tsmxW9bQFIvAn9CyurheSJ7A8vwqg84ceThmNNqh31XwgyG6rfHcS+dYWFvDc1zGnstg0CeL&#10;fEReoOagC50j6+ucf+kCx06fJAgiWq0yMzRriXW9va8RbDcB+/v75Rt7mi6s1HsVhXr11VeBshtH&#10;CMErr7zCt771LZ555hmGwyG9Xo+jR4/y4Q9/mFtvvRVFUYjjmO9///vs7e2xsLDA4uIiq6ur9cG7&#10;1WrVtWGVx9nV8yqv7m58J3O1T9isAL3//vt55JFHGI1GXLp0iY2NjfpM6UaJtcq6I4oifN9nYWGB&#10;r33tawB15+b73/9+dF1neXmZw4cPE8cxFy5cqCOibxVVFHP2uet2u3W64H3vex9pmvLQQw/x2muv&#10;8fLLL3PmzBnyPCeKokawNTS8W5Ezq5IBCWV0TQWpg4Q0koyyMVmiM+gZDA4fY7Hfp9dtU+QpRZqR&#10;ZylFlpAlEWlUWn/kaRnhcsYOeSbp9m3m5xfIU0kUZrjuiL29IS27R5FBmsPe7hhNtchSUIWBrpsU&#10;BWSpRNMkFAoUCmmcMh5O2L60iWUo6IaKGwQ4XkCUglQyhKayceJWlDjCsA16PYsoLbtBv/7NJ/jm&#10;E8+TILFbBvv7Zf3wqVOn+LM/+7Pa+eBqY/lGsN0ELCwsHDCu9TyPdruNoig8//zz7O/vc/78eZ55&#10;5hmefPJJXnrpJdrtNh/72Mf43Oc+x7333lvXkCVJUqf6Tp8+zU/91E9RFMV1I1WVWLs6qnX1739S&#10;abVa6LrOBz/4QV5++WUuXLjAP/zDP/CFL3wBy7IIw/CGjWWq7ieOY7a2tnjuuec4f/48DzzwAD/7&#10;sz/Lk08+ie/7aJqGZVmcOHEC27Z/aITtx0FlBTP7WgshaiF27Ngx+v0+L7zwAhcuXOChhx7itttu&#10;Y3Nzk7m5uboubtbnruKdZFDc0NDwI1BH2K7P3NyAOPJYXV3l1OmTbBydQ5UFptpiPB4jtH5pzi7z&#10;OrWoaRqmaaIoCr5b7nu2bdPtdonDBE1NCIII0zRJ04yiKJ0QRsMRg8GALMvKTnnHx7LVsmFOUDff&#10;RVFEEo3Y3tlkZXFAp9clm47GUjWb8cRByQtuOXqU0dYlsixBERq63qJndrBbJkHosDOc0B90cd0J&#10;eZ5z7ty5A/5rcRw3gu1mZDQaYds27Xab1dVVPM/jm9/8Jn/7t3/L8ePHWVxc5P3vfz933nknu7u7&#10;qKrK+973Pj7wgQ8c6HKM4xjLsmqjXLiSVkzTtI6qzR5cf1Da8SelA7D6X64WCFWN2vvf/37SNOXL&#10;X/4yH/zgB/nQhz503dFbbwVVk4PjOARBwPb2Nn/6p3/Kb/7mb3L06FF83+fv/u7v+MhHPsKnP/3p&#10;OqJ2IzpYgQONC9fzjFMUhcFgwH333UeSJPzjP/4jv/Irv4KiKKytrdUnCVVdYEXVCHEjGjsaGhre&#10;aq5/LCibl3zm5vrT5iiF3a1dQnePyWRCjo8bOsg8JYoCNjc3WVycJwpLuyHf9YmjFHfssrV1meHe&#10;CAWdKErQVJM0AV0rfUFHQ5fl5WXCMKw75zu90m1AQdTNUCkpmiiDIJPJBKtlUhQZlm1gd/qMxmP2&#10;93ZZWpxjZWUJ3/Pw/Ajf9cHOybKE7sBiXlGAgqNHj9Jut9na2sI0TSaTCZ1O55pgRyPYbhIWFxdx&#10;HAfP81AUhW9/+9t897vfZWNjg42NDRYXF1lcXERKWXuanTx5Etu2GQ6HtfN9q9WqD5CzKc+KyrPt&#10;h427+kmLilT/55tZTWxsbOA4DoqisL29XRfb3wjBlmVZbUz8+OOPMxwO8TyPj370ozz88MM8+uij&#10;PPbYY3z0ox/l9OnT9esXBMGBSNdbzWynaUXVaaooCrfffjuj0Yi/+qu/4uLFi2xsbNTWLpVQfjO/&#10;vIaGhncnWZZh2zanT59kMOihqpIoCskyDcsy6vprAQf2CF3XMU0TmUuy1LtiCTIeY+gtFKU8Ccyz&#10;AikVLKtVN2BpmoZQCxSR0bI7FJZGr9fDdUMUVKRU0DSDlt0hjob1HmUYBp1Oi3bHxh2pSJmDUmDb&#10;BoZpYoQFXq4QxT7ZeI+RFwFXZixvb28DHDjOztIItpuAqk6p1+uRZRnnzp3jkUceYWtri1/4hV/g&#10;ox/9KIPBoFbzUkrCMKzfMLPO9J7n1bVblcdZxZsNRP9hTvw/CcxG1mZFR3WZaZocP36cX/zFX8S2&#10;bV5//XWOHz9+QyJYhmFQFAWDwYC/+Zu/4eTJk3zuc5/j0qVLfPWrX+W1117j+PHj3HbbbUgp2dvb&#10;Y25u7obV182+/lXk9er3QPVeuvXWW/npn/5pdnZ2WF9fr6ddwMFJG5Voa8RbQ8O7FAWQoBsqc4M+&#10;Z86cYW4OOj2FtWAFVXbLumg1I8q6qIqczgmVrK6uksRlyjMKIlp2B03RSJIcXTVQ0EnTnFarg1By&#10;wqAUfbbdZn9/yJEj6ywuDShkzGDQI0kDTNMmDNPyBBOl7sJXVZW8SBGqIJOlV1y7bbN+5BDzCz3C&#10;4RjL1Ol2OthdHTvXWVjoo3X6qLaFplr1PlY1BFZODYqiHDiuNoLtJuDo0aOMx2Mee+wx/uVf/oX/&#10;+I//oCgKfv3Xf53Pf/7zB65biZFZi4bLly/T7/cRQhzIr88KmNkD59WeXdXvfhKFGlB3h84KBjhY&#10;gyelpNPp8MADD/DKK6/w7LPPcuTIkRti66HrOnt7exiGwdmzZ9nY2ODDH/4wf/7nf854PEZVVe68&#10;807W1tbQNI25ubn6f6hsO95K8jz/odGxKt3Zbrd58MEHOXv2LP1+n2PHjpGmab05VhE54Lo1bQ0N&#10;De8uJpMJqkhI0oit7X0OyzZFkSDzCN93aXX1cvqAKGuswzDEcRyiMMAwDKIgIgxibMOua9CQClEU&#10;EwQBqrCIooQkzuh2u5w79yLr6+uYhk0Yp2RZjud5xHGM78XkuUQTgiCI2N3dpd/Tpn6lcxRRymi8&#10;TyGVaTRQ0O22QeakaYQXeTiJxsQZohcCx08x9ATbbmNZVm1nlSQJtm1fE2VrTk9vAiaTCY8//jhb&#10;W1usra1x77338hu/8Rt84hOfYDQa1YaxVWfjbEdfHMcsLy9jmiZCCKKoDOFWYWi44kRdUX1fHYR/&#10;UHPBT0KnaGXgOis6ZsXCbB1Vu93m7NmzvP7667UFyo1A13Wee+45bNum3+/j+z4PP/wwJ0+e5OMf&#10;/zi33HILFy9erB9rFbm6nmXKW0kVca1EfZ6XmyFcsU+54447+N73vse5c+cOnHHOzjNtmg0aGm4C&#10;FGi37WmZDXieS1Fk6IZGmsXs7u6gaVrtQlDtw9VUniiK6mHx1YmfEALTLEdBVZ31YRiWnmndHvt7&#10;I8IwxHVdtra2GI1GbG9f5tKlrdrKqspC7e2V5SdpmtLpdLBtG8/z6tsbj8dEcUAch2R5gqYJ2h2b&#10;breNZRsIQZ35qsYzArVpfJqmB56OJsL2LiBNEoSm1m/WOI5rt/jt7W08z+N73/seW1tb3H333Xz6&#10;05/m9ttvrwXYD0ovzR7Qqw4cuHYE1Cz/I2mqd8JBt+rmrGocVlZW6toz13UPRBUrZj3ZhBAEQUCv&#10;12N9fZ1nnnmGkydP3jAPscqo1/d9jhw5wuLiIq+99hqWZbG6usrdd9/No48+ytraGmma1uIb3twH&#10;78fJD/Paq1YhBGtra/T7fZ577jmOHTtGnufMzc2VZ8xRVL/v3gnvm4aGhh831x47NE1D1RTiOOTk&#10;yQ1kPqIoMvK8QNMF7XabYLhHFERImddj8vIsRdM0ZC7x3IDuQpednT16vR4Xzm8SRQmjoYczjkHq&#10;LC4uc/bsWU6fPo2mGly8eAlFpIzHDqqq0ul0UNDIUo84LDANi7vuuouzzz/JkaNHy6avuODwoSPs&#10;j4ZcunSJQb+LUEFXBbmETEqsvsFPf+D9/L9/9tcU6AhM0lSi63ptCF9Zb10dYWsE27sA3TBAueJ3&#10;VUV/XnvtNV599VUee+wxjhw5woMPPsjp06cPWE0kSXJD6qzeydi2zfb2Ni+99BLf+c53OHXqFCdP&#10;nuTkyZMHxNpsVGd2UPksWZYRRRGO4+A4Tu2n81ZSpQvDMGR5eRnHcej3+5w6dYper1fWcyQJo1E5&#10;pPjNBgu/XVSbkmEYJElCHMe13cizzz7LqVOn6nT8eDyuxWav1zswxaKhoeEnmeuf6AeBR1GU8z9H&#10;4wiyMUUSEoeliNvf32M8GUORIUTZTOU4DsP9fQA8x2M8crCN0vex3W4zNzeH5wUIxcTz9vG9hNHQ&#10;Z/PSNiDqGdO9brusYUtCTMMky/LpflugyAIpYWVljV5vQFqoBMEEGUniOEXXTfr9PqnjkJMTRzFR&#10;Cpo0CJIrpTTVsXt20k6VWYjj+MBe3aRE3yVIKet0ZRXxevzxx3nppZfY3t7mjjvu4K677qpf/CrF&#10;9FbXL/0k4DgOf/EXf8Hjjz/O+fPnefbZZ3niiSd44oknGI1GB657tUCr0nuVaKi6ZLMsw/f9G5IS&#10;bbVa7O7ucv78eXq9HkEQ4Pt+Pcuumgvb6/VqAVqlIWf9+d4uqhOGanM6fvw4n/rUpxBC8Id/+Ie8&#10;9tpr9e+q57MaSN9E2hoa3t0Y5v/P3psG2VWe17+/PZ556HnW1K0RMSMhkMGAAIPtwpDEYJeTGPuT&#10;46EqrlSq8sVVqdgu5yYp30qc+tuJKUjFQzkewH9f20xBmMkWkgUGCQ0IIaRu9Xz6zHse7ofd79bp&#10;VgvLtsBC9KrqEkh9hn3O3vtd7/OsZy0VTVNQNRlVjX70hEoqlSCTiYbeFEWJK2vJZBJVVQmCAMdx&#10;Fgy+qapKOp0mnU5H1bcwpK2tA1XVsSw7niyNSFue3t5+kol0nDnteQGWaWMYJoZh0WyYFApFctki&#10;yWQWRdYIQ4kwkFFkjYSemu8OOAT+KcN1cR9WpGizmkgkYn9Tx3HiY1/crVreml4gaBXDCzz11FN0&#10;dHRw0003sXnzZiDyY5NlOSZuyy7yUaXm6aefpqOjg6GhISzL4sCBA0iSxJYtW2LyIy6e1kqb+Dvx&#10;OWYyGfr7+ykUCgBvWwVoZmaG8fFxJicnWb16NZqm8eqrr7Jq1So8z6Ner8ckTbwviCqC54OPmdDU&#10;ifdy1113cfToUX7yk5/wzDPPsGXLFjo6OuIKcqvechnLWMaFi3Q6TTLhkM9nKRTSyGFI4Fg4moRE&#10;lJoSSKDKoKpy7F+WyWTwfR9d1fHcYN7DrRFrrpPJJJqapqerSC47S6Nu09+3AklS0DSFVFqjo6OI&#10;aVXwAx1FUdD1aHMuywGBFxU9alUD07QJSKAoCXxfxvdDHMOmUqnR3z+IIkOj2cT2JXw/RFZUqnNl&#10;Cu3989W4U5poYRQuzH9bsUzYLgSEIUhSTBqq1SrlcplXX32VSy65hGuvvTYusWYymfj3DMNY1gMR&#10;tYVfe+01Lr/8cj7/+c+TyWT41a9+xcsvv8y//Mu/8P73v5+hoaGYhLV67ixGIpGIw8tlWcZ13beF&#10;sBUKBXp7e3n00Ufp7u5mcHCQmZkZfvOb3zAwMMDBgwd54YUXWLduHatXr46P5XyA53noenRDFMMv&#10;w8PDbN26lS1btvCv//qvtLe3s27dungwQYiIZVleJm3LWMYFDNM0UBSbMAxQFAkpAD/0cb0A02oC&#10;XVE1zfPwvKhS3zpRLjbYQRDQaDQwGib1eoN0Okt3Vw+2KdPe3o6u2WTSBcJQolwuI8ku9XqdVDpB&#10;iIumaciSTi5nE/o2vqcjBRITJ2ep10y80KfZsAgVHdfxsUyHZsNmqLMLRQ4JQomUnEDNdSJn2uNN&#10;s6joNRoNwjCMq2+maeL7frx2wzJhuyBgmiapTHqB3UGpVGJ4eJirrrpqgY6qlWS8mcHtuwm6rpNO&#10;pymXy5TLZXK5XJxv+ZWvfCWOcRIkR7STBUTJXVTbCoUCmha5Y4tK0FsJ0zQZGRnBsiz++7//m3q9&#10;DsCGDRsolUr8+7//O4cPH+aGG26Iy+2LLTL+mBCtCTiVltHR0QHAyMgIvb29eJ7HiRMnWL9+faxD&#10;qdVqb0u01jKWsYw/HqIhOiey5Ag8JN/D9Wwsy8UwGli2gWEYhL6LLEf3Q8dxYrspTdPizXO5XMZs&#10;WpRmqxQKbUjoVMsOnitRnmtQLASEgczE5ASS5GNYZdZvWIPtGOi6imMH8ykIPmEQGegWCx2oaoJ6&#10;zaLZsNHTGpqWREoHZDJZGg2DVFLFc0Ns3+LE8QPs3vcq//0//xdfTqIqCcJQwnEchoeHuf/+++nt&#10;7V1SZ7xM2C4ACPIg2luKolCtVtm6dStXX301yWQyziQTE41LlVvfrZiZmaFWq2GaJplMBlWNXK1H&#10;RkYYHx/n+PHj9Pb2Rt4881qDxXFLsiwvsJvwPA/Xdd8WQiS0D5s3b+aOO+5gdnaWJ554gltuuYUD&#10;Bw7wxBNPkEgkKJVKHDx4kOHhYSRJiqcuzwcIyw6hRYFT4uHt27dTKpV4+eWX4wGEYrHIyZMnY2K3&#10;jGUs48JEbNchRfZTLLL2MU0zcjsgQFXlBf6fsizHFXnDMGg0GjRqTaampiiVylQrBkm9DYIEx98Y&#10;Y0KfwfegNDdLJpOgNDdJX38nhllDkkKMpsPkZBnHktC1Ap7tkU5lCAMFo2nTaBhk1SQgE4YSnhvw&#10;/Mt76Ooskkxl6BlYweBgntmmx8RcEz8ULdDIkeDQoUNxgaVeryPL8gKd+TJhuwCQmS+ZimpOo9Hg&#10;+PHjC8xvwzBcUIETi2KtVovN+t6t6OrqIpvNYts2YRhSLpdRFIVVq1bxyU9+kkqlQrVapdlsxoRN&#10;QGSrArG2yvO8mIC8XUkHwn7knnvu4bvf/S4//OEPeeCBB2hvb+eKK67ggQce4IknnuDkyZNcdtll&#10;rFq1ClVVsSzrvJiyFCRYTLzKsozv+/T29uK6LhMTE7z00kvcdNNN6LpOW1sb9Xo9JnnLWMYyLgTI&#10;i/4UvqAQBB6eaxJ4VuRPFsjISBiNOrZZRZUVZEmH0CEMXPzAJggU5uZKlOZmCAKwLBMkCUmRsWyH&#10;cqXG0GA3oa9Sa9Rx7CqO41Ov1+nqaqdaaxKEMo4b4nkO9bpJtWYQ+jqyHBJKKnOVJn6oU5qrUa3U&#10;UJQUQehRqcxhNQzWrtuM69mMnZxgYu5VDF/h5GyZmi1R6Ohieq5Ef/8gnZ2dVCqVeGBCDCi04o9/&#10;p17GHwzf8/CCqE1kGAaO46BpGpdeeind3d0AC7741lLru52sCTQaDYIg4NVXX+Waa66JPXGuv/56&#10;jh49yu7du7n99ttjbzXDMOKJJIBKpUIul0NVVb7+9a9z7bXX8ulPf/q0FIjfB6J9CZxxMjKXy+G6&#10;Lr29vdx22210dHTwsY99jI985CPcdddd/P3f/z2lUgnP85idnaWvr49EInHeVNgEWtu0QsvR1dXF&#10;gQMHeOyxx/jyl78cT+CKnWij0YhdwRe3p8/F53+uELusQxxm3wrRxhFGoK3h9mIDIL4vsTl7M7K9&#10;+LNYxjLOS0jzP0BE1BRAgxAIQVdlfM/AMmsYTYdmfZLqbIXATBH6UMjrEDYwLZemEWDbBocOvUAi&#10;kaLZNHFcDy2hUKmVKHa0MzkxQyhJZIsF+vtWYlkuvheSzheonJxB19N0dBdoWk2S2XYCKU2lPoVp&#10;NiFUUfQMji1h2AGeB5WyxcnpE4SSTDZbRJMVVDVBqitBGIZMlxogK6C2oaQyYNikMzJqUsL3oZhv&#10;i7teYjDMcRwURTkti3qZsF0AUFQVRYq+ykQiEZd+RcbkMt4cc3Nz8eJWrVbjRTEMw9jrS5TWhUC+&#10;1YfN87xYSzU+Pk42myWZTJ6z4PfFBrNLQdi6hGFIsVhE07RY19bX1wdAX18fpmmSy+UWTLye70gm&#10;kzEhaxUSt1rZnM+YnJwknU6TzWZPOx/EMaiqetoQSyt5lSRpwWNbSZgggYujv5ZtT5Zx3uO001Mi&#10;oiVyRNgAyzLQEh66CtlskrTWQVpJ4htpfC8kmYRUQkGR/GgC1JfQVdB0Cd2VSaZyuKmAwFNwbHBd&#10;Cc9X0PQEmVwWSfZxbRlFU1E0FU1PRWuALCPJKTQ9TSKZIQhlAh9kJQp090Nw3IBEOkdaUVDlqG0r&#10;eQGh75LQkmjJBI7rU7cs6kYTnCYN26fetEgkktiORSArpJJpcrncgiShpbozy4TtAoIgCOVymVKp&#10;hKIosXPyMs6M9vZ2tmzZQiKRiNtumUyU7TY8PMyLL75IW1sbcMrjTiyuonTtui7j4+O8+uqr3HLL&#10;LQwODp5xkvT3wW8jaxBVpIT32+zsLDt27KC9vZ2Ojo64BW7b9gIrj3fCgi5iYAzDwLIsdF0nkUjE&#10;rYPz/Rh6e3vj/xbHIklSLFlYbGQtpsNEmzibzS44RjGlLNrH55MJ8jKW8XtBAli6uBBKCoqqoSaS&#10;qHoCP0ig6h6+qeC6Jp4XaYZtz8XzPEzHJZQVkD0cxyOdSqEgo2g6siTN+7CZhAEEnh9vhjKZDO3t&#10;PqlkEUmSonspzoIBrcD38TwPxwkIfBOj6aKpCZLJLOlUCsexMC0zTlxIJnVK5UlM10NPqGSLRdK+&#10;hDs1TS5bpDk1TTqdpt5oxFOicKq7IDo5AsuE7QKA57qoukaz2YxzJG3bXpAPuow3x8qVK9m3bx8H&#10;DhzglltuYf369ei6zvHjx7EsKyZsi73YxAWmaRqVSoU9e/awYcMG1q5drssxnwAAIABJREFUu2Ac&#10;+w9B62K9FDlp1dG98sorPPnkkzz88MP88z//MxdffPGCx4g2qDiO853sAAuqxK2VJkmS4uSG8xmV&#10;SiUeDBETyUB8fTYaDTRNI5VKoev6aSR/sc50qaptqzmowHKFbRnvPLScw/Onbqu+1XMDAt9HIqq2&#10;+2GI4/iYtottR/nWju0h4UJoRcMIkgahiiQrhKESWwHZbuRP6fkqMlFeaaHQRjpVwLZcGo0Gnu9F&#10;2uYgImyeFMSV7DCQooisQEZRJXRdJQwVfF1FktTIW00OKRRyKJaNYbq4rs1cpc7o6HEu3tyOJIcE&#10;YbRGC22uiKUCFpA1WCZsFwTEjVosbIlEgo6ODizLWt59nwUqlQqDg4Ps27eP0dFRjh07RqFQYGZm&#10;hqeeeopsNsvq1atxHCdeAH3fj73DxC7I931efPFFbrrpJvr7++OQ9T/0O1hq0W1dnE3TjAlbsViM&#10;CcyKFSsoFAoLSPviFvk7oSVq2zaKoizQDALxJO75TtjOZD1iWVa8uZqYmOD1119ncnIS0zRjAhYE&#10;AalUiq6uLrq6umKX9ra2Njo7O8lkMnGVsTXbdhnLeMdA3ILOsLfwPA/X97AdD9O2UAE9mUQJUgQo&#10;uH4VP5AJUUEGSVKQJAUxqQkysqxGKQTIJPUU6WQK3zFwXQ/L8gn8gFrNwLFDwkDFNOx5M28fo2ni&#10;eR6SfEp2kEiooCfwvUgTnsunSScTqFpIct4EV5IkbNvAspuYlo0fSCRTKUbWruGyLVfy/37131Ay&#10;eTwvQNWie9jExATZbJZ6vR7f81qxTNguAIgdt1i4urq6GBkZoVQq0d7e/sd8a+8IFItFtm3bxv79&#10;+3nllVd44oknGBsbo1KpcPjwYW6//XZWrFiBrusxeWptKabTaX74wx/y3HPPoWkaV1xxBT09PW8Z&#10;YW4lWVG0SlT9K5VKvPjiizQaDVatWkUul4vb5EJr1xqj1SpqP5+xa9cuXnvtNWq1Gq7rxmbPIvXg&#10;fIdoUyuKQjKZjM8hy7Ko1+vs3LmT48ePs3//fl5//XVqtRrSvBG2GEDo6upi7dq1jIyMMDAwwNDQ&#10;UKxVfDMsT9Eu4x2NEBRNRZZUHN+j0WgSeA2UQMFtWMyVKiRSHoZhzm9cwPdDXNcHPCzTJqmHoIRI&#10;BAR+dO9UlOie6Fg2hJHue3Z2FrMZkEm7uK6PbVukMxqzs7O4noWmKTiOh2nayJKEpsooikY6k0LX&#10;VSDA913C0EdRZBzHo9qok80VcAIfyQXbMWjOuszVqiiKBAQLNtFCPqEoyrIP24UKaX7R0jSNMAxp&#10;b29n1apV7Nmzh6GhoT/yu3tnYGRkhHXr1nH8+PE45aCnp4eNGzeyadMmNm7ceFqly3Ec5ubmGB0d&#10;5b777sPzPO6++26uvvpqIEqceCttPQRxcxyHF154gZ/85Cc88sgjdHZ2MjIyEuu84NTOsFWY/k6Z&#10;INyzZw9vvPEGhmHEAnvhzXQ+WJL8NrTGmtVqNfbt28eTTz7JU089xeHDh8nn86xcuZJLLrmEO+64&#10;g87OThRFwXXduDpar9cxTZNarcbjjz/OoUOHCMOQnp4e/vEf/5FkMkkmkyGbzS7YWCy3RJdx3uNM&#10;p+j8vlRRNCRVI0SKWp9GA9cOqM34TJ6cZOXqTgxTxDnJBKGMH4SErofluHheQBgEhHgEvkTgeUhB&#10;SOj7OJaFrOr4fkAY0OLd5s1Pdas0myYhDmGoYttRwkpCT6EqGqoatWF938d3HZpGHVyfVDo5b9qr&#10;MDMzheG6JJN5crk8SjKL6XmQ1EEK0BNarC1OJBJxEQCWNWwXPEzTJJFIxMairfmRy1gatm1TLBbZ&#10;sWMHa9as4Vvf+hblcpnh4WE+8YlPkMvlYuIlwoQ9z2NycpLjx4/zta99Ddd1ufvuu9m+fXvsiZbN&#10;Zs/ZpOhiCLIWhiH/5//8n5jMbN++na1bt7J69Wp0XadUKlEoFE5LNWhto70TkE6naW9vjwPgI+Fv&#10;9F2cb9YkiyGSR1555RWef/559u3bR7lcpr29ndtvv521a9cyODjIqlWrKBQKsYWHCLNOJBLMzc3h&#10;OJEAeu3ataxatSqeBP7+979PsVhkYGCAlStXMjAwQHt7+wKt4jKW8Y6EBKbtIKshICNpCloiCWGA&#10;rDgEKISShiLrqJqCrkeOCeJep2suqqohSwoKCoRRR0pXNTQlSvpxXRdJkshmsyj5DOlUgXK5imEY&#10;2LZNe0cWJI1EQkOSbFIpSKeyZFJ5FEXDMOuEoY88H39FGMllMpkMmXwWyz5J1TBw3Aqm65HI+dh+&#10;CAQQSCATD1JBRNLEQNJyS/QChYj0SafTscP+vn37eO973wtEbv5dXV2xwBlYsBN/N0NYoWzcuJHe&#10;3l4OHDjAhg0b2Lx5MwMDAwuqZCKUd2xsjEcffZTjx4/z2muvcccdd7BlyxZWrlwZ//7ZtqKEXqlV&#10;JL7YQ0t4eIkdmCRJzM7OcuLECR599FFGRka46qqruOiii+jt7SWTyWDb9pJWEuI43im45JJLmJ2d&#10;5cEHH6RcLsd5uJ7nxfYpYvBCVBEFoT1X57cQAgsC3mw2yWQyWJZFMpmkXC7TaDTIZDIkEomYTKZS&#10;KarVKvl8nkceeYTnn3+esbExNm7cyJVXXsm6deu488473/S1HceJg+/DMGTjxo1cd9111Go1LMvi&#10;6aefplKp8Pjjj/O5z30uJoOXX345jUYDSZJit3SxmRCYmpqip6fnnHxGZ8LiTYtwnhfJK2f7HK36&#10;PEFeVVWN72fC+FrX9Tf14Wsd0Gg1FF/G+YVQiopvjuNQaNPI5gp0dqfwrQTTEzMk0wk2X3wpA0Pt&#10;jI2+jqYrVKtlJBnaOzuoVapoajI6R9QUmqzjmD5Go4FtmihI5LM5qs2AfC6P7xrUazae5tHe3k4m&#10;k0JRQzq7CqTSKo5jMTNTwrYCfC+MKm+BRKPRoKOjQDadwbINzHo9Pq/C+USZvr4+To5PIcsyfX19&#10;KIkUM2NjdA2txjQMUuloqEhU1EzTnA+bXziAtEzYLhC0hmCLXYNhGLz00ktcdtllsfC5NZJqcbn1&#10;3QphhgvQ09PDX/3VX1EoFLAsi3Q6HWuNxI1/7969fPOb32TXrl1kMhk++9nPsmXLFi677LIFCwWc&#10;CjZ/Mywma7Bwwk8seKqqxjEspVKJn/70p3zve9/jr//6rxkaGmJ4eJi2tjaCIIhL7BcCIV+7di0H&#10;Dx6kWCxy4MABVqxYwdDQEIlEYsnP7q1Aq2Gtqqpxa9Y0TU6ePBkPDYyOjjIzM4PjOLS1tdHV1UW5&#10;XGZ0dJQ9e/Zw0UUX8fGPf5ybb76Z/v7+s3rt1vNHkiSSySS6rscegV/+8peZnZ1l//79fPnLX6an&#10;p4eenh40TaO/v3+BjjWXy8WLgaqqbzlZg+ieY9t2rMuTJCnyywpDEolEHDMkrpmltIkiC1LkH7f6&#10;1i2ONGvFmYZqBKm/EK6PdzxCFrRFJYJ4DiEEUuksoVSlbpjMzBrYzRIT41PUZkIUdALZZq5cIZ/N&#10;YJkejmVhNG18DzQtwfTULJlkhqSeJgwUfMcl8COtWxBIOI6HbTcpleaYKzXJpB0UWcV2LCTZJcQh&#10;l0uhagqEEoEPzUYDy6xjmQ6JpEK93sRzXCzLwnN9DMNAlhRQTg0CpZIZJFnm5Ng4z7/wAocPHWWq&#10;VCZX7GK2VMX3fdatW8f9998fm4IvG+degHAdB1lV4ptTNJ5cYP369TiOw8GDB9myZQuWZS0QODqO&#10;s0zYIBbii+qDEPGLBUGSJEqlEvv27WPnzp0xUfvzP/9zNm/ezLXXXktfX9+C3b8YRT8bH7bFhKM1&#10;J08sTkInoaoqpVKJXbt20Ww2ueOOO9i2bRvd3d3xdykqTkLk/k7HyMgIa9asYePGjezfv59sNktX&#10;VxfJZJJmsxm3D96qxTcIgvh7FNdYIpGINWX/8R//EevN0uk0q1evpqOjA8dxKJfLHD9+nNdff52b&#10;b76ZW265heuuu45EIkGtVgPOPm1EXLunJtVOEZRsNsvAwACe53Hs2DGq1Sqf+tSnuP322/nIRz5C&#10;X18fYRiSyWTiKlSUYfj2VFoFMROvmUqlCIJgwbWyuNIlYt7EOdzaERCWKIIMLo6ME3iz6llrJXYZ&#10;f2wELPZhC4hyDyzHxq6UGR0bx3R8QrfGXLlCrSqhotFZz9EwbFRFo1JtUK2UsW0Xz4m6Tkk9ge+H&#10;EUFzPGzTplGrU683seyAZLoD05axbZdms4lEAl1LYDs2kuRjWy6JhAKSFldnHcfDaEYETU9kowq7&#10;ohKGPqEXUK81cGwfPZXEdX0adQPH8UhoSdLpLNlMHqNpMj01i+XK1OpNfN/n0KFDCyrgIgNcYJmw&#10;XQBQVRVJkeNdrLgJX3nlldTrdR555BG2bNlymlfTO0Gw/XZAfF6aplGr1eKpylKpxPHjxzlx4gT1&#10;ep25ublYE3b99ddzyy23oOs67e3t8XNYlrUgQuhs0Eo0XNdd0KYRuaTT09Px3z333HM89NBDtLe3&#10;c+edd5LL5RYsZLZtI8vygtbQOx2Dg4Nce+21nDx5MtbriSzUTCZzxuM8FyTOdd0F5B0iAvLaa68x&#10;NjbGzp07GR4eZuPGjYyMjDA8PEw+n2d0dJRyuRzb7Nx1111s3ryZXC6H7/u/UyycqEAJ0rbYwqNS&#10;qVAsFrnzzjsZGxtjZmaGp59+mldffZWvf/3rfOADH2Dr1q3xewdiY+232hZFvIYsyws852RZZmZm&#10;JibbrcfU6hMoDEVFF2Fxy7tQKMSfkW3bUc4kxJ52i8+Bt6JlvozfE7+FLwcSFIvt2EGNUJIJwwBZ&#10;0UikMqQzCjIqmWyOZrMaeaD5IUEQgqwiK0Doo6AQBCGe7eHYHpYVZZGGPsiSSiqVwQvmuxGhjISM&#10;pkXSE1nx5ztW0YbZspyIDM6bj6fTWVRVxzQbmIFFKpVAlRRs28HzTJBVisV2TNdHklyaDQsl6aBp&#10;CTQtQaHQhqworFixgkwmw8TEBIlEgmq1SjabXRD8DsuE7YKA1HJz830fx3FIJpN0dnbGGqfPfe5z&#10;kahyfvpMmHgugzh7NZlMkkwmsSwL27YplUp88Ytf5I033iCbzXL77bfz6U9/mq6uLjo6Oujo6Djt&#10;uVrbdL8rBKEWthVA3JY1DIOdO3eyc+dOjh49yuDgIDt27GDHjh3xRd1adRBk7UJp+xSLRTZt2sTu&#10;3buZnJxk/fr181NYWtxCe6uOs/VzbCWGYnr1wx/+MDt27OCqq64CIr2bLMusX78+Dqs/cuQIa9eu&#10;xTTNmISLn7MhTIujqRZDTJNOTEwwODhIPp/nm9/8Jg8++CDPPvss//u//4umaaxcuZLBwcG4mvx2&#10;eNgJkibLMvl8Pq60TU9PMzo6Sq1WO60t2jrRLHJ+fd+Pq52ZTCbWMq5evTqekhXXcCtaN6nL07Pv&#10;PPjzmkfDMKjWLfANKqUalZkQKVBoK6QZPTGOqkhUKnNIoU+xWEQKIQhCarV6pGNDx3VCbMtGVRTa&#10;8gVQkzS9aKBBDDNFhQ8F33dRNYlKpUbCkkgkNIJAnDsykqSgqhq6lpjvXvnIkoYiyYSBSyhJhKEM&#10;oYQsSbS3dVI3bQIfLNNlcmKWUrWCrCeoNwwSiQSTk5NANGS1VHV4mbBdAAiDAEmR47ZCZNhns3r1&#10;ag4ePIht2zzxxBNcd911dHd3x9UfVVVj8vZuhjC9FRdIMpmMF4ddu3bx+c9/nksvvZTt27fT1dUV&#10;B/UCpxGixa25s/l8xWuLypp4vGEYjI6O8vDDDzM+Po5lWWzfvp3PfOYzrFq1imKxeNoivri1dKG0&#10;fFKpFMVikWPHjvH666+zbds2VFWNc1FbidS5Dj3XNG1BOxIiYrRz506mp6f5zGc+w+Dg4ILHLG7R&#10;rVq1Cjg1tPK74GwC7BOJBLZtx7mxmqYxPDzMTTfdxMaNG3nooYf4+te/zsUXX8ynP/3pBXm5bzV5&#10;6ejowLbtmLSVy2X27t0bVxOSyWRsCBwEAVNTUxw6dIhXXnmFsbEx1q9fTzabjTecEF1XzWaTer3O&#10;sWPHGBoaYvPmzWzcuJHBwUE6OjrI5/NxekTrMM8yWXsHIYzskVzfxPF8gnmiFEoyoRRCKM37rkWW&#10;HZ4XoCkyhDKeZ+PYNglNR0HB93wcy8U2LXw/RFIUZCWc1z8q8xPZjbhS63keWgCO2yQb6CST7eRy&#10;aVQlQxg0MJtBbNKra0lCJUCW1cg7TlHn/1vGdT1s1yObyxGGDpKkkssVSKdypHIFfElGUqLrWyQc&#10;RG3XyKi9df1YJmwXADzPQ1P0BRo2SZIYHh7m8ssvp1Kp8OSTT5JMJrnmmmtiEbIsy8vRVZwK2W42&#10;mwBkMhmOHz/O3NwcK1euJJ1Os3XrVnp6euJ2nLiwTNNE1/WYbC1eWM9mcW5tVYvHu67L/v372bNn&#10;D1NTUwBs2LCBG264gQ0bNsS/IyokolqzeFd2oSxOor1Vq9Wo1Wqk02k8zyObzb6l1TWB1ggywzCY&#10;mJhg//79SJLE1VdfHZN8OHXTDYKAWq2GaZqxhqw101W0dX9bpVtsHsRmoJV8QHTO5HI5jh07xurV&#10;q6lWq6iqimEYXHnllUBkqvzggw/ym9/8hp07d3LjjTeSSqUwTfNt0bEmEglKpRJvvPEGR44ciaUF&#10;3d3d9PX1kc/nyefzhGHI2NgYtm0zMzNDvV5nZGSEzs5OOjo64k1mtVrl5MmT+L5PX18fxWIR27Y5&#10;dOgQR48epbe3l02bNjEyMhJ/VhfKtfBuQihBJpND0ToYHBykt19GCkzKuQpzKR98hWJ7O643QDad&#10;ptmoEXgOPd1dOJaBbVrIKCgheLZH6Fm4tovj2NieDb6EmklHG8JCO/Wig+dKBPOebMmUgmFW42tQ&#10;eL1pmkaQAE1NYtlm1EINIQx9XMcDZBQ5qsglE2nqZgXLdJgrVVCSHs2GiesESJqO7Qck0ymSyWQs&#10;k3Ach1Qqddr9fJmwXQDQ5m/4oh0mWgj5fJ4VK1bwkY98hM985jP09vYyMDAQL3Jns1i8G1Aul2lr&#10;a1ugF3jttdeYmppi3bp1XH/99THJbV3c3mzK9nep8rQuxKI1NDU1xcsvv8wvfvELMpkMn/zkJ7n+&#10;+uuBaMeZSqXixV+8zlJVJnhnWXicCWKAQ/yI6DBRnXwrF2Mx0Sgg8j9rtRrd3d0L8llFIDuc0leJ&#10;m/DJkyfjSpzQY50NoW/dYbe2DcVrVKtVCoUCq1evZnp6mu7ubiAi9K7rUq/Xueeee8jlcjz55JN8&#10;73vfo6Ojg6uuuuptIWtzc3O0t7czPT3NQw89xNjYGDfddBO33HILPT09C9qhQRCwevVqVq1axV13&#10;3QVEFW+xcInPtvX/p6enqVar7Nu3j8cff5w9e/agqirXXHMN11xzDXfffffyVOh5D5mIjgSEzN+v&#10;JJAkcNwGuhyRs8CRsQ2X0nSFqfEaoRvQKI9jGg0G+vpxHBff9Wg25ocO/ABFCpClyMQ2ldYIgjSK&#10;EuWLIido2C6aHm0Kk8kkrhLOT5gqpDMpLLuB60jUayaeK+PYPs2Ggywl0XSVajPaOCtI2LaJ6/nI&#10;soQyn7pQrpWpVGv09RfI5fLk2rsIUDBtB8vzyeezGFY0wCTOa7HpW9yhWSZsFxCEdqM1dHzFihWc&#10;PHmSv/u7v+P+++/nhz/8IV/96le56KKL0DRtwch/GIaYphntLOafS1hDLGb6vu+ftuP/fSG0A0EQ&#10;oKrqgtc6m3bQb0OlUjmjH1kQBLS1teF5HoZhkM/n+da3vsXhw4fZuXMnn/jEJxgeHj6ttdg6vbYU&#10;Wj8Xx3EWEKpWIiU+W3Gcsiyzb98+jh49yksvvcRHP/pRtm3bFmdGyrIc54O+maXFOyn4e/FCKiZi&#10;RXvXcRwMwyCbzcYeZJVKBcMw6OrqOu35fp9jL5VKdHR0xJsecaMsl8sUCoX4O3Jdl/HxcX7+85/H&#10;bcjW82Cpa0W8l9a26e8rQ1jq+YXoHojJWutr5PP5mMBs3LiRL3zhC+zevZt0Os3w8PAZs0593489&#10;HTUtcmMX7cVWPzwgru4JrdHBgwd57rnn2L9/fzzRnEwmueKKK/jgBz8Yb4JabQvOxg9t8e8oikJf&#10;Xx+dnZ309/dz880302g0OHjwIE8//TTf+c53+OlPf8pVV13Fhz/8YYrFItlsdkHA9lJYHkp4mxEC&#10;0sJrQpYAPHTVBt/h9UOjDHZeCqFHPlGgJlcw3Dq97WuZCySaFYNMOstcdRa9M03TaJJM6KiyhySH&#10;WFadptnECySS6Qy+p1I3AoJQZmpqhlrVQFEj3VsQhBBI2JaD76o4lk/g+aiyQkLPEKYcXNfHch30&#10;RAKPED8ICBQJNaFH9wovwA0iv8De/gFsz0fTk+QyebwuiR/9fw9HB6lIuJ4bX2NwyvdxucL2LsTA&#10;wACmadLV1cUVV1zBiy++yIsvvkg2m+Xuu+/GMAx6e3uXDps9QwXgXJE18VxnWsAESXEcJ7aqEDYO&#10;YRjGViWtPnSi4iRaw2JBmpqawvd9crlcPFkontv3fUzT5LXXXuPZZ59lamqK4eFhbr/99jjTcfF7&#10;/l2P8UzE0zTNBcf561//muPHj7N9+3aGh4fJZDIL4o3E810oFQNRWYRTlafWG5Wu62halOnX1dUV&#10;/24ulzsnhL5cLscDJPV6nba2NsIwpNFo0NbWRr1e5/Dhw7zyyivR2L8kkUqluOGGGxaM4J+vEOdu&#10;sVikra2NdevWMTMzw759+7jyyivjyWQ4dV23fg+iqiU2aeK5JEnCMIxY+H/48GF+/etfMzMzE3vQ&#10;XXTRRbiui23bpNNpNm3axOrVq2lrazun2lnhw9Z6D5MkiZUrV3LgwAHK5TL/9V//xfbt2+ns7OTi&#10;iy9eUL1oPf/EY2G5lfqWQ+KUD1sot/ixBYAPOOgaeG6Ibbg0qhae4+OZPp5r4doG2WQCO5kiDFRU&#10;SSf0VEAhoSXJZDQcu4qsBKiahJqYl0+EYWTMK0lYZmQtk0on5tcikFCQJI0wgDCMhvk0NYGqJAmD&#10;SCvnOA6h5xLICkEIYeDj+yH485nNkoyMhBvM+7KpScJQntfk+VH5cP7c8n1/waZebCZs216QKbpM&#10;2N4FaDabjIyM8Ld/+7eMjo7ypS99iV/96ldcdtll3HLLLaxZswaITg4RZZVOp+Pds2EY8c1bVIXO&#10;pSVIq7WAZVnAKesBYZa51NSjWDhbIcSa4t8hImrCgb5UKsXkNZ1Ox150R44c4amnnuLJJ59kdHSU&#10;/v5+tm/fzuDgIJZlndaWgrNvNQriuBSEG76AYRixDucv/uIv6O/vjy0RFuNCWkhazVRbyZqotE1O&#10;TvLiiy8yODgYH3drdfgPgfDdg6gaKjJgs9kstVqN2dlZXnrpJZ555hnGx8fJZrNceeWVfOhDH2Ll&#10;ypXn5D28lfB9PyZMYRiyZs0adu/ezdNPP8299957GnES1e7WlA1RZRMQesnWtIKf/OQnjI2NMTs7&#10;y8aNG1m7di1DQ0Ns2bIlvo67uroYHByMie65im4TNjbi3jQ0NERnZyeXXnop69at4/nnn+fZZ58l&#10;CAK2bdvGxRdfHB9Pawt7MUFbJmx/LMhEhA0cx8WxbRp1g7m5Co5VwmxUaNSbGM0mtVqNeqNK4CvI&#10;ksr09CTFtiyeayArGXzPRvF9gnki5foBvmfjWR6WJXHsjXESiSgSrtEwCHxIpTJoauSh5vk2YQCe&#10;L2HZ0fnSbEQG5j4SqVyeEIkw8KPOh+siSSGKoiJJkRemaVlokoIbQGW6QbbQHpM1IE6wER0Fsfae&#10;pol+2z7/ZfzRIIhJW1sb/f39/OhHP2L//v3cf//93HbbbfzlX/4lW7du5YYbbljSqmKpKoK4yZ0L&#10;wXertYBw9BdY0L+f/3vHcSJDxPlW1Pj4OJlMJs7MbBV2u65LT08Pruvy4x//mH/7t39jfHyca6+9&#10;lnXr1mEYBs888wypVIpLLrmE6667jo9+9KMUCoWY/C1lE/C7HPPiVmjr7l1UcgQpPHLkCJs3b2bd&#10;unUMDw/HkTxLvf6FtJCIqo4gC5qmxbomRVEYHR3lhRde4AMf+AAdHR0LdFx/KGq1WlxlFs7/YRiy&#10;a9cuvvrVrzI2NsaGDRu45557uPbaa+MqjizLTE9Pn7P38VahVYNnGAaDg4M8++yzHDlyhHq9Tjab&#10;XXAuietMWAQJ6xFxLVYqFcIwpK2tDV3XefbZZ/nlL3/J3r17uf3221m5ciVr1qw5jcwudd2cq+9x&#10;qWnoVCpFKpWiu7ubbdu28alPfYqdO3dy4MABfv7zn/P+97+fG2+8ccGGqjUmbhnnB0QlNJVKRWkv&#10;vk8QRGbnqVSGpmVEE5VoBIBlGxhGg8C3cBwNRQ6AMN50eK6P6wR4XkgYqvNFCn2esNXwvOicDBIB&#10;juNi25EsQJLBdSONaoiPrEAYzq+FskQYBASBR+BHPoCqJCNJYRQ1Zdnz+taAUqmEnspiV8skim04&#10;to2qn7JyEubSralEAsuE7V0ASZJixt5sNgmCgK6uLu655x7S6TQnTpzgxIkTPPHEE2zYsIFLL72U&#10;1atXxztyUVkTFa7WCJlzdWMT+YKt1haCMC3WfAmbBbGYtEb8CKG1+D2R6/jLX/6SX/7yl8iyzPbt&#10;29m+fTupVIoTJ07wqU99imKxGBM7kf9YKBSW3P3/vse8lAUIRC2/xx57jD179vDMM8/wZ3/2Z7z/&#10;/e/HcZwlX/9CW1BElUV8v60WGqqqUqvVmJiYoFKpsHHjRnK5XJytKsjdHwIxoWiaJuVymWazyS9+&#10;8QuefvppBgcHueKKK1izZg1btmyJI8sEiW7VjJ2v0HU9/kyFF9vc3Bxzc3PkcjkajUYs7G+dNBbX&#10;vbh3nJqSO7WQjI2NMTo6yqOPPsqdd97J+973vvg6goWDOUuds+di6Kn1emi9P7XKEIQ2t7e3l0Kh&#10;QCqVIgxD9u/fz4YNG+IqtyRJC6p+F8LAznmPM97KIr8zVdEpFjJ38ZQtAAAgAElEQVT09Q3Q1dUD&#10;fgNN8pAlDwKXQqGALCtoagpF1rEsi66eblynSbE9g+cpyIqPKskkkj6K7BH4DoEXIqtJVq9eiZ7I&#10;xZWtaA3IoKo6ruOjqla0YVETBAE4ThQ36Ps+XggN00WWtfnrR44yG+YHacIwZGJiAtfz6Ujnaets&#10;J5UpsGL1yPwxBuiJBEjEBtGiQGKa5gJHAlgmbO8KmKZJtVqlt7c31kKFYcjQ0BCXX345DzzwAOPj&#10;4wRBwPj4OLlcLg4QXxxM/mZarN8XomXTOuxgWRaSJMU3+8hl2oonORVFwTRNTpw4QRAEZDIZisVi&#10;bJ4pbtyO43DkyBH27t1LvV5n27ZtrFu3jo6ODtra2ti6dSuZTIaBgYHYYVrX9Vj8eS5aka0Tm62P&#10;bTQaGIbBT3/6U/bv38/U1FSclJDJZCiVSvT19Z1WhbjQqmutxLS12iFsMR588EH27duHruuk0+lY&#10;NC5Mhv9QCGsWUZH57ne/yw9+8AOCIOB973sft912G5qmxdOeYkpUlmUMw4hz/85nVCoVcrkc1WqV&#10;XC7HzMxMPEEqKhcQXWee58WETLQZgyCIBz/EAuJ5Ho8++igPP/ww1WqVa6+9lkKhgO/7CyaYW4PW&#10;xSSoaP+c63uJeN7Wiluz2Yx1rNu2bWPPnj309PTw0ksvxfrIoaGhBYkJ50IbuYxzg0g7OS+JCaR5&#10;81olmvSUxCT+/FS+EhUnEokEhE68CQxDCOdjFYIAXMfD80CSwihGzp2XWXREWcye6+O6PiEuhUKW&#10;VCqDLCuYhj0/FAVSEFXVoo2ljCorIHmErhKf90EQ0NnZjiRr+KFCqVTi8JFj7Hz6WXbv3k3TslHS&#10;aQKi4sTw8DD3339/vFYvxjJhexdALEStyOVy5PP5eHxemLTu3buXJ598kscff5yrr76a66+/nnw+&#10;H18ErYax8OYDA2eLxcMOlUqFw4cPo+s6IyMjsbhc7H4VRYlF00eOHOG+++5jw4YNbN++nSuuuIKu&#10;ri5s22Z6eppyucx9991HV1cXN954I7fddht9fX3xCHU2m43zKB3HiXc34v00m82YJP6+lS0h1m6N&#10;m5qamuL48eNMTU3xpS99ia1bt3L77bfzhS98gba2tgWh3EtV5S4knGlhPHnyJK+++ioPPPAAAwMD&#10;XH311UD0PaTT6XOmo0ylUpGLerXK2NgY//M//0N3dzf33HMPN998c6whFK2Z1h3vOyWLt1qt8vzz&#10;zzM6Osqtt97K8PAwiqLwwAMPcNtttzE0NBSbzIpNQ2sFXYii4dS1f+zYMXbt2sU111zD3/zN38Se&#10;b60aOFHthlMVL0Ha3kpi1HqdiKrJ1NQUg4ODbNmyhS1btrB792527drFrl27cF2XzZs3L0gZWcYf&#10;GzIgEwTQbJpMTU2TyyhUy2UUbJoNA8uokk6nqNZrBH4TXU9SrlVpmiaObaKaEAYeQWghS/PB7YZD&#10;vWng2jKqrtFo2FSqTcLQp1AooOs6c0aFcrmM67p0d/UhyZEEyPVsDKOB64Z4ro/leqjJaMOT0PSo&#10;Tep4+IFLSCRFKM3O0t7Rhe06JJMZNm3aQE+1QeBHvoym6yIpMvV6nUOHDsUbwHq9jizLC+ymlgnb&#10;uwDCZ8wwjDh0Op/PY1lWHBAuSVIcWj0yMsLLL7/MgQMH2LNnDy+//DLd3d2MjIywYcMG1q1bx+rV&#10;q+nr6zurUfzfhiAI4um7Wq3Gzp07+fnPf44kSVx++eV88IMfJJvNkkqlKJVKHDt2LH5/ExMTfPSj&#10;H2V2dpbnnnuOBx98kCAI6O7ujt/jnXfeybp161i1ahWyLDM3Nxe3O8XiAqdC4CGqfhUKhdhO40y6&#10;sbNdcFp/p16vMzo6yksvvcTRo0f54he/SE9PD+3t7WzYsCEqoc+TAxEhdCa0JjS8UyHaYsLEWQR6&#10;v/HGG+zevZtjx45x1VVXceONN8Z6q8Vtuj8Ewids3759/OxnP2Pjxo3ce++9cSqIICuSJMXVuMnJ&#10;SarVKgMDAwtsNc5XKIrC3r17eeaZZ3jPe97DLbfcwi9/+Uu+8Y1v4Lou11xzDVdeeWUsfm6tUIlz&#10;TGzMjh07hmmaTE1NUS6XyWazXHPNNczNzdHW1rZgU1csFuMWsmh7L/YM/ENxpjao+Dcx8To4OBjf&#10;C03TjKPCfvzjH9Pd3c2aNWvm22vLlbXzCYlEAs8zqZRrzM2lsA2LlB5i2y71ehNN0wnDqFIfBnK8&#10;QVYVHVXRCSSX0NeQ5sdRw9Al8CEMFWRJxzTL1Ov1OJ4wlUpRq9VwnChz1PNtfF9HlnU8z52vsIUL&#10;uk+KIqFqMiEyiiohu/PyodAjkYikOXOVWbBcsvk2NE1hujyLoutUGg36+gfp7OykUqmgqmos9Vis&#10;n14mbO8CiCk4UQ0QrR1xMpimiaqqsZZH2GaIdqKiKLzwwgt4nkd3dzcvvPACMzMzsfGmIH2e51Gt&#10;VgnDkEKhEP+dIEKO4zA5Ocn4+DimaZLP5+no6IhjZkzTZHZ2lkOHDsXkslwu02g0mJycxLZtHMdh&#10;fHycN954A9d16e/vZ+vWrRw9epRGo8H09HSshRMttA9+8IPxTVvTtNMGGQQhahV4ti7Cb3YDFxWD&#10;xb8nbhpioRKkQFyQ3//+9+ns7GTz5s3ceeed8RRuGIZxvBAsPfDRinc6WYNTn5uoyAgftFKpxNGj&#10;RykUCrFnmGiDLpXt+ftCfNfCM+yxxx7j5MmTtLW1LSDo4+PjjI2Noes6zWYTwzAwTZO2trY4xLyv&#10;r49MJhNPZYrndl2XSqUS25LIsoxpmku2PRa3Ec/mO14cYyOIpQh4dxyHQ4cOAfDzn/88trd45pln&#10;2LNnD/V6nWuvvTZOz7AsK05LSKfTjI2NxSkEYRjyzDPP8Mgjj/DZz36WDRs2UC6X46ldMSgjvps3&#10;8ys8F3izc2DxBktYtojN16ZNm7Asi8cffxxd17ntttuAaMOWz+cXTLAv461CcMrWYwmYpk1XZ5bR&#10;0ZMMDXTSaJiMzp7k4s1r0VUJ23UptLVRq1rU6wa242HaDpXyHE1bo62QplKtkU2naTRMNDVDtT5F&#10;Jt2JLKuU56KgddeNQt1N0yQMfYaGBqjX62Qy0TXqeV5UhdYy2LZLrdrEcoyo8KGqhEGAZRk4loWi&#10;SCRUDUlSCEMbP3DJ5tJoiQy2G72G6Cx5ihLHHQqXBseJrEYWT1EvE7ZlnLZodHR0cN1113HVVVdR&#10;q9VQVTVekF544QW+8Y1vUK1W+dCHPsTVV19Nb28vJ0+e5PDhw0xPT5PP59mwYQMjIyMUi0V0XWd0&#10;dJQ9e/bw7LPPcvDgQYIgYMWKFQwNDaGqKnv27GFiYoIrrriCP/mTP+Gee+5BURQajQa7d++mVCph&#10;2zbFYpGuri527NgRO6Ink0muu+467r333liM3uoi3xq/tdig9Vws+kslGrQusp7nxRqaN954g0ce&#10;eYTDhw/Hvnii9fRu3dm3LqCtTt9DQ0Ns2rSJX/3qV9i2vUDD2Pq4PxT1ep0TJ04gyzKbNm2KX188&#10;9/T0NLZt8+Mf/5gHHniAMAzjXN65uTlef/11Tpw4gaqqbN++nRtvvJG1a9cuENRrmkZXV1cchJ5I&#10;JEilUlQqlSWNa39Xnz1BYgVSqdQC/7POzk7WrVvHr3/9a7797W+jqiof+MAH+MpXvsI//dM/xZsl&#10;VVUpFouRFYFpYhgGk5OTHDhwgFdeeYWf/exnVCqVWOspNnmtpGyxSfT50GJcbAcktHmapnHRRRdx&#10;9OjRODLrYx/7WHw8y2Ttjw05OpcdH0lSKJerlKZncUyTUqkMgY8sq1EklOthNC0qlRql2SpzpTkM&#10;QyedSGBbPqrk02zYaLKKafhoSoAiQzKVRZF1bN/B8wJkOZLfyApI8vzAmyIhSQqeG0T3ItNFQiGV&#10;yuDioekKmqLgulG1DYTWOCRfyEaV+qZF6Dh4Pti2iSRFWm0/CEilU+RyudjWynXdJTc6y4RtGUDE&#10;6IUjv6iwCe2baFcmk0luvPHG2Hjz+PHj/OAHPyCXy9Hf38/AwACdnZ0cPHiQ//zP/4wHGVRVZcWK&#10;FWzatIkbbriBu+66K7ZwEO2mm2++mWKxSHt7O21tbeRyOVKpVBxiPTs7i2EYsX1HKhWd4JIk0Ww2&#10;40pWa6VKtDuXmkQ7lxqas6mAyLKMZVk8//zzPPbYY3z84x9nx44dDA4OxmPcS7Vcz5cF762EmExc&#10;fPwDAwNcfPHFkbmlZS3IvWydVP5DUSwW+fa3v02xWOSaa64BTrVpG40GL7zwAhMTE6TTaf7hH/6B&#10;np4eurq6SCQSNJtNVq5cyYkTJ5icnMQwDObm5vjpT39KtVpFURSuuOIKhoeHufjiixF5omLnfKaU&#10;AThF2s4G4rNrPZ8FiRsbG+PAgQOsW7eOO++8kxMnTlAulzl8+DCXXHIJvu+zf/9+Xn75ZTZt2hRv&#10;eHbu3Ilpmtx3332sWbOGTZs2sWPHDmRZxrbtmKACpxE2gaXybd9uLHVdybJMIpEgkUiQyWRYv349&#10;Dz/8MN/5znf40z/90wVDGH/s9/9uh+t4qDJs2ngRmzauojrXQeA2kCUXVfbp6R7AsEzCMIXv69hW&#10;QK4QpWhkczrJdI5M4JNNpXE9BV3J0t4R0NWxgky6iKxEucSl0gzpVIZUWkeSQjQ92vQX8h2AjGOH&#10;+J6BbRtUypGOLZQlsm0ZNE1DlVu9SiOSJ0sKhmGi6Uny+Ry5YjsBKk3bQZIUSpUq6UyWeqMRD1LB&#10;qc7K4vjDZcK2DIDYzV+0Y0Qmoud58Q1NoKenh7m5OWRZ5vDhw2iaFu/gxY17ZmZm3icnhed5rFq1&#10;ik2bNnHJJZfQ39+PJEUZiLVajXK5HAX79vbGfk+tppYdHR2n+cMJ3ZvITBVozfAUC8eZpizfCiK0&#10;VJSXaAe/8sor7N27l8OHD/Oe97yHfD4f636WImrizwudsC1e4AV5TaVS9PX1xcMmrQJ28bt/yGLa&#10;eq4899xz7Nixg0suuQQ45f/3+uuv88Ybb3DgwAEuu+wybr311niaOJVK0d/fj+d59Pf3093djWma&#10;jI6OxobIYRhi2zaHDx9GURQGBgaASFcqqqqLDYBbidrZfPeLjadFmgdE13V3dzf//u//Ti6Xi/0H&#10;RQj8zTffzObNm3nuuefYu3cvmzZtwnEcjh8/zs6dOymXy4RhSG9vLxs2bFgQ3SXaNm9WhTofzt2z&#10;2ZCtWbOGnp4eJEni+PHjrFixIvL8Ms03jbBaxlsJGQgIQwmQGBxcwYqhldTzOngGk5MnULUQVUui&#10;eSG6liaRcEin8uRz7cgh5PJpNFUmoXsk9DSa6pHQcuRz0NHeSz7XSaPpYRhNCMvz2jQJWVZRFQ1F&#10;jnRktuURBgGKrKGpOrKs4rkOXuiSDlKEoT8/iRpEZK2lgNCV6SCRzGLakRtCuTrHsTeOsmb1yAL9&#10;pa7rtLW1LYhNOy156G3+BpZxHmPxjU0snK0RLkJr1t7ezq233sqtt94KnMoD1TSNSy+9lHvvvfe0&#10;5xeLrtCTdXR0nGbNYBjGgseI3n6rZkmc4JlMJl7Mxb+1TrW1ZlIuJmlvRftRVO1aNQe1Wg2I9FET&#10;ExOsXbuWD37wgwwPD8ePORNZg/NjwXursfgYBSlQFCUm45qmxW2sMz3ud4G4UYrz9uDBg2zdujX2&#10;9BPf4dNPP00ikeCOO+7g6quvjod2hDZNvFcxwJLP5+np6eGqq65ienqa6enpOGrsqaeeYtu2bWze&#10;vJlLL710wXtZfEy/y7G1/m7rDV7oPYUudMuWLWzYsIGZmRkeffTRWL6wceNG5ubmYp3osWPHeOih&#10;h7Asi3w+z5e+9KWYOM/MzACnCK0ga4vzXwXOtzb/UkQ4CAIGBwdjU+Rdu3aRyWQYHBxcbomeB0in&#10;03hunenpaV7TfSqlcTTZpTQ7QSIlo2gylu1SLtWplBvU6hZNw6Vp+qgJD9t2sWwb35OZmq6iSS6z&#10;M00UuQPDkCnP1Wk268zOluezcBOYVoNkUqdWqyFJGo26ietI6FqGfK6d0E+iyiamY0a2RI5EqKix&#10;N6Sizlt9qBq26xKETSwnQNGT9Pf3MrhqFf/PP/4z2a5ePD9A1aLzbGJigmw2S71eXzoq8o/xBSzj&#10;/ILwPAMWEB+xS2hFOp1eoCMSGpzF1Q7hmyYqGOLPxTFLYRgyOjpKV1cXyWQSWZZpNBqkUimSyeQZ&#10;UxZacw2XyvlcvHC8HVgsEJ+ZmeHIkSP84Ac/4LHHHqNYLHLbbbfxoQ99CCAWdi/+PMQxvFvQ2sZr&#10;JdetE8zChqY16/FsycBSVcpWTzAR8J7JZOKRes/zmJ6e5kc/+hHvfe97ue666+JzsfW5RKWttVon&#10;zuPu7m46OjpYv3499Xqdxx57jNdff52nnnqKm2++mVWrVrFq1So6Ozvj5/x9KqrCGNfzvAWt3N27&#10;d7N3715eeuklOjs7ufXWW7nooovYv39/PCDkOA6e59Hb24umaRw7dozR0VFefPFFPvCBD3DRRRfF&#10;eaKKolAsFmOy5nleXN2LF6qWPN/Fn9X5gtahDiAetBgZGaGtrY2vfe1rrFq1ivb29neMbcs7F0HL&#10;n2fOWpbCgJmZEj1deYIA6s0mtu0yVy4zMDhIGEpIKCiyjqokUeQEiqwjSzqe6xL4Mo4dUKs1CWyH&#10;6akqUpAjnTLnh3ICfC/E///Ze/NYu+7y/Pez5rXnfebBs2MbxyQxTkLIYJIATgKk0IASgdQWWlqJ&#10;ohYkqqpq1VZVUfkDqbq9ulX1671VaZFaRJnbpkAIhEwQksaBDE4cO7F9nGOf+expzeP9Y53v8j7H&#10;zgDEQ+L1SFbsk3P2WXvttb7r+b7v8z5PnBIEEb4XrBQrYnwvwLIcAj+lVjXQ1QqSpBHHdqZ5i7JN&#10;n8SpFARQVgoTEhW9QpJK+KFPr9ejZ/sEyal7o78DND4+DpBnZq9FQdgKvGr0kphwhFNO4MIcs9ls&#10;ntZnFxNr/cROIEmSPCpHvM6GDRtWHYs4njiOWV5eplwur/KAE2Rs7UNKtHCFmPh8PCzE77Qsi0cf&#10;fZT77ruPmZkZJicnueqqq7jyyit5//vfD2TViV6vt6qlezGi/+EpSJiIRfJ9P586bjQauYN+f7v7&#10;1Yjby5EgQdpc12X37t2MjIzkv1u87ksvvcTVV1+dX/9CkxkEAZqm5TFZ/cfgOE5O3MR1Ojg4yPvf&#10;/34eeughXNfl8OHDhGGI67q8853v/JVb367rsrS0xOLiIsePH+fw4cMcPXqUdrvN+Pg4H/zgB7n8&#10;8stZWlrKN0STk5Pous6RI0fyCdaf/OQnxHHM5OQk1113HTt37sx/R//wDpBXFeFUKkW/16D42oWE&#10;/iq7uO7EZyRMmX3fp91u56bCFyLpvJgQBAHVska73c6JjN1dyIbZptv0ehZhlOB6IUEUE0UxcZwQ&#10;RQlhmOC7IVEcIaUKrhMSujG9rkvZdAh8acVVICZJsqipMIjxvABZkXKXgyRJiCPwvQAv7rG8ZNHt&#10;WkRpRLWsrerurNWdzs/Po+kmmlFhYGAAo1RjuWtRGRwEKUs68H0/N6yWpFOG8YWGrcBpOFNkUj/r&#10;Fw8rx3FybZHQsWiall9QYnChX/PRarVWCav7H2z9i3n/7wvDMM8vFA/R/q+L1pioAPa30PorXEEQ&#10;5FFT/e/tbC3A/TumEydO8Nhjj/Gd73yHer3OJz7xCX73d3+XxcVFIDOFXbdu3UVP1uD0KozQffV6&#10;PdrtNnCq1SfL8ioh+C87NNKv1ex2u6xfvz6PPBMTWuPj42zevJmpqSm2bt1KuVzOMw2BPA0DyL2T&#10;4jg+zQRaeJHV63X27dvHtddey7e//W0OHjzI/fffz969e3/hqdB+iGr27OwsDz74IHfffTfPPvss&#10;ExMT7N69m3379nHzzTcDmaRh69atbNmyheeeey5vm87Pz/OWt7yFp556ih07dnD11VczOTmZt41F&#10;5VPcs+K8i83V2tSCfqPd842XO69rK/SmaaJpGps3b85TXgqcC6ys/dKZqmwyzeYgihRw9MgU4yMD&#10;+O4ScyeOMjoywOzMPM888yxxkuBaIZ4XYVsuzWaDXrdNvVEmClwgwTTLLC22CXxYanfQzRqG7rG8&#10;3MocCTpdgihBlRNa3RbVsoHt2Whqma7lkIQpCSppGGD7NpIE1UoJQ0vRVAVVkskCEySkJIUkW190&#10;VSGMIsLYQQ5jkHV83wM5zWIXFE6lM5A9Z8VGoWiJFjgNZ1rMzrTYrr141iYc6Lp+2kSm8IB7NfT/&#10;vpfTjZwpUeGVTDjPdDy/CkRlcO1QgdChiUGKubk5/vZv/5bvfe97fOELX+Daa6+l2WwifLqAXHzu&#10;ed6qCufFuJsXn58IIhdJBg8++CCzs7N89rOf5aqrrjrjkMFrOV/i9funhgXBECbSCwsLVCoVut1u&#10;vsEIgoAvfelLfO5zn+OBBx5A0zS2b9/Otm3bGBwcpFar5dPMkA3jrJ36FFm2/ZovwzC46667OHbs&#10;GDMzM3zyk59k37593HrrrasGENbGRL3S+7vvvvv413/9Vw4dOsT27dv5q7/6K2655Ra2b9+enyPb&#10;tpmdneWv//qvueqqq/iN3/gNnn76aebm5kiShE6nw1NPPQXAH/3RH+VT4wKvpE1b+++z7b32i+AX&#10;GdzwfZ877riDp556ilarxV133QWsDoXvf73sa2ft0AsAcZSSELNu2yZUVSNAZXx8HbKUMDI4yrrx&#10;9bS6yxhKSFiOkYgYGqpSrWorG40GCwsLNAdHKFcXiGKLgeEq5ZqMrkuUAoWS2UCWVWr1Jp2Wxbp1&#10;43Tai5RKZWr1YVAMPNcmjHwiQlRjZThKiajX6iRJSByEyEmKLqtoioyqSJQ0g1bcodezGBwaQy+Z&#10;aIbKzp07mTt+nLFNW3Edh1I5K3KIiprwaVv7/CoIW4ECrwJRTeh/YL1SkPu//du/MTMzw80338yl&#10;l16aG7+K4Yn+77/QWkbnA/Pz84yOjlKr1fIhkyAI6PV6fPvb3+ZTn/rUKgf6tZq3V0N/aPnaSm4c&#10;x8zPz7O0tESv11tFuMIwpFqt8qlPfYrp6WmWl5fz4HPbtgmCANd1WVhYyPWZ7XabF154AUVR2Lp1&#10;KyMjI2ialtuSiJaqaNkLInDo0CGGhoa45ppraDQa+ddfi+hdkiRuvvlmLMvi85//PN1ul263S7Va&#10;ZWlpifn5eZIk4dixY3S7XcbGxti+fTtbt26lXq8zMTHByZMnOXz4MFEUMTExkZvG9kezvZkhridd&#10;1/O4uoWFBTwvC/4uqm1nG+L8rq2yySwtLTE22mDLlq1cdeVbsTsLdFuz2HaL0LfZuXMnnW4Lzw1y&#10;w/VGo54PfDXqgyQxjI6MszTRolJz8H2fgYEhTKO0kjuqkSYy9dogUaBRNhvEVdANCd2oUCFB07MW&#10;qeemSIpCmmR+iroigaqTyBKqLJGG2fS0rqgoqgRJSqWSWX+EYcjy7Czf+8EP+emjj+FGEaXqEItL&#10;LeI4ZseOHXzxi19cpaUtjHMLFPgF0K+TExBVNVHhS9OU5eVllpaW+OpXv8q2bdv4rd/6LbZt27Yq&#10;XFsI3UXFpSBsMDo6mkcciSruQw89xNGjR0mShK1bt67SkP2ibdD+9pz4rOAU6R4eHub48eP8+Mc/&#10;5n3vex++71OtVnN7mcsvv5wNGzbkNjJCLya0aocOHcpfa2ZmJrfwEHY1QhMnrhkROSNacBs3bqTX&#10;63H48GG2b9+eT6DGcfyaro/Dhw+j6zo7d+5kYmICwzA4fvw4R44cIQxD1q9fzzPPPMP+/fuZnp6m&#10;XC7nGtMgCOh2u1iWlVc4RfX3TKLnNyv6h1mEtcLU1BS9Xg9VVU+bQhe4GCvi5xqapuXDWXEcY9ld&#10;Op0OYZglErRaLVzPXhkaWH2vCWsW182mOeFUV0Yk36iqimMH2LaNaVbxfAepl2LbFg21nNsJCSmO&#10;5wbZvakYKzm1Dop6ykczWdFnB0EAipxNkZpm5oCgGgwPD1OtVul0Oli+j+4mdHs2cRxz8ODBVYN2&#10;wu9QoHhaFCjwKlhLDkSrSrTVBCGQZTmvtgwPD3PjjTe+rlYUb2YIfRjAP/7jP/KVr3yFG2+8kS98&#10;4QuMjo7m5OFMNii/KPqJk7CGWVhYYG5uLp9YBlaR9LVegLZt5zFa+/btW/X6ruvmFTff93n22WdP&#10;e+j059POzc3lREqcg19Ea7l9+3YANm3axGc+8xkefvhhHnjgAR555BGCIKDT6bBhwwbe//7389GP&#10;fjSPXwLYv38/d999N57nMT09nWvthPbUtu2LQmfZHwNUq9VI05R2u51P0a4lzheDP+K5hTiXazdi&#10;SS6T6PV6LC8v0mq1aHeWIc00yjMzM3i+A2kWbdfpdPB9PydZ83NLtFothoaGCIIgH2gKggBdM/A8&#10;B9v2sJ0e5XId17VXKvwdJDmiUlVR1ARZySriorKuqdk9HgcRGjKqfGroQGhhUWRqtRpaqcTSchfP&#10;DWgMj2KaJrpmUm406DkxGzdupFKpMDMzk/s8VqvV06rbBWErUOBV0L9Y90+3ikrN7OxsvhgcOHCA&#10;K6+8kqGhITRNywKJV0xU4czh1MXCn2m7vvzlL3PgwAF+8IMf8IEPfICbbroJVVVXTQGv1Sy+lmrb&#10;WruZ/gqnruu4rkscxwwMDDA3N8fWrVtZXFzM2xKwOmBckPVSqZT/bs/z0DRt1Th+HMcsLS3lZrxi&#10;qllMnon4tPXr17N9+/bTTKB1Xc8eKq+iwxRZwL7vc9ddd7FhwwZ2797NM888Q6lUYteuXTQaDbZt&#10;25a3ZUVqyPr163Pz5omJCUzTJI5jwjBc5YN3MUB8vqqq5jYvwkB8rcXRKWnDeTnUiwphGEIa4fse&#10;uq7RbDaQEhvP7WL3ZOr1Omk3xnODPMJODATFcXxahU1IEcRaAKCqCrquoWnKygBbllYQRQFICZKc&#10;5hVWcR9LZPdyHEWomoYknT4pKlwVjJUBnTTMNmqWZUHqktAtthkAACAASURBVKoqtpfSs7JW7uzs&#10;LECe0b0WBWErUOAXQBzHwKlJRtd1GR4e5plnnuGBBx7ga1/7GjfddBOXXHIJlmXlQwWiwrKWsF0I&#10;0T3nG7Ozs4yPj/PYY4/xwgsvEEURe/fu5fLLL8/JiqiKrT1Xr0VbtPZ8ryXIjUYjbyP+8Ic/5Lrr&#10;rstJVz8RE79bUZTckkMs3q7rYhgGiqLkoe6NRoOxsTEWFhbyNqjIEBXHHscx9Xp9VRu0n4S+lvcn&#10;vOqE5cnGjRu58sorOXDgAJIkMTIywsjICLqeGYH2t//Gxsby1ymXy/n/Ew+3i2lDITSOkiQxOTnJ&#10;3Nwcnue9bIUNCsL2+iBLNCCVTxXa+qDpCq7dYW5uhpema/hOC7uzAPj4gYvnO3Q6HTrtHrZts7y8&#10;TLfbzdfo6elp5ufnqdVqLC8vE4ZZG9WyHBr1Jr7jI0kakOC6Nq7rUK3WSImxbTvzy4xTVFXOnQei&#10;KCJNAnwvJPRckGLQtcyb0PNO6WZXKm29Xo8oloAsolBRFAaaw8SyTC3RkOTs+hIOC6KSJzoBAgVh&#10;K1DgNUKQK5G24LoulmXhui733HMPP/vZz5AkiV27dnH11Vdn2oUVF/z+B/DaIOqLHePj48zPz/P9&#10;73+fPXv28KlPfYqbb76ZOM4WzH5Lj3681vaoON/C2FYQrziOsSyLKIpyjZz4t2hFiO9P05QwDPPd&#10;u9jJB0HA4cOH8X0/N8x1XZdarcbo6GgezyYyeuv1er4oC41Nv7BfmNQKnGkyei2E1k2QCMPItDW7&#10;d+8mTVNc182JrxhiME1z1YSyqCIJcqLrem5Q/XpOWl+I6K/civc8OTnJ4uJi7kHZP6yy9h4ucHah&#10;6zqBpxAnIa5r020v4/RaVMoahqGtilGE7Noul8v5Bkboyfo91YIgWLn+PZBSSiUDTXdzAjg4OJiF&#10;zkeZ9CFOYuJYXlVtlTklXxDXT7/WUdd1SqUSw4rBQqtFEKb4MfRmZjLNbqVB27aR1ApmqYJpmnlF&#10;OwgCSqXSaRvUgrAVKPAaIDRH/TelEGz//d//Pe12m2uvvZbf/u3fzvNS5+fn86zJfsK2VgR/scOy&#10;LHzfZ8eOHezevZu9e/fmi+rLteQEqXkt1ckzGfNC1kpst9t8/etfZ2RkhFtuuYXLLrssr6Z0Oh0a&#10;jQbtdpupqSmefPJJnn/+eXq9HrVajaGhIarVKpOTk7kuxjTNnOycOHGCpaUlgiBgeXmZ5eVlkiRh&#10;YGCAyclJRkZGKJfL7N69Oyd04hjFDv21XB+CrAnSNzQ0lD+8+lvKouIrTKj7jXCFfYho2ZqmmXlI&#10;vcnJGpD7SQqvuTiOaTabNJtNOp1OMSF6VrFSXXuZlANIsKwupbLBjh3beMc79tBtzbIwO4UsRUSB&#10;wxVXXMHQ0BDLS21838eyHLZv306v1yMMQ8IdmdRgx44ddLtdgiCi2WxSLldpNpv02h3qtQEkdKxe&#10;gO/FjE+MUm+Ucdwuui4jyTKqKqNpBklNQ5YMpLREuVwmjVRKZR1Tz6ZAAz0jcvV6nVqzwbGpE7iu&#10;S6XaZLA+gJ/AcrfH4OAgi50OQ4N1HNen2+3m65nY1PXHQkJB2AoUeFX0G7UKOI7DwYMHefTRR3n+&#10;+efZt28f73znO7nkkkuo1+uoqpo/yPvbKa/1Ifxmglh00jTFcZw8FxQyIry8vEwURVx55ZWsW7cu&#10;bw++0nn6RdrIIu6s39BZPISPHDnCzMwMt9xyC5s2beLtb387kLVpPc/j4MGD2TTXSiVVDAbU63Um&#10;JycZHh5mcHAw372LxVXs4Mvlcj5p6Hkec3NzWJZFp9PhyJEjedV2YmKCjRs35u1N0Rp9rVPEa6s9&#10;/T8nznW1Wl11Dvq90vorb2d6jTczxHsWGzJd1/O4Psdx6Ha7eQVWrAVrLWIKnD1omkKS+FhWl26v&#10;g6yk1BsVXKfN/NwSSRLlGc7ZVKiPZVksLCzkGxBVVXEch/n5eUwzu4drtRoTExNUTIN2u4uiQrmi&#10;s7W2mSgK8H0Xx7GpVBs4rk0UBZhmGVnW0TWTJM6q4aHvo+kyqabmG/o8HWGlQl2pVIjjmF6vh6Sb&#10;rFu3jv+590cgy4BBGMZompZr78R6VVTYChT4BSEsGgYGBnAchziOOXToEN///vc5ePAgd9xxB3v2&#10;7MmzCM8kTr6YIchaf1xZt9vNTWR932f//v1s3ryZyy+/PP+517PlJCbNBBlSFIVvfOMbWJbFyZMn&#10;+eM//mNGR0fzYxsfH+fuu+/m7/7u79i1axdbt27lqquu4rLLLssf3qJFKjSKwGlDAgsLC9Tr9Txm&#10;7fHHH+fuu+/mnnvuQdd1Nm/ezN69e+l2u/k1pmnaRUnsLySIh21Bys4nEiCTIihySBD6uK5NGvUI&#10;XJskjVFVmU6nQ7fbxbEzki1inoC8zR9FEZ7n0ev1cJzsv74fIkkp1bK5Ek0VEccpaeKTxBDFAVEU&#10;YNsWKdEKcUxw7B69ToCEQaVSoV4po+tavraEYZh7PHphkEVYRRFmqYZWqpIoGmHqQhjiBgGlmnHa&#10;QJXYWPm+v8pepyBsBQq8RogKyuzsLF/60peYmpoC4MMf/jDj4+Orqhf9P3OxQ/gi9RNZ0zTzr8/O&#10;zvLkk0/yoQ99iCuuuCInQa8XYeknUcKYV1EU7r33XrZv385f/MVf5Do6x3H4P//n/zA7O8uWLVv4&#10;xje+wfz8PKVSiVqttmrMXvi0iXa5WKQFIbQsC9u2+fa3v82LL75IFEXs3r2bz3zmM7l1hJgEFa+/&#10;Vu9Y6KTOPkT7uV9XKqbB1+anFjjXSFA1BUVSczLm2i1Cr4NpyGiahm3bOI6T5X+uSFX6JRMiZUZM&#10;/kpSNjQkpAGdToueZWFZLoEPihyTpuTEz3VdqjWTSqVEFEGv62U/r5fQdQNNU/JpUJGmIpwEvDBA&#10;10vEfVm7kqJkzwpJorTiuSYyRBVFWbVerV0DC8JWoMBrgDDT1DSNw4cP89///d/ccccdXH311Wza&#10;tCmvsKwlJ8UDd/UuUei/dF0niiIeeeQRjh49mttKwKkJqddLPyWqJGLiyrIsHn/8cWq1GpdccgnD&#10;w8P4vs8TTzzB3Nwcmzdv5tprr8U0TWzbZseOHflxiZ26eD1ZlnPSJvRiCwsLPPfcc5w8eTJv1ezY&#10;sYPBwUG2b9/O+vXrKZVKedrBy0Es+q8l7aDAL48zbarWCtkLnGWkL785kyQJSU5JkgjXtel0WkR+&#10;F2qiMpas+rxc110hcNk0Zms5M4Yul8t0Oh1kOTPT1TQDx3Gwum0sy8JxQ6JQRpEAZKIoJEkj4iQF&#10;zJUKWCYVME0zT0mwrDaSnCCzYhWyQhjTNCWNIxrNYWLHwXE9QjcgllWqzQGcXo/y0BCB76NqRr4W&#10;hGGYDzasvfcLwlagwKtAVDpKpRLf+973uP/++7niiiu48cYbuf322/MpQrGz6tcdXOyWHbBaFyVa&#10;k3Ec88QTT/Dwww9TrVa57bbb8gGDUqlEt9vNxfu/6jnUdX1VPNXU1BRf/epXefe7383b3vY2RkdH&#10;efbZZ9m/fz+PPPIIn/70p7ntttsAWFpaynP9REWtXwScJAkzMzOMjo7mx+k4DsePH+epp55iYWGB&#10;j3zkI1x22WWsX78eyALh+yc34RQZFLtsqW9HXqDAmxuvXEkPAg9NjTKtGjGQ5bdquoKmSCy3lrJo&#10;uW5meDs7O0+lUsm1o83G0KrpcLFxy6QHUK6YmdcaCYGfQmoQhaf0ioZhIMuZKW8QJHmnRWhyQ89F&#10;VtIslipNSfuMsVMkpqenSRUFWTGoN5sY1TpDY+P5ZkA3DCDT2aZpmicdCH/I/s5NQdgKFHgVSJKE&#10;53nIssw3v/lNjh07xt/8zd/kGaEC/V5d/T97sUOcvyRJ8H2fw4cP8/jjjzM9PQ2QT4f2x069XEvg&#10;l4EsyziOQ6lUYmlpieeee47nnnuOz3zmM4yNjdFqtfjud7/LunXr+OQnP8ltt93G/Pw8zWZzVbqB&#10;cC8XlTVh8TIxMUEYhvzgBz/gv/7rv1heXubKK6/kQx/6EJOTk3lQPJBPIAoID7qXa38W18/Zx8ud&#10;d7ERK3B+kVWaJKrVKkNDA5SNGJIqA80ySZjwlkt3M3Nynk67h+M4vPTSCXbt2oVlWdkAiRvi+z4T&#10;ExN0u928JVqrNWg0KpBW8TwPuxrhexD4Eo7tkaYxcaIwNjaGpinEcUgcZ76MMipJnLUva9UquqGg&#10;q5nGLXSd3FJEUhUMswqqShCmeFHC008/zQv//T9877v34sUxeqlJkkoEQcAll1zCF7/4RcbHx88Y&#10;DVcQtgIFXgVCgPzoo4/mQvHrrrsuN1F8LV5ZFzNEPNPzzz/PiRMneOGFF5ifn2fbtm3s3buX3bt3&#10;AxmxEvo1UZV7PQiLmP5zXZfDhw8zNTXFjh07KJfLRFHE0tISlmWxbds2Nm3aRJqmeQD70tJSbp5b&#10;LpfzKCvIJrlENe3w4cMcO3aMrVu3sm/fPrZt28a6deuo1Wq0222q1WpOAvqrhuPj4/l7X5uAIVq5&#10;RZXt7GKtZlD8t19PWOB8IAEyqYGmyZglnVqthqnFxKGMYSh4kZMPHXS7mXFu9vduvknz3DAfELJt&#10;G0kS96CGLCfUqiqKImU6MiQkEsIgznWNtVoNTcuMqX0/RpZjJFUFRV/ZuGVdhJKRdQS85JR+TjMN&#10;5uaXMatVFNWk2WyyCRlZN0gTmTQMCcIQSVbp9XocPHgwT1jp9XrIsrxKN1sQtgIFXgW2bVOr1fje&#10;977Hu971LqIoYm5ujrGxsfxhvhb98UMX+6IfhiGzs7Pcc889PPjgg4RhyPXXX89NN93E+973PmRZ&#10;zj3P0jTN/y7SA37V8+d5Hrqu0+l0mJqawrIs9u7dm1f9FhezfEJZltm5c+dKsHSYG+hWq1V838dx&#10;nGwsf4WwCc2M4zg88MADtNttfvM3f5P3vOc9tFotlpaWKJVKjIyM5NU50ebsF0WL41v7Ps8UNl7g&#10;3KC/glrgbCPJEg5SGVL60g5kQM5yQQnxPBff9wh8B992cOyQbqtNvTqGa9n4bo/AtwmDNnHUhdRH&#10;SmVcp0sUJgRencDzkKXMtzAJA5JIZWnRJk0hjVTiRCEOIU5CSGPSNMFzbCgbxCsGvL7rgBSjKxKa&#10;KrG0tEgYVUiqNdIkwrHtXIMrKVpu0G07bVSjS9vxsC2XJJVIFZV2p83E5HqGh4dpt9u5ZYxIR+lH&#10;QdgKFGD1JGEcx3nbS5S2Dxw4wN13383k5CS/93u/l3/f2htK4GLxsHotCIKAiYkJ3vGOdzA7O8uf&#10;/Mmf8O53vzsPSQdy77VSqZS3As7UEvhlIFrVrVaLb33rWwwPD/Oe97wHRVG4//77+c53vsPHPvYx&#10;Nm3aRK/Xo1wu4/t+ThZnZmZoNBpUq9WciNu2zdNPP80TTzzBU089xQc+8AHe9a53UalU8DyP4eFh&#10;hoeH6XQ6edJBv2atv2p2pmuoIGrnFpZlYZpmXlWbmprKqiUrG7IoivKNWf+1kSQRBaf7VZBksU5A&#10;rmUTXWgpI2yqKhNGHoap4PkWrm2jIhH4UC41IZEIA5cw7KHrEZdsG0YzupSrBp3WHIoClXIDVZGp&#10;VaokCSwvL1Mpl2kvd/C9iHq9SeRHWI6FKqnEUYihyTQmxykbWa6nkspUSiZKAigqhqohoRAGKnHk&#10;4djJSrqBsRJjFdHr9bK2egxpIqGqOmVDJYo1/CAiXqnmi+l1y7KAbM1UFOW0WLTiqVKgwBr064lk&#10;Wca2bRYWFnjb296WT/i9HmL4NzNE9UnEPj333HPYts2GDRtyH7NzBVHdsiyLRqPBwMBAborqui6z&#10;s7PU63VGR0dpt9s4jkOz2cQwDLrdLps3b86myVbMLI8fP87DDz9Mq9Vi06ZN7Nmzh507dzI6Opp7&#10;dwlyNjIyck7fa4FfDqLVLciY7/u0221qtdppVbaCTL+eSFb+9EFU2VJgZUBAkjTK5cxaIwktYj/G&#10;c0PiIESaTNFVmUpJxyip6EbK4FCdUqlCs1bGsSSS2ECVFQxVQ1E04mpIrVzKSFXLw5XCLL4qjFAM&#10;BeKEIPCQpBSpOYCcysQrAwVRHEAcQBJAKpPEAZphrqScaCAGDlIJOZVo6ia2GxHHFr4fEgQpvh+i&#10;qBqBFxADpUrW7hUT6GEYnnEjVxC2AgXWoD98W5ZlXnzxRZ588kluuukmtmzZkn+9wGr0nzdR1RK7&#10;Q0Hc9uzZk7t+nyu7ClXN9CHLy8uMj4+zfv16TNOk1+sBGakaHR3FNE0GBwdX5WdWq1VmZ2cZHR2l&#10;VCpx4MABHnvsMVqtFsPDwwwNDXHbbbeteogX18YbC/2ZqqJtbdt27sXXb78iSVJB2M4xer0eipKF&#10;sAsdmtvrsji/hGc7jA8P0W4vk+IhKRLIKUGgo6oqcRIShAl2zyGJLZZbi5RL9SwTONAJgzSvZImp&#10;TEWRCILMXNe27VzSEAQhnhvgOE6uiyWVWVxcol6vo0grHnBBRv6SBBJkfD8ijDP9aq1Ww4hlLG+B&#10;SqXCcrdHtTmw4gNn5UMuYkjJcZxVg20FYStw0WNtiHh/hS2KIp544gkeeeSRVW74okVSDB2cQr9g&#10;W0BRFHzfJ01TxsfHqdVqKIqSazRc133dWp8vhyyuxmVubi4nbJVKhXa7Tb1e55prrskXyP7czXK5&#10;jCzLjIyMIMsyDz30EP/+7/+O67rceeed3HrrratIZ7//nvBQEyHQBS5cCD0hnKq0LS8v8+KLL3Ln&#10;nXdmWqQ+wlYQ8nOLer2OomTGt81mE2IPQ5EJ/QhDVRgZGUY3UmQ1xDATJCWgWith6CakKmmcoEig&#10;KhVcJ6RSrtPr9RgdG0JCZWnRwvfSvBJvGEYuhREEShB18fn3E7Zms0mzMUitWiWOQwKye17TDGRV&#10;p9O1cb2InhvS6XRYWO5x+Ohxdr9tD3DKJ1LX9dzvU1h59JM1KAhbgQLA6W0O8e9er8fhw4d58cUX&#10;Wb9+fX4jFeP+p0NEswiCJpzEZVmm1WrR6XR4y1vewsDAwDmfgLRtmxMnTjA8PJz7vYlM0PHxcXRd&#10;z/3hsqk0LZ/U7PV63HfffTz99NO8/e1vZ+/evWzevJk0TWm32zQajTwTVEAs6gWZv/AhNgxC5pAk&#10;CdPT0zz77LO5yXP/+lBU2M4PhLeZ0INWKhV0RaZSLYFcQzcSjFJCGFtomoSqSagalMo6uqZTq4yS&#10;xDKqqoMU02zWKZWqKHKZbsfBtnsoipRLXiqVSr4WiCprqVTKN/iqqiJJCkncRTdLpMh4fogfZKRP&#10;M0rouknPconShEQCRVXZuHkTV1z5dv7x//3/0OsNoihGXQmMn5mZoVqtrlQVlYKwFSiwFpl4OFn1&#10;b8iEn0tLSyRJgmEYNBqNfHEXD+JiuIBVej5FUSiVSqseanEcs7i4yPHjx7n99tsZGBjIJzTPVfVJ&#10;aNVEhRTISZaY0oTM1HZ4eDivnL344oucOHGCY8eOoWka27ZtY2xsLNc6CU+1tcTzFwluL3B+Icty&#10;rj1UFIX5+XkWFhaYm5vL0yvO1BItNm3nBt1uF1nu0m63abcbWJ0OSeBnLczAZ3p6mjCyqDVUSjEE&#10;YQ9Nl9BUA8cOSaIScRijay5BmLVVl5cX0Q2ZWjWi27XodO28JSlC2EX3xPO8PHJOxM9lG7LsOgiC&#10;CNf1cWKXdnuZKAgz7aOk4ocRpUoVN0xwwyyU3mtbLLTaxGn2zOl/9gibH7GOrkWxohQoAKsWYfHw&#10;9TyPhYUFRkdH2bp1a/4QLwYOVkPk6PW79ENGeC3L4r777kPTNDZu3Jgb0Z5LjyvhKC7SBSRJyr31&#10;RPafQL/Q99ixYzz66KM8/PDD3HDDDdx8882sW7cuf00xRdj/M2EY5mStqMS8cdB/309PT+ftqUaj&#10;kRvorm33F4Tt3KBSqSDLWcWrXC4TByVCssi3NApxXRukAFlW0TSFFAVNkzEMjSSRkdMyVi8migLi&#10;OERVdVQtmz5VFIml5UVsy8Pzs0nNMPKxnV5O4IIgWKm+pwRBRBBEK4RNRkKhWm9SKpWJgxDD99D1&#10;hFqjSalSIY4Sjk+fwA0TNLNCY3CACjJ+kFCqVkHKkg5EbqnIFBWVtULDVqDAGSAe4uLvQD5ZODw8&#10;jOd5q3RtYnHvH/e/WCFMXz3Py7Mzu90uL774IlNTU/zzP/8zn/70p9mxY0c+dSvMIEW26NmE0JHJ&#10;skypVMpJpWiB6rqObduUy+W85f3kk0/y2GOPceDAAW6//Xbe+ta35mRNvMeXq6D1V2REJa7AhQ9h&#10;rtxqtRgaGsoHDuDU+lBU1849skxQnyAICIIA13Vxez1arRae06NRNZBVnzDUiKKUKA5IA5AkmTBM&#10;UOUwGzBKItrtFtVqgzTNsj6TNMpNc6vVctbK1Aw6nU4uiTBNc8XaJVnJQI7zmDsJDatrI0kqkR/g&#10;ewFSCmEQ4eDieD5GqYIf2ysbx5BU0YiSGFQZ4hAUA13X83VCGP72EzeBgrAVuOjRLzYVAuQ0TRka&#10;GuLZZ59F0zT27MkEomIXJHzbLgayJqY/oygiDMPTND8AU1NTbNq0iW43C1p+8skneemll0jTlNtu&#10;u43BwUE2btwIZFUs0VZ4OR+71xOynJlvViqV3PE8SRKGh4d55JFHuP/++7nlllvyZIPp6Wmmp6c5&#10;efIkt9xyC1deeWWeiiAqZ/1i5H6svR4Ksnb+IYY/4OWnPAX5NgyDp59+mlqtxmWXXbbqe/orwqtf&#10;J6bA2UO1WsWy2gRBwNGjRzHUFNuy0DSNXpjFTqWBg6YN47oOttul2axlAe9qhcX5RRwnJg4TZmdn&#10;8byXGBxscujQIUqlCsePLSCRTQavW7duZTMmMzo2zPJSm263m018Jlner+9lyQnVapVms47tJPQs&#10;D9d2iFd4WNeykaRsmtT1Q8q1JlPT02ilKhPrN1HXTI4cOsTWHW/BdRxKldUVNZFfvFYyUhC2Ahc9&#10;zuQwL6ovouUlqjLiey/Gdlf/xKNoKQrCtmnTpnzg4Mknn+RHP/oRJ0+eRNd1PvvZz7Jhw4b8Z0WF&#10;Ck4nOGfruNM0xTRNlpaWGBgYQFEUXNelXq9z8OBBpqamuOKKK4iiiBdeeIHnnnuOZrPJddddh6Zp&#10;6LpeaNLeoOgna2dCkiQ5GU/TlCeeeIJNmzaxe/fu04xLC5x7iM1dqVSi2SxTMRVqJRMplamYBuvX&#10;j+MHXZrNJmEsEydO5rUWZx2TRn0AmYg0NhkcdHFdn3q9gec5lEoVNm0qQ6rQ6/UYHx/HNMsrQ0dZ&#10;hcswSiupF9nEexhk61ySJCCruH5A4EekqYQkKaiKgqpmKRkJMqHjU1NVxsfHMSp1ojjmB/ffy8n5&#10;36Zr2TSagywttYjjmB07dvDFL34xj6cqjHMLFDgDzjQlGoYhtm0zNDSUE5O15O7lQrvfTFirUYNT&#10;ujCAe++9l+npaT7/+c8zMDDAzp072bdvH3/2Z3/GwMDAqtcSreV++4tz8UDUdZ16vc6BAwfyY5Ik&#10;icnJSX7/93+fL3/5y/zhH/4hAB/72Mf4yEc+wubNm/Pp0Tf7Z/xmxyt9foIQOI5DEAQ8/vjjjI6O&#10;ctVVV+VTwwXOH8TaUyqVqFarVEsqmgQyCmkUMjg4TLeXomkGCZkxriTJpEkKsoSmGeiaiqxXqFRq&#10;kKqoio4sByiyRqUiI8s6KQlmycA0MhNbVdWzoSQ3WtmwaaSJtBIeH+N5Aa7rEYUJMSDJCrKkIKky&#10;qSSRIOUauJ5tkcgy9VKJgVqD0dFRgiBgfn6eIIzp9WziOObgwYOrJCK+7xeErUCBl0O/NiWKohX9&#10;xMWdKSjI69ryfH+17Wc/+xmXX345N954I9dddx2XXHIJpmny7LPPcumll+ZVLpHRKOB5Xq4bO5to&#10;NpuMjIzwH//xHwwMDPCBD3yAcrnMxo0bKZVKBEHAxo0biaKI3bt359OB4v2vRUHg3jh4NUsOcX8v&#10;LCywsLBAHMc0m002bNhwLg+zwMtASDLEoJLYSKcxdDodomgC23bodTUSAuI4hVRGkkBRNLo9F9uO&#10;0RRtpToWkiRZckmaKCSxhKbFuSlvHCWEoY+q6rlVked5SET5cEAURdi2S0ILSVJRFRVJToEESWJl&#10;6jgmTiMGBgZwwwjbcXCDEzSHApBTzHKZiYkJgjBm48aNVCoVZmZmMIxMQ1etVlcFv0NB2AoUKPAa&#10;0F9l6jcLjuOYhYUFfvrTn/L5z3+eXbt20Ww28x3xrl278tbpmUxk14pqzxaGhoZYt24dx44d4+mn&#10;n+bAgQNcddVVNBoNGo0GqqrmQwf9x3T06NE83aJ/UrAgbG8cnOmz6t+Yic3YkSNHOHr0KFdffTU7&#10;d+4sJn0vEMiynMsSZFkmCFx6vR5xmNDtdomjFNfxsW0PTU+RJQ1FMSBN0NQSrrOMY0cYuk8Yxvhe&#10;RODHOI6HrpukibxCBFdsN1x/xdYjpdPpQKrieR5hkORecIqiEfhhZiFiNkCWUCQZRZJIkpA0zb4X&#10;SSaO0jxqKohTXNfFcRzm5+fxwxDX8bEsB8MwmJ2dBbJ18UxOBAVhK1CgD/0LtKqquUC+3/rhYkS/&#10;fi8IgpywTU9P8/Of/5zjx4+zd+/efCBhdnZ2lVBfQGgDxWTpuapcGobB5s2bGRsbo9fr8YMf/IDt&#10;27dTr9cJwzC3cIDMZFfoWQRZE5q9c3nMBc4O+sma+Pvc3BwHDx7k+PHjvPe97+Wyyy4jiqIipeIC&#10;gJBQ6HrWoow5ZaIrSZm2LEkgjlIMU0VXTTRVhzRGUVRAeKbJyLKCJCkrPyuj6waWZaHFWWpNr9ch&#10;ScBzfUzTYXm5zbrJTURRjOf5K78vO5Y4SgiiBMdxUFQTTZWJZZBJkaWVKVIFlttdvMBnoNpASlJK&#10;pRIDAwOUqhXqskbgR8hytkb2G7MHQYC0kqUqUKw8BQpw+pi+MFAUuZdienQtcbtYduD9u73+c3Hg&#10;wAE2bdrEHXfcgaZpBEEAkOvEBFlL03RVXJMgbv2xD4f1CQAAIABJREFUQGcTaZqyYcMG9u3bx9jY&#10;GPfccw+HDx9mYWEBVVVzsgaZ79PY2Biu6676vM9UWbvYifwbGeKe73a7fPOb3+TQoUO0Wi3e8Y53&#10;sHHjxjztosD5hdgwC5uNMMyyOuM4s+awbZdez8aynKzdGUOSQBQlRGECaUbYkpiVv2evI5FNYTqO&#10;gx+4hGFWWROZpZ7n4bouwKqNWhzHxFECyGiaQRyn+TGKSfowiohXfkez2USSZcI4otVps9Repmtb&#10;LC0v0+l1sCyLMAxRFCVPYQmCAEVRThvKKghbgYseax+6p8reSl5hE4uD+N6LaSFfK7oX58BxHI4d&#10;O4YkSdx5552oqrrKy04MJoiFTOyURTC8oih5Zt/ZhhDv3nDDDWzYsIGnnnqKqakplpaW8mNot9vZ&#10;GL7rrsoNBHLt3drq2rkinAVeX4j7N01Tut0u9957L3Nzc8RxzPj4ONVqNdcvFTibkE/9kRKQyP7k&#10;UAnDlChKCCMPP7Bw3A6208W2sonP+aV55hbnWGwt0uvaeJ6fGdz6EUEQEMUBQeAQRi5h5BGGPlHo&#10;k8QxJClR6JESoMgpqgaGplIqlahVMg1ZEvtIUoKmSkhyTBRkxC6NM22doSloKkhSipTGxGFEGASE&#10;K75xQRDguz5SCoam06w1GGoOoGsaUpplpUZRtJLokK0v1Wr1jOtj0RItcNFDlmUMw8gXcXHTnDhx&#10;gksvvZSf//zn+L6fT4yJwHJhtvpmqLKJdp94L0mS4HkeQE7EREyLiGNaWFjgscce40Mf+hBbt24F&#10;Mo810QYVkV+v1EY8Fz5scMo+5NZbbyVJEi699FI+97nP8eu//uvceeedXH755TQaDXzfz4cQ1h7b&#10;mT7ni8GH780CQb6EnrLVapEkCT/96U85dOgQ119/PR/96Ecze4gwJIqiM8YDFXg9IUMirxA1P/uS&#10;pAAqiH10YiIRUW+YbNpYI/LL1CsaajqIlMCOnevZuHUEXZeJYxfTVKlUTdrtNpVSiZFRGB8dIwyg&#10;Ua/QbFTwnBBZ0tANhYmJBmMTw6SRjlmqEwcSna6DpmiUKyb1ahXbtfDdgDBK8Y0EXTeJAwlJNXB8&#10;B0kBVZZRlAoK0spaml1nrh9QKVWJg5iRwRGOHX+JEGhU6ywut/EkjzQFy7LYtWsXs7OzeUTV2vWl&#10;IGwFLnoIUbyooIn2X6lUYnBwkCRJWFxczKtHwjzWNM03BVmDUy3PvF2wxmVbGM6apsns7CwnTpxg&#10;fn6eO+64g8nJyVUtxX6j0gtF7yWc6nVd55prruHjH/84//AP/8APf/hDOp0Of/qnf8r4+Hh+3IV2&#10;6c0HEewuYBgGi4uLOVE3TTPXLIqhmbXRYwXOJhJOmRCvUJMUKuUGqhoQRT5BKCNLIbquoKYGcRCz&#10;sLzAUnuJsqkCMWlqIskprusBEp7jIMshSawQRj5pEiFJKZqsYKgKcezjezaubeO5MUms0etmMVXd&#10;dpvAt5CkFMMoUatV8EuQxD2WHRff6WHWNWRVQkNFliWkdMWrExlJkSEGU9dRNZMoDDF0nd1vvYz/&#10;6//+fxgYHSMMYjQ96+S0222GhoawbRvXdalWq6uuv4KwFbjoIdp1sLrVWalUmJiYoNVqMT09nZMP&#10;4ZMjWn1vdDd713VXkU9B2MQfYcfR6XQwTZNut8vMzAwzMzNcf/31jI+PMzg4CHBBDmiIh64YHNi4&#10;cSMf+chH+Kd/+ideeuklLMviD/7gDxgfH7/gjr3A6wMx2SzLMpZl5dPAnU4H13WRZZlyuZxfx/2p&#10;FgXOLzzfwe8tcezYMYJAp6RLWC0HOQLX8pCNIWzLRZVKqNrKcIGkQipDKtPr9ZBlnSiUsK2AXtcn&#10;DCQMJSWKFRTFIPBTul0HVQYJE9cJUdUEx3ExzDpBEOB5AbLkEvgSth0iSRKmqWckTQKJbFOYxpmk&#10;RpYy8mYYBti9LGElzCySjhx5AUlO8X0Hw6jlEhyRtVypVE6z9ICCsBUocJqYXCzWhmEwPDzM0NAQ&#10;U1NT9Ho96vV63h4UOq03OmETgleRgSnK8KItalkWIyMjDA8Pc/z4ce6//34WFxfZsmULb33rW1e9&#10;liB3gtyKluj5hNDSiYiqKIpy0r19+3ZGRkbyFoSonvbHlRV446Pfiqbf9Lnb7TI9Pc0NN9zAZZdd&#10;hq7rBEGQ2zAUn//5R61WA0sjTkJcL0SVss8xTTN/tF7PxnFcSoaRTYAmEml66s/AwBASKoEPJC6R&#10;pyJLMYZioGsaamSSxCqOHSFLHookE4Ugy5AmCrKkkiQuYRiSJjFRqJCmEpqmo+kmHbeNrEqkZBvC&#10;0I+yTo2soWg6Vs/G8X20UplqtUm12cQNfJrDwyTJqcGXNE1pNpurspbn5+cZHR3Nz0VB2Apc9Ojf&#10;SYu2iRDam6bJtddei2VZTE1NMTw8vBKR0nzFAPA3EsRkkqg0JkmC62ZeR57nsbi4yNe+9jX+8z//&#10;kxdeeIFPfOIT3HrrrbzlLW/JM1UFBOET51No484n+sl4uVym3W6ztLREt9tlx44dfPCDH8wJXP8k&#10;WFFte/Og/7Psv2dF7u2HP/xhrrjiCkzTzKPpRCWuwFlGyppBgz5IGXESAz9xHBKGGQEn9HAci05b&#10;ptu10BWVwFRRlezFLMshihLSIIE0JvCzdc3zPHwvATVbp8IA4ijBtgKSKEZVJLLLRSIMY4IgRFV1&#10;KpUaJbNCHKl02g69TjbQEMchyApxmvmt+X5m3qsqCRoSjUaDmqLghhHLy8ssd7s4vgdRgKxm7c5+&#10;SYlI3SiXy6clxbzxnzYFCvyK6CcU/Vou8aAfHR1l586dPP/884yNjdFsNvPvW0tY3qgIwzAnru12&#10;mx//+Mfs37+fxcVFhoeHWVhYYNeuXezatYvrr78eTdNyM8u1JqRnai+fTxiGkVdNdV1H13Uef/zx&#10;bJzf99m9ezeQ+a+JB7SqqsVAwZsIgoQJbRpk1Yt2u83+/fv59Kc/zdjYWP79hmGcswnmAq+MXq9H&#10;KkXouoqqJiRpRBSFpGFWLdc0DVUxkWV1pcKmkKaQxJk3W7fVAWSiUKLX83EcnziSUYlIYh3fy3zQ&#10;PDck9BOSuJeFvcfg2D5btmwgCF2SJMJ1XaJQyddLTVFxIwdFU9DIdNCREgMxmq6g6yrLrSVU0yRM&#10;odGosXHrFhJJynKNR0YJ/ABFNVFVlbm5OcbHxwnDMO/k9KMgbAUueggHe0Hc1jpM67rOhg0b+Na3&#10;vsXb3vY2JiYm8v/ned4bnrCFYZgHoQP5Q+zBBx/EdV0WFhao1+u8+93v5vbbb+faa6/NH3pi4Vo7&#10;YSvO6YVQgVRVddXDd3FxkZ/97Gd5u3toaIggCFYdq5gILsK/3xzQdT2PV1MUBdd1OXLkCEtLS2ze&#10;vDnXDonoI03TiuraBQJd16g3R7hk21ZqNZ80tOlVXOR4iIrRYGhkAEWVqVdMVA0qlTLlko5XzrS5&#10;GgogEwagqT6GmhG2aqlOuVTFCRxURadccrHjAC+MCfwoq86lEvV6k3Ynot228DyPwJdIYgXTqFEx&#10;y+i+hqoraJIKUkoSxcSxgmEYlMplfD8kVRRarTZlOSN7Uyde4oMf/ADzy21INUrlep7o8KMf/Sj3&#10;AFz7bClWogIXPYTHmhB+9iNNUyYnJ4miiJ/85Cdcc801AKxbt45qtZqTnDcyNE0jiqK8WmhZFpIk&#10;sXPnTjZu3Mj73vc+xsfHGR4eRlVVTp48mRO2OI7zFmi/t1V/HNWFALFTtSyLw4cP8+yzz7Jp0yYu&#10;v/xyKpXKqoWx1+sBmXZGENICb2yoqpo50q/4/zmOw8zMDN1ul9/5nd9hcnIy/95Wq8Xw8HA+aNPf&#10;ripwNiFzakr0FDqdDuUqaJqCYWiEqZS1SZHQdIVarYYfOJTLJSQ5Rtf1lQ5A9l8nskhTCX+lJWrb&#10;LmGYEgcxYRjSaDTQtRK9ToSMQxq7JLGLpukYhoHr+qRpSrlcplQq4XtgW5nOUXinKYqCIil56zZN&#10;Y1RVRtMUZBnKtSq27xHHWZpCmqbMzs5SHxzGtrJ1t9frMTc3R7VaJU1Ter3eaYTtwpi5L1DgLKK/&#10;NbfWKRtOtb/OlN0mWiiDg4PccMMNhGHI/v37T2v3ideNoijXwPUb7Z5vBEGwSmwtjg9OCe3b7TaQ&#10;VQ2/8pWvsGXLFq655ho2bNhAqVQiDEPiOF71cOsfORfkTBjkXihkTUB8FnEcc+DAAQYHBxkfHz/N&#10;tqFWq+WatsKH640BMQEsEMdxnqwBMDMzk+czLiwscPjwYX70ox9xySWXcPPNN2etrpX7Y3R0NK8U&#10;F2TtXEM67a+lUgnHsej1OmiaQr1eBRJ6vQ69XodWq0W71eHo0aO0Wi1838dxHAxDJyUmJWFhYQFd&#10;12i3l5GVlCSJMAyNsbExVFVldnaWJEkYGxtjy5YtDA4OYllWTvQ1TcttjtI0i5eq1WqYpoluZMHv&#10;kpRimjr1Ro1KpZJXay3LwnGc3O7I933SNEY3VIIg69B4nofv+0xOTmZB85KUr0H9KAhbgQKvAYqi&#10;sG/fvrw6U61W85sQslaKcPHv13FdKBBasyAI8vBhESMlqk+jo6MsLCzkE0ujo6Ps2LGDcrmcLUwr&#10;7aR+XCiE9JUgHsRpmubGvkmSsHHjRkZGRs7z0RV4PdBvQQOrtZRJkuQPv5MnT3Ly5EnuvfdexsfH&#10;V+XDvlpIfIGziFc4zaWygVnKql26oaJpCpouo+kSqirnA0KCpIehTxQHhJFPEAQkSYSmy9QbVcbG&#10;hxgdHaZWL4GU4jhdIEFRZFJiXM/G8x1kWUbXs018tVqmVstImGEYeQKG+FMqlTAMI6/EZ6HvKYoi&#10;oWpZlS1JI1ISdEPFMLVccpGF2Qcrv6ea6yxFl2Itilp/gQKvAYODg7zjHe/gwIEDzM/Ps3//ftav&#10;X8/4+Hi+qK9d8M+UPXk+0Ov1qFarZxTRi9J7uVxGVVV+/OMf02q1uOKKK9i9ezfj4+MvK77vr9Jd&#10;yBCkUoh4e70etm0zOTl5xl1sgTcexENOPPBErJh4mFerVRYWFvif//kfjhw5wne/+13+5V/+hT17&#10;9hAEwRnTOPpfr8D5Qxj6IPsEoUcQKCj4hKFPGEIUhyiKhG5oSKmKqsroukqpZICUJbT0lpdJ0xhJ&#10;ilE1CU2WgBjX6wAJUQpR7BGELp5jkSYqKStkMPFJkog0lZHkjESJKVMpNUGWIEhAjiHMYu1c21uZ&#10;EtVQ9awrkaxE4w0MDJAqKtMzJ0GRcVwbEjNPlfE8L0/dOdN0fUHYChR4FQjj1Uqlwnvf+16ee+45&#10;vv71r/Pxj3889+8S6M/SvFAW+n5S0u12ieOYcrmMrus5iYnjmIWFBb71rW9RrVa57bbbuPTSS8/Y&#10;Jha4kN7jK2GtBk20KES1rcCbA8KSph9hGDI7O8vs7CwPPfQQS0tLXHHFFWzdupU9e/awuLjI4ODg&#10;Ga/lN8qG5A2NVzu9UibnSKWAMPSJYx1JikBKUNSMVHV7HSyrS+BZpFKAaYKkVFGUlCgOqFQNPN8h&#10;JSKKPBRNBSkCKSUlwA98ZEVCNxSiMERCxjBK2VSolxKEHlp86vrKNM+gyDKymg2w6KaCQrZBENKY&#10;UArB94jiADmWKFdrDA8Pka50YQaGhoiXO5SMJo4brmrhi+tR2HsIFIStQIFXgZiCNE2TXbt20Ww2&#10;efLJJ3nhhRewbZurr746/16xqz/TAMP5QrfbzYW4a4ckxPj4gQMHuP/++5mammLr1q1cf/31efn/&#10;lXC+PdZeC8QxCuJmGAaDg4P5Z1XgzYH+lihkOjbHcXjiiSd4/vnneemll/LNy6/92q8BMDw8/Iqv&#10;V+D8Q9d1dMOgVDIpV0xMTccb8IjMGoYcYFbKVCoGdk9DURN0XaNUMlDUlDCUUE2dMAyoN8oM2HVK&#10;ei3zmux5qKpGIkdIaJRKKo2GhCpX0NQSQehhWRqmqaPrah5bqGkaUqqgKiaSIhOE2cBDWTczixFZ&#10;W9H7poRRzOjoOEGSEqZZt6Nj27x4ZJarh4eyjOrQIkkVms1mNiThOLkFUT9Zg4KwFSjwqhCi1PHx&#10;cWzbZmRkhLvuuov//d//5ejRo2zZsoVSqZTfXIqi5PqGC0HPVq/XSVdMHft95oQP1aOPPsozzzzD&#10;Sy+9xO23386ePXvYtWsXvu9jGMZpu77z/X5+GfT75a1fv57du3cjy3LhZP8mgJhIhtUkKwgCut0u&#10;f/mXf8nb3/52/vzP/5wdO3awtLTE0NAQjuPk7dIz4Y16rb9xcebNnyyDLEu5TljXwTQNEskkDVU2&#10;b91Gq73E0oKO53czvZupoCiAFBK5AUgRuq5Qq5f+f/beNMayq7z7/a09D2eqU1VdXT1PeOjGNmDs&#10;mEEQRQFeIgcwskmkiEukoCgSuVIUKVFuPuULl/eKq5v76ebNGyWRQS8QEpMELEAhxgoEggMEjI2N&#10;jceeazhVZ9rz3mvdD/vs3afKbSAx4G73/kml5To+dar6nD086xn+fzp+6R2bJylZFmNaIIscXTfw&#10;PR9d88gzSDOJbig0veyDTZKEKCodD4pckWcxhZJIo+xHcxxn5nSQziSBJCQpW1tbmK6H7bfodtsc&#10;v/56XnXj9fxf//f/QyYFuvDJC4FlWZw+fRrP85hOp/V9ZH5StAnYGhp+AqpJwirTdtNNN7G+vs5z&#10;zz3H1772Nfbs2VM3sVeehVUT7JUgwPr5z3+ef/iHf+Cpp56qBWMty6Lb7XLo0CF83+eOO+7grrvu&#10;4tChQ0CZiap2lVd7aajSy5NScvjwYV7zmtcQRdHL/Wc1/BR4sYAtSRKm0ym/8iu/gu/79Ho9gFpz&#10;rboxNlzZ5HmOmE32p2mMIWaVgSwjy1LiJCSKAkajbUbjAWFgUcgelq2RJBGuYZEkEWE0JYoCHNNH&#10;qhyQKJVjWgZBGqEKhem5FDJlNJ7Mhq8kiAwpc8IwZjQKSGIQykEWOkkWg5WWU/hWGdSlaYpSAiHK&#10;vsilpSVM1yOVivPnz7M5HJPKsiRbFBLT1tFml9f5a28lQTNPE7A1NPwY4jim1+sxmUzqMf/NzU1u&#10;u+02FhYWuO+++zh69GhtZVX1xFwpJbdHHnmERx55hPPnz2NZFp1OhyiKUErR6XQ4fPgwb3rTm7jl&#10;llvqLOHW1hb9fv9FByquNqpetSzLWFhYYP/+/QwGg7rZt+HqZX4zsdsTOI5jrrvuOjRN2zERfObM&#10;GQ4ePNho7F0J1B/ZCyfOhSo/U00IBBIhFUiJLDJUkSKLFNfWsB0NyxaYFtiOju+7+C2bNLVBShgI&#10;wjhiOB5h6A5ZkaFbOp7dwrIMojgnzxVC11A5hHFEHKXolkaa5mRFShzH5LLAMGxM00XlJmiKRKUI&#10;QMqCIsvJizLDZmgaoJdBYsvHNg0IZxsMzQBh4Njl8RdFM5Ff02R7e7u2pNrY2Nhx3DZHa8MrnvmL&#10;eGVR82JTOJejyq7NN+9XNja33XYbeZ7zl3/5l3zuc5/jgx/8IO95z3vI89LGZP5nqoboeWP0Kgvn&#10;OM6Ov3P3c+eZ9zoVQjAajersQdU/ZxgGaZpy9uxZLly4wOc//3kOHDjAH//xH9NutxkMBiwvL2NZ&#10;1g5Lnop+vw+80PXhaqX6HJIkodPp8Pa3v53f+q3fwvM87rjjjlryxLbt2iDe9/3amqtifmrwP3sc&#10;NfxsKIqiLt9XmVRN0+j1ejz55JMA3HzzzYRhiOu6KKU4ePAgQFMSf7kRzHmJ7gzYxCwO77a6RPE6&#10;3XaPPIvZGm2hybIkqYoUISJQExYWHfz2EucvnOaQs8JoMsJ1XTY3t/HaHZKsoLuwSFwUCNPEahkI&#10;qZMkKZbdIk9zNjfHGMKj3V7CtnzCOGDPyhJZEZPEMdMgIQ5yskzHsB38rg+iRcsvjytEgWkIhJBk&#10;ScgkCHFbXc6eeZ7e0jJ5mqLQsf0OYEABkoJ2u11f86trlZTyBbJDTcDW0PASefWrX83v//7v8/Wv&#10;f51/+qd/4itf+QpveMMbuPXWW2sngMoovtLwqWQEKjuSikrgVtf1+mYipawniC7ncVkFa1tbW+i6&#10;XmcBv/vd7/LlL3+ZL37xi9x55528733v48iRIxRFUfuhXu22Wj8pVVBl23btLXr06FGSJOHee+/l&#10;zjvvrAcyhBB1Rm53U/rlJgkbXl48z6uzadvb27Ww8+OPP84nPvEJPvjBD9Ltdmtj9/lJ0qrk33Cl&#10;oNjdyzYeTsjymDSKyZOUNI5RqUTlBkqmjCcDgnBYGrHL0mc0jkMmk3EpohtHKKkjZUSeKfJMQ0qF&#10;wEQIHVd3ydKM0TgkDAp0LcWxW6WOmmExmoyBnDzPyfOUrMhJUohm14i8iChkG8vUSZKELI5m1xsN&#10;XddY6HZQIiAOQsJpyMKeLppmIIMYzW2haeX1fDwek2VZHaQppWqFgoomYGtoeIlYlsWhQ4ewLIul&#10;pSUef/xxHnnkEdbX19m/fz/79u1jYWGBpaWleodf9d3sFqPVNI08z9nY2GAwGDCZTOosXJU1WFlZ&#10;YWFhoZbj8DwPpRTdbpeiKLhw4QLf+c53ePDBB/nud7+LZVncfffdHDlyhPF4TKfTodvtXlMaU1UD&#10;bxUEV5m17e1tHnvsMe66667anquSPMnzvLYmEkK8qBNGw8vLaDTCMAx836+DtfPnz3Pu3DlWV1c5&#10;dOgQi4uLO/rc5gVKG65shBDYtkGv16Pfz4nMnDzKIOtgW0UtuYRwUUoSBAGtVoskSdC0mSCt1Mlz&#10;SZZKMr3sLzMNF9O0MaRBGJQb4iiKEBTIQsNxLEyrtMPKc1XLdZS9dIAU9Qa89J4tr8PGTCHAshwK&#10;JThz9ixuu0e73abVW8Rw23zuC//E2972Ns5cWAfDQWhGXe249957aweGpoetoeGnjG3bpGnK3r17&#10;OXHiBMePH+cTn/gEf/d3f0dRFJw4cYKTJ0/y5je/mde+9rUvsEKSUtbl0SpLcPr0aZ5++mkuXLjA&#10;V77yFVzXZc+ePRw/fpwbb7yREydOsHfvXnzfr/vk0jTl3LlzfOMb3+Chhx5iMBhw8OBBPvCBD3Ds&#10;2DHyPGdzc5N2u40QgjiOrynrpflsiqZpvOENb+A//uM/+Ju/+Rs++9nP8s53vrN+b4IgwPd9FhcX&#10;LxvYzpekG15eut0ucRzXnxmUvT9PPPEEQRCwsrKyozVh3vO24crHsixcr8PKygr79wumQ51oHJKF&#10;LqGR0u/30U1QFIAiCAIWFhZmlQyDMIwQmCglyoAtFSgFlulhmjYqUThOWS5PE4UsTJQq9dQUGUvL&#10;beIkJ4oL0jQmSTKKwsDQRGlpaJSTxgsL3VKYm3KD6Lo+mmHh+R1sv0OSFhTCoLtU+jKvra2RZTn9&#10;hWXyQpHnORcvXmT//v0AtejzfEWlCdgaGl4iSqkdN4SbbrqJj3zkIwwGAx577DEeeughnnnmGe67&#10;7z6efvrp2hbp5MmTHDp0CF3X2dzc5Ny5c6yvrxMEQV0CLYqCVquFruucPn2ab3zjGzO7lUuaQDfd&#10;dBNra2vEcczi4iIHDx7k+PHjvPe97+XkyZN1j5phGBw7dgwo9YCuld6rLMvqsjSUn1ee5xw5coQg&#10;CPijP/ojPvrRj/LlL3+Zu+66i1/91V+tb/yVnMs8VYDclNKuDKbTKa7r1huhBx98kM985jNIKbn7&#10;7rtpt9s7hgvmB2mulXPgaiaOYyy7ks4wyR2HNEgIs4wwDOvzsLxmlpOaWZYBlyoWpmHOJJbUTKIj&#10;JVQpum6iFRCEE5Qq8H0fWZjEUTlkQJIzHttIlda+0iibLBUILDShMw0mtd1dlYEr0dCMgq2tbdRo&#10;ytr6gFQK9h+J6oz9kSMHeP7cGppu1telimZKtKHhZ8zGxga6rtPv9/F9n06nw2tf+1oOHTrEdddd&#10;x9bWVh1A2LaNaZq4rltLgXS73br0ubS0RKfTYWtrqy6dxnHMZDIhSRJM06zFfLe2tsjznJWVFQ4f&#10;Pszq6ipLS0t1f9t0Oq31ppIkqY2wq2btVzJKKaSUtRlzfRE3TY4cOcINN9zAF77wBUajEZ/85CfZ&#10;3t7mhhtu4Pbbb39BsFa9XsOVQ3VcV7qCDz/8MIPBgJWVFU6dOrUjo717orTJkF75ZLWkR0pRaPXn&#10;VhQFaZqSJElpF5VGpGkp5RJFEWmaIoRe+iCbLppmIEiJo7KaUeQSXVeMNrfZ3gqIY4VttTB0gziO&#10;SbMYpTImkxGOa9Jut1hYWCBLNMJAEgZlFm57lNQabZVPs5SSNM1BK0XXPc9j/36HVAps28b3fU4/&#10;f4YokywuroDQ6+EZoN6w7+5xbgK2hoaXyGg0Qtd12u32jqkex3G45ZZbgPIEHI/HDAYDtre3mUwm&#10;swtQ2f8wL0pbBWK+7+M4DidOnADKm00YhkwmE+I4ricUq2nUfr9flzirE74KDqsyX9V0XQVp10Lw&#10;YZpmPQEax3Fd9gTqTNqdd97JAw88wL//+79z//330+/3efLJJ9m3b189xVvd+A3DuCLkWhpK8jzH&#10;MAw2Nzf55je/yb/9278hpWTfvn1cf/31wKWgvcqqXQvH/SuFynGl7CEzavkk34c4uqR9VroLFHWL&#10;SdVmMj/gpet6LXKrCQvbdoknIYYRYZiqHMJSxpy3bDn85TjWbGhFBynQtASQ9TFVZceqKf1KqDyX&#10;GVJpqCAgyxVb44Dg7EWSJC039AsLbAwGIEq7qna7/YKKwDxNwNbQ8BKpslhwSXKj6nHSdb2+ofT7&#10;ffr9fmlHMmuAr5rhf1R5Lc/z+jUty2J5eflFn1/9/moqFUqNnyowqah2crv76V6JVLtxoC6V6Lpe&#10;9zxJKXn729/OyZMnOXfuHB/+8If5gz/4AzY2Nvj4xz/OjTfeSKfTqeUi4JI8TJOheflZW1vjW9/6&#10;Fh/+8IeZTCa87W1v4/d+7/dqPUS45AM5/3k1n9/VgWmatexOHAt0VbaDOI6J65alyyRJKGS+I1Ar&#10;z3WN8XiCZXroukmaFERh6QXqex6ua7O6uhdWhrU7AAAgAElEQVSByWgYY+g2RVaayBuGhm5YtNoe&#10;UBCGU6IoIZjmBJOcJC4l3qpgrRpKuBQw5qS5JMsVuu3R6XTJlMZkYxvHcUjiUhGg0+mQZuVgmed5&#10;BEFQ31Oqe0dFE7A1vOKpymEVP8uL9OV6YnbvlHaXIH9cL9R/Rtzzcr//coMFr/Qy6G4qQeBKX840&#10;zbrUUL1n3W6X0WjEhz70IZ5//nm+/e1v8yd/8if0+32klNxzzz3ccMMNOI7DzTffXFvlwM6+NqVU&#10;7STR9Ei9dOalDZRSTKdTPM/jYx/7GGEY8vDDD/Pss8+yd+9e3v/+9/NLv/RLtYzHPLuvAU2wdnWQ&#10;ZRmWXX72URQRTzdRqcRkEc/zkEa5oQ2CgDQt+9cuyffIWqbHshzOnz9DnmkMBlvs33eY0WiEZ7oM&#10;h1vkmc5gc0ye6hiGxRvf+Eb+/Zv/xtbWFlDUm97xeEyeCTqdZYTQeebZtXqiU9d1fN+fWVgVpUh5&#10;nLGyskIQlqXTJEmYRBM0UWb7kiRHKQjDEN/3d4h57772NwFbQ0NDA6Vg5alTpzhw4AD9fp/JZML2&#10;9jbD4ZDpdMp3v/tdzp07x9GjR7Esi+PHjxOGIZ1OZ0fQLYTAMIwXbBQa/mtUgdd4PMYwjHrA5ytf&#10;+QpxHPPEE09w8OBBbrvtNm655RYOHDhQaxHuzlA0XH1U8kflJKZBaktkUqAVXbJU0dvTodVxmQZj&#10;JpMxcKnVQQidTqcLysDzWoRBQp5pCFH2C1uWhWs4LC0tMdickiQjTKNFliUMh1sURcaNN95Clkfl&#10;BOg4IJimRKGcZf4Ey8vL+L6PaRq4ros+600eDsezQbA9AHUbzKFDhzhxwyl+90P/O6tHT5BlCtMq&#10;fUiHwyGLi4sEQUAURbRarUaHraGhoaFic3Oz7hcUQtDtdrnttts4deoU73rXuzh//jxPP/00Z8+e&#10;5Rvf+AaPPvoo3/rWt/jDP/xDDhw4cNnXLM2f8yZg+CkwGAzqknR18xoMBtx///2cPHmSD33oQ9x2&#10;222cPHnyBb63SZI07/9VTpqmWPalBnzNcZCigMyCWXm03W7j+Q6u6zAcDhFCkCQJSgmkVChZYNtu&#10;3ZtWSSjleY7fc1ha7rO9VQZJnT3LTCcB4/G47v+VUtaDBWUJtkDXHFAacRwzGo2wzDJj1mm3ZwNi&#10;KWGc4roumZSkaUoQBMSF4LHHHqs3HqZloWbabZXPre/7L2hjgSZga2houMap3AyqC7Jt27iui+d5&#10;vOpVr+LYsWPccccdDIdDVldX+f73v88DDzzAO9/5TpaXlzFNs+4znBe7rPoTG14a1U1MCEEURfW0&#10;9OLiIr/2a7/Gm9/85h3DBZPJhHa7jaZpl73pNVxdVPJG819KSsSsrzeKIgpVYDs2ut5jcXGRVqvF&#10;5uYm02lAmmYoqSNEORUvC4MwDNHECE3TiCcB7XaPra0tBoMN9q4cJM0SBlub5HnKeDwkjKZImTMa&#10;libzeaajCRdUOXmeJAmasHYEeNUQwg9/+ENMt0VRwPLyMu3+HsK0oDU7roGZ0byi1+vt0BNcX19n&#10;z5499fOagK2hoaGBsq+vsg+rmpzDMMS2bTzPY2Vlhbe+9a2Ypsn999/Pk08+yWte8xpWV1cxTbNu&#10;NoYyWHsxd4SG/xxRFOG6LuPxuJa88TyPw4cP4zgO7XabyWRCq9WqM6Rwyat3t5Vbw9VFZYoOl2z6&#10;KBQGZV+i53mEcTmdaZomvV6PvXv3EoYhljVmOg3IUoXjOLRaLYpc33G+JoWi3zexHRPP81haWqp7&#10;33Rd1ecys99nmiaGbuE4NkpqLCws0O/3cewyWEvTtG6lUEKn0+2TSkEchORkCGtKkMz01qQEnfqY&#10;rX5HGIZ4nlebwFc0AVtDQ8M1TRUIVNp4FVXjMlwaXPF9n0OHDnHkyBEefvhher0e73//+2vJgCar&#10;9tOnKoNWAyNFURCGIXfddRe33nprbUe1W6ojSZJaJqfh6qUKvMvJz3IIQaUSqVLycuh7TjdNMplM&#10;kFLiOA6dDui6QRRms6x5WorezgYRSrmXjCiK6gnPLKuEdyVxHDIcDgmjcTltLkv9RtPwZ97DggsX&#10;pmRZhq6Vx2ARxwyHw3Kj4ZcyHbkqp8pdz2VhYYGebjEdDDAcHwyJblgYhsHa2hp79+4ly7IXuBxA&#10;E7A1NDRc41Sm70Cto1Tpdc2XNyzLYv/+/SwtLfGe97yHT3/60zz99NP88i//MouLi3VgMT992Ewi&#10;vnQqna3nn3+ef/zHf+Spp55icXGRe+65h5MnTwKXGrodx8GyrEuq9A1XPeWUqKwz1sowkEWByhRF&#10;IWfToSkKVfeaVf1pUE7Jy0KrBWulUw6uKFlmv7c31tne3iIIApIkYTQaEYYhrlvqNpqmiZFVmXcx&#10;y7BV14ZyInw6nZLEM1HfmcQHzGy1XBdLGGQzP9Knn36aZ8+c593vfjdJAWuDEa7XqjeNDz74YC1l&#10;YlnWjveiCdgaGhquaSqNuypLVj1WXfDnd7nT6RSlFLfffjvf/OY3SZKE559/vhZqbUqgP32UUly8&#10;eJGzZ8+ysbGBEIJ+v88dd9zBdDqtm87nqbIy0FiIXe1UU6K+79PtuhSOIo8yithH13JA0u74s75F&#10;gS40Ou0208kEDR3LsjH1iP5CD8/x0ITF9tZ+DGZB2OFVLNNlobvA3j2rnDh+I8G07JHcHKxx6NA+&#10;hqNtkiRhuD1CZutEoSSJYqIoZs/SEpZtUGSlZaASAtCQEvK8YDIJMF0fYZh0vA6uEsS54uz5Cyjd&#10;QGg2lmUxmUxYW1srzepnvZi7A7Zm5ryhoeGa5nKeklUprQrWqgun53m0221OnDjBXXfdxd69e7nv&#10;vvuI43iHsTxcEie+HGXpJavdLqret93PuRrKq2ma1uWkn5QwDHf4Js7/Oy9evAhceo9c1+UHP/gB&#10;n/rUpzh9+jSnTp3ive99L1DaUl1OOmW+RN1wdTN/flbHRFUyBFhcWKDTamEZBkiFzHM0peE7Pr1O&#10;B9c06fk+Ik/oeTaOnnHs4DJdHyw9wNQDLCOi24abX32ItidY7Dl4tqLt6RRpQNd36LVcHMOAPGdr&#10;bZ0LZ84STwIcW+fggT3sX13h0IF9bG9t0fLadNpd2q0FVvce4PTz55lOYtBMRpMI07Jx2y3QDEzL&#10;qsV/9+3bRxzHCCFesAmBJsPW0NDQ8COZd6Ko+qT6/T5vetOb2Lt3Lx//+Mf553/+Z5Ik4cSJE7WV&#10;jm3bjEYjut3uDsNxYM76hh12OrupBiDmv7/SmG/KvpzlUyUICmUQq+t6LWRcWa2dOXOGxx9/HNd1&#10;a0mU06dPM5lM+MIXvsCRI0e4/fbbefOb38xNN91UlzvnRXUbXpnUXqFJQpqWFlVFnkOek+eSMJyS&#10;5DGWYZBlGZPJpNQxC0IAwmkAgGvZCEeClNiGot22abdN0jQmz0HJFCUzJDFRmFDkMdPxCCVTLMug&#10;KBR5liAUGLqOykETIPOUIk1peR5Fodi7so84TimkIMsKNjYGGIaF6/lICVESs7G9TSE1Wq02k2mE&#10;57XqzFp1zhdF0QjnNjQ0NPxXqS6kuq6zvLxMq9UijmP+9m//losXL/Ibv/EbdWnUdd06WKtG/HVd&#10;r7N21ePz388HdlUQVGWf5m2WriQq7bPKr3Pe8ml39tIwjB1Bned5xHHMD3/4Qx588EF0Xef1r399&#10;XXru9/vcfffdHD58mOuuu46lpSXG4zFBENBut5tg7RpA1/W6n7RyF9FMgVIGRV4GNZnU6uMPqJ8n&#10;hKh7Gi2zXPPZAINpmliWRZ7nROGUySRgodvGdiwMQ2FZ5QSyaem4rl3qt+WK6VKGkgZpIhDoKFXK&#10;evR7fcbjKYuLi5w7dxEhBOPJBKkMdN2cGcKXumzp2hqF1NCMpNaEg3IDYtt23aKxmyZga2hoaPgR&#10;zGfY5o3fqwGFTqdDp9Nha2uLxx9/HNM0WVhYQNO0UpjT93eUV+FSJmr+sRezS7oaynrzmcDq31Hd&#10;cOab/6sp2iAIcBwHXdd56KGH+NjHPlZn3qIoYmFhgYWFBVZXV3n1q18N7Ow1tCzrBf09Da9MDMOo&#10;j6XqGKg2TmVp1C7LpLOAqCqXVsdjtYGoHquGWCq/5TxTTKcx21sTNNoUmcNkEpKmOUkSsbhUOiKY&#10;ponn5bQ7PmmiiEJJnktyKUmSlCwr2Noaomsmk8kEZrpvnW6bTCUEQYCNztKevWyNp2i6yTSM6fV8&#10;oiipN3Vw6Ryq5D3q9+Ln//Y3NDQ0XD1UwUgVTM0L47quy+te9zpOnjzJfffdx6c//Wm+/OUv84u/&#10;+IvccccdrK6uln6FnlcHZ5VEQRVwFEVRX6DnS4vV19UQsFXvz+WCzkoSZT6j6Ps+QRBw7tw5zpw5&#10;w2Aw4CMf+QhHjx6l0+mwtLRU66/FcYyUpaL9bg/c3Te0hlceVWAWxzFxDDJNyKOMLIRgmuC0YByM&#10;UUVBmqZMJhPCMCQMQ4QQbG9tYRgGnl3quVUTnJqmYegmluVh6CFZKtkajNjajFhfGwAwnmzzultv&#10;Js9TbNtiMp0SxyGFzMjzgjhOMawyMNve3mZ9fR3bcknTlE53kYUFgwMHD3N+fcCFzS0uXLjA+vaI&#10;x596ilOvvhkp1SybLOj1epimSRiGGIaBZVkvOLabgK2hoaHhR1AFWmma1tpIVRAlhKiV9e+66y6O&#10;HTvGD37wA+6//37+/u//nne84x285S1vQSlFe2ZZU+38q0DmcgHZ1WROLqW87N9bBZxxHON5Xu1U&#10;UL2fw+GQz3zmMzz55JPous7111/PgQMHiKIIoNbKmi97ZllGURT1+9YEa6985o3VdV1HMwyECcow&#10;0LQM3/fJVYacSe9UGW+hZsdgUR6ftmGWrzWzpsqyjOl0CkrDczv4fpc4KkjjlDyXs0nNoB6oKc9b&#10;iWHqeJ4Ns+M7jKOZd+iQOI4JgzJ75/s+vf4yzzzzDKMgxu/0sLw2fq/PDa++hf/vf/w5fqdLUSiK&#10;opTwOH36NJ7n1dPP8xs7aAK2hoaGhp+IKktUTalVZb92u83m5iZKKW666SaiKOKBBx5gfX2d73//&#10;+3Q6HTzPo9/vs7i4SK/Xw3GcetCg6uuqpi2BeoddKafPZ6+qfp4rmfkJ2FarVT/uui5RFLG5ucmD&#10;Dz7Io48+iu/7fOADH6gD2WoytCpZTSYTbNuuy1KNEO61hWma9bFg2zaa6aEMSaa5oMrAqCBHzYZ3&#10;0jSl1euhISiKAtu0ygZ+UQ76CCAIAqbTKUU+BWVi2y163T5jEmyzDOAs28Cy9ToANAydOE4wzRRp&#10;C9KkLF+WfWcucZxi2zYXL2zS7fTJ0oJW22Wht8g4uIBhWEwmU87/8IfYfunKoaRE1w2UKnvvDh06&#10;BJSi3Zebcm4CtoaGhoYfQZUVqm4al6OyvQF44xvfyO2338758+f50pe+xEc+8hE8z2N1dZWTJ09y&#10;0003ceDAASyrvJFcd911xHHMdDqtm4+r13MchziO66nSKttwpRmazweQxaw0FUURWZbR6XRmNkFl&#10;wPXEE0/wiU98gkcffbT2a/2d3/kdtre3gVLIOM/zum+p3W7XPUvzwWqVJWkGD17ZpGmKpmd1j5cm&#10;dsq2TKdTpsEUZlmwKIrIooggKLNjURCWQwZaWVKvXidNU5I4x9B9vI6N77eII0GOwHNtXNdme3uA&#10;rpl1tjcMw1JYN8gYbcdsDSYIvbwupHGGY3tEUYzv5aUhvONjWVbZv9bu4rk+hWbR6i3gtTrEcYLj&#10;WkRRUFtwbW9v15ZUGxsbLC8v1+/FlXXWNzT8DNg9bXO56ZuGhhfjxynm784iVX1We/bs4X3vex+3&#10;3nprvaOP45gLFy7w0EMP8dhjj/H888+zsrLCaDSqS4FSSvbv38973/te7r77bpIkqW2y5ssjeZ7X&#10;DgzzTdnwwgBK13XOnTvH/v37d0hhZFl22YzVbimT6vWq58+7P1SBVJ7nGIbBM888w7PPPsunPvUp&#10;vve979Hv93n961+P53n867/+K48++mitY/cLv/AL3HTTTcRxvEPWYHdAejlf1kZn7dqgEs6tgizN&#10;KIgmIdE4xtCdepDAtW3CMGRxcZHJZEIcx7iuSzI7NzSh1UHXeDxmOp2SZwpd6LR9hRDlBHfLa6FU&#10;2be6sFAatJd9pzntdpvTz69z7uwFWv4iSin2LC/juS3yRHHmzBkMw2Bra0in2wc0nn32GSzLIZhG&#10;eJ0OSpXPA3Bcl6IoaLfb9YRrpb8mpdwRrEETsDU0NDS8ZHZLWVTlTNM0ed3rXsdkMmEwGLC9vc3m&#10;5iZFUZAkCZ7nce7cOSzLotfrlTICponruqyvr/OlL32J2267DSg3GkmS1H0tnueVkgZZtmMTUjXo&#10;QxnUTadTer0eq6ur9esEQVAPQlRl2Hm5jflAqLbnMQxM06wn2QzDIE1TLMtiPB7T6XQYDAYURcFX&#10;v/pVlFIcPnyYKIoYDoekacri4iK33347119/PceOHaPb7dY6bs1GquFyVIMC4/GY4TBhoW3UQb2h&#10;G3Q6HdIiQZ9NVUZRhK7rtQ5b3W/KpZaCyjJK2RpZYrC9vU0cx2xvb2PqCabpkCQxjmtSuRYUhURK&#10;UBKkFBSFQkpI4gzXKc8hTTMwdAs52y9lWcbRo0c5ff4iwyDmwoU1DLdVZvOCCN0yMa1y8zQej8my&#10;rA7Sqv7P+QxyE7A1NDQ0vAQu13CvadoO8/jFxcVak23enzTP8x1eplmWsb6+zjPPPMNTTz3FE088&#10;gW3bHD16lBtvvHFHUBNFUT0EUTVFp2m6Y5DBMAx6vR5RFGFZVh1gWZZVGlb/iPJqlpWm2J1OhzNn&#10;zmBZFisrKzuCuSrIq/4Njz32GI899hjT6ZR77rmHt7zlLTz++OO1JpYQgk6nw969e+vMZRVwvtjg&#10;wpXer9fwsyVNU9IsYG1tDccxKRIXW7Mg08A02NraYjQeYRkG0+m0lvUoshzXdQkm0/I80cqMbFVu&#10;930f03A4e2aDrc0Bjt0lSRImcUyeK374wyc5eHA/N5w8jpT5TMZHkKWKPJPIQiAwGY0m2LZLnsu5&#10;QRgD03IRQufcuQuEQcLS0jKTKEZ3fL73+GPcc889nLuwxiSY1kHkysoK9957LysrK3X7wzxNwNbQ&#10;0NDwEvhJM0O7A6OqvDkcDnFdF9Mse2X27dvH8vIy+/bt47nnnuOBBx7g6aef5rnnnuPEiRPs27eP&#10;drv9glJtVcacL5sqpRiPx/zpn/4p58+fJwxDfvM3f5PbbrsNz/N2uC1UO3zf92vtuDzP+eu//mv+&#10;4i/+gl6vx+/+7u9yyy234Lou/X6/DkgHgwGf/OQneeaZZzAMg9/+7d9m//79CCF4/etfz2QyqYcJ&#10;qsnOynqrCubm2a2h1XDtUgZK1AM/YajIRYYuLXTNZjwus2rGzE2j6nespjvjOC6PJ6Ms/Wuahud5&#10;pT+p12G4HXD2zDqm4RMEE8JpgZSwtjbi4MH95HlOkpR/h2k4mKaNZXm4Tpvc19kYbNDpxAilYRgm&#10;lmlhmjZCuzRNXg0YDYdjessutuXy8MOPkBUFq/v31X/vxYsX2b9/f/3vrjZkFU3A1tDQ0PBT4nI9&#10;ZJV8R/Xf89IUmqbR6/Xq52qahpQSy7JYXl6mKAruuOMOtre3ee6559je3ubYsWMcOXKk7nVptVp1&#10;xq76HWmacu7cOc6ePcszzzzDv/zLvxDHMVEU8dBDDxHHMf1+n9XVVY4cOYKu63WjM5TNzt/+9rd5&#10;+OGHa1ug7e1tvvrVr/L444+ztLTEwYMHyfOcL37xixw5coQwDLnhhhvodDpcd911O7ID7Xb7slnI&#10;ywW7V7oVV8PPF8uy8K0We/bsod8vMIjI4xxUeQ757TaGrdPrdDAMowzeDIOgmNb9pUoprNlwgJpl&#10;o33fp9vpcfDgAc6fW0epgjgOyQuB67RZWenyqle9Ctc1ERpAhmU52JaHZboYho1lSnTNwDRtkGX5&#10;1TQsTMMmLwRJnGFbLpZVSnfEcUyWZaXOYJKyun8/T/zwyVruZ95ft5kSbWhoaPgZM28xBdRisVX/&#10;zG7x19FoRKvVqss1VZDS6XSwbZvDhw/zta99jS996Ut885vf5MiRI7zxjW/kta99bd3vsvviXgV4&#10;Tz31FH/1V3/FYDDAdV0GgwEf+9jHOHr0KG9/+9t5xzvewQ9+8AP27dtHt9sFYG1tje985zt88Ytf&#10;5Gtf+xrnzp2j2+3iOA6f/exnGY1G3HzzzZw6dYrxeMzzzz/P17/+dW655RZWV1f59V//9frveP75&#10;59mzZ09tySWEqJXmTdN8wYTn5QLehmubqieznKJMyeMpQRCgFSaG7pBKSZLH2LPWAMuycByHIiuH&#10;YqRWOpIYQtthTZVl5eSpbgiWlvtEgWR13wpJVArySil57rnnuPHkq0iTUrhXFRZBkDAaBsjcJQxj&#10;Op0Ovu+TxilKzjsqpCRZ2bemWS5OR2dlzypqNtl6YW2dreGQldW9CCHqvlbg0kSspjUZtoaGhoaf&#10;BbvdCoAdJcqKSsut6mGrfqbSZKt0zCoNtltuuYVTp04RRRHnzp3jW9/6Fn/2Z3/G9773Pd761rfW&#10;wwqj0YiLFy+yvr7OYDBgPB5z55138q53vYtbb72VXq/H/fffz+c+9zn+1//6X/z5n/85x48fp9vt&#10;UhQFZ8+erYO7fr/Pnj17+OhHP8rrXvc6PM/joYce4vHHH6fX67GwsMB0OmXPnj0YhsGtt95aZ8yG&#10;wyG9Xo/Dhw+/4N8+39vX0PDjqLw2p9Mprpsh04goiihiDVloZJsTwiRgOh6jlMLzPHRdr0vuYRCU&#10;g0B6Ge5kM33AamgmigLabZ9gOsT3XSxTZzwqBxaefvppDhzcRxyHRFGC7wmCaUgQRAgVlZlqr1MH&#10;XGmaopTA0O1ZNr0KGjU2NzcxbJ8wjtA0jePHj2PaLucvntuh6VhNYl+ut7QJ2BoaGhpeAi/WZ1U9&#10;VvWvzEtTzAvAVqWQ6v9XazUcoJSqg77Kpunmm29meXmZd7zjHfR6vbrp//z585w9e5aiKGo/zoWF&#10;Bd761reSpintdpuTJ09iGAYXL17k9OnTjEYjjh49iu/7nD59mrNnz9Lr9bjxxhs5dOhQnSHTNI1T&#10;p05x+PDhUnR0Vm5yXbcO3ipP1X6/X994qkGHKoMwbzFV2U81NLwYhmWiBMRZSpxlGIAwdCSKJEsR&#10;uiBJUsajCYXM62GacDohTWOKLC+PX9uufUmFENi2jeM4pfRHLFm/8AM2NgMso5xcvuGGG1FKksQZ&#10;SZKRJjmuK9BNC9Oycf0WmmESpzlxWhAnBVGcg7BwNR3DEOi6wnYd0CziIKTd8Qm3SkcE07YYXNym&#10;0+nUmzfP8wiCoG6TqKRy6vfiZfoMGhoaGl4R/Ljy3Yv1as3//O7d9Iv9jOM4HDt2jGPHjtWPnTlz&#10;pm5Qvv7662tFeMdxavmP+RJtla0LgoAwDHn00UfridXjx4/j+z6Li4ssLi7SbrfrXjmAXq+3o+du&#10;nioA7ff7O76vgs3LWUntDtZe7lKoUqouac2Xtq82p4lXAgoQQFrkKJWxPRri+jDaOsdoMGJv/1UE&#10;0ZCjxw4SxjFRlGDbJltbWwyHW/iew2S6jW2WEh6mLsiyhDwt0DSDMIjQxJA8yUnChCJVHD14nJa/&#10;zHB7gmn7nD79HLphs+C3aPltBsMJo0mAbtlohkGv3SGIxlxY2yKNEwzHA81iPI2Jo5QoSXBcn+E0&#10;wvdd0jRmc+MiluvhuRZRqpPnKUqVvri+79fi2fDCQaUmYGtoaGi4itm3b1+dxasGHC4nCTCPYRg4&#10;joOmabztbW8DqCfVqv9/rYjSVoKllwvWlFI7bppNoPbzRYnyuERTCE1DN3VMx8awTNA1VEZd3tQM&#10;AyGKWRY6RRMFhqFj6BpplqDyovTtzCSW5eDYLlLCZDQlCmJAQ0lJlhYkSUaSTYmiBH0SoMYFYZwR&#10;RzlKQF4UrG9uEIQxvcU+aZ4gkwIpM3RR6hRKKVDAcDhG6eVkqmaZHDhwgOtP3cj/+d//O/2VvWRp&#10;gWk5FEXBcDhkcXGRIAiIoqh2O6loAraGhoaGq5j/quL/bueE+depghe4tpxBflRpuwnWXh5s20Y3&#10;PTqdDouLDraZoUuNjtch0Qtc16UoOpi6TpqGjCcjZDWxaVq1PmGaJ8RxSpbkmKZNkUuyrGA6LQOz&#10;Sl6myjZnRYZSBXmeEkYBYRIjRCnV4bouwbR0TXBbPkqULQ9KKZK0HBzQdQvDMOh0+gxGQ0ajEYWA&#10;MMl59tlnZ6XYGNvxUUqh6zqLi6WzQiWts5smYGtoaGi4iqn64yp2Z4oq14XLIYQgiqK6b67qobuc&#10;iO0rld0B6bwGXLXOB23XyvtypVCJO9u2XWap6JBHGa7lItMEy7JKU3gkRaHPGvbBshyEmH12SlAU&#10;ZYAWRQlhkJDEOeNxSDJNmIwTsixjOimHDeI4Jk7z+vdXfabV1Ga369NpWziuT5jEmJaF7ZRi1HFY&#10;vlZ1TlXZMmHa+N0OvaUOhVC47TYzvRDGs4GJXq9HEAR1sLa+vs6ePXvq96IJ2BoaGhquYqrAogo8&#10;qj6r3fIi1XOrAKQKPJqm/53sDsjmv2+CtZ8/cRyjF+VEZpqa9YR1Sjp7LC1dP/KULEtm0h4mmqYR&#10;RQGe46JpYjbAIxBSJ01zikIRBjHRJGJrMCGOFHkqgQQpBdMwRNNhGkyQMsf1XAQG02lKITMMzcHz&#10;PKI0Ke3kLLfMWM+kPaDaTOn0+32EaZPKgu3tbbYnIygKMMpztpLUgfI8DsMQz/N2aCNCE7A1NDQ0&#10;XNW8WNbnco9XtliVK8K8oG/1VT2vaq5/pZdEK2/UF+Na6eW7Uqk2H5XUTeVgIKVEqnxmzF4gZ6um&#10;aTiOh23b5ZRoUQ4ZlKK3Pr6jSNO8tJeSAjIDQYRlGuRpXk+QToIAXTfY2Fyj1WrheQ4Ci7W1EVuD&#10;IciAOCnQTG2Hs8J8ZrZ0WkjRLBOZFbqLhWAAACAASURBVHT6Cxw4skqcpww2N+ktLZNlKbpRlk/X&#10;1tbYu3dvba81r8EGTcDW0NDQcNUznzmDF3daqP7fT+o6cK3RZNCuPEzTpFDaDrHbamMB1P65hmVR&#10;FFkdNJXyMS5FliPQEegYhomh6WiiINMkRa5QroZhDLEtjyKPEcLGNB3SLEZhYNkGrmfj+y55Vuqt&#10;RVGEKhRppnANt9RfS8sgMk/LDYBhGOiGQa+3RJDEnFvbIFOSHJ1nTj/He97zHsI0YzwOcL1WXW59&#10;8MEHMU1zh5xPRROwNTQ0NFzFvFgPVkWVdZh//o/rxaqsroqieMWXTJsM2pVNOQBQlj2DQJGnpRyN&#10;oUrLtOl0AiLHNnTyIiMIAkBimXqZSdZMQEMpKAqFyiV5XpBniqIQ5JkiSTJsszR1F1qBUinb29sI&#10;ITlx/VFc18VxLUKZo+mlVI2pt1AYpEWKlAVJlpR6ikqre+5My2I8HuN3O/T7fQzHroPNp59+mpX9&#10;B0pRX8tiMpmwtrZWW2lNJpMmYGtoaGh4JbM7ENtdVrncc3ajadplHRoaGn7eZFmG4zns37+fhQWJ&#10;bbbIFzOm2xqe3eL6644yHG2i8oxOt01RFJw4cYztwRaO7SFzxXQ6JUhDLNNBKJ1gmpAkGSgdQ5ns&#10;Wz1InmksLx1gMo145JFHSNOElb2LdLsdbMdE0wS6LvB9n7ViTDAZ4nod0iLFsEqNQcMw0NBn2W4D&#10;ZlZsWhSRJAlK11BS4DgOvV6PoiiwLKv26923bx9xHOM4zg79w4omYGtoaGhoaGi4IqnK9eXXpc1G&#10;2SOmCMOwLFHmGQpZawlW/rXTKEBKhSwgkRkyK3XWlBKYhsVoY4JleYRBzGY4opBlULbMMq5rYtkG&#10;ui5QqirJZvXfpes6RVogCihmnqVCFbMsdwFC0G63EaZBlo3JAonUUoIgKKdZTZPJJMT1WnVmrZIH&#10;qfTl5mkCtoaGhoaGhoYrkqp3LUkSwjAj0xPSICEINFQuZqXSAJVnSFXUDh6VkXpRFChZynokSUg4&#10;Ka2mTMPB9ywuXtxkobdMMI3Z2NhGN0xs22ZhoYthgm2bgCTJMqIoKDNlM0HlSgqnajlQSiFnriOg&#10;QAjyHDRR9rQZjk0hDNJBimdZjEYjlNJqd4M4jrFtG6XUZXtKm4CtoaGhoaGh4Yqk0kFLkoQgiNBF&#10;RBHnpKmFpoxZwAT5LCuVpqXUR5qmCKEj5aWs1XQSsj0Yk8Q5rttGSYMoTOi0Jabp4joJaqaNZlkW&#10;3QUPXRcUUpKkMUFQBmxlts+sfXE1Q2AIo876lb+vzAZub2/hdzu0Wi26i32kZrK+tcni4iKTs+fo&#10;9XqEUVL3jMKlwaBK3qOiCdgaGhoaGhoarkhs20YJAyklaZqiixSVS8CaCT3vHLK51J9ZBl7l0I2J&#10;pkmkhDyXpR4bOqBhWQ6mYdNpdWi3egRRyObmOoWUdLtdpCyDqTRNiZMQKXMsy0QXpZm8LnWEBgJR&#10;T2uXGTYBSrG8vAyGTpxLBoMBkyjlB088S39piTzPmU6nSCXo9XqYplkOVBhG7QM8TxOwNTQ0NDQ0&#10;NFyRZFmGJK0Fc6XIkGlBnhooTTAej5lOp6iilPuopD/yPEfXDFAaulH2s1mWhet4KFvHc1tYpoOU&#10;iiwrsMwCKK2pgiBAyxRRFKCZBXmekedprY1maB668EGYBHGAEFCoUgeuyGXtPiKA6XRMIaAQOq1e&#10;l+uvv57rT93I//if/xPNdpAF5EUp4XH69Gk8z2M6nZb9cbOhhIomYGtoaGhoaGi4IsmyDN0sS5S+&#10;76MLjZSEIi410apADFmWTm3bxjTN2mbNNE1M04E8wzRtTLMcOJBSEoYhWVqawg+HY4bDMWle9r4J&#10;IRgOh3QW3HoYwDB0PM/B0LoI1SbLQZsMQahZy9olWzdN0xCaxurqKtM4YjgN2draIsokSVEGn7bt&#10;oOk6miqlPg4dOgTM/FMv4xHcBGwvGW3XCsxnaHdMz8tda/Vz1RcgJBo5ghSNaPZ4hsCYvZgGYvbz&#10;O1LBcvbcZm3WZm3WZv35reVUIiKBWZkNJIgCiIAEjRzQ0JRWPpdqbQDKe6ao3s+dOK6L43ZZWlpi&#10;cU+OQUg4jjBUQZYqVg8dwB06qKKgKHKSIqfXXwI0dM0gjQtM3SLPyjKoUoo0mWXNYontmHiew3A4&#10;ZmPzPIZpsmelj2XrKFUgc4UQGoawsA0HLAvb9EHaxMlsklNTGKrMiGmUJVFdtxBaOVCgaRrdbpeW&#10;AMPxGU7H2HPm7lEU4TgOpmmyvb1dW1JtbGyUJdUZTcD200DNvn6EtFGSRGi6Is9TXKeMnuM0RtdM&#10;skKgVz8rM3RyZJbx/370/wAECo3dJ/iusj1KSITSmrVZm7VZm/Xnus5fieev0xJtFrhZek4aK3Sh&#10;UeTVDyikemGAcs1R3ztfeJ9DgaYZbA3HbGxtodsKUQTIHPJCZ2s4IsxyBpMR4XRKURRsjIasJDHj&#10;OEZXGgYWW4MNlhZWcV2PPN8CBEWSY1k2uq0RJyNabYOTrz7MaDQiDLcRwqG3sIgodGQh0HJBPJqy&#10;dvEinXZBt7NEFISkcUgqC8hmbiNKmw0dpBRS0mr1CMMIpZs4LZ+tra3SSxTI0hRdt2i327WgbqW/&#10;JqXcEaxBE7C9dKpgjbn1MoFbXqT4todp6IBEFzq65WI5NlqqowsdlFZmz5QAkc5936zN2qzN2qxX&#10;/yp2fK8o7wcNlxCIHUWqOE5qbTWlFGmWUyQ5SWKRZgUbgwEbwyFJGAGS8XTKaDJmOJ6gS42Fbh9N&#10;NzFtC9tzcVwXVQgMrLKUOrOxMk0d0NE0iWWVNlG2ZXH+3Dq65qBrpeiuhkmR5YTTKePR6JLfrlZm&#10;1gSX7OE0TcPzPIKknFwdrwfotlcOM6Qppu1QZmVhPB6TZVkdpCmlahHdiiZg+zlQ1dkBClmgazPh&#10;PxRRFOEKiRBlyhwlm7VZm7VZm/UaWKWalVMbXpRWq4Un+iwvL7PYz5gMM6ZZUPan6QaaMDB0B2wA&#10;WU99mqaJVpR9aEWaUxQZSkkQssyJmArLNnAsd1bCFLPAzcY0SwspTRgUhUQWGRjmnF+vhhAaum5S&#10;JCEShVCUU6IzL1MhysDz/PnzSE2w//BRpnFEpjS++Z1v8+53v5uLmwNGoylCK6dCV1ZWuPfee1lZ&#10;Wal13uZpAraXSpVN+xHZNV3X0XQTEIRhjGnqOLY1e6qGbhrowrgCUvvN2qzN2qzN+vNaUc0teDe7&#10;W8Cn4wmGFaPygiRJmIzGbG1sEWzpjCcxq5t7GWxtkUYRSuasnV9jodNltLVdBjyZggLC/pQ0C8my&#10;GNCRSiGFxPFs0ricAq0kOZQS5LmkyFNafockKUjTnDguPU0FFp7bxnVdBkE5BaorDSklMlcz4VsB&#10;QuD7LYIkJssyNjc38ToL2LbNt7/9bTIFhw4dJS8UeZ5z8eJF9u/fD5SJnmoqtaI5Wn5OJEmCYzsY&#10;hoFj21RpcMuyiJIUXWRoSkMK2azN2qzN2qzXwJqRvbw3pqsAKSW6puHaDm1fJ/NbpEGCiDWKvMxy&#10;mcImJyPN85msh0SIMmOmCYXKFYYhsBwTt22jazYUCt/10TSNvCiI4jJgy/OcMIxJ0xyUQNdt0kyS&#10;ZYo0K0jSDKVCDHNKKktHAqFrGKp0PMhVMcvY6Wi6ju/7BEnM1tYWGxsb7HNbHDx4kGkYsry6jyee&#10;eApNN+vfXdFMif4sudzAwdxjeSbBBtdxAZBKEscx00nEUm8BTZQZt6r/slmbtVmbtVlf2aul2oDG&#10;NY340f+75Xp47TaLi4scWNXoOBq9Vo+gpzEaR+xb2YdpmiRJRF7EWIbOkUOHCYMJnu0wGY+J45hW&#10;18c0TfJ0EctyULnCtjzWLwxr7TalBEmSEUUJSZwCBo5tIgswDYd2WycMMopckGUZcZaXfXCGjolB&#10;nudo5PWUqGGajMfjukS6uLgIwGQy4fTZs5y9uMbBg0dAlBOmlZ1W5XqgaVqTYXs5uKS+DArFaDTB&#10;cRwOHTzGxXOPIoREUyAFzdqszdqszXoNrAUpVdN5w06EAgQEQYDQAsJpQJ46IEvdBJUXpFHG+sV1&#10;JsEEoRVoGmizAFgpRSEzPM8hz3OkzCnI0QywHJ08LRCaJAgCikJg2A6apiGFhohSJGVpVGKQywJd&#10;FwjdRDOsUtTFMLCERizz0qoKbYenaDV0YJomhYDxdIowjXq44MCBAyjdYDAYgCizc+12myzLSnFe&#10;44XhWROw/awQO78tR3Y1QCIQ+L6PZVr8t1/5Vfbu/d+A9GX4IxsaGhoaXj4suNYzbD8KBS3fx3Ei&#10;bNvGsSykbRMbJhoZMs/ZWFsnTCM8z8F1jLrxv0gzElUgFATBhNHILf1IwxAhBEmSoqmUKIkwNRfb&#10;trEsB02YxGFBmkyRhQClkyQFeRYSRxnD4RhNmNiWh2FZJNMIUytnQyuHhaIoECJH03VGowm6bSGl&#10;ZGlhgfWtEXme4/o+w2lAp9MhzQryPC8nSoOAXq8Hs9ebD9yagO3nRKWtUmGZNgB79/7/7L17kKVp&#10;Xef5eZ73fd73PfeT96zqujQ23Q0tN6G5ug6j0sKow65goDOrIcg4s7qExLpiuOsF5hLhsBo6sYro&#10;OKNGI6sYtoMDOjPaBDMKIohCc6mGLquru7qqurKy8tzec97rc9k/3pOnqprWEWjpYng+ESeevFTm&#10;OflmVp5v/i7f70kasRY/+fV5f/rTn/7055fwbKwkvuIRj3nRsbpOQgjqsqLIMoSLWesPiF2ITlOu&#10;7Kfs3nSEy+PL9Hod0tmItcGAIBD0+h2KIqcqS5QK2dzZ5NKly+wePUKapnR6HQbdDc6evkjc6fLw&#10;I+dIZxlHjx4jjGKKckJdOdqbmwhZYl1FoCL6gzXCUBGEIbP5vHnMQhCpxiYkECFZli2zR0ucg6qq&#10;SJKELMtIkgQ90iRJwmLvMlIqEM2s23g8ZjgcroTaY6tsXrA9ERz+sDmu+8G7nqa6dvWvqWtetq3r&#10;P96f/vSnP/35lXE2yeGex8Mto6lkTVWUzGcpASX1ooTaEKmAuizJF3NwNZPJBG1Kev0W2BpjDHVd&#10;k+c5o9GICxcuEIqQ2XROt9ul3oJWt4PRDmcF1sJ4lBLICF1DlpVMpwuyRY61EmscVVVjjF3FWyFo&#10;2q/Lrc66rlfh71JK1teHVNZQO8GiLIjaPZ7znOfwb//dv2O4tQ0E1PVV66/DCp1vif5d89/9T/fY&#10;0rds/tN6PB6Px+P5XIzFCdfMrBUF1AtsaVBBzKDbI0wCVOCQmObmLBKLDEOUCmi1YoyziEBSlCV1&#10;uWA2mxNEEWEYsb6+zuVLU5yUIEOujMbEcQdLQFZoVFRQG4FSESIAERY4ApBLSy5nmo1QKZd2HnK1&#10;4SmkZG9vjyCO6A7XieMYhODChQsMNzdXX2Ke56tWaJ7nq47caDRifX199e+8YHvSWIq3w7+0Dl/2&#10;pz/96U9/fmWc4prXPY+LlJI4VCRxTBSGGC2REsKkhROKqK9IyzFRFBKGTarQcDhAiCbBoNm+rOl0&#10;OnS7XQpZU5aabqfP2sYWrk65fGlKEASEYUiep+Bi2q02gsaUN0kUrVYbnKSumkpaFEU4AboqCIKA&#10;SEWNYKMRb9YKhJScPHmS6WKOo6nERUpRFAUAeZYBAf1+H4DpdMpgMCDLMqIouk6sgRdsTxD2Ma9/&#10;nkOk/j+sx+PxeL4CcY8Rrdc9HTqarVApiUJFohSVUWANTofEoSBJFHEkSRKFsy1qLYmUQFuLkI7p&#10;aEqapvS6Q4QICJVAyAiEQoYhxllqozHWggiwTlBrizaiMbyXAQgBIsAhsAiMA20NtWl834IwBMVS&#10;9F1tj9pl6oG1FovBmKs3YLlN+re/Vn495UZBWH/605/+9OdX0un561l2nrTW6Kq+6pWmr4oeXZdU&#10;5YIsT8nyOWW1IM8XzGYTJpMRs9mEWTphOp02CQUiIIoSwiBCO6hKzWw6x1q7mh1LkjbGOObzBc4J&#10;qqUv22LRtC2LoqAsS/I8Zz6fU5bldbeqqqiqavX5Hn74YWaz2UrA5XneeLcB7U6HVrvNbDZjMpkw&#10;GAxI05R2u00YhoxGo+suia+w/Z1w+J/xb6mHhQYMiOVigj/96U9/+vMr4IRmS/TwZc9jkQi01hRF&#10;QZ4bqCtE7aBuqlutMAZbUVWWPM8oioIgbKKdhGvTarVQKkOqiKTdQYUt5plGhQlSRsv2Y4KUBVJq&#10;BoMB49Gc2TQljhpj47oyWFM2c2p2maCwzARv2p/2quntsmUqZbNJeuzYMfK6otCWqqqI2jHHjx9n&#10;enDAYLMJem8eo1q9XJYlcRz7luiNyeEQm/WnP/3pT39+xZxeqF3tgQoaSSKve7uKQpwLqKuAMpdI&#10;K5t/JTSOkl5vk1bSweCQsqKReCFhEBLFHeIkYNJqfNziVkKkWsRJQqAkTjpqa2i120RRgdGaVjxk&#10;MTXUxYJ2LIlVRB4UCOGQAcSJQqlGjGnjKK1GyhDjwNaaWtcEQqJUSJy0uDKeYCy4IKTVaqGd4dOf&#10;/BSvfvWrOXf+AoFKQAQkSUJZlpw6deqvvVResD0hfLH/6bwXj+dv5uDggI2NDWaz2WpAFZoZCI/H&#10;8+WM4MvdLkAIQVEUJEmyelue50BTMfobP3YlYCXXOScsZ9uMq6hyw/mHZxxZP0Gn3WKePko/EViR&#10;c/7CBbZ2jnH+/HkevXiF0WTM057WY+/SPmubhiBQVLXDIcnLHGPBUJBmBWcfPo1KAop5xXyRk05K&#10;SqUIRUw37qLzilF5iTxfkLRbKBljraHWAk1AoSFu95jNZpRlSRQEhIHAWEulS5QLQRhqXRGImCTp&#10;EbXb7O8fUGU589mc7aMDqtqwWCzY2tpiMpl449wbG/9XludvptcbAJJ+f8iZM2fY3d0lDEPiOPai&#10;zePxPGkYY8iyjH6/T57n1HVNFEX/XaHWYLlacQyv162ieX8URYSyhzMRZRWyszUkFCWhzGm7iPUj&#10;RwniNgKF0YI4uczuzjEQCYPBgEWeUWtL0m41rcc4oVW0EEIw6HWRTmN1gTGW+XxBKUJM6SgWBUEo&#10;OH78KGneREVpHHlZUemC0AYYJwhkTBS3EAQEIYQIrNUEgQAsOzs7TGczpmnGwcE+choDFqsdTzlx&#10;kkdHIw6jqbIso9PprC6BN871eL4MiaKINE1RSvH6178eYwyTyYQsy/6Wvxg9Ho/niafT6dDv93n3&#10;u99Np9NZ/T46NK29tur2hVBVFbEKGI/HXLoUcvLYrcRxTJHNgKWokY44UbQ7CcEoaHI8AzC2ptVq&#10;Ya2l3erQaXdRSbzK61wfbKKzKcXc4JyjrmscFU4LhBCEYUi/3yeIGxPcrCphmjfGuLK576Iortv6&#10;tEsT3doahBBcGc8IlWIwGNATEm0FVgacPn2aqNVi9+RJrg1/V0r58HeP58udTqeDlJJTp05RFAXP&#10;fOYzV60Ij8fjeTKYTCY88MADdDqdVVv0sJXXOP5/cdR1TRIJJpMJ58+XPPOOm0giluKqaTdqrVem&#10;tXmeUxQFdV0zn8/RxrFYLBiPx4xGI1QSM5vNaLfbdOLB6mOVUrRaLeKgC1pSyYpQSaqqwjlHGIZE&#10;NP/OaItSCisD0nSBE7YJgJcOYRv/t2A5gxfHMXpZhaytQ8Vttra2yLKKI8eO8ZmzZ5GBwjmH1hrg&#10;cWOpwAs2j+eG5/Avv8NV8OPHjzMYDLjnnntot9uNe7bH4/E8Cdx111088MADQDNzVdc1Ymkudm11&#10;6AulSQ0QVFXFZFIymUzYWGs2NcWyZaqriiSJaLeTZjlAshKOUorrkggaDSkJAkUct8iyS2jdREF1&#10;Oh1aqocuLDrXWGtJ0xQjasIwRErZnFavBJYQgiiOUUEzryZtc/9RIJFSUhmYpSl1bcnzgkVeMb+0&#10;x2QyZ57nrG1toc3Vz3XIoZebr7B5PF9GHJbHrbVMJhPKsuTcuXOsra0BPCF/xXo8Hs8Xwic+8QnG&#10;4zEA7XYbKa/OZM/nTWbnF4O1dlUxG49Tzpw5gznRZ9CTVLqiKDLSRU4QBNR1zWw2W1bWGs8zFSUr&#10;n7WqqqitI89z4qi1attqbVc+aY2FSMV8PsfYmjAUGFE3nYwwWJnhVlVFluVYCyoOEUKgjcEaSxhK&#10;nBQ45xiNxhRlSac3ZC1p4UTIlQfPcuedd7J35Qr7sxlChkRRxM7ODhcuXGBnZ4cwDAmC65cRvWDz&#10;eG5whBCruZD19XXW1tY4f/48AEVR+Aqbx+N50jhx4gRHjx4Flt5nQpDn+RNW/XeuEVjOObIs48yZ&#10;M8Rql17nCFVVsVgsmE5nxHHMYjFnPDkgTVMIQrIso5qmLBYZSavLxYuXsEjm8zmL9ZKACCHEanFi&#10;NktRQlDnphFowmKModBFMxcXqWXbUqwem7VuFf5eFAW2qlEqwKpGxCmlmKUpQVGgHWxs7XLLLbfw&#10;u+9+N7XWqF7j9TaZTKjrmq2trdW1fOwMoBdsHs8NzmEFbTZrfilNp9PVZugXO9Dr8Xg8Xwx7e3ts&#10;bW1dZ+txWBl6IlqirVaLMk+bs1CkaUpZrtFqtahNQasdo/KAOI5JkgSlFHGiCFSMtZb1Vpf5fM72&#10;9jbzeYZxjihKWF9fZ3Nzk8XkAsYY8jwnTVPiIATdtDOjOFqZ9lprCXSEMRComCCMiGqNc4IkSQiE&#10;pKpzjGtm3g5/RxvTtFsHgwFFrdFa88gjj0AUocIQawwykPT7faSUq/k/IcTn/H73gs3jucE5bDF0&#10;u12klBhjaLfbGGM+p2Tu8Xg8X0q63S5Zlq2qaVrrld2Q+HyCMv8arLX0ej2GwyFPufkETh+wu9uh&#10;LEvW19eX9kaK9Y0hKgp4xSteThgq5lnBcLhOVTd/8G5sbGCMw4mAS5cu0+v12NzYZnolo5gbNjc3&#10;UbJDuQioMo0Im03TbrdFf73bVA7rCus0WVWBbapni0WOcwlBGKx+HxtjqGm+/rKs2N7eJmm3oaww&#10;TjRVtLKEMEQGAWmakiQJUkrSNGVtbQ0pJfv7+6uKG3jB5vF4PB6P5walqiqwTX6n1hqMQWvdGPNK&#10;TacVLefTCoqiYLFYIGXANG2yQGttmU0XDNfGHFwZQxAym80Qy9ZoURRUVXWdNQcsOxuiuX9J84dz&#10;XddUVU1RVJhaY2UTK3ZtFulhR8Qto6tOnjxJVdfs7+9z+WBEGLUI4gSkhOUmaKvVWm2Frq2trWxH&#10;rhVr4AWbx+PxeDyeG5QoihCuWOZzSqRo2oWHW5pJEhPHijhWJElEkkQIERLmJcY4yjInyzImkwmX&#10;Ll3CCsnBlRHzNEfJ+Gqo/FKoHVYFpZQEQePHFgSSIAhQOMLQIaVGO7d6TFprsM0cWzPPZjGiaQ2f&#10;PXuWUCmcCDl+/Di7R48joxiW1ThrDNY2933u3DlOnDhBWZarbsqhOwB4webxeDwej+cGRSlFXbpl&#10;dasioKaqBFUVEEYRZVlSVs0WqXNmaeERNJuazpEkCUlSLefCAgSCKIqI45gwDBkvGgPyxWLBfF5R&#10;zCW6sCgUESFhKHDuqog7vF3b7dVa44RdtYEPFxEOH38Ux1gCnHM8+OCDfOjPP87995/mM6dP09vc&#10;xDrBcDhEKcW9995LFEVLOxO/JerxeDwej+fLgMPty/l8znye4PSEWCkCERNGPQ5G+xyMR0gpKfKS&#10;2SxFypDxeExZGuaLnOlkThAmXLlyhTCKKYqKVstQFBVZlpHnOXmeM5/nZDPQhSWWMS0bI4TFysbO&#10;o7JNO7ZpfwoMgiBQzXasbCpqQim0virY6roGIdBWMGh3GLa6nDhxlDiOm7m5bpcsb/zltNa02+3V&#10;155l2XWve8Hm8Xg8Ho/nhqRpSQZEUYRSikqznDlrfMparRZJnjSLDhbipECgkFJibU273aauGoNd&#10;56CumwioNE05CA+a9/cdOgsIaKGEoQgqAhus0g+CuImpsromCJokgzCUXGvvIYQgimIIQvLcgmlS&#10;C3q9HkJK0kVTBSzrxipkf39/5a0ZqnjZgg1Wn885d51YAy/YPB6Px+Px3MBEUUS/32c4HDIXM6TM&#10;V1mf3W6XrCrp9XrEUQIyQBBQVDVKFRw5epzpZMH6xhZ1bTFOsFjkqDCm3+0irUCJFu1wjWygmXQr&#10;xvtT6qxGSMdwOESo5SJCkROWjWCzgQQhcU7gaGKx4jhGKocxNbpslg/KsqTT7dLpdBgMh1TarWK8&#10;wjgmMIYkSTDG0Ok0269RFK3m467FCzaPx+PxeDxPPgJw178pzxcEolpW2ZLltqahLJqNzXnazJ91&#10;uznWOLAOGUpUEKCk4NLFi8znC6SEbDEhihJCaWhFEEcSndeoEDrdiFDE6FKwmEnyrERXGhk1VT5t&#10;a4ytqKqMuigoa4EjQMUtcM18WxwqcA4lA4xoFhakMwRSYrAImhZvIATWWjqdDnoZHj+fz9nY2FhV&#10;6x7PsskLNo/H4/F4PDcWAsAQKoHVhtlsRpr2qCtNkS0I0dxya59AKNb668ynKUY3m5uzao6pa3Ca&#10;ycEB1sJiGtJNHEU+pddpg13Qa3WZlzlpljKbVJhKUVSO2s0JIkPcDtAuo9NuEYqArDJIqYljR6wi&#10;HBGVFYRKEYUhuq6RDmIVEchGnKXTOUnSpj8c0k5azNIDJE11ME1TKufoDxorj4sXL5IkCc450jSl&#10;3+9fd0m8YPN4PB6Px/MkIYHH5CGvKm3L2bNAEUXRMl9TEQQKKUNAoMIY7SwCg5QWKUNaSGytMbVk&#10;2O/hnGNzfUCsJGVZ0m63cRa2t4YERlPlFbqEWoaY2tHuxE1FLw5pdRPidoRzhqSliCKJ0SHWSKwD&#10;JSRBGCJZxlRpTa3LxqfNWp5661cxSxdcubyPShcUpSXLMo4dO8Eje3sI28zktVot+v0+8/kcpdTj&#10;pth4webxeDwej+eGxBgD1q6yNauqWp5NlnLbdCnLcpU3GobRdWHvVVU1VhvGgRMIJAKJXfqoHQ74&#10;H4a/G9PclzEGo4OVL5u75t8fEpz4XAAAIABJREFUfn5tLHEnQQYSKQXWarQuqesSqxsj3vPnz2Gd&#10;IGp16fbabG0POXbzSd7+y/8WEbUwIkCoRozu7e3R7Xap69q3RD0ej8fj8Xz5oLUmEFfTB5w73NIM&#10;H1dMPdYANwiC1dsOQ9q1tqtTa7tMJ5AcphZUVc1iUZDnOZtba0sxB4KAIFCNN5uVGNvMm0kpkPIw&#10;JcECllA1fm21qYgiRbud4JzlYLTHwXRO2O+CDAlQIJrlgt3d3ZXwVEqtEg8O8YLN4/F4PB7PDUkQ&#10;BMSqCXaP4xhXJ8ikR78f0+v1aLfbaPRKtAWBwlpLkrQxxrG+1kJrzXC4TpMaJYnjFtZaWq0WkYpJ&#10;4ja6Y9Aqoi4rApmi9RxrLULIRqjJgCiK6XQcKnRUpaCsLKXRBAKCQIEQEEoQIaFsbEFUrFhkOVVV&#10;MOh1Wd/YpDNYgDDorCBsD5hOU5xrNlIPlxEAxuMx29vbq2vhBZvH4/F4PJ4bEq01UfiYClt4tcJ2&#10;bcXtMGbqMNez8UaLMMZRVRXzeUaaptRVUxmrSt3YcjgBTqwqdMa4ZfVNs5jnq5zRqtRNgLwTONts&#10;etZ1SaBABgoh5VKwSUIpUSqg02sTJTFFZZgvZszmC4RSlOMD4rUmK7Tf768qgodiDbhOrIEXbB6P&#10;x+PxeG5QDgPVG3HUzLAJV1NVkqIoiOoI6zRCCIwx5HlJVVVobXEWsqwgTVPSdMHFC5eYTqf0+wPi&#10;OKbbGVBVmqIomc8rqiIgnVXkeY6umzbpfJ5R1zVCCIqioiwMRkvKArK8xIYGR4gQh+1R0NrgAOs0&#10;Dz74CBtb26ytbaBabfJCs7GzS1nmxBJMWRHEbYwxTCYTNjY2WCwW5HlOt9u9bvnACzaPx+PxeDw3&#10;JE3up7xmSzRY5oU2c19BEBCFEYIAYwxlWeOcQ4oAqQ7TAyRGO8qyoqpqjHbIJCIMIwQV1hwmIFjq&#10;uqm6haG6mj8qmgWA5mUHyOuWFRrvNEBcfZt2BiEcvV6PVqtFGDaPezze4xOnPs3v/8F/woYRyB61&#10;k6Rpyh133MHdd9/N7u7udZW2Q+TnvMXj8Xg8Ho/nBuBwaaAoCq5cucLOzg55njOZTJYzawF1XbPI&#10;UsqyREq5bIMa5vOM6TSlyCvqWpNnJXHU4eBgTJK0KYsmT3Q0mjCdpIAkkIqy0CwWebOQsBRz1oIU&#10;ISCpqnrVTj2MzGoC4ZdmuVI2oe9RRJIklGWJEILZbMZzn/tcptMpcRxTluWqtdtut1ksFtdV1LTW&#10;110LX2HzeDwej8dzQ7JYLNBVE85etgPKsgQgjmPiOGY2m7EoFywWC8qyRNegtSXPiqbaZgPKsiKO&#10;WggRoFRMkTfiTTBlOhpTFBV1bXCmpKoE0Cwa1JUhy3KCoKnUGWMpC0NZGOpaoK2hSCssBmcsQoAu&#10;CrSuwCmktFRVhUU0bVLnGI0mdDo94jjmyGCD8xfHWNkIvizLrqusheH1Es0LNo/H4/F4PDckSimC&#10;oFpuicpVZme/37QaZVviAruqthktMMahwoiq0lgj0drQ7QxxLiCJ21y+vE8UxZRlTZ6VBDKk1Yqx&#10;WhGGkl6vt/w4vWqHOsdqQUGIZslBOtdUwVxjCSKlIIoSlFLEKmoEZboAGdDt9mnLgNlsjhCSs2cf&#10;RrX7bO2exEq1bOeWKKVWSxOHlbpDvGDzeDwej8dzQ9JqtQiEptfr0etJhGDVdszzjK3NbQgdIJpq&#10;lpEY44hURVXZZrZNw2CwAS5EqYjFosAYRzpboLVd5ovGVGVAXUAStyligzEZYRAh5DLg1NnlcgEE&#10;UiEFhERIGSJF2FTiREAQSpIoJooitrcFB6Mxs+kcjeDio5fp94YIGbGxe4zP/tXDEMa4Q/FHU1l7&#10;bHUNvGDzeDwej8dzg1JVFYGoliJGUpaL5RaoZjKZ0F7vkFUL8rygrutlZcxS5CVlaRCEWANR1G62&#10;P7VjMc+x1jKdpgQIAumaSpqTWGuoa0NVasqixhiHcI2thzEWXVt0DdYYnIC6tghpkJSEtUQJCLRA&#10;OIFzMJumZFlBOy+JO12qSjOezpnOUh65NOLo8a+ism5ZzROrr/twO9ZX2Dwej8fj8dzwNJYe9dJr&#10;LcDqRsR0u91l+7BaGtw2VTecxLkmxqosmwB4axoLkCzLUarxV0uSNv2+QJcVRkuEDEmSmCKrMSbF&#10;GLMSS4JmK1UocNYhAKMDrIPAVEAzN+ecAwHWCoSrl5upNVKEaG1JhKTd6nP5YMYzn/lszj16mTRN&#10;cUFIFEXs7Oxw4cIFdnZ2Vhux1+IFm8fj8Xg8nhuSKIrQlVyJl6qqCKSk2+3SbscIIQiCAKWajdLD&#10;pYNDKw8wWOMo8oo0TZEyXw739+j3B8xGE6qyQjhDrBRKNduZzjlarRZ1rVFLexClQqSQBBKsCbEO&#10;jDSIECSuSZiyFufAmCamamtrh3SecXlvn/3RlFZ7wG23PY3/7zffRdBqQdwCIZlMJtR1zdZWY6Z7&#10;mJ3qfdieUCw4C6LpobvlJbXL90pAXPcWrnnPjcRhltrne3o8Ho/H84XQPIc4JAKLo4mCuvrcoghk&#10;RGUklcnJspp5eoU4rNG1Q9eO2XxB5SqcthgnsLUlXeRMp1OmaY6SIZWGPNM8cmEPYQX7BxNwMZ1O&#10;h6IqmaVZc4+dDlXZpBvkeU0UJcxmM+I4Ikka+w5nQ6wTYC0WgQwsDofDgnaN/5oVGDQikFy4eIne&#10;YIiKIzqDdXr9IfvjMUG/AyLEWoMMJP1+HymbRYdDq49rxRr4Z9wvHmeBAlzOj/yfP8gLv/aFvPSb&#10;XsF9nz2DBipgGaoBrl7emnBYt3rfk439Im8ej8fj8XyeuGb70gIOg6XEUeJY+o85SVkqVNxla2cD&#10;KzOOHl9HKgjChLIKiaIug+EGSbtLqGIqo7np+DGCSHHi5uNsbu8SxS06vQHaQFEKgqBDljtEkDBd&#10;ZOwe3cHiGE3GlLUmVC2SVpfxZM7O9k0Mh0O67YROS9FKQIUVkOFcCjJH25S8mJCXE+o6x7kaETTL&#10;EbtHjzCaTijqikqXpMWcqBNBYFjMR8hAkKbpKv4qTVMApJTs7+9fd7l8he2LRTioMqhLrhxcZn9/&#10;jyg37I8n5AaENUQqoJFmS3HjljpZNG8J/ppP/aXBPs7Ln+/pdb/H4/F4Pj+coHkaEYfPJmZZyggJ&#10;lhWNonIkCWT5HNWSxAkcvWmH4cYmKorobYbUlLRbXaqqIssKlFL0BwOiKKHf6+AI6XY2WFvbIFto&#10;qjqlqh3zRd5siMYRAGm6oC402jriqLVqiyJCJBVCgkBjQyACgSCUETUS6rCx/Fg+vzsLxmmkMQzW&#10;+tRWMJ1PqWYTamswVU6n3wVYJiE0cmxtbY26rlFKrdqjh3jB9kQgJcYYiqIgz3NsWCyzxyBWT64c&#10;83g8Ho/ny5XDKKrJZMTmlmGxyNnZ3KAsS2pT0XVrpPMmIcA5wf7+/srLrCxTAlkzn8+JVA8hBHEc&#10;02ppVBijlGI2K9C1JctyLl8eU2aKqpT0Or2VtxvC4kwz22a0ASeR0iGcxVoDEsIwapYOlqHwh92z&#10;S5cu0VsfEgQBw86Qta1tirrxWQtotk2tbQanzp07x4kTJ1aJDcYYoihaXQsv2J4IromkCMNwlXmm&#10;5OH8msfj8Xg8nselGQF/XKRs3jEajej1I7SbceKmXYyp0RbKsmQymTAcDrHWcuXKFTqdDsZYiqJC&#10;Ckee51SdArBN6Hu3TavVo9/vMhpdbIxu48Y3DRMRBgFJkqB1jXMGKR2O5TKCdQSBIghCsIYiT2mm&#10;2Jp8UYEgkCGRUshAEak2UbvDhb09dFlhheK/ffBPeelLX8qV8QwpWlgXMBwOUUpx7733EkXRSqhe&#10;ixdsTwRaN5EYWiNl48RsraW2EPhuocfj8Xg8XxBVVeFcTlnm1LWj3VGsbwzZ6K5TG42UXOdfdpgl&#10;qkJJECjiqI2uIYrDZosTi3UGrSvquqTdbtNudxkOh5g6weoW+cIiCTFGL4PdxSpsXogmP1TKCLQm&#10;thVGgDiswNWGMBSNCEzanDv3AJ3BkKIoOHL8BDc/9VYm8xmVtmhtWV/rkuU1k8kErTXtdnv1tWRZ&#10;dt3rXrA9QRx+U5VSK+8W6xcpPR6Px+P5gpEBCAGdTgchDd1uF3AgLGk6RYcRdV0znU5XhrpNO7Qi&#10;kE3W6GQ6whjHeHyAFDHZokKFGWWVURU1o9GI0cEEYxQqDKnrlDJfkKZTer2QWEicqZocU3uYciAp&#10;qgIhApxrWqVFUVDlFUGgMEZgrCSOW4BAypCiKDhz5gyXLl3CiYAoiphMJoSqhZRXrUucczjnrhNr&#10;4OXEE8MyRuKwhCmXLVLpr67H4/F4PJ8/y6JZGEpUFHD0piO02wk7O1sYU2NMzZUrVxpftiAkTVNG&#10;oxFSNq3JNE2xVpMXGVVV4JxDKUWrFdNuJ8RJtHrenkymXLp0iTRNqeuaxWLBYpGiTYWUzaiTUmpV&#10;yXNOLNMUKupKYy0IZHMTAdZajDEYY+j1ejjnlrog4OBgjDGOIAjp9/sEy/arUop+v78Kt7f2cx0Y&#10;fIXtCcJaS1VVVFWFKMtmILJ2JLGfYvN4PB6P5/NGNC3RMHRsbKwRqoqTN59AOs3WYJO9/csMh0Pa&#10;rsPly0280+bmJmtraywWGYNhj62tHdaGUzY3jiKFIoraTCdzdN1kdlptGI/mhOE+7VaXfr/PYl6Q&#10;xDG9fovhsE+nG+NMhRACXWmSuI/RUGhD7UrCKCSKQ5IkoS41IGklHeJWm3Q2ZzLPsBba7Ta1g+Fw&#10;SF5WTKcpUdTBGMN8PmdjY2PVrXvs/Br4CtsTRhAEXLx4kShqNkUaxXy9WBvv7a1enk+nzbkoKMsa&#10;5xx1Xa/en2UZBwcHq9cfq7aLomAymaxePzg4WPm3wNUcMmjKq4ccfszh+w4ODpguH0utm/tfZIvr&#10;Xj/E4ajq6rq3zRfzz7m/w8d37X3Xdb16fIvFYuU5c/i+oih45JFH+NEf/VF2dnb4xm/8Rt70pjfh&#10;8Xg8nq8EBI8nSdrthNHoCs4Zbrv9qVRVwWKR8sj5swyHA4RYhr5bi7WW+XxOWZY4Z8myjNlsxnQ6&#10;ZZGlFGXGfD5jOhtRlHPCsPE6K4qCnZ0diqLgoYceWtp5NJU4h+HKlX3m8zlgmU3nXL58maJoWp9J&#10;0sYYS1k2uaPGOBaLBWmaUpYlDz74IL1ejyRJmExmSBmAE0wmM8IwpKoqkiQhjmMuXry43HZ11z2f&#10;H+IrbF8CLu1dYr3XYm1nh8vnzxNHHQbbu4wnc/rDLrY2q/m36XRKr9dbDkI2/euqqjDGNH4wsMxB&#10;S0iShPl8TrfbZWNjA2iEWJqmDAYD4Ops3XQ6pd1u02q1WCwWq/744ceBXQ1VdtodHjj9AEeOHEF1&#10;FXuX99jZ3kEgiFTEIlsQxzFhENLtdK+uPsPqczdzBs1jj+OYPM/p9/vN5+90VtfmZ37mZ5hOp9x9&#10;9910Oh2stdxyyy2cO3eOOI554IEHuO222/5uv0Eej8fjuYG4+sd/EAREywpWGEqCQEAokRoQTaGj&#10;qirKslp1ueq6XhURqjpDm5owlHS7LVTYpixLykJTVjlShsRxRNAPCGWPugoxGrL5gkU2bxYeqoxE&#10;hRjTbJxKEaMCjcZS1yU1mkio1XOos4K6NuRZwU03HafQhst7V0AFDDc3KYqCpz71qcyLksm4CbNv&#10;tVr0+33m8zlKqc9JOQAv2L4k7O7sImhCaLePHQMXcuaBB/gP7/0v/Nc/+WM+9fGPEcdNf/zYsWO8&#10;9rWv5WUvexmDwYDZbMbOzg4Ab3nLW7jnnnt4wQtewM/+7M/S6/Xodrv85m/+Jh/4wAf40z/9Uy5c&#10;uMDznvc8Xve61/HN3/zNhGFTpn3zm9/MqVOnuP322/mJn/gJtre3WSwWVFVBFEV0Oi3KsqQoCt77&#10;3vfy67/+67zgBS/gu7/7u/nqO76aLM/Y39/n5ImTdNodLj56kZ/7uZ/j937v9+j31pefq2JnZ4e7&#10;7rqLV73qVdxxxx0opbDWrsTahQsXODg44J3vfCcf/vCHGY/H5HmOc47t7W3SNOX+++9HSrkaIPV4&#10;PB7PVwqPmd0SdhX8LqXAYXDOYF2NMZbAqGuEml7Njllrl44NenUT0hHFIVEUrsLaG281qHMoCos1&#10;Cl07FouU0egKweaQsioJcDjXeKzJAKQMCXBMphNQgiAMwTmsYfkYHA5Bmi4QKmrC6lst1te32NzZ&#10;5W1v/2XWtrYpS00QNvN0e3t7dLtd6rp+3JaoF2xfQso0Je71+O3f+A3e9su/QtJb55OnPs3Oxjpl&#10;maOU4uzZs7z1rW/l53/+5/mRH/kRXv3qVzMajZhOp5w5cwatNR/96Ee5cuUKZ86c4Sd/8id56KGH&#10;yLKM9fV1hsMhZ8+e5R3veAfHjh3jJS95CQcHB/zZn/0Zp0+f5tSpU3znd34nw+GQTqdDp9NiNpsB&#10;kCQJ0+mUt7/97dx333089NBDvOpVr+JgdMDG+gYnT5zkYHTAb/3Wb/HOd76TS5cuoZRiMplQFAW9&#10;Xo/ZbMa73/1u/uIv/oJXvepVfO/3fi/QtF47nQ5xHPPDP/zDPPDAA8znc7a3t5FScvPNN3P77bfz&#10;gz/4g/zCL/wCp06d4vTp02RZ9mR+yzwej8fzJFLXNQiLlE3HyBiN1hWidtRa4PKAxTxnsVhQluWy&#10;2lZS1zXOWazTFEXBdDplNLpC2TbMFzPqykEkEEJSFAWj/ZTZpESKFmEYUesKsBizFHxOggtxzmFt&#10;0+mqnaOuDVIKNI1YrJatUbBQG8IwQoQRvaRNoWvOnTvHZD6j1+shpCRptThsBe/u7q4KGEqpVeLB&#10;IV6wfQkoyoJYNoZ9/+LHf5zfvec/UhrH+U9+hmd9zXOYT8aMx2PW19dpt9sMBgPuv/9+fv/3f5+T&#10;J09y5513sr6+zsHBAWfPnuVZz3oW73jHO7j33nt55JFH2N3dpaoqpJSMRiOCIODChQs8+uijFEVT&#10;QXvpS1/KfD4nyzL+6I/+iJMnT3LTTTchBMvqV7PV8sEPfpC9vT2e/exnE0UR29vbbKxvYJ1lNpvx&#10;S7/0SysxdfPNNzd9+fEcIQS9Xo/JZML+/j6nT59mNptx6623cvvtt7O9vc3e3h4//dM/zYULFzhy&#10;5AgHBwe88pWv5PWvfz233norAHt7e3zqU5+irms2NjY4d+4cd95555P7DfR4PB7P3w1/g2kugLVm&#10;2RaNCEKBMI4gFGAkzlnqul75oALLtmSTcx0EAXVdY60G4XBL/7U8zygLTV1ZoqhNIC040YwQySYN&#10;IVYRYQjWFlircU5hjWlasDbH2Tl5XSGCxrLDOddU+ZZbo2GoVssDB+MxLgjoDIZsbGzRX19HtTpY&#10;Y5FBwHQ6xTm3Mv89HBsaj8dsb2+vroVfOvgSkMQJUil+5Vd+hXe9612sra3R7/fZ2dnhZS97Ge9/&#10;//s5ffo0f/AHf8Cdd97J/v4+eZ7znOc8ZyVWPvnJTyKl5Bu+4RvY29vjbW97G+fPn6fb7ZIkCW94&#10;wxv4nd/5Hb7/+7+fnZ0dDg4OVi3FXq/HXXfdxd7eHmEY8v73v58oipjNZmRZhrWW8WSMtZZ3vetd&#10;QFPS/fqv//pVltlsNuPBBx/kgx/8IB/5yEcwxnDnnXfybd/2bXz84x/n/vvv54//+I95y1vewmte&#10;8xqe//znk6YpH/3oR1dirdvt8vGPf5yHH36Y/f19fuzHfow3vOENnDx5ktFoBMDOzg5vetObKIqC&#10;m2++mbvuuuvJ+aZ5PB6P50lHSkmSxLQ7CUkSESeKOFbEiUKpkHY7od1u0+12WV9fY2Njg+FwyGAw&#10;YG1tgFIhg8GAm246wvHjx9na3qDVinEYqqpaVrQESZKsxoxarRZRFKKigCSJaLfbdDqd1fNtEDTW&#10;HU11TV6TSiBxrhFpgWwE29bmTuMhJwJmsxkPPfRQs5QwHq++xn6/z3A4BK6f8b5WrIGvsH1J0EZz&#10;+tQn+dVf/VXSNKXXzen0h/w/P/cL/E9/7yWr8Pcsa+bEWq0Wd9xxB9vb2zz66KNsbm7ylKc8BSEE&#10;n/3sZzly5AiPPvooL37xi3njG9/Ii170otV9Xblyhfl8ThAEtNttrLVorXn+85/P137t17K/v8+F&#10;Cxe49957+fZv/3aiqPkRGA6HfPazn+XMmTN0u80iwSte8Qo67eaHZ7FYcM8993DfffdhjOGNb3wj&#10;3/d938fRI0epKrOK4yqKgs985jN8+tOfZnd3l6/7uq8DmsHRPM85e/Ysz3/+81dbrceOHQNgfX19&#10;NSz6yle+kuc+97kMBgN6vd6X7hvl8Xg8nhuKw1k0pRRhGAABAQqcIgh4TCykoizLVcxUFEUopZAy&#10;WIqtlCwrVrnfYSAoFzVWxyuz2qaVKrC6pq5rBv0mOqrf7YILqXJLtjBYHSNlvVq6i4K48WNzy6hK&#10;ArQ1XL58Ga01a2trhEnM5dGYp95yG2VZ0gsC6qpCRQnGGCaTCRsbGywWC/I8XwnEQ7xg+6JpBiSF&#10;swjnkDgcBoFG0lR6VQBvfetPoZRqtjdVwL/5hbdxx7OexcE4xdUlO9vrbA/b9CLIFilWSLrDDXaP&#10;HMGZmiQUDPsD9q+MkK0Bd3zNC/mn/+z7edELnw9YinlKHMdsbqyxu7PFQw89hK5L+v0uIEmShNtv&#10;v52PfexjbGxs8F/+8F5e8x3/iLKsiOMAAfzav/9VLl++zNbmDidOPoWnP+2rl1+jY3TlCn/+4Q+z&#10;sbbO9s4RXv9Pf4DN3SPMqwppHP/+7W/nT/7kT/jIRz5Cu93mlltu4fjx4zzvec8DYG1tjfl8TpIk&#10;nD17luFwyC/+4i/y0z/9Vloq4pWv/Fae/dzn8b9826sBuOnYMQxgrrnSh9dzdd2dbd7gQh/a6vF4&#10;PF9mCAdOHLb63PLZVCKvaf7VdUkUaQwGa10j4JwAF+BczXg8ZjIeURQ5rVaLbJGymHdJZzNm3T5l&#10;XlLVhsk45dFH95mM55w7d4FsUdFrO1qqj8RRGE1ZFNRlQRQlqFASyqBptYomtkgIAVJgcWjbtEcD&#10;JVcuD8455LIEo7XB1IYoTpjlhrouUa2E2WzGhz/8Yb71W7+V6WLRpCJYSNOUO+64g7vvvpvd3d3r&#10;Km2H+JboF4sDMFTFnF47JBSawJYc3VojlhCgmc8nfOqTH2Oez4k7bb7ju76LW5/1TEqgu9ZjsLEJ&#10;zkA5QWYH3HL8CDKMUJ015hWIOidUjnQ6ZvfEV3GlEHzP//7DPO+FL25Ei6sRukAEjq//2hdiq4KX&#10;vOBOnvH0p4GzLOYz4jjmda97HVvbu4Qq5pOn7uc9f/CfiOMYnOGzn/gYf/XZB9hY36IoDf/4u15L&#10;f7DGPE3BWS4+dIZPf+wvUYHkm7/lf6Y92OJjD5zntf/b/8HTn/lsfuM3foNTp04xHo8ZDAb80A/9&#10;EL/2a7+2qvABdLtdXvOa16yqabPZjNtuvYVOJHnP7/42//pf/Qu+93Xfw8/9m/93JdYWGmpAL19v&#10;XN1sc71c3dweu1Xk8Xg8ni8LxOpmkbAUPOrwlz0AxtaUdU5RlWhrcISUlWQyK7BGE4WOWAlMnZOo&#10;kEsXziMdpNOUKEhIoi75QhMHPTaGR1jvH+Upx5/O1toRbFHSS0I2ej06KiB0lggQ1lFmOdJJnHaM&#10;JjNG0xllbZhnBVlZ0B8MVpuozhmiqLEe0VpjrSWKIqqqotvtslgssNYyHA4R0qF1RZYtCMMQIQTt&#10;dpvFYnFdRe2xLgm+wvaEYLGmxlmDcBaJQ1iDRAOOC4+cRUrBI4+c5+iJm/n73/gNCEQjSArHRiIa&#10;4TUbUUwuc2lcY0WPqN1FRSDqAExFWeZYERL1h7TXt4lbClwFzjYh8w6+4eXfxO/cdhtrGxt0BmuU&#10;WbZU6padnR3uvPNO/vAP/5CN7R3uu+8+vu0ffjMAn7zvEzz66KNUleamk1/FM57xLAC6nS44zWdP&#10;fZpnPP02RmnBe97zHn77PX/IuLBUZUFVVezv7/OiF72It771rbzsZS9brSQbYwjDJjak1+vx5je/&#10;mRe96EV84AMf4L3vfS9/8ZE/54Vf89Xc95dn6W0I/vIvP8oH/vSj7E8X/Pib/y+CsBFq4ppb4Jpr&#10;jlu+R/jQVo/H4/myQ3CNMLPLV6+XJVLKVcyjthpTlmRVzmIScGV/zM5NfcJAQNQIHxVKpBAgAqSD&#10;bFFQV5ZApMznGVLEOKsQRAhniaOIlgrpJ31aYYcsMzgnycsSFUrKsqAscwyOMEjQViICia4M82xB&#10;0lWEYbiKpGxirAwQIKSkKCr0cnFiPp+tjPWDIGB3d5f9/VHzWKUkWz1fN4ThY67F39X34SsLidaW&#10;utI41/TUG4f/pkGqtebYsWNsbW01bcvNTQAKA91EcGXUJA2wvcVznvMcrLWrNeTm00uwzTaMEKIZ&#10;rhyurWbfqDVWyObfCcmxr3oqncEaIBpbjGX+2dragH/wim9C1yW2rvjoh/+MxXxGOp5y73/9E9Is&#10;Jy8qvuVb/yEnTt6Mc6w+9iMf+hBllpHNZwgso4N9xlcu02kl/NRP/RTve9/7uPvuu3n5y19+XYrB&#10;YeLBxYsXl07R8JKXvIR/+S//JR/72McYTad83d/7+7zun/wTnv3sZzMajdja2uJDH/oQ//k//7eV&#10;SHvcH1Tx177H4/F4PP+DcDjYf7iJmec5eZ5TFAX7+/scHBw0rdHJhMk0ZTqbMRqN2NvbQwZN4aAu&#10;SkzVPIceGvEqFSwXDBov0u3tTXZ2dmi326v7FKIZczKmsRdp8khbKKUwxiwrbI3LgtaNtUeTJX71&#10;MUsp2dzcJAiaWTpjDGfOnOH8+fNsbGywsbFBv9+nqiqUUsvw+vK69CPwFbYnjGZg3ix72FdFhAOq&#10;UnPu3LlV5MR8PmcLCJeKa2N9ALaC6ZyiqnFITpw4cV2kFDRCMAwELpDIQ7XmBMiQqDsEBBhDni9W&#10;aQhrm5vYpYlgqBQvefHSY/m9AAAbNElEQVQLefrTbuOv/uqvEK7mz//sQ4SB5OP3fQLrAgYbm7zm&#10;O/8x2i71kGnmxG655RYuX77MdDwiaO3x8ru+he947T/ja551C8qAsM3wpRACYwzj8Zg4jld/Ldx+&#10;++2r+JBrfwjn0yn/9z//54DlQ3/8QfbGKUVlefjhh3nnO9/JK17x0uuugYTH/FXm8Xg8nv9RORRA&#10;TeVKUAcBhI44juh0OqxvtKh1slwWcNilua21EpwgjjtIMuIoJgxLlFKrZQRrgTBsAt/NApxmsbCM&#10;x1MmsxlllTFY6xInCuMcUkZYGyGFwxmNDJsZNyeAejmwo5szCASOxvlgfzyiqiouXrzI9tHjdDod&#10;jh8/zs5Nx3jggTPIQK1MfKGprD22uga+PPEEIam1pdYWJwJEqHCyWfEVCJ7xjGdw+fI+WAvGcvGR&#10;8wigqiyjWUleWsDBoM/tt99OGIbM0jmnT59uPr21ICVJHCGlpCxL8vmimbN3DiMCEAFVVVMZS6vX&#10;p7e2jlQRCInTNWEY4OqKra1N/sE33cViNsXVJf/hd+/h3b/3H5kuMibzBd/0im9hc7OPEwILaOug&#10;LDl69CinH/gMX337rXzP//qP+Fdv+UnufNYtTSc3TZebOHK15bq2tsb73vc+Tpw4wWtf+1oAoqh5&#10;/NdufnaXEVp6kfPil349P/ADP8CFCxf+//bONNa2s7zvv3dY057PeCe41wMYDLnxxVAmN3GwiP0B&#10;RS0SHeATKuILadWqolK+tmk/IKHSVqJyhEQrF4moRRZSqwyEkDZqm2A3NpEr6sTB2PfadzjDnvde&#10;0zv0w7v3vvfYOKHBJeayftKVztl7r73XWmfprv9+3uf5/zFVwcGNa9T1zWGDkxerfNUjDQ0NDQ23&#10;F7eGoa9Xr9aTmWma0u8N6PYGpFkbpWOSJKHb7TIYDOj1erTbbbIsCwJIOGxdUhVL8vmc+WK26SW7&#10;cXCd73//eV68/H2Ojw9Z5iGTVGtNp9OiP+iSJBHOGaytkYrNoIFd+bPdGom1TlyYTqfMZrNNe5BS&#10;iuPjY8bjMc888wxbW1u02+2Nrcia9XveSnPH+5EJcsIagbUeIRRaxUgZ1LFAEaUt7rjjjo21xTe+&#10;8Q2OxxNasWS7lxDHEoSCogSpqa1jNBrx5JNPho9YCTalFDhLVSxZzmfYVa+9sZ6ycpS1x98iZIqi&#10;wNR1iMwQHlNXgOcXH3qQ03vbRAL+2+/9Lr/9zd8lTtroKOVv/92Pk1tIYrAedBRBkvDgz/91zr/p&#10;LMdHB3zlsX/Pv/jn/4zn/vQFIglbgy6z2YyiKDa+MV/96lf50pe+xPb2NrPZjKeffpqHHnqID37w&#10;gzz++OObs1cUJdQGvWq0LIqCwWDA/v4+y+WSqjZ//gCoCMvADQ0NDQ23H2vbDuccZVkyn8+ZzWbk&#10;eU5VW0aTMAwwHAbT9qOjIyaTGdPplNFoFESUq3HeUFUV8/l8NVk6YjIaY8oCay2LxYKDgwOGw+Fm&#10;CCBJEoytgCAcy7LcWG4En9NqNWigV/FZemU/ojd93MG4N9ysB4MBSimKouC+++7j9OnTm3unlJLT&#10;p0+HgoUxKKVOpBxAsyT6oyMALzHeY51HyAgVxUhx89TeuHqVhx56iMe/9p8oKsvvfetbDE6d40OP&#10;/BLvvPctSAG/+Ru/xX/+d/+KJ/7wD1j6Nne+9T6uXLnCc8+/xMVzfVhNWxpjsGK19Oo9CIiTBAfo&#10;WCOB2jjKYkm71UJICc6Ch2De4bjnLXfz4M99kCefeILRaIRMO3S22zz08CPc8463UteAIvirJUEu&#10;7e7u8tfefT+//TvfRLdjvvP0H3H5V/8pb7nn7fyTf/jL9HtdlsslX//61/na177G008/vUlZCJEg&#10;Qw4ODijLki9/+cu88MILPPzww7zrXfdBXQKOX/viF/nir32J5bKitJ5L97+HdqZfW7CJpsrW0NDQ&#10;cDuzrlTVdU1RFMznc0xeE5FircBLEbI445TIhx6ztNUCC6b2FEUQZLGSyFVPualLhBRhSFBKsqxF&#10;VQoOmSIl9Ps9VBwxHNYbk9yqrimKJc57oigJPmulResIh0XLUAEUXm7iq5xznD17lvplFyIcTU3t&#10;JXfeeWcwqdcRSdoGJOPxmLquN2b162NufNhedyQeiRMSISRIDVLiAIXk1Nk38Q8+88v8zm/8FnFU&#10;cf36df71v/wC/+Grj1MZi7Se2MxI5i/T7fUR0TZHwzF/8r3/zZ899zwXL9wPxmLrEmcqhHbEWobJ&#10;GB/kzHRekCYxcSTRWqI7HYQHMHhjEJFe9b05onaHD7z//Tz95JP0Om3au2cZzQs+9rf+DtZClkDl&#10;IY0VYRoTdi+8mc985jP8/n//Hyyrghef/x5PPfMsL730Eo//+lcQhEGJsixpt9ubJsrJZMLnPvc5&#10;dnd3mc/nDAYDXnjhBR599FEee+wxpPCYYslgMGA2XwT/uU4HJySf/cf/CC1uSrKTwq0ZOGhoaGi4&#10;3VkXKowxm2VH7xxSS4RWVKXBSwtSIFWEkhFSaIytqaqKOE430VZpmiLxJJEmSRKkhySN6HV7OBuR&#10;tYYYo2m32zgRqmNZluFcja1CoSRJEmLdpSol1gWzXcTNpdv1sq21FmMtly9fpqgrsixjf+sM86Jm&#10;PJ+StNsYY3HWIpWk1+shZbAEWVt93CrWoLnj/eh4QT6aoOOUbm9AWTmMsZzaP0Ne1swXc2xVsXvm&#10;DF/4whe48847mYzGSARKhD/wOh7q3LlzfPSjH+XTn/40/X6fqNXiK1/5CtQ1h5cvs7Ozs1kfz7KM&#10;+XxOOQuTpN1OShz94D+nkJI6zzcTnwD33nsvly5d4vj4mO9+97t85CMf4Z577iFdVWCrCowJFyFl&#10;CcBdly7x6KOP8sADD1CWJUIIhsMhSZJQFAVaa/b397HWcuPGDd7znvfw2GOP8e53v5utrS0+//nP&#10;c+HCBWazGcaYzcWdpBnGhgrifD7nzJkzfPazn+Utd9+16V/7wVW2136moaGhoeEnnyzL8N5zdHTE&#10;8fExQgiMMQyHw9Ab5h3HozHzZY4TcOXll0AKxrMpAAcHB4yOh7x05UXqqmQ2HpFEEfl8Qb5YhkSd&#10;Xps0jbn77ju5cOHNOG/QWtJqpygliBNNt9em3cmoqpKDwxtMJiOkCvfvsixPVALLsqQoio1LgjGG&#10;KIo4OjoCQhRVnefoKEIqtelxg2CgC2x6wm+lqbC9DmRb28ijYxbzgoOjIbvn7kRqRRZLVBJRTI9p&#10;d1u87+d/nl/t9fiF3/9D/uDpZ/jjZ5/j6ksv0+12+fAvPsInf+nnuP8XHgTVZ6n7JL/5LTqdDsQx&#10;e3u7XPrZixzlMFd98I5OpwU+KKy1bDlRjVr7kymIsgxqE34XjjefP88dd9/N9u4e57f3OXPmNFka&#10;b7btJOHiEAhIk41B7f0PPsi/uf/9/M+nnuG/fOO/8sT/eorDl19kPp+jteauu+7iE5/4BA888AAX&#10;L14M+0+4QD/2sY/xtre9jSeeeIKnnnqK73znOzz33HMoCadO7XHx0rt47/s+wMMPP8zP3ncfAJN5&#10;TreTbY5NrH9aT4qKW4+6oaGhoeF2Yu0+EMcxnU4H5SV1XFFGCUompGlGUi6D4PEe78M23nssnl6n&#10;i5IxSsSUhcUUnlaroJV1aLdaaC25du0aadxnMjliNqtpt/u8eOUKWStBKYmQAuNvGrR773HW4oUJ&#10;TgjSE63klLfh+SiSIAStVo96te16v5TSLBYLBqvox81QBCEVqK5roijaLI+uaQTb64GD6WzBz9x3&#10;ib03z3jXe99PWdZIF1EuJ+z3u2BKUJJ7L13i3ne9j0+VDhfHm375BFB2DIs5dPt8+tOf5ON/75P0&#10;I3DzQ2Snw2d/5Vf4+LAgjwac2tbgDW65QLajjZXIieimNd4HTRNpXFUhY8322TfzN/7mx4izDll/&#10;h0v3v5dTOx0cJ+OgWFuLVBWUOSQZSX/Ahx76MB/40IcZTwv2+unGE242m524+PI8J47jTQPmxYsX&#10;uXjxIp/61KdOnkAALzcHsHbt6K/E2slje60HGhoaGhpuJ4JxrkRrTZJAJDzaK6gjPJrzd9xBa5St&#10;bKOCD9r+/ikiFSGEYjGek8QZsU4pdc0iXdBKM6IoZndrm0hprr50jb2dN6HUIYiSJImYTEfs7d8V&#10;KnxYvPREUQiEV8pSW4u10ElaOCzSio0gAzaTrbPZjKqq6La77O3tcerceZJ2FlKGYGW7Fba5fPky&#10;58+fpyxLpJSh9y6ON+eiEWw/KkKC0rzz3e/h337xUaalYWt3EJ4COukWeANOBNETx2ANeZFjK0e3&#10;l1I4iCWwLPB1jRASLcBWMM5rTkcrOaQUZ0/tMuNm9ppUAry9dbXzVeSLBdmq0oWQmNKgk4S73/kz&#10;/P1730FZlCTtToiDWq2AKkUwHHQWZWuI07DvSFxlyK1HtlIG/ZTvPf8i99x1AYBWq8V0OqXT6WwM&#10;BiH41IVvFoqqqlgsFiil6Ha7G++29WRNXdfkeU6r1ULp1xo6aKpqDQ0NDbc7636uMHRQYkWBKWvK&#10;0uG8YzyeMBpPKfMC5w3D4ZjheMx8NkMphTEWKWq01xs7EB1JtBQ4bxEy9LM559ja6qOjFlJoBoMB&#10;7XabVqsVpkyFI45r4tgQRR5rwqBhVVU4LMKsKmh2XUkLwwf7+/skizlWKIbDIS+8dI3/89z3+aOn&#10;n+Z4MsU5gfOCwWBAFEV885vf3BQ51oWOzbn4K/ob3FaYRYFut2h3O7goVIvGU4OSnkE7gqpCCb8S&#10;PIBSbA+2MISMzE3rWauFaIUmw8pAJ4U4jcAlkE8hy7h69Tqds6c5GlW0BwKiiPVgwGuVnLJub/Oz&#10;jGKK5ZLFZEq320VKRdLKwDuEl5jaEClNHEEEqyGKaBUDFexHZJKQIBlXUNeOu1diDcK3oa2tLYDN&#10;GHaSJJtvCuvR51ardWIf9cq8cD3KHEXRys16QbfTb6ppDQ0NDT+FrHvW8jxnNlsQyxJfOarK44HD&#10;4yNuDA8xZQXeMplMmM0WLBeLYLHhI6qqghq8V2gtSaMYZzxlXrCYzYljzfUbV8mSAUJmHB+N2N/f&#10;paoKEA7v7S2VMw84vA8B70VR4LAot7qRO3Fi369cuYIV0OoN6Pf79LZjrAjpB+Fel7LMS8bjMcaY&#10;E/fG5XJ54vdGsL0O6FYLEDgHflXq6vU0LgyuoOJ4FVRumR0dYX1EtrWLiBOWJVgBeZ2zqy1Eqy4t&#10;GYLPhYAUH7zYgDNnTrMAdrZicDVUBSTiFRYXr56rLPIcay3tTo9Wu4t1sMxzYr2q7gFITzuJTi6J&#10;upB0gHP4PKf0EpFKSBKSGJJY4glr9uvlz/VyaBiXDhW2LMsoioK6rjfTPiEOpI3zMJlMqauKLEvC&#10;9I6ELEsIi8WvvWR68igbGhoaGm4nvPfYVVRTWZYIXSNWfWKI8GU/0gmKECOVtVt0Oh0kjlhHVIsa&#10;ZzzGGnAe4T1Sghd+Nc1ZkyQJo+GESHVQKkyVdtKE4fBo47e2joqy1q62C4Ny0kiQHoVc5Ymu1r98&#10;uDdGUYR3NgwmVCVeBTPco6MjrJAsFgU6SjZRVutj9t6/urDxYz3ztyvWgtYYa0kTtekeWy9Tjo9H&#10;DLoZaEF3bw+IQURYAe10VWVLMsxwiBKWut1CxTGpDFUunAhrlFXBaLHE93fAQUcTqnY+KP5NE/5G&#10;wdxs01dK4ZE3hY6ErJ1hyjKkqXuHlOG1683r2kJdEqcalEJ0OqQixouISQWLlZZTypOqcHF5H3xv&#10;nHMkSYJSitFotKmqvbLECzCfL+gNerfsLeTLOaYoSdM4HPvmuJql0IaGhoafFoQQ4G+KGOcc3jjy&#10;PMfYCjHRTGZTnLFoCYvFgsViwXw2I1IaaVVYILIVVW6ZjuYspjmxToi7Edvb2xwdjuh02ozGQ+K4&#10;x2Aw4PrhwS19cTXOGYT0m1UirQ3GhqxQwU2DX4G4mS1q7UqwSWrvMTaEwmdZxnQ+p9vrMp0uSNM0&#10;FFTabcqyJI5jnAsecbfSCLbXgaIsSXW8ETyLwtNKBXlpSTPFYGdntaS4knLOUZkS4gQhYT4z7HQ1&#10;ejAA76mLGhXHaCAvLKmWkLaAhJ00YclKtniCmJMrTzLBKyptYX+ctURxSgTkRRXM+NptlAxVsI1K&#10;cg63miy1QBQpRNQGb/FlCNsVOiHtDshiUKtPihDI1Zu80jumruvNEilAubIIiaJo07vW7bbxHqra&#10;4J0hSRKy1TcLU5doTro9NzQ0NDT8dBDuUaGfS0q5SRyYTnOK0tPe7eKtw3mDX+WIGlNhqgohHaay&#10;CK+hhvl4ycG1IYtFyaA3oN3u0e9ucfnFa7RbO/zZn36XJC5529tPcXTjCCccWkY45YiVo9aeNJaY&#10;VGHqGo+lNDVSKjwC7xXeeeraUteG2hjiGIRUSCHQMsYrRSxjjHEIIYnjGGst8/mcnZ2dE1Fcr6QR&#10;bD8ykrTTBS/RKmioXhrESz9Tm9cgAb/6XUOsb1a7drt6FWqegIB2W2+WJZNUgU9A6M32yfqjhQJ1&#10;c4oyPPbqCpRUNx/L0pgsjTefrdY9cEKt9lSu9/iEhYZIO7TSzuZ9NGwmQ199Wd3kldEa68mYzfus&#10;lk+FgCTW3Lwkw6frKAlLoa+gWQZtaGhouP0xxqC0IMsy+n1FqlvUWUWmJVUteMtb76J7mGFtTRxJ&#10;WmnE2dN7TLOYdtpmOpzgKsnh1WNm4xxBjBYKX8Vo2eXFF64x6O6xmFvuuvPtWKP5k2efB6/p97vM&#10;Zzl5teDUqVN0+5I//s6zHB3MyNIBwits7dE6RauIui4plmH4IUkSOt0uIMlrg9YRVw+OGOzuMR7P&#10;AcFwOKbT7rHIl3Q6HZbLJWmabkSbtfaEcGsE2+vCzSqV4AcIGHHyNScevvX1t8RZnXiPddVMvPK5&#10;v3yO5sld+YsE0auf//NE2uvLq89bQ0NDQ8NPB0mSoHTobU4SQaIlyknqRCCkR0sVetKcR0lJJAVS&#10;eFxdUTgYj8eIWlOVhixr0+90qEqP8glZ1GW5LIjTBFPPOTgY4l0ESJTSzGYL9k9t0+9toWQw2xWo&#10;jZuBcwqtY5wV1M7iEcRxihAeHUmEEFy+fIVWr09/Z5dTp05hEMznC8696Tyj2Zw8z5EyJB1kWcbh&#10;4SFZlgXPuWZKtKGhoaGhoeEngdlshlRTptMpcVxRqopqUTIbCaraMxqNGB4fY6qSNEsYj8eMx2OO&#10;jo4QXlKXFmmCP1ocJ3SyDgsqFpOS4+NjKlfRaffwAubzOYKEbm8LcMyWc8bjMafP7rNcLnn5+rUw&#10;cYokLwuESBAq2pj2rgWkUgIpg1PC+fPnKa3j6OiI0nqskNxxxx38+n/8Gr2dLbQOK2vWWo6Pj0+Y&#10;5TYVtoaGhoaGhoafCNrtNlK1ybKMOAYtHFYZ5KrTKNEhP9QKg1KKJElotVrBtgrFcrKEKMaWFUXu&#10;GE3GHF6fMDyYoOKIXj9DSE1VVaugd0me55Qrm6nrBzfoDbpMFzOuvnwdfIwQepVGEOOsRSiJQuGx&#10;oX/OuuArqjXW2mDXqhS7Wz3G85y6rtg+tQtCUpcV1ochvf39/RPDBk2FraGhoaGhoeEnAmstzgcr&#10;qKqqsL4gXy6Zzx1VCdPplPlshikLvK1YLhaUZY33Ah3FRJFFioRCOpbLGdNhwdWrh8wmOf1+H+sK&#10;nBd4F5NmGcuF5dq1ayyLgq3tHiqWq0EGg3MOHSmkiokLUDrGuOCQ0IoSyipnPp1Qm5BUkCURx0dD&#10;RBwTRRHdbpfaS24cHQPw4gsvcOHCXWs3LyCkA6VpsBZZ+5iuaQRbQ0NDQ0NDwxuS+XyOkOUqr3qJ&#10;8kuKRc5i4SgLz8HBAcPhEKyhqmOOD4ccbR+wmM1ptTpIr5HekFdlqJyVFVJK+oMBZ86cYZnPkFrh&#10;rSJNY6wx1NZTljXGOs7un0FGmixrsbO3i6kVzmpwCcZKhPWkaUw7y5C5I18KjAWlJEmSsLe3x2g+&#10;pTY1h0cHyCil0w0uCBfuuIMyLyjrijiOSdP0RJTjq4b0fuxnv6GhoaGhoaHhh2BrawupFuzu7rK9&#10;XRDLkrJb0EmgrgRbWwN0pIiUJE4kGuh0etjakcQpzgjq3JEvC4qqRscJg+2EJO5w+uxphiNNlraZ&#10;TkomswXIhNOnT7NcLokSSbvdDqJRhPioybig8pKs3WIxLxArz7WqqrDWbnJPpZQ4Z6jqEmstg8E2&#10;o9k8eLAtl+Acx6MhOzv7JFmwwjLGEEUhmUEIQVVVIVx+RSPYGhoaGhoaGt6QOOcQ8qY3WaQjRAqm&#10;Jam1II5jOq02WZYQxYqjGwebWESBZNDbYVItqUxIKUiSmDiKiKMWcZwihQYlWRQ5N64f0uvusbO7&#10;T7eqmBdT8qrm+o1DOp0OrU6XqrYY40jiNk5AbQ0UC1xVYm2N9y5Mrfog4qqqIs+XZN0eo9ExaadD&#10;HGuQgp3dbaypNj5zeZ7T7XY3OaKvtMVqBFtDwxscKUMTbJZlm6mhJEk22asNDQ0NtytFUZBmFmMM&#10;y+USI0uUkzgXYS0sZ0vKKmc2nqC0Z3d7Byz0un2KoqIsa4RQdDo9jg+XvPTyVdKoy852zHA8xgkY&#10;DkcMj0dh8lPOaXd66NXAwGQyYX9/HyEEo/EY70EnGYtlwWKeYzEonWJ92Me1eXwInq+IY83W1hbW&#10;Ws6dO8d8uWQ2m/OOe+4BrVe9duH/c4Bnn312ta3Z+JSuaQRbQ8MbnFszWYui4OjoaFOmvzVVoqGh&#10;oeF2Y11tklJu8jYlqxgo74mUplqZzFrnUEKSJNEqTWdlCL9apgxh6xEq0gglEUKhlEYqRZTEJEmG&#10;VjFOCCprqY1jd3+XVjfBGMOiDOkFfhVaJIRArWw8lBB4JLjgwaaURDiNtcHuIyQdCVYRRWySj/4f&#10;aARbQ8MbnOVyiXOOTqdDu93m7rvvZnd3d9OQaq39C96hoaGh4SeTdX6oMSZUnbB4KzAG6tphTERd&#10;GvJFjseAMUjaIe9TRjgrkEKhooQozYgSh1IxSI3DI1Uwv43jlDi1SBkqa2YVOL+Ow7LWYq1dBcBD&#10;bUMs5FpQaqnxOIQUwdJDKYQ3OGfArzJRuSVzVAj8JgD8h6MRbA0Nb3BarRbehzCxxWLB5cuX+fa3&#10;v80jjzzC888/z5kzZ/6K97ChoaHh/w/rhv6yLIOAcgZpBWUpWS7DMuJ8OWexWAAeSRBMzoVcbLwC&#10;Lzc9cFprpAgirLaeaBXdKLUmjhPwmrIyFEXBsig5Gg7Ri7BEOZ7MWMwN+Ah8svJLW5fbPOIV/+Qq&#10;iUgIv3pe3PJ6F0Sb54fmL5dr1NDQ0NDQ0NDQ8GPj/wI2MH8Se9HoKAAAAABJRU5ErkJgglBLAwQU&#10;AAYACAAAACEAx8vFo+AAAAAKAQAADwAAAGRycy9kb3ducmV2LnhtbEyPQWvCQBCF74X+h2UKvekm&#10;EW1IsxGRticpVAultzE7JsHsbMiuSfz3XU/19ob3ePO9fD2ZVgzUu8aygngegSAurW64UvB9eJ+l&#10;IJxH1thaJgVXcrAuHh9yzLQd+YuGva9EKGGXoYLa+y6T0pU1GXRz2xEH72R7gz6cfSV1j2MoN61M&#10;omglDTYcPtTY0bam8ry/GAUfI46bRfw27M6n7fX3sPz82cWk1PPTtHkF4Wny/2G44Qd0KALT0V5Y&#10;O9EqCEO8gtkyDeJmx2n6AuIY1CpJFiCLXN5PKP4AAAD//wMAUEsBAi0AFAAGAAgAAAAhALGCZ7YK&#10;AQAAEwIAABMAAAAAAAAAAAAAAAAAAAAAAFtDb250ZW50X1R5cGVzXS54bWxQSwECLQAUAAYACAAA&#10;ACEAOP0h/9YAAACUAQAACwAAAAAAAAAAAAAAAAA7AQAAX3JlbHMvLnJlbHNQSwECLQAUAAYACAAA&#10;ACEANOs8SecDAADlEgAADgAAAAAAAAAAAAAAAAA6AgAAZHJzL2Uyb0RvYy54bWxQSwECLQAUAAYA&#10;CAAAACEANydHYcwAAAApAgAAGQAAAAAAAAAAAAAAAABNBgAAZHJzL19yZWxzL2Uyb0RvYy54bWwu&#10;cmVsc1BLAQItAAoAAAAAAAAAIQBhDeQw/0kFAP9JBQAUAAAAAAAAAAAAAAAAAFAHAABkcnMvbWVk&#10;aWEvaW1hZ2UzLnBuZ1BLAQItAAoAAAAAAAAAIQAYz6ZReKoEAHiqBAAUAAAAAAAAAAAAAAAAAIFR&#10;BQBkcnMvbWVkaWEvaW1hZ2UyLnBuZ1BLAQItAAoAAAAAAAAAIQDSGvChsL0FALC9BQAUAAAAAAAA&#10;AAAAAAAAACv8CQBkcnMvbWVkaWEvaW1hZ2UxLnBuZ1BLAQItABQABgAIAAAAIQDHy8Wj4AAAAAoB&#10;AAAPAAAAAAAAAAAAAAAAAA26DwBkcnMvZG93bnJldi54bWxQSwUGAAAAAAgACAAAAgAAGrsPAAAA&#10;">
                <v:shape id="Picture 5" o:spid="_x0000_s1027" type="#_x0000_t75" style="position:absolute;left:5942;top:14;width:5945;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KS/zAAAAOMAAAAPAAAAZHJzL2Rvd25yZXYueG1sRI9BS8NA&#10;FITvQv/D8gRvdmPAJI3dFilKPQi2VfH6zL4modm3YXdNor/eFYQeh5n5hlmuJ9OJgZxvLSu4mScg&#10;iCurW64VvL0+XhcgfEDW2FkmBd/kYb2aXSyx1HbkPQ2HUIsIYV+igiaEvpTSVw0Z9HPbE0fvaJ3B&#10;EKWrpXY4RrjpZJokmTTYclxosKdNQ9Xp8GUU2J/NcXAv2+fbxcf7+LCzn1vuc6WuLqf7OxCBpnAO&#10;/7eftII0WeRFWmRZDn+f4h+Qq18AAAD//wMAUEsBAi0AFAAGAAgAAAAhANvh9svuAAAAhQEAABMA&#10;AAAAAAAAAAAAAAAAAAAAAFtDb250ZW50X1R5cGVzXS54bWxQSwECLQAUAAYACAAAACEAWvQsW78A&#10;AAAVAQAACwAAAAAAAAAAAAAAAAAfAQAAX3JlbHMvLnJlbHNQSwECLQAUAAYACAAAACEA3XSkv8wA&#10;AADjAAAADwAAAAAAAAAAAAAAAAAHAgAAZHJzL2Rvd25yZXYueG1sUEsFBgAAAAADAAMAtwAAAAAD&#10;AAAAAA==&#10;">
                  <v:imagedata r:id="rId56" o:title=""/>
                </v:shape>
                <v:shape id="Picture 4" o:spid="_x0000_s1028" type="#_x0000_t75" style="position:absolute;top:8420;width:5937;height:8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ECSyQAAAOMAAAAPAAAAZHJzL2Rvd25yZXYueG1sRE9Na8JA&#10;EL0L/Q/LFHrTjTnEGF3FCkKpp0SpHsfsmASzsyG71dRf3z0Ueny87+V6MK24U+8aywqmkwgEcWl1&#10;w5WC42E3TkE4j6yxtUwKfsjBevUyWmKm7YNzuhe+EiGEXYYKau+7TEpX1mTQTWxHHLir7Q36APtK&#10;6h4fIdy0Mo6iRBpsODTU2NG2pvJWfBsF77f888ue8stuvn2ezsWhPM72qVJvr8NmAcLT4P/Ff+4P&#10;rSCO5rM0TpMkjA6fwh+Qq18AAAD//wMAUEsBAi0AFAAGAAgAAAAhANvh9svuAAAAhQEAABMAAAAA&#10;AAAAAAAAAAAAAAAAAFtDb250ZW50X1R5cGVzXS54bWxQSwECLQAUAAYACAAAACEAWvQsW78AAAAV&#10;AQAACwAAAAAAAAAAAAAAAAAfAQAAX3JlbHMvLnJlbHNQSwECLQAUAAYACAAAACEAHFxAkskAAADj&#10;AAAADwAAAAAAAAAAAAAAAAAHAgAAZHJzL2Rvd25yZXYueG1sUEsFBgAAAAADAAMAtwAAAP0CAAAA&#10;AA==&#10;">
                  <v:imagedata r:id="rId57" o:title=""/>
                </v:shape>
                <v:shape id="Picture 3" o:spid="_x0000_s1029" type="#_x0000_t75" style="position:absolute;left:5942;top:8420;width:5945;height:8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eLlywAAAOMAAAAPAAAAZHJzL2Rvd25yZXYueG1sRI9Ba8JA&#10;FITvQv/D8gq96aZR0hizkSIt9uBFW6jHR/aZhGbfhuyapP++WxA8DjPzDZNvJ9OKgXrXWFbwvIhA&#10;EJdWN1wp+Pp8n6cgnEfW2FomBb/kYFs8zHLMtB35SMPJVyJA2GWooPa+y6R0ZU0G3cJ2xMG72N6g&#10;D7KvpO5xDHDTyjiKEmmw4bBQY0e7msqf09UoSIfV3i+vl7M5dOPubZl8H6fVXqmnx+l1A8LT5O/h&#10;W/tDK4ij9Usap0myhv9P4Q/I4g8AAP//AwBQSwECLQAUAAYACAAAACEA2+H2y+4AAACFAQAAEwAA&#10;AAAAAAAAAAAAAAAAAAAAW0NvbnRlbnRfVHlwZXNdLnhtbFBLAQItABQABgAIAAAAIQBa9CxbvwAA&#10;ABUBAAALAAAAAAAAAAAAAAAAAB8BAABfcmVscy8ucmVsc1BLAQItABQABgAIAAAAIQD2jeLlywAA&#10;AOMAAAAPAAAAAAAAAAAAAAAAAAcCAABkcnMvZG93bnJldi54bWxQSwUGAAAAAAMAAwC3AAAA/wIA&#10;AAAA&#10;">
                  <v:imagedata r:id="rId58" o:title=""/>
                </v:shape>
                <w10:wrap anchorx="margin" anchory="page"/>
              </v:group>
            </w:pict>
          </mc:Fallback>
        </mc:AlternateContent>
      </w:r>
      <w:r>
        <w:rPr>
          <w:noProof/>
          <w:lang w:val="fr-CA"/>
        </w:rPr>
        <w:drawing>
          <wp:anchor distT="0" distB="0" distL="0" distR="0" simplePos="0" relativeHeight="251753472" behindDoc="1" locked="0" layoutInCell="1" allowOverlap="1" wp14:anchorId="6B430893" wp14:editId="05ACEF3C">
            <wp:simplePos x="0" y="0"/>
            <wp:positionH relativeFrom="page">
              <wp:align>left</wp:align>
            </wp:positionH>
            <wp:positionV relativeFrom="page">
              <wp:posOffset>-379095</wp:posOffset>
            </wp:positionV>
            <wp:extent cx="3773182" cy="5343296"/>
            <wp:effectExtent l="0" t="0" r="0" b="0"/>
            <wp:wrapNone/>
            <wp:docPr id="209782867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59" cstate="print"/>
                    <a:stretch>
                      <a:fillRect/>
                    </a:stretch>
                  </pic:blipFill>
                  <pic:spPr>
                    <a:xfrm>
                      <a:off x="0" y="0"/>
                      <a:ext cx="3773182" cy="5343296"/>
                    </a:xfrm>
                    <a:prstGeom prst="rect">
                      <a:avLst/>
                    </a:prstGeom>
                  </pic:spPr>
                </pic:pic>
              </a:graphicData>
            </a:graphic>
            <wp14:sizeRelH relativeFrom="margin">
              <wp14:pctWidth>0</wp14:pctWidth>
            </wp14:sizeRelH>
            <wp14:sizeRelV relativeFrom="margin">
              <wp14:pctHeight>0</wp14:pctHeight>
            </wp14:sizeRelV>
          </wp:anchor>
        </w:drawing>
      </w: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431FE3" w:rsidRDefault="00431FE3"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Default="006A1898" w:rsidP="006A1898">
      <w:pPr>
        <w:rPr>
          <w:sz w:val="28"/>
          <w:szCs w:val="28"/>
        </w:rPr>
      </w:pPr>
    </w:p>
    <w:p w:rsidR="006A1898" w:rsidRPr="006A1898" w:rsidRDefault="00671372" w:rsidP="006A1898">
      <w:pPr>
        <w:rPr>
          <w:sz w:val="28"/>
          <w:szCs w:val="28"/>
        </w:rPr>
      </w:pPr>
      <w:r>
        <w:rPr>
          <w:noProof/>
          <w:sz w:val="28"/>
          <w:szCs w:val="28"/>
          <w:lang w:val="fr-CA"/>
        </w:rPr>
        <mc:AlternateContent>
          <mc:Choice Requires="wps">
            <w:drawing>
              <wp:anchor distT="0" distB="0" distL="114300" distR="114300" simplePos="0" relativeHeight="251754496" behindDoc="0" locked="0" layoutInCell="1" allowOverlap="1">
                <wp:simplePos x="0" y="0"/>
                <wp:positionH relativeFrom="column">
                  <wp:posOffset>1685925</wp:posOffset>
                </wp:positionH>
                <wp:positionV relativeFrom="paragraph">
                  <wp:posOffset>59055</wp:posOffset>
                </wp:positionV>
                <wp:extent cx="600075" cy="209550"/>
                <wp:effectExtent l="0" t="0" r="28575" b="19050"/>
                <wp:wrapNone/>
                <wp:docPr id="2097828671" name="Rectangle 2097828671"/>
                <wp:cNvGraphicFramePr/>
                <a:graphic xmlns:a="http://schemas.openxmlformats.org/drawingml/2006/main">
                  <a:graphicData uri="http://schemas.microsoft.com/office/word/2010/wordprocessingShape">
                    <wps:wsp>
                      <wps:cNvSpPr/>
                      <wps:spPr>
                        <a:xfrm>
                          <a:off x="0" y="0"/>
                          <a:ext cx="600075" cy="2095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7CE397" id="Rectangle 2097828671" o:spid="_x0000_s1026" style="position:absolute;margin-left:132.75pt;margin-top:4.65pt;width:47.25pt;height:16.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eIneQIAAD4FAAAOAAAAZHJzL2Uyb0RvYy54bWysVEtv2zAMvg/YfxB0X+0ESdMGdYogRYcB&#10;RVv0gZ5VWYqNyaJGKXGyXz9Kdtys6y7DLjYpvj991MXlrjFsq9DXYAs+Osk5U1ZCWdt1wZ+frr+c&#10;ceaDsKUwYFXB98rzy8XnTxetm6sxVGBKhYySWD9vXcGrENw8y7ysVCP8CThlyagBGxFIxXVWomgp&#10;e2OycZ6fZi1g6RCk8p5OrzojX6T8WisZ7rT2KjBTcOotpC+m72v8ZosLMV+jcFUt+zbEP3TRiNpS&#10;0SHVlQiCbbD+I1VTSwQPOpxIaDLQupYqzUDTjPJ30zxWwqk0C4Hj3QCT/39p5e32HlldFnycn8/O&#10;xmensxFnVjR0Vw+EnrBro9iRjQBrnZ9T3KO7x17zJMbpdxqb+Ke52C6BvB9AVrvAJB2e5nk+m3Im&#10;yUR5p9N0CdlbsEMfvipoWBQKjtRFglZsb3ygguR6cCElNtOVT1LYGxU7MPZBaZqLCo5TdGKUWhlk&#10;W0FcKL+PuuNKlKo7mlJjh14G71QuJYtZdW3MkLdPEJn6e96ux943hqlExCEw/1tDXeDgnSqCDUNg&#10;U1vAj4JNGEUmEzK68z8A08ERkXmFck83jdCtgHfyuiZ8b4QP9wKJ87QdtMfhjj7aQFtw6CXOKsCf&#10;H51Hf6IiWTlraYcK7n9sBCrOzDdLJD0fTSZx6ZIymc7GpOCx5fXYYjfNCuhqiH/UXRKjfzAHUSM0&#10;L7Tuy1iVTMJKql1wGfCgrEK32/RgSLVcJjdaNCfCjX10MiaPqEb+PO1eBLqeZIHYeQuHfRPzd1zr&#10;fGOkheUmgK4TEd9w7fGmJU230D8o8RU41pPX27O3+AUAAP//AwBQSwMEFAAGAAgAAAAhAIKHXVjf&#10;AAAACAEAAA8AAABkcnMvZG93bnJldi54bWxMj0FPhDAUhO8m/ofmmXgxbhFcsiJls240XPAguz/g&#10;QZ9ApC1puyz6662n9TiZycw3+XZRI5vJusFoAQ+rCBjp1shBdwKOh7f7DTDnUUscjSYB3+RgW1xf&#10;5ZhJc9YfNNe+Y6FEuwwF9N5PGeeu7UmhW5mJdPA+jVXog7QdlxbPoVyNPI6ilCscdFjocaJ9T+1X&#10;fVICfubmWJa7Cu/e631lS/fyWnWLELc3y+4ZmKfFX8Lwhx/QoQhMjTlp6dgoIE7X6xAV8JQAC36S&#10;RuFbI+AxToAXOf9/oPgFAAD//wMAUEsBAi0AFAAGAAgAAAAhALaDOJL+AAAA4QEAABMAAAAAAAAA&#10;AAAAAAAAAAAAAFtDb250ZW50X1R5cGVzXS54bWxQSwECLQAUAAYACAAAACEAOP0h/9YAAACUAQAA&#10;CwAAAAAAAAAAAAAAAAAvAQAAX3JlbHMvLnJlbHNQSwECLQAUAAYACAAAACEAwTHiJ3kCAAA+BQAA&#10;DgAAAAAAAAAAAAAAAAAuAgAAZHJzL2Uyb0RvYy54bWxQSwECLQAUAAYACAAAACEAgoddWN8AAAAI&#10;AQAADwAAAAAAAAAAAAAAAADTBAAAZHJzL2Rvd25yZXYueG1sUEsFBgAAAAAEAAQA8wAAAN8FAAAA&#10;AA==&#10;" fillcolor="black [3200]" strokecolor="black [1600]" strokeweight="1pt"/>
            </w:pict>
          </mc:Fallback>
        </mc:AlternateContent>
      </w: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rPr>
          <w:sz w:val="20"/>
        </w:rPr>
      </w:pPr>
    </w:p>
    <w:p w:rsidR="001F7DB6" w:rsidRDefault="00671372" w:rsidP="001F7DB6">
      <w:pPr>
        <w:pStyle w:val="Corpsdetexte"/>
        <w:rPr>
          <w:sz w:val="20"/>
        </w:rPr>
      </w:pPr>
      <w:r>
        <w:rPr>
          <w:noProof/>
          <w:lang w:val="fr-CA" w:eastAsia="fr-CA"/>
        </w:rPr>
        <mc:AlternateContent>
          <mc:Choice Requires="wps">
            <w:drawing>
              <wp:anchor distT="0" distB="0" distL="114300" distR="114300" simplePos="0" relativeHeight="251762688" behindDoc="0" locked="0" layoutInCell="1" allowOverlap="1" wp14:anchorId="6194E756" wp14:editId="287BA682">
                <wp:simplePos x="0" y="0"/>
                <wp:positionH relativeFrom="column">
                  <wp:posOffset>3924300</wp:posOffset>
                </wp:positionH>
                <wp:positionV relativeFrom="paragraph">
                  <wp:posOffset>11430</wp:posOffset>
                </wp:positionV>
                <wp:extent cx="600075" cy="257175"/>
                <wp:effectExtent l="0" t="0" r="28575" b="28575"/>
                <wp:wrapNone/>
                <wp:docPr id="2097828675" name="Rectangle 2097828675"/>
                <wp:cNvGraphicFramePr/>
                <a:graphic xmlns:a="http://schemas.openxmlformats.org/drawingml/2006/main">
                  <a:graphicData uri="http://schemas.microsoft.com/office/word/2010/wordprocessingShape">
                    <wps:wsp>
                      <wps:cNvSpPr/>
                      <wps:spPr>
                        <a:xfrm>
                          <a:off x="0" y="0"/>
                          <a:ext cx="600075" cy="25717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21675B" id="Rectangle 2097828675" o:spid="_x0000_s1026" style="position:absolute;margin-left:309pt;margin-top:.9pt;width:47.25pt;height:20.2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VmsiwIAAEoFAAAOAAAAZHJzL2Uyb0RvYy54bWysVF1P2zAUfZ+0/2D5fSStKC0RKapATJMQ&#10;Q4OJZ+M4jSV/zXabdr9+x04Khe1hmtYH1zf3+9xzfXG504pshQ/SmppOTkpKhOG2kWZd0++PN58W&#10;lITITMOUNaKmexHo5fLjh4veVWJqO6sa4QmCmFD1rqZdjK4qisA7oVk4sU4YKFvrNYsQ/bpoPOsR&#10;XatiWpZnRW9947zlIgR8vR6UdJnjt63g8WvbBhGJqilqi/n0+XxOZ7G8YNXaM9dJPpbB/qEKzaRB&#10;0pdQ1ywysvHyt1Bacm+DbeMJt7qwbSu5yD2gm0n5rpuHjjmRewE4wb3AFP5fWH63vfdENjWdlufz&#10;xXRxNp9RYpjGrL4BPWbWSpAjHQDrXajg9+Du/SgFXFP3u9br9I++yC6DvH8BWewi4fh4VpZlysGh&#10;ms7mE9wRpXh1dj7Ez8Jqki419agiQ8u2tyEOpgeTlCtYJZsbqVQW9uFKebJlGDdY0tj+EXkpUSxE&#10;KFBM/o0Z37gqQ3oweDovwRPOwMVWMbhy7YBOMGtKmFqD5Dz6XM8b7/CXiXORHWvEUOMslXOoJofI&#10;ULwJnZq9ZqEbPLIqebBKy4jdUVLXdHHcljJJKzL7R8jSyIYhpduzbfaYurfDOgTHbySS3AKke+bB&#10;fyCAnY5fcbTKAhY73ijprP/5p+/JHrSElpIe+wTIfmyYF8D+iwFhzyenp2kBs3A6m08h+GPN87HG&#10;bPSVxQwneD0cz9dkH9Xh2nqrn7D6q5QVKmY4cg/DGYWrOOw5Hg8uVqtshqVzLN6aB8dT8IRTgvdx&#10;98S8GwkXwZg7e9g9Vr3j3WCbPI1dbaJtZSblK66YYBKwsHmW4+OSXoRjOVu9PoHLXwAAAP//AwBQ&#10;SwMEFAAGAAgAAAAhAPPWQM/dAAAACAEAAA8AAABkcnMvZG93bnJldi54bWxMj8tOwzAQRfdI/IM1&#10;SOyokxTaKsSpEC8JJBYUxHoaD0lEPI5spw1/z7CC5eiM7j232s5uUAcKsfdsIF9koIgbb3tuDby/&#10;PVxsQMWEbHHwTAa+KcK2Pj2psLT+yK902KVWSQjHEg10KY2l1rHpyGFc+JFY2KcPDpOcodU24FHC&#10;3aCLLFtphz1LQ4cj3XbUfO0mZ+CuX2O0y/4xn/DJ3YfJxuePF2POz+aba1CJ5vT3DL/6og61OO39&#10;xDaqwcAq38iWJEAWCF/nxRWovYHLYgm6rvT/AfUPAAAA//8DAFBLAQItABQABgAIAAAAIQC2gziS&#10;/gAAAOEBAAATAAAAAAAAAAAAAAAAAAAAAABbQ29udGVudF9UeXBlc10ueG1sUEsBAi0AFAAGAAgA&#10;AAAhADj9If/WAAAAlAEAAAsAAAAAAAAAAAAAAAAALwEAAF9yZWxzLy5yZWxzUEsBAi0AFAAGAAgA&#10;AAAhAAatWayLAgAASgUAAA4AAAAAAAAAAAAAAAAALgIAAGRycy9lMm9Eb2MueG1sUEsBAi0AFAAG&#10;AAgAAAAhAPPWQM/dAAAACAEAAA8AAAAAAAAAAAAAAAAA5QQAAGRycy9kb3ducmV2LnhtbFBLBQYA&#10;AAAABAAEAPMAAADvBQAAAAA=&#10;" fillcolor="windowText" strokeweight="1pt"/>
            </w:pict>
          </mc:Fallback>
        </mc:AlternateContent>
      </w:r>
    </w:p>
    <w:p w:rsidR="001F7DB6" w:rsidRDefault="001F7DB6" w:rsidP="001F7DB6">
      <w:pPr>
        <w:pStyle w:val="Corpsdetexte"/>
        <w:rPr>
          <w:sz w:val="20"/>
        </w:rPr>
      </w:pPr>
    </w:p>
    <w:p w:rsidR="001F7DB6" w:rsidRDefault="00671372" w:rsidP="001F7DB6">
      <w:pPr>
        <w:pStyle w:val="Corpsdetexte"/>
        <w:rPr>
          <w:sz w:val="20"/>
        </w:rPr>
      </w:pPr>
      <w:r>
        <w:rPr>
          <w:noProof/>
          <w:lang w:val="fr-CA" w:eastAsia="fr-CA"/>
        </w:rPr>
        <mc:AlternateContent>
          <mc:Choice Requires="wps">
            <w:drawing>
              <wp:anchor distT="0" distB="0" distL="114300" distR="114300" simplePos="0" relativeHeight="251758592" behindDoc="0" locked="0" layoutInCell="1" allowOverlap="1" wp14:anchorId="6194E756" wp14:editId="287BA682">
                <wp:simplePos x="0" y="0"/>
                <wp:positionH relativeFrom="column">
                  <wp:posOffset>238125</wp:posOffset>
                </wp:positionH>
                <wp:positionV relativeFrom="paragraph">
                  <wp:posOffset>147955</wp:posOffset>
                </wp:positionV>
                <wp:extent cx="600075" cy="257175"/>
                <wp:effectExtent l="0" t="0" r="28575" b="28575"/>
                <wp:wrapNone/>
                <wp:docPr id="2097828673" name="Rectangle 2097828673"/>
                <wp:cNvGraphicFramePr/>
                <a:graphic xmlns:a="http://schemas.openxmlformats.org/drawingml/2006/main">
                  <a:graphicData uri="http://schemas.microsoft.com/office/word/2010/wordprocessingShape">
                    <wps:wsp>
                      <wps:cNvSpPr/>
                      <wps:spPr>
                        <a:xfrm>
                          <a:off x="0" y="0"/>
                          <a:ext cx="600075" cy="25717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020A05" id="Rectangle 2097828673" o:spid="_x0000_s1026" style="position:absolute;margin-left:18.75pt;margin-top:11.65pt;width:47.25pt;height:20.2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UIjQIAAEoFAAAOAAAAZHJzL2Uyb0RvYy54bWysVF1P2zAUfZ+0/2D5fSTNKC0RKapATJMQ&#10;VIOJZ+M4TSR/zXabdr9+x04Khe1hmtYH1zf3+9xzfXG5U5JshfOd0RWdnOSUCM1N3el1Rb8/3nya&#10;U+ID0zWTRouK7oWnl4uPHy56W4rCtEbWwhEE0b7sbUXbEGyZZZ63QjF/YqzQUDbGKRYgunVWO9Yj&#10;upJZkednWW9cbZ3hwnt8vR6UdJHiN43g4b5pvAhEVhS1hXS6dD7HM1tcsHLtmG07PpbB/qEKxTqN&#10;pC+hrllgZOO630KpjjvjTRNOuFGZaZqOi9QDupnk77p5aJkVqReA4+0LTP7/heV325UjXV3RIj+f&#10;zYv52ewzJZopzOob0GN6LQU50gGw3voSfg925UbJ4xq73zVOxX/0RXYJ5P0LyGIXCMfHszzPZ1NK&#10;OFTFdDbBHVGyV2frfPgijCLxUlGHKhK0bHvrw2B6MIm5vJFdfdNJmYS9v5KObBnGDZbUpn9EXkok&#10;8wEKFJN+Y8Y3rlKTHgwuZjl4whm42EgGV64s0PF6TQmTa5CcB5fqeePt/zJxKrJltRhqnMZyDtWk&#10;EAmKN6Fjs9fMt4NHUkUPVqouYHdkpyo6P25L6qgVif0jZHFkw5Di7dnUe0zdmWEdvOU3HZLcAqQV&#10;c+A/EMBOh3scjTSAxYw3Slrjfv7pe7QHLaGlpMc+AbIfG+YEsP+qQdjzyelpXMAknE5nBQR3rHk+&#10;1uiNujKY4QSvh+XpGu2DPFwbZ9QTVn8Zs0LFNEfuYTijcBWGPcfjwcVymcywdJaFW/1geQwecYrw&#10;Pu6emLMj4QIYc2cOu8fKd7wbbKOnNstNME2XSPmKKyYYBSxsmuX4uMQX4VhOVq9P4OIXAAAA//8D&#10;AFBLAwQUAAYACAAAACEAdihpGtwAAAAIAQAADwAAAGRycy9kb3ducmV2LnhtbEyPzU7DMBCE70i8&#10;g7VI3KjTWLRViFMh/iSQOFAQ5228JBbxOrKdNrw97gmOoxnNfFNvZzeIA4VoPWtYLgoQxK03ljsN&#10;H++PVxsQMSEbHDyThh+KsG3Oz2qsjD/yGx12qRO5hGOFGvqUxkrK2PbkMC78SJy9Lx8cpixDJ03A&#10;Yy53gyyLYiUdWs4LPY5011P7vZuchnu7xmiUfVpO+OwewmTiy+er1pcX8+0NiERz+gvDCT+jQ5OZ&#10;9n5iE8WgQa2vc1JDqRSIk6/K/G2vYaU2IJta/j/Q/AIAAP//AwBQSwECLQAUAAYACAAAACEAtoM4&#10;kv4AAADhAQAAEwAAAAAAAAAAAAAAAAAAAAAAW0NvbnRlbnRfVHlwZXNdLnhtbFBLAQItABQABgAI&#10;AAAAIQA4/SH/1gAAAJQBAAALAAAAAAAAAAAAAAAAAC8BAABfcmVscy8ucmVsc1BLAQItABQABgAI&#10;AAAAIQBU7JUIjQIAAEoFAAAOAAAAAAAAAAAAAAAAAC4CAABkcnMvZTJvRG9jLnhtbFBLAQItABQA&#10;BgAIAAAAIQB2KGka3AAAAAgBAAAPAAAAAAAAAAAAAAAAAOcEAABkcnMvZG93bnJldi54bWxQSwUG&#10;AAAAAAQABADzAAAA8AUAAAAA&#10;" fillcolor="windowText" strokeweight="1pt"/>
            </w:pict>
          </mc:Fallback>
        </mc:AlternateContent>
      </w:r>
    </w:p>
    <w:p w:rsidR="001F7DB6" w:rsidRDefault="001F7DB6" w:rsidP="001F7DB6">
      <w:pPr>
        <w:pStyle w:val="Corpsdetexte"/>
        <w:rPr>
          <w:sz w:val="20"/>
        </w:rPr>
      </w:pPr>
    </w:p>
    <w:p w:rsidR="001F7DB6" w:rsidRDefault="001F7DB6" w:rsidP="001F7DB6">
      <w:pPr>
        <w:pStyle w:val="Corpsdetexte"/>
        <w:rPr>
          <w:sz w:val="20"/>
        </w:rPr>
      </w:pPr>
    </w:p>
    <w:p w:rsidR="001F7DB6" w:rsidRDefault="001F7DB6" w:rsidP="001F7DB6">
      <w:pPr>
        <w:pStyle w:val="Corpsdetexte"/>
        <w:spacing w:before="7"/>
        <w:rPr>
          <w:sz w:val="20"/>
        </w:rPr>
      </w:pPr>
    </w:p>
    <w:p w:rsidR="001F7DB6" w:rsidRDefault="001F7DB6" w:rsidP="001F7DB6">
      <w:pPr>
        <w:pStyle w:val="Corpsdetexte"/>
        <w:spacing w:before="10"/>
        <w:rPr>
          <w:sz w:val="7"/>
        </w:rPr>
      </w:pPr>
    </w:p>
    <w:p w:rsidR="001F7DB6" w:rsidRDefault="001F7DB6" w:rsidP="001F7DB6">
      <w:pPr>
        <w:pStyle w:val="Corpsdetexte"/>
        <w:spacing w:before="7"/>
        <w:rPr>
          <w:sz w:val="20"/>
        </w:rPr>
      </w:pPr>
    </w:p>
    <w:p w:rsidR="001F7DB6" w:rsidRDefault="001F7DB6" w:rsidP="001F7DB6">
      <w:pPr>
        <w:pStyle w:val="Corpsdetexte"/>
        <w:spacing w:before="11"/>
        <w:rPr>
          <w:sz w:val="11"/>
        </w:rPr>
      </w:pPr>
    </w:p>
    <w:p w:rsidR="001F7DB6" w:rsidRDefault="001F7DB6" w:rsidP="001F7DB6">
      <w:pPr>
        <w:pStyle w:val="Corpsdetexte"/>
        <w:spacing w:before="5"/>
        <w:rPr>
          <w:sz w:val="2"/>
        </w:rPr>
      </w:pPr>
    </w:p>
    <w:p w:rsidR="006A1898" w:rsidRDefault="006A1898" w:rsidP="00642702">
      <w:pPr>
        <w:tabs>
          <w:tab w:val="left" w:pos="945"/>
        </w:tabs>
        <w:rPr>
          <w:sz w:val="40"/>
          <w:szCs w:val="40"/>
        </w:rPr>
      </w:pPr>
    </w:p>
    <w:p w:rsidR="00487908" w:rsidRDefault="00487908" w:rsidP="00642702">
      <w:pPr>
        <w:ind w:firstLine="708"/>
        <w:rPr>
          <w:sz w:val="40"/>
          <w:szCs w:val="40"/>
        </w:rPr>
      </w:pPr>
    </w:p>
    <w:p w:rsidR="00671372" w:rsidRDefault="00671372" w:rsidP="00951651">
      <w:pPr>
        <w:rPr>
          <w:sz w:val="40"/>
          <w:szCs w:val="40"/>
        </w:rPr>
      </w:pPr>
      <w:r>
        <w:rPr>
          <w:noProof/>
          <w:lang w:val="fr-CA"/>
        </w:rPr>
        <mc:AlternateContent>
          <mc:Choice Requires="wps">
            <w:drawing>
              <wp:anchor distT="0" distB="0" distL="114300" distR="114300" simplePos="0" relativeHeight="251760640" behindDoc="0" locked="0" layoutInCell="1" allowOverlap="1" wp14:anchorId="6194E756" wp14:editId="287BA682">
                <wp:simplePos x="0" y="0"/>
                <wp:positionH relativeFrom="column">
                  <wp:posOffset>4191000</wp:posOffset>
                </wp:positionH>
                <wp:positionV relativeFrom="paragraph">
                  <wp:posOffset>99695</wp:posOffset>
                </wp:positionV>
                <wp:extent cx="781050" cy="438150"/>
                <wp:effectExtent l="0" t="0" r="19050" b="19050"/>
                <wp:wrapNone/>
                <wp:docPr id="2097828674" name="Rectangle 2097828674"/>
                <wp:cNvGraphicFramePr/>
                <a:graphic xmlns:a="http://schemas.openxmlformats.org/drawingml/2006/main">
                  <a:graphicData uri="http://schemas.microsoft.com/office/word/2010/wordprocessingShape">
                    <wps:wsp>
                      <wps:cNvSpPr/>
                      <wps:spPr>
                        <a:xfrm>
                          <a:off x="0" y="0"/>
                          <a:ext cx="781050" cy="438150"/>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72803" id="Rectangle 2097828674" o:spid="_x0000_s1026" style="position:absolute;margin-left:330pt;margin-top:7.85pt;width:61.5pt;height:3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wTujAIAAEoFAAAOAAAAZHJzL2Uyb0RvYy54bWysVEtPGzEQvlfqf7B8L5ukgYSIDYpAVJUQ&#10;oELFefB6syv5VdvJhv76fvZuINAeqqp78M543t/M+Ox8pxXbSh9aa0o+PhpxJo2wVWvWJf/+cPVp&#10;zlmIZCpS1siSP8vAz5cfP5x1biEntrGqkp7BiQmLzpW8idEtiiKIRmoKR9ZJA2FtvaYI1q+LylMH&#10;71oVk9HopOisr5y3QoaA28teyJfZf11LEW/rOsjIVMmRW8ynz+dTOovlGS3WnlzTiiEN+ocsNLUG&#10;QV9cXVIktvHtb650K7wNto5HwurC1nUrZK4B1YxH76q5b8jJXAvACe4FpvD/3Iqb7Z1nbVXyyeh0&#10;Np/MT2ZTzgxp9Oob0COzVpIdyABY58ICdvfuzg9cAJmq39Vepz/qYrsM8vMLyHIXmcDlbD4eHaMV&#10;AqLp5/kYNLwUr8bOh/hFWs0SUXKPLDK0tL0OsVfdq6RYwaq2umqVysxzuFCebQntxpRUtntAXM4U&#10;hQgBksnfEPGNqTKswwRPZqOUHGEWa0UwFdoBnWDWnJFaY8hF9DmfN9bhLwPnJBuqZJ/jcUpnn012&#10;kaF44zoVe0mh6S2yKFnQQrcRu6NaXfL5YVnKJKnM0z9AllrWNylRT7Z6Rte97dchOHHVIsg1QLoj&#10;j/kHAtjpeIujVhaw2IHirLH+55/ukz7GElLOOuwTIPuxIS+B/VeDgT0dT6dpATMzPZ5NwPhDydOh&#10;xGz0hUUPx3g9nMhk0o9qT9be6kes/ipFhYiMQOy+OQNzEfs9x+Mh5GqV1bB0juK1uXciOU84JXgf&#10;do/k3TBwERNzY/e7R4t3c9frJktjV5to6zYP5Suu6GBisLC5l8Pjkl6EQz5rvT6By18AAAD//wMA&#10;UEsDBBQABgAIAAAAIQAHM37B3QAAAAkBAAAPAAAAZHJzL2Rvd25yZXYueG1sTI/NTsMwEITvSLyD&#10;tUjcqFMKSRTiVIg/iUocKFXP29gkFvE6sp02vD3LCY47M5r9pl7PbhBHE6L1pGC5yEAYar221CnY&#10;fTxflSBiQtI4eDIKvk2EdXN+VmOl/YnezXGbOsElFCtU0Kc0VlLGtjcO48KPhtj79MFh4jN0Ugc8&#10;cbkb5HWW5dKhJf7Q42geetN+bSen4NEWGPXKviwnfHVPYdJxs39T6vJivr8Dkcyc/sLwi8/o0DDT&#10;wU+koxgU5HnGWxIbtwUIDhTlioWDgvKmANnU8v+C5gcAAP//AwBQSwECLQAUAAYACAAAACEAtoM4&#10;kv4AAADhAQAAEwAAAAAAAAAAAAAAAAAAAAAAW0NvbnRlbnRfVHlwZXNdLnhtbFBLAQItABQABgAI&#10;AAAAIQA4/SH/1gAAAJQBAAALAAAAAAAAAAAAAAAAAC8BAABfcmVscy8ucmVsc1BLAQItABQABgAI&#10;AAAAIQBGMwTujAIAAEoFAAAOAAAAAAAAAAAAAAAAAC4CAABkcnMvZTJvRG9jLnhtbFBLAQItABQA&#10;BgAIAAAAIQAHM37B3QAAAAkBAAAPAAAAAAAAAAAAAAAAAOYEAABkcnMvZG93bnJldi54bWxQSwUG&#10;AAAAAAQABADzAAAA8AUAAAAA&#10;" fillcolor="windowText" strokeweight="1pt"/>
            </w:pict>
          </mc:Fallback>
        </mc:AlternateContent>
      </w: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r>
        <w:rPr>
          <w:noProof/>
          <w:sz w:val="28"/>
          <w:szCs w:val="28"/>
          <w:lang w:val="fr-CA"/>
        </w:rPr>
        <mc:AlternateContent>
          <mc:Choice Requires="wps">
            <w:drawing>
              <wp:anchor distT="0" distB="0" distL="114300" distR="114300" simplePos="0" relativeHeight="251764736" behindDoc="0" locked="0" layoutInCell="1" allowOverlap="1" wp14:anchorId="6194E756" wp14:editId="287BA682">
                <wp:simplePos x="0" y="0"/>
                <wp:positionH relativeFrom="column">
                  <wp:posOffset>219075</wp:posOffset>
                </wp:positionH>
                <wp:positionV relativeFrom="paragraph">
                  <wp:posOffset>10795</wp:posOffset>
                </wp:positionV>
                <wp:extent cx="600075" cy="257175"/>
                <wp:effectExtent l="0" t="0" r="28575" b="28575"/>
                <wp:wrapNone/>
                <wp:docPr id="2097828676" name="Rectangle 2097828676"/>
                <wp:cNvGraphicFramePr/>
                <a:graphic xmlns:a="http://schemas.openxmlformats.org/drawingml/2006/main">
                  <a:graphicData uri="http://schemas.microsoft.com/office/word/2010/wordprocessingShape">
                    <wps:wsp>
                      <wps:cNvSpPr/>
                      <wps:spPr>
                        <a:xfrm>
                          <a:off x="0" y="0"/>
                          <a:ext cx="600075" cy="25717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3A585E" id="Rectangle 2097828676" o:spid="_x0000_s1026" style="position:absolute;margin-left:17.25pt;margin-top:.85pt;width:47.25pt;height:20.2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jAIAAEoFAAAOAAAAZHJzL2Uyb0RvYy54bWysVFtP2zAUfp+0/2D5fSSN6IWIFFUgpkkI&#10;EDDxbBynieTbbLdp9+v32UmhsD1M0/rg+uTcv/Mdn1/slCRb4XxndEUnJzklQnNTd3pd0e9P118W&#10;lPjAdM2k0aKie+HpxfLzp/PelqIwrZG1cARBtC97W9E2BFtmmeetUMyfGCs0lI1xigWIbp3VjvWI&#10;rmRW5Pks642rrTNceI+vV4OSLlP8phE83DWNF4HIiqK2kE6Xzpd4ZstzVq4ds23HxzLYP1ShWKeR&#10;9DXUFQuMbFz3WyjVcWe8acIJNyozTdNxkXpAN5P8QzePLbMi9QJwvH2Fyf+/sPx2e+9IV1e0yM/m&#10;i2Ixm88o0UxhVg9Aj+m1FORIB8B660v4Pdp7N0oe19j9rnEq/qMvsksg719BFrtAOD7O8jyfTynh&#10;UBXT+QR3RMnenK3z4aswisRLRR2qSNCy7Y0Pg+nBJObyRnb1dSdlEvb+UjqyZRg3WFKb/gl5KZHM&#10;ByhQTPqNGd+5Sk16MLiY5+AJZ+BiIxlcubJAx+s1JUyuQXIeXKrnnbf/y8SpyJbVYqhxGss5VJNC&#10;JCjehY7NXjHfDh5JFT1YqbqA3ZGdqujiuC2po1Yk9o+QxZENQ4q3F1PvMXVnhnXwll93SHIDkO6Z&#10;A/+BAHY63OFopAEsZrxR0hr380/foz1oCS0lPfYJkP3YMCeA/TcNwp5NTk/jAibhdDovILhjzcux&#10;Rm/UpcEMJ3g9LE/XaB/k4do4o56x+quYFSqmOXIPwxmFyzDsOR4PLlarZIalsyzc6EfLY/CIU4T3&#10;affMnB0JF8CYW3PYPVZ+4N1gGz21WW2CabpEyjdcMcEoYGHTLMfHJb4Ix3KyensCl78AAAD//wMA&#10;UEsDBBQABgAIAAAAIQCtXsDS3AAAAAcBAAAPAAAAZHJzL2Rvd25yZXYueG1sTI/NTsMwEITvSLyD&#10;tUjcqNO0UAhxKsSfVCQOFMR5Gy9JRLyObKcNb8/2BMfZGc18W64n16s9hdh5NjCfZaCIa287bgx8&#10;vD9dXIOKCdli75kM/FCEdXV6UmJh/YHfaL9NjZISjgUaaFMaCq1j3ZLDOPMDsXhfPjhMIkOjbcCD&#10;lLte51l2pR12LAstDnTfUv29HZ2Bh26F0S665/mIG/cYRhtfPl+NOT+b7m5BJZrSXxiO+IIOlTDt&#10;/Mg2qt7AYnkpSbmvQB3t/EZe2xlY5jnoqtT/+atfAAAA//8DAFBLAQItABQABgAIAAAAIQC2gziS&#10;/gAAAOEBAAATAAAAAAAAAAAAAAAAAAAAAABbQ29udGVudF9UeXBlc10ueG1sUEsBAi0AFAAGAAgA&#10;AAAhADj9If/WAAAAlAEAAAsAAAAAAAAAAAAAAAAALwEAAF9yZWxzLy5yZWxzUEsBAi0AFAAGAAgA&#10;AAAhAK+NP/6MAgAASgUAAA4AAAAAAAAAAAAAAAAALgIAAGRycy9lMm9Eb2MueG1sUEsBAi0AFAAG&#10;AAgAAAAhAK1ewNLcAAAABwEAAA8AAAAAAAAAAAAAAAAA5gQAAGRycy9kb3ducmV2LnhtbFBLBQYA&#10;AAAABAAEAPMAAADvBQAAAAA=&#10;" fillcolor="windowText" strokeweight="1pt"/>
            </w:pict>
          </mc:Fallback>
        </mc:AlternateContent>
      </w:r>
      <w:r>
        <w:rPr>
          <w:noProof/>
          <w:sz w:val="28"/>
          <w:szCs w:val="28"/>
          <w:lang w:val="fr-CA"/>
        </w:rPr>
        <mc:AlternateContent>
          <mc:Choice Requires="wps">
            <w:drawing>
              <wp:anchor distT="0" distB="0" distL="114300" distR="114300" simplePos="0" relativeHeight="251756544" behindDoc="0" locked="0" layoutInCell="1" allowOverlap="1" wp14:anchorId="1FE2B5AA" wp14:editId="57600F93">
                <wp:simplePos x="0" y="0"/>
                <wp:positionH relativeFrom="margin">
                  <wp:posOffset>5781675</wp:posOffset>
                </wp:positionH>
                <wp:positionV relativeFrom="paragraph">
                  <wp:posOffset>96520</wp:posOffset>
                </wp:positionV>
                <wp:extent cx="990600" cy="257175"/>
                <wp:effectExtent l="0" t="0" r="19050" b="28575"/>
                <wp:wrapNone/>
                <wp:docPr id="2097828672" name="Rectangle 2097828672"/>
                <wp:cNvGraphicFramePr/>
                <a:graphic xmlns:a="http://schemas.openxmlformats.org/drawingml/2006/main">
                  <a:graphicData uri="http://schemas.microsoft.com/office/word/2010/wordprocessingShape">
                    <wps:wsp>
                      <wps:cNvSpPr/>
                      <wps:spPr>
                        <a:xfrm>
                          <a:off x="0" y="0"/>
                          <a:ext cx="990600" cy="257175"/>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56A1A" id="Rectangle 2097828672" o:spid="_x0000_s1026" style="position:absolute;margin-left:455.25pt;margin-top:7.6pt;width:78pt;height:20.2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PDjAIAAEoFAAAOAAAAZHJzL2Uyb0RvYy54bWysVEtPGzEQvlfqf7B8L7tZEZKs2KAIRFUJ&#10;AQIqzoPXzlryq7aTTfrrO/ZuINAeqqo5OJ6d9/fN+PxipxXZch+kNQ2dnJSUcMNsK826od+frr/M&#10;KQkRTAvKGt7QPQ/0Yvn503nval7ZzqqWe4JBTKh719AuRlcXRWAd1xBOrOMGlcJ6DRFFvy5aDz1G&#10;16qoyvKs6K1vnbeMh4BfrwYlXeb4QnAW74QIPBLVUKwt5tPn8yWdxfIc6rUH10k2lgH/UIUGaTDp&#10;a6griEA2Xv4WSkvmbbAinjCrCyuEZDz3gN1Myg/dPHbgeO4FwQnuFabw/8Ky2+29J7JtaFUuZvNq&#10;fjarKDGgkasHRA/MWnFypEPAehdq9Ht0936UAl5T9zvhdfrHvsgug7x/BZnvImH4cbEoz0qkgqGq&#10;ms4ms2kioXhzdj7Er9xqki4N9VhFhha2NyEOpgeTlCtYJdtrqVQW9uFSebIFpBunpLX9E+alREGI&#10;qMBi8m/M+M5VGdLjBFezXBzgLAoF6Mq0Q3SCWVMCao1DzqLP9bzzDn+ZOBfZQcuHGqepnEM1OUSG&#10;4l3o1OwVhG7wyKrkAbWWEXdHSd3Q+XFbyiQtz9M/QpYoG0hKtxfb7pF1b4d1CI5dS0xygyDdg8f5&#10;R3pwp+MdHkJZhMWON0o663/+6Xuyx7FELSU97hNC9mMDniP23wwO7GJyepoWMAun01mFgj/WvBxr&#10;zEZfWuRwgq+HY/ma7KM6XIW3+hlXf5WyogoMw9wDOaNwGYc9x8eD8dUqm+HSOYg35tGxFDzhlOB9&#10;2j2Dd+PARZyYW3vYPag/zN1gmzyNXW2iFTIP5RuuyGAScGEzl+Pjkl6EYzlbvT2By18AAAD//wMA&#10;UEsDBBQABgAIAAAAIQCbwbwa3gAAAAoBAAAPAAAAZHJzL2Rvd25yZXYueG1sTI9NT8MwDIbvSPyH&#10;yEjcWNqhdqw0nRBfEkgcGBNnrwltRONUSbqVf493gqP9Pnr9uN7MbhAHE6L1pCBfZCAMtV5b6hTs&#10;Pp6ubkDEhKRx8GQU/JgIm+b8rMZK+yO9m8M2dYJLKFaooE9prKSMbW8cxoUfDXH25YPDxGPopA54&#10;5HI3yGWWldKhJb7Q42jue9N+byen4MGuMOpr+5xP+OIew6Tj6+ebUpcX890tiGTm9AfDSZ/VoWGn&#10;vZ9IRzEoWOdZwSgHxRLECcjKkjd7BUWxAtnU8v8LzS8AAAD//wMAUEsBAi0AFAAGAAgAAAAhALaD&#10;OJL+AAAA4QEAABMAAAAAAAAAAAAAAAAAAAAAAFtDb250ZW50X1R5cGVzXS54bWxQSwECLQAUAAYA&#10;CAAAACEAOP0h/9YAAACUAQAACwAAAAAAAAAAAAAAAAAvAQAAX3JlbHMvLnJlbHNQSwECLQAUAAYA&#10;CAAAACEAHOvjw4wCAABKBQAADgAAAAAAAAAAAAAAAAAuAgAAZHJzL2Uyb0RvYy54bWxQSwECLQAU&#10;AAYACAAAACEAm8G8Gt4AAAAKAQAADwAAAAAAAAAAAAAAAADmBAAAZHJzL2Rvd25yZXYueG1sUEsF&#10;BgAAAAAEAAQA8wAAAPEFAAAAAA==&#10;" fillcolor="windowText" strokeweight="1pt">
                <w10:wrap anchorx="margin"/>
              </v:rect>
            </w:pict>
          </mc:Fallback>
        </mc:AlternateContent>
      </w: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p>
    <w:p w:rsidR="00671372" w:rsidRDefault="00671372" w:rsidP="00951651">
      <w:pPr>
        <w:rPr>
          <w:sz w:val="40"/>
          <w:szCs w:val="40"/>
        </w:rPr>
      </w:pPr>
    </w:p>
    <w:p w:rsidR="00487908" w:rsidRDefault="00642702" w:rsidP="00951651">
      <w:pPr>
        <w:rPr>
          <w:sz w:val="40"/>
          <w:szCs w:val="40"/>
        </w:rPr>
      </w:pPr>
      <w:r>
        <w:rPr>
          <w:noProof/>
          <w:sz w:val="40"/>
          <w:szCs w:val="40"/>
          <w:lang w:val="fr-CA"/>
        </w:rPr>
        <mc:AlternateContent>
          <mc:Choice Requires="wps">
            <w:drawing>
              <wp:anchor distT="0" distB="0" distL="114300" distR="114300" simplePos="0" relativeHeight="251776000" behindDoc="1" locked="0" layoutInCell="1" allowOverlap="1" wp14:anchorId="017236B0" wp14:editId="15A89E89">
                <wp:simplePos x="0" y="0"/>
                <wp:positionH relativeFrom="margin">
                  <wp:posOffset>5686425</wp:posOffset>
                </wp:positionH>
                <wp:positionV relativeFrom="paragraph">
                  <wp:posOffset>0</wp:posOffset>
                </wp:positionV>
                <wp:extent cx="866775" cy="333375"/>
                <wp:effectExtent l="0" t="0" r="28575" b="28575"/>
                <wp:wrapNone/>
                <wp:docPr id="2097828682" name="Rectangle 2097828682"/>
                <wp:cNvGraphicFramePr/>
                <a:graphic xmlns:a="http://schemas.openxmlformats.org/drawingml/2006/main">
                  <a:graphicData uri="http://schemas.microsoft.com/office/word/2010/wordprocessingShape">
                    <wps:wsp>
                      <wps:cNvSpPr/>
                      <wps:spPr>
                        <a:xfrm>
                          <a:off x="0" y="0"/>
                          <a:ext cx="86677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2FBC6" id="Rectangle 2097828682" o:spid="_x0000_s1026" style="position:absolute;margin-left:447.75pt;margin-top:0;width:68.25pt;height:26.2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i0egQIAACYFAAAOAAAAZHJzL2Uyb0RvYy54bWysVE1v2zAMvQ/YfxB0X+14bZIadYqgRYYB&#10;RVu0HXpWZTk2oK9JSpzs1+9Jdtv04zTMB5kUKVJ8fNTZ+U5JshXOd0ZXdHKUUyI0N3Wn1xX99bD6&#10;NqfEB6ZrJo0WFd0LT88XX7+c9bYUhWmNrIUjCKJ92duKtiHYMss8b4Vi/shYoWFsjFMsQHXrrHas&#10;R3QlsyLPp1lvXG2d4cJ77F4ORrpI8ZtG8HDTNF4EIiuKu4W0urQ+xTVbnLFy7ZhtOz5eg/3DLRTr&#10;NJK+hLpkgZGN6z6EUh13xpsmHHGjMtM0HRepBlQzyd9Vc98yK1ItAMfbF5j8/wvLr7e3jnR1RYv8&#10;dDYv5tN5QYlmCr26A3pMr6UgBzYA1ltf4ty9vXWj5iHG6neNU/GPusgugbx/AVnsAuHYnE+ns9kJ&#10;JRym7/ggI0r2etg6H34Io0gUKupwiwQt2175MLg+u8Rc3siuXnVSJmXvL6QjW4Z2gyW16SmRzAds&#10;VnSVvjHbm2NSkx7sLWY5OMIZeNhIFiAqC2S8XlPC5BoE58Glu7w57T8kfUCxB4nz9H2WOBZyyXw7&#10;3DhFjW6sVF3AXMhOAbDD01JHq0jMHuGI7RgaEKUnU+/RUWcGqnvLVx2SXAGEW+bAbVSIeQ03WBpp&#10;ULYZJUpa4/58th/9QTlYKekxK4Dk94Y5gRJ/apDxdHJ8HIcrKccnswKKO7Q8HVr0Rl0Y9GeCl8Hy&#10;JEb/IJ/Fxhn1iLFexqwwMc2RewB/VC7CMMN4GLhYLpMbBsqycKXvLY/BI04R3ofdI3N2JFNAY67N&#10;81yx8h2nBt94UpvlJpimS4R7xRVEjQqGMVF2fDjitB/qyev1eVv8BQAA//8DAFBLAwQUAAYACAAA&#10;ACEA+1/b290AAAAIAQAADwAAAGRycy9kb3ducmV2LnhtbEyPQUvEMBCF74L/IYzgzU2sVHZr00UE&#10;QQQPdtVzthmbss2kNGm37q939qS3ebzHm++V28X3YsYxdoE03K4UCKQm2I5aDR+755s1iJgMWdMH&#10;Qg0/GGFbXV6UprDhSO8416kVXEKxMBpcSkMhZWwcehNXYUBi7zuM3iSWYyvtaI5c7nuZKXUvvemI&#10;Pzgz4JPD5lBPXsNrPE1zY+Pb4hb3svn8UqeaDlpfXy2PDyASLukvDGd8RoeKmfZhIhtFr2G9yXOO&#10;auBFZ1vdZXztNeRZDrIq5f8B1S8AAAD//wMAUEsBAi0AFAAGAAgAAAAhALaDOJL+AAAA4QEAABMA&#10;AAAAAAAAAAAAAAAAAAAAAFtDb250ZW50X1R5cGVzXS54bWxQSwECLQAUAAYACAAAACEAOP0h/9YA&#10;AACUAQAACwAAAAAAAAAAAAAAAAAvAQAAX3JlbHMvLnJlbHNQSwECLQAUAAYACAAAACEAaKItHoEC&#10;AAAmBQAADgAAAAAAAAAAAAAAAAAuAgAAZHJzL2Uyb0RvYy54bWxQSwECLQAUAAYACAAAACEA+1/b&#10;290AAAAIAQAADwAAAAAAAAAAAAAAAADbBAAAZHJzL2Rvd25yZXYueG1sUEsFBgAAAAAEAAQA8wAA&#10;AOUFAAAAAA==&#10;" fillcolor="window" strokecolor="windowText" strokeweight="1pt">
                <w10:wrap anchorx="margin"/>
              </v:rect>
            </w:pict>
          </mc:Fallback>
        </mc:AlternateContent>
      </w:r>
      <w:r>
        <w:rPr>
          <w:noProof/>
          <w:sz w:val="40"/>
          <w:szCs w:val="40"/>
          <w:lang w:val="fr-CA"/>
        </w:rPr>
        <mc:AlternateContent>
          <mc:Choice Requires="wps">
            <w:drawing>
              <wp:anchor distT="0" distB="0" distL="114300" distR="114300" simplePos="0" relativeHeight="251773952" behindDoc="1" locked="0" layoutInCell="1" allowOverlap="1" wp14:anchorId="017236B0" wp14:editId="15A89E89">
                <wp:simplePos x="0" y="0"/>
                <wp:positionH relativeFrom="column">
                  <wp:posOffset>4619625</wp:posOffset>
                </wp:positionH>
                <wp:positionV relativeFrom="paragraph">
                  <wp:posOffset>0</wp:posOffset>
                </wp:positionV>
                <wp:extent cx="914400" cy="333375"/>
                <wp:effectExtent l="0" t="0" r="19050" b="28575"/>
                <wp:wrapNone/>
                <wp:docPr id="2097828681" name="Rectangle 2097828681"/>
                <wp:cNvGraphicFramePr/>
                <a:graphic xmlns:a="http://schemas.openxmlformats.org/drawingml/2006/main">
                  <a:graphicData uri="http://schemas.microsoft.com/office/word/2010/wordprocessingShape">
                    <wps:wsp>
                      <wps:cNvSpPr/>
                      <wps:spPr>
                        <a:xfrm>
                          <a:off x="0" y="0"/>
                          <a:ext cx="914400"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94AB9" id="Rectangle 2097828681" o:spid="_x0000_s1026" style="position:absolute;margin-left:363.75pt;margin-top:0;width:1in;height:26.2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ZWfgIAACYFAAAOAAAAZHJzL2Uyb0RvYy54bWysVF1P2zAUfZ+0/2D5fSTtgJaIFFWgTpMQ&#10;oMHEs3GcxpK/ZrtNu1+/YydAgT1Ny4Pj63t9P8491+cXO63IVvggranp5KikRBhuG2nWNf35sPoy&#10;pyREZhqmrBE13YtALxafP533rhJT21nVCE/gxISqdzXtYnRVUQTeCc3CkXXCQNlar1mE6NdF41kP&#10;71oV07I8LXrrG+ctFyHg9GpQ0kX237aCx9u2DSISVVPkFvPq8/qU1mJxzqq1Z66TfEyD/UMWmkmD&#10;oC+urlhkZOPlB1dacm+DbeMRt7qwbSu5yDWgmkn5rpr7jjmRawE4wb3AFP6fW36zvfNENjWdlmez&#10;+XR+Op9QYphGr34APWbWSpADHQDrXahw797d+VEK2Kbqd63X6Y+6yC6DvH8BWewi4Tg8mxwfl2gF&#10;h+orvtlJakLxetn5EL8Jq0na1NQjiwwt216HOJg+m6RYwSrZrKRSWdiHS+XJlqHdYElje0oUCxGH&#10;NV3lb4z25poypAd7p7OcGAMPW8UictQOyASzpoSpNQjOo8+5vLkdPgR9QLEHgcv8/S1wKuSKhW7I&#10;OHtNZqzSMmIulNQ1nR/eViZpRWb2CEdqx9CAtHuyzR4d9XagenB8JRHkGiDcMQ9uA3rMa7zF0iqL&#10;su24o6Sz/vffzpM9KActJT1mBZD82jAvUOJ3AzLmlmK4snB8Mpsihj/UPB1qzEZfWvQHPEN2eZvs&#10;o3rett7qR4z1MkWFihmO2AP4o3AZhxnGw8DFcpnNMFCOxWtz73hynnBK8D7sHpl3I5kiGnNjn+eK&#10;Ve84Ndimm8YuN9G2MhPuFVcQNQkYxkzZ8eFI034oZ6vX523xBwAA//8DAFBLAwQUAAYACAAAACEA&#10;u7qrr9wAAAAHAQAADwAAAGRycy9kb3ducmV2LnhtbEyPQUvDQBSE74L/YXmCN7tpIKam2RQRBBE8&#10;mKrnbfY1G5p9G7KbNPbX+zzpcZhh5ptyt7hezDiGzpOC9SoBgdR401Gr4GP/fLcBEaImo3tPqOAb&#10;A+yq66tSF8af6R3nOraCSygUWoGNcSikDI1Fp8PKD0jsHf3odGQ5ttKM+szlrpdpktxLpzviBasH&#10;fLLYnOrJKXgNl2luTHhb7GJfHj6/kktNJ6Vub5bHLYiIS/wLwy8+o0PFTAc/kQmiV5CnecZRBfyI&#10;7U2+ZnlQkKUZyKqU//mrHwAAAP//AwBQSwECLQAUAAYACAAAACEAtoM4kv4AAADhAQAAEwAAAAAA&#10;AAAAAAAAAAAAAAAAW0NvbnRlbnRfVHlwZXNdLnhtbFBLAQItABQABgAIAAAAIQA4/SH/1gAAAJQB&#10;AAALAAAAAAAAAAAAAAAAAC8BAABfcmVscy8ucmVsc1BLAQItABQABgAIAAAAIQAqOwZWfgIAACYF&#10;AAAOAAAAAAAAAAAAAAAAAC4CAABkcnMvZTJvRG9jLnhtbFBLAQItABQABgAIAAAAIQC7uquv3AAA&#10;AAcBAAAPAAAAAAAAAAAAAAAAANgEAABkcnMvZG93bnJldi54bWxQSwUGAAAAAAQABADzAAAA4QUA&#10;AAAA&#10;" fillcolor="window" strokecolor="windowText" strokeweight="1pt"/>
            </w:pict>
          </mc:Fallback>
        </mc:AlternateContent>
      </w:r>
      <w:r>
        <w:rPr>
          <w:noProof/>
          <w:sz w:val="40"/>
          <w:szCs w:val="40"/>
          <w:lang w:val="fr-CA"/>
        </w:rPr>
        <mc:AlternateContent>
          <mc:Choice Requires="wps">
            <w:drawing>
              <wp:anchor distT="0" distB="0" distL="114300" distR="114300" simplePos="0" relativeHeight="251771904" behindDoc="1" locked="0" layoutInCell="1" allowOverlap="1" wp14:anchorId="017236B0" wp14:editId="15A89E89">
                <wp:simplePos x="0" y="0"/>
                <wp:positionH relativeFrom="column">
                  <wp:posOffset>3314700</wp:posOffset>
                </wp:positionH>
                <wp:positionV relativeFrom="paragraph">
                  <wp:posOffset>-19050</wp:posOffset>
                </wp:positionV>
                <wp:extent cx="1162050" cy="333375"/>
                <wp:effectExtent l="0" t="0" r="19050" b="28575"/>
                <wp:wrapNone/>
                <wp:docPr id="2097828680" name="Rectangle 2097828680"/>
                <wp:cNvGraphicFramePr/>
                <a:graphic xmlns:a="http://schemas.openxmlformats.org/drawingml/2006/main">
                  <a:graphicData uri="http://schemas.microsoft.com/office/word/2010/wordprocessingShape">
                    <wps:wsp>
                      <wps:cNvSpPr/>
                      <wps:spPr>
                        <a:xfrm>
                          <a:off x="0" y="0"/>
                          <a:ext cx="1162050"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0AC19" id="Rectangle 2097828680" o:spid="_x0000_s1026" style="position:absolute;margin-left:261pt;margin-top:-1.5pt;width:91.5pt;height:26.2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i2gAIAACcFAAAOAAAAZHJzL2Uyb0RvYy54bWysVFtP2zAUfp+0/2D5fSTNgJaIFFWgTpMQ&#10;oMHEs3Gc1pJvs92m3a/fZydAgT1Ny4Nzjs/9O+f4/GKnFdkKH6Q1DZ0clZQIw20rzaqhPx+WX2aU&#10;hMhMy5Q1oqF7EejF/POn897VorJrq1rhCZyYUPeuoesYXV0Uga+FZuHIOmEg7KzXLIL1q6L1rId3&#10;rYqqLE+L3vrWectFCLi9GoR0nv13neDxtuuCiEQ1FLnFfPp8PqWzmJ+zeuWZW0s+psH+IQvNpEHQ&#10;F1dXLDKy8fKDKy25t8F28YhbXdiuk1zkGlDNpHxXzf2aOZFrATjBvcAU/p9bfrO980S2Da3Ks+ms&#10;mp3OAJNhGr36AfSYWSlBDmQArHehht29u/MjF0Cm6ned1+mPusgug7x/AVnsIuG4nExOq/IEQThk&#10;X/FNT1IXildr50P8JqwmiWioRxoZW7a9DnFQfVZJwYJVsl1KpTKzD5fKky1DvzEmre0pUSxEXDZ0&#10;mb8x2hszZUiP1KppmRJjGMROsQhSO0ATzIoSplaYcB59zuWNdfgQ9AHVHgQu8/e3wKmQKxbWQ8bZ&#10;a1JjtZYRi6Gkbujs0FqZJBV5tEc4Uj+GDiTqybZ7tNTbYdaD40uJINcA4Y55DDcqxMLGWxydsijb&#10;jhQla+t//+0+6WPmIKWkx7IAkl8b5gVK/G4wjWeT42O4jZk5PplWYPyh5OlQYjb60qI/EzwNjmcy&#10;6Uf1THbe6kfs9SJFhYgZjtgD+CNzGYclxsvAxWKR1bBRjsVrc+94cp5wSvA+7B6Zd+MwRTTmxj4v&#10;FqvfzdSgmyyNXWyi7WQeuFdcMaiJwTbmkR1fjrTuh3zWen3f5n8AAAD//wMAUEsDBBQABgAIAAAA&#10;IQB8yN2g3wAAAAkBAAAPAAAAZHJzL2Rvd25yZXYueG1sTI9PS8QwEMXvgt8hjOBtN7FadWuniwiC&#10;CB6sf87ZJjZlm0lp0m7dT+940tPM8B5vfq/cLr4Xsx1jFwjhYq1AWGqC6ahFeH97XN2CiEmT0X0g&#10;i/BtI2yr05NSFyYc6NXOdWoFh1AsNIJLaSikjI2zXsd1GCyx9hVGrxOfYyvNqA8c7nuZKXUtve6I&#10;Pzg92Adnm309eYTneJzmxsSXxS3uafPxqY417RHPz5b7OxDJLunPDL/4jA4VM+3CRCaKHiHPMu6S&#10;EFaXPNlwo3JedghXmxxkVcr/DaofAAAA//8DAFBLAQItABQABgAIAAAAIQC2gziS/gAAAOEBAAAT&#10;AAAAAAAAAAAAAAAAAAAAAABbQ29udGVudF9UeXBlc10ueG1sUEsBAi0AFAAGAAgAAAAhADj9If/W&#10;AAAAlAEAAAsAAAAAAAAAAAAAAAAALwEAAF9yZWxzLy5yZWxzUEsBAi0AFAAGAAgAAAAhABu0KLaA&#10;AgAAJwUAAA4AAAAAAAAAAAAAAAAALgIAAGRycy9lMm9Eb2MueG1sUEsBAi0AFAAGAAgAAAAhAHzI&#10;3aDfAAAACQEAAA8AAAAAAAAAAAAAAAAA2gQAAGRycy9kb3ducmV2LnhtbFBLBQYAAAAABAAEAPMA&#10;AADmBQAAAAA=&#10;" fillcolor="window" strokecolor="windowText" strokeweight="1pt"/>
            </w:pict>
          </mc:Fallback>
        </mc:AlternateContent>
      </w:r>
      <w:r>
        <w:rPr>
          <w:noProof/>
          <w:sz w:val="40"/>
          <w:szCs w:val="40"/>
          <w:lang w:val="fr-CA"/>
        </w:rPr>
        <mc:AlternateContent>
          <mc:Choice Requires="wps">
            <w:drawing>
              <wp:anchor distT="0" distB="0" distL="114300" distR="114300" simplePos="0" relativeHeight="251769856" behindDoc="1" locked="0" layoutInCell="1" allowOverlap="1" wp14:anchorId="017236B0" wp14:editId="15A89E89">
                <wp:simplePos x="0" y="0"/>
                <wp:positionH relativeFrom="column">
                  <wp:posOffset>1809749</wp:posOffset>
                </wp:positionH>
                <wp:positionV relativeFrom="paragraph">
                  <wp:posOffset>-9525</wp:posOffset>
                </wp:positionV>
                <wp:extent cx="1228725" cy="333375"/>
                <wp:effectExtent l="0" t="0" r="28575" b="28575"/>
                <wp:wrapNone/>
                <wp:docPr id="2097828679" name="Rectangle 2097828679"/>
                <wp:cNvGraphicFramePr/>
                <a:graphic xmlns:a="http://schemas.openxmlformats.org/drawingml/2006/main">
                  <a:graphicData uri="http://schemas.microsoft.com/office/word/2010/wordprocessingShape">
                    <wps:wsp>
                      <wps:cNvSpPr/>
                      <wps:spPr>
                        <a:xfrm>
                          <a:off x="0" y="0"/>
                          <a:ext cx="12287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13A4F" id="Rectangle 2097828679" o:spid="_x0000_s1026" style="position:absolute;margin-left:142.5pt;margin-top:-.75pt;width:96.75pt;height:26.2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hfggIAACcFAAAOAAAAZHJzL2Uyb0RvYy54bWysVEtPGzEQvlfqf7B8L7vZAgkrNigCpaqE&#10;IAIqzoPXzlryq7aTTfrrO/YuEB6nqnvwejzjeXzzjc8vdlqRLfdBWtPQyVFJCTfMttKsG/rrYflt&#10;RkmIYFpQ1vCG7nmgF/OvX857V/PKdla13BN0YkLdu4Z2Mbq6KALruIZwZB03qBTWa4go+nXReujR&#10;u1ZFVZanRW9967xlPAQ8vRqUdJ79C8FZvBUi8EhUQzG3mFef16e0FvNzqNceXCfZmAb8QxYapMGg&#10;L66uIALZePnBlZbM22BFPGJWF1YIyXiuAauZlO+que/A8VwLghPcC0zh/7llN9uVJ7JtaFWeTWfV&#10;7HR6RokBjb26Q/TArBUnBzoErHehxnv3buVHKeA2Vb8TXqc/1kV2GeT9C8h8FwnDw0lVzabVCSUM&#10;dd/xm56kLhSvt50P8Qe3mqRNQz2mkbGF7XWIg+mzSQoWrJLtUiqVhX24VJ5sAfuNNGltT4mCEPGw&#10;ocv8jdHeXFOG9Cm1aYkkYYBEFAoibrVDaIJZUwJqjQxn0edc3twOH4I+YLUHgcv8fRY4FXIFoRsy&#10;zl6TGdRaRhwMJXVDZ4e3lUlanqk9wpH6MXQg7Z5su8eWejtwPTi2lBjkGkFYgUdyY4U4sPEWF6Es&#10;lm3HHSWd9X8+O0/2yDnUUtLjsCAkvzfgOZb40yAbzybHx2m6snB8Mq1Q8Ieap0ON2ehLi/2Z4NPg&#10;WN4m+6iet8Jb/YhzvUhRUQWGYewB/FG4jMMQ48vA+GKRzXCiHMRrc+9Ycp5wSvA+7B7Bu5FMERtz&#10;Y58HC+p3nBps001jF5tohcyEe8UViZoEnMZM2fHlSON+KGer1/dt/hcAAP//AwBQSwMEFAAGAAgA&#10;AAAhAJcNA/bfAAAACQEAAA8AAABkcnMvZG93bnJldi54bWxMj81OwzAQhO9IvIO1SNxaOxWBNI1T&#10;ISQkhMSB8HN24yWOGq+j2ElNnx5zgtusZjT7TbWPdmALTr53JCFbC2BIrdM9dRLe3x5XBTAfFGk1&#10;OEIJ3+hhX19eVKrU7kSvuDShY6mEfKkkmBDGknPfGrTKr92IlLwvN1kV0jl1XE/qlMrtwDdC3HKr&#10;ekofjBrxwWB7bGYr4dmf56XV/iWaaJ62H5/i3NBRyuureL8DFjCGvzD84id0qBPTwc2kPRskbIo8&#10;bQkSVlkOLAVu7ookDhLyTACvK/5/Qf0DAAD//wMAUEsBAi0AFAAGAAgAAAAhALaDOJL+AAAA4QEA&#10;ABMAAAAAAAAAAAAAAAAAAAAAAFtDb250ZW50X1R5cGVzXS54bWxQSwECLQAUAAYACAAAACEAOP0h&#10;/9YAAACUAQAACwAAAAAAAAAAAAAAAAAvAQAAX3JlbHMvLnJlbHNQSwECLQAUAAYACAAAACEAo6s4&#10;X4ICAAAnBQAADgAAAAAAAAAAAAAAAAAuAgAAZHJzL2Uyb0RvYy54bWxQSwECLQAUAAYACAAAACEA&#10;lw0D9t8AAAAJAQAADwAAAAAAAAAAAAAAAADcBAAAZHJzL2Rvd25yZXYueG1sUEsFBgAAAAAEAAQA&#10;8wAAAOgFAAAAAA==&#10;" fillcolor="window" strokecolor="windowText" strokeweight="1pt"/>
            </w:pict>
          </mc:Fallback>
        </mc:AlternateContent>
      </w:r>
      <w:r>
        <w:rPr>
          <w:noProof/>
          <w:sz w:val="40"/>
          <w:szCs w:val="40"/>
          <w:lang w:val="fr-CA"/>
        </w:rPr>
        <mc:AlternateContent>
          <mc:Choice Requires="wps">
            <w:drawing>
              <wp:anchor distT="0" distB="0" distL="114300" distR="114300" simplePos="0" relativeHeight="251767808" behindDoc="1" locked="0" layoutInCell="1" allowOverlap="1" wp14:anchorId="017236B0" wp14:editId="15A89E89">
                <wp:simplePos x="0" y="0"/>
                <wp:positionH relativeFrom="margin">
                  <wp:posOffset>790575</wp:posOffset>
                </wp:positionH>
                <wp:positionV relativeFrom="paragraph">
                  <wp:posOffset>0</wp:posOffset>
                </wp:positionV>
                <wp:extent cx="828675" cy="333375"/>
                <wp:effectExtent l="0" t="0" r="28575" b="28575"/>
                <wp:wrapNone/>
                <wp:docPr id="2097828678" name="Rectangle 2097828678"/>
                <wp:cNvGraphicFramePr/>
                <a:graphic xmlns:a="http://schemas.openxmlformats.org/drawingml/2006/main">
                  <a:graphicData uri="http://schemas.microsoft.com/office/word/2010/wordprocessingShape">
                    <wps:wsp>
                      <wps:cNvSpPr/>
                      <wps:spPr>
                        <a:xfrm>
                          <a:off x="0" y="0"/>
                          <a:ext cx="82867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8DD2F" id="Rectangle 2097828678" o:spid="_x0000_s1026" style="position:absolute;margin-left:62.25pt;margin-top:0;width:65.25pt;height:26.25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wOpfwIAACYFAAAOAAAAZHJzL2Uyb0RvYy54bWysVE1P3DAQvVfqf7B8L8lugYWILFqBtqqE&#10;AAEVZ+M4G0v+qu3d7PbX99kJsHycqubgzHjGM543b3x2vtWKbIQP0pqaTg5KSoThtpFmVdNfD8tv&#10;J5SEyEzDlDWipjsR6Pn865ez3lViajurGuEJgphQ9a6mXYyuKorAO6FZOLBOGBhb6zWLUP2qaDzr&#10;EV2rYlqWx0VvfeO85SIE7F4ORjrP8dtW8HjTtkFEomqKu8W8+rw+pbWYn7Fq5ZnrJB+vwf7hFppJ&#10;g6QvoS5ZZGTt5YdQWnJvg23jAbe6sG0rucg1oJpJ+a6a+445kWsBOMG9wBT+X1h+vbn1RDY1nZan&#10;s5PpyfEMHTNMo1d3QI+ZlRJkzwbAehcqnLt3t37UAsRU/bb1Ov1RF9lmkHcvIIttJBybOccRJRym&#10;7/hmR6kJxeth50P8IawmSaipxy0ytGxzFeLg+uyScgWrZLOUSmVlFy6UJxuGdoMlje0pUSxEbNZ0&#10;mb8x25tjypAe7J3OSnCEM/CwVSxC1A7IBLOihKkVCM6jz3d5czp8SPqAYvcSl/n7LHEq5JKFbrhx&#10;jprcWKVlxFwoqQHY/mllklVkZo9wpHYMDUjSk2126Ki3A9WD40uJJFcA4ZZ5cBsVYl7jDZZWWZRt&#10;R4mSzvo/n+0nf1AOVkp6zAog+b1mXqDEnwZkPJ0cHqbhysrh0WwKxe9bnvYtZq0vLPozwcvgeBaT&#10;f1TPYuutfsRYL1JWmJjhyD2APyoXcZhhPAxcLBbZDQPlWLwy946n4AmnBO/D9pF5N5IpojHX9nmu&#10;WPWOU4NvOmnsYh1tKzPhXnEFUZOCYcyUHR+ONO37evZ6fd7mfwEAAP//AwBQSwMEFAAGAAgAAAAh&#10;ALWyq5baAAAABwEAAA8AAABkcnMvZG93bnJldi54bWxMj09LxDAQxe+C3yGM4M1NLUa0Nl1EEETw&#10;YP1zzjZjU7aZlCbtxv30jie9zeM93vxevc1+FCvOcQik4XJTgEDqgh2o1/D+9nhxAyImQ9aMgVDD&#10;N0bYNqcntalsONArrm3qBZdQrIwGl9JUSRk7h97ETZiQ2PsKszeJ5dxLO5sDl/tRlkVxLb0ZiD84&#10;M+GDw27fLl7Dczwua2fjS3bZPd1+fBbHlvZan5/l+zsQCXP6C8MvPqNDw0y7sJCNYmRdXimOauBF&#10;bJdK8bHToEoFsqnlf/7mBwAA//8DAFBLAQItABQABgAIAAAAIQC2gziS/gAAAOEBAAATAAAAAAAA&#10;AAAAAAAAAAAAAABbQ29udGVudF9UeXBlc10ueG1sUEsBAi0AFAAGAAgAAAAhADj9If/WAAAAlAEA&#10;AAsAAAAAAAAAAAAAAAAALwEAAF9yZWxzLy5yZWxzUEsBAi0AFAAGAAgAAAAhADaTA6l/AgAAJgUA&#10;AA4AAAAAAAAAAAAAAAAALgIAAGRycy9lMm9Eb2MueG1sUEsBAi0AFAAGAAgAAAAhALWyq5baAAAA&#10;BwEAAA8AAAAAAAAAAAAAAAAA2QQAAGRycy9kb3ducmV2LnhtbFBLBQYAAAAABAAEAPMAAADgBQAA&#10;AAA=&#10;" fillcolor="window" strokecolor="windowText" strokeweight="1pt">
                <w10:wrap anchorx="margin"/>
              </v:rect>
            </w:pict>
          </mc:Fallback>
        </mc:AlternateContent>
      </w:r>
      <w:r>
        <w:rPr>
          <w:noProof/>
          <w:sz w:val="40"/>
          <w:szCs w:val="40"/>
          <w:lang w:val="fr-CA"/>
        </w:rPr>
        <mc:AlternateContent>
          <mc:Choice Requires="wps">
            <w:drawing>
              <wp:anchor distT="0" distB="0" distL="114300" distR="114300" simplePos="0" relativeHeight="251765760" behindDoc="1" locked="0" layoutInCell="1" allowOverlap="1">
                <wp:simplePos x="0" y="0"/>
                <wp:positionH relativeFrom="column">
                  <wp:posOffset>-219075</wp:posOffset>
                </wp:positionH>
                <wp:positionV relativeFrom="paragraph">
                  <wp:posOffset>-19050</wp:posOffset>
                </wp:positionV>
                <wp:extent cx="866775" cy="333375"/>
                <wp:effectExtent l="0" t="0" r="28575" b="28575"/>
                <wp:wrapNone/>
                <wp:docPr id="2097828677" name="Rectangle 2097828677"/>
                <wp:cNvGraphicFramePr/>
                <a:graphic xmlns:a="http://schemas.openxmlformats.org/drawingml/2006/main">
                  <a:graphicData uri="http://schemas.microsoft.com/office/word/2010/wordprocessingShape">
                    <wps:wsp>
                      <wps:cNvSpPr/>
                      <wps:spPr>
                        <a:xfrm>
                          <a:off x="0" y="0"/>
                          <a:ext cx="866775" cy="3333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1420A" id="Rectangle 2097828677" o:spid="_x0000_s1026" style="position:absolute;margin-left:-17.25pt;margin-top:-1.5pt;width:68.25pt;height:26.2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EYwIAABsFAAAOAAAAZHJzL2Uyb0RvYy54bWysVEtvGjEQvlfqf7B8bxZoEgjKEqFEqSpF&#10;CcpDOTteG1a1Pe7YsNBf37F3WVAa9VCVg5nxzDev/caXV1tr2EZhqMGVfHgy4Ew5CVXtliV/eb79&#10;MuEsROEqYcCpku9U4Fezz58uGz9VI1iBqRQyCuLCtPElX8Xop0UR5EpZEU7AK0dGDWhFJBWXRYWi&#10;oejWFKPB4LxoACuPIFUIdHvTGvksx9dayfigdVCRmZJTbTGfmM+3dBazSzFdovCrWnZliH+owora&#10;UdI+1I2Igq2x/iOUrSVCAB1PJNgCtK6lyj1QN8PBu26eVsKr3AsNJ/h+TOH/hZX3mwWyuir5aHAx&#10;nowm5+MxZ05Y+laPND3hlkaxIxsNrPFhSrgnv8BOCySm7rcabfqnvtg2D3nXD1ltI5N0OTmnFGec&#10;STJ9pR/JFKU4gD2G+E2BZUkoOVIVebRicxdi67p3IVwqpk2fpbgzKlVg3KPS1BclHGV0ZpS6Nsg2&#10;grhQ/Rh2abNngujamB40/Ahk4h7U+SaYyizrgYOPgIdsvXfOCC72QFs7wL+Ddeu/77rtNbX9BtWO&#10;PiNCy+/g5W1Nw7sTIS4EEqGJ+rSk8YEObaApOXQSZyvAXx/dJ3/iGVk5a2hBSh5+rgUqzsx3Rwy8&#10;GJ6epo3KyunZeEQKHlveji1uba+B5j6k58DLLCb/aPaiRrCvtMvzlJVMwknKXXIZca9cx3Zx6TWQ&#10;aj7PbrRFXsQ79+RlCp6mmsjxvH0V6DsGRaLePeyXSUzfEan1TUgH83UEXWeWHebazZs2MPO0ey3S&#10;ih/r2evwps1+AwAA//8DAFBLAwQUAAYACAAAACEAezDC2t0AAAAJAQAADwAAAGRycy9kb3ducmV2&#10;LnhtbEyPwU7DMBBE70j8g7VI3Fqb0hYa4lQVghOIisKBoxsvSYS9jmI3Sf+ezQluM9qn2Zl8O3on&#10;euxiE0jDzVyBQCqDbajS8PnxPLsHEZMha1wg1HDGCNvi8iI3mQ0DvWN/SJXgEIqZ0VCn1GZSxrJG&#10;b+I8tEh8+w6dN4ltV0nbmYHDvZMLpdbSm4b4Q21afKyx/DmcvIawb85u123e+le8+3rZJzWM6yet&#10;r6/G3QOIhGP6g2Gqz9Wh4E7HcCIbhdMwu12uGJ0Eb5oAtWBx1LDcrEAWufy/oPgFAAD//wMAUEsB&#10;Ai0AFAAGAAgAAAAhALaDOJL+AAAA4QEAABMAAAAAAAAAAAAAAAAAAAAAAFtDb250ZW50X1R5cGVz&#10;XS54bWxQSwECLQAUAAYACAAAACEAOP0h/9YAAACUAQAACwAAAAAAAAAAAAAAAAAvAQAAX3JlbHMv&#10;LnJlbHNQSwECLQAUAAYACAAAACEAmKc/xGMCAAAbBQAADgAAAAAAAAAAAAAAAAAuAgAAZHJzL2Uy&#10;b0RvYy54bWxQSwECLQAUAAYACAAAACEAezDC2t0AAAAJAQAADwAAAAAAAAAAAAAAAAC9BAAAZHJz&#10;L2Rvd25yZXYueG1sUEsFBgAAAAAEAAQA8wAAAMcFAAAAAA==&#10;" fillcolor="white [3201]" strokecolor="black [3200]" strokeweight="1pt"/>
            </w:pict>
          </mc:Fallback>
        </mc:AlternateContent>
      </w:r>
      <w:r>
        <w:rPr>
          <w:sz w:val="40"/>
          <w:szCs w:val="40"/>
        </w:rPr>
        <w:t xml:space="preserve">Œuf      Mâle      Nymphes       Ouvrière    Larves    Reine  </w:t>
      </w:r>
    </w:p>
    <w:p w:rsidR="0066723F" w:rsidRPr="00E17C3A" w:rsidRDefault="0066723F" w:rsidP="00671372">
      <w:pPr>
        <w:tabs>
          <w:tab w:val="left" w:pos="2505"/>
        </w:tabs>
        <w:rPr>
          <w:sz w:val="40"/>
          <w:szCs w:val="40"/>
        </w:rPr>
      </w:pPr>
      <w:r w:rsidRPr="00E17C3A">
        <w:rPr>
          <w:sz w:val="40"/>
          <w:szCs w:val="40"/>
        </w:rPr>
        <w:lastRenderedPageBreak/>
        <w:t>Annexe 4</w:t>
      </w:r>
    </w:p>
    <w:p w:rsidR="0066723F" w:rsidRDefault="0066723F" w:rsidP="0066723F">
      <w:pPr>
        <w:rPr>
          <w:sz w:val="28"/>
          <w:szCs w:val="28"/>
        </w:rPr>
      </w:pPr>
    </w:p>
    <w:p w:rsidR="0066723F" w:rsidRPr="0066723F" w:rsidRDefault="0066723F" w:rsidP="0066723F">
      <w:pPr>
        <w:rPr>
          <w:rFonts w:eastAsia="Times New Roman" w:cs="Arial"/>
          <w:b/>
          <w:color w:val="000000" w:themeColor="text1"/>
          <w:sz w:val="28"/>
          <w:szCs w:val="28"/>
        </w:rPr>
      </w:pPr>
      <w:r w:rsidRPr="0066723F">
        <w:rPr>
          <w:b/>
          <w:sz w:val="28"/>
          <w:szCs w:val="28"/>
        </w:rPr>
        <w:t>Fiche sur les parties du corps de la fourmi</w:t>
      </w:r>
    </w:p>
    <w:p w:rsidR="0066723F" w:rsidRDefault="0066723F" w:rsidP="0066723F">
      <w:pPr>
        <w:rPr>
          <w:rFonts w:eastAsia="Times New Roman" w:cs="Arial"/>
          <w:b/>
          <w:color w:val="000000" w:themeColor="text1"/>
          <w:sz w:val="28"/>
          <w:szCs w:val="28"/>
        </w:rPr>
      </w:pPr>
    </w:p>
    <w:p w:rsidR="0066723F" w:rsidRDefault="0066723F" w:rsidP="0066723F">
      <w:pPr>
        <w:rPr>
          <w:rFonts w:eastAsia="Times New Roman" w:cs="Arial"/>
          <w:b/>
          <w:color w:val="000000" w:themeColor="text1"/>
          <w:sz w:val="28"/>
          <w:szCs w:val="28"/>
        </w:rPr>
      </w:pPr>
      <w:r>
        <w:rPr>
          <w:rFonts w:eastAsia="Times New Roman" w:cs="Arial"/>
          <w:b/>
          <w:color w:val="000000" w:themeColor="text1"/>
          <w:sz w:val="28"/>
          <w:szCs w:val="28"/>
        </w:rPr>
        <w:t>Explications aux parents</w:t>
      </w:r>
    </w:p>
    <w:p w:rsidR="00800C4D" w:rsidRDefault="0066723F" w:rsidP="00951651">
      <w:pPr>
        <w:rPr>
          <w:color w:val="201F1E"/>
          <w:sz w:val="28"/>
          <w:szCs w:val="28"/>
        </w:rPr>
      </w:pPr>
      <w:r>
        <w:rPr>
          <w:sz w:val="28"/>
          <w:szCs w:val="28"/>
        </w:rPr>
        <w:t>V</w:t>
      </w:r>
      <w:r>
        <w:rPr>
          <w:color w:val="201F1E"/>
          <w:sz w:val="28"/>
          <w:szCs w:val="28"/>
        </w:rPr>
        <w:t xml:space="preserve">otre enfant </w:t>
      </w:r>
      <w:r w:rsidRPr="0066723F">
        <w:rPr>
          <w:rFonts w:cs="Arial"/>
          <w:color w:val="201F1E"/>
          <w:sz w:val="28"/>
          <w:szCs w:val="28"/>
        </w:rPr>
        <w:t>doit réécrire les</w:t>
      </w:r>
      <w:r w:rsidRPr="00487908">
        <w:rPr>
          <w:rFonts w:ascii="Times New Roman" w:hAnsi="Times New Roman"/>
          <w:color w:val="201F1E"/>
          <w:sz w:val="28"/>
          <w:szCs w:val="28"/>
        </w:rPr>
        <w:t xml:space="preserve"> </w:t>
      </w:r>
      <w:r>
        <w:rPr>
          <w:color w:val="201F1E"/>
          <w:sz w:val="28"/>
          <w:szCs w:val="28"/>
        </w:rPr>
        <w:t>mots dans les espaces de gauche.</w:t>
      </w:r>
    </w:p>
    <w:p w:rsidR="0066723F" w:rsidRDefault="0066723F" w:rsidP="00951651">
      <w:pPr>
        <w:rPr>
          <w:sz w:val="28"/>
          <w:szCs w:val="28"/>
        </w:rPr>
      </w:pPr>
    </w:p>
    <w:p w:rsidR="0066723F" w:rsidRDefault="0066723F" w:rsidP="00951651">
      <w:pPr>
        <w:rPr>
          <w:sz w:val="28"/>
          <w:szCs w:val="28"/>
        </w:rPr>
      </w:pPr>
    </w:p>
    <w:p w:rsidR="0066723F" w:rsidRDefault="0066723F" w:rsidP="00951651">
      <w:pPr>
        <w:rPr>
          <w:sz w:val="28"/>
          <w:szCs w:val="28"/>
        </w:rPr>
      </w:pPr>
    </w:p>
    <w:p w:rsidR="0066723F" w:rsidRDefault="0066723F" w:rsidP="00951651">
      <w:pPr>
        <w:rPr>
          <w:sz w:val="28"/>
          <w:szCs w:val="28"/>
        </w:rPr>
      </w:pPr>
    </w:p>
    <w:p w:rsidR="0066723F" w:rsidRDefault="0066723F" w:rsidP="00951651">
      <w:pPr>
        <w:rPr>
          <w:sz w:val="28"/>
          <w:szCs w:val="28"/>
        </w:rPr>
      </w:pPr>
    </w:p>
    <w:p w:rsidR="0066723F" w:rsidRDefault="0066723F" w:rsidP="00951651">
      <w:pPr>
        <w:rPr>
          <w:sz w:val="28"/>
          <w:szCs w:val="28"/>
        </w:rPr>
      </w:pPr>
    </w:p>
    <w:p w:rsidR="0066723F" w:rsidRDefault="0066723F" w:rsidP="00951651">
      <w:pPr>
        <w:rPr>
          <w:sz w:val="28"/>
          <w:szCs w:val="28"/>
        </w:rPr>
      </w:pPr>
    </w:p>
    <w:p w:rsidR="0066723F" w:rsidRDefault="0066723F"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800C4D" w:rsidP="00951651">
      <w:pPr>
        <w:rPr>
          <w:sz w:val="40"/>
          <w:szCs w:val="40"/>
        </w:rPr>
      </w:pPr>
    </w:p>
    <w:p w:rsidR="00800C4D" w:rsidRDefault="00671372" w:rsidP="00951651">
      <w:pPr>
        <w:rPr>
          <w:sz w:val="40"/>
          <w:szCs w:val="40"/>
        </w:rPr>
      </w:pPr>
      <w:r>
        <w:rPr>
          <w:noProof/>
          <w:lang w:val="fr-CA"/>
        </w:rPr>
        <w:lastRenderedPageBreak/>
        <w:drawing>
          <wp:anchor distT="0" distB="0" distL="0" distR="0" simplePos="0" relativeHeight="251780096" behindDoc="1" locked="0" layoutInCell="1" allowOverlap="1" wp14:anchorId="0BB20EDD" wp14:editId="48F0DB79">
            <wp:simplePos x="0" y="0"/>
            <wp:positionH relativeFrom="margin">
              <wp:posOffset>-365125</wp:posOffset>
            </wp:positionH>
            <wp:positionV relativeFrom="page">
              <wp:posOffset>517525</wp:posOffset>
            </wp:positionV>
            <wp:extent cx="3769868" cy="5338229"/>
            <wp:effectExtent l="0" t="0" r="254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0" cstate="print"/>
                    <a:stretch>
                      <a:fillRect/>
                    </a:stretch>
                  </pic:blipFill>
                  <pic:spPr>
                    <a:xfrm>
                      <a:off x="0" y="0"/>
                      <a:ext cx="3769868" cy="5338229"/>
                    </a:xfrm>
                    <a:prstGeom prst="rect">
                      <a:avLst/>
                    </a:prstGeom>
                  </pic:spPr>
                </pic:pic>
              </a:graphicData>
            </a:graphic>
          </wp:anchor>
        </w:drawing>
      </w:r>
      <w:r>
        <w:rPr>
          <w:noProof/>
          <w:lang w:val="fr-CA"/>
        </w:rPr>
        <w:drawing>
          <wp:anchor distT="0" distB="0" distL="114300" distR="114300" simplePos="0" relativeHeight="251778048" behindDoc="0" locked="0" layoutInCell="1" allowOverlap="1" wp14:anchorId="5C12B970" wp14:editId="5560EED4">
            <wp:simplePos x="0" y="0"/>
            <wp:positionH relativeFrom="page">
              <wp:posOffset>3732530</wp:posOffset>
            </wp:positionH>
            <wp:positionV relativeFrom="paragraph">
              <wp:posOffset>118110</wp:posOffset>
            </wp:positionV>
            <wp:extent cx="3775075" cy="5338445"/>
            <wp:effectExtent l="0" t="0" r="0" b="0"/>
            <wp:wrapNone/>
            <wp:docPr id="20978286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75075" cy="5338445"/>
                    </a:xfrm>
                    <a:prstGeom prst="rect">
                      <a:avLst/>
                    </a:prstGeom>
                    <a:noFill/>
                    <a:ln>
                      <a:noFill/>
                    </a:ln>
                    <a:extLst/>
                  </pic:spPr>
                </pic:pic>
              </a:graphicData>
            </a:graphic>
          </wp:anchor>
        </w:drawing>
      </w:r>
    </w:p>
    <w:p w:rsidR="00951651" w:rsidRPr="00951651" w:rsidRDefault="00951651" w:rsidP="00951651">
      <w:pPr>
        <w:rPr>
          <w:szCs w:val="22"/>
        </w:rPr>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B961FE" w:rsidRDefault="00B961FE" w:rsidP="00B961FE">
      <w:pPr>
        <w:pStyle w:val="Corpsdetexte"/>
        <w:spacing w:before="67"/>
        <w:ind w:left="100"/>
      </w:pPr>
    </w:p>
    <w:p w:rsidR="00DF0B87" w:rsidRDefault="00671372" w:rsidP="00DF0B87">
      <w:pPr>
        <w:pStyle w:val="Corpsdetexte"/>
        <w:tabs>
          <w:tab w:val="left" w:pos="7290"/>
        </w:tabs>
        <w:spacing w:before="67"/>
      </w:pPr>
      <w:r>
        <w:rPr>
          <w:noProof/>
          <w:lang w:val="fr-CA" w:eastAsia="fr-CA"/>
        </w:rPr>
        <w:drawing>
          <wp:anchor distT="0" distB="0" distL="114300" distR="114300" simplePos="0" relativeHeight="251782144" behindDoc="0" locked="0" layoutInCell="1" allowOverlap="1" wp14:anchorId="65C48A8C" wp14:editId="4003FDF7">
            <wp:simplePos x="0" y="0"/>
            <wp:positionH relativeFrom="column">
              <wp:posOffset>-358140</wp:posOffset>
            </wp:positionH>
            <wp:positionV relativeFrom="paragraph">
              <wp:posOffset>288290</wp:posOffset>
            </wp:positionV>
            <wp:extent cx="3773805" cy="5332730"/>
            <wp:effectExtent l="0" t="0" r="0" b="0"/>
            <wp:wrapNone/>
            <wp:docPr id="20978286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73805" cy="533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DF0B87" w:rsidRDefault="00671372" w:rsidP="00DF0B87">
      <w:pPr>
        <w:pStyle w:val="Corpsdetexte"/>
        <w:tabs>
          <w:tab w:val="left" w:pos="7290"/>
        </w:tabs>
        <w:spacing w:before="67"/>
      </w:pPr>
      <w:r>
        <w:rPr>
          <w:noProof/>
          <w:lang w:val="fr-CA" w:eastAsia="fr-CA"/>
        </w:rPr>
        <w:drawing>
          <wp:anchor distT="0" distB="0" distL="114300" distR="114300" simplePos="0" relativeHeight="251784192" behindDoc="0" locked="0" layoutInCell="1" allowOverlap="1" wp14:anchorId="2EA8E236" wp14:editId="1FFAF6B4">
            <wp:simplePos x="0" y="0"/>
            <wp:positionH relativeFrom="page">
              <wp:posOffset>3730625</wp:posOffset>
            </wp:positionH>
            <wp:positionV relativeFrom="paragraph">
              <wp:posOffset>43180</wp:posOffset>
            </wp:positionV>
            <wp:extent cx="3775075" cy="5331460"/>
            <wp:effectExtent l="0" t="0" r="0" b="2540"/>
            <wp:wrapNone/>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75075" cy="5331460"/>
                    </a:xfrm>
                    <a:prstGeom prst="rect">
                      <a:avLst/>
                    </a:prstGeom>
                    <a:noFill/>
                    <a:ln>
                      <a:noFill/>
                    </a:ln>
                    <a:extLst/>
                  </pic:spPr>
                </pic:pic>
              </a:graphicData>
            </a:graphic>
          </wp:anchor>
        </w:drawing>
      </w:r>
    </w:p>
    <w:p w:rsidR="00A57B88" w:rsidRDefault="00A57B88" w:rsidP="00DF0B87">
      <w:pPr>
        <w:pStyle w:val="Corpsdetexte"/>
        <w:tabs>
          <w:tab w:val="left" w:pos="7290"/>
        </w:tabs>
        <w:spacing w:before="67"/>
        <w:rPr>
          <w:color w:val="000000" w:themeColor="text1"/>
          <w:sz w:val="36"/>
          <w:szCs w:val="36"/>
        </w:rPr>
      </w:pPr>
      <w:r w:rsidRPr="00A57B88">
        <w:rPr>
          <w:color w:val="000000" w:themeColor="text1"/>
          <w:sz w:val="36"/>
          <w:szCs w:val="36"/>
        </w:rPr>
        <w:t>Annexe 5</w:t>
      </w:r>
    </w:p>
    <w:p w:rsidR="002969A0" w:rsidRPr="00A57B88" w:rsidRDefault="002969A0" w:rsidP="00B961FE">
      <w:pPr>
        <w:pStyle w:val="Corpsdetexte"/>
        <w:spacing w:before="67"/>
        <w:ind w:left="100"/>
        <w:rPr>
          <w:color w:val="000000" w:themeColor="text1"/>
          <w:sz w:val="36"/>
          <w:szCs w:val="36"/>
        </w:rPr>
      </w:pPr>
    </w:p>
    <w:p w:rsidR="00B961FE" w:rsidRPr="00DF0B87" w:rsidRDefault="00DF0B87" w:rsidP="00832620">
      <w:pPr>
        <w:pStyle w:val="Corpsdetexte"/>
        <w:spacing w:before="67"/>
        <w:rPr>
          <w:b/>
          <w:color w:val="000000" w:themeColor="text1"/>
        </w:rPr>
      </w:pPr>
      <w:r w:rsidRPr="00DF0B87">
        <w:rPr>
          <w:b/>
          <w:color w:val="000000" w:themeColor="text1"/>
        </w:rPr>
        <w:t xml:space="preserve">Fiche dénombrement des </w:t>
      </w:r>
    </w:p>
    <w:p w:rsidR="002969A0" w:rsidRPr="00AF5A8B" w:rsidRDefault="002969A0" w:rsidP="00B961FE">
      <w:pPr>
        <w:pStyle w:val="Corpsdetexte"/>
        <w:spacing w:before="67"/>
        <w:ind w:left="100"/>
        <w:rPr>
          <w:b/>
          <w:color w:val="000000" w:themeColor="text1"/>
        </w:rPr>
      </w:pPr>
    </w:p>
    <w:p w:rsidR="002969A0" w:rsidRDefault="00A57B88" w:rsidP="00832620">
      <w:pPr>
        <w:pStyle w:val="Corpsdetexte"/>
        <w:spacing w:before="67"/>
        <w:rPr>
          <w:b/>
        </w:rPr>
      </w:pPr>
      <w:r w:rsidRPr="00AF5A8B">
        <w:rPr>
          <w:b/>
        </w:rPr>
        <w:t>Explication aux parents</w:t>
      </w:r>
    </w:p>
    <w:p w:rsidR="00832620" w:rsidRDefault="00832620" w:rsidP="00832620">
      <w:pPr>
        <w:pStyle w:val="xmsonormal"/>
        <w:shd w:val="clear" w:color="auto" w:fill="FFFFFF"/>
        <w:spacing w:before="0" w:beforeAutospacing="0" w:after="0" w:afterAutospacing="0"/>
        <w:rPr>
          <w:rFonts w:ascii="Arial" w:hAnsi="Arial" w:cs="Arial"/>
          <w:sz w:val="28"/>
          <w:szCs w:val="28"/>
        </w:rPr>
      </w:pPr>
      <w:r>
        <w:rPr>
          <w:rFonts w:ascii="Arial" w:hAnsi="Arial" w:cs="Arial"/>
          <w:sz w:val="28"/>
          <w:szCs w:val="28"/>
        </w:rPr>
        <w:t xml:space="preserve">Votre enfant doit </w:t>
      </w:r>
      <w:r w:rsidR="00DF0B87" w:rsidRPr="00DF0B87">
        <w:rPr>
          <w:rFonts w:ascii="Arial" w:hAnsi="Arial" w:cs="Arial"/>
          <w:color w:val="201F1E"/>
          <w:sz w:val="28"/>
          <w:szCs w:val="28"/>
        </w:rPr>
        <w:t>donner la quantité égale de salade qu’il y a d’escargot</w:t>
      </w: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DF0B87" w:rsidRDefault="00DF0B87" w:rsidP="00DF0B87">
      <w:pPr>
        <w:pStyle w:val="Corpsdetexte"/>
        <w:rPr>
          <w:sz w:val="20"/>
        </w:rPr>
      </w:pPr>
      <w:r>
        <w:rPr>
          <w:rFonts w:asciiTheme="majorHAnsi" w:eastAsiaTheme="majorEastAsia" w:hAnsiTheme="majorHAnsi" w:cstheme="majorBidi"/>
          <w:color w:val="374C80" w:themeColor="accent1" w:themeShade="BF"/>
          <w:w w:val="85"/>
          <w:sz w:val="32"/>
          <w:szCs w:val="32"/>
          <w:lang w:eastAsia="fr-CA"/>
        </w:rPr>
        <w:t>NOM________________________________________</w:t>
      </w:r>
    </w:p>
    <w:p w:rsidR="00DF0B87" w:rsidRDefault="00DF0B87" w:rsidP="00DF0B87">
      <w:pPr>
        <w:pStyle w:val="Corpsdetexte"/>
        <w:spacing w:before="1"/>
        <w:rPr>
          <w:sz w:val="21"/>
        </w:rPr>
      </w:pPr>
    </w:p>
    <w:tbl>
      <w:tblPr>
        <w:tblStyle w:val="TableNormal"/>
        <w:tblW w:w="0" w:type="auto"/>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7234"/>
      </w:tblGrid>
      <w:tr w:rsidR="00DF0B87" w:rsidTr="00FF028D">
        <w:trPr>
          <w:trHeight w:val="1877"/>
        </w:trPr>
        <w:tc>
          <w:tcPr>
            <w:tcW w:w="3261" w:type="dxa"/>
          </w:tcPr>
          <w:p w:rsidR="00DF0B87" w:rsidRPr="00DF0B87" w:rsidRDefault="00DF0B87" w:rsidP="00FF028D">
            <w:pPr>
              <w:pStyle w:val="TableParagraph"/>
              <w:rPr>
                <w:rFonts w:ascii="Arial"/>
                <w:sz w:val="20"/>
                <w:lang w:val="fr-CA"/>
              </w:rPr>
            </w:pPr>
          </w:p>
          <w:p w:rsidR="00DF0B87" w:rsidRPr="00DF0B87" w:rsidRDefault="00DF0B87" w:rsidP="00FF028D">
            <w:pPr>
              <w:pStyle w:val="TableParagraph"/>
              <w:spacing w:before="10"/>
              <w:rPr>
                <w:rFonts w:ascii="Arial"/>
                <w:sz w:val="27"/>
                <w:lang w:val="fr-CA"/>
              </w:rPr>
            </w:pPr>
          </w:p>
          <w:p w:rsidR="00DF0B87" w:rsidRDefault="00DF0B87" w:rsidP="00FF028D">
            <w:pPr>
              <w:pStyle w:val="TableParagraph"/>
              <w:ind w:left="689"/>
              <w:rPr>
                <w:rFonts w:ascii="Arial"/>
                <w:sz w:val="20"/>
              </w:rPr>
            </w:pPr>
            <w:r>
              <w:rPr>
                <w:rFonts w:ascii="Arial"/>
                <w:noProof/>
                <w:sz w:val="20"/>
                <w:lang w:val="fr-CA" w:eastAsia="fr-CA" w:bidi="ar-SA"/>
              </w:rPr>
              <w:drawing>
                <wp:inline distT="0" distB="0" distL="0" distR="0" wp14:anchorId="2E5CAD97" wp14:editId="347C3460">
                  <wp:extent cx="1158533" cy="504825"/>
                  <wp:effectExtent l="0" t="0" r="0" b="0"/>
                  <wp:docPr id="209782878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4" cstate="print"/>
                          <a:stretch>
                            <a:fillRect/>
                          </a:stretch>
                        </pic:blipFill>
                        <pic:spPr>
                          <a:xfrm>
                            <a:off x="0" y="0"/>
                            <a:ext cx="1158533" cy="504825"/>
                          </a:xfrm>
                          <a:prstGeom prst="rect">
                            <a:avLst/>
                          </a:prstGeom>
                        </pic:spPr>
                      </pic:pic>
                    </a:graphicData>
                  </a:graphic>
                </wp:inline>
              </w:drawing>
            </w:r>
          </w:p>
        </w:tc>
        <w:tc>
          <w:tcPr>
            <w:tcW w:w="7234" w:type="dxa"/>
          </w:tcPr>
          <w:p w:rsidR="00DF0B87" w:rsidRDefault="00DF0B87" w:rsidP="00FF028D">
            <w:pPr>
              <w:pStyle w:val="TableParagraph"/>
              <w:rPr>
                <w:sz w:val="28"/>
              </w:rPr>
            </w:pPr>
          </w:p>
        </w:tc>
      </w:tr>
      <w:tr w:rsidR="00DF0B87" w:rsidTr="00FF028D">
        <w:trPr>
          <w:trHeight w:val="1882"/>
        </w:trPr>
        <w:tc>
          <w:tcPr>
            <w:tcW w:w="3261" w:type="dxa"/>
          </w:tcPr>
          <w:p w:rsidR="00DF0B87" w:rsidRDefault="00DF0B87" w:rsidP="00FF028D">
            <w:pPr>
              <w:pStyle w:val="TableParagraph"/>
              <w:spacing w:before="1" w:after="1"/>
              <w:rPr>
                <w:rFonts w:ascii="Arial"/>
                <w:sz w:val="14"/>
              </w:rPr>
            </w:pPr>
          </w:p>
          <w:p w:rsidR="00DF0B87" w:rsidRDefault="00DF0B87" w:rsidP="00FF028D">
            <w:pPr>
              <w:pStyle w:val="TableParagraph"/>
              <w:ind w:left="239"/>
              <w:rPr>
                <w:rFonts w:ascii="Arial"/>
                <w:sz w:val="20"/>
              </w:rPr>
            </w:pPr>
            <w:r>
              <w:rPr>
                <w:rFonts w:ascii="Arial"/>
                <w:noProof/>
                <w:sz w:val="20"/>
                <w:lang w:val="fr-CA" w:eastAsia="fr-CA" w:bidi="ar-SA"/>
              </w:rPr>
              <w:drawing>
                <wp:inline distT="0" distB="0" distL="0" distR="0" wp14:anchorId="1BF21B66" wp14:editId="3211C756">
                  <wp:extent cx="1776040" cy="1009650"/>
                  <wp:effectExtent l="0" t="0" r="0" b="0"/>
                  <wp:docPr id="209782878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5" cstate="print"/>
                          <a:stretch>
                            <a:fillRect/>
                          </a:stretch>
                        </pic:blipFill>
                        <pic:spPr>
                          <a:xfrm>
                            <a:off x="0" y="0"/>
                            <a:ext cx="1776040" cy="1009650"/>
                          </a:xfrm>
                          <a:prstGeom prst="rect">
                            <a:avLst/>
                          </a:prstGeom>
                        </pic:spPr>
                      </pic:pic>
                    </a:graphicData>
                  </a:graphic>
                </wp:inline>
              </w:drawing>
            </w:r>
          </w:p>
        </w:tc>
        <w:tc>
          <w:tcPr>
            <w:tcW w:w="7234" w:type="dxa"/>
          </w:tcPr>
          <w:p w:rsidR="00DF0B87" w:rsidRDefault="00DF0B87" w:rsidP="00FF028D">
            <w:pPr>
              <w:pStyle w:val="TableParagraph"/>
              <w:rPr>
                <w:sz w:val="28"/>
              </w:rPr>
            </w:pPr>
          </w:p>
        </w:tc>
      </w:tr>
      <w:tr w:rsidR="00DF0B87" w:rsidTr="00FF028D">
        <w:trPr>
          <w:trHeight w:val="1878"/>
        </w:trPr>
        <w:tc>
          <w:tcPr>
            <w:tcW w:w="3261" w:type="dxa"/>
          </w:tcPr>
          <w:p w:rsidR="00DF0B87" w:rsidRDefault="00DF0B87" w:rsidP="00FF028D">
            <w:pPr>
              <w:pStyle w:val="TableParagraph"/>
              <w:rPr>
                <w:rFonts w:ascii="Arial"/>
                <w:sz w:val="20"/>
              </w:rPr>
            </w:pPr>
          </w:p>
          <w:p w:rsidR="00DF0B87" w:rsidRDefault="00DF0B87" w:rsidP="00FF028D">
            <w:pPr>
              <w:pStyle w:val="TableParagraph"/>
              <w:spacing w:before="2"/>
              <w:rPr>
                <w:rFonts w:ascii="Arial"/>
                <w:sz w:val="25"/>
              </w:rPr>
            </w:pPr>
          </w:p>
          <w:p w:rsidR="00DF0B87" w:rsidRDefault="00DF0B87" w:rsidP="00FF028D">
            <w:pPr>
              <w:pStyle w:val="TableParagraph"/>
              <w:ind w:left="434"/>
              <w:rPr>
                <w:rFonts w:ascii="Arial"/>
                <w:sz w:val="20"/>
              </w:rPr>
            </w:pPr>
            <w:r>
              <w:rPr>
                <w:rFonts w:ascii="Arial"/>
                <w:noProof/>
                <w:sz w:val="20"/>
                <w:lang w:val="fr-CA" w:eastAsia="fr-CA" w:bidi="ar-SA"/>
              </w:rPr>
              <w:drawing>
                <wp:inline distT="0" distB="0" distL="0" distR="0" wp14:anchorId="6F18F951" wp14:editId="2C2198C8">
                  <wp:extent cx="1655061" cy="514350"/>
                  <wp:effectExtent l="0" t="0" r="0" b="0"/>
                  <wp:docPr id="209782878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6" cstate="print"/>
                          <a:stretch>
                            <a:fillRect/>
                          </a:stretch>
                        </pic:blipFill>
                        <pic:spPr>
                          <a:xfrm>
                            <a:off x="0" y="0"/>
                            <a:ext cx="1655061" cy="514350"/>
                          </a:xfrm>
                          <a:prstGeom prst="rect">
                            <a:avLst/>
                          </a:prstGeom>
                        </pic:spPr>
                      </pic:pic>
                    </a:graphicData>
                  </a:graphic>
                </wp:inline>
              </w:drawing>
            </w:r>
          </w:p>
        </w:tc>
        <w:tc>
          <w:tcPr>
            <w:tcW w:w="7234" w:type="dxa"/>
          </w:tcPr>
          <w:p w:rsidR="00DF0B87" w:rsidRDefault="00DF0B87" w:rsidP="00FF028D">
            <w:pPr>
              <w:pStyle w:val="TableParagraph"/>
              <w:rPr>
                <w:sz w:val="28"/>
              </w:rPr>
            </w:pPr>
          </w:p>
        </w:tc>
      </w:tr>
      <w:tr w:rsidR="00DF0B87" w:rsidTr="00FF028D">
        <w:trPr>
          <w:trHeight w:val="1882"/>
        </w:trPr>
        <w:tc>
          <w:tcPr>
            <w:tcW w:w="3261" w:type="dxa"/>
          </w:tcPr>
          <w:p w:rsidR="00DF0B87" w:rsidRDefault="00DF0B87" w:rsidP="00FF028D">
            <w:pPr>
              <w:pStyle w:val="TableParagraph"/>
              <w:spacing w:before="2"/>
              <w:rPr>
                <w:rFonts w:ascii="Arial"/>
                <w:sz w:val="6"/>
              </w:rPr>
            </w:pPr>
          </w:p>
          <w:p w:rsidR="00DF0B87" w:rsidRDefault="00DF0B87" w:rsidP="00FF028D">
            <w:pPr>
              <w:pStyle w:val="TableParagraph"/>
              <w:ind w:left="329"/>
              <w:rPr>
                <w:rFonts w:ascii="Arial"/>
                <w:sz w:val="20"/>
              </w:rPr>
            </w:pPr>
            <w:r>
              <w:rPr>
                <w:rFonts w:ascii="Arial"/>
                <w:noProof/>
                <w:sz w:val="20"/>
                <w:lang w:val="fr-CA" w:eastAsia="fr-CA" w:bidi="ar-SA"/>
              </w:rPr>
              <w:drawing>
                <wp:inline distT="0" distB="0" distL="0" distR="0" wp14:anchorId="1FEEE9FB" wp14:editId="2B92F3F0">
                  <wp:extent cx="1740967" cy="523875"/>
                  <wp:effectExtent l="0" t="0" r="0" b="0"/>
                  <wp:docPr id="209782878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67" cstate="print"/>
                          <a:stretch>
                            <a:fillRect/>
                          </a:stretch>
                        </pic:blipFill>
                        <pic:spPr>
                          <a:xfrm>
                            <a:off x="0" y="0"/>
                            <a:ext cx="1740967" cy="523875"/>
                          </a:xfrm>
                          <a:prstGeom prst="rect">
                            <a:avLst/>
                          </a:prstGeom>
                        </pic:spPr>
                      </pic:pic>
                    </a:graphicData>
                  </a:graphic>
                </wp:inline>
              </w:drawing>
            </w:r>
          </w:p>
          <w:p w:rsidR="00DF0B87" w:rsidRDefault="00DF0B87" w:rsidP="00FF028D">
            <w:pPr>
              <w:pStyle w:val="TableParagraph"/>
              <w:spacing w:before="10"/>
              <w:rPr>
                <w:rFonts w:ascii="Arial"/>
                <w:sz w:val="7"/>
              </w:rPr>
            </w:pPr>
          </w:p>
          <w:p w:rsidR="00DF0B87" w:rsidRDefault="00DF0B87" w:rsidP="00FF028D">
            <w:pPr>
              <w:pStyle w:val="TableParagraph"/>
              <w:ind w:left="689"/>
              <w:rPr>
                <w:rFonts w:ascii="Arial"/>
                <w:sz w:val="20"/>
              </w:rPr>
            </w:pPr>
            <w:r>
              <w:rPr>
                <w:rFonts w:ascii="Arial"/>
                <w:noProof/>
                <w:sz w:val="20"/>
                <w:lang w:val="fr-CA" w:eastAsia="fr-CA" w:bidi="ar-SA"/>
              </w:rPr>
              <w:drawing>
                <wp:inline distT="0" distB="0" distL="0" distR="0" wp14:anchorId="3FA5090B" wp14:editId="3958B015">
                  <wp:extent cx="1224899" cy="504825"/>
                  <wp:effectExtent l="0" t="0" r="0" b="0"/>
                  <wp:docPr id="209782878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68" cstate="print"/>
                          <a:stretch>
                            <a:fillRect/>
                          </a:stretch>
                        </pic:blipFill>
                        <pic:spPr>
                          <a:xfrm>
                            <a:off x="0" y="0"/>
                            <a:ext cx="1224899" cy="504825"/>
                          </a:xfrm>
                          <a:prstGeom prst="rect">
                            <a:avLst/>
                          </a:prstGeom>
                        </pic:spPr>
                      </pic:pic>
                    </a:graphicData>
                  </a:graphic>
                </wp:inline>
              </w:drawing>
            </w:r>
          </w:p>
        </w:tc>
        <w:tc>
          <w:tcPr>
            <w:tcW w:w="7234" w:type="dxa"/>
          </w:tcPr>
          <w:p w:rsidR="00DF0B87" w:rsidRDefault="00DF0B87" w:rsidP="00FF028D">
            <w:pPr>
              <w:pStyle w:val="TableParagraph"/>
              <w:rPr>
                <w:sz w:val="28"/>
              </w:rPr>
            </w:pPr>
          </w:p>
        </w:tc>
      </w:tr>
      <w:tr w:rsidR="00DF0B87" w:rsidTr="00FF028D">
        <w:trPr>
          <w:trHeight w:val="1878"/>
        </w:trPr>
        <w:tc>
          <w:tcPr>
            <w:tcW w:w="3261" w:type="dxa"/>
          </w:tcPr>
          <w:p w:rsidR="00DF0B87" w:rsidRDefault="00DF0B87" w:rsidP="00FF028D">
            <w:pPr>
              <w:pStyle w:val="TableParagraph"/>
              <w:rPr>
                <w:rFonts w:ascii="Arial"/>
                <w:sz w:val="20"/>
              </w:rPr>
            </w:pPr>
          </w:p>
          <w:p w:rsidR="00DF0B87" w:rsidRDefault="00DF0B87" w:rsidP="00FF028D">
            <w:pPr>
              <w:pStyle w:val="TableParagraph"/>
              <w:rPr>
                <w:rFonts w:ascii="Arial"/>
                <w:sz w:val="29"/>
              </w:rPr>
            </w:pPr>
          </w:p>
          <w:p w:rsidR="00DF0B87" w:rsidRDefault="00DF0B87" w:rsidP="00FF028D">
            <w:pPr>
              <w:pStyle w:val="TableParagraph"/>
              <w:ind w:left="1169"/>
              <w:rPr>
                <w:rFonts w:ascii="Arial"/>
                <w:sz w:val="20"/>
              </w:rPr>
            </w:pPr>
            <w:r>
              <w:rPr>
                <w:rFonts w:ascii="Arial"/>
                <w:noProof/>
                <w:sz w:val="20"/>
                <w:lang w:val="fr-CA" w:eastAsia="fr-CA" w:bidi="ar-SA"/>
              </w:rPr>
              <w:drawing>
                <wp:inline distT="0" distB="0" distL="0" distR="0" wp14:anchorId="1A67DB3D" wp14:editId="1D528330">
                  <wp:extent cx="612944" cy="504825"/>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69" cstate="print"/>
                          <a:stretch>
                            <a:fillRect/>
                          </a:stretch>
                        </pic:blipFill>
                        <pic:spPr>
                          <a:xfrm>
                            <a:off x="0" y="0"/>
                            <a:ext cx="612944" cy="504825"/>
                          </a:xfrm>
                          <a:prstGeom prst="rect">
                            <a:avLst/>
                          </a:prstGeom>
                        </pic:spPr>
                      </pic:pic>
                    </a:graphicData>
                  </a:graphic>
                </wp:inline>
              </w:drawing>
            </w:r>
          </w:p>
        </w:tc>
        <w:tc>
          <w:tcPr>
            <w:tcW w:w="7234" w:type="dxa"/>
          </w:tcPr>
          <w:p w:rsidR="00DF0B87" w:rsidRDefault="00DF0B87" w:rsidP="00FF028D">
            <w:pPr>
              <w:pStyle w:val="TableParagraph"/>
              <w:rPr>
                <w:sz w:val="28"/>
              </w:rPr>
            </w:pPr>
          </w:p>
        </w:tc>
      </w:tr>
      <w:tr w:rsidR="00DF0B87" w:rsidTr="00FF028D">
        <w:trPr>
          <w:trHeight w:val="1878"/>
        </w:trPr>
        <w:tc>
          <w:tcPr>
            <w:tcW w:w="3261" w:type="dxa"/>
          </w:tcPr>
          <w:p w:rsidR="00DF0B87" w:rsidRDefault="00DF0B87" w:rsidP="00FF028D">
            <w:pPr>
              <w:pStyle w:val="TableParagraph"/>
              <w:spacing w:before="5"/>
              <w:rPr>
                <w:rFonts w:ascii="Arial"/>
                <w:sz w:val="7"/>
              </w:rPr>
            </w:pPr>
          </w:p>
          <w:p w:rsidR="00DF0B87" w:rsidRDefault="00DF0B87" w:rsidP="00FF028D">
            <w:pPr>
              <w:pStyle w:val="TableParagraph"/>
              <w:ind w:left="689"/>
              <w:rPr>
                <w:rFonts w:ascii="Arial"/>
                <w:sz w:val="20"/>
              </w:rPr>
            </w:pPr>
            <w:r>
              <w:rPr>
                <w:rFonts w:ascii="Arial"/>
                <w:noProof/>
                <w:sz w:val="20"/>
                <w:lang w:val="fr-CA" w:eastAsia="fr-CA" w:bidi="ar-SA"/>
              </w:rPr>
              <w:drawing>
                <wp:inline distT="0" distB="0" distL="0" distR="0" wp14:anchorId="017F7B9E" wp14:editId="12B61233">
                  <wp:extent cx="1222494" cy="1028700"/>
                  <wp:effectExtent l="0" t="0" r="0" b="0"/>
                  <wp:docPr id="209782878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70" cstate="print"/>
                          <a:stretch>
                            <a:fillRect/>
                          </a:stretch>
                        </pic:blipFill>
                        <pic:spPr>
                          <a:xfrm>
                            <a:off x="0" y="0"/>
                            <a:ext cx="1222494" cy="1028700"/>
                          </a:xfrm>
                          <a:prstGeom prst="rect">
                            <a:avLst/>
                          </a:prstGeom>
                        </pic:spPr>
                      </pic:pic>
                    </a:graphicData>
                  </a:graphic>
                </wp:inline>
              </w:drawing>
            </w:r>
          </w:p>
        </w:tc>
        <w:tc>
          <w:tcPr>
            <w:tcW w:w="7234" w:type="dxa"/>
          </w:tcPr>
          <w:p w:rsidR="00DF0B87" w:rsidRDefault="00DF0B87" w:rsidP="00FF028D">
            <w:pPr>
              <w:pStyle w:val="TableParagraph"/>
              <w:rPr>
                <w:sz w:val="28"/>
              </w:rPr>
            </w:pPr>
          </w:p>
        </w:tc>
      </w:tr>
    </w:tbl>
    <w:p w:rsidR="00DF0B87" w:rsidRDefault="00DF0B87" w:rsidP="00DF0B87">
      <w:pPr>
        <w:rPr>
          <w:sz w:val="28"/>
        </w:rPr>
        <w:sectPr w:rsidR="00DF0B87" w:rsidSect="00DF0B87">
          <w:pgSz w:w="11910" w:h="16840"/>
          <w:pgMar w:top="620" w:right="560" w:bottom="280" w:left="500" w:header="720" w:footer="720" w:gutter="0"/>
          <w:cols w:space="720"/>
        </w:sectPr>
      </w:pPr>
    </w:p>
    <w:tbl>
      <w:tblPr>
        <w:tblStyle w:val="TableNormal"/>
        <w:tblW w:w="10615"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1"/>
        <w:gridCol w:w="2125"/>
        <w:gridCol w:w="2121"/>
        <w:gridCol w:w="2122"/>
        <w:gridCol w:w="2126"/>
      </w:tblGrid>
      <w:tr w:rsidR="00DF0B87" w:rsidTr="00DF0B87">
        <w:trPr>
          <w:trHeight w:val="1074"/>
        </w:trPr>
        <w:tc>
          <w:tcPr>
            <w:tcW w:w="2121" w:type="dxa"/>
          </w:tcPr>
          <w:p w:rsidR="00DF0B87" w:rsidRDefault="00DF0B87" w:rsidP="00FF028D">
            <w:pPr>
              <w:pStyle w:val="TableParagraph"/>
              <w:spacing w:before="2" w:after="1"/>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6DE4F209" wp14:editId="032641DD">
                  <wp:extent cx="647206" cy="509587"/>
                  <wp:effectExtent l="0" t="0" r="0" b="0"/>
                  <wp:docPr id="209782878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71" cstate="print"/>
                          <a:stretch>
                            <a:fillRect/>
                          </a:stretch>
                        </pic:blipFill>
                        <pic:spPr>
                          <a:xfrm>
                            <a:off x="0" y="0"/>
                            <a:ext cx="647206" cy="509587"/>
                          </a:xfrm>
                          <a:prstGeom prst="rect">
                            <a:avLst/>
                          </a:prstGeom>
                        </pic:spPr>
                      </pic:pic>
                    </a:graphicData>
                  </a:graphic>
                </wp:inline>
              </w:drawing>
            </w:r>
          </w:p>
        </w:tc>
        <w:tc>
          <w:tcPr>
            <w:tcW w:w="2125" w:type="dxa"/>
          </w:tcPr>
          <w:p w:rsidR="00DF0B87" w:rsidRDefault="00DF0B87" w:rsidP="00FF028D">
            <w:pPr>
              <w:pStyle w:val="TableParagraph"/>
              <w:spacing w:before="2" w:after="1"/>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6DB97D72" wp14:editId="000E672C">
                  <wp:extent cx="647206" cy="509587"/>
                  <wp:effectExtent l="0" t="0" r="0" b="0"/>
                  <wp:docPr id="209782878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71" cstate="print"/>
                          <a:stretch>
                            <a:fillRect/>
                          </a:stretch>
                        </pic:blipFill>
                        <pic:spPr>
                          <a:xfrm>
                            <a:off x="0" y="0"/>
                            <a:ext cx="647206" cy="509587"/>
                          </a:xfrm>
                          <a:prstGeom prst="rect">
                            <a:avLst/>
                          </a:prstGeom>
                        </pic:spPr>
                      </pic:pic>
                    </a:graphicData>
                  </a:graphic>
                </wp:inline>
              </w:drawing>
            </w:r>
          </w:p>
        </w:tc>
        <w:tc>
          <w:tcPr>
            <w:tcW w:w="2121" w:type="dxa"/>
          </w:tcPr>
          <w:p w:rsidR="00DF0B87" w:rsidRDefault="00DF0B87" w:rsidP="00FF028D">
            <w:pPr>
              <w:pStyle w:val="TableParagraph"/>
              <w:spacing w:before="2" w:after="1"/>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4398A4A1" wp14:editId="51F07D52">
                  <wp:extent cx="647206" cy="509587"/>
                  <wp:effectExtent l="0" t="0" r="0" b="0"/>
                  <wp:docPr id="1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png"/>
                          <pic:cNvPicPr/>
                        </pic:nvPicPr>
                        <pic:blipFill>
                          <a:blip r:embed="rId71" cstate="print"/>
                          <a:stretch>
                            <a:fillRect/>
                          </a:stretch>
                        </pic:blipFill>
                        <pic:spPr>
                          <a:xfrm>
                            <a:off x="0" y="0"/>
                            <a:ext cx="647206" cy="509587"/>
                          </a:xfrm>
                          <a:prstGeom prst="rect">
                            <a:avLst/>
                          </a:prstGeom>
                        </pic:spPr>
                      </pic:pic>
                    </a:graphicData>
                  </a:graphic>
                </wp:inline>
              </w:drawing>
            </w:r>
          </w:p>
        </w:tc>
        <w:tc>
          <w:tcPr>
            <w:tcW w:w="2122" w:type="dxa"/>
          </w:tcPr>
          <w:p w:rsidR="00DF0B87" w:rsidRDefault="00DF0B87" w:rsidP="00FF028D">
            <w:pPr>
              <w:pStyle w:val="TableParagraph"/>
              <w:spacing w:before="8" w:after="1"/>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1204892F" wp14:editId="530F941C">
                  <wp:extent cx="641158" cy="504825"/>
                  <wp:effectExtent l="0" t="0" r="0" b="0"/>
                  <wp:docPr id="2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6" w:type="dxa"/>
          </w:tcPr>
          <w:p w:rsidR="00DF0B87" w:rsidRDefault="00DF0B87" w:rsidP="00FF028D">
            <w:pPr>
              <w:pStyle w:val="TableParagraph"/>
              <w:spacing w:before="2" w:after="1"/>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17B1CD51" wp14:editId="1B1E596C">
                  <wp:extent cx="647206" cy="509587"/>
                  <wp:effectExtent l="0" t="0" r="0" b="0"/>
                  <wp:docPr id="209782878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71" cstate="print"/>
                          <a:stretch>
                            <a:fillRect/>
                          </a:stretch>
                        </pic:blipFill>
                        <pic:spPr>
                          <a:xfrm>
                            <a:off x="0" y="0"/>
                            <a:ext cx="647206" cy="509587"/>
                          </a:xfrm>
                          <a:prstGeom prst="rect">
                            <a:avLst/>
                          </a:prstGeom>
                        </pic:spPr>
                      </pic:pic>
                    </a:graphicData>
                  </a:graphic>
                </wp:inline>
              </w:drawing>
            </w:r>
          </w:p>
        </w:tc>
      </w:tr>
      <w:tr w:rsidR="00DF0B87" w:rsidTr="00DF0B87">
        <w:trPr>
          <w:trHeight w:val="1074"/>
        </w:trPr>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7659322A" wp14:editId="56E65C5C">
                  <wp:extent cx="641158" cy="504825"/>
                  <wp:effectExtent l="0" t="0" r="0" b="0"/>
                  <wp:docPr id="2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png"/>
                          <pic:cNvPicPr/>
                        </pic:nvPicPr>
                        <pic:blipFill>
                          <a:blip r:embed="rId73" cstate="print"/>
                          <a:stretch>
                            <a:fillRect/>
                          </a:stretch>
                        </pic:blipFill>
                        <pic:spPr>
                          <a:xfrm>
                            <a:off x="0" y="0"/>
                            <a:ext cx="641158" cy="504825"/>
                          </a:xfrm>
                          <a:prstGeom prst="rect">
                            <a:avLst/>
                          </a:prstGeom>
                        </pic:spPr>
                      </pic:pic>
                    </a:graphicData>
                  </a:graphic>
                </wp:inline>
              </w:drawing>
            </w:r>
          </w:p>
        </w:tc>
        <w:tc>
          <w:tcPr>
            <w:tcW w:w="2125" w:type="dxa"/>
          </w:tcPr>
          <w:p w:rsidR="00DF0B87" w:rsidRDefault="00DF0B87" w:rsidP="00FF028D">
            <w:pPr>
              <w:pStyle w:val="TableParagraph"/>
              <w:spacing w:before="2"/>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5E720CDD" wp14:editId="58645326">
                  <wp:extent cx="641158" cy="504825"/>
                  <wp:effectExtent l="0" t="0" r="0" b="0"/>
                  <wp:docPr id="2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73" cstate="print"/>
                          <a:stretch>
                            <a:fillRect/>
                          </a:stretch>
                        </pic:blipFill>
                        <pic:spPr>
                          <a:xfrm>
                            <a:off x="0" y="0"/>
                            <a:ext cx="641158" cy="504825"/>
                          </a:xfrm>
                          <a:prstGeom prst="rect">
                            <a:avLst/>
                          </a:prstGeom>
                        </pic:spPr>
                      </pic:pic>
                    </a:graphicData>
                  </a:graphic>
                </wp:inline>
              </w:drawing>
            </w:r>
          </w:p>
        </w:tc>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1BD6C2FB" wp14:editId="1902D96C">
                  <wp:extent cx="641158" cy="504825"/>
                  <wp:effectExtent l="0" t="0" r="0" b="0"/>
                  <wp:docPr id="209782879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png"/>
                          <pic:cNvPicPr/>
                        </pic:nvPicPr>
                        <pic:blipFill>
                          <a:blip r:embed="rId73" cstate="print"/>
                          <a:stretch>
                            <a:fillRect/>
                          </a:stretch>
                        </pic:blipFill>
                        <pic:spPr>
                          <a:xfrm>
                            <a:off x="0" y="0"/>
                            <a:ext cx="641158" cy="504825"/>
                          </a:xfrm>
                          <a:prstGeom prst="rect">
                            <a:avLst/>
                          </a:prstGeom>
                        </pic:spPr>
                      </pic:pic>
                    </a:graphicData>
                  </a:graphic>
                </wp:inline>
              </w:drawing>
            </w:r>
          </w:p>
        </w:tc>
        <w:tc>
          <w:tcPr>
            <w:tcW w:w="2122" w:type="dxa"/>
          </w:tcPr>
          <w:p w:rsidR="00DF0B87" w:rsidRDefault="00DF0B87" w:rsidP="00FF028D">
            <w:pPr>
              <w:pStyle w:val="TableParagraph"/>
              <w:spacing w:before="8"/>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1D5BCD97" wp14:editId="65EAED06">
                  <wp:extent cx="641158" cy="504825"/>
                  <wp:effectExtent l="0" t="0" r="0" b="0"/>
                  <wp:docPr id="209782879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74" cstate="print"/>
                          <a:stretch>
                            <a:fillRect/>
                          </a:stretch>
                        </pic:blipFill>
                        <pic:spPr>
                          <a:xfrm>
                            <a:off x="0" y="0"/>
                            <a:ext cx="641158" cy="504825"/>
                          </a:xfrm>
                          <a:prstGeom prst="rect">
                            <a:avLst/>
                          </a:prstGeom>
                        </pic:spPr>
                      </pic:pic>
                    </a:graphicData>
                  </a:graphic>
                </wp:inline>
              </w:drawing>
            </w:r>
          </w:p>
        </w:tc>
        <w:tc>
          <w:tcPr>
            <w:tcW w:w="2126" w:type="dxa"/>
          </w:tcPr>
          <w:p w:rsidR="00DF0B87" w:rsidRDefault="00DF0B87" w:rsidP="00FF028D">
            <w:pPr>
              <w:pStyle w:val="TableParagraph"/>
              <w:spacing w:before="2"/>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0093F0DA" wp14:editId="468B7D5D">
                  <wp:extent cx="641158" cy="504825"/>
                  <wp:effectExtent l="0" t="0" r="0" b="0"/>
                  <wp:docPr id="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png"/>
                          <pic:cNvPicPr/>
                        </pic:nvPicPr>
                        <pic:blipFill>
                          <a:blip r:embed="rId73" cstate="print"/>
                          <a:stretch>
                            <a:fillRect/>
                          </a:stretch>
                        </pic:blipFill>
                        <pic:spPr>
                          <a:xfrm>
                            <a:off x="0" y="0"/>
                            <a:ext cx="641158" cy="504825"/>
                          </a:xfrm>
                          <a:prstGeom prst="rect">
                            <a:avLst/>
                          </a:prstGeom>
                        </pic:spPr>
                      </pic:pic>
                    </a:graphicData>
                  </a:graphic>
                </wp:inline>
              </w:drawing>
            </w:r>
          </w:p>
        </w:tc>
      </w:tr>
      <w:tr w:rsidR="00DF0B87" w:rsidTr="00DF0B87">
        <w:trPr>
          <w:trHeight w:val="1074"/>
        </w:trPr>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70552C07" wp14:editId="0E870CA5">
                  <wp:extent cx="647206" cy="509587"/>
                  <wp:effectExtent l="0" t="0" r="0" b="0"/>
                  <wp:docPr id="3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png"/>
                          <pic:cNvPicPr/>
                        </pic:nvPicPr>
                        <pic:blipFill>
                          <a:blip r:embed="rId75" cstate="print"/>
                          <a:stretch>
                            <a:fillRect/>
                          </a:stretch>
                        </pic:blipFill>
                        <pic:spPr>
                          <a:xfrm>
                            <a:off x="0" y="0"/>
                            <a:ext cx="647206" cy="509587"/>
                          </a:xfrm>
                          <a:prstGeom prst="rect">
                            <a:avLst/>
                          </a:prstGeom>
                        </pic:spPr>
                      </pic:pic>
                    </a:graphicData>
                  </a:graphic>
                </wp:inline>
              </w:drawing>
            </w:r>
          </w:p>
        </w:tc>
        <w:tc>
          <w:tcPr>
            <w:tcW w:w="2125" w:type="dxa"/>
          </w:tcPr>
          <w:p w:rsidR="00DF0B87" w:rsidRDefault="00DF0B87" w:rsidP="00FF028D">
            <w:pPr>
              <w:pStyle w:val="TableParagraph"/>
              <w:spacing w:before="2"/>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6DFCD268" wp14:editId="1720D007">
                  <wp:extent cx="647206" cy="509587"/>
                  <wp:effectExtent l="0" t="0" r="0" b="0"/>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75" cstate="print"/>
                          <a:stretch>
                            <a:fillRect/>
                          </a:stretch>
                        </pic:blipFill>
                        <pic:spPr>
                          <a:xfrm>
                            <a:off x="0" y="0"/>
                            <a:ext cx="647206" cy="509587"/>
                          </a:xfrm>
                          <a:prstGeom prst="rect">
                            <a:avLst/>
                          </a:prstGeom>
                        </pic:spPr>
                      </pic:pic>
                    </a:graphicData>
                  </a:graphic>
                </wp:inline>
              </w:drawing>
            </w:r>
          </w:p>
        </w:tc>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60D953EA" wp14:editId="0C751AC4">
                  <wp:extent cx="647206" cy="509587"/>
                  <wp:effectExtent l="0" t="0" r="0" b="0"/>
                  <wp:docPr id="3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png"/>
                          <pic:cNvPicPr/>
                        </pic:nvPicPr>
                        <pic:blipFill>
                          <a:blip r:embed="rId75" cstate="print"/>
                          <a:stretch>
                            <a:fillRect/>
                          </a:stretch>
                        </pic:blipFill>
                        <pic:spPr>
                          <a:xfrm>
                            <a:off x="0" y="0"/>
                            <a:ext cx="647206" cy="509587"/>
                          </a:xfrm>
                          <a:prstGeom prst="rect">
                            <a:avLst/>
                          </a:prstGeom>
                        </pic:spPr>
                      </pic:pic>
                    </a:graphicData>
                  </a:graphic>
                </wp:inline>
              </w:drawing>
            </w:r>
          </w:p>
        </w:tc>
        <w:tc>
          <w:tcPr>
            <w:tcW w:w="2122" w:type="dxa"/>
          </w:tcPr>
          <w:p w:rsidR="00DF0B87" w:rsidRDefault="00DF0B87" w:rsidP="00FF028D">
            <w:pPr>
              <w:pStyle w:val="TableParagraph"/>
              <w:spacing w:before="8"/>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0390941E" wp14:editId="5C8EFE3D">
                  <wp:extent cx="647206" cy="509587"/>
                  <wp:effectExtent l="0" t="0" r="0" b="0"/>
                  <wp:docPr id="4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4.png"/>
                          <pic:cNvPicPr/>
                        </pic:nvPicPr>
                        <pic:blipFill>
                          <a:blip r:embed="rId76" cstate="print"/>
                          <a:stretch>
                            <a:fillRect/>
                          </a:stretch>
                        </pic:blipFill>
                        <pic:spPr>
                          <a:xfrm>
                            <a:off x="0" y="0"/>
                            <a:ext cx="647206" cy="509587"/>
                          </a:xfrm>
                          <a:prstGeom prst="rect">
                            <a:avLst/>
                          </a:prstGeom>
                        </pic:spPr>
                      </pic:pic>
                    </a:graphicData>
                  </a:graphic>
                </wp:inline>
              </w:drawing>
            </w:r>
          </w:p>
        </w:tc>
        <w:tc>
          <w:tcPr>
            <w:tcW w:w="2126" w:type="dxa"/>
          </w:tcPr>
          <w:p w:rsidR="00DF0B87" w:rsidRDefault="00DF0B87" w:rsidP="00FF028D">
            <w:pPr>
              <w:pStyle w:val="TableParagraph"/>
              <w:spacing w:before="2"/>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74BC64F7" wp14:editId="7A7A4CC4">
                  <wp:extent cx="647206" cy="509587"/>
                  <wp:effectExtent l="0" t="0" r="0" b="0"/>
                  <wp:docPr id="4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3.png"/>
                          <pic:cNvPicPr/>
                        </pic:nvPicPr>
                        <pic:blipFill>
                          <a:blip r:embed="rId75" cstate="print"/>
                          <a:stretch>
                            <a:fillRect/>
                          </a:stretch>
                        </pic:blipFill>
                        <pic:spPr>
                          <a:xfrm>
                            <a:off x="0" y="0"/>
                            <a:ext cx="647206" cy="509587"/>
                          </a:xfrm>
                          <a:prstGeom prst="rect">
                            <a:avLst/>
                          </a:prstGeom>
                        </pic:spPr>
                      </pic:pic>
                    </a:graphicData>
                  </a:graphic>
                </wp:inline>
              </w:drawing>
            </w:r>
          </w:p>
        </w:tc>
      </w:tr>
      <w:tr w:rsidR="00DF0B87" w:rsidTr="00DF0B87">
        <w:trPr>
          <w:trHeight w:val="1074"/>
        </w:trPr>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40DFF0EA" wp14:editId="6A2A28A2">
                  <wp:extent cx="641158" cy="504825"/>
                  <wp:effectExtent l="0" t="0" r="0" b="0"/>
                  <wp:docPr id="4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png"/>
                          <pic:cNvPicPr/>
                        </pic:nvPicPr>
                        <pic:blipFill>
                          <a:blip r:embed="rId77" cstate="print"/>
                          <a:stretch>
                            <a:fillRect/>
                          </a:stretch>
                        </pic:blipFill>
                        <pic:spPr>
                          <a:xfrm>
                            <a:off x="0" y="0"/>
                            <a:ext cx="641158" cy="504825"/>
                          </a:xfrm>
                          <a:prstGeom prst="rect">
                            <a:avLst/>
                          </a:prstGeom>
                        </pic:spPr>
                      </pic:pic>
                    </a:graphicData>
                  </a:graphic>
                </wp:inline>
              </w:drawing>
            </w:r>
          </w:p>
        </w:tc>
        <w:tc>
          <w:tcPr>
            <w:tcW w:w="2125" w:type="dxa"/>
          </w:tcPr>
          <w:p w:rsidR="00DF0B87" w:rsidRDefault="00DF0B87" w:rsidP="00FF028D">
            <w:pPr>
              <w:pStyle w:val="TableParagraph"/>
              <w:spacing w:before="2"/>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6E65B0B5" wp14:editId="4E38F222">
                  <wp:extent cx="641158" cy="504825"/>
                  <wp:effectExtent l="0" t="0" r="0" b="0"/>
                  <wp:docPr id="4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png"/>
                          <pic:cNvPicPr/>
                        </pic:nvPicPr>
                        <pic:blipFill>
                          <a:blip r:embed="rId77" cstate="print"/>
                          <a:stretch>
                            <a:fillRect/>
                          </a:stretch>
                        </pic:blipFill>
                        <pic:spPr>
                          <a:xfrm>
                            <a:off x="0" y="0"/>
                            <a:ext cx="641158" cy="504825"/>
                          </a:xfrm>
                          <a:prstGeom prst="rect">
                            <a:avLst/>
                          </a:prstGeom>
                        </pic:spPr>
                      </pic:pic>
                    </a:graphicData>
                  </a:graphic>
                </wp:inline>
              </w:drawing>
            </w:r>
          </w:p>
        </w:tc>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79ADEF38" wp14:editId="20BF34A0">
                  <wp:extent cx="641158" cy="504825"/>
                  <wp:effectExtent l="0" t="0" r="0" b="0"/>
                  <wp:docPr id="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png"/>
                          <pic:cNvPicPr/>
                        </pic:nvPicPr>
                        <pic:blipFill>
                          <a:blip r:embed="rId77" cstate="print"/>
                          <a:stretch>
                            <a:fillRect/>
                          </a:stretch>
                        </pic:blipFill>
                        <pic:spPr>
                          <a:xfrm>
                            <a:off x="0" y="0"/>
                            <a:ext cx="641158" cy="504825"/>
                          </a:xfrm>
                          <a:prstGeom prst="rect">
                            <a:avLst/>
                          </a:prstGeom>
                        </pic:spPr>
                      </pic:pic>
                    </a:graphicData>
                  </a:graphic>
                </wp:inline>
              </w:drawing>
            </w:r>
          </w:p>
        </w:tc>
        <w:tc>
          <w:tcPr>
            <w:tcW w:w="2122" w:type="dxa"/>
          </w:tcPr>
          <w:p w:rsidR="00DF0B87" w:rsidRDefault="00DF0B87" w:rsidP="00FF028D">
            <w:pPr>
              <w:pStyle w:val="TableParagraph"/>
              <w:spacing w:before="8"/>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6252AC93" wp14:editId="18B36410">
                  <wp:extent cx="641158" cy="504825"/>
                  <wp:effectExtent l="0" t="0" r="0" b="0"/>
                  <wp:docPr id="5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png"/>
                          <pic:cNvPicPr/>
                        </pic:nvPicPr>
                        <pic:blipFill>
                          <a:blip r:embed="rId78" cstate="print"/>
                          <a:stretch>
                            <a:fillRect/>
                          </a:stretch>
                        </pic:blipFill>
                        <pic:spPr>
                          <a:xfrm>
                            <a:off x="0" y="0"/>
                            <a:ext cx="641158" cy="504825"/>
                          </a:xfrm>
                          <a:prstGeom prst="rect">
                            <a:avLst/>
                          </a:prstGeom>
                        </pic:spPr>
                      </pic:pic>
                    </a:graphicData>
                  </a:graphic>
                </wp:inline>
              </w:drawing>
            </w:r>
          </w:p>
        </w:tc>
        <w:tc>
          <w:tcPr>
            <w:tcW w:w="2126" w:type="dxa"/>
          </w:tcPr>
          <w:p w:rsidR="00DF0B87" w:rsidRDefault="00DF0B87" w:rsidP="00FF028D">
            <w:pPr>
              <w:pStyle w:val="TableParagraph"/>
              <w:spacing w:before="2"/>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3512796D" wp14:editId="20C92C9B">
                  <wp:extent cx="641158" cy="504825"/>
                  <wp:effectExtent l="0" t="0" r="0" b="0"/>
                  <wp:docPr id="5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7.png"/>
                          <pic:cNvPicPr/>
                        </pic:nvPicPr>
                        <pic:blipFill>
                          <a:blip r:embed="rId77" cstate="print"/>
                          <a:stretch>
                            <a:fillRect/>
                          </a:stretch>
                        </pic:blipFill>
                        <pic:spPr>
                          <a:xfrm>
                            <a:off x="0" y="0"/>
                            <a:ext cx="641158" cy="504825"/>
                          </a:xfrm>
                          <a:prstGeom prst="rect">
                            <a:avLst/>
                          </a:prstGeom>
                        </pic:spPr>
                      </pic:pic>
                    </a:graphicData>
                  </a:graphic>
                </wp:inline>
              </w:drawing>
            </w:r>
          </w:p>
        </w:tc>
      </w:tr>
      <w:tr w:rsidR="00DF0B87" w:rsidTr="00DF0B87">
        <w:trPr>
          <w:trHeight w:val="1074"/>
        </w:trPr>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60C10043" wp14:editId="6733EEE4">
                  <wp:extent cx="647206" cy="509587"/>
                  <wp:effectExtent l="0" t="0" r="0" b="0"/>
                  <wp:docPr id="5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8.png"/>
                          <pic:cNvPicPr/>
                        </pic:nvPicPr>
                        <pic:blipFill>
                          <a:blip r:embed="rId79" cstate="print"/>
                          <a:stretch>
                            <a:fillRect/>
                          </a:stretch>
                        </pic:blipFill>
                        <pic:spPr>
                          <a:xfrm>
                            <a:off x="0" y="0"/>
                            <a:ext cx="647206" cy="509587"/>
                          </a:xfrm>
                          <a:prstGeom prst="rect">
                            <a:avLst/>
                          </a:prstGeom>
                        </pic:spPr>
                      </pic:pic>
                    </a:graphicData>
                  </a:graphic>
                </wp:inline>
              </w:drawing>
            </w:r>
          </w:p>
        </w:tc>
        <w:tc>
          <w:tcPr>
            <w:tcW w:w="2125" w:type="dxa"/>
          </w:tcPr>
          <w:p w:rsidR="00DF0B87" w:rsidRDefault="00DF0B87" w:rsidP="00FF028D">
            <w:pPr>
              <w:pStyle w:val="TableParagraph"/>
              <w:spacing w:before="2"/>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4E6097E3" wp14:editId="6AAFD15B">
                  <wp:extent cx="647206" cy="509587"/>
                  <wp:effectExtent l="0" t="0" r="0" b="0"/>
                  <wp:docPr id="5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8.png"/>
                          <pic:cNvPicPr/>
                        </pic:nvPicPr>
                        <pic:blipFill>
                          <a:blip r:embed="rId79" cstate="print"/>
                          <a:stretch>
                            <a:fillRect/>
                          </a:stretch>
                        </pic:blipFill>
                        <pic:spPr>
                          <a:xfrm>
                            <a:off x="0" y="0"/>
                            <a:ext cx="647206" cy="509587"/>
                          </a:xfrm>
                          <a:prstGeom prst="rect">
                            <a:avLst/>
                          </a:prstGeom>
                        </pic:spPr>
                      </pic:pic>
                    </a:graphicData>
                  </a:graphic>
                </wp:inline>
              </w:drawing>
            </w:r>
          </w:p>
        </w:tc>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75FF6D7E" wp14:editId="63186804">
                  <wp:extent cx="647206" cy="509587"/>
                  <wp:effectExtent l="0" t="0" r="0" b="0"/>
                  <wp:docPr id="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8.png"/>
                          <pic:cNvPicPr/>
                        </pic:nvPicPr>
                        <pic:blipFill>
                          <a:blip r:embed="rId79" cstate="print"/>
                          <a:stretch>
                            <a:fillRect/>
                          </a:stretch>
                        </pic:blipFill>
                        <pic:spPr>
                          <a:xfrm>
                            <a:off x="0" y="0"/>
                            <a:ext cx="647206" cy="509587"/>
                          </a:xfrm>
                          <a:prstGeom prst="rect">
                            <a:avLst/>
                          </a:prstGeom>
                        </pic:spPr>
                      </pic:pic>
                    </a:graphicData>
                  </a:graphic>
                </wp:inline>
              </w:drawing>
            </w:r>
          </w:p>
        </w:tc>
        <w:tc>
          <w:tcPr>
            <w:tcW w:w="2122" w:type="dxa"/>
          </w:tcPr>
          <w:p w:rsidR="00DF0B87" w:rsidRDefault="00DF0B87" w:rsidP="00FF028D">
            <w:pPr>
              <w:pStyle w:val="TableParagraph"/>
              <w:spacing w:before="8"/>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3A5B5B5D" wp14:editId="5DCCC691">
                  <wp:extent cx="647206" cy="509587"/>
                  <wp:effectExtent l="0" t="0" r="0" b="0"/>
                  <wp:docPr id="6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9.png"/>
                          <pic:cNvPicPr/>
                        </pic:nvPicPr>
                        <pic:blipFill>
                          <a:blip r:embed="rId80" cstate="print"/>
                          <a:stretch>
                            <a:fillRect/>
                          </a:stretch>
                        </pic:blipFill>
                        <pic:spPr>
                          <a:xfrm>
                            <a:off x="0" y="0"/>
                            <a:ext cx="647206" cy="509587"/>
                          </a:xfrm>
                          <a:prstGeom prst="rect">
                            <a:avLst/>
                          </a:prstGeom>
                        </pic:spPr>
                      </pic:pic>
                    </a:graphicData>
                  </a:graphic>
                </wp:inline>
              </w:drawing>
            </w:r>
          </w:p>
        </w:tc>
        <w:tc>
          <w:tcPr>
            <w:tcW w:w="2126" w:type="dxa"/>
          </w:tcPr>
          <w:p w:rsidR="00DF0B87" w:rsidRDefault="00DF0B87" w:rsidP="00FF028D">
            <w:pPr>
              <w:pStyle w:val="TableParagraph"/>
              <w:spacing w:before="2"/>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13EA82F8" wp14:editId="26AF12DA">
                  <wp:extent cx="647206" cy="509587"/>
                  <wp:effectExtent l="0" t="0" r="0" b="0"/>
                  <wp:docPr id="6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0.png"/>
                          <pic:cNvPicPr/>
                        </pic:nvPicPr>
                        <pic:blipFill>
                          <a:blip r:embed="rId79" cstate="print"/>
                          <a:stretch>
                            <a:fillRect/>
                          </a:stretch>
                        </pic:blipFill>
                        <pic:spPr>
                          <a:xfrm>
                            <a:off x="0" y="0"/>
                            <a:ext cx="647206" cy="509587"/>
                          </a:xfrm>
                          <a:prstGeom prst="rect">
                            <a:avLst/>
                          </a:prstGeom>
                        </pic:spPr>
                      </pic:pic>
                    </a:graphicData>
                  </a:graphic>
                </wp:inline>
              </w:drawing>
            </w:r>
          </w:p>
        </w:tc>
      </w:tr>
      <w:tr w:rsidR="00DF0B87" w:rsidTr="00DF0B87">
        <w:trPr>
          <w:trHeight w:val="1073"/>
        </w:trPr>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2572F5DC" wp14:editId="464EC965">
                  <wp:extent cx="641158" cy="504825"/>
                  <wp:effectExtent l="0" t="0" r="0" b="0"/>
                  <wp:docPr id="6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1.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5" w:type="dxa"/>
          </w:tcPr>
          <w:p w:rsidR="00DF0B87" w:rsidRDefault="00DF0B87" w:rsidP="00FF028D">
            <w:pPr>
              <w:pStyle w:val="TableParagraph"/>
              <w:spacing w:before="2"/>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579104AD" wp14:editId="716D4AA5">
                  <wp:extent cx="641158" cy="504825"/>
                  <wp:effectExtent l="0" t="0" r="0" b="0"/>
                  <wp:docPr id="6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1.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08D58811" wp14:editId="02D1ABDA">
                  <wp:extent cx="641158" cy="504825"/>
                  <wp:effectExtent l="0" t="0" r="0" b="0"/>
                  <wp:docPr id="6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1.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2" w:type="dxa"/>
          </w:tcPr>
          <w:p w:rsidR="00DF0B87" w:rsidRDefault="00DF0B87" w:rsidP="00FF028D">
            <w:pPr>
              <w:pStyle w:val="TableParagraph"/>
              <w:spacing w:before="8"/>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40BA7C19" wp14:editId="4D37A3E0">
                  <wp:extent cx="641158" cy="504825"/>
                  <wp:effectExtent l="0" t="0" r="0" b="0"/>
                  <wp:docPr id="7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2.png"/>
                          <pic:cNvPicPr/>
                        </pic:nvPicPr>
                        <pic:blipFill>
                          <a:blip r:embed="rId81" cstate="print"/>
                          <a:stretch>
                            <a:fillRect/>
                          </a:stretch>
                        </pic:blipFill>
                        <pic:spPr>
                          <a:xfrm>
                            <a:off x="0" y="0"/>
                            <a:ext cx="641158" cy="504825"/>
                          </a:xfrm>
                          <a:prstGeom prst="rect">
                            <a:avLst/>
                          </a:prstGeom>
                        </pic:spPr>
                      </pic:pic>
                    </a:graphicData>
                  </a:graphic>
                </wp:inline>
              </w:drawing>
            </w:r>
          </w:p>
        </w:tc>
        <w:tc>
          <w:tcPr>
            <w:tcW w:w="2126" w:type="dxa"/>
          </w:tcPr>
          <w:p w:rsidR="00DF0B87" w:rsidRDefault="00DF0B87" w:rsidP="00FF028D">
            <w:pPr>
              <w:pStyle w:val="TableParagraph"/>
              <w:spacing w:before="2"/>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6A969C38" wp14:editId="2EF3F400">
                  <wp:extent cx="641158" cy="504825"/>
                  <wp:effectExtent l="0" t="0" r="0" b="0"/>
                  <wp:docPr id="7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1.png"/>
                          <pic:cNvPicPr/>
                        </pic:nvPicPr>
                        <pic:blipFill>
                          <a:blip r:embed="rId72" cstate="print"/>
                          <a:stretch>
                            <a:fillRect/>
                          </a:stretch>
                        </pic:blipFill>
                        <pic:spPr>
                          <a:xfrm>
                            <a:off x="0" y="0"/>
                            <a:ext cx="641158" cy="504825"/>
                          </a:xfrm>
                          <a:prstGeom prst="rect">
                            <a:avLst/>
                          </a:prstGeom>
                        </pic:spPr>
                      </pic:pic>
                    </a:graphicData>
                  </a:graphic>
                </wp:inline>
              </w:drawing>
            </w:r>
          </w:p>
        </w:tc>
      </w:tr>
      <w:tr w:rsidR="00DF0B87" w:rsidTr="00DF0B87">
        <w:trPr>
          <w:trHeight w:val="1074"/>
        </w:trPr>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00"/>
              <w:rPr>
                <w:rFonts w:ascii="Arial"/>
                <w:sz w:val="20"/>
              </w:rPr>
            </w:pPr>
            <w:r>
              <w:rPr>
                <w:rFonts w:ascii="Arial"/>
                <w:noProof/>
                <w:sz w:val="20"/>
                <w:lang w:val="fr-CA" w:eastAsia="fr-CA" w:bidi="ar-SA"/>
              </w:rPr>
              <w:drawing>
                <wp:inline distT="0" distB="0" distL="0" distR="0" wp14:anchorId="5FE46DCE" wp14:editId="59554E74">
                  <wp:extent cx="641158" cy="504825"/>
                  <wp:effectExtent l="0" t="0" r="0" b="0"/>
                  <wp:docPr id="7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1.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5" w:type="dxa"/>
          </w:tcPr>
          <w:p w:rsidR="00DF0B87" w:rsidRDefault="00DF0B87" w:rsidP="00FF028D">
            <w:pPr>
              <w:pStyle w:val="TableParagraph"/>
              <w:spacing w:before="2"/>
              <w:rPr>
                <w:rFonts w:ascii="Arial"/>
                <w:sz w:val="14"/>
              </w:rPr>
            </w:pPr>
          </w:p>
          <w:p w:rsidR="00DF0B87" w:rsidRDefault="00DF0B87" w:rsidP="00FF028D">
            <w:pPr>
              <w:pStyle w:val="TableParagraph"/>
              <w:ind w:left="554"/>
              <w:rPr>
                <w:rFonts w:ascii="Arial"/>
                <w:sz w:val="20"/>
              </w:rPr>
            </w:pPr>
            <w:r>
              <w:rPr>
                <w:rFonts w:ascii="Arial"/>
                <w:noProof/>
                <w:sz w:val="20"/>
                <w:lang w:val="fr-CA" w:eastAsia="fr-CA" w:bidi="ar-SA"/>
              </w:rPr>
              <w:drawing>
                <wp:inline distT="0" distB="0" distL="0" distR="0" wp14:anchorId="38AF9115" wp14:editId="425D9D68">
                  <wp:extent cx="641158" cy="504825"/>
                  <wp:effectExtent l="0" t="0" r="0" b="0"/>
                  <wp:docPr id="7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1.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1" w:type="dxa"/>
          </w:tcPr>
          <w:p w:rsidR="00DF0B87" w:rsidRDefault="00DF0B87" w:rsidP="00FF028D">
            <w:pPr>
              <w:pStyle w:val="TableParagraph"/>
              <w:spacing w:before="2"/>
              <w:rPr>
                <w:rFonts w:ascii="Arial"/>
                <w:sz w:val="14"/>
              </w:rPr>
            </w:pPr>
          </w:p>
          <w:p w:rsidR="00DF0B87" w:rsidRDefault="00DF0B87" w:rsidP="00FF028D">
            <w:pPr>
              <w:pStyle w:val="TableParagraph"/>
              <w:ind w:left="574"/>
              <w:rPr>
                <w:rFonts w:ascii="Arial"/>
                <w:sz w:val="20"/>
              </w:rPr>
            </w:pPr>
            <w:r>
              <w:rPr>
                <w:rFonts w:ascii="Arial"/>
                <w:noProof/>
                <w:sz w:val="20"/>
                <w:lang w:val="fr-CA" w:eastAsia="fr-CA" w:bidi="ar-SA"/>
              </w:rPr>
              <w:drawing>
                <wp:inline distT="0" distB="0" distL="0" distR="0" wp14:anchorId="1C6C8343" wp14:editId="09F46B13">
                  <wp:extent cx="641158" cy="504825"/>
                  <wp:effectExtent l="0" t="0" r="0" b="0"/>
                  <wp:docPr id="7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1.png"/>
                          <pic:cNvPicPr/>
                        </pic:nvPicPr>
                        <pic:blipFill>
                          <a:blip r:embed="rId72" cstate="print"/>
                          <a:stretch>
                            <a:fillRect/>
                          </a:stretch>
                        </pic:blipFill>
                        <pic:spPr>
                          <a:xfrm>
                            <a:off x="0" y="0"/>
                            <a:ext cx="641158" cy="504825"/>
                          </a:xfrm>
                          <a:prstGeom prst="rect">
                            <a:avLst/>
                          </a:prstGeom>
                        </pic:spPr>
                      </pic:pic>
                    </a:graphicData>
                  </a:graphic>
                </wp:inline>
              </w:drawing>
            </w:r>
          </w:p>
        </w:tc>
        <w:tc>
          <w:tcPr>
            <w:tcW w:w="2122" w:type="dxa"/>
          </w:tcPr>
          <w:p w:rsidR="00DF0B87" w:rsidRDefault="00DF0B87" w:rsidP="00FF028D">
            <w:pPr>
              <w:pStyle w:val="TableParagraph"/>
              <w:spacing w:before="8"/>
              <w:rPr>
                <w:rFonts w:ascii="Arial"/>
                <w:sz w:val="14"/>
              </w:rPr>
            </w:pPr>
          </w:p>
          <w:p w:rsidR="00DF0B87" w:rsidRDefault="00DF0B87" w:rsidP="00FF028D">
            <w:pPr>
              <w:pStyle w:val="TableParagraph"/>
              <w:ind w:left="598"/>
              <w:rPr>
                <w:rFonts w:ascii="Arial"/>
                <w:sz w:val="20"/>
              </w:rPr>
            </w:pPr>
            <w:r>
              <w:rPr>
                <w:rFonts w:ascii="Arial"/>
                <w:noProof/>
                <w:sz w:val="20"/>
                <w:lang w:val="fr-CA" w:eastAsia="fr-CA" w:bidi="ar-SA"/>
              </w:rPr>
              <w:drawing>
                <wp:inline distT="0" distB="0" distL="0" distR="0" wp14:anchorId="00BC6131" wp14:editId="55E94B7F">
                  <wp:extent cx="647206" cy="509587"/>
                  <wp:effectExtent l="0" t="0" r="0" b="0"/>
                  <wp:docPr id="8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3.png"/>
                          <pic:cNvPicPr/>
                        </pic:nvPicPr>
                        <pic:blipFill>
                          <a:blip r:embed="rId82" cstate="print"/>
                          <a:stretch>
                            <a:fillRect/>
                          </a:stretch>
                        </pic:blipFill>
                        <pic:spPr>
                          <a:xfrm>
                            <a:off x="0" y="0"/>
                            <a:ext cx="647206" cy="509587"/>
                          </a:xfrm>
                          <a:prstGeom prst="rect">
                            <a:avLst/>
                          </a:prstGeom>
                        </pic:spPr>
                      </pic:pic>
                    </a:graphicData>
                  </a:graphic>
                </wp:inline>
              </w:drawing>
            </w:r>
          </w:p>
        </w:tc>
        <w:tc>
          <w:tcPr>
            <w:tcW w:w="2126" w:type="dxa"/>
          </w:tcPr>
          <w:p w:rsidR="00DF0B87" w:rsidRDefault="00DF0B87" w:rsidP="00FF028D">
            <w:pPr>
              <w:pStyle w:val="TableParagraph"/>
              <w:spacing w:before="2"/>
              <w:rPr>
                <w:rFonts w:ascii="Arial"/>
                <w:sz w:val="14"/>
              </w:rPr>
            </w:pPr>
          </w:p>
          <w:p w:rsidR="00DF0B87" w:rsidRDefault="00DF0B87" w:rsidP="00FF028D">
            <w:pPr>
              <w:pStyle w:val="TableParagraph"/>
              <w:ind w:left="591"/>
              <w:rPr>
                <w:rFonts w:ascii="Arial"/>
                <w:sz w:val="20"/>
              </w:rPr>
            </w:pPr>
            <w:r>
              <w:rPr>
                <w:rFonts w:ascii="Arial"/>
                <w:noProof/>
                <w:sz w:val="20"/>
                <w:lang w:val="fr-CA" w:eastAsia="fr-CA" w:bidi="ar-SA"/>
              </w:rPr>
              <w:drawing>
                <wp:inline distT="0" distB="0" distL="0" distR="0" wp14:anchorId="720237E7" wp14:editId="5A278C62">
                  <wp:extent cx="641158" cy="504825"/>
                  <wp:effectExtent l="0" t="0" r="0" b="0"/>
                  <wp:docPr id="8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1.png"/>
                          <pic:cNvPicPr/>
                        </pic:nvPicPr>
                        <pic:blipFill>
                          <a:blip r:embed="rId72" cstate="print"/>
                          <a:stretch>
                            <a:fillRect/>
                          </a:stretch>
                        </pic:blipFill>
                        <pic:spPr>
                          <a:xfrm>
                            <a:off x="0" y="0"/>
                            <a:ext cx="641158" cy="504825"/>
                          </a:xfrm>
                          <a:prstGeom prst="rect">
                            <a:avLst/>
                          </a:prstGeom>
                        </pic:spPr>
                      </pic:pic>
                    </a:graphicData>
                  </a:graphic>
                </wp:inline>
              </w:drawing>
            </w:r>
          </w:p>
        </w:tc>
      </w:tr>
    </w:tbl>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31FE3" w:rsidRDefault="00431FE3" w:rsidP="00832620">
      <w:pPr>
        <w:pStyle w:val="xmsonormal"/>
        <w:shd w:val="clear" w:color="auto" w:fill="FFFFFF"/>
        <w:spacing w:before="0" w:beforeAutospacing="0" w:after="0" w:afterAutospacing="0"/>
        <w:rPr>
          <w:rFonts w:ascii="Arial" w:hAnsi="Arial" w:cs="Arial"/>
          <w:sz w:val="28"/>
          <w:szCs w:val="28"/>
        </w:rPr>
      </w:pPr>
    </w:p>
    <w:p w:rsidR="0044044A" w:rsidRDefault="0044044A" w:rsidP="00832620">
      <w:pPr>
        <w:pStyle w:val="xmsonormal"/>
        <w:shd w:val="clear" w:color="auto" w:fill="FFFFFF"/>
        <w:spacing w:before="0" w:beforeAutospacing="0" w:after="0" w:afterAutospacing="0"/>
        <w:rPr>
          <w:rFonts w:ascii="Arial" w:hAnsi="Arial" w:cs="Arial"/>
          <w:sz w:val="28"/>
          <w:szCs w:val="28"/>
        </w:rPr>
      </w:pPr>
    </w:p>
    <w:p w:rsidR="0044044A" w:rsidRDefault="0044044A" w:rsidP="00832620">
      <w:pPr>
        <w:pStyle w:val="xmsonormal"/>
        <w:shd w:val="clear" w:color="auto" w:fill="FFFFFF"/>
        <w:spacing w:before="0" w:beforeAutospacing="0" w:after="0" w:afterAutospacing="0"/>
        <w:rPr>
          <w:rFonts w:ascii="Arial" w:hAnsi="Arial" w:cs="Arial"/>
          <w:sz w:val="28"/>
          <w:szCs w:val="28"/>
        </w:rPr>
      </w:pPr>
    </w:p>
    <w:p w:rsidR="0044044A" w:rsidRDefault="0044044A" w:rsidP="00832620">
      <w:pPr>
        <w:pStyle w:val="xmsonormal"/>
        <w:shd w:val="clear" w:color="auto" w:fill="FFFFFF"/>
        <w:spacing w:before="0" w:beforeAutospacing="0" w:after="0" w:afterAutospacing="0"/>
        <w:rPr>
          <w:rFonts w:ascii="Arial" w:hAnsi="Arial" w:cs="Arial"/>
          <w:sz w:val="28"/>
          <w:szCs w:val="28"/>
        </w:rPr>
      </w:pPr>
    </w:p>
    <w:p w:rsidR="0044044A" w:rsidRDefault="0044044A" w:rsidP="00832620">
      <w:pPr>
        <w:pStyle w:val="xmsonormal"/>
        <w:shd w:val="clear" w:color="auto" w:fill="FFFFFF"/>
        <w:spacing w:before="0" w:beforeAutospacing="0" w:after="0" w:afterAutospacing="0"/>
        <w:rPr>
          <w:rFonts w:ascii="Arial" w:hAnsi="Arial" w:cs="Arial"/>
          <w:sz w:val="28"/>
          <w:szCs w:val="28"/>
        </w:rPr>
      </w:pPr>
    </w:p>
    <w:p w:rsidR="0044044A" w:rsidRDefault="0044044A" w:rsidP="00832620">
      <w:pPr>
        <w:pStyle w:val="xmsonormal"/>
        <w:shd w:val="clear" w:color="auto" w:fill="FFFFFF"/>
        <w:spacing w:before="0" w:beforeAutospacing="0" w:after="0" w:afterAutospacing="0"/>
        <w:rPr>
          <w:rFonts w:ascii="Arial" w:hAnsi="Arial" w:cs="Arial"/>
          <w:sz w:val="28"/>
          <w:szCs w:val="28"/>
        </w:rPr>
      </w:pPr>
    </w:p>
    <w:p w:rsidR="00832620" w:rsidRDefault="00832620" w:rsidP="00832620">
      <w:pPr>
        <w:pStyle w:val="xmsonormal"/>
        <w:shd w:val="clear" w:color="auto" w:fill="FFFFFF"/>
        <w:spacing w:before="0" w:beforeAutospacing="0" w:after="0" w:afterAutospacing="0"/>
        <w:rPr>
          <w:rFonts w:ascii="Arial" w:hAnsi="Arial" w:cs="Arial"/>
          <w:sz w:val="28"/>
          <w:szCs w:val="28"/>
        </w:rPr>
      </w:pPr>
    </w:p>
    <w:p w:rsidR="00832620" w:rsidRPr="00832620" w:rsidRDefault="00832620" w:rsidP="00832620">
      <w:pPr>
        <w:pStyle w:val="xmsonormal"/>
        <w:shd w:val="clear" w:color="auto" w:fill="FFFFFF"/>
        <w:spacing w:before="0" w:beforeAutospacing="0" w:after="0" w:afterAutospacing="0"/>
        <w:rPr>
          <w:rFonts w:ascii="Arial" w:hAnsi="Arial" w:cs="Arial"/>
          <w:color w:val="201F1E"/>
          <w:sz w:val="28"/>
          <w:szCs w:val="28"/>
        </w:rPr>
      </w:pPr>
    </w:p>
    <w:p w:rsidR="00DF0B87" w:rsidRDefault="00DF0B87" w:rsidP="00DF0B87">
      <w:pPr>
        <w:tabs>
          <w:tab w:val="left" w:pos="8359"/>
        </w:tabs>
        <w:rPr>
          <w:rFonts w:eastAsia="Arial" w:cs="Arial"/>
          <w:sz w:val="28"/>
          <w:szCs w:val="28"/>
          <w:lang w:val="fr-CA" w:eastAsia="en-US"/>
        </w:rPr>
      </w:pPr>
    </w:p>
    <w:p w:rsidR="007C23E2" w:rsidRPr="00DF0B87" w:rsidRDefault="007C23E2" w:rsidP="00DF0B87">
      <w:pPr>
        <w:tabs>
          <w:tab w:val="left" w:pos="8359"/>
        </w:tabs>
      </w:pPr>
      <w:r>
        <w:rPr>
          <w:sz w:val="36"/>
          <w:szCs w:val="36"/>
        </w:rPr>
        <w:lastRenderedPageBreak/>
        <w:t>Annexe 6</w:t>
      </w:r>
    </w:p>
    <w:p w:rsidR="000B6536" w:rsidRDefault="00DF0B87" w:rsidP="000D1F01">
      <w:pPr>
        <w:pStyle w:val="Corpsdetexte"/>
        <w:spacing w:before="99" w:line="276" w:lineRule="auto"/>
        <w:ind w:right="3349"/>
      </w:pPr>
      <w:r>
        <w:rPr>
          <w:b/>
        </w:rPr>
        <w:t>Fiche sur le dénombrement des escargots</w:t>
      </w:r>
      <w:r w:rsidR="000B6536" w:rsidRPr="000B6536">
        <w:t xml:space="preserve"> </w:t>
      </w:r>
    </w:p>
    <w:p w:rsidR="0007229B" w:rsidRDefault="0007229B" w:rsidP="000D1F01">
      <w:pPr>
        <w:pStyle w:val="Corpsdetexte"/>
        <w:spacing w:before="99" w:line="276" w:lineRule="auto"/>
        <w:ind w:right="3349"/>
        <w:rPr>
          <w:b/>
        </w:rPr>
      </w:pPr>
    </w:p>
    <w:p w:rsidR="000B6536" w:rsidRDefault="000B6536" w:rsidP="000D1F01">
      <w:pPr>
        <w:pStyle w:val="Corpsdetexte"/>
        <w:spacing w:before="99" w:line="276" w:lineRule="auto"/>
        <w:ind w:right="3349"/>
        <w:rPr>
          <w:b/>
        </w:rPr>
      </w:pPr>
      <w:r w:rsidRPr="000B6536">
        <w:rPr>
          <w:b/>
        </w:rPr>
        <w:t>Explications aux parents</w:t>
      </w:r>
    </w:p>
    <w:p w:rsidR="00D26147" w:rsidRDefault="000B6536" w:rsidP="00D26147">
      <w:pPr>
        <w:pStyle w:val="xmsonormal"/>
        <w:shd w:val="clear" w:color="auto" w:fill="FFFFFF"/>
        <w:spacing w:before="0" w:beforeAutospacing="0" w:after="0" w:afterAutospacing="0"/>
        <w:rPr>
          <w:rFonts w:ascii="Calibri" w:hAnsi="Calibri" w:cs="Calibri"/>
          <w:color w:val="201F1E"/>
          <w:sz w:val="22"/>
          <w:szCs w:val="22"/>
        </w:rPr>
      </w:pPr>
      <w:r>
        <w:rPr>
          <w:rFonts w:ascii="Arial" w:hAnsi="Arial" w:cs="Arial"/>
          <w:sz w:val="28"/>
          <w:szCs w:val="28"/>
        </w:rPr>
        <w:t xml:space="preserve">Votre enfant doit </w:t>
      </w:r>
      <w:r w:rsidR="00D26147" w:rsidRPr="00D26147">
        <w:rPr>
          <w:rFonts w:ascii="Arial" w:hAnsi="Arial" w:cs="Arial"/>
          <w:color w:val="201F1E"/>
          <w:sz w:val="28"/>
          <w:szCs w:val="28"/>
        </w:rPr>
        <w:t>compter les escargots et colorier dans</w:t>
      </w:r>
      <w:r w:rsidR="00D26147">
        <w:rPr>
          <w:rFonts w:ascii="Arial" w:hAnsi="Arial" w:cs="Arial"/>
          <w:color w:val="201F1E"/>
          <w:sz w:val="28"/>
          <w:szCs w:val="28"/>
        </w:rPr>
        <w:t xml:space="preserve"> la case du tableau qui indique la bonne quantité.</w:t>
      </w:r>
    </w:p>
    <w:p w:rsidR="000B6536" w:rsidRDefault="000B6536"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431FE3" w:rsidRDefault="00431FE3" w:rsidP="000B6536">
      <w:pPr>
        <w:pStyle w:val="xmsonormal"/>
        <w:shd w:val="clear" w:color="auto" w:fill="FFFFFF"/>
        <w:spacing w:before="0" w:beforeAutospacing="0" w:after="0" w:afterAutospacing="0"/>
        <w:rPr>
          <w:rFonts w:ascii="Arial" w:hAnsi="Arial" w:cs="Arial"/>
          <w:sz w:val="28"/>
          <w:szCs w:val="28"/>
        </w:rPr>
      </w:pPr>
    </w:p>
    <w:p w:rsidR="0007229B" w:rsidRDefault="0007229B" w:rsidP="0007229B">
      <w:pPr>
        <w:pStyle w:val="Corpsdetexte"/>
        <w:spacing w:before="2"/>
        <w:rPr>
          <w:sz w:val="18"/>
        </w:rPr>
      </w:pPr>
      <w:r>
        <w:rPr>
          <w:noProof/>
          <w:sz w:val="32"/>
          <w:lang w:val="fr-CA" w:eastAsia="fr-CA"/>
        </w:rPr>
        <w:lastRenderedPageBreak/>
        <mc:AlternateContent>
          <mc:Choice Requires="wpg">
            <w:drawing>
              <wp:anchor distT="0" distB="0" distL="0" distR="0" simplePos="0" relativeHeight="251788288" behindDoc="1" locked="0" layoutInCell="1" allowOverlap="1">
                <wp:simplePos x="0" y="0"/>
                <wp:positionH relativeFrom="margin">
                  <wp:align>center</wp:align>
                </wp:positionH>
                <wp:positionV relativeFrom="paragraph">
                  <wp:posOffset>6350</wp:posOffset>
                </wp:positionV>
                <wp:extent cx="6959600" cy="3789680"/>
                <wp:effectExtent l="0" t="0" r="0" b="1270"/>
                <wp:wrapTopAndBottom/>
                <wp:docPr id="2097828798" name="Groupe 2097828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9600" cy="3789680"/>
                          <a:chOff x="513" y="240"/>
                          <a:chExt cx="10960" cy="5968"/>
                        </a:xfrm>
                      </wpg:grpSpPr>
                      <wps:wsp>
                        <wps:cNvPr id="2097828799" name="Freeform 111"/>
                        <wps:cNvSpPr>
                          <a:spLocks/>
                        </wps:cNvSpPr>
                        <wps:spPr bwMode="auto">
                          <a:xfrm>
                            <a:off x="542" y="269"/>
                            <a:ext cx="10900" cy="5908"/>
                          </a:xfrm>
                          <a:custGeom>
                            <a:avLst/>
                            <a:gdLst>
                              <a:gd name="T0" fmla="+- 0 1528 543"/>
                              <a:gd name="T1" fmla="*/ T0 w 10900"/>
                              <a:gd name="T2" fmla="+- 0 6178 270"/>
                              <a:gd name="T3" fmla="*/ 6178 h 5908"/>
                              <a:gd name="T4" fmla="+- 0 1375 543"/>
                              <a:gd name="T5" fmla="*/ T4 w 10900"/>
                              <a:gd name="T6" fmla="+- 0 6166 270"/>
                              <a:gd name="T7" fmla="*/ 6166 h 5908"/>
                              <a:gd name="T8" fmla="+- 0 1230 543"/>
                              <a:gd name="T9" fmla="*/ T8 w 10900"/>
                              <a:gd name="T10" fmla="+- 0 6132 270"/>
                              <a:gd name="T11" fmla="*/ 6132 h 5908"/>
                              <a:gd name="T12" fmla="+- 0 1095 543"/>
                              <a:gd name="T13" fmla="*/ T12 w 10900"/>
                              <a:gd name="T14" fmla="+- 0 6077 270"/>
                              <a:gd name="T15" fmla="*/ 6077 h 5908"/>
                              <a:gd name="T16" fmla="+- 0 970 543"/>
                              <a:gd name="T17" fmla="*/ T16 w 10900"/>
                              <a:gd name="T18" fmla="+- 0 6004 270"/>
                              <a:gd name="T19" fmla="*/ 6004 h 5908"/>
                              <a:gd name="T20" fmla="+- 0 857 543"/>
                              <a:gd name="T21" fmla="*/ T20 w 10900"/>
                              <a:gd name="T22" fmla="+- 0 5914 270"/>
                              <a:gd name="T23" fmla="*/ 5914 h 5908"/>
                              <a:gd name="T24" fmla="+- 0 759 543"/>
                              <a:gd name="T25" fmla="*/ T24 w 10900"/>
                              <a:gd name="T26" fmla="+- 0 5809 270"/>
                              <a:gd name="T27" fmla="*/ 5809 h 5908"/>
                              <a:gd name="T28" fmla="+- 0 677 543"/>
                              <a:gd name="T29" fmla="*/ T28 w 10900"/>
                              <a:gd name="T30" fmla="+- 0 5690 270"/>
                              <a:gd name="T31" fmla="*/ 5690 h 5908"/>
                              <a:gd name="T32" fmla="+- 0 613 543"/>
                              <a:gd name="T33" fmla="*/ T32 w 10900"/>
                              <a:gd name="T34" fmla="+- 0 5559 270"/>
                              <a:gd name="T35" fmla="*/ 5559 h 5908"/>
                              <a:gd name="T36" fmla="+- 0 569 543"/>
                              <a:gd name="T37" fmla="*/ T36 w 10900"/>
                              <a:gd name="T38" fmla="+- 0 5419 270"/>
                              <a:gd name="T39" fmla="*/ 5419 h 5908"/>
                              <a:gd name="T40" fmla="+- 0 546 543"/>
                              <a:gd name="T41" fmla="*/ T40 w 10900"/>
                              <a:gd name="T42" fmla="+- 0 5270 270"/>
                              <a:gd name="T43" fmla="*/ 5270 h 5908"/>
                              <a:gd name="T44" fmla="+- 0 543 543"/>
                              <a:gd name="T45" fmla="*/ T44 w 10900"/>
                              <a:gd name="T46" fmla="+- 0 1254 270"/>
                              <a:gd name="T47" fmla="*/ 1254 h 5908"/>
                              <a:gd name="T48" fmla="+- 0 555 543"/>
                              <a:gd name="T49" fmla="*/ T48 w 10900"/>
                              <a:gd name="T50" fmla="+- 0 1102 270"/>
                              <a:gd name="T51" fmla="*/ 1102 h 5908"/>
                              <a:gd name="T52" fmla="+- 0 589 543"/>
                              <a:gd name="T53" fmla="*/ T52 w 10900"/>
                              <a:gd name="T54" fmla="+- 0 957 270"/>
                              <a:gd name="T55" fmla="*/ 957 h 5908"/>
                              <a:gd name="T56" fmla="+- 0 643 543"/>
                              <a:gd name="T57" fmla="*/ T56 w 10900"/>
                              <a:gd name="T58" fmla="+- 0 821 270"/>
                              <a:gd name="T59" fmla="*/ 821 h 5908"/>
                              <a:gd name="T60" fmla="+- 0 716 543"/>
                              <a:gd name="T61" fmla="*/ T60 w 10900"/>
                              <a:gd name="T62" fmla="+- 0 696 270"/>
                              <a:gd name="T63" fmla="*/ 696 h 5908"/>
                              <a:gd name="T64" fmla="+- 0 806 543"/>
                              <a:gd name="T65" fmla="*/ T64 w 10900"/>
                              <a:gd name="T66" fmla="+- 0 584 270"/>
                              <a:gd name="T67" fmla="*/ 584 h 5908"/>
                              <a:gd name="T68" fmla="+- 0 912 543"/>
                              <a:gd name="T69" fmla="*/ T68 w 10900"/>
                              <a:gd name="T70" fmla="+- 0 486 270"/>
                              <a:gd name="T71" fmla="*/ 486 h 5908"/>
                              <a:gd name="T72" fmla="+- 0 1031 543"/>
                              <a:gd name="T73" fmla="*/ T72 w 10900"/>
                              <a:gd name="T74" fmla="+- 0 404 270"/>
                              <a:gd name="T75" fmla="*/ 404 h 5908"/>
                              <a:gd name="T76" fmla="+- 0 1161 543"/>
                              <a:gd name="T77" fmla="*/ T76 w 10900"/>
                              <a:gd name="T78" fmla="+- 0 340 270"/>
                              <a:gd name="T79" fmla="*/ 340 h 5908"/>
                              <a:gd name="T80" fmla="+- 0 1302 543"/>
                              <a:gd name="T81" fmla="*/ T80 w 10900"/>
                              <a:gd name="T82" fmla="+- 0 296 270"/>
                              <a:gd name="T83" fmla="*/ 296 h 5908"/>
                              <a:gd name="T84" fmla="+- 0 1451 543"/>
                              <a:gd name="T85" fmla="*/ T84 w 10900"/>
                              <a:gd name="T86" fmla="+- 0 273 270"/>
                              <a:gd name="T87" fmla="*/ 273 h 5908"/>
                              <a:gd name="T88" fmla="+- 0 10457 543"/>
                              <a:gd name="T89" fmla="*/ T88 w 10900"/>
                              <a:gd name="T90" fmla="+- 0 270 270"/>
                              <a:gd name="T91" fmla="*/ 270 h 5908"/>
                              <a:gd name="T92" fmla="+- 0 10610 543"/>
                              <a:gd name="T93" fmla="*/ T92 w 10900"/>
                              <a:gd name="T94" fmla="+- 0 281 270"/>
                              <a:gd name="T95" fmla="*/ 281 h 5908"/>
                              <a:gd name="T96" fmla="+- 0 10755 543"/>
                              <a:gd name="T97" fmla="*/ T96 w 10900"/>
                              <a:gd name="T98" fmla="+- 0 315 270"/>
                              <a:gd name="T99" fmla="*/ 315 h 5908"/>
                              <a:gd name="T100" fmla="+- 0 10890 543"/>
                              <a:gd name="T101" fmla="*/ T100 w 10900"/>
                              <a:gd name="T102" fmla="+- 0 370 270"/>
                              <a:gd name="T103" fmla="*/ 370 h 5908"/>
                              <a:gd name="T104" fmla="+- 0 11015 543"/>
                              <a:gd name="T105" fmla="*/ T104 w 10900"/>
                              <a:gd name="T106" fmla="+- 0 443 270"/>
                              <a:gd name="T107" fmla="*/ 443 h 5908"/>
                              <a:gd name="T108" fmla="+- 0 11128 543"/>
                              <a:gd name="T109" fmla="*/ T108 w 10900"/>
                              <a:gd name="T110" fmla="+- 0 533 270"/>
                              <a:gd name="T111" fmla="*/ 533 h 5908"/>
                              <a:gd name="T112" fmla="+- 0 11226 543"/>
                              <a:gd name="T113" fmla="*/ T112 w 10900"/>
                              <a:gd name="T114" fmla="+- 0 638 270"/>
                              <a:gd name="T115" fmla="*/ 638 h 5908"/>
                              <a:gd name="T116" fmla="+- 0 11308 543"/>
                              <a:gd name="T117" fmla="*/ T116 w 10900"/>
                              <a:gd name="T118" fmla="+- 0 757 270"/>
                              <a:gd name="T119" fmla="*/ 757 h 5908"/>
                              <a:gd name="T120" fmla="+- 0 11372 543"/>
                              <a:gd name="T121" fmla="*/ T120 w 10900"/>
                              <a:gd name="T122" fmla="+- 0 888 270"/>
                              <a:gd name="T123" fmla="*/ 888 h 5908"/>
                              <a:gd name="T124" fmla="+- 0 11416 543"/>
                              <a:gd name="T125" fmla="*/ T124 w 10900"/>
                              <a:gd name="T126" fmla="+- 0 1028 270"/>
                              <a:gd name="T127" fmla="*/ 1028 h 5908"/>
                              <a:gd name="T128" fmla="+- 0 11439 543"/>
                              <a:gd name="T129" fmla="*/ T128 w 10900"/>
                              <a:gd name="T130" fmla="+- 0 1177 270"/>
                              <a:gd name="T131" fmla="*/ 1177 h 5908"/>
                              <a:gd name="T132" fmla="+- 0 11442 543"/>
                              <a:gd name="T133" fmla="*/ T132 w 10900"/>
                              <a:gd name="T134" fmla="+- 0 5193 270"/>
                              <a:gd name="T135" fmla="*/ 5193 h 5908"/>
                              <a:gd name="T136" fmla="+- 0 11430 543"/>
                              <a:gd name="T137" fmla="*/ T136 w 10900"/>
                              <a:gd name="T138" fmla="+- 0 5345 270"/>
                              <a:gd name="T139" fmla="*/ 5345 h 5908"/>
                              <a:gd name="T140" fmla="+- 0 11396 543"/>
                              <a:gd name="T141" fmla="*/ T140 w 10900"/>
                              <a:gd name="T142" fmla="+- 0 5490 270"/>
                              <a:gd name="T143" fmla="*/ 5490 h 5908"/>
                              <a:gd name="T144" fmla="+- 0 11342 543"/>
                              <a:gd name="T145" fmla="*/ T144 w 10900"/>
                              <a:gd name="T146" fmla="+- 0 5626 270"/>
                              <a:gd name="T147" fmla="*/ 5626 h 5908"/>
                              <a:gd name="T148" fmla="+- 0 11269 543"/>
                              <a:gd name="T149" fmla="*/ T148 w 10900"/>
                              <a:gd name="T150" fmla="+- 0 5751 270"/>
                              <a:gd name="T151" fmla="*/ 5751 h 5908"/>
                              <a:gd name="T152" fmla="+- 0 11179 543"/>
                              <a:gd name="T153" fmla="*/ T152 w 10900"/>
                              <a:gd name="T154" fmla="+- 0 5863 270"/>
                              <a:gd name="T155" fmla="*/ 5863 h 5908"/>
                              <a:gd name="T156" fmla="+- 0 11073 543"/>
                              <a:gd name="T157" fmla="*/ T156 w 10900"/>
                              <a:gd name="T158" fmla="+- 0 5961 270"/>
                              <a:gd name="T159" fmla="*/ 5961 h 5908"/>
                              <a:gd name="T160" fmla="+- 0 10954 543"/>
                              <a:gd name="T161" fmla="*/ T160 w 10900"/>
                              <a:gd name="T162" fmla="+- 0 6043 270"/>
                              <a:gd name="T163" fmla="*/ 6043 h 5908"/>
                              <a:gd name="T164" fmla="+- 0 10824 543"/>
                              <a:gd name="T165" fmla="*/ T164 w 10900"/>
                              <a:gd name="T166" fmla="+- 0 6107 270"/>
                              <a:gd name="T167" fmla="*/ 6107 h 5908"/>
                              <a:gd name="T168" fmla="+- 0 10683 543"/>
                              <a:gd name="T169" fmla="*/ T168 w 10900"/>
                              <a:gd name="T170" fmla="+- 0 6152 270"/>
                              <a:gd name="T171" fmla="*/ 6152 h 5908"/>
                              <a:gd name="T172" fmla="+- 0 10534 543"/>
                              <a:gd name="T173" fmla="*/ T172 w 10900"/>
                              <a:gd name="T174" fmla="+- 0 6175 270"/>
                              <a:gd name="T175" fmla="*/ 6175 h 5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900" h="5908">
                                <a:moveTo>
                                  <a:pt x="9914" y="5908"/>
                                </a:moveTo>
                                <a:lnTo>
                                  <a:pt x="985" y="5908"/>
                                </a:lnTo>
                                <a:lnTo>
                                  <a:pt x="908" y="5905"/>
                                </a:lnTo>
                                <a:lnTo>
                                  <a:pt x="832" y="5896"/>
                                </a:lnTo>
                                <a:lnTo>
                                  <a:pt x="759" y="5882"/>
                                </a:lnTo>
                                <a:lnTo>
                                  <a:pt x="687" y="5862"/>
                                </a:lnTo>
                                <a:lnTo>
                                  <a:pt x="618" y="5837"/>
                                </a:lnTo>
                                <a:lnTo>
                                  <a:pt x="552" y="5807"/>
                                </a:lnTo>
                                <a:lnTo>
                                  <a:pt x="488" y="5773"/>
                                </a:lnTo>
                                <a:lnTo>
                                  <a:pt x="427" y="5734"/>
                                </a:lnTo>
                                <a:lnTo>
                                  <a:pt x="369" y="5691"/>
                                </a:lnTo>
                                <a:lnTo>
                                  <a:pt x="314" y="5644"/>
                                </a:lnTo>
                                <a:lnTo>
                                  <a:pt x="263" y="5593"/>
                                </a:lnTo>
                                <a:lnTo>
                                  <a:pt x="216" y="5539"/>
                                </a:lnTo>
                                <a:lnTo>
                                  <a:pt x="173" y="5481"/>
                                </a:lnTo>
                                <a:lnTo>
                                  <a:pt x="134" y="5420"/>
                                </a:lnTo>
                                <a:lnTo>
                                  <a:pt x="100" y="5356"/>
                                </a:lnTo>
                                <a:lnTo>
                                  <a:pt x="70" y="5289"/>
                                </a:lnTo>
                                <a:lnTo>
                                  <a:pt x="46" y="5220"/>
                                </a:lnTo>
                                <a:lnTo>
                                  <a:pt x="26" y="5149"/>
                                </a:lnTo>
                                <a:lnTo>
                                  <a:pt x="12" y="5075"/>
                                </a:lnTo>
                                <a:lnTo>
                                  <a:pt x="3" y="5000"/>
                                </a:lnTo>
                                <a:lnTo>
                                  <a:pt x="0" y="4923"/>
                                </a:lnTo>
                                <a:lnTo>
                                  <a:pt x="0" y="984"/>
                                </a:lnTo>
                                <a:lnTo>
                                  <a:pt x="3" y="907"/>
                                </a:lnTo>
                                <a:lnTo>
                                  <a:pt x="12" y="832"/>
                                </a:lnTo>
                                <a:lnTo>
                                  <a:pt x="26" y="758"/>
                                </a:lnTo>
                                <a:lnTo>
                                  <a:pt x="46" y="687"/>
                                </a:lnTo>
                                <a:lnTo>
                                  <a:pt x="70" y="618"/>
                                </a:lnTo>
                                <a:lnTo>
                                  <a:pt x="100" y="551"/>
                                </a:lnTo>
                                <a:lnTo>
                                  <a:pt x="134" y="487"/>
                                </a:lnTo>
                                <a:lnTo>
                                  <a:pt x="173" y="426"/>
                                </a:lnTo>
                                <a:lnTo>
                                  <a:pt x="216" y="368"/>
                                </a:lnTo>
                                <a:lnTo>
                                  <a:pt x="263" y="314"/>
                                </a:lnTo>
                                <a:lnTo>
                                  <a:pt x="314" y="263"/>
                                </a:lnTo>
                                <a:lnTo>
                                  <a:pt x="369" y="216"/>
                                </a:lnTo>
                                <a:lnTo>
                                  <a:pt x="427" y="173"/>
                                </a:lnTo>
                                <a:lnTo>
                                  <a:pt x="488" y="134"/>
                                </a:lnTo>
                                <a:lnTo>
                                  <a:pt x="552" y="100"/>
                                </a:lnTo>
                                <a:lnTo>
                                  <a:pt x="618" y="70"/>
                                </a:lnTo>
                                <a:lnTo>
                                  <a:pt x="687" y="45"/>
                                </a:lnTo>
                                <a:lnTo>
                                  <a:pt x="759" y="26"/>
                                </a:lnTo>
                                <a:lnTo>
                                  <a:pt x="832" y="11"/>
                                </a:lnTo>
                                <a:lnTo>
                                  <a:pt x="908" y="3"/>
                                </a:lnTo>
                                <a:lnTo>
                                  <a:pt x="985" y="0"/>
                                </a:lnTo>
                                <a:lnTo>
                                  <a:pt x="9914" y="0"/>
                                </a:lnTo>
                                <a:lnTo>
                                  <a:pt x="9991" y="3"/>
                                </a:lnTo>
                                <a:lnTo>
                                  <a:pt x="10067" y="11"/>
                                </a:lnTo>
                                <a:lnTo>
                                  <a:pt x="10140" y="26"/>
                                </a:lnTo>
                                <a:lnTo>
                                  <a:pt x="10212" y="45"/>
                                </a:lnTo>
                                <a:lnTo>
                                  <a:pt x="10281" y="70"/>
                                </a:lnTo>
                                <a:lnTo>
                                  <a:pt x="10347" y="100"/>
                                </a:lnTo>
                                <a:lnTo>
                                  <a:pt x="10411" y="134"/>
                                </a:lnTo>
                                <a:lnTo>
                                  <a:pt x="10472" y="173"/>
                                </a:lnTo>
                                <a:lnTo>
                                  <a:pt x="10530" y="216"/>
                                </a:lnTo>
                                <a:lnTo>
                                  <a:pt x="10585" y="263"/>
                                </a:lnTo>
                                <a:lnTo>
                                  <a:pt x="10636" y="314"/>
                                </a:lnTo>
                                <a:lnTo>
                                  <a:pt x="10683" y="368"/>
                                </a:lnTo>
                                <a:lnTo>
                                  <a:pt x="10726" y="426"/>
                                </a:lnTo>
                                <a:lnTo>
                                  <a:pt x="10765" y="487"/>
                                </a:lnTo>
                                <a:lnTo>
                                  <a:pt x="10799" y="551"/>
                                </a:lnTo>
                                <a:lnTo>
                                  <a:pt x="10829" y="618"/>
                                </a:lnTo>
                                <a:lnTo>
                                  <a:pt x="10853" y="687"/>
                                </a:lnTo>
                                <a:lnTo>
                                  <a:pt x="10873" y="758"/>
                                </a:lnTo>
                                <a:lnTo>
                                  <a:pt x="10887" y="832"/>
                                </a:lnTo>
                                <a:lnTo>
                                  <a:pt x="10896" y="907"/>
                                </a:lnTo>
                                <a:lnTo>
                                  <a:pt x="10899" y="984"/>
                                </a:lnTo>
                                <a:lnTo>
                                  <a:pt x="10899" y="4923"/>
                                </a:lnTo>
                                <a:lnTo>
                                  <a:pt x="10896" y="5000"/>
                                </a:lnTo>
                                <a:lnTo>
                                  <a:pt x="10887" y="5075"/>
                                </a:lnTo>
                                <a:lnTo>
                                  <a:pt x="10873" y="5149"/>
                                </a:lnTo>
                                <a:lnTo>
                                  <a:pt x="10853" y="5220"/>
                                </a:lnTo>
                                <a:lnTo>
                                  <a:pt x="10829" y="5289"/>
                                </a:lnTo>
                                <a:lnTo>
                                  <a:pt x="10799" y="5356"/>
                                </a:lnTo>
                                <a:lnTo>
                                  <a:pt x="10765" y="5420"/>
                                </a:lnTo>
                                <a:lnTo>
                                  <a:pt x="10726" y="5481"/>
                                </a:lnTo>
                                <a:lnTo>
                                  <a:pt x="10683" y="5539"/>
                                </a:lnTo>
                                <a:lnTo>
                                  <a:pt x="10636" y="5593"/>
                                </a:lnTo>
                                <a:lnTo>
                                  <a:pt x="10585" y="5644"/>
                                </a:lnTo>
                                <a:lnTo>
                                  <a:pt x="10530" y="5691"/>
                                </a:lnTo>
                                <a:lnTo>
                                  <a:pt x="10472" y="5734"/>
                                </a:lnTo>
                                <a:lnTo>
                                  <a:pt x="10411" y="5773"/>
                                </a:lnTo>
                                <a:lnTo>
                                  <a:pt x="10347" y="5807"/>
                                </a:lnTo>
                                <a:lnTo>
                                  <a:pt x="10281" y="5837"/>
                                </a:lnTo>
                                <a:lnTo>
                                  <a:pt x="10212" y="5862"/>
                                </a:lnTo>
                                <a:lnTo>
                                  <a:pt x="10140" y="5882"/>
                                </a:lnTo>
                                <a:lnTo>
                                  <a:pt x="10067" y="5896"/>
                                </a:lnTo>
                                <a:lnTo>
                                  <a:pt x="9991" y="5905"/>
                                </a:lnTo>
                                <a:lnTo>
                                  <a:pt x="9914" y="5908"/>
                                </a:lnTo>
                                <a:close/>
                              </a:path>
                            </a:pathLst>
                          </a:custGeom>
                          <a:solidFill>
                            <a:srgbClr val="CBFF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112"/>
                        <wps:cNvSpPr>
                          <a:spLocks/>
                        </wps:cNvSpPr>
                        <wps:spPr bwMode="auto">
                          <a:xfrm>
                            <a:off x="542" y="269"/>
                            <a:ext cx="10900" cy="5908"/>
                          </a:xfrm>
                          <a:custGeom>
                            <a:avLst/>
                            <a:gdLst>
                              <a:gd name="T0" fmla="+- 0 1451 543"/>
                              <a:gd name="T1" fmla="*/ T0 w 10900"/>
                              <a:gd name="T2" fmla="+- 0 273 270"/>
                              <a:gd name="T3" fmla="*/ 273 h 5908"/>
                              <a:gd name="T4" fmla="+- 0 1302 543"/>
                              <a:gd name="T5" fmla="*/ T4 w 10900"/>
                              <a:gd name="T6" fmla="+- 0 296 270"/>
                              <a:gd name="T7" fmla="*/ 296 h 5908"/>
                              <a:gd name="T8" fmla="+- 0 1161 543"/>
                              <a:gd name="T9" fmla="*/ T8 w 10900"/>
                              <a:gd name="T10" fmla="+- 0 340 270"/>
                              <a:gd name="T11" fmla="*/ 340 h 5908"/>
                              <a:gd name="T12" fmla="+- 0 1031 543"/>
                              <a:gd name="T13" fmla="*/ T12 w 10900"/>
                              <a:gd name="T14" fmla="+- 0 404 270"/>
                              <a:gd name="T15" fmla="*/ 404 h 5908"/>
                              <a:gd name="T16" fmla="+- 0 912 543"/>
                              <a:gd name="T17" fmla="*/ T16 w 10900"/>
                              <a:gd name="T18" fmla="+- 0 486 270"/>
                              <a:gd name="T19" fmla="*/ 486 h 5908"/>
                              <a:gd name="T20" fmla="+- 0 806 543"/>
                              <a:gd name="T21" fmla="*/ T20 w 10900"/>
                              <a:gd name="T22" fmla="+- 0 584 270"/>
                              <a:gd name="T23" fmla="*/ 584 h 5908"/>
                              <a:gd name="T24" fmla="+- 0 716 543"/>
                              <a:gd name="T25" fmla="*/ T24 w 10900"/>
                              <a:gd name="T26" fmla="+- 0 696 270"/>
                              <a:gd name="T27" fmla="*/ 696 h 5908"/>
                              <a:gd name="T28" fmla="+- 0 643 543"/>
                              <a:gd name="T29" fmla="*/ T28 w 10900"/>
                              <a:gd name="T30" fmla="+- 0 821 270"/>
                              <a:gd name="T31" fmla="*/ 821 h 5908"/>
                              <a:gd name="T32" fmla="+- 0 589 543"/>
                              <a:gd name="T33" fmla="*/ T32 w 10900"/>
                              <a:gd name="T34" fmla="+- 0 957 270"/>
                              <a:gd name="T35" fmla="*/ 957 h 5908"/>
                              <a:gd name="T36" fmla="+- 0 555 543"/>
                              <a:gd name="T37" fmla="*/ T36 w 10900"/>
                              <a:gd name="T38" fmla="+- 0 1102 270"/>
                              <a:gd name="T39" fmla="*/ 1102 h 5908"/>
                              <a:gd name="T40" fmla="+- 0 543 543"/>
                              <a:gd name="T41" fmla="*/ T40 w 10900"/>
                              <a:gd name="T42" fmla="+- 0 1254 270"/>
                              <a:gd name="T43" fmla="*/ 1254 h 5908"/>
                              <a:gd name="T44" fmla="+- 0 546 543"/>
                              <a:gd name="T45" fmla="*/ T44 w 10900"/>
                              <a:gd name="T46" fmla="+- 0 5270 270"/>
                              <a:gd name="T47" fmla="*/ 5270 h 5908"/>
                              <a:gd name="T48" fmla="+- 0 569 543"/>
                              <a:gd name="T49" fmla="*/ T48 w 10900"/>
                              <a:gd name="T50" fmla="+- 0 5419 270"/>
                              <a:gd name="T51" fmla="*/ 5419 h 5908"/>
                              <a:gd name="T52" fmla="+- 0 613 543"/>
                              <a:gd name="T53" fmla="*/ T52 w 10900"/>
                              <a:gd name="T54" fmla="+- 0 5559 270"/>
                              <a:gd name="T55" fmla="*/ 5559 h 5908"/>
                              <a:gd name="T56" fmla="+- 0 677 543"/>
                              <a:gd name="T57" fmla="*/ T56 w 10900"/>
                              <a:gd name="T58" fmla="+- 0 5690 270"/>
                              <a:gd name="T59" fmla="*/ 5690 h 5908"/>
                              <a:gd name="T60" fmla="+- 0 759 543"/>
                              <a:gd name="T61" fmla="*/ T60 w 10900"/>
                              <a:gd name="T62" fmla="+- 0 5809 270"/>
                              <a:gd name="T63" fmla="*/ 5809 h 5908"/>
                              <a:gd name="T64" fmla="+- 0 857 543"/>
                              <a:gd name="T65" fmla="*/ T64 w 10900"/>
                              <a:gd name="T66" fmla="+- 0 5914 270"/>
                              <a:gd name="T67" fmla="*/ 5914 h 5908"/>
                              <a:gd name="T68" fmla="+- 0 970 543"/>
                              <a:gd name="T69" fmla="*/ T68 w 10900"/>
                              <a:gd name="T70" fmla="+- 0 6004 270"/>
                              <a:gd name="T71" fmla="*/ 6004 h 5908"/>
                              <a:gd name="T72" fmla="+- 0 1095 543"/>
                              <a:gd name="T73" fmla="*/ T72 w 10900"/>
                              <a:gd name="T74" fmla="+- 0 6077 270"/>
                              <a:gd name="T75" fmla="*/ 6077 h 5908"/>
                              <a:gd name="T76" fmla="+- 0 1230 543"/>
                              <a:gd name="T77" fmla="*/ T76 w 10900"/>
                              <a:gd name="T78" fmla="+- 0 6132 270"/>
                              <a:gd name="T79" fmla="*/ 6132 h 5908"/>
                              <a:gd name="T80" fmla="+- 0 1375 543"/>
                              <a:gd name="T81" fmla="*/ T80 w 10900"/>
                              <a:gd name="T82" fmla="+- 0 6166 270"/>
                              <a:gd name="T83" fmla="*/ 6166 h 5908"/>
                              <a:gd name="T84" fmla="+- 0 1528 543"/>
                              <a:gd name="T85" fmla="*/ T84 w 10900"/>
                              <a:gd name="T86" fmla="+- 0 6178 270"/>
                              <a:gd name="T87" fmla="*/ 6178 h 5908"/>
                              <a:gd name="T88" fmla="+- 0 10534 543"/>
                              <a:gd name="T89" fmla="*/ T88 w 10900"/>
                              <a:gd name="T90" fmla="+- 0 6175 270"/>
                              <a:gd name="T91" fmla="*/ 6175 h 5908"/>
                              <a:gd name="T92" fmla="+- 0 10683 543"/>
                              <a:gd name="T93" fmla="*/ T92 w 10900"/>
                              <a:gd name="T94" fmla="+- 0 6152 270"/>
                              <a:gd name="T95" fmla="*/ 6152 h 5908"/>
                              <a:gd name="T96" fmla="+- 0 10824 543"/>
                              <a:gd name="T97" fmla="*/ T96 w 10900"/>
                              <a:gd name="T98" fmla="+- 0 6107 270"/>
                              <a:gd name="T99" fmla="*/ 6107 h 5908"/>
                              <a:gd name="T100" fmla="+- 0 10954 543"/>
                              <a:gd name="T101" fmla="*/ T100 w 10900"/>
                              <a:gd name="T102" fmla="+- 0 6043 270"/>
                              <a:gd name="T103" fmla="*/ 6043 h 5908"/>
                              <a:gd name="T104" fmla="+- 0 11073 543"/>
                              <a:gd name="T105" fmla="*/ T104 w 10900"/>
                              <a:gd name="T106" fmla="+- 0 5961 270"/>
                              <a:gd name="T107" fmla="*/ 5961 h 5908"/>
                              <a:gd name="T108" fmla="+- 0 11179 543"/>
                              <a:gd name="T109" fmla="*/ T108 w 10900"/>
                              <a:gd name="T110" fmla="+- 0 5863 270"/>
                              <a:gd name="T111" fmla="*/ 5863 h 5908"/>
                              <a:gd name="T112" fmla="+- 0 11269 543"/>
                              <a:gd name="T113" fmla="*/ T112 w 10900"/>
                              <a:gd name="T114" fmla="+- 0 5751 270"/>
                              <a:gd name="T115" fmla="*/ 5751 h 5908"/>
                              <a:gd name="T116" fmla="+- 0 11342 543"/>
                              <a:gd name="T117" fmla="*/ T116 w 10900"/>
                              <a:gd name="T118" fmla="+- 0 5626 270"/>
                              <a:gd name="T119" fmla="*/ 5626 h 5908"/>
                              <a:gd name="T120" fmla="+- 0 11396 543"/>
                              <a:gd name="T121" fmla="*/ T120 w 10900"/>
                              <a:gd name="T122" fmla="+- 0 5490 270"/>
                              <a:gd name="T123" fmla="*/ 5490 h 5908"/>
                              <a:gd name="T124" fmla="+- 0 11430 543"/>
                              <a:gd name="T125" fmla="*/ T124 w 10900"/>
                              <a:gd name="T126" fmla="+- 0 5345 270"/>
                              <a:gd name="T127" fmla="*/ 5345 h 5908"/>
                              <a:gd name="T128" fmla="+- 0 11442 543"/>
                              <a:gd name="T129" fmla="*/ T128 w 10900"/>
                              <a:gd name="T130" fmla="+- 0 5193 270"/>
                              <a:gd name="T131" fmla="*/ 5193 h 5908"/>
                              <a:gd name="T132" fmla="+- 0 11439 543"/>
                              <a:gd name="T133" fmla="*/ T132 w 10900"/>
                              <a:gd name="T134" fmla="+- 0 1177 270"/>
                              <a:gd name="T135" fmla="*/ 1177 h 5908"/>
                              <a:gd name="T136" fmla="+- 0 11416 543"/>
                              <a:gd name="T137" fmla="*/ T136 w 10900"/>
                              <a:gd name="T138" fmla="+- 0 1028 270"/>
                              <a:gd name="T139" fmla="*/ 1028 h 5908"/>
                              <a:gd name="T140" fmla="+- 0 11372 543"/>
                              <a:gd name="T141" fmla="*/ T140 w 10900"/>
                              <a:gd name="T142" fmla="+- 0 888 270"/>
                              <a:gd name="T143" fmla="*/ 888 h 5908"/>
                              <a:gd name="T144" fmla="+- 0 11308 543"/>
                              <a:gd name="T145" fmla="*/ T144 w 10900"/>
                              <a:gd name="T146" fmla="+- 0 757 270"/>
                              <a:gd name="T147" fmla="*/ 757 h 5908"/>
                              <a:gd name="T148" fmla="+- 0 11226 543"/>
                              <a:gd name="T149" fmla="*/ T148 w 10900"/>
                              <a:gd name="T150" fmla="+- 0 638 270"/>
                              <a:gd name="T151" fmla="*/ 638 h 5908"/>
                              <a:gd name="T152" fmla="+- 0 11128 543"/>
                              <a:gd name="T153" fmla="*/ T152 w 10900"/>
                              <a:gd name="T154" fmla="+- 0 533 270"/>
                              <a:gd name="T155" fmla="*/ 533 h 5908"/>
                              <a:gd name="T156" fmla="+- 0 11015 543"/>
                              <a:gd name="T157" fmla="*/ T156 w 10900"/>
                              <a:gd name="T158" fmla="+- 0 443 270"/>
                              <a:gd name="T159" fmla="*/ 443 h 5908"/>
                              <a:gd name="T160" fmla="+- 0 10890 543"/>
                              <a:gd name="T161" fmla="*/ T160 w 10900"/>
                              <a:gd name="T162" fmla="+- 0 370 270"/>
                              <a:gd name="T163" fmla="*/ 370 h 5908"/>
                              <a:gd name="T164" fmla="+- 0 10755 543"/>
                              <a:gd name="T165" fmla="*/ T164 w 10900"/>
                              <a:gd name="T166" fmla="+- 0 315 270"/>
                              <a:gd name="T167" fmla="*/ 315 h 5908"/>
                              <a:gd name="T168" fmla="+- 0 10610 543"/>
                              <a:gd name="T169" fmla="*/ T168 w 10900"/>
                              <a:gd name="T170" fmla="+- 0 281 270"/>
                              <a:gd name="T171" fmla="*/ 281 h 5908"/>
                              <a:gd name="T172" fmla="+- 0 10457 543"/>
                              <a:gd name="T173" fmla="*/ T172 w 10900"/>
                              <a:gd name="T174" fmla="+- 0 270 270"/>
                              <a:gd name="T175" fmla="*/ 270 h 5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900" h="5908">
                                <a:moveTo>
                                  <a:pt x="985" y="0"/>
                                </a:moveTo>
                                <a:lnTo>
                                  <a:pt x="908" y="3"/>
                                </a:lnTo>
                                <a:lnTo>
                                  <a:pt x="832" y="11"/>
                                </a:lnTo>
                                <a:lnTo>
                                  <a:pt x="759" y="26"/>
                                </a:lnTo>
                                <a:lnTo>
                                  <a:pt x="687" y="45"/>
                                </a:lnTo>
                                <a:lnTo>
                                  <a:pt x="618" y="70"/>
                                </a:lnTo>
                                <a:lnTo>
                                  <a:pt x="552" y="100"/>
                                </a:lnTo>
                                <a:lnTo>
                                  <a:pt x="488" y="134"/>
                                </a:lnTo>
                                <a:lnTo>
                                  <a:pt x="427" y="173"/>
                                </a:lnTo>
                                <a:lnTo>
                                  <a:pt x="369" y="216"/>
                                </a:lnTo>
                                <a:lnTo>
                                  <a:pt x="314" y="263"/>
                                </a:lnTo>
                                <a:lnTo>
                                  <a:pt x="263" y="314"/>
                                </a:lnTo>
                                <a:lnTo>
                                  <a:pt x="216" y="368"/>
                                </a:lnTo>
                                <a:lnTo>
                                  <a:pt x="173" y="426"/>
                                </a:lnTo>
                                <a:lnTo>
                                  <a:pt x="134" y="487"/>
                                </a:lnTo>
                                <a:lnTo>
                                  <a:pt x="100" y="551"/>
                                </a:lnTo>
                                <a:lnTo>
                                  <a:pt x="70" y="618"/>
                                </a:lnTo>
                                <a:lnTo>
                                  <a:pt x="46" y="687"/>
                                </a:lnTo>
                                <a:lnTo>
                                  <a:pt x="26" y="758"/>
                                </a:lnTo>
                                <a:lnTo>
                                  <a:pt x="12" y="832"/>
                                </a:lnTo>
                                <a:lnTo>
                                  <a:pt x="3" y="907"/>
                                </a:lnTo>
                                <a:lnTo>
                                  <a:pt x="0" y="984"/>
                                </a:lnTo>
                                <a:lnTo>
                                  <a:pt x="0" y="4923"/>
                                </a:lnTo>
                                <a:lnTo>
                                  <a:pt x="3" y="5000"/>
                                </a:lnTo>
                                <a:lnTo>
                                  <a:pt x="12" y="5075"/>
                                </a:lnTo>
                                <a:lnTo>
                                  <a:pt x="26" y="5149"/>
                                </a:lnTo>
                                <a:lnTo>
                                  <a:pt x="46" y="5220"/>
                                </a:lnTo>
                                <a:lnTo>
                                  <a:pt x="70" y="5289"/>
                                </a:lnTo>
                                <a:lnTo>
                                  <a:pt x="100" y="5356"/>
                                </a:lnTo>
                                <a:lnTo>
                                  <a:pt x="134" y="5420"/>
                                </a:lnTo>
                                <a:lnTo>
                                  <a:pt x="173" y="5481"/>
                                </a:lnTo>
                                <a:lnTo>
                                  <a:pt x="216" y="5539"/>
                                </a:lnTo>
                                <a:lnTo>
                                  <a:pt x="263" y="5593"/>
                                </a:lnTo>
                                <a:lnTo>
                                  <a:pt x="314" y="5644"/>
                                </a:lnTo>
                                <a:lnTo>
                                  <a:pt x="369" y="5691"/>
                                </a:lnTo>
                                <a:lnTo>
                                  <a:pt x="427" y="5734"/>
                                </a:lnTo>
                                <a:lnTo>
                                  <a:pt x="488" y="5773"/>
                                </a:lnTo>
                                <a:lnTo>
                                  <a:pt x="552" y="5807"/>
                                </a:lnTo>
                                <a:lnTo>
                                  <a:pt x="618" y="5837"/>
                                </a:lnTo>
                                <a:lnTo>
                                  <a:pt x="687" y="5862"/>
                                </a:lnTo>
                                <a:lnTo>
                                  <a:pt x="759" y="5882"/>
                                </a:lnTo>
                                <a:lnTo>
                                  <a:pt x="832" y="5896"/>
                                </a:lnTo>
                                <a:lnTo>
                                  <a:pt x="908" y="5905"/>
                                </a:lnTo>
                                <a:lnTo>
                                  <a:pt x="985" y="5908"/>
                                </a:lnTo>
                                <a:lnTo>
                                  <a:pt x="9914" y="5908"/>
                                </a:lnTo>
                                <a:lnTo>
                                  <a:pt x="9991" y="5905"/>
                                </a:lnTo>
                                <a:lnTo>
                                  <a:pt x="10067" y="5896"/>
                                </a:lnTo>
                                <a:lnTo>
                                  <a:pt x="10140" y="5882"/>
                                </a:lnTo>
                                <a:lnTo>
                                  <a:pt x="10212" y="5862"/>
                                </a:lnTo>
                                <a:lnTo>
                                  <a:pt x="10281" y="5837"/>
                                </a:lnTo>
                                <a:lnTo>
                                  <a:pt x="10347" y="5807"/>
                                </a:lnTo>
                                <a:lnTo>
                                  <a:pt x="10411" y="5773"/>
                                </a:lnTo>
                                <a:lnTo>
                                  <a:pt x="10472" y="5734"/>
                                </a:lnTo>
                                <a:lnTo>
                                  <a:pt x="10530" y="5691"/>
                                </a:lnTo>
                                <a:lnTo>
                                  <a:pt x="10585" y="5644"/>
                                </a:lnTo>
                                <a:lnTo>
                                  <a:pt x="10636" y="5593"/>
                                </a:lnTo>
                                <a:lnTo>
                                  <a:pt x="10683" y="5539"/>
                                </a:lnTo>
                                <a:lnTo>
                                  <a:pt x="10726" y="5481"/>
                                </a:lnTo>
                                <a:lnTo>
                                  <a:pt x="10765" y="5420"/>
                                </a:lnTo>
                                <a:lnTo>
                                  <a:pt x="10799" y="5356"/>
                                </a:lnTo>
                                <a:lnTo>
                                  <a:pt x="10829" y="5289"/>
                                </a:lnTo>
                                <a:lnTo>
                                  <a:pt x="10853" y="5220"/>
                                </a:lnTo>
                                <a:lnTo>
                                  <a:pt x="10873" y="5149"/>
                                </a:lnTo>
                                <a:lnTo>
                                  <a:pt x="10887" y="5075"/>
                                </a:lnTo>
                                <a:lnTo>
                                  <a:pt x="10896" y="5000"/>
                                </a:lnTo>
                                <a:lnTo>
                                  <a:pt x="10899" y="4923"/>
                                </a:lnTo>
                                <a:lnTo>
                                  <a:pt x="10899" y="984"/>
                                </a:lnTo>
                                <a:lnTo>
                                  <a:pt x="10896" y="907"/>
                                </a:lnTo>
                                <a:lnTo>
                                  <a:pt x="10887" y="832"/>
                                </a:lnTo>
                                <a:lnTo>
                                  <a:pt x="10873" y="758"/>
                                </a:lnTo>
                                <a:lnTo>
                                  <a:pt x="10853" y="687"/>
                                </a:lnTo>
                                <a:lnTo>
                                  <a:pt x="10829" y="618"/>
                                </a:lnTo>
                                <a:lnTo>
                                  <a:pt x="10799" y="551"/>
                                </a:lnTo>
                                <a:lnTo>
                                  <a:pt x="10765" y="487"/>
                                </a:lnTo>
                                <a:lnTo>
                                  <a:pt x="10726" y="426"/>
                                </a:lnTo>
                                <a:lnTo>
                                  <a:pt x="10683" y="368"/>
                                </a:lnTo>
                                <a:lnTo>
                                  <a:pt x="10636" y="314"/>
                                </a:lnTo>
                                <a:lnTo>
                                  <a:pt x="10585" y="263"/>
                                </a:lnTo>
                                <a:lnTo>
                                  <a:pt x="10530" y="216"/>
                                </a:lnTo>
                                <a:lnTo>
                                  <a:pt x="10472" y="173"/>
                                </a:lnTo>
                                <a:lnTo>
                                  <a:pt x="10411" y="134"/>
                                </a:lnTo>
                                <a:lnTo>
                                  <a:pt x="10347" y="100"/>
                                </a:lnTo>
                                <a:lnTo>
                                  <a:pt x="10281" y="70"/>
                                </a:lnTo>
                                <a:lnTo>
                                  <a:pt x="10212" y="45"/>
                                </a:lnTo>
                                <a:lnTo>
                                  <a:pt x="10140" y="26"/>
                                </a:lnTo>
                                <a:lnTo>
                                  <a:pt x="10067" y="11"/>
                                </a:lnTo>
                                <a:lnTo>
                                  <a:pt x="9991" y="3"/>
                                </a:lnTo>
                                <a:lnTo>
                                  <a:pt x="9914" y="0"/>
                                </a:lnTo>
                                <a:lnTo>
                                  <a:pt x="985" y="0"/>
                                </a:lnTo>
                                <a:close/>
                              </a:path>
                            </a:pathLst>
                          </a:custGeom>
                          <a:noFill/>
                          <a:ln w="381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 name="Picture 1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380" y="559"/>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68" y="2791"/>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221" y="3694"/>
                            <a:ext cx="927"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966" y="589"/>
                            <a:ext cx="884"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1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683" y="3664"/>
                            <a:ext cx="913"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1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094" y="2390"/>
                            <a:ext cx="955"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1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323" y="4909"/>
                            <a:ext cx="978" cy="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1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052" y="4909"/>
                            <a:ext cx="890" cy="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1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986" y="331"/>
                            <a:ext cx="71"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1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7853" y="3319"/>
                            <a:ext cx="106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1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450" y="591"/>
                            <a:ext cx="956"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1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4598" y="4939"/>
                            <a:ext cx="1059" cy="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1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061" y="1276"/>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681" y="691"/>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1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268" y="2281"/>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1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972" y="961"/>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042" y="4846"/>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1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5982" y="4846"/>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3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530" y="3691"/>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80" y="4849"/>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1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980" y="2659"/>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1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945" y="2659"/>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1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610" y="1039"/>
                            <a:ext cx="90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1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7365" y="2014"/>
                            <a:ext cx="90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1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9030" y="769"/>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1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350" y="2194"/>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065" y="4714"/>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1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570" y="4894"/>
                            <a:ext cx="898"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14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045" y="562"/>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1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020" y="1567"/>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437" y="3593"/>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1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882" y="2017"/>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1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143" y="1567"/>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5613" y="3488"/>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7968" y="4943"/>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018" y="3668"/>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4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258" y="2108"/>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1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288" y="2318"/>
                            <a:ext cx="960"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213" y="3832"/>
                            <a:ext cx="978" cy="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1" y="3771"/>
                            <a:ext cx="993"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9112B0" id="Groupe 2097828798" o:spid="_x0000_s1026" style="position:absolute;margin-left:0;margin-top:.5pt;width:548pt;height:298.4pt;z-index:-251528192;mso-wrap-distance-left:0;mso-wrap-distance-right:0;mso-position-horizontal:center;mso-position-horizontal-relative:margin" coordorigin="513,240" coordsize="10960,5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AfKS1RoAAClCAQAOAAAAZHJzL2Uyb0RvYy54bWzsXe1uKzeS/b/AvoOg&#10;n7tw3OzvNuIMEvs6GCAzE+xoH0BXkm1hZEkr6V4nu9h331Nks5ukWM2Wg1kgCgeYWL4usYusrsMq&#10;sg757Z9+edtMvq4Ox/Vuez8V3yTTyWq72C3X25f76X/Onm7q6eR4mm+X881uu7qf/ro6Tv/03b/+&#10;y7fv+7tVunvdbZarwwSNbI937/v76evptL+7vT0uXldv8+M3u/1qiz8+7w5v8xN+PbzcLg/zd7T+&#10;trlNk6S8fd8dlvvDbrE6HvGvj+qP0+9k+8/Pq8Xpb8/Px9VpsrmfQreT/O9B/vcz/ff2u2/ndy+H&#10;+f51vWjVmH9Ai7f5eouHdk09zk/zyZfD+qypt/XisDvunk/fLHZvt7vn5/ViJfuA3ojE6c2Ph92X&#10;vezLy937y74bJgytM04fbnbx168/Hybr5f00TZqqTuuqgcW28zfYSj5+NTH+gNF637/c4Us/HvZ/&#10;3/98UF3Gx592i38c8edb9+/0+4sSnnx+/8tuiYbnX047OVq/PB/eqAmMw+QXaZRfO6OsfjlNFvjH&#10;simaMoHtFvhbVtVNWbdmW7zCtvS9QmTTCf6a5t1fPrXfFgm+rL6LZmqy9+38Tj1X6trqRh3DG3js&#10;B/n42wb576/z/Ura7kjj5Q5yowf56bBa0es9EUKQdqQG5PXgHs2RNf5CYkcYIDimRZ6qsSkb9bLr&#10;ccXI6FEtmsQemfnd4svx9ONqJ60z//rT8QTV8HYv8Ul9aN+RGQb3+W0Dn/n3m0kyEUVaT4o8a/1q&#10;qaWElvq328ksmbxP1NPbRrUUNDXaKkVVT9JK+2jXFmytpNCWlHmd6A6QhrqxXIspxbKq8ClWaClS&#10;LOcUK7WUbKsUZelTrNJSUjHI+BWDfxm9FGmW+BTDC9L1clZzigl7+EuRpT7N8Gr1rUkhv2rCtgCM&#10;5B00crdeOZGy2tk2KJOq8mpnGkEKMdrZZmgq78AJ0wwzUbLK2XYAxORe5UxDSCG/cqltibqofFZN&#10;TUPMUt4TbEMUjfAql5qGkEKMcrYhqqLxKmfaYZay3pDadijqpPGNXGoaQgoxyjmGwEviQZDUtMMM&#10;KMNgSGbboSibxKdcZhpCCvmVy2xDwHd8ymWmHWbwQU452w5FAUP4EM40hBRilHMMUXrNmpl2mGWs&#10;Q2S2HYpc+JUzDSGF/MphLjZxrshL38jlph1mOesQNIsZqFlg1Hwjh5mnRyYpxCjnGCL3mjU37TDL&#10;WYfIbTuItPB6a24aQgoxyjmGKLwgnJt2mOWsQxS2HYRIvFNEYRpCCvmVKxxD1N53rjDtMCtYhyhs&#10;OzRATY8/FKYdSIZRzTZD6TdqYVphVrDuUNhWqFPhVc20Asn4VaMY1Hh9K0xLHowrTRvMStYZStsG&#10;ZeMNR0rTBiTDqGaboE78qpkmmJWsK5S2DYra6wmlaQOSYVSzTdAg0vCNmmmCWck6AiJJ0wZ57R21&#10;yrQByfhVq2wTiCQTPt0q0wazivWDyjZC7o9FKtMIJMPoZttAiNKvm2mEWcU6QmVbIQNIe3y0Mq1A&#10;Mn7dkLuZRhAZ0Mhj09q0wqxmPaG2zZD6PaE2rUAyjG62EUReeMetNq0ww8vLTPa1bYa0ynzjVptW&#10;IBlGN9sIIsn9AWZtmmFWs87Q2HZgptPGNAPJ+JVrbCuIpBTe0Lwx7TBrWG9obEOktRd6G9MOJMMo&#10;Z5tBJJV/Pm1MQ8zwkjBmpfURA8ozUfjM2ph2IBm/coJScKM1kdSIVz0OIRLTFDN8j9MP87vVZOaP&#10;lIBYWgzpKglxGtrGQGiA3ng1NO0BDVnHwPuhHy3z6RwTtQdRYCktBg1JiNPQtggWUphFiMQ0CjRk&#10;vQOd1I+WGhaZX0MrryYhRkM3rxZp6p1lhZNZD6TWwjZLmXnXSoQwjUJCnIa2SaAIRsdnZSe9Hsiv&#10;hW2Wyh/bCWEahYQYDZ0EGxpiOvVpaOfYgk+yYQXLyjXg0vceWlk2CXEa2iYRIveHeQj99XNp1Unw&#10;mbZwUm34NqOi6SpSitPRNgp0zLwBvLDzbfIoBg/xpujeqJU2wazyWCm3IClGRyfnho6539J22k1r&#10;X6yOtmkK0fgdOjMtI6U4HV1/yf3LeHhL9ehIW/Ppt3Dz7yz3ziwiMx2mIClGRycDh8dgVvN5jJ2E&#10;Cz4LF24anvtXV/BWGb0uSIrT0TYMdGRsbefieCVYWzvZeFECa31ubaXjUorT0fWZ1L/QIuyUXPA5&#10;uXCS8qJCqOnT0crKpRSjo5OWYw6s/H5tZ+ZYr2fH0cnNi7r0+4yVnUspTkfXZxKEu7730U7RBZ+j&#10;CydJxxYPM46Wz5AUo6OTqNMKeO7V0c7VBZ+sCzdbT5hwx87XSYrT0fGZpMYM4hvH0kQzLIXzPuOk&#10;7YjfvQsxwkrcpRSno+MzSVn7bY1tqTYAlvjIp+/Cyd9Lend9PmNl8FKK0fEshweYesfRzuIFn8YL&#10;J4/H9pQfw61MXkr1OmJ/sttnm7/qrbfFL9t27w2fJnPaXk/kHup+d6Q90BnyA2yBzuTWG5qAFG3U&#10;McJ4MUi4avdDh4VhIRJW+5PBptu92BkiT7XZOtw4xZOydbk9GWydgjsSR0w2pnWKtKT4uJ5S0EPi&#10;CFXGtE7xhxQf11UKBaT4uK7SrEziajc1ODI0QUrxcV2luYrEMcOM6SpNG1J8XFcJwaX4uK4SmJI4&#10;IHCMMoRrUnxcVwliSBzAMKZ18nYpPq6rVdtVLICNaZ1Wtqh1rEmNEm+7imWiUeJtV7FwM0acFmRI&#10;GSyljBJvu4rFjTHics2Cmqe1hnFfaHtLqf+4L7T9bYsngk6C+FL1mBLjUU/o8Al56qgvaITCxv7I&#10;L+hOY8N03BN0p0fClNA4JZDejHqCRirKNUZ9QWMVBf7jvqA7jSh83Bd0p0cCltCIJRCfjnqCxixR&#10;jOy0Ri0xEraExi0Ko0appJFLjIQuobELcYf5BOUXbfxwQFGcWw53mE5QDveZvjO/289PFHboj5N3&#10;FPapYqFX1FpRrRD96W33dTXbSaETBSANahSkb+liHDy0l9lsLVlaQwcyGKJaQP/cq0bxsFZQd0gL&#10;6J9KsKZFA2oR9WFtz7WA/qkEUfvQCmLvQBlBC+ifSrCklXnZIgL4QUFa6JKCcJshwYKSNCnYwZt+&#10;pP6pHp3XbYsV7DnUYk41FtRileWDgln7JqHSQc8M+pH6p3p0po1Y5sMtppSu0KMLTCJDOqYCaZ8U&#10;7MBEP1L/VI/WL2+RY44cahFrBKrFHGuCg4K0uk6PzorAS9HKpdg+GWqQlhaovTTwYFq2IzlaERhq&#10;j9aFSQ57EoNy7VAn6M9Qc6oXedPNPHqA9U810EqsqYcNrJ7ZBF7VtgfkfkOatQNSIV8fEmvHl1xv&#10;SIwyQQxbCccbEpObKzS83ZShx0H/bF+89n3KA4/VL2iO3gw9V7/xWVdvqp+nf6rnahcinxtqT/sk&#10;yQ/KtU5Ozx+S06hB/RmUa2GI/G1ITuMajfeQHNmL7KZKOjE96OHQP9WwaOBFQjPUmgbygDH0xNBl&#10;r/ph+qd6KM1qpNvwiDTtvDXcz24mDInR9mrwmRhVWnWBXKALCLdpxReCgSHB/kDrtoEhpo0EpWLA&#10;ZAjwaTWVdAy8A9gWpE0zkgy8VZCkBRqSDLynIiloD4I6HnjzIdlaMORL2KPMFIiHvBOSVF+Ap4f8&#10;HVlNi4MhBIFkGysGMSmpaKsZTw+iHJYJlWQYN+s2eA4BMbZQ24gzhOyQbOOp0FRBW+Bq5INzDyRV&#10;j0JzGbWpJIOTY//4IjTd9n0KTuAQbQcqHBMkevSDYQZabU2KsvtApNG/J6FgqH/5wB0YhrD+jQ4H&#10;bZ2bFEUoEOx8Lxhc9g5dhALWHiWCQXAPPcHAusezIhSs9yCJYujhAKcH3qIOJBU9mGPrZTgI6yeI&#10;og4kP/2kE0yoGkx3CoCaZHjG7uZFT9q32OyOKzXdU/opWTpdHkrpq8FHOe426+XTerOh5PN4ePn8&#10;sDlMvs7B8Hr44ekJ9TmqHUtsI1fDtzv6mo4q6Otgw7SpLvFiJGPrf1BnmCc/pM3NE/DvJn/Kixtw&#10;DeqbRDQ/gE2UN/nj0/9SDizyu9f1crna/rTerjR7TOTjiEMtj03xviR/jBLtpsCStewX20nAUo9M&#10;VidBF9su0bv53etqvvzUfj7N1xv1+dbWWA4yuq1/yoEAKUoxixQV6fNu+StYRoedYs6B6YcPr7vD&#10;f08n72DN3U+P//VlflhNJ5s/b8GYwhoAxSAn+QtK1IAfk4P5l8/mX+bbBZq6n56m2NCgjw8nRc37&#10;sj+sX17xJCHHYrv7Hoyx5zWRkKR+Sqv2F5C2/p/YW7TGoKhxBmtL+tzvnLXFVDrCr1VtGm3NsQVn&#10;GBSjgo0pc0SE1DXFVzk6G5tMcSjWjrq2xnK2mMpQBK1dUwOFoVqqLXDx19MiwOjaGs3YYqppKUbu&#10;GuOrad26MqYK2akq47f87fFnqpCtkjK+CpmWfVQX5KgxxdtOORlbdekUkzHF21YtGV+8TahkqMaU&#10;vNt1ZHwZmVNFxpS8Y02mtyhf8p7aJmCIAnYBWcru61O6YXSUIQpYRC2eKJAiQzYbQ4GCp+jArhvj&#10;y8acqjGGXmHVjPH0CqdiDDGLTzW7XIyvFqPlIKOjDCnFKhXjSSmURRqNgc3lVc0EovEcLY7MY5WI&#10;DZB5nAoxmNOnnF0exleHOcVhLA3K9IQhGpRtBo5AZs8GrCu4VWGoHPFVj9hFYSTUF2ZY7GLbGZBS&#10;eEfOmhP4ejC3HIyh3tnVYCTkV84pBmNIi3YlGF8I5taBMaRFuwyMhBjlbIco/XRPuwSMrwBzC8AY&#10;uidt+igvRCgzQPd0yr8Yoqxd+8WXfjmVXxxRlnZSeuWITesfudJ2CIZibBd98TVfTskXRzG2Kr4G&#10;KMZY6zZxjiFn0wp119XxXC2OnG2XehGD2z9yZ5Vefl47LdH02vFlXm6VF8Nrt4u8SIjRzvYI7kQA&#10;KjQxtGNDJYevxZ0JYBG2Bs4EOGNs+Q9S+CBjiztLwaJsSSH/2GETy3ztuPMnPsjZ4o6goKXMzhQD&#10;Z1DQBoqSU5kDFqq9FYYfZG1x5YW0IGOqx1WIn/O2/EWaH+RtcRWaFnFroECTloGt0WPqXD/I3OKK&#10;XGml2Bg9VML6Xz3a6rD142qFP8zdwmKTv+baIm9JKU5Hxz+wYuuN8bA6qjsj63DHs7fYmmuscfbj&#10;KKU4HR0vYWvXP87f4mrXrTx7qHbdzbTBzPFGfLLArHt7UDPLJ9sOg4vlAFj59hAHwMm4eS6Fk3SP&#10;53CxXAor8R7iUjipN3RkOCl29n0Bi0uyTXx14XYGPsBJcXJw4kj5OZl2Gn4Bj0uydrw6Wj4zwO1x&#10;knGeI2Xn4xfwuHiOlDm7DHKk7JVBGke/z9iJ+QU8Lski842jlZwPcs2cOYbl7FFJpOHX43lctJfj&#10;yzRtHpeUYvDRydLhMwzz0U7UL+BxccxHVHP2nR5gPqJWzJoJWfboh1lcHHvUytcH2KO5O8dwDNwP&#10;c7g4Bq6VtA8wcJ2knWcx23n7JQwuhsVsZ+48ixlFdLaVOSa4nbxfwN/imOBW+j7ABHfSd9rL9yO3&#10;ncFfwN7i2PRWDj/ApndyeIRj/gVBWSts4A2fx+MwOssszIEENnVr4EQCJ5FnD3MQdi4vxjO3mPMc&#10;qMi5Rxv+QAfwr7Rcm1UxZ2HIej1jDPmE3uVt0bqfb1qxMnoS6hEbe9SRtcXRzTQnoitMHeaERdYW&#10;N5CRtcWNTFteNesqqYdfscja4gYysrZUfdDw+yPP8EDVJU7v0KVcoS9gWUl+IbK2UKCEwfKSmCNr&#10;S1ZjyXeJyt461vc/i7XlVLSzjK1R9fEji+1Hlu6PJAKMpBWMZSlo8lWoPn0si0JTr0K16WNZHmNZ&#10;I2NZKDJKBjAFa9LHsmRoWXxEPfpIEs9ISlBbWB8sQ0fqAN1CNehY9oBUqP5c9TNUe66kgnXn6pHh&#10;mnPVgWDBeTsewWrzsYy21loj6sxb6werzNvXKVxjrgvnQ7RA/cIH68u1BwWry7VLBmvLtY8HK8s1&#10;aATryjUKBavKNawFa8o1TAYryjXsBuvJNYwHq8n1tBCuJR9L99VELE8lucPr8rCStYT+2TLARtex&#10;X1Acf1HJvWZlBQf+InqAZmYFX5CLqAyamxV8kS+iXWh2VtDhenpW0Il7flYQGC6is2iGVhjALqHe&#10;XEDouYQmpDE0SEjuaFrBGYYWV7HySDN9T0fQLqV/KtciUZX9BKfBXjQ0r/bPD83TkBzPPWtHKhhI&#10;dCytERy50by78Vw+/faN4AeO5hyO5zGO50Zqjw7zLcdzODX2hHmh47mmGiXD/NXRlFgN50GS7Wja&#10;7kgicMfICpCZ9dQ4zPHTU60rdQljq+NdEeebaE5ZTQP9UZ7T/nA8Pc6Pr4r0JSlQxPma34UJUHg+&#10;CXppX0nzqf5U5zfIhD7d5Mnj4833Tw/5TfmE01Qes8eHh0dh076ITPbbaV/Do/Ak/3dOaTO4XIoK&#10;h9WCK+Fy7deLO/y/HVl8OiPUha+Fw7dOX4iXpq6WexvVxtv88I8v+xvczAbq4frzerM+/SpvmcOb&#10;Skptv/68XtClZ/RLf6kXZTKKFoY/01Nxl5d0PS2mvoSDddYLeU/aZLt7eMURfqvvj3scxkM0t/6f&#10;DofdO9H3wKZTx6DYrdzSr5YinzfrvWZD0ue2y2DSOZfEeUZNXUD3uFt8eVttT+pGvcNqg97vtsfX&#10;9f4I+t7d6u3zank/Pfx5qeh4PudJ6++TpEl/uHkokgc4T/Xp5vsmr26q5FMFjlAtHsSDdp4vxxWG&#10;Yb553K9/u/coDNDgdOYB8zsaEulih8V/YLAlThxPh9VpAZbp/O4ZPtz+Ozyo+4Mc5n5kadCPY65b&#10;wym+evlDErKlU8p77Go6OJ7usKMPaolZX39HeEaXrU3oAwYaakps1BevQTEtQipbaGr9AwSvHt/U&#10;iP7Ombpv69PqMNms3/A6dHTe30Tb1W8olo/pI/6vYAoffj9AinzCBVJ59Az1iPD2aoA0lf4dgZS/&#10;C5TSdpldphXK2SVqY7gkkjZUj05I2nQHhUUkvZ9eHClGJKW7YM9CBgIbmut/10gK33GRVB7OcXVI&#10;mkUkDdyqjNXitv4K2xRyOu2D0oa43zIo7c7kiVAaoTQGpX12T9X3LpTK8xWvDkrzCKUBKK0aKram&#10;LQ913FoPpDURUSWQdgcgRiCNQBqB1ABSlK64QCprJ68OSNUJbjG757P7st9rBCPGzu7ptCqJpKAB&#10;xHVSfbRhzO7jOulXnMS4xk4M0S1dJJV7CleHpGUMSQMhaZHQbckISdMMdzrbSErETomkCmOx2BVj&#10;0hiTxpjUiEk9O05y3/bqkLSKSBpA0jSjE0KApDgaxNm7b+hMLYmk3aUpEUkjkkYkNZD0fMdJXR5w&#10;dUiqrj+L2T2f3aO2s73q7BxKcSKHXiiN6X1/c0FM72N6r9N7Og3YSe+xgYvU7uqgtIlBaSAoFU2t&#10;dpwydWxAv+NEp+VQSNpdDRoj0hiRxoi0j0gpBHFhVF7WcnUwKhSVJoakfEhaabYkcNRJ7lFp2u7d&#10;N90FWhFLI5ZGLDWw9HzHSZ3ldnVYGnecPgdC0jynBIWKoM4K8+mE0LjhBIqWdSthzO1jbt/l9ucb&#10;Tjhu/BpzexytT9zEGJTyQWleECdU7jip8vs+u8exKTgxg7C0wRVHsQwqlkFFumi/AKrKoOjuLzfB&#10;v06SU6SLhoLSNKEj3QGXOI9VsjN6KI10UX06RIxK7yLx3neCCd2b4CLpdXKcIpKGkBSl+QpJy7P0&#10;PvLucVgMJTURSCOQ/uwFUs+e03VynCKQhoC0TvUJJnRkoF2ZH5E0IqmOymNI6kVSz47TdXKcIpKG&#10;kLRp6MovWgtFkh+BdL7eyqV1efCpRpEYksaQ1B+SenacrpPiFIE0CKRJroA0r3HxR0TSiKTdaTXW&#10;ZBJDUm9Ier7flEnK9dUVQUUkDSEpdu4jkr6vty84M1wkt28RSSOSjj8xn24Tc/abFL0lIukf7sT8&#10;XF/8gtNJY3YfkZRqRduCtxiTJgnVoxMqWld+9IX5tDDmIumVkpxiOWmgMB/3nKnCfGT3DscpXj4S&#10;10mXeghidu/L7qvzDacs3uL0B73FqWmRNC1Rhm+tk0Yk1TASd5zijpN3xwkF2Gcx6ZVynGJMGohJ&#10;swbXn9LWfUTSuE46lTzQmN2PvlmUjp10s/vrZDiJuOUU3HIqcc6LpDglLlu0wZKZIot2a2fxBJN4&#10;gkk8waRfKKWEzoXS66Q4RSidhKC0yso2Kk2Ee/1IhNJYmq+XOOJKqW+llCpfXCi9TpJTPMIkhKRN&#10;ghI4CkqrMi6Uxs37uHk/P40vg6I7I10gvU6OUwTSEJCKJGuP1UuFe0tz3HPSAVncc4p7Tt49Jzol&#10;3YXS62Q5RSgNQWmVtNl9XrnZfUTSiKSxDmqworQ+33PKr5PlFJE0hKRZQUwNZPd5HWPSyHKS2/ex&#10;Nn+9WZ9+Be8tVJtPN505MWl+nfc44cr2eNbzX3bLFX/Wc5a0hVCFumTEOJ+UTl+UJz3Hy0Vf4o14&#10;p1U86dk96bk533HCQRaoy746vmhE0uDmvUhwsaysgypKue0YoVTOvhZbMi6UxoVS70Ip8rizoPRK&#10;aU4xKA3m93lWSSjNCpxIavGcmhiVxjoovVgc66B8dVDN+Z5TfqU8pwilIShN6/ZAKJyHFKPSWAkV&#10;K6EuqYSie9DcpdIrJTpFKA1BaS7yLCb48Wy9ydf55j5yRndv+0ugVBCBxcXSK2U6RSwNYWlRYkWZ&#10;FkuzHIUdMcOP55R2DGFrvThm+L4MH1sN51h6pVSniKUhLK2a9kKnvEGAGrE0YmnE0vFkJ5F4dp6u&#10;lO0UsTSEpU0isORDcSnuG41YGs/Px3opvQa3uFx1t1nHGv3BGn2B0tOzHP9K6U4RS4NYmhYKS1Oc&#10;AB2xNGJpxNILSPjkMy6WgomNuSgWl1Z/uNtISuzjy7g0zRCgxhw/5vgxLr0gx6cTKp29p+I6KU9V&#10;ZDwFjn4Wqd56qjNJ1jDq9OlgW6I81ZHyFClP60h5+vnQh5uHyXp5PxU4xvMMSq+T8xSPfg5l+GlW&#10;CbVaWuGDHZWicL9lj8q/YAEtHv0cj37+Zx79fPu+f7l7f9nL1dqXw3z/ul48zk9z83d8ft/frdLd&#10;626zXB2++z8BAAAA//8DAFBLAwQKAAAAAAAAACEAxtBGsCGgAAAhoAAAFQAAAGRycy9tZWRpYS9p&#10;bWFnZTEwLnBuZ4lQTkcNChoKAAAADUlIRFIAAACjAAAAkwgGAAAA4hapLQAAAAZiS0dEAP8A/wD/&#10;oL2nkwAAAAlwSFlzAAAOxAAADsQBlSsOGwAAIABJREFUeJzsvXe0Zddd5/nZe59048v16r2qV69K&#10;VaVSKSdLsiXLclRwwhhDA4bGYBPcRA/tbmBWDzRNNzBMr5lhMUybmWkyTDcmGNvYsnGSLcu2cqxS&#10;5fhyvOmEHeaPfe57r0qSCXLQrKVd69RN57577j7f8wvf3/e3r2gAFnCAAXR5C4BgYwgHEggAVb7k&#10;gGzr/v/UIco/FgRgJSLXNIIaSVRhrdvBEKCFgYEY3AoEFvZX9h141WX3BFX99vnFORBJoLvKbU+m&#10;zODwbntiKf3w7ANP/i3HF86hJaRdRpoJy+sLJBJq1n/kImDUli//8vi2D1Et7xg2AWngAiCCf1Gx&#10;CUTF84D3n/zp5R+SEgoIhCKwAovDEhAkFVKbQ5DB9trYzuv3vH3bnoH/3LXLjbDu2H3JTpaXV6nG&#10;TTqLmnPn2ojaGKP1HedmHz3+U2c/9YW/JrcOWxBFEptZquVHtgMoRPkFXgbjS2KICG8cYBOMzwEi&#10;mzuoi17ug/if9+l4qygl5Dn1So2028MBjYFhVtvLEFj233HT68YvnfjNrlq/YXCyyvT+7YgoZ3Vt&#10;hm0TVTqdDkLWCKNhFuZ6nDg0g1uG8Xj4/zr3xInfOvT5xw4PNqq0lrobx26EAiFwVv9zj/7l8Q0e&#10;yuDBaAEneGEg4l9zW/a3X2fXf9Qofb0KQ5zWFEWBwyECh4ss2hbsedXl109eOvGnQztrB4cmGoxP&#10;DVIfSkAURGGOUuuoOKOIc3LRJpQFzVqIiA3tvH39tddedcVjjz/yx+ly4QBEEmOcBCsIZIh1L/vp&#10;l8pQSDwo/iEg9oeAjffAP+49LzgkOIlwAoHAOUsQgougKDRDB4fGD7ziwJ/JQXd5PKTYPj1MfThh&#10;vT1PL20xMlyh154naghaosfi+jzNULBrahwTWk7PniOpVPeknfyx9ZOrz+DAKQFBCBqUlFj7sp9+&#10;qQz1HL/bHxefn63g2wrIF3UeBRLpQSgl1hmIwFoggrve/Ybfm+mev3P3FTuYuGSErl6hm61QrSoq&#10;saTIutTjkCzXUI0YGx0lcYKF+VmKIGD/ZZfz+KPPMDkyddPi+cX/WqznGVJCmEBhcaYPxJfB+FIY&#10;3jL2R3lOxJZkZasRfA4gt7znnzNECUaBQDiBigXGWgigfmk0fvAVl/5ebSJWtbEQUSkIK5YwMqRp&#10;C1tkNJIapqMwOqFXONJODoUjDBMIE7LcQR4RUh1qBINqdn7102QFSIm0Amw/4n0ZjC+F4aG45Xz0&#10;KZw+EC8AZf+cfQPPnwAqMsJiEaJEeAy79+9+9+FTh6L9V+xhcHsNrTr09DJCpVQTCKQl76VgIkJd&#10;YcDVGYmHqURVLA6BpZoEXHXVpSyuzVEdq71XDYTjoKHQCPl1D+vl8W0Ykn4G4zzYIhVQUdEWbyyQ&#10;CALEJiC3ZjEvckQoCpsjgDwrIAJyqA3WL6k2EnZOb2O9s4ihS7WmWFo+T6ezwmCzAk6TpV2GajVq&#10;ORzYNsFVVxxk//69BDZDpl10b42bbr6GdbE+/Ma3v+E/4AAhkO5le/hSGzJQQekmvfUzRpObHCUC&#10;BuuDpZWRpTvdtJCBCqgklRd9Rg0GiaASVRBSbgB8oD5w+e7du7FOY01Kt7OKFAXjowMMDVRxRYot&#10;OkzvGcO6NV594xXsGG4wc/YEf/d3f8Mdr7yJwYpAmBYDg5LKsIIk+75krFohTSnynBeZfb08vsFD&#10;KgeqtIjVSpVQhRggc5rF9ioayDHkGKRU1Cs1akkFpzVpr/ciT6fFYDBojLO4PotuoUhNLSRkdHCU&#10;PVO7GB1oYIsUV+R0W+uk7Rb1uiKsrHDVNcPUqy2GG4bzZw8zc3aFWqC5bM8E1SQHtcrkngY9Vqqv&#10;uu369/iD7l9aL/vrl8qQ1vggXhtNu9cltRqVxMhKAnFEUKtiBBgBuTWs9zqkabpxKl/8sFgsvSID&#10;FKgYHKwutL42f24B09EMVQeIhKKzvELe61FPYsZGR9h3yU52TA+zbXuN2bkzdNbXqIiEaw/sxKaO&#10;Rq3GxPgga61ZdkwPYOQ6O/eN/4qoIgkFLweOL60ROBxKBVjAWA3SkQsLJe1hitwXpMMIKSS2l2Gs&#10;QwLVSpV2r/vP/nAHqEiitS3ds0QRYyJJ1jK4nsT2HLumpmg0BXPzDQbrdYbqAwQmIoohky3OLiyw&#10;beceThyb5fhTc3Qyzcp8xvbJcSZ2BTxz8gRRXLB9Z4P5Q+dH996w+7aj95/+AkJtHsjL49s+lASC&#10;KCJIIgpTlObOQqQgCiCJwWqwBmcMhKEnAh1oXbzo82isQwWAC3AonAZw1AarZ8Z3DP/w6fOHg6Gx&#10;GjsmRxhsVEnCCGEsOjM44yAIUUGD+QXD00/McuiR84wP7mV+scWeSw8QVAO6aYvW+hrjo9t46KEn&#10;mN59WfvYw8f+Difg5QrMS2aoQCoyXVDoHATIkUEaU5M37L7mqjuvvPWWdwyMb7tWV5K4VxRttOlR&#10;aHA+FU3ihMK8yNquLLHtBBACCqxlvbc+LyO7lOm1N4dxQVKBIBAEwidQSVChXh+h1VbMLUr+9uOP&#10;8MyTq1auD/361QdedfjBxw9dTxJTHarQHKqxPHeeWEXMr/eI4sGdxx4//tukzuLsy1h8iQwhYuUt&#10;3oDg2tfc8i+mD+75nbVea2hpfVUgBEXhGB0eY2Rg1PbWOl966muPfeDcw08+SAEiCHE9Vxa1Pbfn&#10;ozB7gfji+RRAG5x5P2yzARASJXXyrA1BDwaQ7/rRO39zqXvqvblYGxifHGDXrp1UKxXSdk63U3Dq&#10;9DLzyzk7p699+oHPP/4Ls19+6iOEgdxz0/63XnL9xIdf8+br1L6DYzz1xJeZOT+Hqkzw6H0nOPz3&#10;MwfXH5s91E+Yvv3j4vh16+OLDlA8zwE7tlTE/qFY2Jb7vCS++MZQVB0EJD//oV968Hj67PuLoZXq&#10;1PUjYmJvjV2XjTIwWUUOBZzpzYnTnYXpxq7hH9l53WU3pErfn84srWErDI7uIu10UQhiFAKDouTG&#10;N/ggCaKcLefDUAnY/iQCCIexKUjtzZ/GPf3QsXsXFnt/FDN6zPWGqrMni/bxp9fnz53I5tfP2me7&#10;xzt/ePyBkx946GMP//v22dYz9AykxpksOzdeHxJnjpx+9c033kxqOix3V2jUq5w6epamGj83d2rx&#10;i2Tm22wZ+zUuuWUL2FSOqgv36RcGhLvoIu+/trVW+0Jb/3PhpeQWBHW47J7rf7K5R/32ziuHuf72&#10;y+hmq+SdgvXVHtbEZDampyXtTs7qbIvV86u4pWIh6VV/+rHPHfpzzrdQQYAsMkKriZSiZ7o4IN8K&#10;RvA+2XpuG6DgeaznxfMJpQhXbIQI/VEXkLWhIIRKFXQPyAGojsrBH/nZ95ytTce17dfWeOr0o/Q6&#10;Xc4dasHs5Kc++6FPvImcFyHI/AYNQekiLgZmf5QVBrGl2rB1vrbiacPVPJ91tBvGc1NW8NKxjorh&#10;iNe85bV/l5uZypvuvJ7BRsHZ04fodrt00x61Wh0w1CPNWDOmmUgCp5FS1aqV2ttrcTVd77a/Uqwv&#10;uvpQk163h3EGhcIisP0aYr90U970cbZVsLtRB3elJ7JQrVSwDlxuPQfZV/OW921W/kkVg3YgzIYb&#10;KzKXju4emzq1eOLGa26/kvV8lcIaoqCBKoZqh585/X/QzvS39Xxs8QpbxHxcWOYq74st6tGLtQEb&#10;gLzwveKCzSHL1+XGfi+dofbfc/t7Ounid7/1nuvFdVdNcPL410jTJeIkod5oUBQFipzArBO5FiO1&#10;kJGRAVSY0M5SVavGb7jmuisOnjx/5ouduaW2swCCQMVoZ0qr99wv7as6qpyk54qB+rZB5xq03ShX&#10;bsxzn6wXEEURhYjLS95BEiFCB86xZtaPNSea708mQjGzcp6kVqHIAp59YrYu0uhvOucWzn87wSjE&#10;8zlSdwGIKIFEmbwhLsTwP+SQ4flVf+6ifb7dQ77+LXd/3/zKgrzq4CWY1jwDMmM4sQR06bbnKLJF&#10;pF4mtnOI7mnytaMIPcvQRMC+ayeJt+eiFcx+95u++7W/TASVsQY2COkZDagNS3fxFWxRGARmS3n8&#10;+crdgVBEKiQJEiphhWqQkMiIiMDHpQ7yXOMKCzLwyvFC43oGDOyY3HX5FVddm585O0tcq9MYHmF4&#10;+zZEomiODU5/Kyb5BUeJBAlId2HUuHXbWobdeOyeG2l+ve3/D0Na7OCuXTsR1pC2W+yb3kmgcwKT&#10;QtFi22DEQEUzVBNMbqsxNCjRZoWsWEDWuozsqRCNGVosv/eyN135nb3WGs4VOOQGsC5Q+5TxkSPw&#10;DVeAFuXGhZ7YALlzpMaQ6pxekZFpTWFtGeaVdfX+dBtX/gG3YT0fefCxv3zi0af+4vChozSbQ5w9&#10;f47zCzPYQLC0tvztNQ0bF2Z5Ky583B8XR4HSXXi78f7nuf1625ZDeEkMtT5gp4aHotfs2F5hckeT&#10;keEKhUnZsXOS3bt2MDxQY3SwztjQAGOjwzSHRwjrNVIHrXyd5khCc6TO008fktO79t949LFnf5+C&#10;DBGCdQj081ydAp8t4hsf1PNc5kKCFN7aSbmxOYTXIwYhoQqIUEgXoAlwuFKjaAkDhYwEtmsoambH&#10;4FT9nqtuvorV9WWMVgS6SZCGy3NPnPjYtzWB2XIxuPL+xUq959v6b7OUc1I6d/wsXPB3XvBzX0o+&#10;GlDthp6tV4IfrdeUuvTS3cwtzVCrJURKIqzG9nLGRkapJE2W13NWu5qgUkfFEb2sjQk1y6sr7Jra&#10;y6MPPTk8vefybbNz6x+hkyKCAEyxmRhvpHAXgbF/iV8wOVvPjCuz6BK0zmKNRVsNTqOQKJVQlEoL&#10;pUAYgy4s0VCNbdNjVwQj6u3VkRgZQiAismWIi3j55FcP/fG3N5v+h2gYb/t9msfGc25j61M/Wx16&#10;uZ9wXED5CIEvgW7d4KViH2V+7Mwzt7/y1bMPP3KS2eWIVI+RRFNUZB3Z0YzEDWwHWmsRR0/2+Iu/&#10;vh8ZjLBtaISp7SMY3aU6EFIfirnk4BR52PuhqYM7XkvscCbFeUMG9PWSbIpopdxMSBBbYkvhraKS&#10;m4FSuYkt9kFiiQgQQGHy8jULpkA4i3KQr3SYPTN7LFEJzUqD1moLJQRRqNg5uf0AjvCbOsFSbn7f&#10;ciilkLL/pRRhtUlUadIHiAhiZJgACqkihAhK4MmNTYgApWIEIZus7WYaqIKIqFIjrFQ3Pqc+OFJ+&#10;RgCqsuV9L3zs38ohacNnPv6ZHze6Ofcnf/opkngPp0/1qMlRJho7SEwV20mIwykeeWSB9fUG0o0y&#10;nIwwMbSNahSji4wggcpASHU4Uq96wy3/J+hKdftA2XO1+aWs7X9JDTZHOJ9VSyO20DYOCgO5BmNA&#10;a4TxG1ajcFRCSTWOycjJyDFCowKIIkWg5KYXcpKiq08GLsRkjmpcJVQBrdYaS8sLhT+Qb96w1uKc&#10;QwiBlBKlvDUSQiCkJKzWKLoZedpDJRXiahWnNVbnCCmwJsc6jRKOOJTEYYASFuc0xmRAjkATBZJq&#10;EpFEEiEMRqfkvQ5F2qbWrIJwtFdWiapVRBiCMYRJgpASWW5KKYIgQCmFEAJrv7U0g0LBwuzskYVW&#10;/scTE5e8+cGvPjy2b2qa3tI8sYuxecyzR5a47ytneezJWUI17A49eUiMD1QZajYgjnEiYHW5w+jw&#10;dipRjWeeemZk+tK92cmHn/1CX40j3WY8I1SAlYA1RM4RWIicI0IRo4iQREAoBBJHBERSEQqJ6rts&#10;a9BGE8UBWoKxFityjCsw1vn6hZRoBybUAzuv2vlzg9vryNgRxxXOn1hC9YLF419+9re/FW66b2X6&#10;4HQleW+Lsh6pwJkCk6cgDIGCwcEqzuYIaXHGYq3BWY3AESlHHDpCrBd7WI3WBdYYggAqCUSxv5aF&#10;y9DGpy2myDd6f4RzWJvj3OYx9QHo3LfedQdJLSBd02Tt2dnPHf2rm258y+2/8NB9R9+zPvfwtuGm&#10;UjKIOb9kzLa9rz6+cLz4n4bH5Wp9W+0X/v6v7n/1gWt3cNUbbmJpKWOkWaHXzqiPBORyjd2X7Po+&#10;RvktZulZ7Qhk4icUjbAaEVicgNCpkoAVWMwFlG0/lDFAYQ2yDHucAGN99plr7T1NLH2FxgIF6MKf&#10;eAIFQUwYVcg1hLJMjLAk1fibHsQrpbDWPq+VCQKJEGBM4YXFeAABmNyyvry+4XwDgYpj6sODym7f&#10;vu214+MTtcFGc2xxfiEwxpzSJteF1qRZl5X1lfNLS+ZQu0MRQGoziBwkVc/vdnsF1oE1GUEQYIy7&#10;AHz9+0KIbykoBQHgYGhqPyszZ6BiICu48uaBgyvLa3VdQH1wrHvsqYVn0KFFFiCpXf36iV++7LrJ&#10;n931iv3B3mv288yzz5DlmkrU4MThGU48dh7ZSv7tox9++DfIQkLRQCHIdBtHhoq8ZDKxvsfG4s20&#10;lALjvALcBRBEAYUpKAoujOvL0Aez5Tm4kBRHYmxAsm9k103vuvrU3psnMZUWSoU8/oXjbHc7nv3Y&#10;f/jLA2TfxAneckL7saIxJTGlHLbw2lCEV+dp/z3F3W+87Jbvetd3/NJDX/uaE9KNS2crOHPAFDrM&#10;85SiMFidE6qAvJfSzXoIIahUY2r1OmESI1W4FAThib37Ls/v/eTf/9rH/u7wJxzYWhU63bIKqsCp&#10;aMMtF0WxcexSym+pqw6EDqnUaqycPA8IQqkobMGTX157BgHEMHdsAcQgYX2QQndBrXUev3fmX1fq&#10;FdtVJz+YVJs0KwO0ZYs4ETSHAxqjMVpGdzEU/QZzgkJLwjAGUiDbAJAJ/GsWi8N4y4fdiKvzotRY&#10;xly44lQfgDUurJz1487Cu26EJa5X98wvr3BJsJMCi3WWrk5ZS1vnv9mWcatludhKGrshmmPbGEOX&#10;Hpi8a+fk+B1CmJuLonPNvR/7E6675koajRrbxkaYHB9ndGSEer1KGMYoAcpZX8dymrTIWV5e5My5&#10;s5w4dYr5xaWRudmZka/ed4RaJD/2Mz9221FEdPjTn7nvPx9+tvhMswaLHdAm/weP/VsxgkBUyToF&#10;Td9OT9rrYYFgpELW6kE3pj4yRXt2jSLr4IFkCMcCvvKp479+czWe+sh/+9j3vu9nf4D100us5muM&#10;7xxlaabNzFL7NRN7dr92ZvHcZ9ECY7eYsD4LUYswbV0+FrhAlFkOEEF1z+TBSqM62hxp3tIcGahU&#10;asnVQsl6YTXGGDqrLarVOrWBYVGJQlzaOd5dXD3bPrs6s76cfSZ1oZm6YveeM51j2CAgt444FPR0&#10;zuzS/KFv9gT3rUv/VmufLyVJwvhItfID3/36DwZ0bl5fX35tp7WaTE7UuPXWm7nu2ssZGqwjRP8K&#10;69eofYjhp9H6oBALzhALwcDoGHsOjHE71wMS0805e36B48fP88CXH9737NHD+972plfes+OHdvcO&#10;H1/40z/6689/YLUnWp1O5znH/q0GoxDUSISiJiSZbWPR5AgKKSCMwMWQe5OUoAiloW3XcUEBFWCQ&#10;gXe97+4vLLtzV996zyuYbZ9FhREqb3DfRx+D843ffezvnno/axGKBEMLRBuqdlNWJ4AIkl3bRrZP&#10;Tb5jeHRgsDnSvKs+1HjF/OJMzSijNJ6PlKEkiAKCOCKUitBJstTQTTPSNEXqnARFQzSIVDUfHN1p&#10;hqbHlj/+4Ed23PM9r2exc54kTPj0395P91jv/eufPP279OSGeONCrYzdIKIvCAPchQ+fd2K33JeU&#10;FF8pJG7UqVx66SV3XnHZ9K8rPX/gsv1TvOrWm7jq6supD9Sg6IEt23ZdUarRtyrSt3yqyTdr8tbT&#10;Wv6LBCAVyAh6OToXBHGV5cUWn/vcfXztq4/Q6ilUc8/C8dPLf3b40JFfm5lZXcy1LwRtXdDrOdWa&#10;F1IM/WPGxZ7IXfBSUIZgm0UkQ78aUHJhpShRlBPi8O6v7yovf9XB103c0Pxk8/JKMHXDOMvpMgkN&#10;Tjw8Tzw73LnvLx6+unvaHDc9DRQEAwqdL0EF4oOjE/uvOfCBSy7ZdTA33dvnl2caVmSMjA0wMFJn&#10;cKiOUA4VCEQgUDgMrsz+BLGqYa2jMA7jLDrPaLe7rC23aLd6LK20QUbowPHq228nTVPq9UHuv+9B&#10;5p+ef9fKx5/+C9IYQYDUmrDkLnM0BQYjAbkZNvQL6UFJfxZAUovodbyri4KYQnuiPxD+OJXwBEAl&#10;IXj3D9z+y1q3v0MqfcXV1xzkO99xN3EiSZLE72c11mpCBSgBJmND7USpSu+La531XK0xfvOS+RKM&#10;cvMK0A5nfMYswwSsY3V5lbm5Nf7qrz7HoUOn2DG5pz29e/+RL9z3tX/z0Xuf+ZTFvz3rg0UFZMaf&#10;d5XEHidZsSlgeYHxvADuP77o2nqREVOAIsQkWtz2fTf+l2ive9/wNU2SsYhEVlk/nXLks2fJT8nv&#10;f+oTj/2pDAdRFUHRmYdtauqO73nTB9qq/ba4GVxSrUUktYDGUJWBwQRDSqe7ShwHCGlQyvN0GxbJ&#10;OZwVWKN8y4IUqCBABAqLo5cZstwwO7PI4sIagojbXvk6ip5jeXmNrzzwUNo+07ml9ekjj4l4BLe8&#10;BgbqRGhyJAotIBdFGauWALCAuRCMJWtFs9mk0+oSh4p6XKHVWsUBgw3Ct73lle+tNfjebnfp1dfd&#10;cBn/8ge/hzhRpLqHUgKl1AYHidE+frYGZ01pBGCjRWIDjA60516tBWt12b5hEUIhhEPFlfJCkuAM&#10;qNA/TnOyVko8uIOFY+f58z/7ME8fPs3U1IHuudm1P/3U3z/+iwtrrBWe7fXJjlToftofBiRJRNrq&#10;viAYL3havMD9LSIaxYsa0hcwnGYuX3r0ypuu/PEjZ46Ge/buQbqQZnWY7kpKvdKonjh25E9c1sHW&#10;ugPv+eB7/+Sym/b+9mo+d9slV0wODW+vMTSa0GhGNAZDavWQMHBIaZDSlSdLIKVCXLBcqSBSEif8&#10;FSuUQypQgSJUgjAK2b59G4sL8zhnGRoeRElYmJ8hClVwYPeenanm7PrR06cJLWE1Is16IAW5M5it&#10;cYTDo65Pe2yZxygKcMaRZZknqIwhz1MAAkXypjdd94Ht4wO/Ua+pS9773ndz15vfSBBYrMsJI4UU&#10;DpxFOO2BZwt0npNnKVbn2CLH6MLfNwUUBU5r0Dm6yLE6xxQaawqsNlhbeEtoNcJYL1lxeNdf+BIq&#10;KiBIYsz6OmvrK7zhnru48cbr+NL9Xwp7We/6N7zptT+z55Ltw0uL555w1raUBKkkRpe1b2vRebEJ&#10;rq3bxeP5rOLzjBcNRghIhptky6utbZfvaqYuuxUpGRudwBlorXVwVk8ef+Dof4oORDte9/bb/niu&#10;c+qtql4E+66eIqhqBoYTmoMxUmm62Rrd3irapkhlkcp5byP6waXCOYmzvvgXRwpBgUNjXYExmkJn&#10;FEVGnmc4UzC3sMDo8CCjw8Mo6Th06Glaa4voPL+0GVe/6/rbbhp/9vTRw3Y9X0WAFY6oGpNUKhSl&#10;K8IJT2yW8dlWVVyj0fTxKhDHEoFjoI689dYrb7vzTa/4k2538YfefM8d6kc/8JOMTo5hOkvIWoRN&#10;26gwQAhf2hTWYnVOUeSYPC0BWHgAao01GmfM5mNbIHC40lo5ZzYSG1+C9Jm7K7s7TZFR5Dk6T8Fo&#10;pCmQwwM0d++C9SUQmrvecjc7pyZ4/PFH1fzczM133nPne9bXlldOnW49YYwzAqgmXqSitfEf9zwB&#10;tBDKhwh9hG41ny8AxhftpiGB0EHYgelw6O0/9o7jR2afGbzjzteQm4xQKD721x/hqgMHPzV//vxN&#10;KnADt952E7VmzHpnGa0MhgJjC5wzBKEgCCTOFBRFQRjEgCxbvRTOKpyVOCf8/irDlRU9J727dkhM&#10;Gc/3ehmzc0tMbNtBktRxVvLEo08QqoiKqGPXBaeePsuVl1+z2Frq/PYDn//q76VnWzO0KeVofrWh&#10;UpmJA0/Nl65SSYU1BoVfW1IXMDoCt9164/sPHJj+nbSzyE//1PvYtXeC5blTVGJJpRqSpS3iZsXH&#10;ev0avNbYXpc8z8EZz1Fq7a1+GTNuyCDKx875oM1ZLrgV+L+pZOCXGnQlIJzAWL2xX6/TJo5jauOT&#10;IBNcJ0dUhmgttvnCFx/iI3/7WeLKMFI2/+rEibk/evChp/9qtb2Z1PQlgBuj3/YgfEnR2S2Zf/9d&#10;FyWD/fHiLWMQ+lhkqAFLnXR8355qszn0mm7aY2LnOKnpMLN0mvnVs3tVXSc33noNXb1KVBWsthaI&#10;awHWFhibIYQhCASyVM1aaxFSlNmr9O0HtizBoJBYnMsQovC1VSkQ/a2s/SZJQhgG1OtV0rSL0wVJ&#10;EnLZgb3s3r2TOJLs3r+LwycPV2U1eO3Q+Nj4zNGzf0OBI5KQWwJkufCVt3qmr4CRDoxE+mdwDuo1&#10;GBuLv3PPnvFfvezA1MB7f+R72bFvmrx1niR2xMMjEEmK1iJhcxizvoi0Pu4jTynSHkWWIpzx4jDr&#10;1d7SOYSziPK2n107W/KzzuJKOQXCbTxW0oPPGo1UgqAEvrNe4VSvV3xsGQWAJu+sgcmoDNbYt3sX&#10;b3rja5mbOcupk8cODg8NfMfw0EC0Or/weJHTa1aVXzJ9azKywUls9dnlfPUR+M1x0yUgXT+gzpld&#10;WT915ZVX/tjMwmwwvnOMxlDM0XOHuPzafey4ZBsy1AQRhJEiriakeYYKFFEUI5SkyFPStAfOEYZh&#10;aQF8FUM4gRR+ESqEQIoyrlQOISTWOYwFYxzWWZx1vuwrBfVajSgMfUzmLMbkLC7NUW8kuMCwc/80&#10;c2sLrPY6Vx+85dp35sJ+tHNqZb1klAi9rfFWF+czXQTCWWpxhDWGWgVe/eqrfvTGV1z+u9dfc+nY&#10;29/2ekZHK0ixjjBdVGTpLJ4jIiVPu7TmzyKswRYpNkvReYYtUg9MY8BqnDPe/VqDc96V40yZzPgY&#10;0+GQZRYtLwKjdI5CF2CNv0g+FP6KAAAgAElEQVStRRvtga0gbDZJ221WFmYJpSUeauLyDnlnnbBZ&#10;wWRtbrr5Bq66/ABLCzNB0eu85obrLn/75Ght+ZnDc6ddSNYHo+tTTBfq09l00xeZwm8sGMuAXpRE&#10;tXWYtdaqGqg9W2tG79IuRVUsew9OsdpdpDlcZWRkiE6nSygj2u0MGURYKzHWIZxEyYAgCAlkgApU&#10;n2NCbIhIy/hRejxIacv2A4kt1+pGBAQqJAhilAooCkueF2UGbqjWEuq1CnEcEMQCEQk6JmVkxzaa&#10;o6PMLy5sqwTJO/cdvPT4mSdPHhbGlemS2Pw1iNIbNesJedcvgHXJnsFbpndv+8NX3HCwcecbb2Xn&#10;/h1I0QF6CJFDpYrI1zF5D531aDbqOJ2BKXCmAKsJlSSQwmuJrSOQEiWcV9Rhkf2LUICUPvHp1+w3&#10;br1l8MScFD45EqCEwFqD0QVSCqIwJG93cUIwNDSEs4a1xTmCQJBUQ1bmz1IfqIPJGNw2zJWX7kVK&#10;w8y506NDA7V33H33bZNfeODJ+yz0NtinDaxtBWSfu/mmgtE3DtUqFYq88B8mHAtnzhx9zVtf+5ZD&#10;x56c2Htwil6+RqUa+i+faWwh0JkiDhsYFwMxXhkuwSkkikB55+jXVPaaQIEoE1tb6n80URgg3KbG&#10;T8oQJwKMFhRFWfGWAXFc8WsKGYOUPpbpZi2QBT3TwwQgo4C4WqNerWEKO9BZXr155+T4sXPHZo8I&#10;51AInBCElQRtfFXE5jnSwQ/9y3t+9vrrDvxRsyFr//qDP0kU5oRBDroNsvBq9mwNUaTkWc9btCJH&#10;lAoa5UCKrVbPN2HpIt8EH331jk9cvOAD/x7cxvuc3fwbRZ4hBV75LkUJYn/rnMQaiRIhznoVTxgo&#10;rMvRRZcwkAhXIIUBkxPFkv17dnHJ9CSttTnxwINfufZf/dRPfNejjz3yida6XtrsoPXWMY6rZR2+&#10;D8LN6tFz2r5fLBg3CRaDcdb7s3ogth3ceUXYED82MJY0tk0OEiYQhH7NbqEDIlVDiQpGh7Q6Bb2e&#10;BgIatTpRGFOkKXmal4SxQIgtgnrhdc9O+JOVpRmF1l4VRQAyRMoYqWKkDAjDClo7rHWehzOlaEEK&#10;hHQ4aTBOlwY1IAgCBAolBJUwGdoxNn7X9NTkM88eOvGsMQ4ZSbI89ZmitIQCxocYfd3rbv5vabrc&#10;fP9P/BBJbEmGa1Cs4nu485JWSSmyHlaXCYrzVl06Uzozi3KuBOemllsKgZQ+hrbObNS2BXh3LEDY&#10;Up5X3koH1jlCqfy6l8b6c1TeCuuLBs76BQNkOafOaYTwcaqSoIsMh/VRSagQ1YjBgSrDjZht27dz&#10;76c/PzSxY3LU6vWH11aKVeeg2YwpckOhNRfEjX0RgXj+sPFFgzHAL95kBdCQRKPx+Pe+73ueeOr4&#10;o8NvuOd2hEoJgvKq1RCpKoFMWFlLOXlqhkcee4pTp8/R6/aoVutUYl8hkALq1Qq2lLH4S0lsANJ/&#10;IUcSJ4RBTBQlqCBGG2i3M5aWVplfXGF1tUOn18MhiJKEIJAUxmv44jjEOu07GspYVEhFqBRJGNGo&#10;1zh1/HhlcsfkbednTn2ik+aLuiirMVIQSEsjJnjXd73mD44efeKGX/rFn2Nq93aMbqGSENOaR0YC&#10;hIEix2Y9dJ5iCm/ZVBnDSWxpKXyCQqk1hD6tBbgyWSmrLIJ+YucvLolP2iQCKQRKSJSUSCH9+4x/&#10;r3BsvO5/aSIClK/+gAdLaZWl9L9AISWeA7VlqbESMdCssWNijCiucezIsav27Zu+yZjWk7Nz2Tmc&#10;QRt/Dvv9ORcO980BowKSSkLuNFSdfOf73vmJI3OH9t7zna/HqDZR7DB5F5NlRCpChQnrrS7PHD3B&#10;U4cOY6yg0BohBbVKTL2aEAVy02VhN06GKEkth8OVgbK1xj9GkBWGldU2Z8/NcOT4CY4dPcH8/CKt&#10;dhshBPVGnaQaYXSO0Zo4DsE5pFBeJuJAWL8WlFI+ptJOc27m3MD1N9xw+eFnn/kz0/VceByG2Mzw&#10;lrsu/zldLP7MO95xN696zSuBDKUMdJaRcVCaKA26wOZZCUSLksJrK40pk7R+0MVFfF3p+Nym5rDf&#10;yiCEwBiNs5tiXT9DJZtAKeYtBb1SlJWeUugrkAjn3be/vn1SZEu6iI0LQ2CMJUt9ohUUvioVhjGX&#10;Xn4lg406X73/S1N3vPaOG86fe/aj8wu2FSoIQ0WxNcDecNffFDBKkqBGO0+hAY19wzeNHBj690PT&#10;NcJBA2GHKDTotE3oBElUodPLOHbmNMdnztDJelRrNYJAbBDXlVjSrCeEypH22gRKeJ5N9LtfJAhZ&#10;lr3wBDBghY/nrBNo5xAuIIwTisK3ubZaawgJQ0NNglChderjJycJ+q0PFoSxCF/9BmnZvmsHK61V&#10;VtvtPWEch0unl/9ehhBbyf7dI/uuvnriz3ZNDcbve98PIF0GSYJuLSKTELCeeCxyyHN07isowlqk&#10;KGmY0grxgptnEvo/GCWk3NwQOAf9X4wow0ScdVjjMLpkFBz+ghNeEKILQ54VZHmOENK7ZWEQoow1&#10;hVcuCyew2pW0mvQshQWcBzWl+5/cNsLOnRN85tOfnnjjnXff8eUHnvhoFNFq9/wP720mM5tx4zcB&#10;jApjBfXBQfKiI9/8o2/7+NNzT47fcvf1rOdzRIlGmJTAGqpxQqBCFlaWODM/i4klU5fsIk4imrWE&#10;KBaEgaNZjxkerBFHAmMyv4BkGeyKUubtp8f7ryRWiECAlAgVEFUqNAeG2TY+zsTOKYZGhpASFpcW&#10;yXXK+PgY9UZCrlOwFuVClA0IEJvtScJB4LABrKcdBkZHeOKpp9i1c8/VrbW1r3TO9k6ONOpj3/vO&#10;t35kfuHJ6V/+lZ8jTdtUhgchXUNiII4pVpdxWYbNfeXDFL4i5PoJinVfV2QAlE2Rpe0v+2j88w5j&#10;DaEKfQ9LaSkvbv5yzm30uBhjSNOUdrtNq9Wi22mjFBhXsFF0x9Nh/nNFCeIQIVU5Q6rf9QHGYNIe&#10;YbPOjslJ0k6Pr371wYnXvf721uc+f/gLYsP1X9zY9U0AI0gUFdK8x4E7r39DMZD//O4bdjJ+YITl&#10;zjkGBhPIusQIYhFgnaNrCmwsaewYZnL3JPsv2c3kxBjbx4fZtm2QgUZCoCzWZDhbbIhPfJTureJG&#10;NUZYtM18+U/7nhhjhJ84pZBBQHOgQaNZB2GJY8XY2DBhJMiLlDiKkDr01tFKpHNIYRHSgXIY5ciF&#10;w6mA6d17OXn0VHz13ivefPixZ//w1ddcd00jdB+85da9XHnVNM3xSdpzp4niEJKY1bOncNaQZz10&#10;kWO0J4V8kcjzfw5LvxH1uZj01sReRBILFNY40qKgyAp0XqCzAqMNtr8CsGOTj3X+xwAEAp1rOq0O&#10;nXaHLM3IdY42PYxJy0QJykDPz7VTyCDBOoW1ApzC4XWpWltMUVAZaICEfLXFFVdczfFT5zlzeuaV&#10;A0ONe0+cWj63KXy7uHP+ud/4RYPRoqACB2679ENZZe2SV951Lafnn2FoKKG1ukA9ihDOYosC4zRJ&#10;vcLg6BCNwWFiQsKeI0gtiZQMJDGhsuR5G2dzkthXZwCE6EeGsgzu8e4lLJCBJVAhUVghllUCFxEU&#10;MTKT5OsFO0Ym2TYwSqNSo1mtoPPc83y1Bk7Lkv7SOKexGKywGGHRzhIlMbawmFyTyIDZk+eq/+p9&#10;P/z2Rr36Q0tLp5Kf/Ol3U6sFKOWIGnUwKenSPJVI0VldQjpTWmCfnQbSiz6c6GfLF1myfrxfJmlO&#10;lqet7DD0Qh1NkeUUec7i3Ay9Toe01/U1baNxJUEOboPKQUCRpXS7HbK0h7OGQAqyXhucQUlJGISI&#10;vjvvJx4OTGH8orCCkv+VyPJ7BCGQ9nyNfXiI3ROTPPjgQ8HQ0Og1J0+c/ts0o0N53javKnNhgeYb&#10;AkYJVCTx9MAV2/dX/+P1r9qtCNdJogxdpFSjmEAItC4IIkGjWaG13kKnmrCoUM9qjBeDVNoK1+4x&#10;OTbKqVNH2DY+RJDA8to8Yahw0m6cOE/qeqoDWZC6dSqN2Fu3PGBQDbFyYo0zj53l3j//FKcfOcXx&#10;h46yc3CCsdowZBppLNIJakmFIvfrQTrpMMripPMUh3AECFTuCA2M1ppEzrGyssTJc0dHTi+dSt74&#10;1ju4+cZrSYLAJ1vKQWeVrLNM4FJ02iJREGLLNdmMLww47Tvy8FVvax3G+AVWnZQgFU4ItMDXvZXC&#10;AUpIoiCg1+mwtrKC7qWEOITxF3uRpmTdLlm3u3E/CUNUufR1ur5Ot9XyMavzHGY1STC5QeeaQIa+&#10;fKoUzlpPhdmCIJDEsQJpsa4ol6/xv4Ohex1CJWCgjlmZozEywGA94eGHHtrxA+/+/hvv/eTX/kAC&#10;SRihrSWMJMaajTUcvoFgdBA4ccXrrntrPJS/Y2J3jaieE4YaYS2BUuS9jFqlRrfdYnV5hdHBMerR&#10;IM1gmGfuP8QX/vILnH3mNJddeoBOd52hkQHOnDtJrjPGJ7aRZnl5AUnfY+1Kj+0EVlqGxwc4fvIk&#10;Q5VRspUC2YmpmSZP3PcM22uTdBZ6zJ+c40t//Tjn546zf98+9u7ZQ9rrkRUZSIeVxi/dJ8BKV1ot&#10;UE5QCWPIvRSrXq0ipWBhZQ4bOX7iJ97HYJigCi/vkqEE3SZbX0TZAmkLwrKu7MXIm9yhK4NFZ9xG&#10;puxKOt9Yb5V9bd6nJ1prrDE4beh1OnRbbZwp/AJQG5nLJpEiyvpclvZwRUGR9ui02+RZ5usiQmwk&#10;zP1lzYUQBNL3TkslfUlWKRwWbQqs3Sw/ekWQQQmJLgoChQ+rKjFDtQaLCyscPXpyW6/d+qNOK1/v&#10;FpoojP2c95vpvqFCCQWMNnfc9c433RvUUzU+3YQoRYYObQxYgUkdtajGYGUA5UJcGpC1BfNn1jkw&#10;fRVPfeUQJ46c4qP//WEGJyJ2Tk+xc9cuZufnfADdX2XBXbwshw8mF1dWGGmOE9oKdTlKtuIYqUzQ&#10;Xi44efg8LhfMPLsCDlbXU75y/5OMTtYZGByiVq+R6azUQ3owuv6ac5S/bCgkOjfkuSaOazQadZaW&#10;VtDG8B13vpkBAgJhcLqLCh1kXbprywhXEMiyTAolBCnvu7JuDIEICJRCBX7rJ2aBlCjptUKqzFqF&#10;A+kcWS+lSDMP6pJ33Er99PufrbV0u12KoiDLMnq93kY/Tr8nR+AzdOcceVEghCBOYgKlMNailKKX&#10;pT7OzPximBsJUzlT1phSpe7ZiXD7JFWZcP8DD4dT0/tvfOiR079vgcL6pTCTSozOTH8yvkFglFCf&#10;3ja895rpnxvbmYjqMBRiHac0kgCnBc14kHpYZ/bEDAPRMLonkXmVxx88xof+579g9vAanQXAwuEj&#10;MxjVYWJqknqjSRCGWFPyYQSehvDOs0xmFMIFDFZGqYohjj9xhonmNL/5q/87j335CKtzayydWmVg&#10;+yBZK/WteALW0xVuvOF6ZufniaoBTvlEAuEthseDr6sabZAqBCfQRUGlUkMFinanQ3tlmav372dQ&#10;xTiRIfMOurtG0W0RSUf/VyHK2tEWfnSTztG9FKMNxvhmLV0UXijrpdtlAUAgLQQlqV2kGXmW+QSl&#10;LLdtzaK3grHPSW5d2SIIAp+NG0MY+jItznmqB6gkFcIg3FBNtdZbrK2skqYpzjq/8oQKCGSA0YZK&#10;pYrWBmM1aZoThwkjA2Msr3ZYXFqfzvLeV3tpdgQUhbH+p1YEXlxgL4DTixgC6oPJvseeflg2R+o4&#10;adCuQOvCrxAmYoqOoT3fY1t9J4PhNlrnc379l/6YKKsRISCHW259Bb/8a7/Igb07+OK9R5DdGjJP&#10;WF9IUSYGF5aZnMIhcUIiXIA0ETuH9jB7fI1sRRK7QX7lg79N66yBFTCrFozk7te+jc998T7+8Pf/&#10;iKuvupyTDy7ztc89wd4dB5DuucGLdJvTIgKFUFBt1rDKkbuM0YkRhscH+OTnPsnJmTNYBDIMWV1f&#10;p91eRyoIpMIUZf/K8w6LcJY4jIiCkFBIQiGJpCIKQmIVEskAm2uE8fFr4ATK4Ut6hcZpU1Zd/D9V&#10;kvcS/xveWIiCaON5JRSBDDZeE85ziRvvMeAKu5GVK6FQToL2/S55J93YXO6THpxEhsmG1RXS0F48&#10;j4gNb3jDzZhilTe87ubf7fXsQByXZLdzNOqDFwkhXywYgalLpvemRZuBkToqcl7eaL14QGhBLWhS&#10;VyPU1SiPP/As/+svfIzf/V/+E/fc/jbyFcd3vOWdfOS/f4Jf+Kl/xyf/5nMcmJrmTz70/yK6ETtG&#10;dyNdhCSEUqPYvxVCoAg4c2SWgzuvYu7oEv/3r36Y73vXd1GJK9QHhwjCBu/5wR/jj/+fP+CW62/l&#10;O+/8Lj724U9w5dWX8fl778el5Uks/0n8SfPVC1V+DqRFiggEQSTJdI+e7jEw0kRVFQ89+Qiz+Tw9&#10;m9Lptcnz3F8yYnMpE4P1WTpeDuawnqizjiCOCaRCWIfV/jnlvGJHGL94lXJsLA7qjK8v9znK5+Pr&#10;gI05sta3QWxtxt9ayTF5gckLMBZV9hjpLPfPWQfGer9UlkmdMRS9lDzNEFagULjChzESQS2JMTqD&#10;vM34jmFuueVKOp25qdtv3fPW9rohKA847ebgFGy58J8np/knDAFDI81bq81dvsE1cAQlKe2sRdkA&#10;04VqPMDK2RU+9Juf4W/+5r8wsW0vb737X0Ab3v++n2ZscJgzM+eZmNjBb/y73+Ktd72LgZ8cZmll&#10;FpkEmHIZeitKusJ3diOcZHJ4mrnjS/zX3/kwb/nO1zE1soveXM9XPlzIT7//ZzEpIB0ilIxGo/zC&#10;B36R7/+eH2Tu1Dzh9Ne/HnNdIANFrjO6WZdarUG71UHVQnbtm+ZLDz3Awekp9m4bxtmcWPoYyhhP&#10;nTiMV8fITQspfBkD4Qxpq0Xazeh0Ohsxm9rIZi3NZhNbAkOWBHiR5Z6XD4NSIX/h8iSwCcZ+n3b/&#10;uf6+fQLdWYMp/D5heVF0Ox2ctURx7Inybs/XupXEGkuR5di8QGhfXen1MpIoRklJlvYIlQSXQrbO&#10;G19/C1/80tfEDdde9m8fefzEZ3u5OqfbtmxZUBvJEHwDLONaazUY2jbMzMI5ut11QBOHikhF1KI6&#10;YwMTnD+xwIf+tz/g/T/+3bzyujs4dWiGlfMtsDGDjRGcgZ1jk4SEVGUVQvj8vV+gIpMNeT1Cb9nK&#10;dRgtyFTwyP2PY9rwP/zkv+ZvP/wxoiQCBzsndrBnepoohDiUVIT/FbDrL78Ocjhz4izC9VtwNyfD&#10;u65yWMfAQBOHodNrU61XiOsRMhI0x5o8dfxZjp07zdL6sl/+LwwwxlDojCgINo+//N+WK+fLsvwb&#10;Km8PtNYbFklnObqXkbW7LM8tsDy3wNL8AksLi6ytrNLpdDBFAVsWkdoaJ77Qujl9MPb3E9YRyM1V&#10;0ZTwVZpuq01rdY12q8XS4qLP3AuNb4cT3oIXBpy35kVR0BwYQAhYXVxAWA2hI++tMDAQccerr+fI&#10;4Ycv//mf++F/k/eMkDiGG4NcbNdfNBjTIgcs1WqFpBKBKINmA51Wj/ZyytL5Ft1VzQd/+n9kuLqd&#10;+z/7FUwKioBHH354yyLrkiNPHIY2LJyZRVrna7jS4qQFpUtO0CCFF5qSwVc++1Xe873vZGpsB08/&#10;eJiimyNxrCzNlcvGQdHztIQv+ymEhNkzMyghN5aF865flIAs282CgPZ6C601Q0NDrK6v+HWAlCGq&#10;Jey96gB//cmPE9Yq6DI+VAhCFXiX2sc0/x9xbx5s2XWd9/32cIY7vfm9nic0uhvdaBAgCBAAQRAU&#10;aZGUSNmKnERDxSXHKclRxZH8h+O4HNlFqZyqqFy2pCRWbDmxrKRkWUPJksqyLNoCJZISB1EgCBIT&#10;uwH03P3mO55xD/ljn3vf6yZAymJVcqp2vfumO5yzztpr+L5vsScIcM/JN1VNmRfYqka4gJsM26IO&#10;BlKbwPozhrosUUIQRRHGGIQTSC+Rfl+44SXCidk2Ov0+oNYlWmgUKnD+bYCSTfMlJTRRlOC9oJgU&#10;4bmb5xVeBuyKBRqNpDiOiZUkH48RzrO0sIitS4qtDWLtQFueeeZdrKy0xfJy668KQbeTKgajHZZ6&#10;C3eZ47ecwADs9ocNPbPCG4u3jkhGtKMOvc4Sv/97n+Ivf9f3cXT1PuoCLr96BYFmrj3Pz/zMP+bF&#10;F75KmZVcufw6v/h//SJRAm+8+jomL5st2eGlwQm7zzOGOOra69cwE/jR//bHeO4TzyF1U3LD4pzl&#10;C5//bPNeAxg2VTGffu4PEAbeeO1SU/9rVuPBFGLmue4iQM0mU4W/dcLRWpijEI4rt25hhMeYEDsJ&#10;t6dv6IXcRy4MwghiCoyxAQQSyYbAZF0TO7rmL/fWWx37PeNbrT/XZb3n3/bOQfOcLmTitqqpigxj&#10;DN46bB1iU4kIhLp8RLl7m+WFFt/54ffx+c8+13380UPvKAvLfJowGG3Nzvn+1/lzH8tLB7DW0+l0&#10;0VIFnJwN+DmFYv3mBtevbvHDP/Q3kMRIkdBu9/DAMBvw8uWX+K7v/hjf/qEP8szT7+ULn/0ydQab&#10;62Cn8Y4ITfxgkH42GUA5yaWXL/PQA+e5cPJBrl6+gqsgTcPW46n5sb/5NxjsbDd0Ts/1G1f4hz/1&#10;U2gPaZKwx1pzjYfeB2j1oFyTQDQYwzCSrrlBBMytLlFJz0uXXsMjQyAvZTAyP2Ux+llxeQpAEN6D&#10;C7/TWhPH8UwYylvb/D9ft+49fHOu324F7bu3X463Xvca83R7D4QwjzOGoigAh45kACV7j/SSWGmU&#10;gzLLcFUOwvDYOy9gyqF4+j3v+nionNXM5Dma41tLYDxoHZPXnlimIANQ05gw8VQ4wVdffIUz99/P&#10;w+cfZTTOmOvMc/aBB3D8NuBJWzHXbl7l5o2rKGCurdktDdSQ6ISKKniMhuAxjX2kV0g06ze3+L4P&#10;/yCeoGkYaSgKi5JQm5obt67z4EMX+JEf+RE2dzb4zd/+N1y9dgcE3L4xaBRA9uKsAJ1sej4NbE00&#10;p0yIvQqhaGqRcbeLarW49OYV5JNPNbhCgbcerQTWTTl7YqYB4F1Qwwiv2Wx1rZS6rqlM2dQHmxKw&#10;awrZYnbK/9Mu0Tfxjn+W55s+x/6YtK5rsixjobuCjCOk9ZR1EDJVKkIqS10XwRjrjE6ny1NPPsL1&#10;W9VfeOjC/NkXXx68lmrJZJ9u8LfsGe/cXH8tG1UMdodgQ8yhZRR4LDJic3Obhx56ByBpdXog4OwD&#10;ZxHCsbQyT1FO6C50cMBCb4FJZgKFOIP1W5uE0b8yYBUJY4BD3TFCuJidjQFPPv5erJGYOqh7AfTm&#10;5nAEMdGdQZ+/9/Gf4Od+7v/g1q07aAXtlqDdDp/BCYfYN6EqeEHXLBoPKVBu3/Y9JURKSWdxkfXt&#10;rZDACB2Kujbwb6axzIxh2xyiifOQAhXtecZp8XqK2n674+7N7VtYXja+/q2X9WEvCFIyhFKMD8oS&#10;eZ5TlBlFkZFlGZPxmGycUxUVOE+kNUWega3QyvH0ex5l/fYV3v/+J/++AGrj7jLAb80YPWxu7P5+&#10;rzXPsD9GEQXeiVIhhrCePCs4cfwUhQ1Aztoavu2D7+fbP/xBtnfWw/loik87o354Ux5aXUjTbtNx&#10;0QiiBggaIYhQxCgfs3E74777ztLSHc6eOc9oVKCVpN8f4gHjLHlRkaYxKtLUNWityCaeSCcBLtZs&#10;F7LpSSMcSoiwmgxS7of0Nz8TQlA7y8rBgwwmE8ZZhlIR3vjmQk9jOtHwTcTscYPuB0ICtd8Q92MW&#10;32rZ/V+/2SX6BvGk8/tFtP5sC5jVL6uqYnt7i63NDba2N+j3+wx3h4z6I+qiRsuIuU6XzfXbFNmA&#10;U6eOcvLUEbSyzy7Okd77Xr/10s7uyC0vrtHfHYfb34WCsWug8KPRiAMHDpGo8Np5WXLw8EH+6x/+&#10;a6wcOQgSJv0xURwDklbcYnWlSz4IyrYh+J+q/OumUBqBj8FHmBq66TwezTPPfBtrBw7Qas81FznA&#10;Ze8/e4a8qChyw/LSIkUeEqCjR48FYtfU3eGD1MjXxWliVnSexpCC8DvjPIurKxRFxdbmzizuk6ig&#10;/tUYoPN3x2L7yzFvV5aZKtx+o2P6f2+3/iwG9nZx4/T9wuzS7tUnfUjWJpMJw2EoN1WlocgrRoMx&#10;2ThDOE8UJ5T5hGwyAun40Iee5c769SMPnD/wbdE9zWj5DfM18TZrenjIbtx+ITJ8dff2LlXmqCoZ&#10;GHqRRseKqs5ptQN5vijyWZb40e/4CP/Pv/wFTt1/BqUjqqqi00nRbfiJn/px6MLBY2sgbFCkcwLt&#10;AnInnJyQzc6vtOmPJ1gEaweP8p0f+25GwyHtdor3Bqkcly9dYm5hHgRs7w6RcVDiirvt6cfAi1nq&#10;ghNgBVghsVLMLsTstDRb99RoO50OE2vZHA9CD8eGonLlLLWUWAHaSRIjiSzoxiPCXkflXmP03mOc&#10;DXHmNF7c18rdiyFDZycY+9d/DXC4t15vObd6f0LnXZP4NRwaP61XBqCKt6CFRDmJ8oJYKvCeuigp&#10;yxD79nc2Obi2SitSDDfvcP7MKWJR8NRjF390Jg3UHHq/Ed5tZ/t0Ue4xwOkF8RaYlPkX/8On/9dD&#10;F9Kf39nMaR9UkIaisKsyRFKT59toAkC12+01Neya9z/5DF/+9PNceeNNrlx/jcwM+Oj3fJB//Tu/&#10;SLwG6ZKhsBWpDJm5bWI4Lw2oAhOX1Lrm6tYtjp44RWeuw0//zP/G5vpN/t2//bd0OpBlYfLvaDQI&#10;4IokwcVAUbN4ZAmDwHuJ97L5rHsGD2J2EfbO0V6iI7xHeUdWFrQPLbKR94mEIPUS4TxGOTJtkVIz&#10;XwhUYSiqnNJWDBu1iGJS7CUp3hM3IAbjHVIrjNvzjvca4vR9SBUwRs77ADPzFiUjlJZ3Gfe9GfK0&#10;7cnMQ9tZnVipoC9kpgWX3KIAACAASURBVENEp/GlmcbWklgkUFVEQoakVZbEKsI4R5UHmZaFuXm2&#10;draZXz1CnU+Y7N7me77j/fzKr//uw8dX6d3sMxqHLihqP3BHNFUwP7W6AFx5S4Oc/Zdx6HaUnzxz&#10;5HsH5bC9dmKNKI0p85p23OXmq7c5vnIfz7zrGdJoDoogdBQnCVpHJFHM2sIBzpw/zcV3nMPLmv/z&#10;136OhcOWxUNdVMviZThJfro9iuARpI95+U9e5+EHHuPsmYdQQiK94js+/BE++uFn2N3ZIIktN24M&#10;WF1b5fzFd/LEe5/kAx95P29uvsK3fddT6MUKo8p9H1Q229Ge6c3IUPsMQHjwKKyLUEryxhuv8dCx&#10;4zy+eIh4kiMjTyEdw0ZFLR1bzO6I8XBIVmQBlpVNiIRuSkbcBQWbbY/cDfu7t3BemxI/fVMwq/8E&#10;sLagqiqstV8X8wU+kQx0AkRABDVqFvhQ6zTGBJQ4AVDxlltkw/2elaJE0PZRSpK2U1BhpKOUIRGN&#10;4xa93jyXv3apd/aBMwf/+Is3fsuGAkRTfZ255umx77F/izU7JPiIrfXRK1Uu/+PNKxvkgxppIlwt&#10;aekWq0urfPI/PkddhhzeWQ8V2KKmLmyweQ0ySsisY7ce869+5fd4+JF3sbi8ghNyZhAhtrN4YcOY&#10;N1Hy8MOn+cTv/QaCHC0gjeHAyhLvf+Yj/Nqv/3uef/4yzlrevHyDT37yk/zLX/hnvPvxB6nrPu2W&#10;RRKoo7PlpzzmKbq82bz93oefGSgNpL8xpFhHQVCg2Ve8DAmPlgGpneU542xCWVdU1lDW1TeN8+49&#10;vq72eK+JeDnrlNjaEak4LBmhhQ4ZvAVbWWxlZ90Y2XRqpqzAKZLHN0mYw8/i3rD2Yt2pcKt3ohHP&#10;FTgbyj/GGNI0pqoLnDdk2Zi1A8u02jGn7zv+rGCmD4AEM+tAhJfYUyuYGd/UVpvvpzehR4ZEol9x&#10;6ZUr/0DTyq5cuoEtfHDhTvDep5/my19+kd3BTogXUw0xKK2JUhWeMwoxmlYtnn/xK8wvRnQX56lq&#10;C9MaIw4vDMhpF6ZGyIojxxb59Gd+h5b2ZGUWgg4Po0EFTlOManwtabdjPJZEwcd/4m/x7qfOcvBQ&#10;BylsaL8R2nBK+PBY7Fvs1Tf3Ly8FQkm8d0jraEURxlZNTDa10RA/OgE1AcEtRSjlxHH8n5xs3Lsi&#10;nQTa6FSz0vtZ6w8LwkiEkWAVwmnkviWsQjoBxmMqS13U1KUJWzOhRYrbj0RvUEfNms62DQinRkG4&#10;yT/CGA+LtYGdaEwFeIpyjDMFa6uLXL32xtKBNeYgCPDK/R53an+zu/Auz9goEExfbLqtRR3wETe/&#10;dPWlteXDL1y5dA1TONpJG28sUaRAw2/9zm8Qovfwfkubk5UltYBJDaOqZrvY5Sf/53/ARz72UVbW&#10;1sjq0Ff2InBTZm9GuuAdZcnFh08wGMPv//FvoyPLdn8MAnpLbQY7E9Jum+F4QmWglSh++p/+L1x5&#10;bZdnPvAOarcdjHpfd+VeLxk85P5B5NPzNHWNApxDO+gkaYBrSYGZCoqagOCx3s3agTOgwhT02niV&#10;/Wt6vuU3W1IHQzQ+lJRs8I5aRmgZBeOqLL7yCCNQPiYSKS3VoR218bVAWIVCo4nQIkZ4jTN+ZpR7&#10;MfQ0q3YzwAdIUBovFKERqJBC473AGBuQRg1IWOCIlaKuC55+77vZuHNj4cID97//rVPoxjD3G+Tb&#10;zeCc/Y2rZs8yNzcXWRswa3EksK6gNCM+9NGn+cVf+Xl2sltk1SaGEToVqJbAx2GmYhTDP/0X/ztv&#10;3L7MsdNHqFxJVo7Znz0IIUIWSFOklo6k4zjzIPydv/c3GeR3mFtsU/lQAZpf7bA76tNdakFk+Mob&#10;X+Kf/+I/4S/9tXdw7PQq42oHIS170iB7ox21n6p9ha9v5RmRQbDUOUPsHHNxEnR7VCB1OR9gZNKD&#10;1IK00yZJEox3VKbe50l42235m5ZlahPYi9bjLQHUIHT46hTtpEVLt1AiRhiJLRwmt1STmjKrsaVB&#10;WEhkSjvt0Ul7tOIWkUzAqaZlKd7+PRAc1X5lYZB4p6gri1IBra908I5CWspizOmLD9BpR5w8cfT7&#10;p/+51w4U956Eaf9Azix2BoSa/q2UIHNYTlm7sPae0ueP3H/mBO1OhHETpITDp44QyYv82s//Ed/9&#10;A9+OrYJLX1xeIistrXSOIyePM7/U4h/+7M/y4e9+lLmVGHTF8to8hRuGYHwaPohpG00CjsJO+P4f&#10;/B7+px/7DX7oR/8qf/HD38v1N2/xxT/5Andu3+TiOx7kwYsXOXLyOH/3438LH485ffEENirIzQRN&#10;9647MmjR7Evm9tXZPHd7iOlZEdYQWUcvSppofTrlyxGpKKRFkabV62KMoRwGSmkcx0znFt5Lvr/r&#10;QnyDwwUkFwIZEEg+gC1qY7B1EJp3taGubaC3zigN4fWiKEJFMoQNaUwca4QWCKWJtMSYugk7wt/P&#10;iGTC4ZGNUFUTJzaYYaTAWk9dW/KsQMaKKIkpTA1oajsGKu47fZybm+l7WlHYHd+6Ny2Yub79bFc5&#10;jRKmN7QyEBlah+ff+9QHHvnVUXUzeujh4yRdGPb7JEpzp/8mUadD9xx85cYlnnrsQbRKmOSbyDTm&#10;xsYNXvjkp7h5PQMD/eo2tRhSFSNUy9MI9TbyJr6Rvws9XSdgXGZ0lhY587jmd//NH/OZz/0xWiru&#10;P32M+x89yqvXvsCnv/LvuP5aIBNxABaOLvD6navMH1hiWNV3lauC0Oa+7/edByem5Kqm1kkTE1pP&#10;YqEtJOzjXXtncZXAWYMhJoo1Ko6CRzMe8eccLrwHmAgG2KT+QbLPC6q6osgqiqJg4/YG1jisCUOc&#10;cKFoHcmgRGF8SCyVUkSJptvt0pvv0Z3vkrYTnDdMm3ZegGzCjVm917lZkjONWb0Jwq2udmxtbtJZ&#10;6LGQJgjh0ToIhdnhNufOnOTG+p0DccT9XnD5bmPcZ4TTDxuLCONrNJIKF4QGEhE8wLwUj3z4sR9u&#10;ramfTRbK5NwD51g4oKj9ANU2WFOhuw5vBD/5Mz+IdBHKRSHrCu4uZHJaszvc4Ob6DZwsGdfrdJdS&#10;alsipAkGIpiVF6RvYiqh6C0v8MLnXqa91ubx/7zHIw89yoPnzxFFhsFwkyfj+1FJm1u3d/n8F/+U&#10;3fEWr9y4zLkHDzGqJ8TtHlmWgXBoKfHWECcRWkjyfIJW0UxXfjbxft85MraCqmS13WW51SatSiaj&#10;Pt1eizIvgquwUEsbUE1ah/65UcRxRFHm2H0eV+6/EQjx1rTrMetbu2kWG9h9WsdEUYStDRubW9y6&#10;dYt8nAfh1Sa5mcaQCjXbYq21tNJWgIA5T5lXZJMtNre2mJ+fZ35pgcXlBayrcXikliilQQTymDeW&#10;SMVUVRmupFINGVIghW4IX4r1W7cDZjSJSJIWxhskFRcvnOFf/ern9Mc+8r4P/+vf+NRlHepl3F1L&#10;9MEQIRCLnK1nYp0OD9YTHZ5Pzj9x9n+cO6R+4si5eU7ev0ZrzlJUO3iRobRDJRJrcsBhpUHaCOma&#10;mKK5orXzJElCe8VwoNXCEdOe00hV40w+ex8Bch9cskDOHo/KgjMPnef0+YfxRiNxZGoDpSZEayF7&#10;NX7M3NE27z/0HpxUEDtKMaZymiILQyFjHSHi4KrqymDxWOtRKrx2CNWDV5gKKHnhiOOYna2bHJ5f&#10;ILKeui7ROpwnIQS9JKWumrksUhFHocRi64ysrkPb8Bsc+xHaIVP2MFUTE5ok7jLoj7h9Y4PRaERV&#10;FHgDrbSNlJLJKGvYfOF1ClNgrWXK8cl2dgCI45goSYJkYF2zs9NnNBoxmUxYXl2it9ijMmW4wWSA&#10;vaGbu1S4EKTfdUjwDlManPVkWYaqNWmrTejyW+Z7HVYWuowK9+0K/omWPpRV9j79niFOU/SQMEhc&#10;UyZHw/nHLn7kxIWDP949OuHkAwscONQir3aoJmOUdmglgsKq0lhpwHqkqhuMn5/d/a42+IY43osV&#10;FoEXJZU1OF8hRdxsCQKFxPuptHKQVc6LgjTVgWrgPEWZYcwQxAAlDLW1ONHCyXmidIkoThjlEzyS&#10;uZUDmMoTlRV+moh5H9DhwtHpdPamjIq7pUimXiqNYzZu3OB9J86TWDBVRZoonDNoBLassJXDK43W&#10;CikCCjxCUtQVMrqblHTvIcVUz3x6zhp1nkZIe2t9i9FwzO7ODsPhEO9cAIAIgbWWbrdLURTkZYbW&#10;mnanTRzHWONDC7bbwpSh7mlsFViXUs/gbjs7gwY+p0jaCZFKqOvQ6osSjWvw7cI3ucQ9nyXc0BF5&#10;liG1oLcwj9IRpi5J2jHHD63y+rXs2GKHVE+NYq+y3zxZc/dXvpoF8mb667VUHD138h/tVrejC2eO&#10;0JrLyMtNbJ2RxpIkTvDektV5aEnhQIbJqYEIHTggHofSgtpWVLWfoVWsDT3ZKApEZycEwoVykvIC&#10;O93KELTnWlRlRTbebozDkXQkvomHZAKxVownlmE+JAq7JnldUe468qwO9UXp6CQR7aQBk5gyDEES&#10;U8Cdbwwy1BUJHQMEjnF/wP1PHiMyNig2tNu4ukbiUU17wSJmwFlBIObHSjcdkL1939/7YJqw+XB+&#10;tFIBVZ8XVIXhjdevo1Ua+sQywjYjO6Y3y2AwoNVJ6aY9hqMB1752h/4w5J7tBBIddBTb7Tbdbpe4&#10;QS/U1lCWhk6nw8adTbLxhJMnT7CwOEeOoKqKoPgspmT8Bi7nw+f1MjTVlY7QWlLWOexjQRbZmG7L&#10;ceLoAa7d+No7Di2rY3q/U2yucLA432zJzVH7YCBE0Fpqr4q2POlMzdJaSllvUmYlsZakKgED1goS&#10;30bYuMHyNa8kHAEka0IvNmlTlqFS70Xwml5ItFQkSasZ9tN4g6broIRo4FcOYwriJKbVaoGX1Caj&#10;rrOQXKkQ51kHSdwiint4Eja3dnj96mXubKyTF7C0tMTyQo9Dq0scO7iC0glFUTLOCmIdGqQKgfVN&#10;hi321CHyPCeNNIeXlojqqdSbw7oa4QXtKIFIkEtFVRlsVlJmObY207xjNqLl7Y6ACg9KsgpBVdUM&#10;dvv0+6NQR6RsYk1BrBOiKJoVpJGe2xvrZFnF0kqXp555jGPHjhFFEUWes31ni9FozPr6OusbG5Sl&#10;pd1OWVpaYa43T1EUuAqyUcHW+jZaKNJOCxkrKpMhNHvAC8Rdyd/UwQmhEEjSpM10JEpZlnTrksNr&#10;i0hb6oOrC6f2EphpYXvmGcNZUkR4Qv8zbUOhoMKc2cp21fEHDiNkRawMMlbEIkLUAXov0HTbcxTG&#10;zmJN7y0SE17MhXp7WXuslwgVhyC3KY5650OshW7KG43EGyHIlQR1htpk4GwoxlqBdRVWTOWCNZWx&#10;WFvTaSfYWvDK1y5x49ZNRGRYWFph4/JN5pcistKxtT2g224x34oQWhPHAm/NPtUz0SQNzUQYAbvb&#10;mxw/dISuTpDlmEjJRgTegRcM+ltIFZMpRV5U+EGOyXMAVCQxblqr27sM0wchng99ZUHYMeqiZDgc&#10;sru7y2B3RDddpixCphzHMTLSFEXGcDwgK3LyyvCOR87z7nc/xtLBFSajEeubdxiOBiihWV5d4vDh&#10;wzzwwDkmk4ytzR02NrbYWN/m5o1bLCwssLy8jI4UWxvbVEXJyVPH6XTamCrD6UZYFdsU6qdJSEC4&#10;u9pgfPibbqfTMCJDkZ665sDaMt7krCx2HtFTYMQMG9IYYbjcwdqnnUARhdZRa66jtoY7PDC/hqnH&#10;tLQkEhpqga8ViY9RMsVXEdqDlSAIPWVBDa4OjQskeSmQqoWUBPH35sR776hKQ6R18324TCH09U2V&#10;0TDXSciLmjL3gCJNU+I0xesU4wt0pChLiVYdbt/a5muvXiJpxTz+rodZXFthc/c5jp88TaIEVT7A&#10;2IAoV1qTJDFFNtpX25zGig211Uu2N7d4+vR9CGsQtSVtxRjT9JwtbN9ZBxmRxRHWeJLCoxuJkG9c&#10;QQyHbVTIBFDlReMR++RZFmzWhpphrJMAGi5yBoMBSM/q6iof/YsfRccaJxy3b91ie2eTvMyJ45g0&#10;TRjtjjCxQevgDBaXl+j05lhZPsBoNOLOrXVMXeOspS4Nk1HGztYuEkEUaWofbv69fnGDcPd7yJKy&#10;rNGxp9VqURtDlMRIKanqgoMrh1DCMtdr7/eMcu+58EzlfUsqYh1TmgpfeNBwcO1wy2SOyXaBOJKg&#10;0xa+0XyOZExvoYOpYTgYEicdpBNYobDe46TCKUfd1Oy0j4hVk8X6MsDVowgU1NU93Re/N41pWnSe&#10;TCYopWh3WghiHIKsLDBFgfGhSV9XDmtGbG+tI33JhXMPcOroQV578w1GuzukseLAyiJVHrHYS0mk&#10;YTIsGZlASHeIELtNC6wNfEg78Fs7nL7wbnxdUXuD1DG2CmoL3nq8aAj5ZR12GqGJlQ7ZemWRWuD8&#10;Xso4BfNOMZO19cRKIfBUhaHfHzHYHSE9JEmHurLhPUlPVhZs7WxiXM2Fhy7wxFNPoBPNcDyg3+9T&#10;1QVKSebm5vA+JDDtXgrWU5oc7wVx0qLd69Lr9ZiM5ymrgo31TUxdsby8TJqmjPojtJAcPLpK7YvG&#10;CPclLvtiDqVUAGSgiXRMlhfENgSAVVUQr3bRytFN5NkplSPoBzoXNK2tQzVQfC8gsxVeA1Ew2HLA&#10;+PyBi4yuFPTMUVruKM60SXodMjVkPX+TeHGCjTZQsk9EiSsn1GWJiGNMmjCIPZPYo5XFFWNEnZMK&#10;R6z2ljEFQoQRVaFdK7BSYqVuVkyUpEitcKKkFjlGFjjlEFGMTtoUlaU71yEvdlhagIfOH+HU0R7D&#10;rWssJCDrEb3E044qOmmNlhPKYocoNuhUYJxFRTGGCEtEaQTt3iLbgxEtLzlVS86qBKUdZRwcgiIi&#10;VineSSprKSuDqiwtp5FeUFQWU1iEC2hwTNC3EV4EfRvX8JydoC4dc50FJsOK1792laxfkcouke/Q&#10;iubD3hVLclNy/fY1jDJ823d8kA9+5weoZcnr177G+s46tSub6QUeVxl8HYTtjSkwvsBpg9eW0k8Y&#10;lbtkLkO14P7zpzl/8QyTfIL3lt3tbZSQbK5vIazE1QpFKxS6jUMJjzc1ZRlKemVZhnhdtxgOMhYW&#10;lmZonzSNoRqwdmgBrcyCniVtTLuKe+oHoZ9AM2jRgZPgHDcu3Xj+1MmzN6yYHC0Kyfa4z9qRHtvD&#10;HeYWWswtLPDm5cscXTtJNgqDbiLVQghJJRxZUVDLinanDSXEUUqcaMaTCQjHTr9Pt9em02tTVU3p&#10;QDQz+zxNTziMSvPsKSKAwQk9qwTgCZwU7+m0Y+a6KeV8m0R5ZJQwmeS0E00kHMJVaGEaNHMZYkIP&#10;UiqMAyEjnPUoHVPkFSvLa1x98RUurqyyJkPwUGNI0SghiGWETxWtTg9bhtacJoybE1oGQ2w0DX0T&#10;JHnrwnxEHzpNQkq6rS7bm7us397EWk837gFQVDmTSYZOY1CCrc1t5pZ7vP+Dz3Lw6EGu3ngT402I&#10;n3GzkovwTXu3yZpCWa9BGQlH8DounEskabuFl56HHn6QG1evEcmILMuQXrKxsUVrOQ3Zs9/HsJwp&#10;sDVqu4RWYVUZ6spiRdjenPDQSVle6SGRD8v9u/1bHh50HORCqA10Ovj19Xy4vfurDssLV75C60iP&#10;sc2I44SFdIlss6YtVjBlF6I1Xr62w+/90fN87sWXGA3HLCQxq0LQLgy1kVSqReZiCiJaC2vEnXkq&#10;r7FC4+QeUSlAvEB5hyZoAobibYA3CKKZUpf2gsiH7NNWob7ZSnvML66S1x4RtdjeHTM3N4dqJirI&#10;ZuZeUMYNwqRCh46FlOC9JdKSuqroJS1uXHmTC2fPMN9tofFI72Yk/LqqkN7R63SIonBDTPF91lpM&#10;g9yZ3kjTuqAxZo/835RzNjY22N7evgtMMWUT1rbkxp1rLC71ePbZ93Hy1PEwhMBaNjc3CYDde4AO&#10;QWclIGmmYzsaHvXsNfa9VqvV4syZMyRJwnA4bOBhNVtbWzMzCby2uz/PFD43lUQpioKiKGbcHuEt&#10;1DmRFpRFru6qUM5Cxn2HlFPN62bVFhzsrm/+i/n5+ez5V77KoK4wUqPjLpOxYTKwLM4fJa8UJRHX&#10;1nf46uXXuX57HbxnPm4xZxVMSjwxowr+5MVXeOGlS9zc2GF+9RBeRRSlAalmRKAwKcshRZAlDmga&#10;Bb6ZaoVoRmkEXX6NoK0U0gZ4VZbl4BW1AeM065u7LC4voSOBcDZ81kDMDIhn4WblFyFCHBcLRUsp&#10;+uvrdOOYA4uLUNdgahSBhhAJEMYggF4nDFrSQuIdM/Cp90FQ1fg9w5t1WWbccEm/6YRMBaGKOg9K&#10;Z7EmSiJu3blJlCgefewRzly4n/5wl2vXr1LXJXEc73VtXAi0RWOIwvngCKfMxbcyWu/Jsgm9Xg/v&#10;PcdPnCArDMaFm2l6c937P/uNsbE6jDHk+YSizHAutHidMxAp5notXF0wQwm+Dc4bLRWmKPcAtlkB&#10;MuLqq197KeuPf8HblD/8wy9ifZvSaHbHlsWDx+gXNSptUxjLoaOHeOKJx3nsnY+wNreIm1S4UU3q&#10;ElTUJreCz3/pK3z6c1/hD//oC0yKGocO44P33WlSBI6gbMCvM7Sz2C9s54l8WNp5NJJ2nJDGCa5y&#10;CBkTpT3GuWF7MGJ5eYlIh2xfy6AMBiHwnp5Y5N7sPuksnSjhymuXeOTcA2jrGA93wJSkUhAJSFUU&#10;Oi1I0jghjQKQNiBkNFIphJIzll3wLCFOnPHOvZx5n7quiaIoyBtLCcpTmoLtwSZWWp5+9ilOnTkR&#10;MuU8I8vGbG9vs9Cb28d0lEi/lxhNEeEz/nbDcblXuWL62nmes7q6yoEDy2xt7oReuLXkeYk3bo+k&#10;1RjkVDFtZlMNtbWu69nPg0KaoduOqKrx3XjGe7frEE6EvX9KJcUTKKCDES998aWfXE2P/u7wtueV&#10;L9/Ei0U6i4eYeIFoxYzqCWlHcPL4AR558Az3HTlIIiVVVuJRpO0FvBckScKhtQMsLbVxzlCXOZGW&#10;oawzxQ/KvXhENVQJJXxjiA2v2Qeav248lMZiigLpLGncXEgpUDrm+u07WDxLywth2DrNfOcGZKvE&#10;HlJlul1KRNASKgrynT4PnT5DN47RQCeKkd5TjMfk2YTx7oDB7pBslFEUVSOwtEdPfStk93QnCsho&#10;w3g8Zjwez/QVhRC02+0gRjUeszvY4T3ve5LDxw8hlKA/3GGnv02n02FpaYn+zu5beEQx450GIG/w&#10;jsKJBn2zz0sTgA5lXYYJDd5z7tx5NjYmCCEo6orJZEJd11+nkDs1SNcImk7BFdbuwUJMXUKVEUeC&#10;Ihuivx6p09QUZxYd/jkEl82WYkJPbfvlGxvXV1b+/urptZWXv3D78W5rkaPnF5jk26ystJhsbtGO&#10;IMJj8xqfC3ySonSMVZI6SpCFIxGO973nXfT7O3TaCQpHO9ZUdRk8ofAzfRHhFXuzUfZpLvjAf1Y+&#10;lKVmH9hZTO1QSiMiQV6VZKXhyrWrrB06SG++i9IWyjBCjTrEfoF1GcC1lalotQIqhbpmuNXn8MIi&#10;S+02LSMCmFgK+uMxg50BSkqycUasYrSKqYqa2jqkUIBvgDzNGF8ZKr3765jSS4qsoL/TD0MUlKay&#10;VUNfcIzzMbWrOXr8KI88+g62BpuUZch2x+MhSRIx151nc32DhbnFJsxqSFXNYx+QHuE5GwMQ+H04&#10;zfCzSEfUdU2qYqq6ZnFxkbQDw/GYKNWMRxlzCz3SOAyjxwWWoncCoQRupkVOo9PDPt51BVqzMNcL&#10;IOSpC3y7BGY6NMeZIDuSpCmytiRpGyrJm8+99MXXP3/9o3rU/feffe4rXHr5JktLR9juD1lcXGDQ&#10;30TYnE4q6LYVUQxEUEpPZgo6qcBNdji5tsSJtUXOnTqCzQckEkRdoqbQ/xm4E8JoimbDbvg7e/Ik&#10;tiFuhZ+nzdg0LxxSCqoqo6gKdoe7nDx1jDSNg5pq41UD3YCZNB4yCG4qpdBCIoxjuLXNfQeOILKK&#10;cjKmGE0o84LxIAAW8kmOqwOdYDLKKMsaZ0N8q2QEKggl6X2ePyQRjRKs9ZRlyWQUCtvT7dl7T1EU&#10;7PS3iRLNw48+TFHltFoJ/dGQnUGfubk5snHO9evXObh2qNmaw1Y83ZZnMLymbiq8RviQBMp7gA7T&#10;ZKqoK+I0oahyjhw5zO7uLlEUUZZlQAHdiy6a/T+zm2wa60lokj0LkxG2rhrHc49HvId7xVRAwzWB&#10;dpUXOGMpJ1lordQttl+4ufn8cy/+ZTmMfuXNF27wqd/5LGYomWstoVzjfKWltBnjegQth55T1G5C&#10;KguOzCe4bIuOrMi277CYKlw5opdqVDN/2blpoBzmAyI0Qkmsq7G2xNgS5wPCRsrQalORJivyAN3G&#10;k7Y048mAV179MidOHmZhsYupC5ytibTE1QYlQnhQ5gVRFDGZTGh35zC1JdYJ860OL33xq1w8eT+r&#10;7TmoHKvLa5RlHYa66xQpYuIoxdYOKZtB7DIoTUwDfucMtTUY0yC+oaGGSvI8p78zCJMDZJBLqeua&#10;drtNWRcg4dz5cxw8fAClBHc2bpNlY9rtdhhYVNckUYqrLRKFqx1VZTDGUtdBBL6yDq01pvZIEXg0&#10;zjZGY0M2niQJpalnYco00z9w6CCTosIhiFUUPH+jukujxyNliHlVA+wIdcV0poXknAsdo36fpaVQ&#10;e/ymKmT7PaZsDPUu2COOTneeyY1b2Qu//YUfePRjD3324Nyhn776/KYY3RjwrscfIMt2mNQ5Oo4w&#10;wpIVA5wM+s+jnQ1SEXB+aRJiutpZqrqkrCxSxwFOP5M4CXhG6yXeG7rdNs6GC2DritK6ICvSlDDm&#10;Fpe5s7XNfKdHXma88spLoCMeuniG+V6LbDQACDrcPuhpg6JueMUHDx9k/c4uzhdsb+7iN4ecP3mC&#10;Iwsr5JtbrCUdOP+zdAAAIABJREFUsmzMcHdEXVskUZDF8yF5qcqa/d2J6Tbop/U9b2cGqpTCGUeZ&#10;V9iqqT02INher8fuYAcVKXSiOXD4AEILhqMRtm60w6uAj+y2UxSSIiuxlWc4HDIajKgrG8hRNMju&#10;OGZlZYWkmXoAQdwpiiKEd4zHY5SMcLgwKlgIpFbNTG6a2FfcFfNCALK45kpNY9BpNUAphZAe5y3e&#10;a4z1FFXTndoH0XtLQ7x33X040J66HE0b5P72qxtfTl308sGFY09fe3Oje2d9jGrN01papsAhFCwu&#10;dWhFktHOJgcXloh1FHrRpsTUYdCjVBodR0FsQYQ50FI2BW0a74ijyMcYE+7KKEpIkjY6aoFM8Cqm&#10;qmF+aYXN3V2ef/4Faldz9uz9LC4uMB7uEisV6KjeEflQQg+IE4WTmu1+RlkZjhw8ymLa5flP/hGP&#10;3n+ecweOMo/CDIfMtTsIocknBd4JkigFJ8mLEinCRfYESJVvdMmnOw7TYrEHJRXeeHZ3+oxHY6RX&#10;2NoSxWFI0CQbU9UVR48f5cLF8yA965sbmLoOns0Ea090iqkcO5u73Lq5TjEpcM1E1KqqqaoaKRVx&#10;nDAcjnDe0WqlqEhT1VVA1StJWebBSJtYczqZta4t16/foNvroLSg1W7TSduEKa+NXrgIu6knoI2E&#10;dESJYm6ui4oUzruAUBUpo3HJyy9denvPuL8zsz+huesQgK8hBlmDyEFJilf+4PIvb18b/emZxx/4&#10;8RtZ/l/dXL8kTl08yNmHjiBVzpU3rtKWlqNrR9neGqJEE0MlcbOlOqwDS0BaB0Z3AyFr3pwSQYyz&#10;1e402wAYq3BOYX2Y9lo7T9pusdkf8fKrbzLJah68eJ5T953ClAWlb2qVrlGrRe4jxgfi2PLqEhtb&#10;u9y+tU6r8mSDCQ/ed4ZiZ0gvirAGrFcgNNZr8iKnLGxAYesU1wTue55w75b2zehiYwyxSIhVzCSb&#10;BOOpPToOv5tP5tna3aTdbnN7/TYPPnQBFStGkxFVUWKtQ6kIBNRlzTCbUExydjb7YdSv9c05CmGB&#10;cZasyNnp76KloigK0jhhYWkeb6EoCuLW3paKCPGv8x6lNHGchG24MiQtPasQ7C9VQVOSc0FgHxFi&#10;X6UUEh9wrQqsF+SFIWn17tI2eesFb2OJ4edxF2wNmLAZpXSoa9jZGG9v70w+8f4PfDiOdLp66fUr&#10;y3/yuecZ72acu+8Cxw/eR5mDas9D0qYWmsILitqTG0dpHbW1RHESvLIPSB7vglJYJEDLMFjRGCgr&#10;QW01RqR40capDk6kbPUzfvcTn6SqLO9+4gl6nTZlNqaVJMQqqKUJAZEXRDTiRki80BihGWYlUdxC&#10;ecWrX/oqrQpOLx1gfPUO/Zu3sVXQpsyymla7y/zcAnXlKIuKKEoa3o5kpnLGnmGK5oI554hVjBSS&#10;8WDCoD/AGUesIqyxREnMaDxEaEHUinjyqSepXMXGxkYgytcB3Z2olHxc0t8eMBpMqAoDXjIZTxiN&#10;xnjvmV9YZGF5mbiVAGFOzLiZfpWkCa12GrZRPEpNM30CDVaKsG0bx9UrV0nThDjVdNptWq12CKWa&#10;IUoIHzyjD3rsQkLSTuj22njhMbZGyAhjUzY2R6zf7v8ZlGvfyiD37ddaSqqmDdTtzJNNKhwRsY4Z&#10;XN+Z/POP//TfZkH83eOPnv5v7n/4/v8u26ge+tVf+CTzC21OnT3K0QcO4yPQukUUddBJA9LwNcIb&#10;SmsCjnHKYmuE5QOORZKNc7xMaKUdVDxHTcxwYljfHLAzHPHlL3+Z5cVDPPbOh7jvvqPkow0G/U3K&#10;cYaK1WyGniRknQoasphECEVZFhxcPkRmRvzpF17lXWvLPPcfnuOUalFv71BXBUvzXeraYqqa44eP&#10;cfb+cywurTVIpgzp3b6TGFqObqqJI9TMm0zVYK21xE1PPY5jRqMRrVaL3dEOjzz+CLWrqaqKwWhI&#10;LJNGGSLQQurCkI1z6tKCV1y/foPV1VXOnj3B/OIccStBxwEVJb1k88Ydbt28yZ07GwgFDy1doJ3O&#10;MRwPqL1tSk8hW3AuDPicCp/uUYbv7iCFmqhkf1sTz15FpMFoTj1eVXt6C8vcDa691+i+mYF6KPuO&#10;xV6bUW7oTzLi9kLo2JiSpNuhLA3sWHPtk5f/2c2X3vil4xfP/KWjZ09/nymjv/CZL95OzSuXmDuQ&#10;cvzoEY4dPcjyQodEeVydY8saiSVqPGEkmtpcM9DHe0WadKhdRGU0RV6wMxxx/c4Ol6/e5NbGFsbU&#10;PPnk+1hePci1q7eJZUknbiFcSSw1OXuDuAORP2DxRFPEXVpaod8f8ge/9/ucOLHCX/nPfoBHVo5y&#10;8sgpGA1h3AfheP3Fl/jUc5/i1p0NysJwYHmFXqfLXLeLFSLIiIi9OsWsSrFP3qQqQxHZNTP76rpG&#10;a01d1CRRwAAeOnIQ4ww7/e3ZtqhUhK1D627Yn2DrUMssJgULC0scP36SU6dPomPF7njAOMvw0hGr&#10;hMXlJZI4ZpyN2dzcDtiBeL7J8sOM8GlL1FobJj3MOlP7ZK2FmOFOQ6l3Oi6OxjiZtSUde4oatRUU&#10;pSFttb9FTW8gVorhKMOiUXFClQd5EbSgnIxRco9obtfd+M3N137pzT967ZfEycPHDp89/F+ceufZ&#10;7x9tbz728rWrfKV+jbSlWVme49CBJRbmOxxaW0RqiCMVCE14vKuxpsLViuGgZnd3wu2NG2wNSrJS&#10;ktfyDWtb//eCOthaWmv94B9/8pMHn08LIlXgygHnTp/kkYcfxplAcAtKEoFKUOqQsbtGXqQqDalQ&#10;2N0Bf+e//x84N79MZ5LTf+VLzEcxIg1I9NNPvJPTz76XO1/8Er/567/J5etXec/jT+AbjxuORnR+&#10;nzbiTCjJuTDMvKyQ1iNjgS0CsFbHEeNiQndhHik0URSzuzug2+5QjQ2RVNSVY7A7ZDQaIQnzXHZG&#10;A5599lmkFuz0d7EYdKzozbVwhOFG0muOHT/O5s4Wr79xic2dbVSsQ6w6P89kMglDLwGcwGKDUQFT&#10;6ZPp5/O+8ZyBGxk6O0JPh1OAjfA+qE2EsxHwqONxRmXVxtcb49f1A7/B74Fipq7qsNUetRQTTrad&#10;zkKZCtsHpBf+lVvXb7526x/f/Gz6CxffefF9C+2F9txi76mzp89+785wd+3yZy4xv+j5zNYbSB2o&#10;kZGWaLHXsdBG0nMtVuZXTRIdf3Xjxdd+Z27hwPPP/8Zv/TqRdlDJpz7+fR+9Mrl68MGHD/DeZy8y&#10;ySdsbw1JVAtnIBUGU01CdySN6WMwztATXWKVUNeWV//kBZ48dJIL7R7bV7+G1IKVRGF9RpmBFQJR&#10;92m32xx852n++om/zmee+zSf+MTv874nnqEdtWjFLYwtMfUoCF4pz6TIMUazMLdMNczob+4SoZER&#10;2LIO0Ls0ZpIXbA/7vOeRp4k7LbZ3+tjaUhUBXY6URFJx59ZtevMLKB3x6pde5pF3PUh7vsXG1gbH&#10;jx9nff0mpvagw5QHU1VESYetwRZHjh/h1sYNbt6+xYFDB+ikoXjurSRqhXqjqy3tTkJlKiajkkMH&#10;UlzhSFULJTSFmeClRUUaZx0IRVV6tGqDg52NHOM8S4fnaXXaTIqKXm+J9TubvHlz8oVv7BnfFlf2&#10;Vn/i9r6+3f/di8oQoDft7tXPvv5bo/4uSH75uYU//Nu6k7ZFLBeP3HfsQYMX7W5rNVmYv9iOukJK&#10;SZlljEfjjWqcffVLX3nxT21m+sW4Liidwb8MrWXIhnzwr3zsB7auvvHgxQuHeeKdx0gjy9bWDkkc&#10;E0cRo0GO9wWtJBSlN4dD1GKP1vwc4/URiXC4yjK4eo0f+s7/kvr6Tc4szZNqy+b1N5DdHpPcsLS8&#10;So1jq7/Ogq9JVlZ58JEHGfZHXH7jdS6eucBoktFNIyyyKUWFLdhatQ/NExA20yanI+gvIoMcXW+h&#10;h5CNgL2X+DqMulBOsLG1SafbwjnD+voWKwfmmZufZ2Nni0NHD3H1xlXW1pZY37jD2sFF+ts7tDsx&#10;tvZBhFVBu9NhMNxllhA3MbRw4XWcCADgQIUIcXbQ9dmro3rZzEoUPpRunEapPSGourCYMkzQ8l5Q&#10;ViWTvGJ9Y/fz3/I2/S0dPkyHGu3sBo/pgFFemHFeADtXNrdfp2batYKYmWdtxgnueVwXgYwh1mB2&#10;6ZxeEMTbP9Ger8WD77jAqVNH2ejfwNYRSrfwVHhZUIuKOE7RgHI1XWNRtafvSnq9Lm+88CKL3vOO&#10;kyeYXHqDXjsGbdFVTRwJFkSbajKmtIZUqzCzcDhkaXmRj3zkQ/zMT/0sk3yM9NDtLCKtpK4swjui&#10;OKHGv+WwSWBW9hGNBuTy8vKsJQghhotkhKkNGxsbdOZ6DIZjNjd3efjhB1lYnCcvS6YUgyiKuHjx&#10;IsPRDt1uN2AsS9vEnZKFhQVu39m4KxmRDWBkf7uvLEuiSAVQh1IgxUysXngxu6kCoiognsLnq6kr&#10;R1WUyFQhRIAJlpXj1p2tr749e/z/o0NAwxhTJHEcOuHTOD9r/sgAFTAGRkBOMML95SdkgKr7DObs&#10;iQ995zt/uT03OfX0+x7k2IkV8qwmGzpSPY+3gjwbErXAtyQFNXmVsbKwQKuylHe26HXbSAy7167z&#10;4cefwPV3OTY/T3XlBtzaZLGVooUIssdliTaGdvN4d/M2dZmjDq1x9oGz3Ny41Vy0gDx3DqQTCOP2&#10;QLVVfZeg/ExwqtlmdBLT6/Wo65o8z2cQNykl43GY5hrwhxlRBKurq2itSZKE8XjMwYNrrK6uIoTg&#10;ypvXWF9fp8iru2qE3W6Xqro7MwZmycbUGMNrRE2jIfo6wtoUJxke2EZW0II1uLoCZxoR1Ygstxi0&#10;Wd/i/19jbPKcUE6pLVXekL4qggFaoCB4wb3QdM84p1wgT6BG2BJcweMfuPhELa9/9zufPCzOnl+l&#10;3RX0+0NGQ4MSXQQRxuao2GB1TaUN4yKn2+6QVp60dCx1e7z8wgssODi3coCNy5exuzuMrl4jv3ad&#10;0fYuV15/g+1b10kE9NotbJFRjYfE0iOx+K07PPPse7hx+yZOWIqqCp/bQ6RinPHoZnhkXd9tjAGk&#10;JGY93vn5+RmusCzL0FprMv7hcEi73SbL/t/23jRWsvS87/u9y9lqvfvtvr1N90xPz0ZyZrgv4kiU&#10;RDmiyQiUDMgB7ERyEhhQkMQAoyhIHH0xsgBBlA8JkNgGbCeWHcUWI1qimURSSInUDJeZ4cz0bN0z&#10;vS/39t3q3lvb2d73zYf3nFP39pCIEQfqCZAXKHR1Vd2qU6ee87zP8n/+f6/HsrZ2nDgOSdMJ03RM&#10;GIasrKwQRRHf+MY32Nra4t133/VThMwM37frOPIYcMRjG2MYjUaHjFHhZE004MtAzjmcqcQ6rUFU&#10;I8oSg5LO9/+lQquYwd6E3Oh8a5d3H7hnrBMzBSRhQCA8r652oiYg8wKMJejST+SJWkzR4LlZel0g&#10;A1Xy1Oce/vjCSvn3VtZE9PRHTpObHazL/PBRYSkKXwqJowAhLbkpUTpEKEk+zQhtwHy7Tzmc8sb3&#10;3+ZD586Tbu8SYLl35zatKCaKIiapl+UdHwzZ39oh3d8jEoJ2HKCcI8/GmDJl7pEzIB07+wOmWUph&#10;PXghFBppqzpjZYx+BsYd7V9LySRLOXbsGMYYryJQVsLjeOOYTCZEUeQH7q3l2LFjfhQ0z6vxBEEY&#10;ap5//nnS1L/Xw+fOk+d5U/uz1pKmKa2WPDIyUH9G83tZy3g8RmtPgaLCoBn08gctZ0hyBx4wWYIr&#10;0dISKk2gPX+ktYLb67ukhXwttUfmC//8lwOkrk4qkOWFb59ZrwvYCWMCVCUGjveQhddi0U3DvAo2&#10;pYUVzp59tPMPl0+41hd+4ZOcWutTmjHD0YAsm+IV0CzSWQIlkNYRoBEltJI+w0mJCBIoFTdefYfT&#10;3TbPPPokoVT0ej0KLShaAfvOYYOI/vwKUmp2B9tsbaxjixylFa7MsGWKDiTkKY8/+RgbWxs4AcZW&#10;JYWK2FMiGjTP/TFjvcbjMcePHyev5pdh1rnJsrxRR8XJGaJci4qCThLHMXt7e7z00ss8/fTTzM3N&#10;ce7cOVqtTkMpY60HRvR6vSPGWAM16m3bo7t9mACgtKgkQeoidlUkt77uKJ1FuMJ7RilQ2nt7UzrS&#10;zHBnfZdJrl4o+ZfVDvx/YRWlRVVKqAKvF2iK0qs/5XmF0fH9lnpu8UiyLoDJmNMfPvH0F//SJ751&#10;Z/P7/b/yK3+JUg1469pFFpc96mZ/vyQIO6jAY/Oss2gd0FUBo0nBfKfPeDwkD2N2tja5fvEKP/vJ&#10;zyJKcEpy7d5dZDbl1Rs32DvYZ/nsKVaWlplXmiRpI6Th3sY6/fk52ktL4BSj/R3C1PLUh57izdff&#10;QoXKI63x5O/SCaTGF/DrAa16mxR14cGRZYa5hfkG3SPxbLiuNJjMS3ukaYpSijD0ZO5aa4IgYHt7&#10;m/PnH+bVV1+l3++htWZnZ5fh3pC5uTmsEY1hT6dT4jj2HrHydPej0V01++JlgI0HQYi6E+NBLM56&#10;o1QIrPQdJycq0LP09dvSQJo5dvdzchNfraa/H+CqLiRTAbmNg0mekVdtJovE4BkkSiy9ub53jsLf&#10;/GythS4rX/7Ln/vm7vBS/5f/6s8wzm/T6ig6nQ63bq2T5wVRLBEyxZohShoCFUMekO1lPLL2MOt3&#10;dwg6CwxkyAsX3+L03CkeXTyDCkIu3bnF73/nm/z2t57n+cFdrkeCb7/1Nn//n/wpf/zCC3QWFsit&#10;o9Vps7Gx4Qe0cISBwmE4e+4h8jLj7sY6pbOEYUyWFmgVIpwgHU+absusneaNNssywkiRJEmTyUop&#10;SVNvcMPhuDGgu3fXOXZshbm5Ofb397GuZG6ux9bWFltbW8SJZydbXV2t3iNjMpnQ7frx13v37rG8&#10;vMzBwQFJkjTZfLvdbrxhmqYMBgcsLCz4MYhOcsSzl7mBSpSpHtiq48s8zzFOoIOErBDsDiYsLp0c&#10;fe33X/hHlveBZzyaEePrZxwtVSZRwjgbs703IOqEZGneGLJcbcf/zn/wb/zxn77wP839zb/1q0Tt&#10;PYJWyOb2PaSI8OxYEiENOD+DrZA468UwTy4ucvWtq3R6i4RzC/zglTfYzQz/ytNPs3lrkxdf/y7o&#10;nP7pY5xZW6V1YhmtI8qNEcXGNtvvXOLv/dPf4fPPfZZiZ4dWBZSd7u+T9BbJjS9vxO2YvJIstlVf&#10;1loPEbofD1hHH/XtMKvYUSS1nFEXO+lbbk3Wa3AObEWLNxoPmU6nTKdTrLVEUYxAkaYjgmDS9L+T&#10;JGlAugcHByRh7KcRK23D4XBIFHmz8aieWtlBcpQOz0/eR1HEcDzCYQnihE53DhEkBCT88LXvsbs/&#10;d8kJdh+8Mc6Q70cK4V7pc9YAn5Y5MtaY0mun0AfG0D/bCz73xeeev3j5T5/6G7/+K8hogtMTdBSS&#10;pQWTNEdUeokOg5BlBQrVCCERVrO/ucd8Zw7X7nN354BXr1zD5IZbt9fZePMN9KKgv7rA8plVeieW&#10;yfv+qu6EPRYXVyhNzuvPX+LdexucO3aMltZMDg7IM0PSnWlTLywskOZTLA5jPI2VtbaijnMNIen9&#10;3N7OOa8nI/1JOmy0WFd5pEPzM9VAl086HEIKSlOwt7fnKZI7Pe7evQuxIAxF4wnv3btHt9ttjG4y&#10;mRDHMRLvhcOwhbWW7e1t2u021lpa7U7T1vRrNmVYZ55CK/JRjow0URhihKZAkznBtVvbXL2b/t20&#10;YrJ+sNu0u//f+6+uqq7tSoyrMGoBvqTTJ3r8I4/8d8R7z/zsF57m2OkWk3wXqSWDwT6jSYZWUTVC&#10;edS7zBRS/dWtlObu5j0mWcZgPGbzYJ/Lt2+x/NBJnvnMxzn/7JN0T68yjCw3Rztc399iM58yDiQr&#10;j13gyZ+4wAuvXSaVktw6trd2vNcwlVwwltXVVe+VnO94IBTGcmSarlnSk23ZquRaGxjMujT1fT9x&#10;Z5uEo5kvF7PnlVLMz89XopMH9Hq9ZmvPsozNzU12d3c5duyYjzlzD9jwBAd+bEBrTZZl7O35tmc9&#10;RuCcxTEbCZlNGPrJwyI3BHFEGCf+3OwPcTLmzvoe7d7y9PKVO1+reOkesDHC0RZhU+ap1Wb8DxnH&#10;4azI3QUk+qe//DP/Xn81+bdOPRzw3OcfZ33zCsdPHmd7d8j+QU673W2GgDwaRyNdiHShB85Ki5Ml&#10;KhCec7Lf5eWLr7CzucXysVU+8ws/x5M/9XHChQ6irZhGBXlQoCNN2I4oE81QQd5JOPHkU9wZwsUr&#10;V8mdJC1K4jDx6OgKqbK2eozJZOINxFqsEpTOen2YQwKWDW/3oW1ZKIlQs6wX/LSdM/aQiDrv+Tuw&#10;TKdj2u2EZ599luFwyg9/+MNqoH7KcDjk4sWL7O7u0mq1WFlZIQiCZianTopqpdjhcOjnayIfe2pd&#10;U6HUN5paI0iskGRFTpC0cFIxyQvSUhC05rj49jWC1tztjY3xQZ34PPiYsSnR+JlsVU0j1ju3FJJ0&#10;mjX0zQzhY7/w8c+351r/+cqZDn/xFx/nzcvf4ty5RxgOh0zGhna7w3jkORC9or0Ep3BOV5GBxVIi&#10;pGXnYMT82hlkbvneiy/z0Wc+ih1mDEhRoUSWOWU5ZaIybCgIgxitIyQBmQBtNFjHhQ8/xGtvX+fD&#10;j5ynH8ZMJhNaLQkqAOdYWVlhMplghfT4IClx1mJK9yPbgNUkqVcYqPSojamxga4BHDen0R3OfGfv&#10;FwQBm5ubrK2t8eyzH+Ta1eu8+eabDPeGHD9+HK01KysrhKFPnoYHB8zNzdHr9ZhOp7SipJkC3Nnx&#10;Hj8IApQKPOULXnLPz1lXx3ZICLSiqWQ0mWBkQK83zzgruHz9Fruj1n+TGcZeT9y+jzyjOyp+VInt&#10;EtWixALfm27R+9gnP/JbOtHy2Y8+wbi4zROPrnF7/Tp317eYm1vDmIjN7W1anQQhqzFWFyBcjCAE&#10;p5HCgippLbS4N9zm9UtvcPrMKl/+whcItOR3/o+vcX24gYhBaYMRmScmnY6wkwm5zcgUlElIFgRc&#10;ePpDFBJu37sHyk8XFlleUSdb5ubmmGYVrWbl7aAyLnvfNs0scWkIBA7VA+sEpn7usDe8nxwgTkJu&#10;3b7BaHTApz71KT7xiU/Q7/dZXFxkfn6RJ598kuPHj9Pr9cjznCzLSNO0yYBrRonxeMzOzk4TV8Zx&#10;PKO+YeatZ5ut1wkXSlEWliz3dIFxq83Lr77Fwbi49YMXL//PFs/aZh+4MTYe0XPc+FuNgFBYAqa5&#10;RYaq+Y5f/pWf+cq3n//ao5/9ySc589AceTZi82CdE8fXKLKC8cGEg/0RH3zqQ0zHafNRTWLg5JEk&#10;obSOOI6JlOT8qTX2Nm7xr/7853jq6Qu8ff0thvmYAksUhiRRTCw1WhikKBC6IDVjVDcgDyW9tQUu&#10;X7tJVlh0GFUD8gYjHFEr8eMZ9RyxktimcyHfe5wcCqXrQ6+23sNJQw1ypR4PcO7Q0xJK0Cpkf38f&#10;IQTnHj7Ll770Jf71X/s1Pvaxj9BtdzjY22d0MCYKQ+b7C+RpQT7N0EJRFF7lKk8zxsOUdserKERR&#10;1ZMWthEq8vPYHh1a721CQUEOgUBEnlLwu9+/CK7/t2/cZtf7IX/AD3ibloACYWZzLoCnY4soCSBQ&#10;OLMPHWCRBavX/92f+QuP8MRTAaPJdXqdBaZZwMbuDu04ATLarZCdzS08BYECIT1rrnRVMdkXEoTT&#10;hLpDkRp2b96h0+nQiQ2UA549fwrhVgml9Z2SsqhiWNDSIat2kAzgIDsgCAKOPXaBa3/4AlOnGGcZ&#10;3X6HLHA4ZaGQ9HttpntTFvs9Dib76EAipB8PtZYmUvaIaouTPl7LJ3mzlfuetKBIU5yVKC0YDif0&#10;el2MgYODEQtLy1jrSDpt8jzFlgWD7T2K9DL9ft/To9y4wWQ0IhvlhDJA6giT+lphUJmFcJ4CMZ1k&#10;3Ll1l16nTaA0YaCJo5CinGJUWZHUCqRVCBt6bykLkAYdWzaH9+gvr3Fza4s8WqPTPV387u/98d+d&#10;AbAy8OxKD3p5sGyDfK5bnFRVbYMnKQUeebz9b4fttP/Yk8coiw2iMAcjcGXgiU6drUiaDFYIVFVj&#10;BF/rc5QgqupRHWhbiHTAcq/HrVs36H/646TpFGcydFBJ5QqQLsBrXPtWkawV6jHIKESoAJHElFox&#10;GI5ZCj3+z0gfS3l0kkQ5iXI13Y17Tynn8Kq3YuysEC6EV9yqv1MdT6ZFTrudMB5PCVTItCwp0gJT&#10;VvVGVzIajZt+dG5KTF4SuKDiIK8zdH/zxyXotLrcuXMHa70UiTF+LkZrTWFznPbFK1X9ln6eyILz&#10;Cr3jdMzc/Dx3tzdZWH6ENy/dZJq1X9k8cHtStLFu2njGBx8z/phVjfLgNSUgWKZ/+szxf//06ROc&#10;OrWGcwWeTKjwcRJ+As23D2sem4rTkVmGejhbFcILdUvhWFleZGtz4JMLZxDOEUjVlIF+7N/jkEoR&#10;JTFREjctuMNsW1CNq9ZlGesO63O+R9Dcv/7Q84dKNEqpShkCvz1LCUo2nZLhcOgN19EQMtWtQWcs&#10;4/GE4XBEkWbN96p7zvdjKuu4886dOwghaLfbOOcavkmcBCMRVvrv5QoEKbgUXOmdg5GkmaCVLHPn&#10;zh6jqS2+/cL3/03fDSyPNDfeP8b4I9HhFoTHiz321MO/1O4Eq0994FGMTQlCQVmkR6BXszqbaArA&#10;9xvP0dd5kqeyzFhY6NNKBPfurVOWOVJSIbJ9TDf7+8bccUKBUDWpFzoKaXc77O4NsBWg9HAyIayH&#10;Vvkf7qhB/qhV09PVbUClVENFd/g7WmurDNcPcQ0GA1+8dlQ6gQqtQz+bXglAhWHUlGgOJz61p62H&#10;ve7du+fnqqu6ZBRFJElStSU1wmgwGqxAuhzpUgQpgsz3rkVAOoEwWuTq9W129vM/fumNnddKIMMc&#10;oV98/xj9jv6CAAAfkUlEQVTjoeWD2jpYN4RLneD0mdVfXz7WZ/XYAmk2AmEQwmFMgbBep0ULiZA0&#10;HlIdRilLh5DukCl5w9QBWJPR7cQ88dgj3Fu/hXCGJI48U0P190pUdKRidgMBSmKcpTAlSmt6c3Mc&#10;jEYNN03Nj1iDIep9UFaP/d8ZpJSyEvGZesMKgmpktMq0lWeKi6Ko0uoLWF9f9zNC2o8oFIUf9LIW&#10;pNQo4eVByqx8z2fVhliz0167do1Wq9W0CFstr7A1nU5RQiNshLIhyoFwJYIMIaYICoQD40K6vTWu&#10;Xh+gwtXt73z3jb9WQ1EJwvepZ+RI3ZvaEJEF586feUZH9tHHn3gER04YCbJsTBipxvsc9oiHV/3Y&#10;j9qqpXAEWhAoCBQ88cQFBA4l/byyEO99X3+/6ncL/8MVxlCUJToM6PZ7jEajBsENR5EvTYHb/ngr&#10;9HGXL5UEFdHAZDJpPFPN5GusRVUsDbVXa7VaDAYDhsPhIRiYR+VQAV5BYgvbjC8cQWlX4IjxeMze&#10;3h7jsWeuDUNPeFoDNvz74sc9qlqrcCVOpH6kgxKLQIiESRqwsZGztVN+9fLV8d2o5duCMjwqK/s+&#10;SGDgfv6UxnULC7LkxKmlL+TlNmunlzEiQylDlmZoJ6ho56sT6f/YOdcAzSSyGjgXDaTJn8zqs0qv&#10;9VfkKYsLc5gs9SSk1hBqWRGTgqtElOqkQoAvaUhfWpHOe60kSdgf2sbwmq9Yz4XUN7zBmaqwPUsC&#10;ji6lfBI3nU4bmD/M8IxBEBHHvsje6XQQ0wnj8ZjNzW3CMCZJIjxpVnUxOYFwDolCy3qMdnbR1N2Z&#10;wWDA3t4ec3NzTQdmYWEBKSWTycTrKubG12ydwEnnpduqWN4ITekkhUl499oO07L14vPfe+U3pxby&#10;zJ+3vKwAL9V1+T7wjO8FlLr68Uq3L0rkmiUjCC1xIsmLKVJCkafv8TA/KjsVbva4PHRfAEXmJdny&#10;yRDhCtaOL+OcoyizI+/14+6DL0iLmp1LKyYTjrT46s+9v7D941ZDD+3wW2qVjAANkMEJKJ1tCtDj&#10;8Zh2RWYfBAG7u7ukadpAu+qLoyxLXMXNE0XJe7y2MZ4IfjgcMhgMWF1dbYjv5+bmcM4xnU7pdDyL&#10;hrQa4WZinE5ajACDohQBo0xw+97Y7OzxX17dGG4YJE4G/iI294UJ/0Jn589xzbwizX51+tyJn1pa&#10;7hPEkBe+1xpHQcXxp/0sSP0nwisTBFIRSNXEkJ5w1DVJi8JvSXEUYMqcXrdNWWTk2ZQo0DhTVmyq&#10;rumRy0OlmHpLy/OcJEkaOH673WZujqZ1Vr92Op3FfDXwwDiHsZYoSZrH6y2wHpIqioI4UkwmE3Z3&#10;d1lcXDwyXO+cQ2pFf36O/eEBcRhxfPUYURDy4vdfI5vmftZGBgQq9HGe8yUt4SDPc6Ioqoaxcq5d&#10;u8bVq1cpy5KTJ08yHA6J45iFhQXG4zHOOTqdDuPxuNmy/XEAUlM6BUGLSakZTODyjU1urO//1p+8&#10;8Mrv5UgKAi/eGUfcn7W+D7bpGiXBoWM7dI0IyMrp2YWVPkEoyfOUspgSKk0cxJRFhmM2twHM4plD&#10;q0Yvz9psHhLvcF6hSvg2HXgie+fEkVM1e39bIWK8USpVGY6rWLYQsx7yob8r3VGpDahBD2pWpjm0&#10;PPePnyOJoojBzm6TWIRxhAy073ZUnOj19lobdJIkLC05Ll68yMrKCmtra1Wd0AsFSQcy0HQ6HYbD&#10;ITs7O+zv71MURYNr9HGzDw3u5+z2P02BFD6mDeOE/cmYuNNmPy3IaLEzhaGJX790Y/M3bx+MSmgT&#10;RwnTfAzT3MclZrYzvg+M8eiqIz2QIApIYDwdsTbfBkpcMyYoZyWOKkYUwncxnKtTWFCV0ZgKVlXP&#10;9frnvT/1ozEOdQTxwiF+a3CuMsLqeSGkV1ZQ2uv3QYViwfMkUhkiszpe6SwGP3BlrKXEs0HUvecf&#10;VwBPkoSNjQ2k8Ipd7Xabg3CfMiuRzhCGAc7FGFMwHacNvCtJEvZ2BowPRtxIr9Ptdun35j2KGyhM&#10;zpUrVxiPx02CVGfOdZzY7XabslG9lTcXFRJbpkRhTFYaRNjioLAUusXGbsbtHbP/+rXd//jdrdEk&#10;RyOURlRzSJ7W7GiU/ICNsW7U2vskbkUDvI0Wkgvj8b6ARdIiI4pDIqVwhWA8GSJ15DscjSHdH9Md&#10;nXRrnhdVDY/aOGfERYhDRorniRR1IuNq5QUDwocDRWEaUXNnLMbMtvHaGA9jFusEqxaWrw3Sz5b5&#10;i8Lg70ugk7S4tb7TzMC02m2CKCSbZLiyIKrixDD0ZPYww0AuLy+zs7PD+vomN25skkQzT5plJa1O&#10;SBCHtFotoihq+MNrjxhF0SxOvQ936TCUZUGUhEyzgqDXZTyaYqMuV+/tuXdv7//Gn716/Z+NgRIB&#10;1mAmqa+SYKE4mi88eM8o7k9g5KEbAAODoXSHScwFzkm8Mlb1w1cvbqjm6vndaltV1fuZWsKjYvyv&#10;dZrr1QQNYjb6pZjFskIc/jEsUgnIfP1SAGVReAxwhXqp6eOQ3jCtcw37gve8Dl3V92roGFSa2s4j&#10;tYNAYy0MBgM6vTZR5AvW+xxAw/blIf50PNKmKDy1dCtssXb8JCeOnyRNU6YjL2okpUQGkiDSyGBW&#10;W6y9Xu1ZD4N6m5/sUAKYtAL2hrssrp3m0q07LJy5wJ98/w1ubhf/9Xdfv/EPtqZQIonjdlVK8lNN&#10;caBIU3MkFHrwxnhoNVt0bRsCsr3pZhiGzhgjwjCkKPbJi4xItmi3ukzz6ezvf4QHPJQDv+d5JWpL&#10;8ctSy4tRyQiLmYA3VGWkGfGUEAJXFdwDqXCl8dQdQCuKZwlGZWxNgdwaTzWnZKWC4Lmym7j0ULhQ&#10;j7L22oqbN2+ydvI4Wnv2h71w3+s2VysIArQMqvjRb9eDwcB3XKq4r9Vq0W63q8xfYFxJboqm59xq&#10;tRrM4mEm2vsrAR6RZBHCsHxskbfefYcTjz7N17/zMlPVe/6Pnn/5P9kakhodgIU0m4L2eo+BBEpT&#10;nedZqvC+y6YBjowepBC3EjcY7Mw8oxVg8MywVXcFYZsOS13K+dEF6+q+9L+5qMjrvS+d3T/cMhSi&#10;en/hNWkE1WeJiqhJ+G6PKcoKHc0RVn9vbH77M/ixAytAKq9pcxiveOQ0VIac5zn9fp+rV682JZ5+&#10;v0+v1wPlt/faqwkhCMOQTtKi1+7w8LlzLC4sIJ30pPVOIoWmyEoOBgeNlp/Wmna7Ta/Xa2LGOia/&#10;P8yov5cxhjBS3Lp1g9W1Nf7sey8RxvOX/tc/eOGzEyNSI0HEbSpSTVAeJugKhzC1cOpsPXDP6Iuu&#10;h7dqX+hGzjxkIDsvb27c/miRBcRJDycPsHlOWhYgikoRtL6KLbWqqqsRQYgqA55ty7MTW322rK/+&#10;2mCPXq8Ki8GLW1qhGrS1tQ6BJBASyoyyImhXYYQg8FyLSnjYmfJ6NMb57FuhvFiRm3W8a57vBrAq&#10;JWWW0WrHXLu8S1nmOKdJ2olnDdsaNgBeYwxKeCCDjkJaQpPlOXHUIl5u4SoGMWG9Js2cNOQuQ4Wa&#10;SAc+pCgNmcmqGezoCJvEYUyos/57DCYGm/R5+9Y2qre69/zzb/71scEcTB0iaeOmY5ASFYeYbILz&#10;wHCPErdHy8QPmGvHK/4FBP5ABP4KkgXIzMeTDsh7N9evFhTjHmUaYjAsr0pyeQerhxiVYWSOVaYK&#10;NwUIhUAjRYQUMdJFKGIU9f2q5qbAaYvz1gFK4CQVs79C1oI+VqGcRjqNrO4LQpxMSFpzpKMhc+2Y&#10;g+E2KgYdxRirCAgphyn9JGZxvsPmYAOUoxN1yfdzIqcx0wLlaGaV0yLFSUMYSZzJCSWEEmINr776&#10;Qx8XRwH9pTnixHdClApotToUpSEvShAeVqbCCKkDpA5QOiSMEsKkRRDF6DAmDiOiQKGErPrlVRhv&#10;HK5wBCLC5qBkgpIJWeoQRMRRj3Gm2afPD2+OuLxTXv2D51/70vcvb35rJ/W/ZaQkmAJRZIjRmLBw&#10;1A3AsZFMnawchl8PfJuWh6ELs2qLX9XJ2Vzff/HcqQ9w7fIWe4OMKGxzdf0qOvaeQwvtRSydl7mg&#10;UoGqV13wrgeHhDT1GccK3wP3j3lyH3G4BdJwb4sm429CAaqc23q1VeUM4+EeCwuJ50qVGmkU3e4c&#10;WZqiA4F1JXEr4fbN23RaHbRQHkmjPC2J1J5izpeDfPYcBSF5NuXYSsTVK1eaemBpnNeDkY7h+AAn&#10;LFEcYmyJtSXdvqe9q8iPMcLXIK2rqIyrGNkZ35nBuiaD1irECshNidAeMpYXhqK0TNIpeVmSdOd5&#10;6Y0bLJx+Irs9yP/D7762++2DDAi8pm06HqPwA5019hvqOFGBONqbfuDG6E/J4emyQ7fq4Vd+8MOv&#10;Ly+uTp7/9veQtFGqR15GJNEK2vaJTI/IdAlNTGhitFWeIMqVKFEiVA4yQ6gUdIqTU1ApqBwlS5Tw&#10;rGFKWE9gT4ES/iZkgZAlCP/vkfuVsLgtDaHSiNKytzvh1Inj2LL0KCIhQGi0Cjl54hT3NrdRUqN0&#10;jHWKorQY67DCe3MpNUJ6OU5QFehVokVEtzvP3o7hyuWrCCOJwpCV1WXmFnvIALJyihMlQlkKm5EW&#10;E4zLMS7H2urm/M1Zf1OBxuETK+NsBRd25DZnmqUIBaUrORgfUNqC+cU5dKh459oVvvviDzj90Pni&#10;8uXbX3nxxbf/maqjokLQmlsEFWKayfGKNaR6ifcVRyspP6o3/+e2vC5hlZ3ez6EDgASpmewPNqNO&#10;LCfp/udW1vqsnliitBmhbqGyGG1CpPNzhbLukjiDEBYp/ekVogRp/fhBlZSIqtYobOXtqvoih5Mf&#10;PCCiLqjD4eSoUo8poYvG7Y94/YVLfPaZp+gEEfP9eYSQ5JOUqN0lCRO+86ev0O91OPvQI+zu7DZw&#10;OWehNCVlXuKsRUiFkorS+LxeRwFpmqMD2Nre5ZGHH6bf7WOKAqEExhQcDPfJy4I4iUDC6GBIGASz&#10;71onYIe+f5UrU5MFICohSudwwqPUdaQprKGwBU46BqM9RtMhSX8pfffW4Nd+/39/5e9sjyijRGFl&#10;jDE+rnYVRK35DCpIRhXjV4F884oH6hm92VS0u9VjjdC68ShinAYT8J1//me/tTR/8vp3/uRVbt08&#10;wNh5sixBuZgA7TVhcGhh0aJESYOSOUJklYfzW3GTkQsFTiGc8vEjYTVXrf2MdZPryUpWvcIwykM3&#10;PHWfdiUhlv3BFq0QFuf6WFPgyhQhPOjCFCknz5zm/GMnuXT5XbK8xDiB0IEfWZDab1siwOKPDaGx&#10;VhJHfk5HWMHy3DL7WxPevngJU1iMK+nOtegt9NCxxgpLaf1QW9IKfehx5GaqorM/0XmeUzoHys8K&#10;lbbEOAOBJGzHFBgmeUrcjTl++jhTm/LiK2/w7vUNFlfnr925c+s1W/qS6XRiCKUAZzGTKd35+ep3&#10;lo1XnIEIaguYrQfqGY8ezAxWVfkff89QpV22mF9bHKR2+sVxNpGPPvEkoQrQ1iApsMLgZIkTpf9X&#10;FghpQZrqy/tYUlTbn7Aa6QKUU5VX9cYn8eht/1rls30xewxRvUeV2CgkgTEkVnDzzbeI8zEfePg8&#10;Mi9oJzEqCJBSMZ5MidttFuYWeOXlV5lOUvq9PjrQKB0gpOf2NqbEGt8bx3l1q26/x/b2Dt1ej7J0&#10;lEXG1r1tFhfmWF1bQUeqkchwznEw3CedpnS6noZEVKfTn1FReUnhKwhCIqqyUmlL8qIgN36swUmH&#10;U3D+8UdAWF569WVKSn7qpz/JybMrvPrG28tBa/5fWz22uPDo+VPRzs69vb1RMe732hhnmI6H1W97&#10;CKl6qIZME8f79WCNsT6gpmtScwuAriaona+5QDvk3tbmm+25Tmda5J+KW10CrWh3HE6mGFlglcGq&#10;HKdKnDKVIVbERM5n18JF+BnqEOkCpNN++62MTuB1/gQV3Iea26JGdwfgtH8vJBoIjCM2lrdf/CFn&#10;l1Y4uTCPMDlxEBDGCWBAK6wxLC4tk2cpG+t3/HeWypc6qtahLW2VgFRzPUrinCcRDZTGGEscJ+wP&#10;9sjyjNZciyCOiOKYQAfoauA+zXKk8MRQ/o1r6hFRlVMcxjmkCjDSx+5WQhCFxJ2YVq9Nq5vwwWc/&#10;wHd/8D0uX7nE4089waef+xSnHjrBmXOn+dRPfIZTp8+GL7/80qfm59u//Mu//It/OQxM8frrN162&#10;prT1+HHtaI787hXi/fB68MZ46N+ZZ6wzbIEWEUEUUqYpNsvt1sbuHz3x7Aee/fZ3vnuhN9/joXMr&#10;WJVRSt8KtBVE2innSVSbvrOusmztyzJOHdop/EiCowog6yfqmEHM+tW+DunRMsoJlIPQQlQ63vze&#10;qzx19gzdICRwXiMn7sSMpxPax1bIJxOstZw9d5Z763e5ev0aWmuss0jlWcScNRhrMKbA4giDkMGe&#10;58HZ2xv4vrTWOBzr99bZOdhlYWmJubl5rIMkbtFqtylLy3SaUqvR+m9U/wvOeZXU3BkK4wejolbE&#10;0vISayePs3ZyjZXjK/z2P/5tUI5PP/cpnv3sJ0iSkNF0WGXjlnY74uc+/xy4VLz80vO9opj+/Gc+&#10;9aFfeuLC2dGly9cvWUsp7vupj+zUh9aDN0Zx9L9V/6MxRlBkZT7LNMBduXPr60tLx48pJZ65ePlV&#10;dCdhZe0UmRVMixIdR+goYpLlJEnLj2dSM6kKBJayyIkj7YlKZYklB1EilUVo50s90iClQ2qBChRS&#10;4ovdtsBWE4SxjNGlYO/OJuvvXuVDj5wnso7lfp/hcJ9Op0UYh5TZFIRDBwqlBSeOH+P0Q2d45Yev&#10;sr29w3Q6odNtE8UBk3RMlqVerL3ICKOQogIkeKBtBgLCJOSdGzvsj3cIdMDCwiKdTo8oiOh2eywt&#10;rmCMI9ARxjnK0idKWgckcYuk3aK/OM9D589y/sJ5Tpw+wdLKEkZYXnr1JX73a1/jE5/8CB/+6DOc&#10;OXuaPBuTZVPiVogOFHk+pptYxqN7nDt3jE987IOEGu7evb5c5tmnn3zq0d3XX7/1ElSF7kM3Td1i&#10;na33oTHKQ4boR0EdFhUEfrs1FsY2K6X+38Ik/kDqysfubO0wGlpOnj5Ppz3PcJiyszuknXTI0wJj&#10;IFAaJRVaSZQUSAxOlKT5GCMK394LHE46LDnG5hQmw7iS0hRkeSU/DGil/HamWxzsTFnurpDujvnD&#10;33ubz338CbSBThQxGh3Q6rT93Lf0s8o4i1aSKAhJ4pCnn3kGIQU3b17j3Su3uXP3DpPJwAMkEq9d&#10;WJiMLJuSZilFmSOVJI4jkm5CWg65sz7i9deucvv2FbTSzC8sEkcRpTGcPHmSY8fXOH3mDA+de5iz&#10;D5/j1OkzHD+xxvLxVdYeeYg40oStEIfjBy9+n69/4+s46fiFL3+Rk6e8gYpQYYyfbVGaqk2YEsiM&#10;1nwA+RhcyeJin1AF3Nvcbh87furYn71w6e/UUeH9Blkbozv0+z+4dX+B21GxXMvmBQJBSbWFqqo9&#10;oICWRi+3en/t13/1v7h679Jfv371kjh/4SSPPrLGT/zE04RhThKVjEabhKpEuRznMi//4AzOWF8G&#10;6bQbOJcxBdaVDbBBVDIZprQYI8AGCBHgrKQsLS4PWYxPs3dzm29+9at085yf+8gznFuaZ/fONU6s&#10;LRN3Y5JeiyCJSEuDyR2higllAFaBjcBpyjxnZ3OLd955h3ffucTO1i5l6e3Y+pl4pIQwnGEOgzAk&#10;WejT6bUBuHt3g1s3biGE5Pz58zz+6GMsLi4i8SAMKXXFSOFFmFCOm+s3GOwPeOutN7hxe50TJ5Z5&#10;7rnnOPvwQ5Sm8OBhDEWRkRtPABCEGpzAmjGhnKAxiKDLaGy4fXuMilb5o2+/xZtXBm/9j7/75hM5&#10;szpjbYQ1EuqwkMX7wxjrS6Nieai3a7CEUUyapZVoOBAEeMCgBFVCDI//xc/+7Jkzxz8ft9xXLl96&#10;mWc/coFTp+Y59/AqC/MBcWwp8j2cm4Io0MrRbrcoTM60KBuggTEFxlazJtIzbZV5iSkFuAAlI7RK&#10;MEaQTguKieaVF65y8/Ub2O1NlhQ8c/o4P/XMU5w7ucTu1k2cNnQWO7T6HRASW1aqViiEgSKvvm3V&#10;pA3DEBkEYC0mzxkdDD2SSCiUkiil0Vr5UpASEIfeUo2XX9vZ2eXy5cu88sprXL2SE4bQbsP8fItu&#10;t0cQBBS5IZ1MmGQTUpPzyKNnefLJxzlx4oQndtJ+3CHLprQ6CWWZY11JEOgGdFuWJbiMMMoZ727R&#10;7i1ji4C3Lm0wv/Io33z+Et+/uH7t7/+T1y9kUJSAxWtpqYrkyTFTWKnN4cGtI59eOe8miJh1ZaSC&#10;QPttOk9rKnIFYQAiA2VA2OTsxz/w7MJS+yfPXzj5G3c2rnRKO+RDz5znxJkl5udCjp9aotUOyIsR&#10;QSjZOxggQy9569HMAmu8fG6RlZSFpdvqgdM4o8hSx2DrgKtXbvH2W+9y59aAcyc/5OxB+b/Y7c0/&#10;+eSjD/1nW29fnPv5zzzLck/T70qm5ZCkH9LqtwhaIUHllaTxpRubG4Ig8m4PmnofeU42nXqMYtXF&#10;8VNd1TSfAZyhyDOc8OJIaA3SC2tiPYnA7dt3GY3GDAYDJuMUoRX9/jzLy8t0+x2WVpfY2NxAWMfq&#10;8RWIItK9XYqioNvrYIoCYypmisC/d5p5GWItBVEksEXO+GCKsRF52eL2vYxvfOsi8fwjL//mf/XV&#10;D3sUY+C/VyVQFFS/bU3z9R5zeCBLwH1gWhpDPHx0rp4lrglLAqwQlGTQ0mByork22eAANMnK+eWP&#10;/sRPf/JXt/fWv5j09MLBeJflY31avQgdwfkL54jigFang8FUsx2GqrpIDcK+fXOdve0hG3d2GeyO&#10;kTag21nYnZ9b/W477l/82//9b/8tNqaj+Q7MGR76yq9+6Xt333555WPPPMzjj55AxwaRlAQtTZgE&#10;xEFIoDVBtQPk0wlxqwVKkY1Gnp5EwFy3R9jtkE9S3w0p62N0RyByWoK1ZbV9xhCG4AR5OmU6ST3M&#10;Tvvet9S+llpaUzHe+pJTb3EehGK4vcl0OqXbbZOEEXkxm76swPHYquwUSIWKPL96oEOGe2Pu3Npm&#10;Z6/gxvqUd25NBlc2ir/xT//w4j/I0CCqi8oZoEA5T2l9GM/44I2xNsKqXOInAmfGKAJwVdChHERC&#10;E+k2poCcHMu0KamaascLOhFF6jPO5cdOrS6vLf+kbofq8Q9e+JsqEvHV21fKpNM6MR7vJ0GsyPMU&#10;U5RIhTeWIPJ1udIOW0HvXpmZ7fFB8dru9vibW+uDN7fvbl9jdzRscJeBhtGYtoXnnli8cH619Vf7&#10;cf6VhXkVfuDZ84RtR9IPaPcSWnFMoCRhlUx1kpDJdEha5NWQfIvSGIYHBxwMhzMGCTMbf1VU1C3S&#10;EQgPWDXGUNZbfZzQ7ffotHuYKm1wyGroS+Bq8K6QjWqX1iFxqBFCUOYZtiLDD7UXHRJ4eJmrBdGF&#10;b9Vubo0YD0um45Tbt7a4dWuHN965d8O1T/ynv/MHr/zjrZyiFO3KGMFLm2Vgi2rsY7beP8Z4BOF9&#10;iIOwMrBQUM+HVwXnAI1FiJy8xhZSXWl1LKoU4CBSYAr0ieUlJ9zI3NtOWemsoIgZjiAC2W3H8/Pz&#10;J7utdpLn5c7u9s69dHd4wMDszMAb2jMouMCfXIU/sPE+lBkrnZBymNMGTi/zgQ8+ufAftfriy/NL&#10;SXT81ArHji8y3+3QChWxDohCgS33KM0UsA0xfFkUKOXlNoqypKFTEQrnwDjvuYV1KFOgpJjNqSCa&#10;SUSLa+Q8auICpRRhNTOjtEbHMXlZVLPUqpmBwcwAtIHWWAN5mvnEzXkxzf2xY30Xbt7Z5crlK3Ta&#10;825l9cxLv/Xf/vNfmjpu7GQwReJEUrU6wW/MOVSx+WFrfB8YY70Oj6e+d7AfNztY2Wzrs7jycPnA&#10;v8eP+PdHPfZedMaRzzx6X94HT6tDcJra+Ix51x/hX/i5x/9Kvxt/6fzDp37x5rW3RSQtS/MdVhcW&#10;OLaUsLRgOL7aZn9/wHy/iy0yAinIKzXUIIwZ7I8I4i57w5TNnQMmuWNvf4Qz0MIx2tsjCEPm5uYQ&#10;gUBpTX+uS6eVkLRi2mFIWUxpRxGKkiJL6cQRWZExMjlSz4zQOE+gWhaW0jrCICZudRkMhmxtD5hO&#10;MobDCaNJyltXd8mjh7Hh4m6WFb9z+9ad777zzpWv3tspRhbQoWKSG5qqYtNlqMoD9633kTH+f3M1&#10;Znm/oVf35/oB02Ghz53sPLHQiU58+mNP/8ba6sLHdrc2oq07V4UWe5w81mU8OmBpoY9yOUkY4kwB&#10;SA72h0xyR24km4MJRiQkvQUMUTrX74uTK6v22pV3vjcY7Ezbve7qwuLi491eO8zzTA12NynzCb1W&#10;jLIF8902rUAibUm3lVAUGe1+m1L47LgsDFlpMLYCN0jNu1dvooOY8aQkafdYmD+G0lGZZcXGWzd2&#10;/4f/85WNb4zK6GqWZYM8z5sJxn+Zc/n/r/+H67CPnCVjzLy787FuO4YyhVjCXJvo9MnWU2ury089&#10;dvbsT66trjw7Hu61FvudNVfmYajRpsydEIrhwfhW2Op1tnZGr77y5rvfHE7ttYNJceXq9a2XZSjU&#10;ZOom2aFj6CSwdnLhQqfTWphORnJlYe5YtxMf19bML/ST061AnaLMgnYUzpdpmp08tnqhktrYHo7H&#10;o6woRxZRBGGMilomzezlIGqX+8P0pkWlm1v7L9+8fffOYDC8s51hUwHTQ7ZXc0EaY8irePRfdP1f&#10;a4JztYKqI8cAAAAASUVORK5CYIJQSwMECgAAAAAAAAAhAJQdBoPOngAAzp4AABUAAABkcnMvbWVk&#10;aWEvaW1hZ2UxMS5wbmeJUE5HDQoaCgAAAA1JSERSAAAAogAAAJIIBgAAAMaIEbYAAAAGYktHRAD/&#10;AP8A/6C9p5MAAAAJcEhZcwAADsQAAA7EAZUrDhsAACAASURBVHic7L13tG3XXd/7mWWVXU8/557b&#10;zu1VvVqWJRe5yGBsgzHGJjFxYidgwDxDSAJ5EMjLeAOS98bL4CUQSDDGmGqHYgOuw/az5CJbkq16&#10;pStd3aLbT9v77LbKLO+PtfY+50qyk3AF0h+aZ8yxzl577bXWnus3f+X7+/7mFhqNp2gORv8DIDb8&#10;7y/dpQCPKz/j+Fs1WZ5IlGfOPBUVYa0DNAaNkw7GQzCrEIK6fvqm619x+B/ksn34qZNnMGk9qurJ&#10;dHN9nigaax87v/K7y/cd+RxPrSWkjoaSmHyVHE8jApGCRrGIxgvAW8D87e7/pfa8NaHQIzHyz3r3&#10;ud9Yl0/3txfC4Yn06FQEMkAasN7TrE+y0m0X71c9evfsnv037P7fmvPxjy91n5YiztixaydJKnGJ&#10;Il1NWOtYrKpBoj+99uj5f3nxgaMPsrrG7ESdldU1FDAZaNZyQ48IpAaX8pIgvvBNFGrpctplCqJa&#10;P001jkn7CQ6oNcboDtow1eCq2677wNSO6X/VYXW+OV9lYe8cMsxYWT1Hc6xCGIZIFdPrGJ4+ucLK&#10;6Q61vHpmPpr5yJ//5p/8G5WTBxZMAmO1Cq1eiiUCrcEMeEkQX/imUKUsCi41xc/VhsdI1j/zbD36&#10;P9+eeU3vMd6DhMylMKG5+Y6XvXt25/R/iqfkWH26wvzCJOPTdbT2RLGlWunTSy/QpU3YEDRihSTF&#10;K9PUsbptx+6FxSfvf+ob3haX6uUOH0Rg2WCWL+M7vNSelyZHwvAdBPFZu/4Hx/+vNiFDcBKlNLmx&#10;IEE2AA1Xv+KKV6tx+2u21g+a8zF7rtzK2EyFcxee4tz5k1QiyJM2QZiR0mape5pKNeHQlZuZWqhw&#10;cu0pmrsm/jVb1LR1oOI6KAVSQCDBv6QJXyxNITdIk+eSoGQUR2xszxRCfznaRCKcADxaSZxzEIOs&#10;go+p3nLn9Z9bdStbd16xldntY6wNlugly1QqmiiEdLCG8jlxHBGOTxBHVbQBkxlsqGlMTHLk4eP1&#10;A3uvGjt1/7G/tjmgNHhHGClclvCSNnxxNFn4eA582XGo79Cfedxl+YejG/AIJCYvbacBm8HeGxfu&#10;TGRv4eqXHyAccyx2TpH4FeKqQ+oUJQzNSoNmNEd/WbN6MsF2YyQNkhxya6jWq6hayMT87D9t7t95&#10;LVIUAQoOk/fWvYuX2gve5EieSm041ILD7cb/FevHPRvr+V9vxfkFugyYVFgGTgYOXLn/PYtrF6mN&#10;h4RNgazkoPsgBwhSnBuQZwn99oDZ5iwL4wvovqS/llKp1ZmaGCcIHC+75VpOnD8uDlx/xb8m0mAN&#10;slrDZR4dXN79v9Sev6bwoKQi0iGBVAgPGoHHb4hNJBqJK/dJIZFS4t3lSaJAlE6qx+NxzqHGNR5H&#10;sEn+/MtefcNcZUoxoE1OF6lycDkaR6wUsdTYLMWlhvGgyb5de5ncNEdUi+h1VzH9LgpNszrBufNr&#10;u2c273pg8eS5o77TRUmHsy8Z5hdLk6FUYC15lpLnGd5bLA4lNJW4hpIBDo/BjkxZqDWBkM9DvFKo&#10;44mxMeIoBsCuGWjQXNi+c0FrTRhp8rRHMmijpKFe1UhhSPsdet0lJsYVN1yzm8ML80zFIceeOMLX&#10;77mLQ3u3EYgBgegwNikIJ0RYmdA/TJ4gvMN7kAEFqP1Se8GbDFg3vVEQEEQhFhh4Qyvp0Xc5GR5L&#10;ITah1gjvcCYfQYCXdQNS0Bt0SdKkUE8CWAXtAxGqCtvntzE3PcNErUakFCZJSLodQiGYm2myZSEk&#10;d0+zdT5muqF44N6vEmmLNC2uv3IbYdgirHTZtmecsOnfMrttdieAVGAv38V9qT1PTRpnRy/6eU4v&#10;y7CBwFc0ohHhNfhQYDUYAQNjSI1BIWjElcu6eGEWHYMsxQOV+jioECxrSSc70Vleo6KrNIIq2guy&#10;bheTDJhoNNi5YwcH9u1iz87NBJGl021z8fwioYi59bpbmGjUGRuLaI4LEnuB7bsnEFFau/rmq/65&#10;Fw60xG1ACV5qL2zTHlBKoQKFybJSPXpwBmdMkWIrQWZEgQFbBwZPavLLvoHMe6JYYa1m0BsAHioK&#10;5WIunFyiGdTZtWUXU9MRvf4ysVZMNiao6TrWdjh5+ijXbr2JBx9ZZmVRsHiiz1MPnWWmuYCqwfTm&#10;cc6vnkbKPvUxyZiYfBPj4U+bflaAiIWL+lJ7gZsSgA40uaSgMEgglhArUB5qMTiz7gxqCd4jPFjn&#10;Lv8ZKrDW470AV7IgvKc+WTsf19Q7llpniOuCbdtmmBirEakALSQ2cwy6XZqT4zx28hxpb47PfOoh&#10;Jus77PEnTsrx2SrTWyfRNckgzVk+3yUSTVaXBs1+P/9M9/zK0wS8lN17kTRVq4T0shznHYSIYOvM&#10;5MTuhdctXHPF2/fdetM/CKbHb1GTY7NZpDPnbYdBZvGFkqxWY7L8Mp6kgKAicKMsW4CKqniTc351&#10;8Wh9Im4ud07fonROra7QyiO8QyGoBBUqcYM8j/n6107zJx97mHrl0LGH7j7xI9//5nfs/dxXPrNl&#10;ctu4aMxUsB46F1IiOca5pZ5Qurp24bETn8FTpvqel7F8qV1GE1QBA8Fc1Ljutht/fG7Xll9eGrQr&#10;K901ZBiRZBmTjWmmGxOk7d79xx9+7OdOPHjkK7RMigWsBFeQwgSuRATdpYyeZ0amvrSIw7w1MDk1&#10;x8rFFugYyEH0qS9Ux+94682/0vMX3+f0WqUxGTI7O0O1UqHfSVhb7XHi6NM0mrvPV+vXfeETv//Z&#10;D3Ju5SK1pPGqd1//ATt2/t/9yI+/lV66xtKZPhfODjh92rBysnffvR/54g10iks9D7j8ZbehhyCQ&#10;/4N58Rw3u/5h8N+NxPIi+KLfoQkWAljLx37xQ7/00Gfv/uttjU0x195yDRdbKxivyHJJ0nOsXOyw&#10;dGYRkQlqYf3TJ5986meXvvzEo/QrNBqb6SxfQJFTEZLcDwBwonjOhbCVA+QduNL1pJDjdT9NFgMp&#10;XNEVoKCxUNmyfefmN4zNjL3ZS6FTk4MXVFBPLT5+8ku9pfRzZ053OxAVJ7Yp1U2Mv/4HX/GJxsLE&#10;bW94+2v5+mNfIXEZg77jyNdOpo98+vhV6ZNrR+nzgj6f4RyVZW6h2G6YoUBBt4P1TIJ7xgnkZQji&#10;i0M4BZPw+p94279d6hz9xT1Xb+L1b7mVB47chxEa6xRJGmBzjSAk6+VcOLNEe7lL0jWr+ZL/4LHP&#10;PvF7XMzAWkIl0DbHkeNxWIpIuwh0ygFyhSCG5Q1kxV2sN3/J3a2zfCIJWpSf9yPhjVKQBgYUaZKg&#10;KsjTjLAGN9521dsn927609vfdjv5XJcHnvwGLjU8fs/TrD0av/vE5x77fTJfmOcXqK0LIjjkcwqi&#10;H6WxNgjhs6zMMwXwUkFev55bl9nLvvvnrylqsP/mQ58MKp3wzu+5Hq9anD17DJvmVKIa0oHPE6qx&#10;ZXI8oF6RBAFILyrKB2/ZNLuZ8xcvfpm0Q1iLydKUiq5gnEGrEOPLpyxKrKTcPJPEoyiGTm/oCoiU&#10;xhuHyz1kft2UGsCCtWW8IYKCVRMpvDFYC528dbE2M3bLSr66sPuaBc5cOMV4vUn7fJ+ZcOHC8Xuf&#10;+OsX3EfckBXwpbA9W/BKZ1b4SyfnJcRl/4xefFbgEPhRH4rn5bJQn+8mX/Pud/2rJx4/WvueN76K&#10;fXs3ce7kQzTinMD1iX1KQ3uaYY52y9jsDGNjCQf2T7Fn/yYaU0qMbwl++T0ffOdnmA22DPI2Vgt6&#10;JmFifJbM2vWZuhGzE+CRuJKePRzboTBupD0q69EUGlR7iGVARcVEKiJQGgToarUguUqJy9cj/NbF&#10;dGnrlu2fO3H8FMvLqwRBQLVaZXyiyeR48w7CF0laRaz7y34kYKV7MtyK9WOf4+PfsQ/bkEIKlwrh&#10;i2QEkNdff+PrZ+emqVU1i+ePs2/XLJHr0tA5bm0RmaxSET0aYRfsedrtoyTpGWZmNFdcs536Zs+j&#10;5775unf8+A/+NBJJRRA1mlxsrRLp6jp3diiE5dahRnN0OH+H2ZuNh+fejpx4icQYS55mmDTHpIXJ&#10;MXlW+khy3WwDGIij+kwc12i11pBS02q1qFarGGNm0cM6hRewfTcp+m6SVf4v/LqQfbf+Ym/ywoVz&#10;NXBU45C012VmbIxaKJmsx0w1AqbqkkbFMz0esWPrJLMzNaxbo58s4cMutU2w9fAUx5eOfvDQnVe9&#10;BZPR769RqTYYmBQorTJc4lB7NBZdBN6i8CUNheU1l/TiWMRGwS2GVwo5sloIVagTp4r8XeF08Rd/&#10;8ZcfwMuk1+0TxzFpnlGt1Wh1WhKTxy+oSngOwXrW6+90fxtm69ADfK7td+vw4vETldsUTTnff+2t&#10;t13J9GSFPGszVq8y1ZxgZmaK6alxxpo1xqcajI2PU2s0qdaaOAStbovJbWPIWHDu7AU5v2nhimMP&#10;PPHHODXIBzlaB3iXPsesFIyqppQtgPMNJQhegBeF0+6ELIQVLvV2hERJBc4iZIDQVbwMwOSFVvTF&#10;UGdrCduu3f4GMWYXGpMVglAhs4Czx9pRazH7i3yle+4FexrPxRoZ3ctGJ0UMB6W03RtveP04vyG2&#10;hu8mZBvP/eIQRfnQ1+/+aLPZzL/w2a/RaQuEGacRzzLWaJY6yzE5Nk5FN1g612XpXI84ajA7N0W1&#10;KRjYVXpulYM37OXYuccPX/u9r/hlmpFAO4wtNSLrJkQ883s/l+nZ6CRufE8KRjU23mNshsajbQ5J&#10;Bmk+svGB18X/Aman59KVxRXanQ5RHNPPU3QcceV1V135gjtJfjj7dNGHoZovoSyv1o/hGcd6Pdrn&#10;y1BvGI6M8FtBiVhoEBoIntFfHIZbspSdOXDg0LHjT66wdAZMMkEcbGZ5qUsYxgihULJCrx3x0Lcu&#10;cuShJciaTE9OMzM7iQotBDkTs3V2H9pOHibvX7h65ytROUiLDIq6aSmhEm342kIU9SNByEjihhCP&#10;B3CElZhLjImzYE2xxaNxBECEI8ITeU+EIkQirBtF18efPPGQMY7xySlWu2s0piZo9deY2bxpz9+H&#10;IEZRRBiGo9dBEBAEwUjQlK5RrYyXQld0JUNAEAYxgQ5RKMSGP40c7fvOoYlERxVEEBXv+4Ai7Aso&#10;ajKKsZdSEkURQRAgxAszMyUePvUXn/rhtcX8/i997tt0liKeeGSZbfMHsVlAv+PotgTJWp3HH2xz&#10;+omcitxE6Otsmd2MzxzNRo3OYJXGVIXmbFUduG7ff0BTURMxBbuxgP+ydOOVHdgUBhlkDoxHOoES&#10;eiR3Wa9fiuhG79ATCAjEUAiH4HiGx+DJETg0Cq0KH7K1uraYW0cUVzDW4wToSsTZi+faf9cDXKlU&#10;SNOULMuQUhKGIXmek+c5SiniqIrNDP1+D4A4CAiVwrscCdi8hzMJghxFjsIS4pAYBDmBAC0dgfKE&#10;gScKIQg9QhaDaNIBPk9LU+QQQYCOqoVP7TxCSrz3pGlKnuf4DTVIf59CqYigfX7lwtmHzvz+3NYd&#10;N3zzq9/cs3f3HlZWLjJIMirRNEceOsdf/8W3wUwbLcfdPV+9R2ZJhz17F9BxzOLSKtV4DCUihFOs&#10;LK1srk00zy8+fuYbCAoIbONVhURqibeGpoqIvERgkc4jnSOWAdqXRsb70fwewjuyFExYj7YtYrTq&#10;hKBYgyL3DmqSaFPttuq28I4dh7ez0lomoMLqmZSVU+3PrR47+9W/S0DbmPVcfBAE5Pk6YymOKwXj&#10;ybtSoDzWDvA+R+GItacWKbSwCFey4/GockIKPFHgwHu8czjn8c7jh2iPgInxiDQx4B2VSozwgjxL&#10;AUcURRiTMAxdlFJorVFKjYTQX1Zx3P9807oBZhmqs9ODL/75F++89TU3vusPP/TJf3j9rdtfsdw6&#10;U/cuolbf1p6q7f2bP/jDT/xSGAf+dd9z8y8df/DMuwPl2XvzQTZPbqPd6qMDx+R8lUe+/RBX33TT&#10;jz3+lYd+iy45SiFsAB4cBik9yByEw9gBAYoAiS1z1K7kSDpAawHC4/16waCnnOASUlsMuJMWZID0&#10;Euct3rqRUxrWKgipSZIEYLQtzOPf/SBLWZi/LMtGrwGSQVHAFciyJq2sGapVC0Hq9T3OGAKN3LlQ&#10;uWrb5vnGzMzM4Xq9vl0rVUGIrY889siJIAi6URyiAk2ep8lqu/PV5eXl/lrXPLS8lGaNuDzfoNC6&#10;oQjQOmSQttmYdXHOYe0Lk2YSogp+mK0YBggFa19TRdAHMY7zi9JCDPUQBq3G/DXhj1z/yv2/seOG&#10;3eK622/g3m/di7GeOKjz1GNnufBEi+6Z7J8d+atHfps0QLoq0oMlAZGhI0+eQeyKtWi0CLACcgxW&#10;gBcO4zeks54JZ5SCSMB6im5jUZcXEAhQjv0/eOPPV/e5//PwrXvwImFw0XL8qy3E+fBf3P+xL/wH&#10;Lp9W+R1btVoly7KRZgyCgDiO6ff7OGuLkEGDkpDl0KjBtdduff1NN173v2/bMrdldWVpa7fblu1W&#10;S3U6HYE1VCoVmo0G1WoVhafX79BaW6Pf7+O9J4hCwrjqdVCxr3nN6/yXvvS1P/vsZ/6/Xzx1hieU&#10;hCgq3KTEgY5CEmNxzj1L+8VxPJq0f9dNRxlFnKBjBllCXItIBikoDGvFe/4CoKeKO28biKPOuW+l&#10;/6W320w9Xb3w76R+mIXdOzh++ilkYNi+a5pTTzzNxPzc9xHx22QS5xUCCRi8LxjZUoPwmjxX9H2O&#10;877wHYcTIqLECLk0KQvrmOQw0JRIZOTIXaEm01IiJVQa9SuRfYwxjDWrDGybPM3I1tLH/641Yp7n&#10;IyGMomjkiwFsnZ+M2ysrycwU2xe2Tb15fvPMnbVK8IowEk0pVkWeO268YQ/1epXpqQmmpqZo1qsI&#10;pQun2xqwQzhC4POM1dVVzpw9z8mnT4ul5bb+7Cc/ghDRO972lle8bbw5l5x6+vzvfvnub3zo5Mn8&#10;eFXR7qTZaB4HQYCUkjzPEUL8vfqIosa6ckmAqBrQS/NCK2ZA2IQsAKPLQo8+iB7InHiW+sHX7viV&#10;YFb9zJve8VrayQqpH5D0Pa0zOUfuOe1P3LNyRe+J3qMM4jLeG+DoIMISEnMUMIRwECiIFAgL9WhC&#10;T4xtPnT1wdtlpObDij4YVcIJreWVUkrlvcOTk7kOOqwQhLMipOpI7INZu3c+Xeme6ie9L59cOnf2&#10;ilcf+I1e/fzL91yziVqsWD7e4sRX2zzx5RM3dI+cv+/vgxwbBAFhGNLrFeZx+/bt0Y3X7//ZKw6M&#10;v6u9emq3xMS7di9w3bVXsHPHVsaaMVIZ8IZAeqSWBcqALxLsWV5gpqJcuUKLIs0pymKcQYbLLIiI&#10;xeU17r77Xu768jdwvsLunQfodrKn7n3wiZ+964GnPrncNSN7rJR6QcyzqCPQQpF4QxhqellhGuNG&#10;naSbgqiCVaCiovKdnFpV0u+3CjRgluYb3nnrX6XV1m2333kzF3tn0EHEoCX51l3HWXtS/vsnv3n+&#10;X3LOgNcINcC7VmFSh1VbEpgfbx665tAb5jZv+t6MdD712c1hLRpb7a4QxIpKvUKlFhNFAUqVRag+&#10;R2lPlhk6PUXaM5h+hko9gS1m88T8bFqdi6Lz2Ql2HdyMz1PWzg+4+HCvc88ffWmKZfKCSFGcUyHL&#10;pIwbMYguqcQvzX/x8jtxB93o8DiQ5MaNfNHxCdnYvXPbG3ft2vkLc3O1q7fMB9xy8yGuu+ZqKvUI&#10;nycI5UC5YqUy4Ypx976ErVwBfUnJSIXkBkxaHCNUmXcvccOcousqOM2xo6e468tf4/HHn6SfBT4a&#10;3332oSOn3v/oo499c3Wlt2ociXOFkpBKkRv77CzMRkX5HSzKECr/zpD50LQVZxd6w4HPIrOOgFTx&#10;jA8OBwTQsOumvXccvm3bp4NNud557RxWOfo9z/FHVmianel//9U/mmAwNiD1IDKIElAFlnPzP3z1&#10;Oya3zf1CFKktiyvnpnrpGpOzTWbmJ4mqilo9wonh9daTU9IPv06AtR4IUSrAe0+v0+fihUVWVlqc&#10;PbdIfWKMmflZduzayXhtnG9+9QGuOXRz+zff+3+MkwCqBq2U2AfMhBN0szYWQ0ZOIt06FQhGucew&#10;HBsZxSRZAkIwNTnF8tISSkCtEhTQiSsCq0qMevWrdr3vyiv2/sra2sXZXbu38qP/6F1UKwIhhxSg&#10;Usgw5f+2yBKNVLYffX+E2+AT+5IeV74nZSmIApNmZUmwwFnQOsA5OH/uImdOr/CxP/ws1sZs27p7&#10;0Gr1P/Tnf/k3P3fqAoPhUxZCMjY+yYXVFZwQeLFhZQUlwPgNSYp1cFyWgaek4KUOb9+PjhsOaPFs&#10;1TNJBpe2jVSk9UTb+tEaXMTqhYvHdxzcNZfQu0nEnupEA+clUlQ48uhxXRnb9KX2mXNP4XNQCTT8&#10;2A2vufafXHnHwd9dEa33x1PB3MSmanV6a4P5XVNs3jHB+FxEVLPkbg1UD2QfZIKQKcgUL1OEyJHS&#10;43yGdT2sHKDCHF2zVMdDmrN1xmcarLSX2bRpnmrcJOs7Hnv8KEma3Hvykcc+XNTO5oDEW4GzhgBF&#10;RVTJScmGBN2NBN4ywBIIUmsZm5wi7Q8Y9PtMjo/hTEKeZnhfWMx3/tAt73jNqw/9QaQG77n66u31&#10;n3z/u3jZa25CpssoXQqc8IUWxBY1QibDm7xIYTpbaENnCmHzpjC/3mEyg7GG3DhyazDOY53BOY9z&#10;OUEYIkKJFB7nEoR0qMhTq2nG6xFvetObcIM1Hn/k/iBLOzcd3Lfn3Vtmm0su76+01/I1h6eX9PH4&#10;IvDKM4TWRaKitOhD61A46qIE2RlBbIKNrKLhHl1uC3m6zNLkMmwVjsV09ciB6w6874kzx4Jd+/di&#10;vKBRn+Li2RWEF9HFR5/8OCpj7vqF29/6rjd8pTor3j6xtTa7cHAL01uaNMY1laogrDiEysnzHmna&#10;QwqHEENenSi1dGFEhRdoLfHlJLEYvDcIJQgCSRRH1OtVHnvsUfbs2c3YWJMo1LRay1Sr0ZbJhdmX&#10;mUA92nu6dT6YrGK6A/CSZqVJO29jsNgheXLjvPSgSumM4wqdzhrgCbUi6XdwzjNWFyxsn5he2F5/&#10;0+xs43f2H9i+7Qe+/43i1a+7HaU9ttdGT89AnoyCjQLfKkyxyVLyPME7izcG53KczXHW4GyOtwZv&#10;HDbP8MbgjS0E1w6DmPWt9AWZ2GUpLjdFljSMiCoViGJ2b5nntttvJa7G3P+te8dQfP+hKw6/Zmw8&#10;Ss6fXXooDouAOslyKlFMlhm8gVqtXmKSsHFhmiGjypck3EsWMRDDgRy6Fv75EkRNNN6gv7jcmj+4&#10;vdYX+W1OaSam53AOTG5Ik2549tGnf/vAGw/+s1fdedOHzq8dn2jMa+Z3TlOd1FgG5LaLdX2MT7C2&#10;j1CWMJI4nyOEL6M4iUAjhEagkELgXI6QBql8SZ7wGJdhbU5uDb3+GidOnGDT/CxZltJaWeTYsSfo&#10;99tS4PZK69755nd+/zX3f/Prd5PQsxi6WUIYRCAFxm2IZEaCOKTwSoR3WG+ZqNdJkh4CqFfhisO7&#10;X33ry6/5v8ab+uff9rY3hm94w+3MzDTRsYRaHRlAsngOHYWFNvRl+tKkuDzD5CneWoRzeGeK7g3C&#10;FtqxAK4t0ntEWVUpvNuQeS6qX5L+AOkdwnmcyfHWgs0RucFnKfnaKroaoGLFjn07ecWtN6G04MzZ&#10;k5sajepbr7rmwM0PP3T8a0HAap6DtQaBJ1QRSVqW/45kYd10iNF+v0EAnyk7QxPjLzfTqhHERe49&#10;6MJCNPl9P/a2Y0fOPjx+x52vJjcDeqttTj7+JDPjY4uPPPzAzO69C9x867Ustc+hYoUxhd7RgSSK&#10;AhCWLEsQ3qK1xuSFp+GGX9TrIh9bkuqNWUMp0FrjlMB7j/GFb+OFwnvB8lKbrVsWGAxysm7GsWPH&#10;mZ6cIe0ZBispJ46cZu/Wg6e3T+3889/51d/6F7RJCjetCFsu9c2HA65Lz9kUWSEclViSJI7N83r3&#10;L/z8T99z//13T/3E+/8R27ZN0ZxtgrSQdHBZr1iUrFqFXrvUgnmh+azBWotzBu8tw2K04dXF6LUs&#10;1ikSsvARvSgFen0rJJjcovRQLN1ov7Oe3OZEtSpZmhGOTYGXmIFHT27h4rGzfOjDf8LJU0tE1an2&#10;oK/+8uMfv/u9uSMPtKJfBjH5JWMynKDDeyyJfRsGcN2f1OU3Kly/y9KIAkkoAqyzUIugMxhM7d9R&#10;DSuVV2besGnTNFs2T/Pgw99kuXWyds0N+7jmlsNc7JwjGA9IfUIUKaJIE8UKKR3WZmR5gs1zrLUo&#10;XfhiUigQEkGBRwqhkcITBB6pLB6PcQbnLA6PlBIhBa1Wi+ZYA+csvV6HoDTbe/YsEIWS2fk5muMN&#10;zi2ea6LFzb3c5J1O++tk2KjZwA5yVKGHR+Z4fTY7QgQSw+zEGJ1uwtWH566+446bP7a4eGLhZ37m&#10;fezZO088HgEJWWuRdNBGByC8J22vFCuY5xnkKTbPcHkOziC8R4nCVIuR1nOlBnRl1UD5vnOMlgvc&#10;2J1DhRphLdYUZl0OrQseKQVC5KhGhbzbwmYDglrA2sXTSGV57Q//EAsz45x46mhcrcRXX3l495uS&#10;fvvUxcX+8bBMdDnAD9Ncl4zNurZjg3tzqeZbD74uSxCLIruCBedtDrHmdKd1dtf+fe9YaS3X5uen&#10;6A+WSZJl9h3cxtRcHSMTRCxZ7rYIKxXyPMdZS5blJFmKszlRFFKrVonjGJub0e0LP+SeFJlWgSMM&#10;i2S2cx7rfVmbJXDOYaylWq0RxxEAWZZRiQOcs2gtsGR4mUPo2HflAR448jAiVK+++fZX3rbcXvtE&#10;9/TiAOdRJagjy2sPi2bBosgYjyPa3R53vPrqOw4f3vHHtYrf+5M/9aPsPLQboQeQtMEPUJWAQHny&#10;tE+S9MnTAdoZvEmxJse7vDDRwwDRXTSMJAAAIABJREFU21FOueilUIoNgmiHEfezu/cOicdag7UG&#10;7wsH1zsL3uGlJc0GpINucS5p0dIRbZ4mroYsPvEIO3dv48brr2XQ7fL0yafmp8Yab7/zta+4aqpR&#10;efqJ4+dOG8qoWAxj5I3Lu5bIilhPI67nJYbG21++IEo8AZ5QBGS4AlPprC13Y/X41OzY27N8TU5P&#10;Vjh8xS463YtMTDUY5Am9PCduNMlyUC4g0DFCKoSXBDokCEKcsfR6XZQMiu+ysQgaUVggHNamOG8L&#10;fRXEhGGM0hFSqKIqTio6a32kKBL54806zhuSQY+4GqEjGJgUGWnmtmxmam6Oo088uePaa67/4fNL&#10;i59Ml7urzoEeeV1FedOQzRLgcMayb+fE4YXt07++bcvEoZ/4qR9l65YJvFlF0MebHiIoTFWvtUyn&#10;3UJ4CMMAmw5wNkNtIHcICo0mhwlo75GuFEQKf1D6DQInS600Ihb7Uc9tDhJUoNChBgnGGay3eF+s&#10;sFGpVkqzbcEb2hdOk7RXmNo0BSYlHGuwe9tmrr/2Ck4/fUKtLJ4/tGXT9Mu3bps689BjZx9zl6i5&#10;Z0B9YgPktEEQhwsfiudDEAtPyaMRpJiy7A4Gpy6cvOXNt7/niScfGrvqil3k2Rq1SlDMTBRSRTgq&#10;BKpBnkhCXUPIEJt7rAUldBEhO4GWxehuTDcV0ZhHYAl0YS69F+TWY3KP9QJBgNIRSoVoHRbL90iJ&#10;MxalijKDNO9jpcOIHIsnrsaoQFOpVul3euMLWxe+LwijLy+dOn8+DGOMLVyARr1Bmg8QwqCBaw7O&#10;3fRjP/ajdyXp6s73vvedbN2/GeghfA+bd5C6eMBu0CPPEvC2BDAc0luUKEzvRrNa0N4cSgqkKB+c&#10;szhrC8EUIKQYCaHH4bwtVuwQHiEFUgmsM5SRTEEGYfg+eC9QKsKa0sSXAhIECq0E2aCHkgVqQT6g&#10;Pj3OLTddR691kePHjszsP7jnB+sT1aNHjp5/RABR4LHOU63UyMsykUvrRC6lDPgNcPdlasSynh2H&#10;URRR62Q0teP2Kz9AkL1l//7tol6XeDfAmEGRY5URKqiRpJKVlQGnT16gtdIhyxz1ao1KXC3MjRdE&#10;UYSztoiaoXAChChxqeJhmdwghECrkCCsEgQxEOCsIDeOXi8liqrEcTHrTZrj8cUDVuDIEUqCcFjn&#10;EEIS6gDlBca4iV3bd9ypo+gzTz95Yqlab5DbnEHaR6hCS8US8QPff/uvPvrofTe8/yfew75DC+D7&#10;YLrg+shIlNzLHJP1sWmGt7bwOyVIbxFDwFoMS2/dKGeTpxnOOnypwQQFT7DQZh4nLy04G3bnffF9&#10;pCzy0Bv2OV8WFUiJcAHeiw1BhGdIqhNYBv0eURwgA4lPeohQceDwHuYmahw5+qg8de7CNbv2bDm3&#10;urz0qMkKwUuzjLHmGGmabBDGZwri8Bs+D4IogAhJjqc2XSPNc655w42v27p35r9W6k4cuHIB6fso&#10;ZQrvQUVoXSVNBWfPtzjx1FmWLq6wtLgKHiYnp2nU6mRJSp6lxGGAs6WPKHw5oMWWUks465BCI6Um&#10;t9DrJly4uMLTp85w4uQZ2qtdvIcwLFnKrgCPlZQI6bE4tBYIJ7B5RqAUzXoNrQOMdVy4uDg+s2l+&#10;/9FHH/lTF0hrk5QokggckUK89Xuv/fk4yj/4yttv4DVvugNMBxhATUHehzgAm0Paw6QJPjfF+j1C&#10;lKa3oD7JEn4p3BBXakiPcxYpBVIIlFJFELaBK+jK+rEhSWFj5xn7h8IrhChIuirCGYnwCjnMenhb&#10;ugOF7xlHIb1OmygMEEqQd9qoyQZz2zbRiAP6aT6J401zc5ODs+cW7ylkr/BLhRQFpe85fMR1o/w8&#10;CCKUsKSCns1hlm23fc/L7nZhT+3YP0el7vCiYBeHQUBUqZGlnpOnL3D02EnOnruIsY5ut4fzjma9&#10;SjUOwRu8y1Gy8JcKrNcX29K78MIjkWilkErinWCQZrRWO1y4sMS5cxe4cHGJTqfHWnuNNEuJopB6&#10;NUKqIoPivUWWK9/iCqgkUhKtFUJIZKAZ5DlnL57fdc3NN0488fWHPo3E29wTedg+H22/7bYrPh5G&#10;uf7AL/wM5F267YuE9agYfGFLIexjBwNMloArfcENJhhK07zhwQw3WuvnZMG4UrMZu57dEIAUYuRX&#10;CsA7VwixlKP3hsdJrxBOlUtRl8GPdzi//otiYa3K2soqodaoUNNaXsKstYgmGszt2snmyRmePv10&#10;UInj20PF44sX1444D7kpJri1z2RFF9pQsJHefNmAdlHuWZlokNmUm990w6+4ZnLr1v3TVCbAqR5S&#10;ZqRZv/jiSrO80uboUydYWW0TViMq1RipQStHGErq1YBGLSIKBM5mSOFBuGJGU2JWovAJBaCVLIFu&#10;gRcCKTU6jKjVxhgbnwQkq6urdHtrNJt1pibGkEqUzGRBKANsmiOdo6olUljSpI/FEdUqNGamWWqv&#10;0c/TK1LtvjZotY+TwO4t9YXbX3bNb3b7Zw/+5E+/h4lGALEkIEfEimz5AkoL6HWxSUKepAjrUMKj&#10;hEBYizMGqUrtJkoIcPS0ZOmGCKx1RXd+dOAwVhFeIL1AuqJjPBiPzx0+dygvUUiUl2A9JsnJBin5&#10;IMNkeSGEgtIPBe9tocW8KNjcg4RqpYpDkPYSwjCkXq+DMbhel8mpGfbs3sU37vlacNVVV9751PEn&#10;v57l7kSagpQOM7TKzwpoNqarno/MilBkdkBl9/jsrusWPhLPqXB+zxg26CJ0gtIOkydIFM4L2r0B&#10;nX6f5sQ4u/btZmZ+mrnZScbGK1RiRaMW0mzEaOVI0z5aiREMJUT5EMo5JRA4XyysXBBPNFEYU2uM&#10;MTkxyfTMHBMT4xiT4ZxlbKzGeLOOEBbvcrQQKBHhM0vgPXEgEc6QZn2s9MhqzEqvz6bt2/na178R&#10;7Nuz51Y/GNzVudA9//Y7b/9ZbQfvfe0bb+LW172cXnuRsBYjTAI2IUt6+CQhS/rkaQZ2iA2CLHE/&#10;71yxKP7GRzR6UWZwS5MKRbAVaI0sqfzee0KlUEIWph6xAc0To66EBOfIkpRep0uv02HQ65H0EnSg&#10;8NiCzFNCPuvJkGJBg0q9ickteZ5Tb4yBlPS7PSQKGYXUo5AD+w/xiU/8VXTTzbdu/8IXjn7MQ26H&#10;p7pECId393wKolAQVEFZXv6WV/9KGnZfeeiWnSR6FV3NcHKAlLbQABR1yl5AdazB9Pws03MTjE3U&#10;GZ+sMz5WpV4LqMaKQHu8SzF5WlC+hllzUWjDUZYFh3NF/YX3Aic8lMX4QkiEVDSbDeJKSL1epVaL&#10;iAKNUh4pijSY8gGB1wTCI70pMiUanBakQK4DwuYY0zObePLI0clr9xzY6dYW73vZ/sO/1ls9N/Fz&#10;//anSbrnqU7MkLYXET4nHwyQeHrdLsNFo4bmeBgdK1/MLi/EJYI4rEYZCeTIHy5+nUtIhXWOZJCS&#10;9AbYJMcMMmxmcLlFWFBeFkIidaElvcBnhqQ3oL/WI+kNcLkFb7Euw/kC6JayiGS99yAK6EsFFbwT&#10;OCsJghjnodUqGNPVmTnodqBWpxbEVOvj3HffQzv37d3WfvjI2a+qoFDQzxAaYEiMWAe9L08Qi9GF&#10;TfXq3uu3/0FjXsRb9o2TyzW8SFHKkw3Swo8TEpsbwjBmvDlBHFWwA4PsWqJcUtWaahCgpMW6HOfT&#10;ol6lTLEV2lAWD84LEAInHEIahAQlNZoI7TQqV4gsQCYCkSgm4wmmG5PEMkThCbRCKY/NDZKAQAcI&#10;4TF5ilSCqBbjlKKbpISVGv1un1gqYgQXjx/f8/73/eN/eveXPj/1Ux/8MSanQyq1EKQj66wSTU7g&#10;um26a6vgDVqJAuIqKYaUeKCXArFR25dzbag+hmbamCLlVyRRHDY39Ht91lZbtFZX6bRX6Xe7DAZ9&#10;siwtg7sCFRBDgoF3WJOTDPoMBn2sydFKFvzTQQ8pPYHSaKVGNyJlAXE54zB5jlYFkprnOWEQEoUR&#10;ebeNnh4nbS0RjDVZmJvn9MnTtFZbL7/yir3HH3zw6Yc9G2lgQ3297hs/L5kVpAdtuel7XvYjHXPq&#10;HTe/8gAZywQVRyA1NveEIkJayXizwerFJabHp6jomOUza8zIKdRpx77GDuoiYmVxibGpMbrJGlY5&#10;nLAISam5JMKXEaMoVnrw0oN2CCUQVpO1MjbVN/PtLz7AJ3/nc9z10Qf4xqe+xYN33UeYxRzaeRBp&#10;ClwsDGVpHgXWW4ywOCUxUpJah3GeUAbI3NCQApn2mapXWF0+w/0PfUMdfNmV3PHm1xLFAbGuQdIr&#10;MM1ui0F7scjYiDIP7RyRKf04X5jLXEjskAVlfUHbsgUfcVhF5/BIpXDGolVRe+zyjNWlJdJejyjQ&#10;yFKbOGsweUaWJmRpQpoMSPt9KnEEePIkobPWJs9SwkAjBQySPpUoJuknOGOpVapEcYTLDd6YYsIK&#10;cHmG1oIgVPg8xWQDhDM4bxA6J6yHkKcI6Tm4c4EvfvZz4Wtfecctf/Opb/6nUGNzB82xOdKsDOCw&#10;BUdH+JE1uHyNOFcd33vtwj+f3KIPbd7VRFQSkAaTO7yTCCOYHJui3+pA7glEQHupz1V7ruPPPvwJ&#10;7v3Lr/HI1x6i3Wqzd/9ulrrLqEhihUGHElyhxGW58oEfmvmSpFmpVeh1BkxUJpltbOLik8vs33yI&#10;6WCKK3YfYLIyxpMPnmXp/CL3ffM+9uzfhdaSbn+NuFbBOo8Trjyfx4py1QQByhdgfbMS4dOcSqRo&#10;jtV57KknuPmVL+fGAzcAOXVBQd0XDgYdst4KQjusz4rFKTwEjkI1eFGQqlUR+WshUUNzVUbHzhc/&#10;fuSGPqQrKHBKCPIkpbfWIUvT0TLOCF/CWhTmvvT1nLMkyYAsTUiSAUkyKDBUrRACrC/O72xx/jAI&#10;CliL9fyI1IpBv4fJslEWOQoCAq0xGNppFxVIbJKgw5BASCoq4u4v31OfnRk/deSplfvDuMpab8DQ&#10;FEvpiqXY193RyxREBZsObD88v2vm/9l5cFZUxj0yNlgy8tyi0MQqpn2xzVilycz4LCILsAPFyrkB&#10;oaly4sGTHHmgzanFs+R02X1wLyrWRFFAmqYFzaBkVcrih7KAIaYoyFPHeHWa9oUO9DXzY9u4+7Nf&#10;5+tfuJeH7zvK0QdPQw7pmqW/bHjk5KO89vW3gyigD69K1nGB4axz58QQ5lDY3IJXBEFEJa5x/sIF&#10;ZmY3cfXBw9SEIHQGlWVlinOVQbeNijXGmSJH7QTaiRKi8XjhyJUrNGJmRnCLL82vswUzW3hQZTZo&#10;GIikSUK/2yPPsgKJEBtDbUZYobUWay3dbndk3oe1KLpcBc04W2jeMhjy3qOkIgxClFbFvRjLSmuV&#10;tbU1rDGjRQKEEAyyjMxZEJK0n1DVVQir7Ni2my/f9Q0xObv5ZcdPnfrQWj8b5G7o4zu8d0ShxNjn&#10;USNuPrR9d2VG/+P9V20hk2uo2GAxWOOJgyoVWSNwIaZn0Caku5Jy5NvH+W///lM88PmjtM7nTE3A&#10;wMKT9y9j622m5qaRWtHrdaiEEUNCrBiB2uClR/gQZUJsX9PUk/SXMj78mx/l3s+fJOvm9JcdlWqV&#10;MIqY3TaLakD3VMqx80e47obriryssnhZ+iwljIEo/SshCFRIq9WmWm0ghGKt02ViYpKHH3mUbVvn&#10;OTC1jVDkiKSHMAlmbZk07RJWgjK9NvJgRoJoZSGIHo80HuF8CVivg9WFQATFIqW2AMCFB5NmpEmC&#10;t45QBSVgvP5INgLXw2hbbYiyh4C4c0XU7gEh5aimOQgCarUaQmu8c6Rpylq7TX8wwLkCRgvDECEl&#10;aZ4RVqtY6/CZRVrQXkNznKnmJF/56r21Q1dfP3nPfcf+Oq4F3iMK9wPQUmOdHQniepHB36YJqDXj&#10;m43ICKoK6zOKZYstgVQEhJBpGGgObLuCC8dafPj//TMev/cpPvrR30RXYNumcf7k9/87H/nt3+JH&#10;3/9mvv2147i+ohlOsHl6G9IVZAg1AnXd6K6Fl1TlBKIfI7MqH/4vf0zWFpCDdiHCS646cB0P3fc4&#10;jz5wjIfvfZyrbjnEhZM9WucTQldDuGcPwcY9QiuCKAQtSGxKUAmY2TxLYlO+ePeX6NHHYEnzBNtt&#10;FwGPGHKUYagBnXB4Oay7Wb9OHIZoIZG+8IU1giHHd6gFNQLlQNgS8kEUn6EAqL315bAUf0oolCgY&#10;Q1EQoaUumEteFEsIGVcSY2RZU7O+32QGax1QHG+MRUpFqAKEgyzNyTMzOvfwmqEOMMbQ7axA3ufK&#10;G65kblOdiTH1rt0L0b6sl2LzhEAVVL4s90jC0WhfnkbUsPeWAz8ST4qbFvZNYVUPrwcI7whkFZFr&#10;XFfR1BMsnWrxp7/7cQ7sOMTn/+Ru7njV95J3HL/3G7/HG+98Mwf3H+aaG6/jC3d9nhMnT7Br9076&#10;gy6BLtJpCFsk+NdBRbSLoVdhKp7n13/tP6PymB+48wd58JsPkKxaamGTL3/hqywszKGUIs0Mb33b&#10;W/mP//HXCSPJ/sO7MbKPV0PgvES3hpCJEBjjiCoVkjQny3LmZudZWllhbHycxx95lIO7djARhfh+&#10;l6yzijYZSji8pCw08EgPynmEL3O+wmFkoR0DL8gGKYPBgDzLyJKUQa9PkiSYLEN5gS8F0OaGZDAg&#10;GyTY3BRaD/ec6b1hGm+jqfal7zmaCMMf9pTrKUOlVJGF8R5jDd1OhyzPRp9x1iKVIgxDHJ5BMih9&#10;S4UWknSQUJmaJmu32LJ1gU9/5vPhvoOH4/u/feqvBAXjSKJxXmMZLqXnLlMjAnEtPlwZi0l9Wvxm&#10;ijMgCrNBrqhQp6En+eJf3UVkx/idX/8of/SHH2OwbGjIcd78lh+is9RHWM2Wxg7e9Jq3cOS+01Rl&#10;g1owhnIaMVwlbDjonvLhSkJX4Z4v3sfyIwN+7zc+wp/+3sfJ2xCqiDe/8S2MV8cLbWFhqj7O1uZW&#10;fvy97+PR+45ge74Igr5Ly0yOB3KbIQNFN+2RY5jZOoesKD5315c4vXyR1OQkSVLkg/GYrPjxSbzH&#10;MuzDv+K19wWVf63VZnlxiZXlZVqrq7RbLdrLK7SWitedVptOe43eWoe0PyiIEGXV3sa8s98Q5GwU&#10;QGPMaN8zTbcQonANPCiKYKjVarGyskJ3rUO/28NkOd4WEyFPs4K0nOfYLEeWaIbNipIOpQTkPfK8&#10;w75r9rF39xz12L79da/c9SoJ+Hy4ckT5kxHDSXG5gii0QIaaJOuhtcK6YqFMrRTCCKrhGKefvMBd&#10;nzvGf/6//ytb6tv5+pfuxfagt5qydr5DY3IcKSI0EWnbkZ+FCyeXMD2L8MVP93pZRJnDklJBAdzW&#10;ZY2//G+f4v0f+CeQelbP9ogCiTeGShhRn9SsLZbRK9DutFnYtI3VJ7OCY1iSDWDI8WMk6ABREJKm&#10;KVEU0Rirc/b8GabnpslcxuaFLdzz4H1cbK2Q+RzjbaFRhMBkKXLEw3tmEZEfnd8YQ5oWGjEtNZ0z&#10;Fmcs5Jb2/0/cmwfbll/1fZ/fsIcz3/ndN/XreZ7UrW4NLTSBGJpYIIRAYAcDiR2KOA5gQ5lUhFOu&#10;Ii5XDDaOkxQuBsfEsSljl2MjGSREg4S6W2O31MNrqYfXb77zmc+efkP++O1z7n3dLWSCqOxXu869&#10;55537j2/vfb6rfVd3/VdeweM+gOmtVGUeRHGCdce7ygJYm6ER8/FdTpCmpi/1lpbl/UO48mqqpiN&#10;J0yGI6bTaXje1T0wUgahJhlOiaLd7CA9FFkZ8MYIyuEerZPrkO3zwQ+8j5e/9lTvx370+3+lGRNZ&#10;B8ZWRCJ4xkUF6c9riNPplF6vhxCC8WRIHIeMLB9nLHVWcTk89vuf5q/+0PfxwN1vxVnNU599BmED&#10;+v/JTz4GBaGL0go+/YnHIYOXX3gV7SNwAmMMSimSJKphibr2bD1nn34BFPzs3/zb/MHvfQIsVIUj&#10;lpKXX3qBcmTprsR1XRZWO8u8dPZFVBNeeuGlkADJejcWoRFBzKsu9SJFOiRKWTZlea3HOBthRcXm&#10;mU1kGvPk01+kEp6VjXUGgwEA3U4neJK5p6q9oONIIuEOk4k5uUEhiJUmkkE2LqqB5GCcoUwY1Qbl&#10;vccbH9TWnEB6uTiFE4vnFCp4/rojeP6cQoXXzSsxKCIVE0UJQihsacN7CxW6WC1IFGVeMZtkYX0q&#10;i8lLkuhQ/9GYEre/BdJw6sQy73rkTTz71ON3nt5ko6lBEm7Yo3oSf25DdEIymc1oNpu0mh2Wuj26&#10;rTaRiimnOSb3fPZTX+PH/spfp5usgtVMRkWt/6X473/qp/i1X/8NHvuDP+Hn/tbP8/gfPwka8mFG&#10;NimQQtfgrsP6mjEjJZGKSETKE596kvd/56Mst1d49cVzgQghwbqKsy88y2h0AArySdCbef6FZ/jE&#10;xz+OnUExmb3+A4l5Jxz1BTrKo6u9sQicPSc8ca/Jlf4egyyjMAapgwFhQQsdvPlrlll6UScjECm1&#10;8FRHt1ZcMNajnSB/Ucdr37/m0QLBWwoXzrkXXcBASlFlMzCheUy4QP8qy5w8G+OzIZEyvO89b2V/&#10;67x60723/Zgx0IwjZma2uNHhm/D5ljsrzMYF3komoxHjwZBsOsOWlmJW8dLXznH6zDr33ftmBBpr&#10;QMmI5aVVSip2Btv8tz/9k3zoQx/kV37lHxPrCAp47JNfYm15BV1vPd5bnA8EUiUlGo3ykhefv8KP&#10;/uUfpSFTnv3Kc6GAZIOHG077fMu7H+HJTz9B2oo4/+qr/Ivf/A3Of20bqaDIsjoROjznF0F4Wceh&#10;AdiWPtCpQsumQ8iQDS9trnNu+wq7wz6ZKVHq0HtoGV0Tj3knAqjtgjcU1hNFETqOUCrES845vD1s&#10;mJq/dn4uYj//Gs/6TTgPm7QOf7ev4Za5QbrKhBEitq6hC0GkRNiqpcR7sDZ0YmazEb6ccfO9t7G5&#10;2ub08aWfXOqQ+lDFx9Y9gN8UQ0ySlrElxFEDrRKoVV+baZN2s8NXnn6W9z/6PYSe00Drf8vb3sru&#10;YAdPqJ5YLINpH3BhqxHgp7C2sh4WQYTMzgHImuTpHEVWIh08/Ka3AJJyVjGXPPQelJBcunKR7/u+&#10;D3Dbbbdy/5vu5Zf+4f8WLngW4rOvl3GKGiyW8+0aamP0CEzgE0rP8uYm26Mh2/0+hXUoHR3RGZT1&#10;1NVAy18kCE4ga76oVjFxHKPjaOEVjx5HDXm+rds3MMZvxnnU0H1tjM6Fm1OJw1h0HteWWU4jiohk&#10;YPfM11NrjRSBaJxNhpCPefTb30U22T/+6He8+YeLElrNmKODEP/chvjSV1/544PdMdmkpN3skMaN&#10;wy3Jwu7VXU6dvJ5UN/FIpNZ86MMfwmFZ21hjWk5QMbTaQS+7KuvelwiuXLqA9zZ4H+lDTbk2ElMY&#10;JsMZK8u9oFZLysmTZ7C1NzRA6R25zdkZ7nJle4uqlodToamPRtoKEzEWmjphUQ694mHioqk9I0eI&#10;rUB7ZQmrNTuDAVZIUDrUr03tMRaTfGpJDl+LPdXv7aVAaX0NAfaNJOH8td8eGTBwdPP+s5+iznpf&#10;9319yvnfLTVahnDKGU82zRkPR1RFzmw8YnBwwGgwpMir8FqtkUBV5BT7O9z74H20U80N15/8GxKE&#10;dTO+eYboYdiffCbSKfs7B+AkeV6SZxmmMHgP02nGbbfdQeBag44Vj3zL2/n27/hWtncvIxIorWE0&#10;HZM2EhBBSLLVIBAw6wtDvYUKEdo7nfGUWcnp49cT6wYSzW233k5lwgWKornshWRldY3JbEpWBDzM&#10;ltBekUyn2bUecM5zrL3g/JRzg5xDRwT9ISE8Tgpay8vs9Ad4JGEnC8lCkBIWtTcMyQNOhMEydTIR&#10;BAYChjlPaLx4fYXk6JbsjsA/f1EnR+Ad6Vl46vnfVZYl0+mUg70dDvZ32d/fZ3+/z2g0wZQ2JE0I&#10;YhnYRwjLQw/dS/9g665bbmlu5oUN/Tz1Dfbn9ojeyWh95Zg/2OsTy5hYxSRxgzRt0ul0yLKcm269&#10;hczkzPIJHke31+J/+sW/yz0P3h2kc2qAPSsKklSwtNTBeWoB9Bq64RCOkFKihEaiiVSCqEdMPvro&#10;+1lZ6YbynArcRR2l7O4fAJKVlRV0osDB5MBxy8231xGKu+YzhUTlyCkOjVHjUd4tIJ9pkdFdX2V/&#10;NMCJQ83sOT537QU+NEBpQ1Ukz/PQ210nKUeB5/nXX+/8ZhrjG8Wh+FASdM5hyyqwcvwhFlmZgtFo&#10;EMB3YyjLktlsxmw2oyxLhPNoqfDWwGTIWx56AHwR33b7zT+JCOD4kTU/yum9lsQdVvQNzoUVwsWn&#10;nv/47sWDT5x78QpVqUE1cVIzrTKG0wGVgMFwh4ZOaKftuoilue/eB/nY7/4eP/tTP8M9t9/O9ded&#10;5M0P3cs//qe/xH/3Mz/BmZtWSFsJUgXBI2El3giE1ygZobRGac327g7TWY4DPvh9H+Td7/p20qRF&#10;nhucdzhXAo4ojtnbP8BUlsZqChKaS82wCAtQu370st76QvsBCLw88hovF8Y6m81otVrMZhMcIaOc&#10;b6Pe18SJOvlR7vBr4SXCSVxhwVicCYmBcPNKirgGB3yjQ3oCiaAuG77xo3vDRy8OsU2PXGz1R0MA&#10;L9wibjXGhBjQhVBjAQk5T6IVrSQlURoqT5VXmDIkl05UjGd90BWrx3qcPLXGUif+ofUVjkyFlYeG&#10;OJ91N/+34GgKDkFwdficgDBseSIot4v/pKsu51/pk9kGUzRF4qEHKycE5y6cReIoM4PLwx/QUDHH&#10;lk7yDz7yS3z5c2c599IFPv/k4/zIj32Y3//Uf+Cuh25if7oVQGIiNA0i30L6lKxwWAmrJ9Z49cKr&#10;xI14cUP/81/713zkf/i7tBJNKxGIWmswSusuvhhES9K9RZGuKJQEXf8TQiGExgpRnxKrFFYpEApE&#10;EL+ci0FpFE0t6TU0VTZBKw8KgaTZAAAgAElEQVTaISMobE4cR2ghaeqYRCjy0ZTti1e48Mo5zp8/&#10;z+ULl9m9vM3gyh7VKCN2ilhEtTGGrNt5gfMibPFzBo/zSBserff1CJG6ZlPXtanj6tIUlLbEuOqa&#10;ny9OqXBS4ZXGq7r1VDgcFu8txpYgHFprtI7DGtkg4SecrvWJAktcGUVkJG5q8KUhjiMKcjrHmuxO&#10;LjEpt3j7O+6nyvZOv+P+O97TmNuhSpCvRbZfExO/3hMe/dpLEBFPfeaLv3p6/caDL33hLHHUIa+g&#10;1etS2ZzeapvdvSv0hzsksQ7qxxmMh45IEfSSLZSznIPRAZkb88wLX+X2+25jdaO3KHGoGnAN5T6H&#10;FwavDJ3VhFcuvMB4HG4vKRU/93d+lp0rO/zWb/0Wv/KPfpmf+9m/xUf+x1/gP3zi43zx7HN86Ic/&#10;SGtF4aKckGPPA/W6z0eoQLwVhynM3GtQ/1zUXlRJibMGIX1dRgtx7ILhYg1FljMdjpiOJ5iyCr/H&#10;e0xV1V5yXuE5fFys7xscR5+VKoQqqLo27k29TYaGrSRJaMRhmE8k1SL+hbnHVngPZWHI85KsLKhs&#10;wGoDXexarzyf1DtPklytjqaERgsNTuCtDeXAqsC6ksH4gEYnpjIzbrzxBBsr3fjh++/8J82ohmmd&#10;Qx+lax8eR75/7Y9DBnDYZ5FXQJE99cWnf/30fUs/+4Unvshb33k/1azA55613ip/9Nhj/Dcf/KkA&#10;y5SgUminwRlbQjgXNVK6apn/+Jk/oLUk6S51GIwHiMac1RsUC6T3hE4fgZAFq+spH/3Y7/A3f+Ln&#10;kCha7ZCMNLrLfO/3/GCtKw27/YzWSoOr/XP80WMf5Qd/+FEEUxC1OisyFP+9Bx9aWOeAcrgChBL9&#10;HF6pf6CUwhgbZlM7i/UubONCULmwTZemIpuNKWYzpAneRXpfy36ow7V8g2OePC9eUxunBBAOVx1C&#10;UAFu0vXOFf6HKQ/jsGtiQmpISQbh9lhFYaah8EGJzFqqal7Lnl90z4JB6MNzzs4Fr0K5zrvDbdxZ&#10;G0BvU+HKIKqaRJrTJ4+Bi9Yw+FhBGVp5w4WoJ5zgX2uEc0P0R85rDgdK8cqXX/gHzbgx7O/0Gez1&#10;6bW65FnGt7333XzqU08yy0ZAwSzrh5KaAuMcqg2z3JD7khk5f+/v/z2+8794FIsjbSZ4YUBanLR1&#10;f8rhqWTBA2++lSc+9wmaqWBr7yDMg/SQTwtQOjwCvV4DBfxfv/2bnH/ugOMnO0RJeG+kOOLtBHNl&#10;gnnZT9Sk2fCcWCyCEB6pwhCfOI6DqKs9zDattXXVpM42RU1IIKhXaCG/YRLxp55OhN4sY7GVw1aB&#10;yIqpozihSWS6OFPVoKGbtOI27aRDJ+0SEzyZ9IHAK2xIppzx4b2OJlz1dh2E9MPXIbCsZV/cawH5&#10;QKRopw36e/s0oojh/h5vuvM2Lp3/2sbJTXF7JECK17BvrkXT5i54bowynHOMab6ri1qtYMB+t90e&#10;VrOcVCWUecFSt8fKyhKVgX/5r38TJzNaaykwZTzbwqoMIz1RR2F1xcc//XGu7F/h4UceonQ5pStC&#10;Z57wCGER0tWnQSqD1CX3PXAzH/von/CfHvt39FYjhAbdgLSbYKwl7STk1oKCZ19+mv/jn/0jfvBv&#10;vI1puUfc9DhZJxd1pWRewguSG/N5qK7u+601aY5IaEgEVWlpNtv1Gtbz56UIHhIf9HQaCXGi8Viq&#10;KqieScU1/MQ3POr1Fm90ArFOrsH3TGmxpcUUBpsfOWfz0y1Ol1kaukniY3zpKKcFxSTDFRYtNGmU&#10;Ltg1r3U+QeQJhNJBnMT6oGU+V03xtaqug0hpfFFBadDOcN89t1NMDuQ73/bgj1sDwrlabXK+rPP9&#10;/8ihFr/6yOvmh3Aga+GgDVacq5aUUqyvrXDp/KvcfPJmJuMpP/Qj7+af/tovceb0KW66/haKosCI&#10;irWNEyDabBzf5Kmzn+cjf//nufNNt7E73iHpRPjE1nBILSRUqz4EuxF46Th2epkzd8Ev/vJHuP+B&#10;N9FrH+PyhctsXblMq9Xi5OlTrK5ucn73PD/3Cz9NKae84z1vJZevcnXvAunGsfktV3cKHuJl4VPb&#10;eiubb9c16C1rLSvvsZWj3W6jtV5ALwDeW6qqJJKaNI2pkoRKZZiyDGN+hcZ7ufidf5YjOIkQsKta&#10;PTdSc5HMUJ4UQqKEnKuH1HCQqGPDsAsMxv2QiMSaVtys9YAs1gZtbhAI4Y4A6PW2XlucRB2OXvOB&#10;UCs9eOMpspyoJaFyLLe7jPsHdJfOEDUiNlc7iObqO1W4uui5yOj8083XpK4H1BzhYJCeILh0TTbd&#10;BNZk+93f/dZf396/0n3HO9/C/v423V6TybRPb32Vu958G7/5y3/ED/61n8SOw/+NukE+mgI6ZxTt&#10;XszVr2Z82w98P1HLI1I4mPSJGyK0XgZwMPxqX8sYC4FThr/y13+QX/zp3+b+R+6k3egxHU8YTwxV&#10;Fe6R9ZMpTkbsnxvz3r96L1vjq2xcl7LUXGPqqJVlg+SIEH4BuywqLeIQ0EUcLcM5sA5vLO1ei0jr&#10;OtnwC7JpZQ1KaaIo9OFUSQTO4kWAeoQXf6ohyq/DXZ77KFuGVgGlNKoOB6qqqnmDjquXrta9J4Gb&#10;iK1vtPp901aTpJHS6XRot5vEjSDZ7Fz9Z6m5OmMwAF8LRYU/WeK9xtla4KBu9HfOkGUZhpyeaCJa&#10;gkhrbG7wVQZ6wl2338Dnnrl853KPzu6YsZ5DMa8tIc2947xzK/gEd2ilQZMOeqx+xwff/W+SJfue&#10;07fdSmclpdEWYCqmowFFlbO1tcuHf+YBbrruJjrNDnGi2dhY5aVXztNor/P0l5/hq+eeZ6gyLm69&#10;wMk72mTZiGYnoaxnPoc4ZB6+BQzOC8momnF1cBk2YKY8Dzx4mtPXneD++28nLzO2ru7w0qsXePyz&#10;T8MK/MnTX+E93/9mzu+8RHu1ga0xQ4QKgkeLEHAeGNcfWcwbz+fP17ir80hnaUQxEbLOdw75hvPF&#10;lFIuxp/hLZUFU/MB/yyH5PBiBXpm4AkKVydF05zhcMiwPyKfzoh1Emao14D5vCV3fiPPxjNGowm7&#10;2ztEUUSz3aC3ssTSSo9Wu01WzHDUs2dE+P9Bia2O2hZ1dBEUaOtdoiiyMF/GVWwkG8yyjF5vndl4&#10;RNxb587br+MPP/N0e3Nj5a0zl31CKFh0OV5jhJ4aMAlLHnAq8JHEegca7vn2B9+8ekP6/2zc0Dpx&#10;5pZNepsxVk+ozAghg4BnZFO0TdA2QtjaozkLwoaIy8WhNCYMTpZYaTGywMoKL23oXSYYn/ce5YIu&#10;tnJBUo1SMxkUlIWg1WjT7aQoWVKaPoXJiKIGKmqD7HIwmjGc9Vk+1qLRNWwfXKHRXqEsK1ppI/QG&#10;lznNNMGakqrISZKEssxxDnQcI+rJTM4LlEzxNPnjf/e7/Pz3/xA3RRGntUJMBxhhaHTaZNZiyorU&#10;alIvyUcTDvZ3yYoMpYMkHHW8N/+cwcjCYxolzGYzrLWkaYpEUJaHI9W8CZqJ0+mUfr/PeDgJ425N&#10;yGjbzRZlaTB1eTNSMUqpRQghtaIsSyoXaHJCSXSiWV5dZnm5x9JKD+MNlavw0oeMXwUCdFVapIoB&#10;fUQqpUY5hAkQG4ZWp0Or0yVJu6SNLlFzBXzE3/7Ir5Cld//qP/uXf/AT86DidcccuIjqiSJFqIhi&#10;ZfCKN77tvus6m73fOX5T60TvuCDtOWRS1H+AR0iPlB5bhulJXlag5rCgx1OFu8uFxCeAqA4nTYg7&#10;F0NuBPORFqG3OYh4eoKmtmpoYkBbRRyDj2eUjLH00RhKO8UxozI5yWqP9Y1NDoY7HOyP2dg8RZ5V&#10;SCWDIqDzVNZSFAVaCdI0xZmA+wVWsgzAuXNYB8IbytmEto5JhCBGEAFIhTMVs+kYIyXOHt7lQb96&#10;rgMuvmF4OJvNiON4ITJqrDtkZruwNttbO+zs7ITpp85jrSPREe12i729AxpJStoM8LGrDMZVoTU2&#10;Sen3h6StlJX2CkjBeDxmNJ1Qbu8wzWZMZlPWjq0F8dJsSl6VtDtNhIrJzJhEpkec2Lw57JA8Yqwn&#10;ywq0LpCqIkoMkc8hURw/tsLX9vLTkjCPJkwNvaZ8J2usUNbAjrl2C1Ekb3vv23/z0ujFM2duXyfq&#10;zGg0a/kPCqQIoj5KWIy0WOHwtWqD8b7mAJpAuPR64e0WyQ9zCTqYR2vSh9rxPGAQtXp3RYVIBVoI&#10;vCiZ+hHODfB6TBQLsqyi12tRjkqG+YDe6jGaYonBpKB0MC0MkVJ4JwIzGY8ts9BGoGSYUyKDDkyg&#10;n82JDOCtoxxPOb7coxNppCnBSxIhIVJktkIQRswpqZC1N5/n43PFrfA5F7fdNYe1tu7TkbiqQhD6&#10;isuy5GDY5/z5C6HvWUrazTbOOfK8pDQGM52xsr6GLSuKKl94waqqmAz2KbOMlZVVJgdTdvZ20Umg&#10;pMVJEhjUxrG9tYfUMatyBSVjHBVlEQD8UGmpdWyEC+jGEazPiyDQX+SGJDZEqcGYElNm6EbMddcf&#10;o+8a77z59NoJLakz7sVKzGGZYIyu7rDy1MYaA21ariEfkVbRXUsR0RghK7wtEZRE3oEBJ6oAsOJw&#10;sp5V7MH5cCmQIHw9UUkeZmXzygQiUK+cECEYQR5mrsLgJRhXgZIIIiwVzuVYcjxlMO5IU/kKogbO&#10;CCbTjMIUHAyGvPLqObyTrCwv04oT1pY7NNKU0hrgCBNZ1Dowdp4oKbQIu0UxGXNm4xjtRCOzGdY5&#10;pBa0GjFUgkwQWOZeURpHWdlaBaPW8HmtS5x/Xz/GcYwpK1xV4L0nSRrYytDfH7C9vYO3oGSCtZbh&#10;cIxSijRNiaKILM/ZPzhgOhszmYT1b7cjuks9NpbXUUqxdeUqpjR4Aa04QkcRKtKUZcl4mpO2mly5&#10;cpXSVJw4sUmaRkwmI4SATqdDWbkjnnAOOh9CUlGUYIoKoYKYqhcwK2Z0bcrxE6s88dT5Vrepjulr&#10;HOH8myDMHIiYtVdy8+wlhe4Nx9/yytaryXV3rCF1AaJY0MWVD28U2CELew6SHkehkSPrL0QQ/xF1&#10;EEwNIs9RfIkDKfG+qn8mcfVoUxVZBDKArN4jtSZSbZwC5wytRpft7SHt9horvTVeevkiF7cukBUH&#10;7O5vU5Vw5swZGpEGf4wTG6sIoUKWZ4qFBBzUYC3zJiSNtoLRzi4P3HY3HR3TkCooPjgPURymRxGm&#10;H1hrsDNLPs2orCMgZ7LOQt0bdhOGVgJNXpXgBVEUUxWG/v4Be3v7ZLOcpd4K4/GU2SxHa0UUpxjr&#10;mU7HTLMZ41nGLbfcwH1vuo+TJ4/jvedgOGAyCbHk3ffdTTbJ2N7e5uKFS5y/eBGhJWurG6yuH1uw&#10;aXZ3DkjTBsvLXWIV1+txWKURPhijDw00dZZ9yHWMkgY6jkBKjC1xrmLz2Bq+fE5ct959QL/+o8sj&#10;BilQRHjKQ0Mtobe+3Lq8f5U3Hb8ezxDlSoQA7cM2FIZeiFqvWdfR5bx+GgYwC1Tg/qFZkCicPPIh&#10;6q1aiCBQXuN483R0Dq8sNEddFIo8WqJ0A+c9havwtkkaN4hVl0uv7vClzz/N8lqHW26+iTSNuHxl&#10;n/W145h8ijGOqgojx9ARrgpDhwRiMToDKcPwSRfirWw8Yq3XDvqKEhKtEVVGOTMMRn1yocJcwkrj&#10;coPPKryjNnAZ2m+Plg7rR1nTxoxzKKWIoghnLP39Ay5fvkxZVjSbbfr9IVVlaLXadLsdRpMxl69e&#10;REo4duI473/H21CxRkrYPthhMptSljkoSZqkTLIpnW6H29fv4MZbb+Fg74ArV7e5enmL5557nhMn&#10;jhPpBGMcly9dxZiKzc0NlFKMx0N0EtdZdBiZgTCLErAXUFYlzkMcp4jaIwYCj2V9o0cxOaAX985o&#10;cWgih0fNKvaL0l9d+At8A7wWwkaQ22CAsaibgbxcPHonMCiMVYvYMEityRAb1l5AoHE1Nidq4uvh&#10;16FXRdbPzftKDjE9A8agZGDEGCfwRhK0ERqIKsZUERtLJ5iMNS8+d458XHDHWx/i5js3sS5nPKm4&#10;/vobmE1HKF+htaYs50Dt4RYz/51KKbwQFGVBNZ6y1G6zubwMVYmwJgTdhPJYMZsxReK8RJQKWQki&#10;J+stqtaX/gbHPEbM85zRYMze3j5lWaGFRqGIIkmatHDOcenSZQajAc12gzvvuZO77r6b3kqPg+EB&#10;ewe7zIoZUgt0I8Z4x6SYkOqIaTFlmmdoHbO6vkart0Sn0+Py5atMp1PacRQob9Mp/X1Ft92h1Wod&#10;xvbeLTz7fFsO2KPHGI9XGh3FVM6CrZvgpKfXbnNqYwXplx/UoXZAvR0vlr2OyY6YoiTMWAaEEfFa&#10;c5XJ3pT4hhQp44UI5VwWwxMh0Agf6phKEor8NUwjqPBeIuf44BGJMinC71XOHUYbwl8TPglPAJcJ&#10;FQWvdVgG67EehIjDQEkiXFEx3D+gkQjuu/dWjp9YZb+/w87+DvvDAUJLus0G2kjaSpNLQRppCq1Z&#10;jBvyspb5CK0AZVlSTibcsLrMyW4Hvz8IQ3ziCKUDo8ULjTCh50O6UBpQtcKr9Q5TWUT0Gi5kzQIK&#10;iYwMMsuF4WCvz85WyIxbaQuQNWgsaHdiJqMpuwd7rB1b453vejs33nwjeZXz4ksvYL3BeoNSoffG&#10;uRD3J1G8QDGMKZnOMsqyJE0abJ7cZGV9jSc/8zhFUQT9RK0xxnGwuw/W0+y0KG1WC6TWyKKXddlX&#10;1JUAQSRDu6wp8zDZQNrQlJVIhCjBlamazy2aF/qD1c0jQ0+j2SA3VXCSQaQVFzXSe26977/ub18W&#10;112/RG8lYTKdUBQz1jfX8Uj6/RGt1iqCDkI0qJzGeoGPHaLhqaIJUzcOW7l3CGkxvqQyOXGiiCNN&#10;ls1IpApghws60MpHSBeHRzSKGOsVlfdYKbBaYmqZNikEtixoxppmIun1IjZPr5L2IvYme+xNJ1RK&#10;cvz4JpuNFDUe0fGWRHrG2YSk1WRsDUnawZaOWCYUs5wkTkhaDZ55/DP8yNseYb2q6MRB6i23FT6K&#10;qLxCyojxcIqvBNpLEqVRnjDmzIYRZEGarU4MTYCOIxnhrccUQQW20+zwwrNnEV6iZYw3gqowRHFM&#10;3Im5uH2Rg9EBN952A+98zyOcufEk/eEer55/MewaAQFGEmRPQnsoSOeRvkLWUw6iSKOExzuD9QG5&#10;OHXqOMPhkJdfvsjm5jrZZIq3grXlNSItw0TYhSEG5NkvGuUU8+kBUkuWlrqLrLoRJ8hkiQsv7VAZ&#10;lg5p2XPHU4MLqnazk9mU7vJyXWIJrLHJ1cEX40I9Pt3NUaLDcGTpLB2j2e3x4vlzDKZ9Vo6vMqum&#10;qEgyGE3Y3xtSFGGKfWUtXgq6vR4qSYkaTXTaIG20SNKUvCjJspxWq808YBUiDIQULrQI4COEixAu&#10;DhCQUHU9tCaFCnDCE2kJPkcyo9HweJEzHO3TW16lPxzRbDdRCrAlyhmUNUTOEZSlHYhg5OgEaiPR&#10;QtLf3uXEyjLraUrbWUQVmOAiirFRjFcRUiXEMkV7ga9MUHGYtzvUNeKQmQuU1EipFmwa6SW6nsb1&#10;1edfwFpPrCPSqBFGuTUayEjTHw+YljM2Tx/j4be/mWMnVjl3/mXOX3qFdrfBnF1VA0ZB4MmFgoBy&#10;8/7qOgb3hzV9hAERYuRjm+scP77C7u4uadygKAr6e/26PXbOzqFm0NVVLy/B1bJ5gC1D2dHbICI1&#10;Fxdodxoo6ZblUSP8eoczIQClssFjjsbu/Euv/Pt2o8MTT3yZyUzjRIMKTWe1h2hJRvkeqlkyyK7w&#10;1DOf5o8e+yhfff5ZqllBZGL8RJP1wZQx4ylcvjpmf1AQx0so3aIoBJDgZBROJF4qnAxKq06Geq4Q&#10;gba+UCsQdesnQb1fKYWzAVhtNtvgFdnMolWT/t6IjaUVUiVx3gS5OOFxygeiqbchpHAGqQWGOisX&#10;sH3+ArecuI5URdgqtLZ6C1oopA09wJHSdLvdUBGREmtdPWRe1iHGIWXsaOfe0ecnkwkXLlwgTVOq&#10;enLpPHmZzKZsbe1y48038i3f8ghraysMRkNmeYb3ntksPyQ51L0yYfb7UQP6Br0swLFjxzhz5gz9&#10;/hghgnzx3t7eNa+bN+G/9v9LGbDYfJYxm82OEEKCwTfThCLP6hX5OsYogU6rzWQ0JkmbwYrrYvfT&#10;n/v8P1lf2jh77uU9rm7n7PcrKhfRXllBNiQzN8bFBVHbEDUtcWppJIJ2o8lyc4VutEJDdPC2ydWd&#10;MY8//jSPPfZZXr24A6IBOqHyAid02FSkwsug6hrob6GfZC7KpH3oFlMuNDjNpeGEAKXDeDSpYpRM&#10;aLd6bF3eRRjB8d4KTSFxLgDvlbQYyaJXIzTMO9AKKx1KC1xRke30ufXEdcSWAHo7T4RCI0Jvtgux&#10;63K3R6vRJtZxaMjwh4Y2V4QVzi/EOYPkSehbKbKS/Z09kiSh3W6TZRmTbEyr02Yym3Aw2Gft2DIP&#10;PHg/Z266gYP+PufPnyOKIrrdLpPJZGGE3gcjnHcTChfkRg67DD1He6/nZ1kWaK1ZW1uj2YwZj8dI&#10;KSnLoNP4p/WFL1pihSfLMmazyYKLaZ0Bb2mnCcV09I27+CKlFuSHBV5pPQzH5ZXz2//zqeO35y++&#10;sMv2Vo6OV9jaHTErK3qby4zKPrJZcd+Dt/C+73ond951CxooRxmxiejGqyRxGyEa7B2Mef7sDi+f&#10;u0xZedJGG6XTmrIvgxHWA0F8EBOsY5Pg+aTwQTRd2NobehBB5xkpa6a0QwjNUm+DF86+zMbSBmuN&#10;Fok1eCp8LClVENEMRXi/oNUbYRdTnmaDISsy4kx3jdgLEhXR0AmR0NjCBsWuLMeVFllvf4es6PA4&#10;bwnVtaFXpcVav6DcF0XFaDRiOByytLREVVWHDfgKdvZ3aHVbvPfb3kW722J/b4fJbIaUIYnJs5I0&#10;abJog1ho4+iazxga0ebNYIdNdK/ZDWuxzjRNuf766zk4CB2RQojF14ve7SP/f04RmHvAqqooimLx&#10;86qqwDmWe218lV8jPxKM94g3FEBeFDTTBnkRkH0VxQFnAy7tbH1l6fimH47H79FKiHY3pdmMiBLw&#10;WIyvMM7TaDRotTqACMJEtdJVXpYYr0maTRqNmKXlhFOnTrKxvopUUFYZUh4ypWGuSxMyNCHm2hGu&#10;XgNbF4VCzKO8qBMhjZARxgssmsrB0089w8033MB1qz1UPeLBax9KjJJQScHja3jJEqoqqqzoX7jC&#10;DZ0lHjh9PemsILZBiD0bTxkNx8xGU4ppTj7LMKVhOp5Q5MWCBzg3SCFDVuycwxqL9JCoGG8d4+GY&#10;wcEBZRnY36PRmGanjRCKrMjJ8px7H7yXu+69nUk2ZW93j7Is6yGZYCqzCBXmRhgy8jnRdl7VsYui&#10;Bf7o3PmwxlqG4e6R1qRpg1dfPk8URUElrcpZPbZaV1Vev60KwDqLUCLUt5OI7lIXITzGWZrNHtlB&#10;yVNfeJqvS3o4+mZh+6jHTFhXt3hI2J/yhd9//B/2blw/p6ryVxPpOvc8fBKlBbP8gKS5As5TGEde&#10;ztBO02w3SGSMLQtsVmHcmHary/333UZZnUYpSZpAWRZU5ZRGI0FSY4dzylqd0QUpjHmN06PEXMa3&#10;fpQeKSOm5YROZ51qaqmKgnOvnGe51+X0sU1i77FlCYlHxQpjDc57YhHaPx1BbiM3FQ0ZFPeH29t8&#10;99veTZJbRGVx1jGdThn2BxSzIqyXB1s5kqTEllXdURHCizCUMfTfWOsWsZQUMvAJi3omynhGEqUL&#10;to3WmrwoGI6H3HzHLdx0680MxiPKMsfYkiyfkeiENE0RXjLLZ0QyrvG+ufHVNW7qapdTeGlqaMwf&#10;McQaWJcBPLbWEscx6+tB8azX7FCVQaI6yEhfW6oMSIzDOEOs4yBWIIJGTuUrKlOBdURKUC5ixDdg&#10;gMyfilTEbDYNRXvAGkOapEGER8ewMy2HX3jlX+2d6//Y/quT0ef/8Cz7FwwbnVspJg286eBcipcR&#10;Xgsyk3Ew22PmhkRtR7PpKcsDnBkQqwpXjcizfRQFzQQUFYIKhasneQb9mSDve1jfFDWgKjDz1jAQ&#10;DhlL8qIgSiPQHmMLvva15zl1fIOldoPIOaiqIK6kwNX9K4u5LrWReBM8sagsxWDMTRsniHJDLCLw&#10;ElNa8mkejE8lQXpFykVT+lx67qiKq/e+JsdCVOsNOuMp86AcW1UhMcF5Op0ORVkynk7Iq5w7776D&#10;Tq/NdDphMAhN7nEUkqLZZIYpDUudpdd4wPk2zJGvA6MpkEtfvz0f7b+pqopjx9bJsnzBr3wjTca5&#10;PncQCTgcQhk4BB6cw5sKnFnE4K+j/4rXPDp/NMsJzxtTs3GMh7gBpWW83T9rEZ9sxq23T0bFxixz&#10;bKyexFqNUilaRwgFXpZ4VeBUjvU5WkMkLULkCFGiVYWSBuFLpLAoYUP5yJlgW55wZwmBkoLKFciI&#10;MNPO1wMSRWAYF8YRxQ1UkpBXFZX1PPX000gpeNP99xILhzY5kRZU2lJ5WzecB8IrKKKkERZTa8gr&#10;nvn0E7z/7e/ihEjooRHG4J1jOp5SlRVaRXjnsaUhjZLQ5VYPnnTe1ZIkogbjPd4FAXXvfD0vD3au&#10;bnGw36fX7mGNpTQGqSSzPGNWzrjjrju47qYb8MKytbMFOKJ6wLqtLN6JALxbwWwyYzyeMNgfMhiM&#10;6B8cMBwOqawlijQ6VugoIssKnHc0W02MsczyjEajga1saOH1obaskGxtbeGMpdluIxW02i2iKMLa&#10;0OsipMJ7F66JFMyyKc1Wg5X1FRAglSRtJOSTAl8lfO5zX3791jyHJl/rGY8+N79nHOBnBSpJsbMZ&#10;F544//m9q3sfevhdD/wviSofffXFL4t3fsdbcS6jdCMqb0kbknanCzIjn02IhMdjMJQLAc4gKRKo&#10;V0URqE8yNPDWd28NP/UCHd0AACAASURBVBB0YLKqRAsZptcDxkEUKZJWSn88YZzlrK6v8+RnPsNo&#10;OOZ7v/cDYejQ1Ss06vEWChEoaqKOQX1IkvoHQyySXneVNI6pRlOuWz1GNcpwukmkdS0pp5hNM9K4&#10;QbfTwpaW2SwjVodLXDetHk5iqlfTG7toCcjzAlPaBcZYVRXtdptZPmU+GuL6m67HuIoitxS12v98&#10;vaTQNBop2STj4tYliiwPW7sNnMq5d5tOp+z391hZW6bX65CmDaw1FHkgyMZxXDucEJsLIa9VqPWH&#10;nn0xD6YOn5QQOFHPBfTBMRxVqw2qwhJPRF4avFCvT1Zea5TzU8wN78gpCQNxonrunTOWqnB741H1&#10;pK2iYRJ17v/8k0+lzbTD6dPX0Wqk5GVGaSoqZyjyAlcF/Ekpudi6rLWURUWW5UQyCtigUIET6GXd&#10;qCMw3tFa7VEBVekxBvIcptOKopI4YlTaZnntGJ987FPs7Ozyznc+Qhpp9nausNJtEXSoHVbUSUod&#10;tCNCdWBjI5BnlZNcPvsy5ZU9vucd72HJKdo6YpZnqEgHRQbnkEJhqop8VmCNJdYxc1Dez3HCRREh&#10;pATWVCQqkDaG+wMm42loDnMBMYuTGCscu/u7bJ48zoNveTO5yRkMDpBeUMxyIh2RJk3yWcF0NGU4&#10;HLGztUun08VUjiLPKcoSYw221tWpbMl0mqGUotVpobUiyzOEhCiOqaqiBqQFUtQto9Zz+fIVYhWT&#10;NhPSZkzaaKKFws97nIUAF9bT1fXYdqdBu9tEiFDqRXi8i8izmBe+ev7rJytHPeEctTlSUTyyhVus&#10;sTgk3c4Kozxj/6vbr+xvj/7u3Q/d+Ud/6cPv/50/fvz3V/7w45/gzY/cyf1vuQWhC0w5Y7m7QTUZ&#10;Y2xFPq2wrm72jiOazR5JkpBlWU1Dr7UGhUJ4gXQeKzy7B2OcgFi3aMQtkqiFdZJZbpiWhllW8plP&#10;fILhZMBfev/30m0k7F6+yE3XnaKYTjAq1KalEET19uOECEO6hGJnbx+cIBGa/QtbPHTX/eSDCY3C&#10;cnU05NjmBqPRgN2DfYqiJJEabwJjZqnXW6jSzrd8COFFMMbQ21w5jxAKZy2zyRRbWhKVUJYlcRQx&#10;Gc9o9loMhxXvffRuiELrxmgyZrnRZmogTiNSlbAz3GVraxshFGnS5JWXX12IuQshiJQ6wpSHJGng&#10;nCNupKysLAFBdEnXtD2Pr1EIFhraUszntgR7OyoefxQIF0KgBKB0ECTVOhihteDC+4+zgrjdC4ph&#10;1xyv8ZC+tro3epxvNXNkbDweEUoSCvo5z37ys489+9nPnnnbo+/4zofvfNfPnz/7tQe+8oX/yI13&#10;nOGOe26l6kYkaUIUe9o9He4WV1GWOZO8ZDQrUSoGX6tiOQilgXr4jYS0s4r1AjO1HPQtkTBEcZtZ&#10;JtgdTnnqhefoTyzv+8730+r0yEb7XHf6NP29HapyRtLqggiToXS9OFZIkJKKIDi5sbbGi597hle+&#10;cpGNYcW/eOLLtCuLNCXWOU6d2uT4xjGWO12SNAmArTXMpjnqmkDm9ccikPdQFQVVHsTwZRTmUGsd&#10;UU7GOOVZWk05fnKTsqoYjIdYa5iOpkHqw0pGB2OmoxmuAqXAGotSEaur66yvr9Jd6hFHisqW9ZZd&#10;cvXiLgf7A3Qc02g0grG4YoFb4sPkV88hI2q+xc5VxETdUewdCCkWkirU27KQR0ZwHDE4LxR7gzEq&#10;bX9j+OZ12cuRR0+Id+JY4ZygLB2giFVKhQkVhqmZPPFv/+R3nvhd/v1Nb7vx/bfcc/fPFPvu7X/8&#10;sbOi8jNuuOsE3eWUtbUVlpbbRHECvoGhwImSSEeEZpzDGu3hHQf9rKDZWKLdbWIiQT5yXL445IUX&#10;z/HixfM0l7r8wF/+azRacO6lZ7j++BJSOExVcOLECXamY/CKxAmUtwsGdoXES0ncaJDPcs5+6Rnu&#10;uek077r/IW5fP0YTz1qvxYVL59nd3eHpL36JKxcm3Hiyw4N338tSp4vNSxy1ByQoHzhxGNpAiK+0&#10;1lRVxXQ6xda6M8LV1R3riOOYrZ0d7nnzPQCUVc7ewT6pjihHBWudNWazjCuXrpLNcpppi9F4zM7O&#10;DjfecjNLS0ssry6RpjFCeioXkaYJVWUwlWQ6nbG3d8DK6hLrx1YRKKqqIopUaJf1PrSLeH1IwZsb&#10;4pEs+zBmrKs0zhHEZN1ChgQZ+pmECCFWXjm6KxvBc17jBN8oZnytER553gswdcOO1OHNnTPgDK1m&#10;gziJqVwJJa5/uX/2pWdf/j/PXRj8RkNvTDeP37z+6pWt9Uvbe5y/uMu581e5uj0gLx2N1hK9lTUO&#10;BmMq5wNzRyqs91TeURhDZiwyabO7O+bcy1d5+auXOPvseV568cq4rJIra8dvmG7tHXQvXL7Kc88/&#10;hxCWl154lquXXuXeO25je2cL10xASGLrSaxEE+ZKV0phpcJaybnnXqSRe378Ax/mWx98C9fdcQer&#10;nTaNbofN06e46ZG388gj7+DG48vsbG3z/HPPU2YZ1506ja0RhtDXIepq0OHW7KylEcdk05z+fh9b&#10;2vBaC8hatiRSHIwGPPTIwzR7DXYHewwnQ6IoJq4UnbTNoN9nZ3cXgaQoKyaTKWna4O577w2CpwKm&#10;+Yy8yAOxTwSOaa+9TJ7lDEZDpJD0lrpEkaKyVRjJ5hdkrAB4G8/lS1fQUhOnMc1Wg2YrrcWo7KKs&#10;Z91cBs9T2hIdKdI0DrGhdAgpMT7m5XNTKptW39gjwmFw8wZ4o4wFrgrZknM2xBzGYqxlNh3PS9Ph&#10;LIAS68aDCy+e+9xHXvzE47/wjh//7h9Q+A9rr9p+Yu8f7k/Xtp9/hc+550BUbB5fI4ohbSjiWAdU&#10;3paYosQYx97+mLIQLDU3RkvNtZ3p5fzffulzL/yvDCfbrIoz7/+vPvzSc698gTvuOs2pEx1YPc6J&#10;1SWqvKLbXWHoHdI7YifQ3uLQOKWwJFhiUIrzF87xgbse4J4Ta5j9K1z+6jPEaUKaxkjlKXYu0Wm1&#10;ufU97+DWW2/hDz72e1x8+RyvXLrI5uqxQ4zMB5qXE6bmGIekQQq9wCGlDx1+xhh0EgUOpxS0ew20&#10;VrRaLfa/tkc76eArh7eC8XDCYDAKGjZas727hVSKBx9+GPA4bCClAirSxHGEcwZbVKyt9FhbW2Nr&#10;d5vRaBT4iGmYnRJGX9RJk6tFFmqazTzzD/IswTh8zSP1NaNd+tAZ6UqPKYIcipI1NUyFUcRX9/tk&#10;Zefz+nW2dfSJb8TM8eByf833RZG9sSEf7amZ670I/J/87x/9bSS/jYLlzY32qRtveP/a8ROdpBHf&#10;WFGcmjw/pLfSviVd7Z5uNBK0DOyP8XB8Nu+PL/af3f70yY3T4y984bnPjLcHl1AJiAIixHs/8I7v&#10;felLv893PXo/b/mWO0Bk7Fw1VFmBcxrvY4S0pBJkPqDX7nBpkmHTNrlvINMOl65eoMinvO/+W4i3&#10;v0o3imh3BAe5RekY60qKcoKOPKrvkR3Nt334e3j+yaf4V//83/A93/5dZJOMExvrjPp94kTUTHNb&#10;x9qeySSnKAyKBO8cuBBPOSxxS3HuygVOnDnO8nqPK5cus9xcZjyeEpOE3utui92dPjrRuLJgMpty&#10;9313EjcEs9mENG5S5jNWV1cZjUYUsyIkG8azv7/LyvoyxwfHuHL1ElURwPRG3KYoM6SXNNImu7v7&#10;bG4cZ1iMqaqqrmNDs9GoJVQUMpIYgvSIiEJSY8oKLRooF3Hx1S1O33gclQq8swit2BlMeOnVnU/9&#10;6R7xDTzg/6fjMCg6coSSYVMJbOkxSAbn+pPBq+P/2ysFviIodZk55/LwkAQdcAspcLG6Sk4KtEFK&#10;utcfp3dK3N6O+DsP338TN13XZSktmOZjNBlOhGlWzkOSREwG+2x2O4yHQ1AROkqgVBSziq989gt8&#10;10MPcqKpWKo8TPZQaY+mSvBViTUZvVaKbmj2BjtIoVk7cxPX33ITt919Gy+89DJ333In40m+6FEJ&#10;M2NylIxC24AFVzmcDaC2kCJUzUWY52ecZW1jFSmp5/VViDLokSNjdnf3kDIMFr+6vUVnqUGv16Gq&#10;SoyvQFiMrRiOBnQ7PawN3ndtbY3RYIwxhlY78AwDSSHAL0EHO2y5kYoXEikLeheHbCEIXFDnXY0h&#10;eoxziLrW7Y0PAzhrVxoYPIbxLOfK7sG5b8i++Ys+CntUCM/jvQFbj6IKchPB8OqpSRjCFl9n79ZL&#10;SjyNVgyyAJUhk9m9J67r/XxpR2sPv+VBTp06hRCKPCuxZo51gacCDF47ZqpkSkkriRF5xlKa0D9/&#10;DvPqRb719nuYHuxDmVMORpBlxKZC24qlZgtX5BTjMQ0pQ9mx36fZafG+930r5y6cQyiY5lNQh9Oi&#10;vAFvAxAd5pKUGGOO6PyEI4DacPLkSbwPdKq5wcwz0Z2dnQW0MhpN2NzcpNvtYoxhY2ODoii46667&#10;uOeee4jjmCRJWFpaYmtra8Ev7PV6ZNkhD/Lo+xtjSJKEqqoWA3/mM5/VkS5HX0+xCtzagO2ENjqH&#10;rUpwc03wMPx9Os1I4gYHg+FX/vNixL/Aoy6t1w1QUDkfti0lQvv/3EqPStF4QoXFQYVhaaXHYDBE&#10;tDXeGXH7fSff0Vq2/+Uj73yAk6fWIR4zGg8Zj3KshUhHof3AOgpb0Flus7W3y2qvTSI044MxabzE&#10;1vNn+c477uU6lbJ7+SytVKOzHGkPyJVFVpYk7mCzjCiJg8RIUTEa7NFtrXHspuvp9Dqcv3KBtc5K&#10;XVaRWOuJIo2zHq0lpa0WF3mu/DrXYSxrptPq6upCMF04HxIfH9T9i6JASMFsNkMpwbFjxxYGdeXK&#10;FZrNIKx/9uxZPvbRjyME3Hf3PaysrCwMrdNtUVWH1+Vo45gxhjhqLqhcRyslUgaVjgVLe/7PuRq+&#10;CfJdxlZBzq8eiC685GB/yGRW5i+fK578/9UQPSBkVLdqGvxcaQwOPSD/b3tvGuvpdd/3fc45z/rf&#10;7zpz7yyc4SzkDFdxEbXZsq1AsmNlsawAjpsgaBDUQJMXrd2gRdvkRV8YQesiCdqkhR0UeZEgdRop&#10;RmxDjRXJsjZSFEVR5HAZLkPOwpm5c7f//qznnL44z/Pc/x1Sigs0IV/0ABf8z+X977/nd87v9/su&#10;VB0C4eBc+M5v2Cr3B1IyHI0gAFuWnP7o6s8ub4jfevyTD/HgR04j/ZR5mjIez0kT7cTghUShkbLE&#10;9wRZmVGGAtGOKPdzlsIWVy5fJhiO+JmLj5O8dQ2b5uxkE1rjjLmdU4QF8ztb9EZduoMOrcAnn0/d&#10;jLndBmEwsxGPP/ko3/3mM3zmU59Ga4NXtWT8KKjcBNwXXRTFe1oj9Vw/iEH6HrPEIZx937HwTOlG&#10;dVEUkWQJ+/v7rK6u0uv1GI/HxO2YjY0NTpw4wfPPP88LL7zAk08+Rr/fZ2drp8lqdUNaLgCCbTW2&#10;A5eVZeh+P5k4Er9SiiDwXZbHuK6GwYGVEU44oUafU2J0iQq9yptaYK3iztYe/cHKTeW/HxLyP+qS&#10;rvVjXW0HIBX4Afi+a8picdtxabGZdSr82mVKgaK3tgIeBEckwXFOnX/4yL+451w/fuITZ9BiTFrO&#10;nIVEbpEyQFVuP8YUWFvSCnxGoxGdtVUSLJNZRkv5XHvpFe5fWWcdD7M7Ym1tDeOHFIFCtGI6ywOk&#10;J5iORox39pjt76G0phV6mDwnmexjdMajTzzC3nBOpgvK6oBuNXjWcUZMJaK0SBkoras9rRRkRc7K&#10;yjJFUZDnTr3C932nmGEM8/m80WWcTqccOXKkyXIA169fJ01TJpMJm5ubdLtdvGo+vjgnns1mtFo0&#10;wQkHfUE4oLUOh0PCMERK6ZTNqlUHc70cCs+5OkgMGE3guwDGeuhCcvP2LqNJ8nRefuCBCEJWVUjV&#10;0DQaitz96BJ8RZPKnZ+mU0iQuNn0ePcWxBAvice/8Jc/9fTqMW/9F7/4CUQ0pd2HeTIizVNA4akY&#10;KRyYQJvMafMUBe2ojdaKtJDgh1x54ypd6/HEvfczCEJiP2BvOOHGcMw7kxmvD/fYzuaUvsQLfMaT&#10;ITtbt9F5hvI9dJ6QJRM8X9JdW2F5NWJ7b5u8LBCV/jfaKarq0tniCuuE4ReNfoRwtNUjG0fJ8/yQ&#10;94quqAX1dl0HQb/fJ8sy4jimLEseeOABtre3efHFF+n1eoxGI6y1bG5uNo+plGI4HNKpUDSLvJL6&#10;cetJSx2IQjiRKtcQsdW4z80uD6YoLgArogy+77tEYH2KUrG9PWE4SV6KWvwpJiv/gZc1BqqRmmPv&#10;L6DELZiivlpcILo37gSCi7KACE48svnw57/wyT8ezd/qfvGvfI5pdhtfGZK5JknHFIXEGg8pPAfR&#10;1w5eJpXHbDxl8+QpXr/xLv24T9Tt8c0XvsFP3/sw965ukA332drZ4U9+9G2GBWQZjEdwevMlji11&#10;+czjT9LvDdAm487WbVZMSXswwGhBOhsRBR2ObB5hZ2+XXqtdnZkcaFYI5ytdf/GHpE2sBSkodMnS&#10;0lKTkZzoplPSrbPXfD5Heg4f6Ps+WZYxGAwYjofs7u6ilGJnxzAYDJBCkSQJk+GEOI4d/EypZouv&#10;zSkbVwQO8Ii+75MkCYPBgNpzD2EqEIo7t4IjlVILJBjHDBTSPY9QAdoKtBZMpiZ//Y2rfziefwgy&#10;olP4qqbnCy2e2ulJAJ7wgUo5AMfTXVrpgVeyfnH1yMpG/M8KOex++rMfxYtzWj1Laabk5YSyzKip&#10;lFSilr7v4/kKYS1REJMME1qyiy+7/OCVtzB+i5NHToC1/Ouvf5XvvHqJeH2Dh37qMX7+P/sLfPG/&#10;+jzLD57h8p0J/+fvf53be3uE7Q7aGufXbAwy8Al8RTbe58LF+9nevUOr02aazImilhNiLy2hHzDe&#10;HzYZsCgKp8bleWityTJN2IpRvkeSJERRxHw+x1deUzjEcczu7i5ra2tY6zQMJ5MJvu8TBAG7u7sc&#10;O+Zk6e7cuUOWZfT7ffc5S8l4PGZnZ4d7773XWbJVlXFZls2ZMYoitre3D82apXSN9/q1Y10hVhTF&#10;AdDCE67tpDWeHyJVyDyxvPX2NutHT7/78qujlw8PCj/IdVfjvA7CZlmJlAEFTmnLypy90RYXP35m&#10;896L67/7yEfPPPTwY2c4cryHF+VYkZLlE4bDnaZ5vtgSWbwdBxE2t2yuHGN/e8ozL1xi5fgpdvf3&#10;+d//ye+QdwJW7j/NfU89ydq5+9gLAm4rSf/+M3zyL/4s3orPnzz/fe6MRmRaE8cx89EIKiSNlIKl&#10;pT5pkVNU6mIOhmUOnatq3N7iqnlqdYVao59rqJUpy4YfXL+vxcew1tJutxkOh9y86VQc1tbWCIKA&#10;0WjEfD4njmNGo1ETOO12u7kgfN9vHEfLsmQymTRajUEQNNlz4ZurNCwPkODWWidnEvh4UcT+OCHu&#10;rvOjl9/mytU7X9JV+vnAt+ZmiUP/WViSweoqWzt79FYGjEdbTvqkgzpxYe0frp0KP33x4Q1On13G&#10;b2Uk2YSinDUWC6oit2hrqvNZpXBWVXfpPGEymZMXbe5s7bM/Tbl05QrDnTFPPngf6+eP0l7t47eX&#10;mEuYKKfwFbUjQg0bD1zgxa+9yCvXr/Ho+fMU1iLLEkqNryQSw8bGEbIMsiLFlyFS25qjdXAeXHjH&#10;TkmtwjQZmi1Xa40pSpTwUFJSZPmhYL6bG42F8XhMp9NhdVWRZRm6NKRpCgaWl5fZ2tpiMpk0LZ+6&#10;JVNUfcRSlw0oY29vjziOG+k750LvhAUaPZomtzm0u7YGqRSZNqSlxY87bO3N2JsY8/LlG//c3nWv&#10;D3b9mAmOG8gotnb2ABiPtqENDJA/+4Un/66JJ1+88MgxNo7H+GFBmo+YjIZMp3OsFXRa3YrxZ1Ci&#10;4rWIWn9RIoSi02px6tQp0lnKs997nrjV46lPf5qf+aU/y8N/5uOs3n8SO4jZyqdspVMyAUQRE1Fy&#10;Y7LH+n3nWDm3wgtvvM3MWvYnUwQSk+eEcQurS7orSxgDaeq0X5zEnwLpxDBr48n3s8Y1gKrlghe2&#10;S2lpWj4/jqRfZ8+1tTWiKOLy5cvs7++zsbHBysoKo9GIN998E6UU9913n+O7zOfN+W9x202ShMlk&#10;0kDFwjBsnqcm2GPEgqZ2dUFZQ9zrME0zhrOE/somP/jR6/RXTmxdv21frbuVH4JAXOhU28M3QRJG&#10;PUDSXl9ydvIaPv9Xf+6/oJf9nUc+eY4HP3KMlXWFFVMwGRhDOi/IkhLnWlqJl8vKp6UyIacqGubz&#10;GXv7d9ja2yHXTg1/fzpk85GzXC222S7HTGVGHnuUYe1Or7EKZDcmiyNOPfoR7qTw8tvvUAqP8WyO&#10;Lip4dakhCIkDSJKkeceuHSDe0/aoA7UhcHEQpHVwLbZUFvnSi1VuvbIs4+jRo1y4cIE0Tbl06RLP&#10;PvssP/jBD3j++edpt9v0+/2mrVNv//Vz10eC6XTaMPk8z2u27QMQwXvxlgaJrrwEUQotQ8ZpwY3t&#10;Cbd2s38zS2ryoPwQbc2Lq/osDYp5moEfuBFbAP493pl4JfibQgTi8U9dIOhMKbJ98kJjcAd1TyhM&#10;ISlkiUQ6dYiqIVknHWudDmRvKWI4MdzZ3+YXfvHnyY3ge898E9/f58K5TSJSPBVglcAaSWgFEo0U&#10;Bq1gb54wWF9j/d6jvHj5dX7q4UeY3N5ic82DogDjQ1myvNxzWyNVw1cptC6bwBJQVZ0LASUqwdK7&#10;sl4dkIv/fj+ENMDOzg7Hjh3jqaeeYjAY8MIPf8RoNKLX7nHu3DmOb55gNBqxs7NTFTeuCLJaO7F4&#10;nJXvcDhspFOCIMD3ffJihpT24DXXJFR78F4AhpMpcXdA3O3zo1ffpLTB8Kt/8vRvppDX4fshCMSf&#10;hKyo8GPGQhyAzfjCr/7yf/Pq1afv/bXf+FWsnzCdbyH1hLKw5Bqs9oj8NkYKytKRux3KxSwEoVON&#10;kBbSbE7c7vHCKz+is7bJQ/c/jLUzXnznaYp3Z3zi/FlkYZjqDGMVPRMQSMhsQVIk4C2TWo/TFy/w&#10;ncu3Gc5mRH5AkeUE7RCJhCRlfX2dNHWIbsfncC2RJhDl+wu7C0FTxYrq/GaMQRgnqbwYiA2VUxyc&#10;GYMg4K233mJz8zhnzpzh7JlzrtApDHmes7u9R1mW7O5ts7y8fCASVXGHlHCtndFoRK/XQwhBGDqT&#10;yTQzjf/O4e+sElsV7g0UWYlSktLCm1eu8/a1W39w5Xpyzdx1rw/BamBhi6IVWGS1hZZQTth87PhT&#10;4+mNv/65n/8YG0dibDlFKqck4fshaZKTpjlKBgRB5DguuApcCtHwNA5uSxA+aVbQikPOnjrOdH+L&#10;jzx0gaeeepIHHn6ANHWH8TBU+J5F6xm6SAh8wWDQw4885iYhWu2RenD5zWvEYY+94Qg8gfUMuswZ&#10;9FawhQRrKyk3KLSD4deyxQcXSi0WaKoDv2PuCuFMH13wauemKauzpDjQsBGm3tJdFTsdTZmNJ8zG&#10;U9L5nDxN2d3d5ZWXX+bGjRuEvo8n3PgtnaUoFGEQkac51gjSJGc+T4jjNlS7jvIWzrRWYvAqeIPE&#10;iJov7dy14rBNmVom45Q0tzz7wuXfyoASRe1e8cFnxDpYOJA5AdD4OHt7DaEDA5y72P81X92Sjz/4&#10;GD0xcdxnEzBJ5qRJiZIR0vModIm1lRp/dRbE2obeaBDVdauYJoZOb0A5mTLfvc3K8gA93WXVBnQS&#10;DynbLpvmGaEFFYKxhUNeW4MoNa1OxCwpOfbABlev7fPRe1ooz4AomNuSTtxHlgEqDx3bTRlmSUIQ&#10;hSRDB8HPktxlGs9JNfuBIi1zrHUWtp4KECqkMFNiz0NIS2kyCqNRfkir3eXW7S3uPXcOYar5cEXI&#10;CryI7a1dtrd2Fz54gy8VQeiTpwWD3hLz6bzx+StzizAe0/GM4d6IVtRCWFg/so4QMBzuE4YBSmiS&#10;PCM1JTLwne+zLpAWAuWTTVIGyytsDRO2drfp9Y7e2B5xVXa6mHnp4H62/LBkxGrVFxg0V4orehNW&#10;L3bPtzrmV5/86Hl6HYNnEzyrsaVw+tnWKdQiJHdXkO5hao9lZ4suLEgraMVdysKysb7C/s4tAmlA&#10;ZwyCCK8UTmDIyup6L0HkDQVOYPCkwYic3Nf4gw6zVFMWjhMNBlNpNWIUqlSVNUPlbVcz0ao37rAd&#10;hw//bmt2uD4p3Uy5tC4jSl+5wqtSp1C+U+vyPB8lfYq0qISXXJV99w9A4Pmk84SkcqkK/YgiKykr&#10;o8vt7V1A0m63Xbum4tQ4e+DSaY4bhSd9p2ZRDcmchIpHt7PM22/dJPD6XL+xzR999Vu/Ln2G6SyH&#10;sLEO/5AF4qFVb9cOyfzAg/f/ersbhQ89+gBSWdJshrWasqyI+dKpPajKCLGWt1AcGGUvBqeoCoEg&#10;8CiLlHtObrKzfQujM4zOiQMfTOmk5MT73x8pQEl0NQZbWVlhOp2SVnJttoZSVdqBptYPqvF6dz3m&#10;+/H8pKSZoATKa+bNxjhSVf0YdRGxvb0NOIJ8sYjr+jGrtvAAmgKoHh2macr29jbWWjqdTvN8dUNd&#10;aydwL4TAlxYfjdIZsswRWruWVQndtU0uvXWDUrV/+I3v3fxyVlTv1pTNc3+4ArFq3xx8IQY8ydKZ&#10;Y6e7g/hzG5urdLsx2iTkxRzlcYizW08g6i+3IXvzfkFYwfHLDEvOsWNHEWiSdAoYJ2eHC3CndGDf&#10;e3+qFoy1CCUZrCwzz1Km89mhSrdpu2jjvPts9cGbCulcBzU0Fa+wjrHoSUjnCdK6xjbQFCV1YIBD&#10;zdSBmCRJo7XzfhV1U1kb24wNoygiyxyNtNVqYa3l2rVrzWcbVHTTRb0bcJRQIRwimzzDZjMoEmyR&#10;U5aaaWbIZZvtmSkvX7/zX5egkwyX+YuEiiP8YQjEw8I/hzwBpQVV8shjD/w5bZJTFx46T6kT/EAi&#10;hMH3FdY4B6s6QG5sNwAAHj5JREFU8wlZYSgQyMVMWNEY69/Xje68mBOGsLraZfPoMqZMCX2BLjN8&#10;z/2NEJX67EIA12dPISr3VCWJqy+wFshcXLYa6dXO5rWL6eLFUr/lxeV5HrPZDHBZTignMaWtqdDR&#10;FqtLAk8ReIr5NGV/d4+yKAiDoHoeFnyeD/4NNHPjxQs5z3OGwyHb29v0+/0mQwaBc6aq6aE1OlsI&#10;gdA5okjwygyfEt9zrvapDXn25beQ/aNf//K/u/JVFYHyAKurouBDE4jvXQe2vSWUCWsbg5+TfsnJ&#10;U0dIswmeX5mflU748e6JQjO/XciO77c9S2ERaEJf0o4DTpzcJI58nMRgiefJJhP+uMzaGGpKZ5kW&#10;xhGz2azia9zV97NOvk1WW3OdMe8OxgZ9JJyM22w2qwCxfhMsNRonDMMGyuX6gIrd3V1Go9Ghz+P9&#10;fwStllOiTRInugRw8+ZNtra28DyPdrtNWFmi1YG32PR215XD7wlTEEhDy3MOBJqArf2EOe0bf/Sd&#10;F34jBcYpCOW02MOF3s8HXzXXq25i131QgbtaJCDys8eOrSJVSV4mGGMR1lBmKTWkvm781q2LequT&#10;xlaFgQtGI+sAcH8WeGCN05rudWMC5ZGmcwLPA1M65Vlo7lOTh0RFbjIVXEsoSa5LWu028yQ5QKRw&#10;MG5rkNALWzNS3iXK5JZCUOAAD+k8aXginudhDRTGgeFarRbz+Z7bioViZXWZ8XjEzk5coajr7fv9&#10;h2n1mVNKSVEU7O/vc/v2bcrSwc9q5E2r1aL28avn0do6+xGBRRmLsNp5GApBnhn2soRr2xM7Klr/&#10;+NlLe5eCXkQ2SUmykk7kk6RFI2HzocmIzQupg7D6h7fSWbWyuP+eM8dJizEycGAwpQRSvbc6vlt7&#10;BWhmuXAY5SIwTpIuS9FZgrAlnXZEksyQEufQVCvuL2asu56v3p7LsiSKomZGy91Zzty17/L+iJlF&#10;RI5CNDPlOisdaCxqoihoAlwpxWAwIM9zxuNxs6X/pDWbzQhDJ+45Ho/Z2toiTZ09cKvVcrqL1fmw&#10;ljGuCxpd1qIzdQtbYowgKyzDWcadvYRER1/7yh9/7x+rdsBkUuJFHcA5hB06hf17X+l/8PX+mjAA&#10;CDh19uTFnb0t1er6eJ7A80HrgjxLkAiUlCgpkcLd9jyJUpURraU5MwpbFxzW+YpwgCKOw4Ao9FEC&#10;JuMhvW4HazRh4NfdEWqB0Lu36Ho+W/sph2HIcDh0utd53mxlDorfarJPlmVN8RFEIdJTzRarEOgK&#10;6h/HMbvbu0jhyFEbGxvOtFIdiM2vLi+hBOgiRxc5xzc3MKXmlUsvs7u9QzpP8KRP6Eco4Tk3+8Lx&#10;p7vdLrPZjCtXrnD16lXyPKff79NutymKgo2NDcIwbDJyDXaoWYcGh7IfTxOidp/hrMR4bXbGJcNU&#10;bP/zLz/zV7dHejRPAelTpgUgmU2zQwzhD8XWXF8ZB/CHOnqc3EapM8LQq+if7i+U9B00vX4Mcdh0&#10;8u5xmQNuHoAJ7EIvzQhTMVbdVS2FdWr7gp/w+Ief2xMHRKM6+IQ4wOQZa9F3WZ4ZnGLCQVY8PCcW&#10;Fjyl0BqHBQzDhi8iqzNpmbmioYbv18HcbrcJgoDXXnuNTqfD8vIyg8GAVqvV9AOLouDGjRtMp9OG&#10;+zIYDGi321hrm2347vn24ueQ5znW99k4cYrJZEJr7QQ3d2dMTKTf2Rr+w8xyOxf1uKLOe7XOxcH6&#10;wANxUR2qWVY1r9kLvZNpMSVoeRhROM1sQCmfIneZzREHqjMctWBkFbBVNGlx+IxH7ZYknPEO1joh&#10;IGi21UMMVouTylg8Y1oJxmlsC+U5aFaeOx2YilzugtBtnQ3i2SksVeiZau4tJXahpycd46OSLnYF&#10;xLnz5wl8RRzHZMnMBQUlni+JcAJLaeKycBQFtFpREyx37myztXWnKThq5mAcuyy+tLTUAF3TNCWO&#10;Y3q9XlNVA+8biJEfcOPmbZZXHmaUzZhPc154/V3GpvXbX/63r/3m3EIhq0C0UNNB7v7WPwRb892r&#10;yoYVOsagpRUONWMrfqm1Ak+FWKves1Uu3v5J1a7rfQkkqjpDVm6p1uEURdWuUT/p/sJZqyshnQ2I&#10;hSLL3Za7QMescYFZUWCFcA1wJZ0DFzQZzr23g69IVr3EKJJce+dqw5obDAbv6Z/W+oN1MNVnzdXV&#10;Vfr9fgNkrakScRzT7XbpdrsMBoPmb+rX63kenU7nUOV/NwytPpqcvOc0r755jXjlJJfe2aGI1r/y&#10;1e++/N9NDDazYLWsSFSuUSwqAajF/eEDz4humcPbMjT7dZqm7yyFIfP5nKVqkG4tFRusqEZ6C9t7&#10;jTypMqPFoW5qnUJdj+cqzT/ZmAy6UdvC0MMdwKuC4eBxF1YVKKLqS1rjEC3R0pL724XAVb7joCAF&#10;pdZIKarRnbO5EEphRYHRZqGd456z2+1y8+ZNpBBkRdFkr1yX+CjnlYwg9HxkDL4SFIVD7EyGI6SU&#10;LPcHruquvJZdpi4xwpH0R6NRYxTUbrddMbKg7rXI7GuKKyGc6oQnaQ1W+co3nmH13off/Zf/8it/&#10;68ou+8ZT6LIaYdZWx1Xxd3dG/IAD8f0KlQX4g4D90ZBz/VPs7G1z7NQRdy8NQrnMhRBNcBxumVSZ&#10;a+Fx7/7/SohqB3fPaXAm5EoYp2aFWFC9uvvxF1DRuIY12mCKknbcOrgTtuEAu7G1IC9KQhm4M6i1&#10;78mIddNZ41o97Sjm5rbDDMZxSBiH9JeXmO5PGkiYtaIBrIZhSJY59Qinr+NEP7XWpGnajPWkAhU4&#10;GkJdaEVR1LR8FpVg7z4Xu4tcI6xlPJlyba9k/Z7ze3//n3z5yb2MW3MkmICm64BGVlOUWs/e8Vo+&#10;xA3txTXc27s8GAz0nTt3qL33tHZFhS/9ZmqCMM3kZBF6/2O3Z1n/W7mArrz86tv17+++/92PrxDN&#10;HLnGDUZRdKglIz2FH1XQenDoIHFwGdZNbWiOtoefU0qkhDfeeAPpORHN48ePNxX74kUhpeN7x3FM&#10;p9NhaWmJbrfbYAjDMKTb7bK2tsbm5iZBELC0tMTRo0dZWlpCVNV5nucHAu0Lr/PuwYHv+9y+s0Vm&#10;hH375s5/vzXl1rSUtNdO4HgslUYOptl33ANUR7CGLPwBrpooX+ssVWWFm6iIAjAwLbda0XI62tcI&#10;0wVaGCuwQmNVibIa31g8K1Cmct+szn21j4ipLNS0NGhpMMqiZel8g2uJPFlb3BhntVbddi/UNmdF&#10;CW5cWB0mTJUpvcKgihLI8YNqDm19hPCd2n8o0F6lfFtoPAOBAeeMdRB4NU2gXjUQNvTg2rVr+L7P&#10;LEtZProOgYcWtiLNWTSaXOfVllopQlSB2YpiBr0+y0tL9LpdfM9DF4alXh9PKLJ5SjZ3UsuRHyKt&#10;IE+yqvtQH1sUCA8jFBpJRsTTL99gLNaSF6/s/No//dKz/1t3qQNCMdvddZ+f0IgKS3W4dpaH5rkf&#10;aCBKwEPhvNirFyMNqAJk5r60DGza+s71NwtMus50EoAXoXoG7Y0IRIFflHh5SWQlLRURyQCpJWVe&#10;OicCJTFSYDwwnqH0SopQUwaaQhVoWaBFiZEaIwwGF6BWWtdHrLKgqowmXR/Sza5Lz1W9QQ5qPCeb&#10;a3orMa3eEkUR4tFhPJpz8uJJ5nLCra136QQRq34LPZwRooiCkDCOwBcU1lBiKYVFG0OeZvS6XeI4&#10;5PbtHfYnY2ZFRmIMZx+6iA0kRhq01e6kLV07yimMpVVB5dpLiupiNeBpiTKSbF4S+W3aUQ9bStJJ&#10;gsk0nvTxVQClxFMREGJlRG59StWmkC2eu3ybLe8sL+4v/d3/+7l3f2cOzNMCbIHyS7BTsClQHqoB&#10;FB4BisqopImFD3S5q2Shy373uCuH+ch8zSQxz3//CpguXtjjznAPGStUy8ePA2So0BjyMqPQOUpJ&#10;4jB0lFLjHEs9A54B3woC7W6rKumpqpqT2KqBbSvM4sGEQxl326PyObY0CJe29Jns7LCyDGHouR6n&#10;tgTC8X/b/Yh3t2f0+h2shsnemI3Vow4xnaSVIJOBygtFVpTRIIhIZnO6UZteJ+YbX/8T1taOMBpN&#10;QAg2jm1ihGE8HWGFq3bzMicrC2fYYx2SqCxLyqJSHSsPuDJLvSV2d/e5efM2vlKsrKy5QiXX+F4t&#10;RWfZG46YzGZY5bG1u8fVm1v47SW7ee4j/8s/+72v/x9bkwI/jpknmYs4ndJqBc33aamFR+rceLg+&#10;eI/z1H/c5c5YB9Y9LHiQVEvCK2+9+czHPvH4Z5977tvHP/HTj+EFJdrOCVsRiRUUvqT0IFdVJhEG&#10;IQWecrNm37qgC7Uk1IKoFLQKRVh6Vc2r8CqbMM86tSppBcouInVo6mOsrCBg0jmoZpoVP+LVZ57j&#10;WLvH2c3j9OIWvpJoHJm+P1jm0ovP4UufftRjOpqhpIeREhV4Tji0KKGs5tjWFQu+cmw5z/eRSvL6&#10;a3d48MGzdOI2AuhGMck8YZ4kIAVKOlS21raalrpGvjY4aZDqsd1VJkmLgna3Q7fXQWvDLJlSlDna&#10;GtIsBSXwAneRdwd9tDW8/ubrjMYj01nZ+Ed/53/6F3/bCDONooAkTYlC5xSRZWUjKAANwq+pmQ22&#10;+d7hAw5EUeXDxRdk786IFkhyOy5mVy88cPY/2dq+Ju89exIvlBhryNKyUuqvwkQJh5rBoMsSTziA&#10;RBU6SCPxrIeyCiEkRjggRI3sdpOXhQtCVJWzcP/D4vgh7kjnODWqhBUv4offeJpHT5/iSLdH5EnC&#10;KMJajTaGuN3BUx7f+85zHFk7Sjfuk2Ya5TvOsjSuGV4WGmFMBciVGOOsdEFgNVhy9naHPPjgA84P&#10;0Vh8pTDWVq4ElqjVQimP6XSK57nqXAoJyhkzodxI1ErIdImQgjTLmKUzfF/SH/SxCvYn+/T6XXJT&#10;0O132d7b4ZtPP0N/0ObE6ZO3fv+Pnv2NGzvcLHBWGp6AsjSURUmv3yXL8uqcXn2odTugYv4tynl8&#10;4BnRIBaujyoZNuMMCShkt83o2p0rFx6/+MD23u0H5tmEc/edI5nPaUufUEg8A0K7DyNUboZsdA41&#10;l1k4mTeLxEiJlu6gX/jOsd4I93RaWowE7YFRUAgw0v1oBVoISiUwUjg/FiOJrU+Ul7zy9Es8df9Z&#10;OkIQS0vYaSF9J0CflQWD/gqvv/Yms2nKUn+NqNVhljhwqKm+wDJ3Vr9KOaQNxmKsmyQZa1nqL/Hm&#10;6+8w6Pfpdfv4viQIAyySJMsoCufbJ6RyI8v64pIK0dAKHLK6xNLqtEizFIvj3pRGs7O3jRGaI8eO&#10;Mp4Nue/BC1y7eZXd/R0efeIhUILbWze7D37k4t8gMBxZXzaT/fHMWhJbSVwGviLNSyrlUep2XAM9&#10;WiQo8UEHYq2yJExdmB38ygJWIbwIm6QQSd54+/VnNo8f+WyaJesoj+Obx4ilJFJua9N5gdXagR4U&#10;rrLG2SlYAaU0rmiREi1cYBlZHRSFdUErLUa6y8NduY6qYGR1hHAHSIyw7mxbSnoqZHLjFltvXuHJ&#10;c2cJTEEgLFEnBlO42a7RBFGLjc0TPPfcC0wnc0priaOgYsW5rd5YQ6mdFrVA4IUh09mcuNUGQFtn&#10;JvT2W1c4cvQoR48dwUqLUh7K88iKgvF4QlYUhEFYMQVBCFux7GxF4nfvudCFG38qgcEgfUGn32Zl&#10;fZXBUp/eco9nnv0u82TOL/y5X+DBT36Mi+fv5cy50xgh1M3bt392bW3w13/liz//S52Y5PLlrRcF&#10;GIdAWsQOcJAJF4OwSjofcCBS4bIO/i2aC8adzoyu9kldYHM7vnr79h9cfOiBv/bDH70YH10/SmAs&#10;gfII/RZYQWlKhDAIZTFCo0WBlQYtnQO9UQItNKWyoAxKaBQl0lqk0AirEcIhbaRwjVjRbO9VG6J6&#10;jcoK/NKn78dceeFFGI948PQ9hDrHF4Y49hwSWWi8VguDYO3oJrNZwnSWsLV1mzD03ZjQ91x1bwxF&#10;6fzyjBAOr2i1A0dIRV6UdLo9dnZ3SfIEP1QYYel2urTabaRyRx0hRHXbZXprTVW4uDm38CTSd/c1&#10;tiTL50Qtn3MXznPxkQcQCi6/+Rrf+u63+PhPfYw/8+d/gdZKn+HWDZQv6Z/YZNAO+bmf+zi+yPnh&#10;D55eGe1v//nP/9lPfe7UPUfLl16+/hLVVLlp3ghB4ygBBwdHPhSByKGr46DXpKoOo2JpsEySJhB7&#10;MNXjW8Nb3zh58t5PPvv9769tHD+KH7t2CX5AiaEUxn3AopJDlpUfe+UJ4n4MnjH4VuMZ61h6VqOw&#10;7sc6R3lpKm9oBMrURYxEGvCMh29DuqrFpae/Txu4//gxAmvw0I6A1W9h8gIRx6RZyng44eGPPkm3&#10;3ebGu+/y7vV3nJCoBKTLSkUlYCQ8yTxPaXU7jCYTp4wbx2hhWFlZ46VX3+LWnXfodDusH1knjEJa&#10;cYvV1VXanbabbVd9Sm21czQQIH3p7HFDj7Ujq5w4fZLHnvgIpx+6iM4Tvvf97/L8D5/jzt4d/tp/&#10;+lc4ceo489kUJS1xv0OaTClnM6JIoPN9Lpw/wcULZzi6vsybl988nsyzj1+8cN/4jdev/8AVJ9WX&#10;bKvtuW6S28Oh8MGtxbNCVVIJ4+bCB23uwNmpUUIMUIAHJ5868cjHPvPY71269v1TDz1xhicff5iN&#10;jT6+n+HJDClmWD1HigxpCtAl3Vab2SRlPpmzOlhFWijzAlF7/cmmpV25d1q0tigvxPMC18zV0hkh&#10;IlA2pEx9VsMB/+v/8Ft8/PxRPvfIQzDe5cTqEkU6Y3DyOAiJth65VaA6KK+DNQEms3z7a9/k1vUb&#10;3LhxgzIricOAdrtNO3QjNzcTp5mbawsOOCAxUvPiKzfo9uH48SXOnTvHmdNnWV5exlpLlhV44mA6&#10;IgApDkTYHXHL4vlO9falV17i1VdfRvmCxx57jEef+AhpOmsmw05p4sD8HJsTeAkgSTKfG7dSJmmb&#10;3/3SN1neePDN3/wH/+qckyeQaKda7r5kDiztPjwZcbFdY+szopu51Ld0HaVeheIQMNofb93e3/vj&#10;z/6Fz//U5Stvr3//+ZdI5jmrq+vEcQddGrcrGonVgmyeI6xPIAPisIWvQnbu7IDnURgorSucjHQ5&#10;UVuBEYpWewmLIi8lRSGw1ndBZD105tFvb3Dp+5cYb92mLX0unD5L5AfsbW0Rxi2EdvIiXhiifAeA&#10;tdhK96bkwkcf577T93Ds5CbL60t4gWQ02efdO0PevTXk9vaQ7b0hw+mQJJ85b2lf4cU+Yezx2BPn&#10;WVt3nipX3n6LS5de5Oq1tyl1Sasdsby6hPIlSuKKwqpwE+5Iyu2td/nud7/N177x75jMxnz0qSf4&#10;zGc/w7ETG4wm+3T6XTxfoTzpfpRCStc1kCIjn97Ba3v4QcjOnV0mk4Kl1U0uv3E9f/6lG/+z+1ot&#10;Nb0N6jaY69UuhsIHtxaBLzWn3LqMKJprxPXiLBYCCTY/2L9D6D60vHL6wvFfXl7p/upsuvtp30+5&#10;cPEUj37kHEeOdOm2PVotSZHNyIs5s8kUz1MsDQbsD4fE/R7zIiNNU8rS2fTWSqtKeZQFJPMCrSEK&#10;O7RbA8rCsr29y/D2hGf+8BnK3SlqNuFo7POXPvdpjg8i+r5hf/sW9545gRcHEAQURck8z7F4eCpE&#10;iQCTOyhaTYyy2jTUACk9xvvDaobsNZyV+kdImE73iWMnjrS9vc0bl1/ntdde49atCUkCZQndLqyu&#10;RvT7/UZ6bjQaMZ1Cvyu4cOECjzz2CGvHjgKaJJ0BFi/wm8Z3AzkTNfROokiQZgieYjrUvLtd4LVP&#10;8tqVCf/6D57d+eq3Xj++OyUrAcd69g5/0RhMlW8/+ECsZzv1wdXKJh9C3X93LdAmcH2Ppldf/a59&#10;Kjp+/v7Tn1g/0v8V6ee/ZFWCDDQn7znCsZNrbGyusbaxTFG4yUu322U0n5KaEuF7FSjAAVmLLGM2&#10;TUiThF53mXarh5Ixd+7scvm1K7z5xjsMd6eoTHFf/5471y+9/jsff+jCheuvXfrC/cdW+eynHme2&#10;c517NlfZ37vJ8kqXwcqAsBVWB3bZwPWtdYoI9XZXAyeU8Krs40ADDZfFLrIQBQfbnHL/LR3CpjYG&#10;Go/HTKdTRqMRaZri+z4rKyscOXLEIbZ7fSidf0pmcqSEIAoIIt/tFnllLlTBkBYDUZocOpLk3XfZ&#10;3i/JTAftrfN7X3mW1C5d++1/+ken91OMCz0fe+hb/TAFIu/zCuwipNz1AD1Poo1TDmjuIyQYQxAI&#10;ytq9ypnOy7DP5qnzR3/pnvPH/1JvtfuJ/fmOSnXC+ok1Wv0WcSfi+MljeFFI0IqdXIeQDsUDmLIg&#10;z0t0rrl1c5tr79zgxvUtlA1ZXdkgDNpv726Pvrl/ffvfvPr1V/6tmjBrKaJf/sVH/8f1bvA3B14p&#10;H3/4LPeeXEEn+7Ra0Io9/EAQeMKZW0qXZVTUdYd3rZ3uohWu4Wwd8b7My7tAqQdwrBoyZq1GSs/Z&#10;4EaRC/Y0JU3ThhvjhwF+4NxBqXjJRmsCP6p6e7J2faQ0BUVZUpiabC8aFKuwDjysS/c4QafN6y9d&#10;Ju6usT02fPN7l3nj+jg5evLh//bv/f3f/QdO8VxiFgSXxEIg1oOMD08gWjjEa6g1YITDzQnXwVlo&#10;xrusqTB4wqO0pWO0COittSmEJhmlPPjTD/yU9vW9vbXe6XvvO/W3ClvMr9++7qHYKI3jZFgqnxPr&#10;QKlefRg3Ymt1sJ5nSfHD4e7sxXdv3Hn55rXtZ+z2/AYZJRoqFzWUhY8+ck+rG+gvnj+5+rdlMXrw&#10;0Qfu4cH7T9AKNZFfEqiSMIRWpPA9Sc1RqYujsizBuklOUThbNIF6Dxd5cfXaXdfy0c61FSAMQzqd&#10;DnEc0VSCcvF+B+w7WYmvF0YjPUHYihGBdCDf2mOZylpEuE6GE6Iv0aXkpUtX2Dx5H5cuX+W5F99C&#10;B4PtK9f3/96/+sOX/1F3EGR3hnkVgIvlyMGw7+4w+MDW4b5mFYh1k7vejjmYECkHPUTiYQA/iJjn&#10;KRaBHzjrBFMW1R9Vh09ZQidUg/WlY6Px/g07yqRYVaejOCDZT2h1fFZWlvqDfveMUmo8n0y3d7d3&#10;RtNRfi0bkjUXsBB4xFijMFphMQRRiOcLksmeUzgANgd0H714/G+s9sSvd2N9/PhGm7MnVtlY7zLo&#10;ekSBRQmN0TkWjfJdUJTGBYj0FLq0ZEWOUpU2dRWAUnoN7lAIxXg0JQxDgiDEWtNYqUnfw/cVvh+i&#10;ddGoywol8X1FEDjqQJlmtFotgiiiNAWzNCE3uVN1iCPyrMRagTDCTX9yTZ7kJLOUearY3hP88bd/&#10;RHvpCIWILv9ff/DtX5mVvHBrF/JmDLrYo3PQh+ZLr/GX/59H1v/L9acNxPpFq6bXKKu2AHiBY7Dl&#10;maMqohQIBWWJiHwnhlRkboLiSmlkO8CkuXO1YuE5BAcfjoVWqNB5JTbUAD0VAg+DIK+cKleXl9jf&#10;u0WIMwr3gEcu9B5+7KFzv9wJy/88kOkq5YRYpqytdLj3+DqrKwPCAPzApfy6SPF93wFgtStYsrxk&#10;Pk8ZTaZMJgmT6ZwkSShKjZSBg6EptzV3Oh263TadrmPxWavxPRd8vvKqE43bmm3ppIjrc6mVAumJ&#10;ik9jKUqN5wVkhSWb5wzHc/Z299ne3mdne4/RRNNZOpvsT/jS/nj2rSs3bn3p9avz3bmGdi9kf5Kx&#10;CH51ayETfpgC8b1rcWteWO/7guViT/Tw/d+z6qCuwa6HH/fHrUWbDXnXkNQ0z+96YwpzN3AIKWDQ&#10;4+SFc6fXzt+z8cXTx5b+y0DPvVvX3lDKpLQjQRgqojAgDH3CIEApxwWZzVP29scErS7vXLvF6vpx&#10;kkLjBe1y/ehxo4LQ7mzvvnXj5rtX23GrfeTo6hPdbjuYT0fe1p1bRKEi9hVhIIl9xaDTBqvpd9qM&#10;R0OOHj1KmmckSeJ0dYRgPJpU/nqS7b0RyJC33nmXbn8dFXU5ceqcTgszuvzGld/+4aXXv3Jza/56&#10;rrmdF1CYpkt48NEKqK0u3Ad612Sl/vVP/hr+//XvXxKEaQK2btnWGd6PWxTJHIEhAFZjOH20c+bo&#10;ID5z372bnz6xufIznlce8YTsC6k7gVCRVJBlmZmn+cQPWnlh1M4PfvTy72vCrTev3vze7W3zthEM&#10;p3PmQkJaffPtEI4eCY6srg3Olukc3yNeW+5eCBX92GNj0ImPU5bdTjvsTvaH+sjG+skwbnd29/fu&#10;6KKcFkUxn07nadzqEMctuzdK3lZhez6e66uDlU3euHbre+/c3L759o29a7MCp/MQ+mhDI5V36JOp&#10;0OV/mvX/AMZlIwFMIxlrAAAAAElFTkSuQmCCUEsDBAoAAAAAAAAAIQAKM3P2PJ4AADyeAAAVAAAA&#10;ZHJzL21lZGlhL2ltYWdlMTMucG5niVBORw0KGgoAAAANSUhEUgAAAJEAAACVCAYAAABYSRg1AAAA&#10;BmJLR0QA/wD/AP+gvaeTAAAACXBIWXMAAA7EAAAOxAGVKw4bAAAgAElEQVR4nOy9WZAl15nf9zvn&#10;5HZv3qX2tburd6CrABBrAyBAEuAyJGqGmhk7BpIcVtgIj6RQDPVg+8EhPyjkCL9Zjw77wXZMyDGK&#10;mACl8UiypofkiMtwJ0AABNAX6L2rl9q3u+dyFj/krerqBjgLQQKMML6KrLo3b96TJ0/+81v/55Ti&#10;A4kE1OCvBEDgEPfsLT7xqJSr5Dn4MsI6D4XCx1H1I4SVSCQ+MRpXfCly4AHRXQ2hnE9IjTIVNDkO&#10;+8Eu42P5QOL98pp6/xspBrCKwoBur4vv+ThnAE3gS0xucfRxgAA85ShJ6GsLbtCIO7iJwS5NjuHO&#10;QR/LRyUfEET3Asfe80pSDiKSLMETEokm1xqA8fEqu9ttZqaZnxitxtJ59HoZDo9eprurW7rRyyhU&#10;mh1sDnAShMC5FAPYj7XQRy7iV9egHPyWTE1MsLq+DMDYeIntZp/77xufjyI7/1//g996kawz1233&#10;EE4wVJ+g1UqWvvbNH/3ht793/VzOnq7xizadRQmHh8E497Eu+jWQX6I5K6S4oRIxAJFDsry+igRK&#10;Zdja6fPE2akXnnrq4ZegOX/qVLxw+vhxDk1N0mu2uXblBlcu984+89hMPFwJ+Pq3Lp5rJ6DxkCLA&#10;kmBcigrA5IPzfYyij1TUr6ZZgUBwRy85okCSpo5DR5j/ey9+8b8tlfPf+93f/fTEzKTAZst0O0so&#10;u8VITTMzGVMO5Km0nw63m72dzm5+OTMKJUOM0yA0wge75yd9LB+pfGBNtA+TO3gBLG4Qn8VRmV7S&#10;BmHxfKiURTw8Esw9dnaBo3NV0tYG3e4yUnewCJxwVEt1zpwq4cmZxX7Xdlu77y51bvUbzgX75zUH&#10;MfqxfKQif+kt3nNje0nC2NAoWWqxORw7NjO3s3M7vu++aeKSJvD66GSDXnuJfu8iae88On+HwLtJ&#10;rbzNww+Mzk+OynmFBZcCFoS8A9qP5SOXD2zOxMG/d72RgIdAkiQdBJaZWTn/+7//4h8cPlx77sEH&#10;DtPrLjMaS8anS4zVcipxn9qIQ+hdOq1dakMjNFtmIq7OiBu3Ns9vN/sbGokXlRGewx1MA3wsH5n8&#10;EjTRX9WExVM+1XKdwJdU41qcJ+ncxPgovu8RKvaDLukZnO6StTbIsi5+1EeqNvVhxfhUaS5Ju3Gl&#10;UkIKge5nmJ75eampj+VDlg8IoiKNLA82s+erCA1YcpPT6SdkuUVJn263jy99+u0WOs0gSaDXBQfC&#10;QZqAUlCtVhEKnDIoH/o5ZHkfIQbqzirwgvd26WP50OUDgUgAEsW+VXyPn1LYGuMcIImimHJYASPp&#10;d1Ocgd7uLvluExKLtCFWgxQVjI3Z2ErpJY7L128ueT7dXgrG5gRBCFKBdkXy8WP5SOWXool4X00E&#10;YPGVj0IRyRLrK9vd3c3OUquZgFaY3CEd6DQj61mSJMLkw6TpKLu7FZZXBa1u6fx3v9d4OTc09nJQ&#10;1mkwGmyRs/5YPlr5JTzGCvDubmgfSIU529NZK2utxuuvvf3y+sr2easVpaCEpwRKSPLEodMIT00j&#10;3DRJfwxrp8iyoYXbyyxtbhZNl6ISOs+Awlx+LB+9fKDoTKAQ7PklGicc9+QYgYDAixDG4EiRrs34&#10;RHlhfKy0cPTwELp7GyV66NyCDfG9UZqtiJu3HdvNCidOP4+m9vXv/+R8AxHgEFibI3CEgcCYD3IF&#10;H8svQz4giO6UNyyau+Jtt3eMwliDxRB5gt1mtpEmzU6S5cMnT5w8JQX4Xo3UVMncEImpc/V6l5+d&#10;X+XmSs6L//h/5JOPf/bFP/7Xf/rVft9sZNoQ+D7G5kU99kML8eXgoiR32eyDD87fdDsg+7t+we//&#10;OsgvoexhcRiKUuhADpQjpGRA/XBYLKl13F5LL/d1sLO2aYcdk6cSM4kqn+Dqqubff/NV3r66ypHj&#10;D/D0Jz+LykOGZk7yr/+PP/5XK5vby4EqkegcGQZYm3/w7u/LPeB4zybf/zgxuOCDhx18Le/ZNxAh&#10;im3vo/d8/yBV6+D+/Qb4tQHUB6aCvIcQdo9msFYPjgSNxALGwjsXt86l6UWGa3Pd1968NIeXMzoZ&#10;88BjvxnPzU0t2DRn+cYGYbCGTt/miUcX5t6+9O4rmbGUyzG9dPdDGkT5c14PTu5k8dLZwd87H931&#10;eu/9AY7UQVxId4ftcrc78D6v3+/9RygfGpaFEEgpMQecGA84c3J23vNsnNsuVvQ4dmJq7rnPfPKl&#10;Z556fHF6coZr795meuo4951+nN/8O3934Rvf+0lDlSLSPCEeGaG7sf0BB/RvGlu833EHNdQeBCyI&#10;93+wxH47ct8JEIOH0O23IO8cLLg7hXGgHckel8p+5Hj6pVNB7hWlCotprcUYgxACpRTOOYwxXLh8&#10;u+HLIuVjBFxbuvVKc/ebXZMLnvtUafH+hVNcvXKDdm+alfV3YgSkaQISutvbv+ru/zXi9kFQyIAY&#10;7H6el3AvEPeIxIXKkgNN7ZB3ay1gj5lXAOgOBfnXIa74FVFB7ogbeL7ugAe8p5WcLYZCOoXG4Vzh&#10;KLe7vcuektno6NDCsWOzE91km6tLDW6uXv/6xavbDe3AKyts7n4Jav1vqozdezaBG9zQvW3vZy/o&#10;EIMIVg42dxfjd4+PfqcfYqCJ7vXPivYVDolBYRBY3IH2Pkr5lYMIuEv7QAEoay3FUHsIvP2sj3WO&#10;JAEhck6cnFtIsubCw4+cRvopz3z6qRe/+/2vfXVtgw2bO0RQggHd9gP07hf4TtF3UZBXuAMsO7jt&#10;YtCq2P+suOWFnrnzt/hE7P/eeyb2tNseOPe8SX0X8H5d6FQfCoigAJLneQgh9sG096Te8QwUI6Nj&#10;5DohSZONNO24xx6/f2F4yJtotldI8y6v/eztb1++mjaKMfUKh/YDDeVfB6J9cjd337Y7EZnbsz6C&#10;ARQOksItdi8AEabwl+TAbxIWhCvya3u+lDAHzqMpDFaRmb/LRxeD7QNc+S9LfuUg2iuY7mmfgyDy&#10;/QBjLYEfom3Bpk61xeicNLWUSi7+7PNnv5CZ3dnjJ8e5ces6Q/UJcfHixfPdXrBh84C9Af4APfwr&#10;Pvtr2r039BZ3QWxgbgZG59580vtlFPba3AfV3d9zB0Er7pr88pHKr7x66e7JBhZmrJA8TwFDqrso&#10;34EwWJ0AkrhSZnen211f31qampphd3eHmalxHnn4gd8rRyomN+/JNO5X+P/W8n7DcKefQoDnSTzv&#10;nshp73QeiIMhigKpCp3k+QovUAMfWhShzL35IwAfvJIH73MOMdjlBwUZTwZF2/s++c+RX3w8/nby&#10;oZmznycCh/IEQhmscPv5FqMd2uQbG6tXOtVYDJ89O38q033arYzXXnn36xsbruGMj7UaIdxdGu5v&#10;J3tD8FcnYqx1WOfeq7iEBHtATeD2LZ2UAm0sSoG13AGOEqjIx2WW8lCFPM3AgNUWnMMLFUINrmev&#10;GwKUH2KNRaoyTju8oITVZpC4/OhU0q8BiChU9kBF703fcFaic8v6SnrZudvZI4+dfLFaiej3M7JU&#10;ifNv3TzfbPU2vMET/4sBCO5ooQMggP2/nicRB7SOEEUWXoiBInRlcFER1qtwgJaCcanEHYvkDrpK&#10;Bpy1YCHvZ+9xtaxxOOPu7B90S4gQpxVOSyDCagHijkcphPhIwPRrACJZeA17g7VXonI+CoOvIPCz&#10;+NSp+ifm54/Nam0YGZpYaLx9/durK7uN3NhCQ/xCcm8tAe4FkbXvDaP3UhHFBYSIIAKdg9DgMkKv&#10;+Lon4bFHZubHR6OjY8PB7OmTM7NxrIa2tnobOAh8sLq4CeWoyFoLQIo7mxAQeAU27T4jwgOxV/jO&#10;OJgt+iiA9CtPNv7VUhSIhCtC3f2nToF0PsI6jM4oRz6VchWd9RiuKzrtlC998ZEXV9c2Gxcv9Rp3&#10;tSgHuWD7t3G2D2qg94pSoJRAa4e1d3wUZwGbIp3DiC7SFccunKnPV0rEQWDnfufvPPNiuRTNlUsx&#10;w6MTXLq6tPT1v/j2y8vL60t5pomjKknSI0kTpIBKDSqVAIQlSTWZhmptmNWVTvfW7bzR6uQ4Z4jL&#10;Jbrd9D39ds79/wtEAkkgymiXYegXOwcq3FmJIESQEQZVxkcnuHb5Mg89Os+1q1s88eTJ3/ujf/3v&#10;/pf3u/8ffBDvAFAq8DyFtYZBauuAFgJEjhQ5VsLJo9785EQ0/1tffOrF6anK3NhwFM8dnlg4fGSW&#10;cqmCJeDUifLZo4eD+c2N3e7qygZxFGOtxg+gNhRSrfoEYQFG6fmkGUivyltvLS396CcXXr5wcb3x&#10;7sV+A7cL5ANf8P2v/xc38X87+Yg1kcA6f2DQ+tg9QNg9LEkE0G8nbG9s4pW28FROVMoohZrp6dLc&#10;tZv9V5LUQw+SjtZapJQfwNG+W6yFNL1jLioVxdTU1Hy5HMW5Tgh8S1yGwEvmnvvMoy8emYnnn3ny&#10;/oVymDE5VqLT2aRa2cDoFXA+46OSp8+OL0gOsb3dYnN9i3IYMD5ZY3JqCFRKkuygPIdfrQMhmBLH&#10;jw+dfeCBI/PvXthq/Om//87LzV3dePudvBGGiixn//o/CvH2q8gH9x5IiRbPpLefSd1z4ooCoMTd&#10;Fd3seY4/P/viDpzJIYtlZHivWyswSHxAsLObdZdubS+dffrI2Sx1DNUqtHa6fO75x1782fnvNSyi&#10;UYxhYR6dBSEdzh0cWLl/nr0+uv2E32CX2+NfqEHSUCNVYb6UB5MT0fwjn3hw/onHH31xZnJqTgrN&#10;2sZVEF1KYRr/9m9+aqFa7jE85Fi7fQ2tPUpRTqdzi25PUx+aplIbJU8UvooIwypCZuw2N9neWiEM&#10;y9TqDmt2yPIERwXhKiDrTE/UOH7ioYUnn/IXhOjPr9zYaUwOL7385lurja7zGn1dpCYZBIv7F2vf&#10;z+sbhIl77IMDY3LveN393r7PcaACv4geZsdr8yePTh8dreezE6Nu9vCheHZstDK0udHfUJRwSHyl&#10;KAUGTKHCYr9Oaj2kH+MOzGn2Pbff+b2oNgpChJX7hQEQKBVgnaBgRRbcIOUKB1Ni2KOZdHt6o93f&#10;co88+vDCyFB9IvA8dlbXmDtyfOFbf/nKv1pdt8uFCxQAEaFfRptsoNb3QKoGJc69csWgThoC1cFo&#10;GAEuwhdlBAKJwTrHifsq82cWRj/zd1/83B988fmHf+/EbPW5587Oz95/YnT2yKHarElXZuvl/sRQ&#10;3KYS7YC+QSnapdtfQvhtNF2M0vSzjG5PY6yPtSHOi1FD4wxPjfP2a9+iXu4SRRtkdomw0iHLN7FZ&#10;F+EEygswFqJKifn7jk6MeGahbM3Cw2ceXVDCc36k4qHx0aGt3ebGYAAhEGAhkOC5O7DwgjJWRoOH&#10;5iDE9sZrr9YnEXiDsfMOHHkgccpAxXz6U7MvPP7AEy9Jl82NjSvOPrFA7jQ/+OHbS7PTyy8vr/Qa&#10;bzUuN5wBbSH0gRzSfLcAuy6QImXRYSUH/TMQeGV6aU6WSRwST0qkB7lNMCYtejKgTuyFwwXu7eAH&#10;Mgu3V5qNxvmbjcmx0sKhiYhK5NHL+qRpwU+qxCF5VsLZADugmzhn7tKqB2V/QBzQLfqKswSeh9F9&#10;BDkKw2c/e/KFZz915qWTJ4bnzz56emFytIzIU+KpDJpNhkcDZicfoNtaYW31Xc6/ucT4TMzUoSHy&#10;sErXKTpG0ewHdNOIXEf4MiZQZaRfRpRDSsqRxTOs9dtI4+GXq1AOyD1Idz0iEZBqR6/fJHQ+lUqF&#10;o6eGMdnsQrtTX5g7PTnfF153eXN36dy3xcvru53G9WubDRKHcIVJ9gbQsEjyLCvG3FPFDRUHNIyD&#10;PXqJ2LcyBwl5jnu1kff4o7xw/+nqV554YnTxsYfvY3YqJM1btLttTp96+mwQfHt+e3ekMT7ZfbmX&#10;9JeuX9sljqEel3BSYGVGJ9H4PmR9uktLNHTOfukoNz4QD7SExdgued4BNbiy/aU9DoTO7k7lyZMe&#10;2mpu3qDx6itvvHz6eG3+6PSJhWrFp7uZ8vgTR+YuXr/xSpql6NzgCAfXq/H8QX3WgXMagbd/+VIU&#10;XYg05Lo4n+f5WHpATrkED5ypvvDlz5/5yqefPrV4aDpgZCwFu0Wqd6G/TKu1jVQRlfowcaVMmtTZ&#10;7dbp2CE29QxNEfDOyi7XdnIaN7tcvL3OdquNU13iSp9KKeLZh48xW7EM1R9hp3uVrbYgcBlJu8fu&#10;dpOqN44nYzIL+I6ZmsfxyjAjDypcVfH26w0efvDowvHj97O9m5w9c0LNr673Gz/64bsvv/HG1cba&#10;atLoJg49cA2Ep8D0QeR7deT3Pl17QHKW4ibtZUrfP+L1Pvnkoa984fOPLz4yP0uotnB5B093CVwf&#10;oSr8o//mmYXGhdWFkbF0Pq6Nd7udhNrQGMY4ms0dRoZD8Ayjw1XW19eXvvPtH7x8c6m/JGzA7o7X&#10;vXmt2YASUEIJHy3sHTvsU0z7cWofSNbt4V0OiLeFVskzuH5teand6nU9zyMqKazZ4Q/+ye9/9dXX&#10;/+eFm9ezhs41ngrRJgPcnQL/Xs3pgDYyAgILgfaJ8EixZDolF6ACeOSJkRd++0uPfeVznzq2eHLW&#10;w5c70O/S1236NkHnddpejlUh2/2U0CvBzBki7xBX13dZ/plhyzj+0+ub9MIJ8uoJzOFZomgGEYxh&#10;VZXEac5danC4LFkYP8bSxTVqK5qoHrLdydlcV+zcuk4p3CKIawyNxhyeS3jodMqjs+McOTpH0vge&#10;mTCEUcTh6Yjf+tzMgidGFp59YG7+Bz+63vjLH119uXF5s3Hx2lpDI1DWEoaKPDPFqioH/af3i0Pc&#10;wMzc9aE84EuB95lnFxafe/YUQTVn8+LPsHQZmhyhFBi2tldpdZfY3VzDZGsLI/VhTp44RaU+iZSS&#10;PE8pKXBklCKP4Up0Nu/tzvOk6sblMdbXe0vf/2Hj5WtXtxo3bvQbaQ7SAyl8tLWQDbKywoLz97PV&#10;d4gQoG1elA0cZCn4XoyvPLTSONdF2IRyqOIsLS61Ege0Ov2ijYPe+r5Z2/PU9gIAiY9PQooFogqc&#10;eXD0hec//9BXPvXcqcVjhyW+WMFl2whfQqho9QXN3ZQNHbFNmY0WmCwjikbop8NcXq9ybb1HVw3R&#10;HpsnL0+iq5PYaJRUlGlnkm7HYJM+s0NPcdulxKLMa5sdzE6fsZkRciXJfM3so3MoB1YZ1rJNLly6&#10;yI8ur/DpM4oXHhll5MQsaecym01LRSoqQQ2GHI89NbRw4vCjC6dPH59/9fxm48+/8+Yfvvr6u+eS&#10;pIdLIfQg0/esrvJ+WslS/HKFNhJ3Ff4KdoL3xc89hdPb9FevMzaUQRyBaYHJGK172J0dpkZhezLG&#10;ZF10arl+bQU/lJTCCBuUCfwSflzl9MkJTp44sxBGkl7S5vK1y2cPHY/mL12+1Xj99Ssvv9PoN9ZW&#10;aaRJPkgweiD1oLM+EAzut8Xt0yAGBVBZAKgW15EOICHwDcsbyzz4wJm582++9ooFev1WkWhU4Jch&#10;T+59tO5kCosKhCUlxWAII8VjT973wue++OBXPvnE+OLUtE8u19H5Bo4cY2OW+4q3lwWNlTbXejk/&#10;XdtCl8YQuY9HTimaoJ+OstUeoy9ijiw8QVcHNDNJpy8x0oewTFgtURnx6Js+vtW04zpy9lPsdrfx&#10;KhNQquOsx7UOpL0+zsuISrOY2ijd5CY/WwX/7RZPHxkDfYVZJYl9C24bml0IphmaneT58bmFI/cf&#10;W4jHqrERCT/+UeOcsGBz8AWYgw/Y3pN7L5D2P9t3BrgTNoHn+xKrMwRtbLaOdAqqNQgE6fIacVhi&#10;uBxQK8VkrsILv/H3kdE4eNBpNRGZZOX2OmvLt7nZbyJUQlwzjExYHnzwMDNH9cL8w97Cw49F86++&#10;cqXx5qs7L1+7QmP9No1WotF3ebgCgUcRrOr9izB20F3nUwrLGJ0hSCiXYX7yBP/Df//5r16/8s8X&#10;3nj9aqN7IKeTZ/cMhismWhbrBBRnyNAYHFrAqePT80998hMvffLp+cVjhzRetI4RCUYpWrnPlVXN&#10;m2sRFzZmuLRV46YbonfkMMHYNDITJKkiLE8SmAhvs4dIHddbEc6LsH5IGHhYUeSydC+h6RJcuk0n&#10;UoSewZ8cp72ck9iILAsxJmSoPEYqimRsKdKUolGCdJIbO7dov/Emfl9R7paZmBgnLIHntclaW5Rk&#10;hhAtgrplLhrnc97cohNPUvYsr7168VyvZwtzBj/P1Xl/DeX2Ujxy/2seeU7a7xB4GhkI6LYhz0FW&#10;8ZXP1sYWI+P3ceLoEFduBkh/GhgCHOVKBSlCTlaPcOLUUwgp2Ny4xfnGd7l08SITM4ap2TqT4wET&#10;Y8HC7GRt4eH7s/l332o2fvCdG3/441eb57qi0DcCDeTciQQG/fc8nNYYB1pbBAqnixpVFEpu3b7B&#10;o098Gl9580lKAyTlcpnMDSZE7psx707bB+p0/cGjF5ZhYtKfPzKp5icqOWXZQ5HQzvr0UVzblXyj&#10;0eQnSz6t6DBp5THsyAl2lSZNJGangxIRojKL04ItvU3mwPcrGCHRxu3X+IolMBSeAlMpE/qQ6pxq&#10;tYKWHhoFfglKdXabGr9aQgUlmp0uzd0u1WiCoYkxRsQ4V9b/En93nPFDI7SsZnYkRAWG4VihbIZL&#10;bxAFluOnDvGC/9CiMAKdat547dq5bm4OaB7vDjlJ7A3SPQnMA073QSCpf/HPPv0v0mQbm2/gux5o&#10;A6mFVOGsj7YhmiFuLgtqww9y6NTzoGsgQ4QMCg6QJ7CUkV6NcmWSo0cfoxQOsbXRYuXWCp6U1Msl&#10;hitlJkYqE+PDwUKkesO+t5tZD3Z32JAOauUQneeDvhrCqHgPDk/C4ZnK7KeeOrU4NSlmS94W1ji0&#10;O8TKasY/+5/+5Ysv/9HLX93a6WzgFLnO9vk2frkEooTLB3msQCJlzoDiDSV46MzIC7/zxcf+8Ree&#10;OfbMsQlLyCY6b6K9iBstxX96u81PV+p0R5+nW3+WVc7QlDM4P8akisivEwd1bDZY5EJJuq1WUT31&#10;fWRUwkoFzsepCFQZKQSRzAl0Sk0q2jtNjAStFM4YiEpgJVZ4aDu4sUKACim5kMB45C3LTlvQuNHk&#10;dtexmji2tKBpDDbw8aOwKNukGVNjEzjtTkVRZbhcqe28c+HGZQF4ysP3QoxxFNGOX9R79vzV91VO&#10;bvA8WjwDBKUKSTek1Xf4mUBogTUa4wLi+iSXbqVs7Sg+88TjYDyQHnmiUaWBekYg/QADKANIxeFj&#10;n2Rq8jAbmz/lzTf+jKxtmL/vML7eoHxUMDX04OLUdGnu6Xal8Y1vNf7wL7/VOeepHsPVMjvthFqt&#10;RqvVGlQ7BxlmZ3DkCHwAlHB0O7tEleLShCOO/BLdXIPwCMOQtNsl76YD90rieQKddZAHGAOPP3Lq&#10;hS8/P/+Vh+8bXqzLHWIEQmV0M8N2P+C1d1q8dSugV34QM/QQu/khmroOMsLPFNIIpHBYq9FCE5Yl&#10;gXTgFVPHhfBwiMKciiIjbvGQNsCzJQJj8YmgnyGMIPA9EgHYbBBhJyCDouyvfbJMk/kRfjzHjas3&#10;mRx6GlXrc751hW988ycE9jpnF4Z57uHDnB4pMa4cR4Zq5L02x0+N8v0f/3hx5ojivvmYG1e75/qJ&#10;xhhNKCMMHtq6Iu2tPHAHmKPvieAG9Yz1nTZDtRjr1Wnt7lJyPkJDliq8IGZnV7K65RidOcHw0dP7&#10;Fsf3PJxw5FgMFutamNTHs2UiT+Er8EuHmZmqkp4IWV9+g2vv9pidnWZkIiWtrFGKFxbOX+4vdNq9&#10;OHTX+d4POufSpIcEup1dpAqx1oGTOGFx5Fib45xGDmaM6DwhLgegE86efXzunav/8RXwULJE2hkM&#10;/oDj43kKSVqYrwBOnKjOHzv54Pyh6aGXpitisey2aW9ucWmniQh9TDzFmh7hxoalmY6RVk7Qyiu0&#10;jYFShgo1rpcTOh8Pg017WJHhRQrpGQKV42wX4SzClRAEOHywCikESks8WyVwMb5V0EkRQDmOyXA4&#10;rZEojMmKvE7gFz6J1VgbQhCzkZXodiyerBFUR4nuO4VNlvjxyru8dvEKX378KA+Ml1AnPSaigLHD&#10;ZSZmHOOHa4uHjj7Lf/zTH8Rrt7qNW8u2kaQJDjPo556fId+jje4Fk/eT16/wwPwJAjlOK+mipcZq&#10;Qz9xlNQw12508cvHefzpF8AFWJfT77SIazXanQ5RpYzAIISCyBuUC7iTyBJDHJv/IpXSKI23/wJr&#10;uxw5EgEhUdmwMD+G1nZxemyY9ZXv0niXc7U6bOwWFFMr9sj4FkeGIwNRGthkRaUasrq2xKlHLP/n&#10;H/3fX/3e9x9duHprvVGsRjLIOPk+GIvRHaDg7jz91MQLX/j8Z14aqk3Pz0xUF86cCJke13RaF7h6&#10;K6HZElhqfOedJre7U3i1T0BwhO0OmJIjKFuydBdsiCcCPCmwTmDsYCaLcGANzjqk8RCeQjqDtQYp&#10;HNIapBtU4IWHtYI8tzhh8AVE0pHZBEmOEXYwH90HmSGDDIdjuwt9P8CWynhhCSccfjBDWJ5DRSfQ&#10;/iW+9sYF+qcrpFmT5x4aZjy0zByvUooUR56fXxwu2bmVW0njRz+48Iff/f76uX6e4ysP6ZXopf17&#10;0iOF27SHKTsI871X39j4syg+vjg9Nk2a++DnaNOnb3KsnWDy6CGOnTxLafR+oIwMAiJZfDkKYrQG&#10;Jz08uTe1RQ+yzQECHxUATjJ+/BEe9CWNt79Bfr3D0eNHkcEO1SDlwfsncFlr8b/4ew/w7b+8yNe/&#10;mZ1TQG4OPBUD2gUiK85jPSCj3d1EhWPgEhApUcmPcYb9OV7GIqTFGo0CKhE89ujwC1/8/MNf+dzz&#10;9y+OV4YZH4nxyjmp6xAOP8iRuUd483qTH5/f5ZsXNmj6FcJDEzh/nFD56ECRig6kGahJEikRnsLq&#10;AJPnJEYgBFgnMdohrUVZQ2At1hmkzZEoHIIsUFxSxbEAACAASURBVPSdILSOVDQxyoCfIKQpokjj&#10;iHxFKg1O5+BL4oqE9g7LGzfJyhDUK+SlEu1uim5neNEwY/EoI9Mn2UkneKeZ0Orcxi+1eP6hIbyK&#10;oB53Galt8FtfPr3Q3FILc4drsZTf5Xs/aJ3rJn201XhCoZ19D5AG+mdfEynnuZ00KQe723739u3e&#10;7eWV1u0by+3bN5Y7t2+t29uf/cLvz1ZGFzC6gnHFahy+59NrJ0SlMr5UKDyEcwWNdJCAUsJDyqL2&#10;olOD8j1KwzXK5ZCrS9fZbrY5duwwuxuXqYaa8Yk6caV0qt/Xw0GJnavX+peFDDHOA3KktMxMM/v8&#10;p08vHp4qzwaiT5ZZVrb6DI3PMTl5jNtXVrl+ff3rb52/2MitRsiiziMwKAe+hE8+Pf3Clxef/spT&#10;Tx5fnJ1UTE8JhNtktbXB1d0OV3sh77aq/HSlxM/WK+ihR9hy02zrCqlfJw9LZEKS4iAY/OcaCUKZ&#10;Isdu7WARC4qZK8YhvABUWBSbnUOKIotnhMZEjszlCKvpJz2sJ/ErMX1ncUIgTVGOMTiczhBKUgkC&#10;VLvH9sYWplQmD0Ks8nF+hCyPoqJhuknA5rZmZOIYO80+aZayvXGDxx86xPLVVzg6JdDd20yPV6nE&#10;itHhoVPVem241drZuXqtd9lhUYFCG31XsZWBDdirxjks3ve+t3zuysWfLo3XbsSKBCe2kLKHE5ZM&#10;R/zxv1mjn/h0kpRSWSJkm7GhIbZW2hw9fHLu3/67P/6qcoDwcU6hrcLYHBV4OFGErqWyT5I2CQLN&#10;2OFjzLTmeefd17i91uXY1CSmd5s49tne1jz+xMnF3/7P/+HizVv/cuHtC63GXiwuZGGepTII4XBO&#10;YC3Uh8qsr10D02f2vpP8b//7//rV2yvNxf/w9T87VwojkrSJG+SZTpwozX/62YdfevZTDy7OToFi&#10;meVr3yGo1dHV02y7Ib5xoc8Pr/ZoqmNUxs9SHz/F2K6mt7LFWjtFughbDnGqjFcO0DRBt3DOR3oe&#10;Vmpy4yG8gLA8Sr67jXYlDCWcMOzxyYWjeB9I0BlN56H9GKFCMlslNxapfJQDl1ic0EANqSHvCkTP&#10;4lyOiCJELPACic0cebeNtiEyGqY6XWWrn6KCNrEnWWqu8e6tFltbbYJTw5S8hLR/CWuqTEwe4tOf&#10;un8xy0qk2ff5yWur57pJ+t5EpIO9hc0KMXjOVFi+1WyskWHpI+mgZBFEZLqP4E2sC4jKZZLeFojC&#10;rxDO40Lj0iuPP/zkglTEQRCgfEVmNMZpSuUKcS2e+5M/+TdftVjCMCJJW0RhyPzCp1HRMD/50Z9Q&#10;f6rKyNgEt640mJkZo9/dob15gZE4mQ9JGg5VBFYWHALhiqdfUEQ+zabGL00OwuHipvyjf/gPvuJk&#10;zn/48//33J4ljEKYm6rOnzpSnp8dN0RxmyxvE02OsNaXfP+Nq3ztHcOF7DRMPYOtznMrj1nedMzM&#10;zDDqxaxfuoTJUyp+ncQK8k6CChRGG4xVOCWwQpIbix/6RJFHZ2eniHSs23dIxR7hxwkEPk530EYU&#10;9AfPI8cvYgEVg/DIs6IoHAYBwhqyNCG3PsR1VLVMZjPy3i7ICFWOi5UI8x7NREKeMz06h6c8vGCT&#10;n1xawmt5bGYljo9P0u8t48s+Zd/n8GzAF547uui0Q+tX+M6Pbp7bK3EIp+9iglnUPsnGwyQDPKXs&#10;1a0OTFjA0QUSkl6LfUL4gBPdMx1eO//qXRznPfJa8bjZVx5+6KGFSqUSmzxDKggCRau9y/T05Nzi&#10;lx576d2bYnGhVKM+epSss86RCcHyrau8+KWTLw2Vb3f//Htr51JKaCMJ/CNoW0fIEJs3CQPwgxq9&#10;rEwx6yIA3ec3f/c3Fst1RSp6fP3b3z3n0pznnpl/4YvPHnnp0ZOVhVgu0bdbrOkMV1rgaxc2+cGl&#10;jO3oDP7kE6zqSTqtkCCuk/Z6BK0OtWrAyWPTrG9tkrZX8Eo1fL9CmgQIJkELktygcCjfkbscozNI&#10;NiGsU5EFaUnrHOcUUgQIIfETiZEx3c46oR/gPI9e0kJUprG5pGeBzBEqS933MEKzk/ewvoF6tUjn&#10;eyF4GmyK0UmRWPVryKBMUPZZWb/NxFyNeGqe7zfe5lR9jst2EpttMFNJ6G9cxg9bBOUOh2YO8+SD&#10;5cVO5zPdmyvfXbq01G7EpSp5/zYemkBA4jRClOm7HEjx7s1KvreQe6AEcdcBf92SJgUKL7zzbiOK&#10;ItK0CK2jKKLf73P54u1Xup2dbpLME1dOL56cHqZeM3ilXUIkvY5Y3G7n3ctLraXrq6bRziWdVo5w&#10;5YIg5Syd9i5aV8gMxewHJQfcD48nHnto8Z/+038ClVocB/AbDx166ZETYvHkEcjlFXbzHWw0yo+v&#10;9jm/M8KyC2iLIyRM0vUmSFyNnAAZaNr9BOkcfuCoxj62m6CTLuATeCVSN1iMVFicNCAN1mU4nYEw&#10;kHbIhEbJEIfCSoUMPAI/gH4bkg62tUVWifACgVDeYLF3h5Tg+VDWGarVQtseLu1BEBbVUxEOJgEL&#10;kA7PcwgnC+qL7SOEpT5cR0Q+G13FejKEkDl/8ZYjzlZ57ozg6ZP309q4yJC9jch7LJz9FK9fuDX/&#10;4MPH5i/d/FkjSTIUhSI1bg8V2f59/lA41saYfb5znhcMxizLOH/+wrl6vR+fPjY8NzM0sxCVh8Ck&#10;eKFhbCrixOmh+aHxdD5s2Ua3BVJmOKMJvRpeMMQwgtKuoJ9kFFNn7H6VvjIyzgsvfHkxGpuaKweG&#10;qHlpYVguQdgjbWtSBR0T8OqFdZZ6x+h646T+KF1ZIRNlMhcUkZEKaCUdnM6pV0KicoVuYkkSjUk7&#10;BFFULOQlMiDFSYNwFkyGyC2VaozOHRiFCsvYMCRzjiyQJJ5hyOb4WRdUih8EhOU9Am+KzTXKOCom&#10;p5LvIJImJutT93zyIMbJEj0dDhKyOZ6y+KJY7sY4i7UZxuZE1YhunrKx3Sd1k7TcCI3bPbKNNZrb&#10;G7TbHs/c9wDd3StM1QRKrvHoJ8cX1lLvxR++8VZj5cZmw4nCnGlXYFa7FnuL23wo885839+fwhME&#10;wf5iVzoH39ccPjS7MDM6vDBSiwtTkPdxHnilaEJGcSXV6c6Npf7ludlw9vSxkcUzJ4ZnbfsqvV6X&#10;nSSkryNOHn8YVBV0UGSGPR+LZHr28ERUyifaa+9Q81vUoy7adOhLyRs3+nznSomd4H7y+Cj9cJq2&#10;GqMvazgRgLFIT6DzLtYlKCkR0sc6SZo7dJIOpj3nBRtB5jiXYU2OMoLAepBIsk6OzTz8KMb6fhHx&#10;6C5OJ5DmuF6HLOlQKkX4gU+mNdZKbNoncDmxp4lMD91ronWCFwYEcR3hlcisAgI8FFJLhHa43CCs&#10;Q0mH5zuiSNLpNNnc2cb3a8S1WbSYJBc1tjs5F65cZ3S0zsTYMJVyyM5Oi8PHHub1ty51G5du/cX6&#10;WmdZBgLlCzILwhs4PoM1Az4UTZTn+b4mSpIEzytOax1cuNBtfPObb/xh2Zi4/PmFxRNH6zg2kX6X&#10;kQmPz37uzGIv1923f7Z9bnayNpe223HJj+g2LVZbOq0tRDBS0BRxBaNMlnAWuqZPrhzXlt5F99Y4&#10;M1MCsUtUruKbkEvXl2i6U3TCOWx8mIRReraMFSFF/ciSOY3yfbRJ2O10KYcWLyjjh5K0qzHtDkHk&#10;4yIPrUKskVjtsERIGRF6AmNamMzi9RReqMiUxCoJ0kP0I4Rx+LpDkELY65IZEBUfEwVgNEZB32i6&#10;nkYj8TyFISfJOjhVQgkI8YpkdgZKKLxI4gUSL7Rok7Lbb2FEgK0MsetVEBbKw2MINcut1Yj/62s/&#10;YPjvP0bkdZgYK2Fyy41rl/BlBrKY1m4GNWznM3CYC5flQwGRUgrP88iywo465/B9H2NyrINXX712&#10;LjIiPn54du7Q1OEFoWo4swu2j7YZJ08Mz3958fg/f+6p558cLWULSIUvJKVaDW5uU49LIEOKVco8&#10;wEMIiPwKlhad7g7DJUc8FNFfbeN8x24i6SQV+mKCnhjFuBo9V8ZY7w4bVCmwfZwnsU7RTzOsK6iz&#10;wishwwyRtIr4UcVY52MJQIB1ITiPeskn9LskSQtvtwUOZMnSCVKkiKjqOiLr4ve2qSuNl+aYtIdI&#10;Jsj8GOPFJE7QSxMyq1GlMqpWRYdltAFBHyFynPWQQuFJgZSKUAmUErQ62yS6i0kzKJXJSxW28wDj&#10;JOWgTEsppo9/iVuNLb76zRX+u99+hDHnQV6mFlTiWhTNeUHrFV2svTG4NlEUggeEtQ/FnFlr75qR&#10;uqeVrCtyJs6By+DoocML86ePLtSGI1SYYchIMk3gVyYOTZ469okzC0+MlCURuyTdC+QmYbcbILxJ&#10;Zo89BnkFXAUGXGonBRLNxkaDyK0xPWTottZIHLx5o8m7uzVuqAdoh3PkokYmIrQLixKDpJh2YnoD&#10;gpxDSIl1HrlROEIi5RN0m/hGkxNgRYRVFVBlhBF4WQ+/u4nXvUGpe5VKdo0Rd5thd5NacpNSe5mo&#10;2yPurTNllvjEeI/5epNxscqIauLbHSIvJ0madPtttFR4tRFkdZQkqOFwCK8NNMGkSGHwPYlSYKwh&#10;SRLanRY2zcAPkOUy1vPIhcZ6gjQQdK0lE4KZoVEu/fRtnr7vCaquTk1OsHx9Z0LIuKICtXNzfety&#10;MQNLQK6QMsaZwn/7lYPo4Appe6/3FrwqakzFf1hoN5ONkWrVHT82uzAyXJ4QXo9u0iIIyyxdXWVn&#10;rT9kkpSp4YhanBBXW+QmYXUTWt2QkfoJhKvglccAVQRp0tDVm9y49ioiXWJyWFKOPYwX85231rjc&#10;GWGr/BBdfxorSljhY6WP3Vs4S+QFunWCEBAGJazzyBKNJqReipG9LYTR5E7iVIgMAgJpCLJtwv4N&#10;aukFJsUVjpVucnJ4kzPjfe4f1xyr9Jn2+5TSXY5WOpydSfidp8ZZfGyCR44G3HcoYm7ch2QTme5i&#10;+018KYmiKs6r0c9CSDL8ssaaLibLQIDvFdNsep0uveYOfilG+AFBpYIXlsh1Xjwc4eA/NA9PkKys&#10;EQcRfrvPiIFnHvgE2fYW1y9c5Nixo6fCUhBcv3njfLObbyAjyBXKhYPCkv7w1my89/UegBBQqkS4&#10;TNDdaTI9Mbpw8uSRBT/UGJOzurzB5kabrdUWaafNJxaOUKn0sfkSnX6HG7cykrTKTguWl3exPc3w&#10;yCTSGYSXs9W8werttzl9OCBQCVmekfpDXGqWudwZolU+RV8O45wsTLyzCFFsUmgkOYhilQ5jQcgI&#10;6VewLiBNelQjgzEp7W4fm/cJA0tkVyn332GctzlVeouzsyv8Z0/7/JdfmObzjw7xiVnB2ZOjfOnJ&#10;Ezx2ImQ6usEU7/DMfR4j9jqztS5TlYz52RLPPzjH4bJm1HVR7SarV9eYHj+OYZTUhYS+xZOCMAyR&#10;UtLtd+i3tjF5DkFIFFZRXoTARxtRcKikA89CEEDfQqXGeCipmR7Z8mUePTHOWJiyeuNNHn/8DNev&#10;XaDTy85fvLjTKHxpn3pUJ9cZ7sMA0V8pAghAJxoPD5NlG932rpuZGVqYnq5NrK3d4PKlywxV6xyZ&#10;nmN6vM6xuWGy5CZZdgMv9IApVDDG8Mg0uXHcvLHEtcvvkOU9Jg+NYfQOO9uXGS736fU3WVpe59J6&#10;xg+v51xp17m449PMA0ASBD6BHyCFxeoEk/aJAm+wQkex9Ka1Cmv2Zso6rOlTH6oj/ZBkawW9chG/&#10;d405/zr3xdf4rz43xpce8XhgqovbfZfe1g2qnqDslcl7LaYnI0zvJrevvEFn9zZD9TJB5NPvtXFZ&#10;Dz/ZZrJkOTM5zGRcprXTZWOzRzePCaIaJk2wBkxu6fd7uH6n8A9KEZXKEM55FDM0PYQMkCoAoYql&#10;bYwAF4J19FaXWDhcp3X9x/zWsye48Nr/w2itxckzU5QCN9HPtFheXTm/tZ5vKCSeEVjyXxMQDSoA&#10;1histZRCF99/6vAXqnVmb926zMzUOCeOHaFWibHZLmPDgixdRut1olLE9hbEtXGOnjzO7KEJQl+z&#10;vX2L5dtXae4sc+XqmyxdexORrdFsbbPRydlyw7y1VeOdnTJy+ATGj3EWsjxHpwlogychVHIwpcki&#10;EDgjBrxkhVAeyvNJDWRaUFIeo5EgTpaZyC7zGycdv//5w8wPrzFir6P6Kwido22Z7XbE0prg+mqf&#10;VpbhghJdF3NxvU9eO87VHbi+nZLklpCMUV9zqKaYiBXWCq7dWEV7FaJ4FLIQm/kkvQSXpIWWiUuE&#10;5RjlBxirkPgIEaKIUAQI6xXrHOUesjSEa+4yGueMeJvk2z/m2MQmrbU/54lPxESVHmP1kFQHbGz0&#10;z7/b2G5IDJK84Hfhfj1AVKpKdFJ05vSJidkjR0YWpWzN1uuSZ595mFrNY235KrdvvcP0VEgYJiTp&#10;1sBxtExMTlObrCBUn1KYMj4SYk2PWzcusrp2nSjQ3H9qipkjh6lNnoCxB1gL7qdZPk48ez9eZQQn&#10;JUYbdG6xxqCsK1ZgQwwIcKoAkhODBagsQkiicozudSllLYbyDcKNtxlqNrgv3uR0vUNsVnFpE219&#10;tpMS528KvvVmk+++3eP1a13eXNpgU1fISkf4zvkt3t0K+f7FFle2HEvrbbq9DkmvTck31KpV4uFx&#10;Lly7wU5fk+WOUMbovibLelgl8Os1SrUqRvn0Ew0ESOmjpI8woliNzQikUyjpEzpB7BkWjo3jZ8u0&#10;Vn7ASPk2J6d2OXlYInqrqP+PuDf70Ss7z/1+a6097/1NNReryGJxaDbJnid1S7JseTg6aiM5ODiB&#10;DCQIEAEBzkV8GSN3+R/yF/giNyfGAWIkgZQTWLZPbFlSt1pDq8lusjkVizVXffP+vj2sIRe72HKG&#10;m4AGvAsgigWwqvh9715r7fd9nt8TBSjZWzkbGvHg4e6d0didiHMSg248O//8l9HNmF0piFpuy8pp&#10;2u4t8cabl8Er0PNjtN1Fu2fM6zbalIynEybjktlsiBds4PCYzyucVSwtXaDTatHttPnrHz+gFop5&#10;3qG7uspo7PHT+8/4+BBOkws4F1AHIUkvIcmgmlfM84LZbEYxyWn1FhCO83GjQxmLNSVohRNzhI1p&#10;ezXZ/BRz8Blr1T4fXFvkVm/Gs9/cY9Q1XHzpKmW0zN99dsx//GzCSbGGia5jvRaec9zb8Vjf2OKv&#10;nx0j+h3iNGKt1WZ++AWfHOzw2prm257h1TYsbGRsrFbcO/sFUDAeD/DFEp0kwoUdnJ9QWI/KOBAS&#10;7UBKhxI1zpw3IoUiihPSyEeYCdubi3h2QpIt8ZuzOSbssnHjOsPiHsuhAnfCpYtbvP369q0P3h/e&#10;Ojr+1d26/O0E7J99JQpTRTVv2Mzf/PrWdz94/9a//fbvvfaN999/iSQpySdPcJyh1JSyOKOuh5wc&#10;nVJrg5DQ68Z0FjysPyZMC6JgBm6CUpJAKVbXNhkO+5yeHiCjNgOd8ZNHBb8Zr6CXXmY/r8itwAkf&#10;IXyk8BFONGQRJ5nN5xhdU2sNzqKwhEoQeRB7DlmdwOABK+4Zb60bvvNKi3/zOy/xwSub9LptnhzP&#10;uX/q8fePLB8dZDy2VxlktykWbqMXrqHTDYamTbr6Eo8ONTreIFp9Gbl8jTMdMvNT+qWlP51T1JoL&#10;6+vEnqAaHnH90hqHh/s4SoJIEGUZJSHjwoELEWkHjMZ5DiU1UCCFJvAFrSyhm0qurYckQnN8cMjO&#10;l18wG+yxtaT49jsXseNdElFhCo2XXsLzl1ZOh1J8ce/xneFIn0DTOvpnLyJEowV/5+1L3/3X/+oP&#10;//RffOfdD9986zJRu2Jw9jnWneLMKe22QakpxtZUJSwu9Oh22ly8uYmflgwmjzGuD3ZAPRviByGh&#10;DOkubpDnBfv7exz05xzkPo/nXQ6C24zji4wFaCGZFZay1OjKIYVHFCSkScoszzHWYHTztCicwRMG&#10;T1hCMWZJ7SHPPuaVpRH/6v1Vvn49YDmaos2E/txyqlb424c1P3oiOE5vU6y/xaFa46D2OTEeo1Ij&#10;vYjlhUUODg4JgxQRJhzNJUW4QLCyTb/yORvPmYwLtpYWeWl5AXv0hA9ub+O1DJWYklc51o/RXo+p&#10;joAIohY4g5M1jim+V5FEllbbI0k9srCm5084efqAvb0xpwdDLiyuwnTMkjflQkvhFSOcBkeXKLvE&#10;F49H+cOd/l/tHwz37bnS458k0vz/JXz76nrulHyeuQSNKuj835wX0O//3q3v/ss/eu9P331r68Pb&#10;t3roao/DZ58i5ZRiPmA0HtBup3S7HZYWe/Q6Mcvra4S+Zp7vEUQVQk4b7I3Oqec5oZ+iS402hkuX&#10;NvF8xRc7h/zi6ZQ9u8ao8zoD0UOHAagmeh3b6LYFEicaUVWSdZCB12indY2pS0xZUM1z3GSftNpl&#10;0zvgD19SvH/Fo+2NyaucL45m/PDXx3w66HE3X+ZJfYEDu8xULuKyZWy2AkEGUtHJMiJTs/PgPr12&#10;DxW3GIwrvOV1xkWFDSKydg9hLAshrAQlx5/+FW/fWOCVdy5xMjjg2bMztG3jtzYxKqPQrlE0+AJs&#10;iXBzIh86rZB2FhH5Hj6Gh3d+yXCUs3cw5pW3P0B6MdKVfPLjH/DBG1dpByWtyMOZiLizwa8+eTrc&#10;3R3/6t6XJ3ef20RfMDQPAiX/7zjlr6rpXIqIz3NwVLvVpqrmSODlG5du9TJx+a3XLnz9O996499+&#10;6+tXP3z79WVC/wBn9vjy/kf0+6ccHU6wNqPdvkwYdhgOz/BDjbRDhBqjohrrZviApy3KQqhinNY4&#10;WyHlDETB4toKZ7XH337e54ANxPpbnFYeVgLWIZxFnltCa2fQxjF3jlootPDww4Q4zVBKUM1z7HQM&#10;xZBg/Ix3Vh1/fLXi9nLFpCr5m3vH/OVdzc+GGzzxbmLXvsYs3mJcegRSERJgKg9PBNS6xENT7u/Q&#10;Ux5Z1kGjmCmF8QzOzjHVHBVEtNsZs+ERs+M7fOuqZi09IvAHbK6vsbr4Jj/5eBctlwjTLrUoMKLA&#10;1RWx8llodVjpLdCKQ6qy4vjglN2dQwYji0iXya5uMxI147pmbguWFxMOd7/gG29dZNbfpdvrNQkG&#10;s9ZKmm6IBzt7d07P8hP4J5idGfNbMpr8Rxhhey7JCOIEW2u0LhlPBijgxo21W3/0B+/9mRT5rXde&#10;20xv31y5ffVKmzjqk08P2Nt/iK4Fd+7sYGzKhfU2UHN5q0WWbRKHZ8wm9wmjqpHUOPCfI3YcgEbI&#10;EinGSGGptcGLYjYvLXP95YiT04Cz6ZAk7jJ1Fov8iovkRKNttlJihQQZYJwB6ZBSEoQJXruNjD0W&#10;rCN4dpfLrYDtjsPmAz59POLHDwo+Hb9EP9imNheI9SJTCpAFEtcUq/MaGW3YxqoSLYOm76IluRXU&#10;SKgFnh/hhEY6D2MEMx1S+hLhF0RBjjVzNpMO+Sq8t93ll/19Bn2JF3ksdJbw/JQwTImkR9GfcDI5&#10;opznWOfjexnR0gpz55jNCkQg8eMuSl3kcLKP7KfcObK81t7EzSuErLh2+Rp37+9sdbI0fc7FeOEi&#10;es5VfK6DbLq+z/9uqeYTmi2s0aP0OvDKrY1b168vv1sW5e03326zvDgl69YUs9H5Htel011nPJ7c&#10;Uf5iPposc/f+LJUqvX1tu0cSldTWEKlzb93zZfCrffV5HobGUVBXQ2Q95vLmJT54c4NHPys5HO4T&#10;JxeYu+DclnT+O7vmG1nRQLlKY8FYtNFYaQkdqCAk8AWZHbPR83n5QpulRcHJ6IA7x4aHo5ipt4Lf&#10;2mA2dXjFHGlqhGgKtsanlmHT6HOCaVVT2hDhCYTfZu4njd7CD3HllI70WfMierZGzAwVFZWnCDox&#10;o9kZYXzMhdYZ37gVsPMPOxgrsCwSRUtY5SinI87GM/R8DrYgUAHST3DOJ4pSyqpo7E3Gw4RttG+Y&#10;sMJJvcQnD0659btX6Z+dshC2yDor1Ppxc4Odv+4vWEQSX4WNNgjd4A/lOZMaixAOTwk86TAawhC2&#10;t5Pvvv3Wpe+/9+7W7Thssb2t8bwBiIpZNUGXGYOR5aOPH/3gJx+d/fnp4GBHSogCtr7zR69/35q1&#10;D1++kdLuriO8E8irf1RFvy0kS2O5sXqOtZZyfkrWqri5fZErj4fce3hKUfbxgmW0+McEgN9+Zv8x&#10;1MgJaq0RaDznEE5TVzlLsSORJcOJ5uHBiIenjjO7QCkXcSbEWYmpTKMPVx6VrVHWNMwvHFQGXdZg&#10;AvAjdJA0PnzZMBU9HF0/ZjlKCXKf8VnN437Bb1qCLIWFLEKVUwIOeGVrm9VPBhjVJdcR+XjAVOcU&#10;c4fMSyIR0IrbBFFMLT3mNOoAPIkM2lgVYIzPVMeE4Rrewg1++fgZf/zBAsuRQvgLPH18SlFpqqr4&#10;6vV+oSJq1hqFPu9bStVQ5A11g3gTjcRTBbC9Hd566aWVWx987eXv/8G3X/7w5Zst0jZQ3wV3QFH0&#10;0UZwNqjZ3Svv/E9/8fM/v/eAf58X545ex8fdhSNWV5a2Oh3/dvu1y0xPz5AqwHM1DvsV+d6Jxo4j&#10;RBP3EPiSsjyFfI/V9DK3LqbcPdE8mh8TeB1qETe19/+h95W+xLlG9qDwUc6iTIWtLHU1Z6Hjk4WC&#10;0krOCsXQdKiDNUS4jBUdlCeojEftSawsoSpwXkHIHGE1UW0opyUODxfHaC88fw4poc7ptAS+nlFO&#10;ZhTjKf1xxLRaQNqKh3tP+d7vLrMVx6SB5vKypMMpe5OInICzIsbIGBm36S0uEFqFrRzTeYWOFSLy&#10;mZcFeBFSBVgRgA2oXYr2V7DeNs92Y47yFusLHZxL+PTuLzBotCkR5zvBC69EtbG4fwSNqnXNbxms&#10;cPV659bKSnbrm1+7+b133rt66/XXLtxeXQuoqkeU4zOq+ZcEwZBp0UepRSYTn9FEIfxO2l323l0M&#10;o/zJ0727VQV374133n5N5Y8WHTduL6N1QUdPVgAAIABJREFUi0hppGg0NaDPVyHXrETO4StJIH1M&#10;NUPnx8TJmOvrq1xdKdh/NiBwJYU7p+J+JVERjYdMPOdRCoRwSGeRGJRwGGcw9ZxWFhElPjJ0aJlS&#10;AtrECBI8mWKkpbSSSgTg1zA/RVaalu/wK4s3m8Nggg0zvHgV40K08MDXYGf4SjAanFLklqA22GQL&#10;kbb4Uj/j6eOK1UXNd/yY7c2ITgQxM8rxMS69iBdmmKSFVQGFPQ8GC3ycUMwDMELjxx6V0c1WJwXI&#10;AOlFmDpkVivScAXn97CipD8YcNY/RJsYJ6qvUhD+Cc5E57gUIXGm+uqh/sJ6wOVLq9/9r7//J99P&#10;U33r+pXe7d6iZWXZEiR9dL1LGBpkpfHDgLK2OAkHBwfsPFW3f/fbH/7Zrz47yx8dPt1Z2dz888Pd&#10;gx9+8WD2sRObDAdjqFbotG9Ql7uI5/8bJ3Ci+Y3M+Z9CVwRK4SuD1UP86ozVdImLHUh3J0xtiS+a&#10;ULqGUSgwTmCEByisMQgnwRm0LfEoG6iELdG64nQ64cmRZTYteXZwxrgfkZdTqnKECQcE6RKlFRiZ&#10;gFeBrQjLMQvymGg2InMlJ/MhtVlFpQZcSRHFWGepqhEzXVHNR+QmJI46eN4aOnyZ3ExQosdfffoj&#10;rm4usbSSEShHEgZIZ4iTFnV3mSpOcaVmnE8ppE87znCRTylKbD0/l76c3y22AhEQURBK29i5g4hu&#10;1mF0dpfpziOuX13m4dMy3b66tnXn/uhjXnwl+i0DWSoHziEsrK/KW9/44PVbX3//le9fvdL9sNu2&#10;bF1KQRwTeBNgTFU8psRhihzfk9iqoHIz9vcP2Xvm8V/+Vx/ezqtf8ptH999b37yIqf2dk92du9ev&#10;v4NnP2c8ksRhgrAZUmiada/G2RojmqRDgaUuLZ4/x0OBqKl0TuTmdDxLaEtCUxOIunFquAYe8ds+&#10;hSXw/OZAbDTOlkCFJ2qc1QgMtTEc94fMR1NOBzOcaBNHHZABk6omjGyTlScMQmqwE1J9RMcVhPkB&#10;2xcioukJU1fhdIQupjBNqCNBUU4pkhArE6LOEqVsMawUwoSoMKXVfZmnjz7lrFgiLz0QMzqxIfMK&#10;EqUZ13Oc8iGK8KIFVGUZFxXVtIDEQKTQszlChYR+gDAO9JiQnJY3Zznz4TSn5UuGh48ZH93n93/n&#10;P0GF+7ffH93+3q/uPb377MH87j/B7KxR/RmtSWJ4643L3/03//pffH9lKb51++bG7Y3VmDQpiMIR&#10;lhFaH2CqE+Jogq5zfBGAljjj6HV7xMGY0+M+P/jf/nd2n1Xs7e4Tx/FWHMeptZZAhdy7+5hvfeMa&#10;SZBgTYKlOve2VyA0AouUFoEmzjzykxlpJvF8D+1KsghCpXH1FOqcqhxRFMU5MPScfB5EIP3G02UM&#10;yhd4rkYXY+Y6x87HlMf7HOln/GcfvMPF5YjJzx+wHK2Bf52D8RLjM8vpsye011bwTY2Z79PzJqyK&#10;KeMHv+bdm4u8+2qX7/zBOzx66vPz35wwPtoHtUiwfAFV+4T+BXIZM7cJFT4ErtkWg5LM83HZGqdF&#10;RIXg6NFnXF71+JOrr/M//N1T4tY6w3Nup7YCqwW+8vF9n9prxHaEDTDDVTleZck8xWJSs+TXLJgZ&#10;l6+t8cnf/QeWpnd5fXsJzAG3Xl7kJ3f3br3xxku3nj349YsW0TmfRlmchW98cPO7v/PN1/9061L7&#10;w3feukqW1HRbBoISGCOLY7Q5Bk5RcoIKajzpIE4Rc0tZzMiSmMEJ/OW//3ecjEOSQLG62OPRgycE&#10;Co4Od9i8sNycSwxgYsDh3BwhGssOokZgkKICW+Mp1fjSaoOWGudblBLEoUdVznFKkwQKJxOckNQO&#10;ylrTBPNZ0BqjBdZWuDJHUSGtIZDwxqs3WOplzOZDzkZT+pOScSpwfkpv0acO+pjZIeP+CRFnvPvq&#10;MhthyMCbMs/3uP/oId3JkMGwzYXlRZ49eEyRHxL6Ba+/9B4PZxIhMmqy8z7YBMQY5IRSn3Hh6lWe&#10;HH7Orz87osMzXt66yCSqeP+Kx48O7tPq3iQXIcL5uFpgaDgAON1sYVmAsoLEE7Q9RS8S9MKamAKZ&#10;TylnA0Rrxo2ra/j1KeXkEe3lhOvXlm8P59H3Pvv40YuvRIKmgL75wbXvvvferT/95jdvf/jBe9cx&#10;9TFJqimnTwntFOQYo0/AniHUBOXlYA2zfESWLOJ7msCH11+5zs2X9vjic4OxM1aWe2QBHO/uf9xL&#10;wdQH6Te/fYt2a49xf0IUJDjnIQiBAmSNlLrxglECBb4QICJ0LdFKYaWH8xR+HNNJuhAs4slGsutE&#10;0xualZqZtlS1xogmGFgJg/J8EiUJAkmmU7bXOiRexdHJGSenZ5xM15h4gsLzUFLRCi316AhZ7XJp&#10;WXJrxWd2PKHVXSEPE376xWeEz4aM+ye8tC2JggHbrYRCPGRyLFHxGwjXwZMBVgliL8cLLTKa03UV&#10;oppz0j+gP9plsdfnUi+jjA74o9sb/OrBb7B+C9/GaNnGEuNJD18FWD+klAHGV6S+z6oXsSAlsZhT&#10;jU94unefYu8j/vAaZL02q2se8uwQq09w5R43r1/iwZPpVieT6QsVkQCiAH7v229993e+8eqfvv7q&#10;pQ+vbncJOx6PP7uDL0cU8z1amSFNKnx/ipBTpJwhKBFCE8YW7IgwAmvndFq2WS5/fMbZGF6/ucDv&#10;/8Hr6XpH//fd1P9aGua3dXHEbNCnnS5Qzy2GGOEKhPMR0iBEjVJVA5mwEikCMBHGhOCnWBVTUVEK&#10;H6sCage6tpi6RAiBEYJaNFGaYZBQ+RUeBt8GKF8SK03kNGmdYuo5QktElWPrWVO8nqICyumEXuII&#10;vYLUn/LeS9cJ9ZhPP79LaRdZ2rzGUT6knXTRwYzjiWZ9c5HXbm0xLmt+8LPfoJILSNFBiRa+C4id&#10;I3QC4QShUDzY2eGVlkfU6bCx6WGrfUJR88pqlyvxGZ4bEVAx93xqEaKUIggUvieppCRYWqAu5sxO&#10;J0xHZ7hygKBPXWn8uEXfFOTCYzg/Yy0LoZ4xGT7lwtoNdHlK6M1e/OlsdTW79d/9t//ND/affcbX&#10;3n+ZVprz7MH/yenZXfLJU9ZXQqxpOkrNltM8jsuGr4bf9ijzgjCKqYo5Sp3wwXuLjEYj7j/Q3Hgl&#10;4uY17/bG4u3vZ5G63AodujilmhZkYYzV5zwpvMbfbjXy3EQoRIO6w1ZQR1hSZNijFCnDomKiBbmR&#10;zIxDa405Dzq2SmGFwogG0WnwENJDCYlSGodEa0tdOeq6Jg5CeokkkwWxyzFezVxI5hKsdASRYjoY&#10;kIWCo8M9ilqxc1LRl4LD6SbeyjbLmyHHB7+g1Zng1JyXby5x58Bxv34ELsBVEmNSSjPFyBztWXLp&#10;UHXGxE7ZH58SL6xS9Z8RC0032uftSyHDZ0NKrSmVo8Ji6xllYfGsRWPJp32cE0TjGjvNQRrCLCNY&#10;2iJeS9kZ/IK/v/+MG23oZR6BqEiiGCFKXn1pM/2HlWjrxYpIwNJCK40i2NxcpJMprB0zHu6wt3eH&#10;K1ttlpY80ljj+xaLbhyitkIqgxUgrKasIYwMQWRptXM++MYlrl6/wBf3+vRHkAS7RD11ebG3xKXl&#10;JYSZERJRTTTOBecFKnHCbxwatkKoECm8pvdh/caXpto4L2NcWo4nJTPjU6sAIyOEf/6oKkQj5rIS&#10;58DYpr1fI1FCIFxF7cCaCqlhPK8w1icLHAt+TaL7TKeHuGgNPwo4Hg7ZSENcELF/esb+/cek2Tr1&#10;mcfeqcaqJR4/zSmqgLwvaGnNb+4+ZGk9YWtrgU8/O6BSbSobIkwP3zhqKSlNCyElly62OTj5j/z4&#10;sxO+8XLCjTQhCBzz6ozXr27zP3+8y6h9xLDdYawMiBxhK5K6aYMUxzNo9+iEyyRLC2ivpFQzht6Y&#10;iS4w0SYfP7nDn7y/ybA+IphO6G2sk49O+J2vvX57clx/74VXIusqfvLjv+G/+M//JbPZKc6dsbwS&#10;89lnfcIwoizneJ5Deg5BiRLP+ULPp22KMDZUVY0nc4TM0W7G0kqPa9RovcTyYkIUrCJ0SD2tmI7n&#10;REGLIEqo5/n5gPKc9i4USIXgnAWEa74mQqSfUVmf48GMk0lB7bWZVpCrZmospcTJcwSeEw1xww9A&#10;GhASIxRS6EYmogzOS7j39B67l7pciyuurcRszWtOBk8oggVkZ4sZigEhXmeVL4+nDPtzrnc7+InP&#10;tFJc3FzmyYNHHB3Dhd5llCcYDneYjDzWV6/AnS9AzglUgfI1ITFCZRi/C9Kg04rZ4IC90T3+4c6E&#10;C+92aPkGLCwvd5iOD5iqkmliGr2+73DSIbXEMx7ByhZSxMh5yGSmmSlJlaSYKIRAkdWGILvE3f0h&#10;FzYDOkKCqQmEww8Eq8vJ1v8z1Or/9zWfTZkX44+WllPCsCSJ5wjX59p2h8eP9nn29Ijjw2Py0Rn2&#10;3L8lPPXVe1RVhjD0qWoHosTPLM6eItUJF9YEy90Kz52Rnz1iNthHz4Z00xglJOUwRxoPZWKMSbA2&#10;BRuCDZBWNQNOMhBt8DoIkVJrwWBacVp51GEXFWVILwDZZIk4BMgIvAzCXvP9TCPYF6bCCY1RCu0n&#10;1P4Cnz4e8fCwxAQdrlzd4tZ6yHL5lPD0PslswObaBuOZ5EzH7AwNJl1AxSmhtCR1n7bsAwOcsixu&#10;XmFOj+E8ZdCHyO/SiTJaaULQiqAVYrOYOk4wQUoZdHk89jG922Qb7/P5Ts3pOGBmPAgCROgTpBlh&#10;q03cXoT2ErR7qHYP2eqishalcVS1o7Aa7UmIM0S8AN4S2C7DKiVbucHf/eoJc7lEtHCZairwl9fp&#10;Hx4RBMGLn4l83yNJfWbzE4r5LovLY3puynyxZGO5odpHAQTKIs9Dbq0TWNnsHL4Ca2rS5NyXVlf4&#10;vt+8cRpi4VHP5qQioa4KAumBnjGbnJF01nAzgcZDiwArJCFVQ+VwDoFHZUJqZ0njFHee4DycGh4P&#10;oVi+QFkLfGUxvkQrmq1P+6ATsApPmKaZWffBTDHCkFsPJbrEvSvk/cv8rz++z+XNN7m00eF92+fZ&#10;ky8JigN8VTA2If7KTU7nCcPB51y9comD3R3SqmQxAK/qs+CdUbW3mEpJa/Uyg0cHrK/f4MGX9/Fr&#10;H+mHVHFC6WXMzDlKxs2AANorHJUFy2KF3WPHrMzIyzkkAWMEOo5wYYKUGZgUnMZIycgKcJIwiDBW&#10;UIoKi6OUtskGMz6Qsd7epDy9x2meMJUb9GvFgnDY45yFCy/x07/4dy9eRJ1el+3tbdJehyiIMOUT&#10;pJhzYa2DilPKszOUEEjVMBwdNANN0aRvAV9FfstzGQbOA6ua7rEBYRxCWJSjIXCdZ6thC5qAl2be&#10;5ITEiibiDZqtsrY+wg+o8hq/HTEdTHj0YERttyhqSRinTGvQ1fnsyFNN9Kc1UNQYPcNTc5LI4scB&#10;TsCstEync55NctpVl0ys8INfHPL1Gx3K0xO+/tplwnsRQzVmOulTqYx57SP8NeZCsrK5xdLimMha&#10;PvniPs4LiFopURLSJiFeXuHg6SEP7zwk7V5hImKkUY1V2DYPKc0d6MH4FOdpPBWjKx/fX8QPSkyy&#10;zLQfoNoLqCTDC2KUDDGyWXWlUs3E0yqQGhc0Xf7zrQJEROhKDp/u0Y0DonSFvI5pLV0lPzlmdfEC&#10;j+/tUtvwxYtoOpmjZEA9LfGDjOnIoAT4KNxsRphm52b75tzhzhNJBAopJMIKhHWI54hS21Dnn4MZ&#10;nrMZ8RraqrECFQRIz4GuQBRNQaoEIwRaaKxQKBFiZFNIkR/AvEJ6AdVgwmT/kMXoCoU1jOsK66X4&#10;IsGZElfmCFMQ2hjf9/ACizMaU5XMy3lzt2qgklhn8NeuMSwl//D4AcP8kGtdxZuv3mBDFzy7t4Mj&#10;Ioo2acs2dejzdPcRZTpnZPrUtWO8+ibKLqCJOXh4F1PushlOefSbIacHJ8jwKoEXsipDTBjjDJSl&#10;Y1LVFNUQUsmymhHmAzyj8WwCLuVsHPDrL46p1AKlEBR2hjEGXA5C44sQhKI87/Ij5vz27jy/XEns&#10;K5Z6bdxII6yi0oowXgTR5vMvP6fdXtt58WajChmOS57s7HP9ZkoYLaCYgB4znw5JYu8rA6DDgRRf&#10;rThSqGbbahhcjU/fnccgNUtW80OkAM9HO9CVIQsCZCAx9QwlC8DiCbDSb6Bh0sOI5mdZ0zASZZJA&#10;VVBPh6wkjg2/ZFCfkqs2Vvh4yuDh8KRFmBppC5yxSKnQpsLUBUVdYYVBKp8kUoRZj06ygj4VTHPN&#10;T+98wvo3txFRxJWXfH5x/2eYSTOLWmhdRfsZ9x/NqDua1NNMZjUzIWm1W2SMCet9LkZnvHt9hYdf&#10;HhGlXU5mgtJTeL4jVYZISurIJ4kiCqHJ6yNa9QFi9IyXN9dY6izT66V89vCYX999hvW34PymE04j&#10;jCYAYtskLBEJtGpaGUKIr8Sh0joSZ1hIIwKrqaZTFjqL5NNDVlc32Pmyz+7e8M4P/+rnf/FiReSg&#10;KkX+4MH+Tqej37u0dRklUnQdIGyEF2RoXaBE4yAVQiLkORzJ2fM2vn8+9Dxfjdw5JPNcrSSURKjm&#10;DimrinxSE8eLeF6CqYoGZycasRjnKDsnJMgGHOGUoNCaJI0YHx5gihmvbC1zfHzE7hRm6QKFAVsY&#10;lFKkykfKmlkxJJ+OAUmctEjTLh2/h8FgnEEqSyAUZSUI/IsYWVKZfWZ1hgrhxobjvbcq8o9/yll5&#10;iK1HyPQawnpk3U26S1sExZykWqTrQdx/ynK0yweXFV97bZH+MOE0bFOxyMREyH5OMJzRDh1Rq8vC&#10;4gW8LCYfFayanIW05Ftv3EQZGJyW3P38gE8+fYK9+a3m0OxmgI/nSgIrCCpB6RzWV432yjVGMos7&#10;H4mUWD3Ec2OGgx3e2FhlY7FHfTCimBru3tvhdFTmu/uDF1+JHjzYv/vRz+7+xfqF6NZkKm73Ol3q&#10;IsJUHr4MGpa0EM2brc738/MsM2cFwj1XHjma8DzXFJlopvIofT4Ps0yKKWeDkqS1TKedYIRE4dN4&#10;NJoPnIcVCisEWgjCOGpeFFOxd3aMF/jcXMt4Vg841jVno4SF7GXiuIsuNdOzIWWR4/mWdifC90Oi&#10;uEMULSJkQFFXlHqGsVNqBPnUsN5eYT4YsbrxLnunTxjljvWVOR+8tUDkj/jV5894dACDkz4LtU88&#10;TwnqiKquWcoK1GgHOfgJG90pV9cuksRjclVxJiS6vYIxi1Ab6nLOtJ6S1wWlqQnGhu2FOe3JCQv+&#10;hG6Q8PDu56gowtYhod+mVgG+JzE+KGEJPY/YSiLhoZxAK4FUjkD4SOGaEZITKG1oCcNGGpDUhm+9&#10;+yrl8AQzH3PvyR66dg0oQoQvbhkyVmKNZnt783avm9xeWklJU4VUNU5UzZBPGqQwDaaF6rxIngsu&#10;7PmeXDWFJZqCed5DEiJAG4UnIvb3zzg8PKXVWiDNWuha40sPXADCR7hz6w8SzjExMm3hwoAH+0/Z&#10;PTmkvZyxsBzjySFCFhyejomDmMR5FHnFYJRTOcgWu6xcXCfr9pB+RFkpZnPNrDRUVlNTo53BWEES&#10;ZdRzSydtMxkcgR6wlE1Z65VcWVG0xYi1xKMjClJX4aYnhPUUf7qH2fk7Fma/4Ga2x++/vcCrr1xg&#10;P5/yNw9HPNQL5O2bFOEyXpjh+R7OM0xtwVk1Zzo5QI2eMN/5iIveIVc6c9T8GVkWc/WNb/KkL5iE&#10;FzHRMoQJUilST5IGAXGY4AcBKkkI4pBWFNCKI1pxQjdqMu5WYk3PPONieMJbG5ry6C714AhbaVbW&#10;rvHoycnenbtPf/DCykZPxjzZOb3784/v/3lZHadC3vrwtVfbRMEKps4pTIFvSzQOpXQjnlPN4oSk&#10;aRadX8/Vqc5ZECVOBlhb4PAwzJnVI0b5KXnZR7OMkQYtAxrAQCPUVbYh5jjh45RiWvsY5fHLp0Om&#10;M+iGCZXLubSkmdUFB0PBvcFn7JztkrtVOr2XiFY3CXoxdagYT6YUuaGaFggdIMMQvIha1tSmhEhw&#10;VExIsy5PJzUZG/z1Lz/h6tYqiy2fRV/z8voib166xP6h4otdyc8/P0B2HGEkSDcjVrJFLi62uPby&#10;BnPf8bMHj9gtQ8RCE/lQIRBWNLMvP8NGPmGoaEmF3n+IHh1z6XrE2mLNhc0eVvlkF7qMjvc4Y5HT&#10;JCQPxiB9+hJiPySSIc756CgFX6BVhe85fBXiC4GwNdYcsvPlR1y+NOHgwQ4b/glWV9x6+R2izgrz&#10;YohDv7g8FhFg0fyH/+NXPzzrd+h2IYpe/vCl6x2S9jZiBuXcgK1JvBjEjLJqnk5VBmZ6rkk/7xs9&#10;PxY5Y0BUGDtDo/C9RuA1yc8Yzw6J2lc5mY2xqo0vBTH1+V7u8JyHFQFCtSBe4OHxgJ88mXPWH1Im&#10;XV6nw6V2zavrEYEKSe6ekh+MGdeW7vW3aV+9xuNBn/5gjK1qlFH4KkJIH+0kRltK5TcraNTwU4vC&#10;Q89iVL3IevAmP/xFn72nc37/1gbXlzZoi5qFDcdqWpHVE0Zmyhtvvo00CUkm8OOa3Pf4y7//Ff/L&#10;J8+o1n8PGS0QOo+6qJpH6aBNJQLmZgpoUtWoENJQ8d47l1kKn9BVQ7woYGf/LuuLATtDw1RYtJSU&#10;ngfOMdcVc1cjCPFEiCzAiDmSqrFfYYlcgTPPsKdPeeOPbhIe/Zwr6z69MKGVafLigI31FojqRbcz&#10;hXWNY1RSMRyXD/LZ2SCKg16707oeBB5SSvwwwPc93Hn+uvKakYSrQMVNWwLO2yDn523haCIejEea&#10;LfLk0S77+3tcubZFt5cxzU9ZWukydxrpaQIxATttZme+j4ramKDL05Hj7+/uce/EUiUrHPVzZvmM&#10;i702kdWstjs8uHuP435BurRFvHadEQEH4ykuiDHGYZ3CWg/nFFYpUKqBYJ6f8ZyusJUG5RO2uiRZ&#10;B1zIZGzon04p8ppaW4I4JmlljIspR4NTJnnOzVfexIULPB7UfLI7428f5Nw5i6mTqzhvldTrorSP&#10;tD4Gn9qLsF7DhfSqMcvVMdn0Lt+45VhND0lFH6SgDi/xs8/HjNRFdHIBkkVE3EJGESqK8ZKAIM6Q&#10;NkTh4QmLkk38lychEhUtMWJB7/Lt19q8sjJnLZ7iynGjW0+W2D+a7/3Hv7/7otvZOYJW+TgRkOcV&#10;P/np5IeInyGE4IMPtj9cXc7odBSh71HMa3CWNE5QoqKsJtS5IwwhCARSCYSUDQG2UpQVRFFGUcw4&#10;PNlHhXD9pTVmszmHB/ssrIeYMGze2HIKrgQSiDPwFNZ5HJ/NGM8zdHwDm7XZP3nC4OFjVlOP9y63&#10;WXIlrfqM7W7MZEmwW+1TnDi0DjDitxkWRgiMAl82B1GFxFmJnZbgaoTvEXZS0jDC1R6HQ0N/UrFz&#10;XHJnf0TXP2ZzecTqWpuDU7j3sGZeHPCjhz+jvXyR46Lk2VyyW93GdmOcWkPOA5Z9gfYMA2PpVxXa&#10;BRAmCOnwtcKrShZSD/QZvj/B6jFWxwRpgNYOJX2UDJCej1QBUp5PcTyHdB6ejlDnaMJmO3BIqvNA&#10;P4WQNQd7j/j66z5+OUeQI00OvqaVeY2F6sWKCIRw1KZAAF4gqLTjJz+Z/1CpX1PWknffufjh+mrK&#10;woLf5GS5FG1qgsiRhDXoEqgp5jl5PsU5RxIpPJUg8cmnlvtffAnAlasbICeESc3GVsS82EFmi4DE&#10;qjkykOC1IAjQpWWQz3Am5saNGzz+suBQ+8RbVzi89w/86PMdumnM7uAu3Szjmy+/zAMtePr0DkGY&#10;sxRv0S8k2m/jpN/Q+hvMOJgaTIXSBWJa0cpColaIiBSVLhlrjVQxYfsixB0ezg4ozjTBYMLKWOLE&#10;Ose0KK3hp7+acON2gkgucGZ9bG+T1EspxjnVaIIKKzI/QMY+5QxmVQnCJ/UNHWeQsz4bSz5xMMWX&#10;JWBxXkxhE07HjmniM7eSwlgKqTHOOwd1NXNCX0qkJ855lSCEQNOoOK3x8ZOIL+7/mvzKAqmYkyRh&#10;M1qoS8pihhTiRYvoPMbofCIvZYyzM6oaPvqo/8PJ9Je0sgv5zuPxraVFfXvrYpsL68sIUTIeDShm&#10;AwI/IgwkQaDodZqjtbAOY5pJ/8P7X3B0CFcut1lfW2Y+6xNFDr+bMD49Q/gKoQVOOgi7EGQ4HXIy&#10;s5xNSi6sXiVrXyE7PGZ0bFCtVcYLc+6dSn70cE522Oe9m5d4553bRAdzPn1yl2I6I1QS5V1gpENm&#10;0sf5DebW6QqnZ3jlHK+qWWp3ieMA4cPcFMyLOZXWSD9GRBmDSkKgqOMYKSxVu4tSKbNYYQqNiZ9R&#10;r17G8yNm/ZzaraBURi1GBGHE8dmQjaWAds+nDCTz3FLrKUkxpKVPCef7XF7y6cUW4Wqcl0G4xums&#10;xWnRZt7pUvgpZaAwqkEpC6EQzqHwml4vYGXjcLFS4AmHbyNKfLqrm4z3P6I0Duf7EAa4mcZWGkEz&#10;mnpxy5B7XkiSsqiBGOcsk2nNxx/3f/js6f+48967l299+3dvfa8u7a3PP3t0W9cnbKx1uLK1jqk1&#10;VeHwPBDOMBiecrC3z2g0AGNZWuxxdXuB1dUW1lWEscWJKfX0hCASKBlSOw+hQghTatvirGg4jMLP&#10;uH7tCvdHHnGUUlOw09d4vRu0Ohm/3P07FvsBV21CnMZsr1luLdXUu484OFMstD2qIEEHMWXg0cRm&#10;5iidkzlN6MPq6hJzXTGuZuS1Q5sQIRKM88i1oy40SIWfLeF7IUMRY20CsouIDXXsOCwkHeFT1B65&#10;gUTFWF8QhAnHu0cE2YyuKEk6GcuhpJiMSMbHJLNdNts12ysR3VjgjMWLlsnlCg/2LVW4SREsUQYp&#10;OgixUiKMRFiJ5xSCRk2hlUML12zZUqKFj8SjlCGV8PDiNlp4WCehNM0xo5PQ7jRjqRcWpT3XfRnn&#10;oJZA2IjincG5ktPT8u4PfvDk7kfkO8pYAAAgAElEQVQ/fXL3a+/13v1P//jrf/buG1+7XddDPvvN&#10;Q+qiGVIaW+F7oHWJMyVrqxe4en2TVitkeS3F2RFFfUQUW6o6J88bKLkvNNL6SJWC6nFWZBxMfZTf&#10;Y3VtmygIWGxHZNGQ2pbk/gJ+q8sYgRhcwgYbnJoWZ5MpsVfw3nZKhOHjp0fsjNqE7S4zvw2oRiFp&#10;5oSULEWKJEmYBiWnGPK5R1lHQIIUPtZUODsjTjTaVMS+IwwddVFSl+CJpMFlL2boekwSBKz1Qo7n&#10;zZC+xmMgBLK3woGZMxwd0+lWJElMy82JizO6syO+dmOZa2sz2qHEFj7KX2IwafHrL2fY7Cpzf4Ei&#10;SNHeeQPFgLQCaSQSgfVAK4t+3nKRTUBfJQJKF3BwNuVSZ4kKKIzCd+BHHfAz8ukhOPVPgNuz58kz&#10;zqECD6Of20YFvpc0jgxX0+9z9+TIpbjVfPvaN0kyydryFzy89ys66ZQ4jul0WkymQw4Pn4EQ1LrL&#10;8qUroE+xJkcphdY1vi/phc1IrnGrZzi5jBMr5EXCOJesLHW4sLHNeDSm19kklvvoyZDlqzfpi4DH&#10;/ZKLS9eZ9HfIsw79WrDicm5fDFmOE+rpIdX+ABUIQjXj1C0zNR6uzvEkJGlCa6HHg8GAqUxxKgav&#10;0XLjwFM+oR/i9HmbwJekYUTlFLkRGF1R1wY/hFF/yDyJmzgJ1+S44QlcKMiyVUbHT8mPThF1yeJK&#10;h0U5IvPOaAcnvPPSNhtLA4Kgx6hyCP8ye3mLO3tTbLaE8zKkCpGixgqHkhYPjS88oDGMOqlB2ufS&#10;iOa9dBLfClRdsLbYIvTGSOuhvAVUto2u2nz5+DdY579gEblzKsf5Zao5jcOiKetaWwSO0BNo7TC2&#10;gx+s4YXrgCaIL9DNDti6/iphnOFnHabDMVevljx4+Dn3n3zJ9o0Aa1UTZSl9lOc3EeG6pDaKWntk&#10;rcvU/xdvb9pk2XWd6T17ONOdb86ZlTWggMJQIFgASZEiNYXbQbXU7g613SE5HP4BdoT9I/wLHP6A&#10;L/YXRjjCjg52uy1LTUBNihQnESRAzEChMBRqHnK88xn34A/7ZhUgKtRSAOSOuJWZNyNvnXP22muv&#10;vda73tdsslj0uPXxhDNnn+XsI4/TVDWt/jrH1HR1zGOrQ65Nj5nFPdqDU4xKTffsl3j1/nvs3Dzm&#10;m0/FMLnHTnTAnz4L59p3+d77N+jnF2klTzKKdqnjNTq9daos487RmJnIAgYJB7qBKNQFTVMFMonR&#10;Iad2Nhl0WpRNg/WOCkspKtKWoshz2r0hTbqKczFklsbOgIJ22mE2HrE62CRtCRa3PqTcv8nx+C0u&#10;PSH5k39+iS/sSCJR00QXiLbbvHHT8r/+25/wcfUcx8U+5WCAJiNNYoTyNK7EyiIoektNHCmKcga2&#10;gvV1KHNaSQq3JnRVTjy5zaVTK7Tcx3RiDWYL3Hk+vmtxag0rWp892bjUnmYpt8fDrtiHw3iBkvDY&#10;hYtnVzfOtqXu0dic2cJQ5p446hKJNr5USDqkcRchOlibUJQOoTxCglIe6cIJQgBSpETJCl72uXEn&#10;5+OPRmxuXmJtuI0Siqpp0AmAIpGelnBkWBLvmaGxssNUryDqlOuHNQdTx0BCW0zpxQv0WdjZ2OTl&#10;eyN+Ob7Bz27fQ20+x/r5C+xNK3IX6nahd9yF1ewq8BbhGxJhKKxDO6ABUzqM8fhAjI2RjjiRFJMF&#10;XmmsijBVjUrB1BW1lcTtDsWsRJU1Z/op7aO32U326Nljjq+/w7UjTZxpFmmH68WMv3x1n/tyB7dy&#10;llkeIYVmPhrDqICWpNVNabc6RD7BWUFZV6Q6ohQNmAWYkl4m6LYFW65hsxfR8xWpkkiRoKNtqqrP&#10;ZDFhMvc3Zoty8Wtnj5VCIgTsntq8eOnSpT/b3t5+WsdxSNBZKIqKOE4BRVlUKB2hY41zFnBUdU4U&#10;VUSRDRASu5wsIZAiApHibMTevT3efusGZ/7lN2i3OkCQgXA+1OKUCn1l0i+PI17i0IhoQO7aXL83&#10;4/am5/xWDynaxHLOo1tt4hLqDJhLrk9GzNQUbWsmxwVxe4VWXeCkwSmB80HOXDmHNg2Jd+g4ph0l&#10;aCGxVU3jQEYnIjKWOI7IiwlJbJBCYBcFOmmDjahtKE6nShDrgn5yjDh8jy9+wfKF0wu6zV3cwlE3&#10;q1T+HLf2HC+9d0z62G8jBk+hFl0WPkZEKiR6fUk+ndHkNa1sSCtu0/IZK+2UeZRCalmwQBR3ceNb&#10;jI9f57/++jnOrDVsdXVIMNUrfPThfX70szdf+Kvv/vxb168ffR5t1P/wiKKIuqno9/vt3d3ds1mW&#10;4YxBSomUEnzQ66obhzGOWEmqqqSuClpZjMQERg4ZeKW98zgLSkmkjGmamNm0oc49WmWURaC1oa6J&#10;sjaLpoLYorREa4m24VQSlJQjbNRDZ6c4LCZc32t4dnVITw8wxR6xndMi59wQjtweT20K7kcl4+Ob&#10;+EVGt7uDFgbjG5rG45a6JaGn3WHrmtX+kH6nT20cxk1xziMIC8tZB7GCuiKOZMjZuAohOkAKRFBU&#10;dLoJPWbUB29yun2LZy8Mee4xB8cFrVlK5RNUd4vqAKL1HnXvCQ7VOmJ9E7soSBNNFiXYakE+n9IU&#10;FdN6hokgbSISqYkH0GnHrCcdstmcR84qTm90+N2n+2x1jsE6FtOa48mcl9/64N3v/+BH3/rRT+6/&#10;+Lkwpf3nRtA6AyklnU4HrTVN0yBFTV0boqSNbTx15fBeUZYl82qEsSWra33iRKEj0Eog8MsVBSDB&#10;RQifce/OFFMnXDj/DGVhEURBeE8V1N7i4mYpgykf7DxBXTRiYVLS7mny5pjrx/fZz9vsru5CeY8m&#10;v8PqSgrVHtXdK5zvPMmwW/HKrausiMcgz8niiEUDmAopBXrZhGCMoS4t7e1VhM4wdUnjNBaHkCoA&#10;9IQO0qOyhbSeNFIkQlI3DmQGIoFEoOwIph8hRq/y21+ybLdukLp7RMkxSbNGmjzKfZfywZ0Jeu3L&#10;7PnTHORZIMvqaMpmjl0syISj3xniiVlUlmrh6BIxP5wyGu8zrCSZn1Mdvsf2juNrZz3t6hbz6SH7&#10;M8NoLtmbem4fTBZ7R9MbsMQL/rqNKCj2BI+UZRntdjton1UL6rohSdo0VmGdx9qG6WJEWY9opYqd&#10;rR5ZCl46lA8q13ASE0nwGuVbHO2PEayzs32O2sboKKYuC6ajMS5t4ZIaJfxSC0x+ImyLmZY1/WyN&#10;MtrixmTMlT3Pmf4KO+3T2GIGizG4koEcs/lIlz0t+fjj21iTcTCyyPWzgQXNO/ByyQEgljQXCqET&#10;ykYyqzy1j0ALjI+CJWtN1VSQrlDNC/pRzEqcclRWlFECztBWFndwhXTyDs+szfnD51ZZVbcx47tE&#10;ERTGIDttPr5V8871OcXpTUq1ETL3PigOIcErTWMtvpHhkBK1yLoJqWlTVGAbw2JeY/J98suvMG1q&#10;ynrOncN9+hJqsUXUfZRKerLBKs4qEgVV/RswoqX/AIIWbBRFKK0xi0APHEDhmiiSFMWCvf27pC3L&#10;6lqHra0+Qh1hXR1OOr5CeodQSxCbj5hOKkwdsbZ2CkFMGrcCvZ11WNtQVyXSBcU3sdwSH16cxosW&#10;jVLM9SrXjmJe+viItU6E3NxmrV0zPrrCYjFho91ne73DpvbsnTW8d+869dEBo1xgo1WUDp0sOIl1&#10;HqEgylKirEPtBLmVWJXhIkWzBOYJHWNrhWytMTuasZNl7MQJbj4mVSllNaPV3Ga9+pgvr834rx7v&#10;cz6Z0RKO0nUwIqPpneNWnvDKR2NMcopKDELWOu0CNTQlxJI46ePLhvnMBIHiliJLWxQTg84yUr1O&#10;r1fRSxx1P+OJLcujqwXJ0Q2Ggy1M2qN3+lHu2ft0VxxFbjBVyAr8+gNrKfEEAbfxeEye53Q6UFUV&#10;xgTuHik0Ooa6KRmPD9lqt1hZ6SP6EeQluBzrc7wtkdIFqlGpwUUcHoyJ43W2Nna4fmtOdxAxm81Q&#10;sSFJY/KyJjJBKVqIk46ShydI3eqGDiHV46iM+eWdkvWhYtDfRA7bDLc3+OiXP2Yym9M/GLNzvuGP&#10;nl2h7W4yGn9MkYNtnyFJEkBiGk9jFYgM0ja9tmRaWEJdOYJI45sK7BK+KzytRNDcv0+6qui3Mhpz&#10;gLENs+IOYvIWX9w84pvnBb/7SER++3VaWwlpfJp7ZYbZvMTr7zpevl7QP/U0hy6jycugcSEtLBsa&#10;cqtRpCS9FfCSxpWMy4KOimhlCcbFTOcz0qYiFZadIWwPK3b6XbL+gFkVet+KKg9FcqNJNOTmNyTf&#10;6RxorZlOp2itH2jANk1DJBVCSYpqwf7hPZLEs7HRY/jIOm76Ic4egZgHJWosztY0zqKsxFuDMY6q&#10;quj3+8T3Kor5Ai0k165f55mvfwNmYxZLkT6laqJYk4gYbwwq64CRjPMF7bRN6+zjHOwV/PVH98iN&#10;5dK25muPPI0bSExxldWVxxhIT1lf419+KWZ1IPh/3n+bd/ffJkky2p0hUrXJelu8deUup89/ia44&#10;wuuIsSg5LnOsjZGRDrpjriCSC2K7z0Afo2cLzg126HaPeffaK2ypMV99QvO1XcPXViZ08xtEmYKy&#10;g1Xn8d3z/M11xXeujHl/0sbZKe0zEZttzZGbsbBVIBiVEkSGEy1qGy9PvgqRKnIjaJTFpR2q+RTl&#10;EwatNk1xi3ZcEpsF1Hvo+AxFeUxZTZiMmxs4ubAmZDd+/duZCCBYay1N03B0dESWBc+UJAmLyYim&#10;qRiPD0FWnH/0FKtrKRQH4GcIMcMxR5DjfYXAB9UfQguRaQrmM3CmYntng/2DnKJc0Gq1MMWUNI5p&#10;VESsPZFSSAvgcd5gbY1cKggaHSGyIVVrk3u14LUjw/6s4cqNY55cO4MpKnq3DM+0LIPUkOoxz24s&#10;GG6c5uMR7O0d8P5Hb3Lr3oQy2yY79GycymjPWpR1l6R0rEQJqquohWVW5ihbsjWwuOJjsuo9ptcP&#10;uXrbc2Z7jT/92lnWhh0eWZkwtNdZVQdEHQ3sQjlkZB5jHD3Lf3rvMlfK01T9Dk4PqSfHVHmFbEcM&#10;e23mpqEhBhfoBL0OBWGEx/sam4SeO6kStIhpx4pidEAvhVjVzCeH9HsaFRlqM+P+3p13//ZvP/z2&#10;3TuTyydMu792IzLWoFQIaNM0pa5rnHMsFgu8t9SmYlHNOZrsoyPLmfObkM1pZvdQ0QznpnhmCF8i&#10;RbPsr1fglzEIFqUN09kRxg6YTI8ZFmtsbW4ynU7JVtdRSiGlRCkVXtojTcgAOgc4Q60cKmnBYIe6&#10;bLMnHIuq4PbxmNsTg7kn0O0+X+qehcUEl9/m8YGlNXqTJ9bb5J2K4zXBvNkgd31+8OptWtGHaNuF&#10;PGM893jVJopXWXiHyafEYoYdXUPsv812MueJdcnZXspXv3iaM+faTI9vkLrbnF0XJDmM946IO4/R&#10;2vkKN26v8X+9eJPXR5scJjvI9Q7ORJR1ha1qkiQjtorUCZTSlEIuUX8Gkigcq4zBJxLqHEhIhCBx&#10;Bfn8gJVeFrbgKMZJhVSWSFiEZ3H5nQ9uNIZlk4T9zWxnQgjG4/Hi6OjoxtHRylfPnl3FWovUCuMa&#10;RtN9jM0ZrCbLhqgJxk2QfoxzU4RYgC/AG4RXKKGXJw9YXW1zb6/gw4/e5szZLwfU43zGykaXJE1x&#10;jcd690B7NtIS7SXaOIxa9uDaJUOG8xhSZJZikha19ch2xeX9a8yPrrFznPCNvMfpZBfZHGPLG2xH&#10;E2J5zNQvOD1skbZ3GNeGxc0C2z7Ep/fxc8m0zHGVwMxjZFORuYqVVkOr+JCLZxy//diAjbjEjO4g&#10;5gWtqub06QGuWEG7EfQeYbDyNKNqg1duan7wXsHrR32K7kWaeBXpPM426KxB4zDGMtvbpzvYJIoj&#10;Ep0w8xZHyKgH1ZcqFCBjkE1FF4Ob3mKtXdNv97DW0uuuYV2g8EnbGWe2zqG8QiiLseBwv4HAWkic&#10;c1y/ce/yyy+//O1Wi4sXL555Oo5jJAmT6TFHR5aV1ZhTuwNoJpTlHlFcU5sxMEewQIllkU6ETDaE&#10;UsvGVhf5wTFXr73NqTNPsXvqMT64epv9fc35Zy4yL10Qult6LikJFH/C4DFEcYRFo32MyXPswjJX&#10;GhW1aFRMngqSrTYIwStHtxj8+Dr/5uubXNr+A6bXf8AwNghGpLZAS7DTO1BodtMZ2Yqhf1ZxejVl&#10;d2C4O5qzaMYs6gU6NpwaajZlxMUzKZu9HFseMuWYw73rvDna5/wjz9HproPeJem2mdkWP7u14D+9&#10;fsR7xzHzznlKeRrrO9RihtEFOtIooJxW2HxOGTk60pFlBqEtM1uEIrkWAUpcLhDtDtHRnI6doiYf&#10;8sy5lE5iaUqLi4YYk6F8D1dHJHqIpI1Xs5Ay+E0Y0Yl4sABu3bp1w9ovL9I0pa40B3ujcBrbTFld&#10;3yRb7UB5TGPm6KjAmCkqypHYB58h8cGruMB3hKw4d36Tg+N93nzrl6yszpC6S5LE2LJBqTRsZSK8&#10;pGRJbWPxtqSxwdC1CpgkSwxEGDKsSqgbSysbMDj3DMf7gu9deZtIKuKvneH8+jcopzWp87gY9GCA&#10;rj1bacRkDabVAbvtiu21Hhd21jiaReSVoqoqYmXZ6kNrDv30mMXsFio1PPrUJrc6GZffm/POOzcR&#10;WjBnwP0q5+rCc61ucU/uctw+xcQNacoU4hSbWVwkqWQTnnm7hZRDyllD4gtiZ8gSgVM26Jn4JSFT&#10;XZN5S9aUZNURQ3nEcxf6RGKMs5JatIn1BjpZ5+69nKtX7tyYTqpF1Sz7BPkNxEQej1YSbxzGGIbD&#10;IZ1Oh8n4Prdu3SBKI06d2qbXT6FegGiQoqFqpgjZLNWg/+5nBqJz5w2VmbFz6ixPl33eeGOfm7d+&#10;yaUv/R6rgyGj0Yj22jYCtfRCEi002kmUliEuqBqc0MgTVjSdEccpaZpSKUUtBLW3WJ0yWD1L7mt+&#10;fOUWxfg2f/Rcl8d2LpK6FmV8QKcWlJMJK/0BcUdy9/I1+msfsr7bsJml9NJjnDzGRwcoO6JbOZLS&#10;gBD0k5IFJYuRI8s2eeqpS1T2C/zyXcFf//I+bx2UROcvYs+c566MmSUD+iuPYu8IlNd4FWMSsCKQ&#10;YJB1aSUZpjrGVgVOFLQijUok1lsWwgcse5ZCMaPnHdH8gEc3Bed3IrTL0ToijtbQ0SkwXa688+G7&#10;L/3kzW+PxtVlJCFArz4HT/QwdfdQbejTv5NoFVObkvFsirUN1hk8NYv5iI21Nucf3QA/ZTa6SbdX&#10;olhQFGO6HfDWBdLNZec1BO/msUBJEuUsijs8fv4C3dYKL71ym7I+IDdTaiISa/HYUFbwkElJFsXE&#10;sUfLFOMF0gHG4Ooab2twAusqKh/6mHS3zywfU5qE/vbTjO+1+Ms33uT9W7f46hdKvnJxh0dOXSJJ&#10;JPv1h+juEOyUIiqY1Zp1r2hJhZYOpUyQq3ANom4C1XFeQtRHJptUtIjXnqWsHuftdwQv3a2Yr30Z&#10;1Y65YxOKaRu9uU3cyhiNS1Za65RVQ10FehyioC6Ng9IbBsMuZpRjbIEmQycJVeOpnEFaWEkEdnyP&#10;LTxJ/gFPrBk2M4OuLansoaMdsOuMZxlvX96//MZb1y4XZZhooUIa+TMiGz8N+xD+oUxe6AORS82P&#10;BEtJlLUYzcdMpnsIUaD0gj/4g69j6rsoOaPTmtMUd8Ee0hIl5HOU/KTc3kODdbIBpki3oKX7aB9x&#10;ducMxxcSKtWguw1N4QO5iDEMo5iWLWh7TzuKaZoal8TQeKgbVCRQGipy4kTQakNTGaxMMY0F1cG1&#10;JDfLKa10G7ULb0yvsrgz47XDKYPOAZtrXc5tXmJj0aKlala+/Ajvf/whJSXPPbFBq9+l2hOYRpG2&#10;NsDkEGfgFTMfM1F9Zukpbkz6/OTtOT9+65im9QR5Z4NaDYh9TF5WzO4f0+l12R5uMZpM0O0eSdwj&#10;r/IglJdGIB2unDI1BeubCdVUcPNgnwFDOv0+wkCGZX0xpRx/TMt8zO88XvHMhmMVw2qyjl1ocJsQ&#10;nefnr19998cv3f327f38snOEA3JpAgDvMxkRS4vBPZjhT+88kiTOWOQ5Oo5ACLa213n1tZc5s93m&#10;8QuniaMaJUuEKMDlKLFAiBIpbTCeT9ipFEvlH0FoHCQ0YUhrEbYVNLxUiZUZnpI0HeJdYPtI8cSm&#10;QYqSOOoTRQkCjZICIT1SGrzwCOkCF5JsUCIQcIXHpHGqjU0ktVQoBF7DTTWnJWp0JZB3DPp2TWyn&#10;6GKCXhyz//5bPLE94I/HCV9/7nGG/S+TaIMRJfPZGNcYotaAY5vyxo0ZP/3ggPePjxgnp7C7X2O/&#10;zqhlH3Qb6zReKERZYk1NmU9JOj0WdkZVOIgkEEPlgtuWEqEjjNSQdLFFyf17h2TTORvbGzy+0Yer&#10;H5GoY754OuIPv7zC422Fml4HH5H0z4Jb5+PrE157+87lj26OL0/mzUNPsZzwzz0m8r9iSMvhLHiL&#10;wnPlymXayTmeurAbDIgGXIEzOc7WS7jkJwBuJ66NEyBw+FmGNsdl8XMBZkosLVaUUBX0ultYY5BK&#10;kmmQvsSYOZFaJ0tjxpUI0p3K4KXHqxghIxCBiVZKB0YsCSmWd6UkkhiRJhizwn3fI0tSdBLhbUVT&#10;lUSiJktr0ijHPPYIL0/3ufqLmr+4dp2VXkS/l9BqR2iXIYqS/b3bXD9cMHYZde80dWeHsRwwmqf4&#10;zhpGZQgdI4TCaKiVo7YVs3rExloXM5thG0ssO0idUJWAU6RxhySSlEVJJFO6/YQyPwBRMBvv8fHR&#10;ZS6KA756cZXfeeI0u70Zqtyn39tAxT2wK9y5esR3f/zeC3/9w1e/dePWzcsn0ymXpLyfjyf6z4yq&#10;rgAwJhjFaHxEO0vANwx6bbwf490CY3Nss8CbYkkQWiOEeSgf5ZedUt7jl3PqT6xLOPAVwk/oJgmu&#10;zqkmx/S756ksSK1oJR6tKkw5RwpHolNcTuAwkpJGBoyRQeHQuMDYg5IysNB78NZjvKdyoeZXoUn6&#10;O9hWB59ENE1NqXKks1QCUt/QW3mG2a1rHE33uT9XDIQmLgOuWVlHxw/IF0OOXEMuU+L4NHH/NLVs&#10;kS8ahO5ipUZIiZcgkjQsssribU1DRRS7IBMmazCO2CukzIhpYR2URqIzSZa1ibRHM2I6uc3Vyz/i&#10;wpmGjTMb7HbP0KJCGlBxj/LI8MGH7/Pz1/df+PMXXn3+F2/ef7FolutYLCOZz0c07x8zHEoHmhiJ&#10;o5WmtIdrbKyvkCQSX1Z4n+PsDGsLpA8iLAL34IJ/dQQSrJAqlMF1qxohcrqZZFHNWBztw0ZNTBCf&#10;ayWSJDLgFwgKtOyG7O1SJM0icELgkDihEEIjhF0Ky6gHzQiNXwohS0ktIhKVYnyCqyW18VS+gxCC&#10;Bk/uHYX1VB2BkWvEnYRmpYuRlqJagPdMfEJ7q49qLOODY/IGWlWHpDdE9gW1C4vGY8EZpJBBfVB4&#10;aASj2ZxeK6GdKKqioilztGyhoxYOz6ISAS2gYFZWuEXFatuzmiiSpOL3n2rDwS/4+Yt/Q9wUdIBh&#10;dwUpBtw/8u9+5/u/+NbLbx++mC81QoCwoE6KB78JT5QmKWW1CEFrVbK60sM1C1aH3WXbc4kgB18i&#10;qRCyQUmPEj7ASKz/BF2IWFJh+eW9hJ+FkCAbcDmtNEW7nNnxPhiL0ALfBH2PJAM5CdtnLEVIhGJA&#10;WMwJkwQaLyKkiEN/+nKDdt7jRWjzFiIGkQV+H2OCaJ9WICRRHKGjBCUkwjq8tWgSchtxkBcsNOgk&#10;wrg2kU6oa09UJtSmoaQFSWCmxQekg4qCtKhzFu8dQkoS1cJGEYYIP53j4xZxpLGiwLgCqRSWipoI&#10;0UmwwNSAqhuGsaSrPcLMSDnm4rpid03SVmu0ZIthe4c4XuW1N2/y81dfvvzWB4eXx0smvkDyKAIC&#10;wYcQrP5cjMj/w79qbAiArQMdwWw+YmMYkaUK30zBznEmkDF4XyBFgzqBHn7qwwPb6UmjZNjCJI2X&#10;KCyKGrxB6w7Ce6rFNPyNddSuxEcRWSLR2iGwxFIRR5KyCc2XVoKQgaxByRitErS2RHUDPrQjWBFi&#10;KCcFXhhEbGgLR6RqjJAU1lEZT1NrGsAbB8YxbLXptls0laDb7aITyaKYUztHIS0ig26rTzLMmBwd&#10;U49uYdptVgerlOUcKUKToLGBa1uhcU7TOE1lPaYI192OWyg8hbPUsqCJEnyaQA00NTJ1rKYRrcUU&#10;P73HWlaxIe5yrrcg8jHFvEG5iEivcjy+++4v37z57btHXPYxhBv61GwsmzTcJwRPP8dxwocGDmsa&#10;dBzIRwb9Nndv32Bre41WLEMwbRc4u8CaBd4t8K7COYNfCs/86ggQV+nBC4kVmsoHAnNnHULWeGoa&#10;mwcsjW2o6yB0pyNPpByRr0nwtITiRHRY4pcF3QBNkVITyWXhVoAS4a6scyEr4AWNh9liEfRQhUNo&#10;gdSaOI1IO226wwFRlhC1UpyEsiwo6wqEQsYJUZbSWR2SFwsO9u9RVjN0ZIGK2JUMEk9sSlJfk+JI&#10;AW1BOo30McIFRWlq8I2jlbbodrvISFIrh88UFEV4WFlDlpT4/BaL26+x4u7wh89usZ3O0fkesc3Z&#10;3NiiNdjm+Nhx/c5sMSn0jbohSHbJk4OFQqown8655Yx8npbz9w3hMU0DgLUGpR2bG0OkbLB2Aa5A&#10;izoQbyqQKjCn+SUt8cOtLPhT4T99yV5FyChlUQXiWSLo9hJ6/ZSPL79B7QpQFqE8g36bJp9SjI84&#10;NYyITEEkDNAEbyZdeEhSPshw4y3GlnjXEOmAAnAuIDJ1u0el00+8MkqlydHMHYytpYlipsZQCEG6&#10;vhZgp95RO0/tPEVVErdSVByhsax0M9JEYosJNh+z0o5IhCXCoLAYG/impVZ4L0iUxOQl+XzO1uYK&#10;tfPhkBCnkBdQzKEngrTV5N6/PaIAAB2sSURBVEPa9iar6iYb/kMuDGZkdkQvVqS9HvW8gkpx486Y&#10;e/vljXuHxQKA6mSrJyRljeXh/vZZt7OTCf47we+nN6LwXZrBmd2ts5120vamwOsSbIkUFbgK6Wus&#10;bxAhE/R3RH0f9PiGn06A+ohAtKYV6oQkC4/UFudzpvl9osQgY8nMl6Ra0Fae8uguyeqE9URgGsO4&#10;aVDWgLdE8bILRXqUDjQy0juEE0vWCvfgOiwar2oalSBljPGBsRaxpPL1YJXHiECYECQfPF54lBKB&#10;09wlQIQXod3IWY+SCUIYqqoiTQIy1AqJVQLrwfgmCN8k0JYx3azDvWvv8WE/Zu30DqoxXD+aovs9&#10;TNvB5Ii0PmA7mZKO36dvrvLcOcGXL7QYFhGuaDCjkqS/znjmuH138u5b71379sHR/DJEn1jIn5pY&#10;TvzQb+R0hoDTuysXv/DMU3+2s7X+dCQ9Snq8dIimAR9Y8JVfMsZ+qgFSPPBC8GnjEiKA3ZRWS0II&#10;AIuOPMgF0/ldiuqAVm+InFf0koT1Voy9sYea3GEr2SBvSoyowfkQoGtAWJxvUHG0bJgM7LfgESf5&#10;BTRLqwIhAucPgiVk8RMLa9mWLC1KAa5CiwatLcZonG/RiA5eJFS2IrIeGYOxknFhWe3ENFhK72mA&#10;RguscKAatPKU5YR+FkHiGU/HDOtNBp2UtVwwHU+hyMn8iJ34kEF+lc7iCs/tWr50XlGM3g+1s2iA&#10;d2vQ2eHj9w557e0PL7/9zvuX69IStFL4dKszn84Hfm7b2d97EocH5Nq9Xrd97uyps+trA+JIgjQI&#10;YQLXj7dI1yCcXYoCLy/Ug3cBxuGXSVjv/YPamXDu5HBOJGRALTYNaQxZq8FxxJ0774A9QvuSYaw5&#10;3WuzSkUn32NgRrTtnJavyWhIhEXjqOoFdZ2TZhoVSaQKGSSWsulBWFguC7ughSUWFo0JZ1+WeB0M&#10;SoT3IumIhAVTEnlDpgUaD0R4FMg2zsdUTkLcgigjrxtU1gr4JimD1FSkgv1Ki48Fc1tRuJL1M7tE&#10;seKjK5dxkznP7SZsmSmP6ymPmT3Wj99nZfQhT/cMv/P4Ol84t8JKt03ZdFC9C6Qrj7N/b85Pfv7W&#10;C3/z01986879o8tCLon0nHsY6C6nx4W7hM8NCuKXRAAP/v3EcGFVOlMTRYo0iQLndFPimgLpgxEF&#10;5qWTr2EEwzyJhT71ZiCgFY5EhuIqxi81L2pSben2HJ264M7dN9g9e45WfJpEOR7pt3m8nzCt9jHe&#10;0fFdSp/QeIHFUfmaRW6YZwnrySpRLFEGhLWERiWFkkHKSrsG5Roy55c5T4/3BktoPlAelLMo64iE&#10;C2TJTUWEI9MRc9ySPIsQ/KogHaqVRiQJ5BIZJ6RxwsLMMWWF0iowuDUOi0BnGY0MEqq2mlNP95lc&#10;r3iy/QRfHcyZ3rxCNL/Jmr/PVy4M+a0L6wzVfarjPYYru9h4FbLTjEbw777zgxf+4ns/e/6VN+6/&#10;6Dx4bx8+8E+UtcKu9olmh89uQQ8N6GT4k/9JuEBR7cCYGmtqkkSjI4krq+CkwrFq6V38g+rCg896&#10;oGl1cjMexImMgyFWAldVD/drY0BXdFoZ/a5gNLnP8f7HnNoYoLNVTnUSntwacnUypTSSnowpUCwa&#10;B0tW/abOKcs8tNlHy2Afj3DBvUsvA857Saui8UjvMd4FRm4hHhi9Fyr03skYqcC5wMcTxRlC5Chl&#10;sK4A5UA2+KoMyIFIgPYsFgtWVlZoZ468bNBOIZUOqRMhMaKDjRXz8R4ZcOHsOvtXfskH+7/kud0e&#10;55MjLmwrzvW3eHRDc2pNUc1K8nlJWQ5oD5/izt2Gl37+5gv/9s+///xblycvNh50LHG1W56FH+40&#10;DxzSJ9749cdEYhmcSjCmQUcSsYTFSqWCF1pmg1kGnZ8+gX16x5UndyL8sv3H4BoeFgWdB1uSZBXt&#10;DPod2Lv9HqvJKVK9xWqU8dhan0VxD92JOCw9k9qwKAtkkhFHMQJLYwqsMygNUnkEJhQ//QmNRQj2&#10;hdB4EeOJcTIExtYHzTV8SA9AjdBqubW3KFWfLO7TqAadLLD5AqElsRTYeg5OkihJHcPB3ZtsDoes&#10;dXoU4xLXgLMKW1mET7C+xcJIlC5IMfTjObP6Di2zT3+i+Oals1xcz9jppdjJAfnNOd2NdbpnzjM/&#10;qrn8/oIf//zyC3/xne8+/+Z7kxfneXiW3of8j8It7zZwi38qMloa0udQxQ/JxOW8hrc8+BN9DuPQ&#10;aZj+uq6XDE6GuqiJMg82PGzhQrAqXGiVDujD4G0QEjgxGuCBkTlwAm98aI2JNNQGb0qkq0mUp9/J&#10;uH3jGouNu6SDMySRZLMr2Egtq6ua/fv3qYzHLRZg13DtFRpXYGqJbuZoZXDKYpTDOYUCBB5tHTH2&#10;wanLShliNrE0da85Kcx4EeGkwsnQZGCExGmJUwItPZWvgAilFY2scV4gREISKeo7+0RPeNotyUjF&#10;FMbTiAbvGrzwEClcVbPWVqTTPebXf8mF7Ab/zXMbbFR32H/zF/hYsPKVr5PunidzirpIyefw0us3&#10;3n3v2vzyX//wlW/91fc+fPHk8cZR6HnUDwrf7oGj//syOZ+NgviktiVPrOgki6mXL4WOQo9Xr8Xg&#10;kdOrz53d6j29tdnHzI6JEiDfA1MihERGcWhBbhoaa4PtyBPrdAjvloU/DU6D1zjToKOTawikTUZI&#10;agdSJPR6qxzuj8mLhs31dUSSYuoarGXv5vv8s29sM3B36c6OmX30IfF0zqleH2EXoA3RSoepM8wa&#10;h/MKS0IsFYmtEaZkWoxY391EpwmzPEcJRaw0trFEUpNIBc5gmoIo8lT1jO4wQcqGJI2ZLRxOdvCo&#10;kNVPYpSOwHoip5EiwlcO5ROyLMMIRykaXApWOTAJUpdsy1sMZ68wOPgrfnvtNr9/ZspXdmsubMfc&#10;v3uVt658xOuvvc9b14747s8u892fvvnC9374xv/2H/78J//uo6v3Xqpru6xHgjypJ7qHsfRJIP0r&#10;huQ/LyM6KaZ7CB+pTmYf5wwOR102B9Ln/tFzO08/deniRqQi6uM9VFQtYSBB/Nf6GidrlA7Kmcu4&#10;HLm8wbDUTyzXIZQOgbv3QTHEEwqpTmC9BB/RH6wzmuQcHE3Z2DhFa7BOOctRlMTyiK2O4Ey3S084&#10;OtIwOrjB0egG67vrmEhSek3tuxg64OLAjSgalKwpFmOG6wPiWFOVJc5bhAwPRAqPI6ARoF46yhwp&#10;DJ1WjLOOPAfvI7wQ+GXxF1TQ1/AKWXtMXrI26LO+0aKsCmb5CKIaayuUb1jlgPToZeK7P+S57m3+&#10;5Es9vrTtkbNbTA/2eOrp59g5f4kLz/w+B9MIko0Xvv+jV5///g8++IuydAdF4fDLA00Q8lHL6OKk&#10;RvkPVrc+p2TjyUQv4xf3iUBbJjGubqgcHM3tjUkZLQ7vNQzbQ+LBo1BNwR7TuAKkQekatbSYB7mI&#10;5V14ThKKTSi4AogYb8Oq8Utte1SE8xHCRczznKS1SmNmXL/1Af3Vxzn/zFmGwy57owOKsefUuXW2&#10;ehmptJybL+jenOJu38cfv8bW7hZ+IplMFWWhQ+0sjShkgW4aaHJS09DptMgTwSQvsZhA3EAo0MaR&#10;QogGjyFLIxaTMadWV/A2gOUEUBF4t72DxjXhe2GIUsNodJdF3uVs0mOjA6ZqaJTAupJUHiCPr5Ad&#10;vsrFQc7vPb7FTqumPD4kqj3b6+cQosuwd4bv/+0Vrl3LX/i///13n79+ffSiaQJH0qcqlEI8SKP8&#10;Y8dnZNQPoVdg1H8Id3vw3wsf4hRXYwVIZQcXHj33XL/bfTpLMlqpxJkRnhInG4SuEbpCSIezQRNP&#10;imWS2GuE0w9OZyfxtkCGXJILblgqjReCuvbkpSWKeziRsrJymijus3+Y08v6DDZO0VSG+weHJDqi&#10;l3qyKGeQzdlZhzTOOdy7S6+zRVN1aOoBVRNSAV40ODnFuTnMFpxeWaPX62NszaIsafAYJbBBbA3i&#10;6EEVPpURxfGInbUNtEwoG0K8xJKd1SvwCu89ylesdzW+PECV+3TlgqEuSOsxYnafdH6b+vqP2Sg+&#10;4MnWIb//aMLXzmR0zYi4LFhZPYVgAGqL19495I137r/wl9/52fOvv3H4Yp5DmkkaE2brAV8UD2ti&#10;vyEjEgj033sMfLjN2bAXaZhOzEGn4/0Tjz/69O7uqQ0lLZFqkNLiaDC+xPtFSCSGuigRAuFShAtY&#10;ZGBJVMkyBtMIH7LHQkgcjrKumc0bJrOKN94csXdwD+cyylpy8/YRs1nD+uomm2fOcf/OfaajA9qq&#10;ZKvvEeUt2nrMILEc3r3F/t0pij7tbBcddahtTWnnoGZoYWjNK9ZbfXqdPhbFpKrJncRKHbLXOsXL&#10;OMQ8NaQqppzlrPdW6Xb6TMqK2glKS4jzZAJKojGkfo4qbpNUt5hcfYny9muciuasNIc0d67QHr/P&#10;U609/ujpFr//aMq5dMY6I3rC0JIpSq0g9Q6TRZfv/fDKC//fCy8//9pbBy9KJTHGI4hw3qN0qBf6&#10;JdPbg9n9u/mWX58RPVRc/ZQRQViFGohBRR5vQPiD9kpPfHNtoE/tnuqhpAVpsbaiqhaYZoH2Bi09&#10;kZAIkyJcqFgLBF64ANBa7m/ehO5WKSUyVshILclBQ6D+6GNnWV3b5XhcMZtbhsNTFBUcHExotzrs&#10;nt7m/p1rVNN9Tq21aZET2YJUGo72j1CihfAJRW7JFzO8KGh1HElWkJmc7qKmS6AjlnHKovbMDTgR&#10;hwOAboMVYQFYR2IdumlIrGN9pU9RlzSuoakdzgeRwEzVtN0xHXOXXnWVR7IjtrnNI+mI33tsyO8+&#10;tsnXzq7zB0+s8TuPJVzaEZxtN6xHoYs1copEDyHbBXmK//Diqy/8+Xdeff4nLx+8aCyUxpPqjNoY&#10;HIHhzVr7qS3spAD9j9nWPrMRnZjNr7YKLb/zDlwwoPVVOLvDNzZWiz+05Y2NVC/odttIIVBKgDMI&#10;61E+JnJxUES2Ebg4lOi9CNR7PuB5AIwNxqq0BCVAS2SkSbKMLOsxndWMpzW3bh8zmzvSdA3vU7yN&#10;iJOEjZ0B3pUUxxMiJ+hELbSKiYWkLkr6/R6tVoQ1OcXiPrY+IGFMakckxYSV2iCLnCROydo98kaw&#10;qKCWLfAJiBaUDVJFpMYSVzl9ZSj3b3Nqo0/cEjhb4+oCbUs6sqLnjugurtKdvUt88Lfs+g/5rY0F&#10;XxjkDMt7nItrvrQz5LGBZDudY45vElVzVno9oqyHVn2ItkFt8e3/+OoL/++Lrz7/3R/feXFlbcii&#10;dKRJm2IJW3bL4/uvzOwyNvrHjM9oRJ4H3HXLixHLXHK4EovSIRhWAi4+zh//i2+e+h/+9F9/5XeE&#10;ucb7773C2bNn0VFEnMREUhN5hXQSXwtsYZAykAYEYb3lHhdqHoAI3I2RBOXw3mJNg7UG6zwOSbuz&#10;Qqs15Pz5LxDHfV599T1u3LiPVClH40Mat+CRR8/hK8HBnRG+lsTExElMmibc3bvJqdNrnD+7SSQX&#10;HN/9gNHtd1CLO6zYCRvk+NkBvVQw7LcxpqasSqRXAbXrDXY+YiVq6NsRWXGHrXjG4sbrPLqdsL0a&#10;o80YNT+kVR8ztIcMqlu0p2/RHr3K756ueWYw5k9+a5cvbqccvv8Wej7l3NoGusrR2tJJIrLeSlhs&#10;VQTROvePI37wi6sv/O//53ef/+krd1/MDUxyi/XQGEOWaIxtHiiEn3iek9c/JS767Ef8B7kclgAg&#10;uczmigDrcNCK4Zv/ReuP/9UfP/o//7f/+tK/OL055/RGjjMjfvjjt1ld67G2tQG1wVUeFbURXmGr&#10;AlvPUG0CR7Sbh6SikogTCngtkIkG7yjrYMhJO0HFMdYKlM5I+5tErRVWB9s8e+lrPH3xORaLkncu&#10;v8N/+uELdNo9vvJb/4xYDvjgyh2S1oDe9jZFNWM0vs9gEJPFhjPrGb/77CNcOt1ljSM2OSTLbzC5&#10;/QZucZf1nqTf0kQmR5ZzdDmhayes6xnrbo9+8RH94grD6gpb4ho33viP2PF15OgG5u67NLdeIzl6&#10;j/7sHZ4djPmzr67x5Y0Fv/doi3h2g6QY8/iZ89y8dpefv/Q2nf4m/d4KzqZI0QO5wqRMee96/u4L&#10;f/P2j/79C6/+H9/7yc0XcwueE02wkMA1tlnK7X6y4O3/ySezEzP4bEakll+XDkl4iVzapqAhUvDE&#10;k+rif/dnX/1fvvG11T/94lMC7a7SSkfMJ3Neu2y4fx/O7jzCVy99FRG3YHYMZgxmH9QRiAlNPqYx&#10;kGSEAmitMMJDIihtIBfVEUu+a4iSFro1hHgV1CrYITR90JugN6gnljv7x3z/5z/mnXeu8oXzX+ff&#10;/Kv/HlnBlcuv0h/WPPnFU9zde4/3rr7L2uYZnnzmORal5+B4Slnl7B/usb425GhWc/nGnGvHgkO3&#10;wf2iQx6ts7L9CIuqZjG5Tz2+BotrrKojnjyT8fhOm0gpNncusbHzONYopqMxmfa0VYnMr5M2dzm3&#10;UnN8+wrDTkZ/5TTloktuVhgXPT6+fsTPf/rTd3d2dhaPPfkkOu7wxuWPbvzkpTe+/fo7Ny9/dGt+&#10;2RoNIuFBEdM3QPXpU9A/zWb+XjP4bH99kmn6lBHJ5QcHuc5nn01+63/6H//58//lH+x8dXvtkHr2&#10;JmlrDEozm639/9Wd2W8c15XGf7fq1tJdvXFrUtyalKlIIiUnSmIgDpAFmHGADAYzb/qn5mUe8h4k&#10;j0oMZAaBhIxnJrE9smPTsRWb7EhmKJGmuJgUe6+u/VYeqpukZDlALAHKHKBRbFazm3X61Ln3nu/7&#10;zqV+r8XHH+wwVhzntR/+E8WxMaLmNobRJQweILQGmuygEWeAfyKQugN2AbSUVq9N3/MxLSiVbMyc&#10;CakgiTX8SKJrJYQ+jsYY0pxEGOOQ5olig14i+WR9m9/8+j0MvcS//PhfcfI6e/trjE9IFubH2Nyo&#10;02w0mJuZpTZ3jijq4gWPKBY0Dg426XgR93Z6WCMXWPrmP3P/SPG71U3cWPLw4Q5OLuWl2TxfmzGY&#10;KnQYz7tYHOO3A3a34eLlV5mcmkOpYVXeA/8IGbcx6GJKjcBPiLRR7NEVdts2b9y+v37nzv36+h8+&#10;vBH7wba0cyhNsrV76O7sB/UsLoxsXnbyJQ0D6HR3qC9Q2b+CPZ+K9dBSBvqLwZNBHX1sTK8sLE5c&#10;W1iYWKkUQagA5fdxOyFWcR4hR5iZvkDPlfzu7Tv0OiEL5y+hOWUSUoIkIUxBoeP5CX4AUWQQhoJ2&#10;L0GJDCpIEeiGgZnLgyYIgyATNgJC09FlNomNwz4oH2lqIDQWFy8wN3+e9fV13vjtG4xOlFhYmmZt&#10;7SNMaVIpjSATCUHM5FgFo2BgeIek4SFjJRjNCcJeC6/TpmybLEyOcGV+glcunuP7V2e4Nm9zuZpQ&#10;c9qMi31G2KdqtqlaKdFhh3wYUtQCSgWJbSh0r4mhQuxSET01QK8gnXlS/Rx/3Ozzq/9Zu3nj5uq/&#10;3/rfD37Ravhv3t9297b2e3tbu529tpscISXIHKhhn/A0K7UINcA601Oo6hkDCJ5HEJ2Aoqc1QEVG&#10;61ADol/PT4763lFPk5opNJNiaaJq21XQqxweC+zcHI+aGgefJ7Rdk3dW7/HuB5+iyQpLK6/gxRap&#10;KCKtMTRZwTBHERRpdmI+2+vihRLTLJBziqQIIt9DkGI5NoahockU0hCl/Gy3x7iDaUZoeQMpNDwv&#10;IGeZXLz8EuWRPH/46Dabm2u8tDhPv+PTOnaxRJnI19nd2aOSy2FPVwnaLbrNJgWngpMbpXnco9Pq&#10;MTc5xcxYhe7RZ0wWNAp0qNoBk7mIfNJBRh1Sr0PQ8pjIT9Nr+TTbXTRNI+cU0Z0RdKtMEuWI4hKy&#10;tMTeXsrdrYBPH4Y3f37jv3/y3u83/hOrdNRreCSkSMsk1YftlUXGIkiiIZOPDPmKB8H0lO/vGcPg&#10;GW1YaDyVjpzwTZ6YeK9cZvnKUnH5B9+5dH1xplIrOAY7uwe8/8EnKFWiNr8CWhmERT6fJ4pdouiI&#10;yQnTufbyzMrMpE3QPUBP+9gGtNtt/Eixf7iLLkOWLkwxPm7heQdESZtS0SAI3awsIGySVBIEAi9Q&#10;CCx0fYKR8au0WyYjc18naMe89db7FCsVxioV3n7zLTbqm5RzY0yOzlMpVigUDWZrZeaXKjiVTJRJ&#10;q0G/H7P/qMP+YYfR6jTnz19CWiah7+L3m+iqi0g6KP+YghUj8zokErplPj8O2O+6NIKY1C4ytXCB&#10;anWeJDaxhMPrv7i1jnLcVJa3f3bjP376zodbt7SiTeLHEAmELtENSRx4g2yjkKZN7PmnoCra6XL+&#10;rJb+OQxnzxhE2qBvn5axFck6Zyk4oUVrJQsVB9nmQwApXKqxPOrgSJHdGKYJjRb0PHBKZRQWfgC5&#10;vEUS9bh8abb243/41vWvLZZqIj5ypifkysxUEc9r8+j4mIcH23j9QyanciwsVigWY+LkmDhuIY0Y&#10;yxJg2NnlRilekNB3I1xPYskFlKpSKi/hVGq0GiH3NrbQUlhYOE/iCVqNiP9782M+/mQDDB3dVswv&#10;VXntte9RrYxSsHLki0WiMGJtbY363btMTk3w3e+8gmVqiDTMdP1+G6/XxNASJAmdbkBpfBHXh889&#10;n7UHO6ze+/N6ohXd6ZmLFHPjbNV3t1ff/vBGY6+5rWLlPth5WO8EmY8jAWmaQU+IJFMTihhDZtep&#10;wtN1z8D1JwKpU/6VerFBlGFm1uDn0yBKzmYhAZjZRWEAPlRKgsRLifzHx1OlQaSGlIMsr2kaCKWY&#10;mTSWp6u2Mztp1r736sr1lxYnagcHW4Shx7mZUcc0gpVWe5tSOeHqyzPMTNuEYda+WOoBSewRxRmb&#10;0rZtSDXC0OToyKBYvECpvIS0Z+m2ND78aIO1T+7RavnrKjJdr69TLs5g2GUOmx3CNCBXtkiJsNH5&#10;+pWrKBVz9OiQQs4mij3anYZTcKyVH/3jD7AtnZxtoEKPKPBx8ja6gGbL5eZ/3V4/7oWuXizRUen2&#10;Ox+t3ah/ur2dUiBnlOgeum73Ua8eud6JrwyRKU8TwMjlcb0QUCDVCclUF2DpkISn/n0siMSwMcaZ&#10;xhlfOQ6e0cSTyzPOYGdP+4QzxLWzWfUMIeALN4Ygc4omwMnB6Ki1XCzYjqEr4rjL6IisffvbV67P&#10;zJZqrcYDKhWca9dqK1NVg+lzNio+Jk17SOlh6DEpfgYKk6PnlonTccZGL9Hvl5D6HPc+bbD6/ub6&#10;zVu3/23n4XE9USZxqA/AV0AHKXU0XZGTGioKMQwDKTX6Xo9EhSwszNeuXrl0PQyD2uTUGLPTVUZG&#10;KlimJIoCms1jGs3+9i9f/+2NXiC2290ujU7X7bhR3Q/OOGLweNrk9dRXA4ry2TmOeAynPnk9j/3N&#10;2d9+dXsOndLiLzvx+PEpp5Onn/qCabpOohSxSgldaHtRXdcVKonQNVAqXt3cuVMfGbGcKAiYr+m1&#10;Tr98fW42X+u21p1vvDy/snxpCU0GuF4DITw0IsJYsH8YI22NUtnBtCaAUbww4PBYq+/sR6t3N916&#10;rNwTVw+PgoyVqJNJxJ+EfXZ2N1b/vPWonqrIsfMWtmkgdCBVJGlM4Pl0+4l7cBjVk8QgSZIBfjV4&#10;f5E1Kh3ujfLXfTVsIff4P/HXffzswTO05zCxfrFmWRZhEGR8yqxwjZRQm2M5Z+Es1Kj98PsvX796&#10;pVaLozZp3HVmpydWJqoVEgSlkXFSUcDUq9x/0OFPf2qsv/PuRv399zZ++u7q5q0hmw++6HYNso6x&#10;6lSu8ORRZuqirL4lMkKDEoPzaUaiew4LpBdq/6+CaIjrnHTpVxlzUakUIRSmCWHgoYms41wcZ8Ng&#10;rcZydQwnSeDcJLXvvvqt65cvXqhJCcIAoRl4nskf73y2/e7tuzc2Ng/rXVertzsBXqyyypc4VaKk&#10;Z4ZkfaDNSlW28jH0bJ/5OIqJz4wwgmzFqgFCz5RCKUMA+XRAGNIx/lbo4UXa330QnUWTh8Fz4mBh&#10;QmqTjcoKBpN7iDAMQaoidMA2IYrI+n5LmK+xXC4WnSjogoB8HjRR4PNHnrt5P6kPh4EnM1AqOBEj&#10;nM415EAPkZ5kIE3P0lNM/FhmSgeZaKhkVwznt1+uIf1bCWIvwv4CVSiuYLi4f6sAAAAASUVORK5C&#10;YIJQSwMEFAAGAAgAAAAhAPI/aWjdAAAABwEAAA8AAABkcnMvZG93bnJldi54bWxMj09rwkAQxe+F&#10;fodlCr3VTVq0GrMRkbYnKVQLxduYjEkwOxuyaxK/fcdTe5o/b3jvN+lqtI3qqfO1YwPxJAJFnLui&#10;5tLA9/79aQ7KB+QCG8dk4EoeVtn9XYpJ4Qb+on4XSiUm7BM0UIXQJlr7vCKLfuJaYtFOrrMYZOxK&#10;XXQ4iLlt9HMUzbTFmiWhwpY2FeXn3cUa+BhwWL/Eb/32fNpcD/vp5882JmMeH8b1ElSgMfwdww1f&#10;0CETpqO7cOFVY0AeCbKVchOjxUy6o4Hp4nUOOkv1f/7sFwAA//8DAFBLAwQUAAYACAAAACEAHpEE&#10;bwwBAABZBwAAGQAAAGRycy9fcmVscy9lMm9Eb2MueG1sLnJlbHO81U1qwzAQBeB9oXcw2teynMRJ&#10;SuRsSiHbkh5A2GNZxPpBUktz+wpKoYEw3c1SEnrz8RbS4fhll+oTYjLeSSbqhlXgBj8apyV7P78+&#10;7ViVsnKjWrwDya6Q2LF/fDi8waJyuZRmE1JVUlySbM45PHOehhmsSrUP4MrJ5KNVuSyj5kENF6WB&#10;t03T8fg3g/U3mdVplCyexjL/fA1l8v/ZfprMAC9++LDg8p0R3NgyuwSqqCFLZmE06mdzVwenGb9v&#10;ECsahFhhCiIEatjSFLHFehAtDUK0mIIIgRoEURFYDx2NocMMgqoIgSk2NE1sMIMo7zfFcykaTLGm&#10;Qawxw57GsP818JsPsf8GAAD//wMAUEsDBAoAAAAAAAAAIQBOovZeRVwAAEVcAAAVAAAAZHJzL21l&#10;ZGlhL2ltYWdlMTIucG5niVBORw0KGgoAAAANSUhEUgAAAIkAAACJCAYAAAAYJBvJAAAABmJLR0QA&#10;/wD/AP+gvaeTAAAACXBIWXMAAA7EAAAOxAGVKw4bAAAgAElEQVR4nOy9WZAd53Xn+fuWXO5a+4YC&#10;UNhB3iIpiiIpiZREUjJlo2zJsmVD3dNqtxk9S0wYL/3giHnr13mcBz9MzAtjtnAbtnssT7fUbsta&#10;RpttbaQogAtAEkXstVfdNTO/7zvzkLcAkBIl2QIFktKJuAR4AdzKm/nPs/zP/5xU/Mre1O5dGHmo&#10;GYfmre91Bn7n2Yu9b9+pY7oTpu70Abwd7eDcaOvggYXW7xzeObl/PFoAqMQR/bzg0ka+/J+f3Tp9&#10;biU7e+56/+ydPtZfhL1rQXJ830SrmkY1ABl+zd6g6L50ce0nXtiPfuA9J37t0fufui8537prtL9Y&#10;ryYYBCWBTj9nq1vw8mp2ZmOne/ZP/3Hn6S+91P3CL+Dr3FGzd/oA3gr72AMHT/zLj937lGTbC6nK&#10;yUMJEledWf7rrz9/+txra2d/HFieePThE0996iOnDldXl8ZDnWKny/Z2hyQ21KsVZsaqjCdt5mp6&#10;cScfW4zTRk2SNl9+7uq7GijmTh/A7bQDe2dbH75n/rGlB+b/h4/c1fzUvlE7P9GI5ucn6vML0435&#10;maizODeWLrbuuX+xP8g7y1fXz+/+21977IMn/uD3P3nqwJ7xpbg5y9TRDzJ1z5PUjz6GHz3OpQ3H&#10;yuoK1URRjxyJ9Nhfj442UzO27dPNCyud8z/p2N7J9q7xJMcP7mud+oPf+ePZ4vxDe8bixcxH7N1/&#10;kLhWp9vPaG9tkfUucGgkW1xQ1xfl4b21ShLXrm/1lvfM7134g8/89lPvbR1dmpyeIq6O4U2FoA2+&#10;yKiMtLl7b4ve5We58tyXyIurTKeKCjm/dri6xMg8wLvWo7xrQHL48EKrUa891IjvXjz+yEeYmD+M&#10;E8iABpok6zPRW2ftpW+zdf4feGLv6tLs+MGFkYPv6yaj87Vjhw8sjs7to1Ifx2NxecAFQccxUZzi&#10;BjF236NMxHtY/f7noHOWSSvUdZ/7arL0hx89Crw7gfKuCDdHD+1v/cFnPvFHx/bNPv7IR5aozx0j&#10;j6fIogZF0qSvquSqgqmMMjIxhcm3UO3LjEeD6VjL/OFjx6ab84dJGrMEFeGCQhmLMoYQFEUQnIoJ&#10;tolJmiTG0N+4isnaVGOFNbBw+PBR1V2Nz6/7MxvtbPVOn5PbafpOH8DtsKOH9rdGEts6cNcxkr37&#10;cJUGTluUsRgLcSREsaKwMKhWqR5ooacOEsRD/wp5tkPSnEKiBBPFRJHFKjDGYpMKJq6gTIRXUBhD&#10;vLdFtucBrkVTdNHEakC28gqHR8JCNbG1O30+bre940FyYN9c64P3333y4L65xenZA+ROYYylklrS&#10;NMIoe+NlbQVt61TqM8TVGfo+wqqEzvo23//293j++RcIQYjjhLSSEtkIpdSNF9oSbIW+qtHcey+6&#10;Pk2/CETWUvTbd/pUvGX2js9JKklcm50aX/jy33ydP/uLL3LogQf4F//iXzM9NoEGYhWjlUYpRa/I&#10;KQpFauoEXadbJHzj2XP85f/8edTccU783knSOOXuu+/G+4Cg0Fojw5dyOUaDTiok49MM0jpBQGmQ&#10;4Igf/rforz4NbNzp03Jb7R3vSXbti3/7Vb77nWd46aXn+fKX/w6MRdsYowxGGbQyxDYiMTEqgIjG&#10;B9jY8Qx60Ln+Gn/3hc/xg2eeGX6iAPIjniRzkDkhc4I1lshoQoAoqdzJr/+W2jseJN2dze7fffGb&#10;y94a1jcu8Y9f/wqr1y9CLDjjyXVObjx5pPDKYLxAPkAVXYwfUHMFo1YzFikafgBFH+88QSLQGlH5&#10;8FWgtccawSlNMJZCQYEm6AommeKBxSMPh+Dv9Cm57faOB8lrKztnn3t5+fT+Y/NntA40ahWqtQYh&#10;KIKoMhYAmoCWglgy/PZl8vULNPWA+fHA/mmDIjA1M8Xs9BTiPYoAonHB4LzBB4Pygg2Ounb49jrF&#10;9ibBw3oWoSYOkY7PofW7omB8nb3jcxKAIu8sP7hQ6V58wXLP8YN84OH34fIBykb4wiHeobwjDhm6&#10;d421V79H79Kz6GLA/N4J3p9OMbNjePy3P8XDDz6AEo/34IJGBYVyChyEvCDKM0zvGu1XvkPauUak&#10;IlZ9ndnD76cyd5heP+ve6fNxu+0dD5Ijs83W/plmK41t7X/6b3+Lw/d9kEOzVUy2ihQxKnhwBT7v&#10;4XY2uHbm77nywveIC4+qTHH4vic4MrpAZ2A4cM97SRJL8DkiBkOE8gKhQPkC7QfobIOdyy/QvvQC&#10;SR44s6LOXA7m7Of//f96+qXlf3/23IUr77rO8Du2C3xkttk6MtNs/eYRTh6cH2u9Z49aFB/oFhWq&#10;8/cwfuz9MLEAkUV1t+hffImr555j4/plREPcnGDv+55g30NPEnTCCz98hs31NY4dO8bo6BhBxxSS&#10;IBKBH6CyLUx7la1XnuXKma9h8jZfv6I+/4UfXHr6/JXNs+eubL3rwLFr7ziQ7ILjxP17T+6N+q3F&#10;A8liQw+IJMM72OmnbLg6a65KmyoqTtE+o6pyKlYYmZpk/thdTN71XqLZw4QoQfI+9Da58vx3ufz8&#10;92k0G0xMzWPSJkhEr9dlY2OVjUvLqP42653BmVev75z9wrOXnv7KcxffdTT8G+0dA5KDc2Otw3vG&#10;W48faZxsjUnrkT0seu8Z+EDPazJSeiQUaZ3K6CxRfRJTmyCpj5M2GkxMjtOcmobaCIhCgsdnffxg&#10;A7V9gc6F77F+7hlqkpNEip12h84A+oWmIEKnTZ7fapxZd9HZv/2Hs6dfubx29pXLq+9a73Grve1B&#10;cnBurHVodrz15N2Nk4em663jDbcY+Qwjmr5EVGf2Mrb3GI25I8R75pHJiZIAEwCNeCFoT/ADRDzi&#10;HGyu0L9ygbWLF+isLmPzLSZrirHYoV2Gw5BJwnZu+cYr+Zl+4bsbyYHlXzZw7NrbGiQfWdx34sQH&#10;Wk8d0ldah5tuUeIGRWWcytxBZo+9h6mj92NG5xAVAaCUJ7g+Pt8iFDtItkNYv0S+dpnB5hpZe51u&#10;ZxWd7dCsWGpphEXwrsC7AgkRPZfw7Io74waue3FlY/lzL9dPX13bXu5nRfeXDRy79rYEyeG5sdaR&#10;ubHWE62ppx6eC0vVSoKt1Nlz5D1M3fMYdvY4VKqIVgSfE7I2km/jt1foX3mVnfVl+tuXyHsbRGHA&#10;SKxoJimx8ig/wDlH5gL9Quh7w7lr/TObHdUFGPQ7y3/53Z3TV7bz5XYWuuev9X4pgXGrva1AcnBu&#10;onVobqL1W+9bODmtstahqcai3bPAgQceYfKuB6A6hpCC5IRik6K7Sti+QO/iD9m88H38ziq1xFJN&#10;BcWAWIERDT4gRWBQaDwxPanw7ErvDIPQ3WjvLP/FdzZPX1ovlgG6hfwKGG+wtwVIDs5NtFpHFlof&#10;umv+5Fzcbh2YbizOTO/h8IMfJmo9BKYJIQJfUAw2cO1LdK//kCvnvotsX2Y8zhiLHakUmCLHK0Uu&#10;0HPQLwwihpeuDc708qQLsAuMyxv5cieT7vlfEtX7P9fuOEgef3jxxGc+/shTlcFqay7tLY7tvZcj&#10;D32E0cP3otIaGEXIe+TtVfzKOXovfI31a2eI7TbNxJA6hVYQvMcXBcFDLjEdqXLuWu+MZqt7aaNY&#10;/qvvdE5f2syXATo53XO/8hY/s91RkDz+8OKJP/zU46cm82tL9XqDw/d9gL3vexxJKoiOCVkbt32d&#10;/pWzXH3+mxRXX2S6ApU04BngvVBkmlwnZJJw/lrvTC/33clohwtb+fL/853O6Yub2XIvV78Cxc9h&#10;dwwkjz+8eOJ3H3/vqWO1wdL00ftY/MgnsFP7QRyS9cnWL9E7/w9cP/MVpH2Vmh5Q04KNKhSmwrdX&#10;+2d6ue+OsAPAhRW3/J9+sH36tQ23rFWgk9E9f/1XwLgddkd6N4/ef/TEb33g+Km7Z8zSsfs/xv73&#10;PYE0ZvDeIZvX2Tr3HZa/83WkfZXRtCCujXDmSnTGOdftN6bZfu2l5b88m59eWdlYDhIA6Oeh+8sy&#10;UfeLtl+4J/nAPQdP/N5H33vqoeN7l1ofeZLxYw+hTYrvrtO5/Dw73/p/Wbv4IjZKIa7x/Fo404ka&#10;Z//sv3z19JX17jJAP3Pdl9/FvZK3m/1CPckH7jl44veeuP/UB+89uPS+X/skyXwLxOAH66yf+3su&#10;fuM/o7Yv8VonOWPSSnfFTy9/7pvfOP3Sa9fPvrh8/VeguEP2CwPJh+47fOJTj7/n1AcXDyw9svRp&#10;mDxCCAm+u8XGuW/x2v/3p8Suy1cv68//zXdffvryenu5l7nuuSubvwLHHbZfCEieeP+9J37z4SOn&#10;3n/X3NIDH/8dmDoKpNDbob38PZa/8tfofMBXL/P5v/rmy3/y5V+Czuo7yd5ykDzx/ntPfPrRu0/d&#10;PVtdevBDnySeX0RMndDv0b/yPGtf/z+IXY9vX+l//s++duFPvnn2yq8A8jaztxQkh/bOtE7+xoee&#10;mjNbS0cf+jDpwl0EWyHkfYqNC1z/wZfZWd/k+9ezz//ff3/9VwB5m9pbCpK7Du9rxZ2rrQP33c2+&#10;B34N6hMoAtJdYevsl1g9/z3Wc3PmP35/8+mvPvPyLw1Ajh8Ya1Ur0c1Jvx9XY0r5S69fdF+8cGfz&#10;srcMJIf2zrQef/DukzPjsnjPox8nJGNo0eA7dK+e48oPvkISa15da549f/mZd2VyevTAWKtejWsh&#10;hBvvLcyPLPz+k0dOjo8kC8YYsjwHwBqDMaXS3rkBWV5Qqza4dL29/NdfuXB6+fLW8u5naK3p9PLu&#10;uV8QeN46kOybadXdZmv++OOoPXdBFCHOU2xdZeOHX4fuDi93zZm/+d6l0+cv/eTtQ+8ku+vgWKua&#10;RrWFPSMLn1m672S1GhbavQEAPutSSWzt8L5kMUlT6tUKkbVYazFGo5RGRJAQCCLkeY/D+6KH90yZ&#10;Vn/guwNXgqjRqLDTY/n0f3ru9Isvb5x98cLGW3r+3hKQHJodbT15fPzksUm9ePg9HwBbR4kmDDbo&#10;X3yOy+eeoVofY2Wbsy+8+uw7HiBHD4y0GpWktrB3dOFTjy2cnJ6IFlbaobZnzi6ONGLGGtPUqzGx&#10;FrQCayw2sojSiFJorVBagygIcCPWSIMQPPNzs4uFCzg03d6Aza0Oa5vth//wd+5qbbX92b/6m/On&#10;X7yw/paB5S0ByT2H9rbmqqE13hinsecAmAr4DN+9yvYPv0rVCM+sxZ//86985+l3shc5dmCktXh0&#10;pvW7Hz92stH0C71OXls8kC7OjI9RSapYm2DjBGMTtI0RA0oPR0YB5QOIgFIlLMSDpvxzpUHqaNGk&#10;VpGIQqmMkYZncjJnf97D94rFK1dXF+v1w63u5rGzn/va+dPPn1u97WC57SA5NDvaevTY5MkDzXzx&#10;wMFjEEUQAiHfoXPpJa6++jwXu8mZP//as09/5R2arB47MNI6dmCk9cmPLpys1+LWoX12cWZ2jJFa&#10;TKI0cZRibBWGg+qogIQeyjlACHjEF+VMUIkOREBCuQKw/DcKpWNQBqUjQKO0RRtDEkekaZ1QcdQa&#10;CfP73eKrV64v1kfubvXzu87+X5977un/+vVXbtu5ve0gSdO41kzVgkpGGTl4FAjg++Rbl7n23LdI&#10;awkXV+KzL11cecd5kGMHRlqtY5OtpQ/tOTk2Erfu35cuTo7XSaoNJG4SpRWsjUEguAHK54g4xA3A&#10;ZajQhzDAhz4iGarwqHDLDxAZjqmXppRFmwixKZhyiY6yFVRcA5OibZXEVkkqEMcVDo1niy9fuLz4&#10;md88VAO4XUC57SCZG28s1LSvuShFT+0DQLJN+q/9gOuvvYQjOfNfvv3S6ZevvLXJ1u22jz+y98S/&#10;/MSRp+pV0zq8r7k4N1WjmUQkUYqJK4hJEAJStMH1UcWAUHQQNyC4HPEFRjm0Dhg8Cg8ElJabP0Tk&#10;9T9UHISMUAyQQhPYQZkEbAVlY4hG0TZF2ZhaYmA85b6RQ5j69aVuF3Lv+cq3ln9uoNxWkByaG2s9&#10;+b4jJ/dXNhd1WoXaKCKWvHuJnef+lvGK50vL+uw7CSB3HRxtHT802lp6dO6p9x6uLU1PVKg069hq&#10;lTgeQRMjLkOyNqHYBreDLnqoUGCkAAklD6JBVAkCJaBEgRaGmerQ5CZnIiBalW+pAAI29CFogjME&#10;ZQhujagygiR1sFV0rUFsI44cnmBkhCUAjeJL37rwcwHltoIkTaLaiMkXalFA1ZuI0fisR/f6edpX&#10;X+ZahzN/892Nd4wX+fgje0989reOPVWvqlbrUHNxdrxGtZpiKynBWMR18C4nZF2kv42SLloGEHLK&#10;PCMAgtIGtEaLlLEkAEGBciVibtgbPQlDkCiUApQHNFp5lNJERsB5CteBqIrQRSdVGtUq1X0zfHKp&#10;vlQbUnY/D1BuK0hCUVDpXyNpapL6KKI9fvs6q2e+QRwJXR91r6ztLP/0T7rz9vFH9p743Sf3nXrP&#10;kXhpeqxOvTlCUh3BGIsUA1S/S/BreLcFLgOflRdPg+jy+irRKErug+AgqBITUl79UDjkFk+iJLzu&#10;GMqEVQ0BtetiAiIQJKAsKOUwqk9wO4TtNiEdRaVNdGWcveMjLD1271IICfDPB8ptBcnMaHVhxBQ1&#10;qxIqaYrkPdzKGbYuvsBUUsePTgJv/524Tz4yf+L3f33h1MP3TC3tm46oVqvYJIWQI90dJG9D3kGp&#10;DpEaoAkoBBFFuPU6BwEJwyomgHcE5wkhEIIn+Lx8f2hKPOoWbyKq3ACptUYZAzZBKVNucdIWXFaG&#10;pOEmp+B2cAOPFF20GxDHdaZGG/zGh48sQYnNL//9Px0otw0kBycrrU8c0SfnK71FrWIqsUG6q/Rf&#10;+DJjtkcwI1xZay/3M/e23t/x5CN7Tpz89QOnHn1gemnPTJMktWhj8SFHepsw2MGSY1SBhIKbOYVG&#10;6TfsPPUFUmRI0ScUZQIafIH3Hu89RpUs6w0T/7o2TkHpQbTRaK3BRCgbYaIYZWK0jVHGlNyLUaAK&#10;EqUJvku2s4nUZ1FpYHK0wePv378EEJnAf/3Ga/8koNw2kNSNqy2kvYVIpVgJWNeluPYy21eep5Fq&#10;nrnUOfOFf7h6+vzlt28+8tiDMyc+/eTCqccfml2amUxIUoU1DtffxPU7GMmIjENLAeJQqBsViagy&#10;3xARlPdI4WDQJ2Q9Qt4n+AEBIShNwIBOyDx4L3gf8EHwQ7wpDQqFtgprNFYURgnKDSDr4wCUIq41&#10;UMZiTYpKqugoRkKOChkVa5FsnaLIiZqz7JmIeeB4bak/uKv7yqX28vnln73vc9tL4Kr2JH6A2rxA&#10;r/sq4xVH33v6uXlb5yOPPTh74rOfOHzqiYcnl/aMR8RWIVkHl++Az4lxKPEQPEJAMQQEAjqgdMCr&#10;gC9y6PWRTg89yHHOoSgwkeDF0ss1XafJxCKiCQIhgBdFUfbIy2oGsLkQKYh1QKtANdIkFmLl0Tiy&#10;zhYaSu4k9VCtouKoZPfFoUKGCgHXdsRpnaMLES9fVK0jC+OtOwISIWC0wxrAZXSvPodpxIxVM3Zy&#10;AdlCvU0jzWMPzp747CcPnXr8oZmlvRMxicrx3S7eD1CSoxUYtVuWlKyooCkdyTAf8RnkOaHfx/d6&#10;6KIoQ4e1DETRzRydXJF7Q6ErBJNSqTVJKjXitEqcpKgoJYjgnCcETzFok/Xa9HptXJHTy3rEeUGk&#10;NbExVJQn1QFV9PF5jvZ1VLWOilPEWoQCrQScQLdPJR3nI++bWLy22nuqPyi6X/3Hny3s3DaQKAQJ&#10;GS44YinwOxeYmpwvmUUTkUbhdv6422aPPThz4rOfPHTq0fsbS3MjAet7iO+jXR/tc5QWjC7zht3q&#10;o/QfClGmzCOCo8gzwvYWFAXKDz2DQNcJW06x41OUHWF0YpI903tojIyh4gbouFxRri2oYTUDQwBm&#10;BDcgZB3E9dneXGdzfYWtrQ0kH1ALA0ZtgbGBCEfotJHCIZUqtlaHyJRleAgoE+G6G4zbOp/4QHPJ&#10;+Mnulasby+cudn6qR7mtV60gAind7vREFatzCvEkoogsteNzuhWbShm71esXPwYZPrgo990Xr/xi&#10;5mcee3DmxKc/fuDUh++pLu0dDUR+mxAEhUNrh929XgpCCMMwI4gYBI2SgPIDfLZF3t3A9AdYZXA6&#10;JfOGjUFBOwNTrTM9N8/Y1BHS6jg2SdDREBzlJ97MZ5Ay19EKIcVGKZI2EOeYbu5lcp+ns7XOxsoV&#10;ttZe4Vr3OoVVzNRjTCiQrIcvMkwI0NSIiREXMIAKXbR3zDSqTI3Z1pH9jdYvFCT7RmsLlYiaQVCx&#10;IRmpglGYTBG3t7nLqsVTH6v9sZGRMuZo8DpFMDh/M6e/vNpe/vPvdk5f2siWe1novnT1rZnCe/S9&#10;0yc+/fEDpx5/qL60b0yoSEYIBTJkQYP4stEm4UaVKoSS/0CXu039gNDbIvTWifI+OiiCVrQHgZVO&#10;Qd9WGZubY2buEGlzBpvMoE0CukCUIxQZ4t2QfvcgGbcysEo3QEUoZRBt0CbFGENzokGzOUNvfpZL&#10;L59l5epruO2cqbolxWGKPr4NYsDWJ9BYKBwmKkAJVhwfe2h88era4KnCu+4X/371J4adnxskR2dq&#10;raOjunXy3pGnjkx0FpXpU2/W0FohohEH2heM1xL2jtQXC63KOtGW5V3wMQGNYMm9YmF69OGpiV4L&#10;XHd1fXv5//zW1tNf/OH2be0WH9rbaH3yo/ueevSB6aW9jR4JA8QVKCUlfY4Ausw3pNwKrbUmSEmb&#10;awG8x+d9XH8H5TK0CIVO2RwotvoOiRrsP3iEkem9JLUpdDwKXhC3g/cdgh/giy74YaUUwvD3JUgU&#10;YHSEMhFiE0THSFxH2RhtE0gs9WSGI/fUWR+d5PL5M7hem+lGlYruocmQbhsfFLYxQdAp2gNKE0JB&#10;JfU8ev/EUqNhuxev9ZdfvPDmHuWfDJKjM7VWNTY1gPmxysJnjsvJ+WattTDaW6xFAYkV1UYMSpAA&#10;buAp8oJ6s0YIfUyIhul8AB0wSmPKUoGKQLNaZ+GwXhx4RffA/MMmqdYUgb/9Yfu2AeWuhWrr4N5G&#10;a7a2Q9MGtDgwFqWFIDky1HOIBPSQ6ZQQhloPwDt8luN6W4jrl91bbdnoG673IxqNBrP7DlKd2Y+u&#10;jKJ0Ai4j9HcI+Q6+6BB8F6v8sC/jIAS06LKnMzQVAuJA8qFAKauW3eCoBkkDHY+g4xGm9h9BpTGv&#10;vPADBt0O87WYhhlgguC6OxAnqIoBsSAGowNKOhzcP84rl7qt4wcardsGkifumjzx2XvNU/tH7UK/&#10;Mk+1u1o7NpksjqQZidEoWyVTglUayQukyCHLSZVFModkggqC0gFRGaJCeQQaUGHIDTgUmoYxVHXG&#10;ifc0l2Avnmt86YebPzdQnnhw8sRvPHbgqXsOhsWJqkO7QUloKTXstahy8R5lq15JKHetKRlSIgpx&#10;Gb6/jWRdxDscho6zrHUdtfFZZvcfpT6+ByoNBPCDHdSgTRhsQuhjJUeposw/hKH3CAx59psHO6yc&#10;FAVaFBIC4gTJtwiDCsSTkI6hoojJuYN4bTj/g3/EdDNMw5IGjwRPvrNJJamU4i8CRkPIe1SThGOH&#10;G4ufemLu5IsXOmdfvND+sUD5mXdcP3HX5In//n321OMP3vepcdOZP1Lvzh+eMtNjZkCkcrTxaDyx&#10;smgUKhugixztDZGxKCfoAvBlo0v5gHKC8kIoAsGH8jwFP+ySahSOxAw4PJ0cbdbSsY1u2Hx1ZfDP&#10;5vUP7623/rtPLfy7Rx6Y+dT+0ZxUZWjFsKAY9kRKxAKUwm1RQECZsoUiQQiDDtLdhGJAUIqet1xr&#10;C0lznNn9h6hOHsRUp5BQEAZbSG8N+uvosI1hUCbG+Ju9PaWH683D6183D6UUIamAokBJ+e9Dv4v4&#10;AkyMiSqk9QpRpLl2fRWtoB5rtDhCcGgVoZK4xKAIeE9shLhe5/Ja4MpK58ybeZOfCSRP3DV54t88&#10;uu/UwwujS83iCtMVT2IKrO+DeHRU3gSiBKMV4gokhN28HcGjTZn4lVrOMNzBbtAqHp6T4YNZg0OC&#10;IC6UO96VJzaKhanq0WZNj231ZPOVleyfBZQP3jv22KMPzf/+sVk9PRI7LO51vRJQKHWjwC1VYrvv&#10;lY+2QPKc0NlBDboIUKiIlbZHKqPs2X+c+sQ8Jh1BpMD3ViBbR/suOvSHXVyGn1sKnhnmPSgBl0Mo&#10;hs1AV3oYKfMjtCIEX/7vLqiULvmZkKGVoOMKcaUJQVi5dp1Gool0WaJ777GVRknjK1VWUiEQpSkF&#10;6fR4I1YvvNo+s76V/8hTv35quHnirskT//rBkVNP7usvTUYOX/RK12fiEgx62Aq3GmUTcLvVgMNL&#10;QCmPUiAqoLRCcPgiEJwCZbHGog1opVCSo3S5tSgMKwntNapqqUSKJ+9pLg2y8i774j8xRzm+UG99&#10;4sOzJ1sL6eJUwxKJLWM0+S0QeX2rXu2KgHY1qa6AfofQ62I9BBuz1hX6pExP76U6vg+bjpYbILMt&#10;yDdKcASH4G7AQ+1CRXLwBc57vA/gBq/rBAtl805MUjb1TISyKdrYoTbWlXR9cIRul+A8UW2K+QN3&#10;s726ytWty+wbS0iUlH2kXWBqjTGGEAQrGQfn6pw5bxaqFfNjn/r1E0HysWONE//qwZFTv9mqLzVl&#10;m4gMawIaRZEPsKZsg+/stAmxpdZsEKmIgEdrQwg5SufDFrlBEVH0YdD3dPsZEjTViqPWiIhiA2LK&#10;agKNCcNLlgGhj6oEaonlo3c3lgC8hy8//7MD5dj+emt6ut6abhRYGZSVzJCfuFXpo7j1IpXMqhpe&#10;XFwGWbvcVY9lJzdsZMLk9B7GJ2bRUQXxBX6wAtkmmmwItFLsrFXZEVa+QPIcn/cQlxEKh/MBfH4T&#10;JAJBlQU3JgITl8/UsQkSpxibELSgo1IGIE4Qv4qgSZoT7Dt6Hy99Z42tgWOmFqPFkQ+6VBpxWTEJ&#10;QED5nIrskCamtm+muvD957e+/cZz979AwuQAACAASURBVKbh5uhU2vqjD03+u8ePj39q2u4Mk63d&#10;0KGR4FFakeeejc1t+llOo1ZHhzJui/cYrQgmID4CqSJFSm9bs7HVpZ87gtZY4zFWoY3A0Csp0Siv&#10;UGJRJOjgITi0FqxVTNSSo+NNO9Zu+81X1/OfGnqO7q+3/u1v7/+je46NP75npI9VA8APk2VKt600&#10;KBnKCuWGin13wkFLIAzahN4OIkLmIy61c0xjktk9h6jVp7DWEPINVLGOCT0IHhUUGtBa0NJH5V1C&#10;r01ob1N0u8hggPIFCoUJ5bbI3SpHG4MhYMWhg0eKAZK1Ie+BL1CRRWmNeI0Wg7UQ8j5iK8TVOoNB&#10;l+vXrzNesxgCXkGcVsDGYBO8c2gC4h2T05XpWhTU2Vd7Z9a2iteFnDf1JLXY1EYblYVm5DCuV54p&#10;Y1AoQgg3eINBMcAYTSVJsL68S8zwnsQrlFTxhaXIYzbX+6ys9gmSMTtbYWysSiUyKB1uxOsgASUK&#10;dUNpXnoUHzwhy6hUY2YS4YmF2hIfKO/8L77U+4ke5a6FemtsvNbaM6IweLjp8N9gquzJDP9QyiZN&#10;yWHkOdLP8EXAYWg7wemYibFJ0vpI+XeLNqpoo0NOSciBVqGk7vMBvr9B6PcIuUP50ks5VbK3Pih8&#10;CHjvERG01tigsTrCKJBQoMVh8ajC4YoBGoeujaCTRhlKcodWjtBdwzZm2HfgEGtXL7Ld7zFeNehi&#10;6MV8hmhBq4CgMVZTjyz7Z5MfG3J+YrjpU8NQlHeyUVDkYA0hhHIk0XtsGtHQUI0SVFGgKNlBoyNC&#10;EMgN2+sD1tZ2WFnt0OkXHDzYZHKyShI5zFAzgS4BEsJusljqO/EFxCXoXOEwWU4FwxQZv3msvlTF&#10;UYt07YXV/OyLK/mPZOfHF+qt3/3I9Ml79lUWR5IMI26YYtxs8+/abqrKsIW3+0wl5UuQkJXqMqcM&#10;m5mn0pxkZKSJtRYdCiTbQYUeSnm8MCxxPSHv43qbuO4m4gJKYlAx3cLRKYQiSPmULhMRiMojCQrV&#10;KwuAWCsqsaGeWJRk6FCUGyfbWzgfsKMa4gpgkaBQeRsZJFQrFQ4cWODaK2epV2IqRVF6oJDhvCfW&#10;CX5YUUamoGGL2r6ZysL3nt95Xch503Az3Yzmf7cVLY3X6/OJdLFaUEYTlEEoMQMeYovVlkjHEAxB&#10;VUCnZJmm2/GsXuty+VKb69d2yIrAnrkGBxfGqNYCGI+WEqe+yCn6AwaDMj4rrTE6QjRDHWjJKSgv&#10;mCAY54hx7JuoHW3NRIvHp+PFbh46r6wXrws/e2dHDnz0/Xv/m/sWovmK6SO6vMMV3CDKXudZSoKk&#10;/FWX5JNyBaFX8iIB2CpgxxvGpmYZn5jAaIVyPcT3hkmqH9L3oIoM190gdLfLNaIqoR9iru8EdvKA&#10;2ASVNlBJnag5SdKcIK2PYisNrCm3UIoyDFzBdj8Q0CitsUZhQihXnnuPiaIyP1GasBue45hqGnHx&#10;8hWSWJNGEMUWogS0QVPu4FeUk4VtMzrtA+rVS90z69s3Q86bepJBId1XVnvL0zN7HybUqZITpRUK&#10;X+oqc18gwbFdeLRXREX5hKnCBbKsR6+d0esM2N7oMRgIohQjkykHDk/RaAKqhzKlIrwYOPodRz4Q&#10;iqCxVY2KBKv88MrpMlarobi48GXcxlE3XY5NVxZnZ/cs1uLXam5knK98+9KN8DM/XV+opKZWS02p&#10;3RBTxmERZLeZNvQhJVDUjWRWgi0f01YU+KJX9laUZatXYGsT1JoNtAbl26ULx5V0h4BBIGT4/hbS&#10;3ca6AqdjtjJhs59R6Aa1ep2ZyQnqo+OIrRKiBkqVj3pTCNoViOuT9bfY2lpla3ub9d4mPe2ZqCpq&#10;KIwKZL02ykbEY2mZ+GsDMkBcFxMbZvdMs3H9MrXJhMQXJMqig0W0Ruvy+5tQMFMP3H8wWqi9IeS8&#10;KUheWumf/Q/f10/DSxwZk4Vr7GHWbqB9OfyMlDlEN1qgGpva8Zna4tUXn6d9ZQOXFYS8ZC+Dg8hq&#10;dFVz4MgEY9M1QrY5FPAoXOjTzh3bIUHV56g3Rwn5JlHSg9AHohvHtEuy3fgfBCVCTeeYsMYHjs0t&#10;aa5STQ/WLq90luen6wu//+tHnzqyL1kU49BotHflhQ1hmJu++W7BXc7EFzmEUokWBAovVCs1apUU&#10;LQ5xGYR8yHeUs70EwfW28P1tECh0hbV+YGsAcaXG/J69pPVp4soottosB650nSG8ylNclMNcNhmn&#10;UZliZHqbzWvLbG+scLXdZa5iqEZgTMD1t4nqo2ir0KLxweH7beLaCJNTM1y5+Bo+BJzzRD5gYnXL&#10;rVFapIX1rR8NLj8xJ/nS+e4XLm0Xy3Gc1OAcsSqG1yfgVboLJ47N1Fr/40f2//HOdlh0mwMiFImx&#10;WKMJtkAlMHuwyeRCje5gg1hyDEJw0Ot7NoqY62HmzGbPdKvO147NzC4SrqKkeH3aIEO1uYKgAqJA&#10;xKIlUFEDrOQ8cbix1JiMFgYH7+1WUls7tjC2qN1K+U2DLlneIdHHbm7yJiahJLok+LJbqzTtAURR&#10;RKOWEGlKMbLLyvIWhnVzwOUZrt/F5xlCylYPtjJDfWKKmekp0moTVZlGVyZLDxKlaF/mFKDLYtxU&#10;UJEnqoxD1ib0rzKxxxBV6ly/tMxGv4OxEVYylBSEYoDWBmXs8BM8kvepxIYkUnjnkFDeZHLLf2+A&#10;QXkqiantm0kWvvcCN/KSn8q4rvf86ko7v7LSzq9c3XHlq+2vXNvJbrwKL8Xx2dpimupF6bYxkZSf&#10;HAm6Hpje12Th4EhJMg06pJFFi6Y3UFwfpHxj2Xz+f/vO1v/yuWdW//TM5c4z1cTUDzbM0UQKlLr1&#10;EaoKJarso2hKATC6jL/iseJITGAyUdOj4uYrOp8eZKtMTFSJ02Fj68YMrgxFyLeCpJQiDl3WsKfi&#10;CdkOMuggynK1LZhKg5npCSKrEJ+XoUGbIWvsyx343S1UvwNB0S4i1vpCc2yKydl9wwc2TaKrc6h4&#10;hKBTRMUozC1Umy7FzYC2EcakQ25HE5uE2FhW19aoViNS60qSTFlMXC2n+0qhbOnxg2PQ28ENBsSx&#10;ptocQ7A/4kWDGGxUnW7WRT13vndmY6fMS26LnuSlle7Z//0715/+zAf3195zd7QU+x6agFGeWjNi&#10;vAmu6GC9UI9TFAmbHc+Wi/niJfv5v/jh6p98+YWyeffsxfa3AfamowuPzFYWY3EoymEkhS8TZwXa&#10;mpImDx4tQ24DIAyoiYe8z3a7Rz7RIDo4iZi05D0GfbS4stANUDZvhgApM+ObkNSUD1HyGSKC14ZB&#10;CDTjlEoUlXevcigVIcEg4su8yQ2QogPOg0pY7xREI1NMzs4RpzVUZRxVn0LpWlmCqoBIMWRY2W01&#10;l+WzAgkKUTE6amJ1jCs8I41JVusj7GQ71E0guIBkGfFulhUELw5rDQqhXq+zsrVNrebLMYxgXvdd&#10;AbQI9VpKNakuNGo3NzHdNtHRN18cClc+uJ9Hjx9YMq6HkQxV9Mh9Rihy4kpCESwbXcOmHuFrF7c/&#10;/6ffvf4nX3/59XqRcyu9s1fW1dm16enFadvHBI/V6oY6TIxBJXE53JS7ctxAwrCLqzF4UgPNWNHT&#10;oIMCVYEowqs2givJuxIKN3+wqNd5YCEMXXRAKU3uAtooksSWehlKrckuSVsmjL6c6vOBQidsdTxE&#10;hqnpUdJ6HR2PoNJ62T/x3VI2MZzPESzKJCgbDRt+u3JGNWRg47L9kTSxRY89+/bxyks/ZCyx1C3k&#10;ISC7jVKl0EOuSYlQqVbJCoXoCAmCGfbVbjVrHElJ4KJvmVG+rfLFXaD0c9+dG60sgEZ7i5FAPcSA&#10;oFxBWxK2dy4t/8UPdp7++svdHyHCzl3vnf0Pz9nTeyay1ticXbQqRyQQJODFEScNJDaIL+UFEoae&#10;RJUTcyiNGpZ4xoPPPZGYcmYlqSPBIaoY3qW3/GAZCop2TQnOOYL3GKXIXMkPJbEt9TJS9qPCkKHV&#10;WqNEcEWO856cmK08Z3JmhGZdoaxGjMVnPRi0b6yf0ASUBIJKCDZFx1V0lKCiMRjyJghoU1ZbpjJK&#10;MWgT18bIg6YInmDAe1cSnRLgFjISoFKp0C8Uoi3OB8yPSTRCGBBFwtxI9rr3b7sy+Zsvrn7h2mZ/&#10;uRKpGtzUsmpxwyMBWCcriu65tR8lv261bGsNN9ZA0gQfcgoJhERIYkUIBd7laCW3SAvK8hwdoUWI&#10;NWQqkHe7VMYCSlUx6QjBF2U4CAVyY2ruJrvLcCYPKR86rUIgiKafBbApUZKUzDByYzORKEEw4BXa&#10;OUyA/qDAplXqzSZWg3J9QrEGooeUfUmWMRyw0lojuYI8JcQVVEVQ6URZiovBiEIrgzIRKqmVI6a6&#10;RHrYBekwex5q60pPJeV2paAVPpQ9slLs/wYyUcqZImNeH4beEvn6Kys/XVz7k+yJo/UTf3hv8tTR&#10;Mbc46PSpJnWczylESKsJzuWEIiBehoSXRgVTJo1KSvmCh9QoeqGg6LVRwQEGFY+Uow9FuQpCKcdw&#10;2gWwSLmOCNjNX8skV0SRO0GnKSYu10yUf2coZVYBEYW4gBYwKHa6BenUXLm/RDyq6GEk3yX+kSHT&#10;ihjEKxCPISB5B1fEIAZrUzD1Yce65HhQGmVt6S21RsRjjUbbCD1snahhs1Jk2Ekesto+lN/zxxV1&#10;SilU8ITdGaOhve1mHB5fsCf+4K5w6v6psBS7PhmK7Y7HxlCt1YgLwTsHHrTaHcYG2FWODS8wQrRL&#10;SOVdlO8QijoqHUUlEArBFwGtCnZ7NkGGrXitUD4HLwTvy7udUoNhjMEaC8qVEW7YKzZIedGl3F7k&#10;Q3k3p0mMNaYEowoI5ckXFEGDsobdrVgEiHb7NCoQehuoqIZUUpQpRePgb3aldyUMDPMjE5V5kdqV&#10;OQzpfm1B2SF43txEmZJeFH2zh8XbDCSPLdgT/+q+6NSDCyNLzbCJkNNHkzmojI5irEX1C4yyZaWz&#10;O2IpDN3uTe50OEyJ8Q7Je1DsIHkTiaYgmUCFCN8JSCFoSro72BhdqWOMIvQ28dlOmSyXSh9CgMiU&#10;2xJ5XaNwOLQ1lB86EbLCE8cRUWRuJMOiPKIUHoPH0O4VbFxfIfcCyjBaSZkaqRIPy2/jOqj+Bt5O&#10;gm4gygzhrG60Fbwflt/iUcaWnlUxlBzIsC9mQcc3QPVmJqVy7Efef9uA5LEFe+Kz90WnPnBkbqnh&#10;1oAcUUIUG0ZG6qSRRvKsJMSMQbzQH2QUWUGSRJhElyFA3dSUGSD2kPU7DLId4moXU3QgLlczKAUM&#10;asPBb42OK+i0BqqALAe3gnLuBvEWbigIdrWnuye07HuLBjFCUJZBBjaqlqFJ6fLveE8QT6YjLqxt&#10;0+saarU5Ko2y2lxZX8bGnvF6hAnFkO3tl+Oa5IShzBLtcT4rk1flMbq8OUxcKSOlVmUugirL5yhB&#10;RynOKbROMJEp9cVvAISWkqnJpP66998WINkFyIOHp5dSt4rRrtSaGsPoWIMkjpDClfW/VuSDjF5v&#10;wCDLkSDE1g5bPKoskYd8owSoKE3mHJ1Om5F6B202MVEM0QimMgW2ThiGCLHpsMvdIZgqBEEPQbIr&#10;AArBEYLHqFvbguXvRIUhUCy5N+hKjLWlmyeoG0uPrl5d4eXXVojsFHN77mF2fgGl4FUKNnprpImh&#10;HoEKgojHqAJFPmw8BpTkiAzYuH6JRlx6HWUibFIpcxykTGSVLnMSnaCUJXjKTZBGIfiyErzF1LAD&#10;r98QlO44SB7bn5z4N/erUw8enFiqyxrGeJx3xGlEo1Enii1hyFOEEAi5o9ft0ev1MVoRDQESBIw2&#10;w5gvBMryONEGipz+TpfRqQEhWwelUBWF1lVEV4alJYjRoEq5AkGGJWoxdN26jGje4bzHWnXDm++a&#10;omSBxRoKq9Dm5p+LCNpYtja22Lp6hRmrMEnG6qUf0uuuMTYxTZzEtDdzgo/QMT8SHrSEcuwz36Ho&#10;rLO9tsJ4xaKNYNN6KWuEoWaqbKqKNmgbUTiP1goTWXidF7zFRBHe0BmHOwiSIxNJ68hk0vr0PaNP&#10;PbbHLKX5NYIe4KOISr1Co56QRhpfuDJ86AgfAv1Oj2xQVghGl4linucoE1GxEVqFG6lr6Tw1qvBk&#10;3QyKQenCO0WpV00n0HEDSIa8SrlsJrg+5MMFeUOQOCUYBcG5kjux8VAu8QZdrNYQlSAxwztaAKMV&#10;XgxXV7dpWJiuJzhbsO1WCV3HZrFBETzNakRiS2V8WesYFLZ8BQ8+I+tssn7lAjoMiG1EWqli01pJ&#10;IN/SZCyH2g3aRBSDohQyWcuQ3X/joZddcvX62R+4AyA5MpG0Do7R+uTB9OShvZOtQ2l/MZEOQoGO&#10;IurNUaq1hEhyJC9ADEFZvK/Q7m2S5QURYLQuq10JiCvw2QBnhDgpv5I2AFKWo6KQToZb38Q0KpjY&#10;IcMHUJM0UFG11G2IRotHZ+uE7gqSd0H54aLmgDKCdwNClqHjeNhLuWUsEwUYoqROHO/Q9548lAIk&#10;o4U8y+llBXsSqOsBuSqoj46hUk3f9fA6plpJiYwgyiIqQSUT5byMeJTqk/evk/U2uXbtOuNVQ5pY&#10;4moNlVYR7DBnKsAovGicrqDUCO2tDmnFYqNdSWZJtknwGKNL0bCyw8rmZgiF2wCSI9NpqxLdqj+4&#10;lcIcLg+Tkp2cq8vCx48mJ1uzU62jk8mibq8TswMIcSWh1qyRVmsgrpyOJ8KZlB2p8syKOlNhhLlE&#10;L5K1y7vUD1VmEhCXUwzA6BQTmZIFDSX/YdHovMBtb/H/t3dmMXae533/vcu3nGXmzMJ90UiyJEsz&#10;ipx4kWw5S20ncUS7CNpAQhO0SFm0QC9y1dZXRYsGaK9ctBdVECC5YG/apJSdtSYTO468RYpDRbIl&#10;zVAWKZFDcjicfTnLt71LL97vDIdaLIryIqN6AIKcc86chd9z3vd5/8///3+066OaGbKRgo0Q1QZe&#10;p1gR7UqSLVx/Faos1CP1f5jSAmdKbJEjW81aF3MDRAtotFa0kgbdXk5lDUJqnHcYa9ARoWkpQlLF&#10;2qOUJYkUItYgLNYrSheh4g56ZG/gsroeZbaKzVdYuvIysXY0GxFxI0WmTdAxwiqGmh0nJLmRxK0O&#10;Ihrl2sJ36HSaJLGs0WK5Kw9C30p4BVIH2a3/ASXJJ+5uP3Ls7uT4fYdHpvJY420UDG3rKPuAr6cw&#10;uBLfaLXu3BPPxPkmtpehKIkTSbPRIIkTtI5qXMLivSZXbVZ9h6cu+1N/+LdXTwAcfyA6/kCneSx1&#10;Ne+23n+tDRxYBKQyrSF3i1TB3F8iMGWOL3Iq00NXCSptB09UkyGFrvt7FS7bwg42EaasV+WAMCRa&#10;0SsMRRbsrWQc3Vg37AC3glarhdvoY0uLFmGrkBIQktIryuFFcA4hPE6oGsCSoWiOO6jGGDIWWLOF&#10;z7Yw+TJry5fobV5lcjSh1UyJkyZCp3gf1jFXr2bhmN1EN/cgMaytLXLf3SMkcaBWOMLpRkhZ96ZC&#10;jVVawfzi+g3X+ZaT5KNT6SOP3Nv+rV++Ux/T1RbNdoeoETFIR/EmhlJAaSiqjDwbIExJLLZIBpIo&#10;lojmCEkkiJVARk2s11RekXkXEFWvoXOUZ//+xVMnzlSP//Xc6mkAZ8b4Vw+IqYcmhj2d0H+xwiGc&#10;D/WJhkhEKCl3ADDhDWVZ0rIBRTWDDFNmKJ2iogQhdSAilTmu6COqHOUtsj7sSiSRDCtjmWfYqkBG&#10;mt3LcmA+BtCt1WohhcJXPkAqxiNlaNwZIioh0BicKfDOIeME4Wvao9QIneC8wfTXsXkPafpsrl9m&#10;4eo8423N+GhCs91GRc0a3xiK4QIfxaBIW3vwskV3cxkhS9qtyWBq44LkxTqBkjKsyPVxbXM7pzM6&#10;Diy9syS5fUJPf+a+5vGP3d48JtlAJgbR0Vwsuyw7SRPFnTolzjNiWRHHjjId4ZW1cjarfL8MBQMd&#10;GVad8WZKIQPjrWE9RhkqIubnXpj/wxfMiWGCACxvZvPCyH4hFIn0KBtOFMG13WOswQ0CAJamwTlZ&#10;y8CJraoCh0BjcbYWgZU5Qob9WbogdMK5elcWIQlrvWWsa5fDwoAp8T5BiHjnuO0RSB+OqVJJWq2U&#10;ygzIy5hUQyQU+/fsYWVhCeUlE01PVWR4Noi8R8SBB6JMF1lYfLGFNWGlXF5eZHX5MiOJZv+eMdrN&#10;OLhDy1o/LBROgjMefAslOkSt/YBifv4Ck3s6JPVJUQJCeKSWWBMSxnuPwbK2scKVZTvfHVQ7tlS3&#10;lCSNSLUOjKgp6Yvg1NEe4bIXfDvP2Bpp0MFjtjLunpzg/OXN2QFRf+HC8vzpS/7k5ZV8HiCWFiV0&#10;DRDVliXe40RoZ0MwtHn5Wv+GPtBW3/QXutH8nfvSB5syJ7Vhf/dip02HNZYyL1EiIpYpmkCettaG&#10;XotzgahGOCxjawi7DlHjmh6/iz3giRVoIYKFRFkGuwodBUi//s3hewCYmOhwbWWF3kCRjI0g8Oyd&#10;HMeXnvXlZZzNGWsKGiLH2nVc0kBGMVoVCNnFktAdGLqDnKrImRwbZXJ8lDTVQU7rPWGZCqeYyjuM&#10;j5DRHuLWQWTcYntjleXFi8zcdRClArUhdM4dQoL1PnjTeqiqkktXNma/9K385G5zm1tKkgL617p2&#10;/vb9zQdbdkCcxlwrM7LxNqMfvBuXG869uMnVua1TX3xm/cTVjXI+q1z//FL+msZf9SavkL3J7XB+&#10;w879+cvy5N0Tg+m0056RIkP5qvbDDdwJDxhjyfoZ3gjUaExTQO4FphLEOrgUIQW7/HNeF36nKLUI&#10;HBpBKu0O2ttslsg4MM8Rr++9t5sNBI6iKKhcm0gLJI59+0ZpJIL1tRUWtnt4V5BEFUIPQCqckBgX&#10;mDE6aZCkTSb3jtNsRmgpQ2GPABmalgHBC81JGY+im/uRzQlM1eXC+efYMxbRatZQvVQ4JNZZfGVR&#10;UVIX1BH99T4Xlm1/YSWb3/05bilJXl0q5v7iYnSic7ho2Uge2xc3QeZIXbFv7zhrOVwue7PfXChO&#10;nHlh8wu38hrfL15Zd3MvrYq5vZOHZhrVVRJvgjUVBK1PjV/YylCYAVpVpG2Jk5qs8DSjCMHQ9929&#10;6et4AUPCtQSsr2hHsFk4eoOKtFOLugUhSfyNK5LWkomxMTY3N2m2WoyMaiQ23D45hkpSermhKA1V&#10;McBVXRCgopg4ikl0TJI2GWm3SJTf5U2vcNbgoxrw8Bpcgo7aiNY+RHOcyjpWr11ic2WeB+49RKwN&#10;0teAJBIvIwS2LlwVZWVZ2jQc6EisuZFPctPWE6+Ny6vl+cr6srh9dKad+n0Hmm2iLGew2aO/6liv&#10;+PqZL195ortRvE6l/k5jPfcrg4renqg3Pj7WvDsWFYlzKEf4VtWrgxAEN0Nr8NZTGI9XmiiOQn+j&#10;htYlQ5eHGh+QElefFoa3i7oLLHTEZk9gpAq4g1JB7+IFAouUtSOB8HihiOOU9c1tnFe0GhFairoX&#10;5IiTlPZIm/ZIk7QRkmG03Wa0PcJ4p0NntEUj1UQKgvxU1ew5GaQXIgEaeD2KTMcCJTKJscU22eYC&#10;8+e/w6G9I+wZTdG1Pnu4dQo8WqZQVUgsva0uL1xxbGxVTz35XO8rG1371rqbm4kXtpn/4N6xmXk3&#10;oH8tn83KpL+2sM6Lws6/8Pz6iYVXtn9oBnnfuFSdBojp8dAdzWOpNUQibDWuJt14AUiPt55qUOE0&#10;ZN4jlGZ8vIEUWcBFqPOqZiJ652tRobjuLED4RsVaoiIojCPLCqJI0YhTpBomnb9elDiDloqDBw4x&#10;v7CM9I6DezrhsUoGvMQGwC+NJDpphe2yJhCB2amJQgc4CpwVIWvr8BiZtpHxCF6moARV0aO/vsj8&#10;+ZdoJZ79ezphdIpzWMJRV4naTsMEBQD5NtubGZeu2lP/+6sbJ165eiMZ7J2BaUpRHdjLc1f7s+e/&#10;+b3PX72azzWcYMus9q9eLX7oDorfuFSdbkS02iPp1MN74pnYFTdged57hJcoJcM2ZB0Ujq21Ausk&#10;E+MapUyNg/j6CFlfJHH9Wl9/QpDW0mpIisxT5iUuEbhsG9UYDULsXSGlxzlHu9lgYqzD5uoKsffs&#10;meigY42QAQxUqFCIEtXC9fAxjFd17aFBKKxPkHFCFCdIHSFUM/SKnEFUXfobG2xtrLF45SIjzQZH&#10;Dk0SySFtQOzIU2Q9ws26HlKk9LoFf/F8NHv62xsnvvX86+mk7yhJ7rj79imbJhRk/VeWmFu6mL3O&#10;tuCHHa+su7m1zd7c1mRrRuHQNxTDorbXDISkSCmc8fSNYdv3kSpidDzaGSAgfOCbSumvW0DsypRa&#10;DUOzoVjtW6qKMFswI3i9q6G3V/2rUu38tH9vB/KMlZUNTOWYGB+lmcqa/hEFcpBOg81EeNNopfAq&#10;ApUENyPfQKgIJT3CWYx1mEEf21/DFV2WV66xvr7BxOQ4Bw7sJ41qJUHdzwknorBtOueR2tHf2mSl&#10;r4hU1r+wWN5QsA7jlpJk7+GJqZWF9fmPPfLBx0yyjolrU9kfQ5zfsHN/fE6dHJ9Mph/cK2YaVR/v&#10;yjDFoeZ+Dq+0dIIEicOSF4a1RUe/HzHWiUjaMUoZnM9DQafCNiAdoWtcVyzeW2IULe3BGKpCB1Q5&#10;zoiTRjg9uBpY86HhN3ST3rd/gkh6rlzbJMtzDo62SLRFJyAaMQIHNq5JQlF4bSkRrsTbEkwffIWz&#10;OcYZegNDUVQUm+usrW6SpHDk6H7GRkdJGhHCFXjhcfUWpbTGZSVDi9GicvQywbnliH6/N9/P3Bta&#10;dr/tJJl5cP8jP/OJhz+Z9/PukbsOTJ/vriCMfUvW0w8zzq/buaXV7tza5MTMforgJ+YCsCV2RFYi&#10;KFMFaClIXKg5sk1Lr2eJGxUjo9AekSTxEOL2gXgsxE4zzFoLUjI6krKykbPZF+zVQNHDRQmiIcOc&#10;GhcMgmVd7EgBSazZu3cCmbRYcjOSOAAAG81JREFUurbIhcvLjLck7TGFKDTe95EyQcYpQgXao8cH&#10;KqSzCOPAlVRmQFblrPUsvZ6nHSkO7N9Ps61ojbaItMLbImBs1Gw9L0IPT0qk82A8m9sF8yuwcK17&#10;6uTfdE9cuPbGxPS3lSQHp0amH/70bcdHxopHJ/bbi0fuPnj7xbkX3uElfudxfsPOfeFscWIkXmt1&#10;jibHWjJsOSq0iXHe76jfnPVoQAtJ7D0RwVXClCWbPcmGlkjliGPQDYmIFVqH6d9aeLCWgRFs5IbV&#10;LUenJRhJQYscIzfRAmTaRogoMOhEze0Ystkjyfhkiyg5TH+zR9bbZnVlQGEHJEoSR3EgRYkgkMcH&#10;nq11jqLwWOdAGoTytFptbr9tkmbSYKTRgqjCi4D2VlWF8Aoprm+AZVUSK40wOb3MsjFI+O6r5ewX&#10;/6Z34pvP997U4+VtJcnUfXdNU85N3/3AL/HyQnX74rdPoSbkW//ijyC+fqk63YhEa2R0cuoj43ZG&#10;+wp8hfSe2hoe60KJKl2QZcvgMkPswTjIjaAoBU5rBoXHDDxGGIS0O2ytYNnpqZxAS0V/4Fjf9jS1&#10;QJQFpd8iQobmIbLugHuElAHYVQKtBO3xERppSlV0yEtDUQXhubMVxrpathlqKa0jUh0xNjmKkxFC&#10;e7Q2tGJFM4pQuoWoDFY6BC4kknDgol1k7dqv1gvKQZ+NnuLsNcGgzOfOXX4tyHlj3HSSHJwamX7k&#10;19LHip6cmX4gZm51nsVNz20Th8IDfny7zU6cX7dzV1fX59YnDszskes4k+/iztdrrxC1PURIGOXC&#10;MTfynhiLFR7rNJVVWON2plAIamkFNZ4iBVYoCiw9Z1hTmvEJEfiofiuoBlutoKkJA/SQPoBXAoHw&#10;liiCNIpoi2AmE4Tpti60PUhbe8gppNDoKAIZ7RyLw9HWggt84IC1hTsVEu/jIPFxOUo7tLX0tvvk&#10;A5idH7CyJk+dfHLtTbeZYdx0knTGo9b+o60psy5ppNsYsUljdPLdkBs7cX3bWWx9aKpzbFJERL7Y&#10;wUClkgwVf4ExFsRMw+NuYJJZrPXoYNkfileGoJqvD8q1qbX0FAIGpWNztQqnpdEIV5ZYv4n3FarZ&#10;RioVcA4h8dbi63oI4XbALSllcATQu/DNoWzDh5oi+N6XOxzeIdlZ4GtXoRuvhlAS623Yak1OPijY&#10;7sOFRc/ZS9WpP366//jTc9lbmhO+7cI1TjTGFFQmQ8qgyhPpj50quxNfr0E25zb4ubvGj0V2HekM&#10;1oUWeXAEl8ha7vjaCCtPcLv3Q4O7ILioi8DhauIRlFjvGUHQ7XmWbQZoRtsKbweIqo/Pe0SNEUTc&#10;wEdB1uBt6KG8Za3vVc1VJWAnQ7Cu1u4g1Q74Fhp2/oY8cS5DeIe0JWW/y2DgubIac2EpO/XHT/cf&#10;/351yO54W1d37tnLTN83xtp6QaLbFDUk4at3R10yjK9fqk4LPLks+ZUjybGm8EgVsA8pgvbOOLju&#10;whwi7NxDinBQ5TkxZOAPTwohURwOIYJS11bQspIKWLjap9ibMDEhiayBQQ+X50RpAzE6UXubDc0J&#10;+f6nQlcz34UPNl5C1CtaSGJhxA7ZiB3d726mXI6ocvJun7ISvLoMT700OPXn3+4+/s3nv78Z4e64&#10;6STpdwPfo1d1OHdhgI9b9AeGTh7hbfyGop4fZ3ztkjkN20RyhE/eNnosdV0EPlCj/XCZ5gZB15Cx&#10;WpeooY2zs27sJgHUXR3vdhiMSsCYl3QLWFwsyH2L/XtiUpET2QoGgTknkwZOJ4i0CUkccBACB/bG&#10;9mC9Kvjg5hRGAg9ZM/XxXMu6p2gD11d68BLlLNKWyME2RT9jYJq8tCy4spid+sI3eo8/dTb/4Q5q&#10;vHixRI1AfPAQg+1FXPruWkV2R0iULolTfPS21rGmDBiKEBWacDR1fveFh+FFgBoM23m23Y/b/aem&#10;DQuPNpYREUxAN5YyqtxzaE9CJ4nCLGEZyEpOKmzehZo/EukIGUWg6spneGRWoRE5fGV5/Z0BAmuD&#10;BZcY+qIgcVVFlRf4PMMVBd2ywQtXLN9+NT715TODt50g8HZWkoHtn32pNzfWSXGT7yMpTOuOiftn&#10;ZFm3lX88gOtbRkgUgAEfvm302JjfqJU517u8P6hoSoV1HukcqvJkOVzcyBnfGzG+p8VInSRWBqG6&#10;twUOSSWDo2Jo00SBThnFoM0N29F1S/Fwm6pBNlyFc5Yyy5BonI0oKljJxri4lTK/tH7qy2dWHv/G&#10;ize/xeyOm06S9cVi7pmv9j4fNfotWGP8wPj0T38m/dy+yeZM+AC38vI/mhgminE9Hp4aO5ZQoLFo&#10;qgDB1497/UfYvcXs/vcbh3AW7SQtKYgE9GLFNp7l1ZK1XsX+McFEJ655poaECuWHxXDoPCMFRsZ4&#10;GWGk2EV8Ah24lDvh/BCHscEvtvLIaITtXHJl3fDckpgddFfnvvj09olbTRB4m9vNxsLW9fO0k/jt&#10;vF+2GrhudeNk7XdhDBMlM/3+veN+eu/ezsy4H6CKwLqvT5kIHTrGYVpW/e11vlbr1VtRXas4Efzf&#10;dzYeR5BT+XBBhfFoGegJlRGsZJ6NTcvoqGaskyJSixRhXl6YhOGxljDWRVR4LTHWomQ9Q68Ciax5&#10;UIEuYL3FK0+JZhA1We1q5s7ns1t9N/fFM4snzy+Wc+cXvz8O8lZxy2dXX3mq0mMqhzX+jb6G77r4&#10;2iVzeqHr5u+akNOfvWv7sUN7mtP3N/1M4gu0M6gofDNVrae1NpwidtMGpAAvg615hd9howWPkoBl&#10;7OAyxpEESTNWSHKpyDPLelaysWZpjHj2jmk6zZjKBstvVGjGOS9wVbBQt1V44VhKvI9CX0qm5D4i&#10;95KyklzZ7PPqtWp2YdPNPflccfKlq+YdJ8cwbjlJpIKqCuJpY6pd5d67O85tuLlzG27u3HY098Bh&#10;8ZF/+fE7PnfXiJ9xy68yJoI4WwoX+CcIfO0e5J2/btlZH4m9ELXpcG1fIW485EkvwxbhwhCopoek&#10;NsTBQF54FtYqFmJD0hC0moJGI0YnDZSOELJCaoGzDisk20VBVkoKk9DNFa8smdms9P2xccXVbTP/&#10;xLeqkxeX7NzLV6sfKJfnlpPEVg6X113R6idjJdkd51eyuXsONKcBCt2m0egg/GZg7NekI49A6phG&#10;mqClwJQZZVliHGFQACqY11HjnsLfSKyusyZYeDq0cUgvkD6QlxUq2Hh7sFnBxsCxaksMpt7ufFi1&#10;pKayDhdDz6XMr+Sz230199ez2cnFLT8P0C1c/5VF80Mhet1ykgglaLXTBykd/a1svirfpePDXxP3&#10;7EunG7FuHR5Ppv7RByaP372vMRP3F0B0sa6qLSUCi0sK0MKhpSBKE2SiEFWBLByydFRmOCsYQCDc&#10;kJhUUwvkdXRW1p4yw2FGIEiEIPISnwWQrxRhCEOkYqrCgkzIpSCLE66s2dlFTL8smf/y89XJV5az&#10;uVeXfzhJ8dq45SQ5cPDAlIgEm8u92eX5tZNb79An7Ycd9+yLp+/Z15z+1ZnGY/v27JtqxLI1M57P&#10;iM3zSNMLpnLyxhXR16NFKmNQNkLFEVIrIu2wsa0hNos1jspaXBXGx3tXe+DvgKC7ND1S1NqXoOGx&#10;th5z7x3SeZyMqHwEaoRz62Z2Sbj+1UF3/q/OmpPXenI+K33/R5Ucw3hbSXLo6IHpOE1ak/vGpz7+&#10;qY8ev1R9l7QZ0ZCjrX2HJqeXr669KxPlE/e0H/mNnxk5PnXowPQ9+5szqe/TdF1cf4Oi3A4dXllz&#10;z+z1C+qQGOOwg5xBXoZTjxIkaUzSaKBlsKaykUf5KPRkvA9OikJircUaixnaVdiaH+Jqw7uaJqlC&#10;vYxTDfqixew6s1dWt+f+/BVz8mrXzw8M/VfX7NxOz+ZHHDeFpR+98/D00TsPTf/7//wfnri6PM9a&#10;/ypXty+yuHqJiCYjaTLblvvnnvzjp088+425H+ig53cSd+1rTN+3V01/9kOHjv/C+zvHxt0mbVeQ&#10;SIO0OdlgwHY/oJZSCvD+Bh9XO2S/1rd5FFZElFJSCsXeUc144/qQ6esAP0OKezg+MyQeCZy1VGVJ&#10;VRkqGxqkzoMhYkOP88yF7VNPnK1OvLzu5s6v23fFl+4tV5IPfvyBR/7j4//21PcuvMi3Zr9Cvp7P&#10;Akzde3BG+B75wBE30hkhzcz9P31fC+DHmShHbhufTtKodVdcTT06M/bYgQOt6Q/s8zNNvULDG3RV&#10;ApbK5pRVWVtehosovQxa3jq8cFgpsd4Hna1I6Ps228kE8eQhVn2f3KwzpgekIg9+btQerSK4I9VO&#10;N3WfyKOR6FSROkvRLRhkBU5KtmjwnQvrp/7n8/bxr8/bd80XDd4iSY7eeXj6U7/6c8eff+kMy1fW&#10;Zxt+fO4bf3rmZJIkrbHGpz7XHG3MjIxHfPxnf57BdsU3iqeOfUh/AGck33nqxR/5Bz1y2/j0Z3/t&#10;pz93ZGNr+hfaeev9+9KZhl8j8RWyKoKFpY7BGoyrwpSpXVbhHo8dOjpCzWv1GARWJmyQkNwxzT0f&#10;+8c0Dt+D7K1w7Zm/ZP3St9mDId7xD39jwN/XRhayvltHGmnBioiXV/TsH5z1J95tCQI3sZJcvPRq&#10;P16Onvhf//XPHhve9vAnH/rNnligUZZIrZgaOczE3qMcje7iK09+9RhA0khaq4trN1D0S7Ih5/yG&#10;E/NrT887yKZ/40d44a+j5PVdqZEcPjo+/b67933k6BU3U+Vdev1NEl3iZRAlSa3wQmKNoqg0lVM7&#10;CGp43Z3eMIJAJ7BCUcmELZvQnvk5jnzi12ncNoNKErC3MVYWdHur2LXvIRkEjxExTIgb9/PhtOFh&#10;CkWNhKq09JxE26z/asYbShreKvYd2TMdp2FgQKrDiJkiL/uXLy78QLart6xJ9h+dnF66HArS93/w&#10;jkd+cy/Hew+OTrdbIzPVeBuhJcmgw89+4Ff48Id/lktry/z5V0/jGnI2z4o+wKqcf2PJrR96inns&#10;bkIWIOVwuhW1SX8930b42gDe3VDGHV1LSBLdOjI1MVNcPou/9CKTRZf9QtHA0pCKOGkgtcZ6GBQV&#10;VZkhMTvPIT03bDdOa3IE65Wi6hwmufdjmIP3MpApMtZEUUy76OKf/QoHl+eYSnK0q4LTIRKxczwO&#10;Yb2qP18A34QUrHRz1irNVmZnP/ey+vzCpWyuSNOA/IoI4d74Eok8PNfkvrGpkfsaj91318wURXBj&#10;uP3AYVaWVuf/5sm/O/nK9y7MLS+uvqNkuWkSyMO3jT7y6E/t/a2Hp0aPrcQFZ5OSdGovpiypLvXY&#10;X0xw7099mg/9s3/O+dVFfvdLv0/ntibNURCRREUyAE+OneRwOEytsRxaXSsV0E6PrzmCgScxTA4v&#10;AgfUOVfzVVV9Wgg9lgiIyi2ifB29tYVc2kT3BiSDAoXAK4nRUEmP00HyKF3tc2KClgYXpkx4FWPb&#10;bThwAHHkCFlrjFwmOCHCcMZY0axyxl+9xNTlK7yvyOhUGcoLINhr7W7uSyzsJI7Hoegay3I+4Gqj&#10;w98e2Dt7aWysb4QGHSEJr5OYFqqMXndN9OUmFzcvtOJDjZnSFsQu4u4j90OWsLq0hBCOxZeXn7j4&#10;8sI7SpabOgIPE+QTk+6YGlyjITxRJJC+ibIlTZ0z2Vvh2t89yeLMRzjy4Qf42Ec+yh899UcMshWc&#10;8DhhQXpiWavqPEGIn4qaTihQShInQ/wyOAhqIXDCYYVFCEEk1c4R0wmHwdbG+wJkhJAxkbTESpGO&#10;jtHUI6SVo+0EsRdY6zCRxyqHURJEYLMq51HOEbkS5U2Y/SskeRLTa6T0taUS6zgqlFBBw9NzjFYe&#10;LStWjGOysIxqhTcVkuG4993/k0OGbAjpJVQV2oErBxyeasz428YplQ6+r0oilUYiiHREoxpFFzFL&#10;r6ywdHGVrFph4uAoRbLNwQMdXA+WL6/OPv/llz6f50X/c7/9W088pZ569O6fuePRw8/ue+I7T82e&#10;OD978QfPJ7ljLJn+tTuS4x/dHx9LizU8BucVRZRimy2y3DFqDS0pka7PC0//JZ/+8Af59AO/yAff&#10;9xAYSzfbZrO3STfr0i27lGVBluUUVcbAbFCWJVVZUJQlxSCjqirKqsKYksxWWDyGILLSADLwTr30&#10;oIN3CAKsNFgxqL+1HuU9UVkhjSdygVBc4vCRgziYz3mnCD5JQY6g8GhsaN6rCKMqSpVTSIWVBh0F&#10;0xhfv5ckL8l7HrNVclsk8Xq4rzpe7+X+2upL0RAN2s7jsz797iabXckgkiihyJwnjhsoJ/HGI4ot&#10;ls6tIFY9aZbys/f/PB9/6CN89cyfUFYbxEpxHsjzov/018584V//xr+bed/dt0//w1//1BO333n4&#10;0UhEbK/35t/uivKWSZJq2RobbU21TUZKRqUSKufYrBzKgpMpqjChjZ33WLt8HrKKzugEo6NHQhdz&#10;PEw+cN5ifRX+NsFC24qq1qY6rHdUztzAEbO+wlBRugpjS4oixxhDWZWYqqQss/BzWZK7koHNwvjY&#10;qsQ6h7MVZVZhK4etHJUpMSKnIqc0nqIA4wsqW1DaEmcN0pVYazHC46QHIesBkRJTM9uVUkjriG2M&#10;zXKKQYUfCwMStagZ7P46GfINw0LkIlQJiRL01/v0R5vY0QZWBeAuDL2UVL2Ka1eukmQJnaLFZz/2&#10;Szx810+zcfEy5XNzrF17FSUEU8mBmeJjreNPf40vLC+szC0vrMwVWXHs/R+483hVVLfUOrmp7aay&#10;Au0l2iikkRjrEZ0G569tQs/wftmkxNCJJQy2kTbH233BKEU5FBI1HIo8HPNeD4R+rUPQcKgIu3bu&#10;IUPduyA8Gir/h9M4w7gRh8NQUQTeqg+EZ+flzmOBWrMcntF5jx1OuMAjfN2urx9cWENhS6w1VJWl&#10;dANyM8BYi7WOIu8R9Xt0Ntfozz5FM5tHWYOQjko4pChrHfDwteMwKqUOkViMriiLKgzZvtbnUmax&#10;aYqtPLGOQqVmA9gXVU2aRZNHHzrG5EbFV/7bbxMNNrjX9EksoD0+W+a+zeax+z77gRf/9tAdc3/w&#10;e3/y2LPffv70lUtX5wFupS65eVheRxgbkZeCdmOUdt+wT8ToAlqDilRHZP0Sm8ag69m2b3CkudFI&#10;th60uCtejy5cX7K9JLC6dt2HELtcARx+15yWerru9UfXI8fqN7JDfN79znbuBzw1wdjX1AERnt8L&#10;iXVQ+gLttok3LnN+aZ5o/gJKhA6xjCOUEMFEd+cJrzPxgeAC6S2V1PSMQJgxmmaEqq+JRYIvffCy&#10;9x4tFaKMeXjmQZKNTV568pscKpZoFD0aQqKJyHyJEJ7I9BgfsTNH+0szH/nFI1/6N3915TPv5ITz&#10;lkmSVa6/vrU+v7zn8IOpC8Jn1e0z3Y44vLpJLGFP2iTqDtiiRfvQHbi0idAC50oUuz07RD1gZPjT&#10;2xP+BcLx7ov42l1eInY9v6pvu+EXXkNt3g3DezFkigxvCAiqEMHod9h3EUKBFjRoI5xideFJ5Par&#10;JGqA9QYlNRhZq+p2vZ7YpZkB8I6ssHRNzN67PsAn73+In5k8iiklwjoKY8jyjCiKwXsmR8e5tzPC&#10;M7//P9jbXWS/rvCRouclJm2xriTaOPYIR1saDot1qsmxY//lH7iTv/v89n+6sn5rTdi3BtO2irn/&#10;+6o/odJe633jjWOpqYiMYdIZjugw2McUBds9Q6/Z4dlzl0/94T/5FyfmLy/MB1+u3cOeb+huvGmC&#10;TE1NTZ184uQTr7/njUpBv/vuMCFqV1Xz2hFiu48bQ2nCDpjGa/3BZFDO+V2tGEB5g3QWfM61s09x&#10;9cxXGJVLdCYj4lLgquBDLWwFbldSDMfJ7vwsEEozsBFT932YzkO/yqB1FG00WoLB43xYmZRSxEry&#10;4uknaPS67DFdNIquhiva8Gq2RtaKGAHuoOKQMjR9xVSjhX7ggUfTs09//k3+u98ybmq7eWqxPF26&#10;JT57Z4u7Dh041nJ9TL+iZwqiBHrOUjVv4zk3cer03809/ty5K+8IWj5z5syZ+2fun2m1Wq3v97jr&#10;1OTXYbZv+zX9DekLt01NTf2fk194AhlOSsFYT4R/my5u9XssPPOn9C+d4ahepzNqiJSGUuBzgzMW&#10;So/csf+s7S9EcHy0UqCdQAsd5swUkti3UGIEkaY4H6ZoyZ3f9WA9i+cuk5aeWMf0o5h5lfFSR7A+&#10;3glzdrolLGSkjRZ+UCJESb64wN6RxtT5pa1bMhm66ZrkmaXitEPyy2ax32iPTUFCwztEz2DbHboX&#10;zs2fXh858U4TZBhzc3M/1g7omTPPnHng/pmZVrPVmpo6PHX8N//p8WOPfPqY617jyne/wvrsX7HH&#10;XeOo7KGrDUSZUVRlXaJHeOPqnWXYO/DgFcPxEMJ7rHFIKRkf0Wxd/h6NzXXOXlyfLQq9cwr56EMf&#10;eXC4ejpTkPe2adTDrwfSc82W2IOHWU0gy0v2jaSMNGMK72k2G9gSmsrxycPJY5fX23O3suW8LT7J&#10;s0vZ6ZWBmU90P3zDa1Ne0lXyUvSvrFx5V7S2f1AxTNQzz5w546uco3uaU40rX53J5/+eI0mPEdtF&#10;5wO87eOEQYsI4STegnAKKyROsKMlxiuEF2gRcBiURAnJHp1wcfkiZ89dmP3vv/cHnz87f21OiCGE&#10;X4dz3HffvdMPHmh9Li2qGZfGGOEobEleFEzsP0x/kCEWN9DGMJLE2KwgkimNWPO+VjWVYr/vyvxm&#10;8baZaZe7u0m2Zf33TwRz8R3F+ZfPzs9/92v9qcHzHGkVpFUXk+UIp1AqmPpaF+GsRNQuS1YM6Y21&#10;Z7SP6prKEDJJUVhNqVK2C8F3/vB35v7++aUzZ89dfMMv27Url/qTP//huf0imsmMIk4te5OYlaV1&#10;TAEpnsZGlwNS0SwzpIPKGXpZySv9aL60/pYu1C37uP7/FqOt5tjRjrhHlt3IW7PPWIcjokCT+ZTc&#10;N6hEitUpRiVUOqbSMUalGJlSyQaVTih1TKlSStmkpxK6MmXJjfF3l3qnvnjm6u89870rT7/Ze9ju&#10;D1aU1v5wZGaautrX0RVjwFipaaz0ObBh+IBIuKP0dApP4jSZa/O362b2G6+s/M53lwZfv5XP/u7x&#10;jHiXx7n5xbnf/7Py83cdmZz+zB3ZY5P7Dk5NlMs0RRDS7+7W5rKJEIJkFze80E3SahDuj5pok2N0&#10;SiXg1Y3N+S8+V5z42ty1t6zn5heX51Zaem60OTHT6pbsH2mTVJ4jQuFVRVSUNLWkqmAgGyyWCTpb&#10;nXtl89Z5sW//GPBe8L79relGrFraV9dFW9gbMKCbiSHhcVC6/rnl729JtTs+fKDxyGfvGv2tyZY+&#10;dntbcqAzQlRVKNvFK49XDfpO8b1+yvrm+qkvvLT1+NMLty7zfC9JfkLjQwfSR35xqnVcN0amirzP&#10;wYZksiUwTjOfxYxpSVZ25790vnvinSQIvJckP9Fxx1gyrYVvRWoXiu2H42mhV4r+5e2bX6Hei/fi&#10;vXgv3ov34r14L96L9+InOv4ffbtkoHbzfY8AAAAASUVORK5CYIJQSwMECgAAAAAAAAAhAIErsSlH&#10;egAAR3oAABQAAABkcnMvbWVkaWEvaW1hZ2U4LnBuZ4lQTkcNChoKAAAADUlIRFIAAACIAAAAewgG&#10;AAAAr7zI5QAAAAZiS0dEAP8A/wD/oL2nkwAAAAlwSFlzAAAOxAAADsQBlSsOGwAAIABJREFUeJzs&#10;vXe4pcdd5/mpqjeceHPs2zl3q9VqpZZkBScMMk4Y8I6BHa9ZwIZhGdLMwHjMzK7ZnR0MzDxE88yS&#10;YdYYe7ExtrExOAlZliUrSy211Gqpc7jhnHvCmyrsH/Wec2+3WpKx/9jn2VH1U8977on1Vv3qF76/&#10;b/1axIQ4HBYwaJwAJL6JsjvAAk6CU0CAQmKxQIFD8600/00QhxVWtYEQmB2LZg9t+8Ht12z6wfOt&#10;Z0ewLWWLrh2tjLrZ0Y1HH/jK0d9ffODMV5Dz0NcgC8h7QIEClIRQ+eHmGsz6e0CCs+D87wKYwUuv&#10;tCs2ERH4tcdisGtCMeiDNhQQCSgEErA4ivLFb3EA5ddObJsP5UT99trC6Ac2X73lVhMnTMxWMXoV&#10;VxSMVhs8/o2jzI5sK0y/+ttf/pO/eR/BaEqnT73RoNdeQjiohGCKcriAkbwiIN9GE2sLzaVCIS57&#10;52AWnVybbMAvxbcoIBK/Uk3Enjuu/pmpHRO/NrqlKUcW6nSKNpMzY9QqVXRiWDnXYufmvXzjnoe5&#10;cLbFDdcePv+Hv/YHt3G0/0wcjZOtrgBQCUAX5S1IKNz6e1kTELVu9K8IyIs3hXAv1BaXC8f6JlzZ&#10;B4LxbUyvAmqw+w0Hf2hkc/VDWw7OyvGtMXm0wtyWJiu982R5H+ssGzdt4ulnn2ZqboKZTeN8/h8/&#10;1bj9jlvnn7736Y+ZTjr8SmPWRDcKFYV16+5pbayD97wiHC/dFAMVvF4o3BX6oH2zgvTNtADifWN7&#10;rn7NVX9dn1GVsY1VwrGCXn6BSkPR661Qr0SYLKXTabNx4yyGjF6xwvzmCZ564sn9o5X5e1aOLx4j&#10;koRxgCkslUihjcMJgbVX2ADrhv+KgLx0C4YT59auAjncYb5ZrMM7sPBCYfpWm4B912z7kahpm5ML&#10;E8jAIKwhDkKWT59hZmIMZR2yKtGFods6Ta5hZnKU3Bmm58eFzCZ++1n15D6ENYX2ps44BRiMHnjc&#10;9orj/NY9p/9+mrpEQJxEoJAIBBKFRJbi4jehu0SQLrl+Ky2Aq1634w827Z0bbdRirNFEMkSmjtgK&#10;miokuXiBZiCYbFToLi+BNlTDCp12ysLUdlbPJ5NGqKfaZ5YfHXicxji8/VqnOgamtGzfrvL776XJ&#10;NTOyJgpi+Gjwl1gnKqDWuyHfThPEWdae2LdnK9akiKJAZhbX12yf3Uz/YoupWp2agJlmje+8/WYO&#10;7dtNLASz45MIZ6mPxdz2hlf9Bg0CJFRGG4AkkGE5+pdur5iYl25SiIBQVWHojPhJEwgcFkUwnEQJ&#10;RComUiHqkk+8fBNCIOWa4arX64wv1Lc5ilq9HjA12SDptajXAkbrMadPPMdks8ns2CSHr7mO8doo&#10;Jiv48z/+Mw7s20WjESBUyqYdszx75qmpuT3zr0FCWiQQKLS1Lxzh4EbEC12rV9qVm3QWijIulFIi&#10;AoHBYAJLTkFChhGOIAwRMqAwBYUxSCSjjbGX/QEhxFA41gtIkiS0272nq7VG78LFi8xvnGN24xjd&#10;/jlE1Gd0PGJ2dpKZ+Q1UqmPMzWzliceOgxCMT44yM9tkaq5OJlvsOLCJrXs3foAGkBswBoekGtX9&#10;GOAK0iDhMk/rlfbCFoBFRiG2yDCBBenBMh3mHjZwFuMsfavBgUQwOTZJv5uy2u0ydAJfpDnnhteB&#10;sDjnsNZCB1OpjrsTZy6y6+qt7K5u4tSZHjNTI8QqYKwyRdGTtLuCWtzg5Nkesxu2sZKsooMertIh&#10;aDqmapOcP1U5LMbZ5lY5ThxB6sjyYm10lyCqg7Yey3mlXakppMOpEjyQzl9DIML7eRN4uFFCOBKA&#10;EHQ7CdZaqnGNwuR8M8raOTcUkmELQE5FyWrSunNktMroaIXR8Zi52SmatTHQFWrBHJGc5iMf/luO&#10;PXOuyI3tHzt+LL7+8CEmpiY4e/4iWZrTbfdlupofX32+e2+11kAnujQuBoe5Qqg7cGJfMTYv1RQh&#10;UAE5JpnfO/ed22/a+nM7b9nxS/vv2Pv++YOzd44ujBzWTS2SbvqMTSxOO8J6BSVCkizlW5lgpZTX&#10;JMKx2F6+LwwrO3vt1tW1KGa01qDfTil6Id2LcPrpPp/48D8QuIn0yGPP/Wxnpf/LmzdsfdXDDzw8&#10;e+i662n121xcukgjaBKaanD8gZN/pvspoaiVIbtBXFFDDLDUVwTkpZpgDDbuXtg8vWXqg/M7Nrwj&#10;mghkLlNMoFlaWaSz2mN+YgPJcvHFh+565BezJ5OvUwBEoAGjeSkVHQQ+62GMGZobKSVCCIzzCbq5&#10;qxfGRL33li27p/7nmU2NW1utpXCkPopyzXzlTPFI1lUf+/o9D33c9bKjaJCbmX7z991x983feXDX&#10;1P4aX7nnbsLVUS4+2S8+9XtfmmKJ1ZAmttCIMploKXGcodII8ery28sl/f+9CZ8H2fV7h151zXu2&#10;Xb0NMeLouDayKlhNOpjM8eyR42RLmsloNm8/2/ndr33+vn/FhdRgJdgrg1DDHxCCIAhwzqG1Hj4H&#10;4MrUsQokNs5xMaAYRw/iaQwtWkG1ju7k/gulAWm55o4b3zl3de3Db3/fq7jv8buxi1VOPtjiqS+f&#10;fvvZxxc/oVdciei8mIDE5QhfEZCXakrtVZuufdWhPzl48y45t7VBppZZSc6g6ZObPpWKYvOmDUxP&#10;T9JP+krr4uaxyemDXe0+V7RW0/Uaej1uInDrfEKLlCXsjUQQlICcoqkaWGOJXIzuOUhJw7CW2J5L&#10;6MpUUcUklpHqBDp3CBvhTMBoPHFxZKp5p5gtZnSUM1IZ5cKpJVw/ePbscxe/QGaIwwhjMuByGZYg&#10;rpSAujL4fnmC+8US3v9ftZcfn7zsmQFIAS9nXuVrv+fOX+iJjtqyb4yxuYzTp+4h4hzjYcK4KKij&#10;KXpLCNVi+74Jdty4CTfrvuftP/Our8n9m65BQRhHCCSxiAiRhEgmRyb8EITfn4UuHUUUECGpoIhJ&#10;TY7FUmiNQiFsiF7ViEIhXIg0EBFiihwwKBwKy9NHjpwfq4x/8aGvP0+tOk+732Zm8yizW+deS2hA&#10;WVLXw5YrKIkR1EvNIT3SJwfO6yDkXd/XJn/9s6rs4eAqxYsIy5W+UyIDhQzUC1ZRBb5f8px6efG7&#10;fHzrfmn4z29chRiOfH1/6VBfzmycvK02HjA6HqD1IhvmYyYaFpG3sGmL3vIZtiyMk6fnydx5xhck&#10;B2/bzlef+Ps9r37rrf9Rztcrhc5x0mGkV9XNapPV1RZhoNZ+6QUzKIckJVP+s0PqwKBrdInGaJdi&#10;yRHKEIQCJS3tdvtMZzVHm5hKvUJUlfSy3hiJj8aCWKzljwjKCSlXQVgQeg0OvoTq8EKTs/7l9VNq&#10;ymyxQCCFRKIQQg1D+iiKkGptHqx2WGNAeMFSCqQEq30mWqxLkPqUweAX5brHL97W0mVrNAz5bWTd&#10;1aabp94mXH/n4Rt3ovMVJsdjKpEkjmMmxsbYtHEOFWo2bBwjjAqWVs5SqUpm5sZZPH9mV6ijsyvP&#10;L95HJLGFptZo0u31sDikkBhnLxMOP1iBwVJgZe6xl5frscVajaHAUGAxtMTyk/XtIz+1ccdcGFLg&#10;UsnF59Lg5NGTv0mKBoEzPnr3Zk2WIa+BQeg7pMuVXaybSLFmdK5EjyldbgQKRYAZLtFad8ZhnStB&#10;//VQrn+sCHFWDLNdsjQBEoUUQWmorySeopzHS5PuoryTwdWV/9b8rIGw+O35cv6XfPjr9/+RLBxL&#10;Z5ZohE2mR2YZqYyxcWoDu7duZ8PsDBtnpsj6KzQakg1zNdL8NAsLUKn3mNw6+ivjV8/vxFkIIKFA&#10;46jWmuTmMgd2eK8aS+bZaFfWj2u94q9rWA1Dvbr87MpipVLppWlBv5ciZUC93hwfX9g0D2DzF9k1&#10;lycar6TJL3tuPS1qjYUmUSIqBc8Nlbnvg6F6kxgKQawkgfTvlsKLFtaVZiD0JnaYLGWdYA36ei3i&#10;u2Mty+5Kc77++oK7GGhOXjr6HDR5+pn2XaGO08fuP4rMa8isQY1JqmIMmcfIPODIw0f46hfvZs+W&#10;7cxMjjA3U6O7epJ9BzcwtqnW2HL99t8iAmYq6LSPqsRkecGQmrhew5X36tZrzSvxTwa9XA1brHtv&#10;CCLwj52Wp5JuTlE4pIiQImRiYuoaovAFN+t/+kUYcC/ieV4+nPX7zwLWGfzO93s/FAGRDEoYTpfd&#10;Yl2BMRqs8QLi/PIqBDERNVmlJqtERCgCFAGRiNZN0pUGKYdjdVe6Cn9d34efFt+cg60wpCOjjaOn&#10;jp+4Y35qoR6LGo3KFOgqRSLorBR8+YtfpVZpMD42SaM2xmhzkuWlJaJ4BBmOcerchZ3RZP3ZzlMX&#10;HvHUiwCbu3I3yHIl16Xb149sMOMv1gcrYdbeq5AEIsJgaOyffMv4hubuZk1RVXWef2KZ1vn+H7ZO&#10;njvmJWtgYrxzKtZ/0ZVm6J9AYxDrtIXAEgASg3U5AusVYOB/H9Y5uaLsrHli1mVol+MJ4B7cE9Lh&#10;nL1syi4zNVdKqa+fZ3Hp3+Ly972MlCgs9uJi7/GVC50v9lvmjqTDFHmNE08vs3Kx4Ot3H6G7Yk/k&#10;qTr3hc/fO3nDtbeJ0NVZvthDyDournJ+eZHZ6dnrnn/i+O+glKWnCWQVYcVQSBzC80FhzVg6EC5E&#10;ESKJvN0lKH3v0g47b9/9Hg2RBGAVTkuc0IxcNfODE5tGd481I2JR5elHz9G5mP356olzxwZy4AVk&#10;sBuLNej9Sm0oGJeHhi/sXigsEovC4rClqYFqDI0G9BP/lYPAMg6RUUjsLFY4XD0EaR0CR4CjGjoC&#10;6dDW4VwpKOV3v3DVB0J+mTRfaSOKS5+SL/zUFVuAjikuFLhm8I2v/O0jN5x8avE7j+1duuP8xXP1&#10;2Q2z7vS5sw888sTRDwOr+66f+dcf/YMv/O+3vPqm6PDV38GXHribNOyy79qdfPXTX9uy67bd/+PT&#10;nzz6RwBaFwRELxyG80DX+vWwL+qZ+88GMsBYjRKKIAjIitLeRIIoiocgnJEO53zksH6SrADlLAN4&#10;XcKlDLkXJPDWO4KXv+FSEzVAFQafFMDkBNG2bfNvXti4od7ttmphpK5q1mrN8YnRG5rNZs1aO7m6&#10;unqx0+6moYzJk1ykRf6AlMGKdRxZaa0uHXvu+Y+fOmf1+jV22DLSC9YEZrjZ5BUFYrgp1z83GK97&#10;eVZxgPGKUbcsIHpPP3Dy408/dPLj/sueXGOeB3Dk7y786tNPLN9dVxvuGgk2yIXJHTyXPoeSjqnp&#10;BpPTcz/2tDj6RwQgrcJZRy1s0C+6OBxCBKVH7VvYrFL0EpwoHVBRhp/WXTLqAg0KNAVaKqgpMN4G&#10;xfXKRKPZxMmUNM+QgaKb9Ls0G9DueutWTkKAwAmFccVwQcMoJssKBkIx1HbrWhQEFDrHXpbXUUCs&#10;/FmcKGZ8elrdsX/vjtu379j8ThW4hXa7xS03X0e9XmVifIzR0Sb1ahUhBFrrUa01vU6XbnuV0+fO&#10;XnXu3AV6/YTJ6Sabtlz1WDcxn1laXP3UXfecuks4qNa8RrJOI8rjKhZQKkLrMiCQgiiukqfJulG6&#10;UlBeGvW+soAMDj0NvEan/C4XuoyVpD9cUvjEub7AVx+777lfGK1P/Mf5/WNhfTpmpd/i6oP7+Ppn&#10;H7ppZEfz5tUjna9ZlxEEdTrFKghBUAnQOoVQEteq5HlKkfWggWQsWJiYnt4xPTN5aHS0OR5Gcg8g&#10;rNWkaUqj0aBaaUprXafb7T+1eHH53IULF+5e7V1cmto4uTM3OYXJkS5gZGKUC4995XEKoBZCWkAB&#10;1lk0xt/buuaFw+uAMIiRKIwx5dQ6tMvROqMWxyRZD6U8XjEzXWP5Yj+8886r/uXEaOV1I6ONVzca&#10;1frCwhT79+9h957tTEyOkvV7SGUJlETIdQQma8t5NhCGfnMkGRcXWxw7foJHHzt64JljJw8I1/n5&#10;//C+dzz/7PGzf/Sxj/3j/ykdJg4gCBxZbsgtNCoxxjlybUAosiQBJNWRJkmnU97pIDLwgrI+6H6p&#10;tsbJuySs0Jc5MCXIJABZQN1w6Jb9//XmN1/zY2pnjmwoJtQcn/vIF5Artd/56kfv/V/IQVZHsEVB&#10;WK9Q9Nt+UgLYff2+mzYszL2jo7ubxneOvz5R2aSjQAhHGCriSkClUiEMFXmeY62l18tYbXfIc021&#10;Wmd0ZJKwHnefOn+scevrbmBi1PL4vUdIT40dv+tDf7eLIDR0yzBaA3mMIAQypDAgbJlGChAEBEFQ&#10;JhT9HcvS9o806qx2W8OZGWl4Wuz2bdNvufrA9l/asmnkwKGDu7jx8PVsWJhFhs7/oEmwJkPGkRcE&#10;U/j7H0C7QoBwuKSFUAKkAhVCWAUR4FJNt2dorST8xV98kqNPn2Z8fP7MqRNL/+Wuf3z4o+0O5wJF&#10;5hQkuV/suBrRTXKEiAirVbJ+um5NB86ud4q9XrEva2LEpZ+XpUzYYYjk3yXBVEssOAOZMr65unDb&#10;2294UO4y01v2byPKq6w83+fUkUX9uY/+3SgX6ePwOEYOcqEy/6a33vmBDQsz33vy1HMTzhm27N2E&#10;nRYUsUEFDikFCI0xBVrnZQgJtWqdOK6itaWzmrC8vMKF88sstVfJnOWWV13HSF1z7vgFwvbWR//6&#10;A//3QQxreTgBUjfKUDlDCYOQFm1BoAhUjLUWY80QbRA4ZKldazGkGWzcWK3WKrzh8E3X/v6WzQvT&#10;b7zz1ezbO0+14sNumydYVxAEtjy6p7FZDylk6dpIvxGNW9MgEWAyyA0WkDKEMAInsVrR6xmq8QRL&#10;yz3++pN/z/1ff5TtO/bq1Xbyh//19//uF3JLKwqhX6wFeh4ZkFTqI6S9gakZLLgXCVUelrODQ3Mv&#10;0tbOxTj/8UF4JsqZkgLCAIxRXmKUApdjrO5o1Vusbqi/rVdkTDbmGGmMc+L5s3I1Se5PLnafJIDx&#10;Q7O3XP2Gg//p4G17/kjH3etdLanuvX4bOw7Mk0dd8kqGrRTI2CArBhVbgpolrDnCmiCogJEp/WKV&#10;VCeENcn49Chzm2bYsGUDz506xY7d29DFKqvLq+Td+JnjJ87+LYXukpW3bsC5oNy9Xnush2WMszjn&#10;p1XgCCQoaXwEBFgDu7ZXZr77u++4e/vW6X/5k//in9e/563fQa1uGZmoIoIChE8DyBhQBS5bJeks&#10;EsUKlCnDmFIoTAZ5hi0y8l4Hk6U4awgCBVHghUsJhBLEtQgpNPUo4IabDvHq2w6zvHRGnj719PU3&#10;3bjj3ddes3v6vm8c/4oAMzMlyQuHsRDGgixNyoWEgSe2FsWUTL+XMTRqGO8474n6cxB2iMHIod9Y&#10;pqesA3KsheVu8tT2G7d8/5mLF6auP3SY1XZGZ7WPCILi3NLpT1T2jLzl1u+66TNjm2vXTm1tiIU9&#10;EzRmQ3p2kcQsE44IgmqIEYY87dHptUj6LdK8BzbHCYszOcZphLMIJYgCH9H0VldZXFpiudtl154d&#10;GN3m+NHnSFbU5k0Lu98TVxqdVnvpCIHN0aU2Kc/LUILiUg4Qbz95UjqkKzGbMoKcHie49dZdP7R3&#10;78aP7N2zcef7//3PMj0/Qr99ltGNM9jeIsLlYFKsTiiSFkWyitY9FAad9TBpF5100L0uRa+HThJ0&#10;kWO0pjIyirIOXRToPEenPYp+B5v0IU/pLi0SBwIRCsgT4tE6Vx3cy5a5CRYvnmscP3b8tte/7sYf&#10;m5hQp594fOloYfx5de0GS1+mOkrRGGiQgaV4OT9EDR1RqkBYAlsG4dxQQKwBQQVFVH61QUqLM2g3&#10;Yy5UJsffMdaYxBFQrTZY6bbnbJPXXHX4qvdPbx8LmxsqxJOWLGiTiRVkNYUoJTcJ/U5BYANG4hrj&#10;zREmG01qUYXQCFxh/OZzisgFBARELkS5AKUV1kmm5uZod5Ywuk2oImZGdzFanY4jF3z3jm3bv6dR&#10;D5I8S59I29rgAoQcwLNeQ4p1EbYK1uZTAuNjhD/+3h/4SKCyf/uD73zb6Nve8jqUTOmtnKaxMINZ&#10;OokUFhEpqFQQgUPZjCzvY/IUZ3PCSCFFmU8VkiCIiKIKYVQhrFTpLbYpMkMYRES1GkG1SigcznqH&#10;urZpgZVTJwgwqFpM9/wpIqGZ3L+bGw8eYN+uvZw7d77R7ba/f+eu2f31BueWW73nc+1dGuvA55c8&#10;zC6GmmSgQV5OQAYxLGHpl66DL8VABYOiQhTW0TZDoKlFlgJoLXafu+41N9559Mix+V0791CpRTz5&#10;zGONua0Tuxd2TMux+Rgb9MhFDxFqhNIUOsUaQ6QqVNUIygVonVP0+2RJiskzJI5Q+nA2EAHOyTIT&#10;CkqGBEFIGEVU63UCZdg8P8nK+RXG65Ns3LABFRo0/enZjeNvXe62LrYvtO/3X6aGJCdhS8CoxBIG&#10;AhIACzNwzYFNH4wbvPtH3/tD8sbX3IBSGZiEqBZAdxEpNEIYXJ5ie22KXps86eF0QRwIqpWYIkmx&#10;xiKcJ2sL6zBFgc4ziiSlNjKCRGCdwZkCW2QUeY7AEYaS3oWLVOIQnEHojLhR89q1tYiQkskN8xy+&#10;/hpGRqqstC7ur9fjt4+NR5VOe/WepMswZLv03JgsRUR4E/MSaKqCmDXfIwfy4Q6zAEGAdR4QRjmM&#10;zVEY0NZDEQGFi2Q2Ozn75pF6LA094rpm044JGpMQRBlp3qYaRTTjKjYVhK5GVY2RJwqEwgmLlN6R&#10;D6RASBClqldBiHEOh8KpABFE2DDAKIkIJOQZE9WY/nKLmdFRJsZqdPpnUM2cTftnOZucF/F0/Y0T&#10;2zfsOn/q1N8DGTkoV6EhRoiEwjiNFQ4ZQKChoeDtdx76k42bxn7iZ3/pJ+X4fIVYJsjYgdPQ72OS&#10;Hr1uG5d1sVkXWyRgCqQzKOGQBmyukTJAyaDEkyVOKu8XSFBSeg0kHAhTgl+2ZNwJnHUEQYSUCikl&#10;zlmsLrDWR3zO5QiZgeizZesM1x7cRS0Wlf7q0mtmJqvvuOna3RefOXLm8UrgrQBANaqRG0E1HqMw&#10;muFhfBhGruuxWuXDDIdPKl0KBPmMYFCidNJbLFcmmygFBFg5t/jwzLbZ3cvt0wd37t9Ac0riooSo&#10;CknWp1atYTS0lrrkfYOwEcoFREE0VIEC6wWFcsKGXuRAKUq0c2TGkhlDYS1aa7+rpMTlBQJDGFu0&#10;6KNVioktshkyOjXJ86dPXP2q1732jqMPPv5xEpdGsoEu/RuHxYWOOICaoPLud972nwPbf/dP/+yP&#10;qdENTaIqRIFGZAl0u5D20CZHCEvgCiQaWULug0TcAIzXhfYpf1uqKeuGlt8NTMnALxgk2soTAH6P&#10;uCGX179mfS/pEv1+B2tTwlBQaVTYODPJ9PQE0jG12l65c/++rZWHHzr9ZYCRRkw3yXEopIoxxoLU&#10;lwoIaya2FJCQYXIIc4m28f6bAKH89rZrmTUJGOW8d14hntw++SpVz27esmeSqKlJdYdU5+S5olaf&#10;RdBAuBqTY5OMjTbJzCrdXoswHGgwV0IDAxvpcQJtNEIqVBAhgwChAoRSBGFIHEVYawmjCCEFhdU4&#10;6RCB9CzUQFJtNmm1Olx36EaeeuKZzddee9Prjh1//tNKyE6epgySd1Ek0An80Dvu+KV67P7Ne9/z&#10;LrXl0B7CSBOFDuE0FBn0e+gsQTuDlA5hNdLZ4Ua83KYPCJhKSoQsD5Gx1l1JiRgI1AD2ddbhrEMK&#10;cUnKxV+9drXWImWAlAqrNcI5wokpNmzawvTYOCqI4iTLXi2CtN3rdb/RahvrcIw2x+kmCdVqxYOX&#10;g1EPIGex9mfpg5hygJdqD98kIgjLDzuUUoRhgHUGKxzMjXDV6w6/rz4h/vXBG7ZLF62SmhYiFKSZ&#10;Zn5uG8ePn+fBbzzFE48+xYmTJxFCMzpeRQUWKRTKSe9AOYssKVWizElbASpQqCCgMI5u0qPdWmVl&#10;ZZVWq0UQRchAUanG5DrziGoYePheSdqrPWbn5lm+uMLoyBitxfbCjYcPX/XI1+79S5SzDst4s0rS&#10;Lbj1pu0Hd2ya+b3DNxyo3Pr9b6JYOoUMNGLAPDM5rijQusBZjcLhXFEK9bpNta4NGPyiZJDhPIHI&#10;GYuza+/2eRHvo/iFESAFgfBYgyxhdIVnyQnrBSSIIlQYoPOcXq+LKgpUrcrY2DgL83OsrLSoj4x8&#10;V61Wi5986vw9jXpQtLtdBBIVKLTJ1iR7XUQ8eKi8ChhkDN1QiNY0jiRUkafJASryUY42BQQwvn/D&#10;LQdv3ve7UwvV6qadE+S2hQsNKgoIwyrdruH++5+gvdInjGK63RaVWsDcwgTOGZRRa85x6WULWY5E&#10;OFTJ4bTW0en3uXBuiRMnT3Hi+Amee/4kQirSPGdsfBSHxbicKA7ITY5UkiAMKIoCKQOiKKZWq/Ps&#10;c8e2z+/YVJx54uRdGEgSzcwYwXfcfvjvpyfrm97zM+/BdS+iIoMQBo+MZlAkpEVKYTIC6whc6ZMI&#10;O7TlA9dv0K3R4GwZlfirwyKsfxwGyruK1ngsxnkTq4RASq9ZnTND7S0Fa5rWCfKiwDlLqCRKKYzJ&#10;sVkf5QyVesyePXuIopiHH37k1ttuvzG/7/6jdzeqkS0KTa5L8+Klr9RMstTg/qpKKGhNe1zGEZAo&#10;wjBCm7XQ0JjEy1UVDrxm729Vptw1B67ZRqt/gUpTUW/W6fT6hFGNp48+z3PPPo8UkiiULC6dBwyz&#10;c1M0q3WcKXEHYUsSy8BR8xOhjS3NjfRgF4JARMRBTLVa5/zFJZI0ZX5mligKwGriOCDNUqTyfApj&#10;DVEYUq/WkVKQ5qlo99qHXdV9tn+mdxYLP/S93/FBV3Tf9uM//i7G5poU6RJqvAm6BzqFtEMv6dLN&#10;e1iriawjEH7xXgps8tGD8KFu2RUlf1UInLU4WyYoWXMHBph2lqTkeU6R5Rhj/PcJ4d8n/C+bosA5&#10;TRRKBJo065FlfXCaeHaWqpBs2rKVRx5+/NatWzatPPLo8/eO1CtS5WQLAAAgAElEQVRkRYYdTPQ6&#10;lTDwQgQQDMJat/718rHXPG4dTdMXkhlkxKd3Tx2c2hK9dWIDhI0CUVh0IalQw+Y9Cixpd5UDB7Yz&#10;O7vA6MgYSXKIPE1weUCvbahGAVLoYQ7EriPJgERrjXOCMIhoVCs0KuPMT/o6ZIWBRx5/giRPkEYi&#10;tcIVAmkl0hpCEdDPegRhhSiydFfPU2tOse+6bTx76pnGgVv2fPQfz5y/7aqphemoYn7qu257DVv2&#10;bMH1VwirElwPum3Ie2S6S25zjDI+ynAOpy1OvnSGNJA+Eeicw1mLXdcHzqcQglB5DpoSAmMdxhYY&#10;52gtL1MYj0upMKRRqxFVKkTlgbRKGJFajc4ysAVSQiC8E2uMYPHoA0ztvYEbmqM89OCj4eKi+YXN&#10;88HfnD6bHK9G0Cks2OAKI/fJBuWTNm5Nc6zTIF6OJKEK0IMTdCE+AzkesOfwtt+szCYHDt6yjaWV&#10;c8wuzLC4uEQUxIQqwlmYnppmz85dYAz9ToeZyWnq1To2s4yOjHrVLXTpc1icuNTIKRUghAId4LRE&#10;aIkwIVIrpA3ZOL8VoR2zk9M4k5OnCdWKQucJ9WqMEBAGirTfJ1AKhCUrMjZu2cjDDz84fuuNt+yf&#10;rNW+b75Z2/qj7/4BVF0hghwRFNj2EnrxAq6/Sm4yXOBwlYBAScLCYIsMKdULcIT1Zd9UqSWM1ugs&#10;J0sS0n6fpNcn6fUIpEIIShAt8I6rs5hCo7Vm8cJF0jQhTzOstcP3BVJ5bZhmCFHCA8IghEWp0kxb&#10;w9joGCQpSZZz1f4DPP7ok81avbb5iSNnP6ZNmdseeMAvKCElUKrERt3lAuLWBCRSEVEYkuscQu1B&#10;18gu7HvV7t/cfdNUFI7ktFYXaTbrxJWQrN9HWEEtqJD3UkIialGNWlDFFY6skzE5NkGRJgSBLW9K&#10;IpXwlBhrEEKhZEij2qC13KUaNRmrTtC+2OPxB5/kvrsf5NSxMzTDJrNjM4xV6yTdHsIUTE2OsbR4&#10;3guINShr1xJw0vs0Sd5jYmyCM8dP7qopteld3/s2tm6aQdCHWNFdOUVoM0Sv6/nqCoy05PjyEpFx&#10;hEJirM/jWGtw1uBzOQIp8H6HtcggQDpH2u/RWW3T63Yo8gxd5PS6HdI0Je336PW6SBxRFGJ1Qbvd&#10;whmfMFSlJXBGo3VBqCRRJcZo7dHakq2vFJgioyhS4iii1+0SN+rEYYywkq1bt3LPPffue/Mb7xi5&#10;+6tHPkcAxjnCKMQag5LBYPkZaY6gBpxRd5n2GAhIgMQYjdX+7AqxAwv7X3v9P5vZPv5909tDmlMK&#10;JSyrrUWqcUSRJcxPzXHm+fNMNeeYrM/x8b/4NA/c8zA2s2ycnafXWmG0UaXQXVwJEglZJpdL/Ns5&#10;SbfTZ2p0jqxj0T1HhSYnnjoDacjpY2e57y8e4olnHmF+appDV19NknbodFtMTozSXl0hFHg/wfoM&#10;qpQBKvCRQSAD+u0El+X8xA+/C0WBDApsvkKlGdE5f5ZYe3zFSs9Ys9I7n5ERKOfJQmJdpCIH2IWx&#10;WGOHUQzGkCUpWZritB2abWssSgisMei8wBqDM5YsTUn7fR8cWLfmFZQJxDAIiULvk4VBgLOaIksQ&#10;1npBEZ5tZwqvjfLMUJ2YpFmtce7cGY4fe3rhzNmL/63dpRdXQ/K08MIdhmhjiKOYftJHBagychmq&#10;jKGA+ErIovzTH7R20r/whh984yfjSTESjWpUbKjEAXnaIg4MzTjm3IkLHNpzI7ZbpXVa018U3Ps3&#10;j/HMl89wofMsr73tZnr9RZAaIwZnZ4R3TqXEWQEG4qDJzOg8F08us2N+D88+doKjDx3nsa88Q7KS&#10;Qw+KluORB46yZ99mDAVCWlRE6bQaX7wGUYJyAiUDZBAQhhFKhCydO8ub3vB6RuIQITLypEUYK7pn&#10;TxELixAaI5wHtvAJPWXdEO3F+SMPwlEKhvcZZOmrSOso8pyk1ydNEmyhwbm1iqJSYrQhz3KK3Cfx&#10;itw/dmVaQAoJzguUNRYlFaEKPMYSSLJ+wmq7RZamJXNeIqVCqRCtHb1uQi2KkUHEzPQkTx15fLTW&#10;iOKjz65+1jnPjQmVt4/WGuK4RlHkKFUS9O1wkdZMjGdhyxKxt4ioxEcqqAOvv+Z9jZlKtTJqyXQH&#10;JQ2VUBEJsImlocbJ24rP/9U9fPmzD3Lfp+6HLqhJWHws57mT3+DmW65HB2UJblEeMBKeEyGEwhmF&#10;y8BlihpNnnjwaf7sg5+kvdzGtoE23HLLtWzbMs+JY+d48tlHePXrb2dkqsnK6jLGFkSVYF11I4lz&#10;3gm0CIQIGGuOcfrUaXqdJW7ad4hAZCibki+eRxQJ0nnt5gZopxNrCzuADwZAZAlqAQRKoYKwZLQL&#10;TKEpUp9noRQegcdJPOS+LqJZJ3hYhxISJUohN6Y0BZJAKoIgRAUhWb/HysoKRZYihETJgEAGWAtx&#10;VMEZ6PcT8ixlZtdO0pXzrLQ6h6wMPnfyZPdMuT8xxiEkZHlBpRIjB6T9Ien1cj8FR1SGPMZ4LVPf&#10;3tx6+vypiZHpUeojTSqVGnm/wOaSSDRIW5rNkzv4w9/4M6KsyU/9858jEBP89E//W1afWeXRR79E&#10;ch7OP7tIJEKCIEApVVYeAueEPxsiImwhGalMcOSRZ/hvH/o0e67aTnHGQQK/+n/8Cl/9/L185TN3&#10;8fnPfpzW83D82TMsLfeIqiOE9QbaSYyQOKGQKkQKP2mF0WhbIGPF7LZ5Pnfvl3hk+Qg5mixL6C4v&#10;ewhfWIy0HpxyEBqIyojfSFBKYq0p0/cFVheYIkfnuS+NIX1yQ3nci0BJIqWG3Zb4iJKCKAwIA+UP&#10;VQlQUqBKf2bQfaVJi9EFWZZ5QM060A6swBUCnVlsAcIpir4GA/VahSiw6GwVdIsD+7dSq9h468L0&#10;v6nHKEkJ5zAorVPiMQHRMH/rzcvAOA40iCDAQ9caIIQt121+ta7adx66eT+t3ima9YAizYhEBZmF&#10;jEbz/OmHPs722YP88e98lB//4Z+mdbbDP3zm72gvLzE3Mc1Yo8GfffjP2XfTHlzFIpXCWI22FqX8&#10;8QZhQjZMb+KxB57kLz74eX73Q7/Gn/7ORxirjzNZn+Vjf/lRbCtFxDEbN23kTPc5Hj32OHuv28eF&#10;1jmiWoS2BdoahPN10pxUaOchICkDslQzPjnG0soiWb/Nvs0bSS6cp24NgbMUwifywHoo20iE8xRd&#10;A0jnSLo9et0uSZKQ9Pt0u12Sfp88yxDGorOMtJ+QJAk6y314W0Ll1thh8DDwY7z/tRYCr398yWsI&#10;lFCYwtAvM+HOCawGKRSVSo0oiimywvsVlRitCyKnGZ2fRmjJkafObavXR75w9szyyUFuzTgYGW3S&#10;7faQQ1BjvRZhIC2ypHQWw+L3CJAB9bgWockodIcs7xJHDWI5ge6NcuF5y9GHF/nlf/vrfOr/+TQn&#10;nnqGAzu3U41gfnoD9WiKLRMHeOq+nP5qQVEU3sETPqR1Vgx//7ljJ/ni57/EO9/7Jh7+xqOgob+S&#10;cmDnQeiArNUhh6Sb8Oo7Xs8DX3kK7SSpdtTGxnFBhBGSwoEuATchAyi7cYagErF573a+/ugDHDtx&#10;HGM1oRA+/Y5D44apemUc0vi/Lf64Rb/fp9Vq0Wq1WF1dpdPpsLq6SrvdZmlpiZWlZbrtVZJub+hj&#10;WG3QWnvTZyy20DhtwNhLukKAscPX/OFM/1yWZaysrLC8uER3tQfWV7ctMk3WL3AFqCBGiYAs9TQK&#10;nEabBALL7bffxI5tG6t7d23/nelJgvUnW7X29Vikv31dag67lrBx4A8rRTjkGqc5gG6/Q2OsRq+/&#10;ysL8HLqfUg+q6FQQMcEnP/YlPvD+X2fbxr2cOH6SWjXk0Sfu55knnwELui/47GfuQgbQWy3IMwFO&#10;eN6ucEgM0kFgBFVZ4+RDfd73c/8bD37tSUih0N52E+EJyTJgpDHCmVOnoQtZr8+mhY0sL64QRRWk&#10;inBC4soyD8L5czLKWaqViH7SpVqvsNTp8Pz5M0TNBp2swCK95hkoVYH31QBlfb3YQAbgHEaXCyoU&#10;gVREIiCUiizJ0FmO1r7Ckk88BqggJAxDlPJbz1o3JE27AUGF0g2xFmM8uAZey1jrsIUmT3Kyvnd8&#10;4yAmiioeN8KTk/qrPcJKhUql4tFq6YhCQfu5Y0Cf66/fRr2RXbNhbvTg4HxPFEp6vYxGo4EsyDAU&#10;IHzOwIfT/nybQqBxQETfevMCoANHECuMKUiWe9SoElkYixpk7YJzz7d483f/DzgiTp8/Ti47yArc&#10;8V238lef/Ay//tu/y2986HexDh59+Fkm6nPoxNf+CFVOGOREriC2IQ9+5RHe/MY3sqG5h0fvew7k&#10;GA7F3Q/dy9ceemB4uLuX9/ibj/8VaOievUBdSERaYDODIkKFFU85tI5YQFU4IlsQSUusfPSxfccu&#10;vvyNBzmbpIQTk/QLh9KC2IAUDiM0PZnRdzlKGyoFUBiiMKYaVXHGoXND4CQBCpv5mifWet9KSoUT&#10;isJaEmM8baHwQuEXVbDmowqc837fIBoZ/O0cZRY3KDWKIg4rCCcpUl8wR0ro9TpE1ZA06WJMgTGe&#10;R7K6suz/o4N8mVtv24DguLj+2p3vGsAauoiBkCw1yMvxD+EoeQ1ezTtAROGaJZIQR1U6K23G6mNU&#10;oyphEFBkOf1ejzMnz/Oqw7czXp9CoNi8eSP9LgQhLK8s8X3f97384vv+nf+xFFbbCcIGKBGAsQhp&#10;kbbAaU0oJMtnW7z2Va+jdb5L6KqgLZVKhaTo8o4f+F4+/Od/yac//Sne//7389V/eAQKiJRk6ex5&#10;tszPo8poTLo1bqFEIJ31nlWeEZRZ05HxMZa6fTqF9hsiCFFOIo3DGO3rJQo8b8U4pLZEKiIIIgI1&#10;OCo6UDXeafTRzvpT+QOyBCWrZu35f+pVDAXJ1xxZD98bY0jyDOecj5RU6cs4nypwVpMmbULV5bY7&#10;rgLX++GdW0ZGHJKaaiCRGGPWlVEumyvvTQyH7/MhODzxNwTTM2fzFY3IFVqWp6OlwDjNk08+ydu/&#10;493ERAjnuGbvQWIFaQ+q1VKJWQ2hj4iWVxbR1iJkgBHlyTYnMMaglODEyed485vuJCocaa8FFGRp&#10;gqNgZUnzIz/yIxg0uUiJpsGbWYPJNYuLFyEauuDDHMrgsXWCwuSEQYiKQkbHxji2ukprtY0er3in&#10;Vjus85lunEOV7C5pBcI4ZBAMozClFK40JWumopzXdddLpty9ZCrnJZtjjVBkXUm4LpvWln4vJap0&#10;CUKv+nOjEQqiagVhHXmRkvQVt95ymLu+cGrkqv07fuLp5x/8Fam8v+OcGYS5L/xhX/nH85Zyqxn+&#10;R0IFLJ5cuW+iOt1dOrVCP83RwhHFMdVajZMnT3LwwDU4IETxpu96C7fccAhlIcQDO1IK4thrpSxL&#10;h1KOk95JHZBhEAQSRhoVGrWYRj1icqROPfLoTdpPqUZ1TBkGFGWdu36vw8LGDYSBRAqDFB5dBIsS&#10;7pKoASXJdUYYh8gwAAVLS0tIKUt17gVjUONVCUkofSWPNc6EWENMy0WzONaYYZd2r118Fy/ynm+2&#10;D9fMOV+sp7wvbQ15mrKytEy71aLdatFaWqa72sHl2mM32tLvdGmMNNm/bzf1mvqeWEI/bzEgUklZ&#10;BrKXkECk1ySm9EDAEUaV4amc/GTPLoxsSU8/e45KtYFRikTnoCRZljE9OYPNnT+j7UI+8O9+mf3b&#10;t5P0Uiaa41hryPopzXlFc7SBkA7rNGpQqslJAikRzuIMZGmXsVqVf/b9b6WzukiRp0yPV1FAN+sx&#10;PT7n8xQJ0IQtWzbhTI7VqRcMoYe8Tz+BruQ9QBRFZLpARSFZljEyMsLSygpKKYqiKAVEEpRAFdYN&#10;T0xKI9D9HJ0bz/l0a2Ccs15DDe1y+d+5SbfOVl9hc/6T23qQBO/LSLlWejTtpSTdlF6nS2d1laTT&#10;J09ysJZQKgSWtL3Ma24/jJL59bt3bzggS8pF5BMxg8pp64CydeN35SEjJZRPC2ugT69ztvPbS6db&#10;BGEVpwJW+wlpXlBvjqC19+Z9YBRw++u/m4/8+cf4hZ/5RWan57ju2kP859/8IP/iJ9/D1m0bkQEU&#10;tiAI5XBXhEGEMZZOFxrVGmD5Vz/382zfshWAlZUEAVRVnX4/HdIFSCEMA9KsT60eI4XzlED0kK22&#10;fmKFkuX5GEOhM5qjI6Rp6rkX1oe2Ax6HM44sK0h7fZJuj7Sf0F1dpd/vo3N/tPKSClYlhnF5H3zv&#10;t6M5PH1ADLXv4Lf0Oi0CZdFi53zYbB06L8j6CSYriKQvvLG8eJEN2+aZmaqH27fOvHOw/NpYlCIu&#10;oXQYngNYn752AwJIWcay3HntXtKf2TTxP5mJVFVGFZGMkHnEySeWuG73Texe2IsC9EofGUdMzc7z&#10;2te8np/8mffy3p/4UQ5cu4d//59+katv28noXIV+1qbWjMmzDOkktbCJ6UmevP9R3vi6t6JshY0L&#10;27n+6usZqTc4euRxorDOam5ITM7WXQscuHkrtnGBm199CK0SjEixZV3Vwbr5nIYoSUj+VJ2KIl+M&#10;rjAU7S7jQcD++Q00cChdoEqNqoucfq9PsppQdDKKtKCXpaRZhikKH4Y6hrxT7+e4S9h8sE5ZO3hB&#10;CaB/SseDdUIGICTaeEKzpzd62F8NqzB6kpL3LQVREBFVIgo02ljq0QhZrjh1dnGm0+18YrGVdQYr&#10;zyWq7rK0vwxDwJYZRY+SyajG2SefuW+sMXHXIw8/QZYLxiZmiCs14lrM8RPHyUsGWjBWW/uJsgLl&#10;xdYqRmguLp9lZsM4UmmMTf2pTufpbkEQYYxjZn6e+x98gOmJabIk5ZbX3MGv/tZv8dDDR/jGw4/y&#10;+OOPceL0czz0xAMcvP5q9u7fjRO+4F1cCRlU4FHi8iXyz+dGU6lE5HlKFAcYU6CUIk1TX2fEDspF&#10;+RAz7Wd0Ox16nY5HTJOEIstKYtM3525eKaMxiHT+aVdZHiv1cZFzHkvxeAmDMhNDUxlIn1kzhcYU&#10;vlqxsjBWr7O8eJabDx+gWXd79+3Z/MZIDItkrp+4FzZb/lchxhmUUp6zkfWhEnHXXXf9sjXKXji/&#10;wpnT56g16uzcvYOPfvwjhBVFMSgiNyivI0FbGBlv8rFP/CU792+hVlcUpsvIaJV+0iWMA2Sg6Kc5&#10;Ua3KdYdv5KOf+CsMkFsz1HBzWzexsG0jm3YuMLNhnHayxP/1x3/KtYcPEdXC8khAf40wfHmX3hcJ&#10;Akme50P/J44iqlHsU+/WEkURSZLgnCNUPqWgC0McVVEiQDqJKDvW4xjGOArru9Y+UzqoUyqcxBn8&#10;ITDtGFZSQvlcSvmaM5RhssQUlizJKTINVqBEgCgPkgmHZ7YZSyAlCoXJDbbQKASRisCAznIPI1iB&#10;0w5PcREEUlIkCdLlhCqnWnXUa2walGi5cghzWVdK0Gg00CbD6sSDU0XO4lPnvzwxMdU/ffosGzZs&#10;oNVa5rrD1/DIk/fz9UfuRtYdRBkECZnp0Mu72BDOt07wC//rz/MD73oHyAIxPIbvJd9J4X0fYWmO&#10;N3j0yCNc7F8gblZY6rQwCk5dvIhWICJLj2X+y+/9KtfcvI2xmQZJ0WN8apIwjoe3ZddxGfzxy/KU&#10;uwCjcypxWMLfOUJAtVrF6rXd6EypidTgEJOPtMTLKI3B+yl3+HqsQjlJ3i8wqQHjiP5f5t48Vrbs&#10;Ou/77b3PWMOtO7375vl19+tudpPd7GazSVFsS5RkRWQi27IMWZAUG4b+yWAgDhDYARIkcAIYcGAg&#10;CAI4MGDHFjQggRIJYiRRlCiTVFOcmkPP3W+e7rtjjWfeQ/7Yp+re97ql2BFp+gD1qu6tqvuqzl5n&#10;7TV837dERBxEpEFKpEIiESEsJCqhl3bpxT1CGSC0wGnrHbv28AKrDRJBqAKiIESiHvAkh9H14ANY&#10;XRvKWUkShJg6J1AVz37wEZJQ/3QIceibjCF2LiV4WBDtkIGkaUqWTQnSAJtY3zlcAtZZPf/Mqb9/&#10;5NhAHlnuUucZ3bjHzr1t3n77bWRoub35DrN6xKyeMiyGkMA//d//F67c+TbPfuIxGjXCqRoPN2x3&#10;S6cQLkLYkFPHz/Laq6/zlZe/ykufegmrLLe37rI13iZ3M+jWfPEbn+cf/Hf/gB/5yRcYHO1Q2ClG&#10;NYjAk5jBl9nbLkZbDGwxDcJjMbppF1uU7N+6x6WN4zx1/AyyLAiMxtkGESicgKppcI1FaYk1rgU3&#10;iRYGIHAPxQlC+mDdWU+echZk+1phBWEQE6gI2RLUjLbUlaYsKoq8Yjya0tQa3Via2tDUGmd9EJ9E&#10;cRvQzINeH2vMYw7n2uTG+c+pVLDA+wZBgFQSZwzd5WVm0zFJ2mV17Thf+dq3j27e3//nWcEwONDL&#10;PAS+fSjYL/KctBtRVG2hYQlYZvWTn3nxV4t8Enz0/EfQTcbxE8uM7m3z1Avn+d/+4W/zm7/z28QB&#10;dFPY3vHl305fMb1r+MW//0mG2SbJqvFpZ7twTnjeh5MaG2hubV/lr/38p/nvf/mf8dVvP0k+q5ns&#10;ao6eWWXr7j7xClQWVAw/9GMfoXAjRF5yb+8uZy6copyM/SbappyypXcg5spoXv3HGUsSx4xHI1aX&#10;VxZNNKzPEvwnlCRJB1tZbG0W2cRCLuwADrI45jGBbFHroZAH5CkpiMMOuta+E3zoVpYlWuuWHCUX&#10;I1SCwIvr9Ho90m5KlAYe1CWEBxM1DU6AVN5r2PmUDSEW3sta3+hTM0V/KQUDEkNZTFhbW6OTBjxy&#10;8fhH721vXgvsoRO2MI7FVeaPjaNHuL+z46OWGMQRzr/06Y//ytKx5GOPPH2ZbqKoyhnbe/sMljY4&#10;cbHH3/vHf5VHzj1CFPi9djqpcYTcvL3J9VtvY5MxcX8FryQgvYrAfNeTPuYRsmLj7DpvvPIG6ZNw&#10;8ekjfPzFT3Ds+El29ocMVpa4fv0qf/ylz1PpnJdf+QIrx5ZY3uiT9rrcvrdJr7uEFYfb5tITodor&#10;SVpJrAKaomQ57lDlBRtr6+imITq0TWhncVKQpCm6NJTk/Hn7y0Kv1BxsKR4c5Bfa11ME+9t7FEXF&#10;dDr1Lfs24J0j38MwXDye/40gCNgPhiglOH7yKGknJunEhEphhaA5FKhaOy8M+s9haD1Zo7FFThgE&#10;GLNDHCuEq3Cm5OSJNabF4Me/+JXNXw0elGk+MI55XJmECTtbO8jEtxiOPLH06Id/5EMvJ+vR2sUP&#10;nGVlOUK5jLgTYG2DVDm1HLN2eoMq3GF/NmI2zTm6cYbpZMz5D2xw4tGESXmLlY2E8XiKcAHSWoTy&#10;FuqVdgw2qNnav8H66T7/8z/7z9ne2mO4PyI5ukY3acjqLY5dWuJnzn0GGTqEMhhVs723w6XLl9gb&#10;jimKshWOkSgsbdN/XldCCM90r3WFCxLiMKLX69FMD5R5hPClfyMkYRS3zL32zzofzc29h2Ae3bBY&#10;UOe8YK5qvYfVxqPLKsPWnT2qqqHKa7RrCERIHMUEIsRJS1NqUL5hJwIQVmLQ6NxQuopNe4feoMfa&#10;2gr9wRJhECCEoDYtvtV/gYVxzMvy2hhc5dirhiA0py+dwCkwuuCxRy9yZ/PWp+aDCx7wHvNQbjE9&#10;14Fu+TDHn1w5+eGXnvlXy6eXLl/84DlWjvdQpiSNLFmxCbIgyyecvXCKSheIsKa7GiDihqW1AaNs&#10;RNqPGeX3OX9xlZu33yGOeggX+pMtBK5FcTnh9dxPnT7KdLbL9t5duoMAF5Xc2r5KuixQsaaoCgbL&#10;PRoKlG9CMs3HVI1mZ3efJOmAUL6M3/aYPNXUIZwlUCFNrVFCUmc5Zpbx4pMfJC4qEm0IrEYpyJoS&#10;49wCgJONMoQ92IsP91gOP5ZtUCjaOEQ3DdlsxnBvn+HukHJWoWuLsKBUQNyy+Z221HWDqT1nKBC+&#10;K+y0b/0HQhFGIWWZo5sKo31XWCpPqXQIjPVAcNGi2uyhlsGcCqrrhrouWdtYwUiQUYoMB/zxl14N&#10;p9PxbzzImBEcYqb7Rl3tDChBuhagnb5UmtkPXT5zlqCvsSJDyIbJbEza71HVI3pLXYp6yvb+Pc6c&#10;OcM0H1Ibw627b9HtrTLLt1lZ7XDz1nVOnDjBbDzvZwqMw4N9aV2igLfefYOzp08zHU/ImjH9tSVE&#10;x5BXQ+Kkj0wiMpOTNRXWOnb39jA4bmxe4/HHH8c66b9T62bn3TELPnALY8pswiDtMt7a58RgFVmV&#10;vpdofTfKOdE24QTSCaSTBy6f9z8WOFWHZ/RbX83URUM2ztjfHjIeZawOjvgahvILV7uaMiuZTqdk&#10;Wc7KyjLSSDLnqKqKsvApeb/fp9fvECcpdVOwsz+kbDQWx2B5GRkGBNItPIhtO9h+kQ8qr3EcU2mD&#10;NjVlUdPvNKwO+ox376fnzxy9HBxsJnpB+JEclJKcjDCiocgaLj96+RONqlk5lqKWCmqboaIE4SIa&#10;A2F8xCORSsuxY8cYD/dRQpLGCf0koql9EQrtWFk6SjFr2gDQYBGEbUnbOJ/mAgyWNxhNKyCCICCb&#10;1eAUsepgG+H1Q6QiM4LPff6L9FdW2dnbp9fp8s71P+LjLzzH6qBPLwn9yA2rCcIQawV5bZhpw8qx&#10;kxR3txjduc+nP/hhkqJgoAKka1A46rohDmKEVEx3p0xGGcJKDxdsmYBCHcQX0thFNzdQAXmW00tS&#10;6rrhxpVrlFlOv7vEoBdSmAahFA7DbDZhPB7R7Xb54ItP86EPfYi6rsnznDwraZqGptEMh2Pu3tnk&#10;ztYW3TSlKDIuXbrEbDZhdOUGTz71FJ0g9KKSgcRYT4OIw9TDAMrKN1PjgLIp6K/1EJFCWcNwf5vj&#10;p09y8dQqN2+Pnw18mmYWHuRwGO5o56FIAZGiaHTalzFKQVNnnkPiBFpXSBUSqhhdW7KsII4Clvqr&#10;5LOCurJYob1MgbCUc7cZKIRwWGF9LOAcwklPP3SyDa7m6aIbmB0AACAASURBVJRchErzqqHEU873&#10;h2O+9JWvc/GxJzh+6gzfeOXbXDh7DiVMi8ZqsNpibAXOewJUAIHEqYBZVtCRAbGF9U6HnhToYkYi&#10;PCwwm87I8oLGOtAS0zik9e19i2n1T1nURfz3ECgnKbKck0ePce/Ofd56400ilbC8tEYxK9AOiCVZ&#10;nTMeD1GB5MMffY7nnn8WKeHGzeuLrAMkKgiJooS1KKSz1Of0hXNs3bmP1po3336XjaPrLC2t8M47&#10;73D+/Hn6S10PVmprOPPPNqey0G43btHoE+3OoVnpRewn8kLwcID63pCVBUgkVmnkjCMOuxTlHp1e&#10;iKLBK19rTKmRRhDIBGEVRkd0Ol3KssRJQZgk/kQWBU1bW7Cm8fWD+QdsuSdCzu213eOtR3V5L+fh&#10;1xZQUUBezCiLjPNnT9NfXqXfTQkDOHnsGOVkSKgEUrSqoO7gOlDC+0pblti6opcmLPd7JDKgKko6&#10;cYS1jrqumUwmaA2hTAjDyNcRpKTWxYJMbY1dKF9LvB5Ip9Nhe3ubGzdukOc5nZUeVVWRFQXdpQ6F&#10;a9jc3GJtbcBP/gd/mVOXLrB37zZbW5ukacJ4PEapAKXCNmX2gfXSUo/V1YhEhTSNYWtrk6IoGAwG&#10;FEXBcDhksNzH2oOMyDmHVA8Cow8X8QIhfQjv4NjGOjs7xeU2BnmPSTxwqE4HU44xjZuYSjDbLwn6&#10;KdI2BLYhiSRNY6iqhiTuEHQ6NLWlLBtk4KiMwGhL4ypkKDGBQGvQpiSVARj3gH4G7WMrLNIJnDMe&#10;bIxrxfXEActdeH7IJ37o43TThPFoCNYw3N/j/KljRP0u3RACaXwZ2jcvPABZAMYQh5LRzhaPbqyT&#10;BAplbItZdR76jxeAcQLCMPTbjRG+gysOWnGuzWiklL4p2Ir0v/nm25R5ydraGmWe45yg00+ZZhmb&#10;+9s89/wH+fCHP0ynk3Dn6jvs7++idUPT1CRJspCk0lp7OgUSpRVhoFlZWSHPc5577jlee/273L9/&#10;j42NDaZtr6jT6bRwRhaeSEj/WZ3GC/Bph9WWIAp8EO8cJ44d48a1rSPyPXvKA0eLb2gxzdev3PqN&#10;JOjqN7/zLoNkA1EqlNbQFAhTk0YhgVQMd/fZur+HcxJkTJIsESVdGiepjUWEAWEnQYZ+VgLyYISX&#10;kJ54LIVHtAm8qEyA1+NQ+OdU28Y3TUWvk/DoxQtEgUQ4Q13MWBv06EQBaShR0iGsWVRQZetuAwSB&#10;bliOIvLdHS6eOo2samxd0YlChPUNrjiKiKJo0Tq32qCrmroo/Um3blFrVChCGXp8aGO4cuUa1lrf&#10;qrCGvCpRkUJFivF0xJNPXeb55z/MytoK7155m3feeYckSTh+/PjC7S/K+kIQRoowVCjlhe8aXWGd&#10;5uSp4xw/fnyBqDfGsLm5eQhyqA7gB60/mBuM1tCU1YFUiGk4tr6Cwl6Q/yYexJYlBDHZjb13lIm/&#10;dvPdTVTdQ+jExx3aUwm7nQ5FUfCtb73CK9/5OrN8hgy8TnucJCAE49mUnZ1dZllBGKYPNNDmAm4K&#10;v/iB84/9WCLPT53D/uceBOtY6vUZDYeEUtJPEiajIadPHkc3BVZXmCrH1iUY7TMa64PhAElsHS6b&#10;sRSFnFhdxlU1Ulti6TGycRiRpindpOtB3HWD0b6WEigPgj7cY5mz+JqmYTqdsrOzQ5qmaK2p65rl&#10;1QFZMWN7Z4fzF8/xEz/xY0xnY15/7TsEQcCpUyeoqord3V1fj2karw/SNFjraRIqaD2WbmiaiiCQ&#10;zGYzLl9+lOPHj3PnzjZSSqaTjLry8hlKhQu03uGuszXO0ySKGoy/+DANy4MepsqRD4yLOORI5tfv&#10;AxAzC2+/euW/DHSXN7/5LjaLEK5DGHVBhNSNHxAXJKAig1MlebnPdLZLUU6oyhk3r13nqy9/nbde&#10;fYdiVqFQDxjHnOMqOWCUeby38/ftfq/EvD/qiKMAXXnex3i0Rz+NiZTA1DkSDU4vJKOU9O+VTqIc&#10;pFKye+s2j585RyokoTGEziFaXorTvovbSVLiOEUIX4IPhCQJI18LaVNYTBukGiizktHeiDROKfOS&#10;oiwJwhAhJVVTsbTc57kXnmc2m2Ebb7gKHwcoBKZpmIxGi7TfX9kWU1foqkTXZauc5OUiqqqg2+1y&#10;7tw50lQxmUyRUpJlGc18fEq7Dc5rIVIonKHt/dQHzUfd0I0jynyKfLjE/r7mEkhPRgklt752409X&#10;0vV/9JU/+jazfUuZh8TxGk6mzMqaweoKL378BV74+LMcP71Cp+cIIk2nI+n3UmxZc//mlPHWhH60&#10;xHz/ngdOYNv+17w/4333XKjKew7ltya8GzfGsHF0narMuXf3NhcvnMPqkm4akUSKWEnCQBIq1Qam&#10;+EGCRtARAcPb93js9DlUpYmFIiTwRCZrmYwm1HWDUp7HIhFtZuRJU4dRY1jR1kwcZVkym8wIw5C6&#10;run1egDcuH2T/mDARz/+IusbawxHez6Id/57VFWFMZ5K0e/3wXmy+cNdYSklUeyFgYtWkG5vb5dO&#10;p8PZs2e5d28fpQLKsqKpzYKM5mkVB6V/a8G2mJE59gVrCAOoq2wxC+c9iCfXYo8WvxHWz8FQcGfr&#10;/p+ura6fzYv8qdWjq6KyGhFEpL0ueZWhRY0KNGFiKcoxSShJopA0iDiycpTLFy/wyOnHSOOkxYu2&#10;xGghFt3H+XDmKPDEJGvm7tvXI4QIQCoq7VHak/GUME740pf+NR95/lk2VpcpsglSN5imJA5Cer0u&#10;t+/cJ066BFEKjUFNMhhnPHPhUY4mXcwwI2oMt69cIxtPGE2mTMYTxtMpdeOB1EoopGmFYawmTROs&#10;9ql6GiWMh2M27933s5OEpGk0xisAM8tnfPJHP8m5Sxe4dv0K49GojSk8SKmuNXHsM6WmrpEyQAjp&#10;PReiJbe32Zd1GO1rSVKJBbkqSRJu3bpNv9/HGMvy8oAkSTBGt+8XaKMxxiLaDq+2BadOnSAvCpxV&#10;JMkyX/7iy3+2gTyIe7JtOd4/08yqepYXv7m/P9Sb+/f/0olTZ8TpM+fY3tmh1+tQVBlCWoxriMOQ&#10;piopsgJTQyJjluJlukmfNIqoTd4aSbvNtIYy92VG69b6BcYptHUYI0EFyCBCqpC4Lad/9nd/l5/4&#10;yz9BUxcsLXVxTYlyhjhQVGWJVIq00yeMUoSMUAa233qHD5w+x5G4g8oqVFEz295DFyVKhu3m5i+W&#10;hRS+ZTE0y9dBBEYb355witFozGQ0XfRwpFKEUcD+aJ/zj1zgwqXzlGXBLJsQSrno3KZplzAMybOS&#10;sqhQbRugqmqMtqjAG4rWHiEWhkErftdOymjXzVrH7du36XQ6KKUYDJaJohBtmraiPJcrbCftCUvS&#10;CVkadDHWIWRCFA744z/6sr9g32scc8/R0gWU8Eop8yJJA7ObY+59Z+t/KIbBL33xD74z+/3feplB&#10;fIrxnuHo6lnicBnbBCRhShQlXnQuiunECWEg0VXFaH8PJdwirlgIvOFFVZQQaOthj0lniSTtocIO&#10;VgSUjSQrDY227A1HvPraa1hrWV9fZ2VlhcloTBzHSAndbheAfFaQxClFUWFQ1GXD9beu8IHzj3Kk&#10;u8pqd5njq0epsxphA3RtcELhpMIJiTkUjDrncPgKpWk0tL8vioJsOsPUDQqFbnxHFryiwNMf+iDd&#10;fo/N3fvULSf5MMpM14YiKxkPJ+xu7zEdz5hNMsq88h6pRaX51zaL2pExnhDlZUpD4jimqQ1Gt+Pa&#10;jEfe23lE0W4z83ik1/P1GaWUr4Y7i3Hm/VoJh/Gpc5SXp+yJoJWRnosD1/D67775r8b36s9Q9Ma/&#10;9et/iKwG7N7TiGpAYFcZ7VmaMkHJHoKI2mi01ajI0l1KFj0SIefaqPZQM8krLAoZ0VgotaNxAhem&#10;yLiHCDvE3SW2t3YZTWf81E99hv39fd9fqArqusRoP8QwTdMWB9FQ1oYk7jDem3Lh5HmWgh7ZcMpo&#10;a0g59QshnKKuDDiFdcIbB77h5RVD5hQKWk6tj0GKLKfMyrag1c7PlQHTacaZM2c4evQos2JGURU0&#10;VpOVFXEcEwQRuzv73Ll9j8lkymQy5fbte9y8eYf797fY2dll6/4Os2mOlAFB0I4hE76oaEyzQI0F&#10;QUSadKnr2huHdhjzoHHPD2stKEm3m3qJMSXR1tAYjQwUrbbeYc8hFz8tmjNtw2ku1ei7o15cV/Uj&#10;tt64f+O11976l5cffWLl9e+++6Fy5kRdCY4fu0ColgjDHhBRaUPV1GhXQ+gQkdd+F2IxYdd/4Xna&#10;63zuoi3kpaFoDE7ERHEXoRKME7z55hvcuHWTU6fPcOrMKYoip64K1leXMU2FtIamrkjiBOcUyIgw&#10;6hJGXb71la/z3OmLHE/6HF9ap68SmkmGLWsiFbM0WCavS4xoKZduLrPt6zE414rRGqTwqkiz8ZTZ&#10;2AvVhipuu6qG0WTEJ176BGEn5PbmHVAO3WjPr0GRZyU7Ozvs7u4xm+VUpaauGvKswFrI85zhcJ+m&#10;qel2O6Rp2iLYvVs32uNn55XWvb19sqwgSVIGgyXiOMJaX9DyOu++Gm2EIIgU60eWaHSFCkK0Fgi6&#10;fP2b3/XCIX5rmT+aQ/FaX3Qwdn6x68zBtDiJm8/DQk3fffv67z3zgRemk2m9snl3dPz116+J9SOn&#10;KRuHRRFEIUkvJuwoNAVZMSIMgwO06CHvAeCERFtHGCbEaZ847aPiDrWW3Nva5er162xtbXL23FnO&#10;nj9H09RIKYhCiRLgTEMviSnzkjCIEEIhVAJBzJVrt/juV17hk489zfVXvsvurU2G93cw05x+3GE0&#10;GrKzu0sQRR5HgfDqGG2V1ydZliAIFnjQptKMhiOaShO3OvRSSLIiI+2mvPjJj7O9u8XW7hZpr0Pd&#10;1ESEjHa9TERZVlSVnyIehjFra+usr2+wsrLi/06WURSFhwVECUEgsc5LXzbaEEUJTe0FAMfjCZPJ&#10;lE6nw2CwRJLEPkhtwdpzA0GFqFCytJJihPGEOauom5C337l22EAOQL3eQFrvMXcxHHqqfUIhOL6+&#10;QTab4SqHIDZvfe21l6++cfPXZ0345VNnLn/w5T99ZWNzZ5dZWVCaHE2JCypcUCGUbRlrqk1fD9Jd&#10;IQQIPxNGhTFWBORFw3Ccc3drm6vX7nDl2jVeeP7DPPHEZf9mJbHO0OnGDHd3kFg6UeivdKkwRuBE&#10;RJY3fPPbr3FqdYPetGQ96HJybYPJ/V2++41v8dZrbzKbTtg4uoFRDi08mkyoVv3HtUGqsy1F0yAQ&#10;FHnJaG8MTpBECXXjC1uj6ZgPPPM0G8c22Nq5R2krr5rYGGxpmOyNGO2P0LUhCmIG/WU21jc4fvQY&#10;G0eOsjwY0O/1vdJkWXn5TCUZLPUwrkEpn+5HYUhVaYSQZLOc4XBEp9NheXlAnERePbI1EOs8VmRu&#10;IN1+SBgryqbGiYiikNy+u+11Yexi7e2DMQgshmLOfQuCtrnm37W7s0VAgJUKPTOQLsGsmu588+rv&#10;/v7rVz6/dPnk0zpb/qVmqv/G3XfzDasmDNZCTp1ZY2N9naOrRzyYBxZbmHL46p/zAjblxLG1s8+N&#10;O1vsDmc0Vm1XhjCxSyvZ9ogvvP1Zkn5Kd9Dl1LnTDIdjVlcGxAhmwyFpr0sTKGa2JookzTQnzQr+&#10;9s/8FX7oxBnWRAh55YuBUQeuXOEP/+D3+KOv/Akfe+ljgPLKyG6uFWaRrm3pmzm4xNMNmkoThjFC&#10;hRhTYKSlMhUXL55nNNrHGMdS2ifLc0KrGI/GXnXDOLIsY3l1nVNnz7C6ugrAbJYRhgHdpT4n4oC6&#10;Lrl37x7ZLCcMYy9at1gz2YrShC2N41A8t/DMznezaRugbdyitSbuJtisRAaKqjFEcdcGB8nr4RLZ&#10;QwDmhx66FgXvQ1j/r5uHx8XsAHfX2GbyzVvfnHz71jd7Z1f/q0efvPS3jp46/bQr7DM3btbPXVeZ&#10;nJbfRkUBS90eK/0BvaTjmed5QZ7nlGXJaDph7eix65XuvPqdr7/5Tyc39n6f5c7Jn/7ZH785u/o6&#10;jz+yzJEzx2kSQU5Brxv7MV+5JnIpTRORL/XYtiPWejHvfvlr/OKzz/PxTpfpzdcJeh2UEeiiYrnT&#10;h4ur/OjGf8Tjn3iGf/mrv8bly5c5f+Y8W7fvcmJlHZqG2d6UY0c3mBRT4rjPbDhjMsxJgi44mGYz&#10;CAVFk7F8ZImwq5js7ZOPJkRBzHLYZzqdYkrH/v6Isqkp6oqPfeBxXyjrhuzubpP2ur4ampXEccyx&#10;kyeYFTlZVjDcn5CkAaY2RDLGNp4bEweK2WREFEg/f0+4tgrrFSDD0E80t0pgDezv79PvrxApy0q3&#10;T2M7fOPqDXb2s1eC9/TnDhvKe5984HXuoZ+h9TJtuRkBUZRSVwWzK/vFK9e+9r8iBXRTumtrFwYb&#10;g43ukd4jLnCDPGz6szi73Im0VE6gy8roqv7GtZu33tDWbP/JlW+9jaAhBgrkBz72zN/Jdof8/F/5&#10;MeLujCqw7Jkp2rWYUxsinCVN+uzrGmP9lJudzS3cZMrTT66xPMvoJiFCamyjMSZnOC7pmYqw0+PE&#10;I+f5Gz/3s/zar/0Gq4NVkiT1sD4Ly0srZJMZTkmstmhtMbr93m3xwAlHaWpOHDmGcb4XIxEIDcoJ&#10;qknFcG/kM5JsxlNPP+0Vkp3jrXffYHV1FUODFZpKe9xM0zR0Oh32d/aJoqQdLnTAlxUc4uy0KfB8&#10;fYSkJXYLnNM4K9FN44PgWUEcSawOsYFjNMy5dXf36+8n0v1vd8zjkz/DmOqiaGMZCXHklf9mOVmW&#10;X8vu37+Gbf70ff/mvH0gYbHztdim5adWjx3dkH/3g8+c5tIHzjKe3WRzsofRDYHynV/lNEr6NySh&#10;pM5zTkUp71x5jceXV7l47BhBUUPj9b8SEdBJl0CDzmswOXS7nP/w85z70stcv3aNxy5coq5rhDX0&#10;esvsbU8JZLRoxGndyiq0CAAhBFVVcerUKeq6pigKH7M0hsY2TCYTDzNsaqIoYmVlZXEK0jTl4sWL&#10;TCYT4th7B4DSSZaXl3nnzXep65ogdAfiMLCIiXyfRj4gS/GwRIVrhYXjIKYqa3ADGgMqjJhMS27d&#10;2n71e6A/8Occh7cp63w/px2g4x1OAC71epIaf5sPpZxn2wb/fJgg17oExzn6/HOXfufs+e7Sxz5x&#10;mZkeslMMGRUjnNQkgSISFmn9mI68ntFJYuQsIxlnmGt3ePHcI9SjIcVwn2x3yHRnSLE/9gSbICaI&#10;IlxZU+3sweZ9/ubP/Tz3bt+hKkrKpqbWmrppCOLIR/3tgswndh9ekKZpOH78OGVZthmIZ7w1TUNR&#10;FMRxzGg04syZM2RZtqA5PProozjnePXVV7l+/Trb29vkeQ7AYDCgqg4Q8wf9IB9nzDvASimCFuXu&#10;10Ecgg+0xbJWh1XXDilCpEoxLiCvYGeXb37fDGTuWKKwZZcYB7X25Nx5/a00UEoolR+VNzeShsXP&#10;UbwMVkFRYncy8dInnvsH3W71zKf/ww9j1BbTZkhmC3RkUZEklA7qGtvUOKfRyuuDJHXD5jde5bSN&#10;udhZYvvOLbZ37pFPZlSTgunemOHtu+jNbShrRJQQRwnj+9tw5ixHVtbY2tpaNMymZY4Kg0U5fU7e&#10;fviqVUrR6/UW5fT57+dNuaIoqOuaM2fOtHUMuyiRf/GLX6SqqoXxLUhY0k9h8IstfPPSsthWmsZr&#10;qAZB5ANmceBhDjcXhRCYqobG+C3SevzOdKopSprRmDvfVw8igLr2dRIhJXGckHZ6RFE6D2K9MqDz&#10;LHNl/E3MK7UW6umMdHUZBHzgE5d+yTL5T3/hP/4MQu6johmTekyNxUrhBySXDVJ7cZQoiQm7KWVd&#10;ETaW2Z1NPnH5KbpaIAJBrWBS5mgsTkkaa5hOpzTjCVQlKMVgZZn6O9/mI889y/b9+8StOqHWejFD&#10;Z754wMKAfMfX0Ov1/DZS1w8sVJ7ni3b8ysrK4rX7+/scOXKEra0ttre3eeSRRzh9+jSrq6sL7zKb&#10;zeh2o4Pz3LLm5pXSpvHieGEYEkURUgbMtczmnmbO1QmkAGdIoxghQoIwYWtvTKW5UTbc+4vHIA8d&#10;811l7kHmQt7OWKqiXHyhQHkdRVrwDXi0oXVtqDFvEglNMdvh5/6Tn/l7E33rH/3Vn/9hGfcbgo5l&#10;PxszyUtK5+WXhAFpBaGMIIixYYSRCl3V7N64wyMnznHp6Bl2t+4za6bkZYYtNSGSQdplfWmZfhww&#10;rQrSqSR1wFKf6c42lx97hN/97O9hjWfNCyF95jYnVc3L7XjXrbXG4VhdXV14gCAIFgHkbDZr+x6a&#10;M6fOMh6P6fZ6fuGU4vr165w5c8bjRaxdiPC5xpJlGUeOHCGKIurGLAzEGIOSLTRRa8LQG/P8+Yel&#10;q4QQhIGjMZY07WCcI1ARt+7eZ5Q3b2QGvucG8l6DcV4kTim/V+sG6RxOe+3m6HAO32ZCizxKATE8&#10;8ZELf3Nc3frHf+0XfpS1EwIbTJhk+0yyCRARqMjP0rWGxAlCFVEiyBtLFkgQkjfefIcf+am/zmQ8&#10;5Z0rV7g23mRnmnNybYnxzoSuEjz1yCM8duY8/ThFYUkjSbG7w9pjj8L+EKyfABUHEaFQSHXAvZ3z&#10;ZODAe1haqKH2xaQgCLCNX6iy9NXSw1gRYwzr6+uMRiPeffddXnjhBR+gWksoQ294omF3d9crPRYF&#10;QXgorjBeDWn+mebCeosxq07gFngQ6YHcWtM0JU72KesaU2lube4ynMx+teF7YSB/RvZy2JM0usG0&#10;OiOHBYwkIIUfr2qAKOxTaIFzDaoXYuoJp59a+/gTHzn+L374x59m9QSIdEahx8yKjKI0OKVQtHPp&#10;nCQQCU1lmBmD7qWIJOH/+exneenDH+Xu7h6/99nfJ0kVT3zqBT76yBmK8ZRif0zYWL7we19mVBf8&#10;pRc+RobGTPZZXl6l2bpPOFjh0oXT7G3vcPrkaZq6Jo791ZnnuR8wGATeU4QBiUjYm+x50A/4AFQF&#10;YB15nhPHMXV9yHCcXVxE/X6fPPdG1O12mU6nqFiRJAl7W7vs7++zsbbB8vIy0+mYsqyxxhEo3819&#10;++13WV/bQMmQOEoXBjo3wnm/q65rlDSEkadv9JYHbE8LxkVZfuv1qy+b74mB/H8cc8z3PFM9bBwA&#10;jQeCE0UJs7oGQlSvh6l2OP/8mScff/7o5y89dSRcOy1R/RmlHpHXUw8DCBKEiHFW4qz20pStHrsI&#10;wKqQazfvMs1L/uCLX+JWd4Uf/qGPceGRM9wy+7y+d49Bp0e8MaCZ5Dz50jO88Y1vceL+bU72V1nr&#10;DzBzorLRdLtdZsMpoZKtrMQB18RfleLB795uF4eRYDzk5ud1Ddciw4xt6A8GbGz00Vqzv7/PsWPH&#10;aMqGu3fvgnOcOnWKUIa+0GbMQu4qCCImkxlzFYB4ro/SThVdnHVnF4g9ay0ylBRljZUht7d2GOfN&#10;H+2NuKN5T1393/54GE+y+MWh20GpZo5WO0hkjACZggtbM4oDTDXiyJMnly4+deq3X3jpieSRD22w&#10;clxCOCGrRhRFhjWKJOh76WsEsVUERqItEAQQJtRW8NWvfgOB4mOffIlPfvqn6F84zawXkZw8Qv/s&#10;cYpezKwXUS3FnHr6MkUkePXqO8xcw7TOaGyDCgPQDStry4tU9XC88cDXP9RshPcXkDm8Hbk5+Bpv&#10;LGmaEkURR48e5c0332R5eZnxeMx0OmU0GnHjxg2iKOLcuXMLsb3DEhE7OzsIIYiiiCRJHog73l8E&#10;z2uUaKuwIuHmvV22R/nnplWrcv4XNZDDdvHnPXnYSODAUDpLgrKC0lREgxSYQdCIz/zMj3xu5Zi4&#10;cPHyOisbAUZMyIt96nKGMwbpAkJClAVpDbEQBFJhcZhA0AjHNJsRIolUQBhHdDdWEKs9tuoJO+WY&#10;qa5oOjFDXWM7CVPT8Pgzz3Bre5cGTVYWNFp7FURdc+TIEWZF7jVM2gU3zr7HSA4fcwM5TF847EGs&#10;pUWs+zMzT3UvXbrEYDDgD//wC1y7do2rV6/SNA3PPPMMS0tL3Lp1iyiKWq/kUevWWvb29lBKEbVU&#10;jYcVERdZTBuL6MZhXICK+gzHJTfu7s2u3979rAaCKP7eGcj7HuLBx3OJBHvoNpk4Vla7mMZSFxPU&#10;Krz0sx/55dff+dJHfvpnX6K/BsicbDYizzLQEIqY0CpsrT25yWpiJYgCgRYNRllqV7E/3Obxs2f5&#10;yAee4sb1q/zxy1/E9kOCtS77032EElS6wUURNpCMZ1MuXX4UFNzf2QbpqE3tjQ7HYHWFoqmoncEG&#10;Pi1+eILl4WNeazj888OAHWN8XBCGoe/8jkZsbm5y/vx5Pv3pT/PRj36EOI45d+4czz77bPseH8zO&#10;U+X5MRfVi6MUpfxE7j/v0nUojAmpKoWUPa7c3OXqzZ1ffftqc8UAlY3+YjHIYYDAe9Dw4qF7/4m8&#10;oRw6l0IEDPczkBAsg671RmdQ/7ef+tTHRG9FE0Q1TVVQlTmmMcQyQbkIZ3zw6xJAaAKl2rk6Ght4&#10;/YtsOmU16fHM5cuMVtbYG+2wOd0m7giOHV0jjBTjUcFKfwVVtpVR5zh1/CjvvvU2T5462xbBapQI&#10;6fZ71NpRNjWEgqrRBE48sOAPz3R5z2kRDy5YEEBZlojAKwIZaxbUyU6nw4svvkgQBFy/cp07d+7Q&#10;aYPO0WjEkSNHmE6n+JFihp2dHaQISNN0AXM8+ByHegCLzV4ShV20SyhqxfWbd+vrN/f+SdmAIwYd&#10;fp+D1Pcz3vlndAABzoZ4nkONruHZTx79xf5yc/yFjz3CrL6Ps7VXWtSS0CV+aBG+8GNxbarZoEQr&#10;DyMaVOibYdZUhDKBPOPYkVUGawl71R4SwUon5saNG6TrpzBNQ4AkEiFVVvDIxUt86Y0/oSkrXNKg&#10;tSaIYoI4RAvI6pJu6jnHolU1dm4+o+7QVz20pcAcR1HyHAAAGcNJREFU4/JgjBKGirqucbkjSVPi&#10;pENjDFevXiUI/GKXZdkOkk7JJhlx7CkR29vbJEmCtQZjHDs7O3Q6HXq93gP1j4MT/15jESrBmJCt&#10;zSH3NkdX7txxbzsHQnVx5vu9xbg/4/GhQxCBU/OaR2ftTP+/+PHP/DDj0V0iVdNUZVvGlggCRCtX&#10;IRQEsViguY30/WVrNYGAREKCYzbeJY0lWb5Po3OOnziCs5rx/ogzJ0+xujRgvLuLVJZZNaOOJKun&#10;TmMljEdZO6SwQSiQKvCD7CtL0I42E22gN/+Sbo7jFabVaz2IOYRQCKE8sXsRmHp50Sj0Ek5lUSOd&#10;pMxK0iilKRtMbZgMJzRlQ6+7hNGOyWRCtzPAGYnVCtNYJpMpSRoQJwoZegScFbQcIgVOtZKdLIT/&#10;J5VgVCmu3hmxvVv+N9MclySe2gn6L2Ygh+MJd/iX8/uHX/AQxkQAXRX7FCyGJ37y0V/onuwf7yxH&#10;LPdSEgR1WWKchLCDC5O2XaOplUaHoK1Fqois1lQ4VjpLqLwkyks+eOkc9+6+y7jcYeVoB0RNk+V0&#10;g5TGKDQh5XTK2kqPablPcCRh2JHcsYaj589yZ3NEnRf0eh2yqkQjsLlgEK4x2Zqw0llBuACjff1B&#10;BQJtKjQVsh1APZtNqOqa5cE6eVaD9uloKEMwsLq8wltvvoOpDauDVabjnGxacvrYOSZ7GTSKWHZI&#10;4x7OSIpZAQaiMEE4xSDZoJ44bl+7zcpynzgBEdYEiSarJ2jjaLREyB6R6uO0IHSObjv7pwj6vLut&#10;sdHRb/32567+pgRCYTH1EKmmf/Et5n0dw5+LI3nw0Kbw3mOZaOXU+n924Ylj9FY6hHZMUzcted7T&#10;QEWLsQCLbWfYSufBwla1qZ4IkDgQhkY6Tp48hhMNRZ3j0LhGe1qnCmlqg7QeFW6lpkaig4ggiRBR&#10;l7JoDhSC2oKesgGBCQic8sqFbg6w9kI486EBzlmkhMpULfnJg3uDIMK5Aqt96X1pacD23i77+0N6&#10;vT79ju/d6KpBISlm+UK4Lo4iVOy7wXVd+yzLSspZhTUQhIoglKiA9nM4lGwFeZxDa9+nEdaAq8ka&#10;2LMGmyw3v/Hr/8cvD5Zw2xOoC+eryHX5/S+U/fmHxVKD1HRPrj7R68dPXrh4liAEndVoU3pNEDEP&#10;ZywSubA/z9+VCGVx0ndWvbQBBFKBcjz62CWkYtH+ttZPlYijqG2weWkHL1BjF4uRJAmznaH/j9ps&#10;xIvsHgjoz7cPpRSG5oGsRbS/z2YFQRAQhuHifXNVZ6UUuvYTomazGVmWoZSiqqqFyvO8pzKv0uZ5&#10;3pKmQvr9Drev3l3AAOI4JQm7RCrGoQiwONvgrPHqzUL54QVxFxGkOKPIC8v12/e+ePVu8Y211dB/&#10;D0AEIa5+X17Mv+vDgDSsH1l6zrqS5eUeTVNibE0QKKCVemjxleDh0mqumvwQ5nJRqW0X4uTxE74F&#10;7/Bz29ojSRJvGK1OSCC98QTSP07TlNlstviMQrrF8MV5W30eAB7MneOAruEcURAy3h8ShiHdbhdr&#10;LVrXxHFMnCY4ZxDC1z6yLFvMqel0vL79XENs3rup63rx3TxUIGM0G1KZkiCO6KQ90rhLKGKU9ZOy&#10;pGsQlLh29JyVCqs6lKbDpFLsTcrpF7708l+3wP39xnNsgCwvQXwPC2X//w4/U1KEsH5k8HycSLq9&#10;CEeNlJYolghpFmj3OfNubgwS6cd1OFoQscE5A854fRHpswRrNVJBEgVeSNd47bHDuI0HPYMmTVOK&#10;opXCdAe9C9qqiNfZ9R5kDsoxxrTbnADrCMOY0WiCcJJut4uUkrKpCUNF2kuxApaWlljq9anLivv3&#10;NslnGd20QydJvWqRNn6kapYjHPQ6XeIwYri3zxtvvIZxNSqETqdDp9MnDlKECZDaFxBDYVDSeFgl&#10;DbWDaQP3R4Zr96buG9996+9e38yH/eXY49MlCCXmD37QW0wbu2pYXu1+cLDcI4o94MW6Bq3nKszW&#10;E5MEnoHnPE9WAPbQfBTZ9jpsm8IpKf2ka+se0Lydd1uls4Sq3bTEwYRrUzfEQehb+wKc9STnhQdp&#10;DcnYBpzfkgDvDEOFc16KytMUtMdv9Ht0u12KSYbFkXRigkBSFAWdToeVlRWGwyFXr15lPB6zsrKy&#10;8Drzbm9VVdy/f5/xeEyWZWitSToJSRKTdjvEUYqwfhw9zhE4hdFesI5Q4QhxMqK2Mbszzc2t/Fe+&#10;/LWr/1wDu6MKgwf9ORwEERjzgzcQABzEsaLfT2m0n0dnXY3VfoG8Ufgag2zr9lK02JFDtRbbst+8&#10;Hq/zQwGcIU5Cf8U3tacZK8l8uJ+UCucaX/Rr0WBVldMJHqyAHo5BrLWeX2y8QUrpU8f51gM+BpEq&#10;QCnY3d0lSmLW1tbYLEryMqcTJXR6KeOtIUEYsby8DPjXZlnGbDZjZWUFIQRpmiKlZDwes729TVEU&#10;9Ho9jhw9gnaaKA2JkhgpfUblrP9eMrC+RBB4JoIWjszAODNcu5/dfO3qzj+cGQjigLzy6o+mMW1d&#10;CpD/HniQKPJNoTBSj8ZJSNM0RNJPLVDSQmPbyZGWVorZ84TniO1DFUvZiuH5AprwZE4BMk4WkLx5&#10;AWl+CAFa+7l2SoLEYbQmaE/SnEGn8O+3B/DO1nAOhODmBHRjPevQi8zETEdjmiNHWFpaYjfcZjgd&#10;k0YhcSdhY2Od0XhG0zQMBgPSNGU6nTIej7l7955n5bftes+SG7C2tgbQcpwlKpxPzfLaJMb5mTtK&#10;hKgwwklHIwJmtWVnXHJnJy+/8+69v/XNdzffMYBzPvBvGkOYdrxWiLGI8PtdSf03OKyv+LK5uXnj&#10;sfjUirUWbTx2M8syiOI2+GxjEOE1RKz0Ka8xXppiDoJBtKKezh4sIq1Cz3xx5zrtQi7Uj7u9mKrW&#10;VFXFysoy+Y07SCkXPZI5e96YBmMbimnuZSa1Q9c+ZkEb8qwkCCVxmNBoQ6fTYTgcMZ1OOXn6FNpp&#10;uv0O2jattkhKEMQLAf+mrv3MmvV1No4ceWD0yAJH2k7sDpSiv9Jtg3DpO9txgDAG60qqWrOXZZy7&#10;/Ai3dkbMasn1+/vu1Xf2/85Xvnv3CzVQI3F127cVkqYsFyfKNc0POkiFph21qmRc7+9NkDIgjTpU&#10;VcPy0opPZd1CTq+9wdxXzDnEcwE8aIngrddZKB7LljJ5qL3u3+dln4R1rTiMXAB/o0C2FUW3SDuF&#10;EH5ytlJUunqgjC5aA54PN5zLOty6dYvV1VWybMqZs6domorG1N594be2KGq10Lpd0jQljuOFt1vU&#10;QeKYJEkW5fRer0cg1aJjbK2maioKXVNbgSHk2OmLvPy114j6G7x5dZNbW9P/+uVv3v2/ZByjCfzZ&#10;FPJgWwE8scnf/8A9yPzodJdv3b51/4UweA5bT5BWEgYJQlQo4c3CbxpeBcD5wSstp9gbib/CWgFe&#10;t5B78a0f53ytg7bMPH+NkFgh25TT11UUgrLISJLkASxHksYLgwhCSaMblAzwfVHphYLbwva85xQE&#10;AVvbQ2Z5RtKJWRoMSHtdxnt7LHUGmNoL9c8NYh5APwxlnBvKnMqglEIGEiN1G647jNNzCR6kUhBE&#10;7M8M5y4/xx986Vusn7n8J5//zc/9T4WlrqoKQ+g/6MM6dQLmhKQfsAeRQAAlCJe8PRxl5JnG2YA4&#10;6pJnNYHwVUjRit15HREvlTmXyFykvfLQLBbEQugO2hOMO6Sv2l7xUhL6VAUl3ILNnuc5/b4XnsH5&#10;/y+OY5RSFEWxeL9zB2j2ufehHWcunSSNO3S7Ca+88gpJklCWJcdPHvf6IgoW4n2tl5gj0efeotvt&#10;0ul0HvAqi/Tceqym0z5uAusblbHCBoqKkHt7BV//znXSpdOf/R//yed+QiXUNWCQB/MI50oOi4FS&#10;B4CMH7iBCCKwkhvX77/a66zx1ptX6aQDwjChrg1SeNj+/KTMJTGlsAjh9baUPFBE9AbjayBSAqJd&#10;+EX9xC22KkErt9mmqYtWvdXks4y1lVVahtHiyl1a6jOZjnyHNwgemOMiZatUQBvz4Kuly8vLvPHG&#10;W5RljlCe+DRYXVlURb2aosFpP/FaOjxtQwUP3AeiHUxgHU4bXwYwAtP4ApwVGqEcjbTMqpqdaU5J&#10;l7WTl+/8n7/1J3+7gWxn7JMClcZY0XijcCB4//sfsIEIv8uJmCvffvt3cNHXX/nmq+gGjBZEYeLT&#10;NaEOeYjWewjx0MIfeBG5KKQ99Nwh7wEHxbFAqoX0prBuQWhaX19fSFnP0eFzBlxV+RL5PLV9gDDl&#10;5rrzwhOqgwCr4d133yWOY4zTnDl3Gm2995kHoYfpE/OtbE5heD9QknQgjPTjzYTfamvXkFUZu9Mp&#10;m/sT8lq9/S9+5f/+1LQOt1v1MJJeH1NXYJt2FVjcy4fuH5aH+Xd6eH+Q4sIQmlkzSvI7Sdj8/KAL&#10;a52YThpgBJh5CuIgsK5NeX2W0tZT/WPh92KP8p830Vg0+YTAv9rNFZf93LkwUFjrg8ZaK1QJd155&#10;gxcuP8FyIghChUxTcAFBFXHr+k2CUBJEXupeSYW0XnDPNvMRYNJnWVgIBUjD3nCXIxtrhGHA2toq&#10;RVZQZ8bzg+bn5CEE2mH86sNgI2+IHmoZRgqkpdAl06JkXBqKJpz+66+++alvX529NaktFSFRskRZ&#10;5iSrfXRZgjuQgHm/278HBqJw0kFQUd6bXb3wodNP379z+/EnHrtMlHRolMIIiZUCgUFhQNQgmpaS&#10;1U4OP+QVRIsZhYMyiR/y1+qQCOULbwKs1YShBKNRTiJqSZAbNr/zJi8+/SSJ0oShJUwSlJB0gg5v&#10;vP4WNggIwpBASELhRfi8CnPjgciHjDKKfSB77+4+nVRx6uQJekt94iBme3MHIXwdQwrZ4lsOoImH&#10;p1XODcQrHoHBooVDJAGyo9CBI29yplVB4wwyCKPltfUfO7ax+v82d66/bV73Hf+c534hKVK8yJIo&#10;yZZVO/Glcb066NYNCYpkW9u06NANw4B1yIthl/9g2Kv9AfsH9idsQLF23VasQ5p2SZw0iRM7aBPP&#10;iWsntmRJpEg+IvnwuZ3z7MWhbHe57N3cAwgERYLkI31xeH63z3fncDg6mCb5jDIvsbR5kum4lPln&#10;F+QeqUDuIxPN9H6/yL1B7zUvaHxd2ZWmv7gEfhU78MlljpQzHFcBU4p8hOtZpKmJ69cRWGRprhty&#10;hDHPtho4tj13nDYRxtxzdr6LlKWiECm2IQitEHtm0iDgl69f5ezKMRYDk4Wqie2UZOkExxTY9Tr1&#10;Zovb93rcvrVNq1bBm5fVy1KRJxlplmKUJZ5lYxoGhgKrLJHZlP2dHq5t0K7XMQyThVoNqSTD0QGT&#10;eIxpaB57qRRpkiIAe+5QWRQFuVIYRxGMJTBbVTpbaxROyQc7t/FrHr/39Wf5nWd+m5MbTeFZ09Zs&#10;vP3HTz6x9ZcXz508d+vG7ZeKRMVlaVAW8zPXXHCf9POIBaIPldYcZEIJKiWKktkLSV5+J5G4neVl&#10;ciUJAlfzK2SK65r4rsVknCAMX486SM0eFGVBKRSmAEVBnuqcgyoyVCn1BQtN9sRUeBUHx3coJhI5&#10;VdTxeO9nb7HWbmILybC/y1p3GXuhTnwwpEhLWp0upl2j1zsgmYzI81Sn/S0L03EwLAuJIFMFk+mU&#10;vCjwKwG1eo1UJuz1+ygDOivHqNRr+DUfL3QRpiDJEpIiw7AN/KqHRBEXMyQSO3QxXJvSMWgea7J1&#10;9jT15Q6vvPkqH9y6yZNfusRTzzyN48B0tEejarN5ao2zJ7tQzNzDUe/8+vrqn5/aOlmZjpN3ovFk&#10;VnLEivrk9Yi/YrQ3niGFNi4CzeeYyF6URt9Vpfz23Q/vVFdXuviOroy6jk+RC8aTnMZim7BSgTLD&#10;tko8z0BQIESBZUqUSqhWfBxXYFsGjm1gWyW2LbBMBaZilI2RGAz7Y1baK6gZ/PzKNTa7G5zsrhG6&#10;NkWc4JcmTqWJLXzIDGpBk63NLd669jZRNmM4jYmShEQqciHIEaRAuLjIDMVMFYjAJ7MEt3ZH3NrZ&#10;5WA6pLJYRZqSoB5SP9aisdTAqfkUpiJWCZVWjc7aEo3lNmGrxsap4zx+4Qx21eXm9of84F/+jbOn&#10;zvHc177KWneNOBoSHw4wyhxUCllMWKuw+blNFhoLjOOpH8XRl72Kt//hR73XsodgUp+0HqlATAws&#10;jPkhTceppdCxfZHJgVLFy2fPnv/9//rpSwv9/oDz5y7Qai3rg6QVUhQGszjmMBoiixxhmEhZgADb&#10;svUZQ0oKqY2Ji6JASSikpMglqSyxK3WGUcrx1dNMDlJc5fP9f3qFzZUl2tUFLFViqJKKqw0LyjhH&#10;2D7WwiK+bXLp2adYW1smLXJ29u6xvbtHbzDQo6F5yu7BLqP4kJ3+kGg6wqsF2KHFNEsYTSPeePM6&#10;w8M+rh/ghSGW4xJUq6xtrHP63Flc38cOPBpLHVrLS+wd9PjhC//Jq1feIDoc862vPsfxtVXMUjKb&#10;jnAdg7C9gOMa5OMIx7HJ4gmm41Gt1jBdj9F4YshSxW9e2/3HI5DCp61PH5r4f1gmBj4+ADmFTp7b&#10;BoWatyFWobYSrv3uN57+G+Hmz320+8H66TMbnL9wmmarxspyFUsNyPMIyxDaHbvIyWSGKEvtaqX0&#10;TIuhLDANPQRtCISCBINIOXhendFHQ37+8jXee+ltHj/W5dLJk1w6dQLifbwyYXWphruwAHEOOGAG&#10;pNMY6bvgWDiWi4kgn2mXhlFvMB9JKGktdTAsg9IoqTcXMVyTTGZ4fshsmvPG61d47fJlRiPJ6nKV&#10;breLY1rEccz6+jqZLNjZ2eHe3i7N9hJffPIS3W6XMk9ot5uQp6AyyiIhLWaoMiHwLagEkGYQ1Bnd&#10;3mN3mFNtbfHCK+/wwktXfvDP/773zRm/win82HrkAnFwMLEp5rP9hmGSqESDwEylhWKCv26d/vyl&#10;s38YNty/sAKx3mw3qC4YXLy4QX3RRbM/S3zfpUSSpsn9Vj0dLpYoqWmCGrCSk+Zwezvi3Ws3ObwX&#10;cfFzT+xfe/Fn/3C6s/JHatB/7E++8RW6DRsV77FYhWazCpS6gGT74AeootCpeqmbe4Sce9oIC4RB&#10;msz0jIohNMMEyTSdUQrBQmORSZRgGg5IxXhyyEGvz3A4JEtnenJPSvzQY319ndW1LmkuORgOqFQq&#10;tNZXGV6/RmOxCrZNlsTanycMIJ3R7/VwTIfayiYkghu3euwMJO9c3+G1qze+9+Kr23/QH/8aC0Rg&#10;YGJjYyN1xgALi9JCGx0bmiZjNXyKfKavpI5JhQubp47/6Zef/a3nX7n64/pj50/hODqrub7Rxfdd&#10;siylXq/P2/w0EH82S5mMY6IoIorGJNMiqRrNm72PDn4civAnl797+fumQJ7ohLVvP/PUj5KDD5/8&#10;zS9siDNbLWphRjrdo1Y1Oba6pHlraQqWpweMpdJZV1nqkLt8gC2fRSOUMHDDgBJBjo5ElIDA85nX&#10;6pFZSp7OQJV4rg2eo1/TtSHPyWexFlulAlISjw4IFkJIYt0K4XrIAuJZgucF2PU2We+Q/f0JhQrp&#10;H5Zc/cUO+4dsX75y/Ts/ffX9F2fct7T8lP/RI106/Ay8ivZKydP5BIc5F8xDtvGm4mi8AxNwgIAF&#10;61gl/I0vXXw+L9Llfr+fLi8f+6JSBb3+HvV63VldXV0riqJIk3x/Op3tR9Hhu4PB4M7gYPSWGqf/&#10;zY46IAckVJodJjv7OCUcb4fVbsv75hOPLf19pyGOnThe4cITG3Q6Abv3bpKkU06e2ETGOWWhU+VC&#10;6QJhWUiKLKfIpK6/pDmm6yOFwXSW4AQhrucxiEbYpobQuY6N51g4loltGZimoXtxLUO33JkmzKfl&#10;KHJdvLTnHdqlQgkbTIccmyQrSROFLExMI+Du3QG/eO8uO3sxH+1mb79/++CvLl+79bplO0zy7NdY&#10;IIIHZeby6FbcT/UeLS2TeVHpiHYo7j/4q8fw/+uK/veR3QBKS3PQlE6kORRY5FjAUpXwwvn23613&#10;q8/XG6KV50O2Tq3SXW2zutRGjidUHId8FuNY9jxhluE5Lsksw3V90rzAsD0Gh1OmaY6wbOJEkw1r&#10;FQ9Q1KoVknSCoQoC36XIYhzLJM0SapWQKIqo1avMZimur6vMudTs+6BWJ85BCYdUWUSHGdO4YGe7&#10;x/bdPnt7Ec3W8e3DqfGv3/vhy3+7MygGhlkhljmK/DMD3UcvkIfjKAUoLQ1tDf+Aggk8hO9lXmQy&#10;5kDwo+eV81uFMUf8PqBoGvOhCXH/vkRpF8z5O+qvPGO+SRUIckyg5mMuLhJubjb/urnonlw/vvRn&#10;o+GeG/V3OLO+QrtWxTYFtUqIbVnkibbVGI+nHAwjosMpyrAZxzkSC9urME3SSQmJkjLwbCtod5oY&#10;qsC2oFENERSEvk0lDAgDh/F4TLvd1rCacs4kmw+VJ7nil3d2GYxTUmWhhIPjVstoNHl7NJz+x7Wr&#10;d34ynvKiFMiDCaoA3KDJOI7R1ZlPP4U8eoEcdaQ8PIkH2mCZj1cTH9a6Foz5AJkp5o0uhtI9DuLo&#10;9+gdSqAFKJiX5CVmqT62Yx19KF2PkNgC5FEfiIDHzzQ2qqG35dvF2TObS093GuHnTYNqNfDrpoGT&#10;JElZliWj0eGeaXnJzdt3fjSaJLd6g8mNKOa9AvK9HvvTmPFKx2hUKrXO+srSFwQSS+SdesVbsg3V&#10;qlWDjSKZLji2VYnjuFxfXTkxmUym43g2TNM0Nk0zsywDxw1GUZzvS9PdzYQ16g+n1/f7/fdvfDB4&#10;N3CRw+jBRnsEkdSexfM/+GckQv4H5KFPrV8ijtEAAAAASUVORK5CYIJQSwMECgAAAAAAAAAhAJQS&#10;nHAhjAAAIYwAABQAAABkcnMvbWVkaWEvaW1hZ2U3LnBuZ4lQTkcNChoKAAAADUlIRFIAAACVAAAA&#10;hwgGAAAAH7wb3wAAAAZiS0dEAP8A/wD/oL2nkwAAAAlwSFlzAAAOxAAADsQBlSsOGwAAIABJREFU&#10;eJzsvWeUJNd15/l7Jky6yvLV3hugu4GGtwRJECBAoxmKTuSSIoYUKTezsoe7M3KzshzpnNEc7s6Z&#10;OTurWe1o5B2NlqRIUZRICARIgPCE6UZ73+Wr0oV5Zj9EZFZVE6BBgztfcOu8ExkZmRnx3rvvmv+9&#10;95WIqOBxOMBi8RiQFE1QkAdc0QQahUCiAUdOjsfxckgDFUABCZCpCOej4sLUCCydhM2N7Tuu2f62&#10;zTun3rGYtjh6biboOmlGJ7f5DaNT5y888cz/M/3w419gAY/U0BEgQ2RO0RcsYPBlX5Qvj2WXbNm9&#10;V+mVIxES4XD4krW8cAUzvRhTeRBeIpGI8mLBiC+PqRQwJCF1MDQ2zIX5NsQVqMeQzMVXv/0NP1of&#10;F79sg+6k0xlhPaI5NYWqNple6DB9cpqhVPr2mYU/nD0x/QtLz585R6YhFygRIr3DuBww+FXdWd21&#10;V5nqlSchkAAFY/RHus9Uq6lkqvLDrPney705EAJj4+Ocm52HABiugOuM/cBP/fCXZnvnDo6uDxmZ&#10;rNAYDTEip2dzMiD3EpIAZiSzx+bJ5vPDw+HIv/+73//U7yEClAuwaVZ2qRSzJa3u2upuvUqvDCmE&#10;p2jlO6ul0+q2+pqAwfcugwQSrSosdBKINYxFkHZ4xy9+8KsL9vw1E9vrjG+qURkWqNjgVBevuujI&#10;EMU5USSoVmqkvZS4Eozt37/vDV/7+kP/ldx2fJqXzy0GUrXfkRfr2qv0ypFCsZZZvt0oi1XtUkn2&#10;cm8fNLDWQ9VD3uXd//a+P3/y+Nfu3n/bLqgm1MYCUtei01vA2A4q8ESRw5kOSbeNjio0R4ZRWvL0&#10;U0+GW7dsWXf6m6c/iYOhkSZpN0MgkAg8EnB9Xlvp96v0ilLBVLB2gP1q/immY0CrJ+M7MeF3cXvr&#10;I9AeVIfJm7feHU7a39lyYArRSImbkuX2PFJ5qnGVUAe4PCfvpUibE0Yx3TRneHwE53OWlhYJld7X&#10;6rX+qTeTnEi7SelcSAQKQakEhX+Vqb6PJFfbSZQaTaFRBIM/RYBCF9ruldYZwoO3iIk623ZNvqud&#10;zbB97wS1IUk3W6Jar+CsprfssL2IITnJeLSRITGBzAJk6OjYBfKgw42vu5q2WAyuvGH3/xZvDlRh&#10;kTtW3Nl+W/vyVXplSa717PoMJQomKtua9/pM1bdwL4vBPNgMlMfPthkZrb75+hv3oYKMizPHGGoo&#10;vE+JtaIaxYRWk7cy8qWEuqiwcXSS0WYTGVqc7NHK59m8ax2+al6vhuS9NAC52pno+30lN70qrb4v&#10;JAMPoRAoD7WgTjHKGpCExEgUxSRoCpQqQPvi8+LlO36ryIF0UKc+P3uuvnPLeiJpiLVFuh4VYUg7&#10;s/hem5ryNAPF+maTK7du4dq9VxJJgctSxieGGR5v0Jiokogud/+zN/wKGRCLVQ6FJFQRyJKpwlc5&#10;6vtB0nuJcwKBplKpEMqYMIywOLok5CUSpYRCDrSlQqGpx/XLXOiOWjWGNKFej4Y3TEw1k+U2sZTs&#10;2byZZGmevDPHeEMx0ZQot0izBgf2rGfjZJPFmbN8+s/+hkZYZ9PUek6cOMbYuhGuv+0ajp174abh&#10;/Y192IL7tQ4BsNYS6uCyB+5VemmSQ/EQgYwAmF9eoOt6tLM2RuT4SCArCiNzej4hwyKFJFQhDugl&#10;CZdrmHS7HYIopn06PTN7dv5cTdXZtWEn3fllxmoVxuqavHMRaWe5cs8oB64cIwhbdJPTxEHGWBRz&#10;cPvV7Fi3g6uu3Mex40dQFcmGHevlLa+7+TcKoVuCulAAvH14PfWvYgrfB9LLSWeAputI45THKw+5&#10;wXlD5ig0nwKsIMsNuS1Q9VeClBDYPAcFm6e28/TDh9h39Vu4ds9N9PJZlhbPsX/rdsaHm0jn0R7q&#10;1Rpzc3Mcfv4EyWxK+1ybzmKX3Vt2cfHCPMKBiKE+XnkLIwRcJM+yBIEGwBn7qi31fSQVqggnPU47&#10;nLeFfSNcgW4HwBCFMFoNgCqB8ALv3WUh6pRghXcO2ZAMjQ1n03NzbxkeHWN0eIyN69axaWo9kQ7J&#10;OhlJxyBljTwP+cajh/mbTzzAVbtutl/54oPy1ttux+JBC5aWW4yNTvLY1x/XFV1/fOns0vMYUF4X&#10;QKjweGzRP3tZ4/cqvQgp4w1eOFQjxNd9ZWzv1J3rrt707v1vOPDRPXfs+6Fl2dnGsJgwgZkF3y2i&#10;sB7vHPjL1R3F92UY4LKc00fPPrZpz+5tnU56sNPuoQgLj9MoRkfWUatMceToPPc/8AzHjnVpxBs+&#10;+41/fOqDH37/R+7+5Kc/MXzTbTdjtef8xfMoHdFbSqhQy88cPftJeh4pNNJ7rLfQD0u9Is7Gq7Sa&#10;BBKqo7Vwz9V779Rj4a8Obxm5Zdkt4yqw3GshhGC0MULFRfPnXzj/secffu6P/Nn8IhbiSoWk1bus&#10;B5hcN8H09AwoCRVNc/uGreu2jH9w1/6NP5fk083JdRXwXbq9NvMLHbyv2yAa+9oLR2f/+syXv/m/&#10;k+AQqB//zR/4h041ee2d77qLw6eOMn1+ke7FnPNPzJ76p088tM2fc16YsHQ1PBbzCoC3r9KLkWAI&#10;Nu7Z8tpb7rzhSyObm3rD3nV0XAdRVSx1l+l2OyxMz7FwcQG37KCln5w/vfyLLzx18nPM9gr10ce5&#10;eKnkBnnJTSkDJg4vYGSiycL8EkgBQsBQCN0k2HPb7rc6OjuM7VCtRDinZ4+fmvun9Fx6HLNyXxTQ&#10;ZMO7fvKuY1e8/oooHI04d+4cyYLh8MNn/Nc/+9it/oz/uuwIrDEoqRCBIM+zV0BS6UGfVkyB7/ZH&#10;ZTlW/fH57r+38vnv/B1f3qefqbH6+P0Q1YoGwa3vft1ftTi38S3veQ3hUJfDR7/Bhk1jtJYv0qhJ&#10;1q2vMzEVo6KUnk/X1Scm3+er493lhc7XSDKP9wSBQFiYqEbY3DJeq5HmeSkX1mJdColGoHAIoNdL&#10;ix5awHnoGbC4uePzz8+faD20eDJ9aOZo56HZY60n7ZxdJAXMqtHRQEpr584rbzo3P7v3tXe+lhcO&#10;PUG9UeHJw8fFnt37nzj90NFHXG7RIRhnQSu8vVz0ViIIEQSl4yJXhbf8d/AFJAJZjoQuw0iyDH/3&#10;j6v/ZNku/bxdE5L91lY8lxyc9c8vXf6vHKn49o1XB3X3a294y3VMbYo4c+EZRsYDTp86wtS6UaRK&#10;6fbmqdQsUxvGCGtVMu+Fipt3D02u297udb9sFluJswXGmOeWhpa00oxaXCUxthhesQJCSjyqFDMO&#10;cC8y+sKVITq3tikH0hf+hBesZNsl0O7lD41uGf9ZYotzLYwwLGUO7ePe6QeP/QUG0IUp6KValUz1&#10;cgdVlUukWPcCf0kexLej1ZN8aZiif+yrAbfqO6w6X7l2aZLJypCuZGmIwTmDp/x+5Gro177mpl9P&#10;zQy7d20iDDuEQcJCa4YgzOn1zmM8pGkHoQKMSak16uzcM8bYRCSO+Qv3HXjPm/Z//s8+e5tOfbZ4&#10;cppGpcZiu4NAspgkhXMlzBqJ7fzKcNi+EBv0slhJ3qtLHrUYaNt/3U8mLKWV1DHd5V443Bhpz8/M&#10;1yc2NVnqtZhcN8VCq3sjq3/OU0q6y8UVHJCX8nbtxHznaSpGYGDbraYXeyx/iarzaz8qy6uXHr+z&#10;envl1Z/ctmXjNi0ctViT9haZmKwgabFlSxPnl6hVoTEU0qhH5KYLoo2O2oyOp4yscyRi4fqdB3f+&#10;3OLFaaFG6ix2UpyqkRNjCL5VHstiLgfJcR5wEpwGr8EF4BR4WZx7Xbx2unxfrDoHDMQqwiWCvOtm&#10;F2eXvzA/O0ee56R5RliJ6CYdSVjcfxC7tH1j7HKofADy8tg39OBbAtiX0uoUou+mqRc/H3TnJY4r&#10;z/lS7ZUnfe74yUfmz1+8KvAGHSu0E1x3zR7mFlqMj21GBkMkqWFoeJRWp0un3ePZ5w5Tq45y8MYt&#10;PP7AOcIJ/SuM8hc2zY+jFcZKosYQaWsRRB/7WjWYvlBBAgi/bb9e5KJffVXicUS2isPSmV6eP3vy&#10;3D8MxeKdew6OoyONQpKYfDJqhhvSxeycH0j71cHllz+4a4Sd7z/zpczUv0d5n5fWVS9+3v/tS+8l&#10;ACGLRXZpH8oIwhrU56V+9xUm+dUvPfjfNoxt4sgzR9k8tplIKIZrDSZHRhgfG6NZbbBhfDOxqtOe&#10;7zI2OsqGDePElZTUXGTf9VsIR2zt7n/xtj8lTSVDVZCK1HoQqrClXqITK9PqkJjyaMtmEJjymCPJ&#10;EeSlYVpcUzgUGteFgLiUdGK610uo1mtY7wiiEBmocGrD+u2ytL/kwPC9THpJ5uj3TJVttUh6kbFY&#10;nfHxUo2Xutb/fbXSBozG/5BMDLlwaO7Rkcr6pae+/gJnjs0Q+yHasynD1UlcR+J7MaYb89zjp3jw&#10;Hx9H2wr7du9jdKjG7Pwp2vlFRjeGtPKZmydv3/UTZEvQKILE6LBUbaxp/Ry5vvJIB82RYsqWk4q8&#10;PJbvCVc2SAVk5agVFT0egeLcuXMn8JJWu02708ELgdSKsYnRg1KCc8Cq3ItXjLHgEgmoYVX6UN9c&#10;HmRil8difAKwumxyRZNe2qxc+ZwLwEWD+/QzSwb2Bap4bzVz/f9EEltLnnvs5Ifz5Wj6c3/1AL7b&#10;YDjaRHdOUvETVOUU7Wk4/twy8+ehEW4iYoSqbrJzxw50nLH9iklkJeHam/f9NpvGNkBaiF9vStuo&#10;9Nxs4b0VZVIajy50fzkOg9ZfaOVrVCGEVi9GSrMr0CEREQ6oDTVYOnzx9NBwE4tnbGyM3BoAKpVK&#10;u68KVpzqyxzpF1UdK4ZP38/6dmaSxpUj0X/Nd2j9z/Q96EuxsUuNebkyoP4SSfl9IoVv+vOnzj93&#10;9uzZT+Pcm7ut3ig2RLo6ea/C+VMpX/jMwyzPizRWY+bhhx7TYyNjXLF7FzPT03RNj26vza7te/jH&#10;v/ty9NrX3DX2whPPfJrUggrAGAIkCosEIhmAD0pAVCOlwnvL2gAjaw3ZS6n/voI8z0tnXtGzXdhM&#10;vbmj/tHN28dIseh4lGceOQTnsk9OvzD9FICWEucLeeUGbvvLIynL9Kwybbka1XC2MHg0EoEr+i/L&#10;RdbvmriUsRwKT4AnksXC618vZQ4KXzaHKpnRl+V1WinAD0CN1RQGUQGjlFPeb0qHRbjtlYYUSBVk&#10;iqUTyy8cdu5g1kl/6vihi/fE9WifFyFBNJ7bpPH3n//MP/yOE7Z96x3X/NaXPv3ofTNnNom7/tlr&#10;+NxDnyGKJb3uIrfccQ1HHj/0TirmV1D1M1xsI4RG+WDw4ErGOCyZ8yt2LUV+k5ABUgrcwMg0hb4a&#10;mCSlZPF+hQ80+MgjcsAlDGr8pGRpaQlZHSKOqsShQGmwOSilcM4hpejrw5dNzkK9VqFrMoQQpGmX&#10;PuQoysXkMAi3sj6EgEqVoUYNMRRVK7VKdbxRr15Ra1Qnm42h/fWhWkUrudk6d/LkiRMdpTVKKIyz&#10;pzqt5OT8wsKRxfn2hXbPtyJFp5sYrDUDCSgEAyZyyDJOCyAIdITzHmsd1nyfvL8grJFbIK8wf6rX&#10;nb/Q/R2CC7+zguVQTGplFNotHvrisz+598C6R9pzC79bqVSibVfs5fCJF6g1YjZtHeK5x482brv3&#10;5p9/8E8e+HkkeAuOkFjWyF1O1xhsWdESVavYxA0SM523eGvxfT0lVoFbfbR9tSWkHGjIfQ9UDspA&#10;Q6uMjLhWZUSNcWE+IQpibNYd2HO5y/Eocp9d9hoVSHwuEHgCqTE2JQ5Dsiwj1ILceBq1Ambq9lDb&#10;t4bb3njPGz6wY8e2n0w7S5XjLzzdqMQBtTgiiAOqcYyOArCGJLccuOIqltotFucWWe60Ub5OtbGO&#10;kaERourIic/93YO/dfbC4penp1unTU7qJeQGzEDVO5xNBnZdbnL6ClhLXUQXXmFoQefZYvmjQWH5&#10;ml4BAfQhHE9h0CQGapNwfrZ3aOHQf9r3I/fuffzBQz914+RBarUJpI/JbMLWXetoMP4OJL+AJI1q&#10;EaZjSZwpQEKh0LEi9x1SkxbGvC0tV3wBlPbtzFDJLXt2brPWNo21GO+QUqO1RgeBFJHNTh06dJiE&#10;FGegDo0tE9csdJaYX1xAhkGRo+o1MxdnHneF9sE5j8O8uCv+PVAhQCVpliBwCJshgUrsyDOo131l&#10;ZDTeNNKs79m0ceKdo2PNe7zJN9hsTkTBFHfcfT1b77uLKIQwDNCBRIYhaAnOQJYNvGdnPb1ej+mL&#10;8xw7dowXXjjC+fOHtq2flL+3a8cVVKv1B2fn5v/sscef/sKxk+6wBqIYukkfxTGEOi4jHMVilVJ+&#10;X6CqskJZ4YkQKDw5UuV4nSMU1Kp1WvMJyOGC/WUOlQwRJ8Gb3n/7n9iN7l03vPF6ZqenqcY12rMd&#10;Hvj810gvuvcd/+qZP2UZMBUqQQOhoJsuQJBDbdVTVBHxlo2TGzdvuHd8YvhAXKtcpQK5Xwg/utRa&#10;jJw3OjMG4yxCKFASrUKUdv6KK9b3Zs9Ot0aDjY+2s+ysXWftheXjP3Hj9TtJjaXTG+KFB06kT//3&#10;r24XM+Z8FEly67AWpBI48/JlVcH7GomjEimUtHR6Bb4eV6i/8e4rfmnPns0fyU13fOP6SW6++Uau&#10;OrCPSiXCZDnCZ2AX0cquWO9aF0yFgzwHa0sVXRpvOi4YzQFG0Zrr8ZX7H+arDzxIu5NSqQ0ny63k&#10;Nx9/6vBfPfd8fiiqQKtXyIZqtUpiPHnm8OhiYZHzSnOWqMWl/jUNcivLjPQcRDrQMvWhEdqLFggY&#10;nRhjfu54oW4mGL7pAzc/vfGqzZsmJodo1GN6i0s8/JVv0HQj93/pD772Bhax5BFa1jEYkEtQQUxe&#10;O3ZFbap29Z5rDr6t5/IfSpKuSvMeQnpqQxVGxkaoN+tUqlER7BMCLwtbyOQOYwzWpRw98k18F6rp&#10;OGcvTpM1DfUJyRvvvAmbeY4eT5l5ZvHMU//pS5tVCiIA00/Mk1zWZgoC2Di5gZnpc4Pzq6+eOrhr&#10;5/p3BlH243v3bpk8sH8nN990DZOb19NdKJD+5uQUSE02d46wERTS2RgwaaEnhQdryfOcoF5fsSG9&#10;B+exucMYh8sdOEml3gQreO7ZI3z5/od46psv0EvkdFwb/eTcQvLFh75+6BOziwUOWig7TagjUpPB&#10;ZToqLzouoSpNFQeeSumzWKTu4ZXH2mIShhvrWVzuANAYCjBunp73bHvnwQ/VtzX/61XX7ZS1Kihh&#10;UKnj0b9/gif+4dnNfq52JruQgo0IhqsMb65cu/v6Te+a3NP4N0v5jNR1TXO0wfjkGEPNKlJCkvdI&#10;8g6ZzVFKIJREBRovBN4LcmPJsozceYaaTUReIb+gOXr8LMeXjzM0HnLHjQcgD3j00fMMJePfuP8/&#10;/s2N7mIH2/cq+4Hoy3B+BIWLIYE7X3fT9ty23npg/9aPbd020th/1XZec/tBKkMa8i6QFxBJlpMk&#10;KVJKoriCS1KkkmXA3YESpfpzYHPaS0sIIZBCIaVGSk0QBKCjIgctWSom0CvQVRAx02dm+NI/fo37&#10;H3ic7buu4iv/9Ph/OXZy+nc7Hf/C+ZkuFgh0pVig7pWXVEoV6UAlnF+IJo/BOYtxhTR2FtI0oRLG&#10;GJuRpV0CLTHWsXji4hN7br3+3tnpC5ubI3XqjRipJIePHKdaHTo++8z0w1QVV99+6803vv76/zK6&#10;tfFbw1viOyd2N0V9SrNx6zBDIwoV5PTyJTq9eXLfIgihUlOkWQsvMqxPcK6H9RlCWoLAoyLJctLD&#10;CkEcVJnaMIbXKVLmVKIAl8OFmQ47Nu810yemn+8l2UmXp4V+CmRhy60BLIsmWEkskX0nXbDGR9AU&#10;m4vUAxhvyo033bz/ixMT0Qfe9UNviu6+5zb279tCUFfkvVm874HPwGYI5QlCiRYel3WxJkcKj/AW&#10;TAa2sKVMt0uvvUykQ7Qs6mKdMdg8Jc8NwhmkN5C0IAoKDKLTxiRdGs06e/fs5pZbbuLoC4dRiht2&#10;bd/6P23ZvOHKpLP48PJi2saZ4p7liloLvK8dj29ZdeLbA/XK+ZLR6bcV7MMLsKuY2Ng+VztMbgc3&#10;6HZ65/bs3vG+eqMiMmmxkcIFmnOL87J1dOGPKwemXr9pz/o/jieCGyd3N/SmA1OEU4I86KECgxAG&#10;pEUogQ4UWhWeire+2BJIhmWVdFEprZxGOoUXASaIMF5Sr4d02zPMXjhJIw4YHxkjd4JDR05y9PSZ&#10;5vDGDe/fcMXuTSaKzncXls+RAiJA+LL0rASPtAqRHqKBvwQ6CrHCgobG1BBZO6XhYUwT/8Cb9//c&#10;1Qcm//Cag1s3v+/9b+XgDXupVhyJWQJ6oBxagVSysLmNhSTBJR1s0sO7DJd3sXkXlyf4PMHlCdLk&#10;BDiEyREmw7sc6Q0SiyDHmwSbJcUTpjkuyfHCI5VASI8KJPVGhRtvuY5NE03Onz5WTVqz116zb9eH&#10;N01VWsvTs89mKXkYgCnhDiXKDJE1EG3JOqu2ChCU+ZQvxVRrT1fn8lxK/Wtrr0up6czNHzl408E7&#10;Hn7ykR1XXrsPIz1L7RYot3l4z+i1O3at/9jOvRtGdh5YR31KsGgusOxniesC4QwCu4IIrknmKNSd&#10;8Arh5UobBD0kKqqCdwiXYNIWgciYGB1ieGQYoTWnz51l/zVXE9YjcfrCmWsbzaEPbbtidzNz5lhv&#10;ZmYeb/FaIcIQnKfgHYnCo9HEUZV22oGo6HbWSZka1Yiuq//Ob/70l1DzH3rjPTdX3/IDr2di8wS4&#10;Dp6UIAApDLIs68dkkKe4JMFlCS7P8d4iy8Qx6QsIV1K8Hpz7Imwu8IgyxULgQZRJgL5IB3Te4vvp&#10;McIgcOBzwDK5YYrbb72JbZumOHH0UHzh3Mm3bt00cu21B3d2nn7m4vOqNIGq1YA8L1zkIIxx1pZc&#10;1A+qDeRIcW/x4pxyubkfeFsAa23bPnHtTdd9qJV2iGsR6zeO8/QTj+hYJ1fu3TUh12+MaCen6drz&#10;NCcV0RC02vNEQiP96qSqtdFZ72Flu6O1oXqPIE9TAm9QLkOJjKFaRFwN6KVtltsLDI3WiSLBhskx&#10;JsfraJHI0dHotsaQuvbM/NlP+p5PiknPwXqCEgX3SAyOns0QWuCNp1qXaDy9JRd/+ENv+vjJM4fe&#10;9sMf+EGuv+kqwqn1YHpkvTZKgRCOpNtCeovNU2yaYHo9XJbhrAHvEaJQLYMUoH7v+l2FAWb3YrHl&#10;It0DvDN4Z3BYvM+LKidXmDBJt0VQrYLwjI80ueGG69iyZSOt1vzu2YW5t++5cufwsePnv2YNaZ5b&#10;PBBqSZ738axVcyJWVKUvGerFUtIum6kEUBnSzJ2eP3PLPbe/9fi5kxvGp8ZYPzXKyRPPcvCqbVQr&#10;GWGUMjQsELFlsbtIO+0ShVW06zPV6l9cexRiVUMOXkskwljqUUwoPEoJavUYGQgym4C0VOKAseEm&#10;JmtRjRU7d2yg051lev7U1l37d/9IS4ov9eaXLxRArycWukCcERg8TgjiSBFrj2k7ppo07/vhN/05&#10;MnvvR37i/Vx960GkzHGdRXA5SjmytEPSWsKmPchSXJrgshSX51BKHi0UUgmsd6u5ZGDB9NeS9x4n&#10;VibvWybSO7x3CO/wWPAG53O8szhvqIyPceHYC0RKoEaH0CZh047NXH3lbnppoju93m27d2/6wL59&#10;W+aefebMESnJlfBY5xlqDJFm+SXzsaIGX8zcgstkqr7tanB4iX/i+Sc+s2v/3h9TgY88Cfuu3MJQ&#10;A1SQoAJLWFWgNakTOFEl0HWUESi/Ohe7/7ylmPf912LN+4Lie/QsMZrcGJIsJbU5mc9BS+qNOkP1&#10;KnMz54mVoFbRtJZnaI5XWLdtkpn2fK0+PvW+DhxN2+1nyDw+t0WQRQdYV6gmm+do45msUb31+t2/&#10;UY3dfff92Pu45paDYBcxeQcVB4haBeFTWjPTZN0W1VBDloLLkc6XzCQKlbiKefpMslr5r5YGq+d0&#10;lT81mEApfGFCYAu1JzzSF/u3Zq0lRidGcDZlefocUli0ssS1kGtuvZFmPeb8+bNDw83K2+583XXV&#10;rz343FPNYdnu9Tze5kUu42ou6m+g8RIM1X+my6N+xyUgfXv93o03L7Rnrti+ez1B5JibO0tciZBa&#10;sbCc0E0D4uo6VDhO2i08KPltKjpXJJNcK7GERHlFaIvaQBlVEFFEJiUZvsC0jKO9uMiGiUlsltJa&#10;nKcx3MBLwWLaYmLTZlqpi0aGx9483hia6S0tPdZbznHeEdZqmDyjNlTHpQnrasjf/tX/9XMXTh9+&#10;389+9Mc5cOvVzM0dR8mcMJZl8UWbdHEBnydEShAJj3CGwBfMFJS6zeNL79oghFxRf34Vv1yi/ljj&#10;TK2QxJe79RQfKvF3BBYhHEoKLl48TxQqGs0G3fYSYagQ9YjWhTNs3bqZG2+4lscfe1icOHHs1h/9&#10;0fcd/OtPPPzngHXeF5GCNd6g5DvtzHL5TCWBuHh59w/f9XNd3/rw8FQ93Lt/JydOHWHXnr20Ojl5&#10;VqHR3E67U+HJpy9w7ERCIOsMVxWSfOWhL93ycc02kKttKoF0mqHKKMvtjMQJch3SBWSlThjXSRNL&#10;REhvqcNQtc5Ic4z5+WWWk4Tq6BhBtYFxAq10WK9U7nDWnZo9NfvNYloc3lpM0qMCXLtv6xttsvAr&#10;73z3veL6O64D3SE3S9TqIUiH63VYnp8m67aJtSSWQJ6iXTG5ogQ1hSiYyvtV2bClUQ4e4YsmyyPe&#10;lVZX+T3hB+eFIS8Hny2M+eKT0nu892glaa6bQOQ5vU6bxlCNLOuRLy9Q2zAJaYd4/Ri3XHMVnfYy&#10;n//857e//W1vvPKhB5//9HBD2DTrj3q/Pkisisn6NVKzT5fHVIJC1Dio76xdfeDmK/6kMiZqN9y2&#10;n8XORYbHG8wuLCBkBUedc+c7PH/kIqfOtJhfSJmdmeaKneuQImUgT195okUVAAAgAElEQVRqH9GB&#10;kb6KqRD0OoYnn32Op48e5si5s5yamYUgZqjZxGcOaSzNSh3Xy2kttQirVerDIyRWsNTusm7dOman&#10;Z8C7ytDQ0LWL7eX/tzfbXfTWIrynpuGKnRuuvvn6fZ+9Yt+Wyjs+/EPkrfOouieOPWmnhfQ5Unni&#10;QKGtwSQdfJYQSFHgTr4MtZQMIqVAKo1WikIaFCTL7ssXyQBaY2n23XoP0gmkX1Ux42XJYABFJbnp&#10;dEl7XaQSBFph8xSTZwQ+Q0YKszhLlnS57t57GIsq4oH7H9h3379499u/8PlH/8B5cgYwk1y5+Wob&#10;6xL6rpgqCAJcmSIipRyIZF2Ncc5AFd7xo+/+xLmlIztuvetqUjlHzy3glaedZDSGJlhadnzzuZOc&#10;PTeH9QqpFFKkLM4cY+eW9Sgp6HU7hLqooRKXNIlACjlIrhO+WNuHjx7l9Ox5Ot6QK8lcp8Nyp40O&#10;Apr1KlUhCYRHI4oAqtQ4ochcUU4mTcboaJMgjjhy4uTI9l27Dpw8fvQv6GIaEfgE3nL3LR/vJrM3&#10;/OrH/g3IDnk2i25oyDvoQCOcwSRdsk4LlyVo4QgEpfRZHQcqStKsd1hnsc6gpSqMamNw1iCcQ+CL&#10;91zBjN47nLN4X24vPoAfJC51KK+QosgRU1IjlUYCeW7QKoDyfa0DKMcy0AHWWoRLybMeWitUGLJ1&#10;ch0eeObpZyZvufX6/cePHvp8u0cKUIkjsnJzk6BSxRnDGtf1e2GqPkOFYYhSCmvLQilvIJDsuPOm&#10;d5uo83PX3LZbqHqblDkaoyGZSag3mnS6OSdPX2RmdgEPqMAR6IxabGnEnsnxEZRShEFIGIVFbpAU&#10;OF8cxWBl9O2L0mSXMLZ+nHVbNjC5cR1OK5ZaLfI8Zyiu0KzExWp0KS5PMCbFltkSQmniMCBrt6jX&#10;IzJvqY0MMzMzuwPBhfbJ5Udsgn7/O17/v0if/PR773u72LprPSJM0EFWpNn02ti0S54mmDTF5imY&#10;DGkNwjukX4vpFZmtpUTpv+cKNaUQKClL9LxYQIoi90tKiZIKpcp9S73HWYvPHZW4gc8d3W6HTqtD&#10;t90hTzOUFERhBMaVRSalXepEEUK0Fu8NSW+ZWr2GN5be/ALhUJO9e/birOcb33h0786du7Ljx858&#10;2XpI82I+KrUGSadLpd7AZOn3zlRKqYFkstZirSUIAqIowuCgrtl3102/J2u9Lftv2ELCBRI3S1zz&#10;JHkLqRRJmpCnKaPjQ1x3cBfXHtzBti0NNkxUmBwdplGr4ZxDa12EgbKUOI5RupCKQogBIw1CKUKC&#10;8FTqmnayTBBH7Nm1i/GxCeYvXkSkPa7ctYVQZGiRobVBBUXKi3HFCguUIFYF82ZKMDQyzNlz5xmq&#10;Ve8ZicXjw7E9ffO1V/3x+vXDQ+//kXfjRAcpexBJWLyI77RIkgSTpbg8A5MjnEUKX3p4pfUjXAFQ&#10;itUySxbS1jqkWNnq1juPMwaTZuRZjreFbdenfp2y9EXajQpisnab5aUlep0uvU6HJOkhUMRRXMSn&#10;SyjGe49wnkFFkStCRs4aTGZwDsIohuYwI2EMQoj5+bmbK1X1+aPHl84rDcb6gqmdJwjDl8dUcRxj&#10;jFnznihXm5WGxsEdb2xsrv7i9bfvIXOzRPUcoXukaYsw1GRJTr1WpxJVUM4SSkc9gqEKDDdq1OMa&#10;1nrSNCWKQ7y3WJsTV0KMyUop5QeCqs9k5RQwPz9Lc2gYbQLasx0aus72qU1MNUfRzhDKonxZKIsO&#10;JUpLnLU4C8I5mrWQVmsZIo0oJUHa7sgd6zbcecPVB9586tihAx/5yAcYm6qhA4MzbYSW9C6cwZms&#10;UAHOIV2R6itLx0KUKZgWW1Zhi7WaYoAeghYSLYsMzayX0Gm36bbadDsdkm6XNEnIsqzQEN4jhCTQ&#10;Gh1oyAytxSU6nXax3IQnz3OsMXhnCYOgkFCUUtF6pFTlzoig45DW0iKBCqgOD+PTDNptqvU6O3Zs&#10;5+FvfCMQWh2Ym53+i3aXzDqwzhLoiDRJ+FZ/9Ltgqj5DVSoVfOlReO+LDmq48p79vxWu48ANN1/B&#10;zMIphpqaSiRJez2qlSq6/AuFZrwxxEhcx7Z69OZa+MThbBGY9t4Wn1cAxerttFvFoKz+6xulvljp&#10;9aDBmRfOc/9nH+Dph54j6EZMViaoi5hYaZxLsTYhJ8UJX1giotjNQQvI0i5KCZAQBpp6tYZNElqL&#10;8w1JvnXblg2894fezvLSReJaBZG1IPD0FmdQAoR1BOUeqNKX3pl3WHzxD1ZEiayJovX3SQBZenlF&#10;soEATJaRdDt0Wy16vS5ZlpKn6eBo8gxnCmCzgBIcJu3SWl4kTTpoBYEOCrgizzF5TrVSQUmJEgpr&#10;HdILpCwyHgCyLEMISRxXofyeGmpCNSZvLzO1fh0PP/zI5jvvvPOq++8/9KfVCmSmYB03EHkvw6aC&#10;wljPsqIoqq8SJ6+YGp44OPLvtl892UR1qdUUedIiUArhFNJJWosdhFHUVBWVBRx64ghf+dwDzB5f&#10;Yt3YJggk9ZEGSiqMzcnzpDBgtcI5iyxLBwubQK3Ao14irUS0Ay6+ME/3osHPSx7/8hG+8ddPMjt/&#10;nltuugmhPaqiIRBk1hUSSgQEPkJ5QS9rMTY2wvLSMoHSYGBqcoLTp09x8tRxPvrzP8NIo0LssyKZ&#10;Lu1A0qHXXQbh0NajbBF3c97gvaUImDis93hxqdrro5gC6QTeWVQ/uzPL6XV7pL0EZx1SSLQo1Jaz&#10;jjzPybMcY3KyNCVLE4S3pN02WdrDC4+QhZcpKHbUkVKgVYAu58yXhrozljRNVgx4BEmvR5ZlaOnK&#10;gLFj/c5dXDx7jgsXZzctLl34g/MXfUtAmQO/Gv//Hpiq7+0JIQYGu1KKIAi44623/Fp3ZPYt26+e&#10;IEtbjI00aS0sE6sq0mmU1YwNTeFTiWkLGnqcsWALi2cs93/mOb72qedRGyzjG0aJooBer4OxKeCK&#10;9FqtsNYMwE4p5QCIcw5UHtIwkyweTzn/zDzTh5fw8w4dKNoLPb74dw+x/7q9BNWIoF4j9448B+1j&#10;NDHOgI4lzucI4yHzmCxjqDmM1IrZxTluuPYgk0M1RqSCThc02NYi850lUJLYgnYevMd5h8NhpSjK&#10;+crSs8EGJCV8LpwsJW0h1ZQsuM6kGd1OF5NmpYemkaJcRiX46azDWktuDCbLMFkH67JCLrocZ0yR&#10;rSBBCkGaJARhQBSFFHUeFmNyut0Oi8stoijGl8URnmJhLC8v4k1OZXIC2+mxcfNW/uYzXwi37di7&#10;57lnz/2pdVCJK4Un+GJM9VLpCwMqMY8wijDWIAKNcwbrLXtu3PPPxUT75vFNVSZGmghvydMejVod&#10;m1gq4RBLMwnrGttIZjSf+/Ov8If/+W858sAZ/DKoYTj58CzDmwMmRkfQSlCtxAglcFhSY4okHCGL&#10;FVVW5qhcI7MQ3WvwBx//Sx783DeZPbqETxwy1fhMghPY1FIZrRJUIypDIRaLNZZABwQyxticSi3k&#10;zNmTbNm4hSRLUVHE7PwM6zduZGlhnueffZp3v+Zt5K5FZA3UqsjlRRaXZ6nHIaHzKF8Y4w5fltkV&#10;Bay6zAEv1DYoL4utwhGoclyl9wXUYR1pktBrd0jTFFEu3r6njRAFg8kyS0MIvPe0W4toKdFBUZFk&#10;bSmpZFG53O32qMQR1UoVISXeOrI8o91us7S4QG4d1VoNpYoVUK81CMOAXpaQ97pYZxhbNwVOcO78&#10;9G5vzcPnL3SPhFqTG78ieVcxllxTpXsJ0taP7WkhSXq9ksdMEZIIwFWC6zZPbaIhIvJOizxpoWNL&#10;O1ugOdFkbmaZ4XATp5/u8PFf+hNu3PxmfuCmtxES8dGf+Xm++Bef41/+y/v4/MefgGnDVDxC2urh&#10;nEOFFdomx+oQp0Iy48AIXMswIsaQ0zV++6d/n5qdgnZRYhhowX/+P/8jC3MzzE0v8fYffBcP/OU3&#10;GA0m0ImmoSNCBcb26Jg2QSUg7aWsH9/AQmuZPBAkQUY4HJF05jl4YDcnL5zi0899gSSISCsCTp6A&#10;uXkmpSLOcrzNyTFFYZgsVLT0EpmDyB0i84ROUSFAG480jsgV9X3SGNQgSiDQQhawgRBY58jyvPC0&#10;VtmywpUenHV466nETTwBJhfgQ7SOUSpCOAHGU41ikk6XbmsZtEJXYrw1mCwljjRZtsz83FlsnhOq&#10;kM5yStYT1OMhpLM424JKxu237EHYWXHPXTf+Ww2xSFJ04X9CuZ1S4SgUNuK3BC1XnxbXV2U/KgGR&#10;hkgHB24/+G/XbQ6bccVSrYVkrkcQCvIsRxhJM5pg8UzO//Xv/4hf++jv8trr7+U3f/nf8aa77uX3&#10;/9v/zfYtm7nn9fdy6OgjHDn2LBu2TiBDTy4NPZtTH24W0KHz+NwQOc2wHqV9IecP/o+/5L3//D7O&#10;nVhgfmEZ28v4pV/81/zsz/wcQRyTdHLe+Z5384nP/zUzixfYvW8zTnRB5uhQYjw47whKQeCEIFeO&#10;XBWhosiAdpJu2qPVabF9zzaCNCGaXkDlGVo5rEkQShcZZqshbzEAPpAebJrTa3fJuj2ybo+k1yPv&#10;JmRJWthTpgA/sywjz/OyJlGugXMupZW135+lS7M1Vyazb75owKYp3XaHLE3LkE+GlIo4rhMEMdaI&#10;0hYD47MiL8yk1JtDWCN48vFD6yfHxh89cmL2EGXKYOH8MIgJfm910EKUTYJUsdZqc7VRJXc5YaTB&#10;OaIwRDoBqUBkkv/+e3/Ih+/7cd77rvfy8d/9D6Qm5XVvuJOF+Xn6mPMVe67i6ceOk3ccUagZH22C&#10;dbSX2miv8NYR6iJ4GqgKX/vqYyzOdbnnrjdy6LnDmHYCHl772teWmI5EKU1AyD1338sjDz+NEqLM&#10;EYIgiCi2I1q7ivr2S9HVwsDevnMHjz3xON98/jla3Q7tpFuMWqDJnV3jEa+WJv3XAO12m7m5ORYX&#10;F1leXmZhYYGFhQXa7TaLi4uD81arRZqmOOeK/HFjXvT3v9dmjKHT6Qzu0+l0Br/tXOHhO2PBiTIR&#10;sAS8bZGn1V5egjjkdXfcSiXW6sD+3b++cbIx1a/EEUIMUkH9d8NU/WCiLFi+iGHlOeQ5WZYhtQLp&#10;yWyCkB5hHBUd0dBDPPngU6gs4Kd+9Keo6Cqf/exnAEduM0bGhvFAQESzPkZnCeZn2nSWl3AmJQwC&#10;4iDEmWKfgThQaKVYvNjloS9/k1/86C9z6sRZ8lYXFYaMjDRo1psIFYGHWjWkm3bZtGkTvgV5moMr&#10;SrKKZMwCxF3J0ypj10IMYm9CCJrjo2TO8uiTT9C1Ob70/72z6CAoPLxVDbdWTTlj6XW6dNttsizD&#10;O4cztphI5+h2u7TbbVqtFr1eb/C+c4VBfrkM1WeQLMvodrt0u12yLBs4XQDW+gGTSSEKqARXVO5Y&#10;W2B7S4tUmzVee8ctJL2Fq15z+7UfkiWHOG9wlsE/PZB94flSBnvfKFxDzhe51s5hvUVXApIsQSlB&#10;3kuoyAhtA/7xc4/wq//61xmpjnL6yCkmhycAxx//8R9xcX6a5W6XE6dO8bef/iLd8zBzdok40KTd&#10;JXyeU4trKCep6BBpUgLnOPLsKSqywb/6sZ/hi5/9EniBTXMW51s88vVHADCdhCyFelTliUefAAUz&#10;Fy4SKl0auAJnQcmVfyfS72OfsfoLyljL5l3befboYRY6LXQ1xnjLUtJFRqu+vzoI7FfaQHr5YjNH&#10;KeXg951ziFJi9lOlldBoGaBlgBJ6bRr1y2irf9vbIrY9uG5BCQ2WotzLupWCD18yhzVI71hamMf0&#10;WtzxmhuIIiumJiqvq4VQlLGXJlKfqV6Cl1YlhflvTRxQCsKQMAzJjCWIwiLNQoIzloiIiydmaM/C&#10;2+99F8PxGAvT88wvzlEJAp56+gnuffOb+NVf/zU+8qEf4+//9n5wcP70LIGSSOGIgpC0nRAISRyE&#10;5EkXn1uOPHeCH3zLe6ioBoefOUq13kTpIoD6N5/8FGdeOIaWijCEx598kk996lOQwrlzF1BKE+qw&#10;GDwpixJ7ubJgVDmYfcYSQtBOe2zevo3FpMuRMycxgST1lm6WFJmhrJVSfUnVf62EpBJFVMIIKYqw&#10;TJ+h+qputWTpS6lL33+5zblCPfWZefVr5xx4iTGWPM0wNiuySJ0HbwdjYdMMXIbLEhrNiFtuuYpO&#10;58I923cMXdfnEvrs5GW5X/NL0Apgt5IoVuhDCUIRqIBOLyGyHqEk3huiIEQjefbJ53nDbdfTjEYx&#10;Hce2TVupygC0J1QBTz72JE8/+wyiA3hJY6TBiaNnSNrrEGFCvT7OctfjLVDaVCJ1nD85w8d+9ofp&#10;LuZ02wndVhfK7XX+/h++zAc/+EHe8c53Mzy2jl//Dx+je6ENVciSdCAtUmOK3VmcKze0KEA84Uu7&#10;qhxMJ8CX7npjfIRnjhzmrZt2EWoJVpFbg1yTnrkycH1WDaSiFsaYKCVNEow1KASunNR+xKIPEbzS&#10;NIidwrf8vvdF2ozNHVmSYrIctMALh6TIjkB6cBbvwZgO2eIFbr35Kh575DF59VVbf+yZE0//RNeA&#10;Mf0dBNW3ZypgEB5hNWM5D9alWHe+28nWVxJBvSaxmWUoHkKlISdfOMNPvvcX0KIGoWbLzk1sWDfF&#10;kXMvoKuF2nCZRXhFFMS0ZpfQY7Bx40Zms+N0Wm0cMdZ4jPQM1au4XNFZ7rF/zzWMDNVxqUcJjVQS&#10;b1IalZgHv/5Vvv71R0gQGCzUi2eOomiVrWKo1COSbgGTOFEEaj3Fnh+rayvDOKKbJoyum+TkidOk&#10;ziCjgEhVyKwhEsEaST4oFSjfkx7CICDQmrQYN1QYFsFzY8AVOFUfZB6g3uV7fefi5VKfqfpSC8o9&#10;FCjmUTiByz3GOGxuijoi4RC6SDmyuSmyEpY75LJHkmVMbRnjqv2bCWvt++L46d8wKWe9c2U5n7oE&#10;p3oRklpjccRRjKT0/IyBXpItLSw/cPbMNCPD63BWFAxgDN4LzpzssnfnfoqNYIEE/tX//JMoIUh6&#10;afHjRQI0WZ4h4xjrodVaolqtIqWkUa1RiQJMloCFpNMj1BFDjSZ4GB0Zw3qLMUX4qNtLiHRYlNcX&#10;o9ZX+QwPDw9UQaPRoNfrFEaDXElR7mcAqLL1PcBOmlAfbrKcdFlOulg8aZ4NJsc5VzgwfSM8y3G5&#10;QZRqVviipi6QRQCjDx2UIzywabzxYCnSU4zHZhbhxGU1hVrzevW5EEUVU6PaQCGYn5ll+vw5Lp4/&#10;x/mz57h4/gIXTp8H59BKFXWHPiNdnuENd97I8WNPVV57+4G70sRQiXRh3PNSNtWLcJkxpshaFAKk&#10;QlaqKELba3tmLrbRqkI1rg0eVAioVprYxJIve6jAu971du59013EVV0gxHGVKIqLAkjlsB5UGDC3&#10;uMDS0gLLnWWCICCOY5LMIKVGyPKfFQHvec97CJTC4wmUwgKJyQhVRL1SBQHRaPF//qrVGK0VUgqS&#10;rEeeFyX1/d37BouIFRVYLGaPCgNEqMmcJbMGV0qSvrvelyxaKrTWhGVWpxIFgi1fxEj33g+u/Y8i&#10;6fn/mHvzIM3O67zv9y53+fZeZ18wM9hnsIMAQYoQQJEiJVsmKUsVRy6FirU5SvKHU5bKEeOqJOVU&#10;pWL/kVQYOU5SKrm0VCQ5ph1rixyTWiiQFEmQWIhtMMAAs3VPL99+13fJH+/9vmmAlFUxlFJu1VcY&#10;9HT3dN97vvOe85zneU7jy2Co6xpjDKausXWNrepAhzGebDwP6we8w9clwuXEkeHC+dNsbLR/tJNC&#10;kRsU0IrTW93fd7zEO7uiIL0O5gouy3j1pdf+sa9id/3KPtgIJWPKsqKuDF6CSlJq74n6AcM4cuIw&#10;v/7rv8bP/dzfRcYtvJMUZcGP/eSn+Zn/9Cf40NMPYx3oqMXxUyfpDbrkVY71giKv0XEK0uEpcQ5+&#10;8qd+grPnbgPCEqNBrw1AaXOm+QwiSTmsQMDR40fxAubFHO8tcSum4VEeKDObcYrj1pDXOXQSo9ME&#10;4yxFUSyHsqIpxg8GiqvDg6mKkjLLyaYz8nlGXVZ4676tKwxFvfhLeXkfThdnAu3YWYs3Nc5YnLF4&#10;4xHGM9wbhhwnBM6W+DpHi4InHrsP7OTDx45Edy6Um87Ufz5OtUjTy3MYlgX7a994/o9i1X9jvFtS&#10;lQLQVMZghKfdTxnNpyQdjTM0XVFB2kv5zH/+80z2J+xs7WB8zWf/8X/PS68/R5QKpnmBFZpxNmN3&#10;f4fa13gBSqekaRvjS8azHYxzHD+9zmd/4X/ku596EqEFw2mGlpBEMY6gA1w9tQLroLUGHHEa4USz&#10;VFL65fG3uJY8iCa7WDxREhMlMca7JdakhQyyq0U9ZB3FPGMyHjPaHzLeHzLc22e4t89oNCKfz8PX&#10;NjXOwm/Ue/EX0uX9O2FYzqObnz8c+eFnU4uxvQclYmbDOTgRtm3g8L6grmbcccdJ0sjJBy7c/gOb&#10;q+GAs676DoX6QYTfN5BC844VQKwjvGqWBeWe8c3sn8TK/sP9nRn9M210nKBlzKFjR3nu5W/x/vs/&#10;hq8N3VQiYg2+xrsg0LRG4vDsjLZ549pL/Mef/pvUneuYRGOdoL86AIIMPZIDKDUiglcvPceRh47j&#10;vOTp73mSBx7+TS5feok/+cM/4MaV68Rph5X1o1x4/338+u/+Kl99/fPM8hm65en1O+xPRpRloMM6&#10;H34v3Rx5fhFYnqVbdwgcbrXobnk2ohrp2AK1ns9mOGObgj+MW0LN5RGyQezFrUD6/8O1CKBbZU+A&#10;GiQgdURZzDCVDewUpfHGkJcZ/Y0NHrjvHJ3LxX9x6dW3f2N/OL/im07833otOj/X2NDVpg4jDqXA&#10;W577+iv/9Oxjxz5z6fXJytGjd4R5lYDjt53g83/0h/zMj/xnJH1NVUywdkqr2yFJYryHNBZYHM+9&#10;9Cxxy+GU4ebuPodu3ySylv3JhG63i7EeX3soa07ets4Xv/wFnn70+xFA5RyrqyusPvwA5++9k3bS&#10;BpUAETOX8Zn/7me586G7Gaz2Gdlr5JMMHUdEaZs8L9FahkkBDTblF+9QgRWi8c98J94DIEwIRucd&#10;qgmSuq6DmZkL7EovBErIwLc/OM4AzCKovP82ROLg9f914C3+de9cM7tzzb/pwUuUEmgZYUoT7ptU&#10;QaFTZZTFlAcu3M0rr/7xindFRwCdJP7zj79Atl+MLkNa9NaxXDBzeWsHoz579coWWVZgjMM4y5k7&#10;bucbL36T6/s75MYTtyJa3Q6T8R7j8SjgQA6MrfilX/5FHnrsAoO1NhuHDnNzb5/JfMba5hp5VYbm&#10;sTQgFY8//ii/87ufY3+6iyNkkUDZtbTbbVAKbwzGVPz27/42z7/4PGfO3UbUikCEsYjWMtCVXTha&#10;Fw96iXo3gSV9YGgsuPlSyoDKN7CK9CypKYsOkuZnOhigNJntOwXIX9bR927AdvnzuVsv7z11ZUjT&#10;Fqaps6QQWFsjBZT5lBNHN3C24PDh1acbSxXkrdVd3/mqrWFhKd1KO8hGSBhHEQuv543B+pbJgErj&#10;jUJKxZlzJ5jmO3zud34dIk/mKnLn6A0O0x9sMJzVyBi+8KX/i88/87t83ye/l53hFhZLt9Wm222z&#10;v7tNrKHXbaOUIm0n3PPAnXz1mbd44eJXmbsRhhyHwTYY5GQ2QWjJzvQmP/vzf4fv/8RHue32k1y/&#10;foV2u8WhjU1MUTMbjunEaTOyEOgAwGGlodI1RhmsNAESqDzUnoigJoKgJJJCQJPBtZDhc4UA55fA&#10;Zl3XTWflsLYBc70MXqRCgwgszYOrwt7hKS/ANxY/y1GOl2gXXsqphqd16xWccd7NWXDL1+LfFDiU&#10;ZCnUkAt27YFXVVWkURwSiW2ymHXEKsIZy8ZalxPHN3nkoQv/oQKZlTU68GGa9YfevZNB4cINcA1b&#10;xtkQxGmcUBRlsJHbGGjl7OOnNs6gyx6HN3qMhyNarZwf+OQH+Yef/Qxf+8YznL/jYbwBU3kG3QFH&#10;jxxj43iHf/8/+iQf+dSjbE2voTuacTki1hIlLIN2RLsdMd7fxtbQXk3Ii4IP/OBR/vpP/DV+81d/&#10;k9tO3s0/+98/RzWvaUUpjz3yftY21/jxn/lb9I5EfPB7HmSa3+DI0TWmxQ5FnQUjWuuQMVQyQnpH&#10;5B1OGPLYUAuPqx3SgTSWqIJu2icfZWysHqaej8AaVCyRdaDmRlqzurqK8DDdH2GMJ4nTACjKhe8T&#10;YfDagJACRyQc1hmMcwgpkTrCK4mzYLwjUhG2tvjKEQlJO2qR6AhfGcqyJCtKSlNSVmHMIqUkTiPa&#10;7RZxrLF4kiTC4sjzHCE8SbuF9D4Q+FotzMKETOrmzeCQSpIkMQhJURRYHEJ5erqF0hGmrrA+GOBd&#10;uHCW3/6dP72302XgS4Y6ZKp3bQk4gNvESavRkQV7ZIejqEtEAqIPt99//L88fbb3o51ui/5KglQ1&#10;SbsiSidsnPRsb0/4g69/jhdfexZXa1ztmM+n7O/dZF5UyA2YmT1Km9FNU/pJD6crapNR5DO2r13j&#10;9rN3QkuztXudzd4xnvr4h3jmmd/go0//MACrx+DMsXOM92Z85h98BivATeHup9eZs4fWhiIfErUV&#10;7V4AQSOhGU3zpXmXapaMG2XDJg9nUCik8XRUTD6estrtL48wKUO2EnLBIbfvwJ2cC5xyeYCxHarT&#10;AIb6ZkixyHiJ1jgp8UJgbHAxdA7KbE6/O6Db7WDzkv3tPYbbO8wnswCyStV0sB7faCSFbM5uHGsb&#10;a0SRor/aZ3VtBYDpfIL3nl6vF8h+wjXsWoURqtEEcot6Q8i6ZZGhtCeKFCKSJFEKvmZzY4DwZefU&#10;yei+516u/0gvXPO+LbCaV1WW9Dt9pvNpAB0VEEH/aGf13IMn/4czjx/6kWO3ewYrCtW9ydxPcElB&#10;oVNWTs74r//Xj9PS62DaaBEHqrErGe5vM89nfPnZZzl7121ELTZArooAACAASURBVIHxFcYF8M1L&#10;TxynnDq1QlmWKAutTspwuseVrcucvAvOnTnBY48/zOnTp8mHFZ1kQFk4Ll1+k69980956+YVZK9E&#10;di3TyQhVeUQtqKqKfmvAtJyTRkmz1gSQ76S9CC/BW9Ik4frb1zl25Aje2kB4kzKg5iIJgSYESimS&#10;pEWaVtQESrC375q3HRh3+aa3FjIg9zgRZPBeoKVASMXG+gqzyZy3rrzBeDihygqECdbfcTvGC0nV&#10;HLO2sgjpkVoQRUHQsLszpixzWlv7HD9xlM3NTWLVwxhDlXukCpwqL1xwj2nYp9YH2os4APLmefAI&#10;TZKITrdNlAbvzhPHjhBHmjvOnfn48y+/9kc6uBG/aya6DKpw7MVxjJ971o+us7e/Awm9H/pbn/r9&#10;G7PLj56+5xDdDUd/RZFXuxgzJophZmYkA0078SiXUWY5lYWZlHhZ0T5Ssdlbo3/8u4iiLmhHbjLq&#10;usRIg9aCNGmRxDGj4YxYCIyDKG1xz/23c+LUCY4dP8TN8VswGDGfj5ibXYSI6J8Q/OCDH0e2FTdG&#10;V4iQdNZ71L7EWh/QdZVyqDNgOjNIv/j9ZaglvG/+HAq1WApme3s8cPQYztRhnu4E1gQ/KLzHaY2S&#10;kiRJSNMUGs7UtxXn3h9A8IPjcm1dM5ezwSdeNLsMEQy399i9ucfOzb1g8KaCLZu1FXXVEBKjYC6b&#10;JsEpxdqaPCuw1pK2E7Rqkc1rXr/4NuNRzvHjx2m1UvIqb4KqqeOcbRTh4c3l8MujetHd1tZgjCGK&#10;IqK2w9mS1cEhNtYHVLX5XgU/r0RD33CL/Lz85cMUTAnFPJ/TW+0yGu/DCr1P/dRf/W+fv/zcJz75&#10;H/wVop5DxTVJS1GZHC8tSSvBGE8Up2SFRegIEStEbLEyY5xvM6v38MqgZBK6K18jNMgoIBbeBxFm&#10;lhd450nSNqY2REnEysYKSStia/g20WrFzOyiWxLVkrRXWvjYMi7HTOoJhaqZ1RnpoBeM6YUmSXvs&#10;7k6pyhqlQk2l8DhhqHSTdaxEe42ykgTN1dcu8vhd93IyTelLkLYMbnU2VNOyuVfOWoo8p5iX4ftL&#10;GbrJxmRxeZuXKLxo1nwE1kckNN54qlnJfDjn0muvM5vMET7smBGELCK1otProaMYpSM8YJ3DOY+Q&#10;kigOYHE2L+n3Vxn0VrG1YzyaUuY1sW7R7XTxuAY/k7gFENvMPX1D61mSz3EYa/DehUyYxHihSNpd&#10;drZG3Li+J95+c+uX9EJQvXz3LNJ/Y4URq5jMZEzHI9KjKUVarO2Vuz/55F/9EMN6SK+rME5SlAZP&#10;EuZpXoKIsD5GCIkj6MpUpEiSNqqzRlVPUZEiH87AxqFHECooUfChaAT6/RVGw9DRJd2YLJtx4+I1&#10;VgcrDA53KcQuk+mEzbUeo70RqixwVmOUpLu2QiQ8O6NdrtzYJ89z+t0BaZyGLRXOI5s1Gk6AUwrh&#10;XRjTNGT+SEjqeUbs4chKH9EsZzLGEAmNjgM1WTWSqzDeCIxNAYFa3NzYRe9z4DY39BtFrIILsasN&#10;+XjOcHfIZDJDWRGOWakCA1NLXG2prcHVBdev3wzsC2OXHCwhBJFUjUg0Jctyuu0O7XabOGoxHs2Q&#10;YgeATj8YcwghMLXFNnwqJxYYWqP6kR6LRPgFGzW8Geoyo84mnD19jC898/LRU8e7d+h3EPYPBJRq&#10;CPWVqUnihNIZilHBbU+dfCQXeWS7lrifYmyOokWdF+hoAL6inBqU6uOdIk06SCmZz+eU0zlpSyB1&#10;RG0jbO1I2ylYEeoCW+CMgMY3XQtFXVmSJNQts3zKYLBK2o9pxQnXbl6ls55SETPNDUUNm2vrKNUi&#10;KyxvX9vh+VdeQcYJr128SK/XY3Ntg/X+mPc98FDY2eJzlPAExR4orxpiYlAdawH5bExfK1ZbLVRe&#10;IL2jrmparRTrPMY2fHJrKbKSsgyjrTiOA6PyQBjdEpMuQEeFVGEvX5mVzMYTJntjZuMJVVGF74Fc&#10;6h6r2jAcjZjM51gPTz35XXQ6HdYGa7TbbZxzjMdj9nf3mExmTIYj9vf32dvboyxLep0+kYqZTzOu&#10;VFc5dnqdbi8lTlOkFFhr8D7gAc45hGqylwvHdqgn1fJlbYWrck4cOQS2YK3fvke/m5Fwa8C8WDav&#10;KaqcaCWlNgW6pY7lrmDt6BpWVaRYWlqRFY40TnBOUuUZraiFQzIbZ3R6faIoyOaVCqMLj0VKyIuM&#10;JEqJEh0WHziPFGFMY7xZKqOtq0F6LBU7u9usrq7S6XWYzgr6vU268QBbTLAGptMZRQ0vv/Q6VSW4&#10;cPd5JpOK0ydP4SvH3tYNWlGPyWRKoll2Tr4pzpUPZmLCQyRgPs/oC0FHiGBehsBZixaa0XSGqQMX&#10;ydY1VVFj8hKtFDpJmlC9dUl/UG8h0TJCoDCVYTqasre1SzaZIh20kjQYoiiNwTMcjxhOZ+g04X1P&#10;PMb9919ASUFdVuR5zu7wJs4E8e3a+gobm2uY8hjz+Zwb17a4ceMG+8Nd+v0+rTghy3KGe2Go0lPJ&#10;EmPzIjx9RxiAuwabohkIhP1AMYmOMCb4ua/0ErSvSJW/+88c0yzAUNvQTOqqghSyIhfSqMaEpaYo&#10;d2hrxdogoqqm5HVNK5HgSqTXpIkgVoaiLmilEucrqiKj1Y6oqoI4TairCluD1lFoCpzA1RbvHFY2&#10;mQqL1IKqyukNOhhX4YSkk6zgapjnFbFqgxPY2vLG65fZ3x3y9Pd8jFavT7/dp5wV3HvH7dx+/Cjl&#10;bEgsQQsbdHVK4p3HViVp2iaOE+pJjnCW+d4uj919Ny0BGktZWgaDAVVWsr+7R1m5oPhRuik/BN4J&#10;sA35zwcMQSgZ+GjOYXxwdY4jjXCC8XjG9avXKWcFnbQVtJbzjKzMWF1fYz6fsr095NCxdZ78yIc5&#10;dvok4/E+N25cX0qjQCIa+pp1QeKvtGJ9o8/qSpdDh1d46/IV9vb2qJI2K6t9JuMZeVFwYW2Dyhhm&#10;s4z1zTXKsqSua9rtFmVRkSQRSEGe57Tb3VCvZRkidpg6J2pLjh3aQAp7v343LnXrCvRQjyfSEXWV&#10;g4KVlY2krDJm45xDR2I2NjuU02329wuUioijNh6BqQucE/TaA4wzVNWMRMVBEu1EWN3qNbX1yCgm&#10;EhJvLGVZ4p1Aa00v7ZBXJQqHFx7r3TIFWxqwp3boxqgaBLJxlllf6XL65BG6nYTalvRaMabK6LYk&#10;GFB+Thx7rKmx3uKERmhQJsbX4d8SHrSDye4uJx99P0ljRGZdjbdhgYhWMU4ZnAt4U8hEoWs0xixp&#10;Ls2TXnLaA8Ys0Ch2d3bZvbmD96HTLooCrRRpr0PSTbmxvUXuDA8+fC8PPPIwK5vr7O7tcnPnOlp6&#10;xGIjmLDcWm8b1t95AZPJFKUi1jdXiSKNkI7hcMRoYun3VgDJzs19VlcHpFEa6MVVRaw01oY3TKj9&#10;3skHk0o2xmwV2BKtLbbMu/o7TzMd7gAoKpDNTYHJ3vzF40eO+IsvXBYnjp6nyOa4OiNSklaaAIK8&#10;LFEyotftM52MidOUdhITxVFIz16iREoax4zzKSpWxFIhtET7BXAHpi7D9k0RaHmLIa8nNCPBaMKg&#10;pUDJMJP0PmhdNzfbdAcxrbajns9RKsMyp9OqcSaHPEcnCcI7qtri0GFTp6RZFRcYCK4qaUk4d/Qo&#10;SV5Qi2YzgnVEUpFEURjBNLiObBZhLh5EYFiGosI5j/cL44zgCJjP5kxGY2aTaZATKg3KY3DU3rG3&#10;t4tRcO7cOR59/FFWDm1yY/sG17e2QBh0RJiENA8yNBIBZKX5qPHBe6qbdNk8vEZtC4yr2d8dEukW&#10;cdxm6/o2/X6fOEqoK0tdWeJuQr0wuFtMAYQKJNfaBbm9lsRxBN02J48dYz65+UAYpR4AqhYwqG+2&#10;Owg89cKGz8PV5y7/643ekdffevkqxchS5g6pU9L2ABW1ECpByZiiqtnZ3eXr33iW/f19ojh0ON4J&#10;IpESyxa21rQ6a+iojXESa8Ryn59EYMsCTdh6oBtinHISiUb5sJch/L1B+BIhKoQo0Lqi19WsrXfA&#10;ZWjlGA1v0usnIHIkJcg53s2ItGDhkOJFgAWED3ynWGu2t65zz9lzdKVC1lWwjNYyjF+EIEmSsICI&#10;kJkW2WnBXFh0Y+Lg/zfZy1nY3doNIxilwtc7S5xGWAnbox2mVcY9993D+5/8AGmvxaVLr/Hm25dw&#10;vqLTaS8Hv8Lbd4hYfdOl1XVNr98lTWNGkyFZmbF5ZJMTp0/Q6rQZDsd4B5PJjKqoA3PXueUcUzSc&#10;MdFkJ+EDx64oCpxzzOdz8jyHumRl0EF615NBDS9vRZRYBFYwexdLJ9oo8L3H2Guv3Pj1gVzjrW9t&#10;0W0dI2kdobYdxlOobUrSXmeeOZ5/8VUuvfk2+6MJWVExL0qs18Rpj3kGr712lZ2dKVlm8UQ4L6mq&#10;QB9RwpPGUWjxCeYUoc1XaB8hiRBOkyiN8gZcjaQmUhapLIgKhKWqS4TwjKcjDh8+hLE1ztdEscCa&#10;Ci0WTIdw5EknSWSMUkHQsHXlGvefv5fZ3i4UBThDFOtgyOah1+nS6fSI4zTMSZu2Piz2afQlzbEY&#10;NsyFQa01njLPmQ5HVFmO9opWkiKUIqtKpmVObmvuf/xR7rj/PGmvxfXt6+wNd+l02vR6Xeoyb9yJ&#10;JcK9S+/XtFnWO4SSCCUpTU1W5HgBK2sDTpw6xXQ2p67DzzubBaEpzTG8oPtoHbpT78Oboy4r5rMs&#10;vIHUQkRh6Ha7ZPMxUi3lgweuA4FlvaGVtEL6chKU4Jtf+Mp/c6h74uYbL11le3uMcRFR0scSkVeh&#10;Pmn3+gzWB5y76yzrh1cQ2mJcgY4lOlbsj/Z48eWX+Fe/9Xu8+NJFTC3odlZI03RJG4m1CpvKaCgp&#10;Lkz3w01slh/JZjlaQ5hbcMettQ3uAsPxjHZrhbX1I3hiHBGRbjXyhuY4kwLbtPmRCtrA+WRKO405&#10;feQI9XxODMGTU8oGdRdEUUKSJLSSNNCE/C06y3fS7i2yVlmWjIejIO8fTaiKkna7jdKC3fGQ0lYc&#10;PX2CCw/fj0o113ZvMJyNUbEmSSNwhqoo8V6AU3ivGuxIHngF7G+W5ZSmptPpoJPAyK2d5+jxY3S7&#10;/YYOFDMej6nrkOGiKMLWYSKgGw7ZQrNojAlDZmuJ4/B7IwSDQS/MO5tlHN9OfjkQZQu6B64xTR9T&#10;vP78pU/nk2r89Wdf4PKNG1itiLptDJ7cZHRWE+667xz3PXw7m8e6xO0KnVaopMQyQ8U1K+sdssJQ&#10;1c2gVWsinRBFSWBaWndL4bLgOiGRXgdDfh8jfIQg8OOVShAiwjuNIEGrDlJ2ee3iNU6dvhvoImUf&#10;QRdrWwjZwtQOqQRSKUwDREZKUZcVOzs73H/+AmVR0I4T0lhj64rpdMxsmjEejxkOh2RZFuZk4iDZ&#10;pLllFqwJQe4OjDyKPGd/fx/hPEqEmtBaS5bnOO/ZPHqY+x5+ECthbzpmfzRq8DvJfD4ly2aBfmQl&#10;wurlK9CTD7ykamTtDoTCIzHWY11gdZ4+fZrpeAZIJuNp8L6q6+WbwB6oqRaZy9owghJCMG/coJnP&#10;w/9nU6RvDrrvdC2yVZaH5ZFRmsK8RKZdXv43X/m9gVz9r26+NZtduzRh/0aBtG1acQ9B1HgC1Cjt&#10;qU1GbTKkrPA2w9uMY4cGfPCxB/nhT32MRx+4hzSWTId7TCcjvG/eAVG0dPT1QjSts0dIS9i8ZYNx&#10;KzIElFQ4H+F8BKJFEveIZJu337jGyWOnqfMqZDOxsCX0WFegpaHlHXGD0VipKKqaye4+D5w9x/Ta&#10;VfpaoKyhmEzYubHF7s1ddq7tsre1y3xvTJWXjRPwrWwkhMD4g74IzcDaQl3UzKdzrPF0en3STpdx&#10;NmE4G5H2U06dOcmZMycp5jPKWYYtDZEVxGi0j1A+IhJxg6dJRLM0SnoNSIQLR5Z0kjRpo2TEdBrq&#10;nyRpkSQJeZ5z4sQx5vkMa0uKMg/HW13jTZgcuMV0wC+61lvgrRCCNA1ANFFEu5MGK6HwmPxi+vcd&#10;Q8s3VbozweXDFxU4eOOFS18ucF+2pfpkOSG9+9y9xFpTl0WQDLiaVqLwpg6WVg6U8UTWoypDS0vi&#10;2BOpGk1FEnmSOELiqWtHbT01AiM8XkrQAplIhHJ4GdpY5T3dVhtraorKYJHopIPSHcaTgi/8my/y&#10;0H0PcHh9nW4i8dUILeYoOcO6CVIUtJKIVETk0xKSDlG7zXB3Bz8c8pGzt3PSQ5JNKcb7zGYzymlO&#10;VGmUixBW4I0Ds/A2D0uMAj2XZuuoJFKaKApwxWQ0YT6a4CqQMmU0m6N7CaUruDke8sGnHuP0bceo&#10;q4rZaISd11B6Iq+JXITyGq0iEhXjwjy7MchwqEYmJrzAWkddGZI4CcJQuzCWFaHRUKEpmc1GDMf7&#10;rG+sUJclGxvroaP0AUbQUlKVNc46VKSxzqKUZDDoIeNwHNrSY63m619/LmQq/2fmqmUSv/VadIoO&#10;MDD81uQPbl7Mn8pv8uY//YXf4MalIR29xubKCaRPmU0NZWFwViJEhFKhu1NKoKTj0KDLWrtFVyuU&#10;9/jaYGsXzCS8IInbxLoFyICf5DmmKhDWoKTH+5q9vW10mpC0uui0CyplZ3eEEIqV1R5pLBAuBwqU&#10;NEjhUFoSRQqHoTY5GkEnbSFUxPbukEuvvs4HHngfUVbTRdNN22gE1bxEeEUkU/JZgEdCsUxTIN9C&#10;zV3Db7e2Dru1naeuDVVeYIvA13JI0l6PLM/J64r+eouNw6s4V5HPx0z3R9iyIhGaVCTEIkZYSTkr&#10;2d8bk88L5tPgHJNnJXmek8/zgPc1mdPWoStViGXdt4QIpEXFCueqMMT3DbOiMfYA8E4s7QGED7Wr&#10;1nrpABjGNeH4N9b++cKHPzfWCvz1Z6988/qrVx796b/7Y7/z4tdee/z5FzIe+cC9HDl1jLxqoSID&#10;WOqqYFZkCOeJdUIrbjEa5o1hvA8tvQxKXh1phJTUlUUKUF7jkXgfIbxHaIVUjrEdcuzsca5c3aGy&#10;krSzFnwKpORzv/XP+ehHP0KrHaFaFUpZhBU4K/EuRaLptLvMspKsLshtTG+lTzGtyG7OuP3IbSRZ&#10;SZYN8a5iljvGk4pId1jrr5FEjryYNTjRgu+xmPE1eb7hsUtvER7KsgzZriyRMm4YgmH2OZmOefiJ&#10;B+j1epR5xmg0AsIMMRIpWMiKiiyfMZ5MmM5nFPMsyOiEoN1uk7ZiWq0W/cGAwWDALJ+HGsiapdH/&#10;wq5Ia4GUgjRNFwLrd9R+NNtIF7XUAlaQUhLHcZDlG0McJxSlQangD/HeFx7pZl+qI3/+hef/5anb&#10;Tvc77e75y5ffjiyCwWCD2noqC0ZI4rSDSlrU3jGd5XRb3WbTQ0KSxEFFrBzeG6ytMK5ESo/WQZki&#10;Fk/KeYx3dNd6vHLpDdbXj5F2V6mMZm804cVXXuGue27nxOlNhCrxIkdJQ1jRIXFWo2XMbDIlitp0&#10;Dh9nbgXWSN548SLpKOdDd15g1Xrq0YQkSekPVqiMIsssVS6Yz3JUY2jRQI/LkFoElRKBGiwJ2xby&#10;2Zzh3ghT26DO1jq0+ZFjPB3z8R/4KGVVUBYFk9GMNEqJVAoOslnGaDxlMpsymc2YTiesDFaWmJJz&#10;jnk2YzKZYK1Fa02UxI3dYyisVRQ8HKy1pFHw8iqKkq3r2wwGfaQUrK6uNjVTI+v3LkAkKsACSis6&#10;3Q7tbkJtM+I0JS8cXqR8+U+ff69BJdE+Joo72KLEzX32+huXf2s8nX/p/Y9/1ye/+CdfSW/ujClq&#10;T7uzQtzqYjwYL3A6JklTrK3w1BgqrCixMsOKAqcKnCoRkUHoGiFqPCXW1/hGPWPxDKdTjpw8R16A&#10;VD2+9fIl/uCLz3DXXbdz9/lzVHZCbccYMwUXtnVJH6NoE8mEjdVV9qYz9o1nmNVIoxhf3uav3PcY&#10;920co+eD+7AXkJWG6aRG+gStO3gvUdI2/KgmkBoB3WLn1IJOLAgzydlkymw6Aw9JkuK8J69ysnLG&#10;0ZOHuP+BC4zH++zv7COR+Ap8DVVWMZ3MGU+mzOZz8iLHWsfF164ynoyDVbi1FGVBVddLe8dWJ4hG&#10;FjWzbIbhOE8cJ8vu9K3LV1ld7aOaoPKNZhHhcT4oibwIMImOIrq9LkmqqW1GlMZkJZRG8a1vvfne&#10;jr9Al3VERlHaKMye9h1XX9z6/Gf//i/e9cSn3v+pnavF39nfv3rnG69vs3l0hdNnj4St7N4yme0w&#10;aLcaRmaF8zVg0Mo3NZdoqKyBBYBX6DiwNpWMQcRQOGYTSVkm/P7vf56ytnz/x74fnVrybIpOHFEq&#10;EaQI4/CNYYf3HmugLAx5aVAbXQ6tdbn+/Fu88MyzrL2yxdeu/xpxbTl5rEd/pYuSkpX2Gkc2T9BK&#10;FSJJsKYM/K8lw/PWf4UHL33wQneSsswpilte9E44amMRCuaTGU8/+CGGwz2894zHY9ZWNkNAVRVV&#10;ZimKknw2ZzybYn2ohZ586lHaaWu5mWN/tMfe3h7T6ZRLly4RtxIGgwFqgdg3bNQFNGCtDythFvel&#10;GSu5xcxSBKc9KQNwa0xF0gCii6Mw4HGC+SyjM1h9r5tJBRESZ+ugtnEQdTq4eUV7Y23+5lcufu3a&#10;21v/s9Tp1UFn7fb9m7ONF7/5inj9lbehjlhbO4KLNFYp0ClECV7HOCEpnaMwDqKEykmMj/CqjVQd&#10;jEuY557x2FPmHS6+tM2//v0vksRt7r3nPOtrfTY3B+TZEExGO41pJynSCrAiLN72erm5qr26hlhb&#10;YWdvj+c+/yfc3V/nb3/sE/z4Jz7F933vd/PQQw9glWd7Z5fx3pRr17aYzQsOHzmMMxlgCb2fXx6A&#10;otmlI5xHq4CgTydT5tM5zjq00g3Tw5OVM6JU88jjD5PlM2bZDGcdWGhHLfJZyWySkWcl83lGXuak&#10;3TaHDx9idWVA2moRxTFKK9rtFr1eD4tn3uBnnU6HNI2xTeQsxy4uBIzWES+/dIlDhwYoqVhfXzuQ&#10;qYKboNaBmVJVJXGa0Ov3G5sygwMqE7G7XzGZ+fcWVGEjemBIehxx3KIqSvCCepqHVJbjxpdHz771&#10;4tv/082d/V85vHIsOrp6bLB7Zbz+R1/4Em++dZO3ruwyGTucTdCyi5RdpO8gfYdIriJsF+EHKDeg&#10;ylvs3bRcvrTPG6/u8/I3tt18JP6031t7ZTaddm9ce7Ozs32FS5deYOvGZbT3RFITyxhbOnzliLUm&#10;jQJeZaxBtlpcG+2yt7VDd17z93/sp3jf5nGUqZERxOt9Tt1+G49+5CM8dv9DXH/rKq9cvESrFdPr&#10;JMglHNO4xYiFR3qQY0UqDkffeEo2y8J8U0ZB3awlu8NdTtx2nM0jm6StmGtXrnFo4zD7eyNaUYfh&#10;3ojR7pgiLyhtGBMdP3WCu++9O/z8DUJfliVJEjeqbtt4iU5YXV2l3W4tgcxFlrEm0I8jHfPSt17n&#10;8OE1pBCsra3jmsJeSEltarSO8MJTlhVJmtAf9BHSE2lP7cDYhJv7ObNSZ+/p+AtU/erWnyvLctGg&#10;V+GDwZUeakv1WnHpubef/5m3j15dv+22Uz90+vj5zSKLHof4o7tjn1x9cZf57DWcL1npt+kPOpjS&#10;EusY5yTl3FCVIIhrvH7W1L0XXv3W5V/Zf/VP/pDa84mf/fgvXXzzy59+5Okn0FHNiZOHmc1moZAt&#10;JZoEdI0wFc7OEUjSdMBoNiGNFNdefokfffTDJPMpdZ2jxjNkP6bYqyDW6PkU3Rrwg//JT/HQ177O&#10;L//yLzMfH+aD73sfN7au00pSqrIiTVNWVnpcv3KVNG7hnCOfh7VpCwMMYwxehm1UWVFz9913o5Rg&#10;a2uLVqvFeDwm0VEwoZ0HWhHeMZ1Ouf/h+4k7KVmW0el0uHTpEhsbG8hIM55NWVtbo9VqcfLkSZ55&#10;5huhgJ9MiRtLzSzLaLVaOF+TJh1GowndLmRZxub6GnVdk8TxUpkdx3Eo7qWj3Q52AdevbXHk+AZI&#10;h/GeOOlwc/dtXnp15yvvDVIgrEi8xUR2zZ9VM9JpRj+GpU6fwjIc7e8NX93/J3Ta0E5h0D3a7bc7&#10;SSpvjyOx2e7EkVlrXzDzbld4KGvLZJztbG/tv7xzc/jVbFrOmJXbFNZABHEKh6o7ZF3/8IU7b+PR&#10;B+7Bi4zxeEgqI/Ax0ikQDb9aFAhKvJDUrkZLTb61zfGkxYMnTtDJciLdhY5iNNpCthPStENdGOx4&#10;TrJqOHPv7fz0T/8E/+dv/iZvvnWZfr9Pu9thL8/Js4xE6WD/LcTSxGxBhVncFiEEVV3TakUkSYT3&#10;Yqlq1sREKmYymlHmOZFsMRztcejQIZIkod1pMS/m7O1lHD9+fNn9RZFiPp+jlGIwGNBqQZ7ndFrJ&#10;0khEKfWOkUtd10gZMCyt41tmu43AdfHnsLgpgKhVVZHPM3pxWFI5n2fsD6dsbe9+9T0FlecgNXYR&#10;WYtFzoHkJ5FoERBgRAPEUSEd1GOPn1Sws3djJm4yU7yOrQDHJU3g8laNmsMJMAJQoGKETPAyBWuh&#10;k/DU0x/4e3U2af/1H3qaRBUcObzJM5cv0WqtATEOjXc1QpShL5MucLK0Jio0o4uXeeTwKY4rRVKM&#10;mc736KYJK+tdSmfwdYE3jqq0JJmGzUMcvuccJ08e59LlNzl//vxSIQPhQSoZIbxczspoCtrFJVCU&#10;1ZzeYEDS7lDbkrq21LVFR6H2yWZzqrwmbsXMZjPOP3iBKNKoWFHMMnq9HmfOnuXy5csYa2m1E2b7&#10;8+WAu9/tMJtMOLSxFnClsgqbZo1FyrAJK89ztAqS/sVCgOUAnINWR4BXOAtFUTCdzlndOEQaa4aZ&#10;YDItuX5z/8X/d+b83ymw3q37B8Agw+gycJW8wZgcV9dESNq0SEhpk6A9SOtQFkRhg997DSIHMfGI&#10;AmQBovQIC8J6RFVBMYd8QrSRdC48cc/f29yMP/3x730Ct1B9agAAIABJREFUrQtW+wmvXXyONGm8&#10;Nw6Y6CNU8H5XGq8U1it2t3Yw14a8/8Q59O6YQ2lMlo8RicdTU1UZripoR4peN6WuMsqda7j9G3zw&#10;Qx+krAx7+/vMZiFDtFvdxvk3FAPO2OBOZxadYdgDs8gcq6uraBVTFMHMTXgZQNMqGI9BeIjdbpuV&#10;lQFe2aAXSDSnzpxiOp2yvb3N7u5uwzjQSwFou92mKIqlaYgxZtmxLYzsFl8jhW5YHo2UTDQB1gCj&#10;cMt8ZJHhrHXEURtTe6pasLNff+O9HX/fkYa8mOKYJstbGiIqFtkwSoOgwlOjKFA+kC0jEeTkUjau&#10;bAKqKnxDASgVNC+NIBgbw+ET/uzdF3o/d+6uvrrznkNMq7coyjGj8U36vbXwoEQjjNS+4RbFWNnC&#10;IrEu4u3XrnBX7wiHS0Vx/QbjdsTN/W3mLsN4RxrFrLZXQbXC4pWqwtSGJE3p3XYbg7VVRqMRqysr&#10;JFqh44i6zJf3Y3GkLbavLtyQITyslbU1QDKfha9RSiFc8DpYtP+TyYQTJ44jFGAdVVWwubmOMYY/&#10;/frXyPM8bHMdjVhdXcXWZml9tAigg7ScBQQSmAbZcifOrW1pAX2vrVlm4MAFC99TNSO3IjfolmQ2&#10;L6lq5/b2ufyeM1UwitUHuNHNh0U4ALUOCppw3DhEswbWLNYEBS5bE37B87+sIa+hrILVlEpAJlA1&#10;p2FNcyqmrJ69p/u542fE6oeevptRdpXVtZRrW2+xutpnlk9wosDIDKtKnHJ4DVbG1MQUNmZ7Z0I5&#10;q/jAnQ/SHtWsuYj5zj5pp03hzRLwm+2PmG7dhKomSmMiJcLO5PmMM2fPMi/yJX+7LMtGORRWoAQv&#10;TdfgOnr5eQ6ojaPfW0EIEYQEhBUozrFc9+G8IS8yjh07hjFV2BYfeVbXV3j7ahAyrK2tsbGxscxQ&#10;C/pKVVV0Op0lv2uBVy2Cx7tAX4miKBiX6LjJTgeO6QPH+lJXGEWkSRspNdYKhvsTKsO35jnz95ap&#10;vCRYvzS3SFjALClFXkDhmgm0pyHm1+/McLc0Ybc+LnU4t4TCVtUttUhTUomu5rYzp04fO9v+tfc9&#10;efTcA08cg2SftVXNxTe/RbuXMByPMDiiqG78LMGrGK8jjJOUdUxZwjdffJ4Hj5/lVO8wa9OCpK6Y&#10;lxakglgzm85IUo0pSsazkihNSVf62NpQlXMkknvvvZcvPfPFUGBHEbW1aELtgfd4Y3E2eDstTNPC&#10;gwsG/Z1OD62iUEsJhcCBcVRF8N/EOiKlaXdS5mYOCtI0wdqai6+/xubmJuvr6yEo5K1tsgu674kT&#10;J5ZBtbDajqMIYx3O1WRZRm9jc9kdiuaN5Hx4lovsZF2wQwpsB918fkpZ1Gxv71AU5TPO499z9/fO&#10;IBPfdiQKeat+PbAOJVyKRT3ffIIAp4PSRgbAAh01A1sbPtaC1VPdI2ceOvRb9zy4eeGxD50k7ueo&#10;pGI0m2BxjCZTdJSAds0uY4cQNnQuQmCcoqwFtrDYayM+8kM/QPHGLsOi5htf/xJXZ9t8c2LRa3D2&#10;cJsn73uYM+11zDRjNp5QC4futuiuDsjHltVzpxiNSubzOWl/BaX0Uo+nvcA5j/WmEWw06l4fRBBF&#10;XaITiYwWNo4a78KKj7DvWCNlTdpOmocd8noca6azCRdfu8qHnzpDnpdIWdJO2mT5bImwl+U7M5XW&#10;mqIoghTOO6wxgTHRLAaNkhB0BoNtPBOCp2ng19iFyBSH1ALrYTzL2L45ZDqtvnHwcf47Xo5lZU0d&#10;HvxBaowDb4MvWDCT5dbfe5Ye58KCqEHYFOFb4JMQWG7R+dVhmNkCEtpPffLCL9a9Vy88/YPn6B9R&#10;CA17wyHj0RwpEiQtnFV4p1EqwjnIqxqURusO1qV0Oof58u/9CX/z/vexcuMmO/vX+F++8C/4fLaN&#10;/NAjPP63v4+jTz/IdrvNL/72F/n6xUvIJMGamtH+Lq2NHpNyiowM5EMefuR29vb30VGLvf05UdLD&#10;o5E6YjKbUVtLkkZLFkAURaFe6yjSXsR8Pg37aJwidjHZtMKWgrIyzIqS9SMbzKsMqUXYAVRVZLOM&#10;JIIkbrG6so6UmuFwDF4SxylXrlwhaYWhtYo0o8kY6w1pO2EyGxPHMdcuX+H4oWNID1GsqL2hpCJ3&#10;FboTkxU5UmpMZanzEo3ClgVlmdHtdai8xKoW48yVL7z89r/w8B6pL3ArMv6s699G1BIsbXxCMpOA&#10;xuOwyGaSakJGExYiWt/3I+//hctbz33fZ/7BjzPNrhDZPsZWt/jgBA8BhEcKhzUBMbYITN0Q52TE&#10;1776HL6yrEjJ7/3Lf8bOuOK+D97Pg49cYIecHVFz+P4LrG0cYS96iecuXWQQxdx56jgYw87WFp3V&#10;QTgiTM5gdYXd7TfwXqB1hHOeIDwQS7Zao21m8V723iK0wEuPbzrUd9hSE75XXdeoOCDadV2itKKY&#10;Gzq9FdbW1tja2gqMhFjRSVtEUdzQnAsOHz7ScLrC1ovgA1GxcEgu8wpcqJFUFIFqcoJ1wYhNq2CJ&#10;bQN3P9ZRqL+kxCEwaC5evkZWi69c22L3LyBT/QVcB0quwEcyjVTc3aq3wuZW3vfU+Z+LkurTf+Pf&#10;+wQrgw7dbpeyLKmqquEI+aANks1Gd6GpKoNEkEbxkmDmvefll19GpjH//I//bzq3n+Cpv/FRTjx4&#10;FyYRxIMu8aDLznTI2snDnLv/bvIInn31W5QN5lSMp+g6UGfLsuTo0aNMp4HjHUW3MtI7/DW/w7Xg&#10;JS2OJ+fMLUUOhGUCRUGSJMGc1geHlrKs6Xa7XL+6T6QEd91xjkG3B0Cn0yLLMm7evMnRo0eX/PI0&#10;bTecqbB+papCPeW9JYlbxHEaGgnfjJucJdEqkAy9aYbKYunObI2gdhEX39xiPC9/Ja/DDo+/3KA6&#10;eBQSYAhHjadZsSGgMYzh4e+540ePn+p+5vx9p3ngwTvD8mjrqYqaqjRBSbtcDabCijOh0FKHmyij&#10;5U7iK5ffwhlLLR1P/LWPccdTj9M9c4yxNGxnI+Z1jpMeYs3N6Yj2oTXOP/Eol3dL3rhxFecFHZli&#10;ZvlyOeWRI0eYz+t3BBXwjsBa/trLQBPLoDr4eYsgWFxlZZfgpJQyLMEEer0eJ0+u8uabl3j77cvB&#10;jtHWvPjii7zxxhvce++9tNttvKd5kylMbVEyJooSRqN38q4O2nMvLikIhAEXtmrVZRUUN05inWI4&#10;NeyOant1a/zVQMX8yw4qYKFPC7fwYH3WGKtauPDBs4/eftfm/3bH+UPRkx++n/3RVfq9NvPpbLn+&#10;wjX+pIKQoRZtcLvdblaNeWIdURYZL77wHLefvY1agjq+znZquE6G7Sek631IFE5B0msxdQUTYdi4&#10;4zZ6pxK+/vJL6CRG1B5ZuqWYc3V1FWtZuhi/W4XyZwVWWBrAO/7+liXQ4nPfGYhBiBooQd/93U+S&#10;tmK++dyz/PEX/5A3Ll3EmorV1QHHjx9d7reRMsAUprLEOkGg2bm5h9KaOE2WOj/XQB9aSKTwWFPh&#10;rUGrQBuoqhqQREkHJ1Jef2OXvbH944tvTl/wwVHgLzuoJBA8z2GByBuQBlSjxIyQjzx2/rNp38Qf&#10;fPI8Zb3D6lrEza2rTRG+GB8EF7yAA6mlqFL6cLTUdU07SRHOMx1PeOLxxzhzxxl+9V/9H7y2f430&#10;8BrRehfT0P8QjqyY09lYZUrNjWLCuUcf4I0dQ17XzEdTIifBNbzvOEZrllTdBWf74FH27mvBRwqz&#10;tfAx0ZiLHfyaOAosBFOHAK1KgzGO3d1djhw5xEc/+hGeeOL9bG5usrGxwcMPP8z58+eDEUdVLe+1&#10;tR4hIoSIKArDeDwNmsVWQhzfQuEbL+TAta8NOItSIcKtd+i4RRR3yHPPS69d59Lbw3+0M8bqRGD5&#10;CynU38u1wLkWXaRjScYRoaZ68EN3/3jlRo9/z4cfAjVCJwUewWwyJm13wqeKhRw2OGuF7B1a9rIs&#10;SeMWs6JGK4Gta3rtNieOH8NSkm64/6e6M4uR7Drv++8sd6ut9+7ZZzijkSiREilroWjLkg3DTiLD&#10;CqwAjrMYAYIARpYHB3nygw2/JYgfguTBfhSMPChAgCAIbMeb5CWSHUmWRFGkOOTsPdN7d1V3bXc7&#10;Sx7OrermiHSCOPFYByhM9a2erqp7v/udb/l//z9Dm3Pr3ltsLC2RCE1VTDFW0um1UFpSa+j7nCtX&#10;LpCuwhv37/HStWcDg7F1xHEMzpGm6tSgXOAaeLeY6vTY6e/MudjPFBudc/Nxqq7pIJA4B0om9I+O&#10;WVlYodPOePZ9N/nIh3+A8XjMo0ePqYuSLM7mns3WoScbaUWRlwyPh9S1YWEhJm7FqOjUFAQKSQBG&#10;qqYkJITAOId1EpVkTEvY3jxi52D67e/e3v5tA1SVB/Hu9Ol/RashrgjYydM5zBnAQRF99BMv/Kvu&#10;aszl6yu0Fzw6rinyAQvdTlBLb/7D/IL4RkDAiRAbOEGv0wHrMFXNZHSCko7RyRFZGnHzxnVuXr/B&#10;2vpKoNqW0EtT2lEEVc1g0IdYk60uMlaO9RsX+c7t+3SXlimK6nQLayAiZyeTz/In/EXr7O+cVq+D&#10;65rFPMHjSLSOUUqTZS2qyvD6a6/R7x9ycHDA461NHj58yMHBflPpDvGdd4K6MkihiKKEsqwZj6ZI&#10;oUMTOVLzeE0INVcRs8agtSRqxAtq68KsgdccDw13N/epXPqFw5MQzhoHMms9baMKPUAIBKwIaH4E&#10;BS/86Ps/t7n31vt+4jM/jIhyJkUfISvyYkxZ5vTanYBPak7IWemzwEii51O0K8uLlPmIhV6L8bCP&#10;oKadaBLvyTxE3qOsIzKW2HoSB9o5eq0MYyoG+QSbaM695zqHU9g/PsY1N4QxBpIEpdS8RXN2uvfs&#10;cOlZyVkpJScnJ3Q6nXnvbQb5DUC7kPonScL+/mFT0HRMJwXWeFRDZrKzs8Pe3h7b29vkkwntLAuM&#10;zkoxGY3RKnCRmsqihGY8nDAYhPeVOjC3KBWCdFPVzTZ7qmhR1BVIQWksrd4KJ1PP8cRyMvGDr37z&#10;u7+ZtVrUHhDy/0xF6//3auY1KMsSJDQjfogVooW15Bff/+I1WovgZY4XBVU9BReQladCjO70Dhd+&#10;HpdID0ms8dZg65IkjsjSiF63Rf9wF18XJNaSmGBEyjuktyg8sXPEDmQjveaVwGhBHUlsCuOqCidy&#10;tv43pYPTX3u7V5qVHmbUAtaGeE7It2eCQa29aLLACGsDYcm853r2PdzsvQTd7kIDVIzodDocHR2x&#10;vb2NEIpWq0UUKWg0FH0zQTP7u957xuMxSZIwOBnRXljm4HhMe3GdB1sn3Lqz86sH/cnrw2kNNP1f&#10;8dQDdY+hYN6rEWBFgCi897krH13cSF/48MduErUMhhzvLVVlAEGk4oCjbiaHQismxFYB0hE8QqIV&#10;3hmMKYgiQSvVXLywTv9oH2EqMuvJrEc7h8YHHnICW3HkT48rpXBKIJIEmUF/OqGaURB532Clvje7&#10;g1NP9eSakbfWlW34I+QZTgYAh1Sh0u2co9/vN62WGFPbwH/ug2RtIC0Rc4Oa6cvMtPvSNNBh7+/s&#10;Mh2N6WQttNZhJlK/fd5PyjBCb71ARwmldbR7PY6GY5LOMvuDkoOxffTKGw+/MCzcKbN1A3x/ykYV&#10;AvSFbid8Igu+CAH6cy++95e6S5q1Sx1Kc4LxFUJHmBoUgW9SSzW/AOHChf6QEI1xiFCp1jKMTHlb&#10;o5XkPTcuI6iIhCNxwSsp4QO8Vzic8gjhAwbfOSIfyFMFCpUkJO02R6MRdSgANV/le0sHs7jq9PO9&#10;nbNqZkRFUTQIAT1HZAJz0Fyn0yHLMvb29gJMpUE6BDHsEFPOcE+nZYfwXsPhkHa7jVSwu7vLaDSi&#10;2+3S6XRw3pDGgd1wVnQ99XwBFp602kHFLI4ZF5apk7y5ucf9neEvb+7mD+a3kZQQSQi9kKe5mqxP&#10;hNoHRKF61iHrLMQfX7/Yxusxk6qPlx6pYryNwUdYO78lEcIHUKA4zaBCAO8wpkJriVaCqpziXMWl&#10;S+dZWeqhFYE0FoGTYXurIkEVebzyIBzKQ+QFMUE0Mooikk6Lo5MhXil8A2Q7a1Sz9U6e6qzRhWIj&#10;TCY5siH2D1lreMwC/yRJ6HQ6DPrHDAYnYWopSmgkwE4RkoQyyozFb9ZAbrVa9A8O2Xr0kChStNsZ&#10;zhna7RY6kiBCJV+4ACoMlEQAElM7RBRz0D9haf0ct+9v8/hg9IfffP3+f596AE2kBFp5sBXYp+6p&#10;QEnHyfBo9hNIRbaYnRsM91au3TiP8RMseUO8pcFHCGKqMpyEIKDtAxqBEIuIRpdlJlkbbiIRem2+&#10;pt2KWV9bQkk3N0SnPJVyVJGnVoJahuKjbrZB5R3ShnGrVtZhOJogmjjoST6qs8fgnbe/s8fG4zFC&#10;CLIsa4qhgQmv1QryvQET1cF7z2g0aiaQPVrHjWeRvJvCabfbZTKZsLW11ZDAtpoYrWB5eZFQE7On&#10;XtXLIIHrAvVQGL8yxGmbYWE4mZr81t1Hv3QwrPYMOnCY2Rpj6llz8ykblQjIlrBCMxk0ly9f/sGT&#10;8TEbF1dAFujII4SiLAz4iCjKcMYjFW8zorlUq59dtAARCcJEnjSLiWJNXkxod1pY24DVlMBIqLWg&#10;0oJSe6wKxyGMWinXjFvJIBQ+LXKkjk4Bd+9SNYe/2FPNslNgblSzv5VlgfJnMpmQpikLCwvUdc3W&#10;1g6D/sl8iNP7hkyj0UUOJHChKT0YDHj8+DFFUdBut1FaEMWKTrc191DO2XmCE26OAFOa1cyKyiDj&#10;hFtv3mV7//Dfv3H74CuOiJDSEGYdz8zSPlWjEh5Mk8DFWQKUQMnlGxvPoiranaByGUuFdBZT5EgR&#10;dJCJBCoJFimcbIJ0mG2HM2BfHKe4Jk3LkpRYK/LREC0dxhZY6eZiP8qD9IGEzAuwQgRFLgEg5yRs&#10;kdYh81TNzuPF/G6nqbrNhJMkzNlThBDNtXZBUaG5EUxZ4x1EOvT3ZgzGcaxptVKKYkqiNYsLPYR3&#10;HO3t0j86wFQ10gfvEiLAM16LMGV87959dnf3SFoZ3cWFMFza67K2tsZoOMFYgWs446UITMfeVeAt&#10;Ak1RCaJkmbsPj9g+Kv7kj/7s3i8Na5g4EDqj2SWD9GPznZ9yRV2jXAuLpaoL0DVEkLt9VpcTiumY&#10;duoRQiPyKb1UUpqSSXGE6igqYUBqtA8XVswQp94HkjQEdVGTJEEYwJShM7XQ7VJOR7RSPc94Eg+R&#10;EXghcd43siISFUdMpyXtSENeIjBEAvKqwgtH7SyRDOzNUaSYjIecX1rFCw+1RyhFK+ngakdRhbqT&#10;UB4jS7wULC8vc/ut+/zQy5+kimuiJCHPC4wtyVSKjgQXLm4wOD5AeM/qQpduK+F4cMhXHz7k2vUb&#10;pO0WnU6PJImpy4rB4JiDgwOGwyEXzm+QtUIdzDpodXooHVNUhjTrUJkKnEHHoZPgrSXRCdZLjNEg&#10;ljk6hq396PCNu5NfHteYCgE6xjXtY3sWfemeslFJBJqYmgohQ3pOBEU9frbVXQv8nz4PM9ANNZYS&#10;HttcdIFENYD+MEoQIA9CnHpjAOll8DbeN+QlDWG+AC8D54H2oQI/81A1glqCE2Er9Ei0kGgncHVF&#10;rAlKCF4iZAAh1WVN1BQRabT/ZANVEWiEqDm7T3g81nqKOifPQ7FyZWWFyWiElYKyrojSiMxleOND&#10;Lc8aYqFYWejR7fbY3dkJ9TLrgjK9DNioOI4D0UbTYgnU1Joo0UE3Ws4KtI4sa1HkY1pZiqkCwcfi&#10;8nkOBhXD0nPv8bF59dbWv3zr/uEfDwpwQoVimDCzE3+6/FP3VJ6aKRESU5cQAwlMxtV24O2McSLQ&#10;XwsZxIgC66dCu4ZwlgohLI6zXf25AgxnL6Jo0M5nX3cN7xKzQLWZdJnFZN6F7FDSNI6BsipI0yhA&#10;5ps4TvhAXhw3k71YhxKBg3OOTffyDN9CsHytJfWk4GBvl9XVZRYXF9mNY+qyxHuLcxKhFHGaYH3A&#10;rXtAxylJFCGiOIh7mnAOIhWw42kao3WAHMdakaZBMi6OG7Kyhuyu22mzt7fHpUvnGI1GjKcVi8sb&#10;PNw/pnAJj/b7vHZ361dee2vrC/1i1jwys9Gcd7yqT9moHJ6q+aCNC50CLhseHxfUJkIpGaZkAS8F&#10;SkqwEc7FIASeusF+nwbCT2ZaZ489+boI+yVzUi/OtlUIXANBpgItJcJAPpnSzlpzY5vxOHnPHLOF&#10;9XglcN4183SBdcJgQ38NgfOGLE6YxJr79++yuraEQNDpdZlMR4GmuuEpjdIEpSIKWVKVAZBojCGJ&#10;NekZqM8sCy2LnNyZwEgcSdJIoWOB0gKa6rl3UEwnrKyssLu7z/L6BgURmwdDltevcuu7j/jmGw9/&#10;49aDg1/bL7CWMA+ilcA4+64jek+9TqUD0Dd8wFiBgVa2MsknkJdgibFChm1KBIZi7QWxi9BWh0py&#10;U0mfVdGFCN5h9p1nWaE68/rZqrU4U996W3/Oz+YNFcoFRS1pPeV4ykK7HZQmCNumQtBOBa52c9JV&#10;CLHejJBDCBUUIM7QHiIc7azF481NFKFts7y8iFIqwIgjPReJTFoZvYUleouLtDpt4jgmaSZovK2x&#10;dYkzFUpYskTR67TotjPaaRLow/FgA5QFF0h4syRhf3ePtfXzDHPLxEUsXXwPr20eMZbd+199Y/+f&#10;3t33gxIIs+NgzByq+47rKXsqkEECMxTdiPEuZzIy31i5sMD21hHPvCcKaufN1iVcAO6JJtdxT6Tr&#10;Tz4/ezO92+vhceqxQsYWoLyCwJ0+EwnAe4rxhM7KBWIRtkNvHUjF8vIyeZ6z3F0JW7IXjYyICmKV&#10;Tbo4w3jhDaaqyZK4qZZPaLVSut0u3W6X/f19sjTGGoexoVKtVChpxFGKdTWRUoEELpCKBi8oaZrs&#10;UNdBzzB8ZxeEIme7ghdURcnVK9d5tHuA7i5iVcLXv/uAg5HfeuXWo89sjchniE4P81oUhLlaeyZG&#10;n1/T/yeW8ZdYlaNpE4AvLDjJw9s7b6wuX+atN+/j0VgBVjqsrBDSIEWFpETOSGHPtGckPsReIrRa&#10;ZPOYNWmVaHp7zetCiNlsfNP3oxmaaNo0AiKl5r00YQ1lAe04RTekrKEJLFhdXQ2c4koiZEPXgwch&#10;whbelB/wImCWfMNvKhWmcjy4f3fu4c6dP08Ux1SmpnYW0zxqazDe4aVAqzhkiqVBOIEWwXPbyjIe&#10;T+fV91kti1n7xjEfZdcqYTIpibMej3b77B7m9Edu8ze/9LWXvvnGzq0SMDLDqw4BUBluuIgwMSfe&#10;wVs9daMCiNNAu48RkC1SPjrcv7h2+dHuVh98hEfhpAAFThjQFVIWwbCau+5tcVKDBzq7nnz9yXX2&#10;2LyACkG+RIQpGOUJTdoSUh0RzaZicCBEIIAty3lRcz5uL4Pialink7Pee1pJ2hgt3L9/f677srGx&#10;EfpzzoEURGkScOQqkGoYZ6mdJcsy4ihBCoWzwWCEisnSNt3OEqZ21NZhPXgRULFeRFgE1gsGx0N0&#10;lHB4dMKkcNQiOtkfTH5xOGVrXIFv5uLwMRCB10RazMfv3mn95Ylk/5JLETgnPTFeaqgsYO2d7buv&#10;X31m7ecMJ6xudFhYSOj392hlCe0spn94SJrGyEhRGYs1BiUlqpmkFUIQ6ShkW802J0VQVofTarFr&#10;FKgaoCmzzcE3BVBXW7IoRhSW1AvcYMKDV+/wmU/9IJEQtLod8nxCoiI21tb5rd/8M65cXkNJRV1b&#10;lNIh4LeW2tShpiNnfAazKZcEayuGwxFRHLFx7hyVNSwtL9M/PqY2lsoEyVvR0EubWX/PNF6e4B2R&#10;oehprAsTz7EGGdCwQivK2lAbQ5K2AImQEcfjKQ929kh7S/k3vvPWz37xT+//l0EOncUeRQH4qOkt&#10;hiDfOROkXcQpZcGT1/SprdNQOdShpYib+pGD1G+2utEP5uXg+rMfuIFxOb1uG2trHm0+ZGN9nThL&#10;gg02vN5RFIXsxwZhSCmDMCTijCc68zw4nqZlwqm6+6zO5RFIETjS3aQktYL+vS3M4IgPPfNeUqWR&#10;ClpLi1TTAqkUx/0dHj7cZGVlncWmrSIbccmyKijKKdbUCAGyGQrFe6xzFFWASp87v8Hi8hKjybiR&#10;NzHkeU5tGk1BpUAG0K+OYqTUzQ0S2kUWQIb6WVFX1MaiIsU0z2n1umTtNof9PotLK4zznNffvE2N&#10;QGbZr/7Ol+58/nCCTVtwMirDdYmCEJPSMyrOcCN65jn729ZT91RNd21efwplgoq6Ll1lJ6+ubiz/&#10;3M7+dvzBDz1PXpYcH5/wwrMvYqjY299H6yT8TylRMngeawO1tVCi6WnReCxOa1IE43E0GHcxOx5A&#10;2X7WO9RBDV7WjrZQ3H3lNa6trHN15RyJViStBBlrfJPiLywu8frrr1MbT5amGOsxpqasSzyQpAmt&#10;VoqQAmccaZZSVyZUvaVi0O8jlGJ5bY0oTkjSCGMsRVniPUgVWIfxDmeDRw4X1+Gkn82g4kTIfoTW&#10;dBcWqJ0h7bbpHx9jnOXG+25y5/5d9g4OePHjH6U/PuZoOPjhZ5+/8lKn40Y7u/mw22ZUFDa0bZzF&#10;WtOEG34edrxTAvjUjWrWrwptUE+sBMZWDRF9fahjdWAcn5mWlXjmxk2WV1Z5fLCN1Dr09QxwdoSJ&#10;U6yS8Jzinc5kiWcHDOZGxawMEY7P/pWNYGQmYzIreO0rX+fj73ueLhEK6GysMDjao728xGQ4Yn1t&#10;g7q2PHhwn9F4ysa5c4EeEkFZ5YwnQybTMVVdI4BIKPJpjlKaJE3pHw/Y2dtFRopzFy8QxWEL99Zh&#10;rMGYGtuooM6az0iBUAIhXRAmEAbjLaWridOEncNdVBqhY8lzH3yetJvylT/7ChevXuJz/+Dvcv7y&#10;OV7+kR/igx96jrfu3LrRbsU/++M//ol/stjtrvVL23hUAAALkUlEQVQPdv+0LlwVuMYMSiqiWIdu&#10;gH9npZCnbFRNHCAEwlskhkTSYJOACnd0NP7G8rnLC9v7Jy/v98dcunSNrNOjqEriOEGLoFY4ww8p&#10;KdGq2Q5mJ/yJ2tQcMEeDgJWzdsqM/zyoqyMFdVWjvKCjE+xwwnf/5y0+8fxzqKICW9Nb7TGejmh3&#10;Ojjj0HHCyuoaVVVzeNRna2sLIWBpeYneYhcpBHVdISRkaYKvPVncCoiNOCZrtxiNxwynY5IsZWNj&#10;nXa3Q7cbRAyMqcnzKVVZUJuS2loqUzaPghoDyiFjgU4E7V6bFz7yQa5ev0J3pccf/o8/5K17b/LZ&#10;z32Wy9cu4JQBVXM02KOVKT716Ze4cmmN/Z3N9Pat77z8/Pve+4/aqdKLCwuvHhwNKykMtTcY5961&#10;+PmUjUqAUkF4x9YoIGmw5QDOCzARuw/3fn/p8k03GBU/sru/Ly5du4qKNVqB9h4t/Tzjmg0UhL6a&#10;DX/7bLHzieez3tjMqLQI1NVI0WyFklhIYic52txm7/YjPvbs+8msQHpPKSoWVhcpipJ2J+jdJUnG&#10;jRs3qaqKvb0DxpMJR4eHnJwcU9c1QvgG4mzxpafbXaAoCsaTMVmngxOOR9t97ty9x7QYBra9xUXW&#10;1tdYWVlmYaFHp9um3ekQpxFZN6XVzegtdVhbX+XcpXUuXbvE5WsXuXT1EqUtuPPgNn/wR7/H1Weu&#10;8FM//ZOgHEsbS+T1CJl4osQhRIGkQPiSF557lk++/BJ1Pu1pqT61uLA4vXtv68u5BRMmy5BJjLff&#10;G6o/faMChJZIa1BA1OBxwo6d4VwbXMrBYPLlj3zy00v94eBjv/vF3xXnzm/QbkXUkxO0dA2v0hmg&#10;GrNYKWxtZ9sv4U3FE0bVxFm+6f+JYFBJHONqQzEYceeV1zD9Cc9ffYbluIU3FaWsyXqteVAvZBgt&#10;j5dXWWy1efGFF4mimL3dXba29hgeHzPNp9R1hakMtnDUpaGoSsqqwklPnCYI7RhPKvqDQ07GA6bT&#10;CWWZo5VkcaHH2toKq2vLdHtBF3l9Y5XVc6ssrizQ6mbIROKV5c+/9ef8yZ/+EVt7W/zkZ/8WL/zA&#10;C0ymQ7pLXYp6TNzVTIpj0lQhRQ1mjKKmvdSl//gRSRRxPBjoyrj0m6/ufL4GbBO3iTjC199L0PIu&#10;DuyvaoULp2KNrAuka4pqhJaApU1NglhcwhdHoCfyb//C3/9nl693fvmrX/udtaUVx0/+zY+wvt4K&#10;KEbhKcscT43UAil9iM+a4NI2AeZM3QovcTN9PN8wByPC6JWPwEdoETM9GjN8uMOf/+4XWSgtf+fT&#10;n+bm4ir5uE+20aUShsuXr3F8eMLi2jr1qGQ8zFlavwClCdj72jIdTtnd2mZzc5OT4z5YMIVjMpmy&#10;tLxMb2WRGsPy+jLrFzaoncELx+7uLndu32Z7e4dYKS5duMilCxdot9usnVtDKYHUirquGAwGbO3u&#10;sLX1iMHJCTdvXudDL77AtffexNRF40kT8rLE+ZraTeh1EzQwODpgqbdAnRuidIXNe/vo5By/9Xtf&#10;49bD8Tc+/5/f+KiNoFJQmAD3Canm23PAp2xUEAzrlNR09oFCRqObDmYUxuFdBdKxcKHXeeHFD/zj&#10;689d+Bd3B6/f9FnBJ17+KOsbS1y6ssL5C8vs7N0jzQTGTfAE0SQRebCWstEtTGSb2PaoK0FtK6wE&#10;7yOMiyjyGDvVfOMrrzHeGxJParIq3++Ux+sfuLTEx95/mbVuQlXnpO2Upd4CSasF1lOXVWggJynU&#10;Dm8EuIC0CFCMBlcufUClNiPntQl0lTKKcT5QK3a7XaqqosxLBodHPHjwgHt373J0dIRzjuk4jLVr&#10;De1OwsbGGleuXOHSpQssLS/S63WYxRPGhXbO/KZyOakukYkM5yWfomSCTruMhobtvRFGLPDlr77F&#10;IE/f+Nf/7kvP+wg3rkGqNtbOGjhv91Z/DYzq/25FUYRejJMrL1370WQ9+XtRzE+lmViKU8vCUsyz&#10;H7jC+rkuK6sdotiRpAqlwXvbYKoNwihSu4CtBBMzYTidsHc0ZHPzkAd3+/R3Sv7Gp366+tJ//eKv&#10;3/nGtz9/sZM8ev+lzq+/71L7Zz703jWevb7OYjtCCkuiI9Is8BJEkQq1J2tRKm4gIhpkMxtnBK42&#10;GFfhYotKwmRw1aiBzrDnxoR5v0gGOEukmtZPHSZfZrwRxgb6x9k0kRIE7xVJJqMTvAw4fqmDwKSK&#10;AqpBOEM9GRBFEqLw2arKMs4tJ2PLKBccDj1f/tob7B2LX/uNL7z6z9EwNRJEG+8dAa37fWZUp2y+&#10;b2dQAUJHM5aw0oNyGD33yY//zLVnzv/ctBhEFy+t/vDde9/Vxk5Fp5uQtRKkDGl4mqZhkqW2DPuB&#10;TsdSU3tT1l48qmr5aj7WXzeT5A/e/P1XvoNs1xSla0nHh2+sL774/vP/dq3r/qH2h9mnP/kc7bag&#10;naakWUynk9LrtpHKUxX5aT3Hzj63xBsbRJxMTlkNAwMlcs5e40XDhOMCS16sAg2SkjOF0wjwGAuW&#10;hNpDpARJGoOU+DoIQspIBhfm6iAO0MSP1jfktsbR3bhAuXfIaJrTai+QZh36JwX3N/fY3p9w93Hf&#10;f+1bt//b7lH9C1//9vBBDYioRVXP2k0F33dGNccnnVmyGWl3Kg4Y95UVOD6ElgqRfjHiuZc//Lmq&#10;yh8PR33Z6bRfmo2kx3Esl5aWz2VZtmSMOaqKfP9kPLh/2N/b7J/kD5jQp+TUq9se1LrhDilJCarv&#10;1za4+fJHr/6bRB9/9uaNDX3tmUt0223iBDrtlCQGawraWQTe4EyNsVVAg8rQm/S2Blei8Dghsc43&#10;oD6NUBq8YDoNhGdaBu+nRRjlUhJqJ2ktLlHVwUuF4wJra7QElSQ4axqGY4+Kk9B1EI1YuFMcHE5R&#10;OgMZM54UbD7a4c79bQ4HU2qbmG+9dudXbt8f/YfDIaNhEU6JTruUxaz1kPN9Z1Rn1yy7Oz2gQUTQ&#10;akMxgkiBaSaeI07xGppZL6hB4QXVCEzduP1ZMM8pPNZLMBnYFsg2wnpaEXRjx2iyhQoRHz/04dbn&#10;Ll1Y+PmVlYUfU9KrLJNcPL/MuXPLdFqKWHti7VDKgqtQQhBpAhd6UdNtLVLmFZNpwXhaUBQ1RVlT&#10;zcSIooh2u0s7zRqGQE8axUHRIVI4ZaldHfBRQiCakSslfEO+EVFVBucFMorxAsqqpqwtxscUJmNn&#10;f8iDh1vs7fexTqN0djAt+e2Tcf2f/vjLb/7OYHp6jxk0QidB4k4psFO+L40qaKY08UQjwgOAgKTV&#10;ocynzIxCRIpWO6UsC4yxYEDFEVJq6sqE76+iQFTb1KMCyL2h1pYuxEAuCuz/LiVNl/CVoXI5ipxu&#10;ovF+QlWVRMCFJbh6dfUnNtZXri4vZz/fTsVHTDVhOj7gwsYi3Y6mnWkiZcMAq7CURc7opGA0gtHY&#10;kBcVXiqiOENHAeWJ1FtbWzuHWZb1eu3OM0kaIazHOUMWxbTaUZD3yVRg5BNh+KKdJUhEgM3UNXlZ&#10;U1uH85JJXtIfjiiKCiNTRlVEd/kcSmV3d3YO/uObbz341sPNkz/YP2Y6S+5mD2TSFD1ntDwOfM1f&#10;w+zvL17f453OLKUE1oVB0m43oALymdDCzOOc+VFKmtFwgfcNkWjWDW1+Nw3ZJZyiGr2knS0zzQtA&#10;0kpSpuUJnhqEo5tFiMKHtknzHhqSi+t64frVCy9urLZ/4MrF1R/rtvX1dio60pcLStpECyiLiRuM&#10;yr108Zlkc2fw1c3H26/0B6NXJtPy/smkeDiZkBcVZVFRaYleXSI7f2HjQ9201bPO6CyKLi/1kguy&#10;PlpeW2xdTbTqlsW0F0lVLyx234Pzfjgc9ouiOrGOXMaJi9M2lWV3lOcDkFsy6xabR8Nv33u8de/u&#10;XfvQhUpO+B6RQsiIUVmFoQ2lqWxDROddg9Cz4fkTRvW/AG+9PyxrdaV1AAAAAElFTkSuQmCCUEsD&#10;BAoAAAAAAAAAIQCXy0ZO42EAAONhAAAUAAAAZHJzL21lZGlhL2ltYWdlMS5wbmeJUE5HDQoaCgAA&#10;AA1JSERSAAAAiQAAAIkIBgAAABgkG8kAAAAGYktHRAD/AP8A/6C9p5MAAAAJcEhZcwAADsQAAA7E&#10;AZUrDhsAACAASURBVHic7L13kGXXfef3OeGGFzvHmZ7u6Zme8B7SAMQgB4ogyG5SjMCISpRg2aWS&#10;iLVXXlG25JI22tpV2VVrW7Wyq1ymbVklaSArkQS1FKMYRAIkEaeBGUzqyZ3DSzedc/zHfTMAViRF&#10;igMCHOFX1dXT069f3z73e3/h+/v+zhG8ad/Vrpuo3tpTdFXhLDhBMzZbT5/pPPl6X9cP08TrfQFv&#10;RJvePloLZFYa7StNvuuG6qF9Q61JAGEF59aThY8/vXn4+FI6/+LFzvzrfa0/DLtmQbJ7vFor+qoE&#10;kFmHXyjT2NxonbjU/K439q6ba7Pvfettj2xPj0wOVpqlPWNhPQwEWTtCGkFnM+VLF9QRRTb/+3+7&#10;9LFPP7/xqR/OX/T6mX69L+C1sLe9Zdfshx686REdLU1GcQyA8jWifM/CX37xucPzx07PfzuwTG8f&#10;rb33rbc9cteEebiSVUlbLbZaMY1Wyo7+XnwTMSwN/bpTXxfVehr3lACudaBccyB521t2zb77lsFH&#10;798p5lY3C3SyEC/QFDyLx9pBdUDV7pvZNf+Jp6OPfeGbR191cw/UZmrj3mqtOPEA2yd3UKqWSDLD&#10;1vJ5jh35Cq1zT3PrjiFKehUv3WT2+tIcQJalfO7F1jULFPV6X8DVtHfed+vsoVt7H633Z3PGLzK1&#10;/2Ymdh+gZ2CU2MQsL11gWyCGpwf66kkn6jOeXj+z2DgO8M57bp198M4bf/GRf/Jbdw1P1bCVcWJ/&#10;iFQPE/ZNsm3ndQyMTvCt557C15KAFiEdpod6Z4qe6mtG6frJ1fT4670Gr4VdM56ktme6duOOwUdG&#10;d+yeu/u9P47qG6OdgE0lfaEm2LPO5G1brB15iue+/Cl+8o6xOYCgMFjq6enh59//4CM/9vB/Npco&#10;jXECT0tEliENRJEh0cPoibu45eEJvvbx/8D+gmZQrlCJN/mxPZU5Z5LWwrpZeGkpvuaS2WsKJDtG&#10;+mvv/plfIgl6SHWJVEuUlWwkHUxQQrgGvXuqvMULufTk/83PvCWYu/nA6GQU7uPdP/kL9UiVcUqD&#10;yxASnMlQnkLagMx6tCOJF2znxrf9LM/92W9TGqkS2kuUdcJApTBZ9DZLr/c6vBYmX+8LuBo2MdJf&#10;29XnHfrl//pX61T7MEoTCEVRSKQEL/DRQqK8Em1/kNLOG4jDCuWRIVoXF+sfmH2gjudjpUJpH619&#10;rHV4QQErLF6g8T3wPQE6gOIg++98H0cuGmTPGJ00e72X4DW1awIkoe+VztnSJP2jxCi8sIwQEk8q&#10;PC9ACk0YFjFC4cIqLXwqwxM0EkGx2sczzz3Hl7/wBY4fewlrDIEfIJQEKfD8ECklQgicE1inEWE/&#10;xbEaG1SJrEehVET5HkJem4zCNQGSRupwzSb/7NFf5b/7zX+JUAp8D4QCp1EyJE4dOgjJXEwQBBSL&#10;QzTbmmfmT/LTP/NRPvyhD/HxP/4jtM3Isg5BECKVRgoPZz0EPmGhjNQhnUSQ6gFGJm+g1UkJxLUJ&#10;jst2TYAEY/jq336Fv/rUX3P8haN848mvARYKHk4BUuB7HsakaC0BizMWkVkunj9HwYOS5/j9//P3&#10;eOLrX8LTHmmW4qTCGIfneTjnyBKDQKK9kNgIipU+NIJOo0HRl6Xtff7k67wSr4ldGyABbJyRRW2O&#10;PvsNTr74PE5C7DJSaUEblEvQLsUKi3UJW8vnCUyT8YqHziBQhnJZ0dhcw1mDlBprQAiHcwYpQGJx&#10;xuCcRemMZmMZHyj6BYQL6h//yz98bP/0ttrrvRZX264JkFR1TBAqijIiEI7+3j6EEAghsNZgbUYU&#10;dyh4khIJXrROunYe11zhur0TVEIohOCcoV6vI5BkmQXyvCSOOwjh0FoABpu2KNOktXwG5wTNRCOr&#10;4zC+k1IhvOYqnGsCJAC//I5deFnG9M6d3Hv32yET2CjDcwKTpCgvxEYxleYyq09/mXKyRtZYohQI&#10;3jm7l4O33sG/+7f/nu2jOzBxhpIBcZKRZRYhFEkW04y2cKQUZUzr5NMUtpbITMC5VsBt7/5ZoEyr&#10;E7Ve77W42vYjn3HNDBdqN2wv3/qL94x/NA0r9Xf85H+F2nEdyAqgwVgQlixpQWOR1Ree4JuffoxB&#10;uUZsM3bd+36G9t/JJ7/wLO/76V8A6YPUtJ0iQ2GyBC0daWsTG7cIhSE6/xzP/OnvsWuoxEYMT51e&#10;ffxPX0o/duLS5vwLJ89fc2TajyxIZoYLtV2DQe09+8NDI/2V2n3TYV2JjFOrEX0T1zN14AHonYBK&#10;L2ys0F48zje++jm2FpfwwyKJKnLXux6m7853gQo599STPPHlL/GB9/84VPswxiMTPplzkLTxk028&#10;ZI0Lz3+dF5/8LDsqimcuREfWS5Pzf/jZpz72uW+9dM32bn7kQDIzXKjNDBdq77p+4NDMcLG2Z6RQ&#10;L4kYlWxibEqHgMW25lKnSpMyjcgSBhrTXqG3EjI1uZNdtZup3HIv9IyCKoDpQLQEq2f4k//tf2Vq&#10;apqRyf2IsIKTBbbWVjHNVU4+9016Asfp5eaRlfXN+b85bw8fO7s8f+zs8jXnPV5pPzIg2T1SrU0P&#10;eLV31AcPvadefLjHy+h0OjSNJBUBL11cO9JKvRZA78gEAMXrP1jas3Oi7hUrjI1tQ/T1gAeYBIQF&#10;F0F7FS68wNnnvsLa2ecZKSkKnmZtM2IrgnbHQ/g9xIng5Gr7yKo3Mv/pJ144fOLC8vzJ8yvXNDgu&#10;2xu+d7N7pFqbGanWHthbOvRgfeDhokiIm1t8bSU50kltK6xWOb+4vPCJo8nhx58//yf5T50G4IPv&#10;VD/3L37tVz563fW76kgNpNBeo33hBIsn5lk98wKt1TP0Fy3b+gL6Bz2USRDCUS35dJKMUyudI5ET&#10;rbVg+8Knnzp3+MSFo/9owHHZ3rAguQyO3/3wHY9dfOmbBAXJxkaTp1ajI8uRmP/sC1uHF5vpAqyz&#10;1c5aLy3lUsKZ0Uqt4KuS9D10dIH1Z/+ApfU+OpurtBortJur9JQkvQGMhx56W06Spc0WnVSy3DS8&#10;sBIdWW/IVmTaC39xtHD4wsq5hU5ysvWPDRyX7Q0Zbu65fvfs7/3Tn378/HNfptcsc3qjecSE5dbC&#10;hdWFz5+KDp9eb88f+zb60vfdMvjQB2/Vh8b6g8lW1kchUKU9Y8X6QEngohZFX5KZBOccAFEno9G2&#10;HFuMj6w2RcsUCnRa8cKfPLFy+PxGshBnrnX0H4mO9bvZGwokk6N9tcmR/tpvvn3sMTLD6dX2kYji&#10;/OPPnD18fr290Iqi1onl9pWbdstU5dZt/XLyoYPjh4b6mPTandJ1tcF6taLApcTtFgXlIVKDdop2&#10;ZIkynydWOkeWN7PWaFWytBQtPPbNrcPn1tMF6yyREW8C4z+xNwxI7r5xz+w///kHHo/OH8F2Njlu&#10;Zx77j08eOXzy7Ln544tbr7ppP35T30Pvv7V6aGSwPFnwVenWiZ56mQ7QApmS2owUTWQUceax1TAc&#10;X4yPtBPbSjO38EdPbhw+t5ouADQ7pnUtCoWupr3uIJkc7qlNjg3Wfv3tE4+lacqTG+XHvn7k7N8B&#10;xw0T/bdOVsXku+/qP7SrUKztr4X1cmDRtPHSCJ04XCbpZJK1CI4tJUfWMlp9VcfZ1XThT59sHj6/&#10;ki20E9s6uhi9CYrvw17XxPXuG/fM/odf/bnHn//a5wgCzW//9dmHFxbX5hcurV+5iQ++pfbQQ9Pp&#10;oe29/qRf0KXrd+l6OXAYEtLI0DKWdtvx0mJypJ24lpcqNl2y8NgTrcNnVrMFgHZiW8cuvukt/qH2&#10;unmSu2/cM/svf+K2xy8sLrNo+x7787/55se+/MyxK6zlwf07Zn/ypr5Hrqskteu2Veuh8kicIZaO&#10;Y0udI+3EtFJvnbDUy+JKc+H/+2bj8KXl9gLAVmxbLy0lb4LiKtnrApI7943P/jcP3fk4WYff/dzC&#10;w8dOn51fWNqcB5ge663tGu2r3b+v75H3Xz80N6Aioq0tnr7QfkKEHotRe+Evn1o/fHYjWbj8fu3Y&#10;tr5dtfOmXR37oYebO/eNz/7Ge+qPExb5t489O/dK73H3jXtm33Nd6ZF9g8XaxFhP/ULL8ImTW499&#10;5pkLh5c22gs4Syu1VziRN+2HYz9UkBzcPzn7a7PTj4+MjPCR/+OLc0+8sHAFIHfu6p+d21d+9Cdu&#10;HphbWd1EVsb4d3/8uYdPXFqfP3lx401Q/GOwg/snZ3//v3zQfebf/xN3cP/k7Cu/d9++odn/+Seu&#10;++TCv7nPffY3HnRvP7Dzoemx3mtO4fWmfRe7/6bds3/+6+9zn/ntn/22APkfH6p98qV/db/7xm/c&#10;6+6ub5/9Tu/zpl2jdv9Nu2c//T982B3+jYf+DkDu2D2YA+R3Zt3n/9XD7r59Q28C5B+bTY721079&#10;0T93f/CRe9y9N+5+6JXfu2P34Oz/9FMHPvnS78y6r/zaXW8C5A1sr2niWpscrX3ja3/Li83yYwuL&#10;a1eSz+mRau3dB8YfuXNmcO7MRsZv/cXxua8cXb5mlV2vtD2TfbVSwS9JAe4V8zrCuVd9/Upz1tLq&#10;JK1jC69PAv+agWRytL/2zz70wGPLZ07xjRdPHF649DJIpgYKtfFev+aT8ZsfP/bwV44uXpMA2TPV&#10;W6sUc/W8sZZtI5XJ99y/+9D20cpknEYA9BcruO7kn/tPfn5za51Gq0mlVGZpPV54/MunDp+52FoA&#10;aLSS1vEfEmheO5CM9NdWTzzDfKP42PzCpZe9yPhA7R0Hpg4dnO6tx7LEydVrq4+yd6qvVi4GpR1j&#10;1ckPvH3PIci30nJAIVClXROlek+lQugP4ymFdg4pJUopnBQ4AZmzuCzD2l7SLCaOYza2tg72V6dq&#10;K+1OC8CXPQuf/MLpw0eOL80fPbX+mq7hawKSqbH+2r95qPbY5uoaX3z6pVd5kemx/trOHldb2urw&#10;33/65MMnL6z+yINk10S1Vi56pcnxyuQ7795+qFLyJguhLu2aCOrDg4N4MsMPFIH28DwPpT2QIaiu&#10;mh/AuS7/LfPPzgIWKEDaIU0C9u0eqsdOsN6KOXN+6eB7vMHafbePzX/2K2cPHz29Nn/05GsDltcG&#10;JKP9tZVLF3huhVflIjPb+msP7qscqk/01ZOhGicv/j8/0gDZt7OvVt89Urvz5oFD40PFyUKoSwf2&#10;9tVLgY8UHkGhQhCWUIEPSoEVORgkYC0ujRC+IvczIv+4/E8AJDgF3gBeQaGMIcRSrRjGe8e4brpZ&#10;39hs1PdMVGrPPr8y/9XnVg4fPbU6/+Lptau6rlcdJFNj/bV//V/MPtY+/Syf/+r5V3mR3eP9tb1D&#10;hdrS2jq/86cf/5H1IjOTPbXdk721B+7YfmjXRLW2e0dPfbS/iCKmHAboQhlUCCLI53isA5uBcICB&#10;OMGZDERG3OogrMnBYx3SgZQapAKpkLIAfggqRCoFFgSWoBASFDX9PZqBgUJ9enqgPr2tWlvamJz/&#10;888f/9hff+30Vcvzrj5IRvtrqyee4ujC6hOXllauNOF2jvXV3rqnemjHWG+9Z2wXR//gD37kADIz&#10;2VO7Ye9I7fYbiocO7B2u7Zmq1otaUwgrhMUBZFAA7YN0YDuQtCHbgKQDaQeTtklthCMfPZU4PCQ4&#10;Q373LcKBQyJQ4BSpk1jhgdZ4YQXpV8Argi6ALCG8Ij1lR2/FMhr21E8sXKybbKJkcHzuawtXBShX&#10;FSRTY/21H7tl5lAxO0+hUEDo4Mr3psf7a9Mj5drFjQ6/8SeP/8h5kbffvn32vW+ffmR80NZuqu2s&#10;9xRjQmUoVntAlXKPgYQshqyNidex8SYybSFsjHAZgpRAZliZexXp8r1hc3PkOQj5+zgBTiKlAidw&#10;mSJtbmEIcLKADqpIr4yuDOfRySZUR3q5KRD09fXOASgl+euvnPqBgXJVQVLwvdL2zouTPT0FyraB&#10;Mm0ApkfKtXfs6zlUG5b1Zv8+Xjz31I8MQHZP9tRmJntrs3cOPXLPgeLc1NAYEij0DKH8oFu3GjDr&#10;0GmQdDYxcQeI0dKBy4AMge1GG4tyDqTJZ3+QeWhxAoSfpyXOXAlNzqYIJEL6+Fgym2DtFiJaQiQF&#10;OlunKfSMQFgAEyL6+pkaHOFQ1Z8rl/PZ9R8UKK9J4urZ5FVfTw9XalPVqGYi+PX//T8+fOria1uy&#10;XS279+D47AffseuRsV5qd908Uq96GeXAQHkgzxOkwjU3SNobJNEy0rYIpMXTgMmwxiKkQwqR33Qh&#10;8vwECybr5qoi/1rk+6bQfRk4cC7fccna7kCZQAvy97IGZzoUZJlotYkslhFhD14JsCEjAwEffNf+&#10;uWpfAfjBgHJVQSKjDfzI4Ik+tE1zVwm864b+Q3dP99QvNmIurjYW/p63eUPYA3eMz77nvvFH77qu&#10;PLdzrEo5KONVe8EXoDLc+gJRYxXpUiQpBWlBpDiTYYxBCY3S3VDhHAiLcxlOGCQCgZejwWU4DMIm&#10;5MAgB4yDy1tf5P9n89cLwDlcF0hZ0iIMirTTZSQtyNp4hWEojlOtSB68S8x1Oh3gHw6UqwuSLmeo&#10;cey56wM8+4f/y5MA26qulmSGb53vPJbFzTf81gyXAfLOB/bNDfht+qo++CXA4hrrrK9fpLcgkNkm&#10;gbA4Uqx1CCGQSgAqf/rTDMj3SUFYBAZMQhYnpHGCzTKMcwhnEGQIl4ckgUSicELieR5SeYggT16R&#10;eakslAIt0UriTJNQSbK0AVnG1maDQo/BK/VRKRjedvuOuVbSxljL5/72+09mrypIxitysrfol+JO&#10;m1Lol37rZ9/+W5OFzdvuu65QP32hyV9+a/nwsYvtN3SoeeC27bMfmpt59P6D43MDRegdmgKbQrSG&#10;ba9jkk2qIkNGHoHQ4GKE9lHCgTH5h7M5F6Js/nUUYZpNkqiNyVKksyhp0ULguomrcC8nrkIIbNdp&#10;ZBE4IUFqhNSgFNoLUIUQghCUQEiNMCG+8DFxm2oA2LMkjWX84WnGxvr48bddP7e1mbcCvl+gXDWQ&#10;7OrXtXfOFA7NDHh1axL2To3WS6H/iD39F1MyNRy50Hri7Fr0hg41D9y2ffZD75559J13bJsb6ZPo&#10;SgitDdKoQdxawtcxHknuGZzMSVIhuuDoMqQKkBaSNq7TpNNoIIxFWod0EiUUSIFDYZy4nIAghMq5&#10;trxUAcB0P1trEalBCIuUEpMkyHYTpyR+tYQKSyAlOIvSElxE0trC+RU2zqX0Dm5nbFDx7gem56o9&#10;IVoZPv3lc98zUK4aSIqeKG2rMplmEQWdIVpncSsnpiYGy0SJyRfC2b/nXV4/e+C27bO/8P7pRx+8&#10;Y+dcXwVEaHGbl0iiBtKmFJRDAVZKjM0BIZRASrBZhlJ+zndkbehs0lq/hLAGTZ5OGEKMkFgdEDlY&#10;3+qw0eiw1YQkg9Tkm0VaB6nN73ngQTGAalEwUCnTW/TQzuDSCA+LsoJ0tU2qN/ALVWR1AGwBjMDz&#10;FE6nKNFmc+UYlYExdowWqe2szpXeO9NaOLe1cPT01vfk1a9quNHCoqVD2A5n5z+P7wl8X9CKLNv6&#10;3gCTYN/B3nbb2OwvfXD00XsPjs31l1NwMenaBmnaIFQG6UxOqUuJfEXSCI7MJSjZ9SLtDun6JUy0&#10;RcETCOXR7mT4hSqpU5xb2uDCaotUQu/QCL0Te9jRN4BXDAn8Ek5LEJrMWpIkIYs6dJqbbK0tcXr5&#10;HNHJBkUNU+M+Qz09xEkzB2GWknQ2MO0GpYFJ8AoIwEQxTqZU/SKd9QuUesepT5U5depSbf9Mf+11&#10;AYlwMZ4KcWlEY/UIe+u7IOlgVBnvDbrX6dtuG5v95Q9ue/Se23bNDZYNrrNElraxLiXUFokhr0vp&#10;ch4GJcDlSEHaDKElrF4i2lhHuxRtLablyHSALY3wjdPnWNqCkfFe9t9Ro9wzjA56CQq9KK+Us7RO&#10;YUwKwkP5XdbWpGRxB60z4sYqaXuD5sZFjs4/xbNnV5iZKDHWU8RFGxT9DOKEePEUQWUE+vrReJAA&#10;WULRF6Srp+kvDvLAbRP1xU35SLuTtb6XsHPVQLKtzKSniyXpDK3Isrs2gpId8CWuFeFEXNo3GtYA&#10;lExf/sHugjuRl8vt2LZeuPDDkQ/cf+vI7DvuHnn0lpu2zRXFFtHmFqGn8GSKI8VZy5Wm2+XGm80B&#10;I5zLE1ThYHOV9uYK0iQopUkR+NV+Fjcinn7xHMM7t3HrzXvoGRilVBiAsJwztInNCTSTeynlheSs&#10;rcFdrhT9AjaLCfrGCXqHKPYMMTJZY2XpIkefe5JLLy2yf2cV227SE3qQGtobF/BMhjc0nldDvgdp&#10;E09I0o1LDATD3F4L53rC8dbps5sLxxYa33W9rwpI9o0UanO7ObR7sFw32SXKPeCFHg6FiCWmscme&#10;kXL9lx4IP7rR9FpD5ctZfPcNpMRYTSSHOLsSLfz5kxcOn1lLF9qxbb1w/rUBzH1vGZ6du3fs0Q88&#10;MDE3XGgSigwhMkyngwoUOIvUEhIHQndjpSEvW0T+2RiImjQunqNQ1BhraWcJotDLM2dWWGrDrW89&#10;SLl3glJ1ArwqOA8yAzIFmYBtQxKDSbu8icNZi8g3xQelkUqD8cFpZGEY0AyMjXFzdZKls8/w1FNf&#10;Zu94L1IYyjrCcyki2cSsWNTgOKbVRlUKgMATPpBy064yp863azM7qrXXHCT7Rgq1A9tLt04PeTWV&#10;buBkwtC2IaSUOOvAesSbG0wOFtk+KOsu04ggyBfKZoCFoJi3PITllp1DB28cbdeaRrfOrCYL/9eX&#10;Nj726WcbV1W5tntHpfbQgxOP3LSvd65Hb+DbCOEUZAYVBnn/RVowjhwUrrsFededuG65m8TEK8tU&#10;igXaUQerJFlQ4ukXNtD9Ze65537CoIJfGICgB/DzmjZt46J14mgTayNklyMBEM50r1LmFZTwkMrH&#10;ihC/WEVUhoC8p1Mc2cZUucDQyDhPfO4TNIKYXeMFlMuQJsZ0HMGmQvUP5Q4qStFOg+3gyQYHryvW&#10;15qjh146szX/3YDyDwLJvpFCrejL0kRvMPn+G/sPDdKq3TYm6yaJ2VTg9xTJshQtPGxjk6r2QHmQ&#10;OoRR5LR0DFoBAhu30Uqjsaiszf7JSt1IydRE38Esr+/49LObVw0otalyrafi1Q5M+ZQ8i4tcXnsG&#10;BbAp1jik5wEGh8CJnDWVSATdtn/UwrSaYC1xZLAiwPlV/vbZZXbsmWZyuk4xGEVWh7u9mTY0z5C0&#10;V7BpE2kNipwvUdJ2oWhyhyW62+vanKKRIsSiideXsc1zBIUyqliFuAy6h6BnB/fMfoBvfOWTHL24&#10;zvRIhbK0ZHGHVnOVQkGTmipShmgdQmbwydg21M+9+9u1L06Xv6s3+b5OzpoZDmv37Czd95/f3v+R&#10;d+0Jf+ruyeDBu6f9+/cNpMNVbSlXiwRFj6AQopSGZpvG8gaVsAhJStJuQ+ownYis3cTFCcY4XCZQ&#10;WQbWoqRDEeHRoKITdo/2z3ih7mt1zPqJxfgHPpnqvrcMzz5w59gvfui+sbtKbgWyFlJ2xT1ZBjiE&#10;ViAs1hnQCtfNEISzOUiyFNfepNNYQwqHRUFQ4Yn5ZbbN7GZy5gDl8iiiMpgDpLNGtHWGuH0JZTfx&#10;ZIKWBiUzJClCpDnjisvLaNf1stYgAoVLI6Sz6ACETTBJE9ImLomQQRlZrCCwDI2OcOLUAsZkFD2N&#10;lgCWJMsoVntR0oM4zn+XcFgnaKnB4cwgFs43j6xsJMs/EEh+bE9l9p/eVf6VB3aXH751u3//zPbh&#10;bWMVNVxSMcokOUlkHb4DkWTQiTBRQsEvIJXulo0ST0iUEwgnkE4hEwmRhURAZLEdgzQKZIiwBl92&#10;2LOtNFMNvL7lll0/vfQPB8rMZKX2Kw9v/5Wbrx9433jFEHgGcbk9f7kBJ7rMZ86PY7E4YXHWoqXI&#10;c4doi9baOXxpMRkYr8BTp9fo276N3XsPUCoOge4DLWHjBEnzFDZbwlcJgpwxk8KCSyEn6/NOr5Ag&#10;VDeq6Zx6d93bJLr0vXAoYXE2xpkOWbSFxiAKA2i/TN/gEN96+lmGegp4EkLhkUUJngLlS4TussFS&#10;4ZygVApZ34q5sNQ58uLpb3/S6fcEkh/bU5n98O3Dj95fG37fjf3xcI9dR5k2gcpQIgNh85aCBpzB&#10;pSkYi3Ci2w3P3adSiiyzZJnF00WclUipkVYghEQIhcwcaRJj4xRnUqSX4JGxe6RnpqBEXyN26yf+&#10;gUC5/cah+26q9z98x/W9wwXXRpoEpMMJhxCum3O8UrMucF2wSCfyvzHpEK0vo12MMQ7plzi70iDS&#10;HntvuIWgOIAq9YLnEy2eRmaLYFYItEUqQZZYQOVldJYhpMpTYQtkKTiL0CqPOCYlJ+0cQuQe5jJQ&#10;JAZchjURwmW4yCHDKmG1SrVc5Btfe4Ed23ox7RaVUomo1cSrlEB7OGdxTuRrT4JThWEjvO/oTf5e&#10;kLx1b8/sz90+9OiDe4pz/WIL33ZAWJTIOYLUxaiCh6j4iEoAnsO6PN+Qsqvr1AHCpqTG4OkiSI/M&#10;yTzWpwYpHEZkWGGRUqCEyF0vliSK0EqjPMHO0d6ZTtzuM1Z/30CZmazUfv690x+567rK/QNhE08K&#10;rMsQ0r7cfKOr70CAUwghMc7lHV0LWAONLZLGBlJYhOez1JIcP59w5723ocMi/sAYeIqtS8dQbg1p&#10;NvODC4zDpAZPeyihwXgIGeSVTRxB1Iaog2lukGwskW2t4TqbiKSNixsIk+Y5nL7cIRZIz0MpS5bE&#10;uLST38ygh4JXwmRNziycYWKkjEjzMK/9EhSKZC7PrqSwCBtTqQ4gzUbrs9/Y+szFlejC9wWSB/ZW&#10;Zj98x8ijH7y+MNcnG/i2jc1ShNa5d7AG7Wk2W01Wm008X+FJgYlTlJOkkUHpgKzTQYY+UipWlhpc&#10;WlxndWWTzc0tCoHG9zVSC4xJkBaElLmMz4KnNCZJybIOoa+YHu6ZSW3c51DrxxeT7xkot984MEjw&#10;SgAAIABJREFUdN+H3tb78Mx4dbjgthDSAVl+mgUOhOmCo5ufXAGLyEOpcRDHZFurYFOMsRhV4KkT&#10;Leq31CmV+wn6R0GHLJ49TkFHSNfEky6v5IRGCp3rSJyFLIHGBmZzhXhjmbS5AWmENDEubePSGGkS&#10;sqiFiSPSuIOJOgjbLc2VyEHr8iNWtACbJthUoPsHqRSLHH3xecolhRKWQGlAIIplhAqQQmKzDOlS&#10;nPJ55rTbOH2+9fS3CznfESQzw4XaR+4e/JW31frfV00WsUkT7SkyIUmNQSsJQpC2E5YubBF1UgZ7&#10;+pFoZDtFyAKqq7SSno+xBpwm8Kq4TGPivEMaxR18z+F5AQp55VgzLEgEJrIo6eGsRfkehWqRQKYz&#10;o8Vy32bHrJ9a/fuBMjNZqf3UO8Y+cvDmyft7XRNpc4mh8FRXPtgtcyEHiFBXxhsEAtEluOg0SJub&#10;CCVJZcjCchNR9pncex1haTvCr5Auncc3LaSL0MqSZAbtF/LqKcty1nZzhfbKabJoGUwbJTM8acEm&#10;CJOhAE/kuNVKImweCk2W0mk3idsNtEuRfoBQHtYKpLUIAZmJUYGXHzGnNfMvnGLbtr48tAoQhSrS&#10;L+CMyEObkljr6B0aGA5VIo6cah9Z3Xx1yPmOJXDJl6WB3uJkUSYEyoHSJHGMDop4QUh7a5Niocj6&#10;+iYK6C8W0EZAFJN7xpxPyIxDKk2WBXQ6KS++cJLNNajVSmwf3wEiRuiu2MZYrLV5hHIKtI8OC7g0&#10;JkstBDHIBjt6PUb2lucAtINPH/vuPEp9qlK7rV6q9XhbaGlygswPsEmcq9EB182bRLcL6wRdlVj3&#10;ic1iiNpYF2GcRyRKnF9rcutbb8agEOUK2fIyImoQehnGJWAsgQowSYKyFpIWyXpeAnvSYBykTuCQ&#10;SKGuPLJCCKQjz4ccOBwCga8Fyjmsycgaa5g4JhgYQ3lFus0atBa0Lp2itPN6tk/t4tSJZzi33mC6&#10;pMBmeNZAZsHarvreorWjR3aYHnaThVD/nfN6viNIRPfJUhZIU1AS3wvAWtJWi2KxhDOGgbERRHeU&#10;hDjXtOow7z3ENkN6Pq2Wx+njLY4dvYT0oHZ9wNhUL0J1IFNgZd6r8H0kFuls/uSZBFxG5gyFapVO&#10;p0PgMvpVCDR5/0x5Lks0RV+WXlyK5l/8Nltt7pus1G4/MHFo28hgvSCWMS7DiQxhJKpQgZgu7W6w&#10;Is/8HRaEQThQVgEG0hZJsoXzHKkznFndpDo2TFgYothTgY3T6KwBIoY4RgUaMgcyQ6UJrrlC0trE&#10;pRFIQWJ8YhRGF1ndarK60SHqvCyFFiJ3qP09goFqmZ6ij8g6iCQmVBbtBEm2QcdmFIa3QVCFzCKx&#10;BEoQLZ7FL5XYf+ONHPna19hRKKIvyyCzKC/zpcR0ix3ftCiFqjQ9Vpx85ujGk69cw+8YbnoKqvfG&#10;8fKBXSOVekGY7o3LQ4RSGmMlTnoYKXNRDHkPRiofZxVRIlGqzMWLmzz1zfMsL7UwFiamFLX6BEI2&#10;MVkHhYcTEoul1W6ytbGBTTN8z0NohcWiA4+o00GikE5C1EHYBB232TveMzPaV6m/ZUzWNxPZPLX6&#10;6oT2tusH7nvrwe0PX78jGPbdBkIJrBAoLyBLDHltYfNj1EQ+Zkm3yyvIiVew0FwjjpoICZkOee5E&#10;zC23HwTpERQL0FiGbAvI4LIuFcAkuM1VstYmNkswQoBXZL3jOH6+zdm1NsWefiZnbmRq73VMzOxl&#10;fNcMo1PTjGzfgRWaCxcvcfZ8GydSqtUqSihMmuS6JmWJ2x08FeS6WyDNUpRU6GKAEIZL507SEygK&#10;fn6cLYEHnkdmDdrzMEmCpxTOHxq21onj59qvqnK+I0hWW9lyJ0mb4167b2RkeEaaFI2FoEBmHJnw&#10;sCqkkylUUCYyDis9OoljbT1h8WLKsRcXOX2iQZqHQ6oDcPPtO/H9NiLNWVaEQgjYWFmi04xxFlLj&#10;sFrjhTq/S87kLjnPyZEChE0REjwStvX4w/19A/VqqPuasVl/JVB+85H9/2LPruH7hyuWQDmc6Wpb&#10;pMBZg5Kmm7S+nJkIQDuBdHlVghR0Vi6hcKCKrG+kGAyTO6cp9VSJttZRJkKQgc4lZc4ahAa2Fmlv&#10;riCEI3WKTFeZX9jg3FbGnhvr7K3P0D84RhhuIwiH0KXefFxC9+LpIj2lIlOTO9i2Y4i1VofnXtxA&#10;lSRh0UfIDIxF2hSlCqA9kPkohbQZxB2CYplQBxx/6Tz9AxU8IZGFEkiBlQKBReaEECrs56lzndbT&#10;L258ZvEVVc53peU/c7TxKRAs263WvnI8Gekeyma1+92UjISltETBS0ozQ6X6pZMvsXQmJlQgMkka&#10;OTwvRPqWyCVcf/MUpaEStNuQBnl7HFjZaNEW/bzUMkcAbt89VA9EG0yU/xFS4nePb3WXY7RzORmV&#10;ZYSkDNNmrj4yl1pL0ZelIxtm/uS5rXnnlSdHhySBl1+PkhKtBGmc4AXdZtvlqgZ7RaebhyCRz+vG&#10;DazNFWmZ8zl/qcF0fSdKGEg6SJvgXArSdZ2QQyiFaawTbSyjhSN2HokM+eYzK0zuG6G+53oyqRF+&#10;QOBXEd428MqgM0Dio/JcKOnDbF0is5qpmQPsmE548qtfIk1hvC8ktBHSOaKNVcJy9UroFpI89zBF&#10;ysUiVkPsFEGSoF0GwuvmOzZPzh3gMsJAlSYG/cln4ErI+Xt7N585uvWp82udhZIvS7B2pYWdr6MA&#10;1tk1PlD7b+91H11c8+qmHSNVLuUtFkKEF7LeXGHn9T4j+/u58MKLVAohlaCESQ3NKGYjK/PFU+nj&#10;f3XCfqzoy9JAPx+t9wd15WJwOudarjTaQErR7cx2cxdPU7AOJRu89/reufGeYPLs5qX5Y7r2vNl4&#10;vlQq3o7yfUwqyDD4ODzIcwan83AnJBILJN2SuIsUacjiBpIMKxRtC2sRHNy2HSElLm6hbHJFze4Q&#10;+emfLqG1tUboHA5NJMo8+fwy99y9i3L/GG3n44dDhNVxkDl3hAEyiSMXH+EcwhtGjQ1RaqySNi5h&#10;000O3n43X//qVxBCMNlfQZgOaRwRJh0IPIRQeY7lMmTSplgMKRYLJKkhlWmXuct9p7W51jbHdsrU&#10;9nL9XW/fcWj+THv+5Jm8n/M9NfheWE6/ayu5mW22vnJazffYUr0cRhQ8idaK1EY0O0127q1ww4EJ&#10;Lh59jsHeQSQatM9Gs8NKu8AXz8aP/+EzW7/7hdPJp/YNh7WjF1fn949sq5NF3ay9OyurXiFcEnQH&#10;moA0xdkYzyX00uLeHdX6xc5Ufe9GciujesqYJnjDoHwkMc4meSve5DpBK16en1Pd8QWHRAgLmcFk&#10;SV6VC8FWJ6Y8ILHOoaXFJB20BGMMUiqsBWkFWbuJiTtYI1FhmReOLnPdLXvQ5R5SNGFpAN0/CbYC&#10;+GDycQyhNEJ5IDysszgnEXGKKAzgeR7xmkUrze33PcDnH/9rBitVCmjCUJJtraOHyjmHlcUIpUiT&#10;GKUDevsG2Npap9LbnfNxrls1gXMOIfOHZKC3SLUSTVaKL1c531eD7zvZaitdjvCbB27Y3rd/vDiT&#10;Jss4P6MyItlz4xC79w2xev4sVb+Uj8k6R6sdsRj5/NWJ+PHDT2/97hdPJ58CWGlly0747qaBtD4Y&#10;umGEJsPiPIHUCuHyG2FFhhUGB8jAR9i8aaWUxMvalLyMsNLqbcoGw9vHKYT9uaBYdFCkuWJLaZD5&#10;LAzCIIRBuhRweR+lm5NkjU1kFuGEz8n1DgPbdlCuhChlsF35Yp7gejgjETYjWj2PsgajfY5faqAq&#10;JXZfdxNOlZDFIbyBnTgTYE0hf2gEOcHXDXsZKdYlediQBpulyEIB7fuYLAHXwlMtVlfWKBcDQu2I&#10;4gi/2g/aw9gMqTXG5Syykx5nz5xhtKdAWCqC9HEy39HgMhtk8LBBgeeObZz/5vNrj1/OS66aMu3z&#10;L6x8CuCD0z7ve9vb5zwN1nVY2zjD+eMLTFQH0OU+kgwaiWFhq8nT56LH/+y5xu/+zen4VTzHC0vx&#10;/PMr4fzu0d66Is17Fgoyl2EsaC1RYQhk2MSQxW20u6xabyO1xk/XGaiGXIgTsApEiFcOaK0sobTO&#10;RxG6qtu8trocbv4TE2BjgzR5SNpsOib7BwgCD5vl5wVbukmuMzkVkMa4uIXneWy4gJV2m3tuv5l2&#10;p4NfHMHvGQObIqRC0ezuOpCQNxYDQKLReXohJc55CF/lvI6q4hcioniFHZOTfOnEIhNjAWnSRIuX&#10;h8+FyBNzLX0yZyhXKzQuTzyZ7nSgA/kKPyGkoawN+8ZevefSVdW4fv6FlU9JMUjw3GJroj/sHsk+&#10;ykYn4UTH0HOpycWtfJrMWL3wB081PvY3p6K/Q4S9uBTNH37OO9wjNmoPXLej7uHAWDpZRCZBl8sQ&#10;BhB3MFEbLyxAlKedMlCkcQctFDbJyLIMnMakIapaRqoKmW2gPZk/ndZDYFGX53JfuT7O5u16kyFd&#10;njhnKRSLxZwGt2Cln+tPRHZFA2uidbSwZNYyf26dqXqdLDFUwiKifzjnnbINsmgLa5K8nHUpWhWR&#10;ugcR9kPQjwwqkCmyNMMrBAilITOIwjDe5nmsa6ACSJ3EuTwhB5Mzt91uspQO6RwoiRHkjLLLWw6i&#10;q4S7bBKDsm08Y5Hi5f+/6rPAn51f+dTZtc5C0Vd/96RtswnkqUUjtq1jy9/95AgnK7g8m+uysSlo&#10;gQrz3kpnq0UoNVkUo2UJECRJhqd9hNM4m5J1DIH28gOkEyj07KC9egor2nhdnuxlYAjA6yatXQV8&#10;Fucg8vy8WBRQCEJMtN7lWFRe2XD5ZwxJ1MHzA9oJxBmMjo/jZxFCQnTpDMaBpoV0HZyI0Tg8qcDE&#10;pFGbrLmFV2qjyyPg9+D5BVxqcE4iVQBxjC70kqSblMpFOlFKr++TpTFe9xpAIZXCGgNCkhmD1GCF&#10;zEVNwnUbm/LKSWKCDGE7WJUgXHblPrwmA+PHLrV+IF3qvZPB7Ny0fmRPb6u+vLTJ+PgAWRLTbLUY&#10;GdsBrYSsnVBwJcjiPM8RBiEE2phc/eYEUimEgzRq4Rc7IHrBH8ErZiStYwTeZZFPPlTlEgtelcwa&#10;FEkuRkraSCmITUYqJMUSZGlMIDwwSR6inAO/K1pymgxFagIWN7fYsW0A30VIUly8io/ON6vRAkxE&#10;prsjGtKDJMMTEu0amCQi2togHN5LLlHLZYykXY9XqJBsabQXkKYxMgzJRJwvoBDdDrZFSUVqLV4Q&#10;djXdku5UGcI6jDV5+DVZzjCrPOy+crjhDXcM/b2TwexP3lR49L6pYC60Ka1WSpRYllY2Gdkxjttq&#10;kTbb6MsPjFdEekHOb1iTN8NsV2kuPXoLJZprq2TRai4+JsQrjRKWxmh0ILEG6xwusVgRErsQEfaR&#10;Wt11DAaLwUiIbYry6Y5Z2G5JlOcxzrhchYYjNpZYeqw1YOfkNkQaY7IEoSRSREi/2wvSGqFDUhfS&#10;iQT4AbgYodoo14BsHdNeBZcr165UeZ7GxQnKD7DW4vs+SZrm4cgPAIUx+UMD+XSgcRKhRL7TYxcA&#10;zrlXhxxhv21e9oYCyb1TweyHb+l99G07w7kiMYIA3y9y/KUltk1NQjtDdByeKgAJyBTTaEPswObS&#10;QqFUV3VuUc5Q9Qu0VldRognt5ZygCntRfTshGEUUBshkiJFVnDeALk2gKzuQugcyTZo4rACjBG0T&#10;E4QScZlrkJc7xiHO6pygEpZMGIzv0YjBFwIpJMork8RdLsVaOiqk7fVyZtUyf3qTF85tsBY5TCix&#10;OsO6CIUh2tjI+y1agMjyGt3EiFCSmTad9iYFT5Fi0WEB8AH9ylQDnEBIPx/fuAyS7gskAmfy0RFh&#10;82QWXu7d5a95g9g9U/7sh2/uffSOHW6u5FaxaROnITGG2vUzuE6nq3CTeaBHEnU6rK6uE3XiK94D&#10;6G7XYHAYKr5PY3kR5RKS9gp4KaQxyAqV4b2k9BPbfqS/DeQIurQNgkG8sDcXR2UZzjmMgNRYPE91&#10;n1D58u9SXVmeyUk+oT0yKVEBuaDa5PpdPyxincJIn/XE8onPfpnT57YYGNxN/8h+Pv+159iIDAkO&#10;Vcjlm9J0xy0weRO0K2OzaRtsTNomL8GVhy6W82uwufe4PIzupMILimTG5X02nUshxBUS7fKmOTIn&#10;L4Gu3hR4g5wLfPekP/tzN/c9ev/OwlwhW0dkFqssnSRl157dQEZsMkSaEgRlyAStjRYXLzYpFbt/&#10;rAix1mBFmmf0SufT+WmCaaVI68jiFn5nEYJ+ED2ghygO9kOcgldBJga8Qr5rkQHSDJdmSCxKSKyl&#10;uzGv7A5pCSz5WIgUPi4VCM/H00VaUUwhH3Uhy+K8PJYBGQEXVxr81RefZf91Ne65bQ5RHIbMMNA/&#10;zpNf/zMOHpgijTOkFQSeAdMCUwSl85kcX9FcXiLeXKQnBOUMaB8RVoCcCVdSkzmbM8lC4/kl4tR2&#10;dybQXe/S1UO8whzqZaB07XX3JPfu8Gd/4Tr76K1jbs7bWkBkLeI0zxP23TCNIMFkCYHv46sQmxoW&#10;F5dZWtqkUvGQUmK7bTkpZXe+Ka9MnDNoBL6ETqNFiCFdW4BkDUw7D0s2BNkDsQeqkD/1uitSTtso&#10;k+I5gbT5CfZZnHbbBHC5mpGXpQUyv44gKJDGFi0VCIkuBuhA5RpXB09+/VkO7BvBbi7xiT/+fzn/&#10;/Lfyc4uLBdpRC6kUWuuuJjijW8t29yZpQ2cNXwqOv3icsUGFxqC8AvhFkLpb4l72JgovCLvsrcu7&#10;wFJ1t2TL85E8LwGcxHb9huMN4knunfRnP3RT+dG3TIVz/397bx5j2Xmed/6+5Zxz91p7q16K3c21&#10;iqskUrJlx5YtJmFr4mVsMZ4MxjEzQQaDKEGQgZIAGc8YGQzmD2EGGIwCTzxLD5CJ42kKtixHpKVo&#10;MU1KItkS97pcukl29Vp73f2e5Vvmj+9Ud1OiuTRpiwL4AgV0Vd+6de8973m/d3me520WG1Rqgn5q&#10;qDYi5g7vx48G2MLhLQgrQMX0OwM62wWz0xWsNXjjGI+H+EhRrSZBJ8QFiKD3iiSpUYkqrCyf4/Ct&#10;NyN8itk6C5URevogiCroSrjwsQI/gGIdzCZ2sE6MQziBtoJYKrKeDVFGhOm09P5yA4sodGirSZVY&#10;RLjC4a0rcbSSIh1x+vQ5juyJORANaM416O9psr5ykmde+BoykRzYV8eZEcaApElBQqyqIBPAIuwm&#10;Wfc8vfUeaQ9ac1USLVD1kh0osgDqLsX5HKCSKqPRAB1HRHGtRN85vA8QCXE5oEiE0FxhKQb7K3eS&#10;62eShUrk63MtPf8rt1Qe+NR+daxlNnA+pzeGmb3TTM3tgf4WLi/QMsKKCBs12Nrq0NnoMT1dI8/H&#10;KO2RGrKswA9HxFoF0LHzID2REKTDnOn6JCubK/Q3LtHctQvtHWZsGF7sEjV2EVcmguyldWA7mO55&#10;dLaBzXooDIhA/4iQuNwGvTJR3msylJTWFagoCqN7naCimKzwoektBd4aojhi7dIWN89PMq1SzGiN&#10;qckas/t2c8PCHEY4JCkYS5S0SMeSuDERSGNFFhBg6TbKDnn+qSc4et1urB9AXEXWJ3DGBapGiX/1&#10;xDgfQzLBuLNKFEtEfOWSC+dDhaMUGF/OsGTgEV1l79lJbizZfDvfj3I3fGX1jTvyjk5HC9VI1Ofq&#10;cv5vHEnuP7C7Ml9zef2mWbVYd0NGw5zalObowQOIRJP1OojcEKERRmHkBN+55JaaqsFEM1sssg5a&#10;lQ1RHfzejjNyFLrVDLgKmyKAptA4U5Bn4M2Q3tktWvv2oStNBGPcoMuoLxFeorVGKodMu9DfQBPG&#10;/85ZlIR6LCmGYMdjXCVCKVmeOAUqqQSRER2muUmjRS8DdEJhUnSksM7gLdQqCpubHX4gkRbE2YhY&#10;OIginJXYIkLELaLWdLjLIw+jDoPuJtuXXicRBfWKxcdVopm5IK6kSsC2swFX4hSqsht8g3Pnn2Rm&#10;toGvqHDVXZlpeFtW8wEWYYRFeoF7vyLJzx6M7/v12ysPTCZqfs+BXQCc286Xv/Ls1olz2/kyWA5M&#10;RfM/vz+6f356al7ZYf3muWix6UaYQR+GBhnB3N4WutVklBf4LEUIhdCTFNQY5Ipvvth76N8/vXW8&#10;Fsn6b96mPn/HZHVRUeCsCR0LAQkemxWMR2OqzSpEERiDkBGJFKVStyPyOemlZWSjQTwxjYorRCXo&#10;OSSrDj/q4ccDTGFDKhAFpJlWGiFhMOxRa+4OF6P8cANvmLIxF9Bq3sMgzWlWE7KshwqIQQrrMChU&#10;FKG0g2wASRIunAUhE5xMSGZmCcdYQbq5Qj7cRJkRS8+9yG1HG1QrEY3ZGVBJOGKVKyshCTImd4qk&#10;OgUqobO1xcH9U+WsiTCxLgwyVgGDq6p4J8md4MyKvwyse09O8rMH4/t+/bbG5z55sHKsVQEZpzQm&#10;W9x1sH7P/O58Yeu11aGLJqhGon50OloU3iByj9nYYCQNU60KUxN1dJLgcFgU0nucExSyxnZe59Ra&#10;urTWWWv/2++Pjn/95QB2/tS++DPXz0wtkq+TlNckQDkExhSYgSVSDt2KcdIhfUCweQdFDokOhGk/&#10;6pJnKTKqhP5CrMFazHhMMR6hbIrWpaqRFyEZjhRewrDIcHZczjciEDJUjAq8y5DC06zWmJ2s0el0&#10;aNb3kugE5wy79tXZHuTESYL2OcVgk2azEvIEmWCIQdXQM7OAAYZkaxcw2Qhlx3zn0W9x09FJJiaq&#10;NCYmwCdgPd73wsCyElFYRWEUqjIJkzOMO5usXLzIR2+9h4oEaQLpS0YqDBZFcHRnI9LRj17ra3KS&#10;o1Nq4Vdv1A/84kF1bFr1KfIxzb3z9OSALTvi4IHa4u37DjNY2SDrDxF5TKEmqLR20dx/hCRWeDJ6&#10;QvDiymhpXPhh5AKkcttO0dRjznX6y19+bnDixdWi/cr6FfmJr5zyJ/ZMuoU7Z5uLieuXiWMJ2haQ&#10;W0Nv2KOm6sTVuAQAKeq1GFeAx5IEkgomz3F5TjYclJVJmJ4qHzC9HtAqdC89oJAkperVqNelMTkR&#10;8hEfZiABDBUer2LB4esOcPbSJaanJ2lEAVd75Mj1PPbtZ5m8YSa0w31KurVBpbULIoUmwglDtnoJ&#10;JxXGBTiCwPLdRx9jbk+NmdlpGq1q6ZUhPEkBzhs8Mbms4KJJajNzYA2vnFriuvk9VCOJtEEREgAb&#10;YJhCJ3hjcU6ysWXIfbE8Su1llcxrchLViOoTU4154TLSIqW6fx/Pi4ivn32VjQZEWcGv7j7K9Xvn&#10;qe2r8tTza0tiojaMRwToYmnnOtnyl5/bOHGuky5L8jBXoAfAMHfDl99kS/ipTdu+2Bm2j05PLLZU&#10;gStSlAglqpeBCpEZcP0xDa+o1OrgLLVKnW63y+SsRjqDN55YATicLXAmUDmkLhu2hI67wqHKSOUM&#10;TLcS0s4YJx20wKtwfkclJUTICIHHG8OuXbM8/eIrOAVeaWyWUosjPn73jTz9/Vc4et0sjUqE6Y8R&#10;+Tpa91G6hqw3SGQVozU6jjlz7jynTr/Kwi2HOLB3F8o5fFEgoqCQRFFAUgfvyHKPSOro1n5M1IR0&#10;wOunnuFTP30TwmXBsQjNNAegS1VrX+AKx6sXhkt/+M2VE6fOXiFpXZOTpLkbdrcHy73d0/cULkfX&#10;a7y8tgkH5lg89lMkBv78//kGMmktvbK60f6TZ7ZOnN++tHz5CUJ3mlFuhy+/y0XQp7dd+6uvFCf2&#10;zaiFRitarIs8IMScw5bCQcqDMY7RICP2MaqmaVQrbG1so/YkoZ1uTMB4uiJwYpUEb0LDzIfPXkUS&#10;m7uQoCLwzjA7OcHpM2scaE0F1H6tjtIx2BJ6EKny6QtEHLNr7ySXVleoz+1D68Cim5yc5KM/fScv&#10;Lr2AtoapliQ3gkoiAUPa2WaUOda7XfqZ48B1c/zMJz5CraIDblVIRFTq9guL9QKZS4xI0FGTuDEH&#10;jSmyouDl57/P7okGkXNEYadbcBAp8CLAjbwxSB2R9lLscGV4ceONKpnX5CRnV/P2709Fx/vz1O9U&#10;lWP1JGayKuhXBUSQVWZZ379v6X/88voXzr62dfKV1fdXu/Xlbd++uL7VPjqzd7FiMrxLMVLg8Cgf&#10;OszSa0zm2Ew7NJmgGsVMaOj3hzRaKsAEhMSiMPhAFRGBDREIhILCulL2PYCxjTUkkcEZMHZMMewT&#10;JUnopFpdLgsIDTavLAbDjTfeyKOPPMnRfXtxzlGkhqTZoBkr7vjY7eSjIecvrrDWH7F1YQMHTLZi&#10;WrUq199yAzMTLZwLZbXJcnQc463F+oDMi+I4dJezGC1ayNohqLagyBiuneW1F5/jF3/mYyTkoCQ+&#10;TYOchbQYY9BEoSNfjFnb7HJxo1ju9s0bBJmvGb54caM4XfEi13vFYnWysnvP7j2cPX+RjpW8vHQJ&#10;UVQfeeJPz/7+a+8RNvBmtj126yMrB82KnpqfTm4QxTCgvJTEGR8KDBkI31opxumYcTqi1azQywrq&#10;zQqiJIw7GdrTQgagtb8yREZJUXY9w8zECY9zjv7AUKsZvJRUSv0z50Tok3gDJkfEgV2lREw2HjIa&#10;50y0pojjiCIdIrVHR5I4qTM9u5eZfXPMX38dR64/zL65OWZnpqlXYmRZJrMDR8wN6AipKxg0mdMU&#10;Jiau7EVMHwh6bCajt3WWp578M245cpDZZgNpLMJZRKRAGKxNiZQOexC8pNvt8adPZUtf+376rx9v&#10;dx+5+vN+TxjX6PDuhUP3HPqHq4NN7HZ+5mP7Fydn3ASj9uChhx699Hunl9a+916e/61suWNPO2fy&#10;3VPVxb0TarcoCmI8wgV6gAh7QnA+dF81gsEwZ5BDpZmgkwjjDQqLEg7hXejBlUJ6yoESKmzZ9B6t&#10;NM55lLBo6VnrQnOyjjSgkySgBLABs6E8Uhqkc0ivmJ7Zy8mnX2RqdhdV5dCJBJeG5ybyrxI7AAAg&#10;AElEQVREvsR7YmeJrCNyHr0z1Y5E2dEt159EEdYrChdhRR0f7aExdR3Ud4eO8eA8w/VXOHXqGZLI&#10;cvN1BwLmRisQFk+GkA5lPMILsAKbWzZGkqUz6Zlv/KD779c65g3KAtdcAs8enFhY+OSh++PDc5x9&#10;Yrz06uv5iVNb27cCfP075463X1j7S9/QeXrTtDc7vfb6zMzigcgj8z5CKrxwoBx5frldgneWSiRx&#10;Cl57acDhWyaoNeoIhjhrkVKgVRB20d4F7TJjQYc7ybkA6dN4Jmtw+gLss5JiPKSSVqBSgWodV1Ji&#10;XZaj4mqgXeqIu+++m+89/j1+5o4bmahJonpcwhl2cPpltkyYsSADxsxkOUpXQ5S0YIxA6iqVWguq&#10;k6DrYWaz1WGwvYJ0m7zw/ElkIrl9cQHp8nJKHZItoQlJ1w4eB0+nl/HSuRwtxXJ/5H5E+/+anWTj&#10;XLfdaFbmdU1T5G74+//hlX91aF9zAeDspbdW83u/7PSWaT/4vDxeqLT+S/vjYy2pyJzBqXJOFwds&#10;T6MeMUgLisyhvGC2FvPC011uuaNFq1nB2CHSS7QPPBQISs74cHrsbNiUPpD9alFEoguK1CPilKK/&#10;SlQ5COkYGcdYY1BxNQDKBBiTMtmI+Ngdt/DUMy9y2y2HqA9TWhPNEpciQAf+T9BeUggZI1SMlhWE&#10;SBAyRqkIlSQQBagjWQ9GFzH9HuN+xjDNeGrpBfbN7ebWm+eD7IU1gcNjXCjd8OQ2R0U1VFLFbqzR&#10;TSVPvjR66KEn+seXV3+0orwmJ5ndNzW/cWl7+cjh20nVJaK5fUD7r8w5rrZHzuYP16JefW9zav6T&#10;FblYr8bYIkclYRSjJIzHBVIHOIYmotfLObi7xqnne+zeB4fmp4iSmMF4gJSuFDgwJEnpJICUGoVA&#10;uALnBXv21jm/ssXUkQa2yGFrnWh2LxQm6MWVJHSkI44hH6fsnpxA3XYDzzx1ijsX9pNlmzSrVXQc&#10;oWsVRJKgddi9F84vweW1Jt7hshQ3HmFsSpGPsXmXfLRKNuqyudFjda3grrtvZ3pmEukzvA3Y253p&#10;ND7osMU6zJv6W136Xcu3Xhgtffvp4fHvvjB40+j/rp3kjk/ect/C3Tf8QjrK+kk1rg+FZCXfYN9N&#10;M3dfennz5Ns/w/tvpzqu3Vlbb49uO7jI6AKxCGMUGXDK7KANYwW2yGlVEvrdMTMVwWDF8+S5bab3&#10;wb4jcxAZPDmRLMjzlKqWUFhcKlBSlcgzTXVmku3VId3CMBkr7LBP1JiASguQob2rJRKLzVOSWh07&#10;yti7a4JP3HMjT5x8hcmWYv+eaZSyxF2II0ms5GWYgBCBpGUMWOexQlN4ySjPGWUpmSlY31yl03Uc&#10;np/m52+/nlgKvBmCUDipwwTahWgilAeXhrvH5bix50JfstF17eWVvxiU/q6cZO665sKuj/UeiJIL&#10;n73n08fO7Jqbvm574/x7u8Lvg53eLNp/8Ep0XFQ79U/Pt45V6GCcDRwdH5h4glCdRkJi0oIET6NS&#10;paYVTWHY3kp5du0iMoFaC+oTMFmvgZZEUgUQspaYYkSWeTqDPsrD2bMptUMt6tqRbayS7K2Wbe5Q&#10;Dguh0NZgRoPQJ5GSqdkp/vrf/BnOnj3L6dNnSRRUK9CoQKOWkERxSDSRWOMw3lEUBaNxxnbfMRoH&#10;XJCuwN65/Xz849ehpcKk46CvBqXWW1BJcPighgohmliHSQvWe5LvLXWXvvGD9MTpi++TkyQVVY+3&#10;m/Of+vv7+NbTX77OrrTYf93+a7+676M9slw8XI1G9blmc/6OCbWotUJYe/nINyVmQlsJxhDXYDwe&#10;YwUordilYVcUjqe0D90t2HYjUhOO8qLs/msbdhMZFWZygx6sV1P0rgREQbZ5gdauPWUnUwY4YeHR&#10;ccCXmjwL4OXmFLN7pzl4aA+j8YDe1oBut8+5bkaep1jncAi89CglqFQSJpqzzM81aNWqVCKNVBHo&#10;BG/B5jmVSIPJyYqUOEnwgDGWWMfhA8jSElQnOLMx4vnzAmFVe3nlrVW335WTzOytzn/8ltX6nXd9&#10;lO9dMCxvrrLHzb6Xa/u+2ukt276wPWxfPzO12BRDIj8OEpyhSRnWhFhLHMU4mwdssQTnLLpswokc&#10;IiWIkgoZEq8khbQYBFJYEp/jrENJjfWeQikuvJozO11FJhJbjOlsXGJydi4AhQoThI5LlJmMIiRQ&#10;pCNq1QTvPdVai0plgj37A5jaIXFehmRZEo6MUvlXeUcMZX7hoQiLHLUO4G9vLUmzCXmge8RxjM9N&#10;UNcoZdCXVwec79bZ3Bo99O++3T1++uKPJqtX2zt2krnrmgv3fGru/rn9y4tVsQ0io9acBGNptepv&#10;UBv4cdnpLdv+gyV1vCdF/deOVI/FDJF47E6rXQpEtcogHVHRoX3vXUhod8xLEN4T2RyFYEd0KSAu&#10;QskaxmMm3KlWkFTg2We7LNw9gRY5qsgZnHudxq59UG2UT6wQSlOYHCUkkYrDkFcEILInD3QKNAJJ&#10;5DWxD2thvbHYci6FCGIIemdTuS+3gpa6akLHkIUFBqIUBBSuAOEpej22Bo71QZ0n2qOHvvJY54tP&#10;vDh6/7ZUJBVVn2il8xNTFcZpB6kc1WoSIBUQmGIfAHtkOX84iTr1Q/WJ+Z/eN7VIukU1hkEBOtZk&#10;1hBVkoA0zwjrfH/YBOgdjXd3NZAv2E6xgIdESoSTTCeO9g+6LNzRoFaLsdkQs72BGI1Qk1MB4iEl&#10;STXBZznFcECUVMuhJiXfJYA4FIFhJwgKlwKQzgZorb8KluzBWxuQZcBlsWLvcNYHwaUsRWrBaHub&#10;7tBzvl/j28+NHvrKdzpf/G777R0kvLZ3aa5a59T5VZTW5NkQW5SSkR8ge22raG/0xu0zxSR51CS3&#10;UEuCgmNhcoR0OBtyCigrzKt+X/nwpV0Q7tv5fifiWCHCzEcGtLx0jhmrmCjghWcHrA8sIqkFME9/&#10;G3P+NGb7PML0YNxDYIgaGmQWuDTCBf6OL+UwrMUZT+E9rgQgSSpoH6MJ/ZyAY4kQSUIBQRhQS5zL&#10;sC4PRK0iwBmHq+v0RrCSTvHY82lwkKV35iDwLiKJd6Hm7uYTdC6uMjV9mNdXLpFH4Y7zP/7T5rKd&#10;3rLtL7XT4814vV6Zmzg2pwUyH6KFpRYriqxAOXaEqt/UhL8qYnBF8C5MUcNEBS/JvCXRYFPHbKQQ&#10;seW5J7vcfluVyXpMZHO0hqLfZTjqI5Ma1VqzXLIYh9b45b3BvoxQshQCUljvyyhT6r9e9Tp8KUYc&#10;JDmCPAUuMPtwDpeN6W9v0c81F8YN/uwHGw995fH+u3IQuIY+yYuvejpWMHW0ihtH2AqYQXTVp/jB&#10;sEeWg97J33NbFPN7jx2uRlRMD2MLIkKvytk3OsrVG+H91d+zE2kE0sudJjqurHQtIIUnsY7pXKFr&#10;lheWxuw6lHNk/xSJG1MthtQNpEVGPh4QyTpCVaE1WYatHWeBy61a70NHXVgCY3HHazXe6/AQa5DS&#10;gCsC6Ekq6HfItzYY5x5T2c3pTcHTrw0f+uPHB1/83rt0EHgXA75qXU8ePFq7a22ruWjjvUt5Ol7f&#10;PXNodzbM6K33L5x/YeOhUTf7EcnpH6ctd+3pTsr2tMzjdZMwXY12SwxJFLRTfzj4hf7CZcgFECAD&#10;/vIXQe5FBN18cEHJobzGroBYKiKlERXH5pZjdW1EtSqZrDbKJ/ZByDm3SGfIBl2K0QCbDvBFirDl&#10;7pudmY4PMqVQlM5SJqjeh3UovoC0j88GpP0temubmLFFyApDN8FXnzNL7fPmkS8/1vm97y0N/3KX&#10;R186O25//evd44fu0MuXvvf6E1FF1W+7N/l8oln0KR+4SLJjf3a2ePhC3y1fP50tnF+YfuCX5meP&#10;2XSdSryTKoblA6Icx+7kHTto8R350R1zpfieKnfTSA95QQlEccRaUaQZu2LBZCLpOsepFzJWJjPm&#10;r5ulUZVIkaHinNyNkDtbKbJSYvXKOrEwKyp3BLsdQlUpgiedC7mSKzDekEuHkYJINihEk1ObFb7x&#10;bPehrz81Ov76StZ+/dJbl7lvZe/quDnzg/WHt84N2r218fLuI1N324tu6HeXH+YH1EkATm3b9qlt&#10;2x4Xm8OJzA3nds0sXF+JFiPGaJ+jKNDClrFiR64zeMsV+ZJQzlxd6UgfJsyqjD461oxGGZEW1L1k&#10;lFpUomlOR2wNx7Sf3WB2Cvbtb1GdSEJX1TuEC7xl4a6w+tUOdFcE7KywOww+oCR2C++x1qErDQYO&#10;CtVklFf5wStm6bWVfvsrTwyOf7d9bdHjanvXOUlvbXwZ2rb74PQ9W1sbDNbGy6awH/j18iGqyOXr&#10;pzsLf+t6ef+e6dbC0enqYpJ3SZSgKixa2EDctzuddYuMI0Z5gZQSqSVFHnAjShFAO0LgnMf6UigG&#10;jzGOREhU7onyjKqWFJGnN/C81O7BBLRmIvbvmyBSYT29lgaKjIoWSBfEhx0h0gSBGcISKUAmdYaF&#10;x1dqjH2D1XGN4YWzS4+ddu1Hnu+fOHUxb79dk+yd2rXzbgoYjVK6G8Ol5edXT3TX3n8E2l+Gndp2&#10;7VPbefu1ftJenO7e/Q/uqnx+rqEXRZHTbFRwWYHwgXjvCLnkeFygE43Dk1tLtSLwhSffEX9mZ9Ia&#10;zHtC1eE90kFVEcA9AqJEUZXQs5beSsHW6xs0G9CagkZds3d2Fl+kGG8R5UAvLFIqUEqBkvQzwdZA&#10;c2rFLI1zO5xsdXjqgln+9tOcOHVx831zjh27ZicxxpFZj8ntcPABXy//ZvbyWtY+PDu5EEtDqzlB&#10;MciwNqwGSRKBLQKJyUvYtWeaqFpje3ub8WiIKfGNKi43shGopYKyQCnLAedDsWEt+Dz8TmIsWgmS&#10;UnCokgjyzNNZgdXM8LLfQMjQw1ERWFlCQYBRGno0y1sspUmz/R+X7InzG2YZYJQPh69ceGsp1Wu1&#10;98Dgc7jCAPEHoiX/Tu2W3clCLZb1Q5Px/G98pPXA9JRebFQtqYmwxZhKpEkzc7m0FUKhojBjmZyc&#10;ZKLZYNDbIs8KnA1KkM69SU4muawX7D1EXpTyFQ5vPYmCRANpkMhsxRWSpsZJT+ELvFBYFZNRxVfq&#10;vHqpuzT2yTB1veWH29mJ06vD9ukV+1cSva/ZSZJqhcg7UGMqjQTov48v6/23m/dUFm6e1Qu/dmv9&#10;/lpzcp50WP/UTY1F291ktLlFpCRRpCiKvBRhFCVC3pPnOdVqFaTEGEujNY2KNXY8pBiOcM6ROzAu&#10;DBNd+bUjPqAgkLisLakagIDMhYmyEJ6KMPg0JUmqjApBLhVGNXhtJJfObAza326PT6x0e8tp7odn&#10;Nt7f4+Tt7F05yd5DuxbiSlwHmNhTXzB6jI5U/fDhowtFWgzXz3U/kHnJp2+auO8376w+MD01s3Dz&#10;nmRxrlKgiiFueJFOr0Mt0hSmYJzvKBlpvDMlrhWG3Q6jQVj8JCPNxOQ0wjm0qlKZDjzcmgsljrMW&#10;Z6HwBRZPURQBtFSYnXFPkFElHE2FCTui86wgSmr08pjn+slSWvjhpdH28sMv2RNnNk37zIb5sX22&#10;Pzy7elM7dOTgwqEjBxf+5b/5pw++9FKbtc55uvkq6xsrJLpOQzeWxPps+7E/ffz480+2/9IB0O/U&#10;btpTXbhpd2XhM7fOPvBz108c29dw6LxDVeb4ImfQ65JnGcZAFEuMcSUNQpJnlloSurKlymWADaDp&#10;jQ1eJRyYn0PLMREFOjQzynFzoGZY6dBRhLF5cDgErnCkowyTBlyJ1pJx4XBxRE9P8+evZw/94QuD&#10;4xf7YnlgxV951Hgze1sn+dgnP3rfv/rif/fQt09+k5Hps3Wps9RoaKrzZnEw7tK5OGK2vpfYNVh+&#10;8cJDZ55d/eKP01Hm9tcX9gjqB6fi+V++ffr+Pc3KwicOVxeTrENNpkgfgDc+h/X1DbyDJJFkmUOq&#10;sPvPOkcUySBAszPUc1AkNTZsk55JULVpktixbyqn7ns0jEHuEHYE7Kxoc94gtcLiscYTCYlA40cF&#10;/X6fosgpooi+rPKtZf/Qv3tm/MVHf0gh+8dtb3ncHDpycOHeX/7FB771/J+weXG8tLe2v/3Yt588&#10;sWtqT/2jzYXPT+xvLibjMf/iv/5tvvmtRzDZ48cAhBM89/2lv/I3evDwzMKn7931+ZvGg4UDqlM/&#10;dmNtUTMm8WOEyvA2Da1tB2le4JXCCUdmPEKG3sTOFjBrA35DSchy0LFk21VZbd7Gp37jc+gbboNs&#10;k2f+93/OAalAd8AMy03qgbWPkKWiQSCtSyHKNfMOkSha8TSrKyvkqsFLW37pD5eGxz9oDgLvICd5&#10;pv30MHpVP/iVf/Pw/Ts/u/sXo7/btWfZPY6pmYIJJJ/9hfv4xO138bv/9l8fm907RZLE9Y21rTeU&#10;xrlKwz/eoj27c1b/hXZZzjo8SAioliOog4dnF647Ur37hi2zuNcqNvuvMhlXUFISqQAuDspEUEhB&#10;IXKsDNWFFIGoFFnwQbkVKyATiqIRseEgndnPvf/oX8LE9UAVqpY7f+vv89jv/g531iOqRVjsjIpK&#10;ENAb+7Si5NWE0ieI3sWVhK71LKnG8Iy2y5C+3SV5U5udm1qIY12vJkFcL0uz4fnlC+/LUfW2x83M&#10;vumFzUtbbYDb75y+77MTUw/I/2R6Ydg3i5M37mW80WMm3sevffq/ZO+hBdbtgN/5X/4nDswcXsrS&#10;bAhwqfrDYOmgf/4G2wnVmlIV8I3mrx4OXa17XiJ8D1MnqUb1Q0dmF9dfOcn2c49zEMf1ImYq99SE&#10;R0uBizweRZ5J0iJFRBYnLdIplFFUCo3GU8Q5RgkGaFZUxNnWJLf98n/GoLKPXDdxtmCqqplSBS//&#10;h/+PO7orHMj6+CJF6QgomyjaBwWC0HVBuuAkvpTQzIYpZ/OIh4b1pYfP2S8sn+m3x1H05hfDQz42&#10;w9XT222AXXMTC7V6Up/e3Zg/fNvR+ydmGvMAR/feyfrqxvLjjzxx4sLZC+336izvKHEF+MT+ifuO&#10;3TH1uV/YtetYv5ryZHNA4+Y5TKePuZQyeMnymw/8U27+lf+Uc8Mtfud//m+58a6j5GJIaArEgEUU&#10;46CjIVRY71o6xxXZUIeXIigMSRkaXDIoBHrhLmuPQsB+Gp+Xm7VqYSu5y2ipnMpgk2anR/bCKZrj&#10;HG2KsOIsliA12seAw6oML0rd9kJSyTXCWrzOKbSgLyPk/Dzultu4JCMGNhDAarFGFBmxVMyPx7Qe&#10;/TN+fnqami8gz0EkJe7E4GUgd0vKlSceQmEsSUcDXssk7eoc2zfPLbVjhjaZeMNnL+WVYf32hf7y&#10;8//v6RMAH/nZo/ej9fzqsFOPWnYRBAsH72SwlbK23qEWN2iI6Qcff+SJE6deebm9tXpt1ec7KoE/&#10;sX/ivl+7ec/n/uZucSyyFwK8LxsxU5unu52TkPJTB6b47v/9v3Lw1jvYe+Mt/Nzd93LioT8gmVJ4&#10;7fBKI3BEPgNhMRE45VE6ZPgqCnyTy4uPRCBJRXGp8KwIQBwpgxSnlAjpCSwFjU0drdYEoyJlIDy6&#10;GlOLJ2n+7McYG4P1DicFuQqzldgqlBA4YRACNDLsCC4k3lqks+TCIicqbFuLq2RsZz1cHOY3GYZq&#10;XVN4QUekyLqgH3sq1iNzU8IIBV6qMgZegSfuAIvAUqlEUHSx9izzh29aHMxoes06sUnQXiK9wVqL&#10;ixSxTDhw8+w9tY144bW1M6STLCI8swcnmLw+QhrN+hPbSy89eukLWZoN/8lv/+MH/+Njf/zZj/3K&#10;DZ+tfU89eOqZ14+fP73yrnOet3WSw5PJwq8fiR+494A6VhlcQlUAIcm1YSwcY+epK0E13WA+Sfju&#10;V/+Ye2+4lb/zmb/Dr37ms5zdPk131Ge702U46GPGXUZZn81Rn2E6JMsHFGbMMB0zHowYZynG5Nhy&#10;l5VQYUmQFx5fRpQgjylx5bjeB5QzjvOQ6CCsk2hGgz71MnRbKYNSsxI4LNoLNIFUHigq4W4VIuQo&#10;sS+T2tUtrHRgVqlUKmQUYVdAkQZ+bp5xcFRw5zBnSxsqNmUiCg5wefgDSC9LvEpZMV2GJHiU92gz&#10;ZuXMEqtqgotjSeQ0GokSFqEFaZ6hRcKlVzdw0yzORDMc2bWHf/Bbf4+vPHyCfraMNo6V6U2yNBs+&#10;8eiTX/qH/8XnFm+48caFj//qTQ8eWpz9bFzTDLqj5c56711FlLd1kqqW9ZmJ1rywI+KqIpeSPooN&#10;4VC6Qkc2MOmY2yJHKyk49eILUBh0VCMh4eapu/BTDrtfhHF4ueNOBA0ALPYqoG1JsaQgx2C9YTAc&#10;YmzOOM/IsjFZljHORmRZQVEU5OOg1TE0fVIzJM3HOGvwtqDIUvI89CiK3FNYQ1rk5GZM7jOcLyjG&#10;adkxDemqUwbw5IR9MJGGyHkiF6iXXjlyaanWJsnzjLoWVNIxZlQgWjUqiQY3xOdFiHZEYQ+pDwI1&#10;XpaOElwSKaokwrJPRrx8dszk/oOMkxhRErK8j3He0xA1Xm2/hu8n1IYtPrPwGf7zX/oNei89T/OJ&#10;M+TnXkA7uF7vWVR/41MPPPHok1/aWu20n1h9sp2l2bGp+doDeTEeyjfJ996zkwAMRIwXHucDdC4d&#10;5dSnmrz60uvQtbTGFqUE1hX01lcDk0lp4p0sXwh0SZoXVEt/KF3jasiguFLZ1Mr/m2q48r+D0mGo&#10;FvzOryCIyEkh9DdxWCIUHotCYTCERfIRO7hvjyEnx1MQlTsncjw5BQVjCjfGpGOsMbgsgJLT4Sg4&#10;GI5BPmKQjRHSkfX7NDcv0iwex43W8A0X1oJICUohSv2P8F51eO0779NLkBE+E6ikTvfSmO9/e4mt&#10;qRpJSfdER+AEWa/HbGUWOa5w3+2/wH37bub/euC/ouicY0/FcX21BqZgXAyoP/Unx/6HT93wQmLT&#10;9j/783P3P3Py2Yenz04sA1xLXvKO2/KZqgXhEyuYFIKJrQyaCj00zFqDdIrUKyqNnaSrhPvJEigd&#10;0jYk8kq4LXkkV5e94fJfqWSuRBlVosKuoMZCbCrCsUHYHBzuXI0IW3yR+MvL04KTacChy2VLQbxT&#10;EiPYeaVIg6oVKEC7COTOo4vyWXcWpQZChCoucfrCa0xub6JIAwLey3Jb6E4uosp3o3DlXwVgnCNR&#10;rIwF48osM/VpTGGJ8zA8zMvPourrVAcVbpo6yr0Hb+ZL/+Kf8JGZJrVJT6Isyo5AgfEF++sVbq0n&#10;i8+vs/i//cL8V//Rt5Y/c61JK7wDJxkbN0y7W8udXQfvsX1HzRma9Qq3xQ3OdwY0pGJ3XMEOM/qF&#10;Yt/iYth0La4KETvlH4TLtnMnXV3RvM3rEFA6wRVgrsddjiqBg6/AJ+wI6AsR8mBROpe4vD6t3B5F&#10;dIVLIa48b3C0KLw8q8PS8AgQUXiMK73c29BAW7vI2qnnmNvvQGQU0hGhwe/gBMq/eZV5Ud4swpB5&#10;QX3XPD93zy9yQ2OCURQjy+N1LArytKChq0w4zd/+mXv53X/8Oe6YrTErBhS+IPWOYewxUoZbJOuz&#10;R1vunI44OWgd++ef2H/ixEubv/N6563pnH+Rva2TvN7J2n/06uh4VunW76xWj/XG29TNmMncMBkJ&#10;Yi3QwjAaSZ7aZOnP/ugbX/jtr3wnvJiyNX3F3tl5OD9/aP7BB7/04Bt+6HdC9NXPJtFiB7terjnx&#10;P/qWZAlnBhsuHHCZ+1levCuOF5zqsgSRCo9zZWMs5KICUWQghrDyDH/+f/733HpDjUhuhC0SXpON&#10;CyIRxIJD8DHl3yp1Tsr3MbBjxirhoz91H1N/7W9DZYYUDRQIPDmWmASBJ/aGlT9/GN3bojYpSYFu&#10;UuF1Ctoio6hGqOGYo40KHylyIp9y+0wdWZn7bPLK5hfe0Yf/JvaOjpvvXug/XAgJC7u5sXHoWFb0&#10;iQdpWDNKQddatmkw2nuk/fKLT548u771npo3J0+ePLm4uLhYr9d/dI/fG+wvij/iDY94p6nalcd6&#10;5g/Nzz/44B886GWgTEohuExXND3w21z4xpdY/s6XuW2fYKoO+BhEFdLQlnd5gccgrgKciJ3Y5wHh&#10;0PWEfGDo9QZMySr4KkHFPpTmcRk9cQqKHmeffZ5dFY0wA8aR4xWb82pNsbZnN33tafopzJkLzDvB&#10;4Uijsi1mXZW9NT3/0hbXJA3yjnOSk+e7DwP89V1yWJ+cmYc6sRnRc+EplN1e/vorLx5/rw6yY+12&#10;+8c6/Tx58vsnF2+9ffGWhYWFBx74rQc+c+zYMdwYijUGT3+NJ7/2f3CkZfnpQxGYAeNuF68lPnOY&#10;1DDRqpNnWdCrlyDdleNGXJVzVeKImVbCy089yuDIX1sajt3Q6GmU8Hgc99x1xz1CqjJQWnpbl1DF&#10;mFqi2BQ5yzEMr9tNUReM0iGFFTSm6mSXhmjniH3GhIy5d755/5le3j7Te/dT5XeFJzl5vvvw2qC6&#10;XNGX6s5c2fYo6hOkuR2eXV/+sY+1309rt19st9svtkfD4XDU2xou3LhrYfDEHy2y+gN+9nCCHq3i&#10;ewO8CcsO07FBU6GmKqSbXSq1KsYWbzwiyypuh4RlM8N0Y5bl10ZLv/ff/LMvnO2Ltv8hgrIoOThN&#10;M5r/Wx+/7YE9aXYs05JkOiHPOzjjmd+7H7m6htnsofpjmkkVMx6RALEUHG7J+YqWbxOZ39zeNTJt&#10;ufMm4rydtWv52z8x9vDDf/rw8pnTy3ddN3P3372h9/lPLTYX7cYGaTZECo9yktgrYivD2NhaIpVA&#10;WrCjjBVMlp1WExqDHpRI0IUkze3wtdOvtp8+P3qrI+EkwF12ML/4kV2LfjBgodZg6fQqm92UmWqV&#10;yrk+140VTSlQuoIVin7quDQwy5n5UdG8d2IfiPVqPwnWfvF0e9zZZKEx2T4wLRdreoIkmkSUJbi2&#10;sqT0Bl1YWxjiWkzm8nIrRPioXTkB9sKUq3kVL22mS3K41R7lb38RV7Z6y5OH4tIBVWoAAAFfSURB&#10;VOHqyLG7XuVAWFLDaxc6CN/hejRHkxbVNCVzmkwmLG3Zpa+eGZ14/RqOGvjQSd6VvX5pu/3N5+zx&#10;XTHceoh5ADvsUGRV6jJo4g9Mk4YOeN9MT5G7K8dySFh16KMAUVFwtlssf2lpdOLltaz98trbl6jD&#10;zsYw2z+1/Mxy555P3rCXJmNukp55FRMJqFuHHvYRLqLQTS5mETZfa7/afetF3W9l775H+6Fx457K&#10;Qi0SdQGoUnbDFTuHylX1lHhj9XU1E3DHRrkbvrz27i7gnbuT+379xsnPyTQ9dvfR3eyqywBRkD4s&#10;uZQal0zy2mZKeyN96GuvrX7xsQvjawYzfegkP6H2ibnGffde13yg0x3MW+e55cAU1VoALG1069S0&#10;Ist7yydOpcdPXuq/J7Tbh07yE2zzrXihEf9QxVIS3AvrMc4PX7vGLuuH9qF9aB/ah/ahfWgf2of2&#10;of3E2f8Pv5/TBS6RPeYAAAAASUVORK5CYIJQSwMECgAAAAAAAAAhAIUX9ftLhAAAS4QAABQAAABk&#10;cnMvbWVkaWEvaW1hZ2UyLnBuZ4lQTkcNChoKAAAADUlIRFIAAACYAAAAlggGAAAAIshBUQAAAAZi&#10;S0dEAP8A/wD/oL2nkwAAAAlwSFlzAAAOxAAADsQBlSsOGwAAIABJREFUeJzsvXeUZOd53vn7wg0V&#10;uzr3xJ6EMNVIA4AARJBgEGURQ0VTHAdptcY5e9ayBZ1dHq3ks+uolb3BWmvlXf5jr1aUrD2WBJOi&#10;REqAuZREigRI5EBgGmkGQA8md0/nCvfeL+wf363qHhAkbQ2pgZf+5tSZrnSr6t7nvuF5n/e9gu/l&#10;pYAYEIAtbwZ0+dRgWUAIiRcC6x3eexTgUXgkIJG48n0CiUHiAY8HXLkNV36mk2A9eAuJlwgUDkkB&#10;ICReeBA+fC8pwQPGgPfESCSGCNDEdOhvbXvb8m/9reKb7INveOF3dqlv/5L/Hy8ByPJvF27CU0Im&#10;LIkAKfBC4vB4wfCgeARRnCKEQggBnvAaPA4/PPC+vDnA+QCuwdIywnuBxeG2XlV+uABrQAh0HCHx&#10;OGfwOAQKg8OWr/22OPlmAPsur6v0se+QJdg6xcrjqnjLWScVubPfZE9JkBq8KI+wK//3CARSeJx3&#10;iPLw++H/5bu1wnkXtu0B78FvgXz7GgAVEW4yjnFZPnztO9WC6e/u5t/hyxN8lwdRujnB1sHygN0O&#10;ruH/IpgiMTB74i0HUJSbFuAV3vvh4xIB3iOFQAiBIxsCTHgYr0omW612q1qtRVKR53ln/vVz8wZw&#10;AvoAElwswIA3373d851Y39MAE0DkZYkNOTyZg2sLDgsZAIEs3yDE8L3eU8ZKcgtk3oN3DBGnNBQD&#10;FEikVPjCgnfYogz4PNQi2D1Wbd+871D7yHXXHts3MzNbSyq8eebswle+9ugD59ZWF/I46rx6/uL8&#10;Us9Bnv0n4X++pwEmh/8GLkhugWtw8LzfcmEOwF/mwpyzIdoqXRdSbYEOQIutCN97gkEMljLCIS3s&#10;21Vv33joYPvmgwePHTl4qH3tzp1zo0kKhaWzY+aO2UatfXZ9vXO+21+oPvv8J782f/KhXsY3+tF3&#10;4PqeBhgMjtHApYXAfAgWGAJrEJsNnkoEVNIYl+c4B5mH3EPmS7ApD0qAKUpTBwiBtwUST4Jiotbg&#10;xgO77j1y/f777rz5xva1u3bNTVcr1JXA9/pk3S6jlRqtw9fPreWW0+udO2oyrcVG8MLJ1x5atY6M&#10;gN936vqeB9gg3goshbg8wi7jooQtNkMS7o81Gu1Wo16rSUmWZaz1ep3lXmd+1UDPg8Fvi9MAodFC&#10;4K1B4WimVXaPj937Y/e87/65fbuPHtqzm1R4XHeDzOVUoohqvULe6dBstqjKiLjaQMf1o5GPER3L&#10;k2def2jArrxT1/c0wByA0BhvcUohkwiX90rrJRDOkwBVAsAArpueac9MTbc/8pGjx5TNZyfTCjbP&#10;WC/yhU8/9McPvL64OL+wtDa/7qDWTFnd7GM9pLGnyDIacUSeOxr1uP2DH3zffUeuuf7odCWCboaq&#10;xhR4KvUanbyP94Y8hlRYvNA4KZkcbXHPnXcetT1D+nyNP3n1hYcyII5i8iIHQAqJ9Q4pJc69Nb/8&#10;y13f0wADKLwJlstZyE2wOMINM8yBa7x2Yqq9e2Ky/a5bbjn2gQ++r22MmZvdMYPqbLCxssxKlt/x&#10;Y9//ofb8m6fmTy1deuCZV1+ef+3i6nwjAS8kvb5FA3leoIAbDl/bnpwYbU+OjdOMJF44fEXz1HNP&#10;ICJAC5qtEdY3O7x56iyjrUmmp3bTakwy0hrjtttuO5pOTXWev3Rx4bXli/MDcG1f/xlgV3l5QEgV&#10;sj5RujMF6AjlLLF11Bzc056799733HNfq1Jpf//77plbXl2mOTnB+vIiDWDv/n3YN07xwfe+Z669&#10;2Zn73c9+tv2e939g/k8f/sonH/zzRx6yOCKgUdF0eoaxmm7vmJ44dujaa+aoJXz9xAleee1V+j7n&#10;7/zD/x4mRkCWcdvaGv/0n/yP/K2P/ze4zZwXnnqe115/k82NdU5fPN++6cgt7aXHH51f3Vi/avvx&#10;W63vaYCBw7oi/CkJQHNA7rBFOMYztUr7Yz909L5xnXzsuv0HWL14gbGxERw59WaN2MPiyjJ95+iu&#10;rnHu0iXe/4Hvn/vzxx+f2z97oHbPnQVffuzxh2qxJusZJHD42uvasY7a1XqdT3/+83zqgd/l4mqX&#10;/+GX/h6ZVCRxlbyzAVoTT+7if/s3n+If/B+/jhxT3DQ2zU2bfbrL62z+/u/PNaw9dnzh9fnVjfV5&#10;CO5xsKy9+tHZ9zTABkR+HCV0TR5ApiXkjsRDHbj50LXtzsWl9o/80I9y9swCB649SLfo8saFM0SV&#10;CidPvk5eWO5+3weRSYW5fQco+jk/+FP38exTTx3d8ZVHOvMvvrLQ6XTmLbBjbKT9rtvvOOasmfv1&#10;T/4mn/vCF/FAFMGvfvK3+ODf+El2ugjV2IFH8sXHHmGtB088c5x33XYbNEag1qA6OcFNd72L185f&#10;nG00GrXwe0rytnSLWwTv1Vv/CTAp370lKWMsa1HegoPYgzIhqN891mjfcOjQsSOH23P9zhoHjtzC&#10;+XNvcnHlIm+cO0U/8lz/7rv4g4e/Qjwzw+gtN8PUNNHUNNRb3HLrXezcu7991533tJVKAKhVR2pJ&#10;Upltt+f4gy98kQyIqgkrBbz65nl+5ud+kddOXaKwCU899xL3/91fpNma4qtffRpIwENvYx284ea7&#10;3oWQEmO26Hzr7LAk9U5Y3/MWTONwLkdTMhR5IEErwKG9e9s3XX99+8DePeQba5yf/zpn1xZZtz0+&#10;/ONHkTt3w8gU7a8+yns/+uM8++zXMVmOrjVC4TuucNsdd8+99PKJYy+99Mr8yTdfmfdOkvUt7cM3&#10;0aik9JxjvZ+FnMJKHv7SY1x/cA4tEqanpzlz/hzTY2Nk6wYMIBMqI2OQ9bi4tMhmr0uWZUAI6q27&#10;+m5x+7rqANvOZ172wNstv8VFbV/uMknE1ho8OnjPdv5UAhEwWxltV5SudfMuKlZUKgmdtRX2TU3P&#10;/sAtt983WanOYQpGx8Z48+IZNqzl/X/9b8J4E6oN8Ir9czfy9Vf+V/7Zr/5LPv7xn2djY43RkRFI&#10;JPuvO4CXon3TkVveNTLSqN165Ob2dYdvqPUKS7dfsOotQku8c4xUWmz0erTSFj1jOH3+HALH4vIi&#10;H3zPewLh1e1CqgDJZj+nn2cLhbUdAKXUEGBCiHeEi7yqAHurWsYLLkcD2/4vyy3Shy8dtFcSi8Yh&#10;MIPaYbm1ofsrXzuIt0Zl3G7VGzUlJDUvZu+5bu5YFTGrpSiL3ZZIQBLrmj51bu7ArXeQCMGJU6f5&#10;nT/+HO/7qz8KE7uhUgm6G13lz//9V6hXqvzyL/8zfvK//Fvs3r2Hi6vLTLbG6Kyts+/Qnrm/83f/&#10;q9+c2LkbgNMvvshjjz5B+9bbefiFJ3GFJUbT63UQSDr9DeRIDTYzSCNst8Ps7DiQQ6SgV0Ctytce&#10;f/b4pz/zhw8svHlq3gNCSXyZs2ilLnOdV8trXnUL9i3XNu1VEGkJhANpATwGj8GUcHKo8g2hzhcA&#10;FQGTstoeq9Vq443G7J6J6WNj9fpsJCQNoWu70upc6h3KOfAW6SzeW4QUFFLSTBJyC//vl7/M7/3p&#10;n/Fvv/owP9/v8+M/9dP084LPPfBb/P6nP8tmr49ONL/ze7/Lz/23P8dYq0lhetSqMdic0WrK6sIb&#10;tPbsY/eBQ3zqgU/zQx/5CI++9CzVkRE2L67igD1Tu3n94mnyzWUaOyfZOH+WD/2V9zO5ZydmcQk9&#10;Ogk6ggKWV9Y6K2vrCwMgbee8pHxnhNdXFWDD+jFDGVVYli3LFUlwrqyHeAxgxLYtiPINLrxZAw2h&#10;aEVpu6F0babemt0/PXNsV7M1O57WaqPV+lzqJRSWilJE0iGsBWcRPphJiyX3FischZR87k++wB/9&#10;2Z/QBZZ6OT/zC3+Pn/kHf5/62ARx37OycgkPFHnOI488wn/38x/H5hmJ0tAvqFpYfP0UM4euDcrU&#10;To+/9pEf5kuPfoW6VCwvLpMgiEXMqYunw08Tio2z50mqFf6Ln/wpbLeDnhgP+yjWPPLlr9DZ3Fy4&#10;cOFCZwCsAS0hhPjPABusLcsdrJDwW094ICGi8PmWA9zuRgeotOGHVIDxpNreOz7R3j8xdWymOjI7&#10;VanVdtVbcw2hUH1D2nf4LMPlBVpLiCSOADApJVJtqZSth81eny8//hhn1jfYBIwqPxvH5vIS5AKU&#10;RKgIb3qcfnOBCMj7OQgDhUd1evzrf/4v+MB77+G993wQalV2tOcYefQRHvi/Psn9v/jzvHHqNEiP&#10;dJLCG6pRBes8P/HDP8xP/9RPQa8H0rF65jzN1jjPPvvsg3/82T/85PLSpfnBHtwOsHdC/AVXW1Ek&#10;AC+H/4vS2W3FZm6o5LSwpWVWQcaMc8QZ1ICxWqW9szXe3js6dWz/+GR7tjUxN502yC5eYjRK0HkB&#10;vZyajtBegLEIrehJg/FBOCilRMQSqwRdb9iQll4S8weP/DmPXVrCVyLOZAU0E2iNweISxDXY2IQo&#10;JooEk80mZ149EWQ7K2uQNvhHP/5RJuoj1JKUzc0uH/3oR9n9vntgc5V//Tu/STzW4v/51Gd4+KnH&#10;QaYY7xhrjPA3/tpH+ef/8z8ladXxWRcRx3TWOvzar/3LB7/4Z4984slnnn5ovdfB40KA/xYL9k4g&#10;Wq+yZE1u6abKEy5IYraA5kuQCcpmicEdAdrBoWra3tMYbe+d2XlsdnKqPVMdmWtKTbWAtLDIfk5T&#10;J/gsw+eGWloJXGo/w+DxURQsGGAlID2Z9PSlZ1PB3ptuZOaGwxy976c55SzrgkCSaQ3VGvQN9LKy&#10;3AQf+f4P8pnf/rdEtToYxxuf+hwP//svsGdykoVXTyJQNEaa5M5y7Jf+IYw3eewLD3HJWVya8vwr&#10;J5iamuJHPvSDTE6MQiWBfBMnDM8cf54vf+VrD/7hH/zRJ15/5dRD5xfPU+AQUiKEeEcA6q3rKjd9&#10;iKAEHaaPgwaJAC1PUGpJBJqQQcZADcFUtdE+WB953w8cPPyzt4xPf+zw2NT791dGpqaIqPYKoo0e&#10;bGwyliRUowjpPU5YRCzpY9mwfXJv0EohAweO8xZrLYV3eCROKV47fZoPfOwY1loefvZpDNCYmqG/&#10;2Q1KVWMgSaEoiJXkf/nH/5j2DTfB+iZcWufJz3yWzdNn2Tx9lj1j4zSjiI2lRbK1dV740pfYNzLC&#10;wXe/m/17dnNxdYWp6RnmDl/PeFojUZKV117j8a89zJkL53nuxeMP/sa/+e1PvPDi/ENrK6ukUYXc&#10;Fd+0qC3E1Ze8Xn2AbWenhncH/TUOhUThiQg6rBEE17Rm7n3XNYc/fs817Y/dODLx/t06nRqxgqRX&#10;oLsZlaygIRWtNCHrdJB4cpOTmQyrwEQCF0viSgLGoYRCKgCP9R6EQkcxKklxQnHmzVP8zZ/7OK88&#10;8zznTp9jY3MNYyVSxYCEfp9qkjB34AC/9PO/QNJoQOF543MP8vozX2ciSkkKR2wtm5eWqccJ+3bt&#10;ZmNlhZdfepl6pBi75gCz11/Lrh07SbTmjeMv8tCnP43pdnjt5KuM7Zg6/q9+49d/7WtPPPvZLLOh&#10;Nu8FBhuEjGXMtT24j+P4qlu1dw7AhEdEUagFehu8p1ZIb4cB/AxJ+6aJ2ffdtufA354b3/lj++Lq&#10;1EhWUC0sifUkFipekApBgkB5F0I1HE4BsaJQkAtHIT3WOZQDvAvdP0IghEZJhUfgnUdIzfp6h/7S&#10;Jf76TxzjpsNzvH78ZXrdFRpOE+PxruDuW47wr/7Fr7H7cBuWlnn9jx7iyT/5U5J+gdzsUheCmoqo&#10;xwlYS9btUK9UyLpdXj91iqRWYXx2L1oqKpOTzOzZS8sYls+fY2J8nNfPvPnGH33+od/Z6HXPWguJ&#10;1ngB1rnLAvrtf19tcME7IIsUgNYaK8GZspEhCmmczw3SQwPJ3OSeew9P77rv0MhUe2elPtcSMZXc&#10;Iq1HCVBSIL1He4+3gR+DQD6K0hOHvozQTuYRoTmIbfy/L5tlnUd6hfIQe4/odHj1sWfIN/t86D13&#10;80O/9wc8+czTfP7hLyFH6xy583Y+/KM/ArUa/sWXeO3ZZ1l4/gUuLZzmuukZhLdI67DW4ZwjiSNQ&#10;ko3uBhOVOpte8IV/9/voepUDH/5wSF9XVtl/8008/qUvMnfrDTzzygXqSpOIIM/uFe/wdqJyXWWA&#10;lVV/Z/DOb/UW5oGuiDwcGJ9sH2xNtOemdt13sDF2dIqEeu6pFjlKOjLhMMqjXGhRtCURK1xwG9qF&#10;dq8gf/ZoIRDWo4e9RAwbPAYUSZCGOXTZKburPkLXWd544hlOPv0cew4d4sbbbuPv/9f3QyPF+JwL&#10;jzzG8889zdr5C1y/dy+H9+yhsrxGvriMNwVJlCI9bGQ9UgVRHJo64sRg1zJajQqf/r9/i184dC1M&#10;TEKrBXkPJQSNaoX18xfQucV0g9uxg9JE2Xb3Tl1X3YJJIUsFAKRxhMkzJFCXiuv2zt57xzWH75uO&#10;K+2dUXVuzCqSToHuZSgjkJHHR54chyyTAQNoJdBKIhHYkoAVSLQXSC8DuLzEidA95GUJrm1NkVJ4&#10;8JJ6WmV5dQ2hFIemZii848Krr/H5l14mHWkQjzbYyLtYV+BNQao1Ra1BOjFF+9AhXlh+ggKPihRx&#10;FLHZ69LLM1QloZJE2G6XqlDUqnVs1uf//OX/iZ/73381KGwLwzUH99Nb32TP+ERt38TU7EunF5+w&#10;hIxXpDG+841K1nfSuvqjAxR470Igbx0x0ARu33vo3g/ceOT+Q82xH9uVNqZ2VepMp1XG0gr1JCKO&#10;NDJW2CgQnV4IvB/o7AVeBgpEKI2QqoytJFpoNJKIcN/hQwkKhRASKQTSly1tApzzxFF4ba+zSb+7&#10;SawEzTShoiXZpWVUP6MhFRVgY3GR5XNnadWr7Lz+enSvR7/XI+v1w3eUAovHK41UgqqO6Xe7KKUZ&#10;HRvn1ZMnGa9WmNoxDa0mI1mP555+ipsOz011Ol2x8OYbxzdNvpgJAgivriL6266ra8EEeOdQkUQW&#10;AWQV4LZdB++9p33z/e3J3UcbKKrWU3FQEYI40chI42sO4wqEyTGuoCjCzRiDtRbrPMZ7pAjuU2CD&#10;G/U+9CV6jxcOpwPAPWEOhfAhvRel3+xsriMjjZASrQRpHKOTmMLm9DfWmYorWGtxfQuJpDIyirE5&#10;5xZOka2scMORW7FZn5MvnaC73qfWbBKLiL41aO9JvWSy3mBxrcPipRXumruFBz/9GeZuPwJjDSqz&#10;e7lw7jzvue0OxtLabCuq1LzZCEXWQY70DnaRV79gJcHiUEAK3Dy9/94P3HT7/Ud27D86YSN26zoT&#10;JKTG4foZ3axH1+dksYdKTCNOGYvrjCUNxipNGkmNig4DSQrnyayj7xx96+h5R8/Z8r4lsy4AsjA4&#10;Y/HG4sqsbJCNNRoNqtWUkVaDkZEGxvY5e+4Uq2tLNGsJfnWNRm5I8xyxvoHOC6pKo7yj3+/iOhtM&#10;7ZhifGYCK8ErCYkmdxYnYGNjg6nxcforq4wmFTqXLjFWrfPlL34RVpchjUnjiGxjE9fp0ojToNZJ&#10;5JZM5B28rshFDuLMYVlwyDpsqa9K54Mq6dPhG8uXRFqgi1KevPPAvR+69Y7733Xg2qPTOkV3M+j1&#10;0c4FNxVHCK2w0lMIcN4TO4EUAq1jpNIIobClbNh6h9IqlICkQiqFkhKhFGg5VIMGQAm8ECBkObok&#10;VA5yazDW0e132ex0kErQaDZJ0gqmXzBaqdNqjlCt1ajWG4y0RoniBCklsY5ZW9tgetdOojhiZe0S&#10;PgJDTsdsklY0aTXi1LlTTO+dwWhPoTL6vsMbp1/hru87ArbH4onjTLbqXLhwenW9u/LqZt6JM1m0&#10;uj0Wld1SjmzXu22tbUo48Zdv6q4I/wM5jAdyymysjH0G+X9TpxjTR+CIVMqG7YaSTFVD31Az0ABu&#10;ntp974fuuPv+22YPHa0b0L2CFEEkJLbIKFwBElQSh6k0zuGMJXUCkxcUeQCKijRKqSGLvb66hjGG&#10;oihwJZiUkGitiaRC4LHWYowZgk1KiSyB6ShlMFKg4ogkSYiSmCRJSCINpsDaAuskQisinSJUAG5u&#10;cpzPqY9Umb12lpdeeo5zF0+xa88OVjeWMc5yaWUNKTVxrEnrVSrNKnE1RaQCpwQmz6jU6nR6GRcv&#10;LeMrleOq1eqcPH9+4cn5lx84eersQu7oLLzZnd8sygZiAcaDFwqUDsVvYwBHFGuKLA8nt9o2NuO7&#10;tK4YYEn5d8YgdS7DOh9mMlRQiHJgmkfSo6CICK31OexwcPvM3nvffeOR+2/Yu//ohKoQ547YOhKh&#10;cM7gnMMIi1ASpSRegDMWZyzCeoTbYrGVCsCQBJrCW4e1ljzPyfMcuy1Ow3kiGabfeOeGpKUTZZlF&#10;CuI4RkURWmukVmit0boEsQTrTbgvI6x1FEVws1EUoRPFytoScVVx/Y0HOXvxDc4vnqI+ViXLulRH&#10;60zP7kNEMUkkkcKWdViLlKGFTsYJSEHXOLp5jlMpTmtW1jucubRyfCWznZVOtvD4019/4KtPvDB/&#10;cYX5TVOKA7TEGLbqvYMBaKX7TyJJln93s4TviAUDKCgBJnSpvBHlTAdPFAiDcjSbD+Ua70kd3LN7&#10;770fnDty/+3X3XC0KSL8Ro/EOCpCIYzDeYMXAiF9yA5xQ+vlnMMbF6xRFAVXOCiblKCLomgItKIo&#10;yPOcLMsweR4slg07WPrwlb0Pw+O8D2WjarVKrVEnTdPh75Y6RBZFUaBUALUv1QvGFDg8caxRsUAm&#10;njMXTjE61cRrg0ockzsnUApGZ8YRzRokUdhnJsN2Nsn7m3hMkA1JRb/IMVKTVGv4uBKsk9KotA5x&#10;nYKI+ZdfO/7lRx6bf/6l1x84efri/GsLS/ObWXAkQkoQCjdo0du+vste84ppim1jHLZlzFvpTZDy&#10;CpwPr1CEg1mTipt377333iN33n94evfRsbiK6ObovKCmYyIvKPI+QgqUlCBDxkkZjAvrQ2ynNDqK&#10;hgBzLlgsXxZ/B0G7IGjWB2BMk4QkSdBRRJImxGlCnMQkaUKUJMRJQlJJ8UC1WiVN07ImL9BaD9UL&#10;SVKhKCxZnuFwRJUInQoK+mwU63TtJl2/yfjuMXYd2sXO/TupT49B5MiVJR6rQSpDFV86nDRYZfDa&#10;QwS5KMhEjo8kulZBpBEkirReoTHWJC8KxsZGmZ4an5qanpzbuWvn3Njo6FyWdzfPnV09IUQgmAe1&#10;Vr/tCP1lZJ9XTFNsF58qyvGQ3gWzXAbzNpII6VAhjAotYbVW+72Hb7zvyJ4DR6uZRax30BZSqYlc&#10;YPeDAFDhvQXrccaADXRDJMogXSvQasv6lICSSiKlxOThrFVCDnVSURSFRkSgWlo8t72mJ8XQRV66&#10;dAmHp7AD3VhQeCBAqAhTOKwXIBReeAw51hf02aQnNqm3auyb2MOh9iFIFesbS9j+OipVRLUEWhFe&#10;unIcRoT2NbSLy6k8hqrWICTWC6yQCBmDjnAI+rYL0lDkq0QqYveOUZrNxtyOHdNzaRLVtBI8/tRr&#10;D/ULcMZdhiedxBR5/s6ecDiwWts7dhTbxz26MI3P9IP7Z0t5eu3YVPvw2M52vRAkuSeWilqaIIwj&#10;63cRQpAkCbkvsNZjrAHn0B60lMRClTs+FHyHwCJYqsFt4CpxpdvbJsoD0HHEgOt3JcBCMhkI3DiO&#10;QyaZueE2rQ0KBqEk3W5OmqbEaURmu2xm6xSqT9zUjI2OcrC9H1kRFGnGyuYay5srNFsj7Nw5DbWE&#10;nu9ROINwFiUhUgKpHV54nPco5VBRBNaHRAaIlMRYT6e7TqvSwBXrIDTVOCWNU0YaNWyRHfXGUvQz&#10;XnjxzEObobNtq7LkZbh9l5naK2fyBSVJObgNdF1+C3ky1Bm1h1Hg1unZe997+Ka/fU1r8u6qcSTO&#10;U5GaWAhcUWCKHC9BxmE+au4s1pVD21REoiK0UCBCpmXZ4q2ElKHA7cvsr3Rr4Tkx/L7ehVjLOEvh&#10;gku1hMecD0oLYy1RHJEXBcZa4jhGR1GIAZ1DKY1zoGMF2tP3XXLRIxmL2Hlwij3X70a3FDYq6Kuc&#10;pJUyMjVKa2oMWYtZ66xBReEUeC3x0pfD7xxCCYTWZCaAykmBK+kWoRRIgZYQK4HNOkRaEkUK6UPl&#10;IY1jkii+RusoXlo8f3xlpb+oVTndGhBCh/pvebS+W+vKXOS21rLhjLVtDyMcRBqKcJZUpWBPffTe&#10;uw7fcP+7r2kfbToJ3Q4RHpcXdG0PCEG015LMGooSYHiH0BqpNFKGbVprkDoKAXoZcw0s0yBTFOUs&#10;VC3VZc0Q3oYhmQNFqFIKJbZa7we3OEno9nqB3lCKKIpCpcBalPKktTSw+v1NMtEjGtFM7Rln1/W7&#10;Yd8kZMsoI4CCpJJSGEfP5VSjhKhewUiH0jrEj7bA5hnOg1YxURJa8oKcXKB1sFz9fr/k2RRKWCDH&#10;e4krHL2uI04bTI210NfPcu7chXazqtrSM19sH8QoJVbIctznd29dmQXbloMOLJhga4z30Ho5UBYO&#10;tMbaP/J97/n4rXsO/lij56h7gfYWKcJ8eaUlUobYxwqPxbPe6yIiRVxNSeIE4cEUBm8sBh9kPrCl&#10;x6HUREkxJFallEPLxYClFwRdv5T4cg6rxWO92xpXLgW2MKRpitaaxcVFms1mmT0qvISN7jojk002&#10;slXW81UO3rCPPbcegpYGOnjZx8YOEUsKGUpTQkuMC27QCxmsqfUIJ4L4seQRTeEQLhC/3otS063C&#10;awjvUxi8NyUANbFW5FmON5aRZpPdO3ZPnTz5hvA+O372YmdxENZYW+6zrYAmHNJvoYL9iyhkr8yC&#10;DRQI5bqsBW3wh/GIkkzd0xprT6f19piKGbGSuLDk2GHsI30Al3OOwhn6zlCpVEArhJQEAsAFpYME&#10;IWSQ4nwH1n/Idr5RmuyJK7DRvYSTGVO7R2lNj0BsgQKUw0hHoUKA7UWZRwuQ3oGX5ZQmuSUVCp+0&#10;tRP9FgHvBSgnt+bH4rDl0H0vHAiLkBBLT57/VIxXAAAgAElEQVR1WO8XWBNxcM9M+8LFtfazL1yY&#10;t2Hr5ahQxVvHVHvvvymQ/iKdSt9RNYXfdoOwYyIXaowHmyPtuw4d/tm56V3v35nUaCLxRYYVDis8&#10;wjuEHJSdHIWxFNaQ1iqhtb50g86G4XBaRUitwwUMxDcSeoP7XoTbZWWq8jYAlX+b/SlLIzdg9r1z&#10;mKIgSRKcCx1IUlpEalntXkTXJPvas4zsn4LE4lSOjyGXBic9Tg4+J9j5wT/pQmF9eH/wV/mY3PYc&#10;5X22P6IAJZBe4awFYzD9nOXFZd48dZodM7sYnZie6vWMePW1V46vdeyiVAozaLjxby8o205aw198&#10;Us8VF7u3x1yDs3RwwAZXamkB10/ubh/esac9plJ0XiCNweQZ1hYgHELJkOmVDH0kJNU4QToPRQjC&#10;B2eX1KF50f8lNTWEPCGw+ibLkT64dITD+C4u6tOcqDC+YwTqGnQI2o0EJwK94EvFGpTgLW8htPDD&#10;m9hmsSC8/3Lr6pE+3AC8CL0BXghMYYPIUimczemsLrO6dJFrZ/ewY3J8dqRaDWOeRBk0fwvQDPhE&#10;a+0VTUm8Ihc5oCU82/oWB8/5sPEqsCuqta8Zmzq2M6nN6W6fbmaQUpNlvaCKiASx12Astggy6Sit&#10;UEkTrBlkowKUKqXRITZ1dusiCYODMBgMeBmh+DbPf7M1eH5b/oJwHukhjWLyfkaSJCUILL1infpY&#10;xPjORvixtguRR8YROQUOPQykByGpdHIIsm9GE2xZ1UAlDGZ3uLe8JjMerTU4hxQRKqlALWIm8/Q2&#10;C5598jFaozvobKwQlUWWzBjCWbCl2R9Yqu1gejur9Xav+1brionWAabs9gfK7xURmmJnR6fau6qt&#10;dtwzFBs9bL+PVaGjupsZiBSRU5AbfGFQQlI1HqxDVipoKfBKlBiTIY0oa4xSf3etmCzjTIlARzGb&#10;6xtDgAmCBZuZmmJkooZ3PZwxKJnilMD7cGErV87ix4N0BF0aIHxQ1Dpx+cEK10MaxJeDKdXl34MT&#10;hcGIF433URkO2xKFIeBv1qssLS4icaSRrl1z6ODsCyefeiIbfJwQw2P1H9MN/h8T7F8RwLYPwdku&#10;wUHA4NoEk6rePjA5fWw8rszZtQ10bhDWkZkCoQUOh+kbisKirSf2Gi0FrpvRywt0ZrBKgNaoNCaO&#10;0m85d+HbWbK3/R3b9qt4y2N+YGk8REqHyoDzKBEuYKUjT3OsQlwRZLZHrGMo1RSheWUQzJXWy4PE&#10;IcsGYi/M0CcOCd+3xobi8sQCAn/sBAhZwXkdsCI9NjdI06ff7eGtI1KSSrPJzl0zc9/3fbVjT86/&#10;Mf/iwqV5gUMqXV5ra6uaMViDkhowFHICw/jzPxSQ3xFF62VZYwmuQR/jZK3e3tEcazeUhk6HSEqS&#10;SFMUoTUtjWL6eYa14TxPophYa6zx5P2MTr+HlwoZR8R5iqi6IJmRwV3+xdUm5SyM7d//m/2+8tpC&#10;SpdZ5AAQAqJEk1bTUEfEIhIFylNkOTJKCIH52+yt8jpHl101ZEBa+2DVwnfbOpm2x2Yld00e+AYS&#10;4YmkRHkDzqIl1NIKWTcD46mkNfbtm5wdGRmpeS4hcWipyksVqpDJlztDAQ2lqSRpG2DT+/kNY4aA&#10;9z40zQyuKHdZEP6WdUUAcwTXqIQK/tyFuVQ4SwXYHTfat113+FgrTue0c9SSBJlnYCyxFKEE1M2I&#10;vCBWJcflLM6EzC1KNLbIkUoinMN0Omx2uxRJQqPRIKlVkZGmb4rgLHT4OUVR4F24Pxj49w02z4dH&#10;oijCerdVUhpYCxsCZlmCyjjL6nqXnXt2cunSImmaYq1l9+5ZnBOY3KKqAmwfnEFpj7UZ1gmStEK/&#10;38eLUHqyeQ8nHBoPeSnEVBIlt7i8QcwlKGuxLsiSRHk0hQekoNpMOH/xAk2tqNVqsJFDnhFZT6ef&#10;U6s0Wbu0xsz0LK+cWcZajy6PW553EEQ4F7aFkiRSIrKMv3LbnfdOjo3dJ5XqfOXpR3/l62+enrcS&#10;GqMNNpY2UIRrCGRKU7jyNBehkuKdG4Ltii2YQIeG2bwX0F/+gBowVW+0R9Nau6IUyvpyRFKIXYSU&#10;gc/qe4QM9UOptkyv8Q7vfKlcAPBhjJMHm2f0OwJjcpLRMWxR0C8KoigiUrokUwObL8VbfqLfDrXg&#10;ylwZ0wkhwqWGSkYftmgKpSVKCZQSGGPY2FhjrVhkV+UQqiy2q1IpixAIHEoJIjXQkMWheuAcxjuk&#10;sygp0FEElBo378uEyZfX1BqmT6WLLakLIcIJIxRLl5bZvXMHZnWF3vIylWYD1jY4s3AGGTVpVGto&#10;HbN0cZWXXzmxsLS01Bk4wlpaQbhwgnVtAabA+4Lrd+1p33LouvtuPnz4Y08+99TjTR3VIhG+yebm&#10;BgioeImWmo7Nt8UVl5/GQogrL3YbHNYUJdgAG678OhE12rNTO46N1upzVSdQxuFtqVhQIc7wAox3&#10;KEIZZ6BEHaTG1oaRSts18oOCdbfbxfd7pFJhy4MbNF9Z2KbSxHE8tEhuAKxhPLNtZ/hQhQQBVoSz&#10;sPzMuIxDfDm3Aufpdbp4a1jN16nWa1iVhytrlAoMyqqmkB7lRBmzle151qO9AhuK2N7LLf1ZWeAe&#10;7JvhV/aEJpTSLYbXgvWOWlIh3+hRVVGYkbG0DIVBa8mJ106wb98harUKZ8/NH3/8ycceOH9hY35w&#10;7IqiQNhQBa/FKVmeEQG7x8fbo7VK+7r9s7z8ynGks5TNV7g8aEXBk7l8i7SF8Pudv4z9uGIL5mGo&#10;vRqMtkyAPeMT7UM797RHopQkKxDWoLxDlCWgcCabobXYbjEGa1AXHBayy1riAGRFYdm8eIGR0TGa&#10;rRpSSjqdDkWWIROBTOW3CUQdOlJYq4aWUwyUsOVNa01RFPR6PTY3N5EIOp0OSpWce6QpfEZhCoRR&#10;aB/IYOsd2nmKosBagiU1IRuNZETmMoTQGGfClJ+yVBWurstl1mAQ2g6smi+VId45GrUmK4tLxEqg&#10;8WSbHURhEXg2NtZp3zoDsWJlbaVz4sSJhRyIYkU/tzhruXn/te21lWUuri7OS+D2665tv+fWI8cO&#10;7987111dZrRWhTwjBhINm324Zt+e9lTarF1aWuksrC/Pd2yOdw5n7WVz+kOsdiVrW2qmkMTeE+OZ&#10;lrX27PjksZ3N1lySO2JjUdahSo2Y8QW5MRhXkMa14ZfZPkthkKlsz1a2g9A5V7LrhiLrY4scnSRU&#10;08pQUtPd2KBWq5dQKn/0tjLLYFsKEXbMVggUeDbn6Hc7ZFlGt9ul2+kQKYEtMiT14BIh1DIJ8SPW&#10;lsx6ebJ4MHkRmmy9R3mQXpKv98LYg1pavl+EOm5gdcudEE6wMDktjEcQQUEI3iOdoFjvMdqcwCyd&#10;o7O+QlUqLiye48y5RfYfmCVKwwUpo0oauprK7yuFZHpsov2Bu7/vF1qVtPaVR778yafn5x9q4msj&#10;Ssxet3c3by4skK0tL/RXlzsxsG/vnnZzdKL9gXs+cGxHc3L2jVOn53/jU7/3K0V3Y34w6ZrSmwyO&#10;5ZVnkQPeq7RiETBeqdYmk/ps1C+IjEcUFuUdSoYrJTobgmZHycqXZ+R2RYQsi9QDiwVvzy43qzVc&#10;XrC+vEK90aDVGqNWq7G6usripaUhwN66nAiZWFEUgfQcumjAl67KOdZWloefC1xWPsE68swgqgKh&#10;dLDKxqDThEiFPqpIaXJjSXSE80UYtmIcly5cQkSC3dfsY3ABBTEgMbdZUIogGQ8nXCmaLF8vUdi+&#10;hX4XjcY5wbkzb7J44Ty1WpMdu2ZIq1Uyk1Fr1Kk26jhWyfoGJxQjIyO1Vq3S/sC7br8jW13k9Pz8&#10;Q9Uin20KarLf5fSJV44ff+qJBzq9Yv7AaMoPvu+ef3LN4Rvah6+/Yc52DGtrawtS+LK8teW+B8fw&#10;yi1Y2NKw5DDobZxpjsxOVmo12e0TS01kyzNXCqx3pZKAss1MlHKfy13ZdlBt52kG4FJKESuF1hG5&#10;Kci6QeqTxDGVanWbNOct2eFwyfLhQHIJIfHlCAOTF2RZLzTz9rPh+5UoO5KkYnB93G63S9qKkVKS&#10;Ff0wJ7+eoCQUzhKrmMIXCFm2zHmJKzIuXVwitwWjE+MQCaIoQpXNJHqYSXpcuCZ8aNYqCblB2OAK&#10;i8oVSxfOU4uh6HU5f/YclUqFAwcO4JIUXa/y6usLvHZqYWFlfaMzGPbifejGmmo1qSvBVJq0f+ju&#10;u/7RdbN77jz6nnfPZZtryKLPWKNSO3Jwx0+077zzvrvffffRsZndXFpeZf65Fx/8089//pPdzc68&#10;s4ahdHFwchC80JUDTMdQZCgkEY4xKu1drYljO0ZG56qdnMQF5YAg9B46b0o5jRw2ZAxqfW9liL33&#10;Q2nMdp2WKHXxSZLQz4ogh5Zgspz1lVWKogChaNTqwzNr0NSx/T44lJJDT++9xxaGXq9Ht7tJlmWk&#10;UYzH4pwPjSa6bBKRkkho+p0+idEILTDGUmQFqQ2ScW9dECyUBfoBteCdo9vp0O/32FxcRsUKV0mp&#10;VCqoJEFqXbpJAbJsq/EEKsXaENcVBqyku2aoRQlnT53g0oXTTE6OMzE1CSoibbRwzvPsC/PHv/bE&#10;Uw+cXFibd4COIoSMKYqic+7NNxf6OybvuOHQgbl7bpq779zJ1/f57gbL58/wIz/84blrrj/wC6eW&#10;Ftl7+PDcyPQUq51Nnn/i8Qcfe/TJTzzx/DMP9QlBvhZBBGmsGYYj3xmAOQtSIkoUj0RpbaremK1L&#10;hXYuZBw2lDhUFOKPYJ0UUuptU3Xefg2q+oPWMyEEaRrY/F6vF6ybCNMJi7LJT2hVkrEiHFwZVGqD&#10;gxY+34L3JGmKyQv6/T69Xo+i3xv2R4a+SUeRF4HZjjXdzXUqSYS3FqUF589eZPLAOEor1jtrYbO5&#10;wzpLWq2x0d2kWq2VJ6Fn/dISK4tLVCoV8k6X5bMXaDbrpCMC07f0zSrOuaBILZtShvgqXXCe56HP&#10;swBBzIsvn0C4HvsPHqJZT8OExiiFtE7uFblXnddOnVnILOgU+lkBeJYuXZx/5ZWXHtgR0/6rH753&#10;7oHf/M19H77nbmpa8dqrL1GYLtVWa+69d93OeuHYXLzIw199/MEv/vkjn3jmpVcfGtSiNWHkgrVu&#10;m7MEY82VAkyG2EuEzWog8QJZWHw/J9UKshwlQEhPYQx2MGxXyGE/47f8hGE7mBnGSbDlQgdx2nbr&#10;Z7LQA2mMYXqmAmWsF2IcgfFlTOUcy8vLOGPLA2aw1mxtW2yl3Er4b3Djwku6ax3yrqHeqFHRFWwW&#10;up60VhRZFlQXzmFsgfeGtFphcmaSZqNKtnOG5596iny9icgKWq0WlSRBaI0vHEXeJRt0R7EVIgxK&#10;N8Z6Xnv9HJOTk+zZvY80jrDe0GiOQHOUvBA8/fIrnF1cXbAy7lg6mGyLDM2M49SZhYXeNXs73fU1&#10;brvxRsabTVYWzzMzMcqe3TOMzc5y5vRpuoXn9IXlN8zaxmPPleA6vGf3u1ad6JxbWZtf625dTlAg&#10;UFqhIv0dsGAetI5RRbjQ5mSrNVuL4porcqIoARxSh8k3uckoAKU1oiREBeJbbl4pFfoYjRnWxwbx&#10;WIjNSsZdBkIz8DsZ/cKQZRnVWi10XEdJkAQRmkSKosBZS3ezg3C2zPi2AlQhfOhZkQIlgozGOz8c&#10;d67KAni+kdO71KU+NkpVVVnrrdDf7FKJmwjhScqmEmeDglVFkkpcJU4UtUrEXXfdxfrSMhcuXGDh&#10;9TdIdMTo6CgTY+PU63USHcZgZkWOyULprN/vh0Zi67jpthuDNDzS+CgiiqvQGIfaKNpEvPzaE8df&#10;eOXUA2cXV+btIEOWHq005I7COxqjY1jvOXLTzWhbUGyscM01B6m3mpw68RJozeLZRW5q37xvx/SO&#10;Y99393s+cuLsWdaM5+Wziwvzr73xwIsnXplfXlmZz5whc6FL3jj7nalFahFmbo1Rbe/bufvYRGtk&#10;ToReKRweoRTOFuTW4IVES4lWOhRQv01hfjvxOuhrNMYM71sbPmOQWQHDWM17z8b6eqm5D1MFB88P&#10;t8lg2DDDLM77UJZx3iPklsJzAOxBTCg9iBxWzi8zMdEibiaoXNJd7xJXU3SjihNiyDo4IRBeBRWF&#10;CVcqyayh2qhzoBGyXVsYOp0Op8+eYX19nSzLhvFmpV6j3mwwMtqiUq0ikwgRV9jsdbFKEDXrqHoL&#10;dMriuRXmXz/H+dXe/NfnX59fXA4UjdISax1WFGgBRtLpO7OwtrF+x+zIKKazwdjMDDQS+huXaLWa&#10;LC2vMD06gu1sMtUanTu1tMSRG+foRxWus/KOgydeb48+OvbEE888/Sunzp0Zzu3nirPIUmXgTFBF&#10;xjqqNer12TROoF8EIlV6rHSYsovHl6AZKAveTk26fdmyJvh2SQCEBpEgpC5JvpL+1oJyxmsZu7is&#10;vI7PFhE4kJltJ3uFCzIQV1IXOD8sb3lnAv8kQjOwshKTw/LpZVbHW4yO7KSVNljKltlY26CZRKWO&#10;LXQMIUo9lZBonSC0oFqtYrp9Ohub9Ho9vPSkzTp7R1vDHs4BMe3KeoOUEicFVgu6+TrTu2bQ9VF8&#10;N8M5j9RVLq4v8cjTxx988oU3Pnnq3Pq8JQT3Q4frw646eXZl/uGnnnxgKq6097ZG5/zGBqMjU1D0&#10;cNIhpWL3zh3EIqazmWFNzmitRr/Ieeq554+Pz143p4Scq6aVJ5y1OBdiccoLc12xBVNxgu2HqYSR&#10;EFDqtGLJsAG2cBbjLF5JlFCIsrU/zI/41nr4oigQIqTx2y+2KcvhcXESDy3aYA0AOZghIf0WUz7g&#10;vAa33OaX3R9oyIdSYbdVbdheshrwUbZr2GSDxdMXGd0xhpxpkG522NjcRKSaxuQETgRm3xQOI0IZ&#10;RytQqaZv+ohUE+sGqpZijQkCxzK27HV7ZXOKCIJLrRFlfCOkZHSixUDyKSoJRaY4d+YCjz87/+Cj&#10;Tz3/iS9+7fWHeoCKI7xQuDwvv3/ghPvA8ZMnF37glnd1KvUaFDnkXVY6K4zOjLKysU693uKVJ57n&#10;0tIq55bWuefoD3Nx+dLxJx97/Fee+u1Pzbu0yma301k8f2EeQEn1nQPYsM6JYGJiYjaKotqgxcva&#10;HK0keW4wziC1QkldljksWkYU30Zwk2VBQTpQSgzqk0IETg3AlsQohGTCCbetrDSoDoQxUoJQ0wv1&#10;88DiB0scWtxcCR6BK6XF21SxziFcObIAgfAS7RXeeC6eWaQ6mrC7MUsSx2xkm6G9rLuJSlNEFOOl&#10;J7cGZ8DKANikUcUZj7cWCo3MQ8dUUbrwdKwJZXIjI42Iw6gEoXXZSp9z7sIiaVRldGovvW7G1x57&#10;+vi/+8wfffKRZ5cfKiD0UsoUk/W3dqwnjBPwoOI4lKuQpM0Grr+KUOEErjdqnH9zgUOHDrB7p2HO&#10;R3z10a+xJCyra8u8efbNJzZKxW1oKAlS9iwPRfArbFsLhVnpDHuSZvvWfQd/9prW+PvHdETqHa7I&#10;0ZEiy7NS/BYRqQhvA9EnI40vVZ3fbPV6PdI0fUs/YlkUL7VZeRGK7brsLwz6rXIoSWnNwpASXZZb&#10;CJ/rHZGOkCooFC5ffhj4h/lilCOZCqI4JkpijLUoHSPjhNX1VbpFj/Gp8cCYO4tWEZ3NDpGMqaQV&#10;kjQlihRCy7LmKEDIUCxWkiiJqdSqJPUqupqikpikXkNXElQSI7QqR5dbrDGY3CKdopmOUElH6V3o&#10;8vWnXubrz5144+Spxd85s9Q9KxONlQlFbgBPlFZwJlixWgy6gINjI7v2TUwdnRkb25WmKTaKkI0G&#10;l3p9OgWcvbR6/OQb5xab41NTLk45eMON1EbHpzqFv+bGI3e+31q1uXhx6URRDpIwPhDWOo6+A7VI&#10;X+CByOa1XbXa7GQU45fXSOtVMjlQkxPUvmU9UkURhYe+K+uT5cScAXiiKMKYQHjW63W890MObOAq&#10;B38bV1xm3QYlHS89Flt2gHmcd+Ddlviv5DHDReFdOTpzqww4sFuhoOWxpjzDKzWUjslyg3USHTfo&#10;9XtI0WRjpc9zj73ItbccYnJ2gjzLqMU1eos5mBwxVf3/iHuzJ8mu69zvt6cz5FBzV88j0I1GFwiI&#10;hAhS1GTp2vIFrqR7/UI/Ovhs/g3+G/yA++YIPTluBGyHZYUF6IoaSIqSLIIECBDdmLu7Gj3XXJXD&#10;Gfbgh31OVnZ1A6AINLQRiayqrqw8w8q11l7rW9+HEoLS1vhMIo1EeIUIMcTXIbbQgogGJzoJNYKq&#10;qkhlgtFxbkGrONVu98rIm9U7BHd2uPazD/jkyirb1zYp1iLSYa+0kVVRRrxNPS4QQoEJhMKzCDzT&#10;nz99tD/fffeja7zNNfKZ2cuq1xmOnGN9a3P1hz/84Su5Sbh4Z++7wofTR48e7T773HMr/+E//MeV&#10;m1vDlVoY1jc3Vj+4+fEVjyfXKTWeoqq/hF2kiTjzTEmM85jaon1AOBsLrEZN3S45aSmEBhEpiTCP&#10;R6Eqpmf0Dja+4fORqA8v/0C+1+Lkp+nLD3rTNhdrB3KlbG6WiNCe8agm784w2+uzOb7LjY9uMxoN&#10;eXpwgUPHFxm7MSQaJyq83aHOHLJvEB7q2hJc7ERoo0HK+D7BR8WREMiSBOkjf6FzDlfV6FSCSuNr&#10;5k7CL67yzj+/zc2rd9GV5Fj3cPdQf3g6rO++HqO8BS9RWmOCwLk6IoqBb586/uK3n33uey+88MJK&#10;ieTHb77x6o//6gd/duPe2moZAhaGH92+cSVF8O6dzSuZonvi8OHTd7Z3v9ufmzs98orbt28PnXMo&#10;FIH4IbfBTWqjX2y52ObTQhJcHDlTIoYp0bY3eBjEF9raQLPaIuo0BVOL/z64JnCatpvyBU/hs0K0&#10;1GpS6G1LFNMNeBU8thijjCBThq7sMNoac/Wdq9y4usp3/vD3IVGEyjLaGqDmErK5HigYliUgJzSf&#10;vjk3EUA1m4jgGli1EIgQ4gapslCOsTsle++8wYc//YD7H98Bq9Eyp5t1V5bmF767cDu7Utn6ytgH&#10;CB5ha6L2k6crBUf6vUv/7Usvfe9rl556KZ2f4+23f3n5Bz/+8Z/9w7vv/Z8VoKSm8oEasAR+eePq&#10;FQW8de3q6z+//PaVfm+2a3qzbO4Ohxtbm1dcO/00Na30xcsUMQqRSI2wHuE8Rut4kZSaYqwRkyT6&#10;oT/TeKqJt5hCS0yXJqZBh+37C/nZBvJFl5SywXQ9yMojmhve7WTs7GxRWUc+azg0s0BNwWhjzPbq&#10;Jh+8/b/x7PPPcvG5S6QLCcX2iM3hLsmCobc019CtK5wPsabXbJAIooESgRQyInV1pGHHOsYbO6yt&#10;rvPG37zN+F7Jgpqlk82wXTgSpZjvzZye6/W7dzbWgHijswb4I4CFbpdLTzxxafH4kUt6bp47ezu8&#10;8eH7V67evXulJhIKDr2NibuM5RrLvkz1J3vDK9lwxPjO7Qljj588InhAiS/ai2z+agos9WdPZybp&#10;Kg+J0oBFSYlt8NrTIdAfdF/Nmi4FtFDlRwERp78XU2P3v+4pfPYvSIIXBN94WKHjz0JACMi0pE4S&#10;rCihcIyHBU450iRnuXMElSjuX13n9urfcPKp4zzzW5foLfQZDjfYHN9k9vARfNOBCMFjmg1MVUaQ&#10;46HlZerBiGK4hx2XlHtDBrt7rH50nY/fuspiOELHpygvqIqC4AX93iy5GVEORs1gG3SkJGlZH4Gn&#10;T5588Tef+9r3zly4sLK+t8cbb7/96s/ee+/P7o0GV7ySlM5TxQuMUDH04QOpili5EMA3RgeiLYlO&#10;ap0uNBP4v/6tiSaSKJjXyaVjS8vfncu7KypIDJKitghFdOk8GCIndEtt6+KA8bTeq90FPvK9H1F0&#10;fRxrOlRPh8e4Uw2U5RglHDpJcMIjnUEGjbKxxaVqRWZyhkXNvY9vU/khvlOTzCuOPXWGnc0tkn6f&#10;NM9IVNwFuxCoq4rhYMDqhx9jixLpBKk2zOVdZnp9zp06TTo23PvFFjNmho5PGJeWVBm8MAjnwcYk&#10;OwJH4jXNgN+88NSL/90f/uH3v/nt33ypt7DAD3/6+qv/x6uvvfzLj1ZfKyDKVgMqT3FVHb2s9yBD&#10;NLoQo5YFEhGP1zUf1eg62pb3l4AHUx46OukuzMye7iYZqnCxDGAjyiI8wsDa1Y6wP5C4TyX3Bxvb&#10;D7zuET//dddnEp+000VSTqgzvfdNRV9S1yXO12ivEFrRzXoYYxgOxmzf36DX75D3MlLVYWGuzzMX&#10;z6PmPOuju9TDIS5J0d0uRu2rpwkg1YaZvMuJ556jHIyohiXlcIS0nlRqQpIyk/f5eGOVuXyW1MQm&#10;uU4SdouKejBmrtPj3t4msA9nf+HCUy/+yYt/9P1vfOM3Xko7PV758z9/9Qf/8JOX3/po9bUKkEZi&#10;6zgZ7AIxB3H7U0MBgdSxmKqkpCwelLJpJhtiyiPkF8uPJQ2YwnkSqWMtycURMG/dI+HO8PD4/nRY&#10;PGhgn2VEE0Nr/86v8dwOWHzamm5VtSF7wvsqBKiASeOwbVFU7O0OKQtHYrrM9BY4unSKhf4S9dBx&#10;75M1drcGqCRjtj8T1XeVIjORFhMfqMoS7z2dTpeF5WUUkemx2+mQp9mECtQYQyfLWZxbQAvNYGuH&#10;8d4A4xWhdtiiJDd6spObVYLnzp558Y/+8A++/7vf+e2XEqX52b/89NW/+eGPX/5wNRqXB3xoUMZI&#10;qGtEnoOIlXmUgSDwLlDVlnFZEaSMvG3GRABpRP7FnbB3X5z8RAKZMpG6Usio/+P9pDallIr04Q21&#10;N7CfX031GI0xEb4s4+zguCF9a2E30zd5wo9AwLqAFxKpDNIkCKnxQuJ85IqvaocNgFBIk2CSDJ1m&#10;aJOikhTrAkIZlE7i/ioIhNSAjJTkQhKkwnuoa0dwkOgUKTSVreN0j/AT5ue00wVpKEsHQVNXgcFe&#10;wczMAknSYXdnCKUnSVJ6vZlJO4sG4+IkqmkAACAASURBVJUkCUpKqqLAFgWiITfWxjC7MM/cwvxk&#10;03HixAnqOvJ5pElCN+9QFiMSKTh6aAlXxVqYAp66cOHF//gnf/r93/7t334pTVN+efmdV/+vP/9/&#10;Xv755fdfW98ZTT50dUM+Ez99kjAcR1dmA9iH9Sd98FhnqW1N3QAPpl3Cl9YqOphot5RJfirP8gde&#10;96sEuCRJ4u9PISXav4eIZLYxqQw427BLC4E2Gq0USc8glcJoHSHJMpIHt+9vQyzyjsdj6uGQYP3k&#10;A2CMYTQaRXh2kjxE/KGUwuNwkqjqJsXESD0ShMa5gJSG2pYEIRgOx5MPQO0CSsdyBA/VApucxkd9&#10;ANF04FViSPKMioq68CwfXaa8XWNHjk6WkiEZViU7mxuMB7to4NLF8y/+6Z/+yfd/71u/9ZIdDHn1&#10;v/71q6/99Wsv/8vH119z7A/ETCgrmCCXHl4BQD4Cgv7om/qliWFNh5mGfyPmYtOPA5irX8XCpmtO&#10;B0fahBRtmzduo0OcMleJIU8zdJpgpIptGBlzJN2Q1rUQ6hZbb9KMvNvD1VEVpBiOKMoS78A0g7NS&#10;ygk/v2hYruMp+abeHz9Vwu8bqbWWNNe42hES2NjagSCwXjZ91XYuQTwQ8iOTTiAEj1YyhqjaQZqQ&#10;CUFgRD32BCORSSSmq2yFk4o875AZjRHi9cUk4Tu/9e3vf+tb337JI/iXN9989bW///uXf/nx9dfa&#10;/mG7A2yL4BN8fYO62F9TRjXdEfm0e8eXNBfZaC4QxP7BTngM5EF+q6ZiDs00ymdb2fQo28GNQgDK&#10;yhK0jN5Kx8nuJEvJ0wyTJrjaNscl8I238kQ0hyfECfMmgU+SBBFi/zM0KFcl5KT4284iTp9HXHG4&#10;pIUh+WBjHVBGQKTShlAFhFDs7Gw1GzqJDx7V9qemzss3H9BorwGtZCwNiIBUAvIUZR31oKC70Ofu&#10;7V2EkGRp7DkW5YBOnnR/8/mv/y+HV57+1r/74z9+Kctz/vIvX3v1v772Vy9/8PFHrw2IxmWZYkaa&#10;WnJiYvvmdnB92p0T7Be/v7CBTQyrMS4nG+YXmiFnIfaT6WkPFn61EDmNBTvYRnIEgozogjzLSNIU&#10;ozVSqUm/rkWxTv4e+12EECBLU0pbU1YVLcmJJ5B1o/jCeDhqhizqyYyiUmoCNVJCYb1vCOkiCgMX&#10;K+5SRMp1vEcrgUVQFyVV6SNJCp7gmwMJYdI6g6ia0mLVJoO5waGFxCiFzBJ0B44/eZJrv/wYX3u6&#10;MzmuLhkMC+aWF1b+0x/9/vdmz589I7OMf/6Xn776V3/3dy+/8/HV18ZEbSlLazpyYlAH176htdfv&#10;X7e+HA/GflicNrh2h/ZAWaFpE7Vb2c875HazMHn9gdXt91BpQifNUImJykghUpA7Z1GISUgMUkSP&#10;IRu4jSA2nn0c+1dKxQnldnpJCvr9PuPxmHHzsweWD5Fo2EMQ8W9E3jKLCAIpBYkEV5ckShFEhQiS&#10;YljQmY0Sy5M6W+shp3PVpucZuWnjtZSioWvQkqSXM1QF6UyGDjX3t+5B0Fy4cIHkzEnmz184c8sW&#10;/O0PfvDq//tXf/3yO+99+FpFwCIoJcjEEEoL4UEv1vrSCevP1L1+4BceYQwH/+nLoW86aFjsh8g4&#10;9bNvHBMitmZa+fM+EW2pY7pV0yIuUJK03ycYFUFuUmCbsX2IvUrrm5vTTBMFpsKREBRlGf9eEjFn&#10;rqopy3KCO0vzfHLcRVHEkBv2kbmqiWdeRIVcgic4hwgBoxKMFAzGQ9LZlMoFEqUZ7g3pug4t34Vz&#10;MZEPITzwIW0RH5EySqKzZNIkF1KguzlOb0ImULUm1Jajy8e59PzX2dRwe+0eb16/+uqPfvSjl3/5&#10;3geTImoZobWxTdyOjk7diPZz/JBPEweeefQNnOaN+8L0TRYiB6n4tEgtprhIp14rmmb1Z1hYELHl&#10;MA3DiSpmCXknei6RpjEsez+VgDdTLU0dbfqxf+wxD+t0Onjr9sfBipK6rsmzjJleH19bkiyd9FFH&#10;foSrY3U7hj+aZrSf8HoFXGxhiYBQkqqqyGVOcAGlDUVRgBcI3+R0PtYOg/NIFZBSIEIMxwHRNNkF&#10;xijwkd0nCA+Z4MhTp/m7v/xbZkeC51d+gyPnvwbdHu98+B73FK/+73/xFy+/c/XaawWRWqtqxL8w&#10;KsrVPPqWQWiiz37b97PXwSpC8/yFefKDgn7emVsSydePpL2VJZUha0sQISpgEBvhdjBmJu/hrSfr&#10;dtkpx3gZUMEj8Xhn0SrCVlSjwb29s0O328ULcEEgTUJ/bo65Q0uYLI9co0LQDGcTqY1kg82H4AN1&#10;VU9mL8XUf1LICbpVIQg+Dt3GGp4hSVKkVBRVFeX80hRpDDYErPfULeGLEFhbEvBII/c3NUqhdMKo&#10;rJg7NM/WcJt8tsPGaINgHN25DjMLPZxw2FCTdXLqqiDLM8rxiDzPsHUVj1PEckUrRahkBFAKIdga&#10;Dbh78w4vfuP3mDl0Gsbws49X+Ztbq6++8rOfvvzDd668NmpCl2vCbyBEvPQkJ552X7+GHTziNe1f&#10;/eJCDAJcWawdJgsnOrMrh5JsWVkX2aMBrRW2rhGVw0iJROFFoJYSlCBRqukI+AlMGBmNJjRYdJMm&#10;ZN0uaTfHZDmybQ5D7JN9xmpRrgc3CK0302J/7rKFek+QsTDZpISmgCgbGZcg4qCpRoB3qDQy7I6K&#10;MdZ6hNI479FJig2W9e11dNew8vWnOXzyEKt3VplZ6jOqx+SdlGRmDtPrgo4Dy9ZGZIUxulGc05Nx&#10;OdGEYh+gv7DA7r0tZkcSe3/Ie9fu8M8fX7v8f7/95v/6D+9d+QuUpBXDaAPGp9UuH8f6UuYiKx/Y&#10;3t1ZHdfl0EtFUAqBRica52NdyWjFcDSi15mlrEpkmuGCo6wqjIooV0HcygcgNAIBzoNOMmZnZ1Em&#10;agO1YVBoNaW38+jV1tEeUFNjv+TRDrK2sjOmER9t8z6l1JQ2kSLP80lPsnCRH8ITDcAFy6iqmzZO&#10;SjUusL7GOsvRE8c59sQyJ86doFJ7XLt/FRkkeZrjKsd4bZOslyOMQkqFEpLEaGoXNxsRXb1/LhA/&#10;LFvrGygE77/7AWYv45Odit2iGG5vb6/ub5e/8F3+tdcXZ5lOojRyjcdLQTAK5yLqSCmFbZCTSZJQ&#10;VgU6MRRFbCXZ2k52R22jF08clM1SVJZgfYPtbh62bgiEiRuFz1t1g9dvDeoggLGqygd6n9N1tkd5&#10;vXZaKcsypAc7jCQpCkEdYhjKjCHNMqq6ZjgeM784w/PffB55rMftG5cZhC3Onj1LkiSYTsLmcIdy&#10;vMtwOGTp2FFQGp0m4EqoA141AyjywWMTUmKk4OjyYd7efJdOPUvtZUR2ODcpBE+vdtf/Va0vXgdr&#10;1MBUmmG6XUQnxdsq8h8UbgJzUTpFGhtpYtR+P1ElBvCUlaWoK5RS9PI+szPzmCxle3cHqRVV7aJ4&#10;E8SJFx+HNj5vMrzdDU73MFvv1HI9tLvSaXK71uDar9vX1VMDJrrXxesUKTW1ryI1plZ4CWNbUQVH&#10;b26WlWefQfa6jO/f591332Ws93jpuX9PHQp85TBe0un12CtGIDIYjUAllMMCk3fwzRBFKxsjhCDI&#10;OPaXJxmdpcNUdU1HSUzegbIkBBFp8Kc+Ty0g8KtcXwL5SVO5zRJEJyWZ6aIlOF9RVxW6GQerbE0d&#10;PHtFEbm3qgrnHIOiJE0NaScnU12SJCHrdEiSqDDb6XUpqophMUZ7G6vtU31JJT47jWwxXNOvmYZA&#10;t4Y0PTjShsP291vj9FO1sEhjkKAThVYJW4NNBI6k06X2NXvjEXmWsvK1Z+hcfIobr/+E969dpkoq&#10;gmrRqgpfebpJD41hsLVLWXyAMJLDJ47FvMtLpGyEX5v+n2t2wMFHPcgMybgq6eaeCs/aztaqc24o&#10;acCdU7qQMa/8avIv+JLEsAKwOxoO7+9tr+4tH33h8MwMRgjceBjx6iKjHI7QiWFcFHT7PbwQUY5Y&#10;SvJuTrfbjbLGSRYNsqri73b6FJWlrguQAq0MqLh9/1VCZFuqmKYTmB7eNdpMam3TIXTak7XrYIj1&#10;3uODIu/2GNQjjPR0sx7be9toITlz7iyzJ4/BrVtcu3aNja1NDp9aIOQaX3l0R+OdxWQ5t2/cYHN9&#10;k/XtTZ7+2iUGG3tk/ZyisggjkalCak37efI+eqis04NaknZ7OCFZ39m9/M6H77+yWexcCchHGtdX&#10;ub6wB2tbIbf31q98dPuTV84vLV9aOHxspT/bRyUan3dIpGAjBASKncGQ3swcLgR0aujNdAkhJtpl&#10;XVHZKPwplcSk6YSesi3WxunsqYb556xp4rq2ltb2HqWMTfDWa03nYa2Xm+4kTAsQtAY4Hlf0Zvoo&#10;o0l1Rm+ujxXxHE5dfApqy9//+EcU9ZjlQ0eoqhFSNxVOLymHFUnS5d7NNUxmsMOK44eOs7W3zdZ4&#10;jFQK2TFkvZysK5AqQYo44iZcAFdBrQhKUAFDVw3Xh9urktgus65tXzcjhO0lC/tN7cfpzL6wgVkb&#10;26ElsLa3u7qHHY6EQ1eO+TQh+Eh9tLR8JKqnzc4Cko4yKGOw1uOCIyDQSaPiIQS1CzgXMAbybgeT&#10;pJFRZlw0iXYSEZzqs42sqqoHvFfrgSa8Y3bf6GAfigNMdpMHf74/+KGYmeuzvrmByRUyRHmc2lV8&#10;+4Xfwo4HvP5PP6U300eOoHJjgoTxqMCIBJD083n21nYIteD4qRPcv3Of8faITKfkqaasC4q9gnI0&#10;pujl9Gd7JJ0cI2Qs0dQBpER1c5Kkz86dTUSSUVZDrGu9fING+aI3+9dYXwoebNKgTTWVFvgsIh/L&#10;wpIQw5SQqtllRUbipPEitY9Js4cJbjx6CZqft3Dl/TA2PdYmks8+hdaopkmFp6eXflXE5aN2l20o&#10;98FiHSR5yt5ghxOnT4H33Llzh7zXxSiB95ZMJ1QiQXjBjWs3OXn6GHXtuH9nk+PLx9le2+HsyfMo&#10;H6HIriwZFEOG1QgnPb2qHweVfcCkGqEz6HRgVDEKlo3tdbZcsToMdiilITTwa3h0H/GriJZfCNE6&#10;bVwlsDbYGd7a3ljdqUrqEBg3XAgChZIGoWRUqQ37Au4I8YAsXwgi6i00FubqyC0vUSQ6JTUZRiUR&#10;OhxgMBh85qM1KGMMSZJExOhUXvavOt+HQIGecTEkUrNHuszKVZw5d5rd4S637twmyzLSJKeTdZnr&#10;zzHTnSMRCeu3N9ndGhOsxJaefj7Lu++8z4nlE6RzyxgSbny4irQBKo+oHbL2hKKiGAwb7lgB1oLS&#10;+CxlvRhfvrWz8cp6XVwZ+X2s/OQmT/U35UPNu8ezvjStIgvc2t25cvXWJ6+sHDl+6Uh/cUVoRRz7&#10;2h+J1ybBCYsNnqIoEKme3LDpWlP7aDlaExVDZzvWJZq2R5J+/ilMQ60PDpj8qh/jRw2tQCS7S1KD&#10;1YFxMeTQoSVEnnH/ww+xDQdE8B6tEzKTYCuLHTtm+wus39ugO9NHS42UhtMnzhJs4Mo//pS0Y3jm&#10;4jPcvn8THQQm6dBNOwgH5aBAIkjygC0KdHeRdLZH2KuHNzbvrw5pdp1SIifyMwexETwgovC41hc2&#10;YS0MQmoaEWHu7W6tbo4Hw6AkSZoCTKrlnghxThrV2NGwAB95W7XQzUOiEGihMHL/+8jTFbfnSgi0&#10;MCQN4+FnPaYHNVqh+Old5K+yDhrW9K5UCEGWJ6RaMdjd4dwTZyi2N7l//z4zMzMIH7C1RwuN8IJq&#10;XFEMa04fO83m/W1ufnKXY8dPc+fmfRKdsbm+xcLsAgv9OapxRTksMShm0h49k6FdIJQ1vqigqmPx&#10;NTXs1gV7rlq9vVMNTa4JQkYWyU+5xa0ze9w+7Av/fRcczkfxAQdsDfeG9zc3VofjEc7t50ytB1NG&#10;oxKDlPqBNg082ku0KFUpY+7Roiacc1E6pojwmk97TO/8WqNoDeNXNbD22ODBXam1FpPoWDvWsbhk&#10;Di1y+85Nqrqg1+s1/cOGS6z2FMOKXmcGTYLG0MujltC7775P8IKZmVmOrDzL3Mw8Nz6+xqGFRY4c&#10;WmZ+cZEkSSPgUETPZMdF3CgVY25trl3+8ObqKwO4IrMkblLdI6ixxOMPi9PrSxEk9cSdjHWB+7uj&#10;K5/cvvPK5sKJS0v57IqUBiENUnqsIE4SEXdoIk0jRWSi92942+Fvwldo0EUxY4giny0CwPsQNbQf&#10;NYDQrINSNO3zweGKT1uf5r2iJ3T0uhEF4TXMzvbBWjY3NyNzoashxPNycbQJ4QVPnn2Sm9dvcebU&#10;E2RzOetrGywvL3PhuecgOD748U+wruTS1y7iqJFK4MYFRTWM+kCpRiEoRmO6c4KiqujOzAzvbV1Z&#10;rYDxeEQL9PKIhxENDQvkV5Hk6zhI3l7kZhf3iIbCA7ehObIQiMgHLwgqEBwUHu7sbq5u+XpY5Yba&#10;a4wIKOIoubWOgEQZgdE5g51NvOKBPmCkFohtoLbVY5SOFehWwzlIgvRUrvpMbDg8aFBq+rKG6RKk&#10;+NznEFrU6b4nVDphrxiggLn5OdjboS4LFucWGQ9HpCJHCE1VV6TKII3k5Jkz/OSf/p7fef4lXDHk&#10;6OIcRy9cYOeTGwTrsNaTJDn3bq9R+5KgA0W9x7AakvYyFo8skiQJVbD0hMLkOeeefgrz/72FSUYU&#10;NRFyoTShsvvX50Aj8qsoW2jIm3eNA0wC1/iMZjSrmfB1YR+lSgNZwXsq75B5lDlGRqz3rmH41r1P&#10;Vs+cPPWCH9R0KkcaIEsix9XYWwbCIaRA5imEqCOtpkoKbWhr65y2YZNGgJAiQq9Fw40gmyJoaBrT&#10;jWxeRJVGOcAIkd7vXLYbijiY4fE+EJrmnRChmfaJ/AttJC2rkqKII6pZ1iHLewyKCp32KOpdlrIM&#10;uj1sUUzyxrSTsrMzRGvDsCzYGe3BbEanr2C0hW1qcWowZHZuERDMHTka8VquwPsSOZOBqNnYvMOd&#10;tZvcvXWPJe+YPXIckpzd7TFWGUbWUlXQ6RpG4xpczf5YmkfgJzLd7cbscfcm9YO13IffrhGpiBik&#10;FvnhfXSzba2q8ohcExrW6Ftra1c+kvkrt3e2Ls31D60YGchKh3TN4IIGmyQIGUhVl3IwYjQeo5Si&#10;0+mgp4QXsiyLF2R6dC0EhGjAcyLgQtRDAhrpu3hcbUVeN0VJQTzV6XwM/AQ1O52bKbXfJHcu4Jt6&#10;XZqa5nciUkOZLCYateTu3fscOX8WfGB3a5NuZz7OWzpHp9cjUZrDncMgaoKyoGrSfg/nItgRIkBv&#10;tLnJJ6ur3Lx1g5OnjzG2Y1QumF+e4ewT50m6BpUqfJYx3t5lMLSM6n0y0mJU03zqwPkmUPoHEcXN&#10;8+P2YhpRxLcLgIhzcAfNLGKRVKNkOr33EHS6fUbDPcIwnp4MULnAxv2NK1v3N64MQ2elJyPk2NoS&#10;iydIjXABWztykxGMwTWa0MFHFTUpBGmSfPp8Qdt0ThpacPZzLdnAmZWIc4miGSEKPmCdw9eRx732&#10;jrouH0r+lVKTJnmWZZPGuDFmQufpvaf2AesqtDQopdjd3QYhOLK8zPbWDlmesFWOmJntkXczbt29&#10;jsmhHm6RZAYXakbba5i8E881AN7Rme3wxNPnOPnEMe6v30VLSXeuy9xSD2cC24NdlNX08hyTZuim&#10;3pg2u/YWBoaMupT/lkvFCd2wTxgxVYwDiVQaHyJ9UTvJKIjyIalOENYTQryJ3cTQEQLtPcJWa2pr&#10;EE7PLqz0pFruKh0HUgkoo3F4yqJAWD/BVwkhJru/Ftw3zRP2yGp6ExpbGLRu6AtUU94wUkGIXBm2&#10;rCjHUTKmHBdUZUlVFNTWRpWP4AnW4bzH15aqrrFlxbiMIleBSEqitI5/V0qq2oIKaAnWVhybm6XX&#10;7bKxsUVdW9I8x+PZGWxzd+0ul549z8zFJ9i+e4P3PnqPo2dPYjIFIrC9u8n9e3dY31xjVAyoQsn8&#10;0hyDaszGYJ2xK0m7GZ35Hmkvx2mN6cxze22Xn7115Z/e/OX7P1jfqdbcJOQ0XEsE1AFf9VW1jbSC&#10;iRj5g+4i7tv8VCjUQqGlQDiLwKO9RXiPasaqREORPQMcldmlXNINdYG3JZg0vkaCUhLZkH24skZp&#10;g5aKIBVVgKqqKQOIiaTy1K5PiGa2Maq+YmMuN528iyakuRCi8HkzKVQV5YTrQoQmtMqYn+mGFlwQ&#10;NxnBR0bpcTECEXnxAQYBMhu5IIRJyFJD5R1aSXp5hw8++IiLzz5Dr9djbW2DhSRjOB6RdHJOnztG&#10;FUqu/MPfUtgB3/7db/MPr/8E08nodfp0u11mZ3rMJB3qumY0HvD+J3fp9FKSXsbmaIfNT3Y5HI5w&#10;+omziOUTrN/c4cOPr19+/advvHL9+uDKJMggYh43tQ7umb+SJF+1AwEPIWsb2gyxD/eQOHARTaoA&#10;0Yi/pwpOnDh+ybu6S1Vx/six02dnl757sjNzKRNyxdmCvT0HziOkJg0C1UnJpUF0klgnqyIffq/T&#10;xWYZdVkxHA7pd3txjlE0QEUiRr5t4opmeKNlifbeRw9ko2bQoBpOtIhcC42GSX3KuXoyJxlo4Osh&#10;Kn2E0AzUyugZvXMUw1GcEkpSVJqR9nt4V080Hbe2NsF7jh49ik4TdnYHHDq8wObeFtdvXCWkp3ju&#10;t57DuSFvXXmTk08cI+t36Hf6Ea7ddBtUFfBZxsUzF9ga7HBn/S5OBY6fOs7pC0+ChLsff0g2e4bR&#10;uBzevnd/tXTNnQrEyOPaqsCD63EjKKaXFs1FDUy1DYQmGhdNAhZQwSJDq64FSxkcWZ67pGzVPby8&#10;dPp3fud3vnvs6JHTSQh00d3BzTsru6t3UFJQlBYqGvBcQlHVyEGGNJo0NTiiWLwymkQbtFCROlIJ&#10;bF1F8g+pIgKsUaaNV6hFOtgoj9JAckJTiCUERqPRvuiWD83QRGOczf9DQ18ZYdthMtKGIJZHGgOf&#10;UA7UlsJ6qCsKVyOMJjc5ZeWY7c9x55NbzM72OXv2LLfu3eL22m3yfof/4X/6H7HlDh98eBkvHYvH&#10;DjF3uE/Wz0lNQlWWjMdR9zKbyegt99ne2WF2eZa5E/M4ASZPCApEmnDo2DEcfZKsh1QJSo4xMrYn&#10;f6X1+WXAL7ymxqbbN9VT9QjAVYhgJ4bVAY4scOn5r1249PVnLn73xPLS6fFor3vu3MmVI8tLJEKh&#10;SsvV0QbDG0OkEFgXqJwmlSkhBIpRgQ81QUkCNUme0kmzhp24BCXJTELa7bGzuQVeotpqoaApkUQy&#10;27Lh06rrOqqQNSP+YeKFQuOtZJwIggnHhPeeNE33VXQbLjDYx37F0ka8HkpIhJ4SRy0rClvTn53B&#10;qIS62GFp4RDvv/sBx08e44mL5zhx6QIn5DlsuUNdbPP2e7+gM5Nz5onTVBTIHEb1gJ1RPO7MRNKW&#10;0pfs7O2S9nvIRJH1uqg8AwGVt/hiTDCKveGYcWUpG6Nqo6J3rvFidnLZ/i2WntgVCoXGTVm0VJAl&#10;Cju2pMD5E+bSyrkTl1547uJ3n3nq7KVuIlfOnjyKs0XDPLONDoKF+VnCqVnuvlshfLHPHCtSCAKB&#10;RAaNRMa5wLJgryweWd5Mkyh4sGsttbUTeibVGECENk81cBsvG4uyk90KEOnB90sY8TEcDJrv2/KE&#10;eiDn2ycc3ldybf583Ehozc7WNoPdPWZn+4wHFccOH2U4HPL66z8laE8+n3B36w7nnjrNN154jp3R&#10;NrWsSToZVpfNhHWU2dGJJu2kmCxjJjGgNK4oUIkGI6iqGktAJRrrYGNzC2VykIrKt1EoVjL3G/uf&#10;spOcQrs+rqUDGS3HzT4/VEDJgHQlfgyLOXzj6RMvfvNrT35v5dzRSxfOHFs5dmiWVAewuxTVXiyK&#10;hoCwEKRjeSHlhRee4fUf/oyemUNrQT2uoAYp8pg0+1iqeYBO6cCzr6PIiULEcbgp+qUY1x8mGW4L&#10;qm0fFKYmg/yDc5Et9n76tW2P8gED+7Rla5JGZL0aV+y4XWQCIo1CV7UaMyr2OHv+JIeOL1L4IWk/&#10;pbAlZV3igkWYgMn34UQ6SeLktQKCw6sA0iNDRLLSiMMHJNuDMWvrW6u1Y6gVmLzDYGTjdWrzzUce&#10;+FfTk9SQEE0qFh0VUeJO+HLC6/mNp06++Md/+Nvf/+YzT7x0+nCfjJp6tE3pxhhl0a4kz3NSk1EN&#10;S1y5jSHj6LEFFg/PUe85hnsjjOxEhIULeBdrXW0O2NILHHz2rqn4IyJ7tWhU25xvYMv7Ccd0r3Fy&#10;Gacw9tPPNBBsMwWJnryubWzzOSmKaCbSjUYQKMZj6tGQNE/IVYbMwYaaKow5/eSzpHMZW4MNOjM9&#10;3DhQeUsQjiRNyXo98jyPbECTw4+8815FLrS6aVHJJh8FyQcffnz5n19/45Vr1zevVB7qwYiAfqzU&#10;7v+apWN9OupuZErjXYmgxBAZiX//m0+8+O++8/z3v/7EqZf60sNgD0eJrAr6XYPu9sAVUDuqwYB6&#10;XKGFxmQJcqbLc99Y4fKbH3Jr7R79RNPpzOLGHleXSBU5kKeVNh56FmISM9vvozcTBBzC64f4JyZc&#10;XiE8mEu13kns7zrlI9AF/1pyYRHAe4etY53PucB4PGavHkOvZObIDGlHgbE46RjbMUGDlAlJ15D2&#10;MrJOB2EUwTus3Z/lRMrY8FeSYCOfh5IaIRR17ahrP7x7b3218u3uMIbHTt5jPBrQbmYeGQy/kiRf&#10;CXCWgEVpCa6Iu8QEnj1//MV//51vff+Fr1146cTyDIkryJRD1AFHja4NG6trdHo5iZIIn9DLu6A1&#10;VA432mPm+DFObBeMh57RVsnueBsTcpTWeO8ajohPzwP2acP32fZEYyBCKIQxtKq3kUPLPxAC42TQ&#10;fs7VMJXEr4OcCEW06yHj+gxPIACtBN7VOKfRUiKTqKo2Gg3YsescXVjg3JOnKeo93NijO4LheEA6&#10;M0OWp+T9Hio1CC3xPlDaKdp0EapTsAAAIABJREFUGb2UUvGD4UXUdjI6liBGg5JRYVf3huUwHgtY&#10;F19jrSU8CknBV4vN1xjAWwiOqh40ihDwjWfOvvjS733n+9985qmXji/06QO+dlR7e1R7u+ztblNV&#10;FRt7e8wtLJAahVaBpfkFko7BV7GBrMqCk+dOk5gu7775ARu3dugbT9f08ZVDYX7lg50wO0+tFjUK&#10;+4n69O88MLjBfi8zkpd8+vs/ih37UUtKGfNE7zFJjtQpVWSTJ0kSTpw4xuzxZXZ3b+FsRdLt4esR&#10;JtWk3Q4qSfFSUPnoBZ2PbTmpNUrLyHMhGmRwiNLRShqq0Zitje3Lb77x1itXr92+4mk5euPxVtWn&#10;MOccXI/Zi2nsEKSH4CMlOXDqaHbp689c/N7zz1566Yljywzu3+Hmxn1GmxsUu7tkWtHtZCiRcnhx&#10;kQBs3FtnPNxhvbtNt9th8dACc2fOUK5tkvb6HD51nGrs0WGV4UaB82NS0wHrkeEzEk7nm8qE2M+N&#10;GjodS8D6ejJS/8Durw2BTUicZlf0EyqTyZ98aLXyygc93PRqd6yWuFnQSlHVNaUv6cx2OHJ0kdNn&#10;z0I5Ricq0ioEx8z8LFmnEX+XUcggGrREaIMQLbcZeAdIjxAx/9JCQYBiPGZjY2N49erV1bZEoZUm&#10;eIlKO9RFETnT/KeAor+iHE2DjSw3QiDKQAocWVy4dHL5yKX5bp/Lv7jMcGuTmTxhfu4oWW+p4TPN&#10;olY0sY+4nM6RBg/lkPt3bnBz8zoJhs7yEnUxQJmck5dOIZTgyk/fYW93QG8uo94D4Q8a2P731reo&#10;BhHzkBDiFE/TgE6SrKm5TtNne4QXUWn2QLsksl9PE+5OY9SnNwkCGhLcg7z+7RLN+0oBUgWEtBTl&#10;kFEYMTt7mBNPHoXlPndurjJ/rI/QgcLWLB9ZxksVH0RJmhi2JUgNweF87I8q4oCtb3CWXiSAYVwJ&#10;tgf16l7hhy3sxjkfs+lyDISJqMP0/OP+2e7PSz7OpVRqCJVDe8gDHOnpS7/7/Av/89Nnnvhvbl69&#10;yZFDR6hqwe2NvcvX1nav3x6HWzdLbn24Nbr14dberT1htp0yyzokqMIzJ1KOzh8iqS3vX7mMShUz&#10;T51lfes2uqeZW5xlfqHLYG+TjXv36Kd9EpHEUon3jXqbxEhNYpLI9xoi1WXtaqxwsf+QxhpUcCBC&#10;w/XFflG0NZeWDyy0RjMxnhgbIhFefNB4toBv6l5RPk9JgdYqvtQ5gnPoAEYK6sEIERwyAa9LbDIm&#10;WxQcffoQR1eOMazX8F3BWFpkJ6G/vIjKc6QyeDy+QWx5EcmJm++QbfvLe/JOl8HOAGM6CN2jdJq/&#10;+8kbl//Ln//Nf/7JL+79KCLUmikhwQTx25pUK504+ZxMvFd4/En+Pkwm/mB+/lD32NGTp9Nslvu3&#10;7l1evbs9vHHj5uo7H3zwyvXbt1e3yhKrNU5qvAycOLJ4+jfOnf3u7zx54dLF/tyKdxV2NKaXz/DU&#10;+YtcvXuH6jIsnDxMSUlRDVg8s8TX1CXWltb4+Oe3yOUMaZKTmAQRFLb2VHWJr8YkeQcpFDJogvA4&#10;6fHBRWaeIMhCgpiCAAfhJ9+HZrQtTNgH93eo7b+3rIRtmJ7+dxkkM3P9CfpCKRXhOlJRFAWj0ZD5&#10;mR5BVuxWA3bKXfJDOaeePsPhcwvUcsg4FJAJkryL6SQEpbHOxRqnaC58g1yJ6wDGNgSCjZwcWqUE&#10;lbC7V7I1sMPdUVitAcQ0KvnASUy+lAd+9tXAeDQ2VsI9gYLA5qgcXru3fmU4qlavvPXGK1vrG6tb&#10;uzvDe3vFlRH7Qknt52P15v3XVz/++Mrdj65e+oNLz3zvW2dOvnS4l6FD1PKRQ8PVj66xeOIoWaLY&#10;tgOYnWfm5GGyrINOemzd22H93gZ1EYlA8m6XUAvqooZQIohT0yEIcAKJJpHt+NqDyYR4IJ9rBk+b&#10;nz0UEEL8qQIe4ItsXxtgOBhHrtasQwiBsq4ofdxsJN2U2rg4fU1JPtfh5JMnOXP+HGLeMLC7kaO/&#10;E3eLMlU4BJXzSC+jCEOIPM4C+WBeJGJeHIGNJWma44PE1nD71n1urN5evXt3fTh1IgfO7fMM6OEx&#10;tsexFMKANiQmxbqK3fF4bX19/cMPr13/4VsfX//Rrb3h7c3KrhUwgd9GItl9yO3u2K3duLN+Zbh5&#10;Z2t2bmZ+cXnhvEo1e+M9ujN9NrY3Ac+h5SV8XUOwVPWYrN9h7uRh8l5CKQuGdsCgHlC6EmRApgot&#10;FO2kt/cBbLzxRmgSlcSJpk9ZoimeTQfFBx5BIoJCeL3/NaKxs+hixuNRZNJJ40xA7apG4F5ics12&#10;scUoDOktdTn/G09x6tJZRFcx8mNKWZP0M5JOhu4m6MRE4YMQaFl+J1SeyImRC+ERISb2iYoMkUnS&#10;oag827s1l9+7fvlH//j6f37jl3d/VIfoiR9ev2rse7wxUiGyWFmXMiKhCeyMRmsbg+FaRTxnJ6Ix&#10;FUTDqpFYVDPcGXAhGtrObvFRoK5mF+dX5ubnlpNOhnU13U7G9WtXWZyfJevkYGBYjTF9w6jcIZ9P&#10;WDyxSHehS03NXrFLWRfxU9zyiDXcq1JIZBBIL3DOI2SIhLgTrHSze6Q1pE//T3qB9gblNWrSI21u&#10;uIihq9PJ8TjG1RhLjUoUMtXUoWKv2kX0AjPH+py+eI6j549BTzPwA0pRofsp3fkuMo1qI7aBFwWY&#10;FJBViMYdhGhsLiBwIBwKj9Yyir/rlGIcuL8+4Nr1+9f/8Z/f/C8310a322iyH1M+t/9wYD1mAxOm&#10;Bw1MmUZ0yQF18AQlKHw0qgpwSOJpSyAKHljvUSYicyvA2hFzC/Mri4vzK500px6POHviBLdurGLL&#10;ksXlRdKZjIqakR0TtCUYh8kMvbkuC4fm6M30EVpQ15a94QBr64gOkFEJTMmokmGDjaDNBwyMZpu/&#10;/xBTFz6OzcVpZ4lAhBh+o+dojdXHZ2kJKuClxUlLHSoKN6b0BcF4RCdw/OJxzq6cYencUWpZslPu&#10;EFLIFrokvQzTz/ASKu8aWGZLhNeInArNZHPSbDSQEdDZqtN6F0AkVFZy584OOwN366evX3717uYw&#10;GtjUB+tfvx6zgSmRNl/GmB9UZM8DF6OzBJSARrItYvPbvh7QXIYomg7Wu7Wsk4WZXnclN8nyXJbT&#10;1wYT4O6tTzh28ihIh1OBkR0xf2iWyhWMxmOkEszMz7GwME+336Hb7UQ++EThgsUGhxOOIANBOryw&#10;+43LyaPh8RN+4oXggLFFjDUgGo9F87uOIC1eOoKscdIyrPcg8cgsUMuKSoxJ+4rDp5Y49dQpls8v&#10;0zncIWQw9AU+8XQW+uRzOSKTBCWwOIJo+hVSglBR1S3ESvdEvlNAEI44oBETkhA8ShickwjZ5caN&#10;dVDdW//4Tz9/9f5WNLCYwx30YO3j8wzv8RqYxlUYpVrjINj6wUSlPQhvI0LSx1xBNLmR981MY5pQ&#10;FSM2Sri8euvKk8eOXzl/9PiKMV0+Wb3F8cVlPv7gMgmS3Z1d1HxOr99hZ2ebxBg6/Q7CSvaG2wgr&#10;6S92mV9e5syFJ9i8vcEnH33Cxp0thuMRikgrgFRNJb5J4h9xrdqkX04+DPs/F81uasJvL5tygXQ4&#10;GfuGaVcytkOqqkCmksWj8xw7eZjjJ0+gl3qE3HF/b526qpldmGNxYQEUOOlBKypX0RTKUEI15C6e&#10;EKYKKiGmIe3XrbaTIIALaKPxNkLN67omS/oTOs02FWDq+atsBX3eUglAqBoeULfvph8wsHaFqd1J&#10;+7XANwKkKk3w3jIYlGvVzs6gp5P5w/3Z8yeXDrGztsaZ08f55eW3OXT0EN35HqPRCCMMwgqCBVyY&#10;DG4EIQihQqUJ+XyHI6ePcursEeaPzCKywE69w26xRdbpEPBYahxVYyCNsUhPHWqssFgsTvrmET2o&#10;V45AiZMVVhaUsqQUBVaXhMwjOp714Rr5QsqZi6e4+PULnLt0hrljc4gUCgZsuj1kP2F2aYbubA+R&#10;azCxb1h5i9SqIdGLtbi2yNuKpstAPFfZ1OKa8NyGR6Ob6rzMsE4jZIc33nr31sfXbr566/7ObUec&#10;XW2dlTEK7+PGJk1NU2h+hCcT7YseswcT7CMeFa2M7r4NPfD15FgirCcWMxW2yS1c7SBIHJ67W4PX&#10;3vngevfSoWOn57RZ6SVdCJb1e5s831tk+/4avfk+trKEqQKCaLwJwhKCZG9wD6MMWZKgFwxLs4vM&#10;nexztjgFpeQX//hLQgWuitX9CBZrmAppab+J1XDfzAs2gEUlAFmjhG8kXBrslQGdCEQi+IPf/31k&#10;KtC5RqWCSpdNDctjdaC30MOnEmkSXBKQwk02RrSiDEE+cqcXaDeOTe1LRHHVuOKwTVFUET4uKggJ&#10;ndywvDTfPXxo9nSued05EEbjSttkCA6lBM4FqvJz+pHNsT3OUkX0YFMrTN74Ef/QPBStgwsoIoNL&#10;oOn1iZjTOGspN3c5NL+wcuLw4ZV+L0NJuLd+j8W5HklqSJVBuLiLanOhWHWPb+SlJ+sm6EwhdMCr&#10;gJcVwQREBibTnP3Nb3L6qSc4d/YYC0fm6c51UB2J1w5vAmMqKllRiIpClJRUVLrGKkttalQHdF/S&#10;Xe6xdHqJExdO8MSz57j4jYucff4ipidRMwoygUsdIfHQEaT9jGQ2R892EZluPBX4Bq+GENFzTYrA&#10;bUjcD2hCtN8FvIxRo03YmyIGOI+SColBqZTEdPGB5fvrm2Jtfe3yve1yzTo/YTgPIXq0SDk6fQPb&#10;uCunGrDhwPOXv/TBCRMJ+7DpR3iwg1HTYTEqwbmWEkmhgsL6gruuunL5+o1XXvj6M5dmXLpiOl3O&#10;X1zh5z9/iz/4T/89brCDTNPJ34qT2jaGCeLFLus6fh8CwTcVoyb/Q3vs5nWMSNDdhIX+PAun5ycE&#10;dlEkNMJgIsNPc4YtT4X0ZKlo4D6OylmstzgcW2IPij1ciEJVJpXo1CBTg06i+DqJpA6haYhHGeJJ&#10;s70ZFImkJ5+24ibEiVjLmuC5BPigUcGiVRonqlzAWUuWSo4cXuCJs8cunX/y5KXL13eueCBLBKMy&#10;vpd3TdrXoDE+/QgeP2RaNac5OYiYVU2tqdAYy4H7FabW1UndKL8CEcynJgQmobYcOry4kmR6ZXFp&#10;jk4n4cP33+PC8WMR06VVk9TG3MM3uUiQDi8dHhd3f1KglYp6RlqjVSyTIAIiEQTlsbKmCgWVqHEm&#10;4A1kSz30TIqZ65AudEjnOqTzOelchpmJBd6QgehIZE+jZ1KSuZx8oUu20Ced69Bd6JHNzWDmuugs&#10;IRiJI0J+rHCN95HNXY0j+zLI2GXwk6rbxIu13j8amGs2FwIvW5fWll4F0kuEF9RljasdWiUorSmr&#10;Yrl2iDvra5c3NkdrhMksDIkRWBdrlPskjq0He9SW4PF5MNVqOk6/Teue4wVpxsWaZmp44BFRpUrF&#10;EBkr1BF+0h56UY3XymI8yFI9f/jI4vlqPGC+12H9zi0OLS9CorBNQu5lNLIgAl626moKpWLzO85A&#10;ykhuUjXiVXrfsMpQ45Un7afki7OYwwsEO4ohNRGQSEghGEHQAW88yUKOnslQ/QzV1cg8ieWFTCNS&#10;jeqliDRi5B1EMSzAiYBvpI6lFNHgZTNW15x8CNMh4FHlggDCxrAqwTc4+9hNiEYaR2MkwsVhF52m&#10;mCzBGEXWm+Hq6sblD6/euuLaDAVIUkNtfVTJnbzXv5GBPbzPjQO3rUHJ5usw4fRstKknL/JNNb8h&#10;RJkYYjxsi2ewt/ORwFVLi/2V2TxdPjI/y71PbpClmnShS61i7YnJ7i8aVxCe0XCIqxyu9uAEKki0&#10;MKQyi/UxZfEqohIsjpoaJzwiEWgVEB2NyDQkipAISATeQDAxmS9dicPihaeWDisCVhJH6pRkUBZU&#10;1lJaS+kstY+SOdLE1g80IMimJyqbSfiI8JAQDnquiZMCEb10m3eFmM4TaLoVQWJkDJntxFP0kILE&#10;GHqzi8v3d6re7mBU9Xo5VTlaK2uPkGDd/od86ub+GxjY5IN10NLa8t+DqtoPHkosavoW9iFAmqS5&#10;1hEe4vAgoSoGLC3Mrzz39NMr9bgkQXNvfY0jZ443Bca4jW9rQO1F7/Q6JEmKUSa2ibyMk0su4F3A&#10;e4uSklRnJNIgpZp4D/f/t3dmv3Ec+R3/VFWfc3B4iZIsWbLllWxTho91nGyy2CTAPtnIs973ff+I&#10;/BGbZwN59D4GkJMgyMa7iz1swzfHskSJh0iRIocckjM901dV5aF6OCNKNgJIArzZLaLVmmH3cKrq&#10;17/79/2ZEr8Wue9iSgpTUpY52hRYa9C4Fnz4CllVLJ1MmZbKRykP5bszQjpxZl1vJSMMdoS8qDUY&#10;g0TiCeF6CGjzMN8X9vgRFMJUOWqjDuYKaUfmgAHj6jsFDnCvLAvKPAcsXhAwf+rU5WYjvvripYtX&#10;y3TQ39roLMuKuDwqH4HAEZYc7aCtHojKKf0Ux0TK9qT3d/K1+Y5DP6Sw2VEfewEod3+uoSjMbjYc&#10;9D0rZ86cPn95amoebSQbm5vEUcTM9Ck8P6AsXIaUFYLSuIZOeZaRZzlWWwIvcMRmBDY3BLmHb2so&#10;EeGVHqoAW4DOSoq0oN89IJIeMopQFjxr8ZXCw2LLnBKLFM4JKpy3GWEglD6+FyLKiq+43tAVbJTF&#10;YCgp8cPQ5XVVufTKuL4AXqVO2Twj7/fo7u6wd3+bg26HPBugcN9DCmeECOMKUALfdxKhLEnzDOlX&#10;FUKicr9UMAYeBkVOs1Gy+ML8ws7KjatvvfTiTHd9vbu/P1wOEeRYDBIrlNuLUUjN2uPqsaftlP2W&#10;Rj/fFnY4eXCS6VUs2FbnakI4SLHkIFlOe0ddSmamGtOXT586zUFnh7Q/oEgLIs+1Nc6HOWhDI66j&#10;rCT0Aup+TOzFKC1Jj1L2t/fY39pnb2uP+6tbrH+zwvrtNfZ2HDZEqz5Fc6pF5HmkgwEmz/FCDzyF&#10;yVKwBq9Zx5QGpKqamFZPtqkmNOpIywiLbNRaTyAVKKlcnphUxEFAzQ9dZnCpKQcpRX/Azt1N9DAj&#10;lB6NMCLyA8hL+t0j9nZ20WWJ0drBJQiXl2+NJQg914y1sjRtBVGFtQjpjB4pS5TpEauSGh53b61d&#10;fuOVN2eS/V53o7O/XAAFqtJcbEVcbnt8HhSST2s8XkNSmDQmq/OxjGOSEEfhv+5hfznZ63SnW62Z&#10;Z88sXF5oNEj3u+xtdTCZphXWadRbxDLAKwVeJhju9Nm8tcHqV8ts3bxL0kmICJmuz1Crt2i0ppmd&#10;nWd2ZpY4CEkOe6zeWeHGV0uEfogfhK6dYJpS5hlBLa66wpXkVL6rStEeiRIjrENVlKCFQVeizM2t&#10;AqoDpuIY8oIsGUJW4FuJyDXD/UO6W7sstGaJrEIUwLBEpJpAS5pejam4TpFlKKEIlIOEElZgdUlR&#10;oQEpT1UVVS7/dZSBiwApNNIPyDpHBKLG4d6QdCgu15rzwTe31pf6pd5NqVjpqFK5EkqjjX/avvzH&#10;AwE+GU6aZG4jL7GTLMSRQmYFuYUbnYP3W598itA5f//y5Xeee24RP1Bsbd3lD7/+hFJnNJoRcRyi&#10;i5KpZp3Z1ikuXL6EMIJ0mDNMhuwfDF0LQSkJI59a0KAeT9GsT3F67gxalCzfuo3JtYvxhRK0QsUZ&#10;vi+qdCN3NkY7/Vl5CK+amHV57WBdsqPVxyqLrKJqZVYQez5xoMgOE3b376GHGQ0/5PzsMxze30UJ&#10;D08qIhU6dKDSYjMohCYOfYaHQ44OhwT1mLjZIG7UsMqjwEBRVMF9xghC1mCtRmiDPEqx/RSV1wiF&#10;YnDUJ/Sji2Hk10U6YOy8NA9R06Ps2ic9Hr+l8nHqL9VcTnisRy5lY/B9j1K7rIvd7uFyZ2en2/TD&#10;IBkMKVEL9WaL8xde4NKlF5mamgOjmJ0+TRS1wEYMU0My1BTaw6u1iFvziDimEIos12TDnLSXUg5y&#10;hy0f1ZBa0Lm/Q6/fY3Zulniqxn7vgGGWMjUzXeHNViJIGLSo4vmjo0rjkUIghcUDfAG+lfgavFKg&#10;e0Oy/SN0khFZn4aM8EqFHuTUvDoMDf2dHt3tPZK9PjKDMGjg1aYIopAQsIWmTFOKYYpOczAlQrvK&#10;cWu1s+UFWDTWaBdEzwsG6/dpxHPopOTzz2/y1o/+kc/atzZvrKxd30mH94qRg2wkQipJOeIsJx3t&#10;T3o8kZ7dwPGDMvKYCee9IQwjB1tpDUXl7de43LFkmC3f29xc2up0loZIIWsNBqVd2O4ekllBa+4M&#10;g1JQqpBCBeQEDKxH3yj6RnJQGnrGMNQalE9ca1Lza/golHYJhdMzc+TDhKSXUNoSqTykks7LbTRx&#10;XKuA7Spdsfopra4K951nKhCCQEh8K1BaOg6mJSQ5+jBheDBwVVnWo0w1nXsdNm5vsHZzlcO9HhQS&#10;X4ZI43F0kLC9eo/VmzeJfYWw0Iga1PzIVcgPBuTJkGw4xOY55TCjzFN0llGkQ7LBgDRJsP2UaR3B&#10;AJa/XkP6dYL6LGvbe5vre93rG92DezlU+tfEPtnxxj9tAnv8VjIn+Kzigbmg7Cja5mAzEVBaQwl0&#10;gRuDtN2+s9H+zdpG+7W11cU3X3nl2tmFuYv1QnMn2SEdDI8DGgZXp1gK4SwjaWnUA8pBj9iK+plm&#10;6+rZuEFsAwIklBb6mvNzzxL2Q7bvdRgMh5y78hxx7NPb6xF7ETbw8APp6ghtWYlFF/bxpMS3DoZI&#10;agO5hUxDVkBuOdjcYbreZDqeYdg9YuX2Gof7hwRBRKsxz7kzL1Qpai4mZK3Ar1laM2Bkzq2lNo1W&#10;xMz8DNOzLeJmnTiMKwtc0z9KMAqEAjMKnmNRxiALAdpnb22Lvc0OL7319/zx5jp+GIGSD7eJsSf/&#10;K6uH6OmNxxPDI78qgHZr4lXlYhKJxuk3I6hxoZSDCtfFBMdzRygqYLtGuDg/3ar71jJIesSeC8c7&#10;405ilFtkK5SLUZYJAYZLp85c/PGrr//sR5dffueZepMwy/DyFJMNqDc8CpVz/+g+3aJHPFfj9MVn&#10;aC7MMDAFXj0kbtYhVJQYCjtu8SeFQBlRNaWyMCiw/YwiyTDDgqg5S36/w7172yTDnCCMqTWm8fwI&#10;bV3jCGscYY0W6xiz35bUQsNe5x77+x38QHLmzAILp2ch9KHMIZQgHJiexrq5V5asb3zufnmHMlVk&#10;XpPW+cv0/Cl++V8f/PJf/+3f/3mtn7SzSTWm2ifHwWT18rtilY8/nkgzrMkxOR8xGS03YEdA2yPE&#10;G0YWGhQVr+71svZ6bwevulORjq+dOEaL4gnHXW5v3/2oNywSXcpk8cz5xXO12tXz0y3isEbvaBcv&#10;gmcXLhIcbLG2ug5pyXRjBlEWWG3RWqIaEV7o4ynp0shLgy1LpFWQadJuH93LUBoC6yFFzMqHX5D2&#10;c+rT05w+dYYkKylsgPAaDAuNDCK+uX1nSWudCOVzcHBAY6pZv3DhwtXIEwySHrPz55hbOEd3f4+7&#10;q5us3V7n3NkFnnnmLCQZ1CNQCqW1A/MtC7a27nF3/R5XnnuFPPCo1eY4ygwffPTh9V/99vfvbveT&#10;9gkXJd/x8qmNx+Ngk9Sk3UY78E3Hl0bcy3mTJxTNB+6vWLQFrDmWhWri42GsKxzDL4wO31l0QeHA&#10;hy81w8WXT59f/Onrr//sp2/91TszgUeRHGDKBD8wlDblaNgl1ynWF5y9fBFdae7CU4hAIgOF9ByM&#10;udUw6CeUSUFNhcTxNAwKtm7fYeXWKotXXmWQFggvRMV1jB+SItjvpWzud5a+ubPW/vLGjff2Dg/W&#10;Sm0YDoecv/DsxTfeeP3a6empxeea8dXpwKNVrxGFPp4uyYc98n6PMk0QaMqiIE0HDpffC2hMNWm1&#10;WkT1aQ4HJWFrnp2h5reff339Pz787Befrm68v6Otq/w6aemb0dKPH/Kn6c1/MhzsoafDPOJt6TzJ&#10;J+/T4+Aw8NBcHzn1kbktXSW48Z3RcFjAci9rb/Vut0ttEhlF/PAHL7zTCjw8FTAYHBH4grmpBXr9&#10;Lps7m8zOJhAqonqIH7sutDoryXSKNgXZMGemOYMfxOzc63Br7SYm15yaW+Ctt37C7m6PsHmKQigG&#10;CNJSsrqzs/TRV1+3v1ldf29te6e90um3i4m5fPPV3Y9u93vt6cBf/Kcf/e21s/Xa4pl5dXV2yiOW&#10;HlLVUTWfIGriC/CEIApDfN8nS3MG6RApPKxsIps+ncLwya216//5h49+8buV7fdH9av6EXvzLVv2&#10;1MaTsSKPXRRjjjMuwhdVpQ4VgQnHqUYe85H33IKD1xz/cOIwD/2OYwvJKlebgnGL2z04WN66v9Od&#10;P31qpjk9dXnm1CmnKGtNHPjU4hq1sMbKyhrpIIUSPBSh8lFeQOgFRCrEDks62x3u3tkgORwwP3ua&#10;s2cuIPHZ7hxS+DWC1jydQcaXt1eWPrl5+4PffPblv/zqo09/+fnG3gd7g3y3j3N9eDVJqi1DC7sH&#10;6e7W3qC9vrq8tHfQW9IqEF7cQIXxgvQDVBCiwhiED36MFj6pFgyth5YxpYxIrE9f+fz6i6+vX//t&#10;737x5erW+wd2XLOqqoYRDwfZ4Tjb8TsaiT2J8fgicvQJZgKKlXEU08UVJ66bIEaXOzDZVXqEsTC+&#10;/+QYEbCTygbrV/K5UswiJaB0IC414Ccv/+Dtf3jztZ//+PVX3zlV87C9Q7xiQCgsvoKszFxldjYg&#10;SRMHa6kLl5smoF5vMtWapVGfRltFnmmsVUih0F5METbolZY/fvrZ9V/9/o/vru3stXeTtL2nx+6Y&#10;0Rp4gXRZIS7zBmUdVFYInJ+JFl964fnF1y7/4NqLF88vnp2dvtoIQjyt8T1JnpcMkhQvCIhqDZJB&#10;ysZeZ+nm9lb7vz/8+N0Pb22870SiZGCrlRLW4WZM7Ik+JrBqJY15quzsqRBY9XKsjD9YzX98nZy4&#10;3l0rKz3rESb2xJ8cL5igsl5EAAADu0lEQVRL1LPSOXIBpFKYUuPhwEEj4M3nTr/99t/99c//5uUr&#10;7zxTj/DzAV5Z4AtDGDggPGNKjC0RwiK8qnm8lJTGYKwiK6E0AuFHhFEdi8fAKD6+vb60vH2//fuP&#10;P3330zub7w8YE1YupMsOPp7/WN9UwsGwBkJR5LqqNIUzMYtXX3h+8fWXrlx7/twzF02eMdOaxvMC&#10;hmmGCAI0Hst3VtY+/uKL99bub7e3DvvtblnVpQrPOY9NFbesEMJHrp5jnUxWG6O/7wQ2Wj1rHvKB&#10;jUqxJv+KMBwXmk1OXE+cNXLCtJ6gTlP9Yx8kNFG5L7QA6SlM7ixPJcErHab/D58/+/aPF1/62RuX&#10;Li5emG5dnQkDGp5icHSIJwWBJ1EeWKspy5yiKMh1SVhvYITESA/jhVgZcJikrN29t3R7u9P+ny+/&#10;fm9l76B9f3/QPrSu668WglL5rrRMAl4ApgRTBcu165DiAuiAJ6h5ClGUUDrOe2pKLs5PTdWT3iFx&#10;GGGFZJAXSD/Cj2scJEmy1em1R7pWIat1Ez4OAooKgl5XmRPurQIXoXBPtnQgZH8qBPaQ1XeSwCa8&#10;yN7Ja2HsMxMcuzLG91akOOF6HolZJRS51e5tISvL1DjQt1zjabdpF6ZYfOOF5xd/eOXKtSsXnl08&#10;3WpenYsjhCkRVV6+RCBUBY+uJFleoJWiRNHLUnb3+0u31tbaX7RvvPf16kZ7rUf7sJqDUDDQlf4T&#10;1lyDLyvA95xPq0o5lda4vk1SYqSsdFK30aFwh9Xjh2iSOCbdNKP09nK01ipwxKWrmKl17RlHtfjH&#10;UuXYf/l952CTn2Af+fJbr3m4iGuCdh75rSYKFB4RsLWT100qrnYskkeEPdcMF19dXFx87aUr1y7N&#10;Ni/6ZlzeNVm8q4WkMBo/isi0YW1ra+2L9tfv3byz0u72bbsAEjuOMlgm6f/EAzL6kmLMgR+a6wnO&#10;PPEpx/roo4ztB+d+8k3z0Fd4aH2/1wT2PR+TWPdSymPc/Gazybm56cUpndUDWxyzW7fxblsNkrws&#10;kEGIUYLeYJDsdg/bSTHmuE87lvenPv6sCEwp9UAPbw/X73fSGXjyaT+Rv3t8dqEvKP+PWLt/ruOJ&#10;h4q+b2OSwEb9v8ccTVCYMUrroySHFAJdVRKNiEtIXKX2yOj4y/jW8WdBYJPDjAsFMVJRmPIB39qD&#10;Q04gCMljUWgrp/C3hh/+Mo7H/3sRORqjljKTBObywKpeRaP3jhWqKtvAuviB8n0nKqsMV4RynCyv&#10;WlL/ZTxy/C9cn9/hb+NfQAAAAABJRU5ErkJgglBLAwQKAAAAAAAAACEA+R167sGBAADBgQAAFAAA&#10;AGRycy9tZWRpYS9pbWFnZTMucG5niVBORw0KGgoAAAANSUhEUgAAAI4AAACACAYAAADd91F4AAAA&#10;BmJLR0QA/wD/AP+gvaeTAAAACXBIWXMAAA7EAAAOxAGVKw4bAAAgAElEQVR4nOy9d5Ql133f+bn3&#10;VnipX+fp7sk5YIABMAgkMglGMICZYlL0WXGttSRb5pGs4D1ray1bK4srWbvrPZRMSlxxKckURXJJ&#10;SRAlWCRFighEHMQZTA7dM9PppUo37B+33uvumQEogPZfxp1zT/VU1XtVdet7f+H7+/3uE3UkDrBY&#10;LGDKjsC3/tZKBCBRCEAhcVgKDA7LK2mCgJDYX1NoGBbgUgiBmerWja+54f3T0+vfM3thViwuLoa1&#10;elRMTY+hXfrYs4ce+wzfaz9EbxRakuZonfbCaUIsAhACMsAJQAbgwvI5LMIZIjQAuv+8r7aX1UQN&#10;sIDDD2B/uwY4rvzbSRR9AAksDoP9gYAzFI3Szns4lUHTgrDsf/+t/yyV6SeaE6PrgzhifHyckZER&#10;sizj4sXzXFy4QJJ2UtWr/PsX/r8X/iXnC7AZ2IIAiwSkgMyBk4AIQCj/HCVw+gB7FTivrImIFeCw&#10;+m9xhbPLkzxwGMDFXeHUf1gLCGQD7XIIe1Cn+t6ff9e3njn75MGbX3+D6BRtxsbGyDNNkTmUjIjC&#10;GnlhOXt2losnlpmx244tHl146wNf/drzUVTB9FJEeWOGvsSRIGQJHMDZAcCKH+j+//ttqg8UK8pB&#10;Xt360ma19Cm7E1wZXC+rSaxzqGaMI6187F98+E/OtI68bvvV68TEhhgRJ8gowckeUuRIZQkjRRA4&#10;ZCCIw5BqGI9mSW/rySNHPm9SjbMMHiRSMdo6PJJWd4dA4hC4V2HzippCcgUASEBBqZYGCOqDpf+Z&#10;1WrslTRvLOGigg/+9A/9+kNP/92P3f3u25C1jIVklqGRkOX2BaJIUqvEIAw6SzAup9aImZwY5dyZ&#10;EywtX9yNEg93ZjuHkZJAVnFGYl05LZxbuW/KXSjc4MFfBc/LbVcAjkQgEajSnvEI8aesAs9/jSYd&#10;NAKo2tF9N+/9w637N0aJbFMdiQhrglQnNGoNBJClKabIUQHEkcK4lKS3yPT0OCqSYnRk7Najzx3/&#10;XbqusIUEgvJJjJcrl96zU/jJsVpRv9r+oU2tnoU4DxhvAgclgET5AijN4f+KTQLCcPAtN/7IXOvc&#10;+17/trsolCU1BQutNuNjU3TbBZGoUo3q3pNzBc5lKJUTRBaCAm013XY6srScHE/PJY9gI4SLqEUV&#10;rEmglC1ujYQMvd0zMHxebS+nqYG6cRJKSdOHioeNKE9x9E1isRo9PwiSFBBCbUP0gTvffPvtsgJa&#10;ZmQ2o96o0m13UEJhMo3JcmpxxMzUBBvWTzDUiEDmLCdLxNUavbZmw9S2G86cbX9OL6ZdXEhhchQF&#10;opSUa3AjAu+zD+yeV9vLaTIMKgPQrNZBDohUBSVCPHsTEooQSeAtIAfVOPrBtVYAO3ZvuT6uSDZt&#10;niYILElvAUVBFDhiaamFsHFqjGv27GZ6bITAWr76pT9j5/Yt1OoKFRdMrB9ivjW3YXr7zB0EFkSB&#10;FBJbPpV0rAX8q+0HarLINUEYMzI6ipACh6XSqOCkpWPaJC6hQJNTUDiNRFKPmwQipEj1D34HBnqd&#10;7tnzs6eJI0FRLLN5wwhKdAhpk7TPsXPrOkbqMYHTXLVhJ3k7Y2nWMlwZYeuWTUhlGB5rMLVpki07&#10;1/9LRisRVYVx2UDCXAaeNZ7Wq+3lNtUcGyXpdUizLggD0lKYFCcL4rEaUS2AQGCtxVqDA7QpEAgq&#10;UY3caF6xvhIQTUUMjdZviSrc/oY330K1oUnzWZLuGWZm6tx03R6aFcVEc5iRWpML5+d59MEnqQY1&#10;9l11DUPjDZZbHbKeoFkdp7WYTS3Mt+5PF1vHKQw4h8QNTDkA6/CEYN/jetU4ftlNZVnip6L3vqEC&#10;VIE6mCRHFxnWFIApp6tDEACgjS5tn1c48BJMYmiMDw1t2DT1QaEysW66zuZNk1y1dxuRMrheRlVV&#10;qIoGuitYnE34zjcfp7vkSBLNhu3TDDWbnDx6jtHhaY48d4Jq3JidO3T8b3AWrFvDIAAl9bfaFX8V&#10;OC+3KaoQNBTWOh8jGmM83BAf3LB/wxvj9fEGMS4psnwRAwQgahEuy7FOlcP9gw98bt3zUtiNhUkP&#10;VmshlSikUaliU8H68S0ULUVoR3n0u0f4iy99h7QdPnTrTW+9//nDx65tNEO2bt/C0kIHawJayx3i&#10;IN567ImjvwNYChAuKGNsqpQ9XiUj+uTgq+3lNkEMNBC1dfGG19792t9oTjXfdeLCyaqqKbTTgHTT&#10;wzOz547OffLxrz3yf9GiJ4KQmhiiu9zGE/uvdPAl1ZEJks5FqNmhu9594/89vD74UGNcSBXm7N61&#10;DZ0Y5k7Nc+L5WUI5PDs0NPXlz33qqz9HTn7t23d9dOsN1c+8+T13CBk2eOrJo5iiwpEnTvFfvvyd&#10;Pfr5/HkyEDokKukFh8Zg0OgfnMD877gJ6nDg9VfdObl54r7pndOVeDzEVBzN6WFOnDqJ1Y5jzx4n&#10;SCM2DW0+e/rpcz/72Nce+gIFjI5Ns3jhPK8cOAEQ+4hk2EOOhYRDZtu+a3d90FEcEA6UDYhEZW7x&#10;Yvebzz5y+D40CaEEGUGY1va8pfEbd9xz/U/dcvsdPPHUEXAxT3/vGMefPPfzh//yhd8gBYqYmBCF&#10;xGKw3tS/hNd5tb2cJthMfP0d19y/+8CWW1/z+htx1ZxnTz5LY3yITpYQCIkwksUzi5w9fJ5iQZpi&#10;Kfr0c9878fHW4TmHDsBpoFjD6ns+th+6wKsFZ8uLgiyPCWI0hmozJukteHUJfpuX25QySBmUlm35&#10;JdWCrbcMHbjmtm2Pv/E9b2a+t8zRkyeZP9dj+UT6pe/84UPvYREo6gSEKCxQ4MgwZRrJ5Yzy6sF5&#10;0UM/eHsxHsO99OHLmzf9++Tsylz4b6uCVXCgds3Mtsl/88Z7X8PUpphnDv89lWqO1S2k7RKrHkU+&#10;x7r1IUPjElkP5ZFz527Yf8vddxw/1/5rFmhDDPSoV7zJIB2MDMUkucBb2lVPtgkAgSIgICpDGgWK&#10;ApMlCOuQGtAgMrwWzPx3CuMQ1iFc6QlZB9qxdCo/v3XnlskTF0/fNLNnhlQldNIeFeqTh//+2G+S&#10;BA5bxZX5Q5Ych1kJtUk8KMXaN3ZpSG7wIsXl/bJzLvvki8T5rvD5/jBd4bTB/pUuEYT48Ir/RH/r&#10;z3eXff7yHa+syfd9+H3/er57gRtu3s/s+RcYbgqGKhqRLxHYDoo2cZRyYeEwQxOWXQdnOPj6q0ir&#10;3bvf9T/80EPrrt03g7NE9ZBeAVL5+2m1M5Tou2rikhu15SD41DGLHuwr456+u4G8GnxuTXcgEU5m&#10;Q+32YkoYxSwmy4zNjJIWyZgYD/b0X6Qrr2QwWC6hO1cP4CXx0Bcd2+876PKS/iJfIy457NY+6aVt&#10;tSuyIgHtJWf8tzf45fhwc9s1+/Zw/NgR9u3dQZ53yLIWw806Vmck3R7Tk+sYGxnl2AuHuXj+FDt2&#10;r6PezFjqvrB+9w2bfp0xEeS2wEnQCrTwt66CMuNFpOXWd0uBJUGTkaHRkit2U3an1naCsiuwTnHy&#10;2Nn/3OuktJd7CCOphBWyJBGNoZr0XpN+8cF0DFToix1+6R0M0kzcqomx9nqlmnUSrFx5+648NoCx&#10;os869btBlhmSa7tPQLMYMhwZlgxHgUXjyuQ6x8p9OVFmyLi1/ZU2FW6SBxfm5w7e+47X4VyXZl0x&#10;OtJgpDnC1i3b2LJpG0IFbFy/gWqtQa0+zPkL8zSbTQRgMn1NprMH22fnDlP1WsRoiANJVpQvTBjf&#10;satUgX80t1omXyqf5RX2XSpmteRib35u84ENH6tMxGPV0Qp5WrB4skV2ofhu60TrCWyw6k1pECsJ&#10;FfYSySEu2fbbFRPcxBXOfSmdNnggtbJ1wapIff9Yea4Qq1S8e+lxeKlja+y2K6jRV9Dko9999LPr&#10;x2c48fxxZAHjQ8OMNZpUgwoVVaEeDlMRTVqLORtntjIzNYnVS0xOwNZdVeLpnhzZXvlPbIjHCMBa&#10;L3fDuI7EIiiNlv6sLi04I1e9NPdKux9ot2yss8FylmkfVVMh1bjC5i0b9/oL9BNE9eB6gwm/Su73&#10;Z+BaxSLXbt0l/+cKBvblw3yFvlp0hqv+lqu2Yu3HLzdyXnqCrX6+K17/pdXoSz5RcjZ/YvuGXXNf&#10;+eOvoruObKmgQoOR6ihFG4qOROo6f/7Fb3Di+QvEqsKBq/aRdM+x1D7KzI4KwUQ+fe3dN34SQwUX&#10;AFW6vZxACD88ztsrwq4Vj66f1dBXy5f2fub85Ql85d8SVAQK5hdazwlCFuaXqVbqSCmZHJ/Y7Qew&#10;D5oSvKI/kOUYu5VxXhnGlUG1g6DFJeC53Ni4zCvyBqq9pJuy67IXKxNs0MuHF6sm3ctpawTJpUhb&#10;Ld5fWZPktD/3e1+4V3fCJ778R18nXZSoog5phXVDm2moaQ4/PsfJZ1vkyxEVO8L68fXUqxETExHx&#10;aMLM7gbNmfqPNK7afgAUiAhjIVIBARDh51TYv11bCh7rQRU5SYwkcr4Hq7aBkyi7tgvjtx5AFgyk&#10;aT6fpTlCKLT2A50kvY4fwFUvAsDJMuwQvIgJu7LHvuR0lwNJNeiDM720lWgkxSXd71cUVGVGRfge&#10;iYyw9DKFeBG77ErW8aX7Bn9fKr3EqsM/WAKbQuOSJDtz5vTFL02MDu07d+bcrtPHzomLsz2OPj/L&#10;/V9/iGefOtWbntx+36nj58aef/a52qZNG9m2eZrnjz9HYntMrd/IEw8eEft33rj32APPfkbEw5D3&#10;CHFIZwdaG0J8yiaDUZau7/O4wWOt3rpyK65w3PXtgFCz7roNbxuaqd28eddGeu0e2cWCC8cuPnb2&#10;mfNf9nhZbRH209PEFV7OWn9qxaFd3VYGve/4ylVnyku2fU9R4rnOQQfqMWEoGQ0kVoLpj5USPgzb&#10;d9FlX5K9GGjWGNuX2kySS8WiGDwHvBIABZgaLKfkbTv711959l0bN6ubJqaH76pUTsxYF1BrTJ+9&#10;/xuP/alr8wKTbLzp1j2f/9ZfPnL7DbfuYO/WfRxZPM5y6wIHrt3Fhee7t2577Q1vOfatx+6Lopgi&#10;b1EXEuMsihBHhETgBBiZgDNoUdIy/QGSAuccpnwmKb1QuezdCQA9CMwmusdyr4WKYowVdJOE6fXr&#10;gScRyqeoGbdaTyouJ81W2gpV2b+cW9lKsNYSBTHCCrTVgxdRvnSE9PeuC9i+ozqzZ+/Ou6NYjmRJ&#10;r6ICeaDRqNWGqpXXzIyPh0m3PdzpdNq51pkQCosjzYrjSV6c63bSp0bH1i0fP3nm6w89fPbpPo0l&#10;JagQ0gwQEUopCq0JVUxhvGSNgyqZTlZBY5WeFw4pJca8suKgAFXzvq/tYS5ac2LRfPfEkwvfhYVy&#10;gI97XZMDQXj6oS88d2fW7f0/Ie6jV926DVFI1k2M0kmGOPLwc2rzrk0/cuw72X154ajHFbIsZThq&#10;0MkLLDAxPsXZ+bOAIRitopMEU84Wz+utIlIk2GI1UK7wd+xRN7Vpamzd+mnml5YRQYhximNHT3QI&#10;PbHtcIShpCi8oeRwCBnibP6SoImCiFxnCAQOg8ThrEMBRmcIJFUVEUWSLO+hDUQRct1kvG1svPH6&#10;3bs23TIxOfzhRqNS1SYhUCPMrF/Htm1bmBofw3Q7CGsAqg7IsoKFxWXOzs1tml9oMX9xiVanza7N&#10;4/r6fTu/sLjUe+yB7z78+2fmmHMZjNVrLHZTrLYoBNYUDFea5NqQ6QxJgBAOJ0rZJ4wfZ+teMWg8&#10;cLLc/yVrYDIwxQrrFlDalIE/fjGBCPfc98784mi9vrk+3Lhj9KpJlrop4xPD7Ni9kXPPLL9PbRj6&#10;RXN64WQ318QIFvMeVdUkMQln509DVRKMNtGtljd8BNBEiOH46uHh4a3Dw8MbmsPDO2u12rr+wzkB&#10;UkqEEMI5t5gbfZjCzT7+9499B2W6ssqeMxfPsXXdFhrxEBfnF1FB5cm+CLeALSxIUEGAzUHbfI1P&#10;cSXBXei8hFEZUhEQx5JAgtYWYSHTKTqBGw/uvnr7zk0/YnXnzqGh8MZt29erjRvG2bJ1PTu2b2J8&#10;YoggVOAKOp0WSbvF5NBkqZsUBGXhoNG4VJMVjqXFNkJWePqZI8FffO3+D1EsfugjH7jnFwTB848+&#10;8dwvff2bz98/Wqsw1Ghy9vx5HJJAaAqTIfD5U8aBKys+pCr15JUM+5fRBFRBhQgRgnM4k4HIvDWv&#10;oN4Yorucgov92VNDJIvnmNxT2bH/tq33X/3WvZsTWTBSX09kRvirP/s22bz5xKH7HvhNukDhM+Kt&#10;A6csDIWQFzCp6te+7saPpqq7IW6Eb6oPNQ6EYVgHrwacFEgpCYKgVF0W5xxaa4qiIM0zbGLYMb65&#10;kDW5aGbMRDtoy637dmKWDd/6f79Neji54/x3T/2dIkK4Aq39KFXqMeiILEkYuOiDMVzrbgsgDFQp&#10;XdbaLeAzTbZtH5nesX3zx6dnxv/5jp2bGtddv4+9e7YwMlKhVpXI0IFLMUWKwCJjCWHgvSVrocih&#10;KHzHeU8xrkAQQ9SgODOHICIYneb80dN865t/z6Enn+P02XmzbsPe7335K3/9iZNnuo8Giq4Alxrv&#10;BlSiOr08H9TaDipuhZ9AQklcYV8ReDwf5CS4Gl4nga+67q5yERToCrWhUXqdRZAJhJb9b9z205MH&#10;J/7D9ht2EBBQrw5z9vhFls8ls3/5W1/ZiMDQhbBepegkoGDf3bt/9Po7bviZtuvsOrd0bqg5WaXS&#10;rDA8PEy1WkUGwQAwSilkoHz2IQ5rLcYY8jwnyzJcajlz6DQL7XkWqi323no1teYwtCXdZxP+9rN/&#10;ew3Ptw8Fsko1FqRZQlGUJI6VxGFEXqQrUXLBZTyNwFKLI3SRUo0VOjNYC8MNCBWNt7/rzk8Z13vH&#10;jm2bhu5+w11ce2AfYeywpocMHEVvmTBy3rp12rOjWA8aY72UcbbU0wWuyEoVIhFC0G4lxNUG1eFJ&#10;sArT06i4Tq+VcujpI3zxz/6KhaUu1x987dKRoyd+6fc+/V/+owOaw4r5ZYNSgsI4rAy9bWnMCnEZ&#10;SJzWrxA4ISVnEgN1QhGhlMGJZSw5WkNcUThTR+sAYzUoi4oT1DoZ7X/bwa9v2D9155Yd00glKNKc&#10;px474r71pe+8hqPmIQBCOXXda67+wL6D23+h7RY30EBM79hIZSQiMx2EckipcM5ircMJh5IBQahI&#10;kwwjrEe4BCkV1hqMsYhcMRlMstTr8FeH7ueaO26g2hxl7rmLiJNh6/GvPnZN+kLnVHZuySG8ZAkq&#10;oMsAahxGZKUqGrQ1wPH2UChWXO2qhHoV7rrzpl/eun3qE2OTwcg9b38dV914EGyPor1EWJUgCnpL&#10;F6mNDIHJwRS4PPO160pAGEEQYZfbSCnLC/TTcK33FBQQVaGwIALPMucORAgyhsJBdZRDDz/OH//R&#10;F3nquaNu27arHpyda/+ff/GXz/yhAZfZlTUBROBpEudWeR7mJcIxL9GUrJXMp3ZA4DFkU5xNcM6r&#10;XlM4QikpjEUS4JwlUiF5OzXB1PhcJu1HJ2aGqQ/HLCdLXJi/IMLaSGvp3IW/Ymxk270feu93du7f&#10;+KGi0mpuuWZKjGyuMV+cJ2hYQqUJSMFmONdDUCBJkaLAkYLLESJDSU0gC0JliQJNqCxxAFYLiODx&#10;44eoTzapD41wcXaJ/LyJd67b8xN1W7W6VzzZ67YygCDyZoQtwFhzBbZVrPjAOKIoRDgDDpo1mJ6o&#10;rZ+eGvmNN7/hrp+/7bbrKh/+4bfSHAGTzRO4LtAlTxYJyAhHm7jOAjbvYbMeOAPOYAqD7vUo2l3C&#10;agOtLWma0UsSer0OaZaQZT3yvEveWaZI2xRpB+U0MnQUaRubdVA1CfkylYrlnve/kwN7d4lDTz62&#10;MYjUe/bs23Jnki4/UehiLs9K2WAdQig/OYT0A+H6sHqZwHEwSCcWhKXnLwgDTRQ7lAKtoTCakeYY&#10;aZYRhxHOaYyA1uyFF7bs339rkrZ2NEeqqFggIker247j6ebktTdd9ftDE8HU2MaIyU11dNSGKKM+&#10;6l01YVKUsCjlCEJJGAqUBOsKjE6JY4mQPo/Ghy4czhqs0VhtadTqHDv9AqJiuO76AyzOz9M6v4DK&#10;QRlbaQ7V3rR9z9Z/NDzdPH2hc/F43tG5tSDDCKdLfmg1Ld/3ox1+UIwmklCP4C1vuPGjd951w3++&#10;9vrdr7/nnXdz4y1XQ9AiiBKC0EEskAEEynpkFh0EFp10yJIuOs+QTnh33XmbrdAarbWno0JJXAmJ&#10;ohAlS15IQmOoAcaQ9Noo/PMXRUpUsqlxHEHaY2S4xl133s5QvcqJo89v27xp/Y/GoawLskOdjuk6&#10;53DOq0EvztzKy79SzGI1pX4pcJQvbCgx5/CJThpjNYWG3BcKAJI0ywCHsYVXWRbIQybGp09ODo9+&#10;OOm1g/VbJyHMeO7kI+ttZfHubfvHq9M76lRGDLlbBpUAKS7vEghTIrek9p3A2tKQk9606mVdVABR&#10;FCKlr+8KZIykgnACEaSEccGWjeN0Fy7QkA6pEzZvHmfb3hmCMcELF4/UK9PN92/Ys2P/yXOnvkBi&#10;rDMCwgpDzqGc9WEFoUCGUKv72eK0Z7wd3HDNyGvWr4v+41XXbNj0sZ94Fxt2T2HEAlJ0QKegcy/2&#10;nQFrIM+wvZS82wGrCaQgFALpCjAF0mpEqQql8EyysAUYA0b37VeiIMJpixSSKIzACpy1SCEweYFN&#10;DEpFICTKWoI4YOu29Vy/ZxtjzTg4fuTQ7be/5uBP1mKOnDq5/LQAamGAthalQqzTqDgs7VyBCKJS&#10;c0lEGJQSCVa7n30nsPyPZKViwa3iQVfl1AzA1bckJbiAuZOnTtx4x833LmfzGxrjEeEQLKbn2b53&#10;Peu3TBJUHFmRYExBFAUIBNYYlFADT6ZfeeBKLsAhcNJRq1ZwzovyNMlxKCJVRxBirMWSYm1GIKEa&#10;BjSimDDw5FghcxazRW6842ZaWZeTZ87sPXDwpreeuHjxK7Q6XbQBbRit1+kVBqvKoIj2VR1B4FAG&#10;XnfLpndOj1f+5D3vfdPMBz/yDlyQYMIUY9qIrANpjyJNMEkXl2WIPMNkGUWR4WtjXRmC8Ez6Svxq&#10;JYDX///a5CuB0QZrLNZYnHU4WxrSOKSTWAPKCUSR43SCEAYqkno9YGqkwdvueTOPPvxgnCS9D9xy&#10;84GDUSifOX16/rzDYl3hrx0IbFFKIgsiivwdGFPe3yrEuAGz3X+klbZW460GyhVaHILIePb84S9v&#10;27/5Z5ey82pq8wT14Tr1Wo1GYxRXBOQ9gRQxlXgYQ0BWOKyQIIKVoXIBAgWiX3gsy7hWWZIsA6SM&#10;ME6SFYY0z7FSYoUiTTVKRRTaUqs2MM5hHUxNz3D86DG2bNrKVbt388yThzZcd+01H+qRP9g+v3Cq&#10;OVRncbmLxhHXapi8IB6qESuLTgtuv3nrTVs2TXz6/e+7Z/3r33Ab4bphgkoENidSApIetsjJsxSr&#10;NdYYb3z267XcSoiEckoOpLvzXLNw4rI8mX7vLwFx2T4hEEIghMLhMDZHFynoFGlyUMJ7s70ud/3Q&#10;DzESxeLQ00/t2b13z49v2jJz9OjRE09rjbMCrLEoJQeaBQRKBTjbT4u5HBjKvRggLmtXOE8AkQSZ&#10;YXtZd901k3sL1TswNtWkPlTFGEfS1QSySiDqOBdhXUCmQTuFDCsgvX4XTiGEB47AbyWCNEkIw4g4&#10;rqFkiLHCAykMUJWYoNIgqjbQhUPKkE6rQ6VawWhDECiS1H8+kALnLFu2bOTI4aeH9+/f9ebC5Y+f&#10;fe78MQsMT4zSXV5GKYXLu5is4J43HHzz/j2b7rv22h2TH/zwO4maIYuzJ6gO15ASsBqbdhEmB2Nx&#10;1gzsaiE804Ht80RrGbcVAPVlzJWbGugEcGXIZGVrUVLhnEYIg1AWazPypIPOekhdEDUbmNYS23bt&#10;ZvuO7Zw+eypQyr1vZmZUHz957ptF4e8oDBT1eoMsyz2mjWVQ7XqFmIx6UUlyGUbcZR1pQBUQwc0f&#10;uf3H5nvn/sn+63dUReTIdcrYyDjddk6zNo4xIefOLXL63EWWuxlENRojQziT4uedRDif1iedQjqf&#10;P6tkUMZUNLnRA9BYKdBWMr/cRQRVhJPUag10UVCJK2ido6TAmJxms05RpBibkqQd9ly1gwce/rvm&#10;/quvvudiq/ON3mL7rFMSkxYM10Jsqlk/IoLX3njVf9qyZWzHj/3EB4gbDkRKdbiK7iwiVYBZXibv&#10;tbFFjjMWUVrZzlqvUqzxztlq4KwKoa8sIXP52Pa7tcZX0DpbSrKy4wb7tMkBQxhJglCC8Eu7SGWR&#10;SmBMgcAwuXkDu7dv5tzsSU6cOHzD9q1TxeLS4oPdDs4ZSxT4kMwaIPfzTi4F9CDD7PvgZ+3hMuoo&#10;HUQwfP3MVbsPbP5sczKe3HPtdkToRZyxlmpYwxnFuTPzPPXM8xw9for51jKyEjM8OoRSPaQwJWAC&#10;FHLwTyAIAoXRBbnOQEnCSkyhNafOnuWp557n2cOnuTDfIk8z4jCgFsVUwgBrcqwpqNRiOr0WYaiw&#10;GOJKwMLiBW6947U8+L1H6geuvfXqZx879GemUyRBDKajiYGf/NF3f2rh/Il3/+P/6WOMT1QRVesn&#10;iTSets9zSBN02kFaPYh2K0CIMrK/prz48q0DcGJQ036l7lUdKCkJpCJQikAqr6qkHIDHWY1DI5yX&#10;4EqCFIKk26ZSryEChUk6xLWQPbu2M9ysxOfOnn3TxPj64aWF+a/3etYVRYGUwscLBy/erQWO6ANH&#10;vjRwBkbcwGheNQABUIcb337T7/TswmsP3nI1QaVAhoYwlHRaLRrVIc6dnuXI4eMsLi1hhCF3OUSW&#10;2pBkqAbKFQhXQsVJBpkjwmJMDsIgA0EQhqhAkGQJFxfmuTjfQpuQhfkWSbuNyzPGR4YJhEUpsLbA&#10;YrwLKnyaai/psH3nVk6ePs7I2ATHTi5s2rxj7/hK6z0AACAASURBVPiZk0e+atswVoMd0/ENWzaM&#10;fvJDH3xbePXdr+HC2eeojzdBJLQvzhLXqrjWMtJqbJEihRvYHMpDBimkDwlZW5ozlweHhANZ2je8&#10;SJdCIIVEyTINxDmMNuhCU+Q5QgRI5a+lTYHRBThTkqmaMIpoLS/51BXh0HlCY/0U26fHybNcBEH9&#10;egiKC+fPfzvLPVADFWJcKRz6N3dJkHkFOH00rZFKds35btUHEUAAIwfH7xzeWP33r7njOsJaQTdf&#10;wJCQF12mxsfJexnHXjjG7Lk5RkaHmd40jQwdVhXUq5LJ4dAnNbn+Wjx+gFRpVFo0YSRRygcckzRD&#10;qoCJyUm2b9/D5k17SXsFRbeHzVM2rJsgko5qJcS6nDBU5CYDIYkqMVIpTp4+Tb1eY2hkirmLXRpD&#10;IweT1vIDnTOtI6N1Nv74R959v9TdsY99/Icplk7R3DyNTc8jpCauV+icOe3r6nsJClO64OCMxhhd&#10;SgkLZYoIMFBjq2evYAU4fUvm0q2wzq9EZ62P06UZ3W6PpNOl0+4QhhFhFBNGYWlTOZRSZaFA/3LO&#10;G17OonWOyHoEkWDb1u08/+zxoFKpv7HbXv7a7Gz3rD/dlClvfZ1qLxMuCqlYU9I4eK4V0ISht9xF&#10;GVStNasUuYZh2HfHrt+e2TW2d2Q8JqgWhBVDEFviUJBnCSGKbrvDW9/4Jqan1jE9M8bMhgmuvmYX&#10;mDZDVUWkBIEMyLOcQAUEgUTnKWEkUBF02ss0mw1ynVNkOfV6g1BG4AKWFzNuuu4mxqpVLpw+w64t&#10;myjSHmMjQyRJB4NFSIFVCm28/q5U6wgZYGzA+s27ePLxJ9i7Y8v7WgvHP/+aa3bfmy6d/+A/+5mP&#10;01w/gqoYoINwCe3WPJ0LcwijCa1A2IJACcCUhYJmrQdlLUpCVmQIIQiUV7sCQaACnDYE0ru9RZaR&#10;5xmmKLyqUQoZBQhjkIGPW+k8o9Nq0W4vk/Z6aK093eQkgQxQwk86Z8EZN1gR1HraGIEjUIFPhJWO&#10;oFLjhgM3cv/997N+eub606dP/FGnS26BKIooTB/sffCtAU6f2XFrpM1qB70PmH5StsZT8CObG7s3&#10;Xzv925v3TcnJmQaF65AXyzibgjVEQqGsYnJ0ivm5BdaNjzF/YY5aNSZUjvHhOjrpILRGCq+7/YW8&#10;Re+EBaGxQpMlCZKAzRu3cubYWQJibCoZrc+QtjJGohpX797FcKWC1RnLCxcZmxgjK/IyKV6UOSk+&#10;0UeUhF+7l7F1yxbOvHA4uHr39o+tG6rd+6a771AHr91LUFNABi7F5l3yXhu0JnAQ2lKqOOPvV/q0&#10;j34XonSZJSVnJT1ppwv6BYVFlrN0YZ5uq02v2yXpdsnSlCLL0HmOTlJU+X0IgcsLkl6PLEnB+fhe&#10;lmiMtggnkNKvpob1OUNYCMO4fIcCKRRgsM6ihEDIAGTIts2befTRx9ZPrltXPXZs7hvWoQtjGKzK&#10;ekXgiH7idV8W9W1qN0g4tK48rAanoBoRu6/f/gvrdjVuX79rlGpd0ssXCSNHGAkwDkVEM25iUxip&#10;jdCe77BhaoaKDDl99BjNSoXAWaw23vALI6wF6yxBJNE2B2kxWjPUGEanhu5iytTYRkgkX/jsV7j/&#10;j7/Dw194kONnjtCbX2LT9BTNWpVer4sKlF9iQMhBIpNAIUqvDadIdc7oyBDzs6dwWa/WrMXqzW+4&#10;i42bphB5D0ILRY88aVH0ekiTEwofq3HWVzYh7Eoli2BgsFprUFJ6nkR64Djr7R+BpMgKlucvUmQ5&#10;eZajCz3oRZ6TZxnW+Ci6MJYsTel1e+SZTyyLghCd+4wBiaAaV4hDz6hb6zy9IcoMSu/G4azDGO3V&#10;oxAQSEanZ8i7HebnF29C2AdOnOoc9uy9wznxIsBZzSW7FUkjVwUhBqouLHdImNoys23Ptdt/ZXp3&#10;Y6oxoShsB2NTmsNVlAzIejnSBBQdiW7BeGOK+//8m3z2U/fx5EOPsGvjVsaGRqhWQoQQGCMJgojc&#10;GKxwxNWQtEgBqFaqSCMJbExg6tTlCM8+8gI37b+NZnUCJwynn5rjxAPnWWgfZ/u27TSHh0rQ2LJ2&#10;y0scRWlsOoEUUKtXydIu68bHuDB7FmsK3vuee2nGdYQyEFjvPXWXMVmCdI6wHEDrzIoL7rwXZYwp&#10;F6GyK/sK7a03B66UPsJBnqQUaVoSeh5YolRx1hiM1l4C5QVZmpGlGXmWlSpQeikdhFhtEM5RiStE&#10;YQjOYi1IIel0OuhCe/e+XCTclfajxCKEIVm8yJ69+3j0sSelJZqenZ37o06CCQKJ7i/5O1BZA+Co&#10;NXsEKyvIAAShwtg+z7zyqZkdG2+e2jr+iV3XryOoZWiXIkOQSpCmKTYT1IMxYtNkx8x+vn3fw9CN&#10;WD47x9yjhiceOMHG6WEm1o0TVSsUmcU4vyyAEZa4XiXJejSHR1iaX8LlinowSrEEk/UNLJ/N+P3f&#10;+TyH//4YS8eWoQWqCXNPpYhqh+kNMxRoXKCw0uKEK91kkM6hnK+TzE0CrqBerTAy0uSFI0e563V3&#10;0YhqWJcSCgG9DqbThqIgELbkVzTGaaTyoRrrDLavtnDePZfCk4LWx5qE82rLhxI0SadbAqfPMJfj&#10;XnI1/fCCLgqKPC/tI1CyBJixBNLbPloblBTeZlqRA5w/P0eW554sDAJU4CeMR5DG6TIUNDLKSH2U&#10;Bx98bOvE1Iannzty/pAIHNoOgLGmqdXV2WIgaVbquMNAUvSBs6pv3LPttuZk/J5Ne4fI1TIyBJSj&#10;2+titGCoMkEznqR7Ef7Dv/tdunOGB+9/gsUXCvZftY2Nk+N8/b7H2bpnjLGZiTIC7yAM0M4SVUJy&#10;nbOwsMjo8ASyiNg0sR29HPBrv/yb/P3XnsYsAh2oV5p87Id/iLe95Y0sJad48Bsn2X39eqY3TlG4&#10;wgNHOoTwFVKBs4TOIYUlzbqEoSDpJQglaXe6zM3OcfuBW8jyFpWiwLRb2F6XwGmCctUNKyxGuDK5&#10;vhy/MlQihBjYJoHw21CFSARYR6gCsJZup0XeS1byY8rvGNhIUhJFPrnOen3jjWYpvSTTGiWlpxus&#10;JyDDQBJFMUHgo9+z5+f8qmrOEihBEIVI6e0N63KM7lBrNMg7OTPbdvPss8dFUohbZi+c/4PFZZsM&#10;ig2/H3D6jOWgVs4575oFA2RBAHsP7v/I6EzjtolNAaldJKr4RKwky2jUxghFk5OH5/niH97H21//&#10;Qd5x5wf50uf+gv/1X/4af/TZP+HHPvBx8myRv37g6+zavwsZRBTOEVRCUpNBKDAWhupNAlHB9gSn&#10;n5/jK5//K3ZO7UPlEd0LGc1oHf/ql36Vf/tr/4bX334X9777nTz6/Dc5cvwI01tmkFWJURonfBGc&#10;xBA4Q2AtQmhq9Zg4jiisJS00k+umePC7D/PaW2+iGVXQi8vYdguyhMhaX3WBRgtT5nz5qg3Rr3nB&#10;2xB55rMUTaExhQZTqjFjvHdVaLqdNkbrAX/sbR/P3XhVtMLd9M/p/7+vPaQ1hMpXVjhjkKEkrkQ4&#10;AUma0E26GGMw1odgwjhEKR9+ERRYkxAGEmMVKqjTaE7z+BNHms2x6dlnD5/57hoKZlWTqyOy5S5W&#10;otUMylSEWvUFMQyvG7lhaHyIqF5BBgIpLVJYYkJG4jHSecu3v/4w26d28Ss/98t88tc/CbnlH/34&#10;T5K1Ia7F/NzP/CLPPbxEugQxMaEQxIHA6gyjC5SUpJ0M3TWovEbngub0c+f54ff/OEcPHcdkCUPV&#10;Kv/0E/8jJrXkqWG6uZGf+6lf4MlvXKBZHUFZhbKyn7gBuDULBCTdDs5qkqTL9MwUYSVC1hR//Od/&#10;ymznIt1eizzpUhR5uaKOt11ESc6tlhI+fGXIkpRuq01rfpGLs3PMz51nYX6e5YVFesttsk6PPEnJ&#10;k9SDBIF0AqcNThtsoTF5QVEUFKlPJe3XVRljBtUJkQooin4ZCORFStpLyHsJabvL8sIi9bhCICSm&#10;yMnzHJMX3uDFJ7FbGZEVBikc6C4HrtrMzs0jbJ6u/dNtG+LNaoCcVSWLAqSHyMrqCn5o+wVdfvmz&#10;QApc//6q/qQzi6eD+mSD+W6HoFYjLVrUYseQiMnPJZw/tMCFQwt8+n//FE8+8ABnzzwPUtPKL0At&#10;xwWa5sQw1aDCC4+eJbaSyCUo2aEWabL2MhUnqdqAKI0ZFVN87rf+gn/7K7/Fg994cLA8yK7rpiG0&#10;9HSLuBLR6STccM0tIGD++CIVExPbgMBJn4aAQDtJJkIKFyFkSJEWjDSG6CwtEkjL/uv38Y1D3+H4&#10;wjGE61FVBhlqVD0gszlJmhKHFVxuwZRGp3HYwqKTnPnZC8yfm0MUBjKNywrSVotkaYn24gJzZ04z&#10;PzeLtA5pXJmh2o+Sr3TpymhWP53CWL9GkHU4bSiKAqkiCi0wVhCoGJMWXDznr6+7CVmri9SWSIa+&#10;mtiBUoH/nAmwYoRuFmKMIWnNQrXHR+69mXOHv735E//4g/8qBLFuYgScgqBBvyZXigFoLgXPSj2i&#10;M6s4nqxEXCDo5SmN4Qly4/X48vwSk0OThEWVb/35g/zCT/3PzNQ28tgDj9O5qFERHD58GCNgsdvi&#10;b/72myRzKY8+8AxZp0evu8zy/BxjozVGGjWkcYxWm0Q25ND3nmXzxg28/x0f5m/u+yb1ir+Pp555&#10;HEfBULNBu91luDHKwuwSLMHhp19AWuXDGatmjlUKIxSmTEsQQmALjcKhJASRIBiKePrYs1iXo4TB&#10;CYsmx8kyncFSur3WSwntM96UkETSR/ad9olq0vmf6blyPEqWnVXhlnJiX+LMXCkqZFldplxyVKu+&#10;XwkxsK2sMRSZRmcarS3WSKyMCMIaxhgUOfQuMtGEt7/xZhZnj71twyTxwoUl//6No79cy8p4shIi&#10;Kdmbcpi9eIpCuXKCgkZtCJ1ZlKiBq+BMDatjFE3On+nQWXR89EMfp9U21ON1oMEkkp/80Z/hc5/5&#10;U/7gdz/Pz/3svwAhOXXyLOvWTbNx42Zf+134xC1nLUmvRxSEPPbIY7ztnncwMbqOo0dOkfT8QC4v&#10;d/jbv/0meWqoxjW0tnz+83/s7zmIWUk+ByH7z7Uqki0FQRB48a8kQkpUFNIcHeHxJ5+gMNq78mVp&#10;DgBKYsogpnMr1RfCOoIgII5jlFIYYwbnvFjvr2Qz6M73wXHPFQ66G/Tv/539cAcAxmIKjS00tgR0&#10;oBQYg1SOPE/J85Ri4QJEinve+hbmF+bWXXtg57slZcaf8UvE4EpDZuCpi36V48Aa8L8RBp7V7Ucm&#10;JMQyJks0vU5CJaohnKJZH6PTSnn6ySO8/Z73UotHGR+aJOtCJWygiJmbnefjP/lT/Or/8mscfuJZ&#10;H+OZh3Pn5rCFJY4qdDsdbKGpV2sURUEcxxw/fpoPfeBDnD51jiiog4NQQdqFd73jvXzm9/6AMyfP&#10;8b/9u9/kd377/yAchgcffLBMdlpFN1zyt3MOlMQKz/xqZ5GBYmJykhMnT9Lt9bwlKAWFNVDaM658&#10;waJkSF3p9UQlcCIV+PSK7wOc/ot+qe2Ve1m98P2+21pEeZ+ilDrCOgKpfO641ZgiJwwk1mjytIPN&#10;Esa2rGfjhmnWz0z8k6EawtkChEYEXhRKyyrSeDCmK6SP8eWpFIVZWSkkg6yTz3WXuuAcURQRRRHG&#10;OIx2nDp1hje/8W0UqaXI4A13vgVpFLGsIBHUZExreRFwhLUhiOHC+XkunJ+nUauhRECtWkVnOcND&#10;DXSRkSdw7dXX0WnnVOIhIKDIIRQxsazysz/9z9m5ay+/+q9/jdZCj2IJdu/aezlgxMp6V6sDjkHo&#10;644Ko7HAyNgohTUstpY9CSYF2pqBYa1LA9WrOr+GMkiUDImiCkEQMfhhFbdWlYDEiX4vR3uwlWX+&#10;sxyooRfrfWm6+tyVdeT7NdSiVC0SZ8CkmqybkXczdJphspS01yIKBEEAUaTIiy5kHd70htuIlL7t&#10;+gNb75QOcIUvV3bWM+9rFauPhPar/mQ/JGHsiqrKobPUvT/vZgSBBJtRjQNaywvUaxWyJGV0uEmj&#10;IqlEcO01e9i1YxvCGgQFwvlfdanVIor2MkQwNTVFtVpFydCvRRpGJGmXLE9YWlpiw4ZhQmImJiZp&#10;dRPGR9YDMdZJltqdAd9dFAVRNYYaLCwtDgDjCcBVqz4MUi+FL9YPQ7S1PuUURxBH1IcazC8ulIBZ&#10;iXQPZnL53UrIQWQa1090FYN9LyURzPfZXt7Fqm2Z9PIS3+/foX9Opw1pL6G73GJ5foGlC/O0FuZZ&#10;Xlig3V7GOo1UkOVduouzXHVgH+MjVbZtnnxff9knZwq8ZbXa4hqAqG8k9wfHl/D21RQGOovdVOcF&#10;3fYiWd6i0B0aQ9Egy250zP9AmS4cMoIv/OnnqVRgtF6lcMusXzdCkvQIhmLoUJbGhHQ6PU+XS0mt&#10;4qVO2u0wOT6OwDI2WuPG615Lmjm8he9/XyskJCQCJHmaQQ927txZxpEut21K4UMQBGRZNrBJgiAY&#10;SJd6c4iF5SVyaxBK9p0fjCttGiFwpk9cMLB1/iG2zYvbOWuXYOoD5NIu7EsDZo2qGvBC3glIuz2S&#10;Vofu8hLd5SWypMv5uXNgLHnuA9S66IHucNMN+6jH9t6ZMerlsosDOu+yJJ2B5MGrqtU1Dr6iENpL&#10;nT/TiTk7OztLUWh6vR6bNm1ieXmZVgu2bd1CkieEkaC1tMjOq3bzl/d9lTe88U7WT61jafkiN928&#10;j09/9lOoKQgrISL0gxGFMVlWYIxhcmLMl8kkLTJSggB+85OfpJ10S9BIbwsIQU6OQSMjH5hrjNRw&#10;wg3CDf0mWdFSoVTokgux1ts3KElWFIRRRC9JPGsrxcqSbda/ENmPIJaWq9MGU2jPx6ya8S/WBmbC&#10;922rVE+pdsBv+x4ZsNbT6V+jtLNWR+y9geQDp8oJKiqk1+4QhoFfviVW1KoRixdOc9PB/WC6W7Zu&#10;bL6lFq5VuC/aPP5XKg4qUYzCpz6cfuZwK5TRnx87cobWco6SNVrLPYabYwwPw/ETJ4miKg4QyhvW&#10;N952G7/36c9w+MhRZs9f4O++/W2Gx+ps3z2DISNJujQaNZwUNBoNrLWcv3ieXbu288LRixQ2xQq4&#10;7c7dfPELf8rGjRt9BBdN4bIyQ8RQbVYghM1bNyCU9ZnVytdpyVWhgEAorDY06w2KoqDR8FtrLUop&#10;4mqFXBfkuhhQ/XmeY60lDHw+zfnz5zlx4hSnT5zm9MkznDh+ivn5RYrCYA2XSQpbdmdLySFEKcUE&#10;xq1IEZ8RqTw4rMBpzxM5bfEJjQKJ8l5SYf1xS0nueYAJFFIEGO3QuUE4iRLl71rYMtuy/O5apc7Z&#10;s+dwzrPjSbpMIA0jYw12b9/A1Xu2vS/0i3R4yoKXnhRYLM1qg1bSIcsLCCUiruCw3P83f/db171z&#10;x090u0IeuHo3Lxx6hq1jG6lUh3joe49wzZabKYBqvUaW9JAoqsNDICDvZgQq4E+++Dn2XbONoOKo&#10;V2J6ukehC6TMCcOQdWOTnDxynCCGXt6mFjmUEbzzva/j7fce4tFHHuHIC8/TbnUZmxhlevMkjXU1&#10;7nrnzTRGG2i5hBN6jSHsU1TL3xkVpb1TurjgweWUHHhd/ai3M5ZAKCiTsLqdxL8Q63xVgHUI6f8W&#10;9vsMbNny3OcLCdTAZhJCYJ31ucjC//qllP4Xe/xj9KkRSyhChHT+s+X92v+fuTcPsuy67/s+55y7&#10;vq27Xy/TMz0ABrNi3wiCOymKoqjVlixZlpKKKqWqOI7jiiqJ4qqoSnHZlSpHWZTYSVSuxEoiK3Fc&#10;SRRZjChZEhUuIqkFpEiCBAgMMIPBLL3325e7nCV/nHtf9wxAUjZUxVzUQ79ept/re8/9nd/v+/t+&#10;vz9r0VWXPgzDu17vZFQSTiKtAF1VcMb75lhrccbi7AzyIU89eoHbt45+8rmnT/+Pn/7TnU+HiW9x&#10;fEu/W4Fv5BnjAXcVRdii9HKQMj84/94n3vtnX/vSxSuXLhASEosVXNZgeCh47p0fIA1DT7SOIpCh&#10;V9cKMIRsD7b5u7/08/zgT3wY1Zgj05KZzkAJjPGMOZ0XiEIy7Q8pZ5LHHnmWNEp8L6YYc+bsOk88&#10;+RgPPX6Fi49cYOu+U/y9/+LvUAQTHn7HBXQ4QQc5RpU+33ES6QKkC5FW+CglwFlPbCqNQwYKEUjm&#10;u/tsacUjW2eJAokuM2IVoITAFJpRf0iRF57L5fDpcC2psh4DE1UZ5uqPVSJpK226w4OGSiqfh1Sj&#10;LWXl46sLXQGw/sRJJ8AInPEQgFwAPBXE4qggA+W1UTUvpnr9hbKiqoqMtX67txYVKNJmA6kUxlhw&#10;AiUU3aV1Pv+F54UM0k98/eXDl/LKCN3vV8fo31veFV7bWVUWbpEg8Mdf+NJ/ubyyyfbOIcZK0laT&#10;cxfO8X/8+j8laShmekzmZuRuTk7GTm9EKUDGit/8Fx/n7IUNts6vMtMDZuUYEUqSRupzCiuwVhNE&#10;gkcev8LHP/F/EUYWh8YxJ0kFBCUGrzGPAscLr/4Zv/JPfo0f+as/gJW59+SRxxNuFKIiieMvUtVz&#10;qvEY4fAd7epvrbc2AKo7UVaIrJISZzwXeBFlnM91vFzm2yWwgiCIFvlHXYHV0UoiPMFNBH5okvU5&#10;TYAiFAGRCAmFJHACoSuAr3ovEuE1Yt8mecZKsApnJM5Kr9BDIoRDCsN83KfdVJzqtkiU+1ilrl/c&#10;cNQUjXsXkAVvwIPFYTBFhki9RSxzS7PZdJ1Oh7yYQWAYTQ85tdUmbmn+l3/23xEFBUJMQUyQQUZ7&#10;LaZE88WXv8gv/fIv8oHvfpZ5eYgIcowoUNGJ5ofyBHMVCLprHW7tXOMT/++vM6NPwZjdyQ0cOT29&#10;x5QBO/Nb/Pzf+494/0cfh9AiYouRBU5WAvm6aBeiyiGqdgA+afSL6RgY1EVJI0m9HKUqD2qSVSAV&#10;7WaLUAV+0ZljsK9OSP88ea/VBqvdcVJdLzrn85g0SisahsAUhmJeUGQFZV5ici9hltYRCElU0W8l&#10;ePOpzBPhTrqr1+fW08xFlWArlIvASIzxCbVCEAUCXcxxes57nnualaXGT5zqEkYKAklAjRbX5pz3&#10;Dv/SxkPtQlYLKMsgkLCSyGeee/JndyevsLrxCCurEZP9XTaWE773h5/jP/y5n+OX/sHfptNqMh2P&#10;CcI29599mFa7y1H/iHGxx5kHuvRHrxMuCYJIkuHIsgznFCoMyLIJzbjBqa1lHjh/mn/7b/x1/vWf&#10;/BStZsiXvvQ8+0eHPHj+ImfOnGUyG/PpT36Rv/Pf/C0K5gTC4JTnztT0ztrRQFUDkI2xiDqf4Tjf&#10;wVryPGdpc4kgCLDW0zOlA6s1gQxpNptM0hnGzCoBoEQJ6T0NT6C+9Wl9y4/OR6ZAeIi+7ldZ7clc&#10;vf4YUxjyvKTIPGEL63MaJSAMLFEUkjYbxI2UII4QUoKEsnLEcG/xwouvGYVSIUYIjLZk8wIrHKFy&#10;RGFIEitMmXH50jnM73y+vXmq8dBub/ZCICv2TbXzLoC0e812nIBOp8VgPAIBq2fPdq689/KvWqY/&#10;/KHvfpoHzieM+7dZ3uhwuPcy6fKEJz+QcvnCfZw9s0mr0WY8LpmOFC9fvcHXX/sGRJC7IWEKJRlC&#10;KYp5hiEkihqYiiKZ5zkr6Qrv+cBzfP63foNf/bX/nWffeY5Lly5w4ZFzzIuSz//pZ3j56/uQwK2d&#10;Gzz0zIOM7AFOeHpkfd6OZ6izELzVUccKgagutNaaPM/prqyghEQXc3+Bg4AyL7BGE4aKVqNBmZXo&#10;LPdRpmqCuhP00W+1cIT1OaRStZLBMM8ysklOmRf0+0NcVRWZUvuFbp3X0QuLEiVBqIiShKSRkrZb&#10;xK0GSSMljELKsrxrE6mjoHMgnawUswFYQ1lYJpMZgRaksSJUEaGMkcLQaacoYcVad+XDMHshsItf&#10;d8+kuyp7l8gqhbN+0QRw5tEzlx599uF/3tqKHnn4A/fR2SzpHb5OKAsmswPiNOXRd9zHO955BWEL&#10;er0j1runGE9KZhPBcx95mh/Lvo+ZHpCZHhsbXW5s7xGIGJ1730FJQD6dYXRBu7PC0f4hU9Pj5/7z&#10;H6e7vMbqWofJZESz1aE3GPLujz5DfzBir3dIupwwthm5cDihMMLbgPjcYQHX+dDtjrm4XtDvaaXO&#10;aFxZsNRoEDlHXhbEoVeWltXCkqhFQ9NfDH95hPCcg5M4Tt3mO2n7LxwUhfM1buAT1WyWM+gNGBwN&#10;mE7nhCqq3y4giFSADANfGQqfoxR5zmjSx9EnaTZY6q6wsrZKs93yUEh1XT2mdfy3e/mHqOy0QJcl&#10;ZurQJUgdUEYFhSvprq9CO+HMA6eYKfNXPvPHd/6B8qbVPn+pEvJKIOYz/DjoUNjqi6GFU7R+8Ge+&#10;65P94I1HP/wjT9JqThDlwLPqqvJQKolxGbkZUYo5KpXMXIYNLSqVZHaCVgUiNpAYZvkMFSVIERKr&#10;hrdkMZpQ+guljUZGkvZ6k8ZqgGvkzGQfE02ZiUNcI2PKiPbpDvNQo1ZS5lITtBuoRkpvMGSp1WUy&#10;nOFKx+pKl9lkirElWlqSZpMiKwhV5EtgCSLQHF27xl977FmWSkMYC6wryeczhHOEYeh17SL020hR&#10;ghNYB2XpiS93J6fG++OAp3laixIBsYtJwybTwZzrV29w8/XbFLMSJUKckYRB5GnMxuGsX+RSBiCk&#10;76RXvakwbJDETbAh83HOZDRlOpqzuXYKWzqMM57mqhylLdGuRCi/+KQUfrKzg0gGCOPQZYG2lu76&#10;GkfjEa3uKru9IS+/doevvbT/D5Wf6OtHgJ0kfviyLcBY6Q140NA0vPdH3vnLk+DwY+/+3scgGhG6&#10;jNCV3vhdBguTAKEsTlmMsGjpsEJghMFKjVUGK0qs1DhZLnAMb1pd23ocJ5dOgJMWKzVGFdigwMgC&#10;o3JUWEJkmOmcg9ERzZVlRBwwtyW9yZB5capP6AAAIABJREFU7reQRpKy1Gz5JNRodFGSNhuUwhKE&#10;kVciVDE9CBWHh3sslZYPnb1AI8/RtoRaly08x8cZh9aW6XTmE9HansV5VqVSCldD/nj2ntWerK6k&#10;r45MKTjYPeRg54Ay1yRhAk6QZz4JlkIiA0kUxBgs0/mM/qBPf9hnNB5TGs10mpPlBVhZaacEzvhG&#10;7GAwotlMaXfalLYkKzOCMECGirLIUQKvx7KVNktJP9gXQxAqWkstjJQkzTalCXnplRtLZdn/7aAO&#10;oZy4SD43Pu5X+ZVkQSAuXr78gZvTlzh3/kH2Dq5hrPFkIRn66YfO+ejllG8MVsaPfuquz52cLb3n&#10;fL1IRVWGinr/vfv5ItyLk9uBX+5ae5JVkrSYFzlxHHL95jb7vT5H/UOsK9lYX2Z4sMejVy5irSXP&#10;tadsKj+rz1SSFVtqVBgTSsHhrW3ed+48KgxwRYk03oAIGVQGog6MYDqdegdUYxFS+rtaeP2Wq4he&#10;YRiC8dsb1nlzKSvIy4KD3QHj4ZTJZIKrohSAihSttEVRFBweHjCbZKTNmLNnz/LI5sPEcYwxhn6/&#10;z9Fhn36/zzSb4qQjihIcUOY5k9mUZjshTCJcgC/thQ8W2kn/HkVVBVYNbWsrsychyLMMLST9owNW&#10;u8vMRn3RXWpcDOqLImEx7tLv/X7ZBCqgNDkEBhyqPzi6cO7SOfb3D0nSBJlprwgUNcJqF7pjj0/I&#10;hVu6d3Dw/snCyWr4VpVf1F1s5+7izCwW9In84eRzoSSz6Zzl1VWWlhKuX7/OK9duIMIQaw2379xk&#10;qRNztHfEg/efBqy3xTWC+XyOiD34FUlF4fxFFsaQHw25+J77/LkQvojEQm5K8rxE5f5vmE3nizbE&#10;SeSXE2X5ydK8Xhiz2YzRYMLeziFCeGveWskghKAsS8bTEdvbAy4/dJZnvu8Ztra2sNZyNDhiOBxi&#10;C1g9tc7Z++7DGMPB3iFvvPEG+/u7NJtNut0uTliOjo7IypxTpzdorjTQVlMUBXEQe4TYuUq0Z5HO&#10;wwtKKtI4IYlCD2YKx3J3iXYjZKkZPx7cWz0tLlT1f6UEpbWLuRJZlql2e4PJeEaznSAChcNgrVcP&#10;OiSiMreWUvq7bEEXwwNkAgQaW3X4xDdpmd0dbcRbLp40TZnMM4wpKUvHl/7seVbWzvDQIw8zy2eM&#10;x4dcvniR7dshcRxTlCVhqJChYjKfoMIYifJDa1VAEATMhhOWVchms0MxySisIbI+YR7OJoxGE2Tm&#10;iIIY5wSmNBVZyi1ARBYVm6wYV4JAhgRCUhYlw/6Ivb19IKAoCt8bi2MshslkwnQ6xTjDv/kzP0HS&#10;TIiiiP6kR6/XYzabEUUR7eUmzvqeVUDI5plTtDpNeod99vf3ub19i1OnTnmdm7W0223S1IOr0sqq&#10;h+hraV3BAnVVGYYhrdQ7lJVak8YdlIKtjS7jwfzy4op9s05tVkyACkCLibvdZXbv7LK+vklZOESl&#10;33EYhIIg8kSmMIwRMgIR+j4MIVZIXIWS2rpHdOKxiCJv8XxxJ594LoRAa02SJP69ZhnGGK5cvsi5&#10;c/dTljmhVKyurnDugfv8UA5dMJvNMMYQJbEfUKIUykGo/Bii4dEhV07fT6o984/A84gjAjAwm2fM&#10;5zk69w3Gk6DhyShTRyFrrZeXS0lZaobDEb1en+l0ThTFC+RY25J+3+cvm2c2+dgPfIz1zXWyYs71&#10;G9fY3ttGRYruqS5BGtAb9pCRZDwdsbu/w7zI2Nw6zWNPPMr5iw+ytLTEwcHBAgEfD0b0DvuIUhKL&#10;BF14l426P4WTFVrvUW2lFEWZeSJdNoEyY325SUixWXXL7ok6Cyi5oq03In/XlJTzeb5z+/YugUgx&#10;pur1SON1SxKv2QGyvGQ8niCExIkAiwIRgvCjhxABQsgKyPJyVCXcN31ec9xOPpfOI6T+xPvo+MxT&#10;T7G6usJkPKR/dIAEstmUKArJs5nHYcrSh+o4XmAzThsCHE6XjPePeMf5SwTznCgKfG7g/OS9JIpJ&#10;4wZxmBCq6IRPX9WnqlQLoqqEpJPeFtcKnLaMhxMO9g6ZjmdEQezL/DRCKBgOh2itOX/+PM+88xnO&#10;P/Eo129cYzKf0Gg3SJspWZHRGxyRlxlxM2LvYJcgCdg4s0GUhOzu77B3uM/KWpf3f/B9tDpNkI7Z&#10;ZM54OCGbzjGFRmiB1GohWRao4wWs9cK9vpk26K4s+ZI9jdhcW2az27n45j1iUcrUGhpbuW8DGcXr&#10;r73+K+Ws5HC7R4jX7AjpNdRC+MK+1Dnj8Zher3fMwJchOP8QRGBjHBGyGsX4zSLLt/oaWB/erV0s&#10;oMcefwRT5gz7PdZXV9lYX8FZ7Vk7zrGyskKSJHfxVIKgGr9jHbbIyQYjLm6cRmU50nqSui5L0BDL&#10;kDgIUUq9ZWR8Mw+nbliCLQWT8YxBb0hZGhppiyybIwMPco4mI7bu2+Ij3/sRtu47w9e++Cdop8my&#10;jMlsQp7nCIVf8IGotp8WTlhmsxm5yUmShGa7gXOOo0GPK1f8IOS9vT3m8zmBDDGlpcwtceDpvnVk&#10;lDJACIUxjqIyPchnc6SD8WgAWCJlWWklG2qBwuNOlOPHwqsoitFlDgmQQH922Hv62ad/5rDfV6dP&#10;r4IY0Wx53u1s5t3YtTa8/I2rfPrTX+P0mS5p2gQkYRDTai3R643Y2TkgjhoI54HHhaitbvidWDD3&#10;XqDjB4xnU1ZX18hzjUUxnxVsbJzi4GCf7Z3bbJ3eIIo8MSmUwl8oJIEKvN1HEJDPZnSiJrPRmBBJ&#10;Mi94an2LFSkpdYY0mkbhvMosCpEqxhSO2WTqK5GquSmg6v3UtA2/aMpSE8iA/d0DDg+OSKPEU3KF&#10;QEUBg/GA2XTGw489zAc/9EG0Lbl+/ToykBWJ7MR5EPWlqbg8pmo/SB8xjDMUugDnCKOQIAiRQtLv&#10;DVheXmbYH5HEKd2VVeZzP28CJZAiWIwiCpTXmGfZlM5yk6IsaTTbRJ1lxLTkc5/7fJ2V1ltV1fs8&#10;Qa6uM/16Lki5z1dff/nmrx7dHrJ945BANChyyXg8J4mbrHU3yLIMpQQf/vATbKyu0Ww2K+MkzdHh&#10;kFevvsHnP/c8H//nv7UoAb/d8c0i0tJSh6NejyRJkALarQZ7O3c4fWqTO7feoNlMicMA6bwrKNZh&#10;Kzpp3fV2zpGVOZ1Om90bN7lw6jQdFRGUlnackoZh5TJqkRpiApIw9gZN34KSIp0/f42kyXQ8YzAY&#10;Iizo0qBLX/6WZU5eZpx94CwPPXIF4zS9Xg+Dp6YuthJXq0U9hoT1WI2U1ecnjpo/VJaegJY0Uxqt&#10;dJHbZZlXdN7bvQf8QJuKsmqcn58F+F0n92oIU2YEtu5P3bVFiUUXTJfl8ZQ66xfPrVfu/EKg4of3&#10;rh+9f31tFaKM9fVThHHA0eGATnOF97x7k9ncO1FJZxGV6D1UEUvtDkutFfJi4r9fcfOFswsArW50&#10;nDwZ4p7nrroLpZRkWUartcRsPqfZTHnj1g0aScxSp00QApUXoBA+SRWu8uOoGoals0glGe0e8PAT&#10;z9EMIoweYXONzjKG0zkqs1ihKKyiKI8J4/LksNW68nPVX2BAhconw6MpSRTjcESBp2mOphNayy0e&#10;ffwRztx3htu3b9Mf9UmjtOL6OJx03pa2rnUXSbhAhRJhTlScyp8Pi++VCQWdTodut8vtm3fotJb8&#10;tpbnyEhUTiTH4K8T9cLzxKLZLGM5jfxWns9I0wScIeCuQ9bIGnWjUwBJHDPLqkkSGoa3Jnu9zug/&#10;KMr5fzvXR+/6wEefQechvcM+pzY3cLJkNOqzvNJhPB6izRzrLGGQ0mykXL58kY3VDYQsK2co+aYK&#10;Ct4a27kL5xEwnU6JkwRcQFFkXpaC4Gtf+TJPv/NJkijAudLbjQiPjCrkcXfYWqIgJFDKV4uNFput&#10;ZcLSO5mPD/vobMZkOkfmltBGGEKmKEpriMQ9OY07vrieqikZDAZMR9OqBSEIgpAoitjr7eOE5fLl&#10;y2zdv8VoNOLw8HAxdmkymSwqRlGX9dWhqr9faI//mIo9plCI4PiG0loTJRFL3WWuXbuOcZo8n5Pn&#10;OWkUY60GJSueFdXNAE769kleGoQMKIylnGU0Gi2CIDghj1n84XfrfySSUIZ+/HM9SHcMN69uP//S&#10;Z1/90OFt89lP/tZX2b1ZcGrlArOhYzzISaKE3uEBcaQIAk2gNM5NybIBShasrjbYPLWGVG8uu+tF&#10;881zmzf/fLPZZDaf0GgkfOlLz7O+1uX+rS2c0X5giLV+FsSJpNZVuEsURYgw4MaNGzx56SHCwqKz&#10;AiUk+XBCOZ2TFTmF0YjCIGvTmGqbPSnlle6YRA4e8Nu9s4spLc20hSkMsqJ1DAYDzp07x7nz5yhN&#10;ye3t2x7FVspf2DQlDhMC6ZFnUxhMZvzwOKuIROR7ilVO5Zzf2lxZcRykZF76mZytVosoChfRqiiK&#10;4yh1D7nMsxW9SXkQRoggxjrBLJv7+WEn+BRvsXiOj3JWeLmZpTI7BAYljMif/70Xvnf/jv5HL311&#10;x335S9eIghVayQrzSc7q2grG5jibEYYGqUqKckxZjrEup9RTpOTPnRC/1feiKCJJEvb399lc3+Da&#10;a6+xu7vNM888hTUl1ml/Vwlv5FiZcfqKqkKYnHMMpmPyPOfyfedQeYEuMgIB5DmUBiPASoFyksD4&#10;7dzJb6Npsg6d+5zlJCBaliWj4Zg4jnnsycd8Gb27y2w2o9lsYq1lOp2Sxg3G4zHjwZhBb0Bvv8/h&#10;/hG9vT7DwxGDozHl3PjtsFZ8WA9RlGWJ1v6GyU1OGAe0ltreL1o6sjLDWl2tfYtw5pgGIhQohQwC&#10;kmYLKiu8PC/RpSEr792qxMmIU68ni3EaVW1dgUzQZY5MWthyDkdl/vXPXf13ZiP9+ny2/ven45F8&#10;4EKHU2eazCdjrMuwoiSKIkKlwFmkjAgDh9E1X0XcHe5PLKDFWn6L7cr5WxqA0WhEFKZcv36Nhx96&#10;iHa7zWw+rmxbpfci9uY2GKtxznsHSycos5wbN9/g9NktYqFIJDgz9wPJjAWr0dLzYLy5gMYqgVXH&#10;5bes3/+Jjw4Y9PvoSvA3m2aEQQRO0O/3eOTJR1hfX2dvsMt4OkKFx7kJwGAw4Gj/CF1o8nmBznVl&#10;DhAsJggurXVJGjFp6pmSDoF2vpPuhEWFXqSoUHQ6HW4e9RErvqVhKkJ8TQHx10D6yUuV5W0YJZTa&#10;g4PGeYTZOk4snMV1q7Ngv1B8PmAIw4iyzLwU2ElcoUFGYALYzbg+ffm/DizPK7P2i7dev/HOtc2Y&#10;937XUzTaS2R6jHNgnCGrJr0YNJnOiYLQNw1dtXW4uwHJhWODqIZUVEO6/B8a4kTCzv6QU2ce5Lf/&#10;xSc4fWqThx65zHQ6IYkilPAumxKNrCfraQsiQcoEC8ynU47eOOBD73o/ZjSj2V5mBlghkSoGEaKs&#10;HwVkTQVguJNqRnnXx3qbkk4wGAw8Mh0GTLMjlpe6WGuZFBMeffwRtC6ZT6YEUmFRTEZjmkmDIG5w&#10;8/Wb6EKjS0uRedCy9saRFQuhlI4ls0QQhaRRjHTORx5hUUIhlceIpJCkaUqe+xNqanagkICr5Dqu&#10;MqBSBEIglJcFGu0jk3QBQgUoJavp8a6ONicXjm+t2+q/wmr/lXp+kdHV3eggTGFS2KPrezf29se/&#10;8fCFZ87EYff0Zz/1lWa/b0mbZ2gsn0HLhEIEzKxl7gyqkaCtwwixsFtzssSJEidLECXWlZU0VREE&#10;Mc6FVUUTQbDKYLTCcBbxu3/w+1x46Dznr9yPlP7kxSJCloLIOWKpCYVBWr/wA9VChsu4ZJWrL75B&#10;9to2z3TPkvSG7LzyKlk+w1iHC5rMM4ebCGIT00k7lBiGsz7tToNynhEGIVIoTOkVA0kY40rDeDTl&#10;8OCQtNFgMp/S6rQxouTO4TYPPnSeMw+eQQWwfec2wvqWh8ktSZDylS99lUbcJI4Sbrxxi6NenyAO&#10;SNop7ZUlVCI4GvTIC83t7W02T2965a1UXo1qBaa0mNzQiBvkWYGwklu3tllZXkbKgI1TmxgMWVmi&#10;q9Ie5zAmI45heSmh046ZTIaEUYySMbduHbG907834pxsPdi7A9FdR92wBIyEWQFRAhgmbwwPP/6/&#10;/s6/0d5cur9zqvVTzYb7T65f/1Ij6FgefvJBLj/xIGmiycoJgQzRZCgJSlqEsCg0zpZ+GrF1CCVJ&#10;4hZGSybjEikilppdygL2DnO+/OIbvPDSC3zP9z/H+cvLpI2C6XBA4CJsaQgshNKDdKXOEDIgTVvM&#10;ckmvPyJoRNy8dpPNMmDvG9dIFLjhgMMXjri1kyND+MA738lGskzcbPHazde5eOUcMVOKfOY1WIJK&#10;HVBHRofTDlOUC2cL5wzGaQqnKaVmZaOLCiXD4dAn1CgoLYFT7G7v0Wo0GY/H3Lm9w9LKMg898jAr&#10;aysYp9HCI+ZXHn2Ea1dvsrezw+7+AZubG8SJn5zjrCOQAUaXfiofqsrr6utdJdJCLN67j5k+mjpT&#10;YLREigZRqKqphX5DSNLWveX4v+xhCUPlZ3PnBTKOsFrDUDOe7N8cHx794vCo94/PnN/8sY5p/uRX&#10;P3f1gy/88YsqboWc2lrjvgfOcGq168eaK0GgHAKDHwpe4qwlilKG21OcVXSWNrEm4OoLN7n6ynV2&#10;j8Zo1eKBM2u0k5BXvvZVVtcSogCUTUiXT6OcoDAFzhmcVDilfEkqHVEScfvaVe5fXuKv/+Uf5eFG&#10;g612A9qpH+88HvPqV7/Ob/3fv83rU8PTDz/C2XP3059OidstDnuHdBrtuxqa9UIpioL5fO4xlSpn&#10;sdZ6SbWUnD171ptRDcZYCyoM0LmmLA27u3sstZfZ2zsgTVO2trbY3NwgShO0LRlnngMUR4IzZ86Q&#10;z+dsb2+ztNSm02l5WmuV01lxLPPxFdtxsWGMwcpj2ZCkRihsNSc0W+jqEQptHXnpaLTab3fh+Eih&#10;XcXhyQtEpBBRgC1y6Bkmw8HR1WuD/4EO/1Pn7PLZZ5578m8/sL71fcPeYO1PXvx6O4oVcaJopgnt&#10;ToOldpNGEpPEEUqFjPpHNNIOg/6Y6zdexRpBq716NDkQv/LaSzf/iQ7F6vs/8szvfu5Tv5+0lw2D&#10;I8nZrTNsnTpH2ghxhSUrvT1JkqbkBkbTDBmkrHY7fPmTn+ejjz3D05ceJD06pDjYRWwXuEgg4phL&#10;TzzKv//EU3zhN3+XP/rMHxI/9xwqEhTTgtbyMkKLxeQ6uWgDeIXEfD73i8rZxYKqu/mrq6uMx0PK&#10;UmMKQ5AEFFYzGAwXVVVRFFy4eJn1U2sYYxiM+jQaHgnPsYRRQBSErK+vs729zXg8ZnV1hZo0X+dD&#10;dTFRl/rgYQKttZ8beeKoixStNVlmmM9ywmaKc5AXlqPegMFo9urbWjgCKHNDwxcKzHNwufEThYWf&#10;py2iFJfP4MDp0eHgxqdf+MzfRKDoqvjiIxc/3N1svtcEbkmHXC6iUswa88tp7Fbj2Jv/aB0cfuXG&#10;1Vf29o+e16XtHRwOfnNw/Y/v+D0O1j6w9D3Dw1vR+975FD/5Y9/P9uA1dvZ3CEWDQe+ANGkhwgBH&#10;xMxYpIpIWglZ5ji4c5tTCj54+Tz5zi1SXRLFCsKAvJgjRcBkcEDrkSd570c+yAMP3s8/+u//MR/5&#10;yPs4fd9pbr7xOhvNpaol4MFT5zzaXhSF16HXas3AezhrremudlFKMRqNCEXM3Ho5UFlYer0e7dYS&#10;d+7skKRNut1lms2mJ4tp38zVTi/cMrTWdLtd2u32orvu4Q3/WoGQi2hY834WjICqGBEV6OtBS39d&#10;rfVCzMlsznKjgXOKvLTc2T3i5s3dz77tiCOAsvBPvEILvBeT8FXL2IJqgpI+G48kRT437OSz10Y3&#10;PkGgP+F5lfjHvUmVA2IgCWFaegwpEhBH4PLkPe948h82VzP5nmcf59VrX6c0I6b9Prgp3dUNBsMp&#10;jVabXFsm0wlLnRYrK11uvL7DN/74T/mBBx/lodVleldfxQYKwhBsQZ5NiUKBFSHjF7+CshFb734H&#10;H73xOtdfvUrmSlbay1jt7uJH1z2i2rygtrL1vByD1tpvL3nObJYRiRApQspCM5/nFLmm1fQtlLNn&#10;z9BoNCiKDO0snVaLOI2Y5RnFeMCg1ydWDRqNFhsbG9y69Ya/JsLb0daRx2+V3jCh3qbCMDyGNKrD&#10;3wAsFpLRjuFgTNJZJlAKFYRMZwW90fTVP1+H8VscUlWLxSPWhEFIULmVOusQSBphA1UKzExTDAqC&#10;MgadwhAYOhgBM3wjtQBKATYCF6PSJZhKODJgIi9ZzR3NpfWND/3wd//dohg8/NTTl7j4wFkwOesr&#10;y1w4e5ZYgS0yQim8nYdVNGRCZAPMKKPoDZDDMe+/fJl42Od0s0FLCijm2GxOK4lJWi2ELdnfvUNj&#10;cxV0wZWHL3N7Z5t2a5ki02+iURhj7iqb4RjgrMG/ra0t5vM5xhjyeUkaNckyzXg8JUpSDnt90mbC&#10;5pnTaGuYTn27YmlpiTAMkQra7TZLS0uL11xeXmYymRGG4SLHqg0HamDv5MIJgkpU4I5l0VSOpgvQ&#10;1QryvPAuGCikihjNCg568y+9rYXjgNKCCiAI/ee5LtHUxpMQoiiyOThDiKQZJDitUQjSqAE2BBv7&#10;h4vBJqAjyBTMJaZfgKnGG1vn27cCusvNxxsN+Te/92Mf4NLls2zv3GDr1CZvvHqNve0dTnVXmA4H&#10;tJIYnWWgYbW1SqwD+jd2sIcjrpzaZFk4/uwzn6K/c4vbt25wuO/BOFMWmOEAheHCpfPc/sbX2X3l&#10;RU69+11cunSJb7zwEqEM7xLd1Rdp0dE+0YStO9bGGLrdLkVRIGVANi8Ig5gi1wvk+ODggE6nw/Ly&#10;Ms4Z4kbK+voaQgi+/OUv8we/9/u8+OKLfqsLQ4qiIIoi8tyPC3LOeWeyKLqrA14vZiHEYsu6l0sE&#10;VCpXiRCKJGkQBilOhBRGcdif8MYdvv62I44DcgOZBlORzz005PGfkhzjwwiWnFyPEeQIcopi7Pc1&#10;YzwmZDzgGIgIIfwuGsYRKANosKXnCK3Lix/+nqf/2Tvffal1/vIptJthbM7h/i5L7Q6JCpkOBrSb&#10;MeN+j+VWmwYJTCxtmxJOLbsvvcZ7rzzKePsOW2urTKcTX+riGE99lbK/t4MyhnnviPWVDkudJtnL&#10;L/LdH/oubrx2m0aYgq23Ib+AlFKLiqq+OLXbV1mW3HfffWitGY1GOOeI4xgsZLMMq51v2sYxlx66&#10;4gWQSiIrF4kXvv41pAx45uln2VzbJAkj8jxfLNYogvF47KOSlAumo1KKLMsYj8csLy/flSRrrTFa&#10;e8pIxZM+6SoWBmnlpezY3e8TNZa25zlHb2/hiHs+Iu+inHqRn++MWkosJe7EAzSqelTkUqw1GFvg&#10;nE96ynwMlTICBeuXo4d//Ke+5+Nhc7z23g8/igtmFHbKPPdViLCOSCpCJZHOcv/99zEejMlmBeXM&#10;Ugwz9q7d4unzl4m0xlnNwbiHbCYka10OsxmZEjQ6S/SOBkz6Q2yeI6hZhIZms8lat0O/13tTq+Te&#10;revez+vto+5liRNNR6VU5WEYVSiuz5HqqPLaa6+xsrJCFCV0u2tMJlOUCmk0GvR6Pe6/f2sBDQBe&#10;xXFiURdFsdiiaovet1oAng7rr6dQIaWxaCPY3jtkOrd/OpxQvu3k+GTX4m6zgoXnBK5GpqlkNyca&#10;qnJBPDRwF4xtIKjaDxJQsHGZx7/7+57+jfZ6ceHHf/L7mYldcgbkekKRFdi8IJJe7OZPgOPg4ABL&#10;wPraaSId8rU/ep5Zf8Kz73kXy0Kj5yOef/VlXvm9P0Eq6C4FXDl3jocfOEd7aZnJaIQKA8IkRigP&#10;5DWaS9x3Zov9nQMePLeJq4xpXN0jOkmMcrVmzG8ZSZIsLqZ3hVBYY5hXfOj5cE67015wjvI8p7XU&#10;Znd3j7LUdJe7lKVBCUUatSpiVsbt27e5fPkieZ4TBMGiaqrL8DzPFxVXmqa+A68LbwRF7QLmT78T&#10;VQsCR5r6rWpuFNs7RwyG8y+XfBsrt2971F30Wh6x6KpXi+ZkK6fqwLt7HjX9xz/cwuXUy3Ctr6gU&#10;LJ9j7YMfe8f/3Fy1F77vR9/NxN3ChANm2RF5McPYEiFqNpz0fBIFBZaw1eJgOGIwy7l9Z4/Hn3yK&#10;+XzOp7/wWf6zX/5/mDZjnvr+Z3nmB9/H2mMP8Zmvvcav//YnIYgojaEoMmb5DAJbya0dp0+fZjQY&#10;vCm/qbeNexdO/f1Go3HXwvHYjneiUEqQZTNvZyc8x6a0miiKuHXrFqc2Tns+cK7ZvrNPo9EiiVMG&#10;1ftIksR79VSvV+c74BumcRyjtWZpaWnhMOZc5cdzcsHb4xtBKUWUpEymOb3+xL5xZ+//NPD2AcC7&#10;lPT152/1vD7u5ZwHPnWBqmxVylM8XbkgLoUbLD/z3iv/VDaLd/ylv/ZDyHTOTPdQoWMy7CGsIlJN&#10;lJMIbf3sKLS3Y2vERM0mo5nl1Vev8erONucfOM3NL36Vw51bfPSn38fyxhpH8zkyCHng4UeIlrq8&#10;8YXn+Z3PfJr3Pf0kqTXk0xFJp4MTkrws6K6vkVWclhoPcXDXoLO7/uzqzk/T9K6FI5yPKjUuUxTl&#10;cVTCksQpDsEsK9BaMx7NkVLhNJSFH880GAwWSHSapgAL1Lo27j46OqLdbmOMYWlpidFwShDKKpWo&#10;3qOr6K7CLoJAUWiEUGzf2aM/nL782rXJq76H/raOKrI4W4WMk89P/Jh7i0f9ZpU4Nv1xAl1bk1V+&#10;MTSQ7/vup/+rzlrjoz/0V74PHc6w0ZywpelNd9BmhsPD+EqGSOmNqY0ArWBmS4ZlQRkFvLZ9hzwK&#10;uLa/i44F7/uBD5M8sEkvVehTXWadFjdmE1YuXODCM0/z0vUBu0cHFFYzyebMywKrHLkpWOl2F4vk&#10;ZHQ5GUnurViMMT4ZppLZVudPFxnc0pSyAAAgAElEQVRBILHWD2cVqpISO9+rm0wmbGxscNgfMJvN&#10;SZMm5x+8iC0tt2/eod/vs7y8jLV2sTBrlLpeRPP5nDiOieN4wQs67qPdHXHueljPw7mzu8dgOP61&#10;yQz9tiOOwDfFFo31Smm+WC/unh9efON4vZa6ymeQIANfmgnPuIpWwuhDH3vu520y/pl/7ad/AtUZ&#10;k7khignT+T6zvE8YNlBGgvG4gxAKqwxOKUphSFY69KcFz3/tG+zOxmydu5+Lj13iVKNg7fQyt6cj&#10;Btai0oDMFOTjPo3uGbYuXeKJd+7z4tWrbN23SS4d02JGo5EQxyGd1YS8LDB49cNbLRy4m1OktV4M&#10;LlssLFiU0/WFtlU/y2mf0ILkwQcvcOf2Hrs7+0RhA5M6jo76vl/W6VTEe7fIZ5IkWeA04/F4EfE2&#10;1tYW0ah+H3BPToY37nPWW80NB2MO9o/YOzj6ssXDL2+7HD8+jrGb+rhrV3Ly+EH9HF+Kg9ddqbhK&#10;hA2iI+luJe/qbIhf+OEf/SCF69NoStrNiPFgwHQ6JooimnFCSIA2BaUtQRlUEHgrEKcYD8dsrq0z&#10;mwxYXWtzNDpEtWJoNdidjMmwhM2U0lmiZszZ+88yMxnXB3u0L93HC9uaia2EdZkmQBBFAWkrJDOF&#10;f++mtjPxoZ4T3WZV9a/8oqrJZMecIyf8LPAgPG6GOuMn/Pox0JZAKjY2Nnjq6Se4duMGr1x9kU/9&#10;4e/z2rWX6Cw1eeShK8RhQJpElEXBfDYjCRPfdZcB0+mcOIwo84Ll5Q6z2QwVUJl4KgxhZWZJxQ+u&#10;w4BCu4j9XsbhsHzh9h5/oIFcnxyP9zaOb7ETfZOfqj+3NGKJ1o4gant2nXLQcRDmjb/00+/65MVH&#10;Gyv3n0/ZPJOizYj5dEhZzr0jloggV95FVArP2BPOj7dGIkVEKiLsTPPFz32BH//LP8S5s6f5oy/8&#10;IU4KVtbXUBKkNUhriYwmzjKkK3BNBa2ISX7Ares3ee+VpwlmhpVOl9l0QpwEfPnPvkgnbdNpLlXO&#10;oIIy14xHE0IVYq1DqYCiLAgCRW8w4plnn0QIR2945HtCpUEKhTbGGxGMJ2xsbhAGIVEYY7QhLwu0&#10;znnggft45tnHSJoBD5zf4rl3P4tEeyzMGcqsQCJoNdpYA9k8ZzbNGPSHlHnB6mqXVqtFHAc4Zygd&#10;FCoht15nFoWA9SbkIgyZloKlM5f5nc98hc88f+1vvHTdvKQFRM3o7UecP9+iuffwe7sAitzSiH35&#10;CPipu2XJo+8/8++asHfuwcvLrGwIEGOyeR+dzZFGELiQwAX4UdC+OkNojNSVma9EWUE5zmgrReIK&#10;IpuThIbHnrjC+tYWBm9ZEjpLiCGwmsCVSGHJA8c0gtZ9p+nnBcP+iMgqlPUev8aVxGlQ6cKFjzLV&#10;wA2qqCOcPFF1+caj0171KvGOqp7PYxeT7prNlHyWg5OUuWapvYywjv3dXe5s3yaMBBcvnWN9s8to&#10;fIjVJboowPp5nML5kQRWWxpJg/5RH12UJEljkTj7PprxhuEqxIlwscVlWeYbqVZgiLm9O+ZgZK7e&#10;2ss/oSu6+Xxe/EVuVf/qR5ZrsunYh8lQQEq0dXbtZx96+EHObK3TaEZeuJbPKyjfl91G15C5NxN6&#10;a5K7Q+vC64SEptVKuXD+QTqdFio4+W+cz8dFZb1f+dycOXuWeV5yeHgI4B1HK/AsbTYWOc1Js4E3&#10;kdarQ6ljrXudmPo8R1EUGpC0W0sM+iOkkwv/G8+P0dy5eYuXv3GV27e3OTo4ZGdnB2PMgpRe/+01&#10;8iuE4OjoCGstrVaLRqMBVGixMZ6oX2YoUxBUygUpAp8yqBQnY964vcf2Xv9zu4eUst6f3F9ojvOv&#10;djTS2vnbItsxlBmXnjn3bzXbcuvxJy5j3ZxSzyj13M/bVsq7Tjnlt4Jqt10slOq5FA4lYGmpzXgy&#10;JApgPhvTbERok6H1DCmPh4J4eW3VLRaVS4UUtDptRACjyRjrvBdgEIVVt1/dVVl9MxT5ZM8qy7LF&#10;c2vBaLsgewkhiOOYwWDgWwjKa7vbzQ6r3XXCMGLYG7KzvedNHoOIuur3C8hWk4MTjDEcHR1RliVB&#10;EJKmKWEQL96XB9UMosiJnCZW1aTiIMEQM8kdh8OcmztHg9dv7vyCwzNl6uMvADl+e8d0XmIBlUSY&#10;2RAacOXR+3/2qWdOEaeaUo+RpR/Q5be4EFyAFBEq9CI1IUA5UeWkdY3ncM4SRhJrS7bOrrO/v83a&#10;2jKTcY9ms4kzBaKC9ZF+XOKi4BMeQTXOsryywnSeY/GladLxp600Xk7sLUJcZX/HIoIBC2oD+C75&#10;bDZb6LvqZqQUIVL6vAME83lBluUsLS2RCEGWFbi5Q6iQVnMJhMVP8cXTbaWiLA1lWRCkEXEcMx5P&#10;uH37Nmma0mg0FtVc/T4ATKlpSE++l8aijSXXvnHdzw23j6a8euPwV169kW0bwOr6FwTf+YgDEMch&#10;ppgDjqc/9PhPlXr04BNPXQaZkcSgAt8j8qhs7d0S0Uiad3V4paujTXUyhCOfT2m3Gjx05TLT8YAi&#10;mxJG0GklaDPHB5rjYRxUkcanK4K8LFk/tcFgNKQ03mCzNAakOObcnCi9v9mj/pnZbLagNdRAoJRy&#10;YUZpjCEMQwaD0WKQyGQyZTyeUOYarKDINdksI88LvPa+ljMprPU+QZPJhMlkQrPZ9NEmDLHW59G1&#10;K4XTxqs3ihydF5SlwxDjghY5DSZF8OLXrt78T6eFR0k8z0oShPF3PuKEQUiWl1QD5njs8Us/nKlb&#10;QZxqCAsCaTCmWEzqUzIEXKU+ZOHm5ai3hErnJPzXbFnSbDY4s7lGUcxQ0tJMQ5zNK4K89xt0wi38&#10;FpxzVAPGQQpW1la5+UevYK0ljhOKoiSS8k1b01spTYUUOOkjF7BwO6875/VFDFSIC6DQhk57maPD&#10;Po20RbfbpdPsVD8LWpdY7QhlTBj6ST5laSoKREBReHOm4XBAmiYEgSKKwkU3vF6oArwXo9UIY3Eo&#10;nApxImVuEnb7I/fazcP/7drNcnDMr/OLVBf6Oxtxav6OUgoRhwByng2effa5R8mLkX/oKUU5wxiN&#10;EpI4igjDqDKBzBe/663cLASWOAqQwhEox9bpdZppTCQdk9GAOFQI7Fv+e4cvklQUkjYaHPX9SQ+T&#10;eEHU8km5vOvffSu5cr01nfzZ4wXkO9YCRbvdZjweL6igurTMZznj8RStvdwlUBFlrhEuuKt5qbVm&#10;f3+fyWSyQJPrrRG4Jx/z2vYgCAijBiJsMLcRu705X33l5u999k9e+fu5g7jpB8ghA4Io8RSMv+jF&#10;8C97SBF45n8gEMt0gtg92GhHBIkgjBygMaYkCOTCRMlpTRhIQiVRUqCkqNSHgkB6q/pACo/tCDCl&#10;NzdoNlKKfA7O0kjjhRIgkJUxdiVHRnoerKiqoDRNEcB0PidQEVIG3j62KBf8m1pF4JyfBFxrs2se&#10;jhCCZrPJ9vY2QRCwtrbm850wIC8KwjjCVlFTSslad53bN+8w7I+wxpDEsR++akAXGlENEMmynGaz&#10;TRQlbG/v8uqrrzIej0lTr+7sdpeJ42PNuNeXu8UjilN6/TEFATZoMJw7Xnj15uGtveF/fDDx5fds&#10;5tFrjEPnGZ519R0+nBN+zM284P77Tz/X6x8EGxtdSj0ljOSiRJbV0I7jfuoxbQPeOuIc7/5+2otw&#10;oJwvOxeTce+JOHWeBB5Zrd1Aa8/ChRTZ2LvooSerqrfSwdcLcDKZLErlerAaQBj66cFB6KNDkkYs&#10;Ly/z8ssvs7O9R1mWhGFcqRMseZZRZAXtdpter8/Xv/4iN27cQCnF5uYmzWZzQTmt31+dW3mil8I6&#10;QW80Y+O+C+wNpoxywRv7I7c7LP69P/na7petqOd7BBzbe/hz/x3PceryFwFrG6vMZhNa7ZRS3gue&#10;+Skn9TgcqsEetk4OT1Q17uTz6tdj3WLxQIUYLuZHeUNrBD7ncd70SOAvqDFzP4vSSYRzfu6Ddpjy&#10;nnkN1ceTo4qklJTaJ9FJI2E+972jZqfNysoKe5MDQBJGAdaGla2cI1AhzVaK0ZrJeMwbr2c0m02W&#10;lzs0m00klqwsePkbV8mLeUXS8qSuRqNBEMgFLeLuvpTntzgr0Fag4ja9uaXRPcvzL79Bv2h86g//&#10;9Oqvl4A3vTgZW+zi43d84QghsLqEEKzT54JQLlhwZTlCEngtNHJROSE0Qupq1qb3c7nXkOCuw/9A&#10;ZQVSW3RUr+8EVrhqlgwLHKh+Lb/teHOpUCrfO8JHHFtNcqlf15swirvKbaUUxawgTr3voFKws7PD&#10;w6tdlpc7HO300MabPvmBtgHWFljrQb1ut0u/f8Tt23uUpaWZBKRpinV+SAkyoN1us7zk5wFZayr6&#10;RrxwvvBgo6iAwcKDfAAihLjFwWDGQdZjbKKrH//9z/7VQUZRUm9Ixxyr4yEx/z/Ace6xyB2cdE5w&#10;DoTyNv31XG9RuY5aUSCFQIvFoObqOP6Fzrl7DIDkwtWq/j44AucwNYFMiIql6iORlJJ5URAqv205&#10;A9J55DoQ6k32tAq1uMvrLaksS5a7K/TGPTqdhJs3b3LlkYdJkoSkETPMx9jSEoaxN++WijLX1fak&#10;OH36NFubpymKjPlsRlFkSJkSdteJ0ka1IEqKwhBFIUmSLNDtY9K8qnIuC1IShjGEEYMcdiaaq7d7&#10;+y/dOPiJNw5drwBUGKPL2kPAoqid9v3xHV84AAQBoBFCDMqyRAZ+sEbSjBBOI4SvYKSrLf4dQlif&#10;/1iAN0ebY8S2eo3KWs1XQtWiAmoEsfbJUQhM3Sj2DTDyPCcMIQpCPz1X+nkTURhyb6uBKi+qUeWT&#10;uUVR+Jxkd3eXyWRCmqZ0Oh2m4xnFPPdeP2nkucfKtybGQ293Fylf/dS0jgVCbAFk9XlA2oiJohAh&#10;3IKNeGzK6Uc4BkHkFxKSg1HGwaQcXd/p/a0vfPXgq2FTMpsC2noZdFkiqr6if6VjL5Pv/FHlBvsH&#10;B+Mk8WZCRnugr5oA4nMOUUk6pKssck01yPRuAA7qaeS1dZI6nqp74vni9wmBqABDISr3UC8QwWmD&#10;LkrCgAWPVwqf0Mdx/CYSF9xtFFWWntFXGzmGYch0WnB0dATASnfJV20SnDumnEZRRLvd5OLF83S7&#10;y/x/zZ1JjGXXed9/Z7jjm2vuqbqa3S1KnEwpIm1aluhJQaQIMCJkAIx4kQAJnEU2WWXnnbMIrKxi&#10;wOsgSOLASJjYsCHZsiDZ4iiKPVA0RTZ7btb0quuNdzpDFudVVZOIN4lh8gAPt/DwcHFvne+ee77v&#10;+w9HeJqjc+Ass9kkSNBqzWAwYGlp6Rg9CKC0CJo5/oQac7RZns1m7OwP2R6Oub83+p3vv7b932tg&#10;NHdkgyVAh1XpRHD4JFjEp2DFEcLjrUV2Iu7d3r/2s7/8hN37cKw2H29TVSPSVOBViTPNYvVYyMnb&#10;DI9EOrXY/xzp2IUX29Ez4o+WHMVCvp5gaOZE2Cthw1FIDIJGgUchvCC2iriR6EoQSY1SUejvCAna&#10;oSKFtwLhZPBUPqrgHgWzMBhjyZKIqgqYmKAYCuODKf6MoNXtkOQapoLGGaytcY0j1gk6iinKKXGi&#10;ydeWjxEEtjFIKYiSJPBIrMU1JpixYZAydPCdd2RxTGMNlfEgYpSOqIxgb1JzdzjjMOr/3p/85V/9&#10;uzlQCxBxRDEeQZzSzGeIBfvkpIkSjp/4iuOsJcly3KxBeDk/u/74zStv3mY2jmm3TyN0Qi1rXDKF&#10;ZIbzFTE5LTaJq3WU6CJVjJARUsVIFawApEqQKsGJCCciLBqrFEYqjJQY7XHKgioRssRpg42hSDSN&#10;jkjJ6Tc5vXnC9M4hp1fOLsSkDTL2jOuHrGyuMJ0U+EaRJ100EeW8IE1j+oM2ZTlDCodzDXmsqecF&#10;NI6VzjJXX3+bXLdJ8oykn6Nyhcg8OgFDReMK4gQQhkiBVCegFa8lRsC8KqjNnMl0Hylqem1FQok2&#10;MzpRQ1vXuHpEtxOzd7CDSzS+3efa3SG3p4pt1/ndb/3nV37zQ0NTJeAVeNsAFuoZcSyOg+Z4vhbH&#10;TzxwICznePCHztVTvnf9rQ9opxsM90pm8xqHRycOFRukWvSHrEL6GOkdyls0YfUQokFKg6AGUSNF&#10;DbJGqAopK5BlOIo6/N6D8AsVzQVW2UrQzhFZR+o8zGcM+i2iJEyg9QUihcH6EuPJDClTZtOK+bwm&#10;yzuMR3N2dvc5ffpM2Og2FmtByRgpUiKRUheO9965yfb2Litra5w9v0VVGx6OJnS7XXq9XnCIWUAq&#10;mtpS1DVF1VA3lsY4rBPMi4az5y7ghebB/T3yrE+eddjdOWA8mofPZM7qxjlmteDlt95h0kRUuvft&#10;77567beNJqRQR3qYcYZO0tDKqD+Ku3kUFvw3ggD8/xsiOMDhIVe88eM3vvvir37pX968+9P80uPn&#10;iDOH0gYRaIZIoYJ/JWKxWkyRskRSI0WDEjWSCiUMUjQIX6Kp0TRIapRowoca7SGyKcLnWBHjggQq&#10;kXfE3pC7hqwqePet13ni4lnWVntEuaR2FSLTSCJe+bM3We6u0On0iJIEHUUIJEVZU8wqpIwpC4NW&#10;OR6FUglSxByOJ0xnBZ996nMoHeNqTzmrkFYRqQysoql8+FvEoYyNXuzLYoI/WEy7s86NDz5Eyhbd&#10;7gbbO4c4n7F2+gLzUhDlPWaVYvXMZV5+4ydUNmXz4pPf+a//7X//ww/uN/vGBWWK4AcvoAFXh+1v&#10;2OWdbIyP1zzxKQicNI4x1tLq9mjmBdQ07bXO+HCy943NrQ1W1rpI7TGmxJgKqTRSSYytcb5GS4P0&#10;TTAuw4cVaFHWUwTRbYU/xufI0M4LRy9RJkf4GCdlkJITDu0NiavJbI2cjXnvyk0+//gm7VZCkiVU&#10;1qKSlFjlyEpy/859LIZ+v83BwRAPLC+tMJ1NkVpTVjVRHBOu0KO1omoqRtNDTp1dR2l1bFNdzUum&#10;owmmMcRJjDEN3gW8ssPhfaAEeMB4z6wyLK2sImVMZRra3QGNF+yNRsg0QWYZPop57eoVPtwbEmVt&#10;3rt566W7dw5+OC0oEr0gyYqQoVq3YD8iiHSyoNe4j+xvPvHACZMrAg/KeZy3iE7KvZ/cvXLpZy59&#10;7XD88Eynn5HmmjjVIARSBjBV1ZToSKGdQrsI5TXK64DV8RrlFdKF7EmhkV6hvFpATcN3yscon4CU&#10;WGXwyoKs0aImdiWpran29hje2eWpy+eIpSbPuzg0IkpRImZtacC1qz9i+HCb9VNLRImkbkq8sKE7&#10;bw2mqYkijZAG62ui2KOVw/iS9z94l9W1AeceO08eKabTMaYpAUvTFOhIIJRFaVCRR0WAciAdQjni&#10;PGEyPWR4uIfQnqybYaRFtzWnLpwi7aW8cuUVfu4rz/P1X/s6g5UuxhUvSD37R7/yi888rX1l69n8&#10;3qwIzKRApNQoHch7oaYujlsz/njePsFxRK8BcM6TtTs0swKEd+O6eMli/n5Vl6u9fpfBUp84DllB&#10;2VRYZ+l1e/galI8RLGD7IqTfAZG1gJQiQ79FKIKYweI3YuG1JS1WNTjV4IVBekPsHIl1bL93i8wZ&#10;LqxvoZyi0xqgdIYUyYKdbOn1WxyMhty/f4+slZGl6XGaXBRzINScPGGjLKQnThQqFuzuT2jMhFRp&#10;VldWWNtYC1lYXVHVJdZZnLfB3MM2GNtgMTjfYLzl4HCHJFOc3TyFF4ZpOeXpLzzFqQun+IvXvs/V&#10;n17hN/75r3Nma50kF+QdzWMXTvHCzz87ePP1V75w+fz5Xxe+eSaW5p6SfntaehvEoHQohwBHm3Lx&#10;SPn0Ew+cLBFYC0v9PuPxLExwHFPsTWYF9uXJfPb1NEl73gsa48jyDkolWC9I4hauloDGIYP0qgzO&#10;EE4KvAzfOaGCFp6QOBRWKpwIdpBO1VhdYbTBygYvgmpDYiVxo7n6F1e4uL7FaraKqDWtpE8StZE+&#10;RjjIOglrF8/jm5qfvn+D8WiC9wKPIsvbjA5HSBmcjIUSCCkw1gaUghJ0ejnbD/Z4cP8+SZywuryC&#10;jmKQila7Q1lV4Z7EYtoECK3QkSZKFefOrdLpJWQtzd95/gs8/jNP8oMf/jnf/vM/5vLntvjmP/kG&#10;SQ7T4gBPyerWOrmumR5u8/e++iKJEHTy/PGVteV/lmX5dHv/4JV57T3iqI93MlchDfefjhUHC7EO&#10;rnOh1HTi9liOiu0G8QdeqG8eHo76VWVZXd6g1epTlo6mBikEXnicFFjhcRKc9FjhcMJjpcdJvyAe&#10;eKwURyQErLSgLEZajBR4EYOP0TYjahKypsUr37nOs5efoiPbyEaRRumiHmPxC1fdupxz7twWTz71&#10;FGVp+Om777O7PWQ+KwCF0kGFQi6Kd1VdLcDzCr/QbR6PZty6c5eDg0M6nR7rG6fo9wesbZxmbX2D&#10;5ZUVBivLrKytcfr0Gc6eO8e5c2foDzI2L22xurLCGz96g5f+10vEWcpXv/arXHr8EkJYympKHAvi&#10;WDLZ3SYSnpXT61DM2Tx7GmcMXkqM8F/ePxx/d1rWd51UGGM/Nl+LZjCfgsAJSLRHUz0NjwRQ9bAY&#10;rZ3d/PbWuYtfvvnBg/WrV94ljnqcWrsQoIyywkcNThkaKkpfYmQDkUcknoYap8zi47HSYUSDwWCw&#10;eB1BlONFjrEpEUtEtsd8D3ZvjNi9sU1uW1xY26SXt5iNhrRThVxKqScHqDTHyRjrIIlaXNi6xJNP&#10;PsvGxgZCaPaHD5nOCkbjCcPhAXv7h8zmc+ZVQ1HU6ChjaXmd8+cfo9Xus72zy9s/eZfb9x4wmszI&#10;si5CKfJ2h/5gmU6nR5JkoWXgHMO9HX708qt873s/oCo9X/rSi/zCl1+kP1imLCuSOCGONFrqoKUs&#10;NNIpKBoUgvl0iowg73Z49c239MG8+P0P7jU3iIKYOI/kVOIRzMHH2sh/u+MI4itgkS2AJ+EYRSUt&#10;dCKoDtGn0v4XX3jyG/3V7N+MZrvPrq71xdNf2OSZ504hkwKtJVGk0LHCY5jNJkymI5IFl+gYKyPj&#10;Rfc6aO8N96ekSQ+pcmylKSaOw3sj7ly9wfbbN9AHI/7BV77MFy9vQbGPqA/o9SWD5RTVHzBvJLXX&#10;eAuRULTTNiQdsB6KkmYyD6oQxgahbynRWqHiKPBl8g5+MglWj60cIsVwZ5s33niD69evMxo1JAlk&#10;WUSaxkGK/wg7JCxr/Q5bW1tcvPQ50sEK1jhmVY2MJHEeUVYThAzd/TSOUGrxYNYO14Qm6Ls3HjDz&#10;Lf7s1Xf4o+9f++ar1+z/IALTcMIT80ch5I7FRz65sQiaoxdomFsNRBwvhmkEZg6qAgn6VNy59NkL&#10;L26cWf7NpFW/eO/wavvs1jJPPPFZLjx2jk6vTRRLkiQiy2NmRbHQgFm0NM0R78jjbEQs+xweVNy6&#10;tc2tGx8y2pljJ/ZhPZy9Yvcf/sfnL1/8x254/zeevbQmXnz+Mp10TlPv0FuStHtt5qqFiDIkAfwt&#10;FmrzrrI0VU13eTncmPHgHN65j3DqHRodRQQaJWCbhbwtoCTTyZhiPmU0GjEbT7DWkqcZ/UGXbqtN&#10;HiV443FeI3SKTHNQER6D8TVKeaQG7wIMo5xX4CRJ3CLLWrz9k3dY3tjkndsP+f0//H718tUPv/LB&#10;A16bBO7AYl/8aOAcT90nPD5+BcfZ0NErC9AiyLm5CqSD9uI74dvP/tKFbz79+c/86zjWn7n69lvp&#10;bD6Kn3jicdbWVxge7rG2toaOFXGcIoWmaSyzWcFkPKWYW3YfTFAyL5yNblUz//rsYfWnDx88/PHu&#10;zbvXm4OS0y3Er/3Kc/9ho+f+RTed5j/33BYrA7B2yOnzpymJiNKMWOpQrveWRKsQDEphp9MQSNZj&#10;DBi78GY3Qa/MGIfSQauvsQFummYxaZ6TpBFNUy+MbeWiCStCr0yKwLd3YqHYGqhCHn3MCxPa4bDM&#10;ZmNq68izFnl/BZzicPeQnd2HOB/xl69d4e7e3B/W8bf+y0vX/u3BJChSoAQY8ZHV5q+btr/d8fEQ&#10;fqTKJBb92KO3qdAancU05ZjjOznqKy7O8/mvfv7FjY3VL929d3Ovboonz2ye6u7s7JCkkcjS1kqU&#10;pCveiYOyrPbm8/L9urA7Ow92r9aF/atiWo0YN6Hf4FRolpqGQaowhZEXN/jMC8+f/9bp9ehrg55n&#10;c3OJtfUeCEO316LXaqGEpWlmmLqgrmaYujo2NwtPrcITh6bQAuieJGlwZTEGhyOOY3QSnIqLckYn&#10;z4hiTZbEJFEUnpeFBzpIppOSbndA3O6DVzTzkqppUJEmzeJAL7aW2liK2jGfWcbjmsNxwWzmuf72&#10;bXQ6KL/9g9f/1Y+vT/7TwxLb6ic8PKyAI8ioO67jLKbnk15x5OIfCOFyAuPrRIMujChOQr9noTga&#10;t1KSPKFqDMZoXNOAqUA0JzvujwflR3ABnCjHnYgzhB84dfxOxzs0DSudhPmkQgHPPZv93ee++Ll/&#10;7ymfxk7FxbMrLHdTBoOcVjsmjyVR7FHS4K15BLapcE5jjaKxEmeD5+XtW3fJ2i20lhRVibUNrU6L&#10;wWBAniXBjtsZbFPjmwVHXElaSYqOI2QcUVQ1TWnxXgSxRykxpqY2DY1riJKUxgl2h1Nu3tnjwYMD&#10;RlOLc+m+89kP//R7P/qt27u81enH7BzWgVMvA4HPuQaBPam3sSiX/Y3M///z0CASwmU0BKHjRWXS&#10;nywmR0lhlMYIKZkX5WKFkuAzYEFwkw1NU3CsRXik2P1/Gx8XzpAhtXd+IdyMCNQRBNaVJELSaSdM&#10;JgWdBC5dPveNpXb8xAtPPPZPRT1+uionGDejnQmWV9os9VvESWBuei8wDRSVYzo1jKc100lFWTWs&#10;rq7iBVRVNZlX5VApkeV5uu6xFMWcTiujnWcs97p0Oy3yKAkJhQ3ZodMeEQcXQ289ZWEo53OqqqC2&#10;hv3hkElZUhlFkg9QydK7e08luUsAAAExSURBVMPif169/v6b79yYvNRpqwqZsT2eYogwJKRJi7IK&#10;SrGCBslJF9SJT0PgCA0+X1zFUeCc4D+OhCXlQpyrOjKtkQGkZI0iUX3q5kiW3SKkQ0qH8w3WnfRW&#10;js5zVIXwbgHeWiiIBYDk4vwAaAQCLTXGmWPxpKMnLxEa6UvWoHOqJ9bOnl17ZvP86nObZ1Z+sduP&#10;TjtTDObFOO902tp7XGOVm8/NcHRYHu4Nx98ZDuc35/Pivdt3Dq9pjS1qxuOKEZCcWmXpzJnBM51u&#10;1nZVo+NIXsySdDmL9Eai5FktVRRL2fWRy/pn+usHk/2D0f5kaq2dtOK2jaIIY+uHRVnuaq0f1I5y&#10;OC6v3bo3vHHzDu+NGkoLaKEovSVgCyLybIlxEWwEAkbbAAWS6hhvfBQ4/weXPXNfF9YSYQAAAABJ&#10;RU5ErkJgglBLAwQKAAAAAAAAACEAjW+DUo53AACOdwAAFAAAAGRycy9tZWRpYS9pbWFnZTQucG5n&#10;iVBORw0KGgoAAAANSUhEUgAAAIcAAAB6CAYAAACV60DNAAAABmJLR0QA/wD/AP+gvaeTAAAACXBI&#10;WXMAAA7EAAAOxAGVKw4bAAAgAElEQVR4nOy9Z5Rl2VXn+TvnXPds+MjIyEjvKjPLZJbKCZWRFzII&#10;CRqEhIQR00DTuIYxrOkP3c1aDfQAml5AD940tKCRMBphRgZBFaWSVEZlVL7SVaWNzPDxzHXHzIdz&#10;34vIqizDzOpP1Ml188V78eK+e8/ZZ+///u//OU8oQiwOACc0CEDimwDcpsNKFApBgELisJSUODSv&#10;1IQQCCGw1l75OqAAg6S9ZYa11QXYNr396Ntv+rBo6w9eWDslZNgLsWk5mozQYuTzT993+vc7Tyw/&#10;TzkJ2iEjjS3XwPlzDS7fAkpBbiQIWX2S9TfiNEF1Daa6tdfbS5sQVTc5LAjre3dwDNom4xBIJApR&#10;DYGh9H/7qh8kcM699LkA2QiwVtcPvfmN37PtyM5/e2rx1NzNbznGSjaPpsdou8XFU+cpljVhr37h&#10;xMNn/83iidXPkFOQ9kBYhLNgvAkEwpuBcd7wvHEMbuh143itTYD0RlE9u8IoNrehB5HVW2X1soXX&#10;YBzgDULK6u+cwwoLdQDU237g3X+Rh+n7J/eOsO3gLMcvHmfPwd2srq/Rqo8Sm4TzJy5y5qkz7Jre&#10;XYrU/sOf/dqn3ssyGisRAlxpUQ7iUGCtozQvbxyqelb5ktfbVZpCVF3zckaxuQnw73eVl3n1rhVC&#10;XPHzwGNYayEAaqhv+oF3/JZtZN81d2Sc1jZYSM9w5KbdPHv6caywCAmdTpdms87s9mm62bKaX35+&#10;bzISPbV8fO1J7yL8dSjlL9GagT2r6t4GMdJf8yByvm4YL9/k0Fu4Fx0Dh7D5tY2/8screZrBW6W8&#10;4rm1dgN7SNjztmu/27XKj0/vbROPWYhTkqbmqafvZ2w0pBZrrF6n1OuEdU3StrhaHzVSMrat8YvM&#10;yPYQaCgIwmToMVRQ85/jBje46Tr+iR31z7HJKwbe+VknnEThD+Hk0FkM3zcwCnmVM76obfYcwBW4&#10;gxps2z3xY9sPTCLCgqSmiKVElSVNEdKUgqayJC5jeixAmg4Xzh1nx/YpvulNN1PaYvuOfdt/htFo&#10;k8EqLAEgkWIAUQftyhD4uoG8chsah3BUBhFUj/5fuOk1sdmrwGvyyZuNYbMXCcOQWjPa59z6jYcP&#10;bqcRRwSFQPYDmmaM3SM7YSnHLCwxrix66SKJ7nL9/l3ka+s8/+wL3HTsZnbs2flj43NTYyh/PbnV&#10;OAQWhdabL/S1Y6PXm29ywwkMMhGBRFT/b/zkfyevDDsvDjdXaQPj2AxGoTKOerwlTpCQMtpKCIUk&#10;KKElE7KldWoaxoKIySTijmPXc+v1hxBFRiOOOLhvL1EUMLZ1tDky0/o5GoAEp0ukDAGJc26T37BX&#10;DYGvY46Xb9InpuEwRVUVjo+DiEAoFMEV8y0SIYFQr3kiWmuHoUXrDT5ESsnISOsaIWBm6xT1JESY&#10;nHqiWF24wGg9weUZ119zmP07dzPWavPAV77KuTOnObB/J86lWJUxOdtmfHbkfcnWdm2Ag6yzgCRS&#10;0eAq/MOmsPga7PqffZMgiaPY+4dQkVFQYujoHn3Xp0+OERYVBgipKJ3BWIdCMtIafc0f5JzzM7ky&#10;FGMMWVZ8Pc01YVSjOVpnrbdIGBeMjkdImfGWN99JEtVo1MaR1Fhc7OKQTEyPMbd3ElXLiUdgZKYx&#10;N7tn5odRgBwMu6Aw3hiHDuO1ZGSvt2ELDJZUZ1ihgRLCaj6FVEyS509zawAfHsZHJ0i7Gd1OF1Ex&#10;pa/UNhNgg5/LsqSznhpr6/b4ifPy+uv3sXWugU4XCFUT6QRaGRqj03Qzycpqn7MXO2zf06ZTdKmN&#10;CZpbBN0FTXtLnW39mW8/9eXn/k+sv40kTijytKLqNl3fIHERVJzN6zjk5ZpCOlzsBs+8UQRAhO/A&#10;SaAAJEQjIQC9Toq2llpUozQlr+SgN3MbAEqpYTpbKHN5ZMfkzn6ZHWvUAlr1AGzK1PgIW8Zn6awW&#10;RGKSJ75xhhPHF3niiZPna81GLS36qt4KGZ8Y5/JChzzTlKndevrMud9l2XSwPkQ6qwFTsb+8iPUd&#10;pDe84vX/c26KCIhBTQRy+w07Pn74zoP//tBdh37x8B0Hf3762qlvm9w58WY34mrdXu9J07XOaUdQ&#10;j1EE5EWBe5XoPQCiA+OQUm7wHM6xcHH+C83R8Xcsnrsw59KCmfFJsrWC3rKhu6R47vFFvnrP0xx/&#10;+vJ9zz1z5tt14e5bnF+8fsvU9OTunXu5uLhImuf0V3rKpjy7enrtYazAaIhEgKNA4K7CyQzS3NfR&#10;x8u1gBgm9m85vG3vzG/sOrTrjpGtTbQqyMlwYXlMB/mx63Yf+a4D1x34qYf/8dGf7D7RvVfnmcOF&#10;vJZOvYLXqNrQk5TAEtnzD1x4x+q4/DaxWH7k/OPnb++sL1NLWqwsZfOXL+X3XJzv/td+3z5cXCw7&#10;J85dfLY5py4c3tG7Z7q1rtrtNmvrfeJmyNyu2Xc/H77w22ifTkkJxrzclb0OQF6tCWZQ17/56KeP&#10;vumGD+68Zjs6KVgpFiF2dPodIplw8qlTFIuaqWgLq6c6v3H/Fx/88eJir8RUMftVbEQphalGaRBW&#10;nHMIGSHDJiZPUTVAppgCEBA1ocjxlTEhQePpegm0BXe+9fZP7r5l9iPXvGeWkxeO0z8HC8/2Vr/4&#10;B3dPsYQmC4iEwrrMZ96iIkoHzfp011vo67jjak2xm4PH3njkV6+7eb+YmEtYy+dZ7lwkSBxxEiKE&#10;Zce2bUxPjNNP+1ijbxqbnLotc+5z6cpaf8MwNvPpm+hq4cfWVSBQoBBCgpMEIsJpiSRAaYUrJfWo&#10;QT1q0F8rSWQdXQAmBBNA0PBjWYbEauSsjMT37rtlRi13L5OIJgvnlpKzJy79qeuYBYzCDnkOhxOb&#10;fIXztw5i0xULBBu8yGv3K5KXnR2bTzYMa5v6SVwt3L16E//E4/9rU+/8kbf9SsHqdW9+57UItcDi&#10;4jNI+tRViOsb6tQwaY4xGbv2bCOXBcvZ+t473/eeDz159uznzNL6IlaCHBTBJaEKCcIAY/WQUxjY&#10;i3MSnPJgp5rKFoPF4hCU2pIXJaDQxgESJQMfhoxBhAGUBl3qtVtuv/4Hsuhyq9EO0T1DZ7lPSPLU&#10;wsmlBxEWnMK5AX1nhwz7iw8x/LdhLrIa8I0OfrHx+yMI4413CnnFgKs4AGerqnB1DiFBCBC+IBjV&#10;FcZsAsybtTQvM9hXv5JXNo6Xv4+Xd/ty34G9189un6HdDhB0qEcpEw2NyBdpBwWBWWd6IgC5wrlL&#10;j3Pw2CwHbtrGgye/uuPoXdf/IlNJncCB0IjQk07WOMpCv/RzhTeFwSX6oJTjyHEU1aE3yQAsA80I&#10;QoMoAQOipChyub629uDS0gplXoAUqCjEBa427GDlO8AigLAyEll9tgU2eBAxDC22+t2L24tf82fR&#10;pcZZvKE7N5Q0AJii+p21/nebCRfnwAmKdIMYVAFEoSIIFVJsLjdsZFbyVQpaV/N8V/+LVy+MKTUb&#10;3OlMdu2RIztIEs3IiGBqqkGSwM6dU0zP1BFBn/HpkNZoxPkLzzM6Nsbo6DiXz108IIrgROfi8qNY&#10;P7NbrVHyPCNAXpnJbPLpqpLYODSWEuRAaGRBmI1DGlAGpPbPlYVQg3NosqI1l4T5aPeD7dkxAtEk&#10;7zk6i9nZ+afmP4sBZATabpojgytyQ5GPeEn5+aUaD7f5J1Edw5tS+OK2Z5aVDGg0GiglPSM84FQG&#10;778ivkEYRoRBhBIKXViMBmskzkmc82WLzfPeDcth4qqHQFQ++OUqHIMPdy96fGmTTz/y3B/KIqS7&#10;mDKSjLJldCuhkIw2arTqikbi2DbbJk8XmdlSo9mw9PsXmJkOmZ5J2HFg668lOyfmfB9ZulnfnxhJ&#10;RIiqpB+DibfRL9rLC1/s5a709y9xs5v+nPPz5y93sxyiBKKQpNmkNTZ22MvBXnyrA39kMdUYOXFl&#10;FeBqFYFXy8eiMCKUAQwGxBp63S5ZmvpipvQOTAqQwiKlRUmHUo4gkOjCUGQlZeE8HkMhEMPC50s7&#10;h2EHDVQpm4d5oFaxw8D4GkrnL9Nksa4fCspk+emHT7N2sUSkdUjrTLfmiGwdVygevPcBnvj644w3&#10;2xzYu51QFWi9wIFDM4zNNhv7btjzG9RpiPE6zqS0m20cjoBB6R9vJNVdWLFxQ2JzwfS1HIMp72Bl&#10;ce25wglEUqNwEhEmNJrt3QSEOAFF+ZLucYN+9hP+CiNx4qXHS9pwKlYhr8ywViOxxCqoxAIe39ST&#10;jRrU0DFa6/NrY3C6QAEJIXVVoyYTEhGTiHhT+JCbPvZKLwGiMhD5io+bDx9kN45Xakp3i7Rwxd0X&#10;z579prGRsamR5jj1aIJ6OEVnxdBbF3zx818mEHVGR7fQqLWZntjC8tISVgucSOj2sgNa8bXu84vP&#10;oSHPSpphg3JAuVe3t7mzB50v3ZXOYrPnFs7PODcoqL5IhKQTy+TR6Z/ZeWQv/XWN7jjKNbN8/KtP&#10;/TIloAf15EFYMS9FdFzlcfBZr9IGQ6OwSAyhBCl8KJGAM34IlfAeJFT+CFT1HIgQGDTO5VhX4vCH&#10;nwV2CBnFpk/1beOurnJhV7kx/17xTyD8Agz29ONn729NqG++r/7sb557pvPNO3fvEN3+efp5n8XV&#10;Fae7uz5/7uJK9kfPfelbv+u7PyC27Z7G9E8RRYL2dI1kKmDP4e3/Yf6JM38dJInTCwVChbiyZEPA&#10;DDi7MXOhqqIHlT37pqqLH3oW41NMnPI1EucH3CFwpcYaRaAidJmhtcMZGPat8w5C4Yb1H71Rl3tl&#10;wP6i0DwQVG9uEoikRQlBYaCsCn1x5A1a6yoxERDHqDCkpmBGG9bLgmVtodU0dLo48KxREEFeeKgc&#10;B5DrDQOxQ4+wyYqHIL/yNFdzd8K95B5fS1UpIFTQNXRyc/bezz32ni+Lb+y98eZb7lhaXq1Nb52x&#10;p154/oGLx08/wgjsum7iO/76T+//L0dvPTj1lre/m3988GuI2DG7e4onLjx17MBt+z7y3OdOfJIk&#10;Yi1dJyGu7D/YBPI2gQ8J+oorHNzB5kLZIC9kkFzgZOWuhcQiUMpLkrAaMYhZAqIgROiyWpTgz6mo&#10;5KZXw2Nu0G1syjrsFXN1eFmDDrYQSEdQ/fm2bbJ58y03fnxirD25tr48ibDbkiSYazQa+5Ja1FZO&#10;UZQZ/X6fIjU0aiOsr/VfEEJcbrdHn+z2+r0nn3rmN589sfB4P9v4TD/8trqPYGjs3q3aTQZfGc9m&#10;475CJrlhFoOfXs6XBPQqfllLylQC4uTXPv/oSZAc54w/Q9iCTsnz9y59+uzp1dOjtdmvPDtxORxp&#10;zLLam2fb3i088fATbN018x3PqROfJC9whGQY6nGdXt73lxJIRC3ClZmPu6JKJzcb+4tzMIcvAhZa&#10;EOIQEmwJKqK+Y2LOOE3gJEmg6PbXWbi0ME9TwJLD6oKgis4eo0oMjsw5n2KK6kNcxT84QAikEDhj&#10;cbhK4+Kw6OGlhQEYDYFEYTEzW9m5e8/seyenxu5sJOGd7ZF469aZFlPTO9m6ZZp6I2FkpEV7pEUt&#10;TEA4iqJAa013pcvFC5d2njx5cueZ8xduLsoO110//YM3HNvxkBDJfZ/7wn2/2suZX1mhGIx/PQko&#10;NRS6qPghkNIiVIDRlRdRQdXHrzD6r9KEtzRPTL0E4ovqvwHcJoeGYf+Nez902103/Peth8aw2wWr&#10;/XWKBc2j//Cke/6hc/vXn1w7iQuglB59xlWwzXs+bQV/TueC6TfsujZsBkfbrcaeZruxv1Grz6lQ&#10;bqO67W63z8T4FHFcExZ53lrxwqXLi8+vr3YeCcbsiJ5e+503vuVmyiVDejFn8dmVT937+3//IQpo&#10;BHVsmg5xu8NHm8ExQAzIaqGCvbIXJQ7BYBmDpVEPSPsaB2zdkqhjRw/8xM7to98dx+baqamJ6NDh&#10;A1x37TXMbtuCsIY065DEAUI4pMQDLCfBapy1YB26LAiTOjTq4CTp5WW+8fhTPPDQN3j2xAtMTW93&#10;Fy+uPfrM8TM/fPLUpQcXFxlWqwTemaoAikptL5XAusqzbp5pA8lEBdoqVeWreA63OWcczOTypRSb&#10;qYEIoQvH7z/1qZDom25tHfvx9mQCwNzcHGenLorw2vqPfv3ZB/8NoYBesYE0DdCiNb5n+75Dhw59&#10;cHJy8l15kO6Z12cnRcsx0m7SbDeoxQkyEH6uWsuWaAIpAxYXlrk4v7ArL82bzAiE4zFRK6Db7zAx&#10;0qYE/v4f72b9TPeBgdyg1+8PlQeb7d1XVSQlEic8KvGdN+iuSr2gBGEQooucZkPR6WrG2kzfdPM1&#10;72o1Gz+9f9/sDW9/+y3MbZ9g1/Y5qIe4tEOZLxElEY2ZBmRdsNqvlTBllaoZL3oKHKE0UK6jFw1C&#10;KGpJwq23HeDW2w5jbcQX/u5e8dQzZ45JUdy/bWbsa6tr5a+fPTP/pfPneuez0k9nBUQRFe5x4DQI&#10;SRDX0HnxMkP/6k340wv8owXyK3mGQY/qEGTd36QsaW9rT93+wZseE9eYrXOHtqH6AcWy5cTXT128&#10;+1P/sIuUgqqIxpQY23/D4ffvObDrF5IkmjFW026NMDbXQk9lFFHmLVpSKcUGjITj0qUFxscmqdcb&#10;aCuxRtLtZVw4d4mL82eZGE+44dARRBrzwJcewSyJjz/5mcd+nxwPTLU3hlCAGa6I8DdYAFaEPn47&#10;kFIhhcMajcAg2SDQFIzcdeeet9549NAvBaHd8463v4UbbjhIEpcECRAFPtzlfcq8h8AQKId12uMG&#10;JaowKf3gGfyjzr1RhpFHoyrwt18YsgKSZBREgyeeOMEXv3gf5y8uo2TywlNPHv/pf/zy+T9XEgpb&#10;nU4MVvkNcOkgKmzEFjE0fvuqnkP5ux9E5crxbk73qNJJA9gAVATWYFzWL8N8WU0E3xo1atSCFrGs&#10;cf7cxdal9YUvmuXyDOPE7/2R9/7Hbdds+f2J7c2PTO8eaW7bN87MzhHaExFqpKSI19Gqh7ZdCrNO&#10;oTto28OKFCMyxiaayFCTFT06vVW0Sam1YhqNEBUYjM6oJTVCQpYXO7QaY2vnVhYed6ZcGRinFb7D&#10;cJvTwopRlBLnOW6kEkjpsLbYxBTA7BaSD3zLLX+wb+/0v7/99qPjH/+B72TH3CjxZBMZl1D0KDrL&#10;uKKDDAUqUUhRovMOasD0CudZXme8QRQ5Ou+DMVitsXmOKHOEqRjjOCSoJ+j+KmnaYW77LG+842Zm&#10;xlqcfeG50WZdfvsHP3D7h7prl55cX0lfGMpzBdTqAhUGaF3hyc0Ly4bU2JVZ4dWNQw7sJ9ywhk0z&#10;Rjiq2kGlCrIABdbmrPRWn91xdOcH+kZPHzlwPUsLvs5hcZeWewuPXXPn/t9KWfvh2f2T9f3Xz9GY&#10;UpSsUYpVjOpS2HVkpJHSECpIQkkcCeJIEEqIJGBLnNaEUpEEAVEQkQQhtixYX10hjAQTE5NYozh1&#10;8gWCoH7D5PjMh+pj48lK2vs6ZVFiNsVXt3HrgyzIOk/XCzTWmAESoV4jvOuOA996++3HPn9g/8yt&#10;H/3YB8Ub7roZ27+MTDT0FrBZFxErVLOGFJr++hKdpUsUWY9AgSlzbJFh8hSTpuisj8tzrCm9AkEE&#10;SKGQSiGkB9t52iFbW6W/skS93SSKA2zewxQ9tu7ZwR23HSOOkY88/PWpRtz8vhuPXXft8vLZR9bW&#10;3fL0loi1NUOuLVump+h106sah3hNxjEURIV+8CuOTzg97FHhAgQtBDEeAuU+07Bopt1qa3L629u1&#10;NlEQEccJK2tLh0e2NX7qulsOv+HYGw8zsjUmlyt08kuIKKU9qojqFlyGLB2hVkRWEGqB0gZZaFRh&#10;EbkmNBKRGRIZURMxtlcSlILQKEyh2XNwD6vrKyyvdmg1xpienkPKsBkFtbdec+jaDxqpOr2y/5jt&#10;FkOP6Ek17xqN04AHjA6PGQUwOxNx8ODM9x85tPuT3/zNb2p990c/QKsBJrtEMBpCsQz1AGEMlAXk&#10;fZwpiIKAJAoIAonTBpyteBqHsAaFJFABKgiQQYSwAViJLQ2lLrDGEgSSuF4jaTXoLi8inUFJwGmE&#10;TiES7Nyznbff9RYmR2d55umTh/ft2/uhXTunJx/8+pkvWWB6S5v5yytcWQf6pxrHIBy5Cpghq9NU&#10;qFaGOKeQ1IjDCG0zICcMfKa9vrR+4vpbbnjfqWdPzhw9dgOlzXnm1OO1I0f3xSNTMUQpWbGMVAWN&#10;VojAsLK+RC/tE4UJNVkjEAppLM5apAMlfNk/CiIwYLSjFtcJREje98Ras94ijmPSsk+92WCk3iJJ&#10;EsbaTWa3zYAylDadGt8y+s6VzvK59PL6N4AKHKthddZWlGwYVGyt8yTWgQPj//LGowc/8eGPvD9+&#10;wxsOEScGIXOkKiFbA92nWFtBCQmmxOQZZdanyHqYIscZXXlgW0kl/X0hBNYYyqJAFyVFoRFOIENF&#10;EAUoKbDGUuYpRdqlntQwtkTrAmtLnNE4nSFMjhAwt2sfR687zPLK+eZ6d+H2G2/c821xXDx+/Lnl&#10;M2qw6wSbDWSDc7WvaBqbjaOiVhUWgcFVrKKTFicdjhxteoSBQliLNBKsxWXoQOkz9Tj6zno7VjbK&#10;2X7NNM3JgLhuiFROPQSbZRSdlFA1qCXjONXAEuMzOouVDisETgqM8FXTwglK51BxjFUhhQMbKEoh&#10;yK0GJQlVgNCWEEcjEghStF6mMQYzO0fosxZlsv/B3cf21S68cO4BUvJa0kIUEBERihDnCoSBdg1c&#10;CXfdOfPx64/s/J3v/M53xTfecpikZhHCSwUoC8hSbL+PK3JElmKKFKkLhDMoDGpQ/XDWT1wpEEJi&#10;hcA4h5MCEShUFCADiVPgXIm1GmtKjDEIIQnDECkChBMI68/p/xmMKSnzLmE7xGYL3HbXtezdOcqT&#10;T9635Zr9W7/7jm86eOCRB57/a2ewY62IsvDkmRABrZER8iJFRoFPqV/ROBjUCQbcu6vsym0Aj6py&#10;ZI1GEhAQIwkxlCwuLB+/411vvOXp0984cOSmvXTLBWScE8SWsizBCcKgQRg0MS7AEmKEpCgKIiX9&#10;TYvKHCuWzwrP8jkpyXVJlhUUDqQKUXGIFlDqEiVE5e8MzuUIcpzKMCondym1sRoz27fy0COPvum2&#10;O+6cPXd+/gv5Qqds18YoygyDqTITsCXiez/6xp+ZmIh/+V/98MfUtdfvQ6oSFVhfObQlpD1M1kdq&#10;7YuJWKQzDApZV/YhhFGIrF4ZqO61NWhj0Eb7rSPwOwkMSz6iqs06gbPeozpjsW4Y55EVb7e+OM/I&#10;dAvdX2Jy1xbe9r53cOrJR4OHHnzwhh/919/zHSefe/qvL8wXa+AIVYJUAb1+l9bEKHnae8W4Mtim&#10;onI4Az2U9yRu818OeNyqOBLJmIwSYk28b/pgMh58ZGpbfW58q8KwSr0dkhY5jfY0Sz3NWirpFdDN&#10;CpJ6SLOpcDqrZllVFBKbKPaq0pbU6gRhSBBEqDAgCAKk9LNJSokVDhVJhBAU2hevglCBEpTOUKs3&#10;kSpmfHSK9eXO0esOHd333JNP/3XW7WkVxhiTM96uU+YlNx/bsv/QNTs/9Za3vjE6uH8nzYkWwpWI&#10;oCJqij55v0OZ9ZBWI5XCWlMZ9kbbzM4LvGd0dsBkSqSUKOlL84OZKx1e7eY2cM+VyzkrCOjcMBxI&#10;oVAqQBcF0Ugb0j69pUVuftNdXHv4Ov7yL/5qst2e2rewsHhPGCWdXpbicZalyFKSeh1dlq9gHFVY&#10;EWyAFIbMvXtpQWHAtEmJkSXsnEpufOetf2zE2h233XGYfn6B9lhEpnMK69CqxuPPnOGJZ89y+tw8&#10;S0sLNOohEyN1yrRLKIIKTA+8Ewz2/RAC+lmKEgFCCHq9lPMXLvLC6TNcPD/P4tISUS0mjCOiQFHq&#10;HG1KgkihIoUV0On3ETJgy+QWVle7lJm+dtee/dnzTxy/V9YDdFZS5iXtNpPvfNs3/fX0dGPb93z0&#10;O5CyJKiFPpy4EsqUMu9T9ns4naOEQwnPY2wu07y4ZGOtxWiDNaaqMldrj52rMkGfGdrKOwjrUJUC&#10;zFqLxE8CpRRKyKEHwjmMddSaIzx/6hSBM8ST48iyRAYRE9MzzM3Osbi4fuDgoUPvOH7i9D1laRcL&#10;7XdiSpKYLE1fu+fwN7ehlxJAGIQv2csLHMaVEFr2vPvmn4y2xD90x1tuoCgXaDSh0QhYWFombo7y&#10;/PwKJ89dZmGtRy/P0WXO+EiT2YkWEVXmMFRHOZywCOHDDAi/9FJ6LWiv22fh0jKX5i+xeHmRpaUl&#10;tLWoQFKvxZ6iFgYZgJAW4wwiUBSlRgjF1q2znDt3gdKZO4PR+peXT1x4vtYOMKnlLW++7n+t1+yH&#10;fuxHvo/mWI1grA35OqCh7JP3ehRZB2cKlLAoZ7G2BOmwsgolm7QGA9WFrCoPg+dYgzMGV5ZYo1GB&#10;Qkrf+64KM2FQzVljKPMM53zYERKUFJVg2yv4VxeX2b5zJ3EcsDx/Ea0Ln28GAVt272PX7BxPPfXM&#10;liNHrn/D8VMnv9Dp6nWAej0hfxX29ArjuFqTQl6xEElFgSeNJMjZ2siON+751PT+kfrW2QbWdqkn&#10;gl6/i0pqWBHwlQcepV8amu02jXqdEENdSWrKp3phGA0xjRAbpXWEQAho1hsgFDhFGCS0m2OMj04y&#10;0hyn1Whz8dI8tSih1apTj0OkAucM2hSUuiROEvppnyCIAMnU1BbOXzgvJ+e23v7C6eO/oxdteeed&#10;hz+wb+/WT7zrXXeGb7jrVuzaPLa3iEwUZF2KvEfe72J1ZRjCIq3BOI2TopouVQ6waSYOPINCoIRE&#10;iY1dDMIgIAwjrDUo6V+n8hqyKpoVeU5nbZ2yLIaL0AOlUEr54qATtMcmWV9Zpru+Rr0WEwTQ6/fI&#10;+97LTU5uYf/Ba/j8F784d/TojbMPPPjsn8UhpGlBECqsfXnXoa6QNGyupTCIlxCHccW2OcJa4Neg&#10;xHDgtj3/eodWYigAACAASURBVPSa8IPX3bqThUun2bZtmrXVDo6AKGmRFoZao87B/Xs5tH8P+3ds&#10;Y8+2beyYnmGqPc1oe5S8TCujqLq38iADDKRLjc4NtoRQxrSTNqPNccaa44yNTKALzWirTatWJwkU&#10;EoszHvlL4SjznPZIm7XVNWq1GhbHtl3befSJR8b3Hdz7xgtPnP/jN9566Nd37Jjc90M/8v2YlQuo&#10;doLuLKIaEdnKZXSe+jTSFkgM0lXUunC8WD4z3EWretRFSVDhDGcMOi8o8wKhDQLo91O/ZLQyjrAi&#10;XIo0Y31tnazXJ8tzyjz3qX4VYnDgrOPy+QtMTk8RBaCLjProCIGwlDpjZHYWEYUUvZT9Bw5yz933&#10;Hrnm4O4TTz517nGAJA4o9CtkKwPS/CXVKTxRJJEkUUKhNQiLTDwIo4E8+tZDf7rtULMdNDImJ9pk&#10;aY8sy9gyM8uFC5eoxzVG6i3GGy0i7VC5phVExAQU/ZIizRCBxSvLPRJ3A/xRXYHTEKqEJGgQuAib&#10;S2wmCFxMM2qyZWILI40WkfByRGwJzhApQRJXQiNtaLdadDpd6vU6a90OYS0i7/V2/9D3ffi7Tj/7&#10;9I3f87HvYOtEgyAoIV1FTU9w6YmHEM7gnEbJSlZnNDivUFeBrLZ72IDxg+RuYCBKeK+Bc2TdPmvL&#10;K6wsLbO+ssr6+jpIjymk8DhEIhDG0ut0WVtZRQBlUaKLEuccQaCQUuGsxeiSsbEJijTzdL+C7soS&#10;zpYkScT60hKxEDQmJ4ikpF5riFOnnr8py9b+rszKy73UXoGTrmIcg1Ryk+cYGocgEhF5WaKQWGEG&#10;hsGeN+x679hs9MNHb9tOFPbp99dwWGqNmE6vSyNp0IxqyJ5ltjnJ0qnzTMUjjIZN+ut9MI64HmFE&#10;DsoiBEjpax1CCE+MESJdgM0crWSUmCYP3Pswf/mnn+feP3uYBx56EJfl7JndQSQCQglJEDDSbHDu&#10;/BkmJ0YxRYGSAq21N3URENUSjLO4ouTBv7934tve+25uu/UGFH2SegL5CvSXqQUSY4oKlFqEcz6k&#10;CJ/qW2tRQSXzMQajSz/AUniFgzEEymsCdZqysrxEv9tFCgilROuSrMjpdtdJu13PHwmwuiTLUnRZ&#10;UOY5tVqCUpJ+v4suCmpJTK0WI4XEakMYBhR5j0BCFCi0LggDibUapQJsntEcn2T7zCzfeOzxkaM3&#10;3Hjd3Xc/9fuNGqQawiga7hO7eZsuJaug4gbFtmHK6o1jY8cfiRGlZ9hBXXvn4V+e2T16YHompNdf&#10;pN1uECSSi5cvsnfPHrorXcrVglExSu98ly//zZf5b7/xFS6fP841+w+S1BKSZkRh+ji5sVDA4ZDO&#10;x1PhFLGsMT26lScffo7R2iQH5g4xN7kdrOby2SVeuHeBrz74KDdet584jOl01hDCUavH6DLDGE2g&#10;JIHwUn8nBFJJUFBTEflqn+uPHOKm6w5TjyDvXCRq18kuX6CzskgUqo05I2w1u031msUaN9SBDLhl&#10;n3A5nPFiYmkseZrR63bReeHxh/TexDiL1h6kWm0oi5I8zcjSjDLN/bmFwGjjyTEEQRCglL8uKSVG&#10;l3TX1jCmMlzhB9yUmqSesLqyirKWWrOJ0Y7HH398LgnLL594oX/aCSiMGWLKIAg28GVQ6ZyGnmOT&#10;cXhxfEBIBFi0KKEJQHjL+479zpad46pRcwSBAVVibIaTJYmSmPWSuZHt1LMxTj5wlvmnV5g/vcb8&#10;Mxlff+wbfMv77+DU2edotCOcctiKKxCVSEW4AGUUOnUUfcuxgzfx3KOn+JtPf46/++z9XHxkyVeK&#10;HZDDA/c/xZ133UgQKQqT02zV6XTXEAKiIECKAKcNxjiEUIRhQC2pUaznKGe47ob9jIqYwiwTh4p8&#10;5RJW50RCVmmnq2ovmwvdDl2pbIYMkXNeG2AdSogqWjryPCfvp+iyHJJc1jlkEKCEAOeNSZclttQ4&#10;Y4bbVwwXRW2KuKFSRFGICgPKPGNlaZmyLIYTOYoUhS4IhCBNewgpiOOYmS1beOaZZ2S72bj2yacu&#10;/F7uvH0P2pXbZVTWYIW70nNYqo8JhxFVi0q8s4W5/Tfv/umtO8aJY4OKINcppc5p1RLKXklTjHHq&#10;4bP8wSc+RUvMcPffPsbM2Cj/6sc+xqmTj/Klu7/Gd3/s/XTKDkZUsc/5ThDO768hbUgtaCLzmGcf&#10;PckXPvMlTn1lhZFGjXxNc2TvAX7h3/1bbrvpWv7hH76KCAv2Hd5PUAtZ7a35ECFMNcsEpTZYY7HC&#10;hy9FQKRiTp14jvGxOru3TtEKFcvzp6FMaYQhVuuqcOZ1JoLBQHlPp6QXPCu8vHAwyIGUqCBESIVw&#10;DlOU5HleUeM+Y7HOoYLAZyjCU+RYD8YDIX1mMlhoLASBChCAsZZABdRqCUIpTFGwtrLqMxrjcA7i&#10;KMZaTZqlNGoJYaTodXs0xydo1xs8/vjjs2Pj9dWnT6x9zUlJknjR1mDBu8dBL05PXoQ71NBaRFVS&#10;hrl9W65Z768h6wGlUqS5JombtMIWdt2yNZ5l/ql57v7sV/nNX/lvlL2Ym2+8na/c+wT/20/+LF/5&#10;4sNMiJDnvn4SYZWv5LhqUY/we6tLG6CsIiJh+eIK//W3/oZ33vleGi3J2pmUW667lUf/8XE+/tEf&#10;5Yc+9mP8+R//Ifd84Skunl8lqY/RTTVJewQnQ0oHRvt4GgQBgQRnNaUpGN86gWxF3HP/vSy6Fdbs&#10;Oksrlyl0SWkKT4u7wToPNpbCVpRGICROa/IsJUv7ZGmfMs8oywKMxpY5eZFRlDnWGY+rBhmZAF3k&#10;lLrwIipncdbgtPbMqzWoigNReI5jgEmKMqcsCopeB13mCCuwpV9emXZLrHbEQYxyzldzXUGWLkG5&#10;zrXX72HH3Cizs+M/ODGh2tZa0jR9yZ5tr7ocqsoBcDgCGYKA6a3T1xupkTXJmu4RjtSxRpHQYkxM&#10;s3y6z9//31/lX37sx3Fljc/9P3fTGplm565t1KIx5sb28S1v/k6+8Od348oBh+KBqBSeHpcohAso&#10;+5r7v/wg3/KOO7h06jLpikUZyf/04R8ikBGUIeOjs7znzd/Krp0znH7+PGvdgtrIKP3cYGWIsYIS&#10;i1KKOI6Jw4ggCBDSkbmS7Qd2c+LsKZ49fZyTL5ykNdqq9vYww73MnPOz2jmBs8JPZuvodbusLS2z&#10;eOkyS5cXWF1YYnlxiaWFRRYXF1ldXWV1dZVut0tZli/Z/90YMwxDHoj7tJdql2et9bC+grE47bFJ&#10;kWasr6+ysrhA2u15NtVJjBY47RBOIYOYZq1O2uuQ9jtEEWD6uHKNd73zdnTZuebd3/zOH6vValUY&#10;UUMP4gH8Zq+x2XsMjWOgfWAIVPIyI2kkFCKnjAtEXZFmJeQ1mmIb93z2EY7M3caPf+//zt996R8h&#10;iTCJ5PK6JqrFnDuzypjcwdrZElt4rt8JEMKnaRKBdBLpJJcuLvDoQxf5iR/5KZ549Glc5necGY3G&#10;vAyw68CEXFpeZvuOfVycX6abFcT1NutZjhYKKxVCBl6CB0OBnFSKvsmojTaIWg2+fP99dNMeQilE&#10;oCpCzeMNYTcd1XPnHGWW0+/26Kyt0+t0ybOMtN+ns77O2uoq/U6XtNsbzsyBoWnnsx1fK5KVl/Zh&#10;Skm/56szFjtQc7FhrEL47Kvf6dLtdMj6KVabKhxX62xLAYXBWkcgFUYXhMqhiw5rqwvsObiLI4f3&#10;s2fP7n83Ozs7DR6MDsKKEAI5KM1X7uGKFWUCMFj8gmfjKfMYFpeXiBs1sryg3W6ztLREIGJC2WD5&#10;Ys7Tj57jP/6HX0MT8tBDD0HR4/777+Hc+dOkKbTrE/zaf/5dLryQI8oQqX0hLZD4daTCd4Cwivvv&#10;/Tof/rb3MNHaxvPPXPYeBsmjT33di9fq3pK3jm/loQceZHFxkUatjtYaJUMfpoRisEVEYTRFkWF0&#10;AcLQrMdkZcrW3XM88MTjJCOjzC8uk/dzXOH7xQqLkf4YfokAnvaPw5hwoFCLY5K4RhRFKBkgHVhT&#10;7fNuq1Akqi2wjMMY4wfTWC/2KUt0adBao42tFkl5HkRQYQ8EoVQIJyiyEqMdTjv/jRFDAOuXPvR7&#10;Kb1On+bIGHEQY0pNv7PuRc3pKu/55tu5dO6xsJ1kbx5v+d+XpUPImEazjSzRQ33lZvF54PwXZxhK&#10;2u0WBbkfDGBy2wydXk5AgkwFYaFohDWK3HLi+Uscu/kttMfnCKiRhBBGlnRlgbtuu5F/8f4PcN11&#10;N1A4z3qefOYc440pmmGdMktR0uDIkMKRhHWee/IyP/j9/zMPf+04mICJqRkycj7xez/PsyefgABM&#10;lvOff+2XSOdzFi8uoLsd6lJSV4rA+X2YFQE4VQE9SSAdyqbk60vUY0Fzyzg9KXnwiWep1SaIXI3Q&#10;xmRZn9Rm5CqjVBna5ZiywJQWpwWhikiCmEAE2MKgc420fiG0M1U2YyEQfhdoquU6gy3EbWn9c+E3&#10;tXHCF/2RCqkCrBNoY9HWVRmzxDmQThLKiMBFZH2NEgFKgHAabXLSrEet1iCOmqSdEmyMdLEPjWWG&#10;zleZm4m44+ZJbr1h9KfyTi4bQYAgwdka/cISXLF6rgJZPmkZLODVrPZWvei1WmS0ttplpDtGLGuI&#10;os/s+BbWltYIdcRj33iS7/3AjzNSm8DgmJ0cR+fQqkHW6/L4o49xaXEBSw4N6PVSdGoQkfXle2kI&#10;lITCkfUKhIZtW/bwVPcCuITFhRXGxkdxQZ+b3ngjH37/99Av+nzm7z8NFmwBWyZGubh2BhKNCr3A&#10;eGN9RAUInQEkgbA4ZymFI2w3WF7vYJ1EGYW0hlqthg5KtDR+pyAjkUoibVANlPWeCZ9xCuGBr3Dg&#10;XNWLw9Vz1RbhVd8KJzepxK/++Mq/ByUiHHqIUcBgrKHIUnq9HnEtQVqH2bRSB2Gw2hvIof2TPPnk&#10;yVuPHRm55aEn174WUKNEVbqdF/GnG9sSeLGPIqA0JUEUD41jdX71IZUrAhN4kBU4wsjH6OdPn+LO&#10;O97kpakavv+j38dYC9Ke94rLy4tDFxU1IE07pEWKxfjVxTDcfbDb7XP48BEmGuMkYQ0pQkKVsLq8&#10;xupCn6xT8kef/CR/9uk/p7fqkbZdgyzLCALFyEjLU/5VxiE3gSlRbZovVTjEAWNjY8zPz2OMHub7&#10;zlqMMehCY0oPHmXFXWAdcRwThqEHuJVLd2bjmyE2A9r/EYdS6oqvKRk8ZlnB2mqHNE3p9/v0eilp&#10;mlOW5RDo5v0e+/buZm7bFm647tBPSEBJC5RgNVLw0oTFCY81DJac0htLOVgcAd357jfa4Rjpco5S&#10;iqXVJerNGrVajDOW8bERBJAowe23vYmjh4+igJnJcbQtkVISJYqiAyoSOFcO6XPnBpyCpMwLRltt&#10;FIobb7gRiaIe1mhFbZSTNGotBsXwWjMkGof2ViiLjEYtZnlpASksQg4C/mAH5WoLA+ErnLZSoI2O&#10;jzG/cHkIyqz1SjZdlBitwXjZn3L+2yScsRAEQ+MYAMuB4mswWP+jjgEzO6S8B+QVPgvK+n2WF5dY&#10;XVlhfWWVzto6RZYPgbUpNXEYcGDfbkZHk7c2ExJtuwxWolfF4uAlGtSBgfiykvQ02mD1+qLNorz+&#10;/IWT88RRDSsteZkThgHWQavWwJTax1qZ8Hu/+ft82/vfx8Liss9+lGNuxwy3vG0/45MjhJFESOep&#10;YONZzFAGPo5rR24z9u/exfve9V7SrE9W5NRVnSzNUERYIO2WFEvQaCikdCS1ACENoD1PsamWPhAW&#10;gsRJ4b8xSjqazSbr6+uU1m9s60OGB4BxEBIFIYEINlLKUlP2emRZgS4MzuBTXeezLYXyIcUNvppE&#10;Dj934+f/f81aLxDafG+yAt/GGPq9zB/9PmmaUhSagTzHOk3a63LgwC7i0E4f2D/9EYlFisHydwYS&#10;ZblJicUQoDoHSZKQZqlf1FRa0La39MLSr6g0+8Sum5uMTE2wcu4ytfo4eQ4xEZEK/M7HQczOg4f5&#10;4z//S752z328cPEyQT3k2pt284EfeDszW48QRH6AVCAwxvMePucOWVi4REPWyPOc/+M//TzCaP72&#10;i39FYUrqYZOsNIQiJGw7UlUwMzMNtqDfL9gyNc56b9WbuAMhgmpy+a/9slTUuBBetxJKjNngIgZM&#10;pZFep26LkrSXY/saXUqMEzgM/aznZ+SLvhkCuILXuPIXA123u/omMa+luUFVmCvCoKy8o3EDjFHp&#10;7LXBFCVWG5ySOANF3mNmaobt26fYs3flrSfPLf/RwnpRWgeB5+Itw2x6M88hfOqVZilhEFPq0nsP&#10;ZXnmsWc/c+hN23/u5Innk8Pjc5VwxTE2FnDizAlumLvFn6d0XrFdb3LTLbdyU5RADGcWn2Q9XWVk&#10;vIFTfbTVhHFQuWMIwoB6I+LUidM4NHFSZ/+hrfze7/42X/riF7j7ni/xwtnnadRH2LZ3htpWxWfu&#10;/hPe9vbbQTn66TqpLVGxB4XOWS/kFWFVFpHeQ1ZVVKEULi89dnAG/71x1Wp7YTGuJOtmmJUM3Stx&#10;NkQphRaGssyHnEUg/IANv6qsMo6hY95UIhmY4MvZz2uwDqyzKFEpx6zDUq3DlaISTDm/qs8oSqM3&#10;ajcq8NeiS0ze5dabjvDQo8/+iyOHtv/h3V85/YVNZbZN1v5iXUcFEpMo3vS65PKpF07HYfKZ48+d&#10;5tL8IuMTUyAlu3bt4P77v4o2/qsaXZFBvY5J+wSNBBWDQfNnf/Vpjt1ylKQR4fBSAKXUEIxKKYmi&#10;gPHpOl/7xr3EsaMsDaMzNb79w9/Kr/7Or/DZv/0sf/IXf8R/+sQv8NHv+zAvnD1Dc6xOrlO2zc2g&#10;gk0cXxWXNyu1vKi32jwXP/PC0OfrrtJ4DhTh1uDrI2nmdy+syCVV8RBBhT0GANFWQPaV2pWqMflP&#10;f3QSZ8UVX81qja/e+oqwrcK7BesJtSF+cg7lQFrL6uIlDh3ehdXr8d5d0wekGC7tHbBeQ2O8ojmt&#10;aTSbdPtehwCWpFkHC1/8u7/72VBGrK2mSBlQ6oKbbnkDv/5b/wUZ+p4tZQnKYAJDYXMKHD26/F+/&#10;+2vc+bY3YV2BEA4VCLK8j3WOMA5IiwyrLPsP7+Gzn/tzSrpo2YPQQuwgsGiVYiODUQU/90s/y21v&#10;uRErS2QIaZGS69zPHCE2HVc+d85RTyKsKYmDkLTXIw4jTLWfmFLeAJzxAuBAKCIVISwUaY4uDMIK&#10;hBXoXJPnJcb4fT0kCikCrAFdGExpERUHIp3EWlDClwqwAlNav3lcrrHaDXGKB79gSosuDLow2GoX&#10;I+EcRtthFVeKaleyChB78ssbRhyGJGHi13EXFiUkzSQGm7M0f5q3vvUW1tbP366E34NEXnWdtbvy&#10;yNMMKQXWGVrjLbJeF1ogA5bCMLZWW+bn57EYtu2YgqTkvkfuYal3iagd0C+XUHVJGeRoCn77j36D&#10;ndfMYYMCK0wFGDdclpMCJzROFhw5eoA/+u+/x/ELT6ASzXLvPLlcw4guhCWalAefuY8/+exfcOub&#10;bqSnO8zt2kZeZkg1AJ5XzlSxaR2OxNc1pAOjC2pxtPE+6yoF1kDzGQ5BszNXXvPLNa31sOCnlOdD&#10;TDW7MdBfT7G5JVIh7VqbdqNFPawTCIXQAlNoyn5JmRUoq6jHNdq1NnHgDdRon5YaY7wYSSm/0Eso&#10;XOU51JBVhTL3AiJpHbEKWF9expQZI82Qa/ZvZ3qi/i2zWxk1JQSePN/kPTxDO4zLAok2GiUlYS2g&#10;01nz3wVbwP7rdn2XEE5Ojk1Sq4WMNhtEtRHWikv88P/yfRzYeQ2YlMXFBfYdvJb/l7k3j7Esyc77&#10;fhFx17fnXntWVVd1V+/bdM8+JMekZ0gNLW4WKdhaIAu2AYsWJMCw4D8E2LAFmKRsg4ZleIVlg4Ik&#10;A7ZsWqIkmsMxyeFwemZ6pvel9qrMyj3zLffdPSL8R9z3Mqt6hvzDJlu38Tqz8mW+fHnvuRHnfOf7&#10;vhO2e/RXlvnb/9Wv8K/9Gz+G39bUUqOE23dt4+qLNRilMabm8rXzhAP4N//6n+dnvvJz3L29wVtv&#10;vcOp06c5ffo0g6UlfvXv/Of8qZ/9DF5fMOj3uH7nQ46me1y99hiT0XgOPInm98iGv2KtbVBFF6Bl&#10;XrDQ7x+LiyzU2iXKvu9joxb4hloY16MVssllTuAnD9Mu3GkVx71v00Dgzu7BobeubDekiaNZuqqi&#10;RGs9b4TNtq4wrBw8rxyi6vohFaaRk4oG5HNQvaKuqyaoPaxx+ZEQgjqMIY6JwxC0RtmKUytdpMxb&#10;506HL2xsFl/z5kZbJ/8iC5gZTqoIQ5+0SNCVgQFQIl7+qaf/yvKl/i+femyRi+vnqbNDjibbdETN&#10;Jz7/FLff26ZujXjmqatMJovcuHWLbGi48Xt3MSm0lwWZGSL8xkVYKKQwaGzjBm0wtmSS7fMjP/FJ&#10;fu2Xv8l33/tlvvC5p7j03DmyIuO3vvMb3Lq+Q7IBH26+yyc6TzHVU7zY59zqOtMsZ+5cZFyKJYWb&#10;wOJWDVzVUmukEKTZlJWlJTfdupEfyiYXEVa5fCSKKIMam7veyEyp95Fz2BxylgvM2FUNe1wphTAC&#10;a2A6mTIcOk5pURQP4SPj8ZgoigjDcL4VxnHM4uIivUGPqB3M8zRjDLp024tSroGnm6/PATpjqIuS&#10;dDpFCEG/36fSljwf0+ks0Qrh1Nri5wRbX/MM8CiE7ppuLjAiPyAtUlTjTY8l+OwvvPhft1bDv/T8&#10;p64R9xXKakrtPDZyafniT77K9DMV3faAB1t3ePxT11jfP8uFi1e5eesumR7TW9IU1SGKkwJC1WhS&#10;BUZotKkIuj4Tvccv/I0X+Myrn2U8nCA9nyRN+dLPf5GNu5uUuuTD++/TX+2wdf8up86vsj86IBmN&#10;GfTc4Mh5wwsQ0tk5OURQIbTGE5YiSVldWXFSROO0M57nUZoCo2t8JQmiiCCsqMqCujYo7+HE8qMr&#10;iLvIUoj5km+MWyWqrOZgb0SaZCRJQl3X+L6P7/uIBhBcXlyZl8dlWVKUJUVWkk1z9vb2WD27ShgH&#10;xLFDauUsIUU3GJVy+Yp1HWHZ/DtNMvKspMydeMtG0D23zrUnLpMUuz8r2fqP1cmydRYcguNxocY4&#10;QKSz2KYoC370z332b+Vq8lf+zF/6aQ6yXRYGLZLxLspLWVyJycvM2SWalGl1RH8tphRTDqeH5HqK&#10;jCWdgWCcbxK1QNhmeoEA3dRP81aEMLTjgKXVRc6eX6O90GJ/vMvahWXCfsDr73ybTr9FblIuXD3D&#10;zc0bLJ9ZYpSOqI3m1KkzVEWNMMdsLYvGihqk41t61sdqC1Kyt7nF82cvcbG3SCuvCTAIH0pTUltn&#10;KSlqQZVrikI3d+Qj/YdHVhDTyAl8z0k5jdYkScLe3h77u/uMDhPqokZZjyAICGWEtZYyrciylJbf&#10;drqVzBGFWn6bMAzQhWGcjJnmCdpogsAniqI5jG9xq4SYrSr2mOE1a/nPVqlOp00lK1oLA6ZpxfVb&#10;O+GHH+z+ippvsCdiRDbcUYFsHPhqVCg4+8zql3tnWr/6uR//pCrDlHjg04l8ynyIlSOiFoyTQ0qd&#10;oyKJiiwyKpnkR6jQvU7YCamYUtsDlKeb36AamqJwgOJMLCwMB4f7nD69ytbuJjUlxtM8ONgg7ASs&#10;nFkizaZcvrrOzfvXWTy1gN/22dzZot3pcHQ4JvACpHBL+LEqTSNEhQB842G0xUrJ9t37fOrq05wO&#10;27SyighLLWoqU6JxnFCTa6ZJRlE0JqOPJPSPxopbnVy053nO0eERe3t7DIdD8jTHxyf0YiI/xBhL&#10;Ps2YTlNsbZBSsb+zR5JMqfKSqqqbDq4kUD5BFJCkk2ZVcF9XqiELIbDGohoKObPekjyu0qy1eEKy&#10;emaFaZEglAdeiz947b14kojf+YhDuHvZmpnRu/OxhSRJeeXKiy8Q5H7c8zBhjgoMh6N9okjghRFI&#10;QRB7WGEIIktZ5IzTFBV4hF4LXUEy2SOKPLrdPlXpfNLNvOfh1OqzOxyg222ze7jN+qXz7O/vE3VC&#10;FtbO8MH165w6dRZ8uL+zSXd5ga9/+1vc3dokiEI8L+CZJ56mF/YdnQ/TLO/GJb/WGTsZ5UxgfCtQ&#10;RcUgCAm0QVrXeJyZ2wshMVpQlzVFXmJqTRAE1ObYKlM8EhRY0dgnCKqqYng0ZH93l8nY7fehH1GX&#10;joJYmZJpNiGZJoS+z9LaGqury/R6A4QQFEXBzs4Om5ub7G0fEAUhrX6bKIypypqjw5FjGlpLt9t1&#10;Ca90fSqXqzgkXBiLleBLl/dM0hQZ+IhaYeqS06unEDpnbbHzmIedGcUdWz255muBwXP/77So6zEZ&#10;1WMLg5D+Ssxu/oAw9PE7GikseWWoU02rvcBoNOJwssfS4iKmkgQiQGiLrxTtTptpkpImklZ3mUpm&#10;WOEoRRJHoHG5wUzjLfCU4ujoyDXJqppkeMDZlUWMrugsLPPejbu88e77LJ0+zTMvXuUb3/gGP/bF&#10;z/PmN1/j7A+dRtoar2nAWSmohaISEi0ElQrJpyVBkvPE4hqdoqITCPJsQqsV40vFdFqT5Jkzkkk1&#10;ZZahaoXyoEZS6BKJIPR8J1Msa4w2jtNhDFmZk4ynjIYjyqlB2QAlG7OcUDKpUvb3d7EYPvHKS3zh&#10;818AYfjw/Xexxgm1w9BjvX+OS9cukqU5Dza22HiwSTYtiKKIzvKAvZ0DhJUs9JbJ85QoCqiqwjUc&#10;ZyHbrGzGWmpp6KwsMjUVpdEEuqLtKx47u0R2OH7WO5bLflQW5xhiijpPoeeRFJlYUgOOjg4YnOow&#10;me7habfWKBljqppcWxa6q4gOpGlK5PVAQ1G4QXxxpIhbEV7pOS4mjmklOJ4gLVDzZtKjI0fd800A&#10;CZgkCQ+2dtBCsnr6Ap3BErX5NnHU46WXXnGJIKLRmhjXyBRNMxFFVdbEcczw/h1eOnue2ApEVdFp&#10;t7CmSw0DXQAAIABJREFUZm9nl3E2Ja9qPC/A03LejJPCufB4KkAK2+AXrqXvCw9PKUxtmWQJh3uH&#10;jMdjPOXTanUQRjCtMu7tbeC3Qq4+8zjPPf8MC70ud7duMZ2MCRslvKtGJNY47+KoE3L24lkGK0vs&#10;7uyzt3fAzvYea6dW2N09oNfrsba2xnB0SByHYGf6Y/uRFU6FPqbZauq6xlYlLU8QyvKa92hQzAhh&#10;s8P3AyqTQ16x2Fv29nd3CbxnETpH6ZBIBG7evVTkZU5RlIRESCkZDxPabVcCeqFbosfFxG0hwsw9&#10;NpT1H2pQ2RMzSYQ9DpITObOr5RuAKwg8Lp6/wKm1VVA+wmg8CUun1iAbI9BY4XoNdr6FNT7rRtMS&#10;PlsH+zz+ymfwk5I6z+hFIdnQbXvCWEztSAwIFxwai6jreTIopaQoM0yl3QrSiM/H4wmHh4ccjUZo&#10;rfHDCKEgL3LG4zGtVosnnnyCZ559il6vw2h4SDKeYIyeyxiUcohqbRyVUClc8hpGhEGMlB63b99k&#10;MpmglGJjY4N+vz8viedJkH04MhzOc1zFWaOR1rC4NKDTnnQVYtaVtfNt5QSkg1BB05bT9M4uropQ&#10;/+TFx86CVxMFATrLiP0QaRW+DInCDmWuqSvJ2uo5pmmJEB4qiBBKYpWDx2Wo0KZGiZllrPPLEtZ9&#10;dPXF8btx17b5vOGRCiFA+fhhxLkL64BgOByx9WCDJ68+jq1zAqEbCaNroNFURUYKFJJISPRogj2a&#10;8IXnXsSbZqi8pO0pyix3lYHW1NqAFY2eRjaqPIu2LveQBqqydMijH4CxTKdTNjceOE2sFXR6XZTn&#10;MZ5MSNIE4Uk+87nP8OQz1whDn5s3r7O9vUW73abViplOp+4MCOFKboHDKZqgrGtN4EcsLi5QFAW3&#10;79zh4sXz7O8fIKVgbW3VjQhrztqJVjDQ5HqBRxA7Y3mlFK3+MpNhxua9g1PyYRoYjxySqqrd2Wx3&#10;eOt3Xv8HKwunsg/euonJfFqygy8kobIUeYquakyl+d533+Z3f+ebJNOaVnuJ2oZklSCvJFlp0ULh&#10;R22kFzErnN2jETMxMzihaX45wdCjDwC0oddp0W+3KdIpw/1dTq8s0Yp8FxQS1wAUDhV1UyJdZiUs&#10;tJEk29s8fu4cpkjp+B6+AFEbQt8jVD6h7zsUt5EFCCGQMyALnI9XYwMV+hG+9MnTgsODIZMkpaoN&#10;QRQSRCFZkXE0HhK1Y55+9mmeeOIqRZbyYGMTrKXX61HXNdMkcYFhrOONNA48vu8ThiGeJ/F8SVUX&#10;tDsx6xfPs7DQZ39/nyAI2Nvb+wh94Pg6z24yyNOMbJoyM5TBGlYXFxCmnLUtf7AMH3Ba/LSAgtHR&#10;zuS/nRwUHGyk+LRox3EDBJUgKsoqY/9gm53dTUajQ6q6dKhe1CYvNG98711+9/95jVs3NjFaIa3z&#10;zJrxLoVwqCTCzg1LnAmf2/DEiW1BItwES2vIsynC1qTjEcuDPrpKiUKFVNaZxEqDEWYO+ImmWBdZ&#10;hhlPeOL8OXQyJfKdVaQ1tWtURRGdqEMnbOOrYC5JsNYp1jwhXQJa1c4FUSo3in0y4ehoNL+YVsBo&#10;MmEynRK3Wzx29QovvPwCo/ER+/v7TBL3vXEcI6zrv8x+FhwANjPTP8k5sVYzmYzodDq8+OLz3Ly5&#10;QxAEGGPY3ztsNDYnHw+zyepZrwXQVQlFTisKSScT5DxZORlYOCrqbJhE1O463+RWyPdee+uX8qHd&#10;2vhwm/0HY7TWjNJDvBa0F3xaA8krn32aL3/l85y7tECpx1iR0Y59Is9nuDvh7vUthtspogpdwijc&#10;MBslOPG5e4jmcRwYTVbUTPERwuL5Cl3keFjS8ZCVhT7Uhft5qd2gBWWdC08TGNJKfKMojoYsBj5r&#10;3R5erRHaQG3I04zpJKHOKtAGTyq85k7UWlPquhH+CEee0cZxOYwhTZwkoMgKnCtgQF3XTCYT/FbA&#10;1ace58Jj6wgFu7u7CAxREJKnGcl44qq6qO2wGXHcPDTGUNYVWZGTlxllXSCloCwLwDAYDFhcDBiN&#10;Rijlsbe390dSDeu6pi6rRiejoa5ohwG6SJFzHcYM0XskUISQ5OOhez4tKDazBzffufNTw60ivf72&#10;Bp7XJysAL6TSNYejXQbLbc5eXGRz+zqDJUlZD5lOd2i3FE88dpnnrj3F+dXztLwI2VhLC6lxPh01&#10;QroZ9ObEMEBxckigPN7/kiQh8HwkFlMW5OMxa0sD2qGHQCOExUrHETXzJLfZwKxEj6asxj1iKwiF&#10;QuclZZ4znWYMD4ZsbW6yv3tAMp5SZIWTJFiLUMdoo9u53IXUlZMW5nmBtZY8d0OP68ZFcGlpiatP&#10;XKHb73D3/h3A8T6EsYSejy89iqIgS3MnXJpmVFWFFIowiJotxXV4fd8HYYiiCCFgf3+PV155hd3d&#10;sUNZy8ptHnYGO38faqK1jSCKOSe1FUd4wlVGzTJ7fMwCxAK+J6lmvTnnu8rGtx68NhklL6XF+j8d&#10;l/sXv/Cll+i2W2zt3QMZID1LbRN6i4Ki3GFhyYd6gs6nPH3tDLHqYrRHnidUZEhVo7zGlqDxu6qt&#10;wZoaIR0R2JWygrqy1KZEKR8vCBrrKJ88L/j2N77Bp195GcqSTn/AeLKP8qAqC7rdNpPJFE+FtFt9&#10;jvbGREHIjfdv8BM//TOIvKLthzDNuX9vk5byIa/mW5hVCk8qbANHa62d6xHupCrP2TpN0ynDwyF5&#10;XhLHbSZJ0hCXAqZ5zosvv8Tp06d59923qeuaKi8IlIeQrsKxNEZyTQ7ghU47MxNn1XXt5KISJ86q&#10;HDyfFyntdhsQtNuK8ThhaSkkywo6nRbGaIqyRCmH6hqrkaE7r1EUkWYJC4uLHO3vMuhHznjvI3sK&#10;J/NSS2UaVrE1IDwwDjEc3Rp/8N3igx9pL7/6j/6Pf/ja869+5nkuXr6IF5dohuwd3iEIrZscoHOk&#10;CQiDEM8oTD2BWuKpmlYrpsZh/NrWTkgsBZ4CmhOWlxV5XiFFQBTFxH5MVVVkeUW702H/8ICtzS1W&#10;VpfodV2mX0wT5/arnIW1toYgjKlLGB+N6Lf6bHxwk/XVs/T8Fr4RmLoiGU8ZjxO8VpdO3KJI0jnL&#10;Cilcq392O4ljhrnRTk1XFOWc/j9DK9M0Z/9onxdffI5er8Pu7jZZnhKHEd3+wJGTrbOGKMuS6TTH&#10;WksQBA1WEbuu8TTHGIMfOAM9rTVSumrTWo2QroM0Y7PN2GjzsbZzgpO7utKCrStmMymtMS4vabgq&#10;3qN0FfdzJ3wYTOM4Zx0g5hTGBjIob5d3vvr3X/vk5//0j/7DN39//ycn+4hrz50irYZ0e2cI4wpd&#10;jymrFEOG2yoqkAo/DImCiKTM0HZG5a+xVmOlnfMgJ9OUuN2l1RmgjaDUApuVVJVlmpUstPocHh0x&#10;HA65fH6dQHkoayiLnG63RVanDoMoCsKgi84rTAmdXpd37u/ywvo6XS8mHY7Jphlt4XP27DlUZTjc&#10;2aMVhA3GIlyDTpmGn+kUt9o6tbwxxkkQ09QxvDVYJfCDgGLilvmXnn8BTwkOGu2O1hU7eyO6rS5a&#10;aw4OjphOpyilqLQhSRJ836ff7xO1IqIootVqYY2mNJo4jKnLwp2zhlopkLRaLcdIqy111WxbwjbM&#10;9KYR1+huPc8jikOUN3sNBy2EQeQM4x4+TvJJZ6LZJtR0E4JKgXDUNqZC37u9+48uXHjM7O8cPH/n&#10;xp3owrl1POVjjCVLSwI/phV38Xy/AaKgrAum6RSUs3BWnsQLQrzGkERIBcIjbveIWz2MUYyTnCwz&#10;KL9Nqz2g3Rnw5ntvM0rGLA0WuXRhHSWgrkqksLTaMYUu8HyfvKjwvQBReXTjBZLDKbvX7/CVT7xC&#10;uxZILTi7dhahDe+89S7D/SGL/UXUzOTZNu13GiH2HHNxQJI2kKUZ48mEPMvBOvCqrCqKsuDi+gWu&#10;PXWNo9Eh0+mYKPLJ05xYRVgtKPKCNHWOPmlakKclRVGTTnNG4xGTyZQg8Ol2u247qjVRK8TqCnDb&#10;nFI+AslwOGGaZIRhSLfbJfDDhgLgfMys1ZiZfaUnWVldAqGd2N9IBDGvf+d9Zxg3I34dJyyzRMRV&#10;BNIXx9iJxY1Y1NJJFWwAhanvfPftr/UGy7/1zJMvfPG3v/r1hc2NfbG8eAGlugTRAK0DjsYZk7TG&#10;CyL8VgvhhVjrYR1WORORoY3AWoVGUmtFlhvy3KJUm153Fd/vsL+X8OGNO9zf2aA/6PHk40/SDiM8&#10;BKaqCCKPNE/QGOJWiywvCFSIZwJ6UY9vfO011KTgpfMXaNWadJoyGY7Js4J21GaxN0AJBdpxMYRo&#10;xMyO04ARTtviElFJWWuSZEoySahrg1QeUvkURU5VV3zmM5/GCxRHR3sUZY4fuHlsnvW4e+c+9+9v&#10;UBY16bRge2eHLC1YGCwQRBHWCrK8IMvcdhNGYTNPpWzubuO0Pr6P1k4peHQ0JIpadDpdoihEqiY4&#10;lAsObVwVJ33FwlKfShcUZYXWirKQvPPO/ZM5xyNZ7IkqxmiHOdi529Fxn1/oAqstS6fXePOff/Pb&#10;b/7ON596/kc/9eWDWvw7/+v/8vUvra0vcuHqKucur9EZdIm7Fj+0lPWUtJyw0OpgGr8rbSqsccbx&#10;UrrRE5NpjudHtNpthIhJpxWbW1vcvfOAB3sbfO6LL7G01KIdtxnu7hFJz5WdAnRVIwIx37+ldNzK&#10;o/0xW/ce8NzKWX7tf/p7XGjFSAtZmtKL21y5uM5Kd0AxmXBqYWk+ycEI40zahOsYW2sx0q0edV2T&#10;FQVVkzAqNTP3lbSimMFgQJanjbdGijElkd9iMkxoRS2mQc5kMqXV6vDyC6/QXxi47bBynqqHR0ds&#10;bN7n7t379Pt9FpYG7O5t4bcahLuhPVZV3QSJPpFjHJeuD6vwDJ4XoXwPZXykZwCfJCmcrfgP3FLg&#10;GEu3YGtnbyGtwmoJ1scXFt8UxC3JwdZWEy9B9cZv/MGv02v/+vqrz355V0U/t7N/8LNvvns4aC8q&#10;2n3BYCnm3IUlzp+6xOhgi0Doxl+zcbXD9YhrLej3likKGI9LHmztcOvmJrt7R7RbA86dv4L0fWpt&#10;uXXnDi0pUX5Eqx0zmR7R7rQpRU2WZc1eChjB7Ru3efLKNT597Vn+4t/8m3D/nhuSVmveeu01fver&#10;X+Puh3e5sn6BoqhcYqaky/SlQM7X2gYrwLrtoyic5sZzNlN1XVOWJdeuPU5VVXMgSwiBriqyMuH6&#10;hzdpRR2qsqTIcgb9Jc6du0C722Fvb4+lpUWybEq708Nay+37t9g7PGBxZdHxWhtjNMd005RlOSdB&#10;P8qyd1QFe6Lncpy0As3reWRZhvB8p0ox893zBLu48TfyA0EzWLoxaLMu+8VibYXAOk+H2emqARVB&#10;Zhnd3b6xd+P+/7m/efA/KK/zzvm1i1cCEwd3PtiI33v9Q269fZdsv2C4m5KPLVXuUU4VkyPN0U7B&#10;wWbOjbe2ufnuDnc/3GPn/vDBg42Dv7W7dfC3p1k6wWSv3Pzge6TjXfa27nP18iX6nYhuO+LBg/ss&#10;LC7ghSFH4zHSCx2+UVlufe9t/pUv/Ag/9vKLTO/eoJ4OsXWOLqacvXSRV/6lH2a5FfOd17/NwtIA&#10;g3UltXKMNTlTytH0ggzkac50PKUujctthONwHI0O+fwXPk2pK4oyZzwaEsctPOtxsH+EryL294+o&#10;65qrjz/OpcuXqeqK4WSE53toW7Ozu02322Gw0Gdna4tkMqbf7dOKY0zj4YEVSOmRpQV1XbOzvUe/&#10;36Pb7cxxEGPquR7ZWo1UHkVZ02p3qHTh6AzGZ3s34da90V3vmMd0Ev4y87Sjyh9uuDicxH2vE1of&#10;5yxmFkFF4TBvbZwkcpLtb97/1v+8+Y+/9WtqIQwuXDp39ezZ07/QSeJOciCfHMoq3PHz0+22uNBq&#10;tRBCkSXyIJ2YD+7eGH273entfefNt/73qhhtkpCygHjqx5f+9ZXY59/+i/8WRbHPuEhIywKtjxgn&#10;Y86uLVHnBXmp6HaX0IHPdDim3trn8VMdnl/0CPZvUtZjjG+pbAbWYicJQRFx5cXHuPLCX+Xv/Bf/&#10;JWfWTnHu9BmKrIC0ZqHdxdeSLMsgkNS1JR9l1GlNJAM8IyhMie8LvFAQ90Mm6ZTh/hFC+LT9Ppvb&#10;W2RHhkJrsiKn0+kwWFnAb3ns7+9TW0PYWUCbku5Ci9Jk5NOUK1cu893XX0fXNbqy6ErQ7XY4PBzi&#10;dxRLg0Xe2XyHduwjbEUUSKpi6nAYJZxLACDw0ZVFqoidzUMuPn6KaZmDkmzuHbBxMP6691H24w8W&#10;OD36fRaOZZQP/YyZcwhEk8w17Gutt4vs9vbNN29z800Ex7MvRfMxaF4jBbSHihfR05RwuQuTEfRg&#10;+VL8I6uL7T/7wjPrtKRGiJqpKRAma9hergKSBoo0J+gNCP0YqXJub27yo1eu0c4SIp0TRYI0TylL&#10;Q+CFrntscgwGIT0++YVP8q1vfpu402alv4DnWcbjhJZVtKMWBZqyrhsfLlC2GRBmLUWV01/sYISh&#10;0o5qaI0gzyp0JtClIK9KrBWcvXAebQzD0SFBHHBmbXnO81RG0I5jrNX4nocxzs2nLlx+Y7TAU75L&#10;cEO3YilPHvenxKw3NSNSibmkoq4sta2YTlIIPWojOTgcs7l99N7/d5n3H3HM9rj5WIjm4Z6UIGMX&#10;EbNIc1PCmj3KoJMpXqtNcXBIsNghXpHPvfT8tV/53Kefk88+d4Xas1TCUhvtKoumrW5xprSLgyU8&#10;LTFHKQ/euYk/KXj+4lVWO328CoJK0LI+fa9FVwbIrKIYJZhpjpAeL3/iVQLlcXR05PgPvkdRlVQC&#10;jJQYmDfEHt3ji6Lg1KlT889nEoHp1OlTtHY5QhiGnD59GnA806WlJdrtNkdHril3eHg4B9bC0E23&#10;ms1tcduXJggi6sYx0fmTuHRy9n2zazG7Hk4h6fpY1rhcKPAjPC9kNM55sHX4+vdFSP//PE6erI+O&#10;5gCKZmOb9ZdOMnrcLQg6ByqqohA/9OmXf7Hdrl986YXHSPUeSa1J65paO/mgJ50FQW1BW0GZlSjh&#10;Y6YV6b09Xj13mWpvwnZ2wP69u3iRot1us9xfYKE3wPNDPN+gK022u0t8fp1nnn6S7337TSaLE0TQ&#10;RoUBKgjItfMVKYqigbWP77WTwVHXteuxNIq0ZJzMzeOMMSwvL89FSy3VYnFxkZt3bnL79m3iOKYs&#10;S5YGS9R1TeQ1FtJKNW7DrgEYhiFZljlfjjxveKRyfv5n28BDjTcslhI/cIx1IQPqygGNB4d8+Me+&#10;ciil5m/m0eMhJoeVDzO3RYMz6Zw6H0FgeP6FS39tMLB/+c/+/I8zGW/SG/gcZCOGVUalLUp4+MJH&#10;WoVBujmWRUUvaDPZ2GOBkGtr69hRjtKCU6trnD91ln6rSzpKuH/nLsnOngOwggjfAHsHvPzcC84t&#10;cDqdz2cz1iKUxGDn5rMz9NHaY8e/hYUFqqqa20zO0NrZhSrLklOnTjGdTvE8j3a7TVEUXL9+HaUU&#10;g8GAhYUFwjB0yGnDBJsF1tyusnm9mXuP53kO/JpLNuVHWvbCaOoqdbpYKakqw+5BQlHKgyTl9h/7&#10;ynHS+PRRFb0nfercPe/QOR7C4WxTv0d9eP4TV/7dq8+t/dJX/szniNo1q2eWuXe4wThPwAhiIfCF&#10;U9toK9yS7wn67R5lXnPvw9t84txlen6L0OQ82N3GFwZ9WNFpxUQqxNaGw+EQgaK9uITX7ZKNJ8Sn&#10;zxD47sL4vk+eTMEYFnp98iylLMvGgsFvDODE/K6N45jxdDxXvQlPUJblvDeitWYwGHA4OiSMHL3y&#10;3r17ZFnGs88+O5dEzmwmp+mUVqs1v+nm5XSzciVJgrVOmzuTUs4C5+RHACEtSlr8QBBGHWrrs7m5&#10;xyS139GNhu2P9TjpbQnMl1MATUlE4Epo4QxwHV951r4HPPjcjz791/vL/Kd/6uc+rdpLhqw+xCaS&#10;rZ0H2CBCKp/AE/i6MWrDOv8JzyfVmjvvfsigO+DyxUsc7B9wc/Mut26+z+iopC5hdRmevHyVxy8/&#10;RtzqkJQ59fCIfr/vmljTKVeuXOFg9wC9VqEaHmme53N/LXB3X21qp6T31by1Pnt+himUZYnQHnme&#10;0+v13IVqVpq2F3Pnzh36/T5BEHB0dES73WY6nTac1DGdTmdu9TDTC5RljVI+SbI330rCMJzTdex8&#10;W5nlRe48x4Ebo+b7ERUxd+8fsLOXfNW4U//He5xcOWYrxgyg8Xzn222AynpYq8D4zhNEaZCWy8+1&#10;vjQ4I/6jr/zMZ7yVcxLZ1ZSZZnd/nyhqYYTCw8M3FqlBG0vdJIvCD8jyknc//ICffvnzTPKUD996&#10;g+Rgi2dfeprVtUUGg0W++9q3+e692xzWGdfOX2Kp00PJFkQhnoE0GfPUtcf59ff/CclkQr/Vxcfj&#10;6HCfVqs1z6Vm3VtpHeH6ZCJ4Mu+qqgql3Qpy7vz5OTA2S06Pjo64fPUyOzs7znE5DMmSbK5fiaKo&#10;QUOrucJtlnfkeT7XqZz0GnE41sM5n2hEWXmeU1aSSgZsbI+5vz3652n5JxAcJ4+TCanbb2sUNIp3&#10;g4h62FKAqKAN558afPalT5/63175/Hrr9OM+oj3kKBmRlCWVERSlIGz71HkBldszpfTwwwAtJFpJ&#10;vvP220yrit/+5h+wYOD8QpdPfu5LBB1JhmZYpZz+5POsPnmVf/wPfhO/1Wb5zBnuH27TXeg6/wwp&#10;WV1dZTzMCP2AMi9QniDwfMqydHC1dYlgFEVITzJKxvT7/flFnN0Q1WxqQpM/zFZW43wq6fV6VFXF&#10;/fv3eemllzg8PEQIQbfb5fbt2+R5zsrKyvw1ZtvVbLs+PBzS6XQaimHcjOk6mcgd53/WGMqyYtBf&#10;pNIeG9tjhlP7nTsbyRslf8LB8f2OIIa0BOEpbFWADEEZ1p64cOXSk52/98ynLrbOXIkRrYSkGjIu&#10;JpQmANklDAKENviN8MlIg5ECPB+jNaPRiBu3bhJ5iktPXuPy4hJtqTF9n0OTUgkNvo/2fcajgic+&#10;fZX3793n4uVLxIEiqQp6oQsO4Ul8H5ccaUdtUSjqupivDLP9f3byfyDBFx7qcXieRyfoUNU129vb&#10;XLhwgY2tDQ4PD/F9n93dXY72j0iShJXFZU6fPo1CcXBwMM8rhBCO5Q54XkAcxyfyi2Mc/KHDSoSQ&#10;VLVEBX2u33qPaan+r8PEgeJ/7NXKH3ZYAVnpuv9WVyBLUAX++tLS5adO/9rTn7h04cmX1lk6F6O9&#10;KUl5SFZNnQRRKjzpo6qallIO/fOFE/B5jrCy/WALqw3tbofOyiILF0/TubBK0fGY+JppYMg6AUNf&#10;krdD1l94mkNd8tatDwk6LcbTxJmueQrfD2hFvmPYN7Q+iZjjD4+W7LM7+yN/84lqYUYinvVgPM+j&#10;LEteffVVfN/n3XffnVszuCrFrTaj0Whe3RiNc/Oxkr3dA8BpWjqdXkPyeYQ32uCT1jjxKSJEeR0m&#10;qeHWvX02tidfrwF8+fGvHNaC50NdAm0BespTLz3/i1eeWX312vNniXsCTUGRT9wJEhIrpUMJqxKv&#10;qghVgJYG60lqC54SYC37m1t88uVPkE8y9kYH+IFmsR/hhxoTSaxUVJ5Hlmn6S4voqub8Y5d463vX&#10;+fxLnyCZpNhF3AAe36PVarm8QIauLBQPm9UL4Whif9TKcXJ1mSW0eZW7EWbSsrS0xDPPPMODBw94&#10;6613WV1d4tKFS6ysrOAL1xjTpSYMQ+rKzHOOo6MjlCcbwZPDPby5L9pM9H3ifRhBaQx9v8ON29ts&#10;7iT/7P0bG79pG0HWxxscMw5RTVPClnQvx09cuBr++8+8tMr6lR613aXOMsrCYOsAT/iAjzaVG2aj&#10;a6T1yIVG+4qy1lhqpDWM9w/50he+zO7uPtu7WxxMRvgtS8uHoOHAFcYifR9hBdmk5LHHrnDztesc&#10;7O+zHLSxpkaKEJQijiLKunIjsqzFIN3EB2sfJuGeOOYcVPvRLWdWei4sDbDS5SZplvD+++/z9NNP&#10;89RTT/FTP/uz7G5t8eD+A4fSNswuhWoM+P0G38goioJBPCAKW8Asx5tpoeHR7cUKgbUBSaq5fX/M&#10;9Vtbv3owrjDCA/lxBwcST4bUZQEdAxU89eza31hcq6JLV9uErYyqrKgKS11IhA7dEuqm6xEqJ5uU&#10;GGcsG/oUxvFQQ+VBXuLVNefX1ggCiQgtna7CVAnKWow21NT02x2me0csez5x6LF+foGbH97kzIsv&#10;NyYuTqQRBE5iYCPhuKml+Qj665BGMd82ZngHNHB1s8rM2OMzGN33fcoGR7l79y6dfgdjDDs7OwyH&#10;Q9JJiu/7dDptt9oU9RwWqKqK4XCIUoo4jueo6vFIrpOrxgmGsJEErR67BwmHh9nG9Vu7/zRu95hk&#10;Bfgfe3Ao0A1QU2fE57i0/lj3F564NiCMpxRlirKAUfi20zDTLbqqUEoTeqoBzAy1rZGhxNROotj2&#10;Y9rSZ7y1x4XLj1ENBhhVE4SaoprgN8ERSokpNKqGVhzDdML66bPcf/N91PMvI7TFSoNoJkFWpnEe&#10;AiprHrK0PrY7EA8BU48SbmbyRt/3KYqCyWRCf9FVNq12i6KquHHjBlmWsbCwMK9m0jQlHU8BiIOY&#10;KIrIs5Isyzk6OpoHhguOvOnDPBoUx0ucRVCXhq2dQ27cPvi74wLjRbGrFq35eBNScBYGqAAEPPvJ&#10;9X+vvxpEL7z0GNQjRJFQpSm2AiEiAq9L4LccnmBLNBXCV9CMMw9lI+rWmlBB5FuKYoTWU4psSDo5&#10;oEwnCD0zlFWEgcc0GdPpxtS2plLgdWKyop5bQ5oZj0Uqx4qbyykdaRdO5BEn1Hna6vn3zjxDZ02D&#10;WW/EEZJLorBFVdRMxlMG3QGmMpxZO0MyStClJvIjeu0eve6ATrvn+Km5M5yt8pzpZEoQhHhBjAqC&#10;ZMKnAAAXCklEQVQCytqgfJ+GNoW02ul4LLi11qMWMfePLPcPzMbr7935T2pgNBo6jrD+mKsVd2gQ&#10;Of0X186mHfuVpz75DHiacnTIctxC564Nr4UgNzW10ShfIUOPWhpSLFmtaXsxMilZlD5tLOnkkC98&#10;8VNsH95m9/AWp5YilroBpsjwlUdtPbTyHV+i61PWGVVgGbcE1VKbQsI0y9GVxQtiKgSl71jhykqK&#10;aYqyiro2+H7YbBMKrQvnbBRIJpMRurZ0ewOKQoNVhF6I74dkyZSVxSWqoiLPSsZHYwIVYLUkTyva&#10;QY/h3oTF7gqx10FXUBWujJ55qptakx8ekR0cstAZEPgdtAgYZzVBu0ttNFIYpM0R9RSqFIGzjLAy&#10;Zmp7PCiW7W+8vv0fvr9VZkaA8ixUOdQfO85hcdN/NP1Tgy/3z0bn40ELRE0nCBBVgTJQS7eXawSq&#10;uRvNTDUfBAijkMaJn4VsBMG+8zNfXusThBZdZwhdEkjhZI1SOnF1Iy2wylBSU3mGMA5AuVa8MBYa&#10;KmAN+HbG25BojKMHmJlfiEU0Mk1rNFpXaBwqrKTn5sc2rHQrHXrsZJIJ/f6AwWCA33RVhRD02l0O&#10;9w8Jw7Bhcwmqqp57w8dByOb+Hqa2+K0O7XabKG6hPEWlC0yV44ucSAqUp6g1lNqSm5pJadgpfd6+&#10;md/eGtr/vgQEAml1Q/n72IMD3MpRc/rM8g+dP9+n221T10d0o4A8z5zzn/OhPjZuaaSHCIHn+9ha&#10;oNEOZTVuwpQIPHxfcfr0aXzfn3dF53NRaErN2uLLhm3U4BOuA+rMZ4CGGnnMuzx5zHoc2phmErVo&#10;9E6WujGQnVlfz8RLnudhlaKsSk6fPk1a5Ozs7AAu6Z3xMbrdLuvr6/OZKSeR0CRJOEhTsrIi8iPi&#10;Vos4jvF9iaEGXaJ1CaYkCJ1kobKSWvpYr0WR1wyTQr/x1tu/sLs7bP5M+9CMt485OAxQgYDBQufa&#10;2qlFAl+QZykDTzCdZljpA07opKxoDNOct4bB+W0x5yzg6K9CNCM6Bd1u2ABV7g5GivmF9jwPW+Xu&#10;hIvGpUdKwgYVzXMXHMcEmYcDZNYrmn1urXS2p8I1uKyGLJnSHgxc8phmjs3lK2zgUZQlUkny3Oli&#10;l5aWWFhYmOciBwcH84TS9/15N3Y8HrO7u8vu1jYXVtaIooio1cJTwoGJVuNh3EQpFNpaikpTGIEI&#10;I0obsjOecv3u0X9z6872t/ITVrSzQ8qPHQRzpirGJw5889JgoQNCY+sKGfqYBgl1vqHNw/k0zAEn&#10;Z+v8MNsJGiKZdX4TAifUc5oNgTFN409KlBAo6dI2i0smfeVsY3RVO82K5Q8NjkdJPtIKVDMC9PBw&#10;SHewQKfTIRlP0KaxoI58RC6JopBWFJOmKZv3N8jTjF6vRyuK8X2fLMvmXI7pdMr+/j6j0QhjDKur&#10;qwRBRBjFBGHoRON14YRW0qKkxPNCKmOpsNQqRouQnXHOdz+499rvfOfuX50FxkNVF/9CrBzuovlt&#10;qOpMddsRYPB8R7P3PI8Si5ub5rzCXaDgtg9pqLXz2nxocoBxE5WMYD6S63iawcNbg7NUcmuYEi5Y&#10;rDnGLaR0GIG1YMzxnNnaNj6karZSSSf+t06+oKRH6AfsbG1z/uI6nU6HIAgo0wLpCcI4IMx9tIBe&#10;r4cQgtFoxHA4pN/vs7KyQrfbnSOdk4mzj5pMnG1Wr9ej3+tRTAtCqUBJ5Ny0XSOb81BKSW0lxgux&#10;qktSB9zdOUo/uLf7H2weUJsT5+FRtt7HGhwCh/HHERfzdOqWW+taz2U+QcpGISEdwVRI58NicRm7&#10;sQIpnXuPbDq7mBmW4EZpWjm7wJzQh7q7pK5rPDc8FmGPAStT6zlPUynVUNIe7VG4/dlrCExKeNAE&#10;jDQSXynCMGJ3dw+jLe12myAIyKZTPNmQcVohGw92iVttFhcXnfApc4P7bt++7RyLC42UEMchvV6P&#10;lZUVPM/N1jsajun3F1BR1FzcGmErd96waGPQGirhU3kR40xwfWvffPe9e3/t7k72WyWuaq01jZzy&#10;uBdkrf34Vw4ApcR+miaN9XKNDALK0k0ntMIAdZOAAkKirMA2w3SUEo/s+7YJqMZoTYCVAt3McUU4&#10;k3tjDFVR4PnB8ftogkNrN+pKec325fiKze/QzeN4C5utHGjrXAKsM74PlMd4PAFj5lOwwXlxeZ6H&#10;FwZcvHiR4WjMZDKZ80hnq0xd17RareOgbfow1lriOGYwWCSK2463YSvqosLoEuErZ0slPawIsSJi&#10;WgdsHEx5/b3b/9k339z4Hw9T56ghmylOswroGFX9FwDnUAIOtmzS7y5Q15aqNFij6PcWneZUglUg&#10;mhXCE8d9CTer1fmUz6Y2ep7Ea7wy5uVlM+MtCDwCXznfD3BMKWudo2AUU+UFvq9QEqrCGbkKz8c2&#10;Iyucer2YN7riOJyPQJ8FqJSeG2VR1wRBxGSScngwxBjDytoq0lck6QQv8PA89x477TZLi4t02m08&#10;pfCaPk6303GeJdZZVSsp519vt1qEYUhltHtUFUHg4Qeus4sVWBUhoy6jHLYPU7773t2//9aHG790&#10;mLo+p/QVVX28jZwcp661/vhXDuN8mOped/Hg9q3NpYvnr5JM7hB7mjjqMjE5zj7ANu4+jb5bSDf9&#10;oDmOibQz1pX7vpkHmBugfHynz3plbjQ6YJ1afmYaVFUQxzGYCuH7BEJSVQWtdtxsc+5kKt87wfBu&#10;PC+kW56F1URBwPb2Np1+h4XlBXxfsbq6yt7+Lr4KCIIWWh+zyWdQ+WwVnJWus/c9W108z0NIie/7&#10;jMdDOqFPkqSEgaLX6zEcJdggYPdwSBUMOMr01rs3N39xY59927gSOarVD54m9bEHhwTaLSpFfGt/&#10;e7RUVx6B3yVP91ka9EimxbEopzEVUdaJgK2Qjb+oi35rLapx1dczQ1ZkY7hiHdDdMLBN87ySuBEa&#10;zVwVrG2G5EG33aFJPvA9d1GsLdHG4AWuLxJ7bin2hGxOs7OhNADC0usNeO/dd7n27JOkWcbFy5f4&#10;4P13qW3tJk02lpezi/5oVXRMJD4+joPRUNclg0EPW+ZE7TZGlwxHY6TfIamhIOK1N96//voHm195&#10;/361X0PTNMR5jfwR1+ZjOyTgIZgega28713/4B6mDsim0GkvkBUaZMPEEiCVcQ3ZZuqzFBZ5YizX&#10;SZ3GQw/LQ3f3yedO5iuBcvdKmkwJAmi1I/A8qJ2pzOqpNQ4ODsjznDD0jyujWbXS7Nfz17aS0A8Y&#10;jcbs7++DMCws9Kl0SRgH+FE4pxCeLCFn2+bxViUf+ttmYFVVVaRpghsynFPbmlobpllFUhi2h1NG&#10;mUneur75r75zu/rQyZg9hGzyrEcqt+93fT7GQ6JRYOG3fvP3/7tuayX76v/9DU6trZNONca4xE4o&#10;6TLwZgURgnnZ5ioFeexd2iCqnpB4TbL10Fy3xrpSNdvJzPJIQJOtGw6P9llelASeD75P1UxNWl9f&#10;ZzRyM1pdeSxOBIfnXqkxw1ccD8hZXFzg61//Ov1+nzTPePzxx1GBm7BU186m0tYaW7uJ17OhwMLY&#10;+fza2XMnH8Y4B8Gd3W2WlxdJkoS8qjlzfp1b97cYTc3oq994/ed3R9UbXuQS0LKyzGaWeN/Huufh&#10;q/OxHhLwkSLk8K3Nb6WJ/rtvvvEB00lNWYDvxY2nRnMniuMBfgCq8Sx9dCX4vqvHI6vG7HM4dgX0&#10;pMM8ZjxOrV2fYeb7ubKyxNpajyxPSZJkTvB9lBJ4vGIJAuVYWbvbh1y/fp04jlk7vcbK2jJ5mTVB&#10;/zAh6ORrfF+9SfOckpLdnW2ee+4ZNjbvMRgM0LXln/3mb9NdWKmu33vw59/6IPknm/swzkE3N2NV&#10;OR/4wPP/0KvzUZLjn+AhkfhElNbCosfGzZuvP/eZZ/7czQ/eaD979TxSVhivxihXggpr8axAWmd9&#10;bWayuEYq50DT5sI09tcO9XQWBWIuo2t+rPH58qRr83vKufm98fXv8Pknn6elBUutLkIqTBhgLCwE&#10;bbbubzJNUnq9HsY4JFJoS1W4URszbKS2BukraiwqgDv3bvPYY5cREqIwwGpLlRnU90n9flBAP/Rv&#10;CXEn5u7dWzzx+OPcu3ePZJpx+dozvHNjQy2eeezJnWTy4TArjgpUYRorcazBaQIt+g/ZWj7m4FBI&#10;fBYWVkgnh1DbxER2g7r605EfqFNnz2J9Dy2cMFogkNrNJzGNUe3cqnrW1JifyKZccRwcJ4Fg5qbu&#10;oHcE1Bg8IfCMJMTDqy1vfO0dfuLllzHjhH4c4cU+MpSk0wkXHrvKd771LfaGRyyfOoUxGiUV1miK&#10;IndTEzwFUlBbjbaG/kIXbWrubxyiZMX6+gWKomT93AU27285+wphmP1npXvvVlqEEljpRooZYTCy&#10;+SgMRhmuPH6Z7qDHjTs3OXXuHJ/54R/m2vPP8sKnXqUS+pRB/4VPffLFv/zE1UvXdrbu/V46ybM4&#10;dDdOUZ+s9z56fOwrh0RR5RW1kFBXHO2O3pZeO6tM8C/feXDIpSeep8bHNioz5VukrxFe4biiKqYq&#10;3bIeBOF8XLenPHRdNVWAxPeUExoJ2XR4hatYfMjLkrYMGYg2h+/dR+7ucXX5FH0/oC7HtJa7SFKs&#10;LQk6MecvX2QnmfD6G2/RbUUOYpQC6buJU7ku0cLgBZIkTwgjHyUFdZlwsL9HkeasLa8QtVssn1oB&#10;3zBJRmTlFOFLvMhztgjlFD/2ycqUTOfIWBF0InrLfc4/foGnn3+Kb/zB77G1u83yhXO8+NlP0Tq7&#10;yt5kl8qOefHFS1xbj1ltZa3h5tsvnlnw/sK1xy90j47G39kdVyUydAzvHxAiH2twNB45WJzNJEpB&#10;rhnujH+/UGp3+dTZL29sbstub4Gzp86AhfF4iKkrPF8hhA/GRxvBzBNLW42QFtnwS6u6ZOaeNxsj&#10;Lmfoqe9hfEkcx3iVJN8dM71/QJBrnl6/TJkmRJFHq+2D1ZRVjVQ+KmzR7S1z8eIl3vzW62TJlLxy&#10;SauV8v9t7kx+5LqqMP57901Vr+apq6fqdndsOiQmBCUmQQkEBRASWcKWBUjZZMu/kA0S7NmwYIlY&#10;RJGisCAyViYFBaOYOMJJu91tt7s7PVTX+OqN910Wt6rtAPES50olPdWTXg336J7hO+f7MISWv4jT&#10;FNuxGY00yX2j3iSOU25u7dE77eEVipSqZbxigUarQblaxZ6q/bqeR6VWJVGSxeUlVtfWWOwscu78&#10;Go35Fls727z+xuusn+tw6dlLbHzzIr6MGPh9yjWPclEw6d2lWRG0Cgbf2Fhn1O8X45TvznfOB//4&#10;5M47WA7TNrf/uTsP1TgMwBE2UiVkZNg5S9MYKRhM+h85rh1YpvX9zU9vis/3j5irz3Fh7TGK+QZx&#10;aCJTCzufx7INDFPruCsjQ4lseq1wcg7C0ilKRjZVT9CGkhoQyIRwEiJSgxwu3d0jdjdv0azWabdb&#10;hEGAYznYuSKO5aFSG0t51ApN5mptzq+sUylX6fUG3L59l739U0bDPqlUKAzCMCaWGamEMEmI0owk&#10;SxiOA7bv3OHWrTvEqWSuNc/C8irNeotKtU6zOc/8/BKd5VXqtTqlcoU0VVz753Xefud9sszgheef&#10;Y65RotmqQMFDyYRURigkQsWILNY01bUGapLSaC0zTiyxczAwbmwf/CFNNPval62HDtmnKtQgmTBI&#10;ouBe/jQi/ejKJ792TfeTuYXyK4fb/ot/unnZXViq8vTTF1laWgY1YNA7wslraspMgWk6CMEUKzCm&#10;E/CzKuM0v58qCMjURMo89UqL060D3n7rXe5e3eFCvYRdaOInJlLZDCYJtnePgB+V4Zi6KNdeX6K9&#10;0uLJpy7q4aQwpN/vc3x4xGAwQBnQbrfJed4Z93ltpQMy5WjvLtu3d9jc3OTy5fdAwspKk9WVFXK5&#10;3Bmzjz+Z0Bv2UAZ0Oh1++KMXaM/P45gZeAJ5ekh0GOA1G+SLFYbDPkkaUSqVCI+PyEmL/f19GouP&#10;U8gPCCcjS2T6/3/QenCi+39YBiAs7fpmEltm0UZGiT7tLKAEaxtLP3v08fM/tvPGL6LEN5c781x8&#10;co3FNZdKQ6eUURTqjisZEwT+Gee4Noxpk69SpKmedA9jh7c/+IzD3R6T/S6LXvlKVRqbDdN8+bFO&#10;i3OLVZplgWvGlAsWeVtgZuC6uWmfgTzjalepdlmmIbR7FELPTBro1MiavhdFRGGEVArLsemf9nBc&#10;C2RGt9tl/+4ew34fw9DgWi7nsrS0RGu+jWHqIXRhWxpYUxmWY0IUEEmQwsZwc9ofpCmkEXknx/B4&#10;QJK67J2kXPnwNseh995vf/eX58Np3P5lQelDN44HVlpmDAPmfdcV6htPfv2lzmrn51Y+/EF3cEN0&#10;1uuUvAJO3qWztIRX8hAqwysVSaOYMIkJ/ZDheII/GnFy2qPf7TMYqUG5/Oi1cCz+euPDq388+lf3&#10;hogxXnym8crj6/O/qRYy9zuXvsZc1aZWEpRyiorrYuVciGMIY6QtUI6DZVq6XSBJSOL0XgnctBiN&#10;RsgMCuUSpuUQxhGm7VAulxGOgwwmukssS7VygqWNQMYRTtFj1O8jhKDQaoIpCHo90kxqhc1eDztf&#10;BMdDyoxQomkiURgywzFtdm8fcHA45nigePfvO/2tw/CXb1659VqktFLKV9M4DL4wkCUMzbs/LU3h&#10;eSUyFEEwAVNBKQdJDFkCNnidxmp73s13VudeRWZ748BvV8vFlSRLmIzGuJ5b3Th/YWESxaeT0fh4&#10;MPI/Gw/G3W6/d7V30r86HLJDTwQEpg7MVIaRwlwFllr2t55+6vyrxVzwkyceW6HdtChYCUv1EtW8&#10;jQhjlJGROIJsyk2aZRlZmqJ9uf6B+UKJJJGM/YAoSbCcHDkvT5xqbvOSV8B2tFK1IMNQCtexKBc8&#10;rEIe6Y8xi0WIYwb9HsK2KDUagGJw3KVk5hGmC24BnDxhqhiOJho9VoLdW3foDwM+vr7DJHF3Prh2&#10;5+W/XfPfinTs/8BU9uEbx3SsY6bdqzVgTWbtxIopoGUAIpuOTSqwhDaYJEFUbbIo0WRzeTTQOOMQ&#10;+M9gfBaCT+VByPJ6sj+JNANf7JO3IU3AtuDCIzz3zLcf+X2zYm2IaMAjiy3WF5rMFQvMtWuc+H2t&#10;yiDlNC2cYiGGZkv2/QDbcTFMlyBJ8cchscy00qTr4JoCx7HI2xamMFBpQppEuq8FrR+nkGcqTomU&#10;mkTWFBTyHkkocRyXIBH0JiGxMklS2Ds4YvvWLuOBT4Zz7BVal19784NffbbLnunAIH4QHntvex7e&#10;Mu576TmgqQfR5THQhSstPwgzdaYvULRLU2/yjMQfODuKjPsCrjMxmukHq6lFnvWZZlNRnf/+fs0a&#10;9sZa7aV2rXhpuV7+adlmI+73KRYE88t1TEtrs+l+Et1PcXJySs4rcnx8wiRIGPkh4yCmXptDmWZy&#10;ctIfFstlW0ZheX6hReSPyTk2C+0GtmWScwSWCbVKlV6/S6VSmj5buyzf9zFMGIxOkSiOuj6xMukN&#10;A3KFKifd0af+JPnz1vbB+58f8cbxgDhFQ1lSCMLUnuJuCV8WmH41jAOYke5rAjm4RyI9Mw6lezNm&#10;e2xmkJmQuGdA0tnxc3Z9/7p/2hz0sZJgEKAVZu/dvf8JMxVTV4AtYbFK7Vy70Km51hOry61nl1eq&#10;3zNEUikWCi0pZc4xLSNN06zbG5yWShXj5tb2u4PRZLN7Ov7osMt110FOYk73Pmc/7+ItzrG4stp+&#10;Ig2DvGUqt1ouXzANWS55bieXs+aMTOUnkzGNZm1VCCFHQ/80TVM/juPI9WyVGlEghdobjOIDYXvh&#10;/nHv+mgitza31MenI6KCB8Np19fMDBIsFDNcJUHf/e/1bxM/V4E5JXbBAAAAAElFTkSuQmCCUEsD&#10;BAoAAAAAAAAAIQA8REjibn4AAG5+AAAUAAAAZHJzL21lZGlhL2ltYWdlNS5wbmeJUE5HDQoaCgAA&#10;AA1JSERSAAAAjAAAAH4IBgAAAPaa+SwAAAAGYktHRAD/AP8A/6C9p5MAAAAJcEhZcwAADsQAAA7E&#10;AZUrDhsAACAASURBVHic7L15lGXHXef5iYi7vTXXyszad9WuffEm2ci2LK/YBgO2gbZpoBvah8NM&#10;D3R76D70sDTuMz3MTJ/uxj3sND4YmsWAMbYxxgZbsiTL2lVaSrVXVu75Mt92l1jmj7jvZVZJNpLs&#10;/1pRFSfufe++927E/cUvfr/v7/uLFDVCHA4LWDQGMAJfBi2ABYFEohBIFAEOTYHBoXk5JSJgkgYp&#10;KaIasVysQQXYgoqP733XwWOHPpSlektraVkqI+TOyS06Qa2dO/XM759/7NQnWcGQQUUI8lxgUAQy&#10;gSBE5xkIB+QgNDjfH2H9byskzner7P0r5cUUUSUYDprB4igFZrOwuI1WESBK0bGAoXjZAx4QEBOi&#10;kKyLLiMHx8kn3E3NfWP/bvvh3e+I6hWUChhvjBG5gN5KG91NMf2MuYsXPzf71IUfbz25fp6+v7dG&#10;c5z2eh+Q5S9YEAVsFmjnuybLa14RmJdWlADMUFT8AHK1wGw6dsMrKY8G9aUXi6RAUVQVLszF7tv3&#10;/diOG7f8+a7rpg5tOZAQT2q27Wlgwg5hzTGzc5zGeI2eTnGJOrBn774f279jZ/f0s2fvQ0CuDUGU&#10;YLWmMTpCnvb8vQk71DCbO7Vx5y/v/v9nLMriNqnmsohvcvVQkDYWsW9rsAUQgAtzDr/1xndUtqrf&#10;3XPDTFCdAR2vMz4T0U4XqTYkQejo9NeRoWBi2yRxvUKn0422j299zcXzF3+z3+r3cAarDSCwDqzR&#10;gENg/W2Lq398UF4RmBdbFJKNsXsBQXnBMR58RvDtjbVyEFmCa6YOXH/Hsc/GW0RtfHcFkfTJ3TrV&#10;msDoLnEAwmqKoo8KBUktQoQOYQ0XnruQ1Cr1qblzc5+iGkCuqTTHyDtdojAAazYEZnM/hNjUuVcE&#10;5sUW9XxhkQgEAoVCli+LUoGzIShXL1sv79chghveesvPBHX7pn2HtyHiHBVZ4sCS93uMJHXStQ42&#10;04xW6ygcKyvzaNNjZnoK24MgjK/tuuxL3fNr54gkOi0QQoE2iE0aZijfApBi0wuvCMyLLXJ45CS4&#10;AIFColAoRFn9vwAFVxjA34b54ou3PsXW6do/2bV9kmYlITEhVZ1Qy0eo9OpkFwum1AzbK9OIdo5K&#10;U3ZtabJ1LKCzfoFdR7Yh6kJu2bvlo4QIQgs2J4wkYJBY1BUd5ZvaZ6+Uf7yo4frifCuGGkaWR5v1&#10;iwSs91a/Q79OjNp+7fj/+ea73sDs3FnC0ILV9NY7jFbqjFVHSFttpIb9O3exd9d2lCxIszYqCMgK&#10;hQhi8n6+d3LX9Mm5x2afJABXgDSuFBTfg6HFNdAwAO4VD+mlFKlUDAQMpjtAHMSlU6GwZTtYqiQB&#10;sYqJCBHu25ygAva9aust8wsXaY4kTIw3yLMekYKZyTHaK4uYfpdGFHLD0SPs2raVeiXhy3/7BdJe&#10;l107ZshFl5GZGqruVFgT70UCBYhgYM6/Ur6TRRptwQkQgiBUOAyF1BgKMlKchJwcg6VaqRGHCdpY&#10;rINYJFyl7F9yOf3k5ad27NlDP0/ZumOKqAIra7N0+wts2zHKzLYmu/ZME8UQhCCEYHlpnZnpXcxs&#10;28XWHVvoZSvs3DNNXJPfM3X9lutQYIXDboIA3NX3+YosvawiGbjHSqBtDxJHYXsQaQg1RmUEI4pK&#10;M2G9v06/SGnUmzTjUbT7Dox6m/X6yBYeeuJx4mbC/mO72XNkmrHtIVO7E8Z3ROw5Ns3YthE6WY8L&#10;s4tY6oTRFpQaYfuOrVi6TE41kKEOj1176AMIcMbiBBgYwgZD4X5FWF52USIO8fC58TZF4HxbK68Y&#10;B9szFEXuoXYHaV5QlBjHJrjvpRcJBDC6d8u1KysLR/bt38G2XRNMzYwxMlKh0awxUh3h/NlZ1ls5&#10;kjqf/MSnqVVn+Lu/fYBbX/VaKlVJlnYoejmdlR6yCCee+/rZj+NwGHCutKyvsNbB222bz18pL6ao&#10;oaDUIJqJG3tu3P3a6p7qew+/+tAHxg40rxUNMd2P05bTrjMcYAfWBUgh/VN5uQJTGkAr3c6XR+uN&#10;t1WScEuR9cmzDGUDApOwttDnmt038uyjl/nUH36R0crOk888NveRH3zfT77uT/7oTxvXHJ1i67Yx&#10;Lp+9TD0aYfHS6uTswtynTN/OofHL7SazfWDGb5RXBOalFEEVxnaON6oTyZ1b92/9WGO6cnihvUh1&#10;vMLiyiLNxigj8UjeXuj/xtNff+7/6Z9ef5YiQukYk+dAwbclMFJCYNl7866bmtuSnxvZHr5zYqYa&#10;jI7VkMLRXu7RXu47W8QXeuv2k//wFw99jIJVGqLxvo+850sz1/ZvvOWOozx879PUmeH+Lz7JhaeW&#10;f/qJv3v6/6UHGAlWIrDPs7ZeiSO99CKowpHXHfrgrsPbf//WO28lGJWsFqsk4xXa3XXmZudZvbxO&#10;upTDmlyce2rlF09//dTHWXcF1keiXq7ACCQVWSO3KUEViqigOVObqk9U3yYUtV4vZf+ua3jwaw9/&#10;RbfMIzgFLkAGETbtUzskD735R/c8ev0d+yOlR+kswIWn1mhdzL/ymV//wu1ohgJDudKyCfX1to19&#10;Rce8hBKwQzR3HN7+77ce2MLWfeMsdi/T7y+Tril6aZfJ6SrjY1X6yz3W5/pbKpWt/2l0YuR1px6d&#10;+5H1U5e6aFniMl5oNgZfMsBtSm4EGxdIIPRIjzVUCMl6ObYHq+vdhdWk+zt+OYGlxx+FTBDIGsZY&#10;krBKmqZU4ibdUytP56vhVy48s3rnDTce5Pxzz9CcHsXq4joUESE5nUHMSw4NX4842RLoDTYNh79C&#10;XHV+dXmegA0Q4xdqX2R5+diWxJWIvBv2aVC+89pTTb16+7tGtjZ+9PV33URcy1lcOUMUGEIcoTAk&#10;yhLIHirqMLNrHB0azi8vHbv5u+6+e3a1/5X88upiM6mhdUqzEZEVBgHUa+PkhX9QYIb4oLcgFIIm&#10;ghjIsWR4x9d5bKfwHxEWlLYlwqwJcDiboTAYk2Gx9LV9RsT1Hx3bNoGJQdUSvvHoY3FUafzN2pnV&#10;80O0TrjyqSgcCjmMtQd4HGoz1uRBS2+T+7sVpWP+fBmQPi6FuLIdSEAgrrj06hoEHjuUeCwxUAwp&#10;GIH0X7P5I4M7VVCCrCEQldNAlqIzAF8pW1GGSL79Iu96550fKcQ6N9xykCDu4MwK4yPQWTlPM7ak&#10;nXnisMf4FkgaXRozjrvffwez6ekb3/VDb/vbsb3bKuv9DmFF0ermOCCMAjrdDvKK2evH0okNioRl&#10;IC4WjaVgwwXebG948oWlQGPQFOghaWuivmd8LN6thaqiA0ceaMJ6QLVRPUy0MfiD3x9887ee0P4u&#10;Nhgzz7d/Nr7vquNNMTkAtHcSkJReKBAynEDGbPpVd+W5eQEFMdCX3/rVq3v3ndM0spLkjYmxiJXV&#10;c4yNB0zNhCwtP8u+/RMYs0qlUrBt2yhra5dZXDrNxBbJyupJprZrltpPzBy8acd/owGpKb2tEIwo&#10;lyKhgeL5cUphgR6OHk4aXAgm4CW3KHjkkYc/c+rUc39z6fwl+p0+RWEIVIS1JKR+7OTVHvUVA1mU&#10;Km1QDZ5wZct/G49jSAO5QlDslXE1JzfV4MpqQygCyIX/KQ3OgJQKqQIQEodAyBCpIoQMMchNdePu&#10;/MctlgxHv2wzLAWunFCunGibb88/CzmsL7Uoua2zc3V17o7X3HaMpGKoVxz79u0kVJLdu3Zx/Mgx&#10;jNPs3bObwhSEgaI5UieMBM4YRKGOQXDf6tzScyS+J844ZBhhTYHAPF+VC3y3pfH15RYBFI5kOjo+&#10;savxutp4hSRpYrqCsFuZP/fw6T/HeIHZeMhe68lSQzlREqywIByixJY2K4wNwtim77nCJvtmqkag&#10;ZIBz0n/QljE7pxAiQooINxAyoTDOL8zWubJufM8Gx9RtvHQ1NeVFMAk2hGTzh1+8ASWfePDc7+2c&#10;2sXpp05j+gWNuEY9SlBWomzA2kqXoiv5xv1PsH/3YYo8RYk+xi4xsyuktp2gubf6X9kejQPlwiup&#10;1BJAb1BnHMihPUG5CFuEBvUyKwVQCahXG70802AFJtfEccLE+OQNVNULDNsLK/VNIwrls92sVYy4&#10;Slg2PZTNz+fq1tpBh72NIQiRRCgRIwmRhIQqQsoAKQKuJBuJK4VD4mGIQeWq9/5RoZFXXfzSi+w/&#10;x8WZxp6///vPfZ3lc11cr0JrNmNmdC8irWF7DVQxyZf/+lGy1ZjX3/BWApGwZbxOVDE0t8foZrr/&#10;pje/6pcBiCMQkKa9oVwM6AWC0qPa0I3DW1cvo8UBHU273X14vdVCygBdWIrCUBSmQdc8X+eW42Q3&#10;n3+LWfk8rXLVNWJobg76aVFYJAaFK1tNgCEsSamCHGf7OJsiyDGmh9UpzmWEyiGlAwqQGr8Aaf5R&#10;Qd/Utxcum3jOwMsFLBVQnLmw8EeucCNF390aqyo7t17DwqU+kyP7WZrT/PWn72V92bI832d8cpqp&#10;yWkunDuPdhaZhKTGEsragQtLa19xq+kFCnB5TiQ2BhIqCCIcAc5Zz7aT3tAbzGArXlo7kMZwKtk/&#10;urPywUPXHUYECf3VArcWzD1172P/+QoWqWB4N0O3+upB/paG7FXnjtKDGsiSLb0RVwqLJRQWiUVg&#10;EBhCDJE0JAEkIcShwWh/bRw44tCgC/tNfxq3aX19oVjeC8rB1fPG3+PmKNuLLQF5jdaz7V7rjP5p&#10;kQUPZmv2f3/gH57emyQjQbv7ACoczRcX3R/PnTOfmh5r/MTv/dqnv+tD/+x7uP7wqzl59nH6us81&#10;1+3iC3/80Oi1N5/4kYee+ruvomJvS7qBBvGq1xCwMVOybzIiL6GUU1uGkqzIyI2m19f00gxs8k0C&#10;6XLDUMXfo9skAMPiNl3/TTEVW2q75w/64HIlNzwfIQgaNZLx8erk5OTkkUa9WmvU4vG5ubnznU6n&#10;iJKEoijE3ML6vSstjFCkuthkbA9/1Q4iNC9wv4OBeeH7/XaLgGkQGah1CC1UoNJgV60WjAZhk8Xl&#10;/qxZ6S8hgCrxwdce/OjugyM//97vfwNpvM6p9bN0epBfbnD24VX95Befu2X91PzDdFMiBwESRYyh&#10;iiHAINCiC0Hbj6rd8GLsi+yPEOXkKime8bW1tx5/887P3PiGGwijJmcemcOdi09+9r/80VHlQky/&#10;2HiCQQ10jnCFhxUHk3Xw5UNgcQAc+QuklFijCcIQrTOSWo200yZiQ4sKCbrsQyWGsXH2fuifvO9n&#10;8qJ/MOt1p/ppu2KMOSClEKEKCJRA2oKiKMjznMJYhBCosEKc1LpBWDk90pxcufe+B3/pnntOfbGf&#10;+ye+WX59YMbfbxwmWGspSgkNpMRYM/SWrgBQr+jviy8BMvC+na1C3gEN/S7n+0qfR6xAmEARgghQ&#10;ldHs2S88+38c3Hvn6F9+8rM/dcd7bhWNWp12b424FlCthcHegzvf88jJcw/LOIDcYCwoD7WVK7GA&#10;WG4Ya7Z8aANswndCAQkggmroX3IO55ywxjhX0CMrxymGQ8cPHd55YILU9Mkyj1B3VrvP4cDkBUEg&#10;sUpgCwdag5JEUuKMxV7hpG02CDeoEELIMgMBdJERxyFpp009CTFpQTUCZ2mogGL/gck7rr3u0Hsb&#10;9ej1K6uX91q9GG/bOsb+fdexd+9upqe3kFQihHXoPENoTRwoRBiiC83K8irnzs9y9tyl2sLS2oln&#10;nn6CndPJHT/8/tvXkrjx+XPnL//6A/c/8vWFFdsaaB2lEoQQZEUGSErsD2u/BYlss/v3EopA1Mux&#10;Gnj5+fONuzCB3LufcjLAdvrBW37w+B9MHqp+787X7mY9Lwi648w93WXpqfXlL/7eX2/HyYye9Wit&#10;jNG2fABKQ+w8RhMCByvjNKLbR8bGToyPj+9rNps3VqvVepIke4MgkJcvXyYIAqIoIo5jgiBwzrlT&#10;WusVm5mvi8zOxaP2yHrl4gfGd4+yd/dRnrj3DJfvW/+vz/3Nw/+CPtAryj4qfNAqRdiCYJNGcFex&#10;DgetkgJjCwSOsdEGa61VAMZHq6y3eihgz87q1Ktuu/6Xt++Y+v44kY0tU02uu+4gR47sp9mMgBxn&#10;cqzLwWic82MpHKhKFYwu1Wv5+zICFYMMoa05d3aWr371QR5+6CRZ7giD6oXz5+Z+5uHHnv3CSofl&#10;rh4+TOKwinOCXA+yUn3+2FDDvFAE9qUJTDk4IkRJD+M7co/IbiJ5y7iBzVJQBSgY2cPEq952+MHx&#10;W6Z3j26bJrFj9Ofh5L2nmH164cPPfvWx3yEFmQReO2Q+PBBvr+/Yumf6+p37dr5j8sDM9z6++ExV&#10;NsJKvV6nXq+TJAlRFBEEAVJKxsfHMcaQ5zm9Xo9Op0Or1aLVapG3M8bECIVbo3GNY/91+wlkgy/+&#10;yX0sPND+8fS+2V/HCUjLTqjQo366QJWA4gDTdVdrluEAOUAzOdZkdbXFSF0iBbTblhNHp246sHfb&#10;+xvN6EeOHD4w9prX3sKRY/uo1RSSFFSOKXpIChDaf5cUoJSHH6SENAdtvObTZQANBSoCGeFSi1AV&#10;qI5DIXn60ZN84fNf5uSTz5FqedLJsT987KnTf37m9NzDfTMQfj/1a5Um6/0OrgQgGUADks0G0UvS&#10;NEJ6dYozPhLsF41iqGWcgDCEIpVUG6P0ui2S0ZC0l3Hg9SMf3HrHnt8b2bVFHtx1mGLNcv6JOXqL&#10;xee+8Nt/eTfFcNRhC7vvfPur3r9t79afO3/5Qt2pgCM3HMU1QYQOKSVCCK9GN1n/RVHgnEMIMbzG&#10;OYfWGqslZx+/zGJnnn23TTK+e5T52S7nH1105lTyzlN/9LW/IgMpA+K4Qr/d9QLjLEmgcdah7dUC&#10;s7k44lCiixwFjDYFnXXH5DjXfNfrb/uBkWb80RtuOpzcdPNxjh09hAw1Ju+gEueJaHkXXOqNNFXa&#10;Q9Z4Kzj3rc00Ukr//uAa5zbcR6tgbBIyR2++RaAqRPVRLj53jnvufYRvPHqaIB7pnL8w+0v3fO3x&#10;/7i4ggmkX+ZTs+FimM0Cs3k52qQUXkxRYhDuMQKIEQRl6MoMU3eUBGsERe7YMrmN9eU1ag3F/IXe&#10;Y9PX7ri7a/Kd27ZtxxkYaYxy7uKFrRefOvtbhHSi/SMTd3/wzt96zV1H/3PLzt7tGr3otjtvZN+x&#10;fcyvXUIlGUJ0gT7O9YA+QqQEQUEYapTKh1XKjCAoUCr37weKAweOcubSaRjLkFXBaquLyEIxU9st&#10;l1Z6J6VlsVjvobMcEARJDasLnDW+X44yLLcZIKKcOAacIRgoBIcabXDwx3/0ez9frwbv/qmP/NPg&#10;+psOsmvPOKIK0EXS806ES4fV5D10t0O2tobu9ZF54UMBQYyo1EBIbJ7T73VJe22KvIfTBbgcOVpH&#10;L8+RtVeojlRQIzGYHs16yLEbjrJj2wxLy5ejrN9604kTB/75ru2jem5+4aFuHzOUPzH0LzaE5GV6&#10;p8oNGAguQlAhoIoiIlCaIDDEEeQp1OMm2ki6PUM9HqfbSUFosonodGPr5A8HSop6o0YYxpyfnYuW&#10;dXGfGKvqIzcc+KRsZm9LJvJg//XTzOwfZak3z3JnhYmZJlFcEEeWMLRIWQAZzqXDVimNEDmQIUQ+&#10;PIYMZw2rrZyLC7NMHxxjbOsYrZUu556dI05rx7dUpr5/+9iW0X63+41+u5sSRURhgs4z7wq7Aed3&#10;U7RFWF9LMRIC4gD27mlM3XrLNf/2tlsO/dZb3nz7lne8/U3MbG0ST1Wx6TJZb5kgtBBZXN4B00fE&#10;ivbKIk5rlFDEQUQYREgX4TSYzNBaWifPchCSKI5JKglRHHnwThqy9ipxs0JYizFZG5d2kREQaNJO&#10;i5kTh7nlphPsmB5jfmG2lqadu/fs3fbOel09NT/fPivKYLqxm3jNogSx5MDueAkCIxjgJSGCCIvD&#10;UGBdhjWW0jmgMJZqUEdbS24K6tUaue7Rn2+d23fLda9bWVzat2f3TtY6y0QJNCcqdzQmo3+58+Dk&#10;3qPX72Zmd42OXiLVbeKaQoaKfn8da/pgcnAaMCgsSlgCZQkVOJuCy0sbwCKEN+GcE1gD46OTqNBQ&#10;GbGsLs+BhS2NCWZGpoiVrPY6rdtvvvX675nZs12dOX/2Pt3pggpo1GrkeTY0dW05lptpGJ444KNP&#10;73//nZ8aacof+uc/8aHw2PEDNCdqIFPozyHqkiAJSi/TC4owBWvzcyRRgLTgtKYoCkxmsNYiEEgp&#10;iOMEFUqEcFhbYHVGUaRonWGMphLHpJ0OabuNcwbrNHm/i3QFUaOGWVlC2oKp3dt59Y0nmJxosrK8&#10;MCNd8YHjx/aeeOaZy1/B0XFD6GmAeIa+Z0N5eWG3aQNA9AOjomH4X5QEA1+d8KSCDYfJom2OJyTk&#10;5EXPS6iRxJXx55rV2o9EoRNJ3ZKM5jzy7D/U9x0dVXsOjWPUGkki6a610EXBaL2JSXtU4tAve0Ih&#10;nEI4gXCypK5YpDWEoUIq561zobAuRLsIYxNAIXWHRqyJ0DTjmEYU0qgGNJsBM3tHqEwq2nZ9wiXc&#10;KeJweeXCwiNYZzIb4oxgjASBQ6vI5/IFAI7AwIiCLQnBG26b+pP9B6fe+n0feKc4eGIXMjHIJAKz&#10;DkUL0jVI13FFiktTTLeHyVNCoXDaIqzHCZQAKQQCC07jbI51Kdgc4XKEMwhnkMIhxSCRUBKokDiK&#10;UTIA5xkvwjpMrrEOVBQyiGFv2znNzScO0KhKtTB75tjNN+z7wPhI2Dl/du0pHIXfFSfGEZdCIwiD&#10;EGs9c3KQ3yeAKBTDmTQIgKiwBEC8Qi6jx/LKuMVAJgeumaNU20ISjE2zdPLk5VvufM3BZ88+ceK6&#10;Ww/SF6tURmHbnjHiiqLI+zgLSVKnGjUwhSVPM4Ig9JpiYDc56SsS6bwkmyLHOZBBiAoiRFAlCGuE&#10;cZNKUkXaPoEsUFIgh7QKixE5GT3q4zUqIxXW220lVfD2/cePzZw7f+kr9PspRqC8OUjmHNHkGCYU&#10;kOeEBkYj1HvuPvGZV7/q+Ns//GM/IKZ2jmJVThhVWZo/QxIY8t4yQvewRe5tI61xxvg0F+s2QgfD&#10;ILO7okoMQtgyrDAILQyuFVhtscZitcVog7NXhg0KXaCLjLy7Tt5fJ1KaYKTOvu1THD28n9lL5xtZ&#10;P33HO9/1xu9qr7UeuDTfXkhUTBJVycvlw9kBzdYO45rCMUwKFWUETyBRnnu2idnqxfcKYbnaExtG&#10;3SXYvA+hsSdPP/LAq9/yqg/PrpxNxmeaTE6NI5UkSy1KJOSpJA7rOBHR61sIEtJcowIPzEmn/AMv&#10;NQ1C4JwgiCKECtAO8sLRzwxp39Dr52RphlABTiq0UORYtJA4FYD087PZGKHf6TM5uYWZqRkW5uZv&#10;OnLiyLXnFmY/Z3v93nhzlG6/T9RokK23IM/Yum2CRphv+eD33/0/tk6PvOUNb3wN2/ZvRVYVtujj&#10;bI96o0HeWyfrrIAusMZgjR0AjM/3ua7S9nII7bur+DRXVj8m3msSeA01qA5LnFRQoUTJ0v5yGukM&#10;hIr6SJMbrr2Bsclx8aW///udN91y63vqtcrShdnzj3TSDmK40dImk9g5VBnhtcNbkwyIH0qVwmJx&#10;DGmMm3o6EJarPTH/hvOLvHRi8vjMnsZE9E9FzcYzuydZ664hghBsxMTEVrKeo93RdLoFiJiJLTMU&#10;2iKlLbWX/yWBKvkhHg12UpBbgzaADAiTClFSQ4UxMgjJCosNIggUGjkMSkopEFLQ7XZQStFsNDBW&#10;MzraYHbh0sHbXnfzLacvnv2r1ux6zziHthlYRzUJaS92+L53v/GXx8YqP/ju99zF0VedKMMnGuUM&#10;Ju+jKhVWL18gHmgHIa6oahME8EICMxxq503ugQBd3QZCDs+FlASlFeu0QWtNWqRonSOERSmBcJYi&#10;7yGsRiqBnJlhNI44ce31PP30yXq1VrtjcenyPZ12cV4Ji7NepUghcM7vdmEthGGAMZ776PAmgaM0&#10;eq/Ydeoqd2tDYCQDZqgbxFiUg4oj2FWbfOPbb38kV93GdbceJrM9VKg8xdCE5H3HM89e4Mxzs5w+&#10;d4mllXWSahMVKJTUSGG8UeV8jNcJ5ZWzkKAUxjiMc6gwRMqINMtYWFjm/MU51roFvcJCEBJVKqgw&#10;wDqLs9rPCOHQVqOLlHqzinaaPYf2cM8DX9l7/U3XTZ969LlPIQANzUQSW8Px/TN37d+79T/eePPR&#10;8PXvfhPkK1CvQHcRbIEaabJ2/jRKOEJpSwhFlPYJwyVo6HgNHvjmYR6cC1cuSc4fX9XqPMc5i3Cu&#10;3NLG4ZzFGb9vWJQEGKcxJsfYHKNzrNM+TpVE9OZmqY2NML5nF0f27eb+B+6t7Nu363249UtLS+kj&#10;qTZYN4BPFNZ5n1upsBSYzSrSeYEZaowXEBg1fFls+lj5onIQwN0fvOuvddi95tqbD0GlQEQGIw3O&#10;wcTYNBfOz3P29EW6vZx2t0er3aZSr7Fz93acXi9Vo8BTFEu3TwhsqSWsAKEEQgbkuWZhcZkzp8/w&#10;7KmzLLf6LK6sUxQ51VqVWi1GWINzBUp4knWgBHmekeYp23du48zF0+zav4Onnzt97dZ9B1bnn7h4&#10;Pw4C7ahY6h/64Ls/X20EE//sZz9Cv32JvGgRmTUQhY+7dddwRUaoAKuR5TI0qNZ6+2UzAPm8rAAH&#10;Q6af23j/6taVAclAeloG5fcGUhEEASoOQXjh8lNfY51G6wKTZVTHRlhfWqS/usLYzBSvf+2rOXXq&#10;ZDwzPXpXv996bGEhe0ZbDyMkSYL2qhycLO+/lBDho8Seh/RNhAUGPHQxXOVsSWX0gRDYevPMW2pT&#10;4c/e+KqjqmNWkFVD0gi4fPkSo2NjzF6c54nHTtJutQnCkDAM0DYntykjzZhqYlHoUmN7g9eW6s8J&#10;yHWGcxapBEEYEUURSZRQr9YYH58mLxSdbp8iyxht1GjWEnAFmJw4kAQC2ustxsfGCCPFEydP/3Tg&#10;RgAAIABJREFUcvTEEdKiz8LKqkhzXrPUXv0D1vSazBA//v67f9em66/5qX/5EyRJjg37VBoNTG8B&#10;WYsg77N26Tz10Trd9TUCnEdvnfXGo7PgnDfarY+PCreZf+KrcAMDwbeyPLy6DaRECIlwjjRNSXs9&#10;siz3PotSLK4soo1GCAikIFSKMAgJpMA6i+6nhKGiXquRdttYW3DD9cd55ulHoz179r1taanzV/ML&#10;3QVwBEqijcMhUTIoKaJXmirqCkHZLDCDGBIbanYYkxjgFSFc98bDH99zbOagrGomttZQFc3i8izT&#10;01vQeYHNLDZ3HNh7gIP793Pk8EEOHtpHoxkxPdVA2s5wSRrEdcDhpL/JMJRI5aPVRZGjM0NIQLM2&#10;yuTENPv2HMVqB0XBeLPOaK2Cy/u4PCVSkGcpzXodXeToQjM9s5WV1VWCIGDnrn3MLraSG6678Z2n&#10;7jn5G6++YdvtWxu1//CWu+4QR+64ibS3hEo03fYlKhGksxexayvUmlXWVpeJ4tDHgV6gyNKWuXpY&#10;N2sPycbOWMIxzE65unXOkacZ7XabtdUW3W4Hqw3WOWqNBtVqhVAoiqIgy4qSLuKtVoHAGI8BKSlJ&#10;4pAgCdi5dQtfuefepDmyfe/F2ct/mvasNlaXIRJJoCKM1Rs3PBAYsVlYrhYYJ4d7mjksQkiP9ZSG&#10;za6bdr9uYk/lF3YfnhITM1Xa2QoFXSrVkCztEjhJomJmxrYw0RhhenIcITSt1gJ7ds/Q6y1Tryjy&#10;vIfRXvWGUYh1mn7WpdGs0k+71BsVil6PAEVFxeS9nInmJJ2VPhPNKepBlW2Tk9SUIFFg0z7jI1WE&#10;KQiF9JFgB1IodOFjSxBgnMLImMXZy+NvuO34iT1TEx+YrFemP/RjH6LoLxOP18Gto7M10qU5pM4I&#10;hUUUBUJKnLMYq30kqrQvcF4/SuEj3c56EryzBqN9wDNQEqsLut0ui/MLtNfX6Hc79Pt975o7RyAF&#10;QkmQAp1n9Lsdut0uVhdYa8EasjynUqnhnERYhzMWJRSBChGAKVNcpJAI6+kOYRhAKKkEksOHjvOF&#10;L33twNj41KX1laWv9/r+OVeiKmlREEUJxpYbNZTyodQLCQteWAACoYYSZHC4gVEzGrHzmq2/sOv4&#10;5A2Tu2qENdB0CSIQyoI2BFaiTMiW5iSthVVMP2dlaYED+3bTWl2kloQImyOFIwojhPTsNlGi1toU&#10;JFFA2ulQiysoF2D7jnrY5NknzvD4A0/wZ5/4NIGGI3v3Y7I+k80GtUqIy3OsKYaxZw8MKv/lQwNb&#10;EVRrOGtoXbh4aCQKp+5+4+vZf91R8t4yYZiB7WHSdUTWJTA5AX7GW+FwwhHKYOgZbdYgA1tG58Xw&#10;dSklSgi01qytrbGytIzVObbQ6EJjigJdFOi8IM8yijQljiJs4c9NUWC03ljOLBjnGTChDEvg058L&#10;UeJSDpT0AJ2zFqkkMgiQgSSUAUl9nEsX595cr9WfOHt25alQCnJtUdJrGDfIKNwsMM8HhWWpdCSB&#10;lDhX8ioEw82qtuyZmtxzbOcv7712y2h1UkJQoMmQUnvzxkgiFzMzso1HvvYYx/Yd56/+7K84f/os&#10;MYrJkSaBAGdyhJBIFUI5mCpQhGFAv9chVJKRaoP5SwuMxqNsHd+F6AXc//cPERYJI3KEpx96ki9+&#10;4n60W+XIwQO0lpcQwhIN0gqFV7NODJj7Cun8eaVRQwFr83MoW/ATP/4jJEpibBtnegjTx/Y7uKxL&#10;UNokpoQwEQIlFMKBNXZojwzOrbEEpcsqS1dbCokpNO31Np21dX+P1uGsLUMxBl1oilJoJIK03ydL&#10;M4o8xxqzKU4qyHo5SgREYUSgFDiB1QZTWHRukPicJwEYo7GFIRQCpCAIArZu28Hp06dVv5/K+cuL&#10;f9HuYxQK68C4kvuwWWAGwWp3lbD4gR2Q4syG7VIGV3Yf3fvT2w9Ofc+OI02oZhiRYWzmoW0niVxC&#10;1TXpLuQc3XsdC2dXmD09z/2fn+WRz55nqXWao0eOE0YCbQ15bgmCyPOInCVJQoo0Q6cZlbDKRG2c&#10;kWSSk18/hW0HVNwIf/sX9zL79VXyZSCHuYU2660LXHviOFumJunnPZ+HLwVOqtIo8FvfizKt1Qhw&#10;zlCLQ+YXZrnrrjsRrk8jCRC6h+itQ7+LyDMExqcX4UoutkSWqt5aOxy1gbZxznkNsel94UBrTZZl&#10;nr0XhFcQyT2twVdnLFk/Je33KTIvLF6DCJTwcH2WZoRBQByFxGGIEsILZLtDe72NlKCkJFQBxhhv&#10;y+kcZf12+mESY3E8+cQzx5qNkQfOnG09Xasl9AvNcAfnTblQahB82ygbyMsAyvZ6rVylIn/J/hsP&#10;3j21Z/T2iT0xWnVwwoM+aIiokLg6Kk1oyml+5z99ki/+5b08ec+iJ33FsHjeYIo2B48dAiXopwVx&#10;XEEpRZZlxFEExjAxOsH82TlmxnbQmu1RZ5L//mt/yD1/eRLRh5qKacQxJ67fjzUdnn1wnR3XjJKa&#10;jPp4g8xozKY8soHFKUtVUNgCpSCpJ6y110jzLof276OBRBZ97HoLmfbApD7pTYoyQFsKnXXgDOWk&#10;JRACWR4rKRDOYbQu6RQCJUAXOWm/R5HlSOvtHrep4tzwWOuijPOUmKsskV7pn4+zFiUcgQqoxDEi&#10;CrFFTru9Tmu9hbUWKSVRHCCVxFqDs8Yj004TJiFbprZweXaePOP61sraJ5eX+30LJFGVwgwSmEs1&#10;stmjHqSgb5xvpHCLzRcC9bH6zXE9wgUWi0EpiZIhUoZEJNiuZPF8m3/7v/5f3Hb8Tj7ywz8LbfiV&#10;j/4SFx47zyd+7bd58MvnWbzYIQpHSIIa0sVEQQWnwRaWQIZ0Wx1mJrdhe4LuYsq//9nf5KYjr4Ue&#10;6NWAa6aP89XPPsB9f/coX/vSQ7zl3bdy71cfYnxsmtZaHytDrBLe65IOpEVIjZMGKTSRtMQhpCJl&#10;8sBWPv3VL9ByPdbNOkW/A2mGzAtEGUS0uHJjCTm086SUKG8NDrVHURTDY2MMSimCKAKlvG2jtdc8&#10;zmxon5IkNqhCCMIwJAxDgiAYshAHCLK1hlA4jM7I+22KrAvGR/VxBuksnU6HXrdNnucEpeAEoURI&#10;h6MAOlQrmje+4Tas6R654fqj77dAokLSvH+FKsF5IuAV2mXj30b0yGIRA++oVEnXveGGXxnbVm8m&#10;E5qMznB9VjYkdBWWL3Z5/L7neNvt7+Zf/4tf5F1v+gGO7L2eP/j9/04jHmFmfD/t3hpfe/yrHDy+&#10;nyCI0KVRlmcZYajACmIR4VKJ7gg+/qv/g5/48If50l/fR74mmaxv5+O/+v9xy2tvpNvKGJ+cZO+h&#10;ffzqx36T46+7huaWETKRoZXGSYeVAxq6QwjvDiupKKylUI64VuHMubOMJhE7q01kq02S5cg8w6Fx&#10;SqClQDuBcN6otFp7jeJA597z6Xa7pL0+eZaTZRl5nuOMAWsp8pxut0uWZd6D2RSglGJz1vNGzGhw&#10;LkrcxmN0fsNqJZz3rIyPcmMMab9PP0+xzmCsDxkEoSIIFEIKxIDvIwxWFKRpwfTMbs6dXaDdFnuW&#10;Flp/3EmLrraDQPPG4iM36IkDHGQQWxr8wYryL5wMViuvzwnr8Vhciz0aaA3OpkhXEDgFeUBrPuOZ&#10;x2b5+X/9K/z8R3+RRtLkjte9Hgrot2DLeIP92/bz8D2nKdYMsQrQeQ9tM1xgcIGHCYULqEfjfO1v&#10;H2HbyBTveNN7uHTmMkYLltZWuPnmm7FtqI1U6XcdNxy5nb3HdvHMybP0e5l3cQdr8eDmBwpeQGEL&#10;ev11xsfrOJexfecMn/6bz9FKU9pZijEZ2BxpDcqBp7FKbEm0Msa7ucYYsiyjs96mtbLK2uoq660W&#10;6yurtJaWWZxfYP7yHAuzc6wur5Cn3qA1xmIG0WizUbU2m6pGa4MxBmtdqZHEUMNZaymKjG63y/pq&#10;i/W1FkUvRVpIAv/XAYpSeE1eYIwpq6PILNI6ZOJ4+1tfg85nj77vvd/1bwJXCJ/BuaFJAaQmRKPK&#10;fQssTlicGGT/a6Iy9ZUBqR2vZZbW1rFhSBQlPm5TrNNIJDbNMd2AT/zG5/nk73yGmAbfeOQbtNMl&#10;Hn38HgigUrNgc5599EHMHHQvrGG668RJiol76KhDEayhRZdqWGPxTJvTD7X46E/+B7702a8ShiGF&#10;6SJCQ4dV5BgUGpJqhCVhZV5z7pnLTDYmiLBEQuN3IxYoSiK4C7EoMucI4oBsZYGG0+zbth1jHF/6&#10;+gPYkRqFshCU0yrXuNzirMCh0TbFYYmiiDAMMYXGak2sAiIZ4NICZRyhEyjjsGkOWUHoBKEToA0h&#10;EYMca+GCIcVDljuy+/PNIWDfOidwDrQRSBUjZESeafrdPjbTBNanmYVOIHKDtI5KGBFFsRcUY0FE&#10;ZG1FIKogMrbNCG480WDHVv3hekwlBBQxgpofMyTSJ2nK58eTSuHoZ+kVa9hgstYadQ/siYhm3CCS&#10;CtPvE5uIpx58mrtufys7pg6Q5pYkTBgdaXL/N+7lo//qX/Hk44/y6b/4E/7wD/8AujB/ZgGMJi/6&#10;aJNilUWFEEaKrFcQUmXp/BpvuO1NXDh9nkocgTQUts9/+Y3/m16vSxh7mb733kcpclhZWmVpbg7l&#10;LKqE5oWTCKsQwrPNHBIVRARCElpNgkXhqNZrzLbWWCtyck+X84atAzGcbRaEt0N0lnsDFgikQpWZ&#10;wJUw8sebqnC+9SZVCV+40t13Aw24ufItWysE9ioDczN6XKQZWZqS9VPyNMMUumSgCpyWhEGN7lqf&#10;7qUzhKrL+773Tp57+mu1o9c03zgQUTXkHSrkxg4oL1y8LaPKXBk58LMZqY1hM4fLFImsk1BHZIrI&#10;VXjk/sf5vne9n+nGBPUoZmVpndW1LmHc4L/9+ic4dvOreOf3foDUKBAwN79MvTZOQIy0IYGLECbE&#10;FYIiLbh4/jxvvPNOtu/YyoXzZ1lb6XjJtTm/81u/xtfu/zIrrS733vMIH/vYv6N3cZal5Q7btk8h&#10;MIiSCTTY0dyz1vzsDZUnb+HKzAUpaY6Pce7SRda6HbSzFMPQM8O02jJyQa1SHRqpgxQZY8ww2+HF&#10;VL/8++qcrxuvudKNH1T//uDfC35fWV3ZJwCMxWqPOkdBSKwCn8arcwLl7aD2WovRA/vZtn1anLj2&#10;0M/GCkCXxnEZI4PNTtOVmkSUUhyqCIkqM+H9ezKnvbbQwmYWl0MsYxKREBjJ6lyb1954GwHQWdW8&#10;97vfB0jSTNNqt0ElJKPj9LoaFMxdXiSOqiiZoEgIRIIwErQgiSo8/uhj/NAHP+gh8k4b6SCU3ghc&#10;mF/nve95O5OTTd705tv50hc+A3WoJjA3f3ETCjvw9gZq3R+HA4KSdaAkQknGtkwyt7LEardNJqxP&#10;BxMwyMUbLg5l5FhrjTGGMAyJw6iMexXDlJkXIyxeSAavvThBezE1CAJCqXDWYnKPIlutPZrcTz0N&#10;UxiCUOCMxs5f4u1vu4t6LXrt0aNbXyvwxHypBtLwLTOZvKNttMHmGgox3KSpNd/64upCi0hGmMIS&#10;IAicQPe6NBPFtslxhIGRRsB3v/Ot1JLEk9SVAKdJe52htlpurdHvFTgjkTYkllUCFxOqhHq1zsri&#10;CtPT0yRJwvTUFNUI0JZQQLMGac8H8nAaigx6/omOjYwwYA9uCEqZ/1RqCmcs0mxQEYyA2kiDnilY&#10;7rXJhRtWMxgn6xDaemCt16ffTTG5QYqAMIwJgggpgjJmdfUSc/VyA1Z423Fz+83rRj64n9veabED&#10;00JsINogcQa0thRpQXutw/ryGmvLa6wtt1hdXEIJS7+3Tq/bpjnSYG1lmYMHdpPETpw4uveH/OTI&#10;EMIiQ7Xprl9QXAZrmEdHPTElACWYv3h5xeVeJcrA+5WFzsjTPmPNGkmkhoTi608c5kM/9APEiQST&#10;I6rl7uONgNE9dSanxnEYojDxf2jHBZjcoazC5B7DqFb91uR3vfFN5HmJQzvodjfk3ZlisMEU27ZW&#10;sE4PBUU4yebuCiFQwnmCthCe2ea8UMgoJKpXWemsoxVoVQr6gEFnLML4eFkSJVRjvxSpkhEXSOUT&#10;4c0LLxmb62BZMbgr2u9Utdan5BpjyNOUznqbbmud3lqb7voa58+dIQogDhS638PoFFzGbTcfI1DZ&#10;2ybHqEr80qXUFZucfTM7RhIIv0WqlKHXMirh/Knzf2K1Y3Z+DqscVllSk0JksSJFMtj0OSesBXzs&#10;V36e/+1/+Um27ZrCpS0Abrnteg4f28fBY3sQUlNJAoT1aLHNDUoE5GlBtVIHoej3M97xrndz7PA1&#10;TDSnEYRUI0kSeaEwWnjyvIIkSVhaXEGWpHLchnbxJAq/UY9ylkAqoiD0D8xZCiz1sRFWuutoJTBK&#10;XLkDVQnbUxic8cBbked02x06nQ5a+/xpq80GzD9cgp6/5Fg2I71XvifsoIrnVWcH3tKmetXr1oIQ&#10;CiUCv+dCYXHaIY3fHXRlaQ5tMuq1KutrLZ/yY1JuvPEwUVTs3L9v5h2BLBd063cUe16g+uriCUDS&#10;s8itg37G3KmzX+p3+k+euTBLhsTIAC0FUbVGu59jB1v4CUe2ukh9bJRf+KVf5ORjD3Pm3DnOXT7H&#10;5z/9lzTGQkYmInrZCsammCJHWINEEEcVZBASV2ucOv0cQgbs2n+A3/29T7B1ZjcxdXq5xTmfMlFr&#10;jAIQjsGOnbvZvXs3OOGFZhh1B4QGUe6/JxxKeKR2IDCZ0VTqNTpp38eh8PGo4TJWahlnYPbiJebn&#10;5jzGcnmO1soqOs99vEcpvlV58XnwmzTjMA1H+n65TfyaF7AsBojyQNtY4zMPFJ7FNzk+zuVLFzF5&#10;QRJGhCoAnaPoc3D/NDt3jL4tSYgk+O1OBomP36xDiQjRTpceRpkNpS2IkAsXLv1GEPGrO9ozyCAk&#10;qY5Ti6dZWoP5tTbbR6ag0MRjE375WF2jOTZFszlK7jJW9WUefvxBPvLd309Y7dLP24yNTrPSWqMS&#10;hWT9LqP1cRrjTZ545knufuN3s7be5vhNN/OVe+7h6/c9xP0PfgWVBMzOt9h/4hque/UR3vvDb+ba&#10;G66n0+vhQoWTnssz2K9Wli4xwps8iYoJlSLNc+r1Ebq9nJGREUx3zYNlYoOu4PBtv92mvdbC2QBn&#10;y12tShRWlfQCN/zjGBtWohuYQX7KEgQKaz0iOwxgSkkoQ78njTaltig1jiu5vYPMAWuHGmtA5ZIl&#10;6i6EICiNVeFAiVLw3OBRGvrdPiMTDbrtLkEQEKuAXqdFV/e5446bmWsVH9z77IXfPTeb/V2nb6/e&#10;SHcgxgy/2DgfqQ4QaKwPKikBvYLnTp397Vtvec2/uXCpPb51Zgd53uby0jrTOyd58rlzTN94iCCU&#10;nmKgNbWxcbBw+fICM9sn+Ys/+xSHTuwgbjgK0QNyjO37zMcwpCgsa+0W1954nD/79J/yMx/5OZJm&#10;nTxPSUYTXvemm7jl9ptwCsIKrPYdX3rgcyysLnrj0RqcuHI6SGzJZdFIB1b4NBdrr2T+a62HcRth&#10;S7vFSpwoeS6l6xwKTzFzpac12JO7/P+PFEmWZRuZBqVGUqhySfMZnkPrS8jhsxEOrHNIFEo6BMqD&#10;rk5grfZ/08pqgiAqpUOCsCX247MBhJNoozGFxv3/zL1nrKRZet/3O+ENlatu6hympyf0pJ3Znd3Z&#10;NOSSXO5ybVPUUhRhkgJBwxb4xQIkw4BsSx8sWDYgW7IMwUqwCYOSbEukKZAmSMMMq12SG7mTdmJP&#10;6Dw3170V33zO8YfzVt3bsz0r2kN4+Taqb92quhWfes5znn94DJ6wZR2CgkhrBt2A4e4tvTZonnz5&#10;tTmGGnxcqALee3hIoB7lqzwbC2URYZ1qt/LR9ubkn/6bLz/HbOpY3biPuLPB+pn7+Oe/+q/JgZmx&#10;OKEprMNaARJOnd6gKCy/9Eu/xIefeZKwA1YUSGWpqhwhHFornDCoWHD+wbO89Pp3+PILv09FytyM&#10;vJxEQ9jxli/DWUGjKfgbf+uv8xd/9s9z6twGLqhwwtVm0rWEpX69qrZblUp4fkudpoWDQEjKLPe9&#10;ihrnceYoAywCzBe19balriusBVf/XNYa96gtFlkjkAFaaJ+VFvdROUxpMaV3GXWVw9UrvDQgKocr&#10;QZQCVxhcYbGlgcrhjKuzmkAIhXOw6Ar751BnPQNYX8eY0mJLkM7XkKYsUdLQ6ShOnuzy8EMXP3sE&#10;SL9fhqkj2VtFGI/24qF8Z6rlFkpA+tClB5lN5ty8eZMzF87wxEc/xK/85q/wyu03cMqRk0Jk2Z7c&#10;oZKWSlj+/j/875Cx4eylU1TCo8dBpP2HIrwCz8kKqwtKlfLJL3yE/+l/+0cM2SJqCCqZUMmKnJyK&#10;EtnM+Tv/+G8zt0NWTjZxOmMyP/TG0cvF/ShowKd1IY/wGCEEyvopCFWae5afBVFZT/O0bpkJhFZI&#10;7e9rUZwusoyzNbJ9rA/DPXcxR3iQMxasX8aEkyihCWSAEhrtZN2XcrhSIIxCOR9ooQzQTvqeUOWW&#10;qntfQ9XePDUDcPnTsnwOoQ7BQJkZXCVQVuKsxVUpgoxPPvMkvV78M/0eIYCWPknfO2MKi6tfkHFm&#10;ue5jAAXNy83V+8+u/XQWHHL+VBctS155/Rvc/8gjnH5gwE/+wheIpQOTs9LrMej2WV89RzOK+eV/&#10;9i/4D/7Kn0NFkmmeg9YEUYypFDgoXVnLWAzj6T5PP/sY/+C/+GVUOOTy6ft5+VvvcP2t26yeXOGR&#10;xx+jv7rGf/u3/gf+07/3i5x9sM/U3CLuCJwsfV9C+s6b5wJpX3sIX9s4AcY6tJAY59BIqixntd1F&#10;VhZlHMI4vyI4kFoRNWKazSbl3LH4Lh01O1n2dY5TN+91FHmOlH4rLoTvfLvKc2iMKRnuH/o6pfIB&#10;KJ3vKiupkUqwstJFKpBaE2iFU36KQuWOMuIS9uE9EGztWF7khoyCRmhQkfJcZFdSFnMuXz7H//6v&#10;v9I4fXrlscPxwfP3rmGOPYAQnqRT2SOTIVrQP909/+iTD/2GyYeP/fBnHqfbyBnu3+HMuQ0CNae5&#10;mhF3Aj764ScINczHh0RBxCsvfRNbVQRr8M72dzhn+xTWek4vAQLf5ynKEqEts2JMd+MkotOFHvza&#10;P/sq5x75Kh+98gw/8TOf5fbmNa7e+mO++etXQcLvf/XX+cmLP8ZBdoeVk23mRVG/MfWH57zhvxB+&#10;xLKVomYhei6KqwzCSWxRstbtI4yt5VdiqTUSwkt4W50242Tm71ccBcnxw9WFsBXHoDix+BRBq/BI&#10;JVkZsqxgPpkzn07J04Jknvni2Rhs6T9upQICqUDBcHubsKlpdzu0u12iVgMVBGgpqYTzy+ZdT2jx&#10;vMDhqCqLtZCZgplKoBOhYuHdJEzOymoHpeG+C+d++OqbB8/rhTGxw2AcR926+s6drBlh0j/ZcBBw&#10;38MXP3vugdO//PCHL54+/2iTuDdBsUscDsmKhMyM+OLPfooL5x/m9p23Wel3KIsezSjm8lPrdNtt&#10;wkCyc7gH2iFdjADSvALRINCa0mSoSNJpNhgPd8kmE372P36Wcxtdzm+cI8hb7G8d8kMfeprrt2/y&#10;hb/wLLKhuPbuVQ6T26yfbnMw20FFMYioVg54no9zBuF8kYiTtfrQB4wtLdr5ZWi120ea1AOHCCrr&#10;YYDlshRFCDFfBoyo3aOOb28XQeTec1ocgQ4whSFJE+bTGdPJjHQ+J01yqsLQbfc8eU2DCGV93zVQ&#10;KR0Hw230VDGZzGi1p7T6XVq9Ls12CxV5jpETR4+5FMjhA8ZVDqkCrJHMximmymn3I4JI42xJFCk+&#10;9Phj5M9Pvhhq/q4+4sBw/J6OzhufAq2oQDh6J1oPXP7wuX958eFTq2cvt1lZddzcfIvVk14Qbl1J&#10;EJZ0eg2ubb3IykaPg/Et4ihgUo3pn+6xc+cazUbIYL1L4gzOhThXUBQVocbTNAtv2VrmGQjDmXN9&#10;ui1NtyHZOrhBN1ylfbrJYXGHMw/2GY7nlNZy4r6TZMzIkDjdxqCQLqyXBt8XEm4hQgeJASGwSmGl&#10;whlL4BxxWTIIIsI09d9+JT3qY3NkFRAKRUCMshpRL+sSsbRJ8cfCMOXuD0zWWUY6STGrSGdzhsMh&#10;o9GILCsQQhBFDZpxyHw+9zshpdCizlbW81mENZw4eZo8T0mLkuFozCwrGZQGh6RVQxPH51ktjRac&#10;bwMoIT3+VQVkWeYdHSJLu9kAaciTKVcevMA3vvn1C1WOVN7o3NZv5tGLUg4UAYrIQ+GU0IGf+sUv&#10;/M4s3r7/kR84Tdnaw9kRzabGOo3STVTQxqmYrCwRgUCpGiuxFYFSOFMRaM8WcyycHi3SeV6qEBbn&#10;SpTSnqzuJKEOqMqMQPshOCqSWG0oREIVZGSyIJUliXCYqEUVtJkXGivalGWAEg1CFaCVxbkMJ/wr&#10;D7QiTeacOHGSzeEBQsc0RMz89jaXoiZPnTpN35bYIiGnQIYKFQZIIwgKSWgiDndHdbEJ1tXYv3Ce&#10;glZjPwZb91pczaLTHqUrBbP9hK0b2ySzHCVjytIhVUgYNcmLCh3GlLZimsyZJHPmWUqaZ2RlTlrm&#10;RFGDWZJRWUncaCFEwHQ2x5aORtyg2Wj5QhwvG5ZC1DrsCoQh1posybBWooPQt1GkI2xGqDikMI7B&#10;yga/9X/+Xmdt0Pi/9XsNfxdbJ1WDVxLphawCor7uHaR7j514eMBMH9DpOGQBogxwVlOWi92aw4gS&#10;hCTJk9p5QGNqOakQFqkFQuFVBr7AqNO3b0wtUu/yEJ567QAUVC73udGUSGkhiml0u9zeOmR/NOfO&#10;u9sU84QLp9fpd0I2Vlq0W5owcBgDpfVFZaD8XISg0aCoLL0wZH804szgBHFZEGuNimNyWXicx5Ro&#10;oyBXVHmJsnoJGh4/bA0llHlBq9XCWks2zxBOEgUB0+mUvdv77N3aQxMgtKIqC8IwptmKCFKwAAAg&#10;AElEQVTtkBU5Owf75HlOt9tm4+QJVlb6NKIIW1UUaU6e57x19Rpx2CCIFGlaEoaCKGwymyW88tJr&#10;PHjlQTqdJnEcUpmCwhQordBaeragq7wfjPRYmhMKFYQI7bNt1BRESjHoh6Iq8gf03Svq+x0WpKTX&#10;650fj8fRoyefxLkZSEVZVZ6WKXxfyRsBeT2TUJIsywi1IpAKU3knAhn4ibTewQoEi2KyzpbHzi+O&#10;e1/vtTVSa7LcsLO5yZtv3SZuDwi1Zm9yyKwXEamYoilxcRP03TIQFQYk2Zw4DCkzjy3NxyNOXXkM&#10;gaUoCmLtcMYwTxLKAoJKoxNJNStYaLbce/4JJ3BCoFD1QDpJqCOcccwnc/a3h+xsbdPt9uuGIAgt&#10;SIqM6zfeoqwquoMun/3sZ4ibDZpxA6kEZZaTJDOKzPN4T26cIp1n7OztsrW1xcFBTqfTodPr0mw2&#10;2d7eRqlThHFU83QqpAy9u4YxWOOxJiEExlqk9ryeSAdkpkCWOaFyrPW7FNn88e/eJbm72Zj+5fsL&#10;dBTLsgJTCZpRhyJPcJUA4ddYJUBYv7zgQBiIZODxCcA6gZDKW3jgmfO+I+ju+hDfuxV13+N6Zxck&#10;IcfVq68zmRsuPXiFXm/AfHzAhXPnaITQiH22qipPBFdKeR2UE5RVBUFIMwzIJ2NC6dhYGaCd8+pD&#10;oahMyWwyIZ2VRMREuSaf5gRxBE4eCxKfLcErEKMoJkszlFDEcUw6ybh98w7j/TGBCsiyhEajQWkq&#10;8nlBbgtUIDl36T4+8alPEkURRZGRJSnz8ZwizRDSEUYhUdCmHbVJZnO6/Q5nzpxid3eXnZ09xuMx&#10;nU6HtEgZjRqowGcVIRRVZWrFgsM3+EStRPBZcqFScFlGkSZEQcFKv83oIH9wOZGw/lsf6e543WuR&#10;0ksj8jyPorDFzvYBT115iOH4XeLIcyMr56DyfRvnDLJWkgsHVVFhnMVah6qLS2u9UVCo3r9X8W/r&#10;ZSzAwirNieMuYRhy+dQpNtZW0CpkeLDH6TOfIXAl2AThimV2klIjlfKKRaWxRU6n1Wd3f4vT66u0&#10;ogCV15C+BF1JpAFXVlgK3yWt3733Lkfi2IgUZxzaaRSaYl5ysHPAaG+EK6Dbb7Gzv0Oz1yQZz9nc&#10;HnLqzCqf+OjHOXfuHN1+h6tXr1JZgykrEBatFEprDIasmDMbTxBO0my26A9O0u62kFqxubnJ/v4u&#10;/dUVDg/HSK1YW1ulGTbJ8oSqNMtuuuCoAyydbzriDALveReFitNrq+y+e7i+BB+PtQZqbOoYQlo3&#10;Ryfj2W2BTva2DpquCgh0GykNxhW+uym8NFTJmvZYf6OrqgLnCMMIoQIfPFISNAJcVSDryP5emeT9&#10;rm+1WhxOvYX7/RfvY+3UBXJj2dvf8ai3h9i9AAy1wOlxQmAcGOE9aJQzaGPIRoc8dfEyWlikq7xR&#10;kJMoKYlURCEq3653Hr4wzu9Ils/x2BIvnV+SO60upjBs3dlid3sP7QLiZgNr4eTpk8ySMdNkzInT&#10;PR578jEu3X+eeZrw6ms3aDSbKCcg1F77JTzPJssyyjynE3VQQpNlc8bjEWEccf78WYIg4Nq1awCk&#10;acpsmjAYDFAqQAqNsSVSar8RNgZRt02swQ/KKF3tGWURWnFyvUev1XjkmLb6vbXMESvMOT9uz9pq&#10;tnp+5TGjzePdQc+b94gcRIGSDq0lSlqybMbhcJftrS021leprAcTddSgNJbxPKU0EMdN7+jEQiez&#10;yOZH5+912fHzUgZIFZAVhlZngJMKh2Bv1wfMubMnka5EYVDCoZQH8KytFYzCF3dNFcI0Id3a4ZNX&#10;HmMtCFB5jq6qmv6svANCYaiyElE6hJDLIn/xT9Ys/4UjqLRexz0dzdjd3KOYl7TjNoHSpFlCJUve&#10;3d2h22vxzCc/zqVL95FkCaPRyEtbbUVVFZjKUJY5lSkx1iCVIAhChHCEoUYphVSKRqNJs9mitJas&#10;yBmPpuAEYRARxzFKaha6M79jc5RVhSMEITC2QmhLGIu6MLY0u6scbk+5c+vduObDHMsnx3Akv9Yf&#10;CdrIYbg3/uVqJuyNNzexmd/jS+kIQ0kQOsoiYWvzNs899y2+9KUXMDbH1j4jzglmSc7u3gF7wylJ&#10;WrBgJd3lfnCPJej9rj84OKDT6YAQNJoRh6Oh94VJZ7RbEY1YEwTK+79JfJG6oGM6QHpLtFYQUEwm&#10;NIG1VoPAOYQ5YuxFOqLb6PoPW3qyldcmffemYSkVcZJWo8VsMmd/Zx9bOlpxEyEEZV5Rmord4S79&#10;9S4f/fjHuP+B+5nOp2xtbVEUGWGokThCHRDH3kyJOiNYa1mYUqVpQlFmCOHIsoThwT5hqHnssceY&#10;TCZLTsxsmnjLEMtyeh1OeBzL2BqsdBRF4U0R5IL6atESynSO0sdyyxHmsGj3eqO8ZrdNWWagYLQz&#10;unbpiQc+2Wi27k/SMadOtQiCnOl4hHCGTruFUo5Bv82DD52m0YhpddqUpUXqEOPgK1/5Ol/7+qu0&#10;GwHnTq3UTwoWmsvvPo8vjLn7PAK6vT57wwNUEIPUhFGDoip4/dVXuXjuDL1OXPvflki3mLDqvDRD&#10;apwKqNKCtbDFW9/8Np9/+hnOd3oku7u0pCJAQmmwFQRCodE4KyiNr8uMq+u+RYPOOqyxKBSBCtAy&#10;YPP2Jvv7+0RBRBRG/qvoDIUpOEym/NDnfoAHHrjM9vYW+/t7WOtnf4dh6N0awKPXtYmQlAohJLby&#10;IC1C4hwY52paAzU1QxJFMe+8c4Nep40UgrXVNQSuxq4cYSDrlob274mwOFkhVEUQKnQQoo2i2Vjh&#10;y//mj+7Bh1k4WB7j4eV56iUmlYUc99LXX/65h/OH/0Cr3pV0lON0wvlz50nTOZPRiFarha63Z855&#10;4birVYKNMOL++y6BvUFZFHdljeNF7ntxmfe7vigqlFL0+31ub+3QXzvB5uYme7s7/NiP/CC2TJBU&#10;KJwvTsWCyuGpVHHUIi2nyLyCec7Zbo/Z7h7nV1cx04Tp4RQqg3IBARJTGOZJSlEdOVos+DCynh7r&#10;Za0eeU7ShOl0Sq/d5+DgANXvY6xhNB1jteFTP/AJ1tfXmSVz5mlCEAQ0Gw3yrCSZZzSiyBtCCoul&#10;vm+x0F4vOLt+x7LUXcvFl93RbDZpNiPKsqwdqnLCcMEKuAcjDwvmOKJu69fmENZ4f5ijDCOP3oE6&#10;YJSUmKokaoS+Ug8h38uS1FVfyfP0IwfD22c//rGPMJ9lTEczep0+1lk6nS5FWVIUFcbVxa9xhEHM&#10;xvoJ7r94P/edP4sSJUJ6d4J71ivCvW8Ng5DkRUVvsMrWzh5BFNNqdfjaN77G5fsusDboooQf1ikw&#10;COF7RA5Rs+sDikpQzQrYH7GO4pMPXKHc32e11WHnzibzWUqeFBTzgiIpydKcvKgohcVJjqzJnN8d&#10;1dWBb08Yx/7uPoeHh8SNiKKuQaJGxN7+LifObPDRTz0DWjLcHzIajZFCoaXGFN5kKE+yJQ2h0WgR&#10;BREOQZEXZFmBkjWa4/z74b12POJvjCXUAePRyFuWKUUjCmnE8WL9wJiifk8DrIOqrmGihqDRirBO&#10;oIImtgz5xje+fbyVeuzssSGIWnmr8yrJwEAzakEFB2/uvPLKH1z9cTOJf++f/v1/xf6tnNX2RUwe&#10;EwUr7O3NETJCxw1UGNDudWk0Q8p8TiANJ1Y69NqRF5DXWWPpCXeM+fbey957/WLNlVLS7XZ58803&#10;qIqcjzz1JGma1MM6j2zFpDvGrEMSqpi13hpb127xiSc+jJsnnO4PKJOEdDanyHKK3FAVjqKwmNK/&#10;V0JqqAtsarKUM/7nIrvkec5wOERrzXg8prfSIy1SSlvS7DV48JGHsdYymUyZzxLfnigseeK37a2w&#10;SSvuICrJdDRnb2ef4e6IdJoTqQarvVVfg9QeNV4f5Wr9NUutVKfTIcu8n2+WZd4z0JfrmHrg1+K9&#10;XJxXytuAFaZaktqllEdRsrDDOb4UAWC88bKo5Z9mXvobzxzss/el/+OVnxjoy//gm1+6xmvP79AM&#10;zzIdCRrtDWTQpbCSaZpS2ZIoVkhZYLIJ6XSX6cE2fmyvuOdp4dDxftcLB1GjyeF4yqX77mN7c4uX&#10;X3qJJ596gsl0xNpqb5lZvB/ysSCsrcuk1ORpwWjngJVGh2TvkNAKqlkKlVkWiFIEHltTGqlCkBoj&#10;5HJpXKT0xVGWJUmSkFc5KMjKDKEgbAZs7r7LpYcucf7iOeZpwmQywxhHs9Em1vGS3V9kJYfDEQf7&#10;hxwOx0wPZ8zGc6bjObNJwnye+S6tVqA0VR0kx9sP1lra7TZFlnrpbJWjtarRe1NDQcfebym9nWvg&#10;52g7KzB1n80J+X6c3pqHi09RTR2QVyUKQZEW3prDeBYZ+1Xyu7/27b/+7Oc/vf3qC1v/2fWb292n&#10;nn2UOLBYXdJq9xiNC6bJjGYYEGgIlfJabAO5M7h79F7+pH2YRqOBUyFvvPEGV998k5MnN3jo8gO8&#10;e/M6pqUR0tWyVoflu7NWlhbs39rmwYuXaauQ0+snUFlCpAMkyr8N0gdWvWEA4aiwlLVnjJRHRe/i&#10;uRVFwWw2IwgCiqKg2W5wOD4kbsWM7hTc/8AlrHIY48hqzkvcDBFYTJ4zm06ZjMZkmc8KpnLoMPC0&#10;CqmJoohGJ2L9xIBABwRaY015BErXdA1TGVqtRg1qQlkWSInHkFhQO1hmFynlciKe90eWS7WBzzws&#10;GA2LPciiUPDfHIUhEN4xUi3WfyuxaKRu48oIirC69epbXy1U+Nv99dWnXnj5xbN74wP6qz10rAlD&#10;WU9QzZHGj7gRpvDvvpTLgPleS9A9LxOSWZozmsx4+ZVXaXU6PPnkU747KyymyImkJwMd7awWCkGF&#10;E5oshZuvvskPX3mcdaFYdY784AClJEVpSLIKJUKkCbClxTiHUYJSWYyrkMaixNGOTnnyM/OZ76UI&#10;IShNQRiH5FXOLJ+yutHhiSefYDKbkiQZ08kciUQJ5Tkx4xnT8ZTD/QNazTZpkjKfJsznCUmakRe+&#10;HgmjGIfxPS6tfR1T00gFfrodzrtLvPXmdQYrHZyznDixQZ7nBIH0unMhsZWicg4ZShrtiLClkFp4&#10;HraIsVXEiy+8hr6nUHZhhoclUAG5KZffnzjw/mcCiy0KIESKEGuNu/PNqy8ND3a/+PEfeeovl8P8&#10;53/jf/3y/aunWzz6+EUunj9BFHZRgQNTkhsv8K5FHx6WcKY2mV6Mza3hAScQBDgrPVHZKZxTOAG3&#10;tm7w9ef+mI9+9KOcWF+j2YhIxmOKfM750yeZjYZ4vER7kToaJ2obDSSHe0Pefv0tNnsnmO0PeXU2&#10;oSNh5cQqre4AR4hxGmWEt4bFILRkoWla7I6Ek8sPy9X1RJl5+mWgNEVR0Ol0uP76Pj/5Ux/3oyiz&#10;jHQ6RxhoxhESxXQ6ZzqegnXosMn1m7eJ45hTZ89w4tRJALZ3dtjb22Nnf5tLD1xARyGRjpAOSmvq&#10;jOE9ZgKpiKJoSYRfaL6Nq0AGnrtTQyzOOITTKOE79ba27HfW28sTBLVHDsc7vcd5Yda38evfKhy5&#10;LVlMKRUYNDmimoEr/QzFYTa78eL1r2zdHv5zWbTeuHDyyhPX3zwYvPjH19ndNYTxKVy4Sura2KDj&#10;CcfCg5JOaZwWWGkphaESFUEUggpJM0e/cwZTdhnva2aHDb78R6/x/LUbfOrzn+PifQ9gqhJtC1qB&#10;IMJS5SlaKcrK4USIUA2sCLDW9x6UDfj93/oDrpy+xIVWn8fPXuDy6fOEOuLVd27x5a+9zPBwRqha&#10;nFo5RTqeIFxJqx0wTQ+IYkWVGgLpZxkJJ7BlRZ7kzMdzknlCFIYURU4YRyTJHCELPvKxpxFCsr+3&#10;B2nFandAMpszn854d3ObIIwZHo7Y2t3h0Sce55HHH6PVbdEdtLGiotOJeejh+9nb3eLgYEwctlhb&#10;XSGZzwlDTZ4nCAFBEFKWDoTm7XfeptPtE0Uh3X6XZqvFLJtiKLAIlG76QRXO0e116XRjSlOQGkPU&#10;7HP95j5pZo9R6L8rWNw9rzn+m8AS1O4yC4FVDd1Qjctsuj998a3nr/6jNNO/s9o/pXDxyWtvb7a/&#10;/e1XuX17F0pNp9HGlgJrApwNEFaDCxA2QLqI6chg85CGOsHWrRnf+fZN3nptl60byY6M2vu72WFz&#10;b7yn9nc2Ge1uMR9uE0lLtxnhTIVnWwQIHZPXEgxrHa1mi7e/8zqXVs/w7//wj/LTP/gZHjx7mvVu&#10;l9NXHuapH/kMn/13Pk9ZOr7+tW8x3NnlI099iDKbY0VBoxNRljnCehMgVeNN1kCeZWSzhKooPYot&#10;QUo/T3uwssrFS/dRlgWzyZzASdJ5RqvZ5satm0ghqYxlZ3eP+y9fZrC+SqMd+2I08EK8uBnQbjVI&#10;05Tx2M+i6g96gPUuDM4QhrHf2lvft7n2zk06nTY60PQHPaQWVLbASYsVEuE86o4T6FCiQr/LkUFA&#10;GPfY28/Z3Z9W708C/xMeC7KjJyhKlNIY4ykEJBYk1fDFG18dvnTjq9HF1sqHnn78Fy6ePHPJ5uXT&#10;u6/vf/T1P3xF6gDCOKTRDIjjgCj2gxeEksymGcP9Gd3WmisytYONXhruTH/1+d/7vX9BSfXMX3vm&#10;twyHnz876HFuvY9Jhww6bfrdDoeTMXll0ZHAKT9jUcqam5MV7Fy/xs89+wUebEjC8Rbpzi7Z6JBG&#10;u4EsuuRS8ewXnuXE2ZN85yvf5BsvfZsHz5+hKHJmu2NUqGiGDarSYjCowIvisixbbvXLuodVGkOa&#10;pjz6oSdwzjGdTr1Yznijw9lsxmQyYTBY5ebt2zRbDe6/fAmpNfP5zOuFrPBkcOdIheTs2bMcjjKG&#10;w0Pm8zntdmO5GRDCE+mViinL0hPcnVtKgu2C4ywU1vi5BFIohCtJJoeoOKA1aFE4SGdzdnf3uHnr&#10;zrc/UMA4wArFUg5qfSEqdYx1VS1ELyHQIEvyt+cH37r2jf9+UVv3zkeXB+snuzLQj0RR2W40g04z&#10;Dh6J41AGQYSSobuzOX1+d290dW/3+p1ya3wTx2xRUMWPdJ9smOoz9128wDMfeZyVTsRw+zppMmY+&#10;n/o5QtK/xLIsCZQgkBotJe9cfYvT7RY/8MBFWodjisMdmlrRONEGYRnbMYlRlGXAQ5/7DINWi//5&#10;7/0Dzp3ZoBlHqFnARn+NJC0xJvcNidpMKMuyZaOsMAVBEJDOc/K85OzZs1RVRZIkOOfI85z11XVe&#10;eull4jgmz3MOD+d88tPPoJSiqu+v22rSbMZURUGazTmYH9DrDTh16hSbm9t1gLaoqnwpsiuKgmaj&#10;QVEUy0DxxfERmd2JwHfhK0OgNeDIZlNkJOn2GzSjBrNKMBknvLu9960PmGHkEfdh0ewzrsY/ai02&#10;AcyOSusg8hC6sTC/kb89fusmCJ6/q/0jOLKtsQGyu4rNFcgemClIS3C2Kx97+MLf3OiE0VMPXuB0&#10;t8l4vEOVz6nKlMo4Or0+s8Lbn5d5QbvRJRABtii5+fqb/MWPf5LGwR7t0YjIOWg1wApKW1JoBY0W&#10;+7NdsncyTj96mR/+936Ut19+g/vPnaHT7HjKpaiByFoHVFUVRVEsm2Za+7e4qiq0lnQ6HXYOdmsi&#10;F2itSZKEJElo97rcubPJxkafkyc3mE6nlNawtrbG2qDPPJnijKHdbjMdlUwmM9bW1pbG0YvHl/JI&#10;mOecI03TpQw3CII6YAxS18ZKeL6TM9YjQGVGmdRMSOP7QaPxjL292avf0x/mT3I4V+MzYQByEX+L&#10;J+JVwZELCJ0mdBBkoEuIDZCAEi2gDS70HVMDogBRaChbYLqoJIREQWogkDCQ0Uc+dv9/fem+3l94&#10;5qkHefDCabTLmY/3CbSh1Y78pFbFEl+R1hECqixJdvYI04LHzp5Dz8ZEi9HD432qgz2MKVAKyjIl&#10;igXz+Rhsykc/+TS3Nm+T5hllaRgODzHmaJrJ8WBZNPS01stOab/fR0rPkVl8mI1Ggzt37iy7sZPJ&#10;nCtXriwR4zAMOXlygyxPuHr1KteuXfMcm07Py3vrzCGEWD6XxWVRFHnjgGMBE0URi4HynpaJH4Po&#10;HMaUngLiLK4qfaO2NBS5YTqr2NnjuQ+WYY5JFrD+yQrhjQEF3h4iUhHYynvbotFArCSVKVAIkiJf&#10;vN01Ycf/pmpUpgRsLTVBpYDh5IXgY5evNP7qladOc+nSOkU+Jk3GIHOsK2tPXsP+4T5xo+ct1yKF&#10;LAxmmrHz1g2evHg/KskYbe8hCj/FrBAW1YoJIo2IIuJAMR6N2Vg5yXjrFrEJePjKA4ymY1b6fVbD&#10;dbKiWPY9qnrU8KIB5t8PQZZ5g+SNjQ3KslzWN4UpcQqSJCMMYg4Pd+n3O3Q6HW/vrgS9Xoeqqnjr&#10;rbcYDoe0Gg329/c5teEduRb3pbWuKQ/euiRNSxpxSF56O9jFFycMw7q2qglT1hLogMplVLZAyYgo&#10;UAjhTSAbUYsgDzA2LNOUOx84wygtkYHAmQJsiXMVlUkpTY7DkJvUF1ReG0CJITFFXSwrAiGQ0hJI&#10;bx6lhR+OW9sXorEYMnRcgjKIAWc+9NFzv/rQk6vx4x8+Q2egGB5sM5kPUaFkXsyobEm731uy2gIV&#10;0g5iRGaw05TDW3f48P0PM9ka4nTExEEWxujeKjMjuXbtXXbu7BAbxUoQI9MMUeREnSbP/sAneOGl&#10;q+RlQZrnVMsvilj63wLLgDmOdfX7/aUfnlKKqqpI05R2q8t4PCZJEs6cOcN4cujJTsr3UIbDPfb3&#10;93nggQd48sknsQam07kf51P5LBPUBfficRcO5N7Dt1wWwkqpu9B+zyaoPSeMdxHVuh477BSjwxnj&#10;Uc7hYfr23gE7HyxgHN6btqxH21Ehjs2+tpSee0pBQUlFRYGrbfYgo6J0JUHo3Q4sELcEUuMVSyKj&#10;YAZiRqWnbDwYXfmpv/Thbz72kTMnHn3qFKqVMJxuIWJHJS25yYlaTYgCkiwHqVBSo4Umn2c0VMBL&#10;X/sWn37yadajNoEKGRrH7cryB29d443hmKo1QEYDVBmy/eYd+iagYxVBVlDt7dK7eA4dwt5oHwKv&#10;WjhuTbYoeBdpH7wb1u7uPpcuXVrSCSaTCXHUJJlnzGazpfvmYNAjiiKyLENpQRAo3n77bdbX15nP&#10;ZwyHQ9bW1hgMBuS5b8I1m82lbYiU0t93HC8f+513btBqtWi32wDL+QPGGGzlPWIWtc10OkUIRaPZ&#10;xjlFFPd54YXXCaLuq80m74Ml/b84BEfOR8ep0G4Javif5vgfHDu0lORZTRgKBOPZUbcnakhc7sG7&#10;1bPB+hd/9nPfGJfXuj/0Y5+FcERpE5IyJTclhauwzvo6XCqs86QgHYSMRmPOrZ7lta9/m9X+Kg8/&#10;8DA3r75JMZvxlT96nmYbWp0Gz29uU80Knnn8UX7wyQ8z2d4h2RnS6Q9oRCG28KMBV060yE1FYayf&#10;8rp4ze7IXPF7HccBS58FYGGndgSO2uW3/5VXrvK5z/4AvV6PMi+4ffs2VbePUgFbOzu0Wq1lgGRZ&#10;RhAEWOslMgLQ2s8sCMPwLlTa1cpHP6yizk61mN8JP1DeyQZJLrl+c/dfTZIPGDAe6TyKgbvcrMR7&#10;fi5ucPx6B0rH9Rhdvx13RQrCIZshWZFAEwho/eif/8HfycW4+wu/+HMkZodWGDM8OGCe55TGB4uT&#10;fnYAQtXcFIUUIUWesbWzy9W3rvH4uQtM53NeeeM15vM5P/mLP8O4SGl3exzu7nPtO69xY39E56U3&#10;uHLiBLP9MR2h4cwpXJZCmXP2/HlGoxk9t7KcWLcIgOODJhaX+SBYXHYULOAdLk0N7B0fTLEQ9Q1W&#10;+hwcemL2zs4OWmoGgxXWBmvcvv0uOzs7nDhxwrf/XbUUviWJD5ZkPlkOuFgUvK7e0WnnTRzLymBK&#10;Rxh4Fp6xFhk0cCJmf1KwPyrMa2/c+mrxno/w/3PQ/IluJI+dP/ZHeZbhN3ABaWKBCNHoYJXw4dwh&#10;/vm/9uO/e5jdfPLP/fQPUbkZjpLJaEoySTF199a7Yi6sTgUL5+qicpw+f5FXXn+TnfGIa5t3+JXf&#10;+g0aq30++YXPckjBRMOmyTArHR7+1McpGjFff+F5ZM2hTZIZuMqz0azhzIVzHI6m4FQ9SPN4tjjK&#10;s8czjpR3C+gWh8d2jngoCyYd+MsODg5YXV1sy/WRhUcdnEIIer3eXZcvtvJSSvb39wkCj3KHYXjX&#10;Y3vil/G7Iuq6yjiyyqIaHZxuce3WHpt7s99896DaEsQfPGDuDSQcu+AIlrrnSQCBrJFWJIRNXFlC&#10;MUecEPKzX3z6H9/ce+kT/8nf/A9xekSS7dCONcPtfSLVQruAUAREMiKSAdpqlAuQViFciHWK0TTl&#10;j195GdlusXH5Evc99QT3f+zDtM6uU8TQPNUlWGsyix3x6VXOPfkIthPzRy98C9UKSaoCsgSj/MDk&#10;lY1TjA5nNeh6tyvVvTLM4vfjhfDSQbMmP931IbIICN9TOXNmjZdffpkgCDhx4gRFUXD16lU2NzdZ&#10;X1/3Ark0XQbLcfu10Wi0XIpUPXrnrsNYFpNSpJRklaEwAhl1SK3i9vYB++P0tw0g5AcMmIV+6fjp&#10;LtPiu4JF+pNZnDRYicIiXVFHT+3Yg4EGPPujz/yX7Q37s//uT32CcfYOg3VLq225fetNBp0usnBE&#10;BETCB412AYELUIugkRqhQl589VVU3ER12kQbqzzzYz+CWGnz6p3r2KBic+82h/mIMnZsJvu0zgx4&#10;8COP8NbmHUZlQiJK5sWcKpCUDnqDNdKk8qh5XZwtObHHAuY4g22xrT0eMHcHD8d+P3KuCsOQp59+&#10;mjzPeemll3juuefY3NwkSRKiKGJtbe2uHozWmjzPUUoxm83I85xWq7Vc6o4HjHdy8UPRvYOWwFgv&#10;vamc4t3dEVu742LvYP5NhyK19oNmGIlD4QiOnfzwTeG9weuZHP6k7zoJQvwW2ivHNAgAAB3qSURB&#10;VDnjd1eygioBlXPykTOPnbnU+yv3PdQPH//wGSq22D98ExgRh4bh7h1acQNtHKoSaKPRRiKNQBrv&#10;LRzICKkihocTnv3cj9I9ucHXX36JLz33DfZcxonL51lZ79LvRbigJOgEzEXKbnqI6EWkEby1eYNE&#10;GFJpIQjIrKHdGSBFjC3kEhaBowxznLezOI5fdjxg7nX5cauzt995k4v3neeLX/wJut0uOzs75HnO&#10;qVOnePzxx/0UFWOWy43v+2Qopdje3kZK311WSi0bescDXNSMxsXuTdRi/Kx0XH37Btdubv0vt+8c&#10;fCdUTRzBB98l/duPRdf3+G+L48iXRgiFsyUEhvalvn7kyZN/d1be7H/6Bz9Pku1xYqPP1uYNksmU&#10;ULVodduk6Rxbe7AcfUN9gSnxuJZ2huH+Dp9+9lOsr3a5deNNdsd7nLu4wcH8gO3NAy5dvkAxnTKf&#10;DGk120SRJkZx+splrr67ydnzF7FSILTApRUqCgm0pCpK4lD6pqX0WJp0sLB5A8/xRX33q3fL1y3q&#10;XaZjYQAtLV6j7QTCCO7cuMPly5dZW1mn3emQZzl3bt5he3vba5WcoxmFvhHoFFUpEWj29w8Jg+bS&#10;Rf0oiCXOSpxTnszmJMZWGGtBBwgdkeRw887QXb+5+z8ezDxVAvOBt9WLj/u7h32799xicRy/pVze&#10;RuJcBK0A7JCV0+5Tur39+Z/44g+hZIpWmuQwQ5oOtkrIlEVHQc2Wt94p09ZLYe3bBg5hM4QRmNmQ&#10;blBhtSG+eIIwEDQajnlh6K6e4PAgpSkEkQjIy5x5UVI6yerDj/H1F97m01YzH8/oRA3azRZkB/Qa&#10;uh4oJsEKrLGI2plS1Drlxbc4lCFZVhJFEWmZUVUVrVaLIs29urCsWOmtcGNuKNOSTqdDXmZEYURV&#10;lkyGE15PXiduNdjd3SVJEtI0I4o11sxRSjGdzGh3+mRZRSBapHPIUxj0uhhj6PW6FEXu3SQqSaRa&#10;FGlBLAOs9XKUzOQ4rUkry/U3bxM3T/zh6+985xWApMyA6E8jw7yPoWJ9fK+uhAECLYEQU/lxvERw&#10;+nzvP3/40VVOn2tTlRnSQFkqnAnrpUvVg1UMth7Fh1rSkGtKpv/mNANFrx0x2nuX1bUBsqFBVFjj&#10;xwQ64ymiobNo4bACCi0pg5AqFOhGg9k8Y60VoiU+CypLoJS3hg/9srTYXisUhqPZSlK6u3YwSikQ&#10;HiR0cKRBL0pCLUhnKf1OH+EkRVZ6ZhwsR+pY4RHuqqqQVDSbmul4QqezTp4WBEEb4eDVV1+l210h&#10;CILlzsvzmi3OKbwDkKTKC6JWg7SqQGuS0mGCkFvvbvHSmwe/UltN1S5l1QffJX3QwzmLqeqit0o5&#10;feX0x9c3Bp974kOPEEYKKf2btUB3/Vqsl0Xl8XmIXuS14CILhPRa6hPrG+zs7OCcIQ78QC1bVjWh&#10;2tV6JVsPEpW1FYj3nen2euwO931vQsraokSggiNQcXG8l4O8eL6LgrSqqmULf4E5LW6TlwVxs8HB&#10;wcHy9gsIYfG3aZqSJ5n35MWbI1alRelw2V4IlObw8JC9vT36nTatRkSktSfCWuNPzv9UgNaSsspp&#10;d3ocjhPixio7+3N2hsk3nnvx5j9ZkAb8hATz/Q8YP77QQiiAio88/cRfXt/oi/MXzjCZHAAWY8ul&#10;A4TWwRIPgfcjiPssoxCUVc6Fi+co8nQ56VUIX+Q5sxgv5urlrTaBlg5Rg3iDwYC9vT1fiEpBeQwr&#10;WgTMvYJmcSy2skJQE6+DJY4EnhWyKFybzSaHh4ekqQcrF7f102T18rE82BjUIGNGp9NnNpsTx03m&#10;85Sb129wYn2DQEsacYRWnh2J8MHibOUzsHQI6Xvy86REBV2G44rdg8K+c+vg7+xOvQzL0+EMUHz/&#10;A2Y5qdbl9M+f3Bisd//S5YfvI4jA2AI/iNMsdx9eTCXqzfvRNFYhfEaRwnE0bNxiy4Lz58/S7/cR&#10;OKoy92P2pDz2QTscBis8c863hARI6PR7HBweLmclLTqwpa2Hntc7Gnh/AR6wZNVJKZe4jd/VOKJG&#10;tJTMpEXO4WRMWZbEcUxZ1oCm9W7g1taBXRnK0qBkRFVCHDUxleX2zVvkWcba6gAlIQr85DU/hrBE&#10;YsCWCOdJ+FmZI8KQ3eGU1Y0LvH39gJ1987svX9379UWwGMDVAz2+vwHjlRnEcQi24L5LZ58dT3bD&#10;hx6+j+nsgEYzwNq6e+rccoPu6rEii0wjhFvWAovAEfhvkFQw6HU4fXKjXg4sOpD1aF7pZeTS24st&#10;s4Of84sQgna7zXzus0FlDEix5JjIu4Lu3sdxJeF0OgVYUgwWr2HRWAvDkCiKGI/HTCaTJfq9sBQ7&#10;OnkTaFNZ2u0ew/0RrVaP/f0DdnZ2WF0dUFUFzSgi1BKJd9wUzlcji6agc4YgCpkmKasb59jcnePU&#10;4OBbL17/q7MUCmoK7gL/kX8K4OOfxpFXBQhJd9C4X+mSXj9mbzZipaVJcu8ahRO1a4FB1P0DrWrd&#10;DKL+/gsQtXV7LasIlKIsCzqdNmCphPfTd5VBx6Fn3Tifparast66WtAuPQmpLAG5GFgRUFpDkqYI&#10;dWQdD3xXdoEj5tsiYIwxRFHkO7KVI4hCTAkGR6Akg8GA+XyOMYZWq+OJYMLLZFytVFS1LYdEUVaW&#10;ojJsb+2wu7tPo9Gi1+7gnKEZNxAsliG3gO98wNQcHqUVSVrS1U2+8/pVtmeNf/jK9b03rG5T2bwe&#10;bnBkmvl9X5IAXAnxoI0OxGdOnzkBokRpg6PEOVPrfWprdY6+1csBmFBnGee107LOEFi0EsymY6Tw&#10;67XWckl00vWcJKlASn/yy97id7kUiC2cEmStDCgKW2eY7/3aFn8jpZ9cYq31UtQ62BbT7hevqdvt&#10;UpYlk8mEyWSybAYuCv8Fn8ZDCjA+nNFqdnj99askszmnT5ykqiq6nZafJMOxbrLw/S6LwDqBRTNK&#10;KqLOOs+98jbTTP3ab/5ff/jfOBrMKkcQdT0F95jG8c9EwKAhm03Iy6y/ttFjPBnSbEYk6QTnDFrr&#10;GlA7Yr5LCaYsUMLPAZIcob1+eJT/0J0ztBoxwlmEO8JNOu12/WH41OycQWL9ErWQzmDrIPLbXh88&#10;AuEcoZaYY5NjjTFIKb10t+bFLFrxjUaDPM8Zj8eAD4ooinwACQiikHa3Q5KlJFnKqTOn6fS6vPHm&#10;VfZ29jkcjiiykiiIaURNsII8zUmSjDdev8pbV99ipT9gZWUFY0pazZhQK7SAosiIogjjLNN5ipUa&#10;VEiSWzKrqWSbca6YVnr+jRdf/xtT8HCwiCjznPeGyPd/SVp4phlYXR30HJaoEVBWOXEjIi0XN5RI&#10;56gnUPttnnBwrHaphdC1itKbl3jzoLvUvyD8ErZw5fbDpzywKJ1dSndhgUJDoOpOi3VIJaFeau51&#10;vHdZyrKMZrPJqLbdkFLSarUYHYzJsoyGbtLv+2lyaZpijCGOY06ePMmtW7eWjDqtNULIJdnbWutx&#10;ononFQchjSgmboRo7eXNAHlR+JloMqRyCqUbxG2NkTEHhwnXtjbtcy/e/I9ubE6u1gIhr4gMAq/6&#10;oH7vxJ+BgJFSYEv/yekoHASBwroCFq4L9WQxgar7JcqrLoUfZHOEw9TBUhtZ+BrG72gUi3W7flDn&#10;EAi/fXYeERPWO0ZK4WpKqe/vOGMwFX6+tcMPFdUSW/ldmnNH/nb+9dR8lpo4prUmL3O63S5be5uM&#10;RiMGJ/o0m0201pRZgdURUgvCOFhKWZVSNBoNVlfX7gI2pZXoWozvlKPVauGcIxABYaiJGyFxoEEY&#10;jC2Joobv4KJxUjHLKrR2WKEYpwU7M/jO23v/1UtX9/7lyCyGBlusyzxYfLwxa/8MBIytBAufuCRJ&#10;bljbPZXnOfFgIflsLusX4RZbZun5KXVALV0dhMNZgVpklboY9miTOBY4dVZa/u8t3eHIXkQiUEJQ&#10;ZLnnGUvln6ZzyyXPe8GwDJhFZvGzGfz96doiVUZ+K/3uu++ycXadMAyJmw0o8+VuSClFu91eaory&#10;PGcwGNxVvwgjjvVmJEJ6e/pQBUSBXk7Hdc5SOUsjiDBljgxDtIxI55bKKAoj2BxmPP/W9m+/fmP4&#10;t/dzHyxRGHlvmap2gpC2hlvqL8D/f6Fxj8PVlIdAUwvzzbtbmzwRXFk21wIpAYUWyndihfTbZfw4&#10;GuEsx6fJWbno9IKpTQUk+GVowfIDcH4Sm/ei9VkI4fs4DudHFDtIZnOasXfiUlIiKn//7UbTS2HD&#10;AO6RYRaZbxEIZY0f3b59myc/9iGCIGAwGLA721t60gVBgED5ZUsotAowpf/AlFO+yK/vX0vlZTRK&#10;EoSKUEW+zeAcxvqhYkoF5GVFZfDofdT2MEsVMssMO6P8hS99/bUfH+aeB+aXIk+JvYuaUtPx4fsd&#10;MAAodKNNlUwIw/DF27evf1rKR/0uRmuP9i62q45lv0Rw9HORK97rH6OEwxznivrtTn29zyR+aT66&#10;fyEEyoka9ncksykrPc+X9cW1A2MZDFbJsoxWO1guS/eiWZZliY48R6XdbrM/HHJ4eEi312NlZYWt&#10;G9s467f/Simq0i5fe6vVIk+9D6B0i+W31lnV0EdhEoLAj1HGSVw9NVYIkFpTWOO9ka2gyAxJJtgb&#10;Tbh+c/fdV2+Mf/4gx+Y0gBJE5RsvYsmgrf/zX1pvgP99PTyyXM09W3Q8nr5ujGFzc9PjQLp2RjrW&#10;rDrqddRd3frN8402VxsD2Lr+8UGjlo04t9wlLe9H+vmPAotaXA/Lx51PZwz6PQ+MLoKtMqz0B+RZ&#10;9l2Nu/eSpeCoFxMEAXlecf36dcC3/ldWPECYFV62clwEt+jf6P+nuTN7key67/jnLHerravXmenu&#10;mZ7RaGYsjTZrsZGlOIttEseJlYdskBhMSCAPeQghD4H8AYFAXgL+A4IhwYkJAdsQbAejxJZlaRRZ&#10;SCPJM2I2zfTM9FZVXVW37nKWPJzb3ZL/gIwvVF+qqKJO9fmd7ff7LloTRQlRlBDrJPCspG6Sfbqp&#10;t9VYF9IQB999ULrQccK0NGwP9tkZTLh2Y/PqpTff/aVLl2+/Y+mA6CJ08rHjs+djTzkImgd+rNZp&#10;GhIKWcadDzffnp9bra9c3STSSxjXwkqJ1TVWTbFqFtLTHrRVaN9MkMI2wp8eGnmyn5tTm6BpRipH&#10;fs/KBQFmhMYRIb1Ge4X2Bu1rTDmm004QLtB/JRLjPPFcSu7KBrdim47yeBnoNogghh3FIZijSDX2&#10;gXD71h2cDXLwGxun6HRTqrrAVAVxIum0M7SCqizCUb+p/zhbh8BoHrWtkFJTO0tZF1RVjsXiRHBq&#10;KeqKwliM1+QlDCeWcaVHuxP7t7d3/PWCJpPrDd44UAqhOTxNKnWAnwwmSQL783If/9+XxJmmY0XN&#10;3t17t+Y3Ftf39gfPnL94ERnHeO2IO5LSDpjluyRakkUZuo7QIsYJg9d1EzQuSKALe3jiEaKpNfnG&#10;t7oREhI+KHQXeclcf57KBrUbqSJUDfM6pmcMr3/vdb7wwhP00pR21EJHGYVxxPPzfOe7/82508eJ&#10;BOAtxtah5BALqmrKYLhNkmgcBqUkrqkSl2WFcJIzG0H2o7YF1tRYU2HrEqxBWIvyhlRrvK1xpkbi&#10;iJQkiho7ZG8hCqcwJEgtA+tLeqQWAXukUrZGMza3C+K59cnLr777e9979ea3RhZqRLA2oqEKOwJ8&#10;1gPOf4SF6pFYFOZBB0xoDgejMvLcG+2+efbC+T/bG+4nq6dWqV2JlxVaBc50GqfM9nOKvCTNWhgq&#10;nLQc+AiE1Iw4NIgQPiR6ZDOlCq/AS6QPO7ssi3DeMi5miKgBk9Y1beMwgwF3r1zj8YdP0Y0SWq05&#10;UHGQ3cgStnY3mQ3GuNKSJC06rTbWevZHE4xxdHtzeK+YFTVaJbQ7ParKMtqbEKmEhcVlllZXQARZ&#10;+LIs8c6itCaJYiId2ialQiqJkBLrPGVdB0l575lMK9rdOZTU1HUFQpDPZtTOsXjsBNuDKR/eG3Lz&#10;7h5GZP9y9ea9f7qzG/gZve4ceZU3A61RBPUhQUrDVNV8TMzuQQdMs7XSOmA0sgi7V42TfssPBsPP&#10;r6+usr62hq0NrSRBIZnsT2i3UuYXeowmo6BJi0Z5jfcS5TWgg8iyUE1g6OYuj+4AwhGlUFRjKl/T&#10;amc4W6OcpyM10+1tZtt3Obt6kgxFp90FpbG1pd3rkaqUd19/nxNLG7Rb8+zsTpmMDXPdZeKox95u&#10;TpL0sXWEEi207uBcRFWCNYppUdLrtxFaEMUJ1kFZBivD2jpKY8nLMqBQdIxVEovAa4lOEpJWnzSd&#10;Z5Y7tEwQMsEaWDt5mv7iMj/72TVKI3j+xV/hzNnzDPcnT1Vl/cWnn3qkv9htV1eu37kH+KA+YTms&#10;cwjCoCNI7n40PfmAAyYAl9J2iqlqEBqcYXtz58f95ZVVZ/3TWmg21teZ5TNGwyEn19coTcHm3Tus&#10;HF+mqmyAlAvZ5FKODtkH9qdSfPxEJZrEn5cGJwusrInSjCiOKfOS2EsSI7hz9To9GbG2sIwyjl6W&#10;IXSEqQqSVossyciHU+7eucfO7h7HThxn9cQJxvmUvb0RSZxijEUpTWVrptMpQopQLzIl1299wOrG&#10;cToLbRaXltFaMStLKlOH7G0coZMIFUd4EeyCyrqmsDW1s9QmiBQpKSjrGcdOLPHoY48yGO/xwY0P&#10;OLZ2jN/8nS/R6WYsHevzqU89Saerj928cflz83311V/97CcfvbN57U0hGVRlk90VjqP55CBZcPT3&#10;wS9JArwIgnxYIOlBbryVyffHw/yzw53hhhaatbU1WlnKYDRAJ4qsl7Czt0sSp8HdjSPHtgAMotHm&#10;PThxNOu0cM17PV7VEBmIw3TsncDX0Et6mHHBW69c4sLqBiudPqKqacUxOkvAVAgFWnsuPHmR7Xs3&#10;eee9qwzHt8laiigO+Qxjc4yfoSIHosT6KToxZC1wIiev9rl66ypFPaXTbtHtd+j0OkSxZlbn7E/2&#10;8RIqW1PUJbWvcFqgWxFxKybOFOvrS5w5e4wnP/Mkjn2+/Z/fZGvwIZ/55ad47JlzEJcg93EMyNoV&#10;5x5b4dPPbrC8YNT7773+2Mbp83/RanWlMdOfzGbW1EfVFj56RjrAAzz4gFHgjUMnKc4AlQCdMtve&#10;M3lhvv7I+QtPvvXWW5+oqoqz58+hIsVwMiLOWszN9TGlO0rKCUA2oyIch8IpRgafAU8D2GqeI8FI&#10;8EIzyw24hG62xHy2yGxnxnuX3uH8+hmWOz1kbYmkJG23wmba1wjhyfeHPPLsk3zyiXPs7GzzxptX&#10;ub+1icNgbIUQntqUCOVIswjrKsbTAVJaVk4scOX6hHG+x3Q6Q0hNf26B5WPHOXZijROrayRZm4Wl&#10;JRaXj7FyYo0T6ydZP3mKtVOnOLm+xvLSHFJb/ufl73Ppf1/jk88+yRe+9DnmFjrMqilIQ5QKotgx&#10;nWxTTrfx1ZCzp5fYOHUKpfrCGP387t7gtcF+cbU0NA6xISF5mO1s9jIPPGBEk1VUUjcSM8FBw9Ue&#10;U1Tu/Xfe+48vv/TShcFwcPEb3/hXOnMLPHz+InuDCbPCEkX6iMgiOAqcJjBoMrfhtTC7+IZy6aSk&#10;rCVxNIepYqTrIMsWe5sTNq9ssn3jHqv9ZZa780jn8cbQbWVB1AiDEJK4M0+RV0giLnziUZ566jG6&#10;vT67uyPu3dtmmhcMB/tMplOm0ymj/Ql7wxrjSmQUc+rMOt7H7O6MuP3hPa5f32Rzc5uqglY6x+Li&#10;cfr9FebmlsnafaRMqI2gKj1lWfPKD1/m5Zd/QNbp8KWXvszGhU8wnZU4L2h1etQmkPp1lBApRdpb&#10;IJUSEUcMt0Y40Wd7d6qv3bz1yub96nVzECMy+kjF9rAI97H9zIO5BGStmNm0AjStrEs+K0jbbYp8&#10;CMog+qjnXrz4B2vnl/9wN7/92+15zdOffpzTDy2zshAjRIn0YEWwuHEiQBnCPbiOBMR8qP9YfHOP&#10;yEvJ4uJJytxTTRz3b+3ws0uXGd68jd3a4deefpznHzlL5gpEtc+p9WWSbgK+BJ2yPzW02vNoleIq&#10;i6080YHCjXWMB/s4Z6jKGcaUpJmm1++iEoWzHqNihIrQOmI6nXL58mXeeOMNdnYGpGmCkhGdTodO&#10;pxc086qKuq4BQawFzz19kXPnzqAW5jGTMbUNUrUWT2UqokiBr4kETCdjeq2EKp8St9tc/2CLXGzw&#10;g59c49vf/eFfv/r2/j9MHFhB2E8eUDF8w8L4uQ3wg7uO6o+Hl29eV5nEmrB8sMzcQ4+uP7V65sSf&#10;xB39knGjueUlOHdhjYdOn6HdbdFpZ3Tn2pi6ZHewQysNosa4gHv3lkbE2OFczGDocCbhjZ/8lJtX&#10;7zDfWphNt4bv+tH4a89eOP/7o5tXfuPFpy7wzMUNZsO7aFlw9qE14khQmArVnmvULV3IYTgRVBFk&#10;FIqkFlxdIrWCSIEpQViQElPm6FaK8/aQInOg2zKbzcjznJ2dnQYOGirUURTR7/eZnwtwiCjR4ARG&#10;eDwSL2TwQGiq/M45tBRoL8BbpLOYqmQ62mcwdtwdtfnRT2/67738+h+/8f7kn0d1+BmI6Kjo+AsX&#10;MBxNeofkNnEUNEggaxrvCAvpouq0l7LPf/G3nv9z6/d/vaoqqqpECE9vrsXi4gLdXjsk0hoAVlCt&#10;DGi20WhEPq3ZH1pa6fzW7tbw0ngv/6+ojl69dvnKK6M7hsSh//JPX/i6mdz/3ccfXtVPXDxJv60o&#10;8wE68jz82CMMB1sIrUh0hFYK2TiZCOMCdkZrqjzHGRuyr1VxqCxV2YqimqESdajfEtp6xIoI3o6z&#10;wxKB8BDFCWQZGIOZBqioFRrrwBEEsvE6+CzJCHFQY7LBG6EqSvZ2d9naK3jj8jZvX9n6zmtvX//K&#10;B7cZFKIJGAIdpsF0/uIEjCBUquWhAFG4HQYMIGONiFJsZRpaarMnyTzUFjLk/MbS+vkLZ/+q223f&#10;nubjk8ZUq2maMCumxHHcS9P0lNZ6UFf2/ng8vjUa7d+aTqfvb97aeRPDXYb4Q9HhQFagG4Mv0edP&#10;88zTF49/rd8Rz5x/6ATPPfMEkfRMZ7u0u44ocYESgkdYh6mrQHJzAeTkat/MDjFFVYYioRSUZR0A&#10;4TogCOHAjcSitGxqTX2sqUgjTaQ0pioDVkcpyqrESYlKg3y/sR4vNDJu4Z2iqj1xlGGsoCoMk+mM&#10;yf6Uu/fvc+PaTW7cHvi33r3/93d3/N/dvMdoXEMpwsQC0UcqK43D7FH3PKjrgDByFDDuoFU+tFdH&#10;YCpJiHgdoBBag63AFZDGUAceD1qAtUel1pgA8ghfdbTF9xzQ+Y5UkA4UJqwCF4QbE22Z72t27xf0&#10;26jPvnDsqxurK3+Tj/cejpTkuWceYe1EShTVxJFCS4/AIHFoFSjVeWOQ1cq6aB0zK0wQEXKCWV6z&#10;P5mF/4MKCpdJEpEkMVkr+FWORkMkjnaWkmpFXRVoL9CRoqprXCxQcaCpzEqDs6EuVhlJURo8EcNR&#10;wd17u9y5t8t4UlA74WrjfzSr/D9+6zvXvjktofShrlQJQIVlLnRJAwFp+ucXImBkQ8TkILqPTnLN&#10;IyH0PoRfYaChzIKm0VeFRAfEnCnB1GEqjZqNW4NjCUhoGT6rPOgKCgtRTCIzyklNMPcLen0HzREi&#10;vH1pDvHEo8f/6Pji8oWV+c5Xxts3NnptTX+uzVw3JcsEaSxJEk2koa4t0+mMojSM92ds70yoKosQ&#10;KWUNJ09eYLQ/3ZrMpkZHsp+mcUspEagh0rKyuIiWjk4ro5VobFkQ64hOmmClZVLlOOUbX/Gasqgp&#10;K0tVemY1jCclTqcUJhruDvN/v7M1vHRrc+vfPrxb7xzw3A/GTs3BCSlI4B4sQ/IjS9EDDxjVDHGH&#10;OwqWg8sDXiN1i0ikAT1vcjxV6FAdY30LdBJEiFzjISmOqtSoBgdzgDT06vC7ETUkNRjT6NcoBDES&#10;aEUJQhocOVVtiHSIQd0AsGJgqcPCxmK0dnyp/fj62rEXlld6L3Zbqqe0W5FUmWhwF/l0Niwq5GiY&#10;X759e+e10XD2TlHxQZ5zd2dAsVdx34HpKubX13vH5hd6F7NEoRXHW0m8oqVb6nWyjVSLvimqThYr&#10;N9fpnhHam+3J9m5hy4nwVFpr55w0xay6bqwcSJ3lm9uDy6Pc3tjc2n/v1pbdmzUziVQaFUnKosKJ&#10;EDQW8DL+yEB1KMzhNhLg/wBOhmkPnfiPPQAAAABJRU5ErkJgglBLAwQKAAAAAAAAACEADw0JuuSI&#10;AADkiAAAFAAAAGRycy9tZWRpYS9pbWFnZTYucG5niVBORw0KGgoAAAANSUhEUgAAAJIAAACECAYA&#10;AAB79HIIAAAABmJLR0QA/wD/AP+gvaeTAAAACXBIWXMAAA7EAAAOxAGVKw4bAAAgAElEQVR4nOy9&#10;d7TlV3Xn+Tnn/ML93fByVb1QVaoclVEOiCCQZDBg07iNMca5xziAzXS7e7lnur2We7w8Q0+P3biN&#10;2+DVY7enjc3CgMGGAZODEEgCRaSqUuWq9+ql+94Nv3TC/HF+971XpRJB0pq/tGud+t307u+EffbZ&#10;+7u/51xRI8EBYDFYDOAwIABhWRMrARBIJKAQWBwGi2PD534IUUANaDUkcz0QzQmsi8FaCArYPrx5&#10;x40739gY0W81cjVa7V8IpJSmMTzktBEXuvPZf5v72NOfIGhalgEXgdaEkcGaHgaoGgd2BAgBC/QR&#10;IgUBzm34zEvyvEXExDgsFt+fFucVQ1ivTANxgJMIQOIVyv+dfd7joIAYP7TJ6CjLnT4EIWwaZvcd&#10;176979q/M7NzeH9j1BFGmtL2cVIgVUy3l9GZy11ttfa33/ncY7/F+eysrI0jixLdXwZRMjQEq51B&#10;3ZvV3RzQA5kjeEmRXiwRCm9pBjbFwcWWSGx8Y/3x5V7+YUUBARDFMR2de/OkkHe/88c+uVReeM0V&#10;+zerZNgR1wVxTaJkgCWi1IJOpyRfsSw8fYFywZ2aGd77v33kfX/xp+gAGUqSMKffLyolAkeCt0gA&#10;OYjcN+IlRXpRRDnhcMLBxnKRSNY059LygkWS1Ibo5CnxeIIxpXz9u17/ga44/5Zt+1tydBLiZoYL&#10;ekCGU75+2hikgiSJkRQ0hxrDzfrwK46eOfvBcrnTc6akLEriCJxZr+p6lTXIarK8pEQviigCqIzS&#10;JUuZrF4YvLnBDA3eesHKpCg0oATGZrz1X/7E7xyZ+/Zv7b9+BuodhjdHWJWibY4xGmsNWmsKnYKw&#10;hLFleLSODOFb3/x2tH/foS0nnjn1UYSCsiBJYkxuqlbYqrrVIi6en1/3klxeFIp1pRjMTgcChUAi&#10;qn8b3rh4ir+gGS1BhMjhJm5Yj+66ZtuHJ/eOxLVxaIyF5LZPEAYEKiQMYsIgQkqBlBYVGILQkNsu&#10;reEGStVYWFg51F7ufU23e8dxjiItkf4ule7byhvkMpb3JXkhIp/1igNBgEShkCgCVPVPOOkntA/t&#10;eJ7B2rpUSmkp2XPlgTc++cxTrVvuuBWnAkSQUJQhvY6gyGJ0EVP0HTovUEITBTki6BC1Sua7J9h7&#10;7VZaW6LwyhsP/Q4uE0hBUAs33mbdvgoLLqjKs7vgJfnhRa2p0iBsQ6KQiOp/H50NBsKbIrHRDL2Q&#10;iS2BKATTY9+t+//Fget23CCbJZlZxUqNChWSgCioESCx2hIqy1AzZnS0Rmuoxmq2gjaWQDVI4hbz&#10;sys7RzZNPzj/9MmnbWkRjgquWK+uBZAKxEvx/4slXo0GFsb5sH4gFkkcJihCQCKQhITEokZE+OKs&#10;DiaHmkAFdvf45mGGhhNaQzVK3SUIDUpqQlmSdVcJpWV8ZIgDe/eyd9dOTh47ysTIMM1WDUROrSWo&#10;jysam2q/wZACCU6t30oAUvoCvGSNXkSRwoGQIKQEKXBYjAAUqEjRLTsUeMwlkhEgsc6B88ueuMzq&#10;+IOLhSSGwpDUgrDIO+zaMUWWLaGClLQ3i3BtOitnmNzS4IZrDrJ761amxjZhe/DFzx5Bdx2vufU1&#10;LC2dZ2xTnYPX7EIm5V3JzNhVqPWVeGBw3cC8SgnqJUV6sUSCRAjlO1Y4UBZUiRYpuV1leGqYqBVR&#10;ipK+zTBYlIgJqVUh3wsQB1gDDo4fOfLdWAls2WV6skkt6LN5XBKqJWamFNunE5qxQ2pLfymnWA3Y&#10;tXmKlx24nWeeOs69r34Np08fIS0XUQ0d3vXaO36bBFAXGx7nPHDuW/+SIr1YorzHUyHZAR6zC4DI&#10;X7OshzEFBBYChTMO4ywSSaxiClfyvL1uARgNCdxw29V3Hjv55B1XX7+f6W0TXL/vSlbSBa47fJj9&#10;23ZTpiUug13bDtFdtnzuU9/g6BNnKFPDbTffRj/LKMqCWi3GGCj7bsvRbzz9PrTQwsUEzof/FrCi&#10;urm1L/lIL5IokhCEWfdIQ9aUCAWMVo8dVcdbcAKDQDtd5dlegCJJiJKA2bnz39yxe8dPL7XbQ7v2&#10;7GV5tc30lq2QQ9opII+ZaG4lWwn5zCe+wZPfnrU3XnPn0+eOz05snthMsxUR1iTtzjI4ydy5leb5&#10;pc7nzXx63OmAgffncF6RBN4CO3hJkV64qIESyYlIjO/dfPMVN+76d/tefvB/PfjqQ//l4KsO/89j&#10;uyburU82r89DvVSk2VkKAAtWVTCS5oUMRKMek3VLiq7JM2c/2xyaePuRp05Fna5htDlJ4OrU1Tgi&#10;T/jMJ7/OZz7xAEqP5HNnsn/90ff/w6/fcvvNja9/9cvX3HzbNUHu+pyZPUmuLUUeMNqc7px5+Pg/&#10;YmKs87WV0iECsGJgn15SohdDBKOSkcmxkZm9W/+PTTs3vbU2UWu4hsMEJVYYjh07zpbhLQzJIbN0&#10;YvnjRx44+q7OkcXTlAFJ0iDtd3i+FmmA60T1gExKXBxFJOHk7fe94t0yLt+UNOxO61Y4d+ooe3fu&#10;yutR6/HHv/3Mh59+8tzHs/P9xxEC2XC84S23vdeNL73nbb/xZk4tn+Xpo7OcerIgPd848sU/+8IB&#10;OoGlKFGUSFFC6CgRoO1LubYXSQQjMH3N9n918yte9gf7r9tFbSIicymrRYfSFCRJgwtn55g/NU+x&#10;bBDdqLt0uvdvn/726T8szi6BrbxX55HjQfYE1jEbP07PdmwFllY9ZjXNgQCUgtYwpD2oEcmJZJNN&#10;l7z/ZilYZR4H1CLoOJACbEE0SfLqt15z7IZ7r5wyzZT5lR4NtY2vf+IpvvGxp/axEByh3UdQIukh&#10;QtAbK/eiKdL3ct4vP9leeMpyHedbv9oXnnT4IUWxiaH7fvYNHw+G0uj2V13J7PzTOLeCKfo4neJ0&#10;yvh4wuTWJjIpmO3OR/XJiXtHr9g1PnvsxOfRaBk3cWVJiGM8qYHWxHjXyofecoAxgPDOl0ABkrzU&#10;VbK4anmR+UxrqY1b6Xfo2w49OvTpY6ovzD38gPXaYCR6fNv2qdnV9m03v+pWjhw/Qj2JmTs7S1NN&#10;3L/w2IlHlWpgTYkUGifdAHt9wej8xjSSqLA2740NnMyNOaUNKSY5GID1FM7zKaLiUAwIPrK6l1yD&#10;kN1l8+0vWt69EnXtz971y4899a03/vpvvg0rlpm98F1wfcaGm0g0cQRZvkwnvcDuA1ew88Bujp87&#10;QzszN99497135Fp8beX4iSVUgAJ0URBVXz4Yd0sFVskBkiyqZg/MgfOvu2qpsa4qgFFgpCfWrRWx&#10;wZIo0Jaekt+pjdR/84qDM7KTtSnKjJPHTjMkJ9unHzn+ceciMBpHXlFlWNf0FyBiYxsYfPGlCckN&#10;10tQ3I0W/PmKqxTG96zdcP3/zyYF1xze/xPNRoogJ4pKoqhgcWmWolgFEbLS6bJr7y7mlrocO/oY&#10;reFpDl01zfwmyeKpU684/LJd/+eZxx99AyuZK52HhaQIMU5XDEqqGag39K+sSHKWuFoOB2IvMRED&#10;9qW7TJ9YJNoogkaLmqzt2DSyefHsiTObrTIoKbnyysOcf4htCAtl9mxz/wKViEHb1iq7kS26bjPW&#10;PygvroC4tLUb5eJeeW6xlxATwQk/Dy+vRpcuvy8OC0Jd/drDvzI+Xp+Z3FJjYlNILcpQKieOAuqN&#10;mK0z00S1iDhShHFAr98jTiJGx1osXpgDE+yLk9bSwtHj38Ba4tY4/axEEGKqfPtanw7Eucqfcs+a&#10;kZcO9rO5RBvfEwQklKWhu3zh7OjO8Z2imd84ecU4nU4HipDFM+nC6Yee+QBGUYtrGJ2uf+GLkHQe&#10;QFJr37k2WS61UIPHl1ugYD0bOFjsNn5WPUeBtWTi5dasy5q6jVygjd7VCxMlJtz4wsLpu1/9yutx&#10;LNFqOIaHIrZsHqfVajE2MkEURiSNBlsmJ5HKsrJygThybN4yxtJSDxXWrj997uzf0SuXtQuhlBDE&#10;2AGEfCltl3W3aJDC2Fi0WL9qAWZQ5IbHAqxzBMQ4J3BOU58Z3qqT3o9u2zNNp7tCTTVYOp2Nnn7q&#10;3O+TWqIoRJcZUm6wcC+kD7+vw+G42CpdOuKVEonqubj0Czd+fqBgA99L+e+X9rmdn0sV/FlW8sXo&#10;hKpl3/nKI3+5d9tBjjx6BNOz1ERIYCF0gonWGHk3Z2piK53FlONPn2JyYpJd27dS5gsU5gI7DozR&#10;5cKW/bcd/EO2jyhMClGIlSFrzuZGN8KtTyLLBgXZUJyokq2XTsZLng/sWY0aRA2EFlnaySgKTa1e&#10;Z2LLZuJ6rT4ys/kqpKEoct+v1TqgZMiLIt8z8vM3E9Xji8e4qoirppPbOK0c61lCeLb53KiIPLcy&#10;P+s1u6Fc7nufn0gWWJgZ2/35r3zmIRbO9CBNCE0TkcfEtsHUyC7OHl3mq5/9DqefXmYsmWRqbJp6&#10;LSCONM0Jx+i0YnLPyOum9mx5B6r0SLkpGcwAURES1aCscZ48q+BZk/BypvqyRZKQYLCQFpw4duIh&#10;pWKajWHCIObc+fNkRSpGxoZbYNHa7xyRstJFsZEe+jzEPbusMZYvqqpFYhAYJCUehvBXgUZgL1N0&#10;VUoEOVUuYUMxz1mHS/n1ayLsepHV9UUShYzN17/xrb+pRSJZbS/dOjE2wkhjlEZtnNUlTW8l4NGH&#10;T/LIw8dJu4Z61GRycgsTIy3mFi/QzftMbNnM7NkLYNQeEw7/fXpucRUjPefHlSgcEnfR6i8Icah1&#10;jMldpvjWVyaqWss3dpb14a4D5Egd27Jjwzvqvza1cxMiFIQkPP3wCUxPvq994sIsg3SiAmMlzg7s&#10;4gsx7V4ZB8H2oHVyLex21ePLXS9eqL53sVUxVfFWxYlL+mSthwe9XfUhl2j3hpdfDAnIm7DYT49+&#10;Z+m3XaGfdNm3fnfzTGtaKUVRKHppRC+Ty7K35b3zy70r7v/ckV/IelrN7EzYObmbE8uzrPTazGxv&#10;sTJ77vDUtqF7lx7M/wwJmLBqkiRE4tCV0Q6wSBQhIRLlBobcDOI8LCBdsLbdSawNi49N/N8DlNTr&#10;QyyVXTAWlESEEb20SytqEMcJy+nyWse5QZ4W+awI8XIShiFlWa49F0Lg1hysAEFMpGK0ySueXkBW&#10;9hAbvjuUvmpVFdakFiPLHNts0Ny8OZwZGRlJlBLT/X7/5OpqN+33oZ4Iul03v7pCx1Z/rwRYZymp&#10;oDQZIYTEWotA4dzGpatidQxIfC8S7HGpBCIcwWlBdqGtH19Z+MCJIwt/NTLGwWZL7VJhHcRo98SJ&#10;ha/1F/qrtBJmTw59oj2/8v7bX7l/+po79/DUmWdwxjG+ZYLNUz1Uc+R3H58IPsxcsYyG4dYwRaeH&#10;ISckQQjIXOmXI3KCajirIL+qll3zECQSISzaXQILCItxFg0s5fMQWQhCgiRmeHyC7rkOFy4sYA2Y&#10;okQ0YtyK95GkFEQiIte22hL63LJRiYLA02YGQYR0Ac4pjLGMtzax1JknL/tMDA2zvLro/6ZSokDC&#10;gYPDE7ffesu7x8eHh8/Pnp2cO39+eN/O7YdtWdSLMhvJ85yiyLG2iZSTKKXo9frUk+byyMhEv1Fv&#10;PZqmRfeZY6c++e1vP/3fLqxU9tRphFOYiskQBBFKKSyWLM+qKNkR1QK00ZiqybWGJOvYF8UqCZgB&#10;SiAD2fd4z8A6BtVbToJLqtd6bL5y0+HbXrnv4UO3bg1HD9U5MX+a0I6weLLPg196ijOPzd/XOZl/&#10;yl3IQYdEBJUVtRjhIJLY0HcApb7Y3wuFn3LG+tcHod1gKm+02BbQ1fNRGL1552tbe6NP3/fmV9Be&#10;XsC2YemxXP/Tn39qF4v6tNC+ScJB6cJqcfn+NBghBFJKjLlY6QQBo8lmnHb0ylWgoFGL6Gc9BMih&#10;FgwPycO7dm/7kanJ8ZcLWb5cON1sturs27eHa648zHAtptlIGBpqUq/XERLKMifLMsqyRCnFyZOn&#10;eezRJzl29CSdTh8lQ2q1+jMyHHr0ge+c/E/ffPDpBzJNGilBYQY22+tHoAIKo32FJcigso6DyH/g&#10;179ACaDn7xHWUDLC2D7W9P27g8R+2CKKRin6fShh8VT/8acePPn2lf7Cnx+Qe+qtrZvJO4atO7dx&#10;8sgsQ8Hwv7n/8Yc+hQKMIwoTlApZTds4odcHTgL16hoTq+F4y/j4+C1jY6NXDA0NbQ/iYEer1dqq&#10;TeHNtvJWQQgntNbaFuW3W0lj4ZkzZx48Mn/hfDye7O+ZLgQhSdKks9hHEOas6tMohSvMxRtBfwCR&#10;UqKUerYSCb9OdtML1MOEmtIEAfSzHgf2bZp60xvv+b0Lc2dur8Vu/9Ztm9izexuHrtzLnn27oRZh&#10;VtuUeYrINVEgEWFQTWBLzQpawzWgRtbtcsP1u7jptmtAKPqLKzz55BEeevDbu448c27XgV1jb3zL&#10;j787ffChR/7gbz70uf8YQHe4FdDta4QSpIUmVlX2qYqBZLCWXXrRfCRBoKq0Q4Sf7gYoELJESoji&#10;OmnPAXVU2MCUbVBdonHL7lum//3Y9Zv+3Z2vv5PFxUUoQaSC80dm9d//588dQnMkcSOkCykQIJMA&#10;G/fAahiBxv7GtTv37/1ZFQZTYRjcJcNgi5SSMFSEYUgQKer1GtoUGGNwwiGEoCxz0jSlSDPK5ZS4&#10;NkRjappkaiR/evbx+IabriJbXqV9osPq4+UXH/yrz7+iVR+ne2FxDXZwQYwUIbbs88OGwGFYwQa6&#10;JBLr/k89ZvrGm3b9/J49W98dKj1+3+vu5vrrDtFsRgRSgzAEgcCagrIsicMQGk1vlcsMigxjMqQU&#10;iFBBpEBrn2F2VZ4yrGif2mELuP/+R/jc57/K/GKb8bHJpZMnL/zRF770yF/PL3MmDOj1K4MfhOCE&#10;IC3dmnWv1UKyfnm5Jv7QIkQCrgBMgN8brxCUgEeApQRjA2DIN4ASRBdiTTDD6M0/+fIHR/eM79y6&#10;bTNpv4MsS448cozOyfQPv/OJJ99NB0Q4hJIJOltEbItHX/mmW//DyM7kbSfmjjWTkWFZb9YZHh6m&#10;Xq/5QZIOpRQqEFhrMJUfIyUgBcaW5HmOyTQ1XePI0TOcbXfpupLaRMi997wavZLyxJefYnR16tOf&#10;+r/+x71kAcJpkhj6BUCAjBJs3uMHVaQwDHHOobVfKhQQCMT2GZJX333H742OtH61lojotXe/nFtu&#10;uwFCsGkbqSy2SBGuRCSxn0h5DkrRXV6lHteQzcQrjtBQppCnWF0glaoi1hBUACIC4zC5oSg0ycQm&#10;SEtOHjvNhz/ySR5//DjX3/Byk2Xy43/0xx/6pbgeLZ6ZK9aA3zgJ6aclCAijgDLXL4oire+0dRal&#10;AkIZo4RAOE/4x0ESCWJVpzQFYKgnEYgc3SNbSewTZRC/fXh8hB07t5HrjKyfMtocG3/6a8fex1AD&#10;ShjZMnnjDa+9/b3X3nXlXzKibxTjeXzohl1ieCRmfLzO0HBEre4IQg0yxdguuV7BuB6OHpYUK3og&#10;egiZE4SaqCZpDjUZ3ryJ6b176JqUqBlSb9bJVlPOHjnPrrH9Xzl9bP4z2WKnTIKIKBYU2oKQOPPD&#10;2Xel1JoSAWyaqPHGH73mHXfccfgLUqUvv/ee29TP/sJb2bptDMKChTNHiEKNiixCGoQrwGS4iuEg&#10;khpRGCAiBU5D0UOnbcqsR6lTjCv8pClTsiKlLFNwBhWArEWEdUV64RjhlgYjNbj1lut404+9iccf&#10;f0R+/gtfOPgjr7vnt4xxNSifWm5nnUH0G0QJWhusefE4NGqAtGPBGYu1Dut0BZ5BEEBZOkpTVqGn&#10;pCh7vhIC8tnVE7f9yGvue+Lxh2fqrYjWaEJYjznyzInxjkw/Xp7snN92496fvuPumz65edfI1bUJ&#10;xObdIwxvadAt2gw1IqCg1D20ThFCEyiIAkuoIEkCokCipAWrMSbHuRzhLEpCp9vFCkeYxBw/dZzW&#10;UMLYyDBKS86fPIfuumv379/3z7XTjy22F05laekIFTJq4UoPKHgY4WJQZUAPUSqoCAsOK32EEwA7&#10;p1r1G67e8R/HN/Hvr75uZ/Lud/0Suw/uIOsuEkQGV3RoTLRQQnvTpTNsmSGspcwzsn4Xk3Yp0x4m&#10;T3E6x5YpVudYXXhFcxbhHMI5AimJVECgBE4bdJZi+ivUGkBvCeoxwln6q8vcdNvNvPz2Wzl+7Ijs&#10;ddp3Hjp48KdnJsfN3Pmz38pyZ50uaSY1tC4vUaNB6mBjDtCt9c7FKPkgInOVIm2YlOsbH80aBcFe&#10;ZPUdVKiqoMJjQuEWz5/57o03Hv75nm6jWiFquM6p5QVoRnr4wMRP77t2+7+duCKUo9MwMhMhIkNa&#10;WKQMwOUIkRNISSirs5ecRVqBdAKhwZUWW1iEE4QyQskQJUKchUgp6rWI1fYiSucM1RJG6k16nVWW&#10;28sEwxFnV86Nbdo9/Y4DL7v6FZmUj3dm23MuCxwupoYjIdxAuhAEMiAWEc5BFNbR1vjNDxJUCK+5&#10;dds9v/zGV30qcYuv+Tf/y68HV1+/jzgWOJ0hpUEKiwiF928woAvIMnSRobMMZwuUBOksSmgkJVhf&#10;hLVILNLh228HVwfGYEuN0wVYg3AGY3K/PawsENYQxQE4TbNZ46abr2H7lnGWL5xp9Dvtew7v3Xnv&#10;WKv26PzZ5fNaaxdXK6U2A8UYEPZDBhv1BRYhKrUSGzHNCLFmhQbQstuobOumfhAhrivROuIj/CTF&#10;5dDv9U4dum7fbbPLs7v3v+wQJ+ZO4WqSs3Mnbto82bxq+84xsWlSIcIeVqW4oECGkrgeYnR3TTGF&#10;cN4OOBCu2terDQ6JlAolA6RSSKFASKQUFQcqRTnH6FCL4VYTnKYsc6JGyOjUEAev3cdSf5HZpbkd&#10;+/Yf+Pmo0Tq9cPzEw1iLdBqPRgmkkihXZXSdQxGRmcKnEkILNbhiE1feeOWOPxpR6aF/9Z5/IZKJ&#10;mKgVIqIAITTOlgirEaYKkYoUyhKjC5wpK0TU59ykcEgM0hmvPBXq7ZXoOcrgM1iE8Dt6HMJvp8ch&#10;B/k6a8CWTF4xzS133MJEM+HI00/OhIpfPLx/+5iw3SfmFoqVwnh6VxxFjI9tptfPAMlIc4S8qPzH&#10;QWLhIlnziQCLes7E9Qb1cc/xmTVjpaDvdHtq1/a3pq4Qo5uGkCJFuA4Hdk0yM9WkEUFRrmJIMSol&#10;l220Xa1yUGyYAZVlrDTVWINQEhV4xfH1cX4WCodzJdYZwlBSr8coJdAmRShNczhmemaMU2eOsWvn&#10;JHv2bOXUyWOy1Qrv3bp/28TpU09/ypQGp6RnBJhqOcdvFS8pUaHAqRIcHNw1fNuP3/uKv926afjw&#10;u37tf0Lu3oogg9CBNdgspcy81TFFhs4zdJGjyxKndZWUtUgBUggk1g/48xQHWOtrLAYGwQqwDmEr&#10;ZQokWXuZHft2cefttyCkZnFl9ubxicZ9O3eP93vp8rHVFZc7bej3V4kq1oYxBiG9mzMYmI06ICta&#10;4gCIUt9LiTbK5T7nAKlCXCBYmV06PnVw79i5xXM37dw9SS0pGR1yTG1uEQlD3u9jsYT1GkZpUreC&#10;k3qQJEEiPYwvKoxmjVkhEco/Nw60NZTG+DSF8MtRLakRSEWW5RR5ShBIokgAJafPHWfn7hly3aXX&#10;W2bP3ivIdDc4P3f8lmtuvuamU/PnP22MTk1mvC9SHZ3hN1oZDP6cpe2b5M4br9zzl7umxw781rt+&#10;BZUois48KgZ0hs76ZFlKmfcxusTqEmdKrNFgNiRmhU/OCBzC2Q3plh9e1jKYVcpHWPz3OYdzBmc1&#10;neVFmiMNsAVhI+Dg9YcYG0lYXD4zUatFb7j22uv3nTtz7IuhopelYGyBkgFRLSIvskprNvqOg+sg&#10;y1ktbT+oIj1XkjluNNBFgZrcbE+eOfnt62+55j1nzh/hppv2kfbnSAKLzjKsjqglIxAltNMepSoZ&#10;nRhDp3ZtrRVVcUKs5WmVlFhRHTJovScjlPAWSoUEUYITAdYInAGlQsIgwGIoTcrIWJP5pVmsK6gP&#10;JeRlj6QZMbp5iHba3juxbevVc4vLn3TLZRarkOGgRWE0BkOtEVIaza03brv1LT9y5+ev2NzY+Zu/&#10;/ouoyXEILaoZg8jAZJjcO8nCaaQ1KOEIhAOnkcIihUMJ3z6/u9j5vOLlDjr7QQsSSYB0wZqrAZU1&#10;chqLoT7WZLU9j3U5UmQ43WXm0A4O7Z1hbu6MeOLRJw6961d/7c0f/tsvfTwKaGsDI6PDtFdXiZI6&#10;xuhnsQTWV7HqmEj4wRXpUqUaePHaFhBKnLBTN999x28tds/fduvtV9FePclQU2HzkkDGKDlCoWPO&#10;LXQ4cmqW1Syj2RohMAo1WNiEQIhqiausEVJgrY8mkSDD0KPb0uP9qVbML3XodnOS2hDNpIXWhrIs&#10;CYMAJyxBpBAKsqyPkJKx8VHCOKJb5IRDzT1xnNyc9fp/359L07LUyCqhW5Y5o8OIG6/d9t6RMLvx&#10;nb/8UyTDNfTqIhmGIHAIVULexWQpVuvKymiE9RZI+WZ5K1RljIWruEfW+QnzPMYA8H6Rk94Zr6I7&#10;P54GhEVgWFqYZWS0Sakz8qJHMlyHrINShhte+QqmmmN88L9+YPT2W67cf+yZc59Lc7qFSSmNRQQB&#10;1vqM5/rIb3A/WGeFf19FumwjB3804EHU4I4fe+3P2DD/D3e88jqM7DA0rDCmRBIThSP0OhHHT63w&#10;9DOLnDrfYbUvyHKYHh1FWTuYTjhhKx9pnfZgnfU+kVIo5ROnZa7pZiXHTi9ybm6VpYUueWpx2vs3&#10;oYpRQchKe5WxsXGEC8hSTRI2cVaic8PYpk0sdVYZH5/YGbpIzJ05/1mTQhTE1OMAqwt+6sdv+12b&#10;zb3z3e/8aSZ3b4FEIesRKpRIaaHs4fqrZGkfazWSysm2fjkLpENYfYkCmbVEqt+o+TzFSaSuNHGN&#10;HGeg4jg54YiTCOsstSTGOc3q0iJJLUS1avTPnmfHVddx66HDfOOVFMAAACAASURBVPlLX9hzz72v&#10;eMO52RP/NDdv5qNEUOQFfufPRifJbbBI/GCK9CwlupTLovDR4nRr2013Xf+Z+pgQ2/aOkrQs/axN&#10;EIYIEWFcxLnZVb579DRzyz2sSDCiTtbL2b9jM4qiqmil5WLddEqpvPPnfN5LSg8Kdrs92qt9Hn7y&#10;GTr9kuXFDufPzlJmJeOjoww1W5iioDXUZGWpjXOOkaFhytzSW+0RiJgoihE1QbffJ0/1rSqoP9rv&#10;Ft/NO12kLdiztbVnalP4wZ9724/Wrjy0DTmRQN4BUSLihLTTJiTH9lfQRYYSjlAppBQEQhAqgTXa&#10;O9VrCuQnzUWEVyGQzi/lP8xVOHDGIe2ANOetnsMhqr6UAkqtydMUJUOSuEan06XodGkOjcDiCq2R&#10;EW675SY++rGPjh++6qob55fO/9PcgmmLgIqSUtV2zXy6S2yU35J4WX7T4LmU0hswgVcMKXEDcEkB&#10;dbj6vlv+hHr36uvv2IsJllnN5qg3IkoD1ilqtSaf/uz/i5WQaU3SGgISirTP1k0J9cgihcDokkB5&#10;slppjQ/1lfTOtbFIBFL4022jICZpDdGcmGL3gYOEQrI8v0AShowNDxOHAbVIoXVOGCrP4SktCkUS&#10;1oiJsM6Q6z47d+7k6PFTYmpm+6tOPPrEB9Bk0rDll972+g+NJWbv23/q9cipBm51DjGc+G1VhSHQ&#10;Ob35WazO/KTF+PSHKXHOh9+XWqDBXJRu4CIInDV+WawGSEkB1uKsAeujPGcMZZH7zw1wHevIu33S&#10;boe8SAkDRRAFSOFpOEoFOAtSKJSI/A4vLQhERCAjRGGRQQiuJB4Z4oqtM3z9gQdmbr/zrl1fu/+J&#10;vx7sCktaLXReAoIormFMuaYja4p0qWY9yyoJUEGAs5WzO1AiKUE51IEt2yf3b/6T3VdOBEGjR1RP&#10;0XQRSiClop9mlFYTJZIrr93P1PQWDh0+xOGDV7N9ahM1utRrAiUVUimCal22xqCCgCzLkFLRSBok&#10;tYSytPQ6faQQNIfG2LZzL3OzF7hiaoo927fTXVxieW6W6alx6kmENRlClAyYidJBYEWFxRiiWkBa&#10;5sT1IU6dO9+47pZbX/vM409+8G1vvuct2eK5d/7Em+4WM9fthUh7fwhLb2mJbHkF0+0hXY4UplIS&#10;j0SD94kA7xexEeytDLrw+I8KApRUKCnBOnRZosuyIqkBznmoQEqUkARBgKooLUWW0p6fpywyyrxP&#10;nvfBGpQKkFJSFAaBxFoBVuKsQFgFVuCMwBpDgPN5wChk0/59uH7Kl77y1T37Duw8+cTjc9+xeKjC&#10;GOeXORzOaeQlFmhNkQSXt0xARZKq1E0AYeBnWQi77jz8+5N7Rm85dP003eI0cbPEidTPiEDRbNbI&#10;slUsXSa3tNi2dRybd+ktLLFltIE0feKgoqpKQaACtDE4Z4mCkDLXNJI6wgm6q32clYy0RghlxEp7&#10;lYWFJSIhmWi2sGnKrplpdsxMMjHaYml5liC2fimSJUIYZOU/KOc3S6kA8qKklJItM9McPXJ06vbb&#10;brxO9FbesfeKLc23vuVHoS5Bd7w/qDNWFheQaUFNOKD0fonzJka6Cg1em66DHr24ZwdusbAOZwy6&#10;KOn3enRXO/S7PYrM40+m1FhtcNZb7UAFCAR5mtHv9uh3VjzhsSzJshQL1JKEIIzRxiFE4Nkdzqc9&#10;pAurs0AlGIMUpVeKsRHoddmzYxdLy225tLRyc7MRfujs6c6q1po4jHEWjNHIQHifdUOznnVm2UXN&#10;rRZx65zny1iLCEN/ppEAJuLhPbfuef+2Q+ONiamQwiyjVIajJFAx1ljyLCdJYnZunSbtdFg4O0uQ&#10;Q0PEkBY06wqhBGU1CwPpT4Rz1hFGAUoFWO3IshxnLFGQEIcxaNC5I18pefArD/CtL9zPwqlZds1s&#10;J3SOUEKjUaM0KU4OQliDEBYhLNJ5TMdJ6GUF41u2YHEcf+Yo26Y27+8uzDXe8ZNvZtuebdBfAZ2C&#10;tJT9PkW3Q10I4lB6xPqiHJ29pCM39uhlpqlxmKKg3+3R63RIe16JTFmii4I8TSlz/3wAmGIseZqS&#10;drt++0RFo610uZr8AVEYIZyoLIn/nJACJTwGJISlNCnhcAOkYPHMKerTMxzas4d/+uwXWzfffPtP&#10;fvvhR/9TnoOzrkK/XEWnv7gtaz7S91Ik/7iKYwPlrZGAq2+/9lX1HeKX9147Q5ov0GyFFHkfrCOp&#10;1cn7BSOtYc6eOM9QNAI9yf2ffoAj3zrC5mCcmfFNoAQqVDjt0LpESokQDodDCkmgQvr9PoEIGBsZ&#10;JyCkvbQKRrJ1Yjvf/PQ36ZzqUtcJRx6a5f6PPsbcwjPs3bMPbUrcgG4lLFYO+N/OL3RCUJaG0dFx&#10;SmfI0h4TYyM89si32LNzK2//Zz9JLPAcodD/zknZXkaVBcoVmDIFOYAr7MXL11qgs9HOi4uKQBAE&#10;ATrL6fd6FHnuUzPSW2hrDGVRrF2N1lhj0GVJlqak/T6RlOi8wFlP+iu1ptfr4YSg2RryOJBzUAGU&#10;1hQ46ydUoASp7hMnMZ2FC4zMTFMuLxElDVr1Ft/6xsMtYeVXz57rPGNxKKnQznkdcAZqsjqN4zks&#10;0lp3CAhrNayuKoPzjqa1RK0Wr3rDHZ/UI+3xbQeGWWkvMTrcoshypBMkYZ0iLQmpM5JswazWaLpJ&#10;innJA585wdf/7gQPPfgwu66cJGhExFHkMQvhkNJHB9ZZjLEMNVpEQY2sn6OcZKQ1itWOuWcWmZLb&#10;OfbAKY58dRblCQIsn9IsdM6z9+BBiCRGOrSsjgwQ3jsSVdhprEMFId3OKs2kRhxJlHQst5e55657&#10;MRR+50lcg9UudnWZWDqsTbHCsH5Mw3N4mW6gQM9+Xzp8FJplZL0+eVH4UzmVQjm/EoRV+C2sQxuN&#10;04ZSa0xeoPOCUAYUWYEQgqhWw1lLP0sJQ8XQ0JCfTM5gbEmR9Uj7HXTRRwjv58g4ICtyDxFEAf1u&#10;D0rLrsPX8c2vfJM4bt2xMD//Xzs9q41HfH0Q4Cv/vRVp46wSUuKM8X6RDwFACIJajetvP/zbzR3Z&#10;UDJuCZxCWkkoYzCKgABKhUlrjMZX8IW/f4yP/d9f5hsffgK3CuOxYHkRTKtNY7zO6PgICIG22oON&#10;wh+NYI2l2WxiDbSXOp6vHDU4fvQEX/7E1/nMnz5I1PH8o8hENGtNsjJn8URKNF5jeucOtBTeJZAC&#10;i8IJhSPAIQnDGgsLC0xPjNNemGdiYpQgCjh6+gTJeIOtW7YRGkHdKphfQqZdZAil7hDWAu+EusGu&#10;zmcrzHoWQFxUqEBEZS1lmpGnmc/JmSptYr16KiH9kuTAGIPV3h+z2oCxBNLTXJQKUKra3iUEYRgi&#10;Q0EQKm/hbUG/v0qvu0yR9ZDKEMQSlTTITEmzWefMqdOMjAz75HjUYnJsC8efmR0VxPnZc/Nfzq1H&#10;qNZgdOcuYk2vNf1ZPEEHJi8AiKLq4NHAQSzIy+70bPvc5OSWYWy2yvhIQr+3Qj2MiahheyENJgiz&#10;Jv/9fR8mPa9550+9iyQc5c7rXsunPnI/H/sf/w/f+fIi88+sovKIiBDp92KjlEKGkqAmWFxcIE8L&#10;tm7eQWJH+c5Xnub+Tz/E4okOaOgu5eya3M9H//ofWT7fZvbkBV734/fxxY88QGAiAhOgrE8lQADO&#10;K5IlIM0Ldu/cydzsLNNTm8nTDiLQDG1q8Q9f+hQOQRk6KHNPAdEGyoJ+2l1jbl608bDqSZ/FqM75&#10;dhZpL74q5zeKYhxKSE8tlgrnHK7i7gYVZuZ5Yh4Jt9Z6JaKyZsYgRYBzgjwvMcYQqQBrNO35RSKp&#10;iJVECQfakKcZWdqnzAucNuR5ThRFpGlKayghVLCyfAHyZfbumaFVh927p351YiyZFkCgKm2J44vm&#10;jHSsk0MqCIvBhr/B5rxAQtHPBuAFSMPw/qldOrZBI6nTDEPKfJFm3eBMB6ktsR6mnm/iH//iC0y4&#10;Uf7yD/8LH/uLP0fqVT7wZ+/n+ltv4vX3vZUPve8jfPJPH2aznCGdT2nVmqhA0MlWMWFBZlcQUcFQ&#10;fYhiGcrZhG9+9Clu3HIne0cP+mGrwz//ubfx2te/EqthojnMn/3h+xgfVjz8hS+ydWiISJeERpMo&#10;RRSEOCeAgFoU0263GR4eZmVlldJqGkMNtl4xxdLyHJ/91j9Q2g6nTn4XJzMKnaGLlEaz6S2HElhh&#10;KW1JWeY4ZwgDhZJgi4JsdZXu4hKd+Xm684v0FxZJF5dx3T6y2sFRlJp+mlGUGiEVKgixDtIsxyEw&#10;1uEQSBUgVeCBBgdO+pyklRYnLFZ4a+asxRYGk5WIwqL7BWW3xBUQyzqRTDA5dNoZ0oDJPJEuiUPS&#10;fptaDWy6CHHOG9/4crL++S03vmzPzykQTlfgalay8cjgwW8EPSeOpODiLSsWiCBqxdtd4CoSfh8p&#10;NMakCAyBCBhNJvjmFx7BtCW//zt/wFMPPcLRJ49yxcwkO/ftZKWtKQu44/p7CTPJI/c/Sk3UkBaK&#10;oiCOY39ic2BRSrDaXqUmm5x+8gLpBcsvvPlXePBLTxLVaxSu4J4fuYelxa6Ht0TAcK3FG+/7UU4f&#10;OUZ3qU1gHSEOVxY4a/2S4UngOOcQKISUfq+cNcRxyMSWCb52/1dYWlnEUNIv+9RGW54E5xxF4amw&#10;rooApRLehdQGnefkWcZqe5nV9grddptue4XO8jKri8ssXbjA4oU52ouLdDodiqJYP3RjMMu/z/HN&#10;Du/3DcpGGbj0s+fPs3BhgZXlFbJ+hi40VntfUhfaY0ra4rSroAaNswXOpqB7bJ0Z46qrd7Flc/M9&#10;N98wfdPosOeTJo1hf3DDoK7PuvslMnhJDRiYVcY2iWtobVBBhAwjojgBPDJgNXRWenzp81/jV37x&#10;V7nxylv46If/niKFuflFiiylORwQRNBeWaLMLA9+62HiOEaXFlc6krhOmWtqUbKGSAsn+bu/+xi/&#10;9qu/wdmz53HGW0qTpRzYv5ex8eZas5SMSGpNjh3t0+30iQLPrDTGYK1GCJ9G8BstfRARBAHOOcqy&#10;JEpqTE9P8+gTj3Pm3FlkFNBN+1CLKa3/3UzjPG/HOYeqQEPwvkxRFOR5vlaKwu8cKcuSLMvo9Xqs&#10;rKzQbrdJ0xRr7drfb6SWOOe+bxH2uUunvUK/00XnhfephCSUCukG7Fd/zrrHloSn7QjheUhln6AR&#10;8PK7bsFRjLzqVXe9a3XFIByk/f5FCnMZROBSTRIbL14MhDKkKDRRUsOpACcVSkb+V0SJePzh7zJc&#10;H+an3vIzWCN4/NEnqSfe2vzxn/wJpYN+Cf/7e98LJZw7d45aWAMrUCpEoSjSEmEkSdwgiZscffoY&#10;eb/gX7/7X/P+P34/rVZEWFMg4K/+6r8DsLqc+YjPSh5+6FHKZTAG4jghlCHSr0Yo4bCuWNv4OBhI&#10;Kb2FCoKA1tAQzaEWj373CVQckesS2++vDXAURTi3nnfCev9GDBzlirWjqr1xQRB4XygIPMvBVopQ&#10;OceDnbyD+gy2hz9XoVKi7/UZpVQFqYi19oHfLexpuw6MQjiBdNIDqtZb1H5vFYoeO7ZPsW3rFqTU&#10;t0YhsQTQJUKtH9j/bNspLv/W4KcmBlo3iCi0EeTakOWFt04upBYkPPLgI7ztn72dpmyiRMJYcxP9&#10;FNLM8p5/+R5e+dq7OXDVVXzwgx8EYOFCgS40SZSgREDWL6hFCUVW0kiaYCX3f/Ub/Pw7fgmB4tjR&#10;E2AFZe5/OeBv/+avOXfqAkMjNayGT/3jZ/jaZ74DBaD9eTl+0AWBVCjpPOEsEGvWZWCVpJRYHCWW&#10;PQf2882HH6LEouKITq+LCgKvePjOF1ZUabaK7oIgDCJqtQQQVbrN+QQ9ovoloQGW5Il0wkkPkFdF&#10;OLn2+nOVAVr9vYqUnhJrjKMszVopCk1RaN9/ViJFxcG2AmctpU7J8lXyfAWtV3nDG+7m2NHHdtzz&#10;muveqsDDJBss57pKXQQ+DiI7uQaFaw0yEH4ZcGBzTS2sUTqBkzHWWeIghCKgzAynjl3gzf/5LXRX&#10;clqNmK3TO6gFCq0c/cJy/7e+DkW1Oa8G/QvQ7/cZ3TQMq5CbkrGJUfoZrCx2aNkRZs/O87rfeB3G&#10;QRzWaM+3UYF34e7/+te48847ee3d99HurfClBz5TORFQ5IY8K7CRT5mrirIiVcWqkRev6VJKCuco&#10;y4Lxyc088k/f5EJ7ie2NhLLXoVb9AkJRFD7lIFhbYsAhpCJQiiCKCaTCCrOeP3SsWaGB9RnI2lK1&#10;wfx/Pwbl937Xt8UO8qTV9w8sk0VhS0sQSiIhsc5grT9KVQYSiaTfW6TWqnHF7t1csW2Cwo6986sj&#10;D//FYltXWLcHeX+4w4Gs8953Cu2llUd16chyA0EEQYRFEYiAzkqXQAj2bN1HqzWEXnW88s67adSH&#10;yXNPJqfsQxKAMGu/LKB16QcHQS2KsdoSyRCTlYQEuMKxY/tOIiEZbo0M6DEoBbU44tSZk3zkIx/h&#10;Q3/7Ic6dOo9q+TS5P9HNm/lAKpzROKO9RbU+OayqzY/robVPu4owIG4qTs+dR0uQcUih/Z58U5Zg&#10;18n6wvk+EhsGv1arEQchqloyB4rhDwgRa4M8GOjBMuScW/O/vl9ZP7z18sUfbOZTI6EKvEWu8Knu&#10;So+0l5H1cnqrKZ3VVdI0BWOIAosuewj6dJbO8Lp776LM2zce3LfjFX7j0npwcPmlbcMEFdWaKvGO&#10;9AAraM8vP5n2stmlxQ5ZJrAmQJcWJUN0rpmZ2ooiwKQQNAQ/8ZNvQ4mI1nCDuBlV96gOcND4Tb7S&#10;0et1CIKAoUaTzuoqRVowPTlDmZd0Opb92/ZTlJb9e/av67eBLM9o1BKWVpcAiJIE03EQggwDVBQS&#10;RdUpHdaitXe4rbXIwPsv2GoXrXVre/6Rgi0z08wvL9EvclQYkGaZXwKptglZVw2UWKN3WO3Bw6jK&#10;xA8UQ2uN1noNXAwrH2Zwv4FPY6296CSUy4lkjQ/4nLJ2rw0R4WC3sClKFhcWaM8vs3RhiYXZBeZn&#10;F2kvrdDv9SiLnEYjpN9bIk8X2bNnmnpgSQL76tFGRYcZ1MVdojgbxQHG+prGUVjNfgkSbJpFB/cc&#10;yubOt6nFw0RhgpQhnU6Hfr/PzNYpsjJbd9Ij+Id/+Ee2bbvCd9CgFhL2XXMFRP7HjltDDYrSRzWN&#10;RuOiLdK2gMxlCCF428+83b9modHwzellPcARhgFF1vP3KGB80xhRFJGXGc4ZVCAQFaFdBMpbhioN&#10;1IhrKPzzIAj8WZUCOnlKv8zJjaZer9PtdomC0GfoC4PTrtrEoLDa4QwEIiDLCoSTxEFMIILqd3SE&#10;j5SE8mlLK9b9rNKH4tJJQhkSCP8Lnt4RXi8KhVw7cU7inMBa1r7f42Ry7T5CqIs+498TNJM6Vhv6&#10;nS4YSKKEMtf0Or2KqAdKasqig7A97nr5DRzct+2XIkld4RMdcDkfaYDyV9dQhT5f49NgmKJamjq6&#10;/9gjT/xeumn5A9P7Jkg2RSgU4+NDrJw6hwolQaiQ/x9xbx5rWXad9/32cKY7vXmoeeiqHqvnbvbA&#10;pkSaIk2JpKbYomQrkZMI+cMBjMhxAAdBjPylRMgkyVYUCUgAGbJiQbIlBhIlSjRFiow4dzfZbLK7&#10;q6trfvWm++58z7j3zh/73PteNQdZoAGewsF7Ve/Vvee9s87aa3/r+74loTiAMIGHn36M3/z1/5M/&#10;/+wn+cJXX2SYjnjhhed5+Mlz/Pwv/DwqEkwmQ5QSCOV1/+1mgzzLieNF2oswmYxYaC3w/vf/EB/5&#10;yN/hj/70owyHfnbt0uISB/0BYRhSIqFtUSsgteeWOwxCSxyGtw/9E/XyZMGbOMxYEgJ0EjHNM0Sg&#10;fVGO32hgLM24AVZgyoq8fvqNMfPdVJl7fMjVtZCY89Jrq5y/xnbg7dgS+IwyWwpVvRS+/Zy911GJ&#10;+dsP/zMarw10Pvit8CIKkxuKrEQD0zSj2T5GHFjOnV1HuMnaxfPLP3Dw1YM/rfBlwLcfuCY4RCyl&#10;BlNibb28GeaGql/78iufvv/9F8Z3ru+1NpdOYwpDsBghFFy+8vr8tcIF5lXhs+98J0+/8A5SDJN8&#10;yigf8JVX/oLT5yLCRFJYS5KElBjyIqXMCrRNEHlK0ox5/c3Xad67xMpim//pl/5HTp8/we/93r/h&#10;2pu3yPMUh2M87bNyZgHXyjj2wAJoQ2lTKlmilMAaWUue1Ly2mdURwvrpSYq5SyNxs0F/MkKHASbL&#10;sFgipRHGsxqzLCcdT8jz3Lc06jaHtYdEt7tqIzz3ys14H99lkqUx5q6t+0yqNXs9U1VzGsu3q5/C&#10;MPyOr+1wSFchZA0jWItzCmsFZenI05ykGfta0OVk0302186wsdrgXc898o/evPqpT94ZUgj59vGP&#10;32aJ87sKWSs9pOe2KT+aMb3Vf7OhO3+4dW2XYW9cbzFLFpbbXLnZI2PKaDqdU36rtITKk7hiAhai&#10;JhudFf7XX/klnn/XO7DCEEQShMHYHKUEOlQsLXUwpuTUqWO8cfl1Wo2YLJ9w8swpfvEXf4nLl9/i&#10;2o2b/Kt//f/wmf/v03RH+9y4eo0nnnmM+y7dg9AFlSuwlKAkBoeQfvTW7AmWde9L1Z/Pi2EBYRT5&#10;uij0gCbO98ecgSovSMceXBwMBkynU4osn4OPsxrl7bsvn7kczn53rOjtxffRGssYc1d9FQS+Djx6&#10;/nU4lLMFuArprNcNWOGd6CpBWfjaqplElNmIPBugZc4jl87TaaoPnD/TecRBDYX8NUdlfWr0VE91&#10;WItrBSV89cuv/i/llOLya9dIogZOWJY3Ftg4CZ/60id9YS0hnRToRuBpCMaRpymOiis7r3Nz5zqP&#10;P/MIWTnCiIqsnDLNpzRbMc1WhKu9Jc+eO82ffPxjgKM/7DFJR4BkPJlw4tRJPvSjH+SZ556i1Yz5&#10;9Jf/nE984gucuXCcSha4wGDkoeRcKV2P3qqneNQddmlBOzEv4ebLhfL8JVMvK1iLsrUgocZfsF46&#10;HaqQSEceYK3xnhn2M6tTjHHfYt717Y4gCHzRXwffLEBnQZpl2V3I+SxoZ1nsux8W6wrAm3L4nzlA&#10;ESGIwEgmoyntVgOsIQohz/o8cukebl77pggDsy7gblD2rz2sgHpypJ0Jxi2Mv7bz1fXF41/ZunmH&#10;QIdYW1GYgqeee4pf/fVfZmKGPnPPusbGEEcxzcTb5PyLX/tlnn/hHThRYlyJCkAHAkcF0jHNUw76&#10;XTqLLU6ePsHH/+yPuXLrMmtrKzSSJnsH+zSbHQDysqAwOYaSX/uNX+Wx546xvNqhshk6FDhharMI&#10;idRhXfT6NCxdPWrHHX4++1pRlTSbzfkyg/V9KSk8aj3LCLPMNtvOzzLG7HVmmWBW3xzFdr7TeTQ4&#10;vAlZQBRFJElCo9EgSRKiKPqWYCuKgqIo/prXNwhXoYT3ERDWIZ1AigDpFFXpvARTKozJKfMp/d4O&#10;GyfWaLcVp05u/Ohso/rvEUgCLTSlKw8ppX47NwP8RCvpxIudFcrSUJmC0uTc9+AFvvLyl3jj6htU&#10;OJJ2hClLimlKkabgJF976WU+9qd/zEOP3E9/fECQKBAGqQWNVkKWTb1rXBjQbje5557znDt3ln/+&#10;z3+F3uiAcTpkcWEJi+TO9q53etOa3/ytX+fTn/ksP/F3PlTXXVOCWCEVWOuDQetwLrtXiHntohB3&#10;rfBCCNI0pdPpeNGl8lSPqijRwrcUZv0rLeT85pdFQVWW8wx+15JSv648gi19t0Ca1V2zYCzLkjRN&#10;GY1Gd33vrDCfLXNRFH3X1xbOIYWZG1PgvEDAGYkpocwtsY5JxxMCrSmLDFNmYHPe+fxTnDy5/uON&#10;Blpr7ekl88EzjkM+gPBxZp1DKElV+S+rUGNc6b8vgNPvuvDj07L7+LnzxymrjDiWtBYjIqdYP9/k&#10;+fc/R2xhMVlAVHDyxDHG0wkPX3qUj33qjzn75Cad1QgaITKBg3GPSpZ0lpcYDAZEocI6x43t6xxr&#10;38v7f/IFfu2//w166TWW20v8u098moODPnEY8+zzz7Kw2uH/+q3f5YN/72lUS1Bpg0kNgQrqJcir&#10;PQJpoJ4eDnX7x4ARAiOcR/WpPeqKjHYjQVQlgfM6MmMMTvq6UQYaHYVoU/n+lXN3Bc8sAI5E53zJ&#10;PNyVyXoXNfvos5uWfj/kbG15OJkymowZj8fkueexCyFQSs0zVbPZJmk2CMOQmYm0naG3MOdNeYVI&#10;DQ0I5iWE1xGWkDuMEQxHY9aPbTAtKmzYZNrb5+KFk/zZp15eb8WcK618XWs0Aoux9pDgJ2ZvZhFB&#10;QloURHFMno8xtqjBQ7j/3ef+s6UHg18/93DCubPHKKohpS2Jw4DudIvzjyxw4aEN1peOsb68QaBi&#10;ppOc7e1d3rryCo2Ljn1zh25+k+Mby2x3d2l1mljlONjv0el0iKKI7YM9FtotgpWCtH0H+SD87sc+&#10;zr2PBjz7E0+ytvIEWVHy1Vde4uOf3QYFn/ral3jqww9jbUUUdxj2MjrNBWyVk+cpdtojEBnGWqzz&#10;7QIhFZVUlEpS1EqJREn2t25x/3veT8tBWFXYLEMHHmPK8hSdRMQkpPmUPM0JlOfpVEU5X3JmVYQT&#10;NffLORCGvMpJwgglJGVuoTJEKiHWEQJBmVeUWU63e8De3g7ZNK0BVF+zFllVA60B6bhgWE4QakCz&#10;3aLZbrG5uY4MvNuKwaAD3/4oiozJNKWZxExzL4IUGipSkL6x7Zzj1vVtkmbMqF8hghAhBaGGs+c2&#10;qfID8dQjF9/9sb+4/LqunykcXs36tlUNW5asHdtkb2erZrlBvBGpS089+H8sng5+/sEXTsjOMY0R&#10;E4oixQmowoCVjRZPPv8AjSQh0AmaAGMEC7bB5kMXefQHL5KVKcPpLifPr5NmI4qqrPVTlrCmjo5G&#10;HpiUWrA7vM3CZsDP/sNnWWgscurEcWwxwlUlpQt478Xn6+qBaAAAIABJREFU+cDfb7LTPWCne0Ch&#10;DUVVIZWXTxW59yAKtCQMJcvNFgdpDsKT00BS4fAb6rpGspZmFBAYg1IlgQCkX4JLU+GEQAWSiJgw&#10;iSmKAmE9UV6G4rsW1BZ56EtpPEcqDH3jezyYMhmMGRwMuXNri6Io2Dy2wdpyh16vyyTNaLVatJIO&#10;VVVRTgssvr5xRtDbH7G3e8DtW3c4e+4068fWwRpG2QQVSOI4ot1auPv6hD2yrNcsgRKmkwqpc8JE&#10;oCPpTSq05fSJVUq99JPtiN/Q3k+i9sA/Sjk+gm8Mh0OfoSTQgMefe/SfHTu3/l/c+9QpFk5aKjXC&#10;OUPSiFAWKlOgtWR9YwVT+lbEzFlMKEUQWAIV0hAxq+oUZeV9pVutJnEcklUevTZFibCORqsJRjLo&#10;T9Bacu7cWRpBA2NKdKgohJc/CSFpLrQ5tbiAbDe9WjcMiBoaU2mKbFhrFyzpcIQKFULXkp0jh8Tv&#10;4qSDYjJlubPAzAAM/E5NKHw2mwkPj9Q8VVV5WfVdTYQjr15nfeks2Lrvha+9yqIin07o7Q8Y9YYI&#10;Kzlz/izWWnZ2dtjt7dFqNWgvdzBFSVr4YhxrETogDCKkVoT468vLnGvXrtHtd9k8vkGn06SiosxL&#10;gijAuWqWM+a33X/0FfGsRjQ4OsL/vShzEtpcuHCBN7e2z1QFQhuqb+0gz4LISeKkQTbDgtpw+sFT&#10;H1g6vvRPGusNNs+sMTY3MS4jkJ5To2o0NzelB/Wq4pAHo71B1qTwGEpVWSIVU5iKKAlpt9pUJqMs&#10;c5QWfs12hjSdoIhoNpvohsZaSVpMMUVOGIHTgjDS7B8MuN3rkbTaiEgTd9r0BgeUmUFJRyEE7WYT&#10;JRPG/QOEDjykMcOM3GEt44fvWMa9HuuLy8Tau6ZwBFG2lfVNYGupihJbVnNetRAW5w6f7Pnv2Ln5&#10;NAcQuNKgwgAtFNM0pbc/YNAbkKceES+zkp39baTWrKys0FnrMJoM6fa7vvedF4Tau9mZNKc3GiKl&#10;Jkpi4jhmcXGR/uCAvd2u1w2ePkFnsU1lCsbDMXEc4b7NcBuHB0t1FECeU2Z5ffme9ZCkGadPn2R1&#10;Jb34wH3Lj+hZYnPfEpIeRczSFBkqzyoMBWcfPP2O28ObjWcef4JBdUDSsIRS4YylTCdUeNJ6GHrO&#10;ThBGnkLhqjp1WsLIeVoqEbYMkLlEB7pet0cILYiTxBeiIZRFhakcQeAbo2CJIk3QWiCvJhRVTiEq&#10;ok5CrGN03GBnv0t3+zbXr19nPB3RakY04oATx1fZWF9BhjFhHJHnhe8Xyfn+yhudGu/2N9nvcn5l&#10;k4YOCazAmAKqCk2AtZYoDKhKR5YWlKVBCIVWh1Z8rubAivnvWICbY7SEQQyFY5KOGfSGHHR7TMdT&#10;wC9za5trjMZjiqpkWozZHUwZjodorVlYaHP+zDmU8HyjNE0ZDkdMJxnj6YjxdERvcMDa2hrNZpNh&#10;v8/VouTchXMsLHQIhbc8FN8GWT+8XuaA6Ix855wjz6YcP7ZBd+dTcrERntff6g3og+joP89uqBs5&#10;cooHk8WIaDVgOE0JTEqiDGiBKy1YgdbeVLQoirrDbrCyQgV+d2Scf9qUhCCMMFZhbIlxFUGgiBp+&#10;ZslgMiYOY1rNJtZIsknK1BSEOsbYiuGkR6MVkpkckQMqIE5CuoMBr772TYajCaurq9y5c4d2u8lC&#10;p0mgJEkU12YMqmYz+iaqU7V03AmUs2jjYJxy8sIKsZBgK0xtGGqMYTrNqEpFmZVMaoWsq+VCbsZ+&#10;nE+G9A/pXb9vJ2lEMfsHXfZ3dplMUjCOKIrq5qtjZ3fXT+7MpgxGAzpLi7zwnndx8b57aTUS7ty8&#10;RVXMIALf+J1OUg4O+gwGA7rdHnt7e8RxTKPRBAQ3r92k2tjk+KlNhumgrg+/TRgAVVHO2zJa65r4&#10;pyiKgrXV40Tasbm+8Ii+K2KOrHGz9d1iPTellVBkKeN8FBxfW6ef9YlbkmI8QgtDoCPiSOOct6Ar&#10;8wJTWqIk9DWFDghiSUlFkVeUVY6sPMbjavaiDhVRFAOOPM/9zJAsRwuNlpIkiZEiIAgiTGmxssRJ&#10;R7OZYNFkpWE4HHL16jW6u3scO3Waxx57nH6/z8b6KitLbQSGOG5gSm83XFWZd/sQYk6ZUcY3WYPS&#10;0jCCYwvLBAZEaWpbGUeVVwx7fawZedylbtTOZEPC1c3Ut5Hmjj79ysKwO2K012fQG2IqSxiGaCmp&#10;pB/a0+o0eev6VQgETz//FA8/+ggGx36vy9ZOijIOW1ZYawnDmDhJSJpN4mbCwvICGxsbXLlyhfFw&#10;RCNOCMKA8WhMVx6wuLyEq+0T5+5+dSE4UxVVVYXSCie8aZisue5ZntFuxCwvtbDOXLi7aetXjbuI&#10;ABKQcUjRT2ENFhY70fbuHaLGMxg3YrHTgGJIWUxRKkIYRWUsUgZ02i2EkqRFSlEW3lJPGAonUKpJ&#10;HMTIKgSrKKq8Hg9RkqaeF72yuIS1jvF4TFlOCHSEUpY0TRGADiRZkRElYU2rAIH1PJqkwSMPPoSz&#10;hjLNaMcNNlbWSCdDQqGwMvBqVm+8BIFAKE9+dQaCyhEUhrZQrEQJuqqgqpDC4aSkqkrGwwlVKQiV&#10;72spqbD4NoqqUeiyPNp9rxvhs6LdSW7dukU+8dIkWRvCV9ZjVDrUvPzKVR5+9DSPPf04axurTMuc&#10;wWDAcDymKgpacezZElJRFBlZliFQhEHA8vISVbOk0+mwdesO165dw5SWzc1N4rjB7ZtbrJ9aOaLH&#10;w6fM2r/Js4YFYRDMNXzGGG81lBcgYX2lTTodnJtNrPsOiW1Gmai/YQRhEB1MJimj/oQiK5HCkU3G&#10;SBztRkI6HYN1rK2tcXDQo8gNUkQ4G1KUGq07RHoVbBtjY8/3LtI5qassS4IgpNVskmcZRZYT6oAk&#10;SWrSvA8gFfgaJAk0tsgxeYau5UZnThznmSefQAtwWYlGIq0jHY05vrrOpDegFcbYoiRSmmac+FaE&#10;gCzLWFzoUE1T9t66wfOPPIacZITWIYwnxIVhiCk9X6mdNAhUeJcuyFa2th+sMMZRFJVXwRhBlXll&#10;jJYBt27cpsxK0jTHGIdWIVEUEYYhk3TC5Su3eMez9/HMO5/h9NkzHAz6XLt2jXE6IWnEJEnsm7mu&#10;3ncriQwkIhAYV5EXKQhHGGouXDjPuXPnmEwmCCHZ29un1xtgK4ctrRdtaE1QeyrNgFIhHHmezikp&#10;YajJ8ilJI4Ii5fj6MqEoj6nvFERyro+vZ5ZJB03YS/dGDzxy/38yGPd5/LEHGPVucfLYGkVRkmUl&#10;S4urCBSTcYYQkv39HiurGywtr1FZQVE4HBpv+K1JosgHY918jKKYRiPx1NuyOuTWMJvJOOM0+0CX&#10;zuJsBU4ilUZJ72CidEgUeIeyF7/8JR687yKLrSbSVUhniJXCFgXKeYe43JOv/E03jiUR0n/rBu96&#10;4GHWgwYtJIH1RC+tRE1oq6hyh6ksppp1+A+5QL7/VrdBagMXpXxdNhwM6O0fMBmMaTc7FGVOWeUE&#10;ccTewT5ZmfLI4w/wxDNPEcYB/UGfwWgIwqGVwpS+YRtqDaJ+VwEz0wrvyel3yUp6poK1Dq003e4B&#10;cdRAKGi0Y6SazaLzpl84vxvwdBfvQYAUhHFAUDMgVKCJ20uMD1L2dveX5Lfu/WeHb28qIY/+E5NX&#10;00+oLNjZuXrA7o0erWiFve6Q6aRCEDCdpJRlyc7ODh/96Ed58cUXuX37NtNJhikc0kU04mWES+gd&#10;TBmOxkRJk7jRQgrtly+hKTJPppN4CH/G6BM1eOik8zwa6dBC1ObnllBrkigk1hphDc7kmGLKYrtJ&#10;qxFj8oxGGHrnWWeRNS1W1E66KEeWTQmco4FgLWmRWObO+rMnLwgCFhcWPB8b6b2bjafBS6k9+9F6&#10;zYjX0zmsgVCFTMcpezv7ZJN03jvTQYBQioNBj6xIOXH6BI8/+RgrK0tMpxN2drfJspQoiGrIQpDo&#10;aGbdTc0KwTlbn2ZOPXFCUNmShaUOF+69yCSdkJcZlTEMBgNPkRYSZyxV5TOR5Ej7xjpMkVNkmZd6&#10;O+OtBZ1BK5hMekhmpkvzYsuftv5jXEm72fINuQlg4NrXb/43m8lxXvrLrxPIBSRtoniZJO5QGd8Q&#10;bXeaSCk4cXKDONGUReoBRK3JJlO++fVv8Cd/8nFefPFlhuMRjUaDMImRQpCmOXleEkXJXLz3duYf&#10;UtTqD1fvJvxSZ6iJWsLhrOHa1bdYW1slCBWCCiUdggqpLN4BwDdejXMY4e0NAyXYu32bc8eOE1YO&#10;WRSIwqARc8AxVCELnUUajQZxrRYRQswD7Sh/SAuf32d87tFgSP+g57k+nTbd4QEykASNiIN+j2Mn&#10;Nnnunc+io4Cbt28yGAwAiMPQu5LkBdI64ijy8qG7mrFHG8SmtggyWGcIQ017ocXyygrTdEJRZgyH&#10;XuULcs5Y8KCpD6QZ03NGWSlK770tHWBK2s2IIp8gRS3ju4ulJ6ibeB7x9sgp82mNb710/fdFT38i&#10;3xe8+IXLdNoniOMl+sOcKGpgnaPVafKzP/cRHnv8IVZWOyBzwtDSbEicy5imI8osZ2tri15vQFFU&#10;nqdT+SdXqYAkTLxuTCgEM+7x3XRS47w2TYYST3s2Pi0rsBjeePN17r3vPNYWTLMxcSPA2MKbbSlv&#10;HqplUPfAHDrShGHIrWvXefjivSQWYuuIhEBab8Iw46X734vnW8840s4KhBEeP3KSsvQ3RusAgSRN&#10;/c0rs2I+UoxAkFYFo3RCZ6XNpccfZu3kCbq9A7rdLk5YmkkDiaDMckxhsLmhnBZv07oduYFzGN5R&#10;2RInBIWpmGQTzl88T14UTNKUNE09U6GGD2YK3bczCmbq4Tl1V1gochrNiDKfopV3EfQzZn1mnu/e&#10;AEKtybMUgSYKI7LxBFKTfv7PvvjTT7/30mffePXm/cvri6yvLxJFCzjhJxhFM06RyCmLnCw3SBUi&#10;RUyrEfDA/ec5fWaD/mCfhYWFuzg3YRihnKAsq1pC7KsjU9dHQnjkVQhB5SxWArXyQqLQQUCaV4yy&#10;MXmVc+LUcSwVxmSIIMBMC4wQCC0QVS1TUpqptQRBwGQ0JBBwcm0T3cvQ1ruyTLIRg3REXkxRCOIg&#10;wk0lRVbVHtsKVF0TiUNNmTHGm1QVJcP+gHyaekmQUoymExaXF9nr7lPakqefeYpTZ0/T3dthOB7h&#10;Z+5qqqqiyAqkkzSCBCEEeZ4j1RGLZXF44/ym3iGQGFOiZEhZFuR5wfrmGnEzZjqdkjQC8swT5ebi&#10;0JkxvvAkvFmXx5jyENW3liLL0EowmUxRmujwjYX9FjlSFGqPb4gQZ9x8Hmp6MEqrwP1OGRUPjsvJ&#10;fXHcYH19Da1BR4IwdNy8dYVmKyQMJUiDsQXWWSpbEAaKpaUFNo9tEMeJH2JTLwFCeNVEWVYoqY9Q&#10;XKiDqP6lCbBUCK2oHFTGoYMApxXdfp+bt26xvLrM2voqQoGU1ju+1oJFLSWiFAilKRoB0zJHCrj1&#10;2ps8deI8D6xu0pwWiHHGaDik3z9gnI4pTUlVlKTTFGUDTAkI6SnI+B2PE97KWQivXBUIiixjf2+P&#10;LE0JdMhsxm/pDGmRc/z0MR597BGccNy8fQs4JMBVpcFZhxaKsJa042atFlfzqWrT9vrf/ErqWzWi&#10;7gOKGqKoyordvW067RZhGBLHUU07qYl5ziKUXzaFEljnhRONVpM4CX2j2wqSuMNffvozSD8O/SiO&#10;wF1HmuYooahcSWUrVpdWqV2ruPbFq71vfur6Rw6u5b/92ldu2q9+4S3KaUw6VvQGFecuXGJSVlTK&#10;LzWIEkFGHDqioEK5FFelpKMBpizRKKrCYQoIgoggiED4jr2Q9SwPZkS02nonkN5WxlQYBxZvftXv&#10;D7l58zr33XeBLB8RRoI4DsjzFK1DytIiCGqesqOpQ2RpUJmle3OLxx54iHwwRdq6/ZBnTPICJwRJ&#10;s0GzlRDpwCso5pr+I7p6W+GcIQj8LsdVfmnIJhlYQaQjytLQ6LTY2rtDmIRcevhhkiSh2+1iygol&#10;NBKFcppYxTTDFtJpJqOU0XCKKWY3q9Z1OQlOz2ucWZ3jh/94GVaz2aDfP2B1dRVj3Hxery2tlzpJ&#10;XS9xAlU3kgU1EQ+Bws3tmk2Z1zVbTYB18/lsRxiQR/5qa1muwzGttWMI67PolGo0qP4gtI1yOqie&#10;m0zKYHHtGO3lVQZZDmGIDHRtDe9QGCLlCCipsjHNKPTqTxegXEAgE5QIsNVsG1IialdaKfzgGekk&#10;AZ5mYsSUwvrxEUUO7fYq21t7vPiVF3nmmSdptyRxaHF2irMVgQwQRqNFG1mFxEJQlBmVdWgHk50u&#10;zdTx9LGLHAtaBNMKjWKn10VEGkIYjgZEUlFmBYrA/26cxbiq3vkJhKxrzKKi3e4w7A3Y3tohUAFa&#10;huRpQRCHlNqyvd/jsScucd99F+n3hkwGY4q0IECjjcefpJGYwjDojbiztcv29h4HBwccDLrcuXPL&#10;859KQyNpEkcNBr0RnXYLU1bexkd6EFEpjVYBWMGN6zeJw4BAKRY6CzSSBlXpLZUDHWKNt+sxxrNW&#10;W62EuBmjtARpa01ek89/7guoQzD8O+IAR1LV2yLMSbCKsj9lNMw+d+HCfVeFCp750osvdXa6+5w9&#10;f56iNGRZDkiacYJygmyS4Yyl3WpQFBnGVFRlRVkZ32PCIrVAaoMlQ6gCpS1S+rTtrMNWgrKyqDhE&#10;Bw2KTJOmljy1/Pkn/oLnnnsHx46tgs0RwgehdA7hFNKFCBsinCIvM1qdNiLQpIMpL37m8/z4u36I&#10;46qF7U5oyJAo0Nzp7jPOJ8Rx7Cm0lSXUEdJ5aGLer5oNqZk9egaUUIxHY0aDEc7UrX8jEFrSL/oE&#10;TcED991Hu91m0B+STVNcYYnCCOmdVOnu93jrylX2d3soqdE6IM1zyjKtly9BUVTgFFEcoZSkKHI/&#10;PsxZT2wzBq0jb2jhFDdu3CAJI8IgpNNeII4SrPFGWlIpv5w5KK0flN1oJSSNBKGpM65GyzZf+sLX&#10;voOu7W9wKKEJgoTp9tD86b/82L/qXGz/4Yd+5gN/EAbifb/zG/+WS09d5N4Hz7C81GY43CVPCxZa&#10;G8ShZpIOIPLN21BGICKsURRlSVZmmCrDOm/eJYXz3oY6QqgQ6QSBiymLgKwSWCNIIsX/+9E/4skn&#10;nmR1aZVhr0+nowGvEhY1nwZhELLCSEXUWWGQTQl1RFGUpL2ME6ubiIlh/cQxDt68xsKJEzRabXpb&#10;PVoNxcrCJtV4ynQ8phnim7SzbX9t+3dofCXIMt+6qKrKq1RmtZNz9Pt9Ll66yPr6OtPplPF4PN8Z&#10;CSGYTCf0en0mk5Q4jsFVHBwcUFaGMA4ZTw8I44h+b4SUmn5vCMDxE5sMhz1qIvW3cMY9rzu8y3tg&#10;dsJROKHeLBASBL6OKl1RCyEc6bQgThrfWyAJAGsoU1PLdSzDy6PJ7/zi73144+mV9z35zkd+4c7r&#10;w3d948VPBosrMU88eYnz91zE2IKD3hBHTNS2ZFVKWQypSokQfvudNGOiuEFejLH1hVsDttI4K7EG&#10;jAkQLBOKJq++9lW++JXP89xzT3PvvfcwmR5w/vx5ut0t/4QhDgtR4RCyxEjH7nTINKvYFAE33rhK&#10;XMHHfv8PyG/ssGgEq3GLlVaL5cUl1tdWKFPL3s3bNOOE0yfO0jvYh9mOF+qAqh06avzLz5HL5zIm&#10;pEJqVdsFWk4eP0Gz2eTO1pb3dBTKT2QvDFVlyDIPORhjKPIK4yzrG2ucPH0CK/xua3t7h8kkZdCf&#10;cO3aNToLrbrherhzOtzOK6ScTVm4O4h8oN0ddLOPWvtyojQe5kBJBoMJcWPxe89IYb03rAyUqa29&#10;Asl3Xur+0cde/Ys/Xbqw+OSlJx/4Hxb16g998VNv6s988mtcuO88991/D63FZcpqmyBMSOIYga79&#10;e0omk4LROPNFtlBoGaN15Eesm4DSCWzZ4GsvbnPt2jbjSZf3vudD3P/gaW7eeZ2Tp1e48uabLC02&#10;8DNafUNXzMY9iMLPgWt36CwmXP/aa9y5fJ13X3qY5y8+xD0/vEZLKia9AS994UtcufoWr7/2GqsL&#10;Kzz20KO0222uXL3Gcqc53+UeEsTk0Vl5ZFlGWZZ3AapSSIqyotNqsLi4SFkaRsMJzgp05CcaTSYT&#10;3nrrLRqNBlJKut0u7c4ilx55gLW1NbIiJWqEtfZN+55ddYv9/V12d3dZX1/BuWJ+TX4Kar0Tq+EJ&#10;Z4u7mrazQDp0R/FkbIH3KbB2BsEIcJpRWtDsrBwly/zNj5nZr/9cEIjQV1wV3n+5wGa72e0bX7v1&#10;O9/85hu/plVrv91aXdjfHhz/6suvia++/A2GvSHd/SlFGiBsEyVaBDQIZJNItIn1IgEtKFvkY01v&#10;13DjSp/Xv77FN16+TTM89Y10wlvWFp2iHEevv/4Se92bvP76V2k2I2/3i0A6Vc+EBSF8+q6UZFxr&#10;uLZeepUPP/08P/e+D/HwqdO0taaRRKyfPcVDD1/i2Xe9iwTFa6+8Rv9gSNxos7a6QVlkh0ubg2+x&#10;SHaCUX9IlnonOeEkWmlwjlE6YfP0BqfPnCSbZgz6fTTeW8kay0H3gNFw5EHDsmJxaYmLF+/l+MkT&#10;WGfpdvcZjAb11ATh+2dC0u/3EAJOnjxOWRa+5pTSWzWqsDYDU9y6dQstIYrrGimO6wDyknIzc40T&#10;1o+DDSRSi7nxhiHkzm5Jr1/m33NGMlgCKbHWeZTZCSLdRIUBmcmxRQ6RcOyU3SufuPw/X9m4+ssX&#10;H3ngfSdOn3yHVdVFO4jev9edrN56ZZtp+ibGGBpRyOLSAp1Wc44gV5XDGo0xyuSZ/eZkXL4ymdrf&#10;/vT//Zsfo4SP/LOf/Z0vvvTxn3nhbz3EmQtLtBcCqvnUIgVu9mQJv9QJX3e1k5ib37xOdmePp37w&#10;R1gqS8q9Lnkxob3UYrg/ZNQfceL0BR7/ez/F448/wx///kf5wlde5IUXnq9bH66Ondn6dqiNs5Wd&#10;10dK6vl0zMp6CvHZs48jpaQ37AM+S5SFocpLRqMxp0+f5fLly0zTlM1jx2g2E/b3d7HWsrC8gLWm&#10;lmZLTOXY3Nyk2+2yv7fPcDhE6cOgntVl1vq2iTGGKPQ0aD+kpgYz79LKOaTSGGMZj6cILWjpNjrQ&#10;2EKysz9ga7//he8pkBzgFGS2QgrQKgIjan36bMRoBJX1/tyygjtVeXnnlY9d5pWPIYH1ZCFuNo8v&#10;ddorrXbjYiNuUCXxvdOxXjMRNOMVBv3B+M7W7ld3dg9eHvSnPTvJtpiWhd8SQePx4/fn2eAnLlw4&#10;zo//+HuxasjXv/EV4oa/HpxAEoLzSC/Cj0AILIx6A/R4wvP33s+ZZhv2u4RZSrKUMBrs45KApbU2&#10;w+0buKvXWbj4GB/8yQ/zr3//33DlxltcOLF5hPY4azPVjU8HpbV+C25ABLVDXF2r5HnO6uoqAsiz&#10;DI3HjdI8w5UVeVZy+fJlqqpiY2ODjY0NkmaDajqiyiuyLAWgqgxVZZlOMhYXV+h0Oty5c5uqMkgl&#10;DjcZs6szXtzgueXBt7Sd5sFUIzyoWjCRpuhI01hogxMYC9t7A67f3v/S95aRagoOft4Nhc3Bad/x&#10;9hip9xpC4qrA/wdTHrZhAK5Xg4zR4A4DwH3WN/Tujlbd6lCNp9BoQ5pDEKPb61TDLdiE9VX13+pg&#10;GP/kj76X6WSbsFHQaSuyYko6GnPy+D30DqZoGSBcSDqdsLjQYJrmtIqSz3zyc/zjf/Rfofs9oqyC&#10;JMD0usRNjVGO4bCLMpKV1VXYugLLq3z4Jz/IL/9vv8K5Y+uIevxVnk5QShKHEePhkIWFBcbDLlUx&#10;m7EiCAJNnueUZcXSyjKRDpgWE7IsIwmSeqyY5NbWDlqHNJqSV165xbt+4AdI05Q7d26ztLpMEGhO&#10;nTnNZDRmNBqjdYiSIwCSJCEIAtI0JYwanmdtoaosYeCVoEop0jRloeml30p5+qyoJVKWQ+c6ISXd&#10;gx6txSZ5Xs7/r4za7HYH7PRGX/+eA+muoHB4lUW9c5H1FxUztEqC8WnSp1ENLvIffXsY5t8NINEy&#10;pOobIEak4CoFSlAddGE5aFx6/MQ/Of/I8n/8/Dsfotk0LHQ0N++8hZIGW2Uc2zzO3u4WnfYG6bjA&#10;GUOzscBB94Djq2t87q8+zRPHVllVitVEw2gPpkPUYgBVSa83pLm0SICmKKdUpaMhOsStgJNnNtja&#10;2eb46jpS+p84kn4npGacoanPGjM2wNF+Vnux7fuFtezKZwUPPM44291ul6eeuofBYECr00TFC0gt&#10;OHHiBNeuvcWd29uAYKGzgnOCViui0Wj4pbT2tJ5LtI8U+2VZgvN9zO9kNjHLnNIJ4jhGKy94cFYQ&#10;BBHj3FIY2OmOX/yea6R5QM2zu613w96qUnI4RWAWIBpwNdvAeGYwYOrcZY7EpQVbERJQUiKtw4UO&#10;W/ZQHc3Ksej+By+t/NcXH90QF+9ZpmJIlg7IpiN0FNY0C4OzBimsp5c4SbPRocwrsn5GJ3c8e98D&#10;3HrjMv20JJqMiZSgadvsjvuES02SZgMbeLsDIywu6yFkwFNPP8on//Dfsbq45J9ia1EqoKp8Z78o&#10;CsbjMVpKyqqeCBlKUJBXBWfXTiOlJK+hgdmNzrKsbmILRqOUs2fPMknHFIVHw5vNJmk24c0rb8xH&#10;qnrDCn87oygmy8ojVsjUlJLDJWya+gBX9ejUWf3EvD7y1+ItEm1toC9r6rBESUWvP8SoyGx3s5t/&#10;MzPSb3fMGLkzMFcAwuL1cgZLicMwGx/gg8o7fHlDywpFOT/9YL5qtiASILHkJFGAEROsnbJ8Jsbk&#10;1fKTz577txcfWOpcvG8Fx4AwtOzcuUMjbmFLQ6Rjer0e6xvLZNkYpRxBoMjznEaywMtfeIli54CT&#10;nSUCIYg7LYKlBcRim3FpUDpCWMnB/gHdvQMshrgnBDCvAAAgAElEQVSZMJ70ydIDHrp0H2k2oSxq&#10;B7ha22UK7zVgyooiy5DiSDO3xmSyLGN1dXX+uastcYR1c+ptVVW0202KomJpaYVJllJVFZ2FFl96&#10;8UtkZcHm5ibr65skiWcEVOXMRN73K2dZZeakMguS0Wgy9/5+u2PKoUuKry+LovLbf4tvrNeWy1t3&#10;dnEyer03pf+9BZKr46OqP84Cqs5QRnh6iqGqA6tipuv1YUJNYCnrF7HzeJx9X05Oq9NiWg595HVA&#10;LWTn3/0z5z75wNObZx5+7CTHjzfBpUwnI6rcokkQNsIUEAWB527bDClKlITpZMLO1g57W/t88N0/&#10;xPljJyEI2CtSbpUZfa243u1B0KQqFfm4Ip16brUTfuqkK3MIFUtLS94F9shNmN00Y6wfKFULRGfm&#10;8OAteNoLHXCOMsvn1AxjvIIGoMhLNtY354NnoigiaUTkec6NG9c5dmxjHgwzQLGqKkajEe12c260&#10;5QPDsyqqyl/faDTyipUaZJwF0lGrHWCeaWdLc6PRqEUNJdt7+4yz/K8y41vF30Mg1cbhNc/D84+4&#10;63TUDFTnuVaqrp1maMssYA7ZzofHbARKf9L3a+MikHP8h3/qvX9u9PD8M+9+mKW1giw7wFSKndt7&#10;tJJlsklOs7HMcDJgcbHD9s4WjaSFEBVxGJBOS65fu8mlBx+mqSLefOMKb965yRvX3uLGjYylJugU&#10;nnv8Hk5vbrC42CFqxAyHY6SUrC4v4UZj6Ha5954L3Lq5x8bGJkIoTOUdbm116Kg2CyytNUVRzDvu&#10;SZLMWZRKhV7DX5toCSRZlrG2tkYYhhwcHBA3I5qtFlevXiEIAhYWOmTjDCmDWsAYIoVkf3+flZUV&#10;32oRM2Wvm9dGZemYTHzf8Ggg3cW0rB+MIAhQ1czI1NLpLCKF8ij6YMCNLfNXpfv38kf6zodCEhIQ&#10;ERIQoNCHs1zlt55O+rwzW8D8kHG/ezYCqqMnEofyTqJCoFbbkBP+3V/4wG9vj3fP//TP/zSFykiz&#10;IePBgPFoQlUBLsJWCdiIMGhTVdarTzBo5VDCcLC/S7/f58Sx4wgr+PKLL/HFr3+D5NgmH/oHH+Cn&#10;/uHP8fi7HuPytS1ef+MGd7b2MUZQ5IbJaOofCiS2KLnnnnvY39+fB41zbq6GsWWFlspLd2AeSLPs&#10;FIY+eGbF+SyIbOV3VXmez+38qqoiz3OMLdnb3yVOQsqyPJLt9Nz5xKPa6/O20ozvDszfYzqdEkXJ&#10;3d6UcFc2glmNdGg9mCQJeZ7T7/eZTLPirau3/mx2u/+DHD4BHckp34lUMKfwutqXSdYnbzsVqJp+&#10;shRjJiPxo//l+/5gbLfe8/f/wY8wnNxicTHEmJIoiueYzGQyIYoCX+RqTa834NSZcxQWHB7Sf+Ub&#10;rzNMp1zbvsNv/eHv0aXgyQ+9m6d/7P1kyw2+eXCHjUfu49kP/21e293i1VvXORj7LTalxQ5TKAwy&#10;SVhbW6M3GHoDr5lrm5RetFh58tzMu1spRWUKkAKlxDwzYR2BdwHzg5Cdn6xdliWNRgMhBCsrK0wm&#10;E9JpjgpCKuMoCm8SW9ZBVhQ5RZnR7w9ZWVmqjUhFvTvzdOWZ92RVFUSBwLtd18U2M7qy8yw1YcnK&#10;3I8wdYUXBoiAydSwPzCkZfDZOzts8b0GksVSUVKSU1Fi6j3YPIDMkfOuwJqR6Rw4hQ6TGeHR28a4&#10;+tKEhMBAMA7e+Z8++osD++qPvPv9Zzl7BtqyS1CO6PfH9EcFVikmxZikDU6NCZtgXE7S7rDXHaP0&#10;ItMq5MbOkDdu7JBLzdduXOGhH/5Bzr3vHVRnl7liB4wXFfbYAttxxU7H8uB/9F6+Mdnj1etXfJ9q&#10;mCFTC0GCrRxRO+b4qTV2u3d8c9mWVGVeTwjPsZWhFSdoCVWR0+m0yPOUxkITJx0K5+nMaUYoNWVR&#10;eEl5zSOSKKxx7O8dsLi4TJI0WVxY5aA7QqqArPCTnNoLLQ76Xd669iYPP/qAH0xoDEoFOAdVZnCV&#10;pRHF7O3cIQpBK8ux5RUaSlHmFZUFo0JyKchERSUqhCoQskAYP+VgmkLQPMHLrx/wyhv9f5nn/lZ+&#10;T4HkjhTSpi6kj3zx259HwnCOFxkPGcxGPwkBQbvlsSZZqMc/8PR/PjLb//THPvIe7ntoje7em6x1&#10;InZu3wAnsOg5X9mJAqdKEAVWVvNtsdQRQsZcvnoDI2Dj5El+7Kf/Lo1jy7DSJEsUA1nQdwUjVZIl&#10;grIdYZZilu85wbXtO0ynU0IZUkxykIrSWZwUqFD5h6ie3j2z1ZuNcHDuyEd8c1eIwy57bYMCUDvq&#10;Hn4+W66SOMYYw2AwZGPjGGtra3zuc18kSRL6/T5vXn2TrZ0trK1oNhNarRZJ4kefVZUlipJarFmQ&#10;phPiOPRmF9j5Vn82TdXUqwaiQlIRBTOmpKbRWuX67T6VWLAHQ/f1oxzN7/NxuCWWXlHkiZFUoHI2&#10;n7xw5uTp5V994YXHOHlqBa0FYRiytb1Hq7l4qCyBt0mWvCQpCA4LSU/HGHDPPecxZcHO9hZhHKJD&#10;DcorUGYSHiG8Zi5qJJy79wL7gyG3d7fRYcAkS707b13AxvVNhkPKxdsHyXy747D3ZecixNrj9YjS&#10;1fOZPGNAMxmnrK2t8eSTT7K0tMhnPvtZXn7xy/T2u6yvrHLx4kU2NjYwxtDtdqHuwYVhDEgGgxF5&#10;XtKIm4RhjHX+Pf1C4cAZlKtQ1iLnPgb1+BARgAx47bW32NkbfurW7clXZqnjPwwg+T0dDlMVKOlb&#10;cgAIqKYD1Gai3vHsA78bt8bB+/72D9DtfRPdUURCsLfb5+y5i4wGB56odqQ+U4i56bpzIJwliRJu&#10;3NiiEYU88fQ7uPLmNb74xc+z/MyjRA2BDcJ6vghoKzClIy8rdBSztLbK4mqHy1ff4vGT5xBe+ehb&#10;bEKQJAnFNJ03OQV3BxJHAunbBZUPmgoID4FBZioOW/OQSuIwJs8yxoMhp06cZPVHPsj1t64jhETJ&#10;YD5nZTKZUJXlnC8+q8WklOzt7SGF9oYTUQMjFNRZ1AlTW4hahDNz6k1pPL9dqJjd7pjrt/Z45dUr&#10;/113ePgzfJ8z0uHyFoQhzkHSaiICBRKefOahj0SNyVNPPHkWHYxYWQlJGpr9/X2Wlte5s7UPHGYi&#10;L4y8uwFpnS9E4zhkPB4SBpKTxzZ58rHHuPTwg1S2pLQlxhmEpC6C/f83wpFWGUbCxUsPcvPOkOF0&#10;Us+9r5Fo52g0WhS514XN9G2euwNHt61z7Vv9fTP5lRNHA+wwQyulGI/HtNttnPP4kjGGW7du1VY9&#10;bZ5++mnuv/8+1tZX0IEknY4ZjwZYa2k0GjhjiMOQyTitJ5UPaMQNlNSEcYJxHv51rp466SqkNQhr&#10;kNbr9rK0RAcNpGxx41aXwdR+9huXJ188OqH2+5+RZtSFut+WFXUrIYDNk61/fPJUk/sfXGMyuc7K&#10;asj+bhetA5RoYNyYAFnXGzVLsQ4g6Ty3ttNssbPXYzoZoaWfHFnkEzrtFsmZk4RpDwJLPsN7jMDh&#10;GYzCQlnmTCrD6XNn+JL8PPv9PkvtDqY0COUVF3EcU5YlM6WrOCJznwX1Ubbh7DTOetMHwXwu3uyY&#10;eWpvb29z6tQpb3JRlSRJgrWO7dvbTCYTXDULMDsHJ1utFsZ4rEjhpy2laep/PmTd1I1QMsRQm23V&#10;3DLprPeIdJZDxplCyAbTHG7sH9Dt5X85KbBKQ1732L/vNZIAlNbk9dRmW/pl4/Qjxz4cNconn3j6&#10;LEr3SJKcXu824+EBrVaL0TBlcWm1lknX5LpaPOlBuENfxzgOSadjFtpt8mxKmU9JJwNGgy5B7GVE&#10;82AUzqMR9ZQbGQYUWKyWrBxrsNXdIy8LSlPNcaMZzjMLlqPN0e9E0ZgtfUopPy0bj/LPCl7vLKIZ&#10;DodMp1MvEw9itArnAOLgYDCvYaqiIJ34eShCCEKl0cIzMarSb2a2t7ZZWFhCSu2nNDiHcRIjZkCf&#10;z0qqHicvnMNZRRi2SXPJre0Bt3YGN7/++vVfLgEnD3mR3/dAqinUgCRotf0VJZK/9b7n/2lnRbF+&#10;LAYxIgxK8nTIxvoq/f4QHQa1Zt0fR2/UzEdFOstBd4/V5WVaScJCp8FBd5cwEHQ6MQuLLcqyoPS6&#10;mtp43Q/Ic85RWoNOItCK/nTM6vFNBuMRWVFwtHc1x4M4RJCPXtfRQHq7aboPCjdD1e4KxlmGGQ6H&#10;3qklDMnTlGF/RKC81c/MF6Dd7tBstmok3ftzzgDLsvTUj729PRYXFz2hbeYKJ/Dcotn7YmtjJMAp&#10;rNPIoMMwg9u7Q/b6+f9++cZkzwJpMbfw//4HUqA8eopSlFM/Y+3Co/e/8/KNVx99z/uepTR9lMwo&#10;iwlhoBj1/WBAHQQgj96kmofM3dlgbXmF7a3bXtm70OKRS/fz5uXXSKcjbw6ma1cT59UsGoEzfgS7&#10;1oppkaMbMakpWd5c59rtfXQYgDi0Ps6zEiFUjdn4YTBS6jndwlRu/nmWFrRaHYaDqd+dSkdpKoRS&#10;lGVOp9OmLHPvvdRuMx6PGQ6HtNvt2ttI0Gq10FpT5iX/f3dnFmP5def1z1n+692ruqo3d7fdXjpO&#10;p7M5cSaTTKKwRKCMJjOQCYsQw4iXSAgheIF5QAzwABIP8DYigNCEkeYBgRACzSRyMhCCY8dxbMe7&#10;3e52L+6tlnvrLv/9nMPD+f9vlUdBPESoDX/pdld3Vd+uW//fPed3vr/vEscJzkFZ1p5M2HoRKKXo&#10;pQOSKGG6N+XqlStsbmxg6oZhf4AxNWGo0Tr0vIvGA6gK/2+VDJEqQQRDbu+vWJSCeame/s4f/ej3&#10;GiAMY08LakvovvdIvoYExhoIQ1A1Dz125uubZ4veYKJA5iA8hURZReM8ER3RYFFrwv3RPkT69xXt&#10;Lkccam95Eyi2jk0Io5hIWa/+bRt+JTxt2MdteUOGDlOxUmADBYGisXh/becpKayZhu+fFHaNtD3i&#10;aXD0+5TSjytUAFEU0FQOKf0IpfPe7nhLi8WCPBvR6/cRQlCVJUL4I/1qtSKOUqJ2QFuXJUXuV2op&#10;S1zbKznnvSmjOEAHcn0i5EiCJc5iGkfjHI21NAIqqSBMuXV75d549/Y384YdA1SV4eh09L4XEvgZ&#10;lKkAU0FsxNbpyZ86/WBFEDZYvEhP2ABhBdJ53bkT3gdItCEism20Le1NpC0EWxOGPmxHSc3J45sI&#10;FSAxKGl9UrTwBacRaNrILSEwfn/ESEccBcgwoHZQNrXvJ0TH2fFOC856FxIhPXlf65C89A61QqjW&#10;j9urMbQOybKMuN8n6fc42F8QKkHTVCRpRL70M7mN0Zgsy7h3d5dTQUAUh2TFiqoqiJqIfuwDfVzT&#10;Tut1RKDj9cp85Z13yLIMISCOI3pxTBAESOFomgrjfJ/j354CJxVSKJQIaUTKslDsV5LXrt76d69c&#10;vvEf52U3rPCmXU27Kt/Xra0jWHp9ugVpYKCDys5PT7ZTape1Mm2BMCHSJkhChFCgDELWCHm4Iv3x&#10;Jlfi51WBljjb0DQVvSQmCgRVnbWBLh5nksKf6IRf51pQsp2bOYfUmiCMqY1368XJ9c06OtjsVidr&#10;7ZrecbRv6hp0rTUHBwdIKUmSCGNqTIvnJGkKgLWGra0tpIOdnR12d3ZoakMv6RPHaTuRd2RZycHB&#10;kiwr6SiE8/mc9957j+VyiTFNaxQRe+pIe1LEWZ9l0kIw1otsMUJjZEwlQnJiXr96N3vprWv/5O6c&#10;RUlHu7IY22YS8wFYkZSEqjYQahAlx05vfXL34M5ovPkAQdipPkKP1zXWrxlS4WSDpW5FiEeer725&#10;3crkjDdyaJzvRZACaxpMUxJGXrnaGWQJJ9Cu/RiBxSKkwhiL1BoZBRjTauHblcs6t9asdeCjEIKm&#10;/X+PXt0pDTzPZ29vj0fVGa+gBcqqaE+ZsR/wNr4owzCkzFbs7e2htGZjc0I/7eFl2j5vOInbIjWW&#10;g4MD7ty5w/7+LuPRCKU0/SQliQKffiFa3odzBEr77920gYLCn4FXxjCrK/Zq2Tz70zf+wts3V29Y&#10;5RNEHRBqRd0chjff90LymIs/diNhOEn7i2Kf/jhBqAaMRBiNMNr3SQicdDSqxFHjXIhsabvvOzG1&#10;H3d8m6MSZFyDUoJAOUTTbo3CS4qkwJuacnhyqqoaK7zHtAWcPRqqJ39mIXUrklIK2/ZUpjvut897&#10;b3fXm9pHIXEvZnmQoYIIIUR7qvIeSL1eDxloFosFN65fZ744YDQaEOgYHfR8Q2/8KjTbn7JczXHO&#10;MJlMiMKQMAxI0xitJc4ZbGciLwVN01JyrW1nkiFWxVS1YLqqefX67lOvXd3/LysLYS/FrQoQFqUd&#10;pjmcxd/3Qmq6dOCmgRSgGQaBJI41dbMilN4vUdjIYyYSoEEIg7fJCTycti6i9kjeFpTW2idoC4sO&#10;fPOqhSQQak3XkHSWxd1q5CE6Ify7vLEGK03bnPtLS+mPyeL9W5s7srVFkcd8GmvW254KAj++UYrZ&#10;bEZd+x5uMpmwmK0IwoCqrNowv5DlbEnQFldd12T5kv3dPebzmfccD4cIJKZpyPOMssxRWjAeDhgO&#10;+1hrieOoJbF1QoAWakBgGhBaI4QF4ROiKgP7BznXb88vP/38a391UfhDR161Y36HN6w4ct3XQnL4&#10;hjgItd92IomzzYlRb0IcxDTVPlEEnnZStE6rfilWNkAZ18qeWBfT+z52Yk2ul1qhtN8qpQoQwlHm&#10;BVLINSDu80cOT30OCcrTOEAibfs1QuBEB4N6LyTRGZ2Lw5NZ12PBIX4k28m0EIJilVHVhl4UMRiO&#10;ceIWUkqKuvRelkFAmeU0tcethv2UwbBHWZYssyVZlqFr76omESRJxNb2hKgVPTSmWq/KHTfbtEHX&#10;QgikcaQShLQYqyitZFkpdpc1r17fuffi5Vt/+fKNekeGIAw4U/kflJMYa31hNh+EHkmAVWBNAwGQ&#10;WbK92VsinzC7PWf7dA/JPjIokLLGFg5rU5ToI8sxpsgJexYnWlRZeBqmLyjPZ3JGkGiP4lL7GLzu&#10;hBMpjcFn3coWAoicf6fWSuKUN3YXMiESPUSRoQ0Iq1BRQFNbmrJkPOxz7Z3LXHr8wxwsM7IiR+qA&#10;qqoBQRhGOGdxpqHMVyQ977C7NzPcvnOXrRPbbG1uI9XbFGVJGAXUZU1/0MPUKXVlWvvoirrxw9fR&#10;cMzGpA3tcw5nWqqgq6krs061HAwGxHGMBMqiRAhF3KLaVT4jVYYoiLm1LHCDE8ybPs9duVJe37d/&#10;98W358/VgK3aQxHWv7mEAhG1u4lvuO/71gZA2HZxAobp0NVZzSCaQDP3qLPKaUxGYwzONAQoArnB&#10;KI3I3RSEN4Ryzo9XhGhHRV3vhWw/37RswQ5Bth5GED6KU1l/ikNIavACBtcQBBpRWpqyQuObWyss&#10;Rto1Mj0ajciy5XoVamyNah0/TOkjxrT0DESsRThLFGiuXr3GA+fOUteGkydPsnPrHljfjK9WC4Lg&#10;EOcJgoCypeb6YGcPf0jhWnA2WKPhofIrUBRFfut1eENUoahrv9UGOmG1vEdpBCrZZG5TnnvzJu9O&#10;m7/xvWfe+t3VYS+9NokweDcTxGGPiPsgFJKh9agGFOztHbz6xGcf5/qNu1yYbKCiHoYCpQxCW5pc&#10;UFc5sEJHoa+YrjCEf0Ln3OErPzIsZf1XLalM+JOaFCBc451PlBcACtUgZIizjiQJcEVOsdonDCCN&#10;JYgaR4MMQoLWfzHPc2IVr3skoTxdo9OpKX0oS9II+knK9XdvrEcaJ4+fYv/uFNNUBCogL0p0qNHa&#10;e3WHYUjY0krqxrbYmPQGYi3k0RWSbm0Jg8DTjq21JEmClMJ7mFuBTiLSEw+ztyrZyRQvX7+GSbb/&#10;63Mvv/StZY2TgaKpTbsa+UtA22O14ynXytP/L5bI//nqWJNVS4t0sP9utv/Yoxf3n3n2JVTQp3Eh&#10;jQtBhYRRQpQGyKChESsqswTpXV2dlLiWGOak6OLmWhtxg1MNTjU+CEc1nkWpvCe3f2eL9eBWSC+o&#10;VLJG2IokkAhTs5zNGPQhiWLW+n4pGY/H7O/vr9O2O6MsKaU3R20VGEoo78toPIU2TRLKvOHurbse&#10;gY9j+v3+WlYUBIcpSV2vE0VRm3SU0k8H/lifJCRRTBRFHmw80petk8GB2hoaZz3moiS5U8xszLvT&#10;hjduz8lk/5u/863v/LlpVtciDKgbz+M+ShfxmqFuSzvEke47IBmgEU56l1YtwVItls3bu3tL9mYl&#10;RRVS1JKilpTGb0U6FgRhg1Tt2iuCI4/W+bTj+bTkM2T3cO1D0Jl3+px77U+A4oiftwPtBIETKCM4&#10;2N3n+Mamn6objcTjRNvb2+zuVwglEUpS1bV/fmjzUwQ+waBNoTTeEyHUEXGgeeO1N30EK5KTJ0+R&#10;xClFXq1hi86XyBjv24jzEepaa/+71ARSrxMBsKxlTp7N6ZkEVV1T1TUy0DjlmK1yXrhym+tLePBj&#10;n3nrW//hB3+vgMrolKaWhz9T9FESdQvidsN2f/1c/kg/7yXabyBUAVXTylQjx0G1vDHZHn3dBVad&#10;PX+KMFHIwGFNjTVe5KhlR1wL8cON7vTWHuCdP6GtUwPW1jZ+EIJTCOdNJWhPgsIJn3uPxCCxMsA5&#10;RWg16cJx/YXX+dD2WU5sbNEbDbFOehBTBfz0hWcZ9geEQei9ofBmWrLVp1lrkUJhrGdzKqlbxrvl&#10;3t6Od22LE8ajCUWWs1qu/GuQ0lvhWOc9xe2hEtbHepm1wbql44T7H6VtoQkdaoSQNLZpj6eCrCi4&#10;e7Dk7kpw4pGP/Pgf/tN//RWjuGu1oCga1uF67rCEuryRTujjOJy23ddCUngkWjmNxcdXgWX37u47&#10;k7Nbn1nk88fOnD9N3AtIUz8vM02NUg4lXCuPiRGECNfFNHRJcz4nVrQCceEUkgDpIoQNkC5GEiFc&#10;BIReTC5kS89VOBEAIUJGyAIGuebtp1/icx/6BLEI6W9OsM6vNFoFlEXOO1feYTQYEwURpjZo5b2w&#10;vWFDG8VQ176vEdJzmqKAxXKJawzHjm3RS/tIrcG1WbKt5zWI1uQUED5x1nWUD+ewrRDSf94XkRMe&#10;dLQYjAAZei/wVZmxP5uxt8r58Ke/cO3v/NbvfjnucXM2h7oBJxw6iLB1dYQm3NJ/j9y/oyGG97WQ&#10;JJCIhIYah6A/GFJWJeCwsXopHSS/qbQLwlgz6CdeD9dUvvlUgsZYhPNboxSdD7dB4mkhfkVyfqVB&#10;IZxaF5RwCpz2cIEAKz0LoGtcLbINAwyQmWVcK9784fN88WNP4OqK/rEhVnryl0TQH/T53lM/5sT2&#10;mEGvT1WU3rAdR9PUWOujHIz1eWdKKoqmJB30qGzDndu3OXfuHEEQ0ktTwjBmfzYjy7IWb3N+y5UC&#10;pXwhCnFI5hPt9u1oRQzCF1AYhZSNl5qHSQTSMZvPmM72WFUVr16+Hnzuly6df/O1m887y6qfem80&#10;rKfS+Ktbf9oVj47HdNg73fdCkgg65xJDm3siLCvX7AShrIsy/9MbkzHDQZ84CtCqRaqd90TE1CjR&#10;oKVBK4MSBika/8CgZbunt0iAsA7plO8tlEQGAicrjKgRyhIqf6MAGmvpJX3IClbv3qFXNZzf2KCp&#10;liSbMU55cWM4HOLKCmcyrl+7Rl2VjEcTpFR+2CLAuBbiVBLZPr8KFFb6GVtZ1+xPpyS9hO3tLeIk&#10;IU5iDuYHdOsPQmCdxZjGx2cpL24IIo0TjqzKsVjCJERoRdmU5GXBgw8/yEOPnmdnf4er165w4eKH&#10;+JWv/Rqf+/znefChB8N7t25e/OhHTv+tixe2v/roQyeP3bl555mywIz6krLqNIjthibc4X72QVqR&#10;Doesnn5hWrYiWcN0evD0xrGNyeW33/qF8WjE9tYWsgXEyrwh7aWECoQsEa4G6QvKiRpnSmpToFvK&#10;iWrJSVr6LUI6MNSUzQKdQDTQWFexXByQLRcgJGmvx/zggGPpiNs/fY1NoTgz6pNEhuRYQu0qyrxE&#10;VIbe5jEeO3+eMs/58fNvcO/Oe2wfP+al1lVJUeZUtXcZccKCEljlyOqcje1N0iRld2+HvemUKIkZ&#10;jocEcchgOMAJxzJbkVe5H+lo2Q5foawLsiJDKEE67FPbhuliShAHnH/4PB974mMg4anvfYe96R5f&#10;/4tf49yli8x37qIjTRwFXPrwI4x6ISHm+L33bvyJ45v9X/70E49HP3nx5rPdOtRt/e14gcO1yF/3&#10;tZDAHyXbQ7f/hrsZFg4quLOz+90zZx4Y33j35pOrZS62t08RBinD0SZFnmHtEhU26EDS2IKiXGFc&#10;QdoPmWwOycsVyNYbSTnoskhoMLJABDXLesqiOECFsLk5YTyZYC0czBc4B2Md8vwfPsWjW8fYThVC&#10;5OR6iUokG6Pj5MucKsuIkoRTJ44zHies8owrV68yHA6994oSqFB7dqWC2jZUpqJ2DcZ6kLGxNYvl&#10;kulsipV4Z7Y4JB302NjcoD8c4ISlKP3YxLYFGaQxST9lMB5w7qFzXPr4R3n4wnlGkyHf/u63+cHT&#10;/4OPf+pjfOXP/yqrbI6rC/rnHiCf7jDYHhLWGcc3+pw/e4pj4z6x1icX88WXPvXEpeAnP73637wF&#10;WltIoluZ8PdIdPfxPl4dHwlY29wgBDJqreds7b9oA/X1v/KVfyni/K/XbsYXv/wZTp7aIEwy0nRG&#10;Xu5R1yVxEtLvxwjZTsJnM/r9fruha5xV3qPbytYf0dKfRFRUrKyhyGtc7m1x4nBEGg5QVlO9t8sf&#10;ffP3+ZWPX+LTZ05Rmxl7es5Dj19ErHqEskdVGuqi9q4nQcLtK9d4+eVXefmlV9pwPh/pFajDuRcS&#10;0kFKXnoBpA4Vs/mSe7slUQTbJ0d8/vNfIEkiRv0RUaixdUNVVW08a4+6sR6YNZayzQVeZQtefuUV&#10;XnjxRR557GE+/0ufoz/s4ZwjPbbBam+Xg7yduOIAAAhUSURBVOmMUxceYXnjBlEYEoyPQa2Yvjfl&#10;zm7JH3zvBSZnLmZ/+7d/r1+AKwFk4CETadsmvCUwuftcSN2llCdodeC0a90zXJu9Rgg4wq/8xpd+&#10;6+KnLvz9p5/7njr90HH+5J95kq1tkEGGEA5jSxpT4lyNDgQ66Aao3v3MtblqznrGIlgOVvuoMIAk&#10;ASJkHeDKAFeHKBsy35tz68U3OHjuRT6xucmf/dQlwrji7dUVzj56nnGwReRikCEY5weiLR4Fmunu&#10;lOn0gLu3bnP79m0OZrO1Q1unYRtNhozHY+JeTK8/JOknVI1hPp/x6quvI4RjPJzw4INneejcOYb9&#10;Aa4xFHVFkKTeUKIsubtzh7fffpPZwZRHHnmEJ574BBsnT2CKDPBigLLKGY7HCCXZvXOLfi8hjlPy&#10;/QOSrQe4+9ZNSptyZyr4N7//h/z779yQ2R8vJNHaNHbN+H0vpA6QwMu1nWmxQryWCqA3GHKwnCF6&#10;EicaopPhmS98+Rf/JrH9jf3lre0z50Y8/KEHuHjxAlvbGzR2SVktkcoQJ4rlcta+8FY/1+ncrUee&#10;kihkVVYUTqKDAamcUMwtt65NufvePreu3GR15aa5gBbHq1z+8i9+lNNnBlytb6D7ikdPnkfU3sFX&#10;6xAnNNaCNb5YddyHxmLKau08sta64VOThPajDak9kNpYQ1lXlE1FVdVcvXyZV199jfdu7lNkEEhI&#10;UwgTQRDHZGVBoCPOPXiGCxce4+TJ457P5Nots6no9RLiJKKqfJSoV5eU9AYp+WJJtSgYpWMOZhUH&#10;C7h8Y8Wzr9zkn/2rZwYZLEtowcm2kFwLBrvDW3n/rg6RBLBewBogEY1sAUVJjUCFMXm9hMhC3KZZ&#10;npbbF5+89KuDjdFfKqrVLwjZxMe2hpx/+DQPnj/BZDNBB4YgBKU95cHHKRw6mzkDoQ0oKsOd+Yob&#10;N3a59c6U6d0MkwVol7x1/a0b/9nd3f2dJ0cbX/3oZPCPP3vhZO/YqRB3WhIMLTKbc3rrGMlojCtq&#10;FlmJQBIGKciAqqzROiQKQmQYgvL2NRSlpwEPejSLOcZZol6Kw7HKMmSgSSdDltMDoiggiHsgwS6W&#10;zPb3Wvc4WJQlD5w9y2A0Jlt6c/e0F5OEAY2p0FEAOBazGdY1DIdDH+ue5QzHA+7tT+n3evRGE177&#10;4fMEpFjX578/8xYFm6//9r/47oczYF1IftjG2n34g1JI0SCizMo11U6181bRnukc2mcoRiFlswLd&#10;QMLhoUGAPr996hOf/Mhvbh/f/PWinIXL1fRxZEmcCMaTPiqEOAn9FF84GlNRFjWutix25zRG0IgA&#10;RPKWrKJXDvaK525e231q7/b0ulkW99jNOe7ga1944htnx8E/sHJx4tHPXeDcI2PGwRKqKVHgyWm9&#10;Xg/RJdooL1uirimKiqqqqE03RPZU3SJfeRdaa5jNl0itGE3GOCFYrJZsb29TVQXOWmKtCLVCdQco&#10;pSHuky+z1gTLG4bmrThAq5bIpyVhHNHU3jw+DH3sxDLPGR07zu2797ClwRRw88YOzzz7KrWb3Pmf&#10;P3nn17///OIHJe2ItluRXNd+26O34T5f74NKD/8o219t+5G3WYH3pVy2DzlIsMscNITjVD755Ke+&#10;kVf51bt33xucPn36UlasaExNkiThYDQ6naRRUFdmpyqK6c7Ney+slvlqdzr7Yb6fLamOGFkqCbUl&#10;1BJZWhQwDOh98onH/9H5x85+o5es0ic/nHBqUzAZ9MAWSGrSUKGxNHWOErBaLQiTFIegqh0qij3F&#10;2EmU8yoU4wRSaawMaKyXA3V+Bq6p0Qr6cUCSKJQwrZGFRiYTgrBHUWQkSYyQjrLMSZJkHS+KFCxW&#10;JVGcIEXIMi9wSBbLkmUpESrl5s3b/OSF17mzs6Rogu+/eXnnr/3opfnVzh7US+rV+s60sodW2Gk/&#10;AIX0814/4xX0J17CY+vqZ3+NFLTqRN8kW6DLu+8aSOEj4K1tUyuVYDgcspof0Bg4+8CJ41/87MV/&#10;uxnd/uJQL9J+rNkYx5w7scGp42P6kQBTEIWSsiyI4gQrA4qywUrv5dtUBi0Uq2XOclmQ1zWN8ai6&#10;1Bodhgz7PT+sFw2RdsSRIBAGKQxBEDFbGlQY0ZQFac9TWLJsSRQFlI0hz3OSdEjtBGlvRG1gb39O&#10;UdbszXKu35pz/b1daqvLje1TP9qf13/w/R++8M/ffKcsOo80H5zdFVE3gvKnXqhbOPn/8StOE6qq&#10;whqDjiKasjyyrAnfk6gW/3DOE+g6Ny+hPYWlu4Q3U/A0XfO+/0e2hLluDC4FbI9jTvaDj547Mf7E&#10;w2dPfXXU17/WrKZU+Yx+DJujHoN+iHPG+xPpgFVeUdaOxgqWy4z5dI5xgiCI0VEPpCQvqltZWc2N&#10;MZNeLzk+SBO0tkhbkUaCQAvCQDDoxURpRBBpmrqk3+8BsFgcrP0q+8MRWV5x5d2bzBcZeQUOxcbW&#10;Nqi0fOfavf/0+uV3v33tuvvBouTtwh6aFA/GPaazFZ5Ie1gqh4XUkgP/fyik9eoChFFEbQyu8e66&#10;Koowlbca/t+9UqV7fuhpLc7a1lEKDqlcEEURVWtZLIFjm2PyPKfMShI8SzgC/cCmGp87vnHpxPbg&#10;4kOnjn3p1Mljl0y16iklNpEqUkHIMq/sqqjvSanjveniuWtX3n3hYJG/NJ8vr6xybqwK8qJkVVsq&#10;KYk2N2V6+sTWk1EkApo8GKTRo2HARhqqk5ON/gNZMQ2DQIycbeRwODjrnFtOZ3tTIURWVlVR15Zk&#10;MKyd1e9E6XBRN2J2697e5d3d6dUrN3j7zgE7cey5hQet+FEGkDctiWEtyxbtj7FTM9tODYcD/hcX&#10;UPP+quWV8wAAAABJRU5ErkJgglBLAwQKAAAAAAAAACEAx8Q66jcCAAA3AgAAFAAAAGRycy9tZWRp&#10;YS9pbWFnZTkucG5niVBORw0KGgoAAAANSUhEUgAAAAsAAAALCAYAAACprHcmAAAABmJLR0QA/wD/&#10;AP+gvaeTAAAACXBIWXMAAA7EAAAOxAGVKw4bAAAB10lEQVQYlU3OO2wSAQDG8e+OA46742hBqVjB&#10;YslJtU1OhmvSQnFoNDKYJsY4dGo0PjZ1ECTRAQbXLhp1dWswjbEx1pjUx2JCKo0xARtJHxBC00Ll&#10;Udo77jgXS/zPv3z5CPwrEos9H7544ZqZ5XgAIBWlVa/tVrc3i/m3yeT1Wqm0Zujih9GnR53H+kSH&#10;g+gAxEi1agp4TtrIlurl82v11Y31NHWI5WarLvA83iSTmE4k8DWVwtDyb0hDg6C8PSHfqt/dXfaN&#10;jUUMLpcgTU4iU6nAL0mgdBKDjV2clfkBDpS1i/sEQezt7x9/MDGBH/PzEHgec/ksTJEmFnY+L9x5&#10;tRQkzaSBvR1//MllcwwbLRaEQyE47XY8isdB8zy2rJeQLgfSHegaJVDsOdXvsx5ZyVpojkM4GgWz&#10;t4dssQj36Ciwn+uUsrllACDee4MFu9HkLGnt8q8XCY9stx0+A6EfgC7crT25tSJWt5R14uflG03H&#10;KQ9bWfqGe71q7MTM9NVCJvPFHQiEv79OPct9eDentjVZU3WFpJS2meIYECSJM+PBqYPan+2Ps7P3&#10;G+XyhkcUg/K+2tBUXQEAXOGP33zplRYXT5/fHGB7RiiaZgCAMpsZI8NY8V9/AdImqXoHYMuBAAAA&#10;AElFTkSuQmCCUEsBAi0AFAAGAAgAAAAhALGCZ7YKAQAAEwIAABMAAAAAAAAAAAAAAAAAAAAAAFtD&#10;b250ZW50X1R5cGVzXS54bWxQSwECLQAUAAYACAAAACEAOP0h/9YAAACUAQAACwAAAAAAAAAAAAAA&#10;AAA7AQAAX3JlbHMvLnJlbHNQSwECLQAUAAYACAAAACEAeAHyktUaAAApQgEADgAAAAAAAAAAAAAA&#10;AAA6AgAAZHJzL2Uyb0RvYy54bWxQSwECLQAKAAAAAAAAACEAxtBGsCGgAAAhoAAAFQAAAAAAAAAA&#10;AAAAAAA7HQAAZHJzL21lZGlhL2ltYWdlMTAucG5nUEsBAi0ACgAAAAAAAAAhAJQdBoPOngAAzp4A&#10;ABUAAAAAAAAAAAAAAAAAj70AAGRycy9tZWRpYS9pbWFnZTExLnBuZ1BLAQItAAoAAAAAAAAAIQAK&#10;M3P2PJ4AADyeAAAVAAAAAAAAAAAAAAAAAJBcAQBkcnMvbWVkaWEvaW1hZ2UxMy5wbmdQSwECLQAU&#10;AAYACAAAACEA8j9paN0AAAAHAQAADwAAAAAAAAAAAAAAAAD/+gEAZHJzL2Rvd25yZXYueG1sUEsB&#10;Ai0AFAAGAAgAAAAhAB6RBG8MAQAAWQcAABkAAAAAAAAAAAAAAAAACfwBAGRycy9fcmVscy9lMm9E&#10;b2MueG1sLnJlbHNQSwECLQAKAAAAAAAAACEATqL2XkVcAABFXAAAFQAAAAAAAAAAAAAAAABM/QEA&#10;ZHJzL21lZGlhL2ltYWdlMTIucG5nUEsBAi0ACgAAAAAAAAAhAIErsSlHegAAR3oAABQAAAAAAAAA&#10;AAAAAAAAxFkCAGRycy9tZWRpYS9pbWFnZTgucG5nUEsBAi0ACgAAAAAAAAAhAJQSnHAhjAAAIYwA&#10;ABQAAAAAAAAAAAAAAAAAPdQCAGRycy9tZWRpYS9pbWFnZTcucG5nUEsBAi0ACgAAAAAAAAAhAJfL&#10;Rk7jYQAA42EAABQAAAAAAAAAAAAAAAAAkGADAGRycy9tZWRpYS9pbWFnZTEucG5nUEsBAi0ACgAA&#10;AAAAAAAhAIUX9ftLhAAAS4QAABQAAAAAAAAAAAAAAAAApcIDAGRycy9tZWRpYS9pbWFnZTIucG5n&#10;UEsBAi0ACgAAAAAAAAAhAPkdeu7BgQAAwYEAABQAAAAAAAAAAAAAAAAAIkcEAGRycy9tZWRpYS9p&#10;bWFnZTMucG5nUEsBAi0ACgAAAAAAAAAhAI1vg1KOdwAAjncAABQAAAAAAAAAAAAAAAAAFckEAGRy&#10;cy9tZWRpYS9pbWFnZTQucG5nUEsBAi0ACgAAAAAAAAAhADxESOJufgAAbn4AABQAAAAAAAAAAAAA&#10;AAAA1UAFAGRycy9tZWRpYS9pbWFnZTUucG5nUEsBAi0ACgAAAAAAAAAhAA8NCbrkiAAA5IgAABQA&#10;AAAAAAAAAAAAAAAAdb8FAGRycy9tZWRpYS9pbWFnZTYucG5nUEsBAi0ACgAAAAAAAAAhAMfEOuo3&#10;AgAANwIAABQAAAAAAAAAAAAAAAAAi0gGAGRycy9tZWRpYS9pbWFnZTkucG5nUEsFBgAAAAASABIA&#10;mAQAAPRKBgAAAA==&#10;">
                <v:shape id="Freeform 111" o:spid="_x0000_s1027" style="position:absolute;left:542;top:269;width:10900;height:5908;visibility:visible;mso-wrap-style:square;v-text-anchor:top" coordsize="10900,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sigygAAAOMAAAAPAAAAZHJzL2Rvd25yZXYueG1sRI9PS8NA&#10;FMTvgt9heQVvdrcRzZ92W1pBUG9pCl4f2WcSkn0bsmsav70rCB6HmfkNszssdhAzTb5zrGGzViCI&#10;a2c6bjRcqpf7DIQPyAYHx6Thmzwc9rc3OyyMu3JJ8zk0IkLYF6ihDWEspPR1Sxb92o3E0ft0k8UQ&#10;5dRIM+E1wu0gE6WepMWO40KLIz23VPfnL6sh31Tp+7EvP06X6kE9zsPydupLre9Wy3ELItAS/sN/&#10;7VejIVF5miVZmufw+yn+Abn/AQAA//8DAFBLAQItABQABgAIAAAAIQDb4fbL7gAAAIUBAAATAAAA&#10;AAAAAAAAAAAAAAAAAABbQ29udGVudF9UeXBlc10ueG1sUEsBAi0AFAAGAAgAAAAhAFr0LFu/AAAA&#10;FQEAAAsAAAAAAAAAAAAAAAAAHwEAAF9yZWxzLy5yZWxzUEsBAi0AFAAGAAgAAAAhAPTSyKDKAAAA&#10;4wAAAA8AAAAAAAAAAAAAAAAABwIAAGRycy9kb3ducmV2LnhtbFBLBQYAAAAAAwADALcAAAD+AgAA&#10;AAA=&#10;" path="m9914,5908r-8929,l908,5905r-76,-9l759,5882r-72,-20l618,5837r-66,-30l488,5773r-61,-39l369,5691r-55,-47l263,5593r-47,-54l173,5481r-39,-61l100,5356,70,5289,46,5220,26,5149,12,5075,3,5000,,4923,,984,3,907r9,-75l26,758,46,687,70,618r30,-67l134,487r39,-61l216,368r47,-54l314,263r55,-47l427,173r61,-39l552,100,618,70,687,45,759,26,832,11,908,3,985,,9914,r77,3l10067,11r73,15l10212,45r69,25l10347,100r64,34l10472,173r58,43l10585,263r51,51l10683,368r43,58l10765,487r34,64l10829,618r24,69l10873,758r14,74l10896,907r3,77l10899,4923r-3,77l10887,5075r-14,74l10853,5220r-24,69l10799,5356r-34,64l10726,5481r-43,58l10636,5593r-51,51l10530,5691r-58,43l10411,5773r-64,34l10281,5837r-69,25l10140,5882r-73,14l9991,5905r-77,3xe" fillcolor="#cbff98" stroked="f">
                  <v:path arrowok="t" o:connecttype="custom" o:connectlocs="985,6178;832,6166;687,6132;552,6077;427,6004;314,5914;216,5809;134,5690;70,5559;26,5419;3,5270;0,1254;12,1102;46,957;100,821;173,696;263,584;369,486;488,404;618,340;759,296;908,273;9914,270;10067,281;10212,315;10347,370;10472,443;10585,533;10683,638;10765,757;10829,888;10873,1028;10896,1177;10899,5193;10887,5345;10853,5490;10799,5626;10726,5751;10636,5863;10530,5961;10411,6043;10281,6107;10140,6152;9991,6175" o:connectangles="0,0,0,0,0,0,0,0,0,0,0,0,0,0,0,0,0,0,0,0,0,0,0,0,0,0,0,0,0,0,0,0,0,0,0,0,0,0,0,0,0,0,0,0"/>
                </v:shape>
                <v:shape id="Freeform 112" o:spid="_x0000_s1028" style="position:absolute;left:542;top:269;width:10900;height:5908;visibility:visible;mso-wrap-style:square;v-text-anchor:top" coordsize="10900,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jalwgAAANsAAAAPAAAAZHJzL2Rvd25yZXYueG1sRI9BSwMx&#10;FITvgv8hPMGbzVpBZG1ailgVb7Y99PjcvG623bwXkrS7/fdGEDwOM/MNM1uMvldniqkTNnA/qUAR&#10;N2I7bg1sN6u7J1ApI1vshcnAhRIs5tdXM6ytDPxF53VuVYFwqtGAyznUWqfGkcc0kUBcvL1Ej7nI&#10;2GobcShw3+tpVT1qjx2XBYeBXhw1x/XJG1i9u8t3iG8iYTzEHZ/aV/kcjLm9GZfPoDKN+T/81/6w&#10;Bh6m8Pul/AA9/wEAAP//AwBQSwECLQAUAAYACAAAACEA2+H2y+4AAACFAQAAEwAAAAAAAAAAAAAA&#10;AAAAAAAAW0NvbnRlbnRfVHlwZXNdLnhtbFBLAQItABQABgAIAAAAIQBa9CxbvwAAABUBAAALAAAA&#10;AAAAAAAAAAAAAB8BAABfcmVscy8ucmVsc1BLAQItABQABgAIAAAAIQCL8jalwgAAANsAAAAPAAAA&#10;AAAAAAAAAAAAAAcCAABkcnMvZG93bnJldi54bWxQSwUGAAAAAAMAAwC3AAAA9gIAAAAA&#10;" path="m985,l908,3r-76,8l759,26,687,45,618,70r-66,30l488,134r-61,39l369,216r-55,47l263,314r-47,54l173,426r-39,61l100,551,70,618,46,687,26,758,12,832,3,907,,984,,4923r3,77l12,5075r14,74l46,5220r24,69l100,5356r34,64l173,5481r43,58l263,5593r51,51l369,5691r58,43l488,5773r64,34l618,5837r69,25l759,5882r73,14l908,5905r77,3l9914,5908r77,-3l10067,5896r73,-14l10212,5862r69,-25l10347,5807r64,-34l10472,5734r58,-43l10585,5644r51,-51l10683,5539r43,-58l10765,5420r34,-64l10829,5289r24,-69l10873,5149r14,-74l10896,5000r3,-77l10899,984r-3,-77l10887,832r-14,-74l10853,687r-24,-69l10799,551r-34,-64l10726,426r-43,-58l10636,314r-51,-51l10530,216r-58,-43l10411,134r-64,-34l10281,70r-69,-25l10140,26r-73,-15l9991,3,9914,,985,xe" filled="f" strokeweight="3pt">
                  <v:path arrowok="t" o:connecttype="custom" o:connectlocs="908,273;759,296;618,340;488,404;369,486;263,584;173,696;100,821;46,957;12,1102;0,1254;3,5270;26,5419;70,5559;134,5690;216,5809;314,5914;427,6004;552,6077;687,6132;832,6166;985,6178;9991,6175;10140,6152;10281,6107;10411,6043;10530,5961;10636,5863;10726,5751;10799,5626;10853,5490;10887,5345;10899,5193;10896,1177;10873,1028;10829,888;10765,757;10683,638;10585,533;10472,443;10347,370;10212,315;10067,281;9914,270" o:connectangles="0,0,0,0,0,0,0,0,0,0,0,0,0,0,0,0,0,0,0,0,0,0,0,0,0,0,0,0,0,0,0,0,0,0,0,0,0,0,0,0,0,0,0,0"/>
                </v:shape>
                <v:shape id="Picture 113" o:spid="_x0000_s1029" type="#_x0000_t75" style="position:absolute;left:1380;top:559;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G5dxAAAANsAAAAPAAAAZHJzL2Rvd25yZXYueG1sRI9Ba8JA&#10;FITvhf6H5RV6KbrRFluiq1hB8KiJFHt7ZF+ywezbNLs16b93hYLHYWa+YRarwTbiQp2vHSuYjBMQ&#10;xIXTNVcKjvl29AHCB2SNjWNS8EceVsvHhwWm2vV8oEsWKhEh7FNUYEJoUyl9YciiH7uWOHql6yyG&#10;KLtK6g77CLeNnCbJTFqsOS4YbGljqDhnv1aB3L9kVppk863fT/1PXpqvcvqp1PPTsJ6DCDSEe/i/&#10;vdMKXt/g9iX+ALm8AgAA//8DAFBLAQItABQABgAIAAAAIQDb4fbL7gAAAIUBAAATAAAAAAAAAAAA&#10;AAAAAAAAAABbQ29udGVudF9UeXBlc10ueG1sUEsBAi0AFAAGAAgAAAAhAFr0LFu/AAAAFQEAAAsA&#10;AAAAAAAAAAAAAAAAHwEAAF9yZWxzLy5yZWxzUEsBAi0AFAAGAAgAAAAhAKvkbl3EAAAA2wAAAA8A&#10;AAAAAAAAAAAAAAAABwIAAGRycy9kb3ducmV2LnhtbFBLBQYAAAAAAwADALcAAAD4AgAAAAA=&#10;">
                  <v:imagedata r:id="rId96" o:title=""/>
                </v:shape>
                <v:shape id="Picture 114" o:spid="_x0000_s1030" type="#_x0000_t75" style="position:absolute;left:1068;top:2791;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uzGxAAAANsAAAAPAAAAZHJzL2Rvd25yZXYueG1sRI9PawIx&#10;FMTvgt8hPKG3mq3FRVajFKnQ4sk/B709N8/dxc3LNom6+umNUPA4zMxvmMmsNbW4kPOVZQUf/QQE&#10;cW51xYWC7WbxPgLhA7LG2jIpuJGH2bTbmWCm7ZVXdFmHQkQI+wwVlCE0mZQ+L8mg79uGOHpH6wyG&#10;KF0htcNrhJtaDpIklQYrjgslNjQvKT+tz0ZB8rf/PW9TdrvvvFjOq9uwOdz3Sr312q8xiEBteIX/&#10;2z9awWcKzy/xB8jpAwAA//8DAFBLAQItABQABgAIAAAAIQDb4fbL7gAAAIUBAAATAAAAAAAAAAAA&#10;AAAAAAAAAABbQ29udGVudF9UeXBlc10ueG1sUEsBAi0AFAAGAAgAAAAhAFr0LFu/AAAAFQEAAAsA&#10;AAAAAAAAAAAAAAAAHwEAAF9yZWxzLy5yZWxzUEsBAi0AFAAGAAgAAAAhABS67MbEAAAA2wAAAA8A&#10;AAAAAAAAAAAAAAAABwIAAGRycy9kb3ducmV2LnhtbFBLBQYAAAAAAwADALcAAAD4AgAAAAA=&#10;">
                  <v:imagedata r:id="rId97" o:title=""/>
                </v:shape>
                <v:shape id="Picture 115" o:spid="_x0000_s1031" type="#_x0000_t75" style="position:absolute;left:10221;top:3694;width:927;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HhwAAAANsAAAAPAAAAZHJzL2Rvd25yZXYueG1sRE/LaoNA&#10;FN0X8g/DLWRXx7RQxDhKKIS0m0Jj3F+cW7Vx7ogzPpKv7ywKXR7OOytW04uZRtdZVrCLYhDEtdUd&#10;Nwou5fEpAeE8ssbeMim4kYMi3zxkmGq78BfNZ9+IEMIuRQWt90MqpatbMugiOxAH7tuOBn2AYyP1&#10;iEsIN718juNXabDj0NDiQG8t1dfzZBSY2/Fz+eF7WZpqV53ixE3uI1Fq+7ge9iA8rf5f/Od+1wpe&#10;wtjwJfwAmf8CAAD//wMAUEsBAi0AFAAGAAgAAAAhANvh9svuAAAAhQEAABMAAAAAAAAAAAAAAAAA&#10;AAAAAFtDb250ZW50X1R5cGVzXS54bWxQSwECLQAUAAYACAAAACEAWvQsW78AAAAVAQAACwAAAAAA&#10;AAAAAAAAAAAfAQAAX3JlbHMvLnJlbHNQSwECLQAUAAYACAAAACEABmJB4cAAAADbAAAADwAAAAAA&#10;AAAAAAAAAAAHAgAAZHJzL2Rvd25yZXYueG1sUEsFBgAAAAADAAMAtwAAAPQCAAAAAA==&#10;">
                  <v:imagedata r:id="rId98" o:title=""/>
                </v:shape>
                <v:shape id="Picture 116" o:spid="_x0000_s1032" type="#_x0000_t75" style="position:absolute;left:7966;top:589;width:884;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TRewwAAANsAAAAPAAAAZHJzL2Rvd25yZXYueG1sRE/LasJA&#10;FN0L/sNwhW5EJ5aqJc0oIkq7Kz4oZHfJ3CbRzJ0kM8a0X99ZFFwezjtZ96YSHbWutKxgNo1AEGdW&#10;l5wrOJ/2k1cQziNrrCyTgh9ysF4NBwnG2t75QN3R5yKEsItRQeF9HUvpsoIMuqmtiQP3bVuDPsA2&#10;l7rFewg3lXyOooU0WHJoKLCmbUHZ9XgzChqbXpazX7ubjy9Nf/36TPP3zVypp1G/eQPhqfcP8b/7&#10;Qyt4CevDl/AD5OoPAAD//wMAUEsBAi0AFAAGAAgAAAAhANvh9svuAAAAhQEAABMAAAAAAAAAAAAA&#10;AAAAAAAAAFtDb250ZW50X1R5cGVzXS54bWxQSwECLQAUAAYACAAAACEAWvQsW78AAAAVAQAACwAA&#10;AAAAAAAAAAAAAAAfAQAAX3JlbHMvLnJlbHNQSwECLQAUAAYACAAAACEAM600XsMAAADbAAAADwAA&#10;AAAAAAAAAAAAAAAHAgAAZHJzL2Rvd25yZXYueG1sUEsFBgAAAAADAAMAtwAAAPcCAAAAAA==&#10;">
                  <v:imagedata r:id="rId99" o:title=""/>
                </v:shape>
                <v:shape id="Picture 117" o:spid="_x0000_s1033" type="#_x0000_t75" style="position:absolute;left:6683;top:3664;width:913;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S9wAAAANsAAAAPAAAAZHJzL2Rvd25yZXYueG1sRI9Bi8Iw&#10;FITvgv8hPMGbpoq4Uo0igrALelir90fzbIrNS2mirf/eCILHYWa+YVabzlbiQY0vHSuYjBMQxLnT&#10;JRcKztl+tADhA7LGyjEpeJKHzbrfW2GqXcv/9DiFQkQI+xQVmBDqVEqfG7Lox64mjt7VNRZDlE0h&#10;dYNthNtKTpNkLi2WHBcM1rQzlN9Od6ugy54mHM2OZfWjD8Xksp3TX6vUcNBtlyACdeEb/rR/tYLZ&#10;FN5f4g+Q6xcAAAD//wMAUEsBAi0AFAAGAAgAAAAhANvh9svuAAAAhQEAABMAAAAAAAAAAAAAAAAA&#10;AAAAAFtDb250ZW50X1R5cGVzXS54bWxQSwECLQAUAAYACAAAACEAWvQsW78AAAAVAQAACwAAAAAA&#10;AAAAAAAAAAAfAQAAX3JlbHMvLnJlbHNQSwECLQAUAAYACAAAACEARlq0vcAAAADbAAAADwAAAAAA&#10;AAAAAAAAAAAHAgAAZHJzL2Rvd25yZXYueG1sUEsFBgAAAAADAAMAtwAAAPQCAAAAAA==&#10;">
                  <v:imagedata r:id="rId100" o:title=""/>
                </v:shape>
                <v:shape id="Picture 118" o:spid="_x0000_s1034" type="#_x0000_t75" style="position:absolute;left:5094;top:2390;width:955;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vWexAAAANsAAAAPAAAAZHJzL2Rvd25yZXYueG1sRI9Ba8JA&#10;FITvBf/D8oTemo0SRFNXEUH00oNRpMfX7GsSzL6Nu6um/fWuUOhxmJlvmPmyN624kfONZQWjJAVB&#10;XFrdcKXgeNi8TUH4gKyxtUwKfsjDcjF4mWOu7Z33dCtCJSKEfY4K6hC6XEpf1mTQJ7Yjjt63dQZD&#10;lK6S2uE9wk0rx2k6kQYbjgs1drSuqTwXV6NgOis+Tivn6fK7L7Lt5NPh4fyl1OuwX72DCNSH//Bf&#10;e6cVZBk8v8QfIBcPAAAA//8DAFBLAQItABQABgAIAAAAIQDb4fbL7gAAAIUBAAATAAAAAAAAAAAA&#10;AAAAAAAAAABbQ29udGVudF9UeXBlc10ueG1sUEsBAi0AFAAGAAgAAAAhAFr0LFu/AAAAFQEAAAsA&#10;AAAAAAAAAAAAAAAAHwEAAF9yZWxzLy5yZWxzUEsBAi0AFAAGAAgAAAAhAFFq9Z7EAAAA2wAAAA8A&#10;AAAAAAAAAAAAAAAABwIAAGRycy9kb3ducmV2LnhtbFBLBQYAAAAAAwADALcAAAD4AgAAAAA=&#10;">
                  <v:imagedata r:id="rId101" o:title=""/>
                </v:shape>
                <v:shape id="Picture 119" o:spid="_x0000_s1035" type="#_x0000_t75" style="position:absolute;left:2323;top:4909;width:978;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QIsxAAAANsAAAAPAAAAZHJzL2Rvd25yZXYueG1sRI9Ba8JA&#10;FITvBf/D8gq91U2rpBJdRQIF7UGo9eDxkX1NUrNvQ/ZV13/fFYQeh5n5hlmsouvUmYbQejbwMs5A&#10;EVfetlwbOHy9P89ABUG22HkmA1cKsFqOHhZYWH/hTzrvpVYJwqFAA41IX2gdqoYchrHviZP37QeH&#10;kuRQazvgJcFdp1+zLNcOW04LDfZUNlSd9r/OQCtvu0k4/nzEKpdTNtn0ZRm3xjw9xvUclFCU//C9&#10;vbEGpjncvqQfoJd/AAAA//8DAFBLAQItABQABgAIAAAAIQDb4fbL7gAAAIUBAAATAAAAAAAAAAAA&#10;AAAAAAAAAABbQ29udGVudF9UeXBlc10ueG1sUEsBAi0AFAAGAAgAAAAhAFr0LFu/AAAAFQEAAAsA&#10;AAAAAAAAAAAAAAAAHwEAAF9yZWxzLy5yZWxzUEsBAi0AFAAGAAgAAAAhANmZAizEAAAA2wAAAA8A&#10;AAAAAAAAAAAAAAAABwIAAGRycy9kb3ducmV2LnhtbFBLBQYAAAAAAwADALcAAAD4AgAAAAA=&#10;">
                  <v:imagedata r:id="rId102" o:title=""/>
                </v:shape>
                <v:shape id="Picture 120" o:spid="_x0000_s1036" type="#_x0000_t75" style="position:absolute;left:10052;top:4909;width:890;height: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cKwwAAANsAAAAPAAAAZHJzL2Rvd25yZXYueG1sRE9ba8Iw&#10;FH4X/A/hCHuzqUPG6EzLNrZFhuBlgvh2aI5tsTkpTab13y8PAx8/vvuiGGwrLtT7xrGCWZKCIC6d&#10;abhSsP/5nD6D8AHZYOuYFNzIQ5GPRwvMjLvyli67UIkYwj5DBXUIXSalL2uy6BPXEUfu5HqLIcK+&#10;kqbHawy3rXxM0ydpseHYUGNH7zWV592vVXD8mK8PevN9+1qtjJbLtX7rtFbqYTK8voAINIS7+N+9&#10;NArmcWz8En+AzP8AAAD//wMAUEsBAi0AFAAGAAgAAAAhANvh9svuAAAAhQEAABMAAAAAAAAAAAAA&#10;AAAAAAAAAFtDb250ZW50X1R5cGVzXS54bWxQSwECLQAUAAYACAAAACEAWvQsW78AAAAVAQAACwAA&#10;AAAAAAAAAAAAAAAfAQAAX3JlbHMvLnJlbHNQSwECLQAUAAYACAAAACEAsZCnCsMAAADbAAAADwAA&#10;AAAAAAAAAAAAAAAHAgAAZHJzL2Rvd25yZXYueG1sUEsFBgAAAAADAAMAtwAAAPcCAAAAAA==&#10;">
                  <v:imagedata r:id="rId103" o:title=""/>
                </v:shape>
                <v:shape id="Picture 121" o:spid="_x0000_s1037" type="#_x0000_t75" style="position:absolute;left:1986;top:331;width:71;height: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dkfwwAAANsAAAAPAAAAZHJzL2Rvd25yZXYueG1sRE/NasJA&#10;EL4XfIdlBC+lbio2lNRNaAtFxXow+gDT7JjEZmdjdo3x7d1DoceP73+RDaYRPXWutqzgeRqBIC6s&#10;rrlUcNh/Pb2CcB5ZY2OZFNzIQZaOHhaYaHvlHfW5L0UIYZeggsr7NpHSFRUZdFPbEgfuaDuDPsCu&#10;lLrDawg3jZxFUSwN1hwaKmzps6LiN78YBad1ecHNYzxb5rfz9vtjHvern7NSk/Hw/gbC0+D/xX/u&#10;lVbwEtaHL+EHyPQOAAD//wMAUEsBAi0AFAAGAAgAAAAhANvh9svuAAAAhQEAABMAAAAAAAAAAAAA&#10;AAAAAAAAAFtDb250ZW50X1R5cGVzXS54bWxQSwECLQAUAAYACAAAACEAWvQsW78AAAAVAQAACwAA&#10;AAAAAAAAAAAAAAAfAQAAX3JlbHMvLnJlbHNQSwECLQAUAAYACAAAACEA8E3ZH8MAAADbAAAADwAA&#10;AAAAAAAAAAAAAAAHAgAAZHJzL2Rvd25yZXYueG1sUEsFBgAAAAADAAMAtwAAAPcCAAAAAA==&#10;">
                  <v:imagedata r:id="rId104" o:title=""/>
                </v:shape>
                <v:shape id="Picture 122" o:spid="_x0000_s1038" type="#_x0000_t75" style="position:absolute;left:7853;top:3319;width:1064;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PNxwwAAANsAAAAPAAAAZHJzL2Rvd25yZXYueG1sRI9Pa8JA&#10;FMTvhX6H5RW8NRuVBkldRZQWD70YBa+P7Msfmn0bd9ckfvtuodDjMDO/YdbbyXRiIOdbywrmSQqC&#10;uLS65VrB5fzxugLhA7LGzjIpeJCH7eb5aY25tiOfaChCLSKEfY4KmhD6XEpfNmTQJ7Ynjl5lncEQ&#10;pauldjhGuOnkIk0zabDluNBgT/uGyu/ibhSUN5f5DPXnqbrc9lNh+fB1XSo1e5l27yACTeE//Nc+&#10;agVvC/j9En+A3PwAAAD//wMAUEsBAi0AFAAGAAgAAAAhANvh9svuAAAAhQEAABMAAAAAAAAAAAAA&#10;AAAAAAAAAFtDb250ZW50X1R5cGVzXS54bWxQSwECLQAUAAYACAAAACEAWvQsW78AAAAVAQAACwAA&#10;AAAAAAAAAAAAAAAfAQAAX3JlbHMvLnJlbHNQSwECLQAUAAYACAAAACEAEnDzccMAAADbAAAADwAA&#10;AAAAAAAAAAAAAAAHAgAAZHJzL2Rvd25yZXYueG1sUEsFBgAAAAADAAMAtwAAAPcCAAAAAA==&#10;">
                  <v:imagedata r:id="rId105" o:title=""/>
                </v:shape>
                <v:shape id="Picture 123" o:spid="_x0000_s1039" type="#_x0000_t75" style="position:absolute;left:4450;top:591;width:956;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2NDxAAAANsAAAAPAAAAZHJzL2Rvd25yZXYueG1sRI9BawIx&#10;FITvBf9DeEJvNWtR0dUoUpD24sG1iMfn5rm7uHlZk6hbf70RhB6HmfmGmS1aU4srOV9ZVtDvJSCI&#10;c6srLhT8blcfYxA+IGusLZOCP/KwmHfeZphqe+MNXbNQiAhhn6KCMoQmldLnJRn0PdsQR+9oncEQ&#10;pSukdniLcFPLzyQZSYMVx4USG/oqKT9lF6NgPMnWu6XzdL5vssH3aO9wezoo9d5tl1MQgdrwH361&#10;f7SC4QCeX+IPkPMHAAAA//8DAFBLAQItABQABgAIAAAAIQDb4fbL7gAAAIUBAAATAAAAAAAAAAAA&#10;AAAAAAAAAABbQ29udGVudF9UeXBlc10ueG1sUEsBAi0AFAAGAAgAAAAhAFr0LFu/AAAAFQEAAAsA&#10;AAAAAAAAAAAAAAAAHwEAAF9yZWxzLy5yZWxzUEsBAi0AFAAGAAgAAAAhANSzY0PEAAAA2wAAAA8A&#10;AAAAAAAAAAAAAAAABwIAAGRycy9kb3ducmV2LnhtbFBLBQYAAAAAAwADALcAAAD4AgAAAAA=&#10;">
                  <v:imagedata r:id="rId101" o:title=""/>
                </v:shape>
                <v:shape id="Picture 124" o:spid="_x0000_s1040" type="#_x0000_t75" style="position:absolute;left:4598;top:4939;width:1059;height: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IulwwAAANsAAAAPAAAAZHJzL2Rvd25yZXYueG1sRI9Ba8JA&#10;FITvgv9heYXedFOhoaSuUirSnIpRidfX7DMJZt+G3W2S/nu3UOhxmJlvmPV2Mp0YyPnWsoKnZQKC&#10;uLK65VrB+bRfvIDwAVljZ5kU/JCH7WY+W2Om7cgFDcdQiwhhn6GCJoQ+k9JXDRn0S9sTR+9qncEQ&#10;pauldjhGuOnkKklSabDluNBgT+8NVbfjt1FQyvwjLQ+urz93X6bwF21NqpV6fJjeXkEEmsJ/+K+d&#10;awXPKfx+iT9Abu4AAAD//wMAUEsBAi0AFAAGAAgAAAAhANvh9svuAAAAhQEAABMAAAAAAAAAAAAA&#10;AAAAAAAAAFtDb250ZW50X1R5cGVzXS54bWxQSwECLQAUAAYACAAAACEAWvQsW78AAAAVAQAACwAA&#10;AAAAAAAAAAAAAAAfAQAAX3JlbHMvLnJlbHNQSwECLQAUAAYACAAAACEAmpCLpcMAAADbAAAADwAA&#10;AAAAAAAAAAAAAAAHAgAAZHJzL2Rvd25yZXYueG1sUEsFBgAAAAADAAMAtwAAAPcCAAAAAA==&#10;">
                  <v:imagedata r:id="rId106" o:title=""/>
                </v:shape>
                <v:shape id="Picture 125" o:spid="_x0000_s1041" type="#_x0000_t75" style="position:absolute;left:2061;top:1276;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iPwgAAANsAAAAPAAAAZHJzL2Rvd25yZXYueG1sRE/LasJA&#10;FN0L/YfhCt3pxEKkpE6CSAstXWld1N01c02CmTvpzJhHv95ZFLo8nPemGE0renK+saxgtUxAEJdW&#10;N1wpOH69LZ5B+ICssbVMCibyUOQPsw1m2g68p/4QKhFD2GeooA6hy6T0ZU0G/dJ2xJG7WGcwROgq&#10;qR0OMdy08ilJ1tJgw7Ghxo52NZXXw80oSH5OH7fjmt33a1l97pop7c6/J6Ue5+P2BUSgMfyL/9zv&#10;WkEax8Yv8QfI/A4AAP//AwBQSwECLQAUAAYACAAAACEA2+H2y+4AAACFAQAAEwAAAAAAAAAAAAAA&#10;AAAAAAAAW0NvbnRlbnRfVHlwZXNdLnhtbFBLAQItABQABgAIAAAAIQBa9CxbvwAAABUBAAALAAAA&#10;AAAAAAAAAAAAAB8BAABfcmVscy8ucmVsc1BLAQItABQABgAIAAAAIQDXtjiPwgAAANsAAAAPAAAA&#10;AAAAAAAAAAAAAAcCAABkcnMvZG93bnJldi54bWxQSwUGAAAAAAMAAwC3AAAA9gIAAAAA&#10;">
                  <v:imagedata r:id="rId97" o:title=""/>
                </v:shape>
                <v:shape id="Picture 126" o:spid="_x0000_s1042" type="#_x0000_t75" style="position:absolute;left:6681;top:691;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P40wgAAANsAAAAPAAAAZHJzL2Rvd25yZXYueG1sRE/Pa8Iw&#10;FL4L/g/hCbvZdIMV6YwyxMHGTmoP9vbWvLVlzUtNom3315vDYMeP7/d6O5pO3Mj51rKCxyQFQVxZ&#10;3XKtoDi9LVcgfEDW2FkmBRN52G7mszXm2g58oNsx1CKGsM9RQRNCn0vpq4YM+sT2xJH7ts5giNDV&#10;UjscYrjp5FOaZtJgy7GhwZ52DVU/x6tRkF7Kj2uRsTvvq/pz107P/ddvqdTDYnx9ARFoDP/iP/e7&#10;VpDF9fFL/AFycwcAAP//AwBQSwECLQAUAAYACAAAACEA2+H2y+4AAACFAQAAEwAAAAAAAAAAAAAA&#10;AAAAAAAAW0NvbnRlbnRfVHlwZXNdLnhtbFBLAQItABQABgAIAAAAIQBa9CxbvwAAABUBAAALAAAA&#10;AAAAAAAAAAAAAB8BAABfcmVscy8ucmVsc1BLAQItABQABgAIAAAAIQDnrP40wgAAANsAAAAPAAAA&#10;AAAAAAAAAAAAAAcCAABkcnMvZG93bnJldi54bWxQSwUGAAAAAAMAAwC3AAAA9gIAAAAA&#10;">
                  <v:imagedata r:id="rId97" o:title=""/>
                </v:shape>
                <v:shape id="Picture 127" o:spid="_x0000_s1043" type="#_x0000_t75" style="position:absolute;left:8268;top:2281;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XYxAAAANsAAAAPAAAAZHJzL2Rvd25yZXYueG1sRI9Pi8Iw&#10;FMTvC36H8IS9ranCFqlGEXFB2ZN/Dnp7Ns+22Lx0k6h1P70RBI/DzPyGGU9bU4srOV9ZVtDvJSCI&#10;c6srLhTstj9fQxA+IGusLZOCO3mYTjofY8y0vfGarptQiAhhn6GCMoQmk9LnJRn0PdsQR+9kncEQ&#10;pSukdniLcFPLQZKk0mDFcaHEhuYl5efNxShI/g6ryy5lt1/kxe+8un83x/+DUp/ddjYCEagN7/Cr&#10;vdQK0gE8v8QfICcPAAAA//8DAFBLAQItABQABgAIAAAAIQDb4fbL7gAAAIUBAAATAAAAAAAAAAAA&#10;AAAAAAAAAABbQ29udGVudF9UeXBlc10ueG1sUEsBAi0AFAAGAAgAAAAhAFr0LFu/AAAAFQEAAAsA&#10;AAAAAAAAAAAAAAAAHwEAAF9yZWxzLy5yZWxzUEsBAi0AFAAGAAgAAAAhAHgyxdjEAAAA2wAAAA8A&#10;AAAAAAAAAAAAAAAABwIAAGRycy9kb3ducmV2LnhtbFBLBQYAAAAAAwADALcAAAD4AgAAAAA=&#10;">
                  <v:imagedata r:id="rId97" o:title=""/>
                </v:shape>
                <v:shape id="Picture 128" o:spid="_x0000_s1044" type="#_x0000_t75" style="position:absolute;left:9972;top:961;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3xAAAANsAAAAPAAAAZHJzL2Rvd25yZXYueG1sRI9PawIx&#10;FMTvgt8hPKG3mq3URVajFKnQ4sk/B709N8/dxc3LNom6+umNUPA4zMxvmMmsNbW4kPOVZQUf/QQE&#10;cW51xYWC7WbxPgLhA7LG2jIpuJGH2bTbmWCm7ZVXdFmHQkQI+wwVlCE0mZQ+L8mg79uGOHpH6wyG&#10;KF0htcNrhJtaDpIklQYrjgslNjQvKT+tz0ZB8rf/PW9TdrvvvFjOq9uwOdz3Sr312q8xiEBteIX/&#10;2z9aQfoJzy/xB8jpAwAA//8DAFBLAQItABQABgAIAAAAIQDb4fbL7gAAAIUBAAATAAAAAAAAAAAA&#10;AAAAAAAAAABbQ29udGVudF9UeXBlc10ueG1sUEsBAi0AFAAGAAgAAAAhAFr0LFu/AAAAFQEAAAsA&#10;AAAAAAAAAAAAAAAAHwEAAF9yZWxzLy5yZWxzUEsBAi0AFAAGAAgAAAAhAJiX+DfEAAAA2wAAAA8A&#10;AAAAAAAAAAAAAAAABwIAAGRycy9kb3ducmV2LnhtbFBLBQYAAAAAAwADALcAAAD4AgAAAAA=&#10;">
                  <v:imagedata r:id="rId97" o:title=""/>
                </v:shape>
                <v:shape id="Picture 129" o:spid="_x0000_s1045" type="#_x0000_t75" style="position:absolute;left:9042;top:4846;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PbxQAAANsAAAAPAAAAZHJzL2Rvd25yZXYueG1sRI9Ba8JA&#10;FITvBf/D8gRvddOCoURXKWKhxVPTHOrtmX0mwezbuLuaxF/fLRR6HGbmG2a1GUwrbuR8Y1nB0zwB&#10;QVxa3XCloPh6e3wB4QOyxtYyKRjJw2Y9eVhhpm3Pn3TLQyUihH2GCuoQukxKX9Zk0M9tRxy9k3UG&#10;Q5SuktphH+Gmlc9JkkqDDceFGjva1lSe86tRkFwOH9ciZfe9K6v9thkX3fF+UGo2HV6XIAIN4T/8&#10;137XCtIUfr/EHyDXPwAAAP//AwBQSwECLQAUAAYACAAAACEA2+H2y+4AAACFAQAAEwAAAAAAAAAA&#10;AAAAAAAAAAAAW0NvbnRlbnRfVHlwZXNdLnhtbFBLAQItABQABgAIAAAAIQBa9CxbvwAAABUBAAAL&#10;AAAAAAAAAAAAAAAAAB8BAABfcmVscy8ucmVsc1BLAQItABQABgAIAAAAIQAHCcPbxQAAANsAAAAP&#10;AAAAAAAAAAAAAAAAAAcCAABkcnMvZG93bnJldi54bWxQSwUGAAAAAAMAAwC3AAAA+QIAAAAA&#10;">
                  <v:imagedata r:id="rId97" o:title=""/>
                </v:shape>
                <v:shape id="Picture 130" o:spid="_x0000_s1046" type="#_x0000_t75" style="position:absolute;left:5982;top:4846;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vIywgAAANsAAAAPAAAAZHJzL2Rvd25yZXYueG1sRE/Pa8Iw&#10;FL4L/g/hCbvZdIMV6YwyxMHGTmoP9vbWvLVlzUtNom3315vDYMeP7/d6O5pO3Mj51rKCxyQFQVxZ&#10;3XKtoDi9LVcgfEDW2FkmBRN52G7mszXm2g58oNsx1CKGsM9RQRNCn0vpq4YM+sT2xJH7ts5giNDV&#10;UjscYrjp5FOaZtJgy7GhwZ52DVU/x6tRkF7Kj2uRsTvvq/pz107P/ddvqdTDYnx9ARFoDP/iP/e7&#10;VpDFsfFL/AFycwcAAP//AwBQSwECLQAUAAYACAAAACEA2+H2y+4AAACFAQAAEwAAAAAAAAAAAAAA&#10;AAAAAAAAW0NvbnRlbnRfVHlwZXNdLnhtbFBLAQItABQABgAIAAAAIQBa9CxbvwAAABUBAAALAAAA&#10;AAAAAAAAAAAAAB8BAABfcmVscy8ucmVsc1BLAQItABQABgAIAAAAIQAZ2vIywgAAANsAAAAPAAAA&#10;AAAAAAAAAAAAAAcCAABkcnMvZG93bnJldi54bWxQSwUGAAAAAAMAAwC3AAAA9gIAAAAA&#10;">
                  <v:imagedata r:id="rId97" o:title=""/>
                </v:shape>
                <v:shape id="Picture 131" o:spid="_x0000_s1047" type="#_x0000_t75" style="position:absolute;left:4530;top:3691;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jpwQAAANsAAAAPAAAAZHJzL2Rvd25yZXYueG1sRE9Ni8Iw&#10;EL0L/ocwgrc1dUF3qUYRWUHxtG4PehubsS02k5pErf56c1jw+Hjf03lranEj5yvLCoaDBARxbnXF&#10;hYLsb/XxDcIHZI21ZVLwIA/zWbczxVTbO//SbRcKEUPYp6igDKFJpfR5SQb9wDbEkTtZZzBE6Aqp&#10;Hd5juKnlZ5KMpcGKY0OJDS1Lys+7q1GQXA6bazZmt//Ji+2yeoya4/OgVL/XLiYgArXhLf53r7WC&#10;r7g+fok/QM5eAAAA//8DAFBLAQItABQABgAIAAAAIQDb4fbL7gAAAIUBAAATAAAAAAAAAAAAAAAA&#10;AAAAAABbQ29udGVudF9UeXBlc10ueG1sUEsBAi0AFAAGAAgAAAAhAFr0LFu/AAAAFQEAAAsAAAAA&#10;AAAAAAAAAAAAHwEAAF9yZWxzLy5yZWxzUEsBAi0AFAAGAAgAAAAhAGJ1aOnBAAAA2wAAAA8AAAAA&#10;AAAAAAAAAAAABwIAAGRycy9kb3ducmV2LnhtbFBLBQYAAAAAAwADALcAAAD1AgAAAAA=&#10;">
                  <v:imagedata r:id="rId97" o:title=""/>
                </v:shape>
                <v:shape id="Picture 132" o:spid="_x0000_s1048" type="#_x0000_t75" style="position:absolute;left:1080;top:4849;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pywwAAANsAAAAPAAAAZHJzL2Rvd25yZXYueG1sRI9Ba8JA&#10;FITvBf/D8gQvpW6ag0rqKioIHm0sxd4e2ZdsaPZtml1N/PddQfA4zMw3zHI92EZcqfO1YwXv0wQE&#10;ceF0zZWCr9P+bQHCB2SNjWNScCMP69XoZYmZdj1/0jUPlYgQ9hkqMCG0mZS+MGTRT11LHL3SdRZD&#10;lF0ldYd9hNtGpkkykxZrjgsGW9oZKn7zi1Ugj6+5lSbZ/ej5uf87lea7TLdKTcbD5gNEoCE8w4/2&#10;QSuYp3D/En+AXP0DAAD//wMAUEsBAi0AFAAGAAgAAAAhANvh9svuAAAAhQEAABMAAAAAAAAAAAAA&#10;AAAAAAAAAFtDb250ZW50X1R5cGVzXS54bWxQSwECLQAUAAYACAAAACEAWvQsW78AAAAVAQAACwAA&#10;AAAAAAAAAAAAAAAfAQAAX3JlbHMvLnJlbHNQSwECLQAUAAYACAAAACEA3SvqcsMAAADbAAAADwAA&#10;AAAAAAAAAAAAAAAHAgAAZHJzL2Rvd25yZXYueG1sUEsFBgAAAAADAAMAtwAAAPcCAAAAAA==&#10;">
                  <v:imagedata r:id="rId96" o:title=""/>
                </v:shape>
                <v:shape id="Picture 133" o:spid="_x0000_s1049" type="#_x0000_t75" style="position:absolute;left:1980;top:2659;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edwwAAANsAAAAPAAAAZHJzL2Rvd25yZXYueG1sRI9Ba8JA&#10;FITvBf/D8oReim4UqRJdpQqFHjWWordH9iUbzL5Ns1sT/70rFDwOM/MNs9r0thZXan3lWMFknIAg&#10;zp2uuFTwffwcLUD4gKyxdkwKbuRhsx68rDDVruMDXbNQighhn6ICE0KTSulzQxb92DXE0StcazFE&#10;2ZZSt9hFuK3lNEnepcWK44LBhnaG8kv2ZxXI/VtmpUl2Zz0/db/HwvwU061Sr8P+YwkiUB+e4f/2&#10;l1Ywn8HjS/wBcn0HAAD//wMAUEsBAi0AFAAGAAgAAAAhANvh9svuAAAAhQEAABMAAAAAAAAAAAAA&#10;AAAAAAAAAFtDb250ZW50X1R5cGVzXS54bWxQSwECLQAUAAYACAAAACEAWvQsW78AAAAVAQAACwAA&#10;AAAAAAAAAAAAAAAfAQAAX3JlbHMvLnJlbHNQSwECLQAUAAYACAAAACEAPY7XncMAAADbAAAADwAA&#10;AAAAAAAAAAAAAAAHAgAAZHJzL2Rvd25yZXYueG1sUEsFBgAAAAADAAMAtwAAAPcCAAAAAA==&#10;">
                  <v:imagedata r:id="rId96" o:title=""/>
                </v:shape>
                <v:shape id="Picture 134" o:spid="_x0000_s1050" type="#_x0000_t75" style="position:absolute;left:3945;top:2659;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xxwwAAANsAAAAPAAAAZHJzL2Rvd25yZXYueG1sRI9Ba8JA&#10;FITvQv/D8gpeRDd6UImuUgXBo40i7e2RfcmGZt/G7GrSf98tCB6HmfmGWW97W4sHtb5yrGA6SUAQ&#10;505XXCq4nA/jJQgfkDXWjknBL3nYbt4Ga0y16/iTHlkoRYSwT1GBCaFJpfS5IYt+4hri6BWutRii&#10;bEupW+wi3NZyliRzabHiuGCwob2h/Ce7WwXyNMqsNMn+Wy++utu5MNditlNq+N5/rEAE6sMr/Gwf&#10;tYLFHP6/xB8gN38AAAD//wMAUEsBAi0AFAAGAAgAAAAhANvh9svuAAAAhQEAABMAAAAAAAAAAAAA&#10;AAAAAAAAAFtDb250ZW50X1R5cGVzXS54bWxQSwECLQAUAAYACAAAACEAWvQsW78AAAAVAQAACwAA&#10;AAAAAAAAAAAAAAAfAQAAX3JlbHMvLnJlbHNQSwECLQAUAAYACAAAACEAohDsccMAAADbAAAADwAA&#10;AAAAAAAAAAAAAAAHAgAAZHJzL2Rvd25yZXYueG1sUEsFBgAAAAADAAMAtwAAAPcCAAAAAA==&#10;">
                  <v:imagedata r:id="rId96" o:title=""/>
                </v:shape>
                <v:shape id="Picture 135" o:spid="_x0000_s1051" type="#_x0000_t75" style="position:absolute;left:5610;top:1039;width:90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BsvQAAANsAAAAPAAAAZHJzL2Rvd25yZXYueG1sRE/JqsIw&#10;FN0/8B/CFdw9U104VKOo4IC4cQC3l+aaFpub0kStf28WgsvDmafzxpbiSbUvHCvodRMQxJnTBRsF&#10;l/P6fwTCB2SNpWNS8CYP81nrb4qpdi8+0vMUjIgh7FNUkIdQpVL6LCeLvusq4sjdXG0xRFgbqWt8&#10;xXBbyn6SDKTFgmNDjhWtcsrup4dVEK73TUlmaRbHsTts3WivKz9QqtNuFhMQgZrwE3/dO61gGMfG&#10;L/EHyNkHAAD//wMAUEsBAi0AFAAGAAgAAAAhANvh9svuAAAAhQEAABMAAAAAAAAAAAAAAAAAAAAA&#10;AFtDb250ZW50X1R5cGVzXS54bWxQSwECLQAUAAYACAAAACEAWvQsW78AAAAVAQAACwAAAAAAAAAA&#10;AAAAAAAfAQAAX3JlbHMvLnJlbHNQSwECLQAUAAYACAAAACEA2FkgbL0AAADbAAAADwAAAAAAAAAA&#10;AAAAAAAHAgAAZHJzL2Rvd25yZXYueG1sUEsFBgAAAAADAAMAtwAAAPECAAAAAA==&#10;">
                  <v:imagedata r:id="rId107" o:title=""/>
                </v:shape>
                <v:shape id="Picture 136" o:spid="_x0000_s1052" type="#_x0000_t75" style="position:absolute;left:7365;top:2014;width:900;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NwAAAANsAAAAPAAAAZHJzL2Rvd25yZXYueG1sRE/Pa8Iw&#10;FL4P9j+EN9htpvNQajWKDtxkeGkVvD6aZ1psXkqTtfW/Xw6Cx4/v92oz2VYM1PvGsYLPWQKCuHK6&#10;YaPgfNp/ZCB8QNbYOiYFd/KwWb++rDDXbuSChjIYEUPY56igDqHLpfRVTRb9zHXEkbu63mKIsDdS&#10;9zjGcNvKeZKk0mLDsaHGjr5qqm7ln1UQLrfvlszObIuFO/647Fd3PlXq/W3aLkEEmsJT/HAftIIs&#10;ro9f4g+Q638AAAD//wMAUEsBAi0AFAAGAAgAAAAhANvh9svuAAAAhQEAABMAAAAAAAAAAAAAAAAA&#10;AAAAAFtDb250ZW50X1R5cGVzXS54bWxQSwECLQAUAAYACAAAACEAWvQsW78AAAAVAQAACwAAAAAA&#10;AAAAAAAAAAAfAQAAX3JlbHMvLnJlbHNQSwECLQAUAAYACAAAACEAE/pcTcAAAADbAAAADwAAAAAA&#10;AAAAAAAAAAAHAgAAZHJzL2Rvd25yZXYueG1sUEsFBgAAAAADAAMAtwAAAPQCAAAAAA==&#10;">
                  <v:imagedata r:id="rId107" o:title=""/>
                </v:shape>
                <v:shape id="Picture 137" o:spid="_x0000_s1053" type="#_x0000_t75" style="position:absolute;left:9030;top:769;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pVwwAAANsAAAAPAAAAZHJzL2Rvd25yZXYueG1sRI9Ba8JA&#10;FITvQv/D8gpeRDfNQSW6ihUKPWoUaW+P7Es2mH2bZrcm/nu3UPA4zMw3zHo72EbcqPO1YwVvswQE&#10;ceF0zZWC8+ljugThA7LGxjEpuJOH7eZltMZMu56PdMtDJSKEfYYKTAhtJqUvDFn0M9cSR690ncUQ&#10;ZVdJ3WEf4baRaZLMpcWa44LBlvaGimv+axXIwyS30iT7b7346n9OpbmU6btS49dhtwIRaAjP8H/7&#10;UytYpvD3Jf4AuXkAAAD//wMAUEsBAi0AFAAGAAgAAAAhANvh9svuAAAAhQEAABMAAAAAAAAAAAAA&#10;AAAAAAAAAFtDb250ZW50X1R5cGVzXS54bWxQSwECLQAUAAYACAAAACEAWvQsW78AAAAVAQAACwAA&#10;AAAAAAAAAAAAAAAfAQAAX3JlbHMvLnJlbHNQSwECLQAUAAYACAAAACEA6P6aVcMAAADbAAAADwAA&#10;AAAAAAAAAAAAAAAHAgAAZHJzL2Rvd25yZXYueG1sUEsFBgAAAAADAAMAtwAAAPcCAAAAAA==&#10;">
                  <v:imagedata r:id="rId96" o:title=""/>
                </v:shape>
                <v:shape id="Picture 138" o:spid="_x0000_s1054" type="#_x0000_t75" style="position:absolute;left:10350;top:2194;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6e6wwAAANsAAAAPAAAAZHJzL2Rvd25yZXYueG1sRI9Ba8JA&#10;FITvBf/D8gQvRTeVUiW6ihUEj20U0dsj+5INZt/G7GrSf98tFDwOM/MNs1z3thYPan3lWMHbJAFB&#10;nDtdcangeNiN5yB8QNZYOyYFP+RhvRq8LDHVruNvemShFBHCPkUFJoQmldLnhiz6iWuIo1e41mKI&#10;si2lbrGLcFvLaZJ8SIsVxwWDDW0N5dfsbhXIr9fMSpNsL3p27m6HwpyK6adSo2G/WYAI1Idn+L+9&#10;1wrm7/D3Jf4AufoFAAD//wMAUEsBAi0AFAAGAAgAAAAhANvh9svuAAAAhQEAABMAAAAAAAAAAAAA&#10;AAAAAAAAAFtDb250ZW50X1R5cGVzXS54bWxQSwECLQAUAAYACAAAACEAWvQsW78AAAAVAQAACwAA&#10;AAAAAAAAAAAAAAAfAQAAX3JlbHMvLnJlbHNQSwECLQAUAAYACAAAACEACFunusMAAADbAAAADwAA&#10;AAAAAAAAAAAAAAAHAgAAZHJzL2Rvd25yZXYueG1sUEsFBgAAAAADAAMAtwAAAPcCAAAAAA==&#10;">
                  <v:imagedata r:id="rId96" o:title=""/>
                </v:shape>
                <v:shape id="Picture 139" o:spid="_x0000_s1055" type="#_x0000_t75" style="position:absolute;left:7065;top:4714;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ZxWxAAAANsAAAAPAAAAZHJzL2Rvd25yZXYueG1sRI9Ba8JA&#10;FITvhf6H5RW8lLrRg4bUTWiFgkcbpbS3R/YlG5p9G7NbE/99VxA8DjPzDbMpJtuJMw2+daxgMU9A&#10;EFdOt9woOB4+XlIQPiBr7ByTggt5KPLHhw1m2o38SecyNCJC2GeowITQZ1L6ypBFP3c9cfRqN1gM&#10;UQ6N1AOOEW47uUySlbTYclww2NPWUPVb/lkFcv9cWmmS7Y9ef4+nQ22+6uW7UrOn6e0VRKAp3MO3&#10;9k4rSFdw/RJ/gMz/AQAA//8DAFBLAQItABQABgAIAAAAIQDb4fbL7gAAAIUBAAATAAAAAAAAAAAA&#10;AAAAAAAAAABbQ29udGVudF9UeXBlc10ueG1sUEsBAi0AFAAGAAgAAAAhAFr0LFu/AAAAFQEAAAsA&#10;AAAAAAAAAAAAAAAAHwEAAF9yZWxzLy5yZWxzUEsBAi0AFAAGAAgAAAAhAJfFnFbEAAAA2wAAAA8A&#10;AAAAAAAAAAAAAAAABwIAAGRycy9kb3ducmV2LnhtbFBLBQYAAAAAAwADALcAAAD4AgAAAAA=&#10;">
                  <v:imagedata r:id="rId96" o:title=""/>
                </v:shape>
                <v:shape id="Picture 140" o:spid="_x0000_s1056" type="#_x0000_t75" style="position:absolute;left:3570;top:4894;width:898;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2/wQAAANsAAAAPAAAAZHJzL2Rvd25yZXYueG1sRE89a8Mw&#10;EN0L/Q/iCl1KLcdDapwooQ0UOiZOKO12WGfLxDo5lmo7/z4aAh0f73u9nW0nRhp861jBIklBEFdO&#10;t9woOB0/X3MQPiBr7ByTgit52G4eH9ZYaDfxgcYyNCKGsC9QgQmhL6T0lSGLPnE9ceRqN1gMEQ6N&#10;1ANOMdx2MkvTpbTYcmww2NPOUHUu/6wCuX8prTTp7le//UyXY22+6+xDqeen+X0FItAc/sV395dW&#10;kMex8Uv8AXJzAwAA//8DAFBLAQItABQABgAIAAAAIQDb4fbL7gAAAIUBAAATAAAAAAAAAAAAAAAA&#10;AAAAAABbQ29udGVudF9UeXBlc10ueG1sUEsBAi0AFAAGAAgAAAAhAFr0LFu/AAAAFQEAAAsAAAAA&#10;AAAAAAAAAAAAHwEAAF9yZWxzLy5yZWxzUEsBAi0AFAAGAAgAAAAhAIkWrb/BAAAA2wAAAA8AAAAA&#10;AAAAAAAAAAAABwIAAGRycy9kb3ducmV2LnhtbFBLBQYAAAAAAwADALcAAAD1AgAAAAA=&#10;">
                  <v:imagedata r:id="rId96" o:title=""/>
                </v:shape>
                <v:shape id="Picture 141" o:spid="_x0000_s1057" type="#_x0000_t75" style="position:absolute;left:3045;top:562;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1kcxAAAANsAAAAPAAAAZHJzL2Rvd25yZXYueG1sRI/BasMw&#10;DIbvhb2D0aC3xlkH65rFCaOw0ctKm/UBRKwlYbEcYrdJ3746DHYUv/5Pn/Jydr260hg6zwaekhQU&#10;ce1tx42B8/fH6hVUiMgWe89k4EYByuJhkWNm/cQnulaxUQLhkKGBNsYh0zrULTkMiR+IJfvxo8Mo&#10;49hoO+IkcNfrdZq+aIcdy4UWB9q1VP9WFyca28tzvfOb6TAf3frzuL99nX1nzPJxfn8DFWmO/8t/&#10;7b01sBV7+UUAoIs7AAAA//8DAFBLAQItABQABgAIAAAAIQDb4fbL7gAAAIUBAAATAAAAAAAAAAAA&#10;AAAAAAAAAABbQ29udGVudF9UeXBlc10ueG1sUEsBAi0AFAAGAAgAAAAhAFr0LFu/AAAAFQEAAAsA&#10;AAAAAAAAAAAAAAAAHwEAAF9yZWxzLy5yZWxzUEsBAi0AFAAGAAgAAAAhAB3nWRzEAAAA2wAAAA8A&#10;AAAAAAAAAAAAAAAABwIAAGRycy9kb3ducmV2LnhtbFBLBQYAAAAAAwADALcAAAD4AgAAAAA=&#10;">
                  <v:imagedata r:id="rId108" o:title=""/>
                </v:shape>
                <v:shape id="Picture 142" o:spid="_x0000_s1058" type="#_x0000_t75" style="position:absolute;left:1020;top:1567;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WLwwgAAANsAAAAPAAAAZHJzL2Rvd25yZXYueG1sRI9Ri8Iw&#10;EITfBf9DWME3m1rhPGujiKD44uGpP2Bp1rbYbEoTbf335uDAx2F2vtnJ1r2pxZNaV1lWMI1iEMS5&#10;1RUXCq6X3eQbhPPIGmvLpOBFDtar4SDDVNuOf+l59oUIEHYpKii9b1IpXV6SQRfZhjh4N9sa9EG2&#10;hdQtdgFuapnE8Zc0WHFoKLGhbUn5/fww4Y3FY5Zv7bz76U8m2Z8Or+PVVkqNR/1mCcJT7z/H/+mD&#10;VrBI4G9LAIBcvQEAAP//AwBQSwECLQAUAAYACAAAACEA2+H2y+4AAACFAQAAEwAAAAAAAAAAAAAA&#10;AAAAAAAAW0NvbnRlbnRfVHlwZXNdLnhtbFBLAQItABQABgAIAAAAIQBa9CxbvwAAABUBAAALAAAA&#10;AAAAAAAAAAAAAB8BAABfcmVscy8ucmVsc1BLAQItABQABgAIAAAAIQCCeWLwwgAAANsAAAAPAAAA&#10;AAAAAAAAAAAAAAcCAABkcnMvZG93bnJldi54bWxQSwUGAAAAAAMAAwC3AAAA9gIAAAAA&#10;">
                  <v:imagedata r:id="rId108" o:title=""/>
                </v:shape>
                <v:shape id="Picture 143" o:spid="_x0000_s1059" type="#_x0000_t75" style="position:absolute;left:3437;top:3593;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F8fwgAAANsAAAAPAAAAZHJzL2Rvd25yZXYueG1sRI9Ri8Iw&#10;EITfD+4/hBV8O1OreFqN5RAUXxT1/AFLs7bFZlOaaOu/N4Lg4zA73+ws0s5U4k6NKy0rGA4iEMSZ&#10;1SXnCs7/658pCOeRNVaWScGDHKTL768FJtq2fKT7yeciQNglqKDwvk6kdFlBBt3A1sTBu9jGoA+y&#10;yaVusA1wU8k4iibSYMmhocCaVgVl19PNhDdmt1G2sr/tvjuYeHPYPnZnWyrV73V/cxCeOv85fqe3&#10;WsFsDK8tAQBy+QQAAP//AwBQSwECLQAUAAYACAAAACEA2+H2y+4AAACFAQAAEwAAAAAAAAAAAAAA&#10;AAAAAAAAW0NvbnRlbnRfVHlwZXNdLnhtbFBLAQItABQABgAIAAAAIQBa9CxbvwAAABUBAAALAAAA&#10;AAAAAAAAAAAAAB8BAABfcmVscy8ucmVsc1BLAQItABQABgAIAAAAIQBi3F8fwgAAANsAAAAPAAAA&#10;AAAAAAAAAAAAAAcCAABkcnMvZG93bnJldi54bWxQSwUGAAAAAAMAAwC3AAAA9gIAAAAA&#10;">
                  <v:imagedata r:id="rId108" o:title=""/>
                </v:shape>
                <v:shape id="Picture 144" o:spid="_x0000_s1060" type="#_x0000_t75" style="position:absolute;left:2882;top:2017;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mTzwAAAANsAAAAPAAAAZHJzL2Rvd25yZXYueG1sRI/NCsIw&#10;EITvgu8QVvCmqQr+VKOIoHhR/HuApVnbYrMpTbT17Y0geBxm55udxaoxhXhR5XLLCgb9CARxYnXO&#10;qYLbddubgnAeWWNhmRS8ycFq2W4tMNa25jO9Lj4VAcIuRgWZ92UspUsyMuj6tiQO3t1WBn2QVSp1&#10;hXWAm0IOo2gsDeYcGjIsaZNR8rg8TXhj9hwlGzupj83JDHen/ftws7lS3U6znoPw1Pj/8S+91wpm&#10;Y/huCQCQyw8AAAD//wMAUEsBAi0AFAAGAAgAAAAhANvh9svuAAAAhQEAABMAAAAAAAAAAAAAAAAA&#10;AAAAAFtDb250ZW50X1R5cGVzXS54bWxQSwECLQAUAAYACAAAACEAWvQsW78AAAAVAQAACwAAAAAA&#10;AAAAAAAAAAAfAQAAX3JlbHMvLnJlbHNQSwECLQAUAAYACAAAACEA/UJk88AAAADbAAAADwAAAAAA&#10;AAAAAAAAAAAHAgAAZHJzL2Rvd25yZXYueG1sUEsFBgAAAAADAAMAtwAAAPQCAAAAAA==&#10;">
                  <v:imagedata r:id="rId108" o:title=""/>
                </v:shape>
                <v:shape id="Picture 145" o:spid="_x0000_s1061" type="#_x0000_t75" style="position:absolute;left:4143;top:1567;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UaxAAAANsAAAAPAAAAZHJzL2Rvd25yZXYueG1sRI/BasMw&#10;DIbvhb2D0aC3xlkH65rFCaOw0ctKm/UBRKwlYbEcYrdJ3746DHYUv/5Pn/Jydr260hg6zwaekhQU&#10;ce1tx42B8/fH6hVUiMgWe89k4EYByuJhkWNm/cQnulaxUQLhkKGBNsYh0zrULTkMiR+IJfvxo8Mo&#10;49hoO+IkcNfrdZq+aIcdy4UWB9q1VP9WFyca28tzvfOb6TAf3frzuL99nX1nzPJxfn8DFWmO/8t/&#10;7b01sBVZ+UUAoIs7AAAA//8DAFBLAQItABQABgAIAAAAIQDb4fbL7gAAAIUBAAATAAAAAAAAAAAA&#10;AAAAAAAAAABbQ29udGVudF9UeXBlc10ueG1sUEsBAi0AFAAGAAgAAAAhAFr0LFu/AAAAFQEAAAsA&#10;AAAAAAAAAAAAAAAAHwEAAF9yZWxzLy5yZWxzUEsBAi0AFAAGAAgAAAAhAOORVRrEAAAA2wAAAA8A&#10;AAAAAAAAAAAAAAAABwIAAGRycy9kb3ducmV2LnhtbFBLBQYAAAAAAwADALcAAAD4AgAAAAA=&#10;">
                  <v:imagedata r:id="rId108" o:title=""/>
                </v:shape>
                <v:shape id="Picture 146" o:spid="_x0000_s1062" type="#_x0000_t75" style="position:absolute;left:5613;top:3488;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3jSwwAAANwAAAAPAAAAZHJzL2Rvd25yZXYueG1sRI9Bi8JA&#10;DIXvwv6HIQvedKrCqtVRFmHFy4pWf0DoxLbYyZTOaOu/N4eFveWR9728rLe9q9WT2lB5NjAZJ6CI&#10;c28rLgxcLz+jBagQkS3WnsnAiwJsNx+DNabWd3ymZxYLJSEcUjRQxtikWoe8JIdh7Bti2d186zCK&#10;bAttW+wk3NV6miRf2mHFcqHEhnYl5ffs4aTG8jHLd37eHfuTm+5Ph9fv1VfGDD/77xWoSH38N//R&#10;BytcIvXlGZlAb94AAAD//wMAUEsBAi0AFAAGAAgAAAAhANvh9svuAAAAhQEAABMAAAAAAAAAAAAA&#10;AAAAAAAAAFtDb250ZW50X1R5cGVzXS54bWxQSwECLQAUAAYACAAAACEAWvQsW78AAAAVAQAACwAA&#10;AAAAAAAAAAAAAAAfAQAAX3JlbHMvLnJlbHNQSwECLQAUAAYACAAAACEAu7N40sMAAADcAAAADwAA&#10;AAAAAAAAAAAAAAAHAgAAZHJzL2Rvd25yZXYueG1sUEsFBgAAAAADAAMAtwAAAPcCAAAAAA==&#10;">
                  <v:imagedata r:id="rId108" o:title=""/>
                </v:shape>
                <v:shape id="Picture 147" o:spid="_x0000_s1063" type="#_x0000_t75" style="position:absolute;left:7968;top:4943;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M+wwAAANwAAAAPAAAAZHJzL2Rvd25yZXYueG1sRI/disIw&#10;EIXvBd8hjOCdplZYtTYVEXbxxsW/BxiasS02k9JEW9/eLCx4N8M535kz6aY3tXhS6yrLCmbTCARx&#10;bnXFhYLr5XuyBOE8ssbaMil4kYNNNhykmGjb8YmeZ1+IEMIuQQWl900ipctLMuimtiEO2s22Bn1Y&#10;20LqFrsQbmoZR9GXNFhxuFBiQ7uS8vv5YUKN1WOe7+yi++2PJv457l+Hq62UGo/67RqEp95/zP/0&#10;XgcuiuHvmTCBzN4AAAD//wMAUEsBAi0AFAAGAAgAAAAhANvh9svuAAAAhQEAABMAAAAAAAAAAAAA&#10;AAAAAAAAAFtDb250ZW50X1R5cGVzXS54bWxQSwECLQAUAAYACAAAACEAWvQsW78AAAAVAQAACwAA&#10;AAAAAAAAAAAAAAAfAQAAX3JlbHMvLnJlbHNQSwECLQAUAAYACAAAACEAJC1DPsMAAADcAAAADwAA&#10;AAAAAAAAAAAAAAAHAgAAZHJzL2Rvd25yZXYueG1sUEsFBgAAAAADAAMAtwAAAPcCAAAAAA==&#10;">
                  <v:imagedata r:id="rId108" o:title=""/>
                </v:shape>
                <v:shape id="Picture 148" o:spid="_x0000_s1064" type="#_x0000_t75" style="position:absolute;left:9018;top:3668;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7RxQAAANwAAAAPAAAAZHJzL2Rvd25yZXYueG1sRI/NasMw&#10;EITvhbyD2EBvjZy0NKkb2YRAiy8pzs8DLNbWNrVWxpL/3r4KFHrbZeabnd2nk2nEQJ2rLStYryIQ&#10;xIXVNZcKbtePpx0I55E1NpZJwUwO0mTxsMdY25HPNFx8KUIIuxgVVN63sZSuqMigW9mWOGjftjPo&#10;w9qVUnc4hnDTyE0UvUqDNYcLFbZ0rKj4ufQm1Hjrn4uj3Y5fU242n3k2n262VupxOR3eQXia/L/5&#10;j8504KIXuD8TJpDJLwAAAP//AwBQSwECLQAUAAYACAAAACEA2+H2y+4AAACFAQAAEwAAAAAAAAAA&#10;AAAAAAAAAAAAW0NvbnRlbnRfVHlwZXNdLnhtbFBLAQItABQABgAIAAAAIQBa9CxbvwAAABUBAAAL&#10;AAAAAAAAAAAAAAAAAB8BAABfcmVscy8ucmVsc1BLAQItABQABgAIAAAAIQDEiH7RxQAAANwAAAAP&#10;AAAAAAAAAAAAAAAAAAcCAABkcnMvZG93bnJldi54bWxQSwUGAAAAAAMAAwC3AAAA+QIAAAAA&#10;">
                  <v:imagedata r:id="rId108" o:title=""/>
                </v:shape>
                <v:shape id="Picture 149" o:spid="_x0000_s1065" type="#_x0000_t75" style="position:absolute;left:9258;top:2108;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U9wAAAANwAAAAPAAAAZHJzL2Rvd25yZXYueG1sRI/NCsIw&#10;EITvgu8QVvCmqQr+VKOIoHhR/HuApVnbYrMpTbT17Y0geNtl5pudXawaU4gXVS63rGDQj0AQJ1bn&#10;nCq4Xbe9KQjnkTUWlknBmxyslu3WAmNtaz7T6+JTEULYxagg876MpXRJRgZd35bEQbvbyqAPa5VK&#10;XWEdwk0hh1E0lgZzDhcyLGmTUfK4PE2oMXuOko2d1MfmZIa70/59uNlcqW6nWc9BeGr83/yj9zpw&#10;0Ri+z4QJ5PIDAAD//wMAUEsBAi0AFAAGAAgAAAAhANvh9svuAAAAhQEAABMAAAAAAAAAAAAAAAAA&#10;AAAAAFtDb250ZW50X1R5cGVzXS54bWxQSwECLQAUAAYACAAAACEAWvQsW78AAAAVAQAACwAAAAAA&#10;AAAAAAAAAAAfAQAAX3JlbHMvLnJlbHNQSwECLQAUAAYACAAAACEAWxZFPcAAAADcAAAADwAAAAAA&#10;AAAAAAAAAAAHAgAAZHJzL2Rvd25yZXYueG1sUEsFBgAAAAADAAMAtwAAAPQCAAAAAA==&#10;">
                  <v:imagedata r:id="rId108" o:title=""/>
                </v:shape>
                <v:shape id="Picture 150" o:spid="_x0000_s1066" type="#_x0000_t75" style="position:absolute;left:6288;top:2318;width:960;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TUwwAAANwAAAAPAAAAZHJzL2Rvd25yZXYueG1sRI9Bi8JA&#10;DIXvwv6HIQvedKrCqtVRFmHFy4pWf0DoxLbYyZTOaOu/N4eFveWR9728rLe9q9WT2lB5NjAZJ6CI&#10;c28rLgxcLz+jBagQkS3WnsnAiwJsNx+DNabWd3ymZxYLJSEcUjRQxtikWoe8JIdh7Bti2d186zCK&#10;bAttW+wk3NV6miRf2mHFcqHEhnYl5ffs4aTG8jHLd37eHfuTm+5Ph9fv1VfGDD/77xWoSH38N//R&#10;BytcIm3lGZlAb94AAAD//wMAUEsBAi0AFAAGAAgAAAAhANvh9svuAAAAhQEAABMAAAAAAAAAAAAA&#10;AAAAAAAAAFtDb250ZW50X1R5cGVzXS54bWxQSwECLQAUAAYACAAAACEAWvQsW78AAAAVAQAACwAA&#10;AAAAAAAAAAAAAAAfAQAAX3JlbHMvLnJlbHNQSwECLQAUAAYACAAAACEARcV01MMAAADcAAAADwAA&#10;AAAAAAAAAAAAAAAHAgAAZHJzL2Rvd25yZXYueG1sUEsFBgAAAAADAAMAtwAAAPcCAAAAAA==&#10;">
                  <v:imagedata r:id="rId108" o:title=""/>
                </v:shape>
                <v:shape id="Picture 151" o:spid="_x0000_s1067" type="#_x0000_t75" style="position:absolute;left:1213;top:3832;width:978;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iExQAAANwAAAAPAAAAZHJzL2Rvd25yZXYueG1sRI9BawJB&#10;DIXvBf/DkEJvddYKVraOUhYE20Oh6qHHsBN3V3cyy06q03/fHAq9JbyX976sNjn05kpj6iI7mE0L&#10;MMR19B03Do6H7eMSTBJkj31kcvBDCTbryd0KSx9v/EnXvTRGQziV6KAVGUprU91SwDSNA7FqpzgG&#10;FF3HxvoRbxoeevtUFAsbsGNtaHGgqqX6sv8ODjp5/pinr/N7rhdyKea7oarym3MP9/n1BYxQln/z&#10;3/XOK/5M8fUZncCufwEAAP//AwBQSwECLQAUAAYACAAAACEA2+H2y+4AAACFAQAAEwAAAAAAAAAA&#10;AAAAAAAAAAAAW0NvbnRlbnRfVHlwZXNdLnhtbFBLAQItABQABgAIAAAAIQBa9CxbvwAAABUBAAAL&#10;AAAAAAAAAAAAAAAAAB8BAABfcmVscy8ucmVsc1BLAQItABQABgAIAAAAIQBvmMiExQAAANwAAAAP&#10;AAAAAAAAAAAAAAAAAAcCAABkcnMvZG93bnJldi54bWxQSwUGAAAAAAMAAwC3AAAA+QIAAAAA&#10;">
                  <v:imagedata r:id="rId102" o:title=""/>
                </v:shape>
                <v:shape id="Picture 152" o:spid="_x0000_s1068" type="#_x0000_t75" style="position:absolute;left:2371;top:3771;width:993;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HowQAAANwAAAAPAAAAZHJzL2Rvd25yZXYueG1sRE9Ni8Iw&#10;EL0L/ocwwt40VVhZqlFEXFA86XrQ29iMbbGZdJOo1V9vBMHbPN7njKeNqcSVnC8tK+j3EhDEmdUl&#10;5wp2f7/dHxA+IGusLJOCO3mYTtqtMaba3nhD123IRQxhn6KCIoQ6ldJnBRn0PVsTR+5kncEQocul&#10;dniL4aaSgyQZSoMlx4YCa5oXlJ23F6Mg+T+sLrshu/0iy9fz8v5dHx8Hpb46zWwEIlATPuK3e6nj&#10;/P4AXs/EC+TkCQAA//8DAFBLAQItABQABgAIAAAAIQDb4fbL7gAAAIUBAAATAAAAAAAAAAAAAAAA&#10;AAAAAABbQ29udGVudF9UeXBlc10ueG1sUEsBAi0AFAAGAAgAAAAhAFr0LFu/AAAAFQEAAAsAAAAA&#10;AAAAAAAAAAAAHwEAAF9yZWxzLy5yZWxzUEsBAi0AFAAGAAgAAAAhAB78AejBAAAA3AAAAA8AAAAA&#10;AAAAAAAAAAAABwIAAGRycy9kb3ducmV2LnhtbFBLBQYAAAAAAwADALcAAAD1AgAAAAA=&#10;">
                  <v:imagedata r:id="rId97" o:title=""/>
                </v:shape>
                <w10:wrap type="topAndBottom" anchorx="margin"/>
              </v:group>
            </w:pict>
          </mc:Fallback>
        </mc:AlternateContent>
      </w:r>
    </w:p>
    <w:p w:rsidR="0007229B" w:rsidRDefault="0007229B" w:rsidP="0007229B">
      <w:pPr>
        <w:pStyle w:val="Corpsdetexte"/>
        <w:spacing w:before="6" w:after="1"/>
        <w:rPr>
          <w:sz w:val="5"/>
        </w:rPr>
      </w:pPr>
    </w:p>
    <w:tbl>
      <w:tblPr>
        <w:tblStyle w:val="TableNormal"/>
        <w:tblW w:w="10773" w:type="dxa"/>
        <w:tblInd w:w="-5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175"/>
        <w:gridCol w:w="923"/>
        <w:gridCol w:w="924"/>
        <w:gridCol w:w="923"/>
        <w:gridCol w:w="923"/>
        <w:gridCol w:w="926"/>
        <w:gridCol w:w="923"/>
        <w:gridCol w:w="924"/>
        <w:gridCol w:w="923"/>
        <w:gridCol w:w="926"/>
        <w:gridCol w:w="1283"/>
      </w:tblGrid>
      <w:tr w:rsidR="0007229B" w:rsidTr="0007229B">
        <w:trPr>
          <w:trHeight w:val="482"/>
        </w:trPr>
        <w:tc>
          <w:tcPr>
            <w:tcW w:w="1175" w:type="dxa"/>
          </w:tcPr>
          <w:p w:rsidR="0007229B" w:rsidRPr="0007229B" w:rsidRDefault="0007229B" w:rsidP="00FF028D">
            <w:pPr>
              <w:pStyle w:val="TableParagraph"/>
              <w:rPr>
                <w:rFonts w:ascii="Times New Roman"/>
                <w:sz w:val="30"/>
                <w:lang w:val="fr-CA"/>
              </w:rPr>
            </w:pPr>
          </w:p>
        </w:tc>
        <w:tc>
          <w:tcPr>
            <w:tcW w:w="923" w:type="dxa"/>
          </w:tcPr>
          <w:p w:rsidR="0007229B" w:rsidRDefault="0007229B" w:rsidP="00FF028D">
            <w:pPr>
              <w:pStyle w:val="TableParagraph"/>
              <w:spacing w:before="49"/>
              <w:ind w:left="39"/>
              <w:rPr>
                <w:sz w:val="48"/>
              </w:rPr>
            </w:pPr>
            <w:r>
              <w:rPr>
                <w:sz w:val="48"/>
              </w:rPr>
              <w:t>1</w:t>
            </w:r>
          </w:p>
        </w:tc>
        <w:tc>
          <w:tcPr>
            <w:tcW w:w="924" w:type="dxa"/>
          </w:tcPr>
          <w:p w:rsidR="0007229B" w:rsidRDefault="0007229B" w:rsidP="00FF028D">
            <w:pPr>
              <w:pStyle w:val="TableParagraph"/>
              <w:spacing w:before="49"/>
              <w:ind w:left="39"/>
              <w:rPr>
                <w:sz w:val="48"/>
              </w:rPr>
            </w:pPr>
            <w:r>
              <w:rPr>
                <w:sz w:val="48"/>
              </w:rPr>
              <w:t>2</w:t>
            </w:r>
          </w:p>
        </w:tc>
        <w:tc>
          <w:tcPr>
            <w:tcW w:w="923" w:type="dxa"/>
          </w:tcPr>
          <w:p w:rsidR="0007229B" w:rsidRDefault="0007229B" w:rsidP="00FF028D">
            <w:pPr>
              <w:pStyle w:val="TableParagraph"/>
              <w:spacing w:before="49"/>
              <w:ind w:left="40"/>
              <w:rPr>
                <w:sz w:val="48"/>
              </w:rPr>
            </w:pPr>
            <w:r>
              <w:rPr>
                <w:sz w:val="48"/>
              </w:rPr>
              <w:t>3</w:t>
            </w:r>
          </w:p>
        </w:tc>
        <w:tc>
          <w:tcPr>
            <w:tcW w:w="923" w:type="dxa"/>
          </w:tcPr>
          <w:p w:rsidR="0007229B" w:rsidRDefault="0007229B" w:rsidP="00FF028D">
            <w:pPr>
              <w:pStyle w:val="TableParagraph"/>
              <w:spacing w:before="49"/>
              <w:ind w:left="33"/>
              <w:rPr>
                <w:sz w:val="48"/>
              </w:rPr>
            </w:pPr>
            <w:r>
              <w:rPr>
                <w:sz w:val="48"/>
              </w:rPr>
              <w:t>4</w:t>
            </w:r>
          </w:p>
        </w:tc>
        <w:tc>
          <w:tcPr>
            <w:tcW w:w="926" w:type="dxa"/>
          </w:tcPr>
          <w:p w:rsidR="0007229B" w:rsidRDefault="0007229B" w:rsidP="00FF028D">
            <w:pPr>
              <w:pStyle w:val="TableParagraph"/>
              <w:spacing w:before="49"/>
              <w:ind w:left="34"/>
              <w:rPr>
                <w:sz w:val="48"/>
              </w:rPr>
            </w:pPr>
            <w:r>
              <w:rPr>
                <w:sz w:val="48"/>
              </w:rPr>
              <w:t>5</w:t>
            </w:r>
          </w:p>
        </w:tc>
        <w:tc>
          <w:tcPr>
            <w:tcW w:w="923" w:type="dxa"/>
          </w:tcPr>
          <w:p w:rsidR="0007229B" w:rsidRDefault="0007229B" w:rsidP="00FF028D">
            <w:pPr>
              <w:pStyle w:val="TableParagraph"/>
              <w:spacing w:before="49"/>
              <w:ind w:left="34"/>
              <w:rPr>
                <w:sz w:val="48"/>
              </w:rPr>
            </w:pPr>
            <w:r>
              <w:rPr>
                <w:sz w:val="48"/>
              </w:rPr>
              <w:t>6</w:t>
            </w:r>
          </w:p>
        </w:tc>
        <w:tc>
          <w:tcPr>
            <w:tcW w:w="924" w:type="dxa"/>
          </w:tcPr>
          <w:p w:rsidR="0007229B" w:rsidRDefault="0007229B" w:rsidP="00FF028D">
            <w:pPr>
              <w:pStyle w:val="TableParagraph"/>
              <w:spacing w:before="49"/>
              <w:ind w:left="31"/>
              <w:rPr>
                <w:sz w:val="48"/>
              </w:rPr>
            </w:pPr>
            <w:r>
              <w:rPr>
                <w:sz w:val="48"/>
              </w:rPr>
              <w:t>7</w:t>
            </w:r>
          </w:p>
        </w:tc>
        <w:tc>
          <w:tcPr>
            <w:tcW w:w="923" w:type="dxa"/>
          </w:tcPr>
          <w:p w:rsidR="0007229B" w:rsidRDefault="0007229B" w:rsidP="00FF028D">
            <w:pPr>
              <w:pStyle w:val="TableParagraph"/>
              <w:spacing w:before="49"/>
              <w:ind w:left="32"/>
              <w:rPr>
                <w:sz w:val="48"/>
              </w:rPr>
            </w:pPr>
            <w:r>
              <w:rPr>
                <w:sz w:val="48"/>
              </w:rPr>
              <w:t>8</w:t>
            </w:r>
          </w:p>
        </w:tc>
        <w:tc>
          <w:tcPr>
            <w:tcW w:w="926" w:type="dxa"/>
          </w:tcPr>
          <w:p w:rsidR="0007229B" w:rsidRDefault="0007229B" w:rsidP="00FF028D">
            <w:pPr>
              <w:pStyle w:val="TableParagraph"/>
              <w:spacing w:before="49"/>
              <w:ind w:left="33"/>
              <w:rPr>
                <w:sz w:val="48"/>
              </w:rPr>
            </w:pPr>
            <w:r>
              <w:rPr>
                <w:sz w:val="48"/>
              </w:rPr>
              <w:t>9</w:t>
            </w:r>
          </w:p>
        </w:tc>
        <w:tc>
          <w:tcPr>
            <w:tcW w:w="1283" w:type="dxa"/>
          </w:tcPr>
          <w:p w:rsidR="0007229B" w:rsidRDefault="0007229B" w:rsidP="00FF028D">
            <w:pPr>
              <w:pStyle w:val="TableParagraph"/>
              <w:spacing w:before="49"/>
              <w:ind w:left="274"/>
              <w:rPr>
                <w:sz w:val="48"/>
              </w:rPr>
            </w:pPr>
            <w:r>
              <w:rPr>
                <w:sz w:val="48"/>
              </w:rPr>
              <w:t>10</w:t>
            </w:r>
          </w:p>
        </w:tc>
      </w:tr>
      <w:tr w:rsidR="0007229B" w:rsidTr="0007229B">
        <w:trPr>
          <w:trHeight w:val="1029"/>
        </w:trPr>
        <w:tc>
          <w:tcPr>
            <w:tcW w:w="1175" w:type="dxa"/>
          </w:tcPr>
          <w:p w:rsidR="0007229B" w:rsidRDefault="0007229B" w:rsidP="00FF028D">
            <w:pPr>
              <w:pStyle w:val="TableParagraph"/>
              <w:spacing w:before="4"/>
              <w:rPr>
                <w:sz w:val="8"/>
              </w:rPr>
            </w:pPr>
          </w:p>
          <w:p w:rsidR="0007229B" w:rsidRDefault="0007229B" w:rsidP="00FF028D">
            <w:pPr>
              <w:pStyle w:val="TableParagraph"/>
              <w:ind w:left="160"/>
              <w:rPr>
                <w:sz w:val="20"/>
              </w:rPr>
            </w:pPr>
            <w:r>
              <w:rPr>
                <w:noProof/>
                <w:sz w:val="20"/>
                <w:lang w:val="fr-CA" w:eastAsia="fr-CA" w:bidi="ar-SA"/>
              </w:rPr>
              <w:drawing>
                <wp:inline distT="0" distB="0" distL="0" distR="0" wp14:anchorId="6C116DA5" wp14:editId="73A843C8">
                  <wp:extent cx="582980" cy="632840"/>
                  <wp:effectExtent l="0" t="0" r="0" b="0"/>
                  <wp:docPr id="209782879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png"/>
                          <pic:cNvPicPr/>
                        </pic:nvPicPr>
                        <pic:blipFill>
                          <a:blip r:embed="rId109" cstate="print"/>
                          <a:stretch>
                            <a:fillRect/>
                          </a:stretch>
                        </pic:blipFill>
                        <pic:spPr>
                          <a:xfrm>
                            <a:off x="0" y="0"/>
                            <a:ext cx="582980" cy="632840"/>
                          </a:xfrm>
                          <a:prstGeom prst="rect">
                            <a:avLst/>
                          </a:prstGeom>
                        </pic:spPr>
                      </pic:pic>
                    </a:graphicData>
                  </a:graphic>
                </wp:inline>
              </w:drawing>
            </w: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1283" w:type="dxa"/>
          </w:tcPr>
          <w:p w:rsidR="0007229B" w:rsidRDefault="0007229B" w:rsidP="00FF028D">
            <w:pPr>
              <w:pStyle w:val="TableParagraph"/>
              <w:rPr>
                <w:rFonts w:ascii="Times New Roman"/>
                <w:sz w:val="30"/>
              </w:rPr>
            </w:pPr>
          </w:p>
        </w:tc>
      </w:tr>
      <w:tr w:rsidR="0007229B" w:rsidTr="0007229B">
        <w:trPr>
          <w:trHeight w:val="1029"/>
        </w:trPr>
        <w:tc>
          <w:tcPr>
            <w:tcW w:w="1175" w:type="dxa"/>
          </w:tcPr>
          <w:p w:rsidR="0007229B" w:rsidRDefault="0007229B" w:rsidP="00FF028D">
            <w:pPr>
              <w:pStyle w:val="TableParagraph"/>
              <w:spacing w:before="4"/>
              <w:rPr>
                <w:sz w:val="10"/>
              </w:rPr>
            </w:pPr>
          </w:p>
          <w:p w:rsidR="0007229B" w:rsidRDefault="0007229B" w:rsidP="00FF028D">
            <w:pPr>
              <w:pStyle w:val="TableParagraph"/>
              <w:ind w:left="108"/>
              <w:rPr>
                <w:sz w:val="20"/>
              </w:rPr>
            </w:pPr>
            <w:r>
              <w:rPr>
                <w:noProof/>
                <w:sz w:val="20"/>
                <w:lang w:val="fr-CA" w:eastAsia="fr-CA" w:bidi="ar-SA"/>
              </w:rPr>
              <w:drawing>
                <wp:inline distT="0" distB="0" distL="0" distR="0" wp14:anchorId="193D3EC7" wp14:editId="5D9E1A27">
                  <wp:extent cx="636339" cy="628650"/>
                  <wp:effectExtent l="0" t="0" r="0" b="0"/>
                  <wp:docPr id="209782879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4" cstate="print"/>
                          <a:stretch>
                            <a:fillRect/>
                          </a:stretch>
                        </pic:blipFill>
                        <pic:spPr>
                          <a:xfrm>
                            <a:off x="0" y="0"/>
                            <a:ext cx="636339" cy="628650"/>
                          </a:xfrm>
                          <a:prstGeom prst="rect">
                            <a:avLst/>
                          </a:prstGeom>
                        </pic:spPr>
                      </pic:pic>
                    </a:graphicData>
                  </a:graphic>
                </wp:inline>
              </w:drawing>
            </w: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1283" w:type="dxa"/>
          </w:tcPr>
          <w:p w:rsidR="0007229B" w:rsidRDefault="0007229B" w:rsidP="00FF028D">
            <w:pPr>
              <w:pStyle w:val="TableParagraph"/>
              <w:rPr>
                <w:rFonts w:ascii="Times New Roman"/>
                <w:sz w:val="30"/>
              </w:rPr>
            </w:pPr>
          </w:p>
        </w:tc>
      </w:tr>
      <w:tr w:rsidR="0007229B" w:rsidTr="0007229B">
        <w:trPr>
          <w:trHeight w:val="1031"/>
        </w:trPr>
        <w:tc>
          <w:tcPr>
            <w:tcW w:w="1175" w:type="dxa"/>
          </w:tcPr>
          <w:p w:rsidR="0007229B" w:rsidRDefault="0007229B" w:rsidP="00FF028D">
            <w:pPr>
              <w:pStyle w:val="TableParagraph"/>
              <w:spacing w:before="1"/>
              <w:rPr>
                <w:sz w:val="4"/>
              </w:rPr>
            </w:pPr>
          </w:p>
          <w:p w:rsidR="0007229B" w:rsidRDefault="0007229B" w:rsidP="00FF028D">
            <w:pPr>
              <w:pStyle w:val="TableParagraph"/>
              <w:ind w:left="131"/>
              <w:rPr>
                <w:sz w:val="20"/>
              </w:rPr>
            </w:pPr>
            <w:r>
              <w:rPr>
                <w:noProof/>
                <w:sz w:val="20"/>
                <w:lang w:val="fr-CA" w:eastAsia="fr-CA" w:bidi="ar-SA"/>
              </w:rPr>
              <w:drawing>
                <wp:inline distT="0" distB="0" distL="0" distR="0" wp14:anchorId="155E3D69" wp14:editId="5B66A68E">
                  <wp:extent cx="609451" cy="624459"/>
                  <wp:effectExtent l="0" t="0" r="0" b="0"/>
                  <wp:docPr id="2097828794"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95" cstate="print"/>
                          <a:stretch>
                            <a:fillRect/>
                          </a:stretch>
                        </pic:blipFill>
                        <pic:spPr>
                          <a:xfrm>
                            <a:off x="0" y="0"/>
                            <a:ext cx="609451" cy="624459"/>
                          </a:xfrm>
                          <a:prstGeom prst="rect">
                            <a:avLst/>
                          </a:prstGeom>
                        </pic:spPr>
                      </pic:pic>
                    </a:graphicData>
                  </a:graphic>
                </wp:inline>
              </w:drawing>
            </w: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1283" w:type="dxa"/>
          </w:tcPr>
          <w:p w:rsidR="0007229B" w:rsidRDefault="0007229B" w:rsidP="00FF028D">
            <w:pPr>
              <w:pStyle w:val="TableParagraph"/>
              <w:rPr>
                <w:rFonts w:ascii="Times New Roman"/>
                <w:sz w:val="30"/>
              </w:rPr>
            </w:pPr>
          </w:p>
        </w:tc>
      </w:tr>
      <w:tr w:rsidR="0007229B" w:rsidTr="0007229B">
        <w:trPr>
          <w:trHeight w:val="1030"/>
        </w:trPr>
        <w:tc>
          <w:tcPr>
            <w:tcW w:w="1175" w:type="dxa"/>
          </w:tcPr>
          <w:p w:rsidR="0007229B" w:rsidRDefault="0007229B" w:rsidP="00FF028D">
            <w:pPr>
              <w:pStyle w:val="TableParagraph"/>
              <w:spacing w:before="1" w:after="1"/>
            </w:pPr>
          </w:p>
          <w:p w:rsidR="0007229B" w:rsidRDefault="0007229B" w:rsidP="00FF028D">
            <w:pPr>
              <w:pStyle w:val="TableParagraph"/>
              <w:ind w:left="141"/>
              <w:rPr>
                <w:sz w:val="20"/>
              </w:rPr>
            </w:pPr>
            <w:r>
              <w:rPr>
                <w:noProof/>
                <w:sz w:val="20"/>
                <w:lang w:val="fr-CA" w:eastAsia="fr-CA" w:bidi="ar-SA"/>
              </w:rPr>
              <w:drawing>
                <wp:inline distT="0" distB="0" distL="0" distR="0" wp14:anchorId="0C108562" wp14:editId="70D9B460">
                  <wp:extent cx="574166" cy="574167"/>
                  <wp:effectExtent l="0" t="0" r="0" b="0"/>
                  <wp:docPr id="209782879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94" cstate="print"/>
                          <a:stretch>
                            <a:fillRect/>
                          </a:stretch>
                        </pic:blipFill>
                        <pic:spPr>
                          <a:xfrm>
                            <a:off x="0" y="0"/>
                            <a:ext cx="574166" cy="574167"/>
                          </a:xfrm>
                          <a:prstGeom prst="rect">
                            <a:avLst/>
                          </a:prstGeom>
                        </pic:spPr>
                      </pic:pic>
                    </a:graphicData>
                  </a:graphic>
                </wp:inline>
              </w:drawing>
            </w: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4" w:type="dxa"/>
          </w:tcPr>
          <w:p w:rsidR="0007229B" w:rsidRDefault="0007229B" w:rsidP="00FF028D">
            <w:pPr>
              <w:pStyle w:val="TableParagraph"/>
              <w:rPr>
                <w:rFonts w:ascii="Times New Roman"/>
                <w:sz w:val="30"/>
              </w:rPr>
            </w:pPr>
          </w:p>
        </w:tc>
        <w:tc>
          <w:tcPr>
            <w:tcW w:w="923" w:type="dxa"/>
          </w:tcPr>
          <w:p w:rsidR="0007229B" w:rsidRDefault="0007229B" w:rsidP="00FF028D">
            <w:pPr>
              <w:pStyle w:val="TableParagraph"/>
              <w:rPr>
                <w:rFonts w:ascii="Times New Roman"/>
                <w:sz w:val="30"/>
              </w:rPr>
            </w:pPr>
          </w:p>
        </w:tc>
        <w:tc>
          <w:tcPr>
            <w:tcW w:w="926" w:type="dxa"/>
          </w:tcPr>
          <w:p w:rsidR="0007229B" w:rsidRDefault="0007229B" w:rsidP="00FF028D">
            <w:pPr>
              <w:pStyle w:val="TableParagraph"/>
              <w:rPr>
                <w:rFonts w:ascii="Times New Roman"/>
                <w:sz w:val="30"/>
              </w:rPr>
            </w:pPr>
          </w:p>
        </w:tc>
        <w:tc>
          <w:tcPr>
            <w:tcW w:w="1283" w:type="dxa"/>
          </w:tcPr>
          <w:p w:rsidR="0007229B" w:rsidRDefault="0007229B" w:rsidP="00FF028D">
            <w:pPr>
              <w:pStyle w:val="TableParagraph"/>
              <w:rPr>
                <w:rFonts w:ascii="Times New Roman"/>
                <w:sz w:val="30"/>
              </w:rPr>
            </w:pPr>
          </w:p>
        </w:tc>
      </w:tr>
    </w:tbl>
    <w:p w:rsidR="0007229B" w:rsidRPr="0007229B" w:rsidRDefault="0007229B" w:rsidP="0007229B">
      <w:pPr>
        <w:pStyle w:val="Corpsdetexte"/>
        <w:rPr>
          <w:sz w:val="7"/>
        </w:rPr>
      </w:pPr>
      <w:r>
        <w:rPr>
          <w:noProof/>
          <w:lang w:val="fr-CA" w:eastAsia="fr-CA"/>
        </w:rPr>
        <w:drawing>
          <wp:anchor distT="0" distB="0" distL="0" distR="0" simplePos="0" relativeHeight="251786240" behindDoc="0" locked="0" layoutInCell="1" allowOverlap="1" wp14:anchorId="6AE9B46B" wp14:editId="22BB5C4B">
            <wp:simplePos x="0" y="0"/>
            <wp:positionH relativeFrom="page">
              <wp:posOffset>5285105</wp:posOffset>
            </wp:positionH>
            <wp:positionV relativeFrom="paragraph">
              <wp:posOffset>86360</wp:posOffset>
            </wp:positionV>
            <wp:extent cx="1485900" cy="295275"/>
            <wp:effectExtent l="0" t="0" r="0" b="0"/>
            <wp:wrapNone/>
            <wp:docPr id="2097828796"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110" cstate="print"/>
                    <a:stretch>
                      <a:fillRect/>
                    </a:stretch>
                  </pic:blipFill>
                  <pic:spPr>
                    <a:xfrm>
                      <a:off x="0" y="0"/>
                      <a:ext cx="1485900" cy="295275"/>
                    </a:xfrm>
                    <a:prstGeom prst="rect">
                      <a:avLst/>
                    </a:prstGeom>
                  </pic:spPr>
                </pic:pic>
              </a:graphicData>
            </a:graphic>
          </wp:anchor>
        </w:drawing>
      </w:r>
      <w:r>
        <w:rPr>
          <w:noProof/>
          <w:lang w:val="fr-CA" w:eastAsia="fr-CA"/>
        </w:rPr>
        <w:drawing>
          <wp:anchor distT="0" distB="0" distL="0" distR="0" simplePos="0" relativeHeight="251787264" behindDoc="0" locked="0" layoutInCell="1" allowOverlap="1" wp14:anchorId="08D0609F" wp14:editId="3D177028">
            <wp:simplePos x="0" y="0"/>
            <wp:positionH relativeFrom="page">
              <wp:posOffset>2870200</wp:posOffset>
            </wp:positionH>
            <wp:positionV relativeFrom="paragraph">
              <wp:posOffset>377825</wp:posOffset>
            </wp:positionV>
            <wp:extent cx="2419217" cy="273820"/>
            <wp:effectExtent l="0" t="0" r="0" b="0"/>
            <wp:wrapNone/>
            <wp:docPr id="209782879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png"/>
                    <pic:cNvPicPr/>
                  </pic:nvPicPr>
                  <pic:blipFill>
                    <a:blip r:embed="rId111" cstate="print"/>
                    <a:stretch>
                      <a:fillRect/>
                    </a:stretch>
                  </pic:blipFill>
                  <pic:spPr>
                    <a:xfrm>
                      <a:off x="0" y="0"/>
                      <a:ext cx="2419217" cy="273820"/>
                    </a:xfrm>
                    <a:prstGeom prst="rect">
                      <a:avLst/>
                    </a:prstGeom>
                  </pic:spPr>
                </pic:pic>
              </a:graphicData>
            </a:graphic>
          </wp:anchor>
        </w:drawing>
      </w:r>
      <w:r>
        <w:rPr>
          <w:sz w:val="18"/>
        </w:rPr>
        <w:t>©Sofie Dessalles, 2015</w:t>
      </w:r>
    </w:p>
    <w:p w:rsidR="00F06B48" w:rsidRPr="00671372" w:rsidRDefault="00F06B48" w:rsidP="00671372">
      <w:pPr>
        <w:tabs>
          <w:tab w:val="left" w:pos="6435"/>
        </w:tabs>
        <w:rPr>
          <w:rFonts w:eastAsia="Times New Roman" w:cs="Arial"/>
          <w:color w:val="201F1E"/>
          <w:sz w:val="28"/>
          <w:szCs w:val="28"/>
        </w:rPr>
      </w:pPr>
      <w:r>
        <w:rPr>
          <w:sz w:val="36"/>
          <w:szCs w:val="36"/>
        </w:rPr>
        <w:lastRenderedPageBreak/>
        <w:t>Annexe 7</w:t>
      </w:r>
    </w:p>
    <w:p w:rsidR="00F06B48" w:rsidRDefault="00F06B48" w:rsidP="00F06B48">
      <w:pPr>
        <w:rPr>
          <w:sz w:val="36"/>
          <w:szCs w:val="36"/>
        </w:rPr>
      </w:pPr>
    </w:p>
    <w:p w:rsidR="00F06B48" w:rsidRDefault="00671372" w:rsidP="00F06B48">
      <w:pPr>
        <w:rPr>
          <w:rFonts w:eastAsia="Times New Roman" w:cs="Arial"/>
          <w:b/>
          <w:color w:val="000000" w:themeColor="text1"/>
          <w:sz w:val="28"/>
          <w:szCs w:val="28"/>
        </w:rPr>
      </w:pPr>
      <w:r>
        <w:rPr>
          <w:rFonts w:cs="Arial"/>
          <w:b/>
          <w:sz w:val="28"/>
          <w:szCs w:val="28"/>
        </w:rPr>
        <w:t>Fiche de la toile d’araignée</w:t>
      </w:r>
    </w:p>
    <w:p w:rsidR="00F06B48" w:rsidRPr="00F06B48" w:rsidRDefault="00F06B48" w:rsidP="00F06B48">
      <w:pPr>
        <w:rPr>
          <w:rFonts w:cs="Arial"/>
          <w:b/>
          <w:sz w:val="28"/>
          <w:szCs w:val="28"/>
        </w:rPr>
      </w:pPr>
    </w:p>
    <w:p w:rsidR="00F06B48" w:rsidRDefault="00F06B48" w:rsidP="00F06B48">
      <w:pPr>
        <w:rPr>
          <w:rFonts w:cs="Arial"/>
          <w:b/>
          <w:sz w:val="28"/>
          <w:szCs w:val="28"/>
        </w:rPr>
      </w:pPr>
      <w:r w:rsidRPr="00AF5A8B">
        <w:rPr>
          <w:rFonts w:cs="Arial"/>
          <w:b/>
          <w:sz w:val="28"/>
          <w:szCs w:val="28"/>
        </w:rPr>
        <w:t>Explications aux parents</w:t>
      </w:r>
    </w:p>
    <w:p w:rsidR="00106B04" w:rsidRDefault="00106B04" w:rsidP="00F06B48">
      <w:pPr>
        <w:rPr>
          <w:rFonts w:cs="Arial"/>
          <w:color w:val="201F1E"/>
          <w:sz w:val="28"/>
          <w:szCs w:val="28"/>
        </w:rPr>
      </w:pPr>
      <w:r w:rsidRPr="005316E0">
        <w:rPr>
          <w:rFonts w:cs="Arial"/>
          <w:sz w:val="28"/>
          <w:szCs w:val="28"/>
        </w:rPr>
        <w:t xml:space="preserve">Votre enfant doit </w:t>
      </w:r>
      <w:r w:rsidR="006C7CD9">
        <w:rPr>
          <w:rFonts w:cs="Arial"/>
          <w:color w:val="201F1E"/>
          <w:sz w:val="28"/>
          <w:szCs w:val="28"/>
        </w:rPr>
        <w:t>t</w:t>
      </w:r>
      <w:r w:rsidR="006C7CD9" w:rsidRPr="00671372">
        <w:rPr>
          <w:rFonts w:cs="Arial"/>
          <w:color w:val="201F1E"/>
          <w:sz w:val="28"/>
          <w:szCs w:val="28"/>
        </w:rPr>
        <w:t>racer</w:t>
      </w:r>
      <w:r w:rsidR="00671372" w:rsidRPr="00671372">
        <w:rPr>
          <w:rFonts w:cs="Arial"/>
          <w:color w:val="201F1E"/>
          <w:sz w:val="28"/>
          <w:szCs w:val="28"/>
        </w:rPr>
        <w:t xml:space="preserve"> la toile d’araignée en suivant la suite de 1 à 28</w:t>
      </w:r>
      <w:r w:rsidR="00671372">
        <w:rPr>
          <w:rFonts w:cs="Arial"/>
          <w:color w:val="201F1E"/>
          <w:sz w:val="28"/>
          <w:szCs w:val="28"/>
        </w:rPr>
        <w:t xml:space="preserve">. La feuille sera </w:t>
      </w:r>
      <w:r w:rsidR="006C7CD9">
        <w:rPr>
          <w:rFonts w:cs="Arial"/>
          <w:color w:val="201F1E"/>
          <w:sz w:val="28"/>
          <w:szCs w:val="28"/>
        </w:rPr>
        <w:t>envoyée</w:t>
      </w:r>
      <w:r w:rsidR="00671372">
        <w:rPr>
          <w:rFonts w:cs="Arial"/>
          <w:color w:val="201F1E"/>
          <w:sz w:val="28"/>
          <w:szCs w:val="28"/>
        </w:rPr>
        <w:t xml:space="preserve"> par pièce jointe (annexe 7)</w:t>
      </w:r>
    </w:p>
    <w:p w:rsidR="00671372" w:rsidRDefault="00671372"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431FE3" w:rsidRDefault="00431FE3" w:rsidP="00F06B48">
      <w:pPr>
        <w:rPr>
          <w:rFonts w:cs="Arial"/>
          <w:sz w:val="28"/>
          <w:szCs w:val="28"/>
        </w:rPr>
      </w:pPr>
    </w:p>
    <w:p w:rsidR="00671372" w:rsidRDefault="00671372" w:rsidP="00662FAE">
      <w:pPr>
        <w:rPr>
          <w:rFonts w:cs="Arial"/>
          <w:sz w:val="28"/>
          <w:szCs w:val="28"/>
        </w:rPr>
      </w:pPr>
    </w:p>
    <w:p w:rsidR="00662FAE" w:rsidRPr="00C936DB" w:rsidRDefault="00662FAE" w:rsidP="00662FAE">
      <w:pPr>
        <w:rPr>
          <w:rFonts w:eastAsia="Times New Roman" w:cs="Arial"/>
          <w:sz w:val="40"/>
          <w:szCs w:val="40"/>
        </w:rPr>
      </w:pPr>
      <w:r w:rsidRPr="00C936DB">
        <w:rPr>
          <w:rFonts w:eastAsia="Times New Roman" w:cs="Arial"/>
          <w:sz w:val="40"/>
          <w:szCs w:val="40"/>
        </w:rPr>
        <w:lastRenderedPageBreak/>
        <w:t>Annexe 8</w:t>
      </w:r>
    </w:p>
    <w:p w:rsidR="00C936DB" w:rsidRDefault="00C936DB" w:rsidP="00662FAE">
      <w:pPr>
        <w:rPr>
          <w:rFonts w:eastAsia="Times New Roman" w:cs="Arial"/>
          <w:sz w:val="28"/>
          <w:szCs w:val="28"/>
        </w:rPr>
      </w:pPr>
    </w:p>
    <w:p w:rsidR="00A30014" w:rsidRPr="00FF028D" w:rsidRDefault="00671372" w:rsidP="00662FAE">
      <w:pPr>
        <w:rPr>
          <w:b/>
          <w:sz w:val="36"/>
          <w:szCs w:val="36"/>
        </w:rPr>
      </w:pPr>
      <w:r w:rsidRPr="00FF028D">
        <w:rPr>
          <w:b/>
          <w:sz w:val="36"/>
          <w:szCs w:val="36"/>
        </w:rPr>
        <w:t>Confection de marionnettes de bestioles</w:t>
      </w:r>
    </w:p>
    <w:p w:rsidR="00671372" w:rsidRDefault="00671372" w:rsidP="00662FAE">
      <w:pPr>
        <w:rPr>
          <w:b/>
          <w:sz w:val="28"/>
          <w:szCs w:val="28"/>
        </w:rPr>
      </w:pPr>
    </w:p>
    <w:p w:rsidR="00FF028D" w:rsidRDefault="00FF028D" w:rsidP="00671372">
      <w:pPr>
        <w:pStyle w:val="xmsonormal"/>
        <w:shd w:val="clear" w:color="auto" w:fill="FFFFFF"/>
        <w:spacing w:before="0" w:beforeAutospacing="0" w:after="0" w:afterAutospacing="0"/>
        <w:rPr>
          <w:rFonts w:ascii="Arial" w:hAnsi="Arial" w:cs="Arial"/>
          <w:b/>
          <w:sz w:val="28"/>
          <w:szCs w:val="28"/>
        </w:rPr>
      </w:pPr>
    </w:p>
    <w:p w:rsidR="00FF028D" w:rsidRDefault="00FF028D" w:rsidP="00671372">
      <w:pPr>
        <w:pStyle w:val="xmsonormal"/>
        <w:shd w:val="clear" w:color="auto" w:fill="FFFFFF"/>
        <w:spacing w:before="0" w:beforeAutospacing="0" w:after="0" w:afterAutospacing="0"/>
        <w:rPr>
          <w:rFonts w:ascii="Arial" w:hAnsi="Arial" w:cs="Arial"/>
          <w:b/>
          <w:color w:val="201F1E"/>
          <w:sz w:val="28"/>
          <w:szCs w:val="28"/>
        </w:rPr>
      </w:pPr>
      <w:r>
        <w:rPr>
          <w:rFonts w:ascii="Arial" w:hAnsi="Arial" w:cs="Arial"/>
          <w:b/>
          <w:color w:val="201F1E"/>
          <w:sz w:val="28"/>
          <w:szCs w:val="28"/>
        </w:rPr>
        <w:t>U</w:t>
      </w:r>
      <w:r w:rsidRPr="00FF028D">
        <w:rPr>
          <w:rFonts w:ascii="Arial" w:hAnsi="Arial" w:cs="Arial"/>
          <w:b/>
          <w:color w:val="201F1E"/>
          <w:sz w:val="28"/>
          <w:szCs w:val="28"/>
        </w:rPr>
        <w:t>ne araignée et sa toile</w:t>
      </w:r>
    </w:p>
    <w:p w:rsidR="00FF028D" w:rsidRPr="00FF028D" w:rsidRDefault="00FF028D" w:rsidP="00671372">
      <w:pPr>
        <w:pStyle w:val="xmsonormal"/>
        <w:shd w:val="clear" w:color="auto" w:fill="FFFFFF"/>
        <w:spacing w:before="0" w:beforeAutospacing="0" w:after="0" w:afterAutospacing="0"/>
        <w:rPr>
          <w:rFonts w:ascii="Arial" w:hAnsi="Arial" w:cs="Arial"/>
          <w:b/>
          <w:sz w:val="28"/>
          <w:szCs w:val="28"/>
        </w:rPr>
      </w:pPr>
    </w:p>
    <w:p w:rsidR="00671372" w:rsidRPr="00671372" w:rsidRDefault="00671372" w:rsidP="00671372">
      <w:pPr>
        <w:pStyle w:val="xmsonormal"/>
        <w:shd w:val="clear" w:color="auto" w:fill="FFFFFF"/>
        <w:spacing w:before="0" w:beforeAutospacing="0" w:after="0" w:afterAutospacing="0"/>
        <w:rPr>
          <w:rFonts w:ascii="Arial" w:hAnsi="Arial" w:cs="Arial"/>
          <w:b/>
          <w:sz w:val="28"/>
          <w:szCs w:val="28"/>
        </w:rPr>
      </w:pPr>
      <w:r w:rsidRPr="00671372">
        <w:rPr>
          <w:rFonts w:ascii="Arial" w:hAnsi="Arial" w:cs="Arial"/>
          <w:b/>
          <w:sz w:val="28"/>
          <w:szCs w:val="28"/>
        </w:rPr>
        <w:t>Explications aux parents</w:t>
      </w:r>
    </w:p>
    <w:p w:rsidR="00671372" w:rsidRDefault="00671372" w:rsidP="00671372">
      <w:pPr>
        <w:pStyle w:val="xmsonormal"/>
        <w:shd w:val="clear" w:color="auto" w:fill="FFFFFF"/>
        <w:spacing w:before="0" w:beforeAutospacing="0" w:after="0" w:afterAutospacing="0"/>
        <w:rPr>
          <w:rFonts w:ascii="Arial" w:hAnsi="Arial" w:cs="Arial"/>
          <w:color w:val="201F1E"/>
          <w:sz w:val="28"/>
          <w:szCs w:val="28"/>
        </w:rPr>
      </w:pPr>
      <w:r>
        <w:rPr>
          <w:rFonts w:ascii="Arial" w:hAnsi="Arial" w:cs="Arial"/>
          <w:color w:val="201F1E"/>
          <w:sz w:val="28"/>
          <w:szCs w:val="28"/>
        </w:rPr>
        <w:t>Votre enfant devra confectionner une a</w:t>
      </w:r>
      <w:r w:rsidRPr="00671372">
        <w:rPr>
          <w:rFonts w:ascii="Arial" w:hAnsi="Arial" w:cs="Arial"/>
          <w:color w:val="201F1E"/>
          <w:sz w:val="28"/>
          <w:szCs w:val="28"/>
        </w:rPr>
        <w:t>raignée et</w:t>
      </w:r>
      <w:r>
        <w:rPr>
          <w:rFonts w:ascii="Arial" w:hAnsi="Arial" w:cs="Arial"/>
          <w:color w:val="201F1E"/>
          <w:sz w:val="28"/>
          <w:szCs w:val="28"/>
        </w:rPr>
        <w:t xml:space="preserve"> sa</w:t>
      </w:r>
      <w:r w:rsidRPr="00671372">
        <w:rPr>
          <w:rFonts w:ascii="Arial" w:hAnsi="Arial" w:cs="Arial"/>
          <w:color w:val="201F1E"/>
          <w:sz w:val="28"/>
          <w:szCs w:val="28"/>
        </w:rPr>
        <w:t xml:space="preserve"> toile</w:t>
      </w:r>
      <w:r>
        <w:rPr>
          <w:rFonts w:ascii="Arial" w:hAnsi="Arial" w:cs="Arial"/>
          <w:color w:val="201F1E"/>
          <w:sz w:val="28"/>
          <w:szCs w:val="28"/>
        </w:rPr>
        <w:t xml:space="preserve">. </w:t>
      </w:r>
    </w:p>
    <w:p w:rsidR="00FF028D" w:rsidRDefault="00FF028D" w:rsidP="00671372">
      <w:pPr>
        <w:pStyle w:val="xmsonormal"/>
        <w:shd w:val="clear" w:color="auto" w:fill="FFFFFF"/>
        <w:spacing w:before="0" w:beforeAutospacing="0" w:after="0" w:afterAutospacing="0"/>
        <w:rPr>
          <w:rFonts w:ascii="Arial" w:hAnsi="Arial" w:cs="Arial"/>
          <w:color w:val="201F1E"/>
          <w:sz w:val="28"/>
          <w:szCs w:val="28"/>
        </w:rPr>
      </w:pPr>
      <w:r>
        <w:rPr>
          <w:rFonts w:ascii="Arial" w:hAnsi="Arial" w:cs="Arial"/>
          <w:color w:val="201F1E"/>
          <w:sz w:val="28"/>
          <w:szCs w:val="28"/>
        </w:rPr>
        <w:t>Voici un site qui vous explique les étapes de ce bricolage :</w:t>
      </w:r>
    </w:p>
    <w:p w:rsidR="00FF028D" w:rsidRDefault="00FF028D" w:rsidP="00671372">
      <w:pPr>
        <w:pStyle w:val="xmsonormal"/>
        <w:shd w:val="clear" w:color="auto" w:fill="FFFFFF"/>
        <w:spacing w:before="0" w:beforeAutospacing="0" w:after="0" w:afterAutospacing="0"/>
        <w:rPr>
          <w:rFonts w:ascii="Arial" w:hAnsi="Arial" w:cs="Arial"/>
          <w:color w:val="201F1E"/>
          <w:sz w:val="28"/>
          <w:szCs w:val="28"/>
        </w:rPr>
      </w:pPr>
    </w:p>
    <w:p w:rsidR="00FF028D" w:rsidRDefault="00045986" w:rsidP="00671372">
      <w:pPr>
        <w:pStyle w:val="xmsonormal"/>
        <w:shd w:val="clear" w:color="auto" w:fill="FFFFFF"/>
        <w:spacing w:before="0" w:beforeAutospacing="0" w:after="0" w:afterAutospacing="0"/>
        <w:rPr>
          <w:rFonts w:ascii="Arial" w:hAnsi="Arial" w:cs="Arial"/>
          <w:color w:val="201F1E"/>
          <w:sz w:val="28"/>
          <w:szCs w:val="28"/>
        </w:rPr>
      </w:pPr>
      <w:hyperlink r:id="rId112" w:history="1">
        <w:r w:rsidR="00FF028D" w:rsidRPr="00FF028D">
          <w:rPr>
            <w:rFonts w:ascii="Arial" w:eastAsia="MS Mincho" w:hAnsi="Arial"/>
            <w:color w:val="0000FF"/>
            <w:sz w:val="22"/>
            <w:u w:val="single"/>
            <w:lang w:val="fr-FR"/>
          </w:rPr>
          <w:t>https://www.mespetitsbonheurs.com/bricolage-deco-halloween-araignee-pompon-et-sa-toile-de-laine/</w:t>
        </w:r>
      </w:hyperlink>
    </w:p>
    <w:p w:rsidR="00671372" w:rsidRDefault="00671372" w:rsidP="00671372">
      <w:pPr>
        <w:pStyle w:val="xmsonormal"/>
        <w:shd w:val="clear" w:color="auto" w:fill="FFFFFF"/>
        <w:spacing w:before="0" w:beforeAutospacing="0" w:after="0" w:afterAutospacing="0"/>
        <w:rPr>
          <w:rFonts w:ascii="Arial" w:hAnsi="Arial" w:cs="Arial"/>
          <w:color w:val="201F1E"/>
          <w:sz w:val="28"/>
          <w:szCs w:val="28"/>
        </w:rPr>
      </w:pPr>
    </w:p>
    <w:p w:rsidR="00671372" w:rsidRDefault="00FF028D" w:rsidP="00671372">
      <w:pPr>
        <w:pStyle w:val="xmsonormal"/>
        <w:shd w:val="clear" w:color="auto" w:fill="FFFFFF"/>
        <w:spacing w:before="0" w:beforeAutospacing="0" w:after="0" w:afterAutospacing="0"/>
        <w:rPr>
          <w:rFonts w:ascii="Arial" w:hAnsi="Arial" w:cs="Arial"/>
          <w:color w:val="201F1E"/>
          <w:sz w:val="28"/>
          <w:szCs w:val="28"/>
        </w:rPr>
      </w:pPr>
      <w:r>
        <w:rPr>
          <w:rFonts w:ascii="Arial" w:hAnsi="Arial" w:cs="Arial"/>
          <w:sz w:val="28"/>
          <w:szCs w:val="28"/>
        </w:rPr>
        <w:t>Votre enfant peut aussi utiliser</w:t>
      </w:r>
      <w:r>
        <w:rPr>
          <w:rFonts w:ascii="Arial" w:hAnsi="Arial" w:cs="Arial"/>
          <w:color w:val="201F1E"/>
          <w:sz w:val="28"/>
          <w:szCs w:val="28"/>
        </w:rPr>
        <w:t xml:space="preserve"> une </w:t>
      </w:r>
      <w:r w:rsidR="00671372" w:rsidRPr="00671372">
        <w:rPr>
          <w:rFonts w:ascii="Arial" w:hAnsi="Arial" w:cs="Arial"/>
          <w:color w:val="201F1E"/>
          <w:sz w:val="28"/>
          <w:szCs w:val="28"/>
        </w:rPr>
        <w:t>demi-boule de styromousse peinte en noir avec des cure-pipes pour les pattes et des yeux mobiles</w:t>
      </w:r>
      <w:r>
        <w:rPr>
          <w:rFonts w:ascii="Arial" w:hAnsi="Arial" w:cs="Arial"/>
          <w:color w:val="201F1E"/>
          <w:sz w:val="28"/>
          <w:szCs w:val="28"/>
        </w:rPr>
        <w:t xml:space="preserve"> de son araignée. Vous pouvez utiliser ce que vous avez à la maison.</w:t>
      </w:r>
    </w:p>
    <w:p w:rsidR="00FF028D" w:rsidRDefault="00FF028D" w:rsidP="00671372">
      <w:pPr>
        <w:pStyle w:val="xmsonormal"/>
        <w:shd w:val="clear" w:color="auto" w:fill="FFFFFF"/>
        <w:spacing w:before="0" w:beforeAutospacing="0" w:after="0" w:afterAutospacing="0"/>
        <w:rPr>
          <w:rFonts w:ascii="Arial" w:hAnsi="Arial" w:cs="Arial"/>
          <w:color w:val="201F1E"/>
          <w:sz w:val="28"/>
          <w:szCs w:val="28"/>
        </w:rPr>
      </w:pPr>
    </w:p>
    <w:p w:rsidR="00FF028D" w:rsidRDefault="00FF028D" w:rsidP="00671372">
      <w:pPr>
        <w:pStyle w:val="xmsonormal"/>
        <w:shd w:val="clear" w:color="auto" w:fill="FFFFFF"/>
        <w:spacing w:before="0" w:beforeAutospacing="0" w:after="0" w:afterAutospacing="0"/>
        <w:rPr>
          <w:rFonts w:ascii="Arial" w:hAnsi="Arial" w:cs="Arial"/>
          <w:color w:val="201F1E"/>
          <w:sz w:val="28"/>
          <w:szCs w:val="28"/>
        </w:rPr>
      </w:pPr>
    </w:p>
    <w:p w:rsidR="00FF028D" w:rsidRPr="00FF028D" w:rsidRDefault="006C7CD9" w:rsidP="00671372">
      <w:pPr>
        <w:pStyle w:val="xmsonormal"/>
        <w:shd w:val="clear" w:color="auto" w:fill="FFFFFF"/>
        <w:spacing w:before="0" w:beforeAutospacing="0" w:after="0" w:afterAutospacing="0"/>
        <w:rPr>
          <w:rFonts w:ascii="Arial" w:hAnsi="Arial" w:cs="Arial"/>
          <w:b/>
          <w:color w:val="201F1E"/>
          <w:sz w:val="28"/>
          <w:szCs w:val="28"/>
        </w:rPr>
      </w:pPr>
      <w:r w:rsidRPr="00FF028D">
        <w:rPr>
          <w:rFonts w:ascii="Arial" w:hAnsi="Arial" w:cs="Arial"/>
          <w:b/>
          <w:color w:val="201F1E"/>
          <w:sz w:val="28"/>
          <w:szCs w:val="28"/>
        </w:rPr>
        <w:t>Marionnette</w:t>
      </w:r>
      <w:r w:rsidR="00FF028D" w:rsidRPr="00FF028D">
        <w:rPr>
          <w:rFonts w:ascii="Arial" w:hAnsi="Arial" w:cs="Arial"/>
          <w:b/>
          <w:color w:val="201F1E"/>
          <w:sz w:val="28"/>
          <w:szCs w:val="28"/>
        </w:rPr>
        <w:t xml:space="preserve"> de fourmi</w:t>
      </w:r>
    </w:p>
    <w:p w:rsidR="00FF028D" w:rsidRDefault="00FF028D" w:rsidP="00671372">
      <w:pPr>
        <w:pStyle w:val="xmsonormal"/>
        <w:shd w:val="clear" w:color="auto" w:fill="FFFFFF"/>
        <w:spacing w:before="0" w:beforeAutospacing="0" w:after="0" w:afterAutospacing="0"/>
        <w:rPr>
          <w:rFonts w:ascii="Arial" w:hAnsi="Arial" w:cs="Arial"/>
          <w:color w:val="201F1E"/>
          <w:sz w:val="28"/>
          <w:szCs w:val="28"/>
        </w:rPr>
      </w:pPr>
    </w:p>
    <w:p w:rsidR="00FF028D" w:rsidRPr="00671372" w:rsidRDefault="00FF028D" w:rsidP="00FF028D">
      <w:pPr>
        <w:pStyle w:val="xmsonormal"/>
        <w:shd w:val="clear" w:color="auto" w:fill="FFFFFF"/>
        <w:spacing w:before="0" w:beforeAutospacing="0" w:after="0" w:afterAutospacing="0"/>
        <w:rPr>
          <w:rFonts w:ascii="Arial" w:hAnsi="Arial" w:cs="Arial"/>
          <w:b/>
          <w:sz w:val="28"/>
          <w:szCs w:val="28"/>
        </w:rPr>
      </w:pPr>
      <w:r w:rsidRPr="00671372">
        <w:rPr>
          <w:rFonts w:ascii="Arial" w:hAnsi="Arial" w:cs="Arial"/>
          <w:b/>
          <w:sz w:val="28"/>
          <w:szCs w:val="28"/>
        </w:rPr>
        <w:t>Explications aux parents</w:t>
      </w:r>
    </w:p>
    <w:p w:rsidR="00FF028D" w:rsidRDefault="00FF028D" w:rsidP="00FF028D">
      <w:pPr>
        <w:pStyle w:val="xmsonormal"/>
        <w:shd w:val="clear" w:color="auto" w:fill="FFFFFF"/>
        <w:spacing w:before="0" w:beforeAutospacing="0" w:after="0" w:afterAutospacing="0"/>
        <w:rPr>
          <w:rFonts w:ascii="Arial" w:hAnsi="Arial" w:cs="Arial"/>
          <w:color w:val="201F1E"/>
          <w:sz w:val="28"/>
          <w:szCs w:val="28"/>
        </w:rPr>
      </w:pPr>
      <w:r>
        <w:rPr>
          <w:rFonts w:ascii="Arial" w:hAnsi="Arial" w:cs="Arial"/>
          <w:color w:val="201F1E"/>
          <w:sz w:val="28"/>
          <w:szCs w:val="28"/>
        </w:rPr>
        <w:t xml:space="preserve">Votre enfant devra confectionner fourmi. </w:t>
      </w:r>
    </w:p>
    <w:p w:rsidR="00FF028D" w:rsidRDefault="00FF028D" w:rsidP="00FF028D">
      <w:pPr>
        <w:pStyle w:val="xmsonormal"/>
        <w:shd w:val="clear" w:color="auto" w:fill="FFFFFF"/>
        <w:spacing w:before="0" w:beforeAutospacing="0" w:after="0" w:afterAutospacing="0"/>
        <w:rPr>
          <w:rFonts w:ascii="Arial" w:hAnsi="Arial" w:cs="Arial"/>
          <w:color w:val="201F1E"/>
          <w:sz w:val="28"/>
          <w:szCs w:val="28"/>
        </w:rPr>
      </w:pPr>
      <w:r>
        <w:rPr>
          <w:rFonts w:ascii="Arial" w:hAnsi="Arial" w:cs="Arial"/>
          <w:color w:val="201F1E"/>
          <w:sz w:val="28"/>
          <w:szCs w:val="28"/>
        </w:rPr>
        <w:t>Voici une image qui inspirera votre enfant dans la fabrication de sa fourmi.</w:t>
      </w:r>
    </w:p>
    <w:p w:rsidR="00FF028D" w:rsidRDefault="00FF028D" w:rsidP="00FF028D">
      <w:pPr>
        <w:pStyle w:val="xmsonormal"/>
        <w:shd w:val="clear" w:color="auto" w:fill="FFFFFF"/>
        <w:spacing w:before="0" w:beforeAutospacing="0" w:after="0" w:afterAutospacing="0"/>
        <w:rPr>
          <w:rFonts w:ascii="Arial" w:hAnsi="Arial" w:cs="Arial"/>
          <w:color w:val="201F1E"/>
          <w:sz w:val="28"/>
          <w:szCs w:val="28"/>
        </w:rPr>
      </w:pPr>
    </w:p>
    <w:p w:rsidR="00FF028D" w:rsidRPr="00671372" w:rsidRDefault="00FF028D" w:rsidP="00671372">
      <w:pPr>
        <w:pStyle w:val="xmsonormal"/>
        <w:shd w:val="clear" w:color="auto" w:fill="FFFFFF"/>
        <w:spacing w:before="0" w:beforeAutospacing="0" w:after="0" w:afterAutospacing="0"/>
        <w:rPr>
          <w:rFonts w:ascii="Arial" w:hAnsi="Arial" w:cs="Arial"/>
          <w:color w:val="201F1E"/>
          <w:sz w:val="28"/>
          <w:szCs w:val="28"/>
        </w:rPr>
      </w:pPr>
    </w:p>
    <w:p w:rsidR="005316E0" w:rsidRPr="00671372" w:rsidRDefault="00FF028D" w:rsidP="00662FAE">
      <w:pPr>
        <w:rPr>
          <w:b/>
          <w:sz w:val="28"/>
          <w:szCs w:val="28"/>
          <w:lang w:val="fr-CA"/>
        </w:rPr>
      </w:pPr>
      <w:r>
        <w:rPr>
          <w:noProof/>
          <w:lang w:val="fr-CA"/>
        </w:rPr>
        <w:drawing>
          <wp:inline distT="0" distB="0" distL="0" distR="0" wp14:anchorId="1B463E3E" wp14:editId="012DA6B4">
            <wp:extent cx="3979333" cy="2238375"/>
            <wp:effectExtent l="0" t="0" r="2540" b="0"/>
            <wp:docPr id="12" name="Image 12" descr="Fourmi faite avec une boîte à oeuf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urmi faite avec une boîte à oeufs - YouTub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80590" cy="2239082"/>
                    </a:xfrm>
                    <a:prstGeom prst="rect">
                      <a:avLst/>
                    </a:prstGeom>
                    <a:noFill/>
                    <a:ln>
                      <a:noFill/>
                    </a:ln>
                  </pic:spPr>
                </pic:pic>
              </a:graphicData>
            </a:graphic>
          </wp:inline>
        </w:drawing>
      </w:r>
    </w:p>
    <w:p w:rsidR="00671372" w:rsidRPr="00671372" w:rsidRDefault="00671372" w:rsidP="00662FAE">
      <w:pPr>
        <w:rPr>
          <w:b/>
          <w:sz w:val="28"/>
          <w:szCs w:val="28"/>
        </w:rPr>
      </w:pPr>
    </w:p>
    <w:p w:rsidR="00A30014" w:rsidRDefault="00A30014" w:rsidP="00662FAE"/>
    <w:p w:rsidR="00A30014" w:rsidRDefault="00A30014" w:rsidP="00662FAE">
      <w:pPr>
        <w:rPr>
          <w:rFonts w:eastAsia="Times New Roman" w:cs="Arial"/>
          <w:sz w:val="28"/>
          <w:szCs w:val="28"/>
        </w:rPr>
      </w:pPr>
    </w:p>
    <w:p w:rsidR="00FF028D" w:rsidRPr="00FF028D" w:rsidRDefault="006C7CD9" w:rsidP="00FF028D">
      <w:pPr>
        <w:pStyle w:val="xmsonormal"/>
        <w:shd w:val="clear" w:color="auto" w:fill="FFFFFF"/>
        <w:spacing w:before="0" w:beforeAutospacing="0" w:after="0" w:afterAutospacing="0"/>
        <w:rPr>
          <w:rFonts w:ascii="Arial" w:hAnsi="Arial" w:cs="Arial"/>
          <w:b/>
          <w:color w:val="201F1E"/>
          <w:sz w:val="28"/>
          <w:szCs w:val="28"/>
        </w:rPr>
      </w:pPr>
      <w:r w:rsidRPr="00FF028D">
        <w:rPr>
          <w:rFonts w:ascii="Arial" w:hAnsi="Arial" w:cs="Arial"/>
          <w:b/>
          <w:color w:val="201F1E"/>
          <w:sz w:val="28"/>
          <w:szCs w:val="28"/>
        </w:rPr>
        <w:lastRenderedPageBreak/>
        <w:t>Origami</w:t>
      </w:r>
      <w:r w:rsidR="00FF028D" w:rsidRPr="00FF028D">
        <w:rPr>
          <w:rFonts w:ascii="Arial" w:hAnsi="Arial" w:cs="Arial"/>
          <w:b/>
          <w:color w:val="201F1E"/>
          <w:sz w:val="28"/>
          <w:szCs w:val="28"/>
        </w:rPr>
        <w:t xml:space="preserve"> en grenouille</w:t>
      </w:r>
    </w:p>
    <w:p w:rsidR="00FF028D" w:rsidRDefault="00FF028D" w:rsidP="00662FAE">
      <w:pPr>
        <w:rPr>
          <w:rFonts w:eastAsia="Times New Roman" w:cs="Arial"/>
          <w:sz w:val="28"/>
          <w:szCs w:val="28"/>
        </w:rPr>
      </w:pPr>
    </w:p>
    <w:p w:rsidR="00395D26" w:rsidRDefault="00395D26" w:rsidP="00662FAE">
      <w:pPr>
        <w:rPr>
          <w:rFonts w:eastAsia="Times New Roman" w:cs="Arial"/>
          <w:b/>
          <w:sz w:val="28"/>
          <w:szCs w:val="28"/>
        </w:rPr>
      </w:pPr>
      <w:r w:rsidRPr="00395D26">
        <w:rPr>
          <w:rFonts w:eastAsia="Times New Roman" w:cs="Arial"/>
          <w:b/>
          <w:sz w:val="28"/>
          <w:szCs w:val="28"/>
        </w:rPr>
        <w:t>Explications aux parents</w:t>
      </w:r>
    </w:p>
    <w:p w:rsidR="00395D26" w:rsidRPr="00395D26" w:rsidRDefault="00395D26" w:rsidP="00662FAE">
      <w:pPr>
        <w:rPr>
          <w:rFonts w:eastAsia="Times New Roman" w:cs="Arial"/>
          <w:sz w:val="28"/>
          <w:szCs w:val="28"/>
        </w:rPr>
      </w:pPr>
      <w:r>
        <w:rPr>
          <w:noProof/>
          <w:lang w:val="fr-CA"/>
        </w:rPr>
        <w:drawing>
          <wp:anchor distT="0" distB="0" distL="114300" distR="114300" simplePos="0" relativeHeight="251791360" behindDoc="0" locked="0" layoutInCell="1" allowOverlap="1">
            <wp:simplePos x="0" y="0"/>
            <wp:positionH relativeFrom="column">
              <wp:posOffset>3838575</wp:posOffset>
            </wp:positionH>
            <wp:positionV relativeFrom="paragraph">
              <wp:posOffset>372110</wp:posOffset>
            </wp:positionV>
            <wp:extent cx="2886075" cy="2886075"/>
            <wp:effectExtent l="0" t="0" r="9525" b="9525"/>
            <wp:wrapNone/>
            <wp:docPr id="2097828768" name="Image 2097828768" descr="Comment faire une grenouille en ori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ent faire une grenouille en origami"/>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6075"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sz w:val="28"/>
          <w:szCs w:val="28"/>
        </w:rPr>
        <w:t xml:space="preserve">Votre enfant doit confectionner une grenouille en origami. Voici </w:t>
      </w:r>
      <w:r w:rsidR="006C7CD9">
        <w:rPr>
          <w:rFonts w:eastAsia="Times New Roman" w:cs="Arial"/>
          <w:sz w:val="28"/>
          <w:szCs w:val="28"/>
        </w:rPr>
        <w:t>quelques modèles</w:t>
      </w:r>
      <w:r>
        <w:rPr>
          <w:rFonts w:eastAsia="Times New Roman" w:cs="Arial"/>
          <w:sz w:val="28"/>
          <w:szCs w:val="28"/>
        </w:rPr>
        <w:t xml:space="preserve"> qui pourront aider votre enfant :</w:t>
      </w:r>
    </w:p>
    <w:p w:rsidR="00395D26" w:rsidRDefault="00395D26" w:rsidP="00662FAE">
      <w:pPr>
        <w:rPr>
          <w:rFonts w:eastAsia="Times New Roman" w:cs="Arial"/>
          <w:sz w:val="28"/>
          <w:szCs w:val="28"/>
        </w:rPr>
      </w:pPr>
    </w:p>
    <w:p w:rsidR="00FF028D" w:rsidRDefault="00FF028D" w:rsidP="00662FAE">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395D26" w:rsidP="00A30014">
      <w:pPr>
        <w:rPr>
          <w:rFonts w:eastAsia="Times New Roman" w:cs="Arial"/>
          <w:sz w:val="28"/>
          <w:szCs w:val="28"/>
        </w:rPr>
      </w:pPr>
      <w:r>
        <w:rPr>
          <w:noProof/>
          <w:lang w:val="fr-CA"/>
        </w:rPr>
        <w:drawing>
          <wp:anchor distT="0" distB="0" distL="114300" distR="114300" simplePos="0" relativeHeight="251790336" behindDoc="0" locked="0" layoutInCell="1" allowOverlap="1">
            <wp:simplePos x="0" y="0"/>
            <wp:positionH relativeFrom="margin">
              <wp:posOffset>-529590</wp:posOffset>
            </wp:positionH>
            <wp:positionV relativeFrom="paragraph">
              <wp:posOffset>201930</wp:posOffset>
            </wp:positionV>
            <wp:extent cx="3749394" cy="5305425"/>
            <wp:effectExtent l="0" t="0" r="3810" b="0"/>
            <wp:wrapNone/>
            <wp:docPr id="26" name="Image 26" descr="Origami grenouille | Origami grenouille, Origami animaux, Orig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igami grenouille | Origami grenouille, Origami animaux, Origami"/>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49394" cy="530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Pr="00A30014" w:rsidRDefault="00A30014" w:rsidP="00A30014">
      <w:pPr>
        <w:rPr>
          <w:rFonts w:eastAsia="Times New Roman" w:cs="Arial"/>
          <w:sz w:val="28"/>
          <w:szCs w:val="28"/>
        </w:rPr>
      </w:pPr>
    </w:p>
    <w:p w:rsidR="00A30014" w:rsidRDefault="00395D26" w:rsidP="00A30014">
      <w:pPr>
        <w:rPr>
          <w:rFonts w:eastAsia="Times New Roman" w:cs="Arial"/>
          <w:sz w:val="28"/>
          <w:szCs w:val="28"/>
        </w:rPr>
      </w:pPr>
      <w:r>
        <w:rPr>
          <w:noProof/>
          <w:lang w:val="fr-CA"/>
        </w:rPr>
        <w:drawing>
          <wp:anchor distT="0" distB="0" distL="114300" distR="114300" simplePos="0" relativeHeight="251789312" behindDoc="0" locked="0" layoutInCell="1" allowOverlap="1">
            <wp:simplePos x="0" y="0"/>
            <wp:positionH relativeFrom="column">
              <wp:posOffset>3381375</wp:posOffset>
            </wp:positionH>
            <wp:positionV relativeFrom="paragraph">
              <wp:posOffset>5080</wp:posOffset>
            </wp:positionV>
            <wp:extent cx="3171825" cy="4497614"/>
            <wp:effectExtent l="0" t="0" r="0" b="0"/>
            <wp:wrapNone/>
            <wp:docPr id="20" name="Image 20" descr="http://fr.origami-club.com/fun/jumpingfrog/jumpingfrog/jumpingfro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r.origami-club.com/fun/jumpingfrog/jumpingfrog/jumpingfrog.gi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71825" cy="44976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0014" w:rsidRDefault="00A30014" w:rsidP="00A30014">
      <w:pPr>
        <w:tabs>
          <w:tab w:val="left" w:pos="4170"/>
        </w:tabs>
        <w:rPr>
          <w:rFonts w:eastAsia="Times New Roman" w:cs="Arial"/>
          <w:sz w:val="28"/>
          <w:szCs w:val="28"/>
        </w:rPr>
      </w:pPr>
      <w:r>
        <w:rPr>
          <w:rFonts w:eastAsia="Times New Roman" w:cs="Arial"/>
          <w:sz w:val="28"/>
          <w:szCs w:val="28"/>
        </w:rPr>
        <w:tab/>
      </w:r>
    </w:p>
    <w:p w:rsidR="00A30014" w:rsidRDefault="00A30014" w:rsidP="00A30014">
      <w:pPr>
        <w:tabs>
          <w:tab w:val="left" w:pos="4170"/>
        </w:tabs>
        <w:rPr>
          <w:rFonts w:eastAsia="Times New Roman" w:cs="Arial"/>
          <w:sz w:val="28"/>
          <w:szCs w:val="28"/>
        </w:rPr>
      </w:pPr>
    </w:p>
    <w:p w:rsidR="000212E1" w:rsidRDefault="000212E1"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A30014" w:rsidRDefault="00A30014" w:rsidP="00A30014">
      <w:pPr>
        <w:tabs>
          <w:tab w:val="left" w:pos="4170"/>
        </w:tabs>
        <w:rPr>
          <w:rFonts w:eastAsia="Times New Roman" w:cs="Arial"/>
          <w:sz w:val="28"/>
          <w:szCs w:val="28"/>
        </w:rPr>
      </w:pPr>
    </w:p>
    <w:p w:rsidR="00CB6FB1" w:rsidRDefault="00CB6FB1" w:rsidP="00CB6FB1">
      <w:pPr>
        <w:tabs>
          <w:tab w:val="left" w:pos="3104"/>
        </w:tabs>
        <w:rPr>
          <w:rFonts w:eastAsia="Times New Roman" w:cs="Arial"/>
          <w:sz w:val="28"/>
          <w:szCs w:val="28"/>
        </w:rPr>
      </w:pPr>
    </w:p>
    <w:p w:rsidR="00CB6FB1" w:rsidRDefault="00CB6FB1" w:rsidP="00CB6FB1">
      <w:pPr>
        <w:tabs>
          <w:tab w:val="left" w:pos="3104"/>
        </w:tabs>
        <w:rPr>
          <w:rFonts w:eastAsia="Times New Roman" w:cs="Arial"/>
          <w:sz w:val="28"/>
          <w:szCs w:val="28"/>
        </w:rPr>
      </w:pPr>
    </w:p>
    <w:p w:rsidR="00CB6FB1" w:rsidRDefault="00CB6FB1" w:rsidP="00CB6FB1">
      <w:pPr>
        <w:tabs>
          <w:tab w:val="left" w:pos="3104"/>
        </w:tabs>
        <w:rPr>
          <w:rFonts w:eastAsia="Times New Roman" w:cs="Arial"/>
          <w:sz w:val="28"/>
          <w:szCs w:val="28"/>
        </w:rPr>
      </w:pPr>
    </w:p>
    <w:p w:rsidR="00A922D3" w:rsidRDefault="00A922D3" w:rsidP="00CB6FB1">
      <w:pPr>
        <w:tabs>
          <w:tab w:val="left" w:pos="3104"/>
        </w:tabs>
        <w:rPr>
          <w:b/>
          <w:sz w:val="28"/>
          <w:szCs w:val="28"/>
        </w:rPr>
      </w:pPr>
      <w:r w:rsidRPr="00C936DB">
        <w:rPr>
          <w:b/>
          <w:sz w:val="28"/>
          <w:szCs w:val="28"/>
        </w:rPr>
        <w:lastRenderedPageBreak/>
        <w:t>Confecti</w:t>
      </w:r>
      <w:r w:rsidR="00CB6FB1">
        <w:rPr>
          <w:b/>
          <w:sz w:val="28"/>
          <w:szCs w:val="28"/>
        </w:rPr>
        <w:t>on d’un escargot</w:t>
      </w:r>
    </w:p>
    <w:p w:rsidR="00CB6FB1" w:rsidRDefault="00CB6FB1" w:rsidP="00CB6FB1">
      <w:pPr>
        <w:tabs>
          <w:tab w:val="left" w:pos="3104"/>
        </w:tabs>
        <w:rPr>
          <w:b/>
          <w:sz w:val="28"/>
          <w:szCs w:val="28"/>
        </w:rPr>
      </w:pPr>
    </w:p>
    <w:p w:rsidR="00CB6FB1" w:rsidRPr="00CB6FB1" w:rsidRDefault="00CB6FB1" w:rsidP="00CB6FB1">
      <w:pPr>
        <w:tabs>
          <w:tab w:val="left" w:pos="3104"/>
        </w:tabs>
        <w:rPr>
          <w:rFonts w:eastAsia="Times New Roman" w:cs="Arial"/>
          <w:sz w:val="28"/>
          <w:szCs w:val="28"/>
        </w:rPr>
      </w:pPr>
      <w:r>
        <w:rPr>
          <w:b/>
          <w:sz w:val="28"/>
          <w:szCs w:val="28"/>
        </w:rPr>
        <w:t>Explication aux parents</w:t>
      </w:r>
    </w:p>
    <w:p w:rsidR="00A922D3" w:rsidRDefault="00A922D3" w:rsidP="00A922D3">
      <w:pPr>
        <w:rPr>
          <w:rFonts w:eastAsia="Times New Roman" w:cs="Arial"/>
          <w:sz w:val="28"/>
          <w:szCs w:val="28"/>
        </w:rPr>
      </w:pPr>
      <w:r>
        <w:rPr>
          <w:rFonts w:eastAsia="Times New Roman" w:cs="Arial"/>
          <w:sz w:val="28"/>
          <w:szCs w:val="28"/>
        </w:rPr>
        <w:t>Votre enfant</w:t>
      </w:r>
      <w:r w:rsidR="00CB6FB1">
        <w:rPr>
          <w:rFonts w:eastAsia="Times New Roman" w:cs="Arial"/>
          <w:sz w:val="28"/>
          <w:szCs w:val="28"/>
        </w:rPr>
        <w:t xml:space="preserve"> doit confectionner un </w:t>
      </w:r>
      <w:r w:rsidR="006C7CD9">
        <w:rPr>
          <w:rFonts w:eastAsia="Times New Roman" w:cs="Arial"/>
          <w:sz w:val="28"/>
          <w:szCs w:val="28"/>
        </w:rPr>
        <w:t>escargot</w:t>
      </w:r>
      <w:r>
        <w:rPr>
          <w:rFonts w:eastAsia="Times New Roman" w:cs="Arial"/>
          <w:sz w:val="28"/>
          <w:szCs w:val="28"/>
        </w:rPr>
        <w:t xml:space="preserve"> en s’in</w:t>
      </w:r>
      <w:r w:rsidR="00DE6AA3">
        <w:rPr>
          <w:rFonts w:eastAsia="Times New Roman" w:cs="Arial"/>
          <w:sz w:val="28"/>
          <w:szCs w:val="28"/>
        </w:rPr>
        <w:t>spirant de cette image</w:t>
      </w:r>
      <w:r w:rsidR="00CB6FB1">
        <w:rPr>
          <w:rFonts w:eastAsia="Times New Roman" w:cs="Arial"/>
          <w:sz w:val="28"/>
          <w:szCs w:val="28"/>
        </w:rPr>
        <w:t xml:space="preserve"> qui se trouve sur le ce lien</w:t>
      </w:r>
      <w:r w:rsidR="00DE6AA3">
        <w:rPr>
          <w:rFonts w:eastAsia="Times New Roman" w:cs="Arial"/>
          <w:sz w:val="28"/>
          <w:szCs w:val="28"/>
        </w:rPr>
        <w:t>. Utilisez</w:t>
      </w:r>
      <w:r>
        <w:rPr>
          <w:rFonts w:eastAsia="Times New Roman" w:cs="Arial"/>
          <w:sz w:val="28"/>
          <w:szCs w:val="28"/>
        </w:rPr>
        <w:t xml:space="preserve"> ce que vous avez à la maison :</w:t>
      </w:r>
    </w:p>
    <w:p w:rsidR="00CB6FB1" w:rsidRDefault="00CB6FB1" w:rsidP="00A922D3">
      <w:pPr>
        <w:rPr>
          <w:rFonts w:eastAsia="Times New Roman" w:cs="Arial"/>
          <w:sz w:val="28"/>
          <w:szCs w:val="28"/>
        </w:rPr>
      </w:pPr>
    </w:p>
    <w:p w:rsidR="00CB6FB1" w:rsidRDefault="00045986" w:rsidP="00A922D3">
      <w:pPr>
        <w:rPr>
          <w:rFonts w:eastAsia="Times New Roman" w:cs="Arial"/>
          <w:sz w:val="28"/>
          <w:szCs w:val="28"/>
        </w:rPr>
      </w:pPr>
      <w:hyperlink r:id="rId117" w:history="1">
        <w:r w:rsidR="00CB6FB1" w:rsidRPr="00CB6FB1">
          <w:rPr>
            <w:color w:val="0000FF"/>
            <w:u w:val="single"/>
          </w:rPr>
          <w:t>https://www.pinterest.fr/pin/685743480745507128/</w:t>
        </w:r>
      </w:hyperlink>
    </w:p>
    <w:p w:rsidR="00A922D3" w:rsidRDefault="00A922D3" w:rsidP="00A922D3">
      <w:pPr>
        <w:rPr>
          <w:rFonts w:eastAsia="Times New Roman" w:cs="Arial"/>
          <w:sz w:val="28"/>
          <w:szCs w:val="28"/>
        </w:rPr>
      </w:pPr>
    </w:p>
    <w:p w:rsidR="00A922D3" w:rsidRPr="000212E1" w:rsidRDefault="00A922D3" w:rsidP="00A922D3">
      <w:pPr>
        <w:rPr>
          <w:rFonts w:eastAsia="Times New Roman" w:cs="Arial"/>
          <w:sz w:val="28"/>
          <w:szCs w:val="28"/>
        </w:rPr>
      </w:pPr>
    </w:p>
    <w:p w:rsidR="003962A7" w:rsidRDefault="003962A7" w:rsidP="003962A7">
      <w:pPr>
        <w:rPr>
          <w:sz w:val="40"/>
          <w:szCs w:val="40"/>
        </w:rPr>
      </w:pPr>
      <w:r w:rsidRPr="003962A7">
        <w:rPr>
          <w:sz w:val="40"/>
          <w:szCs w:val="40"/>
        </w:rPr>
        <w:t>Annexe 9</w:t>
      </w:r>
    </w:p>
    <w:p w:rsidR="00CB6FB1" w:rsidRDefault="00CB6FB1" w:rsidP="00CB6FB1">
      <w:pPr>
        <w:pStyle w:val="xmsonormal"/>
        <w:shd w:val="clear" w:color="auto" w:fill="FFFFFF"/>
        <w:spacing w:before="0" w:beforeAutospacing="0" w:after="0" w:afterAutospacing="0"/>
        <w:rPr>
          <w:rFonts w:ascii="Arial" w:eastAsia="MS Mincho" w:hAnsi="Arial"/>
          <w:sz w:val="40"/>
          <w:szCs w:val="40"/>
          <w:lang w:val="fr-FR"/>
        </w:rPr>
      </w:pPr>
    </w:p>
    <w:p w:rsidR="00CB6FB1" w:rsidRPr="00CB6FB1" w:rsidRDefault="00CB6FB1" w:rsidP="00CB6FB1">
      <w:pPr>
        <w:pStyle w:val="xmsonormal"/>
        <w:shd w:val="clear" w:color="auto" w:fill="FFFFFF"/>
        <w:spacing w:before="0" w:beforeAutospacing="0" w:after="0" w:afterAutospacing="0"/>
        <w:rPr>
          <w:rFonts w:ascii="Arial" w:hAnsi="Arial" w:cs="Arial"/>
          <w:b/>
          <w:color w:val="201F1E"/>
          <w:sz w:val="28"/>
          <w:szCs w:val="28"/>
        </w:rPr>
      </w:pPr>
      <w:r w:rsidRPr="00CB6FB1">
        <w:rPr>
          <w:rFonts w:ascii="Arial" w:hAnsi="Arial" w:cs="Arial"/>
          <w:b/>
          <w:color w:val="201F1E"/>
          <w:sz w:val="28"/>
          <w:szCs w:val="28"/>
        </w:rPr>
        <w:t>Poursuivre le théâtre de marionnettes à décorer</w:t>
      </w:r>
    </w:p>
    <w:p w:rsidR="00CB6FB1" w:rsidRDefault="00CB6FB1" w:rsidP="000F1688">
      <w:pPr>
        <w:pStyle w:val="xmsonormal"/>
        <w:shd w:val="clear" w:color="auto" w:fill="FFFFFF"/>
        <w:spacing w:before="0" w:beforeAutospacing="0" w:after="0" w:afterAutospacing="0"/>
        <w:rPr>
          <w:rFonts w:ascii="Arial" w:hAnsi="Arial" w:cs="Arial"/>
          <w:sz w:val="28"/>
          <w:szCs w:val="28"/>
        </w:rPr>
      </w:pPr>
    </w:p>
    <w:p w:rsidR="000F1688" w:rsidRDefault="00FC3A4D" w:rsidP="000F1688">
      <w:pPr>
        <w:pStyle w:val="xmsonormal"/>
        <w:shd w:val="clear" w:color="auto" w:fill="FFFFFF"/>
        <w:spacing w:before="0" w:beforeAutospacing="0" w:after="0" w:afterAutospacing="0"/>
        <w:rPr>
          <w:rFonts w:ascii="Arial" w:hAnsi="Arial" w:cs="Arial"/>
          <w:color w:val="201F1E"/>
          <w:sz w:val="28"/>
          <w:szCs w:val="28"/>
        </w:rPr>
      </w:pPr>
      <w:r w:rsidRPr="000F1688">
        <w:rPr>
          <w:rFonts w:ascii="Arial" w:hAnsi="Arial" w:cs="Arial"/>
          <w:sz w:val="28"/>
          <w:szCs w:val="28"/>
        </w:rPr>
        <w:t xml:space="preserve">Votre enfant </w:t>
      </w:r>
      <w:r w:rsidR="00CB6FB1">
        <w:rPr>
          <w:rFonts w:ascii="Arial" w:hAnsi="Arial" w:cs="Arial"/>
          <w:sz w:val="28"/>
          <w:szCs w:val="28"/>
        </w:rPr>
        <w:t xml:space="preserve">devra </w:t>
      </w:r>
      <w:r w:rsidR="00CB6FB1" w:rsidRPr="00CB6FB1">
        <w:rPr>
          <w:rFonts w:ascii="Arial" w:hAnsi="Arial" w:cs="Arial"/>
          <w:sz w:val="28"/>
          <w:szCs w:val="28"/>
          <w:u w:val="single"/>
        </w:rPr>
        <w:t>terminer</w:t>
      </w:r>
      <w:r w:rsidR="00CB6FB1">
        <w:rPr>
          <w:rFonts w:ascii="Arial" w:hAnsi="Arial" w:cs="Arial"/>
          <w:sz w:val="28"/>
          <w:szCs w:val="28"/>
        </w:rPr>
        <w:t xml:space="preserve"> </w:t>
      </w:r>
      <w:r w:rsidRPr="000F1688">
        <w:rPr>
          <w:rFonts w:ascii="Arial" w:hAnsi="Arial" w:cs="Arial"/>
          <w:sz w:val="28"/>
          <w:szCs w:val="28"/>
        </w:rPr>
        <w:t>la confe</w:t>
      </w:r>
      <w:r w:rsidR="00CB6FB1">
        <w:rPr>
          <w:rFonts w:ascii="Arial" w:hAnsi="Arial" w:cs="Arial"/>
          <w:sz w:val="28"/>
          <w:szCs w:val="28"/>
        </w:rPr>
        <w:t xml:space="preserve">ction de son théâtre d’insectes. </w:t>
      </w:r>
      <w:r w:rsidR="000F1688" w:rsidRPr="000F1688">
        <w:rPr>
          <w:rFonts w:ascii="Arial" w:hAnsi="Arial" w:cs="Arial"/>
          <w:color w:val="201F1E"/>
          <w:sz w:val="28"/>
          <w:szCs w:val="28"/>
        </w:rPr>
        <w:t>P</w:t>
      </w:r>
      <w:r w:rsidR="000F1688">
        <w:rPr>
          <w:rFonts w:ascii="Arial" w:hAnsi="Arial" w:cs="Arial"/>
          <w:color w:val="201F1E"/>
          <w:sz w:val="28"/>
          <w:szCs w:val="28"/>
        </w:rPr>
        <w:t>our faire le théâtre, votre enfant aura</w:t>
      </w:r>
      <w:r w:rsidR="000F1688" w:rsidRPr="000F1688">
        <w:rPr>
          <w:rFonts w:ascii="Arial" w:hAnsi="Arial" w:cs="Arial"/>
          <w:color w:val="201F1E"/>
          <w:sz w:val="28"/>
          <w:szCs w:val="28"/>
        </w:rPr>
        <w:t xml:space="preserve"> besoin d’une boîte assez grande.  </w:t>
      </w:r>
    </w:p>
    <w:p w:rsidR="000F1688" w:rsidRDefault="000F1688" w:rsidP="000F1688">
      <w:pPr>
        <w:pStyle w:val="xmsonormal"/>
        <w:shd w:val="clear" w:color="auto" w:fill="FFFFFF"/>
        <w:spacing w:before="0" w:beforeAutospacing="0" w:after="0" w:afterAutospacing="0"/>
        <w:rPr>
          <w:rFonts w:ascii="Arial" w:hAnsi="Arial" w:cs="Arial"/>
          <w:color w:val="201F1E"/>
          <w:sz w:val="28"/>
          <w:szCs w:val="28"/>
        </w:rPr>
      </w:pPr>
      <w:r w:rsidRPr="000F1688">
        <w:rPr>
          <w:rFonts w:ascii="Arial" w:hAnsi="Arial" w:cs="Arial"/>
          <w:color w:val="201F1E"/>
          <w:sz w:val="28"/>
          <w:szCs w:val="28"/>
        </w:rPr>
        <w:t>Il faut découper entièrement le fond e</w:t>
      </w:r>
      <w:r>
        <w:rPr>
          <w:rFonts w:ascii="Arial" w:hAnsi="Arial" w:cs="Arial"/>
          <w:color w:val="201F1E"/>
          <w:sz w:val="28"/>
          <w:szCs w:val="28"/>
        </w:rPr>
        <w:t>t faire des rideaux à l’avant. Votre enfant peut</w:t>
      </w:r>
      <w:r w:rsidRPr="000F1688">
        <w:rPr>
          <w:rFonts w:ascii="Arial" w:hAnsi="Arial" w:cs="Arial"/>
          <w:color w:val="201F1E"/>
          <w:sz w:val="28"/>
          <w:szCs w:val="28"/>
        </w:rPr>
        <w:t xml:space="preserve"> décorer en mettant de l’herbe, des fleurs et des arbres en bricolage.  </w:t>
      </w:r>
    </w:p>
    <w:p w:rsidR="000F1688" w:rsidRPr="000F1688" w:rsidRDefault="000F1688" w:rsidP="000F1688">
      <w:pPr>
        <w:pStyle w:val="xmsonormal"/>
        <w:shd w:val="clear" w:color="auto" w:fill="FFFFFF"/>
        <w:spacing w:before="0" w:beforeAutospacing="0" w:after="0" w:afterAutospacing="0"/>
        <w:rPr>
          <w:rFonts w:ascii="Arial" w:hAnsi="Arial" w:cs="Arial"/>
          <w:color w:val="201F1E"/>
          <w:sz w:val="22"/>
          <w:szCs w:val="22"/>
        </w:rPr>
      </w:pPr>
      <w:r>
        <w:rPr>
          <w:rFonts w:ascii="Arial" w:hAnsi="Arial" w:cs="Arial"/>
          <w:color w:val="201F1E"/>
          <w:sz w:val="28"/>
          <w:szCs w:val="28"/>
        </w:rPr>
        <w:t>C’est un projet assez personnel, votre enfant peut décorer selon ses</w:t>
      </w:r>
      <w:r w:rsidRPr="000F1688">
        <w:rPr>
          <w:rFonts w:ascii="Arial" w:hAnsi="Arial" w:cs="Arial"/>
          <w:color w:val="201F1E"/>
          <w:sz w:val="28"/>
          <w:szCs w:val="28"/>
        </w:rPr>
        <w:t xml:space="preserve"> goûts.</w:t>
      </w:r>
    </w:p>
    <w:p w:rsidR="003962A7" w:rsidRDefault="003962A7" w:rsidP="003962A7">
      <w:pPr>
        <w:rPr>
          <w:b/>
          <w:sz w:val="28"/>
          <w:szCs w:val="28"/>
        </w:rPr>
      </w:pPr>
    </w:p>
    <w:p w:rsidR="00CB6FB1" w:rsidRDefault="00CB6FB1" w:rsidP="00CB6FB1">
      <w:pPr>
        <w:rPr>
          <w:noProof/>
          <w:lang w:val="fr-CA"/>
        </w:rPr>
      </w:pPr>
    </w:p>
    <w:p w:rsidR="00CB6FB1" w:rsidRDefault="00CB6FB1" w:rsidP="00CB6FB1">
      <w:pPr>
        <w:rPr>
          <w:noProof/>
          <w:lang w:val="fr-CA"/>
        </w:rPr>
      </w:pPr>
    </w:p>
    <w:p w:rsidR="007F7073" w:rsidRPr="00CB6FB1" w:rsidRDefault="007F7073" w:rsidP="00CB6FB1">
      <w:pPr>
        <w:rPr>
          <w:rFonts w:eastAsia="Times New Roman" w:cs="Arial"/>
          <w:b/>
          <w:sz w:val="28"/>
          <w:szCs w:val="28"/>
        </w:rPr>
      </w:pPr>
      <w:r w:rsidRPr="007F7073">
        <w:rPr>
          <w:rFonts w:eastAsia="Arial" w:cs="Arial"/>
          <w:sz w:val="40"/>
          <w:szCs w:val="40"/>
        </w:rPr>
        <w:t>Annexe 10</w:t>
      </w:r>
    </w:p>
    <w:p w:rsidR="007F7073" w:rsidRDefault="007F7073" w:rsidP="007F7073">
      <w:pPr>
        <w:tabs>
          <w:tab w:val="left" w:pos="2917"/>
        </w:tabs>
        <w:rPr>
          <w:rFonts w:eastAsia="Arial" w:cs="Arial"/>
          <w:b/>
          <w:sz w:val="28"/>
          <w:szCs w:val="28"/>
        </w:rPr>
      </w:pPr>
    </w:p>
    <w:p w:rsidR="00CB6FB1" w:rsidRDefault="00CB6FB1" w:rsidP="007F7073">
      <w:pPr>
        <w:tabs>
          <w:tab w:val="left" w:pos="2917"/>
        </w:tabs>
        <w:rPr>
          <w:rFonts w:eastAsia="Arial" w:cs="Arial"/>
          <w:b/>
          <w:sz w:val="28"/>
          <w:szCs w:val="28"/>
        </w:rPr>
      </w:pPr>
      <w:r>
        <w:rPr>
          <w:rFonts w:eastAsia="Arial" w:cs="Arial"/>
          <w:b/>
          <w:sz w:val="28"/>
          <w:szCs w:val="28"/>
        </w:rPr>
        <w:t xml:space="preserve">Pièce de théâtre </w:t>
      </w:r>
    </w:p>
    <w:p w:rsidR="00CB6FB1" w:rsidRDefault="00CB6FB1" w:rsidP="007F7073">
      <w:pPr>
        <w:tabs>
          <w:tab w:val="left" w:pos="2917"/>
        </w:tabs>
        <w:rPr>
          <w:rFonts w:eastAsia="Arial" w:cs="Arial"/>
          <w:b/>
          <w:sz w:val="28"/>
          <w:szCs w:val="28"/>
        </w:rPr>
      </w:pPr>
    </w:p>
    <w:p w:rsidR="00CB6FB1" w:rsidRDefault="00CB6FB1" w:rsidP="007F7073">
      <w:pPr>
        <w:tabs>
          <w:tab w:val="left" w:pos="2917"/>
        </w:tabs>
        <w:rPr>
          <w:rFonts w:eastAsia="Arial" w:cs="Arial"/>
          <w:b/>
          <w:sz w:val="28"/>
          <w:szCs w:val="28"/>
        </w:rPr>
      </w:pPr>
      <w:r>
        <w:rPr>
          <w:rFonts w:eastAsia="Arial" w:cs="Arial"/>
          <w:b/>
          <w:sz w:val="28"/>
          <w:szCs w:val="28"/>
        </w:rPr>
        <w:t>Explication aux parents</w:t>
      </w:r>
    </w:p>
    <w:p w:rsidR="00CB6FB1" w:rsidRPr="00CB6FB1" w:rsidRDefault="00CB6FB1" w:rsidP="00CB6FB1">
      <w:pPr>
        <w:pStyle w:val="xmsonormal"/>
        <w:shd w:val="clear" w:color="auto" w:fill="FFFFFF"/>
        <w:spacing w:before="0" w:beforeAutospacing="0" w:after="0" w:afterAutospacing="0"/>
        <w:rPr>
          <w:rFonts w:ascii="Arial" w:hAnsi="Arial" w:cs="Arial"/>
          <w:color w:val="201F1E"/>
          <w:sz w:val="28"/>
          <w:szCs w:val="28"/>
        </w:rPr>
      </w:pPr>
      <w:r>
        <w:rPr>
          <w:rFonts w:ascii="Arial" w:hAnsi="Arial" w:cs="Arial"/>
          <w:color w:val="201F1E"/>
          <w:sz w:val="28"/>
          <w:szCs w:val="28"/>
        </w:rPr>
        <w:t xml:space="preserve">Votre enfant devra </w:t>
      </w:r>
      <w:r w:rsidRPr="00CB6FB1">
        <w:rPr>
          <w:rFonts w:ascii="Arial" w:hAnsi="Arial" w:cs="Arial"/>
          <w:color w:val="201F1E"/>
          <w:sz w:val="28"/>
          <w:szCs w:val="28"/>
        </w:rPr>
        <w:t>jouer avec les marionnettes et inventer de petites pièce</w:t>
      </w:r>
      <w:r>
        <w:rPr>
          <w:rFonts w:ascii="Arial" w:hAnsi="Arial" w:cs="Arial"/>
          <w:color w:val="201F1E"/>
          <w:sz w:val="28"/>
          <w:szCs w:val="28"/>
        </w:rPr>
        <w:t>s de théâtre à filmer et à m’</w:t>
      </w:r>
      <w:r w:rsidRPr="00CB6FB1">
        <w:rPr>
          <w:rFonts w:ascii="Arial" w:hAnsi="Arial" w:cs="Arial"/>
          <w:color w:val="201F1E"/>
          <w:sz w:val="28"/>
          <w:szCs w:val="28"/>
        </w:rPr>
        <w:t>envoyer.</w:t>
      </w:r>
    </w:p>
    <w:p w:rsidR="00CB6FB1" w:rsidRPr="00CB6FB1" w:rsidRDefault="00CB6FB1" w:rsidP="007F7073">
      <w:pPr>
        <w:tabs>
          <w:tab w:val="left" w:pos="2917"/>
        </w:tabs>
        <w:rPr>
          <w:rFonts w:eastAsia="Arial" w:cs="Arial"/>
          <w:sz w:val="28"/>
          <w:szCs w:val="28"/>
          <w:lang w:val="fr-CA"/>
        </w:rPr>
      </w:pPr>
    </w:p>
    <w:p w:rsidR="00C95A93" w:rsidRDefault="00C95A9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b/>
          <w:sz w:val="28"/>
          <w:szCs w:val="28"/>
        </w:rPr>
      </w:pPr>
    </w:p>
    <w:p w:rsidR="002926F3" w:rsidRDefault="002926F3" w:rsidP="007F7073">
      <w:pPr>
        <w:tabs>
          <w:tab w:val="left" w:pos="2917"/>
        </w:tabs>
        <w:rPr>
          <w:rFonts w:eastAsia="Times New Roman" w:cs="Arial"/>
          <w:b/>
          <w:sz w:val="28"/>
          <w:szCs w:val="28"/>
        </w:rPr>
      </w:pPr>
    </w:p>
    <w:p w:rsidR="002926F3" w:rsidRDefault="002926F3" w:rsidP="007F7073">
      <w:pPr>
        <w:tabs>
          <w:tab w:val="left" w:pos="2917"/>
        </w:tabs>
        <w:rPr>
          <w:rFonts w:eastAsia="Times New Roman" w:cs="Arial"/>
          <w:b/>
          <w:sz w:val="28"/>
          <w:szCs w:val="28"/>
        </w:rPr>
      </w:pPr>
    </w:p>
    <w:p w:rsidR="00DE6AA3" w:rsidRDefault="00DE6AA3" w:rsidP="007F7073">
      <w:pPr>
        <w:tabs>
          <w:tab w:val="left" w:pos="2917"/>
        </w:tabs>
        <w:rPr>
          <w:rFonts w:eastAsia="Times New Roman" w:cs="Arial"/>
          <w:sz w:val="40"/>
          <w:szCs w:val="40"/>
        </w:rPr>
      </w:pPr>
      <w:r w:rsidRPr="00DE6AA3">
        <w:rPr>
          <w:rFonts w:eastAsia="Times New Roman" w:cs="Arial"/>
          <w:sz w:val="40"/>
          <w:szCs w:val="40"/>
        </w:rPr>
        <w:lastRenderedPageBreak/>
        <w:t>Annexe 11</w:t>
      </w:r>
    </w:p>
    <w:p w:rsidR="002926F3" w:rsidRDefault="002926F3" w:rsidP="007F7073">
      <w:pPr>
        <w:tabs>
          <w:tab w:val="left" w:pos="2917"/>
        </w:tabs>
        <w:rPr>
          <w:rFonts w:eastAsia="Arial" w:cs="Arial"/>
          <w:b/>
          <w:sz w:val="28"/>
          <w:szCs w:val="28"/>
        </w:rPr>
      </w:pPr>
    </w:p>
    <w:p w:rsidR="00431FE3" w:rsidRDefault="002926F3" w:rsidP="007F7073">
      <w:pPr>
        <w:tabs>
          <w:tab w:val="left" w:pos="2917"/>
        </w:tabs>
        <w:rPr>
          <w:rFonts w:eastAsia="Arial" w:cs="Arial"/>
          <w:b/>
          <w:sz w:val="28"/>
          <w:szCs w:val="28"/>
        </w:rPr>
      </w:pPr>
      <w:r w:rsidRPr="002926F3">
        <w:rPr>
          <w:rFonts w:eastAsia="Arial" w:cs="Arial"/>
          <w:b/>
          <w:sz w:val="28"/>
          <w:szCs w:val="28"/>
        </w:rPr>
        <w:t>Atelier complémentaire Ribambelle</w:t>
      </w:r>
    </w:p>
    <w:p w:rsidR="002926F3" w:rsidRDefault="002926F3" w:rsidP="007F7073">
      <w:pPr>
        <w:tabs>
          <w:tab w:val="left" w:pos="2917"/>
        </w:tabs>
        <w:rPr>
          <w:rFonts w:eastAsia="Arial" w:cs="Arial"/>
          <w:b/>
          <w:sz w:val="28"/>
          <w:szCs w:val="28"/>
        </w:rPr>
      </w:pPr>
    </w:p>
    <w:p w:rsidR="002926F3" w:rsidRDefault="002926F3" w:rsidP="007F7073">
      <w:pPr>
        <w:tabs>
          <w:tab w:val="left" w:pos="2917"/>
        </w:tabs>
        <w:rPr>
          <w:rFonts w:eastAsia="Arial" w:cs="Arial"/>
          <w:b/>
          <w:sz w:val="28"/>
          <w:szCs w:val="28"/>
        </w:rPr>
      </w:pPr>
      <w:r>
        <w:rPr>
          <w:rFonts w:eastAsia="Arial" w:cs="Arial"/>
          <w:b/>
          <w:sz w:val="28"/>
          <w:szCs w:val="28"/>
        </w:rPr>
        <w:t>Explications aux parents</w:t>
      </w:r>
    </w:p>
    <w:p w:rsidR="002926F3" w:rsidRDefault="006C7CD9" w:rsidP="007F7073">
      <w:pPr>
        <w:tabs>
          <w:tab w:val="left" w:pos="2917"/>
        </w:tabs>
        <w:rPr>
          <w:rFonts w:eastAsia="Arial" w:cs="Arial"/>
          <w:sz w:val="28"/>
          <w:szCs w:val="28"/>
        </w:rPr>
      </w:pPr>
      <w:r w:rsidRPr="002926F3">
        <w:rPr>
          <w:rFonts w:eastAsia="Arial" w:cs="Arial"/>
          <w:sz w:val="28"/>
          <w:szCs w:val="28"/>
        </w:rPr>
        <w:t>Votre enfant</w:t>
      </w:r>
      <w:r w:rsidR="002926F3">
        <w:rPr>
          <w:rFonts w:eastAsia="Arial" w:cs="Arial"/>
          <w:sz w:val="28"/>
          <w:szCs w:val="28"/>
        </w:rPr>
        <w:t xml:space="preserve"> devra regarder et écouter la pièce jointe (annexe 11 les émotions)</w:t>
      </w:r>
    </w:p>
    <w:p w:rsidR="002926F3" w:rsidRPr="002926F3" w:rsidRDefault="002926F3" w:rsidP="007F7073">
      <w:pPr>
        <w:tabs>
          <w:tab w:val="left" w:pos="2917"/>
        </w:tabs>
        <w:rPr>
          <w:rFonts w:eastAsia="Times New Roman" w:cs="Arial"/>
          <w:sz w:val="40"/>
          <w:szCs w:val="40"/>
        </w:rPr>
      </w:pPr>
      <w:r>
        <w:rPr>
          <w:rFonts w:eastAsia="Arial" w:cs="Arial"/>
          <w:sz w:val="28"/>
          <w:szCs w:val="28"/>
        </w:rPr>
        <w:t xml:space="preserve">Par la suite, il devra écouter la pièce jointe (audio du jeu de mime) et mimer les émotions du personnage. Vous pouvez filmer une partie ou l’histoire entière mimé par votre enfant. </w:t>
      </w: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431FE3" w:rsidRDefault="00431FE3" w:rsidP="007F7073">
      <w:pPr>
        <w:tabs>
          <w:tab w:val="left" w:pos="2917"/>
        </w:tabs>
        <w:rPr>
          <w:rFonts w:eastAsia="Times New Roman" w:cs="Arial"/>
          <w:sz w:val="40"/>
          <w:szCs w:val="40"/>
        </w:rPr>
      </w:pPr>
    </w:p>
    <w:p w:rsidR="00DE6AA3" w:rsidRPr="00DE6AA3" w:rsidRDefault="00DE6AA3" w:rsidP="00DE6AA3">
      <w:pPr>
        <w:tabs>
          <w:tab w:val="left" w:pos="3675"/>
        </w:tabs>
        <w:rPr>
          <w:rFonts w:eastAsia="Times New Roman" w:cs="Arial"/>
          <w:sz w:val="28"/>
          <w:szCs w:val="28"/>
        </w:rPr>
      </w:pPr>
    </w:p>
    <w:sectPr w:rsidR="00DE6AA3" w:rsidRPr="00DE6AA3" w:rsidSect="00B664E9">
      <w:footerReference w:type="default" r:id="rId118"/>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028D" w:rsidRDefault="00FF028D" w:rsidP="00445C78">
      <w:r>
        <w:separator/>
      </w:r>
    </w:p>
  </w:endnote>
  <w:endnote w:type="continuationSeparator" w:id="0">
    <w:p w:rsidR="00FF028D" w:rsidRDefault="00FF028D" w:rsidP="0044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Berlin Sans FB">
    <w:panose1 w:val="020E0602020502020306"/>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846237"/>
      <w:docPartObj>
        <w:docPartGallery w:val="Page Numbers (Bottom of Page)"/>
        <w:docPartUnique/>
      </w:docPartObj>
    </w:sdtPr>
    <w:sdtEndPr>
      <w:rPr>
        <w:sz w:val="30"/>
        <w:szCs w:val="30"/>
      </w:rPr>
    </w:sdtEndPr>
    <w:sdtContent>
      <w:p w:rsidR="00FF028D" w:rsidRPr="00AE62F8" w:rsidRDefault="00FF028D">
        <w:pPr>
          <w:pStyle w:val="Pieddepage"/>
          <w:jc w:val="right"/>
          <w:rPr>
            <w:sz w:val="30"/>
            <w:szCs w:val="30"/>
          </w:rPr>
        </w:pPr>
        <w:r w:rsidRPr="00AE62F8">
          <w:rPr>
            <w:sz w:val="30"/>
            <w:szCs w:val="30"/>
          </w:rPr>
          <w:fldChar w:fldCharType="begin"/>
        </w:r>
        <w:r w:rsidRPr="00AE62F8">
          <w:rPr>
            <w:sz w:val="30"/>
            <w:szCs w:val="30"/>
          </w:rPr>
          <w:instrText>PAGE   \* MERGEFORMAT</w:instrText>
        </w:r>
        <w:r w:rsidRPr="00AE62F8">
          <w:rPr>
            <w:sz w:val="30"/>
            <w:szCs w:val="30"/>
          </w:rPr>
          <w:fldChar w:fldCharType="separate"/>
        </w:r>
        <w:r w:rsidR="00045986">
          <w:rPr>
            <w:noProof/>
            <w:sz w:val="30"/>
            <w:szCs w:val="30"/>
          </w:rPr>
          <w:t>17</w:t>
        </w:r>
        <w:r w:rsidRPr="00AE62F8">
          <w:rPr>
            <w:sz w:val="30"/>
            <w:szCs w:val="30"/>
          </w:rPr>
          <w:fldChar w:fldCharType="end"/>
        </w:r>
      </w:p>
    </w:sdtContent>
  </w:sdt>
  <w:p w:rsidR="00FF028D" w:rsidRPr="00AE62F8" w:rsidRDefault="00FF028D" w:rsidP="00AE62F8">
    <w:pPr>
      <w:pStyle w:val="Pieddepage"/>
    </w:pPr>
  </w:p>
  <w:p w:rsidR="00FF028D" w:rsidRDefault="00FF028D"/>
  <w:p w:rsidR="00FF028D" w:rsidRDefault="00FF028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028D" w:rsidRDefault="00FF028D" w:rsidP="00445C78">
      <w:r>
        <w:separator/>
      </w:r>
    </w:p>
  </w:footnote>
  <w:footnote w:type="continuationSeparator" w:id="0">
    <w:p w:rsidR="00FF028D" w:rsidRDefault="00FF028D" w:rsidP="00445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A4201"/>
    <w:multiLevelType w:val="hybridMultilevel"/>
    <w:tmpl w:val="B87E273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24F46E3"/>
    <w:multiLevelType w:val="hybridMultilevel"/>
    <w:tmpl w:val="7A940A2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39237FA"/>
    <w:multiLevelType w:val="hybridMultilevel"/>
    <w:tmpl w:val="3CA612A6"/>
    <w:lvl w:ilvl="0" w:tplc="B5ECB366">
      <w:start w:val="1"/>
      <w:numFmt w:val="bullet"/>
      <w:lvlText w:val=""/>
      <w:lvlJc w:val="left"/>
      <w:pPr>
        <w:ind w:left="720" w:hanging="360"/>
      </w:pPr>
      <w:rPr>
        <w:rFonts w:ascii="Symbol" w:hAnsi="Symbol" w:hint="default"/>
      </w:rPr>
    </w:lvl>
    <w:lvl w:ilvl="1" w:tplc="ED4AE9F6">
      <w:start w:val="1"/>
      <w:numFmt w:val="bullet"/>
      <w:lvlText w:val="o"/>
      <w:lvlJc w:val="left"/>
      <w:pPr>
        <w:ind w:left="1440" w:hanging="360"/>
      </w:pPr>
      <w:rPr>
        <w:rFonts w:ascii="Courier New" w:hAnsi="Courier New" w:hint="default"/>
      </w:rPr>
    </w:lvl>
    <w:lvl w:ilvl="2" w:tplc="41001A4E">
      <w:start w:val="1"/>
      <w:numFmt w:val="bullet"/>
      <w:lvlText w:val=""/>
      <w:lvlJc w:val="left"/>
      <w:pPr>
        <w:ind w:left="2160" w:hanging="360"/>
      </w:pPr>
      <w:rPr>
        <w:rFonts w:ascii="Wingdings" w:hAnsi="Wingdings" w:hint="default"/>
      </w:rPr>
    </w:lvl>
    <w:lvl w:ilvl="3" w:tplc="A678D6DA">
      <w:start w:val="1"/>
      <w:numFmt w:val="bullet"/>
      <w:lvlText w:val=""/>
      <w:lvlJc w:val="left"/>
      <w:pPr>
        <w:ind w:left="2880" w:hanging="360"/>
      </w:pPr>
      <w:rPr>
        <w:rFonts w:ascii="Symbol" w:hAnsi="Symbol" w:hint="default"/>
      </w:rPr>
    </w:lvl>
    <w:lvl w:ilvl="4" w:tplc="EEC47482">
      <w:start w:val="1"/>
      <w:numFmt w:val="bullet"/>
      <w:lvlText w:val="o"/>
      <w:lvlJc w:val="left"/>
      <w:pPr>
        <w:ind w:left="3600" w:hanging="360"/>
      </w:pPr>
      <w:rPr>
        <w:rFonts w:ascii="Courier New" w:hAnsi="Courier New" w:hint="default"/>
      </w:rPr>
    </w:lvl>
    <w:lvl w:ilvl="5" w:tplc="1276942C">
      <w:start w:val="1"/>
      <w:numFmt w:val="bullet"/>
      <w:lvlText w:val=""/>
      <w:lvlJc w:val="left"/>
      <w:pPr>
        <w:ind w:left="4320" w:hanging="360"/>
      </w:pPr>
      <w:rPr>
        <w:rFonts w:ascii="Wingdings" w:hAnsi="Wingdings" w:hint="default"/>
      </w:rPr>
    </w:lvl>
    <w:lvl w:ilvl="6" w:tplc="D4404900">
      <w:start w:val="1"/>
      <w:numFmt w:val="bullet"/>
      <w:lvlText w:val=""/>
      <w:lvlJc w:val="left"/>
      <w:pPr>
        <w:ind w:left="5040" w:hanging="360"/>
      </w:pPr>
      <w:rPr>
        <w:rFonts w:ascii="Symbol" w:hAnsi="Symbol" w:hint="default"/>
      </w:rPr>
    </w:lvl>
    <w:lvl w:ilvl="7" w:tplc="1876B1A2">
      <w:start w:val="1"/>
      <w:numFmt w:val="bullet"/>
      <w:lvlText w:val="o"/>
      <w:lvlJc w:val="left"/>
      <w:pPr>
        <w:ind w:left="5760" w:hanging="360"/>
      </w:pPr>
      <w:rPr>
        <w:rFonts w:ascii="Courier New" w:hAnsi="Courier New" w:hint="default"/>
      </w:rPr>
    </w:lvl>
    <w:lvl w:ilvl="8" w:tplc="16F8978E">
      <w:start w:val="1"/>
      <w:numFmt w:val="bullet"/>
      <w:lvlText w:val=""/>
      <w:lvlJc w:val="left"/>
      <w:pPr>
        <w:ind w:left="6480" w:hanging="360"/>
      </w:pPr>
      <w:rPr>
        <w:rFonts w:ascii="Wingdings" w:hAnsi="Wingdings" w:hint="default"/>
      </w:rPr>
    </w:lvl>
  </w:abstractNum>
  <w:abstractNum w:abstractNumId="3" w15:restartNumberingAfterBreak="0">
    <w:nsid w:val="06396F64"/>
    <w:multiLevelType w:val="hybridMultilevel"/>
    <w:tmpl w:val="5F70E5B0"/>
    <w:lvl w:ilvl="0" w:tplc="2E78332E">
      <w:start w:val="1"/>
      <w:numFmt w:val="bullet"/>
      <w:lvlText w:val=""/>
      <w:lvlJc w:val="left"/>
      <w:pPr>
        <w:ind w:left="720" w:hanging="360"/>
      </w:pPr>
      <w:rPr>
        <w:rFonts w:ascii="Symbol" w:hAnsi="Symbol" w:hint="default"/>
      </w:rPr>
    </w:lvl>
    <w:lvl w:ilvl="1" w:tplc="F54C1AAC">
      <w:start w:val="1"/>
      <w:numFmt w:val="bullet"/>
      <w:lvlText w:val="o"/>
      <w:lvlJc w:val="left"/>
      <w:pPr>
        <w:ind w:left="1440" w:hanging="360"/>
      </w:pPr>
      <w:rPr>
        <w:rFonts w:ascii="Courier New" w:hAnsi="Courier New" w:hint="default"/>
      </w:rPr>
    </w:lvl>
    <w:lvl w:ilvl="2" w:tplc="B19412F8">
      <w:start w:val="1"/>
      <w:numFmt w:val="bullet"/>
      <w:lvlText w:val=""/>
      <w:lvlJc w:val="left"/>
      <w:pPr>
        <w:ind w:left="2160" w:hanging="360"/>
      </w:pPr>
      <w:rPr>
        <w:rFonts w:ascii="Wingdings" w:hAnsi="Wingdings" w:hint="default"/>
      </w:rPr>
    </w:lvl>
    <w:lvl w:ilvl="3" w:tplc="2370D2B4">
      <w:start w:val="1"/>
      <w:numFmt w:val="bullet"/>
      <w:lvlText w:val=""/>
      <w:lvlJc w:val="left"/>
      <w:pPr>
        <w:ind w:left="2880" w:hanging="360"/>
      </w:pPr>
      <w:rPr>
        <w:rFonts w:ascii="Symbol" w:hAnsi="Symbol" w:hint="default"/>
      </w:rPr>
    </w:lvl>
    <w:lvl w:ilvl="4" w:tplc="CD78F2CE">
      <w:start w:val="1"/>
      <w:numFmt w:val="bullet"/>
      <w:lvlText w:val="o"/>
      <w:lvlJc w:val="left"/>
      <w:pPr>
        <w:ind w:left="3600" w:hanging="360"/>
      </w:pPr>
      <w:rPr>
        <w:rFonts w:ascii="Courier New" w:hAnsi="Courier New" w:hint="default"/>
      </w:rPr>
    </w:lvl>
    <w:lvl w:ilvl="5" w:tplc="735041C0">
      <w:start w:val="1"/>
      <w:numFmt w:val="bullet"/>
      <w:lvlText w:val=""/>
      <w:lvlJc w:val="left"/>
      <w:pPr>
        <w:ind w:left="4320" w:hanging="360"/>
      </w:pPr>
      <w:rPr>
        <w:rFonts w:ascii="Wingdings" w:hAnsi="Wingdings" w:hint="default"/>
      </w:rPr>
    </w:lvl>
    <w:lvl w:ilvl="6" w:tplc="C514057E">
      <w:start w:val="1"/>
      <w:numFmt w:val="bullet"/>
      <w:lvlText w:val=""/>
      <w:lvlJc w:val="left"/>
      <w:pPr>
        <w:ind w:left="5040" w:hanging="360"/>
      </w:pPr>
      <w:rPr>
        <w:rFonts w:ascii="Symbol" w:hAnsi="Symbol" w:hint="default"/>
      </w:rPr>
    </w:lvl>
    <w:lvl w:ilvl="7" w:tplc="0C081402">
      <w:start w:val="1"/>
      <w:numFmt w:val="bullet"/>
      <w:lvlText w:val="o"/>
      <w:lvlJc w:val="left"/>
      <w:pPr>
        <w:ind w:left="5760" w:hanging="360"/>
      </w:pPr>
      <w:rPr>
        <w:rFonts w:ascii="Courier New" w:hAnsi="Courier New" w:hint="default"/>
      </w:rPr>
    </w:lvl>
    <w:lvl w:ilvl="8" w:tplc="FEF6B3A0">
      <w:start w:val="1"/>
      <w:numFmt w:val="bullet"/>
      <w:lvlText w:val=""/>
      <w:lvlJc w:val="left"/>
      <w:pPr>
        <w:ind w:left="6480" w:hanging="360"/>
      </w:pPr>
      <w:rPr>
        <w:rFonts w:ascii="Wingdings" w:hAnsi="Wingdings" w:hint="default"/>
      </w:rPr>
    </w:lvl>
  </w:abstractNum>
  <w:abstractNum w:abstractNumId="4" w15:restartNumberingAfterBreak="0">
    <w:nsid w:val="06912563"/>
    <w:multiLevelType w:val="hybridMultilevel"/>
    <w:tmpl w:val="0F00C7C2"/>
    <w:lvl w:ilvl="0" w:tplc="0C0C0003">
      <w:start w:val="1"/>
      <w:numFmt w:val="bullet"/>
      <w:lvlText w:val="o"/>
      <w:lvlJc w:val="left"/>
      <w:pPr>
        <w:ind w:left="1112" w:hanging="360"/>
      </w:pPr>
      <w:rPr>
        <w:rFonts w:ascii="Courier New" w:hAnsi="Courier New" w:cs="Courier New" w:hint="default"/>
      </w:rPr>
    </w:lvl>
    <w:lvl w:ilvl="1" w:tplc="0C0C0003" w:tentative="1">
      <w:start w:val="1"/>
      <w:numFmt w:val="bullet"/>
      <w:lvlText w:val="o"/>
      <w:lvlJc w:val="left"/>
      <w:pPr>
        <w:ind w:left="1832" w:hanging="360"/>
      </w:pPr>
      <w:rPr>
        <w:rFonts w:ascii="Courier New" w:hAnsi="Courier New" w:cs="Courier New" w:hint="default"/>
      </w:rPr>
    </w:lvl>
    <w:lvl w:ilvl="2" w:tplc="0C0C0005" w:tentative="1">
      <w:start w:val="1"/>
      <w:numFmt w:val="bullet"/>
      <w:lvlText w:val=""/>
      <w:lvlJc w:val="left"/>
      <w:pPr>
        <w:ind w:left="2552" w:hanging="360"/>
      </w:pPr>
      <w:rPr>
        <w:rFonts w:ascii="Wingdings" w:hAnsi="Wingdings" w:hint="default"/>
      </w:rPr>
    </w:lvl>
    <w:lvl w:ilvl="3" w:tplc="0C0C0001" w:tentative="1">
      <w:start w:val="1"/>
      <w:numFmt w:val="bullet"/>
      <w:lvlText w:val=""/>
      <w:lvlJc w:val="left"/>
      <w:pPr>
        <w:ind w:left="3272" w:hanging="360"/>
      </w:pPr>
      <w:rPr>
        <w:rFonts w:ascii="Symbol" w:hAnsi="Symbol" w:hint="default"/>
      </w:rPr>
    </w:lvl>
    <w:lvl w:ilvl="4" w:tplc="0C0C0003" w:tentative="1">
      <w:start w:val="1"/>
      <w:numFmt w:val="bullet"/>
      <w:lvlText w:val="o"/>
      <w:lvlJc w:val="left"/>
      <w:pPr>
        <w:ind w:left="3992" w:hanging="360"/>
      </w:pPr>
      <w:rPr>
        <w:rFonts w:ascii="Courier New" w:hAnsi="Courier New" w:cs="Courier New" w:hint="default"/>
      </w:rPr>
    </w:lvl>
    <w:lvl w:ilvl="5" w:tplc="0C0C0005" w:tentative="1">
      <w:start w:val="1"/>
      <w:numFmt w:val="bullet"/>
      <w:lvlText w:val=""/>
      <w:lvlJc w:val="left"/>
      <w:pPr>
        <w:ind w:left="4712" w:hanging="360"/>
      </w:pPr>
      <w:rPr>
        <w:rFonts w:ascii="Wingdings" w:hAnsi="Wingdings" w:hint="default"/>
      </w:rPr>
    </w:lvl>
    <w:lvl w:ilvl="6" w:tplc="0C0C0001" w:tentative="1">
      <w:start w:val="1"/>
      <w:numFmt w:val="bullet"/>
      <w:lvlText w:val=""/>
      <w:lvlJc w:val="left"/>
      <w:pPr>
        <w:ind w:left="5432" w:hanging="360"/>
      </w:pPr>
      <w:rPr>
        <w:rFonts w:ascii="Symbol" w:hAnsi="Symbol" w:hint="default"/>
      </w:rPr>
    </w:lvl>
    <w:lvl w:ilvl="7" w:tplc="0C0C0003" w:tentative="1">
      <w:start w:val="1"/>
      <w:numFmt w:val="bullet"/>
      <w:lvlText w:val="o"/>
      <w:lvlJc w:val="left"/>
      <w:pPr>
        <w:ind w:left="6152" w:hanging="360"/>
      </w:pPr>
      <w:rPr>
        <w:rFonts w:ascii="Courier New" w:hAnsi="Courier New" w:cs="Courier New" w:hint="default"/>
      </w:rPr>
    </w:lvl>
    <w:lvl w:ilvl="8" w:tplc="0C0C0005" w:tentative="1">
      <w:start w:val="1"/>
      <w:numFmt w:val="bullet"/>
      <w:lvlText w:val=""/>
      <w:lvlJc w:val="left"/>
      <w:pPr>
        <w:ind w:left="6872" w:hanging="360"/>
      </w:pPr>
      <w:rPr>
        <w:rFonts w:ascii="Wingdings" w:hAnsi="Wingdings" w:hint="default"/>
      </w:rPr>
    </w:lvl>
  </w:abstractNum>
  <w:abstractNum w:abstractNumId="5" w15:restartNumberingAfterBreak="0">
    <w:nsid w:val="0B2E165E"/>
    <w:multiLevelType w:val="hybridMultilevel"/>
    <w:tmpl w:val="AC6081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0C0415B0"/>
    <w:multiLevelType w:val="hybridMultilevel"/>
    <w:tmpl w:val="2DEC0944"/>
    <w:lvl w:ilvl="0" w:tplc="C6DA5432">
      <w:start w:val="1"/>
      <w:numFmt w:val="bullet"/>
      <w:lvlText w:val=""/>
      <w:lvlJc w:val="left"/>
      <w:pPr>
        <w:ind w:left="502"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0CDD3B08"/>
    <w:multiLevelType w:val="hybridMultilevel"/>
    <w:tmpl w:val="CB806A62"/>
    <w:lvl w:ilvl="0" w:tplc="BA48DE04">
      <w:start w:val="1"/>
      <w:numFmt w:val="bullet"/>
      <w:lvlText w:val=""/>
      <w:lvlJc w:val="left"/>
      <w:pPr>
        <w:ind w:left="720" w:hanging="360"/>
      </w:pPr>
      <w:rPr>
        <w:rFonts w:ascii="Symbol" w:hAnsi="Symbol" w:hint="default"/>
      </w:rPr>
    </w:lvl>
    <w:lvl w:ilvl="1" w:tplc="E9A04A3A">
      <w:start w:val="1"/>
      <w:numFmt w:val="bullet"/>
      <w:lvlText w:val="o"/>
      <w:lvlJc w:val="left"/>
      <w:pPr>
        <w:ind w:left="1440" w:hanging="360"/>
      </w:pPr>
      <w:rPr>
        <w:rFonts w:ascii="Courier New" w:hAnsi="Courier New" w:hint="default"/>
      </w:rPr>
    </w:lvl>
    <w:lvl w:ilvl="2" w:tplc="156E711E">
      <w:start w:val="1"/>
      <w:numFmt w:val="bullet"/>
      <w:lvlText w:val=""/>
      <w:lvlJc w:val="left"/>
      <w:pPr>
        <w:ind w:left="2160" w:hanging="360"/>
      </w:pPr>
      <w:rPr>
        <w:rFonts w:ascii="Wingdings" w:hAnsi="Wingdings" w:hint="default"/>
      </w:rPr>
    </w:lvl>
    <w:lvl w:ilvl="3" w:tplc="0E726A46">
      <w:start w:val="1"/>
      <w:numFmt w:val="bullet"/>
      <w:lvlText w:val=""/>
      <w:lvlJc w:val="left"/>
      <w:pPr>
        <w:ind w:left="2880" w:hanging="360"/>
      </w:pPr>
      <w:rPr>
        <w:rFonts w:ascii="Symbol" w:hAnsi="Symbol" w:hint="default"/>
      </w:rPr>
    </w:lvl>
    <w:lvl w:ilvl="4" w:tplc="7306443A">
      <w:start w:val="1"/>
      <w:numFmt w:val="bullet"/>
      <w:lvlText w:val="o"/>
      <w:lvlJc w:val="left"/>
      <w:pPr>
        <w:ind w:left="3600" w:hanging="360"/>
      </w:pPr>
      <w:rPr>
        <w:rFonts w:ascii="Courier New" w:hAnsi="Courier New" w:hint="default"/>
      </w:rPr>
    </w:lvl>
    <w:lvl w:ilvl="5" w:tplc="F14EE0B2">
      <w:start w:val="1"/>
      <w:numFmt w:val="bullet"/>
      <w:lvlText w:val=""/>
      <w:lvlJc w:val="left"/>
      <w:pPr>
        <w:ind w:left="4320" w:hanging="360"/>
      </w:pPr>
      <w:rPr>
        <w:rFonts w:ascii="Wingdings" w:hAnsi="Wingdings" w:hint="default"/>
      </w:rPr>
    </w:lvl>
    <w:lvl w:ilvl="6" w:tplc="CD5CB7DA">
      <w:start w:val="1"/>
      <w:numFmt w:val="bullet"/>
      <w:lvlText w:val=""/>
      <w:lvlJc w:val="left"/>
      <w:pPr>
        <w:ind w:left="5040" w:hanging="360"/>
      </w:pPr>
      <w:rPr>
        <w:rFonts w:ascii="Symbol" w:hAnsi="Symbol" w:hint="default"/>
      </w:rPr>
    </w:lvl>
    <w:lvl w:ilvl="7" w:tplc="D1CAB92A">
      <w:start w:val="1"/>
      <w:numFmt w:val="bullet"/>
      <w:lvlText w:val="o"/>
      <w:lvlJc w:val="left"/>
      <w:pPr>
        <w:ind w:left="5760" w:hanging="360"/>
      </w:pPr>
      <w:rPr>
        <w:rFonts w:ascii="Courier New" w:hAnsi="Courier New" w:hint="default"/>
      </w:rPr>
    </w:lvl>
    <w:lvl w:ilvl="8" w:tplc="10D415D8">
      <w:start w:val="1"/>
      <w:numFmt w:val="bullet"/>
      <w:lvlText w:val=""/>
      <w:lvlJc w:val="left"/>
      <w:pPr>
        <w:ind w:left="6480" w:hanging="360"/>
      </w:pPr>
      <w:rPr>
        <w:rFonts w:ascii="Wingdings" w:hAnsi="Wingdings" w:hint="default"/>
      </w:rPr>
    </w:lvl>
  </w:abstractNum>
  <w:abstractNum w:abstractNumId="8" w15:restartNumberingAfterBreak="0">
    <w:nsid w:val="198B112F"/>
    <w:multiLevelType w:val="hybridMultilevel"/>
    <w:tmpl w:val="C05E8392"/>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1B427C3D"/>
    <w:multiLevelType w:val="hybridMultilevel"/>
    <w:tmpl w:val="05D66240"/>
    <w:lvl w:ilvl="0" w:tplc="6550459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1C1D41FD"/>
    <w:multiLevelType w:val="hybridMultilevel"/>
    <w:tmpl w:val="AB28AFA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1C3D0FC6"/>
    <w:multiLevelType w:val="hybridMultilevel"/>
    <w:tmpl w:val="AAF03702"/>
    <w:lvl w:ilvl="0" w:tplc="D79C2B12">
      <w:start w:val="1"/>
      <w:numFmt w:val="bullet"/>
      <w:lvlText w:val=""/>
      <w:lvlJc w:val="left"/>
      <w:pPr>
        <w:ind w:left="720" w:hanging="360"/>
      </w:pPr>
      <w:rPr>
        <w:rFonts w:ascii="Symbol" w:hAnsi="Symbol" w:hint="default"/>
      </w:rPr>
    </w:lvl>
    <w:lvl w:ilvl="1" w:tplc="ADB0D4F6">
      <w:start w:val="1"/>
      <w:numFmt w:val="bullet"/>
      <w:lvlText w:val="o"/>
      <w:lvlJc w:val="left"/>
      <w:pPr>
        <w:ind w:left="1440" w:hanging="360"/>
      </w:pPr>
      <w:rPr>
        <w:rFonts w:ascii="Courier New" w:hAnsi="Courier New" w:hint="default"/>
      </w:rPr>
    </w:lvl>
    <w:lvl w:ilvl="2" w:tplc="754697B4">
      <w:start w:val="1"/>
      <w:numFmt w:val="bullet"/>
      <w:lvlText w:val=""/>
      <w:lvlJc w:val="left"/>
      <w:pPr>
        <w:ind w:left="2160" w:hanging="360"/>
      </w:pPr>
      <w:rPr>
        <w:rFonts w:ascii="Wingdings" w:hAnsi="Wingdings" w:hint="default"/>
      </w:rPr>
    </w:lvl>
    <w:lvl w:ilvl="3" w:tplc="38FED0CA">
      <w:start w:val="1"/>
      <w:numFmt w:val="bullet"/>
      <w:lvlText w:val=""/>
      <w:lvlJc w:val="left"/>
      <w:pPr>
        <w:ind w:left="2880" w:hanging="360"/>
      </w:pPr>
      <w:rPr>
        <w:rFonts w:ascii="Symbol" w:hAnsi="Symbol" w:hint="default"/>
      </w:rPr>
    </w:lvl>
    <w:lvl w:ilvl="4" w:tplc="736696E4">
      <w:start w:val="1"/>
      <w:numFmt w:val="bullet"/>
      <w:lvlText w:val="o"/>
      <w:lvlJc w:val="left"/>
      <w:pPr>
        <w:ind w:left="3600" w:hanging="360"/>
      </w:pPr>
      <w:rPr>
        <w:rFonts w:ascii="Courier New" w:hAnsi="Courier New" w:hint="default"/>
      </w:rPr>
    </w:lvl>
    <w:lvl w:ilvl="5" w:tplc="3202E13E">
      <w:start w:val="1"/>
      <w:numFmt w:val="bullet"/>
      <w:lvlText w:val=""/>
      <w:lvlJc w:val="left"/>
      <w:pPr>
        <w:ind w:left="4320" w:hanging="360"/>
      </w:pPr>
      <w:rPr>
        <w:rFonts w:ascii="Wingdings" w:hAnsi="Wingdings" w:hint="default"/>
      </w:rPr>
    </w:lvl>
    <w:lvl w:ilvl="6" w:tplc="C0004AAC">
      <w:start w:val="1"/>
      <w:numFmt w:val="bullet"/>
      <w:lvlText w:val=""/>
      <w:lvlJc w:val="left"/>
      <w:pPr>
        <w:ind w:left="5040" w:hanging="360"/>
      </w:pPr>
      <w:rPr>
        <w:rFonts w:ascii="Symbol" w:hAnsi="Symbol" w:hint="default"/>
      </w:rPr>
    </w:lvl>
    <w:lvl w:ilvl="7" w:tplc="08D8A3EA">
      <w:start w:val="1"/>
      <w:numFmt w:val="bullet"/>
      <w:lvlText w:val="o"/>
      <w:lvlJc w:val="left"/>
      <w:pPr>
        <w:ind w:left="5760" w:hanging="360"/>
      </w:pPr>
      <w:rPr>
        <w:rFonts w:ascii="Courier New" w:hAnsi="Courier New" w:hint="default"/>
      </w:rPr>
    </w:lvl>
    <w:lvl w:ilvl="8" w:tplc="D9B69950">
      <w:start w:val="1"/>
      <w:numFmt w:val="bullet"/>
      <w:lvlText w:val=""/>
      <w:lvlJc w:val="left"/>
      <w:pPr>
        <w:ind w:left="6480" w:hanging="360"/>
      </w:pPr>
      <w:rPr>
        <w:rFonts w:ascii="Wingdings" w:hAnsi="Wingdings" w:hint="default"/>
      </w:rPr>
    </w:lvl>
  </w:abstractNum>
  <w:abstractNum w:abstractNumId="12" w15:restartNumberingAfterBreak="0">
    <w:nsid w:val="21A26AA9"/>
    <w:multiLevelType w:val="hybridMultilevel"/>
    <w:tmpl w:val="4530D754"/>
    <w:lvl w:ilvl="0" w:tplc="5338ECDE">
      <w:start w:val="1"/>
      <w:numFmt w:val="bullet"/>
      <w:lvlText w:val=""/>
      <w:lvlJc w:val="left"/>
      <w:pPr>
        <w:ind w:left="720" w:hanging="360"/>
      </w:pPr>
      <w:rPr>
        <w:rFonts w:ascii="Symbol" w:hAnsi="Symbol" w:hint="default"/>
      </w:rPr>
    </w:lvl>
    <w:lvl w:ilvl="1" w:tplc="AA089948">
      <w:start w:val="1"/>
      <w:numFmt w:val="bullet"/>
      <w:lvlText w:val="o"/>
      <w:lvlJc w:val="left"/>
      <w:pPr>
        <w:ind w:left="1440" w:hanging="360"/>
      </w:pPr>
      <w:rPr>
        <w:rFonts w:ascii="Courier New" w:hAnsi="Courier New" w:hint="default"/>
      </w:rPr>
    </w:lvl>
    <w:lvl w:ilvl="2" w:tplc="06182EBC">
      <w:start w:val="1"/>
      <w:numFmt w:val="bullet"/>
      <w:lvlText w:val=""/>
      <w:lvlJc w:val="left"/>
      <w:pPr>
        <w:ind w:left="2160" w:hanging="360"/>
      </w:pPr>
      <w:rPr>
        <w:rFonts w:ascii="Wingdings" w:hAnsi="Wingdings" w:hint="default"/>
      </w:rPr>
    </w:lvl>
    <w:lvl w:ilvl="3" w:tplc="43B62046">
      <w:start w:val="1"/>
      <w:numFmt w:val="bullet"/>
      <w:lvlText w:val=""/>
      <w:lvlJc w:val="left"/>
      <w:pPr>
        <w:ind w:left="2880" w:hanging="360"/>
      </w:pPr>
      <w:rPr>
        <w:rFonts w:ascii="Symbol" w:hAnsi="Symbol" w:hint="default"/>
      </w:rPr>
    </w:lvl>
    <w:lvl w:ilvl="4" w:tplc="743C7F0C">
      <w:start w:val="1"/>
      <w:numFmt w:val="bullet"/>
      <w:lvlText w:val="o"/>
      <w:lvlJc w:val="left"/>
      <w:pPr>
        <w:ind w:left="3600" w:hanging="360"/>
      </w:pPr>
      <w:rPr>
        <w:rFonts w:ascii="Courier New" w:hAnsi="Courier New" w:hint="default"/>
      </w:rPr>
    </w:lvl>
    <w:lvl w:ilvl="5" w:tplc="6F8CC5D4">
      <w:start w:val="1"/>
      <w:numFmt w:val="bullet"/>
      <w:lvlText w:val=""/>
      <w:lvlJc w:val="left"/>
      <w:pPr>
        <w:ind w:left="4320" w:hanging="360"/>
      </w:pPr>
      <w:rPr>
        <w:rFonts w:ascii="Wingdings" w:hAnsi="Wingdings" w:hint="default"/>
      </w:rPr>
    </w:lvl>
    <w:lvl w:ilvl="6" w:tplc="0088D13C">
      <w:start w:val="1"/>
      <w:numFmt w:val="bullet"/>
      <w:lvlText w:val=""/>
      <w:lvlJc w:val="left"/>
      <w:pPr>
        <w:ind w:left="5040" w:hanging="360"/>
      </w:pPr>
      <w:rPr>
        <w:rFonts w:ascii="Symbol" w:hAnsi="Symbol" w:hint="default"/>
      </w:rPr>
    </w:lvl>
    <w:lvl w:ilvl="7" w:tplc="6E3A1FD4">
      <w:start w:val="1"/>
      <w:numFmt w:val="bullet"/>
      <w:lvlText w:val="o"/>
      <w:lvlJc w:val="left"/>
      <w:pPr>
        <w:ind w:left="5760" w:hanging="360"/>
      </w:pPr>
      <w:rPr>
        <w:rFonts w:ascii="Courier New" w:hAnsi="Courier New" w:hint="default"/>
      </w:rPr>
    </w:lvl>
    <w:lvl w:ilvl="8" w:tplc="79066EEC">
      <w:start w:val="1"/>
      <w:numFmt w:val="bullet"/>
      <w:lvlText w:val=""/>
      <w:lvlJc w:val="left"/>
      <w:pPr>
        <w:ind w:left="6480" w:hanging="360"/>
      </w:pPr>
      <w:rPr>
        <w:rFonts w:ascii="Wingdings" w:hAnsi="Wingdings" w:hint="default"/>
      </w:rPr>
    </w:lvl>
  </w:abstractNum>
  <w:abstractNum w:abstractNumId="13" w15:restartNumberingAfterBreak="0">
    <w:nsid w:val="2314608E"/>
    <w:multiLevelType w:val="hybridMultilevel"/>
    <w:tmpl w:val="DD0A742A"/>
    <w:lvl w:ilvl="0" w:tplc="0BB2F1F8">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2591593C"/>
    <w:multiLevelType w:val="hybridMultilevel"/>
    <w:tmpl w:val="3488CFC8"/>
    <w:lvl w:ilvl="0" w:tplc="C56E9450">
      <w:start w:val="1"/>
      <w:numFmt w:val="bullet"/>
      <w:lvlText w:val=""/>
      <w:lvlJc w:val="left"/>
      <w:pPr>
        <w:ind w:left="720" w:hanging="360"/>
      </w:pPr>
      <w:rPr>
        <w:rFonts w:ascii="Symbol" w:hAnsi="Symbol" w:hint="default"/>
      </w:rPr>
    </w:lvl>
    <w:lvl w:ilvl="1" w:tplc="504AAA34">
      <w:start w:val="1"/>
      <w:numFmt w:val="bullet"/>
      <w:lvlText w:val="o"/>
      <w:lvlJc w:val="left"/>
      <w:pPr>
        <w:ind w:left="1440" w:hanging="360"/>
      </w:pPr>
      <w:rPr>
        <w:rFonts w:ascii="Courier New" w:hAnsi="Courier New" w:hint="default"/>
      </w:rPr>
    </w:lvl>
    <w:lvl w:ilvl="2" w:tplc="1716022E">
      <w:start w:val="1"/>
      <w:numFmt w:val="bullet"/>
      <w:lvlText w:val=""/>
      <w:lvlJc w:val="left"/>
      <w:pPr>
        <w:ind w:left="2160" w:hanging="360"/>
      </w:pPr>
      <w:rPr>
        <w:rFonts w:ascii="Wingdings" w:hAnsi="Wingdings" w:hint="default"/>
      </w:rPr>
    </w:lvl>
    <w:lvl w:ilvl="3" w:tplc="EB0EFFB4">
      <w:start w:val="1"/>
      <w:numFmt w:val="bullet"/>
      <w:lvlText w:val=""/>
      <w:lvlJc w:val="left"/>
      <w:pPr>
        <w:ind w:left="2880" w:hanging="360"/>
      </w:pPr>
      <w:rPr>
        <w:rFonts w:ascii="Symbol" w:hAnsi="Symbol" w:hint="default"/>
      </w:rPr>
    </w:lvl>
    <w:lvl w:ilvl="4" w:tplc="5864594C">
      <w:start w:val="1"/>
      <w:numFmt w:val="bullet"/>
      <w:lvlText w:val="o"/>
      <w:lvlJc w:val="left"/>
      <w:pPr>
        <w:ind w:left="3600" w:hanging="360"/>
      </w:pPr>
      <w:rPr>
        <w:rFonts w:ascii="Courier New" w:hAnsi="Courier New" w:hint="default"/>
      </w:rPr>
    </w:lvl>
    <w:lvl w:ilvl="5" w:tplc="3984D45C">
      <w:start w:val="1"/>
      <w:numFmt w:val="bullet"/>
      <w:lvlText w:val=""/>
      <w:lvlJc w:val="left"/>
      <w:pPr>
        <w:ind w:left="4320" w:hanging="360"/>
      </w:pPr>
      <w:rPr>
        <w:rFonts w:ascii="Wingdings" w:hAnsi="Wingdings" w:hint="default"/>
      </w:rPr>
    </w:lvl>
    <w:lvl w:ilvl="6" w:tplc="43767600">
      <w:start w:val="1"/>
      <w:numFmt w:val="bullet"/>
      <w:lvlText w:val=""/>
      <w:lvlJc w:val="left"/>
      <w:pPr>
        <w:ind w:left="5040" w:hanging="360"/>
      </w:pPr>
      <w:rPr>
        <w:rFonts w:ascii="Symbol" w:hAnsi="Symbol" w:hint="default"/>
      </w:rPr>
    </w:lvl>
    <w:lvl w:ilvl="7" w:tplc="58202AC6">
      <w:start w:val="1"/>
      <w:numFmt w:val="bullet"/>
      <w:lvlText w:val="o"/>
      <w:lvlJc w:val="left"/>
      <w:pPr>
        <w:ind w:left="5760" w:hanging="360"/>
      </w:pPr>
      <w:rPr>
        <w:rFonts w:ascii="Courier New" w:hAnsi="Courier New" w:hint="default"/>
      </w:rPr>
    </w:lvl>
    <w:lvl w:ilvl="8" w:tplc="7BBC51F0">
      <w:start w:val="1"/>
      <w:numFmt w:val="bullet"/>
      <w:lvlText w:val=""/>
      <w:lvlJc w:val="left"/>
      <w:pPr>
        <w:ind w:left="6480" w:hanging="360"/>
      </w:pPr>
      <w:rPr>
        <w:rFonts w:ascii="Wingdings" w:hAnsi="Wingdings" w:hint="default"/>
      </w:rPr>
    </w:lvl>
  </w:abstractNum>
  <w:abstractNum w:abstractNumId="15" w15:restartNumberingAfterBreak="0">
    <w:nsid w:val="26C040FB"/>
    <w:multiLevelType w:val="hybridMultilevel"/>
    <w:tmpl w:val="4968908C"/>
    <w:lvl w:ilvl="0" w:tplc="D36C7596">
      <w:start w:val="1"/>
      <w:numFmt w:val="bullet"/>
      <w:lvlText w:val=""/>
      <w:lvlJc w:val="left"/>
      <w:pPr>
        <w:ind w:left="720" w:hanging="360"/>
      </w:pPr>
      <w:rPr>
        <w:rFonts w:ascii="Symbol" w:hAnsi="Symbol" w:hint="default"/>
      </w:rPr>
    </w:lvl>
    <w:lvl w:ilvl="1" w:tplc="6A54ACCA">
      <w:start w:val="1"/>
      <w:numFmt w:val="bullet"/>
      <w:lvlText w:val="o"/>
      <w:lvlJc w:val="left"/>
      <w:pPr>
        <w:ind w:left="1440" w:hanging="360"/>
      </w:pPr>
      <w:rPr>
        <w:rFonts w:ascii="Courier New" w:hAnsi="Courier New" w:hint="default"/>
      </w:rPr>
    </w:lvl>
    <w:lvl w:ilvl="2" w:tplc="660EBB62">
      <w:start w:val="1"/>
      <w:numFmt w:val="bullet"/>
      <w:lvlText w:val=""/>
      <w:lvlJc w:val="left"/>
      <w:pPr>
        <w:ind w:left="2160" w:hanging="360"/>
      </w:pPr>
      <w:rPr>
        <w:rFonts w:ascii="Wingdings" w:hAnsi="Wingdings" w:hint="default"/>
      </w:rPr>
    </w:lvl>
    <w:lvl w:ilvl="3" w:tplc="3CD0762E">
      <w:start w:val="1"/>
      <w:numFmt w:val="bullet"/>
      <w:lvlText w:val=""/>
      <w:lvlJc w:val="left"/>
      <w:pPr>
        <w:ind w:left="2880" w:hanging="360"/>
      </w:pPr>
      <w:rPr>
        <w:rFonts w:ascii="Symbol" w:hAnsi="Symbol" w:hint="default"/>
      </w:rPr>
    </w:lvl>
    <w:lvl w:ilvl="4" w:tplc="44FCF758">
      <w:start w:val="1"/>
      <w:numFmt w:val="bullet"/>
      <w:lvlText w:val="o"/>
      <w:lvlJc w:val="left"/>
      <w:pPr>
        <w:ind w:left="3600" w:hanging="360"/>
      </w:pPr>
      <w:rPr>
        <w:rFonts w:ascii="Courier New" w:hAnsi="Courier New" w:hint="default"/>
      </w:rPr>
    </w:lvl>
    <w:lvl w:ilvl="5" w:tplc="B0F42E98">
      <w:start w:val="1"/>
      <w:numFmt w:val="bullet"/>
      <w:lvlText w:val=""/>
      <w:lvlJc w:val="left"/>
      <w:pPr>
        <w:ind w:left="4320" w:hanging="360"/>
      </w:pPr>
      <w:rPr>
        <w:rFonts w:ascii="Wingdings" w:hAnsi="Wingdings" w:hint="default"/>
      </w:rPr>
    </w:lvl>
    <w:lvl w:ilvl="6" w:tplc="D0F85F90">
      <w:start w:val="1"/>
      <w:numFmt w:val="bullet"/>
      <w:lvlText w:val=""/>
      <w:lvlJc w:val="left"/>
      <w:pPr>
        <w:ind w:left="5040" w:hanging="360"/>
      </w:pPr>
      <w:rPr>
        <w:rFonts w:ascii="Symbol" w:hAnsi="Symbol" w:hint="default"/>
      </w:rPr>
    </w:lvl>
    <w:lvl w:ilvl="7" w:tplc="79EE3926">
      <w:start w:val="1"/>
      <w:numFmt w:val="bullet"/>
      <w:lvlText w:val="o"/>
      <w:lvlJc w:val="left"/>
      <w:pPr>
        <w:ind w:left="5760" w:hanging="360"/>
      </w:pPr>
      <w:rPr>
        <w:rFonts w:ascii="Courier New" w:hAnsi="Courier New" w:hint="default"/>
      </w:rPr>
    </w:lvl>
    <w:lvl w:ilvl="8" w:tplc="EBA22EC4">
      <w:start w:val="1"/>
      <w:numFmt w:val="bullet"/>
      <w:lvlText w:val=""/>
      <w:lvlJc w:val="left"/>
      <w:pPr>
        <w:ind w:left="6480" w:hanging="360"/>
      </w:pPr>
      <w:rPr>
        <w:rFonts w:ascii="Wingdings" w:hAnsi="Wingdings" w:hint="default"/>
      </w:rPr>
    </w:lvl>
  </w:abstractNum>
  <w:abstractNum w:abstractNumId="1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73F02F1"/>
    <w:multiLevelType w:val="hybridMultilevel"/>
    <w:tmpl w:val="F7FC12DC"/>
    <w:lvl w:ilvl="0" w:tplc="EDC68848">
      <w:start w:val="1"/>
      <w:numFmt w:val="bullet"/>
      <w:lvlText w:val=""/>
      <w:lvlJc w:val="left"/>
      <w:pPr>
        <w:ind w:left="720" w:hanging="360"/>
      </w:pPr>
      <w:rPr>
        <w:rFonts w:ascii="Symbol" w:hAnsi="Symbol" w:hint="default"/>
      </w:rPr>
    </w:lvl>
    <w:lvl w:ilvl="1" w:tplc="CEDC853E">
      <w:start w:val="1"/>
      <w:numFmt w:val="bullet"/>
      <w:lvlText w:val="o"/>
      <w:lvlJc w:val="left"/>
      <w:pPr>
        <w:ind w:left="1440" w:hanging="360"/>
      </w:pPr>
      <w:rPr>
        <w:rFonts w:ascii="Courier New" w:hAnsi="Courier New" w:hint="default"/>
      </w:rPr>
    </w:lvl>
    <w:lvl w:ilvl="2" w:tplc="080E6172">
      <w:start w:val="1"/>
      <w:numFmt w:val="bullet"/>
      <w:lvlText w:val=""/>
      <w:lvlJc w:val="left"/>
      <w:pPr>
        <w:ind w:left="2160" w:hanging="360"/>
      </w:pPr>
      <w:rPr>
        <w:rFonts w:ascii="Wingdings" w:hAnsi="Wingdings" w:hint="default"/>
      </w:rPr>
    </w:lvl>
    <w:lvl w:ilvl="3" w:tplc="CDC6A95E">
      <w:start w:val="1"/>
      <w:numFmt w:val="bullet"/>
      <w:lvlText w:val=""/>
      <w:lvlJc w:val="left"/>
      <w:pPr>
        <w:ind w:left="2880" w:hanging="360"/>
      </w:pPr>
      <w:rPr>
        <w:rFonts w:ascii="Symbol" w:hAnsi="Symbol" w:hint="default"/>
      </w:rPr>
    </w:lvl>
    <w:lvl w:ilvl="4" w:tplc="F6744CA0">
      <w:start w:val="1"/>
      <w:numFmt w:val="bullet"/>
      <w:lvlText w:val="o"/>
      <w:lvlJc w:val="left"/>
      <w:pPr>
        <w:ind w:left="3600" w:hanging="360"/>
      </w:pPr>
      <w:rPr>
        <w:rFonts w:ascii="Courier New" w:hAnsi="Courier New" w:hint="default"/>
      </w:rPr>
    </w:lvl>
    <w:lvl w:ilvl="5" w:tplc="F6A6F712">
      <w:start w:val="1"/>
      <w:numFmt w:val="bullet"/>
      <w:lvlText w:val=""/>
      <w:lvlJc w:val="left"/>
      <w:pPr>
        <w:ind w:left="4320" w:hanging="360"/>
      </w:pPr>
      <w:rPr>
        <w:rFonts w:ascii="Wingdings" w:hAnsi="Wingdings" w:hint="default"/>
      </w:rPr>
    </w:lvl>
    <w:lvl w:ilvl="6" w:tplc="F1CCD846">
      <w:start w:val="1"/>
      <w:numFmt w:val="bullet"/>
      <w:lvlText w:val=""/>
      <w:lvlJc w:val="left"/>
      <w:pPr>
        <w:ind w:left="5040" w:hanging="360"/>
      </w:pPr>
      <w:rPr>
        <w:rFonts w:ascii="Symbol" w:hAnsi="Symbol" w:hint="default"/>
      </w:rPr>
    </w:lvl>
    <w:lvl w:ilvl="7" w:tplc="B6325466">
      <w:start w:val="1"/>
      <w:numFmt w:val="bullet"/>
      <w:lvlText w:val="o"/>
      <w:lvlJc w:val="left"/>
      <w:pPr>
        <w:ind w:left="5760" w:hanging="360"/>
      </w:pPr>
      <w:rPr>
        <w:rFonts w:ascii="Courier New" w:hAnsi="Courier New" w:hint="default"/>
      </w:rPr>
    </w:lvl>
    <w:lvl w:ilvl="8" w:tplc="4F7A572A">
      <w:start w:val="1"/>
      <w:numFmt w:val="bullet"/>
      <w:lvlText w:val=""/>
      <w:lvlJc w:val="left"/>
      <w:pPr>
        <w:ind w:left="6480" w:hanging="360"/>
      </w:pPr>
      <w:rPr>
        <w:rFonts w:ascii="Wingdings" w:hAnsi="Wingdings" w:hint="default"/>
      </w:rPr>
    </w:lvl>
  </w:abstractNum>
  <w:abstractNum w:abstractNumId="18" w15:restartNumberingAfterBreak="0">
    <w:nsid w:val="48B87FCA"/>
    <w:multiLevelType w:val="hybridMultilevel"/>
    <w:tmpl w:val="62FA92F2"/>
    <w:lvl w:ilvl="0" w:tplc="C0D65B04">
      <w:start w:val="1"/>
      <w:numFmt w:val="bullet"/>
      <w:lvlText w:val=""/>
      <w:lvlJc w:val="left"/>
      <w:pPr>
        <w:ind w:left="720" w:hanging="360"/>
      </w:pPr>
      <w:rPr>
        <w:rFonts w:ascii="Symbol" w:hAnsi="Symbol" w:hint="default"/>
      </w:rPr>
    </w:lvl>
    <w:lvl w:ilvl="1" w:tplc="2AC29A1C">
      <w:start w:val="1"/>
      <w:numFmt w:val="bullet"/>
      <w:lvlText w:val="o"/>
      <w:lvlJc w:val="left"/>
      <w:pPr>
        <w:ind w:left="1440" w:hanging="360"/>
      </w:pPr>
      <w:rPr>
        <w:rFonts w:ascii="Courier New" w:hAnsi="Courier New" w:hint="default"/>
      </w:rPr>
    </w:lvl>
    <w:lvl w:ilvl="2" w:tplc="961E7EC8">
      <w:start w:val="1"/>
      <w:numFmt w:val="bullet"/>
      <w:lvlText w:val=""/>
      <w:lvlJc w:val="left"/>
      <w:pPr>
        <w:ind w:left="2160" w:hanging="360"/>
      </w:pPr>
      <w:rPr>
        <w:rFonts w:ascii="Wingdings" w:hAnsi="Wingdings" w:hint="default"/>
      </w:rPr>
    </w:lvl>
    <w:lvl w:ilvl="3" w:tplc="60D8B028">
      <w:start w:val="1"/>
      <w:numFmt w:val="bullet"/>
      <w:lvlText w:val=""/>
      <w:lvlJc w:val="left"/>
      <w:pPr>
        <w:ind w:left="2880" w:hanging="360"/>
      </w:pPr>
      <w:rPr>
        <w:rFonts w:ascii="Symbol" w:hAnsi="Symbol" w:hint="default"/>
      </w:rPr>
    </w:lvl>
    <w:lvl w:ilvl="4" w:tplc="97DEBDA4">
      <w:start w:val="1"/>
      <w:numFmt w:val="bullet"/>
      <w:lvlText w:val="o"/>
      <w:lvlJc w:val="left"/>
      <w:pPr>
        <w:ind w:left="3600" w:hanging="360"/>
      </w:pPr>
      <w:rPr>
        <w:rFonts w:ascii="Courier New" w:hAnsi="Courier New" w:hint="default"/>
      </w:rPr>
    </w:lvl>
    <w:lvl w:ilvl="5" w:tplc="BD1423AE">
      <w:start w:val="1"/>
      <w:numFmt w:val="bullet"/>
      <w:lvlText w:val=""/>
      <w:lvlJc w:val="left"/>
      <w:pPr>
        <w:ind w:left="4320" w:hanging="360"/>
      </w:pPr>
      <w:rPr>
        <w:rFonts w:ascii="Wingdings" w:hAnsi="Wingdings" w:hint="default"/>
      </w:rPr>
    </w:lvl>
    <w:lvl w:ilvl="6" w:tplc="156E5B4C">
      <w:start w:val="1"/>
      <w:numFmt w:val="bullet"/>
      <w:lvlText w:val=""/>
      <w:lvlJc w:val="left"/>
      <w:pPr>
        <w:ind w:left="5040" w:hanging="360"/>
      </w:pPr>
      <w:rPr>
        <w:rFonts w:ascii="Symbol" w:hAnsi="Symbol" w:hint="default"/>
      </w:rPr>
    </w:lvl>
    <w:lvl w:ilvl="7" w:tplc="DD6E4614">
      <w:start w:val="1"/>
      <w:numFmt w:val="bullet"/>
      <w:lvlText w:val="o"/>
      <w:lvlJc w:val="left"/>
      <w:pPr>
        <w:ind w:left="5760" w:hanging="360"/>
      </w:pPr>
      <w:rPr>
        <w:rFonts w:ascii="Courier New" w:hAnsi="Courier New" w:hint="default"/>
      </w:rPr>
    </w:lvl>
    <w:lvl w:ilvl="8" w:tplc="B9244C2C">
      <w:start w:val="1"/>
      <w:numFmt w:val="bullet"/>
      <w:lvlText w:val=""/>
      <w:lvlJc w:val="left"/>
      <w:pPr>
        <w:ind w:left="6480" w:hanging="360"/>
      </w:pPr>
      <w:rPr>
        <w:rFonts w:ascii="Wingdings" w:hAnsi="Wingdings" w:hint="default"/>
      </w:rPr>
    </w:lvl>
  </w:abstractNum>
  <w:abstractNum w:abstractNumId="19" w15:restartNumberingAfterBreak="0">
    <w:nsid w:val="499A5AC9"/>
    <w:multiLevelType w:val="hybridMultilevel"/>
    <w:tmpl w:val="0FBE639A"/>
    <w:lvl w:ilvl="0" w:tplc="8C5293B8">
      <w:start w:val="1"/>
      <w:numFmt w:val="bullet"/>
      <w:lvlText w:val=""/>
      <w:lvlJc w:val="left"/>
      <w:pPr>
        <w:ind w:left="720" w:hanging="360"/>
      </w:pPr>
      <w:rPr>
        <w:rFonts w:ascii="Symbol" w:hAnsi="Symbol" w:hint="default"/>
      </w:rPr>
    </w:lvl>
    <w:lvl w:ilvl="1" w:tplc="74601BCA">
      <w:start w:val="1"/>
      <w:numFmt w:val="bullet"/>
      <w:lvlText w:val="o"/>
      <w:lvlJc w:val="left"/>
      <w:pPr>
        <w:ind w:left="1440" w:hanging="360"/>
      </w:pPr>
      <w:rPr>
        <w:rFonts w:ascii="Courier New" w:hAnsi="Courier New" w:hint="default"/>
      </w:rPr>
    </w:lvl>
    <w:lvl w:ilvl="2" w:tplc="8306DC74">
      <w:start w:val="1"/>
      <w:numFmt w:val="bullet"/>
      <w:lvlText w:val=""/>
      <w:lvlJc w:val="left"/>
      <w:pPr>
        <w:ind w:left="2160" w:hanging="360"/>
      </w:pPr>
      <w:rPr>
        <w:rFonts w:ascii="Wingdings" w:hAnsi="Wingdings" w:hint="default"/>
      </w:rPr>
    </w:lvl>
    <w:lvl w:ilvl="3" w:tplc="037AB298">
      <w:start w:val="1"/>
      <w:numFmt w:val="bullet"/>
      <w:lvlText w:val=""/>
      <w:lvlJc w:val="left"/>
      <w:pPr>
        <w:ind w:left="2880" w:hanging="360"/>
      </w:pPr>
      <w:rPr>
        <w:rFonts w:ascii="Symbol" w:hAnsi="Symbol" w:hint="default"/>
      </w:rPr>
    </w:lvl>
    <w:lvl w:ilvl="4" w:tplc="FF5270E2">
      <w:start w:val="1"/>
      <w:numFmt w:val="bullet"/>
      <w:lvlText w:val="o"/>
      <w:lvlJc w:val="left"/>
      <w:pPr>
        <w:ind w:left="3600" w:hanging="360"/>
      </w:pPr>
      <w:rPr>
        <w:rFonts w:ascii="Courier New" w:hAnsi="Courier New" w:hint="default"/>
      </w:rPr>
    </w:lvl>
    <w:lvl w:ilvl="5" w:tplc="212E40E6">
      <w:start w:val="1"/>
      <w:numFmt w:val="bullet"/>
      <w:lvlText w:val=""/>
      <w:lvlJc w:val="left"/>
      <w:pPr>
        <w:ind w:left="4320" w:hanging="360"/>
      </w:pPr>
      <w:rPr>
        <w:rFonts w:ascii="Wingdings" w:hAnsi="Wingdings" w:hint="default"/>
      </w:rPr>
    </w:lvl>
    <w:lvl w:ilvl="6" w:tplc="4372DFC6">
      <w:start w:val="1"/>
      <w:numFmt w:val="bullet"/>
      <w:lvlText w:val=""/>
      <w:lvlJc w:val="left"/>
      <w:pPr>
        <w:ind w:left="5040" w:hanging="360"/>
      </w:pPr>
      <w:rPr>
        <w:rFonts w:ascii="Symbol" w:hAnsi="Symbol" w:hint="default"/>
      </w:rPr>
    </w:lvl>
    <w:lvl w:ilvl="7" w:tplc="4B14A738">
      <w:start w:val="1"/>
      <w:numFmt w:val="bullet"/>
      <w:lvlText w:val="o"/>
      <w:lvlJc w:val="left"/>
      <w:pPr>
        <w:ind w:left="5760" w:hanging="360"/>
      </w:pPr>
      <w:rPr>
        <w:rFonts w:ascii="Courier New" w:hAnsi="Courier New" w:hint="default"/>
      </w:rPr>
    </w:lvl>
    <w:lvl w:ilvl="8" w:tplc="B9EC14B8">
      <w:start w:val="1"/>
      <w:numFmt w:val="bullet"/>
      <w:lvlText w:val=""/>
      <w:lvlJc w:val="left"/>
      <w:pPr>
        <w:ind w:left="6480" w:hanging="360"/>
      </w:pPr>
      <w:rPr>
        <w:rFonts w:ascii="Wingdings" w:hAnsi="Wingdings" w:hint="default"/>
      </w:rPr>
    </w:lvl>
  </w:abstractNum>
  <w:abstractNum w:abstractNumId="20" w15:restartNumberingAfterBreak="0">
    <w:nsid w:val="4AB55186"/>
    <w:multiLevelType w:val="hybridMultilevel"/>
    <w:tmpl w:val="80941F90"/>
    <w:lvl w:ilvl="0" w:tplc="1C66CD54">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B5D724F"/>
    <w:multiLevelType w:val="hybridMultilevel"/>
    <w:tmpl w:val="1E8AF128"/>
    <w:lvl w:ilvl="0" w:tplc="31A2A4D4">
      <w:start w:val="1"/>
      <w:numFmt w:val="bullet"/>
      <w:lvlText w:val=""/>
      <w:lvlJc w:val="left"/>
      <w:pPr>
        <w:ind w:left="720" w:hanging="360"/>
      </w:pPr>
      <w:rPr>
        <w:rFonts w:ascii="Symbol" w:hAnsi="Symbol" w:hint="default"/>
      </w:rPr>
    </w:lvl>
    <w:lvl w:ilvl="1" w:tplc="F4C8232E">
      <w:start w:val="1"/>
      <w:numFmt w:val="bullet"/>
      <w:lvlText w:val="o"/>
      <w:lvlJc w:val="left"/>
      <w:pPr>
        <w:ind w:left="1440" w:hanging="360"/>
      </w:pPr>
      <w:rPr>
        <w:rFonts w:ascii="Courier New" w:hAnsi="Courier New" w:hint="default"/>
      </w:rPr>
    </w:lvl>
    <w:lvl w:ilvl="2" w:tplc="FC2001FC">
      <w:start w:val="1"/>
      <w:numFmt w:val="bullet"/>
      <w:lvlText w:val=""/>
      <w:lvlJc w:val="left"/>
      <w:pPr>
        <w:ind w:left="2160" w:hanging="360"/>
      </w:pPr>
      <w:rPr>
        <w:rFonts w:ascii="Wingdings" w:hAnsi="Wingdings" w:hint="default"/>
      </w:rPr>
    </w:lvl>
    <w:lvl w:ilvl="3" w:tplc="90B62416">
      <w:start w:val="1"/>
      <w:numFmt w:val="bullet"/>
      <w:lvlText w:val=""/>
      <w:lvlJc w:val="left"/>
      <w:pPr>
        <w:ind w:left="2880" w:hanging="360"/>
      </w:pPr>
      <w:rPr>
        <w:rFonts w:ascii="Symbol" w:hAnsi="Symbol" w:hint="default"/>
      </w:rPr>
    </w:lvl>
    <w:lvl w:ilvl="4" w:tplc="BF70DB3E">
      <w:start w:val="1"/>
      <w:numFmt w:val="bullet"/>
      <w:lvlText w:val="o"/>
      <w:lvlJc w:val="left"/>
      <w:pPr>
        <w:ind w:left="3600" w:hanging="360"/>
      </w:pPr>
      <w:rPr>
        <w:rFonts w:ascii="Courier New" w:hAnsi="Courier New" w:hint="default"/>
      </w:rPr>
    </w:lvl>
    <w:lvl w:ilvl="5" w:tplc="5F4A0956">
      <w:start w:val="1"/>
      <w:numFmt w:val="bullet"/>
      <w:lvlText w:val=""/>
      <w:lvlJc w:val="left"/>
      <w:pPr>
        <w:ind w:left="4320" w:hanging="360"/>
      </w:pPr>
      <w:rPr>
        <w:rFonts w:ascii="Wingdings" w:hAnsi="Wingdings" w:hint="default"/>
      </w:rPr>
    </w:lvl>
    <w:lvl w:ilvl="6" w:tplc="6F7C5382">
      <w:start w:val="1"/>
      <w:numFmt w:val="bullet"/>
      <w:lvlText w:val=""/>
      <w:lvlJc w:val="left"/>
      <w:pPr>
        <w:ind w:left="5040" w:hanging="360"/>
      </w:pPr>
      <w:rPr>
        <w:rFonts w:ascii="Symbol" w:hAnsi="Symbol" w:hint="default"/>
      </w:rPr>
    </w:lvl>
    <w:lvl w:ilvl="7" w:tplc="34AC192A">
      <w:start w:val="1"/>
      <w:numFmt w:val="bullet"/>
      <w:lvlText w:val="o"/>
      <w:lvlJc w:val="left"/>
      <w:pPr>
        <w:ind w:left="5760" w:hanging="360"/>
      </w:pPr>
      <w:rPr>
        <w:rFonts w:ascii="Courier New" w:hAnsi="Courier New" w:hint="default"/>
      </w:rPr>
    </w:lvl>
    <w:lvl w:ilvl="8" w:tplc="B8E85314">
      <w:start w:val="1"/>
      <w:numFmt w:val="bullet"/>
      <w:lvlText w:val=""/>
      <w:lvlJc w:val="left"/>
      <w:pPr>
        <w:ind w:left="6480" w:hanging="360"/>
      </w:pPr>
      <w:rPr>
        <w:rFonts w:ascii="Wingdings" w:hAnsi="Wingdings" w:hint="default"/>
      </w:rPr>
    </w:lvl>
  </w:abstractNum>
  <w:abstractNum w:abstractNumId="22" w15:restartNumberingAfterBreak="0">
    <w:nsid w:val="4CC744E4"/>
    <w:multiLevelType w:val="hybridMultilevel"/>
    <w:tmpl w:val="494437E2"/>
    <w:lvl w:ilvl="0" w:tplc="2C90E01C">
      <w:start w:val="1"/>
      <w:numFmt w:val="bullet"/>
      <w:lvlText w:val=""/>
      <w:lvlJc w:val="left"/>
      <w:pPr>
        <w:ind w:left="720" w:hanging="360"/>
      </w:pPr>
      <w:rPr>
        <w:rFonts w:ascii="Symbol" w:hAnsi="Symbol" w:hint="default"/>
      </w:rPr>
    </w:lvl>
    <w:lvl w:ilvl="1" w:tplc="148E0C5A">
      <w:start w:val="1"/>
      <w:numFmt w:val="bullet"/>
      <w:lvlText w:val="o"/>
      <w:lvlJc w:val="left"/>
      <w:pPr>
        <w:ind w:left="1440" w:hanging="360"/>
      </w:pPr>
      <w:rPr>
        <w:rFonts w:ascii="Courier New" w:hAnsi="Courier New" w:hint="default"/>
      </w:rPr>
    </w:lvl>
    <w:lvl w:ilvl="2" w:tplc="26FCD966">
      <w:start w:val="1"/>
      <w:numFmt w:val="bullet"/>
      <w:lvlText w:val=""/>
      <w:lvlJc w:val="left"/>
      <w:pPr>
        <w:ind w:left="2160" w:hanging="360"/>
      </w:pPr>
      <w:rPr>
        <w:rFonts w:ascii="Wingdings" w:hAnsi="Wingdings" w:hint="default"/>
      </w:rPr>
    </w:lvl>
    <w:lvl w:ilvl="3" w:tplc="D344841A">
      <w:start w:val="1"/>
      <w:numFmt w:val="bullet"/>
      <w:lvlText w:val=""/>
      <w:lvlJc w:val="left"/>
      <w:pPr>
        <w:ind w:left="2880" w:hanging="360"/>
      </w:pPr>
      <w:rPr>
        <w:rFonts w:ascii="Symbol" w:hAnsi="Symbol" w:hint="default"/>
      </w:rPr>
    </w:lvl>
    <w:lvl w:ilvl="4" w:tplc="53462C7A">
      <w:start w:val="1"/>
      <w:numFmt w:val="bullet"/>
      <w:lvlText w:val="o"/>
      <w:lvlJc w:val="left"/>
      <w:pPr>
        <w:ind w:left="3600" w:hanging="360"/>
      </w:pPr>
      <w:rPr>
        <w:rFonts w:ascii="Courier New" w:hAnsi="Courier New" w:hint="default"/>
      </w:rPr>
    </w:lvl>
    <w:lvl w:ilvl="5" w:tplc="B344C3A8">
      <w:start w:val="1"/>
      <w:numFmt w:val="bullet"/>
      <w:lvlText w:val=""/>
      <w:lvlJc w:val="left"/>
      <w:pPr>
        <w:ind w:left="4320" w:hanging="360"/>
      </w:pPr>
      <w:rPr>
        <w:rFonts w:ascii="Wingdings" w:hAnsi="Wingdings" w:hint="default"/>
      </w:rPr>
    </w:lvl>
    <w:lvl w:ilvl="6" w:tplc="BDAAB442">
      <w:start w:val="1"/>
      <w:numFmt w:val="bullet"/>
      <w:lvlText w:val=""/>
      <w:lvlJc w:val="left"/>
      <w:pPr>
        <w:ind w:left="5040" w:hanging="360"/>
      </w:pPr>
      <w:rPr>
        <w:rFonts w:ascii="Symbol" w:hAnsi="Symbol" w:hint="default"/>
      </w:rPr>
    </w:lvl>
    <w:lvl w:ilvl="7" w:tplc="BD5610A4">
      <w:start w:val="1"/>
      <w:numFmt w:val="bullet"/>
      <w:lvlText w:val="o"/>
      <w:lvlJc w:val="left"/>
      <w:pPr>
        <w:ind w:left="5760" w:hanging="360"/>
      </w:pPr>
      <w:rPr>
        <w:rFonts w:ascii="Courier New" w:hAnsi="Courier New" w:hint="default"/>
      </w:rPr>
    </w:lvl>
    <w:lvl w:ilvl="8" w:tplc="B3F2D528">
      <w:start w:val="1"/>
      <w:numFmt w:val="bullet"/>
      <w:lvlText w:val=""/>
      <w:lvlJc w:val="left"/>
      <w:pPr>
        <w:ind w:left="6480" w:hanging="360"/>
      </w:pPr>
      <w:rPr>
        <w:rFonts w:ascii="Wingdings" w:hAnsi="Wingdings" w:hint="default"/>
      </w:rPr>
    </w:lvl>
  </w:abstractNum>
  <w:abstractNum w:abstractNumId="23" w15:restartNumberingAfterBreak="0">
    <w:nsid w:val="4CE82A17"/>
    <w:multiLevelType w:val="hybridMultilevel"/>
    <w:tmpl w:val="9ED611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EDB7085"/>
    <w:multiLevelType w:val="hybridMultilevel"/>
    <w:tmpl w:val="6F0ECB44"/>
    <w:lvl w:ilvl="0" w:tplc="5A365508">
      <w:start w:val="1"/>
      <w:numFmt w:val="decimal"/>
      <w:lvlText w:val="%1-"/>
      <w:lvlJc w:val="left"/>
      <w:pPr>
        <w:ind w:left="460" w:hanging="360"/>
      </w:pPr>
      <w:rPr>
        <w:rFonts w:hint="default"/>
      </w:rPr>
    </w:lvl>
    <w:lvl w:ilvl="1" w:tplc="0C0C0019" w:tentative="1">
      <w:start w:val="1"/>
      <w:numFmt w:val="lowerLetter"/>
      <w:lvlText w:val="%2."/>
      <w:lvlJc w:val="left"/>
      <w:pPr>
        <w:ind w:left="1180" w:hanging="360"/>
      </w:pPr>
    </w:lvl>
    <w:lvl w:ilvl="2" w:tplc="0C0C001B" w:tentative="1">
      <w:start w:val="1"/>
      <w:numFmt w:val="lowerRoman"/>
      <w:lvlText w:val="%3."/>
      <w:lvlJc w:val="right"/>
      <w:pPr>
        <w:ind w:left="1900" w:hanging="180"/>
      </w:pPr>
    </w:lvl>
    <w:lvl w:ilvl="3" w:tplc="0C0C000F" w:tentative="1">
      <w:start w:val="1"/>
      <w:numFmt w:val="decimal"/>
      <w:lvlText w:val="%4."/>
      <w:lvlJc w:val="left"/>
      <w:pPr>
        <w:ind w:left="2620" w:hanging="360"/>
      </w:pPr>
    </w:lvl>
    <w:lvl w:ilvl="4" w:tplc="0C0C0019" w:tentative="1">
      <w:start w:val="1"/>
      <w:numFmt w:val="lowerLetter"/>
      <w:lvlText w:val="%5."/>
      <w:lvlJc w:val="left"/>
      <w:pPr>
        <w:ind w:left="3340" w:hanging="360"/>
      </w:pPr>
    </w:lvl>
    <w:lvl w:ilvl="5" w:tplc="0C0C001B" w:tentative="1">
      <w:start w:val="1"/>
      <w:numFmt w:val="lowerRoman"/>
      <w:lvlText w:val="%6."/>
      <w:lvlJc w:val="right"/>
      <w:pPr>
        <w:ind w:left="4060" w:hanging="180"/>
      </w:pPr>
    </w:lvl>
    <w:lvl w:ilvl="6" w:tplc="0C0C000F" w:tentative="1">
      <w:start w:val="1"/>
      <w:numFmt w:val="decimal"/>
      <w:lvlText w:val="%7."/>
      <w:lvlJc w:val="left"/>
      <w:pPr>
        <w:ind w:left="4780" w:hanging="360"/>
      </w:pPr>
    </w:lvl>
    <w:lvl w:ilvl="7" w:tplc="0C0C0019" w:tentative="1">
      <w:start w:val="1"/>
      <w:numFmt w:val="lowerLetter"/>
      <w:lvlText w:val="%8."/>
      <w:lvlJc w:val="left"/>
      <w:pPr>
        <w:ind w:left="5500" w:hanging="360"/>
      </w:pPr>
    </w:lvl>
    <w:lvl w:ilvl="8" w:tplc="0C0C001B" w:tentative="1">
      <w:start w:val="1"/>
      <w:numFmt w:val="lowerRoman"/>
      <w:lvlText w:val="%9."/>
      <w:lvlJc w:val="right"/>
      <w:pPr>
        <w:ind w:left="6220" w:hanging="180"/>
      </w:pPr>
    </w:lvl>
  </w:abstractNum>
  <w:abstractNum w:abstractNumId="25" w15:restartNumberingAfterBreak="0">
    <w:nsid w:val="51685B12"/>
    <w:multiLevelType w:val="multilevel"/>
    <w:tmpl w:val="37D0766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65E10AD"/>
    <w:multiLevelType w:val="hybridMultilevel"/>
    <w:tmpl w:val="F6E68EC6"/>
    <w:lvl w:ilvl="0" w:tplc="0C0C0001">
      <w:start w:val="1"/>
      <w:numFmt w:val="bullet"/>
      <w:lvlText w:val=""/>
      <w:lvlJc w:val="left"/>
      <w:pPr>
        <w:ind w:left="795" w:hanging="360"/>
      </w:pPr>
      <w:rPr>
        <w:rFonts w:ascii="Symbol" w:hAnsi="Symbol" w:hint="default"/>
      </w:rPr>
    </w:lvl>
    <w:lvl w:ilvl="1" w:tplc="0C0C0003" w:tentative="1">
      <w:start w:val="1"/>
      <w:numFmt w:val="bullet"/>
      <w:lvlText w:val="o"/>
      <w:lvlJc w:val="left"/>
      <w:pPr>
        <w:ind w:left="1515" w:hanging="360"/>
      </w:pPr>
      <w:rPr>
        <w:rFonts w:ascii="Courier New" w:hAnsi="Courier New" w:cs="Courier New" w:hint="default"/>
      </w:rPr>
    </w:lvl>
    <w:lvl w:ilvl="2" w:tplc="0C0C0005" w:tentative="1">
      <w:start w:val="1"/>
      <w:numFmt w:val="bullet"/>
      <w:lvlText w:val=""/>
      <w:lvlJc w:val="left"/>
      <w:pPr>
        <w:ind w:left="2235" w:hanging="360"/>
      </w:pPr>
      <w:rPr>
        <w:rFonts w:ascii="Wingdings" w:hAnsi="Wingdings" w:hint="default"/>
      </w:rPr>
    </w:lvl>
    <w:lvl w:ilvl="3" w:tplc="0C0C0001" w:tentative="1">
      <w:start w:val="1"/>
      <w:numFmt w:val="bullet"/>
      <w:lvlText w:val=""/>
      <w:lvlJc w:val="left"/>
      <w:pPr>
        <w:ind w:left="2955" w:hanging="360"/>
      </w:pPr>
      <w:rPr>
        <w:rFonts w:ascii="Symbol" w:hAnsi="Symbol" w:hint="default"/>
      </w:rPr>
    </w:lvl>
    <w:lvl w:ilvl="4" w:tplc="0C0C0003" w:tentative="1">
      <w:start w:val="1"/>
      <w:numFmt w:val="bullet"/>
      <w:lvlText w:val="o"/>
      <w:lvlJc w:val="left"/>
      <w:pPr>
        <w:ind w:left="3675" w:hanging="360"/>
      </w:pPr>
      <w:rPr>
        <w:rFonts w:ascii="Courier New" w:hAnsi="Courier New" w:cs="Courier New" w:hint="default"/>
      </w:rPr>
    </w:lvl>
    <w:lvl w:ilvl="5" w:tplc="0C0C0005" w:tentative="1">
      <w:start w:val="1"/>
      <w:numFmt w:val="bullet"/>
      <w:lvlText w:val=""/>
      <w:lvlJc w:val="left"/>
      <w:pPr>
        <w:ind w:left="4395" w:hanging="360"/>
      </w:pPr>
      <w:rPr>
        <w:rFonts w:ascii="Wingdings" w:hAnsi="Wingdings" w:hint="default"/>
      </w:rPr>
    </w:lvl>
    <w:lvl w:ilvl="6" w:tplc="0C0C0001" w:tentative="1">
      <w:start w:val="1"/>
      <w:numFmt w:val="bullet"/>
      <w:lvlText w:val=""/>
      <w:lvlJc w:val="left"/>
      <w:pPr>
        <w:ind w:left="5115" w:hanging="360"/>
      </w:pPr>
      <w:rPr>
        <w:rFonts w:ascii="Symbol" w:hAnsi="Symbol" w:hint="default"/>
      </w:rPr>
    </w:lvl>
    <w:lvl w:ilvl="7" w:tplc="0C0C0003" w:tentative="1">
      <w:start w:val="1"/>
      <w:numFmt w:val="bullet"/>
      <w:lvlText w:val="o"/>
      <w:lvlJc w:val="left"/>
      <w:pPr>
        <w:ind w:left="5835" w:hanging="360"/>
      </w:pPr>
      <w:rPr>
        <w:rFonts w:ascii="Courier New" w:hAnsi="Courier New" w:cs="Courier New" w:hint="default"/>
      </w:rPr>
    </w:lvl>
    <w:lvl w:ilvl="8" w:tplc="0C0C0005" w:tentative="1">
      <w:start w:val="1"/>
      <w:numFmt w:val="bullet"/>
      <w:lvlText w:val=""/>
      <w:lvlJc w:val="left"/>
      <w:pPr>
        <w:ind w:left="6555" w:hanging="360"/>
      </w:pPr>
      <w:rPr>
        <w:rFonts w:ascii="Wingdings" w:hAnsi="Wingdings" w:hint="default"/>
      </w:rPr>
    </w:lvl>
  </w:abstractNum>
  <w:abstractNum w:abstractNumId="27" w15:restartNumberingAfterBreak="0">
    <w:nsid w:val="5860265D"/>
    <w:multiLevelType w:val="hybridMultilevel"/>
    <w:tmpl w:val="FC7477C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596129AE"/>
    <w:multiLevelType w:val="hybridMultilevel"/>
    <w:tmpl w:val="73947E6E"/>
    <w:lvl w:ilvl="0" w:tplc="D7485C76">
      <w:start w:val="1"/>
      <w:numFmt w:val="bullet"/>
      <w:lvlText w:val=""/>
      <w:lvlJc w:val="left"/>
      <w:pPr>
        <w:ind w:left="720" w:hanging="360"/>
      </w:pPr>
      <w:rPr>
        <w:rFonts w:ascii="Symbol" w:hAnsi="Symbol" w:hint="default"/>
      </w:rPr>
    </w:lvl>
    <w:lvl w:ilvl="1" w:tplc="74A6894A">
      <w:start w:val="1"/>
      <w:numFmt w:val="bullet"/>
      <w:lvlText w:val="o"/>
      <w:lvlJc w:val="left"/>
      <w:pPr>
        <w:ind w:left="1440" w:hanging="360"/>
      </w:pPr>
      <w:rPr>
        <w:rFonts w:ascii="Courier New" w:hAnsi="Courier New" w:hint="default"/>
      </w:rPr>
    </w:lvl>
    <w:lvl w:ilvl="2" w:tplc="490A9102">
      <w:start w:val="1"/>
      <w:numFmt w:val="bullet"/>
      <w:lvlText w:val=""/>
      <w:lvlJc w:val="left"/>
      <w:pPr>
        <w:ind w:left="2160" w:hanging="360"/>
      </w:pPr>
      <w:rPr>
        <w:rFonts w:ascii="Wingdings" w:hAnsi="Wingdings" w:hint="default"/>
      </w:rPr>
    </w:lvl>
    <w:lvl w:ilvl="3" w:tplc="6FBCF934">
      <w:start w:val="1"/>
      <w:numFmt w:val="bullet"/>
      <w:lvlText w:val=""/>
      <w:lvlJc w:val="left"/>
      <w:pPr>
        <w:ind w:left="2880" w:hanging="360"/>
      </w:pPr>
      <w:rPr>
        <w:rFonts w:ascii="Symbol" w:hAnsi="Symbol" w:hint="default"/>
      </w:rPr>
    </w:lvl>
    <w:lvl w:ilvl="4" w:tplc="E4E60E02">
      <w:start w:val="1"/>
      <w:numFmt w:val="bullet"/>
      <w:lvlText w:val="o"/>
      <w:lvlJc w:val="left"/>
      <w:pPr>
        <w:ind w:left="3600" w:hanging="360"/>
      </w:pPr>
      <w:rPr>
        <w:rFonts w:ascii="Courier New" w:hAnsi="Courier New" w:hint="default"/>
      </w:rPr>
    </w:lvl>
    <w:lvl w:ilvl="5" w:tplc="E3B8C040">
      <w:start w:val="1"/>
      <w:numFmt w:val="bullet"/>
      <w:lvlText w:val=""/>
      <w:lvlJc w:val="left"/>
      <w:pPr>
        <w:ind w:left="4320" w:hanging="360"/>
      </w:pPr>
      <w:rPr>
        <w:rFonts w:ascii="Wingdings" w:hAnsi="Wingdings" w:hint="default"/>
      </w:rPr>
    </w:lvl>
    <w:lvl w:ilvl="6" w:tplc="E09E9764">
      <w:start w:val="1"/>
      <w:numFmt w:val="bullet"/>
      <w:lvlText w:val=""/>
      <w:lvlJc w:val="left"/>
      <w:pPr>
        <w:ind w:left="5040" w:hanging="360"/>
      </w:pPr>
      <w:rPr>
        <w:rFonts w:ascii="Symbol" w:hAnsi="Symbol" w:hint="default"/>
      </w:rPr>
    </w:lvl>
    <w:lvl w:ilvl="7" w:tplc="85AEFDB2">
      <w:start w:val="1"/>
      <w:numFmt w:val="bullet"/>
      <w:lvlText w:val="o"/>
      <w:lvlJc w:val="left"/>
      <w:pPr>
        <w:ind w:left="5760" w:hanging="360"/>
      </w:pPr>
      <w:rPr>
        <w:rFonts w:ascii="Courier New" w:hAnsi="Courier New" w:hint="default"/>
      </w:rPr>
    </w:lvl>
    <w:lvl w:ilvl="8" w:tplc="5A3E6434">
      <w:start w:val="1"/>
      <w:numFmt w:val="bullet"/>
      <w:lvlText w:val=""/>
      <w:lvlJc w:val="left"/>
      <w:pPr>
        <w:ind w:left="6480" w:hanging="360"/>
      </w:pPr>
      <w:rPr>
        <w:rFonts w:ascii="Wingdings" w:hAnsi="Wingdings" w:hint="default"/>
      </w:rPr>
    </w:lvl>
  </w:abstractNum>
  <w:abstractNum w:abstractNumId="29" w15:restartNumberingAfterBreak="0">
    <w:nsid w:val="5D72292C"/>
    <w:multiLevelType w:val="hybridMultilevel"/>
    <w:tmpl w:val="7B7227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5E565843"/>
    <w:multiLevelType w:val="hybridMultilevel"/>
    <w:tmpl w:val="C4F0D2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2" w15:restartNumberingAfterBreak="0">
    <w:nsid w:val="61BF2D8E"/>
    <w:multiLevelType w:val="hybridMultilevel"/>
    <w:tmpl w:val="DD80FA3E"/>
    <w:lvl w:ilvl="0" w:tplc="9E92DE34">
      <w:start w:val="1"/>
      <w:numFmt w:val="bullet"/>
      <w:lvlText w:val=""/>
      <w:lvlJc w:val="left"/>
      <w:pPr>
        <w:ind w:left="720" w:hanging="360"/>
      </w:pPr>
      <w:rPr>
        <w:rFonts w:ascii="Symbol" w:hAnsi="Symbol" w:hint="default"/>
      </w:rPr>
    </w:lvl>
    <w:lvl w:ilvl="1" w:tplc="1C4E2266">
      <w:start w:val="1"/>
      <w:numFmt w:val="bullet"/>
      <w:lvlText w:val="o"/>
      <w:lvlJc w:val="left"/>
      <w:pPr>
        <w:ind w:left="1440" w:hanging="360"/>
      </w:pPr>
      <w:rPr>
        <w:rFonts w:ascii="Courier New" w:hAnsi="Courier New" w:hint="default"/>
      </w:rPr>
    </w:lvl>
    <w:lvl w:ilvl="2" w:tplc="F2C04BC6">
      <w:start w:val="1"/>
      <w:numFmt w:val="bullet"/>
      <w:lvlText w:val=""/>
      <w:lvlJc w:val="left"/>
      <w:pPr>
        <w:ind w:left="2160" w:hanging="360"/>
      </w:pPr>
      <w:rPr>
        <w:rFonts w:ascii="Wingdings" w:hAnsi="Wingdings" w:hint="default"/>
      </w:rPr>
    </w:lvl>
    <w:lvl w:ilvl="3" w:tplc="7438F0D4">
      <w:start w:val="1"/>
      <w:numFmt w:val="bullet"/>
      <w:lvlText w:val=""/>
      <w:lvlJc w:val="left"/>
      <w:pPr>
        <w:ind w:left="2880" w:hanging="360"/>
      </w:pPr>
      <w:rPr>
        <w:rFonts w:ascii="Symbol" w:hAnsi="Symbol" w:hint="default"/>
      </w:rPr>
    </w:lvl>
    <w:lvl w:ilvl="4" w:tplc="B79A08D8">
      <w:start w:val="1"/>
      <w:numFmt w:val="bullet"/>
      <w:lvlText w:val="o"/>
      <w:lvlJc w:val="left"/>
      <w:pPr>
        <w:ind w:left="3600" w:hanging="360"/>
      </w:pPr>
      <w:rPr>
        <w:rFonts w:ascii="Courier New" w:hAnsi="Courier New" w:hint="default"/>
      </w:rPr>
    </w:lvl>
    <w:lvl w:ilvl="5" w:tplc="B55ACBDE">
      <w:start w:val="1"/>
      <w:numFmt w:val="bullet"/>
      <w:lvlText w:val=""/>
      <w:lvlJc w:val="left"/>
      <w:pPr>
        <w:ind w:left="4320" w:hanging="360"/>
      </w:pPr>
      <w:rPr>
        <w:rFonts w:ascii="Wingdings" w:hAnsi="Wingdings" w:hint="default"/>
      </w:rPr>
    </w:lvl>
    <w:lvl w:ilvl="6" w:tplc="BDE6B626">
      <w:start w:val="1"/>
      <w:numFmt w:val="bullet"/>
      <w:lvlText w:val=""/>
      <w:lvlJc w:val="left"/>
      <w:pPr>
        <w:ind w:left="5040" w:hanging="360"/>
      </w:pPr>
      <w:rPr>
        <w:rFonts w:ascii="Symbol" w:hAnsi="Symbol" w:hint="default"/>
      </w:rPr>
    </w:lvl>
    <w:lvl w:ilvl="7" w:tplc="82DCD81C">
      <w:start w:val="1"/>
      <w:numFmt w:val="bullet"/>
      <w:lvlText w:val="o"/>
      <w:lvlJc w:val="left"/>
      <w:pPr>
        <w:ind w:left="5760" w:hanging="360"/>
      </w:pPr>
      <w:rPr>
        <w:rFonts w:ascii="Courier New" w:hAnsi="Courier New" w:hint="default"/>
      </w:rPr>
    </w:lvl>
    <w:lvl w:ilvl="8" w:tplc="5EA44914">
      <w:start w:val="1"/>
      <w:numFmt w:val="bullet"/>
      <w:lvlText w:val=""/>
      <w:lvlJc w:val="left"/>
      <w:pPr>
        <w:ind w:left="6480" w:hanging="360"/>
      </w:pPr>
      <w:rPr>
        <w:rFonts w:ascii="Wingdings" w:hAnsi="Wingdings" w:hint="default"/>
      </w:rPr>
    </w:lvl>
  </w:abstractNum>
  <w:abstractNum w:abstractNumId="33" w15:restartNumberingAfterBreak="0">
    <w:nsid w:val="680F5512"/>
    <w:multiLevelType w:val="hybridMultilevel"/>
    <w:tmpl w:val="A4049FB2"/>
    <w:lvl w:ilvl="0" w:tplc="0C0C0001">
      <w:start w:val="1"/>
      <w:numFmt w:val="bullet"/>
      <w:lvlText w:val=""/>
      <w:lvlJc w:val="left"/>
      <w:pPr>
        <w:ind w:left="795" w:hanging="360"/>
      </w:pPr>
      <w:rPr>
        <w:rFonts w:ascii="Symbol" w:hAnsi="Symbol" w:hint="default"/>
      </w:rPr>
    </w:lvl>
    <w:lvl w:ilvl="1" w:tplc="0C0C0003" w:tentative="1">
      <w:start w:val="1"/>
      <w:numFmt w:val="bullet"/>
      <w:lvlText w:val="o"/>
      <w:lvlJc w:val="left"/>
      <w:pPr>
        <w:ind w:left="1515" w:hanging="360"/>
      </w:pPr>
      <w:rPr>
        <w:rFonts w:ascii="Courier New" w:hAnsi="Courier New" w:cs="Courier New" w:hint="default"/>
      </w:rPr>
    </w:lvl>
    <w:lvl w:ilvl="2" w:tplc="0C0C0005" w:tentative="1">
      <w:start w:val="1"/>
      <w:numFmt w:val="bullet"/>
      <w:lvlText w:val=""/>
      <w:lvlJc w:val="left"/>
      <w:pPr>
        <w:ind w:left="2235" w:hanging="360"/>
      </w:pPr>
      <w:rPr>
        <w:rFonts w:ascii="Wingdings" w:hAnsi="Wingdings" w:hint="default"/>
      </w:rPr>
    </w:lvl>
    <w:lvl w:ilvl="3" w:tplc="0C0C0001" w:tentative="1">
      <w:start w:val="1"/>
      <w:numFmt w:val="bullet"/>
      <w:lvlText w:val=""/>
      <w:lvlJc w:val="left"/>
      <w:pPr>
        <w:ind w:left="2955" w:hanging="360"/>
      </w:pPr>
      <w:rPr>
        <w:rFonts w:ascii="Symbol" w:hAnsi="Symbol" w:hint="default"/>
      </w:rPr>
    </w:lvl>
    <w:lvl w:ilvl="4" w:tplc="0C0C0003" w:tentative="1">
      <w:start w:val="1"/>
      <w:numFmt w:val="bullet"/>
      <w:lvlText w:val="o"/>
      <w:lvlJc w:val="left"/>
      <w:pPr>
        <w:ind w:left="3675" w:hanging="360"/>
      </w:pPr>
      <w:rPr>
        <w:rFonts w:ascii="Courier New" w:hAnsi="Courier New" w:cs="Courier New" w:hint="default"/>
      </w:rPr>
    </w:lvl>
    <w:lvl w:ilvl="5" w:tplc="0C0C0005" w:tentative="1">
      <w:start w:val="1"/>
      <w:numFmt w:val="bullet"/>
      <w:lvlText w:val=""/>
      <w:lvlJc w:val="left"/>
      <w:pPr>
        <w:ind w:left="4395" w:hanging="360"/>
      </w:pPr>
      <w:rPr>
        <w:rFonts w:ascii="Wingdings" w:hAnsi="Wingdings" w:hint="default"/>
      </w:rPr>
    </w:lvl>
    <w:lvl w:ilvl="6" w:tplc="0C0C0001" w:tentative="1">
      <w:start w:val="1"/>
      <w:numFmt w:val="bullet"/>
      <w:lvlText w:val=""/>
      <w:lvlJc w:val="left"/>
      <w:pPr>
        <w:ind w:left="5115" w:hanging="360"/>
      </w:pPr>
      <w:rPr>
        <w:rFonts w:ascii="Symbol" w:hAnsi="Symbol" w:hint="default"/>
      </w:rPr>
    </w:lvl>
    <w:lvl w:ilvl="7" w:tplc="0C0C0003" w:tentative="1">
      <w:start w:val="1"/>
      <w:numFmt w:val="bullet"/>
      <w:lvlText w:val="o"/>
      <w:lvlJc w:val="left"/>
      <w:pPr>
        <w:ind w:left="5835" w:hanging="360"/>
      </w:pPr>
      <w:rPr>
        <w:rFonts w:ascii="Courier New" w:hAnsi="Courier New" w:cs="Courier New" w:hint="default"/>
      </w:rPr>
    </w:lvl>
    <w:lvl w:ilvl="8" w:tplc="0C0C0005" w:tentative="1">
      <w:start w:val="1"/>
      <w:numFmt w:val="bullet"/>
      <w:lvlText w:val=""/>
      <w:lvlJc w:val="left"/>
      <w:pPr>
        <w:ind w:left="6555" w:hanging="360"/>
      </w:pPr>
      <w:rPr>
        <w:rFonts w:ascii="Wingdings" w:hAnsi="Wingdings" w:hint="default"/>
      </w:rPr>
    </w:lvl>
  </w:abstractNum>
  <w:abstractNum w:abstractNumId="3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6" w15:restartNumberingAfterBreak="0">
    <w:nsid w:val="6A6456BD"/>
    <w:multiLevelType w:val="hybridMultilevel"/>
    <w:tmpl w:val="8D241E98"/>
    <w:lvl w:ilvl="0" w:tplc="EC867DB8">
      <w:start w:val="1"/>
      <w:numFmt w:val="bullet"/>
      <w:lvlText w:val=""/>
      <w:lvlJc w:val="left"/>
      <w:pPr>
        <w:ind w:left="720" w:hanging="360"/>
      </w:pPr>
      <w:rPr>
        <w:rFonts w:ascii="Symbol" w:hAnsi="Symbol" w:hint="default"/>
      </w:rPr>
    </w:lvl>
    <w:lvl w:ilvl="1" w:tplc="5F303A86">
      <w:start w:val="1"/>
      <w:numFmt w:val="bullet"/>
      <w:lvlText w:val="o"/>
      <w:lvlJc w:val="left"/>
      <w:pPr>
        <w:ind w:left="1440" w:hanging="360"/>
      </w:pPr>
      <w:rPr>
        <w:rFonts w:ascii="Courier New" w:hAnsi="Courier New" w:hint="default"/>
      </w:rPr>
    </w:lvl>
    <w:lvl w:ilvl="2" w:tplc="AF388526">
      <w:start w:val="1"/>
      <w:numFmt w:val="bullet"/>
      <w:lvlText w:val=""/>
      <w:lvlJc w:val="left"/>
      <w:pPr>
        <w:ind w:left="2160" w:hanging="360"/>
      </w:pPr>
      <w:rPr>
        <w:rFonts w:ascii="Wingdings" w:hAnsi="Wingdings" w:hint="default"/>
      </w:rPr>
    </w:lvl>
    <w:lvl w:ilvl="3" w:tplc="93FCCD3C">
      <w:start w:val="1"/>
      <w:numFmt w:val="bullet"/>
      <w:lvlText w:val=""/>
      <w:lvlJc w:val="left"/>
      <w:pPr>
        <w:ind w:left="2880" w:hanging="360"/>
      </w:pPr>
      <w:rPr>
        <w:rFonts w:ascii="Symbol" w:hAnsi="Symbol" w:hint="default"/>
      </w:rPr>
    </w:lvl>
    <w:lvl w:ilvl="4" w:tplc="214017F4">
      <w:start w:val="1"/>
      <w:numFmt w:val="bullet"/>
      <w:lvlText w:val="o"/>
      <w:lvlJc w:val="left"/>
      <w:pPr>
        <w:ind w:left="3600" w:hanging="360"/>
      </w:pPr>
      <w:rPr>
        <w:rFonts w:ascii="Courier New" w:hAnsi="Courier New" w:hint="default"/>
      </w:rPr>
    </w:lvl>
    <w:lvl w:ilvl="5" w:tplc="3E0A8B80">
      <w:start w:val="1"/>
      <w:numFmt w:val="bullet"/>
      <w:lvlText w:val=""/>
      <w:lvlJc w:val="left"/>
      <w:pPr>
        <w:ind w:left="4320" w:hanging="360"/>
      </w:pPr>
      <w:rPr>
        <w:rFonts w:ascii="Wingdings" w:hAnsi="Wingdings" w:hint="default"/>
      </w:rPr>
    </w:lvl>
    <w:lvl w:ilvl="6" w:tplc="1E2AB4B4">
      <w:start w:val="1"/>
      <w:numFmt w:val="bullet"/>
      <w:lvlText w:val=""/>
      <w:lvlJc w:val="left"/>
      <w:pPr>
        <w:ind w:left="5040" w:hanging="360"/>
      </w:pPr>
      <w:rPr>
        <w:rFonts w:ascii="Symbol" w:hAnsi="Symbol" w:hint="default"/>
      </w:rPr>
    </w:lvl>
    <w:lvl w:ilvl="7" w:tplc="E4F64B50">
      <w:start w:val="1"/>
      <w:numFmt w:val="bullet"/>
      <w:lvlText w:val="o"/>
      <w:lvlJc w:val="left"/>
      <w:pPr>
        <w:ind w:left="5760" w:hanging="360"/>
      </w:pPr>
      <w:rPr>
        <w:rFonts w:ascii="Courier New" w:hAnsi="Courier New" w:hint="default"/>
      </w:rPr>
    </w:lvl>
    <w:lvl w:ilvl="8" w:tplc="A6EAD4E6">
      <w:start w:val="1"/>
      <w:numFmt w:val="bullet"/>
      <w:lvlText w:val=""/>
      <w:lvlJc w:val="left"/>
      <w:pPr>
        <w:ind w:left="6480" w:hanging="360"/>
      </w:pPr>
      <w:rPr>
        <w:rFonts w:ascii="Wingdings" w:hAnsi="Wingdings" w:hint="default"/>
      </w:rPr>
    </w:lvl>
  </w:abstractNum>
  <w:abstractNum w:abstractNumId="37" w15:restartNumberingAfterBreak="0">
    <w:nsid w:val="707500DE"/>
    <w:multiLevelType w:val="hybridMultilevel"/>
    <w:tmpl w:val="CA00113A"/>
    <w:lvl w:ilvl="0" w:tplc="5E00ABEA">
      <w:start w:val="1"/>
      <w:numFmt w:val="bullet"/>
      <w:lvlText w:val=""/>
      <w:lvlJc w:val="left"/>
      <w:pPr>
        <w:ind w:left="720" w:hanging="360"/>
      </w:pPr>
      <w:rPr>
        <w:rFonts w:ascii="Symbol" w:hAnsi="Symbol" w:hint="default"/>
      </w:rPr>
    </w:lvl>
    <w:lvl w:ilvl="1" w:tplc="B5A28EF0">
      <w:start w:val="1"/>
      <w:numFmt w:val="bullet"/>
      <w:lvlText w:val="o"/>
      <w:lvlJc w:val="left"/>
      <w:pPr>
        <w:ind w:left="1440" w:hanging="360"/>
      </w:pPr>
      <w:rPr>
        <w:rFonts w:ascii="Courier New" w:hAnsi="Courier New" w:hint="default"/>
      </w:rPr>
    </w:lvl>
    <w:lvl w:ilvl="2" w:tplc="371A6A2C">
      <w:start w:val="1"/>
      <w:numFmt w:val="bullet"/>
      <w:lvlText w:val=""/>
      <w:lvlJc w:val="left"/>
      <w:pPr>
        <w:ind w:left="2160" w:hanging="360"/>
      </w:pPr>
      <w:rPr>
        <w:rFonts w:ascii="Wingdings" w:hAnsi="Wingdings" w:hint="default"/>
      </w:rPr>
    </w:lvl>
    <w:lvl w:ilvl="3" w:tplc="991EB6A0">
      <w:start w:val="1"/>
      <w:numFmt w:val="bullet"/>
      <w:lvlText w:val=""/>
      <w:lvlJc w:val="left"/>
      <w:pPr>
        <w:ind w:left="2880" w:hanging="360"/>
      </w:pPr>
      <w:rPr>
        <w:rFonts w:ascii="Symbol" w:hAnsi="Symbol" w:hint="default"/>
      </w:rPr>
    </w:lvl>
    <w:lvl w:ilvl="4" w:tplc="CFDE30C0">
      <w:start w:val="1"/>
      <w:numFmt w:val="bullet"/>
      <w:lvlText w:val="o"/>
      <w:lvlJc w:val="left"/>
      <w:pPr>
        <w:ind w:left="3600" w:hanging="360"/>
      </w:pPr>
      <w:rPr>
        <w:rFonts w:ascii="Courier New" w:hAnsi="Courier New" w:hint="default"/>
      </w:rPr>
    </w:lvl>
    <w:lvl w:ilvl="5" w:tplc="889689E4">
      <w:start w:val="1"/>
      <w:numFmt w:val="bullet"/>
      <w:lvlText w:val=""/>
      <w:lvlJc w:val="left"/>
      <w:pPr>
        <w:ind w:left="4320" w:hanging="360"/>
      </w:pPr>
      <w:rPr>
        <w:rFonts w:ascii="Wingdings" w:hAnsi="Wingdings" w:hint="default"/>
      </w:rPr>
    </w:lvl>
    <w:lvl w:ilvl="6" w:tplc="975661DC">
      <w:start w:val="1"/>
      <w:numFmt w:val="bullet"/>
      <w:lvlText w:val=""/>
      <w:lvlJc w:val="left"/>
      <w:pPr>
        <w:ind w:left="5040" w:hanging="360"/>
      </w:pPr>
      <w:rPr>
        <w:rFonts w:ascii="Symbol" w:hAnsi="Symbol" w:hint="default"/>
      </w:rPr>
    </w:lvl>
    <w:lvl w:ilvl="7" w:tplc="B5E828C6">
      <w:start w:val="1"/>
      <w:numFmt w:val="bullet"/>
      <w:lvlText w:val="o"/>
      <w:lvlJc w:val="left"/>
      <w:pPr>
        <w:ind w:left="5760" w:hanging="360"/>
      </w:pPr>
      <w:rPr>
        <w:rFonts w:ascii="Courier New" w:hAnsi="Courier New" w:hint="default"/>
      </w:rPr>
    </w:lvl>
    <w:lvl w:ilvl="8" w:tplc="98F8052C">
      <w:start w:val="1"/>
      <w:numFmt w:val="bullet"/>
      <w:lvlText w:val=""/>
      <w:lvlJc w:val="left"/>
      <w:pPr>
        <w:ind w:left="6480" w:hanging="360"/>
      </w:pPr>
      <w:rPr>
        <w:rFonts w:ascii="Wingdings" w:hAnsi="Wingdings" w:hint="default"/>
      </w:rPr>
    </w:lvl>
  </w:abstractNum>
  <w:abstractNum w:abstractNumId="38" w15:restartNumberingAfterBreak="0">
    <w:nsid w:val="7B8C07B2"/>
    <w:multiLevelType w:val="hybridMultilevel"/>
    <w:tmpl w:val="D68085C2"/>
    <w:lvl w:ilvl="0" w:tplc="AFC461B0">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7D753539"/>
    <w:multiLevelType w:val="hybridMultilevel"/>
    <w:tmpl w:val="354039E6"/>
    <w:lvl w:ilvl="0" w:tplc="7ED679B4">
      <w:start w:val="2"/>
      <w:numFmt w:val="decimal"/>
      <w:lvlText w:val="%1"/>
      <w:lvlJc w:val="left"/>
      <w:pPr>
        <w:ind w:left="432" w:hanging="277"/>
      </w:pPr>
      <w:rPr>
        <w:rFonts w:ascii="Berlin Sans FB" w:eastAsia="Berlin Sans FB" w:hAnsi="Berlin Sans FB" w:cs="Berlin Sans FB" w:hint="default"/>
        <w:w w:val="100"/>
        <w:sz w:val="28"/>
        <w:szCs w:val="28"/>
        <w:lang w:val="fr-FR" w:eastAsia="fr-FR" w:bidi="fr-FR"/>
      </w:rPr>
    </w:lvl>
    <w:lvl w:ilvl="1" w:tplc="5FAA8496">
      <w:numFmt w:val="bullet"/>
      <w:lvlText w:val="•"/>
      <w:lvlJc w:val="left"/>
      <w:pPr>
        <w:ind w:left="735" w:hanging="277"/>
      </w:pPr>
      <w:rPr>
        <w:rFonts w:hint="default"/>
        <w:lang w:val="fr-FR" w:eastAsia="fr-FR" w:bidi="fr-FR"/>
      </w:rPr>
    </w:lvl>
    <w:lvl w:ilvl="2" w:tplc="F7E253B4">
      <w:numFmt w:val="bullet"/>
      <w:lvlText w:val="•"/>
      <w:lvlJc w:val="left"/>
      <w:pPr>
        <w:ind w:left="1031" w:hanging="277"/>
      </w:pPr>
      <w:rPr>
        <w:rFonts w:hint="default"/>
        <w:lang w:val="fr-FR" w:eastAsia="fr-FR" w:bidi="fr-FR"/>
      </w:rPr>
    </w:lvl>
    <w:lvl w:ilvl="3" w:tplc="8062BF10">
      <w:numFmt w:val="bullet"/>
      <w:lvlText w:val="•"/>
      <w:lvlJc w:val="left"/>
      <w:pPr>
        <w:ind w:left="1326" w:hanging="277"/>
      </w:pPr>
      <w:rPr>
        <w:rFonts w:hint="default"/>
        <w:lang w:val="fr-FR" w:eastAsia="fr-FR" w:bidi="fr-FR"/>
      </w:rPr>
    </w:lvl>
    <w:lvl w:ilvl="4" w:tplc="63DA012C">
      <w:numFmt w:val="bullet"/>
      <w:lvlText w:val="•"/>
      <w:lvlJc w:val="left"/>
      <w:pPr>
        <w:ind w:left="1622" w:hanging="277"/>
      </w:pPr>
      <w:rPr>
        <w:rFonts w:hint="default"/>
        <w:lang w:val="fr-FR" w:eastAsia="fr-FR" w:bidi="fr-FR"/>
      </w:rPr>
    </w:lvl>
    <w:lvl w:ilvl="5" w:tplc="318412D6">
      <w:numFmt w:val="bullet"/>
      <w:lvlText w:val="•"/>
      <w:lvlJc w:val="left"/>
      <w:pPr>
        <w:ind w:left="1918" w:hanging="277"/>
      </w:pPr>
      <w:rPr>
        <w:rFonts w:hint="default"/>
        <w:lang w:val="fr-FR" w:eastAsia="fr-FR" w:bidi="fr-FR"/>
      </w:rPr>
    </w:lvl>
    <w:lvl w:ilvl="6" w:tplc="F87EC6E0">
      <w:numFmt w:val="bullet"/>
      <w:lvlText w:val="•"/>
      <w:lvlJc w:val="left"/>
      <w:pPr>
        <w:ind w:left="2213" w:hanging="277"/>
      </w:pPr>
      <w:rPr>
        <w:rFonts w:hint="default"/>
        <w:lang w:val="fr-FR" w:eastAsia="fr-FR" w:bidi="fr-FR"/>
      </w:rPr>
    </w:lvl>
    <w:lvl w:ilvl="7" w:tplc="F1480D30">
      <w:numFmt w:val="bullet"/>
      <w:lvlText w:val="•"/>
      <w:lvlJc w:val="left"/>
      <w:pPr>
        <w:ind w:left="2509" w:hanging="277"/>
      </w:pPr>
      <w:rPr>
        <w:rFonts w:hint="default"/>
        <w:lang w:val="fr-FR" w:eastAsia="fr-FR" w:bidi="fr-FR"/>
      </w:rPr>
    </w:lvl>
    <w:lvl w:ilvl="8" w:tplc="6C8CC1B4">
      <w:numFmt w:val="bullet"/>
      <w:lvlText w:val="•"/>
      <w:lvlJc w:val="left"/>
      <w:pPr>
        <w:ind w:left="2804" w:hanging="277"/>
      </w:pPr>
      <w:rPr>
        <w:rFonts w:hint="default"/>
        <w:lang w:val="fr-FR" w:eastAsia="fr-FR" w:bidi="fr-FR"/>
      </w:rPr>
    </w:lvl>
  </w:abstractNum>
  <w:abstractNum w:abstractNumId="4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17"/>
  </w:num>
  <w:num w:numId="3">
    <w:abstractNumId w:val="15"/>
  </w:num>
  <w:num w:numId="4">
    <w:abstractNumId w:val="22"/>
  </w:num>
  <w:num w:numId="5">
    <w:abstractNumId w:val="3"/>
  </w:num>
  <w:num w:numId="6">
    <w:abstractNumId w:val="19"/>
  </w:num>
  <w:num w:numId="7">
    <w:abstractNumId w:val="7"/>
  </w:num>
  <w:num w:numId="8">
    <w:abstractNumId w:val="14"/>
  </w:num>
  <w:num w:numId="9">
    <w:abstractNumId w:val="36"/>
  </w:num>
  <w:num w:numId="10">
    <w:abstractNumId w:val="11"/>
  </w:num>
  <w:num w:numId="11">
    <w:abstractNumId w:val="2"/>
  </w:num>
  <w:num w:numId="12">
    <w:abstractNumId w:val="35"/>
  </w:num>
  <w:num w:numId="13">
    <w:abstractNumId w:val="40"/>
  </w:num>
  <w:num w:numId="14">
    <w:abstractNumId w:val="34"/>
  </w:num>
  <w:num w:numId="15">
    <w:abstractNumId w:val="16"/>
  </w:num>
  <w:num w:numId="16">
    <w:abstractNumId w:val="1"/>
  </w:num>
  <w:num w:numId="17">
    <w:abstractNumId w:val="5"/>
  </w:num>
  <w:num w:numId="18">
    <w:abstractNumId w:val="29"/>
  </w:num>
  <w:num w:numId="19">
    <w:abstractNumId w:val="20"/>
  </w:num>
  <w:num w:numId="20">
    <w:abstractNumId w:val="4"/>
  </w:num>
  <w:num w:numId="21">
    <w:abstractNumId w:val="0"/>
  </w:num>
  <w:num w:numId="22">
    <w:abstractNumId w:val="8"/>
  </w:num>
  <w:num w:numId="23">
    <w:abstractNumId w:val="6"/>
  </w:num>
  <w:num w:numId="24">
    <w:abstractNumId w:val="38"/>
  </w:num>
  <w:num w:numId="25">
    <w:abstractNumId w:val="9"/>
  </w:num>
  <w:num w:numId="26">
    <w:abstractNumId w:val="31"/>
  </w:num>
  <w:num w:numId="27">
    <w:abstractNumId w:val="13"/>
  </w:num>
  <w:num w:numId="28">
    <w:abstractNumId w:val="28"/>
  </w:num>
  <w:num w:numId="29">
    <w:abstractNumId w:val="32"/>
  </w:num>
  <w:num w:numId="30">
    <w:abstractNumId w:val="37"/>
  </w:num>
  <w:num w:numId="31">
    <w:abstractNumId w:val="12"/>
  </w:num>
  <w:num w:numId="32">
    <w:abstractNumId w:val="25"/>
  </w:num>
  <w:num w:numId="33">
    <w:abstractNumId w:val="21"/>
  </w:num>
  <w:num w:numId="34">
    <w:abstractNumId w:val="23"/>
  </w:num>
  <w:num w:numId="35">
    <w:abstractNumId w:val="27"/>
  </w:num>
  <w:num w:numId="36">
    <w:abstractNumId w:val="30"/>
  </w:num>
  <w:num w:numId="37">
    <w:abstractNumId w:val="24"/>
  </w:num>
  <w:num w:numId="38">
    <w:abstractNumId w:val="39"/>
  </w:num>
  <w:num w:numId="39">
    <w:abstractNumId w:val="26"/>
  </w:num>
  <w:num w:numId="40">
    <w:abstractNumId w:val="10"/>
  </w:num>
  <w:num w:numId="4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136F"/>
    <w:rsid w:val="0000309F"/>
    <w:rsid w:val="000030E6"/>
    <w:rsid w:val="000044F5"/>
    <w:rsid w:val="000212E1"/>
    <w:rsid w:val="00021680"/>
    <w:rsid w:val="0002660D"/>
    <w:rsid w:val="00035250"/>
    <w:rsid w:val="00036EB6"/>
    <w:rsid w:val="00042E19"/>
    <w:rsid w:val="00045652"/>
    <w:rsid w:val="00045986"/>
    <w:rsid w:val="00070B3B"/>
    <w:rsid w:val="0007229B"/>
    <w:rsid w:val="00091932"/>
    <w:rsid w:val="00094628"/>
    <w:rsid w:val="000A4355"/>
    <w:rsid w:val="000A60F2"/>
    <w:rsid w:val="000B6309"/>
    <w:rsid w:val="000B6536"/>
    <w:rsid w:val="000CD953"/>
    <w:rsid w:val="000D1F01"/>
    <w:rsid w:val="000D776B"/>
    <w:rsid w:val="000E20B6"/>
    <w:rsid w:val="000E4B91"/>
    <w:rsid w:val="000E5422"/>
    <w:rsid w:val="000F1688"/>
    <w:rsid w:val="001006EC"/>
    <w:rsid w:val="001014BE"/>
    <w:rsid w:val="0010672D"/>
    <w:rsid w:val="00106B04"/>
    <w:rsid w:val="00107EBA"/>
    <w:rsid w:val="00110FED"/>
    <w:rsid w:val="00112F96"/>
    <w:rsid w:val="001258C2"/>
    <w:rsid w:val="001284A4"/>
    <w:rsid w:val="0013229E"/>
    <w:rsid w:val="00145AE5"/>
    <w:rsid w:val="001612D7"/>
    <w:rsid w:val="00161B26"/>
    <w:rsid w:val="00164C18"/>
    <w:rsid w:val="001660B6"/>
    <w:rsid w:val="00176040"/>
    <w:rsid w:val="00183498"/>
    <w:rsid w:val="00186027"/>
    <w:rsid w:val="00186BDC"/>
    <w:rsid w:val="00192953"/>
    <w:rsid w:val="00196722"/>
    <w:rsid w:val="00196CD3"/>
    <w:rsid w:val="001B2BCC"/>
    <w:rsid w:val="001C2204"/>
    <w:rsid w:val="001D01F8"/>
    <w:rsid w:val="001D0886"/>
    <w:rsid w:val="001D0D9B"/>
    <w:rsid w:val="001D245D"/>
    <w:rsid w:val="001D4B9B"/>
    <w:rsid w:val="001F29AF"/>
    <w:rsid w:val="001F3AF9"/>
    <w:rsid w:val="001F7DB6"/>
    <w:rsid w:val="002015DA"/>
    <w:rsid w:val="00205FC3"/>
    <w:rsid w:val="0020696C"/>
    <w:rsid w:val="00216E29"/>
    <w:rsid w:val="00226EF9"/>
    <w:rsid w:val="0024600C"/>
    <w:rsid w:val="00250DBA"/>
    <w:rsid w:val="0025595F"/>
    <w:rsid w:val="00256F29"/>
    <w:rsid w:val="0027010B"/>
    <w:rsid w:val="00270AA0"/>
    <w:rsid w:val="00277D8A"/>
    <w:rsid w:val="00286A97"/>
    <w:rsid w:val="002926F3"/>
    <w:rsid w:val="002969A0"/>
    <w:rsid w:val="002A2EE1"/>
    <w:rsid w:val="002F2FF8"/>
    <w:rsid w:val="002F7849"/>
    <w:rsid w:val="00301494"/>
    <w:rsid w:val="003053B1"/>
    <w:rsid w:val="00307D15"/>
    <w:rsid w:val="00311B3E"/>
    <w:rsid w:val="00314F98"/>
    <w:rsid w:val="00315C42"/>
    <w:rsid w:val="0032121B"/>
    <w:rsid w:val="00342901"/>
    <w:rsid w:val="00344A21"/>
    <w:rsid w:val="003506AA"/>
    <w:rsid w:val="0035201E"/>
    <w:rsid w:val="003563D4"/>
    <w:rsid w:val="0037163A"/>
    <w:rsid w:val="00374248"/>
    <w:rsid w:val="00376620"/>
    <w:rsid w:val="00382D57"/>
    <w:rsid w:val="00384C46"/>
    <w:rsid w:val="00387844"/>
    <w:rsid w:val="00395D26"/>
    <w:rsid w:val="003962A7"/>
    <w:rsid w:val="0039641F"/>
    <w:rsid w:val="003A5645"/>
    <w:rsid w:val="003A5F68"/>
    <w:rsid w:val="003A7D99"/>
    <w:rsid w:val="003C4F56"/>
    <w:rsid w:val="003D4077"/>
    <w:rsid w:val="003D7E77"/>
    <w:rsid w:val="003E50F6"/>
    <w:rsid w:val="003F456A"/>
    <w:rsid w:val="00406729"/>
    <w:rsid w:val="00413F1B"/>
    <w:rsid w:val="00431D0C"/>
    <w:rsid w:val="00431FE3"/>
    <w:rsid w:val="00437D06"/>
    <w:rsid w:val="0044044A"/>
    <w:rsid w:val="00445C78"/>
    <w:rsid w:val="00464BC4"/>
    <w:rsid w:val="00482950"/>
    <w:rsid w:val="00487908"/>
    <w:rsid w:val="0049243C"/>
    <w:rsid w:val="004A144D"/>
    <w:rsid w:val="004B0F8C"/>
    <w:rsid w:val="004D6D12"/>
    <w:rsid w:val="004E5F03"/>
    <w:rsid w:val="004F3CD6"/>
    <w:rsid w:val="004F6459"/>
    <w:rsid w:val="004F6C42"/>
    <w:rsid w:val="00511522"/>
    <w:rsid w:val="005125D6"/>
    <w:rsid w:val="00512622"/>
    <w:rsid w:val="00525129"/>
    <w:rsid w:val="005316E0"/>
    <w:rsid w:val="00533AAB"/>
    <w:rsid w:val="0053743B"/>
    <w:rsid w:val="0056066A"/>
    <w:rsid w:val="00563088"/>
    <w:rsid w:val="00570927"/>
    <w:rsid w:val="0058134C"/>
    <w:rsid w:val="0058193F"/>
    <w:rsid w:val="00585611"/>
    <w:rsid w:val="00592EA1"/>
    <w:rsid w:val="005E249F"/>
    <w:rsid w:val="005E3AF4"/>
    <w:rsid w:val="00617981"/>
    <w:rsid w:val="00620516"/>
    <w:rsid w:val="006220CD"/>
    <w:rsid w:val="00625EFD"/>
    <w:rsid w:val="00626532"/>
    <w:rsid w:val="00626D92"/>
    <w:rsid w:val="00642702"/>
    <w:rsid w:val="0065231B"/>
    <w:rsid w:val="00656A2A"/>
    <w:rsid w:val="00657466"/>
    <w:rsid w:val="0066044A"/>
    <w:rsid w:val="00662F93"/>
    <w:rsid w:val="00662FAE"/>
    <w:rsid w:val="0066723F"/>
    <w:rsid w:val="00671372"/>
    <w:rsid w:val="00674A0A"/>
    <w:rsid w:val="006750E9"/>
    <w:rsid w:val="00684325"/>
    <w:rsid w:val="00684368"/>
    <w:rsid w:val="00686628"/>
    <w:rsid w:val="00696D75"/>
    <w:rsid w:val="006A1898"/>
    <w:rsid w:val="006C2F08"/>
    <w:rsid w:val="006C3C45"/>
    <w:rsid w:val="006C7CD9"/>
    <w:rsid w:val="006C7D0B"/>
    <w:rsid w:val="006D1455"/>
    <w:rsid w:val="006E4224"/>
    <w:rsid w:val="006E790D"/>
    <w:rsid w:val="006F2D87"/>
    <w:rsid w:val="006F3382"/>
    <w:rsid w:val="006F3B83"/>
    <w:rsid w:val="006F650F"/>
    <w:rsid w:val="007043BE"/>
    <w:rsid w:val="0071694F"/>
    <w:rsid w:val="00717269"/>
    <w:rsid w:val="00720C24"/>
    <w:rsid w:val="00726125"/>
    <w:rsid w:val="00727856"/>
    <w:rsid w:val="00741DF7"/>
    <w:rsid w:val="007A0545"/>
    <w:rsid w:val="007B07C2"/>
    <w:rsid w:val="007C181D"/>
    <w:rsid w:val="007C23E2"/>
    <w:rsid w:val="007C3A69"/>
    <w:rsid w:val="007C4A80"/>
    <w:rsid w:val="007D2EA9"/>
    <w:rsid w:val="007D4CF1"/>
    <w:rsid w:val="007E1F73"/>
    <w:rsid w:val="007F6056"/>
    <w:rsid w:val="007F7073"/>
    <w:rsid w:val="00800C4D"/>
    <w:rsid w:val="00801F01"/>
    <w:rsid w:val="00810F14"/>
    <w:rsid w:val="008244B2"/>
    <w:rsid w:val="00832620"/>
    <w:rsid w:val="00832B7D"/>
    <w:rsid w:val="0084299F"/>
    <w:rsid w:val="00842C3D"/>
    <w:rsid w:val="008554B2"/>
    <w:rsid w:val="00856A44"/>
    <w:rsid w:val="0086344F"/>
    <w:rsid w:val="008A5281"/>
    <w:rsid w:val="008B0920"/>
    <w:rsid w:val="008C27C7"/>
    <w:rsid w:val="008C338E"/>
    <w:rsid w:val="008C78FB"/>
    <w:rsid w:val="008F1D91"/>
    <w:rsid w:val="008F329D"/>
    <w:rsid w:val="008F4842"/>
    <w:rsid w:val="008F48D8"/>
    <w:rsid w:val="0090166A"/>
    <w:rsid w:val="00917FE1"/>
    <w:rsid w:val="00920493"/>
    <w:rsid w:val="00921082"/>
    <w:rsid w:val="00936D23"/>
    <w:rsid w:val="0094002A"/>
    <w:rsid w:val="00951651"/>
    <w:rsid w:val="00956A3C"/>
    <w:rsid w:val="00960EDA"/>
    <w:rsid w:val="009638FA"/>
    <w:rsid w:val="00976087"/>
    <w:rsid w:val="00986ED8"/>
    <w:rsid w:val="009A58CE"/>
    <w:rsid w:val="009A6595"/>
    <w:rsid w:val="009B2023"/>
    <w:rsid w:val="009C1C6B"/>
    <w:rsid w:val="009C620C"/>
    <w:rsid w:val="009C6DB2"/>
    <w:rsid w:val="009D592D"/>
    <w:rsid w:val="009E2E1A"/>
    <w:rsid w:val="009F5028"/>
    <w:rsid w:val="00A043CA"/>
    <w:rsid w:val="00A07934"/>
    <w:rsid w:val="00A1050B"/>
    <w:rsid w:val="00A2529D"/>
    <w:rsid w:val="00A30014"/>
    <w:rsid w:val="00A313C9"/>
    <w:rsid w:val="00A46830"/>
    <w:rsid w:val="00A531C2"/>
    <w:rsid w:val="00A5552F"/>
    <w:rsid w:val="00A57B88"/>
    <w:rsid w:val="00A6650C"/>
    <w:rsid w:val="00A87214"/>
    <w:rsid w:val="00A878E0"/>
    <w:rsid w:val="00A90C59"/>
    <w:rsid w:val="00A922D3"/>
    <w:rsid w:val="00A95D3A"/>
    <w:rsid w:val="00A96269"/>
    <w:rsid w:val="00AA5966"/>
    <w:rsid w:val="00AA7034"/>
    <w:rsid w:val="00AB6323"/>
    <w:rsid w:val="00AC6B74"/>
    <w:rsid w:val="00AE22BF"/>
    <w:rsid w:val="00AE4F3B"/>
    <w:rsid w:val="00AE62F8"/>
    <w:rsid w:val="00AF5A8B"/>
    <w:rsid w:val="00B028EC"/>
    <w:rsid w:val="00B14054"/>
    <w:rsid w:val="00B2228C"/>
    <w:rsid w:val="00B326E3"/>
    <w:rsid w:val="00B32DE4"/>
    <w:rsid w:val="00B33328"/>
    <w:rsid w:val="00B6082D"/>
    <w:rsid w:val="00B60F6E"/>
    <w:rsid w:val="00B664E9"/>
    <w:rsid w:val="00B6785D"/>
    <w:rsid w:val="00B7290E"/>
    <w:rsid w:val="00B82356"/>
    <w:rsid w:val="00B876E2"/>
    <w:rsid w:val="00B90C7C"/>
    <w:rsid w:val="00B9150A"/>
    <w:rsid w:val="00B961FE"/>
    <w:rsid w:val="00BA5838"/>
    <w:rsid w:val="00BB16CE"/>
    <w:rsid w:val="00BB76F7"/>
    <w:rsid w:val="00BC348C"/>
    <w:rsid w:val="00BC4687"/>
    <w:rsid w:val="00BE0E8E"/>
    <w:rsid w:val="00BF31BF"/>
    <w:rsid w:val="00BF7461"/>
    <w:rsid w:val="00C067FC"/>
    <w:rsid w:val="00C233D3"/>
    <w:rsid w:val="00C40380"/>
    <w:rsid w:val="00C422CC"/>
    <w:rsid w:val="00C6139C"/>
    <w:rsid w:val="00C64024"/>
    <w:rsid w:val="00C67244"/>
    <w:rsid w:val="00C83BA5"/>
    <w:rsid w:val="00C936DB"/>
    <w:rsid w:val="00C94391"/>
    <w:rsid w:val="00C95A8B"/>
    <w:rsid w:val="00C95A93"/>
    <w:rsid w:val="00C96B03"/>
    <w:rsid w:val="00CB6A32"/>
    <w:rsid w:val="00CB6FB1"/>
    <w:rsid w:val="00CB7018"/>
    <w:rsid w:val="00CE4597"/>
    <w:rsid w:val="00D0151B"/>
    <w:rsid w:val="00D020EF"/>
    <w:rsid w:val="00D042BE"/>
    <w:rsid w:val="00D078A1"/>
    <w:rsid w:val="00D123A7"/>
    <w:rsid w:val="00D12DA8"/>
    <w:rsid w:val="00D20B5C"/>
    <w:rsid w:val="00D24778"/>
    <w:rsid w:val="00D26147"/>
    <w:rsid w:val="00D33AFF"/>
    <w:rsid w:val="00D35127"/>
    <w:rsid w:val="00D47026"/>
    <w:rsid w:val="00D47933"/>
    <w:rsid w:val="00D921FA"/>
    <w:rsid w:val="00D963CB"/>
    <w:rsid w:val="00DA2BB5"/>
    <w:rsid w:val="00DA3FAE"/>
    <w:rsid w:val="00DA4DD9"/>
    <w:rsid w:val="00DB12D1"/>
    <w:rsid w:val="00DC105A"/>
    <w:rsid w:val="00DE20C5"/>
    <w:rsid w:val="00DE6AA3"/>
    <w:rsid w:val="00DF0B87"/>
    <w:rsid w:val="00DF32B5"/>
    <w:rsid w:val="00DF4403"/>
    <w:rsid w:val="00E138AD"/>
    <w:rsid w:val="00E14730"/>
    <w:rsid w:val="00E17C3A"/>
    <w:rsid w:val="00E353C2"/>
    <w:rsid w:val="00E41E2B"/>
    <w:rsid w:val="00E4397E"/>
    <w:rsid w:val="00E51F5C"/>
    <w:rsid w:val="00E53D47"/>
    <w:rsid w:val="00E66AEE"/>
    <w:rsid w:val="00E7013F"/>
    <w:rsid w:val="00E85AFB"/>
    <w:rsid w:val="00E9144E"/>
    <w:rsid w:val="00E9379D"/>
    <w:rsid w:val="00E94130"/>
    <w:rsid w:val="00EA31FE"/>
    <w:rsid w:val="00EC5B59"/>
    <w:rsid w:val="00EC710B"/>
    <w:rsid w:val="00EC74D2"/>
    <w:rsid w:val="00EE0CF8"/>
    <w:rsid w:val="00EE2B21"/>
    <w:rsid w:val="00F04CF9"/>
    <w:rsid w:val="00F05C45"/>
    <w:rsid w:val="00F06B48"/>
    <w:rsid w:val="00F10778"/>
    <w:rsid w:val="00F20B19"/>
    <w:rsid w:val="00F25604"/>
    <w:rsid w:val="00F34B0A"/>
    <w:rsid w:val="00F4484E"/>
    <w:rsid w:val="00F726F8"/>
    <w:rsid w:val="00F80F0A"/>
    <w:rsid w:val="00F81E24"/>
    <w:rsid w:val="00F81F21"/>
    <w:rsid w:val="00F8758C"/>
    <w:rsid w:val="00F91372"/>
    <w:rsid w:val="00F95377"/>
    <w:rsid w:val="00FB08B2"/>
    <w:rsid w:val="00FC09EA"/>
    <w:rsid w:val="00FC3A4D"/>
    <w:rsid w:val="00FD7EC3"/>
    <w:rsid w:val="00FE5863"/>
    <w:rsid w:val="00FE5970"/>
    <w:rsid w:val="00FE7E24"/>
    <w:rsid w:val="00FF028D"/>
    <w:rsid w:val="02A99385"/>
    <w:rsid w:val="052E6E3A"/>
    <w:rsid w:val="067AB6B8"/>
    <w:rsid w:val="071578EE"/>
    <w:rsid w:val="084764FF"/>
    <w:rsid w:val="09006562"/>
    <w:rsid w:val="0CCB85B7"/>
    <w:rsid w:val="0D4B533D"/>
    <w:rsid w:val="0DFBBCF9"/>
    <w:rsid w:val="0EB8D970"/>
    <w:rsid w:val="101A1632"/>
    <w:rsid w:val="10A2A4AD"/>
    <w:rsid w:val="11D9A801"/>
    <w:rsid w:val="13AD12BE"/>
    <w:rsid w:val="14411CD9"/>
    <w:rsid w:val="14DBF8EA"/>
    <w:rsid w:val="158B4E91"/>
    <w:rsid w:val="19C44C53"/>
    <w:rsid w:val="1A2246D0"/>
    <w:rsid w:val="1A979D7A"/>
    <w:rsid w:val="1B0DCFC3"/>
    <w:rsid w:val="1BEC2D78"/>
    <w:rsid w:val="1CC0EE09"/>
    <w:rsid w:val="1E8DA3AF"/>
    <w:rsid w:val="1E962D73"/>
    <w:rsid w:val="1FFD6AF7"/>
    <w:rsid w:val="22777845"/>
    <w:rsid w:val="22E29EA7"/>
    <w:rsid w:val="259AB607"/>
    <w:rsid w:val="267D3E23"/>
    <w:rsid w:val="26D23244"/>
    <w:rsid w:val="28525044"/>
    <w:rsid w:val="298129E7"/>
    <w:rsid w:val="2AF7B738"/>
    <w:rsid w:val="2DB16468"/>
    <w:rsid w:val="2DDCF8D3"/>
    <w:rsid w:val="2DEFD20E"/>
    <w:rsid w:val="2F72418A"/>
    <w:rsid w:val="35B00EAB"/>
    <w:rsid w:val="3AD6E8D5"/>
    <w:rsid w:val="3AD8E113"/>
    <w:rsid w:val="3BA7B5AA"/>
    <w:rsid w:val="3C4C84B8"/>
    <w:rsid w:val="3E92476A"/>
    <w:rsid w:val="4482EE7A"/>
    <w:rsid w:val="457ABB54"/>
    <w:rsid w:val="45930FAD"/>
    <w:rsid w:val="45A16A37"/>
    <w:rsid w:val="46C64122"/>
    <w:rsid w:val="479099E4"/>
    <w:rsid w:val="4B66C633"/>
    <w:rsid w:val="4CBB0A05"/>
    <w:rsid w:val="4CE29198"/>
    <w:rsid w:val="4D812FF7"/>
    <w:rsid w:val="50B8CE9E"/>
    <w:rsid w:val="52FAD2F0"/>
    <w:rsid w:val="53D12083"/>
    <w:rsid w:val="55475465"/>
    <w:rsid w:val="5592320C"/>
    <w:rsid w:val="5679BCEE"/>
    <w:rsid w:val="577BB030"/>
    <w:rsid w:val="59B0CE8B"/>
    <w:rsid w:val="5FE8752A"/>
    <w:rsid w:val="6108E2AF"/>
    <w:rsid w:val="62DC66BC"/>
    <w:rsid w:val="642E54A6"/>
    <w:rsid w:val="64328700"/>
    <w:rsid w:val="671BC735"/>
    <w:rsid w:val="71C0E6EB"/>
    <w:rsid w:val="75C1E9CA"/>
    <w:rsid w:val="7A736CC3"/>
    <w:rsid w:val="7C1A2322"/>
    <w:rsid w:val="7F34A10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B2B4E37"/>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locked="0"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922D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2A2EE1"/>
    <w:pPr>
      <w:numPr>
        <w:numId w:val="27"/>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qFormat/>
    <w:locked/>
    <w:rsid w:val="003A5645"/>
    <w:pPr>
      <w:numPr>
        <w:numId w:val="14"/>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2168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4F6459"/>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D123A7"/>
    <w:pPr>
      <w:spacing w:before="120"/>
      <w:outlineLvl w:val="3"/>
    </w:pPr>
    <w:rPr>
      <w:rFonts w:ascii="Arial" w:eastAsia="MS Mincho" w:hAnsi="Arial" w:cs="Times New Roman"/>
      <w:b/>
      <w:i/>
      <w:sz w:val="22"/>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511522"/>
    <w:pPr>
      <w:tabs>
        <w:tab w:val="right" w:leader="dot" w:pos="10070"/>
      </w:tabs>
      <w:spacing w:before="60"/>
      <w:ind w:left="576"/>
      <w:contextualSpacing/>
    </w:pPr>
    <w:rPr>
      <w:rFonts w:ascii="Arial" w:eastAsia="MS Mincho" w:hAnsi="Arial" w:cs="Times New Roman"/>
      <w:noProof/>
      <w:color w:val="000000" w:themeColor="text1"/>
      <w:sz w:val="22"/>
      <w:lang w:eastAsia="fr-FR"/>
    </w:rPr>
  </w:style>
  <w:style w:type="paragraph" w:styleId="TM2">
    <w:name w:val="toc 2"/>
    <w:next w:val="Normal"/>
    <w:autoRedefine/>
    <w:uiPriority w:val="39"/>
    <w:unhideWhenUsed/>
    <w:rsid w:val="00B33328"/>
    <w:pPr>
      <w:tabs>
        <w:tab w:val="right" w:leader="dot" w:pos="10070"/>
      </w:tabs>
      <w:spacing w:before="120" w:after="120"/>
      <w:ind w:left="288"/>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2015DA"/>
    <w:pPr>
      <w:numPr>
        <w:numId w:val="19"/>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445C78"/>
    <w:pPr>
      <w:numPr>
        <w:numId w:val="26"/>
      </w:numPr>
    </w:pPr>
  </w:style>
  <w:style w:type="paragraph" w:customStyle="1" w:styleId="Tableauconsignesetmatriel-description">
    <w:name w:val="Tableau &gt; consignes et matériel - description"/>
    <w:basedOn w:val="Normal"/>
    <w:rsid w:val="0090166A"/>
    <w:pPr>
      <w:suppressAutoHyphens/>
      <w:autoSpaceDN w:val="0"/>
      <w:spacing w:before="120" w:line="264" w:lineRule="auto"/>
      <w:ind w:left="227" w:right="48"/>
      <w:textAlignment w:val="baseline"/>
    </w:pPr>
    <w:rPr>
      <w:szCs w:val="22"/>
      <w:lang w:eastAsia="fr-FR"/>
    </w:rPr>
  </w:style>
  <w:style w:type="character" w:styleId="Lienhypertextesuivivisit">
    <w:name w:val="FollowedHyperlink"/>
    <w:basedOn w:val="Policepardfaut"/>
    <w:uiPriority w:val="99"/>
    <w:semiHidden/>
    <w:unhideWhenUsed/>
    <w:locked/>
    <w:rsid w:val="00DA2BB5"/>
    <w:rPr>
      <w:color w:val="3EBBF0" w:themeColor="followedHyperlink"/>
      <w:u w:val="single"/>
    </w:rPr>
  </w:style>
  <w:style w:type="paragraph" w:customStyle="1" w:styleId="Tableauconsignesetmatriel-titres">
    <w:name w:val="Tableau &gt; consignes et matériel - titres"/>
    <w:basedOn w:val="Normal"/>
    <w:rsid w:val="00DF32B5"/>
    <w:pPr>
      <w:suppressAutoHyphens/>
      <w:autoSpaceDN w:val="0"/>
      <w:spacing w:before="300" w:after="100"/>
      <w:ind w:left="227" w:right="757"/>
      <w:textAlignment w:val="baseline"/>
    </w:pPr>
    <w:rPr>
      <w:b/>
      <w:color w:val="002060"/>
      <w:sz w:val="24"/>
      <w:lang w:eastAsia="fr-FR"/>
    </w:rPr>
  </w:style>
  <w:style w:type="paragraph" w:customStyle="1" w:styleId="Titredelactivit0">
    <w:name w:val="Titre de l'activité"/>
    <w:basedOn w:val="Normal"/>
    <w:rsid w:val="007C181D"/>
    <w:pPr>
      <w:suppressAutoHyphens/>
      <w:autoSpaceDN w:val="0"/>
      <w:spacing w:before="600" w:after="200"/>
      <w:textAlignment w:val="baseline"/>
    </w:pPr>
    <w:rPr>
      <w:rFonts w:ascii="Arial Rounded MT Bold" w:eastAsia="Times New Roman" w:hAnsi="Arial Rounded MT Bold" w:cs="Arial"/>
      <w:b/>
      <w:color w:val="0070C0"/>
      <w:sz w:val="50"/>
      <w:szCs w:val="40"/>
    </w:rPr>
  </w:style>
  <w:style w:type="paragraph" w:styleId="NormalWeb">
    <w:name w:val="Normal (Web)"/>
    <w:basedOn w:val="Normal"/>
    <w:uiPriority w:val="99"/>
    <w:semiHidden/>
    <w:unhideWhenUsed/>
    <w:locked/>
    <w:rsid w:val="00E41E2B"/>
    <w:pPr>
      <w:spacing w:before="100" w:beforeAutospacing="1" w:after="100" w:afterAutospacing="1"/>
    </w:pPr>
    <w:rPr>
      <w:rFonts w:ascii="Times New Roman" w:eastAsia="Times New Roman" w:hAnsi="Times New Roman"/>
      <w:sz w:val="24"/>
      <w:lang w:val="fr-CA"/>
    </w:rPr>
  </w:style>
  <w:style w:type="paragraph" w:styleId="Corpsdetexte">
    <w:name w:val="Body Text"/>
    <w:basedOn w:val="Normal"/>
    <w:link w:val="CorpsdetexteCar"/>
    <w:uiPriority w:val="1"/>
    <w:qFormat/>
    <w:locked/>
    <w:rsid w:val="00DB12D1"/>
    <w:pPr>
      <w:widowControl w:val="0"/>
      <w:autoSpaceDE w:val="0"/>
      <w:autoSpaceDN w:val="0"/>
    </w:pPr>
    <w:rPr>
      <w:rFonts w:eastAsia="Arial" w:cs="Arial"/>
      <w:sz w:val="28"/>
      <w:szCs w:val="28"/>
      <w:lang w:eastAsia="en-US"/>
    </w:rPr>
  </w:style>
  <w:style w:type="character" w:customStyle="1" w:styleId="CorpsdetexteCar">
    <w:name w:val="Corps de texte Car"/>
    <w:basedOn w:val="Policepardfaut"/>
    <w:link w:val="Corpsdetexte"/>
    <w:uiPriority w:val="1"/>
    <w:rsid w:val="00DB12D1"/>
    <w:rPr>
      <w:rFonts w:ascii="Arial" w:eastAsia="Arial" w:hAnsi="Arial" w:cs="Arial"/>
      <w:sz w:val="28"/>
      <w:szCs w:val="28"/>
    </w:rPr>
  </w:style>
  <w:style w:type="paragraph" w:customStyle="1" w:styleId="xmsonormal">
    <w:name w:val="x_msonormal"/>
    <w:basedOn w:val="Normal"/>
    <w:rsid w:val="00C94391"/>
    <w:pPr>
      <w:spacing w:before="100" w:beforeAutospacing="1" w:after="100" w:afterAutospacing="1"/>
    </w:pPr>
    <w:rPr>
      <w:rFonts w:ascii="Times New Roman" w:eastAsia="Times New Roman" w:hAnsi="Times New Roman"/>
      <w:sz w:val="24"/>
      <w:lang w:val="fr-CA"/>
    </w:rPr>
  </w:style>
  <w:style w:type="table" w:customStyle="1" w:styleId="TableNormal">
    <w:name w:val="Table Normal"/>
    <w:uiPriority w:val="2"/>
    <w:semiHidden/>
    <w:unhideWhenUsed/>
    <w:qFormat/>
    <w:rsid w:val="001F7DB6"/>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Titre">
    <w:name w:val="Title"/>
    <w:basedOn w:val="Normal"/>
    <w:link w:val="TitreCar"/>
    <w:uiPriority w:val="1"/>
    <w:qFormat/>
    <w:locked/>
    <w:rsid w:val="001F7DB6"/>
    <w:pPr>
      <w:widowControl w:val="0"/>
      <w:autoSpaceDE w:val="0"/>
      <w:autoSpaceDN w:val="0"/>
      <w:spacing w:before="22"/>
      <w:ind w:left="2924" w:right="2474"/>
      <w:jc w:val="center"/>
    </w:pPr>
    <w:rPr>
      <w:rFonts w:ascii="Calibri" w:eastAsia="Calibri" w:hAnsi="Calibri" w:cs="Calibri"/>
      <w:sz w:val="52"/>
      <w:szCs w:val="52"/>
      <w:lang w:eastAsia="fr-FR" w:bidi="fr-FR"/>
    </w:rPr>
  </w:style>
  <w:style w:type="character" w:customStyle="1" w:styleId="TitreCar">
    <w:name w:val="Titre Car"/>
    <w:basedOn w:val="Policepardfaut"/>
    <w:link w:val="Titre"/>
    <w:uiPriority w:val="1"/>
    <w:rsid w:val="001F7DB6"/>
    <w:rPr>
      <w:rFonts w:ascii="Calibri" w:eastAsia="Calibri" w:hAnsi="Calibri" w:cs="Calibri"/>
      <w:sz w:val="52"/>
      <w:szCs w:val="52"/>
      <w:lang w:eastAsia="fr-FR" w:bidi="fr-FR"/>
    </w:rPr>
  </w:style>
  <w:style w:type="paragraph" w:customStyle="1" w:styleId="TableParagraph">
    <w:name w:val="Table Paragraph"/>
    <w:basedOn w:val="Normal"/>
    <w:uiPriority w:val="1"/>
    <w:qFormat/>
    <w:rsid w:val="001F7DB6"/>
    <w:pPr>
      <w:widowControl w:val="0"/>
      <w:autoSpaceDE w:val="0"/>
      <w:autoSpaceDN w:val="0"/>
      <w:spacing w:before="114"/>
      <w:ind w:right="742"/>
      <w:jc w:val="center"/>
    </w:pPr>
    <w:rPr>
      <w:rFonts w:ascii="Calibri" w:eastAsia="Calibri" w:hAnsi="Calibri" w:cs="Calibri"/>
      <w:szCs w:val="22"/>
      <w:lang w:eastAsia="fr-FR" w:bidi="fr-FR"/>
    </w:rPr>
  </w:style>
  <w:style w:type="paragraph" w:styleId="Sansinterligne">
    <w:name w:val="No Spacing"/>
    <w:link w:val="SansinterligneCar"/>
    <w:uiPriority w:val="1"/>
    <w:qFormat/>
    <w:locked/>
    <w:rsid w:val="00662FAE"/>
    <w:rPr>
      <w:rFonts w:eastAsiaTheme="minorEastAsia"/>
      <w:sz w:val="22"/>
      <w:szCs w:val="22"/>
      <w:lang w:val="fr-CA" w:eastAsia="fr-CA"/>
    </w:rPr>
  </w:style>
  <w:style w:type="character" w:customStyle="1" w:styleId="SansinterligneCar">
    <w:name w:val="Sans interligne Car"/>
    <w:basedOn w:val="Policepardfaut"/>
    <w:link w:val="Sansinterligne"/>
    <w:uiPriority w:val="1"/>
    <w:rsid w:val="00662FAE"/>
    <w:rPr>
      <w:rFonts w:eastAsiaTheme="minorEastAsia"/>
      <w:sz w:val="22"/>
      <w:szCs w:val="22"/>
      <w:lang w:val="fr-CA"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536862">
      <w:bodyDiv w:val="1"/>
      <w:marLeft w:val="0"/>
      <w:marRight w:val="0"/>
      <w:marTop w:val="0"/>
      <w:marBottom w:val="0"/>
      <w:divBdr>
        <w:top w:val="none" w:sz="0" w:space="0" w:color="auto"/>
        <w:left w:val="none" w:sz="0" w:space="0" w:color="auto"/>
        <w:bottom w:val="none" w:sz="0" w:space="0" w:color="auto"/>
        <w:right w:val="none" w:sz="0" w:space="0" w:color="auto"/>
      </w:divBdr>
    </w:div>
    <w:div w:id="390230963">
      <w:bodyDiv w:val="1"/>
      <w:marLeft w:val="0"/>
      <w:marRight w:val="0"/>
      <w:marTop w:val="0"/>
      <w:marBottom w:val="0"/>
      <w:divBdr>
        <w:top w:val="none" w:sz="0" w:space="0" w:color="auto"/>
        <w:left w:val="none" w:sz="0" w:space="0" w:color="auto"/>
        <w:bottom w:val="none" w:sz="0" w:space="0" w:color="auto"/>
        <w:right w:val="none" w:sz="0" w:space="0" w:color="auto"/>
      </w:divBdr>
    </w:div>
    <w:div w:id="1269505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pinterest.fr/pin/685743480745507128/" TargetMode="External"/><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hyperlink" Target="https://www.mespetitsbonheurs.com/bricolage-deco-halloween-araignee-pompon-et-sa-toile-de-laine/" TargetMode="External"/><Relationship Id="rId16" Type="http://schemas.openxmlformats.org/officeDocument/2006/relationships/image" Target="media/image3.jpeg"/><Relationship Id="rId107" Type="http://schemas.openxmlformats.org/officeDocument/2006/relationships/image" Target="media/image94.png"/><Relationship Id="rId11" Type="http://schemas.openxmlformats.org/officeDocument/2006/relationships/hyperlink" Target="https://can01.safelinks.protection.outlook.com/?url=https%3A%2F%2Fyoutu.be%2FKxndKi3-nvU&amp;data=02%7C01%7CMeggy.Dufault-Girouard%40csp.qc.ca%7Cc667c4ec750e48a3c81b08d80265038a%7Ce591b77473fc4f65b31584c5a74b7594%7C0%7C0%7C637261980192723448&amp;sdata=SzwSJ3DBFn9kjzd00Gll4uQOHH1N3vr320Ei9HHqkWU%3D&amp;reserved=0"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0.png"/><Relationship Id="rId58" Type="http://schemas.openxmlformats.org/officeDocument/2006/relationships/image" Target="media/image45.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image" Target="media/image89.png"/><Relationship Id="rId110" Type="http://schemas.openxmlformats.org/officeDocument/2006/relationships/image" Target="media/image81.png"/><Relationship Id="rId115" Type="http://schemas.openxmlformats.org/officeDocument/2006/relationships/image" Target="media/image85.jpeg"/><Relationship Id="rId5" Type="http://schemas.openxmlformats.org/officeDocument/2006/relationships/numbering" Target="numbering.xml"/><Relationship Id="rId61" Type="http://schemas.openxmlformats.org/officeDocument/2006/relationships/image" Target="media/image42.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83.jpeg"/><Relationship Id="rId11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5.png"/><Relationship Id="rId3" Type="http://schemas.openxmlformats.org/officeDocument/2006/relationships/customXml" Target="../customXml/item3.xml"/><Relationship Id="rId12" Type="http://schemas.openxmlformats.org/officeDocument/2006/relationships/hyperlink" Target="https://can01.safelinks.protection.outlook.com/?url=https%3A%2F%2Fdocs.google.com%2Fpresentation%2Fd%2F1N2g3ZjCbipFL3FS-pR-kvubmNCsVViljlQ4CoVS2nRI%2Fedit%3Fusp%3Dsharing&amp;data=02%7C01%7CMeggy.Dufault-Girouard%40csp.qc.ca%7Cc667c4ec750e48a3c81b08d80265038a%7Ce591b77473fc4f65b31584c5a74b7594%7C0%7C0%7C637261980192733442&amp;sdata=ksb%2Bi695KNhpj4Px7x5h2UoiEwqTL0B%2Fs33yUJTB%2F2M%3D&amp;reserved=0"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0.png"/><Relationship Id="rId67" Type="http://schemas.openxmlformats.org/officeDocument/2006/relationships/image" Target="media/image51.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86.gif"/><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33.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3.png"/><Relationship Id="rId11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84.jpeg"/><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1.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an01.safelinks.protection.outlook.com/?url=https%3A%2F%2Fkahoot.it%2F&amp;data=02%7C01%7CMeggy.Dufault-Girouard%40csp.qc.ca%7Cc667c4ec750e48a3c81b08d80265038a%7Ce591b77473fc4f65b31584c5a74b7594%7C0%7C0%7C637261980192753428&amp;sdata=b%2F4Y8rJWbHmOD7YYCBxR0j5okh9CqGibLa19MzUsGIk%3D&amp;reserved=0" TargetMode="Externa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80.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38.png"/><Relationship Id="rId76" Type="http://schemas.openxmlformats.org/officeDocument/2006/relationships/image" Target="media/image60.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6.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elements/1.1/"/>
    <ds:schemaRef ds:uri="http://schemas.openxmlformats.org/package/2006/metadata/core-properties"/>
    <ds:schemaRef ds:uri="955ba906-130a-4921-9f58-3271edfee021"/>
    <ds:schemaRef ds:uri="http://schemas.microsoft.com/office/infopath/2007/PartnerControls"/>
    <ds:schemaRef ds:uri="http://purl.org/dc/terms/"/>
    <ds:schemaRef ds:uri="http://schemas.microsoft.com/office/2006/metadata/properties"/>
    <ds:schemaRef ds:uri="http://schemas.microsoft.com/office/2006/documentManagement/types"/>
    <ds:schemaRef ds:uri="e7b04a57-1f3a-45de-b69d-e5fb8cc0c063"/>
    <ds:schemaRef ds:uri="http://www.w3.org/XML/1998/namespace"/>
    <ds:schemaRef ds:uri="http://purl.org/dc/dcmitype/"/>
  </ds:schemaRefs>
</ds:datastoreItem>
</file>

<file path=customXml/itemProps3.xml><?xml version="1.0" encoding="utf-8"?>
<ds:datastoreItem xmlns:ds="http://schemas.openxmlformats.org/officeDocument/2006/customXml" ds:itemID="{5717258E-BC3E-4209-A594-2A345C09F8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45028B-B417-4B87-AF6A-28CF049EF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TotalTime>
  <Pages>18</Pages>
  <Words>1328</Words>
  <Characters>7310</Characters>
  <Application>Microsoft Office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8621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Dufault-Girouard, Meggy</cp:lastModifiedBy>
  <cp:revision>31</cp:revision>
  <cp:lastPrinted>2020-03-31T21:49:00Z</cp:lastPrinted>
  <dcterms:created xsi:type="dcterms:W3CDTF">2020-05-22T17:24:00Z</dcterms:created>
  <dcterms:modified xsi:type="dcterms:W3CDTF">2020-05-29T15:44:00Z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