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2F" w:rsidRPr="00BC2835" w:rsidRDefault="00BC2835" w:rsidP="00BC2835">
      <w:pPr>
        <w:jc w:val="center"/>
        <w:rPr>
          <w:b/>
          <w:sz w:val="24"/>
          <w:szCs w:val="24"/>
          <w:u w:val="single"/>
        </w:rPr>
      </w:pPr>
      <w:r w:rsidRPr="00BC2835">
        <w:rPr>
          <w:b/>
          <w:sz w:val="24"/>
          <w:szCs w:val="24"/>
          <w:u w:val="single"/>
        </w:rPr>
        <w:t>Bonification en anglais pour les dernières semaines</w:t>
      </w:r>
      <w:r w:rsidR="00E2260A">
        <w:rPr>
          <w:b/>
          <w:sz w:val="24"/>
          <w:szCs w:val="24"/>
          <w:u w:val="single"/>
        </w:rPr>
        <w:t xml:space="preserve"> de 2019-2020</w:t>
      </w:r>
    </w:p>
    <w:p w:rsidR="00BC2835" w:rsidRDefault="00BC2835" w:rsidP="00BC2835">
      <w:pPr>
        <w:jc w:val="center"/>
      </w:pPr>
    </w:p>
    <w:p w:rsidR="00BC2835" w:rsidRDefault="00C57AE7" w:rsidP="00BC2835">
      <w:pPr>
        <w:jc w:val="center"/>
      </w:pPr>
      <w:r>
        <w:t xml:space="preserve">Pour les enfants qui souhaitent faire des activités autres que celles proposées dans la trousse pédagogique, voici des ajouts que je vous propose. </w:t>
      </w:r>
      <w:r w:rsidR="00BC2835">
        <w:t xml:space="preserve">Le document PDF qui se trouve sur le site internet de l’école servira de bonification en anglais pour les prochaines semaines. Comme la mise en page </w:t>
      </w:r>
      <w:r w:rsidR="00E2260A">
        <w:t>se détériore</w:t>
      </w:r>
      <w:bookmarkStart w:id="0" w:name="_GoBack"/>
      <w:bookmarkEnd w:id="0"/>
      <w:r w:rsidR="00E2260A">
        <w:t xml:space="preserve"> lorsque je tente </w:t>
      </w:r>
      <w:r w:rsidR="00320F69">
        <w:t>de convertir</w:t>
      </w:r>
      <w:r w:rsidR="00E2260A">
        <w:t xml:space="preserve"> en document</w:t>
      </w:r>
      <w:r w:rsidR="00BC2835">
        <w:t xml:space="preserve"> Word, je l’</w:t>
      </w:r>
      <w:r w:rsidR="00412D5E">
        <w:t>ai laissé</w:t>
      </w:r>
      <w:r w:rsidR="00BC2835">
        <w:t xml:space="preserve"> sous la forme PDF. J’encourage chaque enfant à en faire une partie</w:t>
      </w:r>
      <w:r w:rsidR="00412D5E">
        <w:t>,</w:t>
      </w:r>
      <w:r w:rsidR="00BC2835">
        <w:t xml:space="preserve"> sur une base régulière</w:t>
      </w:r>
      <w:r w:rsidR="00412D5E">
        <w:t>,</w:t>
      </w:r>
      <w:r w:rsidR="00EB3228">
        <w:t xml:space="preserve"> pour éviter de prendre du retard</w:t>
      </w:r>
      <w:r w:rsidR="00320F69">
        <w:t xml:space="preserve"> d’ici le</w:t>
      </w:r>
      <w:r w:rsidR="00EB3228">
        <w:t xml:space="preserve"> début de la prochaine année scolaire.</w:t>
      </w:r>
      <w:r w:rsidR="00BC2835">
        <w:t xml:space="preserve"> Comme il y a beaucoup de matériel disponible</w:t>
      </w:r>
      <w:r w:rsidR="00E2260A">
        <w:t xml:space="preserve"> en ligne</w:t>
      </w:r>
      <w:r w:rsidR="00BC2835">
        <w:t xml:space="preserve"> pour l’apprentissage de l’anglais, d’autres activités pourraient aussi être exécutées. </w:t>
      </w:r>
      <w:r w:rsidR="00412D5E">
        <w:t>J’ai inséré les corrigés pour faciliter le travail individuel. Par contre, s</w:t>
      </w:r>
      <w:r w:rsidR="00E2260A">
        <w:t>i des précisions supplémentaires sont nécessaire</w:t>
      </w:r>
      <w:r w:rsidR="001B0109">
        <w:t>s</w:t>
      </w:r>
      <w:r w:rsidR="00E2260A">
        <w:t xml:space="preserve">, je vous invite à communiquer avec moi au </w:t>
      </w:r>
      <w:hyperlink r:id="rId4" w:history="1">
        <w:r w:rsidR="001B0109" w:rsidRPr="00FF2ED5">
          <w:rPr>
            <w:rStyle w:val="Lienhypertexte"/>
          </w:rPr>
          <w:t>philippe.ares@csp.qc.ca</w:t>
        </w:r>
      </w:hyperlink>
      <w:r w:rsidR="00E2260A">
        <w:t xml:space="preserve"> </w:t>
      </w:r>
    </w:p>
    <w:p w:rsidR="00E2260A" w:rsidRDefault="00E2260A" w:rsidP="00BC2835">
      <w:pPr>
        <w:jc w:val="center"/>
      </w:pPr>
      <w:r>
        <w:t xml:space="preserve">Bonne fin d’année à tous </w:t>
      </w:r>
    </w:p>
    <w:p w:rsidR="00E2260A" w:rsidRDefault="00E2260A" w:rsidP="00BC2835">
      <w:pPr>
        <w:jc w:val="center"/>
      </w:pPr>
      <w:r>
        <w:t xml:space="preserve">Hope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September</w:t>
      </w:r>
      <w:proofErr w:type="spellEnd"/>
    </w:p>
    <w:p w:rsidR="00E2260A" w:rsidRDefault="00E2260A" w:rsidP="00BC2835">
      <w:pPr>
        <w:jc w:val="center"/>
      </w:pPr>
    </w:p>
    <w:p w:rsidR="00E2260A" w:rsidRDefault="00E2260A" w:rsidP="00BC2835">
      <w:pPr>
        <w:jc w:val="center"/>
      </w:pPr>
      <w:proofErr w:type="spellStart"/>
      <w:r>
        <w:t>Mister</w:t>
      </w:r>
      <w:proofErr w:type="spellEnd"/>
      <w:r>
        <w:t xml:space="preserve"> Philippe</w:t>
      </w:r>
    </w:p>
    <w:p w:rsidR="00E2260A" w:rsidRDefault="00E2260A" w:rsidP="00BC2835">
      <w:pPr>
        <w:jc w:val="center"/>
      </w:pPr>
    </w:p>
    <w:sectPr w:rsidR="00E226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35"/>
    <w:rsid w:val="001B0109"/>
    <w:rsid w:val="00320F69"/>
    <w:rsid w:val="003609F7"/>
    <w:rsid w:val="003F3836"/>
    <w:rsid w:val="00412D5E"/>
    <w:rsid w:val="0099280C"/>
    <w:rsid w:val="00BC2835"/>
    <w:rsid w:val="00C57AE7"/>
    <w:rsid w:val="00CF4D99"/>
    <w:rsid w:val="00E2260A"/>
    <w:rsid w:val="00E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5953"/>
  <w15:chartTrackingRefBased/>
  <w15:docId w15:val="{EEF563E1-9C91-4EC6-9C6D-35575108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2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ippe.ares@csp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Arès, Philippe</dc:creator>
  <cp:keywords/>
  <dc:description/>
  <cp:lastModifiedBy>Arès, Philippe</cp:lastModifiedBy>
  <cp:revision>7</cp:revision>
  <dcterms:created xsi:type="dcterms:W3CDTF">2020-05-19T13:11:00Z</dcterms:created>
  <dcterms:modified xsi:type="dcterms:W3CDTF">2020-05-22T13:03:00Z</dcterms:modified>
</cp:coreProperties>
</file>